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5EFC5" w14:textId="77777777" w:rsidR="007A1F83" w:rsidRDefault="00682C3E">
      <w:pPr>
        <w:pStyle w:val="BodyText"/>
        <w:spacing w:before="44"/>
        <w:rPr>
          <w:b/>
        </w:rPr>
      </w:pPr>
      <w:r>
        <w:rPr>
          <w:noProof/>
        </w:rPr>
        <mc:AlternateContent>
          <mc:Choice Requires="wpg">
            <w:drawing>
              <wp:anchor distT="0" distB="0" distL="0" distR="0" simplePos="0" relativeHeight="251127808" behindDoc="1" locked="0" layoutInCell="1" allowOverlap="1" wp14:anchorId="3C52744A" wp14:editId="424417CB">
                <wp:simplePos x="0" y="0"/>
                <wp:positionH relativeFrom="page">
                  <wp:posOffset>69850</wp:posOffset>
                </wp:positionH>
                <wp:positionV relativeFrom="page">
                  <wp:posOffset>12007850</wp:posOffset>
                </wp:positionV>
                <wp:extent cx="7771765" cy="11886565"/>
                <wp:effectExtent l="0" t="0" r="635" b="6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11886565"/>
                          <a:chOff x="69850" y="-19050"/>
                          <a:chExt cx="7772399" cy="11887197"/>
                        </a:xfrm>
                      </wpg:grpSpPr>
                      <pic:pic xmlns:pic="http://schemas.openxmlformats.org/drawingml/2006/picture">
                        <pic:nvPicPr>
                          <pic:cNvPr id="7" name="Image 7"/>
                          <pic:cNvPicPr/>
                        </pic:nvPicPr>
                        <pic:blipFill>
                          <a:blip r:embed="rId8" cstate="print"/>
                          <a:stretch>
                            <a:fillRect/>
                          </a:stretch>
                        </pic:blipFill>
                        <pic:spPr>
                          <a:xfrm>
                            <a:off x="69850" y="-19050"/>
                            <a:ext cx="7772399" cy="11887197"/>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189229" y="252729"/>
                            <a:ext cx="5344795" cy="1560829"/>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447674" y="10879099"/>
                            <a:ext cx="6871843" cy="5829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CB5C8DA" id="Group 6" o:spid="_x0000_s1026" style="position:absolute;margin-left:5.5pt;margin-top:945.5pt;width:611.95pt;height:935.95pt;z-index:-252188672;mso-wrap-distance-left:0;mso-wrap-distance-right:0;mso-position-horizontal-relative:page;mso-position-vertical-relative:page" coordorigin="698,-190" coordsize="77723,118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1OHLUCAACNCQAADgAAAGRycy9lMm9Eb2MueG1s5FbJ&#10;btswEL0X6D8QvDtabK2InYubIEDQBmn7ATRFSUREkSDpJX/fISUvdQKkCBogRQ8WhuZw9Oa9R1KX&#10;VzvRoQ3Thst+jqOLECPWU1nxvpnjnz+uJzlGxpK+Ip3s2Rw/MYOvFp8/XW5VyWLZyq5iGkGR3pRb&#10;NcettaoMAkNbJoi5kIr1MFlLLYiFoW6CSpMtVBddEIdhGmylrpSWlBkD/y6HSbzw9euaUfutrg2z&#10;qJtjwGb9U/vnyj2DxSUpG01Uy+kIg7wBhSC8h5ceSi2JJWit+bNSglMtjaztBZUikHXNKfM9QDdR&#10;eNbNjZZr5Xtpym2jDjQBtWc8vbks/bq514hXc5xi1BMBEvm3otRRs1VNCRk3Wn1X93roD8I7SR8N&#10;TAfn827cHJN3tRZuEbSJdp7zpwPnbGcRhT+zLIuyNMGIwlwU5XmawMjLQlvQzi1MizwB8SBhEhUh&#10;hOP0l2ONeFoUxxpZVGQuKSDlgMEjPSBTnJbwG/mE6Bmfr/sOVtm1ZngsIv6ohiD6ca0mIL0ilq94&#10;x+2TtzGI7ED1m3tOHdFucJQm20tzK0jDkG9tn+HyXafPlq86rq551zkBXDwCBe+feeeFXgdfLiVd&#10;C9bbYaNp1gFm2ZuWK4ORLplYMfCNvq0iYB42uQXzKM17O+hjrGaWtu79NeB4gL04SHKY8KCPOF0L&#10;ZvTZmXVedsCJh17Rn5RKG3vDpEAuANSABkgnJdncmRHXPmVkc4DiMQKyQRMI/hnXwMk7bOjBNblT&#10;xVHsfPURXBO/u2uivIhjOBbg4IiTOIMQKCDl3jbJdDbLiv3Rk6RhPmQcTo3/0TVA16lrPGUfyTXT&#10;d3cNmCLNZt41UZhnRQg3y2++SfMsymcOCBgrAdNM/Y30V23jLyy48/0dNn6fuI+K0zHEp19Ri18A&#10;AAD//wMAUEsDBAoAAAAAAAAAIQAFw0urLUwDAC1MAwAVAAAAZHJzL21lZGlhL2ltYWdlMS5qcGVn&#10;/9j/4AAQSkZJRgABAQEAYABgAAD/2wBDAAMCAgMCAgMDAwMEAwMEBQgFBQQEBQoHBwYIDAoMDAsK&#10;CwsNDhIQDQ4RDgsLEBYQERMUFRUVDA8XGBYUGBIUFRT/2wBDAQMEBAUEBQkFBQkUDQsNFBQUFBQU&#10;FBQUFBQUFBQUFBQUFBQUFBQUFBQUFBQUFBQUFBQUFBQUFBQUFBQUFBQUFBT/wAARCAooBq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N7/&#10;AN6je/8AeplFAD97/wB6je/96mUUAP3v/eo3v/eplFAD97/3qN7/AN6mUUAP85v71HnN/eplFAD9&#10;7/3qr3NzKkqqrNUtVbj/AI+EoAn86T+9R50n96m0UAO86T+9T0mb+9UVPSgBEll81/mbFWN7/wB6&#10;qq/656sUAO3v/eo3v/eptFADt7/3qN7/AN6m0UAO3v8A3qN7/wB6m0UAO3v/AHqN7/3qbRQA7e/9&#10;6je/96m0UAO3v/eo3v8A3qbRQA7e/wDerK1Ka8hbdFK2ytOqk3zy7WoAxf7Vu/8Anu1M/tm7/wCe&#10;7VYv7DyfmX7lZj0AW/7Zu/8Anu1H9s3f/PdqpUUAaqavc/xTNV2HUpH/AOWjVz++rEM1AHTJcs/8&#10;VTpKx/irItrmtBHoAtbmo3NTUeigB25qNzU2igB25qNzU2igB25qpX80qKm1v4qt1U1L7kX+/QAJ&#10;cyf3moS5bftZmpiUJQBZ85v71IkzbvvU1KE++9AEu5qf/wACqHzvm2/fp6bt1AD3mZE3UJMz/wAD&#10;U6igA30UUUAFFFFAEVy7JE/zUxJpNv3qLl99u9NT7lAEu9/71G9t/wB6mUJ9+gCVHb+9T6bD/HTq&#10;ACiiigApru2371Opr/coAredJ/eo85v7zU2igB3nSf3qk85v71Q0UAO86T+9R50n96m0UAO86T+9&#10;R50n96m0UAO86T+9R50n96m0UAWoXbZ96n0yH/VU+gBju396l3tu+9Tqi/joAl/gqj50n96r6fcq&#10;i/32oATzpP71TJM2z71V6mSgCXe/96mPM29Pmoof76UAS73/AL1Lvbd96mUfx0ADy7P4tm6mJM33&#10;WaiZ18ra3z/7FRJZt95WZP7qUAS/M/3ZWSnpNIn3vnpiean3l3/7lP376AHea25fmo3v/epr/fSi&#10;gB29/wC9UyfcqvUqP8lAD6Y+7b8rU+igCukzOv8At053b+9SzfJTHoAiuZmRPlZqntn3xJ838NVb&#10;n7rrUSbk+61AFq8dkZNrUxJZDKvzNTXdn+9TI/8AWpQBdR2/vUb3/vU1P46KALHzVk3M08Mrr5v+&#10;2ta1Zl//AK9aAG2F5JMz7mb5Vqx5zfJ8zVUs02Ty7f7tWE/goAtu7b/vUze/96h/v0ygB/nN/epv&#10;nN/epKbQA/zm/vUnnSf3qbTKAM/WL+5hglaKRk2LWTpWt3dy0sEt23m7NytWhrf/AB63H+5WBpqf&#10;Ju/uNQBpPquoD/l5aqj63qCf8vMlXk2pvqpcou+giRF/bupbv+PlqlTXr51/4+WqrMi7Pl+/TET5&#10;6sksf29qP/P01H9vaj/z9NTEs1f+Fqm+wf7NACf27qH/AD8S0f21qH/PzJR9gf8AurVn7G38TLQB&#10;Gmtagf8Al5ardtql25dWnaovsa09IdjbqANW2v5ZokbdWemqXdtrLQSzs8Uv+qqazfZL5X9751qp&#10;4hhbyorlfvwNvoA0n1Rk3o0jb1qr/bVz/C1Urx1m8q5X7kq0ygC7/al3u/17VFNqt4ibvPb5PvVX&#10;30UAW/7Vu/8Anu1Sf2pc/wDPdqzYXbytv8afJU0L/JQBc/tS5/57tS/2jd/892qvRQBa/tK5/wCe&#10;7UTalcpKm2RtjVVp83+o+T+FqALX9pXPlf6xt9PTUZ3Rv3jfc3VShff8396nQvsf/dagC39vuf8A&#10;no1H2+f/AJ6tVf8Ajp9AGklzLt+9R9pk/vPVe3+5U1ADvtMn956d9ok/vNUdFUA77TJ/eenfaJP7&#10;zVHRQBJ9ok/vNR9ok/vNUdFAEn2iT+81H2iT+81R0UASfaJP7zUfaJP7zVHRQA77TJ/eenfaJP7z&#10;VHRQBJ9ok/vNR9ok/vNUdFADvtMn956d9ok/vNUdFAEn2iT+81H2iT+81R0UASfaJP7zUfaJP7zV&#10;HRQBJ9ok/vNTftMn956bRQBJ9ok/vNR9ok/vNUdFAEn2iT+81H2iT+81R0UASfaJP7zUfaJP7zVH&#10;RUgSfaJP7zU37TJ/eeoty0z5qAJ/tUn/AD0NN+1yH7rNUVN3/wB356ALH2iT+9SfbZP+ejVBsZ/9&#10;ipdipQAfabl/utsqVZZl6yMfrTaKAJPtEn95qPtEn95qjooAk+0Sf3mo+0Sf3mqOiqAk+0Sf3mo+&#10;0Sf3mqOigCT7RJ/eaj7RJ/eao6KkCT7RJ/eaj7RJ/eao6KAJPtEn95qPtEn95qjoqgJPtEn95qPt&#10;En95qjooAk+0Sf3mo+0Sf3mqOigCT7RJ/eaj7RJ/eao6KAHfaZP7z0faZP7z02ipArvqsqSurNUs&#10;N/I8W7c1VXmiR3bb8/8AFU8PzxI1AFj7XJ/z0FH2mT+89RUUAS/aZP7z0faZP7z1FRQBL9pk/vPR&#10;TaKALVFV0fbVioNQooooAKKKKACiiigAooooAKqXX/H0lW6qXX/H0lAE1FFFABT0plPT7lADYf8A&#10;WvU9QQ/616noAKKKKACiiigAooooAKKKKACiiigAooooAKqTf8fEdW6qTf8AHxHQA90V/vVj39h5&#10;L7l+5WxT3Tem2gDkdlFad/pvk/Mv3KzHSgBtOSm0UAXYZtladtc1iJViGagDo0fdUqPurMtpqvI+&#10;6gCxRTEen0AFFM3LUTvK/wDsUASu6pVS8ff5X+9UyJ/eqvefcT/foAclFNR6cn36AHpTl/1z01Kf&#10;D/rXoAsIi06iigAooooAKa9OooAbvZ6NlOooAr3P+qemp9ypbn/VPUSUAOo/joo/joAfD/HUtNh/&#10;jp1ABRRRQAU1/uU6mv8AcoAqUUUUAFFFFABRRRQAUUUUAFFFFAFqH7lQX7tDFuX+Gp4fuVBqf/Hv&#10;QBLDMs0W5al2VkW032aX/Yb71a9ACp9ykMKN/DT0ooAqzQ7PmWmJV376VU2bH20AFB++lFD/AH0o&#10;AfQn36Zvo/5apQBN5Ku6N/cqWhPuUUAFM2K9PooArv8AI6UU+b79MoAKZ5Pz7qfT9rUAM3yp/t09&#10;Ln+/8lM3/N81PoAJqY9D/ItD0AV5f4qHhl8pGX5/9inTfcq3H/qkoAzd/wA/3WT/AGHpyf61P96p&#10;rz761Cn+tT/eoAt/3qKKKALFZ9//AMfCf7tW3m8mqN46vP8AL/DQAy2/1r/7lWU/gqtbf61/9yrK&#10;fwUASv8AfplPemUAFNp1NoAKZT6KAM+/Tzldf761g6JZ+c8sEu5NtdHcp89V7ZFTf8tAD7DTbbzd&#10;rLv+X+Oq9zZrbSyxbfufOlaVn/x8f8Bpuqw/cn/4A1AGJsT+7RT5k2NRVmQUUUUAFOoooAKKKKCB&#10;u/Y6N/drQdFubd1/gdaz6tWD/uvK/jSgDHsE329xYt/rYm3rTUfdVi/f7Bq9vc/wS/I1Q3kP2a6d&#10;f4H+daACim06gBu/Zcf71Sp9+q827buX76fPRM/7rclAF2n0xP71H8FAD6fD8/y/3/kqGpk+SgCG&#10;F9m9f7tWf4/975KhuU2T7ql+/F/u0ATf3GplH31/8fooAsW/36t1nJ9+tGgAoooqgCiiigAooooA&#10;KKKKACiiigAooooAKKKKACiiigAooooAKKKKACiiigAoopm+gB9G+od9FSA/fTKN9HzPQAfcpu9n&#10;+6tOSFUqagCHyf7zU/5P4afRQAyn0UVQBRRRQAUUUUAFFFFABRRRQAUyn0x6ACn0xKfUgFFFFUAU&#10;UUUAFFFFSAUUUUAFFFFUBlT/AHJav23/AB7r/u1lTf6qX/erTs3V4Iv92pAsUUUVQBTKfRQAyin0&#10;UAMR6lR9tZsM1WkesjoLyPup1Vd9WEfdQA6iiigAooooAKKKKACql1/x9JVuqU3/AB8rQBYooooA&#10;KelMp6UAMh++1WKrw/farFABRRRQAUUUUAFFFFABRRRQAUUUUAFFFFABVef/AI+KsVUm/wCPiOgB&#10;/wDHT6Z/HT6AD767WrG1LTfJ/exfcrZomTeu2gDlNlMrYv8ASmT97EvyVmulAENPR6ZRQBbhm2Vq&#10;21zWEj1YhmoA6NHp3zP/ABVn21zV5PnoAPlSmfaVf/VLv/3Kelsrv83z1YRNn3aAKP2aeb70vkp/&#10;sVFfp5MUS/7VadVL9N/lUAVIfkqwn33o2U9KABKfD/rXpiffp6ffegC1RTdlOoAKKKKACiiigAoo&#10;ooAgvf8AVPUP8FTXv+qemJ9ygBiTb6l/joooAmhp1Nhp1ABRRRQAU1/uU6mv9ygCpRRRQAUU+mUA&#10;FFFFABRRRQAUUUUAWofuVBqX/Ho1Tw/cqDUv+PF6AMyrthc/8sm/4DWelPoA3afVSzuftMX+2v3q&#10;sUAPqvN9+rFRTffoAhpsyb3hp1D/AH0oAPuUqf62nUJ9+gCwlFFFABRRRQBXm+/RT5vv0ygAqwn3&#10;KiSpU+5QAVE8P935KlooArujbfmoenTfcpXoArvVpPuLVf8AjqxD9ygCvf8A8DVVT/Wp/vVoTJvW&#10;s9PknRf9qgC7RRRQATfcqlN88vy/3a0qz7xFhuPlX71ADLb/AFr/AO5VlP4KrW3+tf8A3Ks0ASv9&#10;+mU96ZQAUUUUANooooAif77VWT771b/jqv8Axf8AAaAJbb/Wv/uVYtnW/s/m/wB1qitv9a/+5VTT&#10;p/JvPL/gl/8AQqAKt5C0LOv9yq9auqp+93VlbNjVZEgooooMgp1Np1BYUUUUEDadC/k3G/8Ag+5T&#10;dnzbqHTerr/eoAsaxZ/bLN1/jT51rM3/AG/Topf+Wtv8jVsWz77dP++Kx4U+watLbN/qrr7tAEWz&#10;/bp2yn+SyO6t/DRsoAZs/wBuokRki2t/DVimTf6p6ACF/vr/ABq1TVmWc0tzO8rQff8AvOlaqJQA&#10;+n0UUAEyb7f/AHPkotn3rT0+f5f76VU+ZJfl/wB+gC6n3/8Axyj7ny0z+P8A36f/AHGoAfVqF99U&#10;qsWz/PtoAt0UUVQBRRRQAUUUUAFFFFABRRRQAUUUUAFFFFABRRRQAUUUUAFFM3qlM31IE1M30yje&#10;qUAFHypTfmf/AGKd5K/x/PQAf8Bo2M/3mqaigBiJtp9FFUAUUUUAFFFFABRRRQAUUUUAFFFFABRR&#10;RQAUUUUAFMp9MqQH0Uyn0AFFFFUAUUUUAFFFFABRRRQAUx/uU+oZnXyn/wB2pAx5n/dP/vVpw2yv&#10;FF8v8NYTu23aq79jfMlbVnfwXKIkTf8AAKALdPoooAKKKKoAooooA5yGarsNzWOj1YSasjoN6Gar&#10;FY8NzV2GagDQR/71S1VR91So+2gCWiiigAooooAfWfc/8fqf7taFUZv+PqgCaiiigAp6fcplTJ9y&#10;gCGH77VYqvD99qsUAFFFFABRRRQAUUUUAFFFFABRRRQAUUUUAFVZv+Pr/gNWqqzf8fX/AAGgB1Po&#10;ooAKJvuLRQ38P+9QBLWPqum/fliT/eStiigDknSodlbd/pv/AC0iX/eSsrZQBDT0odKZQBehmrSt&#10;rmsJHq3DNQB0CPVism2ud9aCPQBNVS7+/D/vVY31Uvv+WX+9QA+iimJQA/8Ajp6f62mH76U9P9bQ&#10;BaooooAKKKKACiiigAooooAr3n+oemo/yJTr/wD492qvD/ql/wB2gCxR/HUXzVKfvpQBNDTqbDTq&#10;ACiiigB6Uyb7lPpk33KAKtFFFABRRRQAUUUUAMooooAKKKP4KALUP3Kg1L/j0ap4fuVV1j/jwegD&#10;Kp1V0fen+3U1AFi2dkfctbCOjpuWsSGrdtN5Mu1v9U1AGlTZvv06mzUAQ01/vpTqH++lABT0+/RQ&#10;n36ALFFMp9ABRRRQBDN99abT5vv0ygA/jqwn3KhT79TUAFFFM30AMm+5TXp033Ka9ADP46sp9yq3&#10;8dW0+5QAx03VXmh+dG/2qsU/+CgCun36KEooAsJWff8A+tSryfcqpf8A+tSgCtbf61/9yrNQ23+t&#10;f/cqb+7QBK9Mp70ygAooooAbRTqKAG/x1U/5eP8AgNW/46rP9+gCa2/1v/AKyvv79v30ati2/wBb&#10;/wAArHf9zcf7D0AXZn+0pEzfxLWZcp89aaJ+4iqvcp/FQEjP/jo3rv2U+irOcY77ae77F3NRRQAU&#10;I+9N1OooAaj7/wC9Rv8A4adTf46ALFm+yV1/v/PVTxDbN5UVyv34G309/wC8v31bfWg6Lcxbf4HW&#10;gDMmdZkinX7kq0yotK3Il3Yt9+Jt61YoAZspj/capqY/3GoAr23+q21YR/kqrbP99f8AgdWk/joA&#10;mooooAEfZ/6HTLz5Jdy/79Ppz/PB/uNsegA/gp/8D/8Afa1Xtn+Tb/c+SpU+T/gLUAPp8L/vUpn3&#10;HdKP46AND+CihPuU+gBlFPoqgGUU+igBlFPooAZRT6KAGUU+igBlFPpm+gAopm+ipAfvpj7qN6pT&#10;X3P935KAB6N/92neT/e+en0AM2M/8VPRFSn0UAMop9FUAyin0UAMop9FADKKfRQAyin0UAMop9FA&#10;DKKfRQAyin0UAMop9FADKKfRQAyj+On0z+OpAKKfRQAyin0VQDKKfRQAyin0zfUgPpm+mUyb7/8A&#10;wCgBr3P92onf5N26nJCz/e+RKfc20SWsvy/w0AVHRaie2gmfc6/8DSrFhbRJcblX+Grb2yv/ALFA&#10;FFEvLb/VTrMn9yapk1JU+WeJof8Ab/gp7wyp/t06H502stAFhHV1+VqKqPYRfw7of9yj/SYX/hmT&#10;/wAfoAt0Uwyqpw3WigDkqfRTKg6C2j1dhmrKqVJqAN2GaryPXPwzbK0IbmgDSR9tWEfdVJJql/3K&#10;ALFFNR91OoAKqTf8fVXqz5v+PqgCxRRRQAVMn3Khp6fcoAZD99qsVXh++1WKACiiigAooooAKKKK&#10;ACiiigAooooAKKKKACq83/H1/wABqXzvn+Wom/4+P+A0APooooAKJv4KKJv4P96gCWihKKACsrUt&#10;N/5bxL/vJWrT6AOPdKZsrb1LTfvyxf8AAkrJ2UAV6ej0bKKALEM2xq2LabfXP76tw3OygDokeqt9&#10;/wAsv96mW1zVv5ZkoAhoT770r7oXqOH77UAWUp6f62mJSL/rnoAt0UUUAFFFFABRRRQAUUUUAV7z&#10;/UPUSfcqW8/1D1FDQA9EqWiigB8P8dOpqU6gAp9Mp9ABTX+5TqZN9ygCrRRRQAUUUUAFFFFABTKf&#10;RQAUyn0UATw/cqrrP/IPmq1D9yqWtuqadKzfcoAwkfY+6rfyOu5ao0+F9lAF1HqxVKrCPQBoWFz/&#10;AMsm+9/DV2sf/a/jrTtpvtKUAMoP30qZ0qE/fSgB9CffooT79AFimU+igAooSigCKb79Mp8336ZQ&#10;A5Pv0/fTE+/U1ADPmen7KKKAIZvuU3+CnTfcpaAGJ9+rH8FV/wCOrCfcoAim+T5qdvp9V0+Rtrf8&#10;AoAP71FH96igCZPuVUv/APWpVqGqt/8A61KAIbX/AI+KsJ/BVe2/1v8AwCrCUAPemU96ZQAUUUUA&#10;FFFFAB/HUVS/x1FQBLbf63/gFZtym9H/AN6tK2/1v/AKpP8Aff8A36ACD/j1iodN+9f71PRNkCUP&#10;QBkzJslptaWq233J0/4FWbVmMgooooGOooooICjZ8lFFABU1h914v7jfLVd/vf71OR9lwjf8AagC&#10;C/T7Hq1vc/8ALJvkap3TZK60/WLb7ZYSp/H99ais7n7ZYRS/xp8jUAGyh0+SpdlMdPkoAzfuKjf3&#10;W+arVN2fwtTIX3p/u/JQBbopifcp9BYVLD877W/jWoqPuf8AAfnoAhT5Lr/eqx/H/v1FeJsbcv8A&#10;vpUv34t3/A6CB/8ACjUfx0fwv/33RQBbtvubasVRhf56vUAFFFFUAUUUUAFFFFABRTPlpm+pAmpm&#10;+mUfcoAN9FHzP91KPJ/vNQAUbGd6fsp9ADEhVP4afRRVAFFFFABRRRQAUUUUAFFFFABRRRQAUUUU&#10;AFFFFABRRRQAUUUUAFFFFABRRRQAUUUUAFMp9MqQH0Uyn0AFFMplAD6Y7tRTfmdvu0AOpu/+7Ttn&#10;96n7KABE/vUbKfRQAVXu/wDUTf7tWKrXn+oegCKz/wBa/wDuVeqpZp87/wC7VuqAKZsp9FAEOzZ9&#10;2m3M3kp/t/wpRNNs+Vfv0Q22z5m+d/79SBClnGy5lbMh5NFW9lFAHKOlN2VamtpYX2Srseoqg6CK&#10;jfTnqKgCVHq3DNVKnb6ANiG5rQhm31z6TVehuaANirCP/erPhuasI+6gC1VKb/j6qwj1E/z3VAEt&#10;FFFABT0+5TKen3KAGW33nqxVeH+OrFABRRRQAUUUUAFFFFABRRRQAUUUUAMff/DTdn96h5kR6Z+9&#10;f/YoAfvVKhb/AI+P+A1Mlsqfe+d/9umN/wAfH/AaAH0UUUAFOm/g/wB6m0N/D/vUAWP4KKE+5RQA&#10;UUUUAFY+pab/AMtYv+BJWxRQByOyoq3dS0378sS/7yVjulAFeno9FMoAvQzbG+9WrbXO9K5+rdtN&#10;soA6D76VDs2O9RW1zvq999KAGUi/656WhP8AW0AWKdRRQAUUUUAFFFFABRRRQBBe/wCqekhT5Kfc&#10;f6qmp9ygB1FFFAD4adTYadQAUUU+gApk33KfTJvuUAVaKKKACiiigAooooAKKKKACiiigCWH7lUv&#10;Ev8AyB7v/dq/D9yqHiRGfRrhV/u0AczYXO9PKb76fdq3WOm5NjJ9+tNJvOi3r/rf4koAsQu33f8A&#10;vmrCVz/nXkN/8m50/uPXQI+6gCwj1LDN5Mu7+D+KqiVY/goA2E2uu5aidPm3VUs7nyW2N9ytD+Cg&#10;CKhPv0UJ9+gB0lyqMisypu/vVNv3VUubOC8VPNi37Kid2hTZFF8v+21AF13pu/f92s6G+ZGf7TAy&#10;f3X+8laMM0U33WV6AGP9+inTffWm0AOT79TVCn36moAKKKKAIZvuU2nTfcpaAGfx1YT7lV6sfwUA&#10;FMdN1PooArp996KB996KAHw1Xv8A76VYhqvf/fSgCGH/AFv/AACrKfcqvD/rasJ9ygBz0ynvTKAC&#10;iiigAooooAE+/UVS/wAdN/joAfb/AOtqm/33/wB+rlv/AK2qc/33/wB+gB8f/HulNepY/wDVJTHo&#10;AtzQrNa7P7y1zjoyO6/3K6NJtsqRf3lrH1u12T7l+TdQRIpUUyn76syCnU132LR/BQA6imp8605H&#10;3/w7KAB03rTfldf96nb/AJ6Y6fP8tAF62fzrdP8AY+RqyrP/AEDVri2b/VS/OtXbP5Lh/wDaqpr0&#10;LbIrmL78TUAXqKEdZkSVfuMtOoAz3+/UX/LX/fqxc/JLVeb7m7+789AEqffqaoUf+KpqACnUUUAP&#10;f57dG/ufI1V7b+OL+7ViH598X99arp8lwjN/F8jUASo/z0/7j7aZ/H/v0/fvf/bZaAHpV1Kz6uwv&#10;vWgB9FPpm+gAopm+m/Nvfc1AEu+mO7UfKlNfc/3VoAdTd9PSH5PmenbFSgBmxn/2KeiKlPooAZRT&#10;6KoBlFPooAZRT6KAGUU+igBlFPooAZRT6KAGUU+igBlFPoqQGUU+iqAZRT6KAGUU+igBlFPooAZR&#10;T6KAGUU+igBlFPplABRRvoSpAKKfTKAGUfM/+xT9lPoAZsop9FUAyin0UAMop9FADKivf+Pc1Yqp&#10;edP+BVIBZfx1YqK0/j/3qsUAMpk02z5V+89E02z/AG3ohh2fM33noAbDDs+Zvndqlp9MoAfRUJlJ&#10;6UUATXNtFeLtaufvLCWzf7vyf366imOiuu2oOg4/ZTNlbGpaO0PzRL8n8SVm0AV6KldKiegB2+pk&#10;eq9FAGlDc1pw3Nc+j1bhmoA6BH3U6s2G5q6k2+gCxRTKfQAU9PuUynp9ygBkP8dWKr238VWKACii&#10;igAooooAKKKKACiiigAooooAKKKfQAfx1Ub/AI+P+A1bqpJ/rxQA+iiigApz/wAFNpz/AH0oAmoo&#10;ooAKKKKACiiigArJ1LTd/wC9iX/fStaigDkXSotldBqWm7/3sS/P/ElYjpQBFT0emUUAXYZtla1t&#10;Nvrn0erdtc7KAN/79NT/AFtV4Zt9WkfdQBYoptOoAKKKKACiiigAooooAiuP9VTU+5Trj/VUxKAH&#10;0UUUAPSnU2GnUAFFFFAD6ZN9yn1E/wBygCvRRRQAUUUUAFFFFABRRRQAUUUUATw/cptx/qqdD9yi&#10;4+5QBhXmmxTfw1m/Y2tpdy10tVLmH909AGOkyzLuWno+x91V7bbCv+81WKALf8G5alR6qQvsbb/A&#10;1WKALH36vWdzv/dN99az0enb2R9y/wANAGs9M/johmWaLctP2fPQBKlRTJ/s76looAqQv/DTZrOK&#10;b+HY/wDsVaeFXpu1qAIdmzYu7fT6KKAHpUtQp9+orm5lhb/Vb0/2KALdFVob+Cb+LY391qs0AMm+&#10;5TXpJvuUr0AMqwn3Kr1YT7lABRRRQBX/AL1FA++9FAD4aqX/APrUq3DUN/D8m6gCC3/1tWk+5VW3&#10;/wBbVhPuUAOemU96KAGUUUUAFFFFAB/HTH+/T/46jf8A1tAEtv8Afqm/33/36tw/61Krzf61v96g&#10;B8f+qSmPT4/9UlD0AMv/AJPKZfvpTbz/AEm1307UP+WNNh/1G3+61AGPRVi8h8mf/fqvVmQPCr/e&#10;oT5Plop1BAUUUUAPoplFADX/APQW31dfbcxbf4HWqn8dTWbqivF/doAz9EdkS4tG+/E3y1pVm3/+&#10;gapb3K/cl+Vq0v46AKt5/wAfCf7tQ1Zv/wDWpVagCKH+OL+7VtPuVUf5JUb+98jVYSgCWiiigAR9&#10;j/7lNvE+Zv8Ab+daKdN/qIn/ALvyUAN374keiaGV7i38r7n8T0yH70q/wbqsfc2L/coAf/H/ALlS&#10;wvUUn+teiH79AFrc1FNfdt+VackL/wATUAG+m7Gd/wC5UqIqU+gBiJtp9FFUAUUUUAFFFFABRRRQ&#10;AUUUUAFFFFABRRRUgFFFFUAUUUUAFFFFABRRRQAUUUUAFFFFABRRRQAUUUUAFFMoqQH0yiigBlFG&#10;1qfsoAZ81CJU1MegB9FMp9ABRRRVAFFFFABRRRQAUUUUAFVLz7if79W6qX//ACyX/aqQH233H/36&#10;dNNs+VfvPUSfuYtv8b1LDDs+Zvv0AEMOz5m+/U1Mpm/f92gB7vTNm/71PRNtPoAKKKKoCxRTqKyO&#10;gbWff6Us3zRfI9aVFAHHzQtC+112PUWyutvLOK8Xa3/fdc7eWEtm/wAy/J/foAz9lFS7KZsoAbTk&#10;em0UAXYZquw3NY6VYSagDoIZt9WKxYbmtCG5oAu09PuVCj0/fsoALb+KpXdUqK2/ioeFXf5qAD7T&#10;8/yrTNjP95qHdYfvNsSmpNK/+qX5P770AWN+z71O3/3aq/2arvullZ/9j+CrSQrCu1V2UAFPoooA&#10;KKKKACiiigAoo2b6fsoAh+aom/4+P+A1bqpJ/rxQA+iiigApz/fSm05/vpQBNRRRQAUUUUAFFFFA&#10;BRRRQAVmX+mq/wC9i+//AHK06KAORdKiro9S03zv3sX36wXTY33aAIqejtTKKALttc1rW1zXPo9X&#10;YbnY1AHQI9S1m201XUegCWiiigAooooAKKKKAIrj/VUxKfcf6qmJQA+iiigB6fcp1NT7lS0AMoSi&#10;hKAH0yb7lPpk33KAKtFFFABRRRQAUUUUAFFFFABRRRQBYhpJvuUQ/com+5QBBULp8j1NTHT56AOa&#10;dPJT5k/ipyPv+X+P+GrGt7kt4pVX7jfNWej/AP2L0AW6sQvv+Wq6P5y7v4/4kp9AFqpt9V0fdUqU&#10;AWLabyZd38H8Vau/etYtWrCbY3lt/wABoA06KKKACiiigCKb79Mpz/fpr0AOT79K7/N81In36m2f&#10;LQBUmto5vvKr1F9mlT/UTt/uPV3yf7tRfMlADEeV4v3q7KfQ/wByigAT79WP4KrpQ9zFC2122UAW&#10;KKYjq6/K1PoArj770Uf3qKAHw1K/zVFTqAKWzybypk+5UsyfxUxKAHvTKHooAKZT6KAGU+mU+gBn&#10;8dNdPnqX+Omv/raAEhT5kqvN/rXq3D9+qU3+tb/eoAlj/wBUlD0R/wDHulFADL9N8Sf7NMtv9S9W&#10;br7kVQwpsV6AIr+286D/AG0+dayq3XrHuYfs0u3+B/nWgiRFTqbRVkjqKbRsoIHU+mUUAPpm9YZU&#10;lb+D5GopXTfv/wBugCXVbb7ZZOv8f31qGwm+02EUv8f3Gq3bTLNF/u/I1Zmm/wCjapd2zfcf51oA&#10;s3/+tSq1WdS++lVKAB03ptohfeqNTqiT5JXX+989AFunVEn3KfQAVKnz70/vLUVOT5G3f3aAIvuS&#10;xf8AfDVLv3z/ANz5aiuU+Z1/4GtS/wCuiRqAJZvv7qbR/fX/AIHR/BQBdhfetTVUtnq3QAUUUVQB&#10;RRRQAUUUVIBRRRVAFFFFSAUUUVQBRRRQAUUUUAFFFFABRRRQAUUUUAFFFFABRRRQAUUUUAFFM30V&#10;ID6ZTPuUfNQA+mf7lP2UUAGyn0UUAFFFFUAUyn0ygAp9MSn1IBRRRVAFFFFABRRRQAUUUUAFV5tv&#10;9356ld9tVHSXzdv/AH09SBNCm9fNqV3qKH5Itq1LsoAZ9/71TUUygB9FM30UAG+iiigCVJv+BpVi&#10;onhX7y/JTPmSoOgsUU1H3U6gAps0KzJtdd6U6igDn7/R2h+eL50/uVmuldlWVqWled+9i+R/7lAH&#10;P7Kiq1MjI21l2PUWygCKnUbKbQBYR6uw3NZm+no9AHQQ3NW0eufhmrQhuaANWmbJZv4tiU1JqlR6&#10;ACGwiT5/vv8A33qxTEfdT6ACiiigAopm/wDu0fNQA+iiigAooooAfRRRQAVUk/14q3VQf8fT0APo&#10;oooAKc/30ptOf+CgCaiiigAooooAKKKKACiiigAooooAKzNSs1mbcv3606rTffWgDmnTY1NravLP&#10;7Sm5fv1lOm2gCvT0eimUAaFtc7K1YbnfXPo9W7a52UAdAj1LWfbTb6to9AEtFFFABRRRQBFcf6qh&#10;PuUTfco/goAKKKKAHp9ypaiSpaAGOlCJtp9FABTX+5TqZN9ygCrRRRQAUUU6gBtOptOoAbRTqbQA&#10;UUUUATw/com+5RD9yib7lAEFH8dFIn36AInhV0lVvnRq5W5tpdKuvIb54v8Alk9dg6fJVS/sF1K1&#10;eBvk/uv/AHKAOdR3R9y1a+V13L9ysxPNtrh7aX5HSrdtNsfa3+qagC2nyPuq199N1VadC+x/9hqA&#10;LdPqH7j0+gDVs7nzk+b7y1brEhfyW8xf4a1oZvORGWgCWiiigCKb79Mp8336ZQA5Pv1NUKffqagA&#10;ooooAhm+5TadN9yloAZT3RX+VqZT/JV6AKn2BUbdGzQtUvnXKfeRX/20qba1FADP71FFFAEqU37j&#10;baclNmTev+3QA7+CoqEfetCUAPemU96ZQAUUUUAFFFFAB/HTH+/T/wCOmTffWgB6ffqlN/rXq6n3&#10;6pXP+tegCWD/AI96Hoh/1VOf79AC3X3IqYn3Hp9z/qoaYn3HoAH3VX1KHfZJL/HFVunJte32t/HQ&#10;BzT7/wCGn0z++v8Adp9WZBR/BTqKCBqfd+anUfx0UAHzbqKKKAH203kz7f8AnrVfXkaForyL78Tf&#10;NUr/AN5f4Ktui3lr838S0AUr99/2dv761XplnumsHgf/AFtq9PSgAom+7u/uUUbPl20ASpT6rw/6&#10;rb/c+SrH8FADqKKKACb7kL/3Pkamw/xrTtm+KVP+B1Ej/OlAEqff/wBz5Kf/ALFM/jp/9xv71AE0&#10;P36tJ9ys9Kt722/KtAFimblqo9tPN96fZ/uVMlnFC25fv/33oAd5zfxLsp++q8NtseVmbfub5KsU&#10;APooooAKKKKoAooooAKKKKACiiigAooooAKKKKACiiigAooooAKKKZQA+imUypAfvplFGz+9QAUb&#10;Wp9PoAZsp9FFUAUUUUAFFFFABRRRQAUx6fTHqQCn0yn0AFFFFUAUUUUAFFFFABTHeioqkB33B/t1&#10;XuXl37UWrH3KrzXmx9u356ALEPyRJup++monyfNUtADPmo2U+igAoooqgCiiigCwkyv91qdUT2yv&#10;/B/3xUOyeH7su9P9usjoJqEf+9TPtP8ADKuymv8A3l+dP/QKALVFV0m2f7lWKACiiigCreWEV4vz&#10;fI/9+ufubOWzf5k/4HXVU2aFZk2svyUAcZTK1r/R2tvnX54qz6AK9FS0ygB6PVhJqpVKj0AbENzW&#10;gky1ziTVoQ3NAGxvp/nbF+61VIZqsb6AK9zfxIqSt5qVN+/ufmX5KldFmRFlX5N2+rFADE+781Po&#10;ooAKKKKACiiigB9FFFABVT/ltVuqMn/Hw9AE1FFFABTn++lNpz/fSgCaiiigAooooAKKKKACiiig&#10;AooooAKr3P8ArkqxVab760ANqpc232lHb/lqtW6EoA5x02feptdBeWf2lNy/frBdNj7aAIqlR6bR&#10;QBoW1zsetKGaufR6t21zsoA6BHqWs+GbfVtHoAe70ymO/wA+1fno8ln+83/fFACv9ynUyZFRfuU+&#10;gAooooAelS1ElS0AFFFFABTJvuU+mv8AcoAqUfwU6igAptOooAP+A0UUUAFFFFABRRRQBLD9ylf7&#10;lJD9ylf7lAENCffooT79ABN9yoqsTfcqvQBma3pX9pW+6L/j4i+7/t1zsM29NrfI6/erta5zxJpr&#10;I/8AaEC/9dUoAis7nf8Aum/4C9W6xN6zRblrTs7z7Sm1/wDWp/49QBoQvv8AlapapVaR96f7a0AW&#10;Eqa2m8lv9hqqI/z1LQBt0VSsJv8Alk336u0ARTffplPm+/TKAHJ9+pqhT79TJQAUUUUAMm+5Tf4K&#10;Sb7lL/BQAz+Opk+5Vb+OrKfcoAdRRRQBF/HTKKKAJUqK8tlmSpk+5SPQBXTcj7fv0+n/AHPvLTKA&#10;HvTKe9MoAKKKKACiiigAom/goom/goAE+/VW4/1tWofv1XuP9bQA6H7lK9JD/qqfQA25/wBVDTE+&#10;49Pm/wBVF/vUxPuPQA+mXL+TFE39xqlqK8/49U/3qAMq5h2Kkv8AwBqr1pInnWrq396s3/Zb+CrM&#10;ZDqKKKCQooooAKKKKAH1NZzb98X9yq1CPslRv+APQBXm22Gs+b/yyuvkamunkyvE38LVa1u2+02D&#10;7fvxfOtVXm+0wW8/99NjUACU6m06gBv3Lj/fqVKimTfFToX+RH/v0AWKKKKABPvbqimTZK61LRN9&#10;yKX/AIA1AB/BT/4XX/gdRQ/c205P4P8AvigB9W4X+VP++Kqfc+Wpbb+NaAL1FMSigB9FMooAfRTN&#10;9M3NQBNRTKKAH0UyjfVAPopm+igB9FMo3NUgPoplFAD6KZRVAPoplPqQCmb6KKACmU+igBnzU/ZR&#10;R81AD6KZRQA+imUVQD6KZT6ACimU+gAoplFSA+iofmp9AD6Y9FFADKfTEp9AD6KKZQA+imb6N9AD&#10;6ru7P92paZ/BQAffo2UfP/DT6ACsy/3fan2q1ae+igAp9MooAfRTKKoB9FM30fNQA+imUVIF2m06&#10;ioOgPv1lX+iQXj+assltL/fStWh6AMe2+2WH7qf/AEmL+GZPv/8AfFXoZv4lqX7lRPCr/MvyPQBY&#10;R91Oqh5zQvtZfn/v1JDeb/kZdlAFuiiigArCv9NV5XaJf+AVu1SH/H09AHNfc+VqZsro7zTYrn5l&#10;+R6xJraW2ba1AFTZTalpmygASrCPVeigDThua04bmufR6tQzUAdAj7qmR9tZMNz8lXkmoAu0VXqv&#10;cuyfN57J/wABoA0KKiS5if8AiqXen96gAooooAfRRRQAVUP/AB8NVuqh/wCPhqAH0UUUAOpr/fSn&#10;U1/vpQBYooooAKKKKACiiigAooooAKKKKACq83+tSrFV7n7yUAMoSimQ0AWEqreWf2nft++lWkoT&#10;770Acu6MjbabXQXmmrcruX5JaxHRk+VqAIqcj02igDQtrmtWGaucR6vW1zQBupUtZ8M1XkegBlx9&#10;yiib7lFABRRRQA9PuU6mQ/cp9AD6KKKACmv9ynU1/uUAVqKKKACiiigAooooAKKKKACiiigCWH7l&#10;K/3KYlPegCGhPv0UJ9+gBz/6qoKsP9yoqAGUz/Zb+OpqZQBx+t2DaJdeau57SX/x2q6eakqTwKz/&#10;AMa7K7O5tory3eCdd8T1xV4k/h69eBm/df8ALJ6AN1H86JJdjJu/genb9j7qx7PVZ9iNK2+L+Ktb&#10;eu3d/BQBaR6mR6zLO8ie48rd89aFAEu/Y25f4K1rabzot1ZKU+GbyZd3/fVAGq6U2nI6uu6mulAD&#10;KmT7lQ09Jl20AS0U3zkpn2lf71ADpvuU3+Ch5ldKP4KAGfx1Mn3KhqZPuUAOooooAi/jplP/AI6Z&#10;QBKlPpiU+gA/gqvViq9AD3plPemUAFFFFABRRRQAUXP3UoouP9VQAQ/fqvc/O7/7NSwv89RXP+t3&#10;UAOh/wBVS0kP+qp70AE3+qSmp/HTpv8Aj3jpsP8AHQA6q9//AMeif71W6iuf+PdP96gCpB/x7v8A&#10;71Ur+HZLu/v1dtk/dSr/ALVFzDvidaCJGVvo37KOn/Aad/BVmQ2nUUUAG/5d1CPvT5aKKABH3/do&#10;/goooAt2z77dP/Hqx7OHyXu7P+Pd5sVads+yf/eqprH+h3VveL9xG2NQBElFOmTZcN/cf51ptADk&#10;qvs/1sX/AANasVFMdmyX+5QBbT7lOqJKloAKf9+KWL/gaUyno+x9392gCvC/zf79S1FMnk3Dr/wN&#10;Kfv/AIqAHff2NT4fkamJ9x1/4HRQBoJ/GtVXvJ9/y2zP/wACp/nLvRWb52WqKarsfymX50+SgC2m&#10;pN/FbTp/wGnPfqjbdrf981X+2M/3F/8AHqe7s6J/tfJQBY+2LT/tK/erHv7meGKKVW2fvdlGmzTz&#10;PcLK2/5tm+gDV+0x/wB6n/aY/wC9WfsZ/wCKneS396gC39pj/vUfa4/71V/Jb+9Tfs7f3qALv2uP&#10;+9R9qi/vpVT7O396mfZv9qgC99qi/vpR9piT+L71ZN+j21v5qts2MlPtt01lFube6Myb6AND7XH/&#10;AHqd9si/vrVL7N81P+y+9AFj7ZFv+9R9rj/vVU+zfP8AeqLZLDLKzfPFt+VKANP7ZE/8S0fa4/71&#10;Ylz5sKxSq3k72/74p+mo00Uu5t+1tm+gDV+1x/3qPtkX/PSqv2dKT7GtAFv7ZFs3bvko+2RJ/FVT&#10;7Muxl/2t9H2b5Yv9mgC99sif7rUz7ZF/z0rKv0+zJEyts+bYz0aajXNruZt/zOlAGr9vi/vUfb4P&#10;761U+x0fY1oAt/2lB/eWj7fB/fWqn2FaPsa0AW/7Sg/560f2lB/z1qv9jWmfYVoAt/2lB/eo/tKD&#10;+8tVPsa0/wCxrQBY/tKD+9R9sX/x3dVT7H8tVdSd4biLa2xHgdKANX+0IP79N/tKD+9WZYQs9lEz&#10;ffq19joAsf2lFR/aUf8Acaq/2Ol+x/7dAFq2mSZHZasJVK2TyXb/AGqu0AD1S/tGP/bq7WZ9mVP+&#10;+qALP9pJ/tUz+0l3/damfZv9qmeT89AFn7en9xqZ9vV/l2tVSaGdLqJom+VF+ZP79RXPmpLDK277&#10;1AGh/aUWzdtb7+2nPqSps+VvnXfWPYQyvZ7m3fNK1aDw/On+7QBN/aS/3Wo/tJf7rVD9m/2qX7Ol&#10;AEv9or/zyej+0l/utUX2dKPs6UAS/wBpL/daj+0V/wCeT1F5KUeSlAEv9or/AM8no/tFf+eT1F5K&#10;Unk0AS/2r/0yaiovsvvRQB0FN2U6ioOgKKKKACl8lKSigCJ4WddrfPVfZs+Rqu0fL92gCrsZP4qc&#10;jtT/ACf7rUfN/v0AG+q6/wCverGyq6/696ALFRTWy3MW1lqWigDnLywazb++lVa6p03ptrNvNHbZ&#10;ug/74oAxNlMqbZ89GygCGno9FMoAvQzVoQ3NYiPVhJqAOgSarFYkNzWhDNQBeRIn/hWneSv9yokp&#10;/nUAS7KZs/u1F9vVP4Wo+3p/cagCx81FV/t/+w1H2z/pk1AFjfVc/wDHw1H2n/pk1B/4+GoAfRRR&#10;QA6mv99KdTX++lAFiioXdk+7TN8v91f++qALNFV/Mn/upTkeWgCaimfNTH83+GgCaiq/7/8A2KT/&#10;AEn/AGKALNFV/Ln/ALyUx0l/560AW6qXP3kpNkn/AD1alm++tADKIaHoh+5QBYT79NT7705KE+/Q&#10;AbPm+Zqr3lgtyny/I9WPs3+01Ne2b/nrQBzjoyNtZfnplb15pvnJu3fPWI6bG2tQBFUqPTKbQBoW&#10;1zsrVhm31ziVetrmgDaf51p9V4Zt61YoAKKKKABH+Sn+clMRN60fYo/9r/vugB+5aPOSofsEX+3/&#10;AN9U/wCxx0AP85KY77qf9nSkeFU+7QBFRRRQAUUUUAFFFFABRRRQAUUUUAPSnvTEooAKEoo/joAH&#10;+5UVSv8AcqKgAplPooAZWZrelLqX2RWfZt31p0TJ/qqAOXfRJ7P5fvp/sUy2fZ+4l+4/3f8AYrq3&#10;TdWfeWCuj0AYiaaqXXm7q1oX3/LVG2dni+b761N/t0AXUqWq6PvTdT0egC7ZzeTLtb7rVp1iPWhZ&#10;3O9NrffoAm2Uz7Mu+paa9AB9nSj7Mv8Adpn2n5qd5z0AK6KifLR/BQ/3KKAGVKlRU/ztj7aAJaKh&#10;856Xzm30AH8dMp/8dMoAlSn1Fv8Ako3/ACUASv8AcqvR5zb6KAHvTKe9MoAKKKKACiiigApk33Kf&#10;Q6fJQBXhT96lMvP9buq2iVXm/wBa9ADrf/VU96itvuOtS0AE3+qSiGib/VJTYf46AJaiuf8Aj3T/&#10;AHqlqK5/1Sf79AEUP+qb/epz0yH/AFT0+gDKvIfJl/36r1q38PnRJ/sVlVZjIKdRRQSFFFFABRRR&#10;QAdP+A1NeQrf2Dr/AHlqGrFn/HF/3zQBmwv52mp/z1t22NRRs+x6y6t/qrr/ANCo2bHdf7tADqNm&#10;/wCWiigBtt9xP9n5KtVV+5Pt/v1YT7lADqKKKAC5T9wkv9z5GqKH7m2rCfPE8X95aqQ/I1AFhH+d&#10;Go/i202nP/A1AA+10Rv7tPdFf5tqvv8A49tEP92pdmz7tAFLydn3V2P/AHKlR96v/s/PVh0/vfJR&#10;s+egCLYr71lRXT7+x6eiRQ/diVP9yneS29PlqJ/P83b9m/df391AD3SnU3ztiIzfxfJTk3bPu0AP&#10;opm+n0AFFFH+5QAbN67WXfTERUi2qip/uU90b+7UVslz5rrKsez+HZQBLRRtanbH/u0ARu/yfLVT&#10;UrxrBIpdu9N3zVd+zf7NUtYSVLX5WX5PvJ/eoAdZzfbLKKWWL71WPlRfu7Kz9ESWa1+Z/lf7v+zV&#10;62s50/18qzf8BoAlop/k07yaAIqP4Kl8mjyaAK7/AO1T/wCD7tE1n50Tr5uzd/GlMtrBoU2tO03+&#10;/QA+ipfJ/wBqjyf9qgCKipfJ/wBqq7/I+379AD6KekPyfM9MmTyaACiiH51+9Uvk/wC01AFeh9vy&#10;VY+zf7VV7nTYrxUWXd8tABRUyWyIu1d1Mhs9m/dKz/NQAyn1N5KUeSlAFR/kaL/eq1UTp8yf71Sp&#10;8ny0APqpN9//AIFVumPDvfc1AFemo+9n21d8lKb5Mf8AdoAzNSeeG182L76vvaq9neM8Hmz/ACb2&#10;+WrGtwt5CNEzI6/wJ/HTNBs99u7T/Pvb7j/w0AWPOV4Eb+9Ur/8AstWPJX+5T9q0AVN/+xRv/wBi&#10;rb7dtUrZ97pvoAN9G/8A2KdM/wA22JasQw/J81AFJ7nZ/D96onvHT/llV25tlf8A36qQwr5u2VaA&#10;Jkdnp1WEhVPurT9lAFSir1FAB50/8Sr/AL9O8yf+6lH+5RvZP4d9QdAfv/8AYpmyf/Zqykyun36d&#10;uWgCl5Nyj7ll+T+5sp/lz/8APX/x2rW5aXen96gCp9mn/hlpPJn/AOetWdy0faEoAr/Zrr/nvR9j&#10;l/57tVjzqdvoArpbMjbvNaol/wBe9Xdy1SX/AF70AWKKKKACn/wUyn/wUAZ82mreRbl/1tYk0LQv&#10;tb79dRb/AOqqK8tlvF2tQBy9MdKu3NnLbPtZar0AV6elP2UygCwj1bhuWrMSpUegDehuatI9YUM1&#10;aENzQBppt/iWpURf7q1USZam/wBygCXatP2rUO5qb5/+1QBYqof+PhqY83+1T1/1z0APooooAdQ3&#10;+uSihv8AXJQA/wCT+KjZUUzqn3qrvcxw/wAW9KALuG/v0b6pJeRP91t9WNy0AS76fVffTPO/2aAL&#10;G+jzkrMub9bP5mik2VNbX6zRblVqALW5qKi+0/7NH2n/AGaALFV5vvrTPtP+zRM/3KAHvQlFCUAS&#10;pQn36EoT770ATb6rPc/3f4KPOes28/tBH3W0Sujfe3rQBqpNvX7tVbyzW5T7nz0yH7Y8Sbotj1Fc&#10;6lLbSpE8Tb2/uUAZ7wsj7WqHZW29s14m7atZjwsjujLsoAr09HodKZQBetrnZWrDNvrn0erttc7H&#10;oA26Krwzb6sUACfcqKZ3/hanPu8p9lVXsGuYtjbv++qALELt/F/3xUtY9tpVzZu/7zzkq75Lf3Wo&#10;At7/APao376q+S392nQoyP8AMtAEtFFFABRRRQAUUUUAFFFFABRRRQA9PuUU9PuUPQAyiihPv0AE&#10;33Kiqxs3rVegAooooAKJv+WVOpr/APLKgApjp8j1LsptAHMp8ibv491WPvpuX7lGpIttLF/tVEj7&#10;G/2G+9QBKj7H3Vb/ANyqn8dPhfZ8v8FAFtHp2/Y25f4KiqWgDThm86LctE1Z8M3ky7v4H+9WhvoA&#10;rvuf5lpkLy/Puqx9jV/4qimsG3/LLQBMn3KlqGGHZFU1ADKr3j/vUXdViq9zbLcsjN/DQAxHZ9+5&#10;qE81G+ZqfDYQI+5d1SzWaOu5d2VoAf8Ax0UU+gCN/wDVVAm1G+9VvYrpsaj7NH/doArpt3p81S0/&#10;7NH/AHaZQA96ZT3plABRRRQAUUUUAFPemU9/uUAMqvN/rXqx/HUU3+tegB0P3X/36KWH7jU6gBk3&#10;+qpsNOm/1VNh/joAlqK5/wCPf/gVS1Fc/wCq/wCB0AMT7j0UQ/can0AV7l/mi/uuuysyZNktaF/9&#10;2Kq95Dv2N/eSgiRUopuz/wAdp1WZBRRQ9ABRRR/BQA+mI+yVG/4A9H8FP/goAi162Z7LzV+/E29a&#10;imdZliuV/wCWq/NWlD++g2t8+z5GrHtk2Ld2LffibfFQA+nU1Hp1ADZv9Vu/ufPUsL70+X+KmU22&#10;+RvK/uUAWqKKKABH2NTZk2XDrTqfN86pJ/wCgCvT0+dHX+789Q/xfM336sJ/BQAJV5PnWq6Q7KsJ&#10;8lABRTqbQBKlMmm2f79FRIm6gBkKb/vf36sUfKlHzPQBFND/AB0Qv/DVjZUU0Oz5loAds/vU/wC5&#10;TEfdU1ABRRRVAFFFFABUM0PnLtapqKkCGGFYamooqgCiiigAooooAKKKKACiimO+2gBkz/JTYYf4&#10;moRN77qsVIBTPv0+igCpsaF6sI+9aHTdUX3HoAsUUzfRvoAfTKKZQA/fTKNjPT9lAET7n+7TtlTU&#10;UAMp9FFABRRRVAROiv8AepyIqfdp9FSAUUUVQDH+41UoU2Ijfx7auu/yVFCnz1IBDDs+arFFFABV&#10;eaHfViigCGF/4WqaoXT+Kno9AD6KKKoCo+q2afelqX7fE/8Ae/75prwrbKnkRb/7vy062ubl22y2&#10;bQ/7dZHQNe5T73lS7/7+2nJeb/vQS7/92ryJTNrUARec3/PCWmfadn3lZKsbWqveQyum6Lbv/wBu&#10;gBj3i/3azbnWGs3+aDzomb5HRvuVb+zX3/TOk+x3z/xRpQBNbX/nRIyrUv2l/wC4lZ9zYahbI8sT&#10;Run8SUW1tqFz96VYf41+agDTSZnfbTIf+PiSmW1hcwtuaff/ALG2pIf9a9AE9FFFABT/AOCmU/8A&#10;goAZb/6qonhld/ll2f8AAalsv9VU3kpQBRezd/vT7/8AgNZl5pTQruVt6V0Hk017ZXXbQByNDpWt&#10;eaUyP8u5/wDgNZjoyPtZdj0AV6Kl2U3ZQAI9WEmqpT/uUAbFtc1oQzVz8M1XYbmgDb+V6rzJs/hp&#10;kM1W0oAzEuV81F2t97+7Win+tqRNv92oj/x8NQA+iiigB1Df65KKH++lAA6K/wB5d9L5K/3Vp2/+&#10;Gn0AQ+Sv9yn7P9mn0UAQunyVSfzd23/2WtP79CIqfdoAzPJvH/hWqkyX1n8yxK6f7Fb1DpvTbQBi&#10;Wyahcru+WH/YdasfY77/AJ6LWmibadQBlfYL7/nutSzbkeJa0KpXP3koAKEof7lMSgCwlCffehPv&#10;0J996AG/Y23/AOtqxsoSnUAV7l9i/Kyo7/36qw6VFcxbpWZ3b71aH3/vLTqAGJCqJtWoryzW5T/b&#10;/v1YooA5qaFkd1b79VK6i8s0uV/uPXPzQtC21vvrQBXp6P8APRRQBetrnZWrDNvrnEerttc7HoA3&#10;kp1VYZt9WEegB1P2UUUAFNf7lOpr/coArUUUUAFFFFABRRRQAUUUUAFFFFAEsP3KV6E+5Q9ADKP4&#10;6KP46ALCVFMn8VG+jfvoAr05KHShKACmzfwU6h/4KACm06igCleab9vs5Ym+/u+V/wC5XPwu6SvB&#10;L/rYvvV1v8FYusWDXKefAv72L/x5KAK6f3adVKG53r/6HV1H85P9taAJoX/hb/gFWKqVYR91AEtW&#10;Lab+Fv8AgNVad/BQBpo9WPv1StpvOT5vvrVhHoAc9Np7/cplADKY+77y/wDAqf8Ax1Mn3KAIU+en&#10;06jZQA3+Oij+OigByU+ot+xacj0APqvViq9AD3+5TKe/3KZQAUUUUAFFFFABUr/6qm05/wDVUARV&#10;FJ/rXqWoX+/QA+Gn02H7jU6gBk//AB702GnXX/HvTIfv7qAJqiuf+Pf/AIFUtMm/1VAEUP3Gp9Cf&#10;x06gCvcpv8qmzJ5kS1LN9xaP7tAGK/3v96kqxeQ/M6rVerOcKKKKACiiigB9FFFABbbUuP8AeqLU&#10;k+zXtpc/cTdsanP/ALNWLxPt9g6/31oAz5k8m4dV+599abRC/wBp06KVv9bF8jUUAOpr/JKjf8Aa&#10;nUOm9XWgB6U+mQvvVP8Ax6paACpofnR1qGno+xkagCFPu7WWnwpsl+X7n9yib5JXp6ffRqALH36f&#10;TKloAKbTqiT770APo/joooAlop6UUAMop9FUBXdNj7qlR960+q/3HqQLFMoR91PqgGUU+igBlFPo&#10;oAZRT6KAGUU+igBlFPooAZT6KKAGUz770O+6nom2pAKKfRVAFMo30ypAfTH+eh3VKPv0ANp1GyhP&#10;koAfsop9FADKKfRVAMop9FADKKfRQAyin0UAMop9FADKKfUP33qQGv8AcdqZbffdqlf5InqKz+41&#10;AFiin0VQDKKfRQAymOlTUVIEYfiikYYNFAFpIURt38dS0+ioOgZsop9FABTNlDvtoR91ADdrUVLR&#10;QBXpiQqjbtvz/wB+rGym7WoAN/8ADVSL/XzVYqvD/rZf96gCxRRRQAUf8saKJP8AVPQAun/6qp6q&#10;6f8A6qrVABRRRQAVXvLOK8X5vv8A9+rFFAHL3lhLZ/e+5/C9V662ZFmTay70rCvNKaH5ovnSgDM2&#10;VFVj+CmbKAGpUqTVFRQBpQ3NaENz/tVz6PVuGagDoEen/wC3WfDc1aR6AJqKKKAHUP8AfSihv9cl&#10;ADZnVPvNTIZp3f8A1WxP771Y2rT6ACiiigAooooAKdTadQAUUVE77aAB3qvcv8yU9E85/wDYplyn&#10;zJQAUJTKelAEqUJ996Ep6ffoAf8Acp1FNRKAHUUUUAFFFFADfmqvc2y3KfMvz1aooA5q5haF9rff&#10;qvXR39ss0XzVgzQtC+2gCKnJ9+m0UAaFtctWnDNvrn0fbV22uaANtHqWqUM1WkegB9Mmp9MegCvR&#10;RRQAUUUUAFFFFABRRRQAUUUUATJ9yh6SH7lK/wBygBlH8dFH8dAD/wCCmVKlDpuoANq1E6bGp6P/&#10;AA0TUAQ02b+D/ep1D/wUAFH8dPpn8dAA6M/y/wAFWERETatCU+gDlNe01rOX7ZAv7p/9alUt/wB2&#10;WKuzmRZk2su9K4/UrNtKutv/AC6S/d/2aALUMyzRbv4/4kqbfsfdWSkzWdxu/g/irT++m5W+R/u0&#10;AWPvpUqVVR9ny1LQBY3sj7l/hrQR1mTctZlTW03kt/sNQBoO/wAu2inPTaAGVMn3KhqZPuUAOooo&#10;oAi/joo/jooAHTetMTd91lqZPuU6gCKmVLsqKgB/8FMp7/cplABRRRQAUUU+gBlOf/VUtI/+qoAb&#10;UT/62pahf79AEkP3Gp1MT+On0AMuv+Pem2vepZ/+Peoofv0AS01/uVLTP4KAIk/jp1FFADZvuLTP&#10;7tPm+4tM/u0ARTJv+b+5WZMmyXb/AH62E+/WfeQ/O/8As1ZEipR/HRRsoMgo3/PRRsoAN/z0/wDj&#10;plPoAKls3+d1/g/hqKj7jo39ygCp5P2PV3ib/j3ul/8AH6b9x9n8a1a1uFprPcn+ti+daru/nLFc&#10;r/y1X5v9+gAp9Mp9AESfJcP/ALXz1aqrN/A392rCfcoAdRRRQA9/9Ujf8AaiH56E+dXX+9RDQBKj&#10;1Yqqn33qVHoAfRs+eq+9nl+X7lS/8tf+A0AS0UJT6AH0UUVQBRRRQAUPRRQBX+ZKsb99M/gpn3Hq&#10;QJqKKKoAooooAKKKKACiiigAooooAKhd6e70xKkB6JT6ZvplAD3emUf7lP2f3qAGUbWp9PoAZsp9&#10;FFUAUx6fRQBClTUx0oR6kB9FFFUAUUUUAFFFFABRRRQAUUVC/wB+pAe9CUJT6AIbx/8AR3qKz+4/&#10;+/RqU2y3osH3xbv9qgC3RRRVAFFFFABRRRQAUUUVIF2iiioOgKKKKAGOm6jZT6KAGb6fTKim3Q/M&#10;vzpQBYoqKGZZl+WpaAGv9yqkP+tl/wB6rT1Sh/1sv+9QBYooooAKJP8AVPRTH/1T/wC7QAWH/Hut&#10;W6pWH/HutXaACiiigApjvtp9RP8APQAzzvn21Y2VFDD5NS0AZl5o6v8ANB8j/wBysV4Whbay7Hrr&#10;ar3lhFeL833/AO/QBy9RbKu3NnLbNtaotnz0AV6cj0U2gC1DNWhDc1jpU0M1AHRJNU1Yltc1pwzb&#10;6ALVDf65Kbv30fx0AWKKEooAKKKKACiinUAFFFNegAd6r/NM21aH3b9q1YRNibaABE2J8tV5v9al&#10;Wqqzf62gBlCfcoehPuUASpSw/fpEpYfv0AT0UUUAFFFFABRRRQAUUUUARXH3Kr3NslzF/t1YuPuU&#10;J9ygDnLm2aFtrVFXR3Nssy7WrEuYWhba1AFeno9M2UUAaFtc1qwzb65pHrQtrmgDbSnv9yq0M2+p&#10;qAIaKKKACiiigAooooAKKKKACiiigCZPuUP9ykh+5Sv9ygCGn/x0UJ99aALCUUJRQBE6fxUO+6pa&#10;idNtADKY/wDBT6Y/8FAD6ZT6P46AJk+5TqEooAKpX9hFf2ssUq/I1XaZQBwE0Mum3X2G5+f/AJ5S&#10;/wB+rum3KonlN9xm+X/YrV8VaV/aVvbqv+tWX5XrH+wT2cW2Vf8AgdAF10qa2ff8tVIX3r5Tff8A&#10;4XqKG22XXmqzb6ANinfwVEj71qVKAL1tN/yyb/gNWNlZj1ds5vOX5vv0ATU9PuUx6en3KAHUUUUA&#10;Rfx0Ufx0UAPT7lOpqfcp1ABVen0ygB/8FMp/8FMoAfRRRQAz+On0UUAFI/8AqqWkf/VUANqF/v0/&#10;f89Mf79AD0/jp9MhqagBk/8Ax702H79Om/1VNh+/QBL/AAUz+Cn/AMFM/goAKZT6KAGzfcWmf3ae&#10;/wBymf3aABP9bUN+nzbqmT/W1LMm9XWgDnHTY+2irF4ny7v7tV6s5x9MoooAfRRTKAJqhen0UAWL&#10;Z/Oi2N/B8lZVsmyW4sW/66xVdhfZP/sPVfW0aHyrxfvxN83+7QBElOom+SX5fuN860UAD0W33Nv9&#10;yn1C/wAk6N/f+SgC3RQlFAAj7H3UOnzPtoqb+FG/4BQAz+7Qk372Vf7i0/8A2f46ybx7mHzfKVUR&#10;m+/QBrQoySvVj+Oq9hN51qjt9+rVAD6fRRVAFFFFABRRRQAUUUUAFMdN1PooAhT5KmpjpTEepAmo&#10;ooqgCiiigAoplG+pAfTN9MooAKKfsooAKNlPooAKKKKoAooooAKKKKACiiigAqF0qaigBiU+oXp9&#10;SA+iiiqAKKKKACiimb6ACmIlFH8dSA/ctRPc/wB2h/4KYlsz/e+SgCvcp5y7Wotk+zfIrUXlsnyL&#10;/tVYs4V+y7dtAD0uf71So6vVd7b+7T0Rk+9QBYoplG+gB9FMp9UAUUUUAXaKKKyOgKKKKACiiigA&#10;pm/+FqfUUyb6AK81n8/mwNsenw3nzeVL8j05Jtnyt/33T5rZZk+agB7/AHKow/62X/ep8Pm2zeU/&#10;zxfw0yH/AFrf79AFiiiigApk3+qb/dp9Mm/1T0ANsP8Aj3WrVVLP/UJV6gApj0+onf5KAGO/8VSw&#10;/cqJEb71WKACiiigAooooAZNCky7WXfWFeaa1s25fniroKKAOS2VDsroL/Sv+WsH3/7lY+zZ8jUA&#10;Vadvp70x6AHpNsq7Dc1n09HoA3YZt9W0esKG5rQtpqANJHqaqiPUqUATUUUUAFFFFABULvQ70Qp/&#10;E1AD4U2fN/HUtFFABVWb/WpVqqVz/rkoAHoT7lMenw/coAlShPv0JSw/foAnooooAKKKKACiiigA&#10;ooooAiuPuUxKfcfcpiUAPqKa2W5XY1S0UAc/NbNC21qruldK9styjo1YtzbNbPtagCpT0eh0plAG&#10;hZ3NaqPurnUerttc0AatFEM2+nvQAyiiigAooooAKKKKACiin0APT7lD/cpIfuUr/coAZRTKKALC&#10;fOtPpkP3KfQAUyan0yagCKmPT6Y9AD6Yn36KEoAt0Uyn0AFMp9MoAr3f8H+9UUyb1qxddqZQBj3N&#10;gux2X761VhdngRm+/W66funrHh+RNtAAj7H3VYT/AGar/wDoFPhfY/8Av0AWt/yU9H8l91RU6gDW&#10;R1dKlT7lZltN5LbW+41adABRRRQBF/HRR/HRQA9PuVDvbdT3+5RCmz5n+/QA7ZsqKrFV6AH/AMFM&#10;p/8ABTKAH0UUUAFFFFABTn/1VNp3/LGgCKoX+/U1V5vkl/36AJYf46mqGH+OpqAI3/1VJD9+nP8A&#10;cpsP36AJaif7lS1DN/qqAH0UyH+On0AD/cqL+7Ur/cqL+CgB6f62pH+/USffqV/v0AULyH5v9+sr&#10;7juv9yt25TfFWVcp8m6rMZFaiiigkKE3/wAVFFABT03UUUAMdPkqw+28tXVv41qKn2z/AL11oAz4&#10;fnsNrf62BtjU6nzJ9j1fd/yyul2NUWzY7r/doAlqKZN8TrTqKAH2z74t1S1VhfZO6/3/AJ1qxQA6&#10;pofuuv8AwOoaEfYyNQAJ/rU/26bef8esv+7vp0ybN+3+D56fQA+2+RYvl2I6/cq0lUkTYiKn8NSo&#10;7b6AL1FFFUAUUUUAFFFFABRRRQAUUUUAFMdKfTKkAR6fUNFAD99M30f7lGxnoAKKfsplABT6NlPo&#10;AKKKKoAooooAKKKKACiiigAooooAKKKKACiiigAplPoqQGU+oX+RafvoAfTKZRs+egB++mUU9E20&#10;AM2U/ZT6KACiiigClefeiqe2/wCPdKr3O7zU+WrcP+qSgB9FFFADKKfRQBDT6fTNlABRRRQBoUUU&#10;VB0BRRRQAUUUUAFFFFAFd0+bdT0enPNVf/aX/vigCw7rVK2++/8AvVLsV23L9+orb77/AO9QBYoo&#10;ooAKZJ/qnp9Mm/1T0ALZf6pKtVVsv9UlT76AGu9Mh+f5v4KmdFf71O2bFoAKfTKKACmO9TUUAV6l&#10;o2UUAFFFFABVW801blPl+SX+/U++no60Acvc2zWz7GWonSuqmtorlNrLXP3lm1s399KAM/ZTfuVY&#10;pmygBiPVuGaqlG+gDbhuaupNXPpNV62uaANpHqbfWek1WEegCxTHemb6ETe1AAib23NU1FFADqKK&#10;KACqV599au1Suf8AXJQBFUqfcqJ6lh+5QBKlLD9+kSnp996AJaKKKACiiigAooooAKKY/wB+l+/Q&#10;Ay4+5TKJvuU/+CgBlPoooAfDTJoVmXay0Q1LQBz9zbNbS7aquldLNbLcptZaxLm2a2fa33P4XoAp&#10;UI+2pXSonoA0LO5rVhfetc6j1oW15QBqvTKEfdT9lADKKKfQAyin0UAMoop9ADofuUr/AHKEof7l&#10;AENFPplAD7XvViq9r3qxQAUyan0x6AIqY/8ABT6Y/wB1P96gB9FFFAEtN3/7FS1E/wDvUAHnJR8z&#10;0z5aZ/rP9igAen0P9xNlFADKxb9/JvUX+/W1VLUrOK5i8qX738D/AN2gDP3/AN6n1RheX54JfklS&#10;rcL7/loAsQv8m3+Opaq1YR960AS/wVds5vl2t9+s+np/eX79AGs/3KZRDN50VD/JQAfx0UUUAOT5&#10;1oR961E77IHZfv1Uhml3PvZaANOoqhR2/vU+gB/8FFH8FFABRRRQAUUUUAFO/wCWNNp3/LGgCKh9&#10;rrtopj/foAZD99qs1CifM7VNQBE/3KRPv0r/AHKIfv0AS0yb/VPT6ZN/qnoAhh++1TVDD9//AIBU&#10;1AA/3KZUz/cqv/BQA7+OpnqFPv1M9ABWZcpslda06qX6fJu/u0ESMTZsfbRVi5T5d39yq9WZBRRR&#10;QAU+mU+gApj/ACNu/uU/+OigA1WH7TYOyfeT51qpv863iuf7y7GrTtn/AHW1v4KzETZdXFj/AAP+&#10;9ioAbTqi30+gBj/Jsb+7Vion+dNtMs3Z4tjffVtlAFuimU+gCV/nVG/4A1MT7u3+5T4fnR1/vU/y&#10;djbt1AAn30aj+OhIf4d1S+TQBLC/yVNVdPkqXfQA+imb6Z51AE1FQ+dT99AD6Kh30/fQA+mUyiqA&#10;KKN9FSAUbKN9G+gB6UUyjf8A7VAD3opm+jfQBNRUO+jf/tUATUVDv/2qN/8AtUATUVD5/wDtUecv&#10;9+gCaiovOSmecv8AfoAsUVX85f79HnL/AH6ALFFV/OSjzkoAsUVX85KPOSgCxRVfzko+0JQBYoqp&#10;9oSj7QlAFh/uUyonuV2UfaEoAsUVX+1e1H2r2oAsUVX+1e1MS5+T7tAFvfRvqv8Aaf8AZpn2z5vu&#10;0AW99FUn1KJPvMqf8Cp32h6ALdFVHvNlH2h6ALdFVPtD0z7Q9AF6iqP2h6PtD/7NAF6iqP2h/wDZ&#10;o+0P/s0AXqKo/aHooA3qKKZUHQPoopjuqUAPo31F52/7tM2f3moAl3/3aa+6mecu/aq7/wDcp+xn&#10;+98if3EoAZ50Sf7/APcpjwy3Lo3+pSrCQqn3Vp9AFfZsaobb77/71Xn+5VKH7z/71AEtFFFABTJv&#10;9U9Pom/1T0ANsv8AVJUr1DZf6qrdAB8u2iovuPTt9AD6KZvp9ABRT6KACiiigAooooAhdKb/AL9W&#10;KNlAENRffd91S+Ts+7US/wCuegDMv9K/ig/74rNrqqz7zTVm+ZfkegDC2UyrE0LQttZabQBDUyPT&#10;NlFAGhDc1oQzf7VYSPVqG5oA3kfdUqPWZDc76to9AFuimI9P3LQA6im+cv8AfpnnL/foAlqlc/65&#10;KsfaY/71V7n52SgBj09KY9PSgCVKen36YlCfJQBYoqv9sWl+1p/dagCeiqv2yj7T/stQBaoqr9p/&#10;2aZ9p3/w0AWN/wA/y/PT6qfaG/u0faZaAJZk+SlT7lM374vmqWgAoplFAD4alqv/AAVFvf8AvUAX&#10;abNCs0W1qo73/vU/f/tUAZlzbNC23+D+Gq7pWw+2ZNrVmzQtDQBUp6Ptpz1FQBp21zWkj71rnUfY&#10;1aFteUAauymUI+9ae9ADKKKfQAyiin0APSh6YlPf7lADKY9PooAIfuU/fTP4KZvoAm30O9Q76fvo&#10;AKH+4lFD0AFFFFAD3fbVe5Tzl206Z9i/cZ/9yovtP/TKT/vmgCJIfn/5a0/yf96nedvf/VN/3zTv&#10;+2T0APRP3VPpifc/uU+gAqvcp8yVYqK583cvlLvoAx9VsGuU82L/AI+E+7/t1npN50W7+NPvV0D/&#10;AGn/AJ5NWPqVnPDK95FH/wBdUoAdbTfaU/20+9VhPkrHSbYyTxNWtDMtzF5q/wDfFAFqnpVRH21K&#10;n36ALKTeS27+BvvVoffrMqxbTbPlb/gNAFuiiigBkn/Hu9V4UWrDpvidVqKG2nRvm20AO/jp9Hkv&#10;/s0+gA/goo/gooAKKKKACiiigAo/goooAZQ9FP8AJ30AMop+zZTKAGPQn36HoT79AE1Mm/1VPpk3&#10;3KAIYfv/APAKmqKH79S0AP8A4Khp7v8AJTKAD+Opqh/jqagAodN6baKKAMl0++tZ+z5ttbF4mx91&#10;Ztymz5qsyIaKKKCAooooAfRTKmoAZD8lwn/fFRawjQrFcr9+3b5v9ynPVvYtza7W/iX5qAMe8Rkn&#10;81Nv2eX56Zvp6bnsngb79q2xv9yjZQAUxH2XX+w1TbKr3L7ET5fuNQBdp9Qw/vkqxQAJ8lW6qVbh&#10;+5/uUAVHuW+0f7nyU/7Q9VHmX7RMv91qmR1oAn86Wqv9sL5vlfNv/wByrG+jfQA/c1G+SjfRvoAY&#10;jy0y5vJbb/lkzp/sVNv/AHvvRvoAhS5aZEZVZP8AYept8lMd/kpiXPzUAWPmopu+nUANfd5T7Wo3&#10;t5W7+PbQ/wByj+CgCul5O9xtltmRP7+6rFG+nUAFFHy0UANoo30bloAKKNy0bloAKqf6Z9o+9F5V&#10;W9y1C8yo/wAzbKAJqKEdXXeqtR/wFqACij/gLUf8BagAooy39xqP+AtQAUUZb+41GW/uNQAVDMjT&#10;Jt3Mn+5U38W3bTnhl2/doApW1s1sn+tZ939+rHzUQ+e77fI2f79S+TL/AHUoAipmz9/u/wBmrHky&#10;/wCzR9ml3fdWgCKipfs0v+zT/s0uz+GgCvso2VY+zP8A30o+zP8A30oAr7KZs+Srf2Rv73/jtM+y&#10;P/eoAr1FV17Nkifa3z1i2bzzXvkStseL7z/3qALD2cU0u5l+erSQqlD6VLu+WfYn+7Vv7H8n+tag&#10;Cpso2UZbzdu7+Krv2Nf9r/vqgClsp/y1a+xr/tf99Uv2Nf8ALUAUdlGyr32OL+7/AOPUfZI/7tAF&#10;F4Vf+Kj5a0Ps0f8Ado+zR/3aAM+itH7PF/zyooA0t9Md6of2ta/89aZ/att/fqDoLT7/AOGhNv8A&#10;e+eqX9swf3Wpj6rA/wDC3+/QBoPM33VX/gdHkq/+tbf/ALH8FZv9sbN+6Jtn8L7ad/arfwwNQBsJ&#10;tRflpd6f3qyf7Sl/hgahL+eT/lhQBq7lo3LWb9tuf+eVH2q5/urQBpO/yVVtv4qhtppXf5ttTW/8&#10;f+9QBLRRRQAUTf6p6KJv9U3+7QAy1/496ejqn3G/8eplr/x71m+Sv2h13S7/AO5QBsecv95aY80X&#10;95ayvsy/3W/76pn2OL+63/fVAGx9pi/56rR9pgT/AJar/wB9VlfZov8Anl/49TPJX/nkv/fdAGt9&#10;vg/56r/31Sf2nB/z0Ss3yYv+ecX/AH3Tti/3Y6AL39qwf36Z/bEH9+qvk/7v/fNJ5Y/2P+/VAFv+&#10;2Iv9qm/2vF/caofJ9/8Ax2jY/wDt/wDfFAFv7f8AxKrUfb/9hqZ823+KjZvoAlS8Z3T5aev+ueq6&#10;feTdVhf9c9AEtFFFAEVzbLcpsZaxLywa2f8A2P79dBUUyLNLtb7lAHNUbK0L+w8l/l+5VGgCKn76&#10;KZQBbhm2VdhufkrHqwk2ygDdSarHyutY9tc1oJNQA17bZTPL/wBn/wAeq78r03yf7u2gCj5Pzfd/&#10;8eq2/wDBT/sz/wB9KR/v0ANehKe/3KYlAEqUJ/HQlCUAROn92ov4/wCKrX2Zv4mo+xxb93zf99UA&#10;VXRv9qodjf7X/fdaf2SP+7R9kj/u0AZ+z2/8fpuxf9n/AL7rS+yxf3Ep/kR/3UoAooi7f4f++qfs&#10;/wB2r2xP7tJQBV/5Y1LRcfcoT7lADNlPoooAZs3xOlVUhl+6yt/svWhDUtAGZ5Lf88m/77p/2Zv7&#10;v/j1XafQBn/ZpP7n/j9H2Pemxlq7Sv8AcoA565tmhb/Yqq6V0DosybWrJubZoW2t9z+/QBSp6Psa&#10;h0plAGnbXlaSPurnUfbWlZ3NAGnsplPR91FABTP4KfTKAHpRT0+5Q9ADKKKP46AB/uVFVh0Z1qHy&#10;XoAbTkp/2d/9mjYyUAFD0UPQAUU+mUASpT6EooAKKKKAIpqKJqKAGVMn3KhqZPuUAOqJ0qWigDh9&#10;YsG0S682Jf8AQp/vf7D0yzm8m4+Vv3L/AHq6vVbNbywuIm/jWuUh0SfTYvmTej/x0Aa1Swvv+Ws+&#10;2f5fKl/4DQls6XHmrLs20AaqVNVdH3rUqUAW7abem1vvpVis9NyNuWrqOrruoAlSn0xKfQAVFUtR&#10;f3qAD+Cij+CigAooooAKKKKACiinfwUARVYT7lV6mT7lAA/3KhqV6ioAa/3KRPv0P8602H79AFim&#10;Tfcp9MmoAih+/Uv8FMT79TfwUAV7n/Vf8DpyfcWiZPkpsP3P+B0AS096ZT6ACiiigCGZN8W2s103&#10;rtatis+5TZL/AL9WRIx/ufLTqfcp8+6oqDIdRQnyUbPl20AFPpifd20/+CgAp9m+yXb/AHqZTPnR&#10;ty0ANudttqKf3LpNjVDs2O6/3at6rD51luX76fOtRb1uYop1/jX5qAIaimT50qxspj/foAbbJsuJ&#10;Vq1VV/kuEZf4qtUAFTWz1E/3KYnyfNQBUv7NvtTywfcb7yU9El/u1oIlM/joAh2P/dp7wy+U+1d7&#10;/wBypv4P9ynJ9+gCrbQ3L/K0Wyrv2P8A26sUUAV/sf8AtPQ9n/tVbplAGPeWdylu7eavyfOvy1U0&#10;eGW53ys2zdXRum9drVStvNS8dWi+T+//AHqAJfsCf32o+xR/7X/fdWKfQBXezi20fZI/7tWKZQBU&#10;m02Kb+Jk/wBxqmS2iRPu1YooAi8lf7q0eSv91adRVAN8lf7q0eSv91adRQAbF/2aKKKACmPCr/eV&#10;Xp9PoAZRT6ZvqQH0ymb6KACjZR8235aE3/xUAGyn/wC/T6ZQBFcp8m5fvpUqfOm6iorb5N8X92gC&#10;xRRTKoB9FMooAfRTKKAH0UyigB9FMooAP4KzLaFvt7q0WzZ/H/frToqQH0UymPMqUAZ5/wCPx/8A&#10;frWrE/f/AGxG2/Ju31sJMr/xUAPoooqgCimUUAPoplFAD6KZRQBS8pv8rRsk/uP/AN81qpZqj7tz&#10;P/v1LtWsjoMf7LJ/dl/74pv2aX/nlLW1tWjZQBjpbS/88m/76ofTZUfcq7P9jd8jVt7KNlAGEm1/&#10;lbakv9x2qwiL/s1p+TF/cX/vmjYn91aAM/Z/u0mz/a/8crTooApIn+dtFt/FVt/uVUtv4qALFMp9&#10;MoAfTJv9U9Ppk3+qegBlv/qqa9nK/wB6KKprL/VJU9AFJLBk/iV0/wB2n/Yf9tP++au0UAUfsjf3&#10;0/74p/2P/pr/AOO1bplAEX2RP7zUfZE/vNUu+n0AV/sCf7X/AH1THsF/vN/31VuigDP+wRf3pf8A&#10;c3U6Gzg/u/8AfbVeqF4V/wBygBvkx/3af5Mf92k+aigB+xP7tV1/1z1Luaol/wBc9AEtH8dFFABT&#10;G/1yU+om/wBelAFus+/01Zvmi+R60KKAOUdGR9rLsembK6O8s1uV/wBv+/WJc20ts+1v++6AKuym&#10;VYqLZQA5Hq9Dc1n0I9AHQQzVaR65+G5rQhuaANPfsqF/v0qPTtm+gBr/AHKYlPemJQBKlLD9+kSn&#10;w/foAlooooAKKKKACn0UUAMop9MoAiuPuUJ9yi4+5RQAUUUUAPhqWooaloAKKKKACmv9ynU1/uUA&#10;VqHRHTa1FFAGVc2zQt/sVUdK6B0R02tWVc2zQt/sUAZ9PR9tOdKioA1bO5rTR91c0j7GrStbz+Gg&#10;DT2UUI+9aHoAelD0J9yh/uUAMooooAlSn0Uzf/doAfUTvTKKACh6KH+5QA+mU+igCX+CiiigAooo&#10;oAhm+5S0TUUAMqZPuUypUoAKKKKAIrn/AFT1U2b4NtXZv9VUCfcoAy5rNdlU7Z2dXVvvrW66VgzI&#10;0L/8C+SgCwnyNVj/AGlqqj703VKj/wDfFAFino/kvTKfQBoI/wDFUtZ9s+z5W/4DVtH20AS1FUtR&#10;fx0AH8FFO/gptABRRRQAUUUUAFO/gptO/goAip9MqXZ8lAA7/JTaP4KP4KAET79RfcuKmSj79ABT&#10;Hp9Mm/goAYn36mpiffp6UARv/qqRPuUr/wCqpE+5QA6nvTKe9ADKKKKACq94m+Ld/dqxTHoAwpvn&#10;lRf4HqpT9YuWsL+32/3qr3nmvLug2/N96rOcsb6N9Z6Pc/7NPR5/71AGhvo31n5n/wCetGZ/+etA&#10;Ghvo31nfvP8AnpRsk/56tQBt2b74vK/uVShTybq4s/8AtqtPsN0Mv3t6NTtVTyZYrxf+WTfN/u0A&#10;FNmqx8u75fuP89MmT5KAKk3zxPU0L74qKhh+SXb/AMAoAt0yn0x6ALaUTJvWin0AV0/9Doo2Uf7f&#10;9+gC6j71p9Q2/wBypqoAooooAKKKKACiiigAooooAKKKKACiiigAooooAKKKZvoAfTN9FFSAUVFc&#10;7vKepYf9UlABT6KKACmIm3+Kn0UAFFFFUAyopvkdJf8AgD1Ypkyb121ID6Khtn3xfN99PvVNVAFF&#10;FFABRRRQAUUUUAFFMd9tM3NQA/fTN+/7tN/j/v05E/vVIEU033/96okSV/m+5/v1dRFpj7ttAFKF&#10;JXdPu7KleGVPu/PRZ/fq9QBRR23otW99GyjZQAU+mUUAPoplPqgCiiigC7RUW9k+VqlrI6AooplA&#10;D6KKKACiiigAooooAa/3KqW38VW3+5VS2/ioAlooooAfTJv9U9Ppk3+qegAs/uVbqpbf6pKt0AFF&#10;FFABRRRQAUz7lPooAKKZUX2yLft81d/9zdQBYopm+igB9GyiigBmyq6/656t1UT7z/71AEtFFFAB&#10;UTf69KlqKX/Xw0AW/wCCihPuUUAFMmhWZdrLT6KAMG8017b5l+eL/wBAqlXV1mXmlf8ALWD7/wDc&#10;oAxHSoqt7Pm+aodlADd9WIbnZVeigDYhuauwzVziPtrQtrmgDY+/TdmymQzVL9+gASnp9+mUsP36&#10;AJ6KKKACiiigAp9Mp9ABTKKfQBXuP9VTEf5Kfcf6qmp9ygB1FFH8dAD4alqKGpaACiiigApr/cp1&#10;D/coAqUUUUAPpjojptan0UAY9zbeS/8AsVSdNtdE6K67azbm28n/AHKAM+nI+2h0ptAGlbXlaaPv&#10;WucR9tadtc/w0AaaUP8AcpiPvWnv9ygBlH8dFH8dAEtN2f8AAKdT6AGbVpX+5TqZN9ygCKh6KZN9&#10;ygB9FFD0AWKKE+5RQAUUUUAMmptOmptABUtRVLQAUUUUAMm/1T1An3KsP9yq6fcoASsfW9yRJPEv&#10;yRN81bFN8n+6vyP96gDnIbnZ8y/cetD/AGl+49Zl5ZtpVxsb57eX/VPT7O58lvKb7j/doA00f+Gp&#10;ar7G3VKj7qAJqtQzb02/xrVVKPufMtAGklRfx0I+9Plp9AAn3KKd/BTaACiiigAooooAKd/BTad/&#10;BQBXerKfcqs/z1bT7lADX+5TP4Klf7lRfwUAH8dFIn36moAipj0+h6AGU+mU+gBj/cpqfcqV/uVE&#10;n3KAHU+aiiagBlFFFABTKfTKAOa8W/JLaSr9+qiTfabjdt2b61vENm15LZKq7/3vzUxNNghf/VVZ&#10;jIpTJ8m3ctMRF2Vbe2ihl+78lORF/hWgkpf8Bp+xv7rVap9AFRLZv7tP+zvVin0AQpCyJ96rez7Z&#10;ZbW/j+Rqr0+2fZLt/v0AV7B/3DxN963bZU7/AHGqKZPs2qI38Fwuxv8AeqwPuPQBSSmP8ku7+/T0&#10;pk33P9z5qALCPvTdQn36ih+5VuH79AEtPSiigAf73+9ULptqZ/uUx/nWgAhf56t1npVqgCaioaKA&#10;JqKh30b6AJqKh3LRuWgCbfRUO5aXzkoAloqHzl/v0bloAmoqLzko85KAJaZTfOSk86gB9FM30b/9&#10;igB9PqHfRvoAe/zrQiKi7f7lM87/AGaak2/7tAFiiod7f3Wo3t/dagCaiod7f3Wo3t/doAmoqHe3&#10;92m723/doAsUymZb+5R8yfw0APRFR3p9Q/Nto+bbQA+iof3v91aa7slAFuiqm+T+5QkzUAW6ZUSe&#10;a/8AdSj97v8A4aAHU+odkv8AeWn7Jf7y0APopmyX+8tCI396gB9FM2N/eproyJ96gCWiq8Ls/wDF&#10;Uvkt/wA9aAH0VF5Lf89ad5Lf89WoAfRTPs3+01N+zf7TUAS0b6i+zf7TUfZv9pqAJd9FV/sf/TVq&#10;KANV6b8yf7lOR91PqDoGJQ6UbP4loR91AD6KKKACiiigAooooAa/3KqW38VW3+5VS170AS0UUUAP&#10;pk3+qen0Tf6p6AEt/wDVVNUNv/qqmoAfRRTHdUoAfRUPnb/u0b/71AE1V3mWh33/ACr89MSz/wCe&#10;rb6AIvtLP8u1v+AVD9mV3+WJt/8Af21pomz7tPoAowwyo3zNsq3T6Z9ygA30+q+9X+61H+61AFiq&#10;i/656l87+9USffegCWiiigAqJv8Aj4iqWom/16UAW0ooT7lFABRRRQAUUx6Zvb+KgCK8sFuU3fx/&#10;36xJraWF9sqV0e+iaFZl2stAHL7Khf79ad5YNbfMvzpVKgCKnI+2h0ptAGhDc1oQzVgo9WIZqAOg&#10;R91PSs+GaraPQBaopqPTqACiiigAooooAfRTP4KKAIrj7lMSn3H+qpqfcoAdRRRQA+GpaihqWgAo&#10;oooAKa/3KTfTd++gCGn0UUAFFFFABTHRHTa1PooAyrmzZP8Acqi6ba6N0V/vVmXNts+b+CgDNpyP&#10;todKbQBq2d5Wgj71rnEfbWnbXNAGhR/HQj7qP46AJaN9D7tnyVF+9/u0AP30O9M/e/3aPn/ioAKZ&#10;N9yn0P8AcoAKY9TUx6ALCUUxKfQAUUUUAMem09/uUygAqVPuVFRQA55sU35no/3Kds/vUAN/gpn8&#10;FTP9yoU+5QAypYfuVFU0NAFe8s4ryB4JfuPXIzQy20v2af76fdf+9XcOm6s3WNNXUrXb9yVPuvQB&#10;k2Fz537iX/Wp93/bq39yucSZt3739zdxN81dBDcrcxbv40+8lAFhHqbfVFPklq2lAEqPsarG+q9K&#10;j7E2tQBRm1VkvJYty/JUqX7PVKbRGfVpbzzfk2/KlaEMK0AXoZt61LVepaAH0Uyn0AFO/gptCfco&#10;AZVhPuVXqwn3KAB/uVXqZ/uVDQA5Pv1NUSVLQBFTKfRQAyn0yn/wUAMf7lNT7lOooAKe9FD0AMoo&#10;ooAKY9PplAETp+9i/wB6q94myXd/eq2/30ouU3o9AGTc/Ony1Xqx/dqKZNjVZzjKfTKP4KAH0UbK&#10;KAH0wfI27+5R/HRQA/Uk86y3L99P3q05JluYklX7rrT7b51df7tVbD/RmuLP+429f9ygCGiiigBk&#10;PyP/ALvyVoWyVmv9/wD3/krVh/1S/wC7QBLRRRQAU1P41p1Mf79AED/JLVqH51qvc/wNT7f79AFj&#10;ZRsooqgDZ/s0bP8AZoooANn+zRs/2aKKkBvkpSbFSiigA/4DRtWn7KKAGbKNq0+igAp9MooAfRTK&#10;KoB9FMooAfUMPySy1NUP/Lx/wGpAmoplFUA+imUUAPoplFAD6KZRvqQCoYX+Z1/u0/5t1Nf9z81A&#10;EtM2fPT6fQAzZTEhVPurT6KAH0UyiqAfRTKKAH0UyigB9Q3P+qen1Fe/8e5qQGWX/stW6qWX8dWK&#10;AH0UyiqAfRTKKAH0UyigB9FMooAlqZJv71V0enVkdBYodKiqVJqADf8A3qfTPv0fc+9QA+iimfco&#10;AfRRRQA1/uVUtv4qtv8Acqnb/coAmooooAfRN/qnplPm/wBU9ABbf6pKc8ypTIf9VTd8SP8AL9/+&#10;4lAD97P/ALFM2KnzM3/fdGyV/wCLZUqQqlADUdn+6v8A33TvJ/vfPU1FABRRRQAUUUUAFFFFAFea&#10;23/MvyPUKTfNtlXY/wDfq9THRZl+agBmyok++9Hky2z/ACtvioT770AS0UUUAD1BJ/x8pU71F/y9&#10;p/uUAW0+5RRRQAUUU6gBtM2U+igCH7lFTUbVoAZ/v1lXmm/xRf8AfFauyigDmqheugubBZvmX5Hr&#10;HmhaF9rUAVaEepaZsoAsQzVoQ3NY9TQvQB0CPUqPWPDc1oQzUAW99OqJHp++gB1FFFABRRRQBFcf&#10;cpiU+4/1VNT7lADqKKKAHw1LUUNS0AFHzUUUAMpr1LQ/3KAK9FFFABRRRQAUUUUAFDpvWiigDJvL&#10;byW/2KpOldHs31mXlns+dfuUAZ9CP89PdKZQBp2dzWgj7q59H2NWnbXNAGklPqJHqWgApr/cp1Nf&#10;7lAENH8FFFAD6KKKAJUooooAKN9FMoAa70U56KAG07ZRT6ACiiigBr/cqom6rb/cqFPuUAMSrEP3&#10;Ki/jqWH7lAD6idKlooA5fXtElvNSS5g++i/Mn96qiebbS7tmx/4q6h/9b/wGq9zbb6AMq5hW8iRo&#10;3ZKt2zttRW+eq+z7NPt+4jVLQBbSimK+/wD36fQAyGZt7xMv3Puv/eqwlMT79TUAOooooAfRRRQA&#10;VMn3KhqZPuUAMepUqL+OnUAK/wByof4Klpv8FACJ9+pqYn36fQBFRRRQAyn/AMFMo/goAKKKP4KA&#10;H0PRQ9ADKKKKACiiigBj/e/4FT/46Y9PoAynTY1V5v8A0CtK5T5Ub+7VJ/v1ZjIqUUP8j7aKCR9F&#10;Mp9AD6KKKABPklRv+AVDqSfZrq3u/wCBPkapqc6LeWTr/eXZQBSmTZO6/wDA6KYm57OFm/1sTeU1&#10;PoAa/wBytWs9PnlRf9utCgB1FN/jp1ABTX+5TqKAGv8AOtV4X+erCVXdNktAF2n1Xhf5KdvoAfRv&#10;plCJQAUJT9lPoAZsop9FABRRRVAFFFFABRRRQAUUUUAFFFFABULp/pCNU1QzfcRv9qpAmooooAKK&#10;ZvooAKKZT6ACin0UAModN6bafRQBDC/y/wC5U1V3+S4T/bqxQAUUUVQBRRRQAUUUUAFFFFABVS//&#10;AOPfdViqmpXMSQOu7e/9ypAfZ/cf/fq3WfpU2+3f/erQoAKKKKoAooooAKKKKACiiigDMhuauwzb&#10;651Hq1Dc7KyOg3kepayobyrqTUAWEdql376ro9PoAl+5R9+m7/71MfcnzRf98UAP+4f9ipaihmW5&#10;T/0JKNjQ/Mn3P7lADpvuVUt/uVZ85Xi+9Va3+5QBNRRRQA9KJv8AVPQlE3+qegBLf/VVNsVPu0y2&#10;/wBUlTUAMp9FFABRRRQAUUUUAFFFFABRRRQAUUUUAMqun3n/AN6rdVE++9AEtFFFABUH/L2n+5U7&#10;1F/y9/8AAaALf8FQujfeVv8AgFTJTqAK6Tf3vkqZHpjpvaovuP8AN8n+3QBaptQ7mp+/+9QA+nU2&#10;igB1Nop1ADdq1UuYUmba1W6rv/raAMS5s2tv9yq9dG/zrWZc2H8UX/fFAGZRU3+xTNlAAj1dhuaz&#10;6ej7aAN2GarCPWLDc7K0IbmgDQR6dVdHqZHoAdRRTd/92gBlx/qqan3KSb7lKn3KAHUUUUAPhqWo&#10;oaloAKKKKACmPT6H+5QBXooooAKKKKACiiigAooooAKH+dNtFFAGZeW2z51+5VJ0ro9m9PmrMvLP&#10;Z86/coAzKej/AD0OlMoA1ra5rQR65xH21p21zvoA1aa/3KYj0O9ADKP4KKH+5QA+iimbKALFFCUU&#10;AH8FRQv/AA/x1LUTpQA9/uUlN+bb81OoAbUtMp9ABRRRQAP9yoqlf7lRUAM/jqVKbTkoAfRRRQBA&#10;/wDrajepH/1tJQBlaknzo3+zUNs+/wCX/vmtO5tvtMTr/fWufR2SV4m+S4i+9QBp1LvqvDN5y7v4&#10;1+9T0fbQBdh+5T6Zb/6qpaACiiigB9FMp9ABUyfcqGpk+5QBG/36fsqJ6sJ9ygBmz5KbUr1FQAJU&#10;u+mJRQA2iiigBlCfcooT7lABR/BRRQA+h6KH+5QAyiiigAooooAZT6KKAGbN61mzJslrVSqV+n8V&#10;BEjPm/vVD1/4FVj/AGKr/wCx/cqzIKKfRQAUUU+gAp1s+x9u771Npj/J8392gCJ02alLF/yyuF/8&#10;eqFKt6km+189fvxfOlVH+d0lX7kq76ALFsm+4X/Yq9VSwT5nardBYfx06monz/ep1BAUUUUAN/jp&#10;lz/A1Pf7lD/PFQAyF6sbKpQ/fq7QAU+iiqAKKKKACiiigAooooAKKKKACiiigAooooAKKKZQA+ob&#10;n/VPT99RP935qkByPvTdT6Zbf6pKmoAZsp9FFABRRRVAFFFFABRRRQBDMm9aen3KKiT/AFrr/wAD&#10;WpAsUUUVQBRRTKAH0VC77abvZ/ups/36kCXfTPO+T5ab5O9/m+epdnyUAUpnZ9m5v+AUzZsi3eV8&#10;lXUhVP4abc/6r/gdAFdEZ13KlPS5ZKnh/wBVT3Tf95aAGJNv/wBin0zydi0bWoAmoqHfT99AD6KK&#10;KoAooooA5HfT99RUVkdBaSarcN5WZvqbfQBuw3NW0mrnEmq7DeUAbdFUoblXq0j0AEyb/mX5Jk/j&#10;oSZnfym+SX/0On0x03rtagB7oqVDb/cp/wDA+75/9umW/wBygCaiiigAom/1VFE3+qoAlh/1SVNV&#10;e2/1SVYoAKKKKACiiigAooooAKKKKACiiigAooooAKqJ95/96rdVE+8/+9QBLRRRQAVXf/j7T/dq&#10;w9QP/wAff/AKALqfcp1RI+2n76ACnbFem0b6AGeTs+7Rsp9FADKNzU+mbKAH76KZRQA+on/1tO3/&#10;AN6on/1tADnptOem0AVLmwWb5l+/Wa6Oj7WrfSq72y3n3vv0AYWymVeubaW2f5vuf36r0AM31LDN&#10;sqLZRQBqw3NXkeufSbZWhDc0AatH+6tV4ZqsI9ADHRtvzU+ib7lFABRRRQA+GpaihqWgAooooAKH&#10;+5RQ/wBygCvRRRQAUUUUAFFFFABRRRQAUUUUAPSh6Eof7lAGTeWez51+5VLZXQVn3ln8+5PuUAZl&#10;PR9tGyigDTs7mtD76VziPtrVtrnfQBbof7lP+V1pj/coAfRRRQBLRRRQAUUUUAMeih6KACn0yn0A&#10;FFFFAA/3KiqX+CoqACnJTalSgAooooAgf/W0lK/+tpKABKydbto5v3sX/H3F/wCPVs7N8T1USFYW&#10;/dL89AHPw3P3JU/4GlaG9XTcv3HqLW7BrbddwRb0f/WolVLC8iTZ82+3l/j/ALlAHQWH+oqWorD/&#10;AI9/+BVLQAUUUUAPooooAKmT7lQ1Mn3KAGVLUVS0AH8FRVK/3KioAclPpiU+gCKiiigBlFFPoAZR&#10;RRQA+j+Cij+CgBlFFFABRRRQAU+mU+gBlRXKb4nX/ZqWmPQBlVFMn8VWrlNktRbN6OtWZFSn0yig&#10;gfRRRQAUU+igB1t/qnirPRP3UsX8cDf+O1eR9ku7/gFQ3n7m/il/5ZXC+U1AE1h/qt396rFMhTZF&#10;tp9BYxf9c9S1F/y2qWggKKKP46AChKKP46AKrp871ahf5KguPv062egC3RRRVAFFFFABRRRQAUUU&#10;UAFFFFABRRTN9SA+mUz5qKADc1NRKl2UUAGyjZT6KAIbb/Vbf7lTVDD9+Vf9qpqACiiiqAKKKKAC&#10;iiigAooooAKr3Pyfvf7tWKY+z7tSAUVXhm+Tbt3uvyUbGd/mb/gFAErzKn+3UT+bN/sJUqJs+7T9&#10;lAEWz5dtS7KKfQAyn0UUAFVrj7lWahmddvz0AEP+qSpqYn3KfQAUyn0VQDNlM/3KmoqQIaN9Ppmy&#10;gB9FMooA5rZTNlaFzZvbN+9X/gdVXhqDoK9FOooAfvp6PVenb6ALyTbK0IbysRHqVJqAOjhmWpd9&#10;YUNzsrQhvKANCiokmqXfQAUUUUAFE/8Ax70UXP8AqnoAfbf6pKsVXtv9UlWKACiiigAooooAKKKK&#10;AGUU+mUAPoplFAD6KKKACqifferFV4fvtQBLRRRQAVF/y9/8BqWov+Xv/gNAD3m2fws9Qv5v3m3J&#10;V6igCvC8r/7aVYoRF/hooAdRUT0b/wDgdAD6KEdadQA2iinUAN2VXf8A1tWqqv8A62gB1FNejfQA&#10;6mw/fopIfvtQBZeFHXay1k3mmtD80Xzp/crWR6dQBy/y010rav8ATd/zRfI9ZWz5ttAFehHp+ymU&#10;AXYbmtCG531hb6tw3Oz71AG19+n1ShuatI+6gB9FFFAD0qWokp1AD6KKKACh/uUUx6AIqKKKACii&#10;igAooooAKKKKACiiigB6U6mpTqAIqKe9FAGfeWH8UVZ+yuirNvLP+KKgDMp6Pto2Ux6ANOzua0Pv&#10;pXPo7JWlZ3NAF6mU/wC/RQBLRRRQAUUUUANf7lJSv9ykoAKa82z71Oo2b1oAf/BRVfe6P/sVYoAK&#10;ZT6ZQA2nJRQlAD3fFV/OaT/VL/wOrFMoAi/i+ainP9+loAEqXZTIfuU+gCKuPvLNrDUZYlT/AET+&#10;H/Yrtaz3h3yvuWgCLR3/ANASrtRWabInX/aqWgAooooAKKKKACpk+5UNTJ9ygBlS1FTqAH/wVFTt&#10;9NoAclPpiU+gCKinU2gBlPplPoAZRT6ZQA+j+Cij+CgBlFFFABRRRQA9KKEooAZQ9CU96AKlzDvi&#10;/wBys/fsR62Kypk2PKtBEipRT3+5UNWZD6fTKKAH0yhKKAB/nWn3MP2ywdf49vy/79FOtn+d1oAW&#10;zm+02sUv/fVS1Rs/9Gvbi2/gf96taFBZF/y1/wCA1LTdn8VOSggKKKKACh6KP4KAIpvnWmQ/I1Pm&#10;/wBV/uVF/HQBdooR960+gBlFPoqgGUU+igBlFG+ipAKZvop+ygBlP2U+igBlPooqgGUU+igBlPoo&#10;oAhT/j4b/dp9Nb/XpUtSAyin0VQDKKfRQAyin1C8ypUgPod1T7zVF8z/AOxTtlABv+ejyfn3NT6f&#10;QBRf9zOjf3vkaraJTJkV1+ZaIZvOXdQBNRRRVAFMp9FADKKfRQAyq9/9xKt1U1D+H/eqQLCfcooT&#10;7lPqgGUU+igBlFPooAZT6KKACiiigCw+11+asm501Xf9x9/+5Wn5LP8A61t/+xUuxU+7WR0HKzWz&#10;QttlXY9V/JrsHhWZdrLvrJvNHZPmgb/gD0Ac/Rsq26fPtb5HqJ020AQ0b6fsplAEyPUqTVUp++gD&#10;VhuavQ3Nc+jtVhLmgDokmp9ZUN5V2G530AWKJv8AVUI9PoAdD/qkqaq+/ZVhKACiimUAPooooAKK&#10;KKACiiigAplP37Kh3s/3aAHu6ou5m+Sqn9ped8trE0zf3/uJTfsC7t07NM/+39yrG/8AhVf++KAI&#10;Ybad23Tz7/8AYT7lPh++1S7G/iaoofvtQBLRRRQAVF/y9p/uVLUX/L3/AMBoAtpTqalOoAKKKKAI&#10;HRk3svz/AOxQjq/3anqvNbb33L8j0AP2UVEkzI22Vf8AgdWNm+gA30UzZRQA+q7/AOtqXfUT/wCt&#10;oAc9Np1NoAdUVt956lqK2+89AFunUUUAFV7mziuV+b7/APfqxRQBz81tLbP83/fdV9ldNNCsy7WW&#10;se8sGtvmX50oAz9lMqxsqJ0oAdDNWhbXNZVSo+2gDoEm30+sqG5rQhm30AWEp1Rb6loAKfTKfQAU&#10;x6fTHoAiooooAKKKKACiiigAooooAKKKKAHpTqbDRQAUfx0UUAOpuypaKAM+8sPl3Rf98VmOldHW&#10;ff2f/LVf+BUAY9PR9jVLUTpQBpW1zV779c+jslaVtc76ANOimI9PoAKKKKAGv9ykpX+5TKAHU+mU&#10;O6ovzUAPdN1V/wDUv/sUfad/+rX/AIG9S/f+9QAb6KbsZKE+5QA6npTKelABRRRQBC/36Wkf79LQ&#10;A9PuU6mp9ynUAFVJP9a9W6qSf616AHw/cop6fcplABRRRQAUUUUAFTJ9yoamT7lADKlplPoAZspt&#10;S1FQA5KfTEooAKbTqKAIqfRTKAH0yn0UAFFFH8FABTKfTKACiiigB6UUJRQAUPRQ9ADKqX6fut1W&#10;6HTfE9AGJTX+Rv8Aepz/AN2ib/VJVnORUUUUAPoplFAD6PuOjf3KKKAGal8nlXK/8sm+b/cq3/B/&#10;v1CiedavE3+5UWmu32Xym+9E21qALdOptOoAKKKfQAyiiigAqr/B/uVaqq6fvXX+/QBYtv7tWKow&#10;v89W9y0APpny0ze38K03+OgBzvsWmo+9al2b6ETbQAUU+igAoooqgCiiigAooooAKKKKACiiigCG&#10;b+D/AHqmqGb7lTVIBRUPnKn3mp++gApm/wDurRT9lAEWxv4n/wCAU5EWpqKAGU+iiqAKKKKAGVXT&#10;5J3X+/8APVuqlz8n71f4KkC3RTE+dN1PqgCiiigAoopm+gB9Z9+6pcRLUs1zs+7VK58qaX96zb6k&#10;DVp9UUmZPlarCTK/y0ATUUUVQBRRRQAUUUUAFFFFAFqin0ysjoCiiigCK5s4rlfmWse50eWH5ov3&#10;yV0FMoA494ai2Mn3q62502C5T5l2P/frFvLCW2+988X9+gDJ2UVYeH+7UTpQAyn76ZRQBYR6tw3O&#10;ys/fT99AG1DeVeSaucSarsNz/tUAbe+n1nw3Kv8AxVaSagCwk396pqr0b6ALFFM376fQAUUzf/dp&#10;n3/vUAP3LTN7f7lN+VKd8z/7FADflT7z075v4Vp6IqU+gCHyf73z1NRRQAVUT771bqon33oAlooo&#10;oAKi/wCXv/gNS1F/y9/8BoAtpTqbTqACiiigAptOooAa6K/ytVf97bfc+dKsUUAMSZX+7T6he2+f&#10;dE2x6Ibn59r/ACPQBNsqu/8ArasPVd/9bQA6m056iT79AD6Zb/fp9Mt/v0AXaKbvp1ABRT6ZQAUU&#10;UUAZt5pvzbov++KzHRq6Wqt5YLN8y/I9AGC6VFVuaFoX2tULpQA1H21dhuaz9lPoA3YZqsI9YUNz&#10;srQhuaANLfRVdHqwj0AFD0U16AGUUUUAFFFFABRRRQAUUUUAFFFFABDT6ZD99qfQAUUUUASpRRRQ&#10;AU1/uU6mv9ygDOubb+JapOlbFVLy2/iWgDN2UI+2pai2UAattc76uo9c+j7GrTtrmgDQopiPTXm/&#10;urvoAe/3KSm/P/FTqACh6KfQAzZT6KKACmU+mUAFPSmU9KAH0yn0ygBj/foof79FACp9ynUJRQAV&#10;A/8AranqB/8AW0AOT7lMp6fcplABRRRQAUUUUAFTJ9yoamT7lACPT6Yjq67qfQAVFUtRUAOSn0xK&#10;fQAyiiigBtFFFABR/HRRQAUfwUUfwUAFFFFADKKfRQAiffpaRPv0v8dABQ9CUPQAyh/uNT6B9x6A&#10;Mm8T5t396on+4laEyb4mrP8A7tWYyInT97tpmyrFyny7v7lRUEjKKfRQAUUU6gBqfJL/AL1M2fZt&#10;S3fwXCf+P096hv8AdNapOv3om30AaFFNR1dUZfuPTqACn0yn0AMooooAKr3PybGq3Ve4+5QBF/HV&#10;j79V/wCCrFs/8NADkT+9U1FFABRRRVAFFFFABRRRQAUUUUAFFFFABRRRQAUUzfRUgMm+5USbpok+&#10;apdlPRNtADEhVPurT9lPooAKKKKoAooooAKKKKACiiigApj0+ipAr2z7N8X92rFV5vklRv8Avqpd&#10;9AD6ZvplP2UAM30bN60/ZT6AIUtlT5vvvUTp/pVW6rP/AMfNAEzor1D9m2PuVqs0UAMop9M2UAG+&#10;n0ymUATUUyn0AFFFFUBdooorI6AooooAKKKKACmOm9afRQBmXmjrN80XyPWVc2csP+ti+T+/XS0O&#10;m/5aAOPeH+7UWyugvNHT70Hyf7FZUyf3loAo0VM6UygA31Kj1FRQBbSatCG8rER6lR6AOjhuVerC&#10;PXPw3NXYbygDWoquky/3ql30AS7/AO7R5LP975P9ym1Kj0ACJtp9FFABRRRQAUUUUAFVE++9W6qJ&#10;996AJaKKKACov+Xv/gNS03/l7/4DQBYooooAKdTaKAHUUUUAFNp1NoAKZMizJtan76qTTfLQAzfL&#10;bPtl+dP79Sv9+oE81/4Wqx/HQAPTEqV6iT79AEtRW/36lqKH79AFuinUUAFFN2U6gAooooAKKN9F&#10;AFe5hV0+ZayrmzaH5v4K2JvuUz+CgDn6a6Vq3Om/xRf98Vn/AOxQBXqxDNspjpTaANWG5q6j1z6P&#10;tq9Dc0AbG+jatV4Zt9WKAGUUUUAFFFFABRRRQAUUUUAFFFFADYfv1LTEooAfRTKfQBLRRRQAUx6f&#10;THoAiof7lFH8FAFS5s9/zLVJ0rbqpc22/wCZfv0AZT05H2NT9lROlAGrbXNXa59H2NWnbXO+gC8/&#10;3KT+Cm/fSigAqWmU+gAooooAKZT6ZQAU9KZT0oAKKH+5TEegAf79FD/fooAelPplPoAZUD/62p6r&#10;v9+gB6fcplPT7lFADKKKKACiiigAqX+Coql/goAqW83lSfN916vVmf3qsWc3ybWoAt1FTqbQA5Kf&#10;TEp9ADKKKKAG0fx0Ufx0AFFFFABTv4KbTv4KAG0UUUAFFFFACJ9+loSigAoeih6AGU8fcemJTx9x&#10;6AK+yqNymx0rQqK8TfEjf3KCJFJ6qfcfbV2q9yn8VWZEVFFFABT6ZT6ACnQ/xq38VNo37HRqAGab&#10;uhR7ZvvxN/45V2s+5/c39vP/AAN+6ar1ADqKKfQAyiih6ACm3P8Aqv8Adp1FAFVP/Q6dC/z1F9x9&#10;v9xqf/HQBdopm9tvyrQnm/xbUoAfT6h2P5tTUAMop9FUAyin0UAMop9MoAKKN9FSAb6ZT9lFABso&#10;p9FADKKfRVAMop9FADKKfRQAyin0UAMop9FADKKN9M+apAfTN9GynomxqAGbN60Qp8vzVNUP3JaA&#10;H0U+iqAZRT6KAGVXH/H09W6qR/8AHy9SBbplPoqgGUU+igBlFPooAZRT6KkBlFPooAtU+mUVB0D6&#10;KZT6ACiiigAplPooAZT6Zsb+GjfQAyX7j1ShtopovmXfV6b/AFT1Xsv9VQBmXOlMnzRfOn9ys94V&#10;/wBx66ioprOKb760Acu6Mj0ytW502WH7vzpVJ4VoAr0U/ZTNlAEqPUyTVUp++gDShudlXobmsFHq&#10;wk2ygDoEmqasSG8rQhud9AF3eyU9Hquj0+gCxRUO/ZU1ABRRRQAfwVUT771b/gqon33oAlooooAK&#10;b/y8f8Bp1N/5bUAWNlFO/gooAbRRTN9AD6KZv30zfQBNvpn+/Rsb/cp6ItAEKfP92hLZU+989WKK&#10;AG1Xf/W1aqrN9+gAemJT3+5TE+/QBLTYfv06mwp89AFhKdTadQAUUUUAFGyin0ARPuo306jZQBXm&#10;+5Sp9ykm+5QlAD6qXlms3zr9+rdFAGE6MjbW+/ULpW99mW53q1ZlzZtbP/fT+/QBSoR9tSulRbKA&#10;LsNzWhDNWElWIbnY1AG7v30VShud9XUegAooooAKKKKACiiigAooooAEplPplAD6fTKelAEqUUJR&#10;QAUx6fTHoAbQ9FD/AHKACiiigCvc2e/5lrMdK3ar3lnv+dfv0AY7pQj7GqZ0qF0oA07a5q39+sFH&#10;ZHrTtrnfQBbqWmU+gAooooAKZT6ZQAU9KZT0oAKY6VNTKAIqdR/HRQA9KKEp9AENMf79TVC/36AF&#10;T7lFOptABRRRQAyin0ygAqX+Coqie8VH20AV9/zv/vUI+z5ql+0L/do+0L/doAtQv5y7qWqn2zZ/&#10;DR9rf+7QBdSis/7e39yrFnc+d/wGgCxRR/HRQA2iiigAooo/joAKd/BTUp38FADaKKKACiiigBE+&#10;/SvSJ9+legASnVElP/goAEo/goSigBlD/cop/wDBQBmOmxnWonTem2rt4n8VVKsxkZ/3N+7+Gmpc&#10;q8u1W31YuU2PuqLyV83zdvz/AHKCR1PplPoAN9H8FM30I+6gB8yfabN1/iT7tFnN9ptYpadD8kv+&#10;/VeH/Rr2aD+B/wB6tAGhT6YlFABRRRQAU+mUUAVbn/W/7y0H7iVLeJ8u7+7VdP41oAt2z1YqjC/z&#10;1boAfRTKN9AD6KZRQA+mb6KZQA+iiigAp9Mp9ABRTN9FUA+imUb6AH0UyigB9FMoqQH0UzfRVAPo&#10;pm+ipAN9M+Z6fRQAUUyn0APoplM30ATUx03rRRv/ANqgA/gp9Mpm+gCaimb6ZQBNVREb7U7N9x6s&#10;b6ZuWgCaiody0u9P71AEtFRb0/vUb0/vLQBLRUW9P71HnL/eWgCWiofOT+8v/fVL50X99f8AvqgC&#10;WiofPj/vJRQBp0yiioOgKKfRQAyn0yigB9FMp9ABTNlG5aPmoAim+SJ6r2/3KsTbfKeq9v8AcoAs&#10;UUUUAFUr+wieLdt2PV2or3/j3NAGI9tLCu9l+T+/Vd0rqLb50TdVe50eKb5ov3L0Ac5spuytC5s5&#10;bb/Wq2z+/VTZQBXp++nbKbsoAlR6sJM396qVO30AbcN5VtJt9c+k1WobmgDeR6dWbDeVdSagCxvp&#10;9V/v06gB9V0+8/8AvVY3/JVdPvP/AL1AEtFFFABTf+W1Opv/AC2oAsUUzfsoTd/CtAD6h+Xd8q/P&#10;U2z+9TtlAFdEb+Nv++KmRKdTaAHUU2nUAFFFFABVWb79Wqqv/raAB6RPv0tFADqEopYfv0AOR3T5&#10;W/77qWij7lABRS+clOoAZTd+z71Oo2b6ACiovuU/fQAyb7lNT7lOm+5TU+5QA6iiigAT+Onum9dr&#10;UyH+OpdlAGPeWDI++JN6VSdK6CqVzYb/AJl+R6AMnZTasOnzbW+/ULpQA+GbY1aENzWVTkfbQB0C&#10;Puqase2ua0oZt9AD6KfTKACiiigAooooAKZRT6ACn0yn0AOp9Mpu5qAJaY9G+mu9ABQ/3KZT/wCC&#10;gAooooAlSimb9lM87/ZagCK8s9/zr9+s2tfzv9lqguYfO+ZV+egDJdKej7afs/vVC6UAadtc76up&#10;WEj7a07a5oAu0UzfRvb+7QA+mUfNRQAUI9FN+b+FaAJd9Mpn73+7T/moAP46KP46KAH0Uym/NQBL&#10;UL/fp/zU2gB1Np1NoAKKKKACiiigArMvId71p1XmTe1AFRIaf5NWESnbKAKnkvS+TVqigClsX+9V&#10;u2TZVF9u1/lrQsvupQBY/joo/jooAbRR/HRQAUfx0UUAFO/gpqU7+CgBtFFFABRRRQAUPRRQAxPu&#10;U96Yn3Ke9AAlOpqUUAMo/gop/wDBQAyZN6utZla1Z94myXd/eq4kSK8yb1qjWhVKZNj/AO/QZDKf&#10;TKfQAfLT9lM/3Kem6gApl+mzyrn/AJ5N/wCOU+nbPOglgf8AjoAmoqpYTM8HzffT5Gq3QA6im06g&#10;AooooAJvnidaz0/vVbmmWFN1Ukf5P96gCX7ktSvNs/i2VX++if8AfFPeHzov9ygB/wBo/wCmq077&#10;Q9RJbL/dp+zZQAxNSWaXylb56f8AaZf4aZ5Kwz+b5Db2/j20/eqS+V/HQAedP/cSk86f+5U33KP+&#10;A0ARefPTJryWFN7fcX71Wtj/AN2mzQ71dWXfvoAi+0y73VKPPnpyI3/PLZU21qAK++fdUKXkrr/t&#10;/wByrex/7tZ76ls1JLPyvvfx0APh1KW5b5V2fJ/HVj9//sU5LZkf5YlSpfJegCD9/wDP81H73Ynz&#10;f79WNlM2fJQBS+3y/aPI/wBqp8T/AN+n7G835VX/AH6l8l6AK+J/79GJ/wC/VjyW/vU102Ju3UAQ&#10;4n/v0uZ/+etSwozpub5KE+d9rfJQBFmf/nrR+/RJfm3/AC1Y8n/ao8n/AGqAM+G5uZt7bdiVL+9/&#10;vVYS2ZE+aXf/AMBp/k/3moAqbJP79GyXf96rf2b/AGqPs3+1QBU2Sf36Njf3qluU8mLcr79lTeSu&#10;z71AFHY2/wC9Q8Mu35Wq35P+1T/JoAzJvPRE+X/eqxsbzZWb+L7tV9K3Xj3Cz7vlbYta3kpQBneS&#10;396n/Zv9qr3kpVaF98u1v7tAEX2dv71M+y+9W0Tzpfl+RKfND8ny0AUfs3+1R9l96vQorp/t0/yU&#10;oAo/Zv8AaqpNbTvdbVZfJ+XfWx5NN+zRb93l/P8A36AKiQqku6m/Z0rQ2J/dp21aAM37OlFaW1aK&#10;ALtPplFQdAU+mU+gAoqLLf3KPl/iagB2+ovv/wAWyjf/AHdv/fVGxf4m30AG/Z91d9P2M/3m/wCA&#10;JR50SfxLR9qi/vpQATIqRPVSy/1VWJpleJ6r2X+qoAsUUUUAFRXv/HualqK9/wCPc0AS2v3U/wBy&#10;rFV4fkiSn/aU/uv/AN80ASvWVeaOv3oPv/3K0PtKf3X/AO+aPtP/AEyk/wC+aAOZeF0fbKux/wDb&#10;qJ0rpZtlz8r2zP8A8BrNm01t/wC6ibZ/t0AZOym7KtvD/s/PUOygCKpd9M2U2gC0k1W4bmszfT0e&#10;gDoIbmrCPXPpNV2G8oA2KKqw3KvVjfQA6iiigApv/LanU3/ltQBLTJpmSJ3VaH/3qq3jypauyt89&#10;AGhRvqv9mT+8/wD31T/s6f7VAEvy0b6i8lKd5K/3KAH70/vUzzlT+Kl8mP8Au0eTH/doAd5y/wB5&#10;aPtMf96meSv91aNkW77q0AHnx/3kqF/v1Z2J/dWqz/foAWj+Oh6YlAEqUJQlCffoAl87/Zam+d/s&#10;tT6Ny0AQvtd/utR5yp/9nTXdn+7ULw+cmyVVegC352/7v/oVHnN/dqklm9t/qtqVaR5f4loAm3t/&#10;dqH97/c/8fqbfRvoAhfd5XzLsoSnzfcpiUAFPoooAZD/AB0/95TIf46fuagBm/8A2KN9P2tTPJ/u&#10;0AV/sbXKfPtT+7VKa2aF9rL/AMDrbTdTHTeu1qAOfdKi2VpTWbQ/d+dKpOlAESfJV2G5+eqmym0A&#10;bsM29at/frn4bnZWlbXK0AW6KEfdRQAUUUUAFFFFAD6KKKAB/uVDvqajyaAIdzUVN5NGygBlP/gp&#10;lP8A4KACiiigB1Ppn8FV3dkoAt0zctV/OpjvLv8Al20APubZZvmX79ZrpWqj1Fc23nJuX79AGY6U&#10;I+xqe6bG2tULpQBp21zvq7WEk2x607a530AWqKKalADqalOoT79AD99FD/cqL5qAHP8AfooooAKN&#10;/wDsU9KH+5QBF51FQ+Ts+ba1TUAOptOptABRRRQAUUUUAFQvU1QvQAU+mfc/hqJ7xYfvUAWKKr/b&#10;4nSj7YtABUsNRJT4X2PtagC1RRRQA3+Oij+OigAooooAKd/BTadQA2iiigAooooAKKKKAGJT3pg+&#10;+9PoAE+5Q/3KYn3KfQAyiij+CgB9Q3Kb4qmooAyaiuU3xf7lWJk2StUVWZFFHp9V/uM9PoIJaP8A&#10;gVRb6N9AFihH/epVffTHmoAsf8e2pOv8E67/APgdW6qXn761SdfvxfPVhHV081W+RvnoAlpu+q73&#10;ip9356qTTM6feoAuvc/3ai3v/eqKF961LQA/78Dr/cqpVtPvf71Q7PvrQA9E++tS2z/w1XR6sInz&#10;0APdNjUVLTf46AHPN8lNhh/iZfnoSrH8FAEM0KzJTYX2fK1WKY6bqAH0VCj/AMLVNVAFFFMoAfWe&#10;9hFNfpP/ABxVdqJP46kCXfTHen7KNlADE+en7KfRQAUUUVQDKZs85t38FH33p9SA+opod/zVLRQB&#10;Cj1NTHT+JaKAH0UUyqAfTN9FGypAr3m54HValhT90lTUxH3UAFPoooAhhhWHftT79TUUVQDH+5VS&#10;GGrDv8lRWz75X/uJUgWE+Sn0UUAQunz7lp++n0z7lAD6ZRT6AGUU+igBlFGyigB32BP+es//AH1T&#10;fsa7dm6Wb/gVWPOV/wCJaPOX+8tQdBV+wRf7X+5vpPs1sn8O/wD2N9WHdf71RfbFhi+X5/8AcoAE&#10;sFf/AJZbKsfYIP8AnktVLPUrW5Z1gn+f+JHqZ7xUbY25KAJfscX/ADyWn+RH/dSq/wBui/vt/wB8&#10;0faE/wBqgC15K/3KXyV/urVT7eu/Ztl/75o+2fLu2tQBLMn7p/8AdqvZ/cp7zb4m+Vk/36Zb/coA&#10;sUUUUAFRXv8Ax7mpaZe/8e5oAfD9ypdn92oof9UlS/NQAb/71PplFABvo+//AA0UJ/vUARXNnFcr&#10;8y1lXOlSw/d+dK3f+BUygDl/JqLZXS3NhFc/7D/30rHubOW2+8u9P79AGfsoqZ0pmygBm+pt9Q0U&#10;AXoblq0IbysRHqVJqAOgSarG+sKG5rQhuaALtN2fvd1CPTqAB/npvk/Lt370p1PoAYif7VTUyigB&#10;jvtqJLxW/vf981M/3Kh2S/wrQA/7T/vUfaf96hEbZ83yUzZJ/foAd53+y1VZrlkf/j1kdP76VY8m&#10;f+//AOP0/wCzT/3koAYly3/PJtlPP30pn2Of+FlooAe9MSpabQA5KE+/QlCffoANzf7NDzf7tP8A&#10;s6UfY1/2qAKSTS7/AN60Wz+HZVtPNf8AiWnJZqlP2bKAGIn+1VF/Phn/ANYrxf7a/PWnUT2cTvuZ&#10;aAIvmf8Aipjv8/zyt/3zVj7NEjfdpk0O+gBu/fFT0+5UCf6qp0+5QA6iiigCJP491V03JK/3nR6t&#10;Q/farGygCrD9/wDiSpXm2/w1LRsoAiSZXoepdlNoAZVK5s/4oqu0UAYTpULpW3c2yTf79Z80LI/z&#10;LQBSqWF9jUbKZQBp21zWgj7q5xH21etrmgDYplMSbfU1ADKfTKfQAUUUUAFOR91Npn3Pu0AWKY9C&#10;PupX+5QBDT/4KZT/AOCgAooooAclP2rQlFADdif3aTyV/uU+mUAN8lU+7QlI/wBxqam50oAbcwpM&#10;n+3We6Oj7Wq1eQts3Lu30/yftMXzfI9AGY6UJNsepnR0fa1QulAGnbXO9KtViwvsrShud9AFinRd&#10;KbT0oAfUNPooAY9FD/fooAelFCUUAFQv9+pqhf79AD6bTqbQAUUUUAFFFFABTkptOSgCJ6palZ/a&#10;bf5fklT7tXXp+z5KAOXhuWR9z/I6fJKlXf8Aco16w2f6ZAu91/1qf31qpZzRbEVZVdH+7QBtw/Om&#10;6mP9+n2/+qqJ/wDW0AXbabeu1qlrP37G3LWgjrMm6gBtFFFABRRRQAU7+Cm07+CgBtFFFABRRRQA&#10;iffpXpE+/SvQBCPvvUw+49H8FFADE+5T6Yn3KloAip/8FMp/8FAA9Mp70ygCveJ8u6qT1pOm9NtZ&#10;rps31ZEjHeaV/NVV+dW+/Vbzp0+8i1Mj7J5fmp77aDIqfaJ/9mj7XP8A3VqXatN2f7NAEL3lz/dW&#10;on1Kff8AdWrqQt/damvpssy/KtAF3QblrmKWKX+Gnp+5tbiD/nk3yf7lQ6VbS2DOzfx1YvE2XUTf&#10;wS/umoArpT6iTcnyt/DUtABD8jutWKr/AHH3f8AqxQAU+b727+/TKf8Afi2/3KAGJ9+rH8dV0/8A&#10;QKsUAS03+OmecqP838VP/joAP46lpiVNQAUUUzctAA6UI/yUzc1GygA30U9KfQAzZUUL79/y/car&#10;FMoAfRRRVAFFFFABTHoehKkAp9FFUAUUymO/92pAmqF6fRQAffoop9ABRRRVAMpkMPk7/wDbbfU1&#10;FADKfRRQAUyimO+2pAJv+Pd/92q9h/y1ai5m3q6t9z+KoLb9yj+VuoA1aKqJc/3qsb1egB9FFFUA&#10;z7lFPplSA+iiiqAKKKKAM9Jot23bEj/3HqVHd/uxK/8AuLV25s4rxNsq76z3sLmz+a2laZP7n8dZ&#10;HQWE83/nl/47T9sn/PJP++aittY3ttlXY9XUmV/usr/7lAFJ7affu8pf++aHe8hi+aJpk/2Pv1q0&#10;UAZXkzzRboJWR/7ktSwpKn+varexU+7TP9c/+xQBE6Tzfc+RP4acltIj/N8//Aqt0UAVHRtr/wC7&#10;TLf7lWbn/VPVa3+5QBNRRRQAUy9/49zT6Ze/8e5oAlh+5U2yoYfuU9/4PmoAf5NHk0+igBnk0eTT&#10;6N9AEOyj5UWh6i/eu3yrvSgB/wB/5vuUx0i/u76l8nf9599TUAZk2lb/AJl+R6zLmzaFvmX/AIHX&#10;TUx03rQByjw/3ai2Vu3OlK/zRfJ/sVmzQsnyMux6AKOyipnSmbKABHqwk1VKKANaG8rQhud9c+j1&#10;YhmoA6DfTqzYbn/aq0k1AFtHp9Q76fQA/ZRRvooAKKKKACnU2mUAP31Xm+/Uu+oX+/QAtFFFADkp&#10;Yfv0iUsP36AJ6KKKACjfTXehPn+agCWiiigBlFFFAFeb7lKn3KdN9ymp9ygB1FFFABD99qsVXh++&#10;1WKAGPQj096ioAloeot7JRv3rQAyiiigApjwrMnzU+igDMubPZVJ0roKpXNn/EtAGTRVh4ar7KAL&#10;cNyyVpw3O+sGrEM2ygDeoqjbXO+r2/fQAyn0yn0AMooooANn8S0/fvWiigAooooAKKKKAJaKEooA&#10;KZT6KAGv9ymJTqKAChKKKAGXNssy/wC1WVMmx9rVt1Fc2yzJQBiOlPR2Snujo+1qh2UAacNzvq0l&#10;YqPtrStpt9AFuiiigBj/AH6KH+/RQA9KKKfQBDTf46lpn8dABTadTaACiiigAooooAKclNpyUANe&#10;np9ymPT0+5QAx0rl30FrOWWWJv3W75U/u11Wyqr/AMdAENn/AKhKif8A4+GWrafJVS4/1tAD6ltp&#10;vJb/AGKrq+//AH6fQBpU2obab+D/AL5qagAooooAEp38FNSnp9ygBlFOooAbRTqbQAiffpXpE+/Q&#10;/wB+gB//ACxptH8FMoAelFMSn0AFH8FFH8FAA9Mp70ygAqleJsfd/fq7TJk3xUBI59LBftUrMvyN&#10;92ia2iT7q1bodN61ZzlXYn91adRRsoAfRRRQAUOn2mydf4/4KKdD9/8A36AM/wC/bxT/AHHb5Gp9&#10;PeH/AEi4gb+P54qhR/koAm2b12tRC+9Pm/gopn3Jf96gCxT4fv0yigAdP3tDvst3b+7Uv+3TZk+0&#10;28sS/wAdAFeH/T50b+BK0k+/VWwRYU8r+596rD7t/wAtAEv3P4qZ5392otkrv8v/AI/UqQ/3qAG/&#10;N/v05EqaigBlPooqgGf7S0U+mfcqQCiin1QDKKfRQAUyn1DUgPooooAKKNlPoAZRT6KoBlFPooAZ&#10;RT6KkAplFPoAKKZRVAFFFFSAz5qPJX+KpqKAIZk/dU22T5H/AN+nXH+qot/9VQAvkxUmypqKAIfm&#10;p++n0zZQAU+oafvoAKfTKKACin0VQDk+5+6b/gD0/wA75tsvyVn75bZ/moS5Z32/M71kdBdubOK8&#10;TbKu/wD26pPps9t+9gl37P4Hqwj7P7yVYSb+9QBSS/lT5Z4m31dS5V13r89PdFmT5trpVfZ5K7YF&#10;oAl/1z7asfcrHTUmhbbLFs/9DrQhuVmT5X30AWKKKKAIrn/VPVa3+5Vm5/1T1Wt/uUATUUUUAFMv&#10;f+Pc0+mXv+qoAlh+5VdPN+2S7lbZ8m2rEP3Kf/t0AG+j5qbv/urvp2xn+81ADfOSnfM/+xRsVKN7&#10;btq0AGz+9U1FFABRRRQAUUUUAQ/comhSZdrLvp9MoAyrnR2T5om/4A9Z7p/wB66iqT20Vzv3LQBz&#10;7pTK07nTZYfu/OlUdn92gCvT0en7KhoAsI9WIbnZWfUyPQBtQ3lW0mrn0mq3Dc0AbVPqlDc76tI9&#10;AD99Mf8A3qfQlADMt/cp/wDHT6HSgAqvN9+pUeopv9bQAPQlD0UAOSlh+/SJSw/foAnprvTqa8Ku&#10;tADE+dqlpv3KdQAUUUUAFFFFAEU33Kan3KdM/wAlNT7lADqKKKABH2O9OSZXpsKfO9P8mgBz0bKf&#10;RQAzZTdlS0P9ygCvRRRQAUUUUAFFFFAFea2V6z5rbY1bFNdFf71AGD/HTK0bm22VU2UACTbHrQtr&#10;ysl0p6PtoA6BH3U+sm2ua0Em30APT79MdNtTVL9+gCoj1NTHh/u0xKAJqKKKACiiigByU+mJT6AC&#10;iiigAf7lMp7/AHKZQAUUUUAPooooAhubZZl/2qzXh2fI1bFVHTzkoAynSnwvspzpsba1ROlAGrbX&#10;O+rFYqPtrShud9AFiiiigB9FMp9ABTH+/T6Y/wB+gAptOptABRRRQAUUUUAFOSm05KAGvTqHo/go&#10;AbvqGrGyoqAIkrMv5vJvP9nb81af8dZ+sWDOv2mL53RfmT++tAB/t1LWPYXi/Iu79033X/u1p/co&#10;AtJVtH3rWenyNUu/Y25aAL1FCPRQAJT0+5TKen3KAEooooAKbTqbQAiffp7/AH6Yn36e/wB+gBv8&#10;FMqX+Cm0AFFH8FFADKfRRQAPTKfTKACiiigDPuU2S/79RVdvE3xbv7tUqsxkV3TY3+9TP46sTJvW&#10;q6UEj6KKKACiimUAPv8A54knX78Xz1RdNkvy/cf51rTtv41rMdNkTr/Hbt/47QA9PuUOm9aP4KKA&#10;JYX3rup9VIX2Suv9/wCerFAEyfOjLTIfk+b/AIBQj7Go+5K6/wB+gCX/AJavt/36mhfe/wA1V6lh&#10;fZLQBboooqgCiiigAooooAKKKKAGfcp9FM31ID6ZTKKAH/fpiQ/PT6fQAyn0UUAFFFFUAUUUUAFF&#10;FFSAUUb6ZQAUyn0UAGyn0zfRvoAKfTEo30APopm+jfQBFef6r/gVOtv+PdKf9+igB9FM30UAPopm&#10;+jfQA+imb6N9ABso2UUb6ACijfRQBX0qad0eKdt7p/f+/VtNv+5Vp4V3bttN8n5PlqDoIvm/36Zs&#10;Xf8AL8j1YSjatADPuJQn+1Q+7bUUMyur7vvpQBK8MVym1tr1Um01k/1Df991Mj7/ALtS+dQBSS/l&#10;tvlnWrsN5FN9xlf/AGKf8syf36z7nSk+9A2x6ANCZ/3T1Wt/uVBbPP8AZ5Vn++lT2/3KAJqKKKAC&#10;mXv+qp9Mvf8Aj3NAE0P3Plp3kru3N89NtvuLUtABRT6hmegAd6ETbRCmz5m+/U1ABRRRQAUUUUAF&#10;FFFABTKfRQBDUUP32qw6VXh++1AEtVbmwWb5vuNVqigDCubaWH7y/J/fqpsrpnrPubNXl/dfJQBj&#10;7KZV2aHyX2yrsqLZQBX31Kj03ZTPmoAtw3OyrsN5WVTkegDoEmWrG+sKG5q7DeUAadP31USarFAD&#10;3Sqz/fqbfTH+/QA16YlPemJQBKlLD9+koT79AE1S0yigB9Mp9M30AFG+m/fpnzf3d/8At0AP30yn&#10;pTqAIpvuU1PuVJN9yo0+5QA6iiigAh+/Viq8P32qxvoAKKN9M30APpj0U3fQAyiiigAooooAKKKK&#10;ACiiigA+/VK5s/4lq7RQBhOm2mPWxNbed92s94dj0AV6t21zs+Wq7pTKANuG5V6sI9YMM2ytOG5o&#10;A0KidPm3Ub99FABRRRQAUUUUAOSn0yjctAD6KZuWjzqAHv8AcplG/fRQAU9KZRQA+iot9G+gB1RU&#10;/fTE++9ADJoVmSs902NtatamTIrp81AGPsp6TbHqV02PtqJ0oA0rabfVisVH21pwzb1oAnp9Mpvn&#10;UAS0z+Om76KAHU2nU2gAooooAKKKKACnJTaEoAdRRRQA+q7/AH6fhv79FAEP8dSp/qqi/wCW1Gz/&#10;AG6AOa1LSpbbUd1tFvt5fnZP7r1bhmZ02sv71a2tnz1XuYd6f7dAFKzmlmV1li2P/DVuqifOtWFf&#10;f/v0AWLabZ8rVbrPq7C+9Pm+/QBLSp9ykSigAooooAKKKbQAU56KbQA7+Cm/wUUUAH8FFFFADKKf&#10;TH+/QA+mU+mUAFFFFABWZMmxttadVL9P4qCJFX+Cq7psarFMdN61ZkRUUb6KACiiigBm/Y+6i8+S&#10;4il/hb901FSon2m1eJv9ygDM/wBSzxN99aWmTJ53lSMzI/8Aqm/36E/3qAHv/e/u1Yqvsplm+9Nv&#10;9ygC7U2xZvmqFEqxDQAvkpTti7qpXM2y/wBv+zTk+f8AioA0POp/nVleSvm7vNb/AHN9S+clAF7z&#10;kpPOqkjp5tMuYYnl3N9//eoA0POX+/R5y/36z/OVH21Nv3/wtQBa86jzl/v1U3t/dal/jf5W/wC+&#10;aALXnL/fpfOSs5PKSf5F/evVj5v+eTUAWNy0vnJVbY391qNj/wB2gCz5yUzzkqHZL/co8mT+7QA9&#10;7yKH7zbKf9oSq7wy7f8AVb6ciSuv3dlAE3nUedTPs7/7NM2t/s0ATfavajzqh8l6f9nf/ZoAPtP+&#10;zR51H2dv71H2dv71ADEvN7v8rU/zqZ9ml3fMy7Kf9nb+9QAx7nYm7bR9q9qe9m396mfZvn27qAD7&#10;V7Uv2hv7tO+x/wC3R9kT+81AEXnMibv79J9oepvJV/l3fcpn2df71ADXvG31DDfzv96LYlV03Pqn&#10;kMvyff3/AOxV5NNVH/1rUAJ9oejzpae9sqMn3vnqb7Gv+1QBW86Wjzpas/Y1pn2dKAIfOlo86T+9&#10;T3tmR/76f3KekMT/AMNAEPnSf3qi3z+b/rF2VoeRH/dSm/Y4t+7yloAo75f79P3y/wB+r3kr/dWk&#10;SFUoApfvf71FaGxP7tFAGhRTKN9QdAr/AHKRPnpvzO1OSgBr1DNbJN96np887s33EqV0WgCuls1s&#10;v9+onmXfVt96f7dROkU33loAZvqVJqqPZsj/ALqVf9x6E3J95W3/AOxQBbm+eJ6ht/uUu/fE/wAr&#10;UkP3KAJqKKKACmXH+qp9Mvf9VQBLD9yrNV0+SKoftjf7NAFt6YifxNVf7Q/+zR9pb+8tAF6is97m&#10;X+Fl/wC+aZ9pn/vJ/wB80AadFZnmz/3v/Hafvuv+eh/75oA0KKz99z/Ezf8AfNO3T/32/wC+KAL1&#10;FUf3/wDeb/vin/vP7zUAW6KqbJP79GyT+/QBbeqiffejZJ/foh+/QBLRRTaAHVXf/j5qaof+XmgC&#10;xsV02NWfc6V/FA//AACrbpv/AIlo2f7a0AYTp/CybHpmytt7ZZk+ZlqpNprJ80Tb6AMrZRVh0pmy&#10;gCJHqVJtlM2U2gDQhudlaENzvrBR6mSZkoA6JHp9Y8N5V1Lnf/FQBYdKbTt9PoAZTYfv1LUUP36A&#10;JfO/2aPO/wBmovOX+7UP2lf+eTPQBb87/Zpnnf7NV/O/6dmo85v+eDf980AWPOp/2n/Zqvvl/hgo&#10;xP8A88KAJfOb+7R5zf3aP3u3/VUfvf7tAA771pU+5SfNt+alT7lADqKKKABP46ZuahP46fslf+Kg&#10;Bm+T+5TXmlT+Fql8lv4paf5P+1QBU3y/3WepU3b/AJqq3ltKm+Xz9iU62eV2+Zt/+2n8VAFuiiig&#10;AooooAKKKKACiiigAooooAelQzQrMlTJRQBj3Ns0NV3St10R02tVK5s9nzLQBmU9JtlOpuygDQtr&#10;mrqPurCR2SrVtc/3qANaioYZt9TUAFFFFAA77Fqv9pX/AGv++atU+gCl9pXf91v++al3r/dqWigB&#10;tOoooAKKKKAG5b+5R/wGpaKAIst/cplWKr0APo/h+Wj+CnQ0AV/Jlm+8q1SmhaF9rVt1DNCsybWo&#10;AxXSnI+2pZoWhba1QOlAGlDc76m2Nu+Vqx4XdGrShud9AE2yX+Jlop1NoAdTadTaACiiigAooooA&#10;KKKclABRRT0oAZtWm1LUX8dAET/62pUhV1+7UL/fqaF/koAY/wAjUypX+/TaAMJ3+zXsv9z+KrH+&#10;5RrFnv3zwf61fvJ/frP02/X5V3fun+7/ALNAGx/BUqVU+5UyPtoA0EfetOqkj7H/ANire/ZQA6im&#10;0UAFFFFABSP9+lp1AB/BTad/BTaAD+CinfwU2gAplPooAKKP4KKAGUUU+gAqGZN6utTUx6AMqirF&#10;4nzbv71V6syIXTY1NqxMm9aqbN/3W2UED6ZQiN/e30UAPoR9ktMp9AENzbf6U6/wSrv/AOBVX2Ve&#10;udz2vmr/AK2L56hdF+8v3G+daAK/8FNtk2Mjf3vkqxs+Sotn7r/d+egC1T0+RqYnz/NTKAC/s1uZ&#10;0Zv4aIbZYflX50b79WE+daa/yS/7FAAkMTttZatfIi7Vqr9yWpfszPLu3bKAJXqq8P2lfmX7jVYm&#10;dYbd3apU+5QBjw6a0OqfM37r+FK2KKfQAUyn0UAMp9FFUAUUUVIBRTKKAH0zfRR8tADKfT6KAGU+&#10;iiqAKKKKAGUU+igAplFMfc9SBNUO+n0UARInzO1S7KZCjInzPvepqAIfJXzfN/jqaiigCKb/AFqV&#10;LVdv+PiKrFADKfRRVAMpjpuqaipAh+f+GjztifNT6ZsXfvoAej703U+odlNd2oAlopA/FFAC7J/7&#10;z0bJ/wCJ99WPsy/3noSzVP4m/wC+qg6Cv5Mv95k/4FR5bf3v/H6tvbROm1lqFLBYX+X/AMfoAb5P&#10;/TRf++qEh3/8tV/76qx9mj/u07yV/uUAQeSv95aqXlzbaam6WdUf+5/frQ+zRbdm2ofsFtv3NAru&#10;n3aAMeG8vNS+aLbptv8A33+d3rQTbbW6LLK1y/8AfqZ0i3/6pah8lZm+WL/gaUAP85Zon2qyU63+&#10;5TfJ2ROu7fTrf/VUATUUUUAFMvf9VUyVDe/6qgCVP9VWb/bGyfypYvJ+b5X2/I1aUP3KimsFmoAa&#10;9y3/ADyb/vmj7RL/AM8pP++KZsls1/dfOn9ypYb+J/vfJQA3zpP+eUv/AHxR58//ADyl/wC+a0N9&#10;FAFGF53/AIWT/fpu66/55t/33WhRQBn/AOk/88v/AB+jbP8A88v/AB+tCoXfbQBX2XP91f8Avun7&#10;J/8AY/76qXfvpv8Au/PQAzZP/sf99Ux0lT+7VjYz/wCxT0RUoArokv3qIfv1beqkP32oAlptOptA&#10;Dqr/APLzViov+W1AD/sau+7c1H9nx/32/wC+6sJTqAK/2CL/AG/++qPskf8AdqxTaAK81hA6/drM&#10;udNeH7vzpW3RQBzOyonSugubCKb/AGHrMubCWH/bT+/QBn7Kaj1Y2UzZQAb6lhmZKq07fQBsQ3lX&#10;km31ziPVuG5oA3aKz4bmrqTb6AJkp2yoqej0AS0UUUAMp9FFABTKKKAIpvuUxHqWb7lQJQBLT6ZR&#10;QAQ/fqxVdPvvT99AEtFRUUAFy6bPmTfUKQ/NvVVSpk+dt392hHV0oAZRRRQAUUUUAFFFFABRRRQA&#10;UUUUAPSnU1KdQA2iiigCpc2e/wCZPv1nujb9rVt1DNbLMlAGK6UVamtmhf5v++6rulAE0NyyVoQz&#10;b6xKlhm2UAb336KqQ3NW9++gB1N3/wB6nUbVoAKfRRQA1/uUlPf7lMoAKKKEoAfRRRQAVSe5VH2t&#10;V2otivQBCkyuvy1YhpuxUp0X3jQBNTKfTKAIblFddtZs0LQttrVemzJ5y7WoAx3SnQzbKmmhaFv9&#10;iq7pQBpW029amrHhfY1aVtNvWgCxTadTaACiiigAooooAKclNpyUAFFFFAD6Z/HRRQBXf79Sw/cp&#10;r/fqWH7lADH+/S05/v02gCH+Ouf1LRJUv/PtvkhZfnhroH+/TH+/QBlW0zTReU3ySpVi237dsv36&#10;fcw/JuX79RI/nJuoAtU/f8u2okfdTk+/QBbp9MooAfRTKfQAUQw+TRTnoAf/AAVFR81FADv4KbTv&#10;4KbQAPRQ9FABRRRQAUUUUAFFFFAEVym+3rOrTdN61nzJsd1qyJDKrumxqsVFMm9aDIipj0+mPQAU&#10;+mUUAS2339v9+q8KbN8X/PJvl/3Km/26Lz5Hin/g+41ABsqv9x6u7P4aqzf62gBlt9zb/cqWq/3J&#10;f96raUAPT7lJcp+6/wByn0/76UAVz9xKtQ/OtVf761LbP89AFh03psZaKfRVAFFFFABRRRQAUUyj&#10;5qACmU/ZT6kBmyin0VQBRRRQAUUUUAFFFFABRTKNlSAb6Pmo2U+gBlPooqgCiiigAoooqQCimb6i&#10;fdN8u1qAIZn/ANPiX/Zq3Vf7H833qekLJ/FQBYopm+igB9Moo2UAFFFFABRT6KAGbKKfRQBdoooq&#10;DoCmUPt+638VRXLskD+Uu91X5UoAsUzfVe2uftMEUv8AfX7lWKAG76P9ynbFd6f9ygCv5Ku25qPv&#10;/LF8iU9/33y/wf36cibaAIpvkgeobf7lWbn/AFT1Wt/uUATUUUUACUXv+qo/jouP9VQA5P8AVUux&#10;kpE+4tP+ZKAG+cv8fyUya2V6fsV6h3slAFfZPbf6pv8AgFPttYimfypf3MtWPOV/vUy5sIrldv8A&#10;4/QBb3/JRv8A7tY/2NrZ0b771dS5+fa37n/foAsf79N+Z/u05Nv+/U1AEPkr/H89TUUUAFFFFABV&#10;RPvvVt/uVUT770AS02nU2gB1Rf8ALapai/5bUAW0p1NSjfQA6iiigBtFFMoAfR8tQ76fQBSubBX+&#10;58j1mTWzQv8AMtdBso2Ls+7QBzTpULpW3NpX8UX/AHxWe8Ox9rLsegCpRT9lMoAsJNsq3Dc7P4qz&#10;Kej0AbsNzvqwj1hQzbKuw3lAGnUqPVJJqsUAWKKi305HoAKKKKAGTfcqNPuU6b7lNT7lADqKKKAB&#10;PvvT9n96iH79S0AMqKZ/l2r996leq8Pzv5rLQBYRNi01E2b/APaqWh6AK9FFFABRRRQAUUUUAFFF&#10;FABRRRQAJUtV0+/VigBr0UUUAH8dGyj+Opd9AETorrsZd9ZlzZ+T8y/crY+WonSgDE2VFWlc2f8A&#10;Ev8A3xVJ0oAYj7avW15/tVR2U37lAHQI+6pax7a5rQhm30AWKKYj0+gAf7lRJ9ypf4KYlABQlFFA&#10;D6KKKACoqlplABQlFCffoAfRRRQAx6KHooAa6K67aozQtC3zfcrQp7orr81AGI6UI+xqmmhaFv8A&#10;YqF0oA0La5V0qaslJtj1oW029aAJqKKKACiinUANpyUUJQAU+mU+gAplPplAET/fqWH7lRTffqWH&#10;7lAA/wB+m05/v0UARUx/v096KAGv9yue877HdSr/AAbvmSugrP1iwa5i82L/AI+Ivu/7dAB/tLU0&#10;P+tSsfSrxXXyvuf+y1q2z7LpFoA0KKKKACiiigB9OptOoAKbTv4KbQAUU7+Cm0AI/wB+lpH+/SpQ&#10;AUUUUAFFFFAB/BRRRQAfwVUvE3pu/uVb/go2b020AZNFDpsfbRVnOVX+RqY9WJk3p/uVXf7lAEX7&#10;3em3bs/iqVKZT0oAf/BTkRZoniampTt+x91ADbZ98XzffT5GqG5/1v8AwCppv3N7/sS/+h1Def63&#10;/gNAET/d/wB2rcPzpuqvViz/AOPf/gVAFinU2nUARTffRqi+49WJk3xVX/26ALtPqGF960/fQA+m&#10;UUbKACjZT6KoBlPoooAKKKKACiiigAooplSA+mUUUAFFPooAKKKKoAooooAKKKZvqQCimb6fsoAK&#10;KKfQAyn0UUAV/wDl7f8A3KsVXT/j7f8A3asUAFQ/M/3fkp/36KAGfcp6f7VPplABRRRQA+imI6vT&#10;6ACiiiqAtb9lN3t/DR9+h0bZWR0FaF/tN1K3935Fq3soT5E20+gARNn3VooooAKif53/ANipaKAG&#10;JT6ZRQA25/1T1Wt/uVZuf9U9Vrf7lAE1FFFABRcf6qii9/1VAD4U/dVL81Mh+5U1ADKrujI+6pXe&#10;qUPn73+bfF/t0APmmX+7/wADoSb/AGqsJ5U3zbac8MWz7tAESTf3ql2K9RfZmR/lamI//AKAB7Zk&#10;/wBU2yhL/wAl9s6sn+3T/O2feqX5XWgB6TK/3afVR7b590TbHoS5aH5JV/4HQBbopiOrpT6AGPVS&#10;H77VeeqkP32oAfRRRQA6ov8AltUtRf8ALagC3RTN9G+gB9M30yn7WoAHein7KKADZ/eo2U6igBtF&#10;OptABVS5RXfay1bqvN9+gDPmsGT7vz/7FUXSt6oXtlmT5loAwtlMrQms2h/20qvs/u0AV0epkemb&#10;KKALcNzsq7DeVj76lR2oA3kmqWseG5q7Dc76AL2+j79Q76fQAOnyU1PuU5/nWmJQA+iiigB0P32q&#10;aq8P32qxQAUUUUAFRb9/yrUtM2Kn3aAIqKKKACiiigAooooAKKKKACiiigBn/Lapqr/x1YoAKKKK&#10;ACjfSJ9+nulABvopv+y1FABUM1ssyf7dTUUAZLoyfeWonSth0V1+as+a2eH/AHKAKX3KsQ3OymbK&#10;ZsoA1oZqtI9YSTMlaENzQBofwUym799OoAKKKKAH0yin0AMptS1F/HQA6hPv0UJ9+gCamU+mUAMe&#10;ih6KACpqZRQAx03ptas+aHyX/wBitOopkV/loAyXSmo/kvViaHyX/wBioXSgDQtrlXSrFYsMzQ1p&#10;W029aAJqdRRQAUJRQlABRRRQA+mU+mUARTffqWH7lRTffWnpQA5/v0UUUANplPooAZTP46m/jpn8&#10;dAGZNpUDtNLt2O33tlFtDsuot330rQqJ0/fxN/doAsUUUUAFFFFAD6dTalegBlNp1FAB/BTad/BT&#10;aAEf79KlI/36VKACinU2gAooooAP4KKP4KKAD+Cij+CigCjfp826q9acyb4ttZlWYyCqUybGq7UV&#10;ym9N392gkqUU3+OnUATJRQlOoAbN++tXX+NfnWqlzeK/2dm3Ikq1b37GrJdGvLq4sYvuK3mr/sUA&#10;Xqu23/HulUnSVF3NV2H/AFSUAPp1NSnUFhVX++tWkqvN8kv+/QQPtvv7asbKqQvsar1ABRRRVAFF&#10;MooAfRRTKAH0UyipAKN9FPoAZRT6ZVAPoplFAD6KKKACimUVID6Zvoo2UAFGyin0AFFMoqgH0UUy&#10;gB9Mo31Xfc7/AOxUgEM3+lStVj79RIlG9k+WgCWn0xH3U+gAooplUA+imUUAGyiin1IDN9FFFAGh&#10;TP46Hf5KWHdt+b79QdA6iiigAooooAKKKY7rQA+mO60396/+wlORFSgCKbf5T7lqG3+5Vm5/493q&#10;tb/coAmooooAKZe/6qn0y9/49zQBLD/qqe6ecvy0RfcSpqAIUtl/i+eptlFFAEPkqj/LU1FFABVG&#10;5hbeksSr/tVeooAqeSv3v46Nj/eqxsooAqJNL5r/AC70/hqber0TJsTfUWz5N3/oFADvJ/iX5KPt&#10;MsP+tX/gaUI7f79P3q9ADkuVmT5WqJPvvR9mVG3LRD99qAJaKbTqACmv/radTX/1tADv+A0/Z/ep&#10;6UUAFFFFABRRTqAG0UUUAOoptOoAKqzffq1VWb79AA9Mp9MoAlql9jWZqt01P9bQBlzWbQ/eX5P7&#10;9V9ldH9+qk2mq/zL8lAGLsplXZrZofvr/wADqJ0oAiqVJqi2UUAaEN41XYZt9YW+rCTbKAN2jZWf&#10;DeVdSbfQA+iiigAh+/Uuz56ih+/VigAopn36PuUAPof7lG+mPQBFRRRQAUUUUAFFFFABRRRQAUUU&#10;UAM/jooo/joAmoplPoARPv1NUKffqagBjpupv3KlqLfQAUUUUAFFFFAFGaz/AIlqrsrYqG5tlm/2&#10;HoAynShH2NUrps+VqidKALcNzWgj7qwfuPVuG5oA1aKiSbfUtAD6KZvp9ABUVS1F/HQA6hPv0UJ9&#10;+gCamU+mUAMeih6KACn0xKmoAZUT1LTHoAbs3/I1UZrbyW/2K0Ka/wA/y0AZLpTYZmR6tTQslV3S&#10;gDThmV0qWseGZoXrThmV0oAloSihKAChKKKAH0yn0z+OgCKb7606H7lNmp0P3KAH0UUUAFMf79Pp&#10;r/fSgAo/joooAho2b2/3KfT0oAKKKKAGU+iigAp1NqV6AD+CmUUUAFFH8FFADaEpz/fpqUAOptOp&#10;tABRRRQAfwUJR/BQlADqbTqKAG1n3ibJf96tCq94m+Ld/doIkUaa7/JTqr3n/Hrcf7tWZFV/klpn&#10;nVEifbIIWb5/lqF7ZNz/AOzQBb8//ao8/wD2qz/J2L81P2b/AOGgC79pX+8tZWm+bc3VxtbYm7fv&#10;qWZPJRNy/e+Va0LazW2TavyUAW4f4/8Adqwn3KhT7j1NQA7+Cimp9ynUFhUVynybqlof7jUEFWrS&#10;P8lVf4KsWz/w0AS0JT6ZQA+mUb6KACiin0AMp9FFUAUUUUAFFFFABTKKKkAo30bKfQAzZRT6KACi&#10;iiqAKKKZUgPplFGygAo2U+mPQAfcqLYz/M1SolD/AHKAIrZ99WKr2yNCvzVYoAZso2U+igBlFPpm&#10;ygB9FMp9ABRRTKoB9FFFAFiZGd0WpaYn96n1kdAb6KYif3qN6pQA+imfO/8AsJT6ACmbKfRQAUUy&#10;jfQA25/1T1Wt/uVNc/6p/mqvb/coAsUUUUAFMvf9VT6ivf8AVUAWovuJU1Q233FqagAooooAKKKK&#10;ACiiigAooooAHqH5furQ8y/dqvNDv/8AsKAHum2oqEmdPlZm/wCB1L8r/wCxQAJN/tUJ996PJ2NR&#10;D99qAH06m0UAOpr/AOtp1Nf/AFtAFhKKYjr92paAG0U6igBtFFFADqKKKAG0U6igBtV5vv1Y31Xm&#10;/wBbQAUUUUAO2VFCn72pabD/AK2gC1RRRQA10R02tVG503+KJtn+xWhRQBz81s0L/Mmyq7pXTOiz&#10;JtZaz7nTW+9F/wB8UAY+yirDw/P93Y9Q7KADfViG52fxVV2UUAbEN4tWkmrn0fbVuG8agDbp2+qU&#10;Nyr1YR6AJd9HzPTal30AM2U96KKAK9FFFABRRRQAUUUUAFFFFABRRRQAyiiigB9PplPoAKdvptS7&#10;KAGbKNmxafRQBFRRRQAUUUUAOT79PqFPv1NQBFNbLNWfNC0NatMmTfQBiulQ/crQms9nzLVX79AD&#10;oZmR60IbnetZWynpNsoA2PlqWs+2ud9XUfdQA+ov46lqL+OgB1CffopiffoAmooooAY9FD0UAFPp&#10;lPoAKY9Ppj0AFFFFADfv1Umttn+5V2mv9ygDJdKIZvJerc1tsqk6UAattcrMlS1jwzeS9acM3nJQ&#10;BLRRRQA+mfx0+mfx0ARTU+H+OmTUJQBLRRRQAU2nUUANop1NoAZT0plPSgAooooAKKKKACpaipk0&#10;3kypQBLRT/vpTKACiiigAehPv02nUAFNp1NoAKKdTaAD+Cij+CigB1FNp1ADXo/gpz02gDMdNjOt&#10;Vbn54JV/vJWleJ/FWfL9x6sxkZn2Zra4tItzbHR91TfZl/i+erGzfLub+Gh0+egkh8ldn3VqbatO&#10;dPkSm0AV9STfZf7rJTNY/wCPXcjMjq38FWLmH7TbvF/G/wByqn2a5vHRbzy0iT5tifxUAXnRYXRf&#10;+WUtWKrzJ51q6/xp92mW1/Fcyov8bLvoAu0UUUFhT6ZT6CDP/ieKnwv89E3yXFM+49AGhTKpXM2z&#10;Z8rOn+xQj/MnytQBoUb6z/36SoqovlfxPup+G/v0AXd9G+qWxv71Jsb+81AF7fRvqk6Sp8yt9yhE&#10;f+JqALu+jfVLyf8Aapjo/wDDL97+/QBob6Ny1mWyS/P5su//AHKs/Zv96gC1uWjen96qn2b/AGar&#10;/Zm+0fe/df3KANPen96jen96qv2dP9qk+zL/AHaALfnL/fo85f79VPJX+5S+SlAE/nL/AH6HmX+9&#10;Vf7Mv92m/YG8923Ns/uUAWvOX+/R9pX+8tV/sn+zR9k/2aALP2qL++lM+0x/3qh+yf7NH2T/AGaA&#10;LH2uP+9TftMf96ofsn+ytV7nyLNEllbZ/B8lAF7zl+T5vvUfa4/71V0s/wB7FL/dXZTntti7vloA&#10;f9rj/vUfa4/71RbF8rdtWhIWdN3lLQBL9rj/AL1P+1x/3qrwpv8A4VqwlstADPtcf96hLyJ/utRN&#10;YLNFtohs1RUVf4aAD7bH/tf98Ufb4v8Ab/75qb7OlH2dKAIftaf3Wo+3p/capvs6UeSlAEP2tP7r&#10;UVL9l96KANP7lMpqbnp1QdA+mbFR6fRQAUUx3pu/+9QA7fTd9O/go2rQA3/cp2z+9RT6AK9z/wAe&#10;71Xt/uVYuf8AVPVe3+5QBLRRRQA+or3/AFVOqPUP9VQBct/uVNVe2+4tWKACiiigAooo30AFFM30&#10;ygB+/fRs/vU+igA2UUUUADor/eqHyVT7tTUUAQv8lV0++9W3qun33oAfRRRQA6mv/radTX/1tABN&#10;Cs33v++6Z+9hT+/T97J/DSJMzv8AMuygB8N4s1Tb6hdFf+7Tfmh+6y0AWqKiSb+9to85f7y0AS03&#10;fTN/+1Rhf79AD99MpmF/v0/ctABtaopvv1L5yVFN9+gAemU96YlAEqU2H/W06mL/AK56ALdFN3/7&#10;FG9v7tADqKid/wC9TIZmdPlWgCxRUWZf4Vo3t/d2UAE1sk33qzLmwaH/AG0rT3t/dpfm/wBigDnn&#10;SmOlbc1ssy/Muys+a2ZP4fkoApfco31LspmygCZJqtQ3lZtOR6AOgSZXqbfWElyyVdhvN9AGlvoq&#10;uk2+pqAGUUUUAFFFFABRRRQAUUUUAFFFFABRRT6AGU+mU+gAo3NRUPzUAWN9N30za1G1qAH0UUUA&#10;FFFFAB/HTt9NpyI1ABvpu+jfRvoAKrzW2/5l+/ViigDJdNn3qidK2JoVf71Z80LQvQBXR6u21z/e&#10;qrspnzUAbaPup1ZUNzsrQSbfQBLTadTXoAdhv79H/Aqrpcr/ALVTb6AHPRTadQAUUU/ZQAz/AIFQ&#10;9RO7I33fkp+/etADqKKKACiiigBtVJodlW6dQBjulEM3kvVu5tv7tVHSgDThm3rUtY8MzQvWnDNv&#10;oAl+Wj+Oj5qKAIpv4KelMmp6UAOooooAKbTqKACm06m0AFCUU5KAG0UUUAFFFFABUVz95KlqK8++&#10;tADLabY21qtfx1np9+rFtNvoAmp1FFADXop1FABRRRQAUUUUAN/gop38FNoAKdTaKAB6KKKAIXTe&#10;m2s2ZNiulatUr9Nnzf3qCJFFP46E3faH/u7aEp/8dWZBN9yoqdczLCibv4mqu95En3vk2/eoAsUV&#10;X+32f/PeKl+323/PeP8A76oAl+581Ym9016Jf+WW53WtOa/g+6squ7/J8jVkvbMmuRN/3zQB0aOr&#10;/LUtVYP+PirVABQlFCUAV7/+Bqi/hT/vircyfuqqf3qAJU+daen91qLb+9UtAA+3b92mww/Nu/v0&#10;5KfQBE6bH3U7ctPpmzY1ABs30bVp9FABVe8tvtPlf7DK9WKKACn0UyqAfRTKPv1IBTHdvurT6E+S&#10;gBiJsWjZsbctPoqgCij/AG6P46kB9FMoqgH0yiigAqvc2cV4iLKvyK26rFFSAJTLn/j3epqhmfYj&#10;0ANRPuf7FWKhtn3wI1PoAY6fPuWn0UUAFFPplAD6KZRQA+imUVQD6KZRQBbR6dUVFZHQS03r/t0z&#10;Z/vf99UeTG/3t3/fVAD8N/fp3ypUX2aD+5R9ig/urQBNvT+9TPOX+8tM+zRf88l/74p+yP8AuJ/3&#10;zQAx5v7r0yG5/wBb5rL975ae6Rfw/JUUMKI8vyq+9t60AOmdXifY1RW/+qqWb/j3f5Vqvb/coAsU&#10;U2igB1V7/wD1X/A6mqG//wBV/wADoAtwv+6p/nN/zyaobb7i1YegBvnN/wA8mo85n/5ZUbN9O2UA&#10;RPNKn/LL/wAfpn2lkT5otm/+/VtE20x9uz56AGfvf7q0/wDf/wCxR8v8LVNvoAr7J/8AplSf6T/e&#10;WrNQvMqfMzbKADZL/eX/AL5o2y/89P8AxyhH3rQ77E3UAGxv+eoo2N/z1FVft8W/a25P+A1L9pV/&#10;usz/AO4tAD/+Bb6Yn33p/wB+oU++9AE1FFFAAlD/AOtoof8A1tABs/26ozQz/anZUZ0/3q00RqPm&#10;oAqbG2b9ux6eif3oqt/NVe5maFPu76AGPCv8LbKYiS7PurRsl8rdu2VFvubZP4Zk/v0AXU+T+Gpv&#10;lqunmv8AxL/3zSbJf7y0AWaKo723bWbZ/wABqx5LP/y1oAmqvN9+neS3/PVqbN8jpQAPTEoehKAJ&#10;abD/AK16dTF/1z0AWd9MeZaPJSmPbRf3aAH0IiIm1ar/AGNf+Af3KseSv8NAD/lqF9r0/wCzL/FT&#10;/ssX9xKAId6p/EtHnx/3kqb7LF/cSk+zRf8APJf++KAIt6ulNSpXRUT5aiT7lAEM1gr/AHfkrPmt&#10;mT7y1t010V/vUAYOymOlaz2fzP5VVHhZH+ZdlAFKpUeh0pmygC9Dc7Kuw3KvWJUyTbKAN1Hp9ZMN&#10;41XoZlegCWin0UAMooooAKKKKACiiigAp9In36WgBlFFFAD6KKKAJaHqKigAooooAKKKKAET79TV&#10;F/HUtAEXkr/co8lUqWigCKj+CnU2gAo2b6KRPv0AUprNk+ZfuVXdN61t1UubPf8AdoAytmypYZtl&#10;PdPn2tUTpQBpQzb6sVio7JV2G530AXdlPpiP8lPoAY9FD0UAFPplPoAKY9Ppj0AFFFFABRRRQAUU&#10;UUAFUrm2/iq7RQBjulEMzQvVu5tv4lqo6UAacMyulS1jwzeS9acM3nJQATbdnzUy2dZpX2/w0Xib&#10;4Nv3Ki01GR5dzb91AF2iiigAooooAKKKKAG/x05Kb/HTqACm06m0AFFFFABVe/8A4KsVR1hJX8po&#10;vvq1AESfe3VKj7H3VSTd9oSVZWTZ96GrdAGgj703U6qVtNsf/Yq7QAUUUUAFFFFABRRRQA0fcein&#10;U2gAooooAKKKKACq94nnW7r/ALNWKY/3GoAxEp/8dPdNktIn36syG3NtFcxbZV3pWe+j2bv80Tf9&#10;9NWrUUybPmoIKX9m2n/PtF/3xR/ZVp/zwWrFFAGfeabbQ27yxReTKn3djfxUy83f2vZN/wAAqxeJ&#10;51xaRfwMzu3/AAGi/RXlt/l+dm+V/wC5QBetv9c9T1V/49nRt29H+WrG+gB1FFFAB/BVVPkq7VWb&#10;79AEqU6m0b/noAd/HT0plPoAfRRRQBCnyVNTKZv2fLQBNRTKKACiin0AFM/jp9M/joAKfRRQAUUy&#10;igB9Qvv/AIamooAZT6ZT6ACiimO6pVAPoqHez/do2f3qkB+5az5vNmR23N5VaGymXP8Ax7vQBXtv&#10;NhiT5fkqwkyutPT7i0+gAoplFABT6ZRQA+iiiqAZRT6KkBm+iiigB6PTt9ZSXNWEuag6DQoquk1P&#10;30AS0fN/C1G+igA/f/7FROk7t/yySrFG+gCv5N5s/wBfF/3zTPsdzv3fafn/ALm35Ku76N9AGfsn&#10;8h/P27/9ii3/ANVVu52+U/8Au1Ut/uUATUUUUAFQ3/8Ax7/8Cqaq+of6pP8AeoAtWyb4kSpks1T7&#10;256ZZf8AstW6AGbVp+yiigBmyn7VoooAZ5K/3KfRRQAUbKKdQA1KdTaN9ABRsVKZ53zfdo+/QAz+&#10;Oq6fferGyq6/656AJqKKZQA/+Oh/9bRSSf68UAWUooSnUAFN2U6igCCaHetV9ksP3vnq66Uz5qAK&#10;iP8A3am30x0id9v3HpmyVP4d9AFj5XqLyWT/AFTf8ApiTL/wOpkdqABLzZ8sq7KZN9+n/JNTHT7l&#10;ABQlMenw0AS01P8AW06mp/raALFM2f3alptABsp1FFABRRRQAUUUUAMm/wBVUCfcqeb7lQJQBKn3&#10;KKKKAGw/62pZoVmXay1En+tqegDNmsGT5ovn/wBiqLw10FRPZxTL92gDn3SmbK1prCRP9tKovDQB&#10;XqZJtlM2UygDWhvKtJMr1z++rcN5soA26ZVSG8V6to9ABRT6ZQAUUUUAOT79Ppiffp9AEVFFFAD6&#10;ZT6c6UARU+mUUAPooooAKKYlPoARPv1NUKffqagApmyijfQAU2nU2gAo/joo/joAdRRT6AIpoVmr&#10;PeFk+9WrUTor/eoAydlN+5Vqa2ZPu/cqvsoAmtrmtBH3Vj1LDc7KANWiooZldKloAKfTKfQAUx6f&#10;THoAKKKKACiiigAooooAKKKKAB6pXNt/EtXaKAMd0ohmaF6t3Nns+ZaqOlAGmjrNFTE82Fvu70rP&#10;hmaF61oZldKADer06q8ybP3q1ZT7lACUUUUAFFFFAB/HQlH8dFAB/HRRRQAU2nU2gAom/goof7lA&#10;GTf/AOjOk/8AA/yNT0/vL9xqdrFhLeWn7hv3qNvX/arF0e/3u8ErN975Uf8AhegDbSrFs/8AC1UU&#10;mTzfK3fPU1AGlRTYX3rTqACiiigAooooAKbTqbQAUUUUAFFFFABQ/wByih6AM+ZN6bv7lV0qxZze&#10;c0u+odmx9tWYyCh/nTbRRQSVaKlmT+KoqAK9zDK/lSwbfNi/v/x0QwyvL58+1HT5FRP4asUUAGzz&#10;oHianQzedEjfx/xUfcfdTdnk3Dr/AAP860AWKdUX8FPoAdUU396nu+xN1V/Oab5W/joAHmWFPmap&#10;Yfuf79Ury2eaKJlbY6VaR/kTbQBbp9M30b6ACimU+gAoo30UAFPplG+gB9FMooAKY/yLRT6ACiii&#10;gB9FMp9ABRTHfYtMR938NAA6fcan76KZ9+gA+Z/9ijZRT6ACiiigB9Q3O7yti0fNRlv7lAD0+5T6&#10;h3t/dp/zUAPoplFABsooooAKfTKZQA+imU+gB9FMooA59Jqek1Ud9P31B0GmlzVhLmslJqf51AG2&#10;lzUqTVjpc1KlzQBsb6fvrPS5qVLmgC3vp9V0epd9AA6b021Elt5P3KsUUAV6KsUzyaAK9N1D/VJ/&#10;vVLsZKi1D/VUAWrOrdUbb7i1bR6AH0UUUAFFFFABRRRQAUVC6M/3fkp6f7VAD9++mbKfTqAG/fo2&#10;bKH/AL1G/fQAx/v1VT/W1af79VF/1z0APooooAfSSf68Uv8AHTG/16UAXk+5SU1PuU6gAoqJ5v7q&#10;76Zslf8A1r/8ASgB73Kp/t/7lM371dW3Jup6Q7E+Wn7KAKP2D/Z/4HT/AN7D/DVv7lFAELosyfMt&#10;V3hlT7vz1epmygCl5y7vmXZUr/wVK8Kv95aif5NlADJqfD9ymPRDQBYpqf62nJTF/wBc9AFuiovO&#10;ZPvU9HV/utQAU6iigAooooAKKKa70AMm+5USVK/3KiT7lAEtFFFADU/1tWtlVU/1tWqACiiigAqv&#10;c2yzVYooAxJrZk/h/wCB1V2VuvVeazV/u0AYmyir01syfw1UdKABH21bhvKo7KKANuG531bR659J&#10;quw3lAGnsplMSapqAGJUtNooAZRRRQA9KlqKpaAGPTXSpaY9ADaKKKAGfwUUfwUUASpT6YlPoAKY&#10;/wB+n0UAMptOptABSJ9+looAlplFPoAKi/jqWov46ACq81tv+79+rFH8dAGY6fPtb5KidK2JoVmS&#10;sx0ZH+ZaAGQzMj1oQ3KvWe6U1HZKANqn1n21zV1HoAfTHoooAKKKKACiiigAooooAKP46Kb/AB0A&#10;OooooAfWfcwrv+WrtV7yHzk+X760AZ7pRDM0L017nZ8ssTI/+wtVPt6v91W/75oA3fOV4qmT7lYN&#10;ncy+btb7lb0L71oAdRRRQAUUUUAFFFFABRRRQAU2nUUANoeih6ABKzJtNgmZ227HZvvpWnUI++9A&#10;Gbs2S+U/zun3XqwlVNbf7NLbyr9+nwzLNF5q0AXUfZ81Xfv1mo+6rEL7Pl/goAtUVVub9bbZ8v3q&#10;dDctM33dlAFiiiigAptOptABRTqbQAUU6m0AFFFH8FAFS2hWF3VaZcp8+6pU+/T3Tem2gDP/AIKK&#10;KKs5wf51qlV2qtz8ku7+/QAU6oty0/zkoAdTZv8Aj33fxxNRvT+9ToXXf/v0APR12fe+/TPtkSVn&#10;3iMif9cm/wDHKaj0AaD3izI3y1Dvqqj7J9v96rSUAW/4KZsf+7Sw/c21WS5b+8tAGin3KdWe8z7P&#10;klVP+A0/ez/xN/3zQBdo31Ufzdnys3/fNV0ufuK7M+//AGaANPfRVT5v9uj5v9ugC3vplVXSX5G+&#10;ZKl2P/doAloqLZL/AJajyZaALG+jfVfyZaimtm+T5d//AAKgC1vo31X2fPT/ACW/u0AS7lo86ovJ&#10;f/Zo8l/9mgCXzl/v0ecu771RfZ2/vUz7G3m/w7KALHnL/fo85f79RfZv9qj7N/tUAP8AOX+/R5y/&#10;36iSFXSnfY/9ugB/nL/fpn2lf71P+xr/ALVQ3NmqW7su75KAH/bIt+3dR9pX+9Vezs4preKX5kdl&#10;qWaGJGTav33oAf8AaEo+0JT/ALJH/do+yR/3aAGfbFo+2LUv2aP+7R9mj/u0AV5L9U/haj7ev9yp&#10;ns4nXbtp2xU/hoAg+2f7FH2z/YqxsT+7TvJX+5QBS+3/AOxSfa3/ALtXtif3aNlAFL7bL/zzaitC&#10;igDj6KH3J8rfJRUHQG+pd9RUUASo9So9VadQBeSapUmrPR6fvoA1Uuf9qrCXNY/nVL51AG2k1S76&#10;x0uasJc0Aae+n1RS5qZJqALFMeFX+VloR6fvoAETbUtRUUAS0fMn3vnpm+jfQA/fTPOV2+X79Hyv&#10;UX2b5tytsoAsfNT9lQ79n3kqZJt/3aACnU2igAp1FNff/DQAb6PuUb9/+9Rv/vUAQv8Afquv+uer&#10;D/fqr/y2oAlooooAP46G/wBelFRN/r0oAuo7f3aZs3v83z0IlTUACJtp1Np1ABTaKKACiiigB1No&#10;ooAZ9+oZvvrVmq8336AK81Ot/uU2b79Ot/uUAWEpi/656fTF/wBc9AE1RPbK/wB35H/2Kdtaj97/&#10;AA0ANR5YfvNvSrCTK/3Wpn3/AL1RTW299y/I9AFqm76rw+an36sI/wDeoAKNlFG+gBJvuVAlWH+5&#10;VdKAJaKKKAGp/ranqBP9bUu9P71AEtFRedRvoAloqLzqZ9pV6ACiiigA+/VSaz3/AHat0UAY72zJ&#10;/DVfZW86K/3qqTWH92gDJdKN9WXhZKh2UASwzMlaEN5WVQj0AdAj7qfWPDc7Kuw3KvQBbplP376K&#10;AGU/fRTPJoAfvo30xIW/ip/k0AFFFFADKKEooAelS76iqtvf+9QBeoqpvf8AvUfNQBY/jptMSn0A&#10;FH8dFFADt9Hy1FRsoAl303+OmbKfQAUx6fRQAz7QlP8AldPmp3zU3ZQBRmh2fd+5VfZWts+Sqk1t&#10;/ElAFL5kqxDeUx6i2UAbCPupz1lQ3OytCGbetAEtFFFABRRRQAUUUUAFRfx0+j+OgB1FFFADaKlp&#10;j/foAa6LWZ9j3s7f7VatRW3/AC2/3qAMzZT4ZmherFzbbH3LVR6ANZHV0p1ZsM2xq0EfetADqKKK&#10;ACiij+OgAooooAKKKKAG0U6j+CgBtM/jqVKb/HQBUvLOK/tXilrEtrO8037375K6b+Cq+ygCjDu3&#10;7t3yN/BVuqW/ybp4G/i+dKsUAS7N7bWqVEpsPz1LQAU+mU+gAooSigB1Np1NoAd/BTadTaACiiig&#10;CJP9bTk+/TP+W1GxvNRv7tAFe8TZLu/vVXrQvE3wf7tZ9WYyCqV4+xol/v8AyVbqvcwtM0X+y1BJ&#10;mTPOn92oftE/+zWs9t/tUz7JH/doAz0uW/vf+O1Mnmv/AMtaveTH/dp2xP7q0AE210SX/gD1U2bP&#10;lq8ib98Tfcaq38H+58jUAVXT5939xau0zZ83/AaIfu7f7lAE0L/vaPJVG+79+mbPm3VY2b1oAYm3&#10;f92rdVH+RqsffoAfVKazZ7yKdG+7/BV3ZRQAbKP+A0U+qAZT6KZQA+mUUVIBRRT6AGbPnp9Mp9UA&#10;UUUygB9MooqQCjZRT6AK6IySv/cerFQzfd3f3Kej703UAPplFFADHfyV+5Vd5pfk+X79W6r3L7JY&#10;l/vNQAJMyfKy1YoooAfRTKKAH0Uyn0AMop9FADN9FPplAD6KZ81FAFK8vLbdt1CDZ/tpUL6JbXKe&#10;bbT/AC1tv5X+/UTvAn/LLf8A7i1B0HMzaVPD86r5yf30qr81dR/bEH3VWT/vmobma2uf9bBL/v0A&#10;c7RWk9hbTf8AHr5tVZtNnT/lg3/fNAENFN/jooAl30b6ip1AFhHp6TVUp++gDQS5qwlzWVvqVHoA&#10;1UuasJc1ipNVhJqANrzqfvrHS5q2lzQBob6KqJNUqPQBYo31FvqXfQA+m7F3/d2P/sUlN2f7bUAH&#10;71P9tKl87/ZqJEb/AJ607Z/ttQA/f/sU/e392meT/tNTHh/2moAe/wDu0fwVSezi+99pn/76qp9g&#10;ab/UTyon/PZ6ANXZUCf62oYbBoWRvtLP/ep6f62gCWiiigAqvN/x8R1YqvN/x8R0AXk+5TqIUXbT&#10;/JSgBmz/AG6P+BU/atG1aAGO+z+JaZ5y/wDPVameFX+8u+ovscH/ADzX/vigBPOi/wCeq0z7TF/z&#10;1WpPs0H/ADyWk8mL/nkv/fFADPtMX/PVab9sg/5+FqX7Mv8ADEv/AHzT0hVG3Kq/980AVPt8H/Pd&#10;ae779m1t9W8r/cqvN9+gCpN9+nW/3Kbcffp1v9ygC2lMX/XPT0pqf62gA+2RfdqVHV6r7G3/AHWq&#10;wifJQAx3iSVIvm+an/Ltplym+L/0GmpM0yoyr89AEL3ip96Jqb9si/iilRP79O+zM6bXWj7NLD93&#10;bQA9Jl+/99Kf50f9x6rpZqkrMvyb/vpVjyaAHb1dH2rspqU7ZspqUAS0UUUANT/W1H5z/wCz/wB8&#10;0/8A5bUvk/71AEfnP/s0u5qnSFf4qXyUoAh+airG1aNq0ARUUfx0UAFFFFABRRRQAx4Vf71UprD+&#10;7WhRQBiOm2m7K13tleqU1nsoApU9HanbKbsoAtQ3jfxVoQ3KvWFUyTMlAG7TqzYbyrqPQBYoplPo&#10;AioplPoAYlFCUUASpS7E/u0iU+gA2rRRRQAVFUtRUAFIn36WigBz7P4qi3sjf30qXZRtWgA+V6b/&#10;AB07Z/dptABRRSJ9+gCaiimUAK/3KZT3+5TKAIZrZXqq8LI21q0Kc8KzJtagDHdKVJmSp5rbyf8A&#10;cqu6UAXobnfVj79Y+/ZV22uaALtNo376dQA2nUUUAFNp1NoAdR/HRRQA+mPT6ZQAVFbfff8A3qlq&#10;K0+/N/vUASvVW5ttnzLV16ZQBlOlPhmaFv8AYqW5h2fMtVNlAGsj71p1ZsNz5L1oI+9aAHUUUUAF&#10;FFFABRRRQAUfwUUUACU2nU3+OgAplS1FQBia9bSo6XK/On3GSn21z50Xzf61K2JvuVSmtvvsv36A&#10;JbN96vViqmmus29qt0AFPoooAKKKKAHU2nU2gB1Np1FADaKKKAIf+W1PT79M/wCW1PT79AEv8FZU&#10;ybJdtav8FUrxPl3f3aCJFSonqWm1ZkDp8lQ1YqKb79AEVOoooAKa/wDrd3/PX/0KpaY6b4nX/gaU&#10;ANdPkqv9yX/eqw777fcv8VVHRXSgC0n36mSoofnTdUqUAE1Ptnpk38FNh/1tAF2imUxHoAmplHzU&#10;UAFFPooAZT6KKoAooplSA+mb6NlFABRT6KACiimb6AH0yiigApiJsfb/AAVNUM396gB9Popm+gB9&#10;UZnX7VF/sVYfe/8AsVXeH96i0AW6fVdIWT7rVLvoAfRTN9PqgGUfNT6KAGU+imVID6KZRvoAfRRR&#10;VAS7P9mn1LTNq1kdA3fTqa8P92mfMlAA9sr/AMPz/wB9KZ+/RPlZXT+49P30PMqfeoAr3MMEyf6T&#10;Bs/26zJtBimXdbS/8AettJl/vUya2im+8vz/AN+gDl5tKuYfvRf98VV+5XW+Tc23+ql85P7j1Smu&#10;YJm8q+tmh/29tAHP0VtTaCrp5sEvyVmvZyw/fWgCGn1FTqAH76lR6r0+gCx51WEuaz0epd9AGglz&#10;VhLmsffUyTUAbSXK1Mk1YiTVYSagDY30/fWYlzVhLmgC7RVdJqm30AS76N9MooAa6LN95d9OSHZ8&#10;tFP30AD1S/5avV16pf8ALagCWiimUAPeq83/AB8R1K9RTf8AHxHQBpQ/cp9Mh+5T6ACim76KADfT&#10;KfsooANlHy06igAooptABVeb79WKr3XagCpNT7P7lMmp1v8AcoAs01P9bTqan+toAtUfNRsqWgCv&#10;5LP/AK2hLOJG3VYooAZsop9FAFR0bf8ALTd9WKZsoAZv3rTUp2z5KalAEtFNT7lOoAan+tq1VVP9&#10;bTkuVf73yUAWKKKKAGUU+igCu/36KH+/RQAUUUUAFFFFABRRRQAUUUUAV5rPf935KqTWzQ/w1rJQ&#10;/wB35qAMF0/vU3ZWlNZ/3aqvCyPQBX31LDcslMdKbtagDVhvFeraPurn99WobnZQBrUVDDc76m+/&#10;QAyin7KZQA5Pv1N/HUKffqagB9MoooAKiqWoqACnJTaclAD6KKKACoX+/U1Qv9+gBaRPv0tFAFim&#10;UJRQA1/uUynv9ymUAFS1FUtAA6bqpTW2z7v3Ku0x6AMd0pv3HrSeHf8A79VXhoAdDc1eR91Y+zZU&#10;sMzI9AGrRUUMyulS0AFNp1NoAdRRRQA+mP8Afp9MegAplv8Aef8A3qfUUP3n/wB6gCw9Mp70ygAq&#10;rcw/xLVqm0AZLpU1tc+TUtzD/EtVKANZH3rTqzba58n5WrSR91ABRRRQAUUUUAFFFFABR/HRTf46&#10;AHf3qbTqbQAP9yof46mf7lMoAzNHR4brUI2X7rfLWtTET969PoAKKKKABKKEo/goAdTadRQAUUUU&#10;AFNp1FAFf/ltUqffqL/ltT0+/QBLUTpvTbUtNoAydmx9tNq1eJ826q9WZBTXTetOooIKu/5KclD/&#10;ACN/vUUAPo/joplADUdYd8TfcX51p/nRUyb7iM38PyNVT/Y/uUAaG/8A2KEm3fw0UJQAO7fe21F5&#10;2/Y22rX8FUv4NrUAXfv0/ZVdJtlvuaj7V7UAWKfVF7xEfbt+en/am/55UAW6Kqfam/55UfaG/u0A&#10;WKKqJcs/3Vp/nSf3aALFPrPe/ZNn7pql86T+6tAFumVX3yf7FRJcyvK6+V9z+OgC7RVffJ/sUb5P&#10;9igCxT6qb5P7yUb5f79AFuis9Lmd3f5dmynb5f73/jlAFuiqO+X/ACtP/e/3/wDxygC3RVTE/wDe&#10;/wDHab+/R/vLQBdpmxfN3VVTzXVNzbHpNkn/AD1agC9T6z/m/wCerUIjP92WgC78tPqj9mk/5601&#10;Laf/AJay0AXaKr/Y2/56NTPsbf8APVv++6ALdFVPsbf32/76pv2Pf/E1AF2mVV+wN8m2Vkp32Pf9&#10;6WgC3uWiqE9vtcD2ooA36KKZUHQPplG5qbQAOivVf7B/dlZKtbKfQBX8nZ/DUUz7Gq7TXRX+9QBR&#10;S8+f5qld4pl2tteoryzWGB5VbZt+eqlnM15/D935qAL3kxJA/lVDb/cp77kt3VqZb/coAiudNgm/&#10;h2VnzaIyf6tt9bdFAHLvbSQ/eVqhrrqr39nA8X3NjUAczT61X0F3TdFLVK5sLm2+9F/wNKAK9Ppl&#10;FAEu+pkmqvRQBaSarCXNZ++jfQBrJc1YS5rH31Kk1AG2k1So9YiTVYS5oA1t9OrPS5qwk1AFuovJ&#10;+emI9S76AInhplWN9PoAqVFN/wAfEdW3hWoZoW83fQBYhf5Kf81Mhdf4qsUAN2U6iigAptFFABTq&#10;KbQA6m0Ub6ACql12qxvqvc/w0AVJqmtvu/8AAqhmqaz+5QBYpkf+vNPqFH/0igDQp9MooAfRTKKA&#10;H0UzfRvoAKa7qlFHy0AQ/NTUqw/3KrpQA5KfTKfQAz/ltT9iunzUz/ltR9z7zUAN2S23+r+dP7lS&#10;w3e8fN8jf7VG/wCSmP5U33loAt76ZVdIVh+4zVNvoAZRRRQAUUUUAFFFFABRRRQAU/8AgplFABT6&#10;ZT6AGU10V/vU6igClNZ/3aqOjVsUx0V/vLQBj7P7tNrQmtqrulAEKOyVbhvP71VNlNoA3UmV6l+/&#10;WEk2yrsN5/eoAvfx1LUSTb6dQA+imUUAP31FR/HRQAU5KbRQBLRvplN3ruoAdTadvpj/AH6AFooo&#10;oAl31E9O2tTfuUAH8FFM+T+Gn0AFS1FTtrUAG+im76dQA2h0V6KdQBnzQsj1X2VrVXmtv7tAFFHZ&#10;KvQ3KvVR0qL7j0AbVNqpbXn96raPuoAdRRRQA+onp3zU3a1AAjrUMP8ArZqmRG/iqGFPnegCxRRs&#10;2UUAFFFFABVK5tv4lq7RQBlOlOtrnY+1qs3MP8S1UdKANXfvorPtrnY+1q0Pv0AFFFFABRRRQAUf&#10;x0Ufx0AFNp1FADXpn8dS02gAT770Ufx0UAFFFFAAlOptEL71oAdRRRQAfx0Ufx0UAFFFFAFf+Opv&#10;46if/W05Pv0AS02nU2gCKZN8TVnVrVmXKbJasiQyiiigyGum9arpVqq7psloAfRTKKAD7/yt9x1q&#10;l5P+kRf98NV2j/l43f36AJqP71FFADqqun711/2qtVXuf9b/AL1ADU+f5WoSFU/hoP30qxsoAY+2&#10;npD8nzU5KmoAron8LVLtWh0o30AG1aNq0UUAV4YWS4lZvnR/up/cqXZU1FADNq0U+igBlM2b2od/&#10;7tG1qAB/9n71H36fsooANq0UU+gBlPplFABVd7PfdRTs33Fq3RQAzatRf8tXqV32LVe2m/evu/vf&#10;LQBY2LtqLyfnqWn0AQ/NT9y0U+gAoqF0o+bdQBNTKNy0+gBlM30+igBF6UUtFAFvfRTN7f8APJqP&#10;m/55/wDj1QdBLRUW+X+7/wCPUb5P+eSf990AWKZ81Rfv/wC6lP8A3/8A0yoAdRTf3/8AsUz95/s0&#10;APmRZonVv4qrJD+6VdzbFqx+9/vLTf8AfoAZMmy3f/dqpD9yrLoyW8u5t9Vrf7lAFmiiigApl7/q&#10;qfTL3/VUAWIfniqKZ57b+H7T/wABpyf6qjbL/tf990AV/scF+m+WBoX/AN2qU3h5/wDlk3/AHrbS&#10;H+9/6HTHtl/vMlAHKTWE9s372Jqi311f2Zv+mT/760ybSoJl+Zdj/wCxQBzVFas3h5t/7qXf/v1n&#10;zWE9t96KgCKnU2igCXfUqPVeigC8k1Spc1n76fvoA1UuasJNWJ51WEmoA2Eept9Y6XOyrCXNAGlv&#10;oqqlzUvnUAS/fp/3KZvo30AP3t/dpm9v+eQp9FADN0v/ADz/APH6fvb+7Rvpnnf7LUAP+aon++lO&#10;3s/8LU1/N/55f+PUAO3N/s0/Y395aro8u7b5XzU93lT+FaAHbH/vp/3zUVzu/jp++VF+6tMufupQ&#10;BUmqW3+5UU1Ps/uUAWKro/8ApVWH+5VRP+Pt/wDeoA1tn+21M8n/AGmow39+j5qAD/vqjZ/vUzyZ&#10;f+en/jlTbKAGeTT9mynU16ADYn92mfL/AArR5P8AtNTPs38SyypQA9/uVElS7Ni/eqJKAHU+mU+g&#10;Bn8dD/71H8dPS2VF+b56AGbF2bKEtv8Apq1P+xwbtyrUqJQBF9z+KjzkqV0qvs+egB9FFFABRRRQ&#10;AUUUUAFFFFABRRRQAfx0+of46fQAUUUUAFS7VqKrFADNq1FNbK9WKZQBmzWbJVR0rYqJ7ZX/ANig&#10;DJ2UVbe2ZKi2UAOhuWSr0Nyr1k7KN+ygDe307ZWVDeMlXYbnfQBN5KUU6m7KACiij+OgB21aDCjf&#10;w0+igA2rUL/fqaoX+/QAtFFFAEtMdN1PooAi2UU9/uUygAqX+CoqloAZ8r0PQ6U37lABTqbTqACi&#10;iigCKaHf92qTw1pU10V6AMl0qaG52U6aHZVfZQBrI+6nVlJMyVoQzK9AFimU+h6AGUyH/WzU+oYf&#10;9bNQBO/3KSh6KACiiigAooooAbVeaHZ8y1a/jooAynT+Kpba52fK1WJrb+JKpOn92gDVorPtrnZ8&#10;rVoUAFFFH8FABR/HRR/HQAUUUUAH8FNp1FAB/HRR/HRQA2inU2gAqoj7H3VbeZYU+aqmIP77UAW0&#10;fdTqqpcxQ/3qd9vX/aoAsUU2Gbzl3U6gAooooArv99Ken36Y/wB9Kfv2OlAEtNp1NoAKr3ib4t39&#10;2rFH8FAGTRQ6bH20VZzhVe5/hqxVK8/5Y/71AEXnL/eWj7Sv95aY9nv+7FUX9ms/91KALH2xf7y0&#10;5JluYn2t88Tb6iSw/wBpasQ232Zt1AFtPnTdTqih+Tev9xvlqWgAqK5T5N1S0P8APFsoArpViq6f&#10;J977lFs+/ey/xNQBYp9Mp9ABQ6UUf8BoAKfTKN9AD6ZRR/wGgAplPooAKfTKKAH0yn0ygAooo+5Q&#10;A+iod9PoAKKKKAGbFf71NhhX5/l/ipzvtpsNys3+w9AD0RU+7TqKKAH0yiigB9FMooANq0z5v4Wp&#10;9FABRRRs/wBugB9FQHfnhqKALjzbPvLUSXkT/wATfL/s1doeoOgqJc72/v8A+5T/ALSu/wC63/fN&#10;Soiony/JTfmdqAGPN/Dtah32fwNUtFAFfzp0l2tA2z++lNS58538qJn21apr0AV98+7/AI9m/wC+&#10;qdvZPmdam2f8Ao2UAQzb/s77kqpb/cq9c/6p6o2/3KALNFMooAfTL3/VUUXv/HuaALFt88SUPDOj&#10;J5Uq/wDA6LL7qVYoAZ81RTXKp95qsb6rpDvZ2ZfvUARfM/zIzJTvJf8AiZqmSzVH3r8lO2tQBVez&#10;V/m82Tf/AL1CQyon71luU/74qV3/AIf4np+zZ81AFG5022dNz7YXqlN4eZP9VLv/AN+tj91Mm2X5&#10;/wDfqv8AYPJl3QM3+5v+SgDnHtpYX+ZWptdhs3/IyrVS502zf73yf7aUAc5RWnNoMqJugl3rWe9t&#10;PD/rYmSgBlP31FTqAJt9SpNVSigDQS5q2lzWOj1Kk1AGwlzVhJqxUmqVLmgDbR6dvrKS5qwlytAG&#10;hRVdJqfvoAsb6Kh30+gB9M/26KfQAVUuu1W6qXXagCo9S2/3Kimqaz+5QBYeqKf8fb/71XqqJ/x9&#10;v/vUAaaVLTP4KfQAUyiigB9FMp9ADKKa9FAA/wByqiVbdPkqpD/HQBLT6ZT6AGp/ranqBP8AW1PQ&#10;AJT6KKACmbKfTHoAiooooAKKKKACiiigAooooAKKKKAIX+/T99D/AH6bQBLRTEp9ABT6ZT6ACiii&#10;gBlFFPoAhqKa2V/u1YooAzHhZHqLZWxs3/LUU1h/EtAGZsoR2SrDwsn3qrvDQBbhvP71XUmV6x6e&#10;kzJQBtU3+OqkN5v+9VtHoAloplPoAZTH+/U1Qv8AfoAWiiigCWiiigBr/cplH8FMoAfUtRVKlADN&#10;lD0+mv8AcoAZTqbTqACiiigAooooANlVZrb+JKtUUAZTpTEfY1aE1tv+7VJ0oAuw3O+rH36x/uVb&#10;trz+FqALtRw/616dv31DvZJf9U1AFh6Kb5yvTqACiiigAooooAKKP46KACqs0Oz5lq1RQBlOn92r&#10;Ftc/wtT5odnzLVSZP7tAGrRVK2uf4Wq7/BQAUfx0UUAFFFFAB/BRRRQAfx0UUUAFFFFAEVym9NtR&#10;JCtWHplADfJSoZvkqx8tRTbHoAlh+5UtRQv8lS0AFFFFAFd/v0bN7pSu67/92nJ9+gCwlRVLUVAB&#10;RRRQBUvE/iqpWg6b021nv9+rMZBUT1LUU33KCQf+9RT/AOCoaACn0yn0AN3/AL1P9v5Knqu6b02/&#10;8DWpkfetADqV/uUlPoAqP88W3+9TbP8AcxIrUbPn2/3GoRGoAu0+oUf5KN9AD6KZ8tP3LQAbKKNy&#10;0bloAKfUO+jctAD6KZuWjzl/v0APp9Q+cv8Afo85f79AE1FQ/aV/vUvnJQA7fRUX2mP+9R9pX+9Q&#10;BLT6r/aY/wC9R9sX+9QBLRVf7Sv96j7ZHQBK8P8AE1RQwr5SbloS/idflo+2LQBYRNi0VX+2f71P&#10;+0/7LUAWKKr+c3/PJqYlyzp/qmoAt0yq/nN/zyajzm/55NQBYoqt50n/ADwal86f/nlQBYp9VHe5&#10;2/6r/wAeo8yf+6lAFuiqnmT/AN1KKANimfNRvprvUHQO30UIlFABRRsp9ADKKfRQAyj+On0z+OgB&#10;tz/qnrOt/uVo3P8Aqnqjb/coAmplPplABRe/6qnpTL3/AFVAFi2+4tWNlV7b7i1boAY6fLto/wBi&#10;n0ygB9FFMegBn3/4aJk3pt3bKfT6AIdmxfuVE6Kife2VY30x03/eXfQBEk3/AAOno6v8n/odOS2V&#10;PursodPkoAie2X+HdD/uUfvUT5lWZKEm3/L9x6PO+f5qAKj2FneNt8ryZf8AdrNm0eVG+X566Lfv&#10;qpJ/rxQBzboyfeXZSV0zorp8yb6ozaPE/wB35KAMen1Ym0qeH7vz1X2Mn3l2UAFP30yigCwkzVKk&#10;3+1VKn76ANBLmrCXNZKPT0moA20mqVJqx0marCXNAGrvp9ZiXNWEmoAt010V/vUxJqdvoAqzWbfe&#10;WmW25PvLsrQo2UAV6ij/AOPl6tbKi8lvtG6gC8n3KSm06gAoprvRsoAdTfmp1FADdlOoooAa/wBy&#10;qiVbeq6UAOooooAZH/rzVuqv/LarCUAOp9Mp9ABRRRQBXf79FOf79NoAKKKKACiiigAooooAKKKK&#10;AGPTac9GygB6fcooooAKKKfQAyiiigAp9FFADKKKKABPv1YqvUu+gBXRX+9VGaz2fd+5V3fR9+gD&#10;HdKi2VtPCr1SmtmSgClUsN4yf7aUbKidKANOG5V6tI9YW+rENyyfeoA2Khf79NSZXqWgBtH8dFMo&#10;AsUyje237tNSb+9QA9/uVDT96vTKAH1LUVDzbGoAlpj01JqN9ABTqbTqACiiigAooooAKKKKACon&#10;hV6lptAGfNCyfeqHZWns31Umh2UANhuWT71aCTb0rJdKIZmhegDWmT+L+OiF967qhS5V1eiy/wBV&#10;QBYooooAP4KKbTqAD+Oij+OigAooooAKrzQ/xLViigDKdKsWdz/C1SzQ/wAS1SdP4loA1aKpW1zv&#10;+Vqu0AH8dFFFABRRRQAUUUUAFFFFADarzQrNA8TfcarVNegDKSw+xp8rM8X8SPU8P+z9yrf8FY+j&#10;zM8txAysnlNQBpo9S1XhffK6/wB1qsUAPooooAruipLuT+P71Sp9+mzffpyffoAlptOooAKbTqKA&#10;IqpXibJd396rtMuU3xf7tBEjPpr06irMgqKb+9UtK/3KAKlS1FTqAH/c+amJ8krr/wADWn0x/wCB&#10;v7nyPQBYopqU6gCq/wAl1/vUx/N89ttPuPv1L99N1AEXks7fe+epfs7f3qE+SWpd9AFW5h+zI8vm&#10;t8i1LbJvt0ZpfvrUv+uWnom2gCv9m/2qEs/m3bqt0UARfZ0o+zp/tU6igBv2dKZ9mi3b9tS0+gCv&#10;9nSnfZl/u1NTKAGeSv8AcpfJj/u06igBnkrv3KtH2Zf7tP8A46fQBD9mj/u0eSv9yn76KAG7E/u1&#10;WubaWaWLayoit81W6N9AEX2ZUV9q/eoRF2VDc3K7Nq/O/wDsVNbTK8Sf36AHbKfRT6ACmUUUAPpl&#10;FPoAZT6KZQA+imUUAFFPooAtU2hKdUHQPoplFAD6KZRQA+mUUUAFFFFAEVz/AKp6ow/cq9c/6p6q&#10;W/3KAH0UUUAFF7/qqKZe/wCqoAt233Fqw7/w1XtvuLUqfO25l/3aAJqKZTKAH0ffemUfP/DQA+mf&#10;f/io2tT6ADZT6ZT6ACiiigBmymTQq9TUUAVEtmR/vb0qL/ltV3+CqMn+vFAD6P46KbQA6onRXlRG&#10;VXp9Df69KAK82lWz/wDTF6qTaJOnzRMsyVuoiunzLvpu+KH7sTf8AWgDl3RofvLspm+ulmuYHT5o&#10;Gf8A4DVJ7Ozuf9UrI9AGVRVqbR7mH5tu+qr7kbay7KADfTt9NooAsJNVhLms+nb6ANNLmraTf7VY&#10;iPUqTUAbaTVKk1YqXNWEuaANWiqSXNWEmoAlp9Q76fQBLRUVPw39+gA+anU1P96nUAFFNdP9qmP/&#10;ALzUAPf7lV0qXZ8n3mqulAEtFFFAEUf+vNW6qR/681b2UAG+je392nU+gBm5qKfRQBXeih6KACii&#10;igAooooAKKKKACiiigBn8dPplTUAMooooAKKKfsoAZT9lD0UAMp9FFADKKKKACnpTE+/VigBj/7K&#10;1E6NViigCvtan1LUX8dAELwq9VXtmStCmUAZjpUWyth7NH+7VJ4WT71AFdHZKtQ3lV9lRUAbSTK9&#10;LsrKSZkq1Deb6ANConT56EenUAN2Uypn+5UNAD6d5Kv96m1Kn3KADYqU1/uU6mv9ygBlOptOoAKK&#10;KKACiiigApr06mvQA6m05KbQA6orlPOi2r8j1LRQBivcrCm25bY6VUfVbNPl89Xf/YroJraKZPnV&#10;XrKfSovt/wAsUafL/coAqI8r/N/45W3ZzLs21X8nZ8tQ7GR6ANiiqVtefwtV776UAJRTadQA3+Oi&#10;iigB1FFFABRRRQAVXmh/iWrFH8FAGU6fxLVizud/yN9+nzQ/xLVR0/iWgDVoqrZ3O/5G+/VigB1F&#10;H8FFABRRRQAUUUUAFNp1NoAKh2fPU1QvQBVR99+6/wAaVoVmfYP+Jl9pVm/2krToAKKKKAK81OT7&#10;9Nmp6ffWgCeiiigAooooAi/gp9FFAGZMmyV1pn8FW7xN6bv7lVKsxkCUUUUEleb5GpqVLc/6p/8A&#10;Zqklyv8AeoAu0zZv+X+9Vf7Sv95aPti/3loAmhdv4qZM7fN81S/8tfl+43z1FN/rf+AUAH36sQ1U&#10;tv7v92raffoAZNVhPnWmTfcpsM2yKgC3RVFLxno+0u/8Oz/foAvUyq/nN/do86T+7QBYp9VPOl3f&#10;do3yUAW6Ko+dO7/dp/76gCxRVR3n3bVVfmp+J/79AFuiqn73+/8A+OUfvf71AFiiq7pc7flZd9M/&#10;f/daWgC3RVTZJ/fp/kz/APPWgCxTNlReTP8A89ar/vXd1Wdd6fe+WgC75K7fu0bVqpsb/nq1Lsbd&#10;/rWoAu/co31USFn/AOWrJT/sbf8APRqALG+jfVdLPZ96WR6Psf8AtPQBY30b6r/ZE/vNT/sa/wC1&#10;QBLvpm+m/Yo/9r/vuj7NH/doAfvT+9R5y/3lqH7N9/dQltF/Evz0ATecv95aKj+zRf8APJaKANPc&#10;tHy0UVB0B8tPoooAZRv/ANiiigA3/wCy3/fNNeb5v4qdRtWgBu//AKZNSf8AbJ6mplAEU27yH+Wq&#10;MP3KvXP+qeqNv9ygCaiiigAovf8AVUUy9/1VAFi2+4tWHfbVe2/1SVbRKAGfNQm7+9T9lFABsb+9&#10;T/8AgVFFAB/wKiiigBmz/bp+yiigAooo+WgCLYn92mbIn/hWnU3/AHKAHpCv8Cr/AN81Rk/14q2j&#10;rVaT/XigB9NoooAP4KJv9alOps3+tSgC6ifJTHdkb7tCP8lTfLQBD/D81NR1m+8tO3LUTw/PuWgB&#10;/k7P9UzJTHh3/eiV6e82xPm+ShJv+B0AZ82lWzv8jNC9VJtHnT7u2ZK3flf71N8n/nkzJQBy7oyN&#10;8yslFdBNu+7PAsyf30qpNpUD/wCrbY9AGVTqsTaVcw/w70/2Kq/OjbWoAl30/fVenUAW0uasJc1n&#10;0b6ANVLyraXNYiPUyTUAbCTVLvrHS5qwlzQBp0VUSapd9AE1FMp9AA9VEq3UPk7KABKKKKAIo/8A&#10;XmrtUv8AltVugB1FNo30AOo2Ublo30ARPRRRQAUUUUAFFFFABRRRQAUUUUAFPplPoAZRRRQAU/f8&#10;9MooAfs/26KZvp++gAoplPoAhSn0UUACffqxVenvQBLRUSU6gApv8dOpv8dABTP46fTKALFMfa/3&#10;qPlo+WgCu9mv8LVVeFk+9WhuWmPtegDKdKZ8yVoPbf3arulABDcslXYbxXrP2U37lAG1vpuys+G5&#10;2feq7DMr0APp2/ZRRsoAN9K/3KZv2Ntp38FADadTadQAUUUUAFFFFABTXp1NegASihKKAHUPRTaA&#10;HVV/5f8A/gNWKr/8vv8AwGgCw8KutVHh2Vbo/goAyXh/u1NDcsn3qsPDs+789V3SgDQR1dKdWVDM&#10;0L1oQzK6UAPooooAdRRRQAUUUUAFH8FFFABVWaH+JatU16AMx02fMtW7a83/ACv9+iaH+JaqOn8S&#10;0AatFV7a585NrffqagB1FFFABRRRQAU2nUUANpj0+iagBiU+mJUtADaKKKAK81OT79Fz/DR/HQBY&#10;op6UygAooooAalFFFAA6b1rJdNj7a1qo3ifNuoIkV6KKKsyK94m+1lX+9VL7G/ybov4a03of7lAG&#10;Z/Zu/wDupR/ZSf3v/Ha0KKAIkTyYv9yh7mJH2tUtUrmH5/8AcoAtQurpuVaN/wA/3aLZNkCVNQAJ&#10;ueof+Wu1qsVFMn71GoAE+Rql+/RRQAOn8VCPuqKGZU+Vm+en+dH/AHqAJdlFMe5VF3NVX+1oP74/&#10;75oAtIipv2/xNT6rveRIu6ov7Vi3J9756ALtFRfaV+7R9pXf96gCXZTHf+Jai+0r/E1H2yOgCX5n&#10;omT7jVEl4rv8tFzc+Sr7loAsUb6yv7V+X5Vp02pNC+3bQBp0zyUR3bZ9771Vba/abf8ALVhJpXb7&#10;uygB0zoi0/5UWqjuz/8ALLfRvl/iXYlAFvZ/FQlV0ef+7Qjy7/mWgCxT6ov5+19u3/Zqvs1Pf96O&#10;gDWplVP9M2fMy0fv/wC8lAFuiq6JLsfe3z0zybnb95aAL1Mqr5N1/wA9KPIn/wCen/jtAFqiqwSb&#10;HMmaKANFJql31n0b6g6DQ3035nqv51O86gCbY38VS1F51O30APopm/8A2KN7f3aAH0UzLf3Ka9AB&#10;c/6p6zrf7lWT/wAe7VWt/uUATUUUUAFMvP8Aj3/4FUyVDf8A+ooAsWX3Uq3VS2+4tWP+BUATUVD/&#10;AMCo2UATUVDs/wBtqNlAD9+yjfUTo397ZTEh+SgCxRTNq0bP7tAD99G+mbVpqOr/AMS0AP3p/epK&#10;XdH/AH1pnnL/AH6AHfLVST/XirfnK/8AFVKT/XigCWm06m0AOpjf65KfTZv9alAFhPuU7f8A7DUQ&#10;1N/wGgCH/gNN85v+eVSu+2ondt/+q/8AHqADe38S1D8u/wCbdUz+b95VX/cpiea//LDZ/vtQAJtf&#10;7qs//Aqfv2f8smp2X/uLS/N/sUAJ53+zTfkf+Fadsl2fw1X2XMK/8s3oAsJvx8u2qt5Crp8yrQ9z&#10;cp95Vp0z74t1AGVNYL/C2yq720qfw761Xos/uNQBj0VvPbRzfeVaozaavm7YmoApUb6lmsLmH53i&#10;/wC+KioAfvp3nVFRQBbSarCXNZ9G+gDYS5qwky1ib6lS5oA299PrJS5qwlzQBepmymJNT99AEXkt&#10;5tWPloooAPv1C6M/3amp1ADURtlG+h6KAGUUUUAFFFFABRRRQAUUUUAFFFFABT/4KZT/AOCgBlFF&#10;FABUtRVLvoAY/wB+loooAKKKKAGUUUUAFS7KiqX5qAGeT/tNT9q0b6KADZTf46l31F/HQAUfx0Uf&#10;x0AO2UbVpv2hKPtK7KAH7E/u1G/36qpqq7kXa1W3oAZTHRXp9FAFeazZPu/PVd0rV/gqKaFX+8tA&#10;GU6UI7JVp4aidKALEN5/eq2kyutY+ynpMyUAa9D1VhvFq19+gBtOo2UUAFFFFABRRRQAU16dTaAB&#10;KKdTaAHU2nfNQ9ADar/8vv8AwGrFVn/4+aALn30plCUUAFQvD/EtTUUAZ7puqHe0L1pum6qjp/eo&#10;AsQ3KulTVkujI+6rdtef3qALtFFFABRRRQAUfx0U3+OgB1Np1N/joAKhmh/iWpqKAMx02NuWrttc&#10;q/yt9+iaH+JapOn8S0Aav8dFV7a53/K336sUAFFFFABTadRQA2km+5T6a/3KABKdTUp1ABTadRQB&#10;Vm/1tOd9i0TffWigCwlFFN+0xbvvUAOooooAbRRRQAUyZN8TrT6KAMmippodktQ1ZkFFFFBBF9x6&#10;KfMny7qhSgB9RTJvTd/wBqlo6/8AAqAH0UxPu/7tPoLHU16dTbn/AFT7f7tBAyF9++pdnyVVsH/d&#10;Ir/eq7QBUS2V/ml+/T/skf8Adq3sooArvbI8W1/uVX/sm1/uH/vqtCmUAV/scXlbdtN+wQf88qtU&#10;UAMRFo8lf7lTUygBuxP7tGxP7tOp9ADNlDotPpn36AInSL+6tP2J/dWkenp9ygBuxP7tOoo2UAV7&#10;mb5Pl/vU/es3ystOdPubV/ip9AB/BRsoooAKKfTKAH0yiigAooSigB9FMooANlFG+igCKnU2ioOg&#10;dRRRQA+n7mqGigCwk1P86q9FAFvfUL+fv+VVf/gVRU/c1ADv3rwPui2PVe3+5VjfT8r/AHKAIqKl&#10;2L/epnkvQA2mXv8Ax7mnbH/u029/1VAEtt/qkq3s/wBuqkMmxEqxvoAb5Oz7srf8Do8ln/5atTvm&#10;p9ADEh2fxNU2yimUAG1aPJSimPu/vUAGz+Hb8lTbKh+5R5yfd3UATbVpmxP7tFG//aoAbsT+7TH3&#10;/wAO2n70/vUedH/eoAYm7b8y1Uk/14q75yv/ABVSk/14oAfRTqbQA6mzf61KdTZv9alAFqH7lTb/&#10;AJKrp93bTvlhf7v36ABJlf8A2KEhXfu/j/vvTXRfn+Vf+B1Xtnn814tsSJQBoUUx3aondv4VagCx&#10;RVbfL/zypd8//PIUAWKKrb5/7tLc+a8T+Uvz7aAJar3H3Kx0h1XZt8pv+/tavzeRFuTY9AFeb7lF&#10;nRNRZfx0AW6r/wDLzViov+W1AF3Y22oZraKZf3sSvT/3lGxt1AGfNo6v/qm2f7D1Sms54fvL/wB8&#10;V0Dw7/usyVF9ml/vf+O0Ac5RW69mr/62L/gaVXfSon/1Uv8AwB6AM2ipXs54fvRf98VFQA7fUyTV&#10;XooAupctVhLysrfTt9AG2lzUu+sVJqsJc0AbFFZ6XlWEmoAsUb6Zvp9ADKKfRsoAZRRRQAUUU+gA&#10;/gplPplABRRRQAU+mU+gBlFFFABT9lQvVhKAG7NlFD0UAFFFFADKKKKACpdlRVYoAZs+Sonhb+9U&#10;tNf5KAGIi/xU/wDjo30fx0AFM/jp9MoAPsaP83zUfZY/9r/vqpafQBSTTYE/h/8AHqsPUtRPQAUz&#10;+On0ygCwlD0I3y0UAM/g+7Vd4VerdV6AKTwslQ7K0/4KY9srr8vyUAZv3KlhuWSpXh/vLVd4aANC&#10;G5V6sVi/MlWIbxk+9QBpUVFDcq9S0AFFFFABTadTaAHU3+OnU2gCWmPRvoegBtQ/8tqmqEf8fC0A&#10;TUU6m0AFFFFABRsV0+aihKAKjw7KrvDWm9V3h/u0AQ21yyPtatDfvrNmhohmaFttAGlRTUmV1p1A&#10;BRRRQAUPRTaACij+OigB38FVZof4lqxRQBmPuT5kq7bXPnfLRND/ABLVXZ8+5aANKiq9tc7/AJW+&#10;/VigAooptADqa/3KdTX+5QAJTqZD9yn0AFFFFAFeb760+ormZUl2tUtAEtV0hVGbb/eqxUX8dAD6&#10;dTaKACiinUAFFFFAFW5Ten+5VGtOs+ZPJldauJEhlFFFBkFV/uO6VNWfeTN57qrL8lAFven96jen&#10;96smbz/4V3/8BohS53f6pv8AvmgDWT/W7v71T1StkZFdW/4DVtH3rQA6iiigCqibP4l+SrfnJVR4&#10;f9IfdT4baJ/m2/coAsecv95aTzl/v037LF/cSmQ22xpdyr975aAH+clOS5V/utS+Sv8AdWmeTEn8&#10;KpQAfaVT+Kj7Sv8Aep+xP7q07Yn91aAK/wBsiT+Kn/aV/vU/Yn92nbP9mgCL7QlH2n/Zf/vmpdlF&#10;AFf7Ts/hahLnf/C3zVY2UfKi0AV3m2N91qPtP/TJqlSZXi3L86Ub1egCL7S3/PJqY9438MDPtqxv&#10;XbUX7pJfN3fOy7KADzpf+ef/AI/Tt0v/ADz/APH6a/m+ajKv3KsI/wDeoAr75/8AnkKEmnf+Ff8A&#10;vqrFHy0AV0e5/ur/AN9Ufv8A+6lS/wDAqHuVRPm+SgCv+/8A9in7Ll0+8tCX8Dv96pt6f3qAIfJu&#10;f+ei/wDfFP8AIn/56f8AjtP85f7y0nnx/wB5KAIvJn/56rR5Uv8Az3/8cqb7VF/fSk+0xf8APVaA&#10;GfZpP+e7UUv2yL/nqtFADEuYn+6y1L/utXL1MlzKn3GqDoOiorFTVZU+989Wk1hf4loA0KKrpfwP&#10;/FVhHV/utQAUUUUAPooooAKfTKKAH07c1RU+gCXzqH8qZdrVFRQBLsXZtWmJZsn3JdlNp25qALDo&#10;2z72ym7G2/epnnVL51AD9n+3Rspm+n0AGymbP4qKfQAz7Mr/AN7/AL6oS2VP4amooAZsoeFX+9T6&#10;KAIfsy/3aXyY/wC7TqKAG+TH/dqnJ/rxV6qMn+vFAC0UUUAOqKb760+km++tAFtE+RKmqGH7lTUA&#10;Mp+xU+amUUAPf56KZRQA+ijctG+gA2UUblo3p/eoAKqXP8NWNy1XuPuUAVJvuUWdE1Pt/uUAWKi/&#10;5bVLUX/LagDQT7lOpqfco3/7FADqKbv/ANimb2/u0APfbTPlejYz/wANG1qAGOj/AMLVVuYYn/18&#10;H/A0q1s/26f/AMCWgDH/ALNWZN1tLv8A9+qk0MsP3lro/l/h21X/AI6AMKith7CB/wCHY/8AsVXf&#10;SmT7jUAUaKHhlh++rJRQA/fUqTVXooA0EuasJc1lb6f51AG0k1TI9YiTf7VWEvKANOiqiXK1Kk1A&#10;E1Mp++igBlFP2UbKAGUUUUAFPplPoAZRRRQAyapkf5KrvVhEWgAooooAKKKKAGUUUUAFS76iqxQA&#10;zf8A7FNd1SpaNivQBFR/HTtq03+OgAplPplAEu+im76Nm/7r0AO3016Pn/ioegBlFFFAD0o307+C&#10;n0ARUypaioAfRsplSo9ADdn95ahe2/u1bpr/AHKAMx4ahdK09m+ontv7tAFFHZHq3Def3qieGoXS&#10;gDWR1enVkJMyVdhvFegC1TaN++igB1Np1NoAdsoo3LQ9ADaib/XpUtV5n2XCNQBa2fJTaYlzvfbt&#10;p9ABRRRQAUJRRQAUUUUAMeHelVJoa0U+5THTdQBmI7QtWhDMsyVXmhqv80L/AC0AatFV4bnf96rF&#10;AB/HTH+/S0UAFFFFADv4KbRRQA6q80P8S1YooAynT59y1dtrnzk2/wAdPmh3/NVJ0ZH3LQBpU2ob&#10;a53/ACt9+pqAHU1/uU6mv9ygBkP3KlpsNOoAKKKKAKV5Czyo26rFNm+/TqAJab/HTqa9ABRRRQAU&#10;6m06gAooooAYn36q36fxVbSh03xbKAMminulMqznG0zYu9221LR/HQBF/HRT3SoaAH0J8jbP+B0U&#10;z/b/ALlAFin1Enz07+CgBrpVfzvJ3tVjfvqF0+egDKTXpdv+qarD6k3lIyxNvrQRFSn7P7vyUAZM&#10;OpXO5N0Emypry5Z7V9y7PmT+KtLZUVzCr2+3atAEX2yT/nlTHv5U+/FVu22vElOeHeyN/B/coAq/&#10;ap/+eVD3M6P/AKr71XdlFAFLzrn/AJ5pR591/dSrtMRP4qAKW68/2aHe5+fd9xV/u1d2bKJv9U9A&#10;GbZidLeLb8ibflR6h+x6hvf9+tacMLIifN8n9yrFAGV5N99n2+b822q/9m3m7/X1tU1Idm/+5QBR&#10;8mf/AJ+RS+Tcf892q75K+b/wGn+SlAFH7FP/AM93pn2Cd3+aVtn+9WnRQBmf2a2//Wt/31Tf7HV/&#10;vMz/APA61aKAMz+xIvv7f/HqP7N+/wD+O/NWnRQBmfYIvk+9v/3qP7NXftrT2Ux0oApf2auz+Gj+&#10;zfk+bb/3zWhT6AKC6auP4f8AvmirlFAHKUVpvo8Sfda5T/fgqu+lXKfNt3pUHQVKfT3s7mFdzQS7&#10;P92od/z0APp6OyfdaoafQBbTUp0/26tQ6x/z1SsqigDdS/gf+LZVhHV/ustc1T0dk+6zUAdLRWEl&#10;/On8W+rEOsf89UoA1aKqJqUD/wAWyrHnRP8AdZaAH0UUUAPoplFAD6KZT6ACnec9NooAl86pfOqr&#10;RQBa30vzf7FVqfvoAc82xdzMtKlyr/dlWmedT9y0AO3/AO1S7/8Abakp/wAtADP++qqSf68VeqlP&#10;/wAfFADqbTqb/HQAUk331p9E331oAmT/AHads/2ai87yU3P9yn7/ADk3LuoAlRP9laNjbvkVaqXm&#10;q22m7FuZ9m/7vy0221uzvJdsEu//AIDQBY/e7/uxVLtb/ZqJ7mJ/lZWp0L/L/sUAP2tRtb/Zp9G+&#10;gCHy2/v/APjtCbv4m/74Wn76N6f3qAGbG/vVFcfcqxvT+8tV7l/koAqv9ynWvemv9ynWvegCxVf/&#10;AJbVYqGT/XigC8n3KHRXoSZf71H2mP8AvUAOSFUp9QfbIv73/jtO+0rs/wDsaAJflo+Wq73Kp97d&#10;/wB80Jcq/wB3c/8AwGgCZ0V/4arzQq7J8v8A3xTvPX+6/wD3xR56/wB1/wDvigARP9nZUSffepfO&#10;Xd91qiT770AS0U2igBn/AC2oms4pvvRf98Uf8tql85v+eVAGfNpTf8sm/wC+6qvbSQ/eiZK2nnn/&#10;AIYN9RO9y/8AywX/AL6oAxKK1ns/O+9Bs/4FVR7Nt+1WWgCpT0envC0P3lamUAPSarCXOz+KqNPo&#10;A00uasJNWPvpyTUAbe+n76yUvKsJc0AXqNlQpcrUyPQAyn06m0AMoo2UUARTVLv+SonqwlABvpm+&#10;n0UAFFFFADKKP46KAGPWRf63PZ36QfuvK/v1rvU3kr/dWgDPudV2RI0SSP8A8BpltqrOnzKyVsbF&#10;/u1E6L/dWgCHzt+z71Tfx0Om7+Kj+OgAplPplAD9/wDsUb2/hWjZRsoAZvb+7R/wGn7KHoAZRRRQ&#10;A1/P3/LtpE8/+LbUyP8A7NOR1f7rUARJu/2aKl+WoqAH/wAFH8H3qKclAESI3/PWnp/vVLQ/3KAI&#10;qdTadQA103VXe2/u1aooAynT+9THTbWq8KvVV7Zk+7QBXhuWhq7Dcq9UtlM+5QBsU2qMN5s+9V1J&#10;legBdlFOooAbVd033CVYqJv9elAEqQqjfdoqX+CoqACiiigAooooAKKKKAHp9yko/gooAPv1Vmhq&#10;1RQBlOn8S1Ytrz+FqsPD/dqlNDQBoUVRhuWhfa1Xt6v92gAooooAdTadTaAHUUUUAFRTQ7/mWpaK&#10;AM14fn3L8j1atrnzk+b79Pmh3/N/HVJ0ZG3L9+gDSpr/AHKhtrlZvvffqZ/uUAMhqWq9tMszPsqx&#10;QAUUUUARTUUTUUAS0UUUANop1NoAKdUW/wCZ1apaACiiigBqU6m/x06gCheJsfd/fqtWncpvirMq&#10;zGQUUUUDCq/8TrViqt46o3+3toIJaKz3vF/utR9vX+FWoAt7/s33vnqVJvOXetV9/nQb2X/YapbZ&#10;NkW2gCamTJ89S0r/AHKABPuUlNhepUoAKZT/ALlFAAibE+WiiigAooooAKKKKACmU+igBlPplPoA&#10;ZT6N9M2b1oAEffK6/wByn1EkKwu+ypaAGU+iigB9MoooAKNlFFABRRRQAUUUUAFFFFAFujYu6sxL&#10;y+m+ZVttn+9Uvmah/wBO3/fVQdBYeFod7RN/vJUVy9p5W658pE/vzfJUO/UP+ettWbr1healborT&#10;wPsb7lAEr22kTfduVR/+mMtRTaDsXctz8jfd3rWfpuiX1nL5qy22/wDubq1b+w1C5WJlu4t6feSg&#10;DNeznR9vlb/9ymOjJ96Jk/31q3Do+pwzpL9pi+T/AGmq3c2Fy8SeZL5z7vuItAGTRVu2sFmuvIll&#10;ZH2/3dj1afw8qfKs7b/9tKAMqirFzptzbKz7d6J/HVSgB9PplFAFtLmdPutUv9ttCu6Vd9UqY/zp&#10;toA04fEljN8rNsf/AG60kuYnX5ZVeuN/spXbc1aCIqL8tAHS0+ufS5lT7stWE1WVPvKr0AbFFZ6a&#10;rF/EuyrSXkT/AHWWgCaiiigAooooAdRTaKAHU/c1Rb6dQBN51MeFXfdTKKAHvC396mbGT+Gn0/c1&#10;AENE38FTb1/u0Oiv/FQAz/e205HXdtRlp/8AwHfUU0KvLu27H/vpQATIu/5tv/fO+ovszfeiljRP&#10;+uVWkdUX73/fdP30AY6aJ8z/AOmN83+zVi2sPJXb57P/AMBrTooAo+Uv/TWn/Zl/6a1booAqfZl/&#10;ut/31R9ki/utVuigCj9jX/nh/wCPUTbUiTamyrdV7j7lAFR6mhqF6mhoAlqGT/Xipqryf68UAaCJ&#10;8n8NP2UJ9ynUAN+amfNT6dQA3a1GypaZQA3ZRs/26dRQBFsquPvvVv8A2KqJ996AH0UUUAM/5bVY&#10;2Ls+dar/APLartAESQrs+XdRsl31LRQA2oZkif8Ahqxso2rQBF/BVeawim/2Kt0ygDMm0pv4W31S&#10;eGWF/mWugo2b/vUAc/RWxNpsT/7FUptNlT7vz0AVKfvodJUf5lplAFhJqsJc1n0+gDVS5qVJqx99&#10;TJc0AbG+nVmpc1YS5oAsPDvopiTVLQAU2nUUANooooAZ/HRR/HRQAx6sp9yq7/cq0n3KACiimUAG&#10;ym/x06mP9+gBaZRTHoAt0UJRQAVFNUuyopqAGUUUUAS7Ki8n/gFS/wAFN2UACUyjf89FAD6clNSn&#10;JQA+mU+h/uUARU6m06gAooooAKKKKAInhV6qTQslaFNoAyXSjeyPWg9sr/dqq8Oz+GgCWG8/vVbR&#10;1esnZT0maGgDTqu8y+bTobxX+9U3yv8Aw0AG9XSimPD/ABL8lCPvWgB9FFFABRRRQAPRRRQA5KKV&#10;PuUlABRRRQAU14d6U6igDPeH+9TUdrZquum6q7w7PvUAWIZlmp9ZnzwtuWrsNysyUAWEptFFADqK&#10;KKACiiigAqKZN9S03+OgDPeH59y/I9WLa585NrffqV03VSdNj7l+/QBYh/cy7duzdVqqsNysy7W+&#10;/U8P3KAH0UUUANmplPmqF/u/8BoAsJRTIvuJT6ACiilf7lAFZ0bzd1PR22/NUSQ/71P8lKAJd9FV&#10;7b+KrFAAm/8Aip1N/jp1ABWbcw7JXrSqreJvi3f3aCJFGiiirMgqu9ss0qbm+7ViigCl9ji3fMu+&#10;pUhiT7irT5v71FAB8tCfd/3aKE+9/vUAS0r/AHKSigCrZp9mR1/vNvq1vqu77H27d9PSaX+78tAF&#10;in1Ud5f7q7P96hHldEb5aALFFV38/wD2af8AvP8AZoAloqL95/s0Okuz5WoAlp9Q7G/vUbG/vUAP&#10;opmxv71N2Nu/1rUASvTNlN8lv+erUnk/9NWoAm+WjfUPk/7TVEiM8r7tyIjfL833qALGz56fUXkL&#10;/ef/AL7o8mL+9/49QBLRvqLZF/lqNkX+WoAl30b6i2R/7NHlwf7NAD96f3qPOX+8tQ/uE/u0/fAj&#10;/wANADvOX+/R5y/36b5kH+zR50X+zQA7zl/v0faY/wC9TfOX+/TPtMVAD/OX+/RR9pj/AMpRQBYe&#10;2Xb80ET/AO58lDvEn3l2J/u07+D+Km+dsqDoHJNA/wB2WKn79n8NV3hivE/exb6l+X7tAD9iu27a&#10;u+pUSovm/vf990ec+7b8r/7jUAP2f3Wo/e/3lf8A4DTPOX+Lcn/AafvV0+Vt9AFS5tmd/N8pfN/v&#10;p9+n2fyRfN5qO38DtVhP7zUfL/v0AV9ST/Q5f92ufsE/dfdrorz/AI9Zv92sKz+41ADHtov7tRPb&#10;Vdpr0AUfJZPmqLen96rsn+qeucvE30AbNG+q/h5N97ErLvT/AG66p9Ks5v8Alls/3KAOforWfw8v&#10;/LKdv+B1UfR7yH+BZv8AcoAqUUTQyw/62Jk/4DTdy0AWEmlT7jNUqalOn3tr1UooA1k1hf4lqwl/&#10;A/8AFWDRQB0yfP8AdbfRXOI7J91tlWEv54f4qANuis9NY/56pVhL+B/4tlAFqimo6v8AdZadQAUU&#10;UUAFPplFAD9/+1T9zVDRQBY3r/doTbUVFAFuiqm+n76ALFG+od9P30AP+aijfRQAVXvPuVYqtcfc&#10;oApPU0NMdKfD9+gCWoH/ANbU9RP/AK2gDQT7lOpqfcp1ABRRRQA+mUUUAFNp1NegA/26qfx1bqp/&#10;HQA+iiigBjf65Ku7Kpf8tUrQoAZT6KZvoAfRTKKAGP8AfptPeigBlPplPoAKZT6KAGbFf7y1Xm02&#10;J/4dlW6ZQBlPpsqfdbfVZ0eH7y1vUbN/3qAOf+V6fWlNpsT/AOxVWbTZ0+789AFenI9NfcnystFA&#10;FhLlqtJeVm07fQBrJc1Y31ib6sJc0AatFUkualSagCbZTKej06gCu9WEpuynIm2gB9FFM37KAH1C&#10;/wB+n799Mf79ADaY9Ppk1AFtKKan3KSgB9RPTqa9ADKKKKALCfcoqJPuU6gAeoqlqKgASn0yn+ds&#10;+9QAbmp2+m+d/dWjf/sUAFOptOoAKKKKACiiigAoopr0AOpr/wC1RRQBXe2X+Gq7p/erQ2UOnyUA&#10;ZOzZU0N40P3qZv8An2fcemPs/ioA0EuVelTb5r7axvO3vtVv+B1bsJvJZ938dAGn/HTqajq9OoAb&#10;RRRQAPRQ/wByigB6fcpKVPuUlABRRRQAUUUfx0ANpj/OnzU+mPQBC8P/AHxUDw7Pmiq7TJof7lAE&#10;VtefwtVus94adDctD8rUAXqdTd6v92nUAFFFFABTadTaACqlykqfMq7/APYq3RQBg+dczS7VtfJ2&#10;/ed607Cb5PKf79S7Pnl/3qrzQ/Pu/jSgDQoqvbXO/wCVvkerFADZqZT3pjpQBLRUSbkSpaACiiig&#10;CLfspiPvV/8AZqV/v01E+d6AGQ/cqamQ/wAdPoAP46dTf46dQAU3/Yp1FAGU6bGdaZ/HVu8T5t1V&#10;KsxkFFFFBIVX3/w1YrKvJpfN+Xb8v9+gC7uWmzTKkXm7vu/PWI9zc/wxK/8AwGmb9Quf3TQbEf5G&#10;fbQB0cL+dEjf3qlqvZoqJtX7iVYoAif52qJHZEfbVj/ltTNn733oAZ+9dfvLT4YWSL71S0+gCLyW&#10;/wCetCQt/wA9Wp33KfQBXeFt/wDrWqXyf+mrU+igCLyW3/61tlO8nYv3mp9FAEWz/bak8n/aapqK&#10;AK7wqn8TU/7On+1Ur0JQBE9suz+KmJbLt+ZasUUARfZ0o+zKjVLRQAz7NH/do+zR/wB2n0UAM+zR&#10;/wB2j7NH/dp9FADdif3aPJj/ALtO/jooAZ5K/wByn/LRRQAUbKKKACiiigCx9yh4Yn++q0bP9uj5&#10;v9+oOgZs2JtX5KqvbXLv8sq/7Xy1d2f7DUJuoANjvFtZ/n/v1X8nY/3fn/v1b3NTHTf/ALFAESO2&#10;/wAqh5ovnib/AIFUuyorm23xP5S/vf4aAGRwqjfup22f3N1WP+BK/wDv1USzbyvmZvN/v0/7Ncp9&#10;za//AAKgCW5/492/3awrb+Kth/N+zy7v7tY9t/FQBLTXqWmbKAIpP9U9c/cp89dLJ/qnrCv0/dUA&#10;WPDyf8TKL/drs9lcj4e2pOjMyp8n8ddWk0X8Mqv/AMCoAlo2Uu9P71JuWgBtVprC2m+9AtTPNEj/&#10;AHqPtkH97/x2gDPfQYH/ANUzJVd9Bn/hlV6202/3Wp3/AAGgDmJtNvIfvRb/APcqt8yfeRk/366v&#10;zvn27G30bP70W/8A36AOU30+t2bTYJm+eDZ/uNVV9B/55y/99tQBmUVbfSrlPuqr/wC41VHRofvx&#10;MlAD/ufd3VKl/On8VVN9PoA001hv4l/74qVNVgf725Kx6fQB0CTRP9xlp1c7UM1/c2abom/4BQB1&#10;FFc1YeJLmaXbLbf8DrYTVYn+8rJQBdopqXMT/dlWnUAFPplFAD6KKKAH76dvqKigCxvpjp5yVFT6&#10;AIXtmpqbt33asb6dvoAipr/62p/lprw/PuVqALCfcp1NT7lD/wC9QAYX+/QlM/j+9T8L/foAKN9G&#10;F/v0bP8AboAN9MoeFaPloAfVT/ltVj/gNV/+W1AD6KKdQBF/y2q2j1Vf/W1aoAdvptOpvzUAOpu+&#10;jfTqAG0UUUAFFFFADKfRRQAyn0UygB9FMp9ADKfTKfQBDMiP8jLvqq+mxP8Ad+Srr0ygDNezlT/b&#10;qv8Ac+8tbD1Y2K6fNQBz/wAtOrTm0qJ/u/JVJ7CWH7vz0AQ76mSZqr/MjfN8lO+WgC8lzUqXNZlP&#10;30AbCTU/fWSk1TJc0AaVFVUuasI9ADqb/HTqNlAEVMmqbZUM1AEyfcp1Kn3KR6ACmvTqa9ADKa/3&#10;KdTX+5QBYT7lOpqfcp1AEXzUyrFV6ACpdm9aiqZPuUAM2bKKlo/goAip1Np38FABRRRQAUUUUAFN&#10;enU16ABKKYlPoAclK/3KRKHoAr3Nstz96s+50eL73zO/+9WtUL/fSgDPh01raL5/noeFv4a2KrvD&#10;voApJM0NW4bxX+9THhqu8NAGnRWfDctDV2G5V0oAe/3KKdTaAHfwUUfwUUAFFFFABTadTaACh6KH&#10;oAZT6ZT6AGOm6q80NW6KAM9Jmtm/2K0IZlmqu8NV/mh+ZaANKiq9tcq9WKACmvTqa9ABR/HRRQBC&#10;n+tmqZ03rUKf62arFAGfNC2/cv36sW1zv+Vvv1M6b1qpND83+2tAFt/uUymW1z5ybW++tPoAKlqK&#10;paACiiigBv8AHRR/HRQAyH77U+mJ95/96n0AG+nVVl++9OhhVPu0AWKKbTqAGzJvi21k/wAdbFZ9&#10;4myXd/eoIkV6KfTKsyCokhXb92paKAIqKH+Rv96igCKH5Pl/2tlWqqw/vvNb+/8AdqVHoAlf+9UT&#10;o+123U+nbPkoAVPuU6oof7n92paACin0UAMooooAKfRRQAymPMtRTTVF5O9P3rf98UAWPOp2+q6J&#10;F8+2m+Ts+aJqALtFV4Zv/wBirG+gB9FMo30APopm+jen96gB9Mo3p/eo3p/eoAKfUPnL/fo85f79&#10;AE1MpnnL/fo+0r/eWgB9FM85f79N+0JQBLRUX2lf9r/vmigCxvnf+FUpP3/+x/3z/wDZ1MiS/wAT&#10;x/8AAFow39+oOgbvn/2P++ad5z0PDvXbuZP9umJDLCqfv9/++tAD98v97/xymb5d/wDElP2Nv+9T&#10;9j/xM1AEP73+H/0Kj5v7zf8AfVP8n+Lc26jyf9pqAInRv4ZW/wCBtTvJl2/NLQ8O/wDiaoprbfsX&#10;7n/Avv0AEybInrHtvvPW3NDsif5m+7/erHtv4qAJaZT6KAGD7j1i6h/qq23+5WHf/coAvaJ95K6V&#10;E2J97Z/wKua0RN8sSfL/AN810aWEULfKtADn837yz7P9+m79i/NP/wCPVL9mZP4qZslhf7u9KAF+&#10;R23JLvpz0Q/e+7Ur0AN3LTPOi30Oi/7Sf7jUzZOn+qnV/wDfWgB/7r71P3LTPm/36fv2fwslADH2&#10;/wDPJv8AvmhPK/u/+O1Y30UARfL/AHf/AB2jf/0y/wDHalo30AZj2cU3+ts2T/brKms1S/eBfkSu&#10;lrHvE/0/dQBnvZyp/t1FsZP4a1XqJ6AM+irEyfunrHmvJYX2/K6UAaaU6n6bZtqVr5u7Z/sVYfR7&#10;lPu7XoApVKk0qfcZqY6Sw/fiZP8AgNN3LQBdTUp0/wBurCaqv8S7KzKKANtLyB/+Wq1Kn+9XP09H&#10;ZPus1AHQUViJfzp/FVtNV/vRUAaFFV0v4H/i2VYR1f7rUAFFFFABT6ZRQA/fTt9RUUASptp9V6fQ&#10;BY+WnVV307fQBYoqLzqfv30AFVB996t/LVf/AJavQAU6m06gBv8AHVqqv8dWKAHU+iigAooooAio&#10;oeigAooooAKKZRQA+mUUUAFFFFADHp9MeigAooooAa/3KsJ9yq7/AHKsJ9ygB1Np1FAEE0Kv95aq&#10;Ppqv91mStB6KAMd7aeH+HfUP+98lbf8AHTHRX+8tAGPvp9W5tNX+FtlQvYTp/t0ARb6mS5ZKh/2W&#10;+SigC6l5VhLlayqfvoA2N9OrKSZkqwlzQBdp9V0mqXfQAbKa9OooAipr/cp1Nf7lAFhPuU6mQ/6q&#10;n0AMqKrFV6ACpYaip8NAEtMen0ygBtOptOoAKKKKACiiigApr06mvQAyn0JRQBKn3KY9Kn3KSgBt&#10;QzfeT/eqaobj+D/eoAt1FTqbQAVC9t/dqanUAZ7w1F8yVobN9RPDQAyG8/vVb3q9Z7w1D80L0AbF&#10;FVYbzf8Aeq1QAUUUUAFH8dFFADaHoooAZT6ZT6ACiiigApk0P9yn06gDNeH59y1Ytrz+FqsOm6qk&#10;1tQBdptUoZmtm2tV35HXctADqKbRQAxf9e9S1X/5bVbT7lABTHTdRRQBSmhbfuX79Swzecm3+Opn&#10;T5KqTQ/xL9+gCxUtVYbnzvlb5HSrX8FABRRRQA3+OnU16KAGL/rnqWol/wBc9S0AUndftD/71W6r&#10;3CfvNy/3qsUAFOptOoAKr3ib4v8AdqxRQBj0VNMmyV1qGrOcKKKbQBDePsirNe8n8qXbF/DWw6VD&#10;N/H/ALS0AUoZrnYiLF8iLV1H+f8A3/notv8Aj3X/AHaH+7/u0ATU6m06gCu7sjPt20eczrT5vk+a&#10;np/s0AQpctvddrfL/s093l/hVv8AvmpafQBX3S/3W/74o85v7rVYooAr/vf7tG9tvz/JViql7916&#10;AGQ/89W/iqbZv+ZqY/8AAtPegA+WjZ/EtP8Alo/joAhf513r9+jZv2MtP+5L/vUQ/I70AM8mT+7T&#10;/Jb+6lWKKAK/2Zv4ttH2f/d/75qxT6AKn2Z/Vf8AvmnfZn9V/wC+amooAr+S2/8Ah/75p/lN/e/8&#10;cqWigCLyf9qk8n/pq1TUUARfZv8Apq1O8n/aan0UARfZv9pqKlooAt/NTtlRPMqfwt/wCmfaYv72&#10;z/fqDoLFNej+H5Wo+5QAUUb6KACiinf8BoAbTqKbQBDN/qnX/ZrFh/jrduf9U9YUP8dAEtFMooAV&#10;/uVj6h/qq2H+5WPqH+qoAuaD/rYq6lK5fQfkli+auqoAKN9FP2UARI/+zsod/wDZanUUAV9iO25V&#10;an7G+dt3z1LRQBX2Sp/DR52yrFGygCLer/K22mvCu75ZWhqd4Vf71NeHfFt/75egCFEn+60qun/j&#10;9TfN/EtVEtpfus371f49tTO7J8qLvoAl3LWTf/8AH5Wh9p+fayt/wNaz7/8A4/KAB6bTqbQBDN/q&#10;nrnbxG82ulf7jVhXnyS7v79AHR+GP+Qb/wACrarH8N7EsP8AgVbG+gAqvNZwTf62Jal37/u0/ZQB&#10;mPols/3WZKqvokqfdlV66DatMoA5p7O5h+9A3/AKr/c+9uSutqKZGdPl2/7j0Aczvp9bb6VBN/yy&#10;2f8AAqrPoK/wytQBm0fc+62yrb6Pcp91leqk0Mtt/rVoAlS8nT+KrCaq38S1m799OoA2Ev4n/i2V&#10;YR1f7rK9YX8FRTQt/C2x6AOlorCtprmH78+//fWrSalL/Gu+gDToqompRfxqyVYSaJ/utQA+iiig&#10;B9FMoSgB9O302igB3y0U2igBz/fqxVXfTvOegC3TN9RedRv/AN2gCWim/wDAqTD/AN9aAFeih6ZQ&#10;A+mUUUAFFFFABRRRQAUUUUARTUynzUygCVKKEooAa/3Klh+5UT/cqwn3KACiinUANooooAZ/HTKe&#10;/wB+mUAK/wBynJt2/epr/cqVPuUAMdFf73z/APAaqPYRfwsyVobG/vU1/koAyfs0qfw76irY+/TZ&#10;oVf7y0AZNPq09gv8LbKrvbSp/t0ACO1TJc1U30+gDQS5qwk1Y9OSZqANimuiulZ6XNWEuaALSfIt&#10;G9v7tNSanUAN3t/dplS03ZQAynpTKfDQA6in0ygBtOptO/goAKKKKACiiigApr06mvQAJRQlFABR&#10;RTqAG1Dc/wANTVXuf4aALCJRT0+5TKACnU2nUANo/joo/joAY6VXeGrb/cooAz3hohuWhq75O9ar&#10;vDQBbhmV6dWVsZH+WrEN5/eoAu0U1HV0p1AA9Nf7lOpr0AQwvv3/AOxU1VLT+P8A3qt0AFFFFADq&#10;KbTqACj79FFAFWaGq6O1s/y/crSqvNCv8NAD4ZlmSn1n7GRt0VWra53/ACt9+gA/5bVY/gqJ/kfd&#10;tp6PvWgB1FFFABUT/PUtRUAV5oW37l+/Uttc+d/v0+q80Pzbl+R6ALtFV7a53/K336sUAMf79KlI&#10;/wB+lSgBi/656lqJf9e9S0AROm9qlpv8dOoAbTqbTX/1tAElFNp2zfQBVvE+Xd/dqpWm6b021mbN&#10;ny1ZjIZRRRQSFRTJviapaa9AFeGZfKT+D5f46duWpv46ozaaryu3msiN/BQBbh/uf3alqr/qdn/f&#10;DVYT7lBY9/uVHD9ypPvpUML/ADbaCCxRRRQAUUbKKACql5/qn/2Kt0yZPkoAqu/yJLUr7X+8u+ok&#10;/wCeDf8AAKdv2feoAbsX+7vqVIVRt2356f8ALTN/8K/foAN/7+mJ/rZX/u0f6lf9tqfDD8m2gCVP&#10;96pqhTalP30AFPpm+jf/ALVAD6ZTPOX+/S+cv95aAJaZTPOX+/R5y/36AH0VF9pj/vU7zlf7tAD6&#10;Kb53+9Uf2xf9r/vmgCaiovtP+y//AHzRQBLDNOj7Z4m2P/GlO+bzXVovk/v03/TP+nb/AL6emb7t&#10;P4rb/vp6g6Ad4pvlaKf/AL5p8Nns37ZZPm/v1F9pn3fM0Cf8BenZl/vRf98vQBb/AHqfxb/+A0ed&#10;L/zy/wC+Kqp5v+z/AN+n/wDi6TfP/F/e/wCeT/8AxdAF5H3/AMLJTqpP5/8As/8Afr/7Oq7vKi72&#10;b5P+uX/2dAGrTf8AgNZiTP8A3v8AviL/AOzq2jt/e/8AQaAJZtvlP81YMP32rZfd5T/NWND99qAH&#10;0+iigBr/AHKydT/1Var1lan/AKqgC3on+ti+9/wCuoR/9lv++a5TR0WZ0VmZN1br6PE6feb/AL6e&#10;gDQ/4C1G+qv2CJP+WW//AL7pn9mwP/yyWgC7v30VXhsILaXzVVUfbVigCJ7mJPvSr/31S/bIP+e8&#10;X/fVO8lX/hpj23z71ZkegA+2Rf8APVaPtkX8O7/vmjY3/PVqf5bf3v8Ax+gBn2lf7sv/AHy9D3n/&#10;AEyl/wC+aPsyfe/9np/kp/lqAGfaX/54S/8AfFH2l/8AnhJ/47T9q054V/iVaAIvOk/54v8A99Vm&#10;3/8Ax81q7FT5VWsy/wD+PpKAGU2nUUANf7lYOpfeT/fref7lYmofw/71AG7ojt9l2+eqfN9zbWnv&#10;f/nuv/fNZmgwo9qjbfn3ffrVSHY33moAgd2+757f76LUqfc/18r0fZm/hZqNkqfw/wDj1ADN0f8A&#10;z1f/AL6p+xZvuvKn/AqHRX/1q1Kmz+GgCv8AZv70sv8A31UyIn91qlpm9tn8NAETov8Azw30/ZE/&#10;/LD/AL7p2/5Pu0b/AO98lADPJi/55LVLWE32f3dlafy1U1P/AI96AMdIV8pP9yq7psfb/eq3D/qk&#10;qFv9clAC+SyVF50W/ZuXfV1/uVzN4/8AplAG3RvroLBG+xRb1X7v8FE2m2033oqAMKnVoPo8X/LK&#10;VkqJ9Hn/AIWV6AK6TMn3WapUv5U+989Neznh+9F/3xVffs+98lAGmmpL/ErVOlzE/wBxqxd9OoA2&#10;6Kx0dk+6zVYS/l/36ANOiqKakn8S1Ml5E/8AFQBYopiPv+61PoAKKKKACnb/APYqKh/uUAWN++iq&#10;kL/JVjfQA+imUUAPooooAKKKZ/HQA+iiigBj02nPXP8Aid5UiTarf8AoA6Ciud0d9XdPur5X/Tau&#10;iSgBr1PD9yo3+5UkP3KAHvRRTaACiiigCF/v0Ur/AOtpKAFf7lTw/cqB/uVJD9ygCaiiigBm1aa9&#10;Opr0AMpr/cp1Nf7lADvJV0+Zd9V301f4W2VbT7lFAGS9tLD/AA7/APcqKtuoZoVdPmWgDNoq09h/&#10;daq720qffWgB6TVKlz/tVVooA0kuVqbfWTv2VMly1AGl8tCJtqkl5VhLlXoAsUzfQj0fLQA3+Onf&#10;wU3ZTqACiiigAooooAKa9Opr0ACfcooooAclFNR6dQA2obj7lTVDcfcoAmSihKKACnU2nUANpE+/&#10;S0fx0AD/AHKKH+5RQA9PuUj01KdQBXe2/u1XeGtCmuivQBno7Q/dq1DeK/3qHtv+B1VeH+7QBpfw&#10;VE/3KqQ3LQ/eq2kyzJQBFbfxVYqFIWh/4FU1ABRRRQA6iiigAooooAKa9OptADHTdVSaH/gFXqhm&#10;hZ/ut89AEUNyyfLLVjf+9+X+Nayrm5nSXyvse92+781OtvPtpfNn/j/ufw0AbFFNR0dNy06gAeoq&#10;lqKgAp+zetMqZPuUAUZrZv8Agf8AfqW2ud/yt8j1Y2b1qlc238S0AWn+/S1Xhud/yy/I9WEoAYv+&#10;vepai/5bVLQA3+OnU3+OnUAFQO/737rVPTf46AIfObZ92pkf5KZMnyU9PuUAOqleJsl3f3qu1Fcp&#10;viegiRmUPRRVmQU2nUUAFRfx1KlZt5cslw+1d/8AwKgC6/3dtCfcrKe8vNny2zPWlbOzom5dm7+C&#10;gCxUU25Jfl+RKlSh03rQBEm7+JqYnmu7q38NTJTkSgA2b/4mo2N/ean0UAM2Nt+9R5P+01PooAid&#10;Krb2T7y7/wDbSr1M2UAVd8W+necu7aq76sbKNlAESQt95vv0PCuz52qxUT7vkoAEhXb/AH6f5Mf9&#10;2nJ9yigBvkr/AHVo2J/dp1FADdif3aTYu/dtp9FADNlPoooAKKKKAB6KKKAGfNRTdzGigDQopm+j&#10;fUHQPo/g/ioooAZs+T7zUbKfRQAzZvp+1aKKAGfZov8AnlH/AN8VE9hB/wA8v++KtU2gCv5OyJ/v&#10;f8DrEh++1dG6b0276zP7KZG+VqAK9FWHs50/hqLyZU+8rUAMf7lY+p/6qth/uv8AerI1D/VUAT6J&#10;u81GVd7/ANyuoR2dPmXZXL6Um/Yu7Z/t10b+b5SeQy7E/v8A8dAFhHVKdvV/utVJLm52bmgpn2+J&#10;/vRNQBoUVXhmieX5fv8A9yrFABvo+am723fdWk87/ZagB+yn1F9pj/vU7ctAD6KZvooAKfRRQAx/&#10;krKv/wDj6StD/XNu3bErP1P/AF6UAFMoptACP9xqyNS/h/3q2H+5WTqX8P8AvUAdB4e/48P+BVp1&#10;j6C/+i7a1d9ABv3/AHamSoafvoAe9Q/L96n+dRQAzctReT/dqxRvoAro7feWh5tibmX5P9upfufM&#10;u2jf/e20ARJNE/8A9hUN/wD8ev8AFVl0if76rUN5/qHoAyo/9UlNm/1qVKn3KY7/AL1KAJf4K52/&#10;h/0pK6X+CsK82efQB1tm6+RFt/u1YqpZv/o6fe+7/dqbc1AEu1afVdHb/ap3nUATVC6RP95Veje3&#10;92h/92gCu+m2r/wbP9yq76O3/LKX/vta0N/+d1H8f/2VAGU9hOn8Kv8A7lVK6D5qynh/02WgCpT6&#10;t+Sv9ymPbf3WoApTJK6fup2hepbO5vIU/ez+dUU1zFC+1mqx5Muzd5TbKALX2/8AvLUyXMT1n/79&#10;FAGrv/u0yZ/krPo3ts+9QBNbX9tv8rz183+5V2qkMMW3c0Su/wDf21boAfTqip9ADqKKKACn0yig&#10;B9FFFADHo2UPR/BQAUU+igBlTJTKelABRRRQAUUUUARP/radTH+/RQAr/cqSH7lRPUsP3KAH0fNT&#10;6KAGU16dTXoAZTX+5Tqa/wBygCSH7lPoh+5T6AItlGz5KlqJ6AGUP9yimv8AcoATyVdfmWonsF/h&#10;bZVqH/VUr0AZj20qfeXfUW5a2E21C8Kv95aAM+jfVh7D+61RPDKn8NAD0uWSrCXlUaKANZJqdvrH&#10;3NUyXLUAaVFV0vFqVJlegB9FFFABRRRQA2iiigBIfuU96bDUr/coAiqG4+5U1QzfcoAsp9ymU9Pu&#10;UygAp1Np1ADaP46KP46AB/uUU9/uUygAT7lOpqU6gAooooAKY8KvT6fQBSeGqjwsnzLWm9ROnyfL&#10;QBDDf/wyVb+V/u1ReHfTd8ttQBofx0VDDeK9TUAOoptOoAKKKKACm06m0AFFFHzUAQv/AMfUP+5Q&#10;8PyUN/x8RVY/goAz/mtm3L9yrcMyzL8tPeHfVF4WRt0VAGhUVMtrlZvlb79PoAKmT7lQ1Mn3KAEo&#10;2UUUAVbm2otpv+WUv36sPVeaHf8A/F0AO+f7V/sbasVVhm+fbL9/+/VhH3rQAU6m06gApv8AHTqb&#10;/HQAP9yo3/1VSP8Acpkn+oFADIU2fdqaiigDPuU2S/79Mq7eJvi3f3az6sxkFFFFBI1KHSnJTXoA&#10;ZQ9VHmbf8q70oSad3/1VAGglFNR6dQAbF3U+opqZvb/nl/49QBYoqujs679tS/NQA+imfNR+8oAf&#10;RTPmo+agB9H8FMw39+mojf3qAJaZ5Ku+6opvN2/K1Pw399qAJUp9Q7G/56tRs/22oAfRTPJ/2mo8&#10;n/aagB9PqHyf9pqXyU/2qAHb6Kb5KUnkr/coAfRvpnkr/co8lf7lAD9y03en96jyV/urVabdvRFV&#10;fm/v0AWNy0UiouPu0UAKlzT/ADqx0uaf9q9qg6DY86nb6x/tD1MlzQBq76N9ZiXNTfavagC7vp9U&#10;ftXtT/tXtQBbp1VfOp3nUAWKKi30/fQA6im76dQA3Yn92oZtNtpvvQK//AasUUAUk0e2hfdEuyre&#10;xv71OooAb81M+dP/ANqpaKAIti792xd/9+paKKAInRv4W2UzZLs+9Vin0AV/m21E9zEnzM2z/gL1&#10;ao2UAVftMT/8tf8Ax16lSbf92ValeGJ/vKv/AHzUT2cT/wAOz/coAf8AN/v03zG/uy/98LUf2P8A&#10;uytR5M6f8tVegCb/AIH/AOO1man/AK9K0N8v8S1n6l/rkoAZTadTaAB/uVj6h/D/AL1bD/crJu/4&#10;P96gDb0H/j1/4HWrsrK0GZfsu2tVPnoANq0eSv8Acp9FADfJSnbKKKACmU+n0AMp9MooAHqvf/6i&#10;rHzVXv8A/j3agDHT7lMf76VMn3Khm++tAF7+Cufv0/0pK6D+CsG//wCPpKAOmtkXyovm2Ptqw8Lb&#10;vlai0/1EP+7VigCFEZKH/wBqpqKAIf8AvpKPnRfldX/36mqvMn71PvbP4qAHbEf5mVaf8qfLQn3K&#10;Y+/dtoAfv+X5az5v+PqrG9d+1l2PVSb/AI+qAH0UJT6AOZ1j/j6Suwtv+Pdf92uV1hN90ldRZ7fI&#10;T/doAldFf+Gq/wBgif7y/wDfFW6KAM99K/uy1XewnT+6/wDuVsb6P+BUAZkP3Klp83+tplAD6fTK&#10;KAH0UUUAOoptOoAKKKKACn0yn0AMo30+mbKAH76fvqGigCaioafvoAfRTN9P30AMf79FP+V2+9TP&#10;moAKlh+5UVPR/koAlooplABTXp1NegBlNf7lOpr/AHKAJIfuVNUSP8lO30APpj0blprv8lADKa/3&#10;KdTP4KAJYfuVI/3Kjh+5T3oAb/wGmU/f/sUygApyffptCffoAe8Kv95aqPYL/C1Xabvb+7QBmPDK&#10;n8NMrTo8lXX5loAzKN9W3sP7rVXe2lT7y0ATJcslTpc1n0UAayOtOrKSZkqwl5QBd2U2mJcrUu9X&#10;oAbDTv4KNn+3RQA2obj7lTVDMm+gCZPuUUImxPlaigAp1Np1ADaP46KP46AD+Cij+CmUAPSnU1Kd&#10;QAUUUUAFFFNegAo/goo/goAh2UPDU1FAFF7amJcy233vnStF03VC8P8Ae+egB8MyzJUtZrwsnzRV&#10;LDf7PlloAu0U1HV/u06gAptOptABTqbTqAIJf9fDU9V5v9bDVhKAH0x03UUUAUprb/vv+/RDc/P5&#10;UlXXqrNDvoAsUJ9yqiTNbfK3zxVbR960AOooooAa9Gzf8jUUJQBnzWE7tt8/5P8Ad+epbaZof3D/&#10;APAXq3/y2plzbK6UAP8A46dVWGZkfypP+AvVqgApv8dOooAa/wBymbN8VPf7lIn+qoAWinUUAFZT&#10;pslda06qXifxUESK9Mp9MqzIE+/TaclFADJvuVBuWrE27yn2/frMewn3/wCt2f8AAqANDfUtZttY&#10;Swy+a0+/5fuVoJQA50ooqLeyfw76ALFFRb2/u0/5v9igB1FM+al+b/YoAdRTMP8A31o3v/eoAfTU&#10;+5Sb/wDao3/7VAD6runzp96nu/8AtUb/APaoAlopu9P71G9P71AEtMpu9P71J/31QA+iokdf9qnb&#10;1/utQA+imb/9ijf/ALFAD6Ki++33adv2fw0AFHy1F53+zT97f3aAHUU5elFAHMb6f51V6Kg6C151&#10;HnVXooAvedSec9Ut9P30AaH2r2p6XP8AtVmb6fvoA0vtP+1U32ysnfT/ADqANVLmpvtlY/nU7zqA&#10;Nj7ZT/tXtWJ51TJNQBtedT/OrES5p/2n/aoA2N9P31kpc09LygDT30b6o/avan/avagC7RVX7QlO&#10;86gCxRUW+n76AHU+ot9O30APoplPoAKKKKACsy/tpZpdyrWnRQBj7JU+8jVFW7THhV/4VoAxf4Ky&#10;b3/2aurezif+GqlzoME33dyUAVdE83yv3W3/AIHWr5zJ97/xyorCw+wI6/fqfzv+mTUAN3rt3Kzb&#10;KfvbZ97f/wABpv2lv+fWX/vmnb2/54N/32lADkp++q++X/nk3/jtSpv/AIk2UAPo30VX+0vu2+U3&#10;/A2oAsU10b+GofPl/u/+P0I7f7L/APAqAJaivP8AUPRvuf4YF/7+0ybc8D712f8AAqAM1PuVDN99&#10;amT7lMf79AFv+CsS/wD9etbf8FY1/wD69aAOps/+PdP92par2yS+Qn71fu/3Ke6S/wDPf/x2gCWn&#10;1U+zT/8AP0//AHwlP8hv+e7f98LQBLR/wKmeT/01ko8lfu7m/wC+moAfR/Fuo+5THhWb79AD6z5v&#10;+Pqrv2aJPurVKf8A4+KACn0yn0AYOsf8fC1vWc0HlJ/f2/3axNV/4+FroLDd5CbmX7v3KAJvOi/y&#10;lJ9pX+FW/wC+ae8KvUSW2z/lq1ADnm2f8spP++aalz/0ykpHSX7ytT3dkT7u+gCJ6KKKACiin0AF&#10;FFFABTqbRQA6iiigAp9MooAr3kzQum2okv2/iWi/Rn+7VTY/92gDQ/tKL+KpkuYn+7KtY9CQqj7q&#10;ANqispJpU+4zVKl/Kn3vnoA0KKrpfr/EtTJcxP8AxUAS0b6ZRQA+n76hooAsbloqKigCXZTXo30U&#10;AMop9M2UATJ9ynVEn3KloAZSv9ykptADKP4KKKAHQ/cqaoYfuU/fQAVE/wB+paif79ABTk+/TaE+&#10;/QBYooplAEVTJ9yof46mT7lACUUUUANeFX+8tV3sF/harVFAGa9tKn8O+oa2KimhV/vLQBmVMkzJ&#10;Ur2H/PJqrvDKn3loAsJeVYS5V6zKPmoA2Pleoms1d9+5qpJMyfxVYS8oAl+zL/D8lCP8+1qckyvU&#10;Vy+xd3+1QBNRRRQAyj+OiigB9FFFAAlOpqU6gAooooAKa9Opr0AFH8FFH8FABRRRQAUUUUAM2VFN&#10;bVYp38FAGbsaH5larEN/v+Vvkqd4Veqs1t/s0AXabWejy23+2lWoblJv9+gCanU2igCGb/Wxf71W&#10;EqvN95P96rFABRRRQAU2nU2gCF4ar7Gtn3Rfc/uVeejZvWgBkNys1S1SmtmRt6/I1Sw3P8LfI9AE&#10;1CUUJQA7/ltRTf46dQBXubbelNhuWRvKl/4C9Wqgmh3rQBPRVS2m2P5Un/AXq3QA1/uUkP8Aqqkf&#10;7lRw/coAfTX+RN1OooAi3/7FM3rNE6t8lTbKhRP/AEKgClTKsXKbJd39+q9WZDE+/T6Yn36fQQFV&#10;7l1RdzfwVYqKZFf71AFRNSi2fxf980+2uWmun/55basIi/3VqJEb5f8AZoAtVE6fvfvNUtNmoANl&#10;O2rTd/8AsU7e392gA2rT9if3aZvb+7Rvb+7QAuxP7tGxP7tJlv7lL83+xQAm1aNlL83+xTPm/wBi&#10;gBzpv2VFn979ypfm/h20fP8A3l/75oAfRTPn/wCetGG/v0APopn/AAKm/Nv/ANbQBLRTP+BUf8Ca&#10;gB9FM/g+9Td6f3moAloqLCf32pm+L+JmoAfs+bdTn+Sm/Lup3y0AFFReaE4PWigDmqN9dG+mt/Cs&#10;Tp/t0x9HV4P9Qvmr/cb79QdBz9G+tX+yl/iglT/cpn9jq6u3msiL/fSgDPoqx/Zv92VX/wCA037B&#10;P/d3/wC5QBDRU32OdP8Alk3/AHzUPzJ95W/75oAfRTN9G+gB9G+mb6fvoAfvo30yigCXfT/OqKig&#10;Cwk1HnVXooAtedT/ADqqUb6AL3nVL9q9qzN9P30Aaf2ynJeVm76POoA2EvKd9srH86n+f/tUAbf2&#10;hKf9oSsTz/8Aap3nUAbaTLT/ADqxPtXtT/tP+1QBtb6N9ZSXn+1T/tlAGlvp9Z6Xi0/7QlAF2iq/&#10;nJT/ADkoAlopnnUb6AH0UzfT6AGbF376fRRQAUx/nan0UAGxP7tV7m2V/u/JViigCv5Pybd2x6ZM&#10;jJbvubfVvatMdN6baAMVPuUw/fStP+zf7rVC+my/wMr0ANrHv/8AWpW19mlRfu1lX8MvmpuiagDo&#10;LP57dP8AdqxvVKr2f/HrF8v8NSujf3qAD7TFu+9T99RbG+823/vmjev9/wD8doAlpiQ7Hdqi85d3&#10;yS1Kj/3WWgCaimUx32fxUAPrPmT/AEqrqVVn/wCPigAoop1AGLqSf6Qlbtm/+jp937tYOq/8fC10&#10;Nmi/Z4v92gCxRTNq0+gApibqfRQBWf79NqV/v02gBlPoooAKKKKACinUUAFFFFABR/BRRQBFN9+o&#10;tlSzVFQBUv8A5Ld2WjSoVvLNJW++1Gpf8ec1S+Hf+QbDQA99N/uy/wDfdMeznT+HfWnRQBjujJ95&#10;Wpny1sU17aJ/vKtAGYjt/CzVKl5Kn8W+i5tlSVNv8dNeFqALH2/+8tCarA7bd2yqnzJ96m/L/sUA&#10;a6Or/daisr/cp6TSp/FQBpUVSS/ZPvfPUqX6/wAVAFuiokuYn/ip1AE2+jfTKKAJabTKKACin76P&#10;loAen3Kc9MT5KfvoAZTXp1Mf79ADacn36bTk+/QBNTKfTKAIn+/UyfcqF/v1Mn3KAEooooAKKKKA&#10;CiimvQAUUxKfQBD5MT/eWq72Df8ALJv++6tp9+paAMp0lh+8tMrWdN1ZN/YS/egn8l/92gBd+z7z&#10;bKZM8syJt+5uqvbabeXPzTz+dV3yfJ+8tAF1LxasI6vWVs/u0b2SgDV2VFsqul438dWEuVegB9FO&#10;+V6bsoAE++9OpqffenUAFFFFABRRRQA2iij+CgAooooAKKKKACpf4Kip1ABRRRQBE8KvVSa2/wCA&#10;VoU16AKKXMsP3/nSrcNzFN92mPDVd7b59y/I9AFubduT5aej1US8ZPllqx5yvsZaAJaKKKACm06m&#10;0AFOh+5TadD9ygB9VJrbfVuigDPSZrb/AFvzp/fq2jq/zLRMm+qnzWz7l+7/AHKALf8AHTqrpMs3&#10;zK3zVMj0AFS/wVF/HUtAFea231FDN5P7qX/gL1aps0Kun3KAHUxP9VUEM2x/Kk/4C9Sw/c2t9+gC&#10;WiiigAqJPu/8DqWokdd+3+/QAy5TfFWf/BWxWVMmyV1oIkQp9+n0xPv0+rMgpr06mv8AwUAVLy2l&#10;mVPKbZtqulheeajNefIn8FaT/wCqqrvuv+eVAFtKdVeHzf8Aloux6sUARJu/vU9Eb+9TH3JL8v8A&#10;dp/7z/ZoAdso2U3Df36dhv79ABso2f7dH/AqMN/foANlGyovOb/fo3NQA90+emJD89CP83zfJUv/&#10;AAKgA2U/ZTML/fo+WgAo2UfLRtX/AGqAH0Uz5f8Abo+X/boAfTPloyv9ym7E/u0AO+Wm/Lu+ZqMR&#10;f88v/HKNi/8APOgBz0Uf8Bpu/Z8v/fNADnQO2S3NFGW/uUUATP8AJ/E3+4lM3rs+WVkqV5lh/wBa&#10;ypv/AL9P3/NtqDoGedv+bzaPOqbZR9ygCLzl/u1C+1/+e/8AwBqt/J/DTKAK/kp/en/76p+yJ33O&#10;u/8A4DUuxv4qfsoAovZwP/y7LUT6PA//AC7L/wB9VoP9z7u+n76AMF9B+V/4KpfYG3/K1dQ/3GrE&#10;h++1AFD+z56Z9mlT+GtiigDE2Mn8NHzVtv8AcrCvNyfMtADqN9Gm/vrqJZfuO1dBc6VFtTyoFd/9&#10;6gDC306tP+x9/wDyw2f8Cpk2jqn8WxP96gDNp1W00dnfbFKr0Po94n8O/wD4FQBUoqZ7O5T5fKao&#10;dkqfwt/3zQAUUb6N9AD99G+mfLT6AH76N9MooAl86n+dVeigC351O+1e1Uqf81AF37V7U/7T/tVn&#10;7mo30Aav2h6f9sasnfT/ADqANj7X/tU/7V7Vj76d51AGz9oSnJNWJ51TJNQBsedTt9Y/2r2p6XNA&#10;Grvp9Zn2yn/bKANCiqiXNP8AtCUAWKKiSZad51AD6NlM30/fQA/Zsopm+jfQA/ZRRRQBC6b021F9&#10;mVE2t/45VuigBiJsXatMdJd3y7f+B1NRQBEiS/xKtVJ/+Piruyq81szvu3UARUU7yXo2P/doAyNV&#10;/wBalbVg++BP92sTU/8AW1rWaL5CfNL9ygC7T6rui/xI1G+JP4WT/gNAEtFRJcxfdXd/3zTvO/2a&#10;AB6bTnptABRRRQAUU6igAooooAKKKKACiiigCKaoqlmplAFe9/49Xo0H/jySm3m77O9O0T/jySgD&#10;TooooAKKKKAK9z95KiqW5+8lM2f7dAFW8/49X/3adoO17BN3z/8AAafcov2V/mo0H/jySgC3NZwf&#10;7n+5Vd9N/uy1of8AAaKAMl7OVP7r1E6Mn3l2VsbP71V7xPl/4FQBn0/e38LslWHRaqXP7mJ2WgCV&#10;LydH+ZldKsJfr/EtVbOFryDzd2ynPZzp/degC99pif8Aip2+s3YyfeVqZvoA1afWZ5zJ/FT/ALY3&#10;8S76ANCn76z01WLftZWR/wDdq0kyv91qAJt9FMooAKelMooAsUVXp/nUAMf79TJ9yody1Xm1KK2f&#10;bQBdoql/asT/AMLVKlz51AFim0UUAFFFFAEKffqaoU+/U1AAn8dOpqffenUANqG5+SJ2qaobz/j3&#10;f/doALP54EbbT3qKw/49Eqx/HQBC9sv+5/uVE9syf7dW3ooAz3SmbK0KieFf9ygCukzJVhLymPbN&#10;/v1FsoAvpMr0+sr5qmS5ZKAL9FV0uVf71WEfdQAUUUUANo/gopifcoAfR/BTKf8AwUAFFFFABTv4&#10;KbTv4KACiiigAptOptABTHTetPooAybl7mH78G//AG0ampDPu837mz+CtO5+7/wKpdiulAFeG/X7&#10;svyVaqvNbVX2S2zfuv8AvigDQptQw3Kv975HqZ6AD+CiGmU9KAJaZRRQA2mP89Po/joAybmZoZdn&#10;kSea33dn3Gq3ZzN92f5JatN/rkps1srpQA+nfwVVSZoX2y/c/v1aoAKKKbQBDeIuzc1RW1zv2ru/&#10;4HV2onhV1oAloqvDMyP5Un/AXqxQAVEiLv8A92paan33oAdVK82uu5f4au010XbtoAx0p1H3H20+&#10;rOcKY9Ppj0AH8FUry8+zS/79Xf4Ka/yK9AGfDqvnTpF5TfP/AB7a0qpfaf8AZarEL/8Aj9AD5k+5&#10;TH/1T7fv1L/BUSbXoAen3Pm+/Tvlpvy077/8NAB8tNmdEWnf8BqKb7m6gARP4aNn+zQn8a0Yb+/Q&#10;AOn/ANjQjr95qH+8i0Q0AS7lo86L+Gj5qX5v9igBNy0vnJ/tUnzUfNQAb/8AYo3/AOxR81GG/v0A&#10;G/8A2Go3/wCw1H/Aqbv/ANpKAE3t/wA8mp++m7/9qj+CgB1N2M77tvzrTt+9ab8qfxUAJvl/urRT&#10;jtz95qKALM23b/D/AMDqLY7/AHvKf/gNEPnzfeWNKl/f/wDTL/vmoOgifbCm7/0BaEuV/wCerf8A&#10;fNS5n/vRf9803/SX/wCWsX/fNABsb7yTt833flpiXK7tu77v+zUqJL/z1X/vmn+W39//AMdoAZ5y&#10;7P4qbC/8O2SnfN/DL/47S/N93zf+BUAO37/4WoqL5t//AB8t/ubVp2yX5/8ASW/8doAlf7jVhQ/f&#10;atPZKivvl3/8CrMX/XPQBNRRRQAP9ysG7/ireesm8h+R6AG6V/x+W/8AvV1vyp95tlcppqf6Vb11&#10;exXX5l3/APAaAGfaYEb/AF60Pcxf899n/Aaf+6R9vlf+QqfQBDDcwO+1ZVd/92rFRI+7+GpaAInu&#10;VT733/8AdqpNMrqm1pUTd/zyrQptAGf9ji/iWR/+A0f2Vbbfmil/75q6j/7VP/4EtAGTNpVsibvK&#10;n/75qu+mxfeVbn/vmt77/wDFTPmT7v3KAOf/ALNl2bl/g/v/ACUfYJ/9n/vqujf98v8ADTPJi/55&#10;L/3xQBzj206feiaot7J96uoSGLbs2tVLUkT5PloAxN9P31ofZon/AIaZ9kj/ALtAFLctFW/sCf32&#10;qpMnk0AFFOhtmm+ZWqZ7CVF3bl2f71AFenUbJf8AZ/4A1GW/uNQAUb6N9G5aAH76N9FFAD99O86o&#10;qKAJfOp/nVXooAt/avapftXtWfT99AGglzTkvKzd9O30AayXNS/avasTzqf51AGx51P85Kx/Op32&#10;lv71AGxvp++sf7Q9S/bG/vUAae+n1mfbKf8AbKANCiqn2hKf9oSgCxRUPnU/zqADYr/eWnpCqfdp&#10;m+n76ACmbWp++igBmymPDF9/bU1OoAr02rWym7VoAhoqbatM8mgBlFP2tRtagBlFFFABRRRQAU+m&#10;U+gCKaoammqGgCK8/wBQ9N0f/j0qW5/493pmj/8AHpQBoUyin0AFFFFAEVz/AA1DU112qGgBtz/x&#10;7t/u1X0fzfsf+q3p/vVPP/x7vS6J/wAeY/3qALW9v4lo3t93bT5k3ptXd81EIZE2/NQAzzG/uf8A&#10;j1Nm+eL7tS7P9mmTf6qgCu9V7xN9q9W6im/495f92gCHRPN+wIq7a0Nkv95aqaL/AMeCf71aO/8A&#10;u0AQ7JX/AIl/75pr2fy/Ntf/AIDVj5qY/wBygDP+zfLTPJZKt/wUzZQBSTdMm9V30b/71WtHTZE3&#10;+9Wi6K9AGOk2z7rVYS5l/vVYezif7y1Xe2VG2ruoAd9s/vLT/tkX8TbKr+SyVE6K/wArUAaSOr/d&#10;ais9Nqfd+Sn+c396gC3WDqtneTapE0H3NvzVq+c9LvZ3+ZaAIbaGryUxEqVKAH0+mUUAPooooAh/&#10;jqamU+gBE+/T6alOoAbUNz/qnqaoZv8AVPQA2w/49Eqx/HUNh/x7rU38dAA9H8FFH8FADKKKKAH0&#10;zYr/AHqfRQBX+zb3+X5Khe2kT7y1cT/W1PQBj7P9uno7J/FWg8Kv/DUL2f8AdagBqXn96p0mV6pP&#10;CyfeWm/MlAGls303ZsWqP2mVKsJef3qAH0/+Cj5Xo2UAD/co/jpj/cp9AB/HTv4Kb/HTv4KACiii&#10;gAptOptABRRRQBDN9yrCVXm+5VhKACm7FenUUAVZrb/9uoUmltvv/OladV3SgAR1mX5aelVHtv4l&#10;+R6EvJYW/ep/wOgC7RTUdX+61OoAbRRRQAP99KdTX++lOoAa6bqqfNbf7cVW6Nm+gAR0dNy07+Oq&#10;rwtD88X/AHxUsM3nf739ygCWlT7lJTUoAJod61DDM2/ypfv/APoVW6imhV6AHU1PvvUMMzJ8sv8A&#10;33UyffegB1FFH8FAGfcp8+6q9aDw+clZ9WYyH0x6N9D0Eh/BRR/BRQBSmufJl+6z/wC5TLa/86Xb&#10;5Uif7brVjZTXef8A5ZKqf79AFqm/x1DbbvK+ZvnqZ/71AB83+xTsN/fqJ9/8NP8AmoAciN/eproz&#10;p8zU7Lf3KKAK/wBz71Lv/wB2pdm/+FaZ5PzfdWgBv3/u/wDfdS7P9rZTNj/3al+agA2f7dG1aPmo&#10;2tQAfLRtWja1Gz/boAPlpv7updn+3TNn+3QAuyL+5TNkX9ynbP8Abpuz+81ADsr/AHKP46KPv0AF&#10;H/AabsX+9TvloAP+A0U39326UUAWH3I38NG//aXf/c3U6aFZk+ZKaltB/FGv/fNQdAx5mT+GJ/8A&#10;gVH2+JPvMqU97OB/4dn+5R9ji/hb/wAdoAhS/tnf5Z4/++am+2QbPnng/wC+qPs3yfw/8DWj7Mv8&#10;Swf980AM+0wbt/2qD/vqhLmD/nvH/wB9U97OB1/1EX/fNJ9mjhTasCpQA37TB/z3T/vinpfwf89f&#10;/HWp1V0eVL9/mX7P5X/j9AE3nROj7W3/APAayk/1ta+/ev3lrIT/AFtAEtFOooAbVS8T/R3q3UN7&#10;/wAer0ARaUnzRNW7c7tv7pW+9/BWRpX3UrdoAqJ56JtaBn/7a1E8155u1Il2f7bVofNt+WoZkaaJ&#10;12/eXZ96gCvbee8qM0UXlP8Axo1aFVba2aGKKLbsRV/vVaoApXk0sMqbWVE/uOtMS5l2f62D/vmr&#10;zu277u//AIFRs/2UoAqfv/70G/8A3aen2l/41T/gNS7H/wAtRsf/AC1AESJPv+aX5/8Adpz+an3p&#10;/wDx2pk3/wAVD/coAh2S7/luW/75p6I38U7f+O0z9/v+6tK6Sv8AwrQA7yW3/wCvaqmq/wAFW03f&#10;daOqmq/wUARUUUygA/grN1D7v/Aq0qpXifL/AMCoANNRXlt43i3pK1bv2CzT7sC1m6VCv3pW2bPu&#10;/NsrV/dfwy/+PUARfZoEXa0X/fFH2OD+Fpal8+P+8lG9dnyNQBE9nH/DtT/gNCaVE/3kX/gFS/L/&#10;AHW/75qVNv8Adb/vmgCk+j23+1/31UX9iL/C7JWrTN6/3WoAxX0eX+Fv++6Z/Ztz/dV/+BVvfK//&#10;ACyb/vmkTb/doA597adPvRNUXzJ95WSulf8A3aiudrxP8tAHP7lo+WrCIr/w0fZ0oAr0+rH2Bf79&#10;VJv3L0AP2UVYhsJZk3Ky/NR/Zs6fwq9AFeipfs0//PJqY6Mn3lZKACjfTaPloAdvp/nUyigCbzqd&#10;5z1XooAt+dTvtD1SooA0EuWqb7ZWZvo30Aav2yn/AGr2rK86jfQBsedT/OSsbzqf9q9qANjfT99Y&#10;/wBq9qd9p/2qANbfTqzUvKcl5QBoUVVS5Wn/AGhKAJ6bspnnJR5yUAP2rR5NG+jfQAzyaNlS0UAV&#10;ZqhrQpuxP7tAGfc/6p6i0f8A49K0nton++tMhsIrb7tABT6PJo2tQAUUbWooAhuPuU2nzUygCGf/&#10;AI93pdD/AOPWib/VPTNE2+RQBp76KPlo+WgAplx9yn1DN9ygCKmOn7p/92pqhk/1T0AGif8AHkn+&#10;/V7fVHRP+PMf71aFADaZ/BT6H+5QBU/gooooAi01Pll/3q0Ko6d/y2/3qt7KAH1Xm+/UtMmoAr1X&#10;Td/a6bf7lW6qfc1KL/doA03tlf7y1XewX+FtlWP9yn0AZ7wujbfv0Q1Ym+/QlADqKKfQAUUUUAFP&#10;plFABT6ZUX2hKALVFV/Oif8AiWpt9ABTH+41P30O/wAlAFaw/wBRVn+Oq1h/qv8AgdWaACiiigBl&#10;FFFAD6KKKABP9bUtRJ/raloAZRRRQAUx4Ven0UAUntmT7rb6idP7y7K0KZ8rp81AFL5k+7UqXjJ9&#10;6n/Zl/h+SmeS3+/QBYS5V6f9+s/yf+AUb5UoA0NrU9PuVUS8/vLVhLmJ/wCKgB1FFFABTadTXoAK&#10;KKKAGTf6qpk+5UM3+qenp9ygCWmUUUAFRVLUVABRs30U9KAKj2zQ/NG2ynpefwyrserX8FNe2V0o&#10;APv/AHaKqeTLD/qm/wCAPUqXi79sq7HoAmf7yf71Opr/AD06gBj/AH6fTXp38FABVea2/iVtj1Yo&#10;egCvDN822X79TUyaFXX7u+qiTMjbdrOifxutAGn/AAUymo6Om5adQA2aHetV4bld/lM3z1dqo9su&#10;/dtXf/foAsUVEk3z7X+/UtADE+/VC8h2S/79aEP36hvE3xbv7tBEjNT+Onv9yk/joerMhU+5SUqf&#10;cp1AET/cqpcw7/8Alr5O5Ktv9yoblF2bmTfsoAbZp9miSLzfO2Va+/Wek0CP8sTJ/wABrQR6AGpu&#10;pyO392m/ceje392gB25qPmoy/wDcWjL/ANxaAD5qb826nfvP9mm/vd/8NADvm3/eo+am/vP9mnfv&#10;P9mgA+aja1GyT+/Rsb+9QAbWo2f7dGxv71Gxv71ABtam7Wp2xv71M2N/eagBdrUbKTyW/vNT0SgA&#10;pvk0bPnp21aADatHy03atGz50oAdtWijatFAFt/96m70/vU6ioOgYjr/AHqf50X+Uo8mjZQAz7TF&#10;935v++af5yv/AAt/3zRso2t/s0AG9U/hb/vmjzv+mbf981E6T7P+WVMh81Nn7pf9vZQBY85v+eTU&#10;b2/54N/32lN/e7vl+5TPOb+FZU/4DQBK/wB3/VViL/rnrW+bY/3v++ayV/1z0AWKKbTqACql7/x6&#10;vVmqN4/+jvQBY0j+Ct503rXP6O/zxV0X8FAEW1v9n/vij5v9n/vmpaKAG7Jd/wAzL/3zTtlCOtPo&#10;AidH/ham/vP9v/xypP46bs+/QAz5v4pZP++Vod9n3p2Sn7P9ujZ8vzNQBD/rl/dTt/vpQkLJ96eR&#10;/wDfqwiUOi/3aAItn+21CJ/vUOmxt3zU7f8A71ADfI/3v++qqan/AAVob6z9T/goAiplPemPQAU2&#10;8T/R/wDgVS0y5/49/wDgVAE1hDvWtDZVGw+5V7en3aAHPVeZ5UTd5X/fDU9N/wDFT/m/i3UAV4Xb&#10;+KJqtJNvpv8AuU5KAH0x6fRQAzf/ALDUUUJQA+opv9U9SvUUn+qegDHT/wBmpz01PvP/AL1Of+Cg&#10;Cb+Cs+//AIK00+5VS5h+5QBq2H/HrF/u1Yf/AGqr2f8AqEWrD0AN2Rf3Kh+zRP8A8sqlo2UAReSv&#10;8S/dplzZxbPurVin0AUk0qJ0+b7/APsUx9HX+FmrQSh6AMp9Nb/nr/47Vea2lhfZ9+t3C/36pXf/&#10;AB8Q0AZfkyf3aXY/92tOigDMoqW5T56t20MT2+7+PbQBn0VppYK7/N/45Q+mr/eagDMoq7/Zv93d&#10;/wB8037AyUAVKfvqX7FP/dpnkyp/DQA3fRuak2P/AHaWgB2+n+dUVFAEvnPTvtD1BRQBd+0PT/tl&#10;Z9O+agDQ+2U/7YtZm5qfvoA1vtCU7zqx99P86gDY86jfWT9oenpeNQBq76KzftlSpeUAXafVL7ZT&#10;vtXtQBM6UfZ0pnnU/fQBC9mrrt3VFZ6b9l/iZ6u76N9AEXkt/epiJLVv5aKAK/z/AMVMmT5KsUvk&#10;pQBUpkn+qerHk0x7b5PvUAV9H/49f+BVoVUs7NraLbVna1ABR/BTPJo2UAV6KfTH+5QAaf8Axf71&#10;W9y1Rs/vv/vVe3p/eWgA3LUM1TblqGagBtUZtv22LctXqrv8l7E1AF1EWn0b/np1AEE336RKH+/S&#10;p9ygB1FFFABRRRQAUUUUANf7lUfJetCoqAM90V2+ZfnqVJmT7rU+Hd/aMv8AuVae2V/vLQBX+2N/&#10;EtP+2Lspv2dKhdNi7moAls32K/zfxVb31mfx/dp6TMn3WoA06KopeSp/Dvp6X6v95WSgC3RTEmV/&#10;utT6AHU2iigBE+/T6bv2U6gAooooAKa9Opr0AFMpqTK/yqy76lSgBlP/AIKZT/4KAGPTHhX/AHKf&#10;T6AKjwt/v1Fsq7/HT9iulAFJJpU/26lS8X+OpXtl/h+Sq72zf3d9AFpJleles/Zsb5alS5lT71AF&#10;in1El4r/AHql+V/uvQAyb/VU6H7lNmRtn3aIX2feWgCWiiigAqKpaioAKelMp6UAS0yiigBr1C8K&#10;v96pX+/S0AZ+/wCzP8sq/wC47VLZ363L0+/s4rlU82JX+anPZq6bdv8A3xQBM9PT7lUd8tt9798l&#10;W4ZlmT5XoAdTadRQAU1E+/UtRf3qAK7o1s25V+T+5VhJlmXctOqu9syvui+VqALFH8dRQ3Kv8jfI&#10;9S/x0ANmh85KiR2T5Zfv/wANWqidFegBkNS1XhT56sUAZTpsldai2VdvE+bdVV/uVZjIE+5SUqfc&#10;pKCQej+Ch6KAKUz+S/zTqm+rFtMsy7o23/7dRXMKv83lK7/7dMTzUdF2xIm7+CgC2/8Aep/zf7FJ&#10;/BTfm20AO+an/NTKKAB3ZFqLc1Of79LQAI7b/mp3zVE9Spu/vUAP2tTNn+3RRQAbKNlHy0fLQAbP&#10;9um+T/tU75ab8tADtipRRRQAfLR8tFFABQlCUUAFFH/AaKALb1E83k/e/wDHKlf79MmRv4FX/gbV&#10;B0A77G/ipvnQb/vL/wB9UzzpUfb+4o8lv4lg/wC+aAH/AGlR91Vf/gVS1X+zf9MoN/8Au0JbNC25&#10;Vi3/APAqALDv/eo31E6T7vvRf9807Mn96L/vmgB//Alo/wC+aifz/wCHyv8AgdP8u5/vR/8AfNAD&#10;v4KxF/1z1rfvU+80f/AKyV/1z0ATU6m0UAOesq8f9061p/wViXj/AH6ALujv+9i/3q6Z0Z1+WuP0&#10;p/8ASIv96utf50+9soANkv8A8VRsl/i/4D81N8n/AGpP++qd5K7P4v8AvpqADe2/btb/AH6sVEkK&#10;p/DUtADH+/8Aw0zen99f++qfs30f8BoAi85P9n/vqjzov4mqWjZQAI60O+xaNnz/AHqHTd/FQA3z&#10;1/uv/wB8Um//AKZP/wB803yf+mtCIyN8zR7KAHed/wBM5P8AvmqWp/wVY/d/89Yv++qr6l9xKAIq&#10;KKKACorx/wDR/wDgVS1Uvf8Aj3NAF7TfuVp7E/u1k6PN8n8T1q+d8/3WoAe9N8lP8tSP8i0JM393&#10;/wAeoANmz+GhJv3u2jzW/u/+P0Ju3fdoAfTNzf7NPpj7v7q0AN3yf7FELs/3qPJ3/wAK06FNn92g&#10;Aff/AA1E+7yn+ZasPv8A4aidGRH+7QBjp95/96nPTV/i/wB6nP8AfoAm/gpk38FP/gqG5/hoA1rZ&#10;N8SfMyU54f8Apq1V7Pd5SfMv/fNWMN/foAb9m/2pf++qPsy793zf99U7ZJ/fpro237zf980AORFo&#10;fds+SovJl3/69tn9zbVh0+SgBkO7Z8y090Z6E/77p7puoAh2f7NVLz/XpVvav+1UFz/rkoAYlFFO&#10;oApXKVds3VIE3Mv/AH1UU33KlhT90nzL/wB80AWEeJ/usr/7lPemJu3UPQAblpfMX/K0z5qdv/2k&#10;oAKKfTKACm7E/u06igCL7NH/AHaZ9hjqxRQBS/s1f7zUz+zW/hlrQooAzXsJ0pnkT/8APKtWigDH&#10;+b+KJqNy1sUuxP7tAGN8tPrQmtov7tV/scX+3QBXo2VK9sqJ95qihRrn7rUAFFS/Z5/9mm7ZP+eV&#10;ADKfvpmW/uNRuWgB++nedUWF/v0UAWPtD077Q9QUUAXftlP+2Vn0UAaX2lf71P8AtCVlUbmoA2PO&#10;SjfWT5z0/wC0PQBq76N9Zn2h6m+2UAaFM2VV+2U/7QlAEvkpTPs6UfaEp/nJQBDBbeS7/N96pvI/&#10;2advo30ARbP9mmPVuj5aAKVV3/4+oa0/JSoXs4nZG/uUAOT79Po2UbKAIH/1tOSh0bfQlABRRRQA&#10;UUUUAFFFFABTKfTKAK8Kf8TKVv8AZq3VeD/j/f8A3KsO+z+BqAIX+/UF4n7irT/fqvc/8e70APsP&#10;uPT5kXfUNh/HVh6AKsyLsdkohs2eJH3feqV/uNTrX/j1SgCDyWT+Gmb2T7rMlWn+/Ve8/wBQ9AD0&#10;uZUX5vnqb7T/AH1oSFXVKr+T/tUAWPOV/utUtUkT9+i1doAfRvplPoAKKKKAIktok+ZVXf8A36lp&#10;m+n0AMp/8FGyj+CgA/goo/gooAP46clNpyUAFFFFADdiv/DUL2y/w1Ypr0AVHhb/AH6i2bPusyVd&#10;o2K/3loArpeMn3vnqX7Sro/8FVbmGeH5oFV0/uPVGGG8v/mlVYbf+4n33oA3oX3xLTqz/wB6n3W/&#10;4BUyXjJ95KALVRPT0mif+Kh0oAh/gqVPv1F/BT4fv0AS0UUUANeih6KAEm+5T6ZN9yn0ANeq72yv&#10;8y/I9WHp6fcoAqJctD8sq/8AA6sb1dN60bFeq72rQtuibZQBapo++9Qw3n8MvyPU1ADv4KfTKKAG&#10;zWyvVT7Z5LbZWWrtMeFXb5l/hoAfRVf57Z/78VWUdX+7QAzZv30xHZH8p/8AgL1Kn36a6K67aAB0&#10;371rMf8Au1dSbZL5TN81RXibH3f36CJFT+ChKVPuUlWZB/BR/BTR9x6en3KAGPVR/klf5Y0/32q6&#10;9Ur+2V/mZVegC3C+9aP46r2zqkW3/wBkqW5SX5PKfZQBKm2iotku7/W/+O0/Y396gAdN/wB2mb6f&#10;sb+9TNjf3qAD79S/8BqJIW/56tTvJ/2moAf/AMBo/wCA03ydn8TUbP8AboAl/wCA0yjYv96m7V/2&#10;qAHb6Ki8lKl+5QAb/wDao303yVf7y0/Yn92gBKKbtWnfLQAb/wDao3/7VHy0PtoATzccbqKY2c87&#10;c0UAX3++lD7/AOFN9D/fod9n3qg6CLY27/VL/wB9f/YUfvU/hV/+2v8A9hR50SfMzN/3zR9pXZuV&#10;vkoAHhZ23Mqo/wDvUbJf9lP++6Z9si/vt/31UvnK/wB379ADX82Fd3/sv/2dG+V13f8Asv8A9nTv&#10;OX/a/wCB0b13UAN3z/3P/HaPOl/uN/36qXev93fR5y/xJs/4FQAzf7/+OVjr/rnrbd12Vir/AK96&#10;AJaKKKAD+Cufvf8AW10Fc5f/APHw1AD9Nf8A023/AN6u1/h+9srh7D/j8t/96u42M6bVbZQAfN/z&#10;1ajY3/PVqZsl+7u/77o2Sf36AH7G/wCestS1Em6paAInRn+7Ls/4DR5P/TRv++qH+/T/AOCgCHyW&#10;/i/9Dajyf727/vp6Xf8A7S/99U77TEn8S/8AfVABCn+yyf8AAqldN61Ekyu23cu/+5T3fYu5qAGe&#10;Sv8AdWn7I/8AZpnnK/y/N/3zRvVP4W/75oAfsT+6tUdV+4lW/wB0/wDD/wCO1U1L7iUARUUfwUUA&#10;FZ94/wC6rQrKv3+bbQBoaP8AOzq1bHkr8ny/drB0R/3vyKz10GW/uUAPopjuyJ8q76i86XZ80Gz/&#10;AIFQBN5KU6ot7f8APL/x6hHl3f6r/wAeoAlpm9t33f8Ax6n035v9igBN7f3aEfe+3bRv+T5mqKG5&#10;WaXYrN/3zQBYeoX+41TP9yon+6/zUAY6/wAX+9R/HTP7/wDvU+H79AFr+CqV4/3Ku1m370Abum/8&#10;esX+7VuszTUX7GjVY/e/J+6/8eoAt0VDtWj5aAJqKKKACmPQlDvtoAZ/wKoLn/XJU+/f935P+A1B&#10;c/65KAGU6m06gCKb7lW7b/VJVSb7lW7L/VJQBKlPeih6AId/+y3/AHzTfl/ut/3zVj5qKAIf4KKe&#10;9MoAKKKKACiiigAooooAKKKKACm76Hpm+gAeiiigBjp8lRaanko61Yplr3oAsUUUUAFGxX/hoSn0&#10;AV5raLZ/q6i+xx1am+5UVAFd7Zf4WaoYfn/i2f8AAavUyzh2M9AFfyf9v/x2n/ZZ/wC5WhR8tAGb&#10;5Mv/ADyamf7ytWn9pg37fNX5aTerxfKyvQBm/LTvlq3sT+7THhXb92gCvso2tU1nCs2/dUv2Nf8A&#10;no1AFSirH2P/AKa/+O03yW/g+egCHfR5z0/Y3/POmf8AAaAH+c9PS5aoflo2L/eoAsfbGp/2yq+y&#10;mbKAL32yn/aErOooA1vtCU7zqx99P3NQBq76fWT5z09LlqANP5aZtWqX2xqel5QBa8mjyar/AGxa&#10;m+0r/eoANlGyjzkp2+gCKmVY+WjatAFJP+P/AP4BVuj7Mu/dRsoAhf79RXP+qerDwtVe583btWKg&#10;As0ZN+6pX/gqJLZkTd5rb6l/36AGP9xqfbf6pKa9Oh/1VADZv9bUNz/x7vVh6im/1T0ASx/6pKbT&#10;of8AVJRQBXf/AI/Iv91qt1Xf/j9t/wDgVW6AGU+iigAooooAqTTMktM+3/vdrRN/v1NMiv8Aequk&#10;O+WVd2zbQBaSZX/iqaszY38O2mQ+Yj7vmoA1qKo/aH/2ael5v+8uygC3Tt6ovzNVV3V/4qo6lZtc&#10;z27K3yJ96gDW85f79OqlbQqlW6AHVF/HT6Z/HQA+iiigBk3+qemWf+oSnv8Acalsv9UlAEmxX+9U&#10;T2y1YooAz3tmShHlT+L/AL7q7UTpQBF9s/56rUqPF95WqLyfkpn2b+6tAF2iqW+WGnpef3l2UAWH&#10;oo86KZflajZQAk33KfTJv9VT6AGvTkpr0J9ygB1NenU16ACaFXX5qpJ5qPtVW2f7dX6aPvvQBDDc&#10;o/yN8j1YqJ4VmSot8tt9750oAtU3+OhJldPlaj+OgB1RPCyfNF/3xUtFAESTL/wP+5UtV3s0eXd8&#10;2+npN8+yT79AD3hV3+78/wDfqvNu2eU33/4Xq1/HTXRXX5qAMmildGhl2t/wGkqzIa9PT7lJ/BTf&#10;4KCBz0yb7lPpX+5QBnOmyVP49rf3qvffSq958ibqlhmV/l3UAPP3Ep1Np1AD6ip1NoAdRTfv06gA&#10;ooooAKXf/u0lFABRvoooAKKKKAD+CiiigAqrNfxIj/eq09YupbvN/v0ATmdnOfIZj3JoqstxMgwG&#10;yKKAOneh/v0PRUHQV5kb+FV+T+/VR/KmdIp4oP8AZT560Hpv2Zt+7c3y/wAFAFf7HEifLBAn/Aae&#10;kOyXzYlg3/39rVPs/wB6mulAB+9f73lf98vSb/JR2Zl/4BFS7F/ioTb93etADkm3/d3f8Dio+Z9/&#10;3fk/2aX5f9ik2R/3E/75oAb+/wB/3otn+7WSf+Phq2NkX91d1Y5/4+GoAfT6ZT6ACuav/wDX10VY&#10;V+i76AIbH/j/ALf/AHq7v76fNXFaan+m2/8AvV2v30oApP8Audm1Vf8A35Wo+2Qfd3RO/wDF89Wv&#10;J+dG2017Zfn3RLsb52oAYlzFvT5ovm+7V2qtt5Q+VdqJ/sVaoAid/n/+xqX+Cmv8n92nfwUARfc/&#10;u0xN3z7pd/8AwGh5lRN/7r/vqopppfK3RNH8n/A99AFhH3v91qe9UbO/+0ypt3IjL9x4qvP8i/eX&#10;/gdADN/+xT/mpnnL/fo3p/eagB/zVR1X7iVa+X/bqtqX+pSgCsfuJT6Z/BRQA+sq7/irVrHvH+Z1&#10;oAsaJ89w67v4a6DYyfxNXP6C6w3D/wC3XRed/stQA96i2b/71Sv9z7tRec392gA+58u//wAeqVP9&#10;2q6TS7n+7/ubasp9ygB1MdKfTMN/foAbTko+ahPv/wD2NAA6b1puxEV9u6pai+ba/wB6gDE/v/71&#10;EP36P4m/3qIfv0AXaytS+/WrWPqX36AN7Sv+PCL/AHau/wDAazdNhWawiVvn/wCBVa+zQJ821qAL&#10;FMy39yot8f8At0IkT/dWgCwlPqFE2LT3+5QA+mO6/wAVMh2/wKyU96AIvOid9qt861Fc/eSpdi7/&#10;AOKorn7yUAMp1Np1AFe4+5Vizf8AdJVS4+5Vmwf9x92gDQR6KhSnvQAO9Rec2/8A1TbP79O+b+5s&#10;p9ADN+9fu7KKfTKACiiigAooooAKKKKACiiigBr/AHKr1Yf7lV6AHJT6iSpaACiz+ej+CorB9++g&#10;C75KUbKfRQAzZRT3plADJv8AVVFUs3+qqKgAoTbv+eiiz++1AEuF/v0/ZvTbUtFAEWxP7i/980Om&#10;xPlp+5aH+5QBXplPplAEtn8m+rFV7L+Opt9ABR/wGiigCvTKf/eooAZCi73+WpXhX+6tNh+/UtAE&#10;X2Zf7q0x7ZU/iq3TJqAKnk/7VRP8j7at1C6fPQAfZm/u0fZm/u1bTf8AxVLQBmvCyfeWmbK0Jvv0&#10;Q0AZ9Fae1aZ5K/3KAM+ir32dKZ9kT+81AFT5qd5z1N9kf+9TPs0tAB9oen/bGqHY/wDdpf8AgNAF&#10;j7ZTvti1Sp+1aALv2lf71P8AOX+/WZsooA1flprorpWdvf8AvUv2xqALSJvT5qmSHYny1ShvG+fc&#10;tSpeUASvC26opoW2P8tSpeLT/OSgCGL7iUVY3LRtWgCl/wAvcX/A6t0fZl81G/u07ZQA2iiigAoo&#10;ooAhf79Qw/62apnpkP8ArZqAIqfF/wAtf96hKen/AC1oAhdPl/4DSpDvt4m/vU5/u/8AAaIP+PWK&#10;gCJ0/wCB76lhh/2aH+8n+9UtAD6elMooAfTP46fUNzu8r5fv0ATUVRS5lSpvtn95aALH8FMsv9VT&#10;POV/4qbbP8v/AAKgC7TKKKACoqlqum/e+7bs/hoAf/BTk+/S/wAFIn36AH/8Bpr2y1LTKAKr2dM/&#10;ew/db/vurb0ygCJLn/nqtOS5i3ptb71Nv7Zpot0UrQuv8SUyHTVT5mlaaX++9AFt/uUJ9yq+yWH7&#10;rf8AfdOS8/56rsoAsU1/uU5HV/utTX+5QA6m/wDLanfwU3+OgB6fcp3y0yigCJ7ZXbcvyP8A7FRP&#10;c+S+2f8A77q2n3KjdF837q0AKjq6blanVE9t8+9X2PTEudjbZfk/26ALCffpror0fx06gCv53ky7&#10;Zf8AvurH8FFRbGh+ZPnT+5QBFfw+dBu/uVno/wA+1q2EdZlrMmh+Z1qiJDKb/BRv2NtanfwUzIN9&#10;FD0UANdN8WyqNsnk3j1ofwVSuU2P5q0AXaalMtnZ4E3ffp//AAKgB1K/3KZUN5C00W1aAJkff92n&#10;VVs4ZbZNrNvq1QAUUUUAFFN/jp1ABRRRQAUUUUAFRXM3kpUo+49ZE1z/AH939ygCtc3Mr7/mbY9N&#10;+Z4vl3O9MeFtzrR/qf4l3/7FACOkcB2syA9celFSwxSvGpEu0em7pRUGnszrP46KKKDQr3Ly7f3T&#10;Kkrfd30yH7Tt/erHv/vo1WH+/wDw03y1/wAtQA795/s1X2Xn739/977v7r7tTfIn/wC1R8r0AMf7&#10;VsTa290/vr96nb5/7tL5Pv8A+O0IiJ/+xQA797/eo/e/3qNn+dtP/wA/doAYm7b8zVi/8tq3f4K5&#10;/f8A6U9AFiimU+gArHvPv1sVhXj/ADvQAyw/4/Lf/ert3/1VcHYPvvbf/ervf4KAIkSD+8tGyL+6&#10;r07eqP8Aw0/ctADYfv1PUSOu7/7GpaAIptv8S09Pufdpjv8A7NPT7lAEPy/d8r/x2m/L/CtS5b+4&#10;1H/AaADf/s/+P09/uUbPn/ip1AEX8f3ae+6nUfx0AN+aqWpf6lKv/P8A3f8Ax6qGpf6lKAKx+4lF&#10;MT7i0+gArFv3+Z62qxL/AO89AF7w/wD8fDf7tbuyXd/sVz/hv/j7m/3a6NN38LL/AN8UAPmRnT5W&#10;2VDsb+GVqmfdt+VqZ838LUAHzOv+tapk+5UPzbf4qmT7lADqY6fxbmp9FADNlNTd5v8AsU6hNu6g&#10;B71E/wBypXqIfcegDB/v/wC9T7f79B+9LT4aALVY+pVrVk6t/wCzUAbejv8A6BFWg/3Kz9E/48Iq&#10;0HoAZv8A87qEf/O6m/8AAf8Ax2jZ86N9z/gNAEtH8PzUUUAMTZ/Dtp70yH/Yp70AM+Worz761L/w&#10;KoLz760AMooooAqXn3KtWH+qSqV4/wAlTaVcs8X3WoA0vm3U/wCamI/z09320AM+ZKN7PQ82z71N&#10;3t/doAlplH8FFABRRRQAUUUUAFFFFABRRRQA16rvVp6r0AFPplFACv8Acqto7/NKtWX+5Wdo/wDx&#10;8S/71AG3RTKKAH0UxKfQAyb7lRVLN/qqioAP4KisJv3r/wC9Vj+CqOm/8fUtAGtTqbvooAKH+5RQ&#10;/wBygCvTKf8AwUx6AH2D/f8A96rVZ+l/8tv96tCgBtH/AAGj/gVFAFcffeimP99qfQAW3zy1YdGq&#10;vb/8fD1aoAbTH+5T9lMm+5QBFTP46fTD99KALCbqloooAim+/T4aZNT4aACiiigAooooAKKZRQAU&#10;VE77GqWgCu6b7pf92pvJj/u0J/raloAqPbL/ALVV5kltvmVd6VoP9+mv9ygDBudYuU/drZ73f/aq&#10;WzhvH/ezxMn+xVuGFUv0/wBhK0HoApbP9hqNlWqIfuUAVdlG1qtOi/JUToqJuoAi3slO856mSHev&#10;3qPJoAZ9sapUvKi2UeTQBY+2LT/OSqPk03a1AGl8tHy1m4b+/TvOlSgC88NQpC296i+2NUv25aAI&#10;tjbqen8dS/bInp+9X/u0AV/4KSD/AI90qz5KvR9m2JtWgCvN/B/vVKlMe2aptlABRRRQAVDN9ypq&#10;hm+5QBF/F/wGh/vJ/vU/+OmN/D/vUAMeHYv+7RbJ8+6pX+41Ns/uUAW6KKKACjen96iqkyfM9AFu&#10;oXufJR22t8lUk/1W6pU3b0XdQBYhuWf52XZVioqfQAPRRRQA5/8AVN/u01PuUO/7p6RPuLQAr/co&#10;SFXpkz7Nn+9UsNAFX7Hs+Zf/AByjzpE+8u+rVNf7lADEuYn/ANj/AH6f/FuoeFXT7lUfJnSXbEq/&#10;7+6gC9Tqq+dLD95d/wDuVKlyr/xUAS03+OnU0/fSgB1H36KKAKWyeGXbEq+V/vVYSZH/AN/+5T/4&#10;6HhV/vUAO/joqo7y2z7fmmWrKOrr8tADPJ2fNH8lVLn523f99VoVFNCsyUAZjpupqPs+Vqu/Y/8A&#10;boewV/4qsx5ZFR6Kt/YF2feaj7H/ALdAcsip/BUUyb0dP9mtD7H/ALdH2Bf79AcsjHs5tjeU3/Aa&#10;u1Y/sqL738dH9mru3bmoDlkRfwVFczLDFuarv2D/AG6PsCunzNvoDlkYUOsLNLtVW+9WrVhNNiT7&#10;vyUfY/8AboDlkV6Kt/ZE/vUfY/8AboDlkUf46KvfY/8Abpn2RP71AcsipRV77In96j7In96gOWRR&#10;qK5m2VofY/8AbqKbSvO+9K1AcsjHubxvK/df991R+R3dm/ire/4RuLZt3NVG/wBNgsNm5t+7+/QH&#10;LIzfl8r5WbfVff5Oxdu/ctOvLlUX5WX/AGaq+dL/AAtvfd/HUHTGPITm2z/GU9jRTnkxt8xl345x&#10;RQanaUUUUHOFH3KKif77/O1AEu/3/wDHKNn+zVfZv+7LR5P+1QBL/wABaj76fdaov3X9/wD8co+V&#10;Nj/wf7tAEqbf7rU/y0/2/wDvqovk/vf+O07Z827c3/fFABs/2awn/wCP1q6D+Cuff/j6agCWiiig&#10;B9c5f/8AHw1dBXO6n/raAGWH/H5b/wC9XoCfcrzywf8A0y3/AN6vQ/4KAD/gVFMSH592yh0bfQA9&#10;Pv8A/wBjUtV0h/e7qsUANf8A3Wf/AHKE+591qHoT7lADHm/vbkpnne3/AI9T/ufxf990fP8A3l/7&#10;5oAf/dof7lFDpvWgBm+pX+Sov+BVK9ADd/v/AOOVR1P/AFCVef5P71UdT/496AKp+4lFCfcooAKx&#10;9S+/WxWTqXV6ALPhr/j5f/crok3f3f8Ax6uZ8Nf8fj/7tdNlf7lAD33bPko+bb95aH+5Q/3EoAY7&#10;/MvzL8zVMn3KZs+58q1L/BQAUUUUAM+WhKfRsoAH+5UX8FS0ygDFT7705KaPvvTkoAfWVqlatZWq&#10;UAbeh/8AHgn3q0H+5WfoP/HglaWygCLZTko2rT0oAKKKKAGJ/uqlPpiVNQAyqt599anqve/wUARU&#10;+mU+gDM1KreibfstVNUqxoO3yvufOtAGrs+b73/AKe9M/jp9ADJkV6Z/D95qmpny0AH8FFH8FFAB&#10;RRRQAUUUUAFFFFABRRRQAVFUtRUAMooeigBX+5Wdo/8Ax9S/71aD/cas3R/+PqWgDYoop1AAlPpi&#10;U+gBk3+qeoqlm/1VRfwUAH8FUtN/4+pfm/iq7/BWfYOv2+4oA2Nq0+oYX3r9xk/36fQA+h/uUUP9&#10;ygCp/BQ9H8FD0AQ6P96X/erTrN0n/Wy/71aVADaPloooArv99qZTx996ZQAy1/4+nq9VG2/4/Wq9&#10;QA6opvuU+mTUARVDN95P96pqr3H8H+9QBpUVEm6paAIpqfDTJqIaAH0UUUAMooooAKKKKAK8336l&#10;ps1O/goAP+W1TVUP/H0lW6AGP9+mv9ynPTX+5QBTT/kJJ/u1ees+H/j6i/3K03oAhp6fcplPh+5Q&#10;Ax/4KV/uU5/4KZQARfcSh/v0+H7lMf79AB/y1SrFVz99KsUAGymui/3adTaAIvJSk8n/AGqmooAq&#10;eS392mbP9mrH36en36AKvkpTPJq1RsoAq7JU/ip3nTpU2ynbPl3UARfbG/iWpUv1/iprpTvsvvQA&#10;/wC2LT/OV6rvbf7NRfZv96gC/wDLTXTdVHY395qf+9/vUAWPJbf96m+S392ofOnT+7R9sl/uUASv&#10;/utTYfk/ho+3/wB5Wo+3xfxUAWKKr21zE6/eqxvV/wCKgAqu/wDratbKieH5t26gCrH/AKg06L76&#10;U9LZkWnImx0+WgCaiiigBk33Kqb2Tf8ANVt/uVX2ffoAl/5Zf8Bp8P8Aqko2fuv+A0Q/6pKAHv8A&#10;cqF7nyfuxM+6nzf6qq8KfO/+zQBbR91D0JQ/yJuoAlqL/ltTEfem6g/fSgB6fx0PCr/eWofOWF9r&#10;bvmqxv30AV/szJ80TU17zyf9atWqa6K7o22gBkMyzJUtMe2V6i8mVPut/wB90AWP46Kqvc+S/wC9&#10;X/virCTK/wB1qAHfx014Vf7vyPTv46KAK6TMjfvV/wCB1N9+nVF5Ox9yts/2KAH0UUUAFFFFABRR&#10;RQAUUUUAFFFFABRRRQAUUUUAFFFFABRRRQAUUUUAFc54q3fumVtjpXR1zPi2FZpbfc2zYtBcfiOX&#10;TdeO/wD0y+f7tWPtLPcbdqvuX5ae9ncvsiVtjv8A3KY6LbbIopd7/cd6DUaLORcg9aKRB8uJb5Yn&#10;H8I7UUAd9RRRQc4+mPT6KAIdlGxv71Nd2/vUfvfVv++6AJfmpnzUb2/ibZ/wKhP9pmoAfR81M8tv&#10;7zf9909KAHvXOP8A8frV0b1zk3/H49AEtFNp1AA9c/qSfvXrerEv/v0AV7NP9It/96vQP4K8/s/+&#10;PqH/AHq9AoAYm3f96nv9/wC9R/H96jf89AB8u6pai3/7VS0AN+T+Knf7lRTPs/h30+H7n3dlAA7q&#10;n8NG9f7tMd1/iahHV6AH/LT3+5TNi7Pu06gCLK/3Klem/Nup1ABVLVf+Pf8A4FV16z9S/wCPf/gV&#10;AFJPuLT6hT7i0UATJWNf/elrZSsfU/8AlrQBY8Mf8f7/AO7XUf8AfNcp4b/4/wD/AIDXV/7dADn+&#10;78tN/gomTfFt3Mn+5R8yRfJQAzP+0n/fNWKi+f8AiqWgAooooAY7/wC9RRso2Lv30APpn8FPplAG&#10;KPvvTt9N/wCWr0fx0AS1lapWrWVqlAG14e/48ErTrK8O/wDHklatAEW9Up6fcpn+/Uv8FABR/BRR&#10;QAxKfTEp9AA9VL/+Crb1Uv8A7iUARUUUUAZ+pVY0F/3TrtX7336r6l9ypfD27Y/+9QBt0Uzf89Pe&#10;gApm/wD2Gp9M/wBvdQA/+CmUfwUUAFFFFABRRRQAUUUUAFFFFABUVS1FQAyih6bQAj/cas3RH/02&#10;4WtB/uVmaJ/x/wA9AHQUb6bTqABKfTKfQAyb/VPUX8FSzf6p6gT7lADvlrP03/kJS1oVmWH/ACFJ&#10;fmoA26Eo/goT7lAD6H+5RQ/3KAKlFFFAEWk/8fFx/vVpVlaT/wAfFx/vVq0AN/4FTP8AgVPooArv&#10;99qZT3++1MoAih/4/Gq7WfD/AMfjVoUAPpj/AHKf/BTH+5QBFVe4/g/3qlqvefcT/foA0P7tS1En&#10;8FS0ARTUQ0TUQ/foAfRRRQAUUUUAFFFFAFeanfwUPRQBE/8Ax9Q1bqo//H1DVigAemP9xqe9RP8A&#10;coApQf8AH1FWk/3KzIf+Pi3rTf7lADKIfuUUtt9x/wDfoAR6P4KHpv8AeoAdbf6pKH+/TLP/AFCU&#10;9/v0AM/5ap/v1bqr/Ev+9VqgBtFFFABRRRQBXg+/LT0/1tRr/rnp8f8ArzQAU9KZ/HQn36AChP8A&#10;VUb6WH/Vf8DoASpkqGb7lTJQAUUUUAFMen1DN99aADZRsoooAimSVE/dKr/77VSSG8v5dsvlwxJ9&#10;7ZWrVez/ANbL/vUAP+x7Pl2/JR9l96tUUAUvJb+81H79P4qt1Dv3tQA3zp/7u+j7TJ/zyp1CffoA&#10;Pt/96JqPtkX8VTbVpm1aAGfaYP79H7h/4qHRab5K/wBygCX5HX5Wo/1P8VV3tl2bli31XtoZbz5t&#10;rQxf79AGm6M6/LUMKbGf5abslT/lq3/A6d50/wDdV6AJqY/3Gpn2n+9E1H2mLZ83yUAPh+5Q3+uS&#10;hHi2fI1H33+WgBh/4+GqaoUT967VNQAb6Hopj/wUAPR9606oqfQAf8tqHhVx/c/3KY3+uSn0AQv5&#10;sP3f31P87+8rJT3++lOoAEoqv9mXduXcj0/96jf3/wDboAfRRRQAUUUUAFFFFABRRRQAUUUUAFFF&#10;FABRRRQAUUUUAFFFFABRRRQAVznircksUvy7FV92+ujrl/Gflb4vM/uNQXH4zBtpmmilnWJk/uO/&#10;8CU3yX+RlZvvb9/8C1Smm2Sv8kr/AC/Kj/cqWF/niZk+d/u7KDUc6W+9vMRpGz96irJaSQ7ijUUA&#10;d1RTHp9BzhT6ZT6AGf8AfVM2e3/j9NmRt37rb/tb6hSb9/5TSq7/AOwtAE32aJ33Sqr05E/u7U/3&#10;KPmpuzZQBLT0qH5/l3VYoAa9czc/8fjV0z1zNz/x+v8A71AD99FFFABWPf8A362Kx7/79AFez/4+&#10;of8Aer0D+CuBtP8AXw/71d8n3KABP92j+9RDu+f71PoAYn36lqJPv/xVLQA16EoenUANfdTE3UTf&#10;cpkO3f8AKv8A47QBYeih6KAG/wAdOem/L5u3+OnPQAVS1X/j1/4FV2qWq/8AHr/wKgDJi+4lK70y&#10;H7lD0ASo9Zt//FV1Hqle/degCXw3/wAf/wDwGuo2f71cx4e/5CX/AAGun/u0APf7lPT7lD/coT7l&#10;AEPz/wB3/wAeqx/BVerFABRRRQAz5qP46fRQAPTHp9MoAxT/AMfDUPTJP+Ph6ZQBbSszUqvI9UdS&#10;oA1tB/48v+B1q7Kx/Dv/AB5/8CrYoAi2fP8A/ZVLUW/56loAKKKKAGJT6KKAB6qX/wByrb1Uv/uU&#10;AV6fTKKAM/Vfu1b8P/dl/wB6qmsf6qrHhv7s3+9QBsfx0+mPT3oAKZU1Qv8AJQAfwUUfwUUAFFFF&#10;ABRRRQAUUUUAFFFFABTadTaAIXop7/fplADH+41UNET/AEiVq0H+5WZo83+lSxUAbtNp1NoAdT6Y&#10;lPoAZN/qnqv/AAVYl+49V0T5KACs2z+TV5a1dlY8L+TqjtQB0H8FPpj/AHH/ANymQ7niRqAJqH+5&#10;VS2uWmupY9uzyqtv9ygCjRRRQBFpX/H1c1q1lab/AMflxWnN/qn20AMd6elY9/fz2zfKy/d/u1q2&#10;3/Hujf3loAif77VDUj/62o/46AIof+P+tCs1P+P9K0pvuUAPf7lQv/qqfN/x7v8A7tVLN3ey3N89&#10;AD6g1D/VVPVS9/49zQBof3asVn/8vVr/ALlXqAGTUQ/fomohoAfRRRQAUUUUAFFFFAEL0UPRQBE/&#10;/H1DRNeRQy7W3b/92mTf8fEX+9UGo/8AH3/wCgC/v3rTX+5Tj9xKb/BQBmI+zym/2q13/wBVWQP9&#10;VFWqP+PdaAG0W/8AH/vUUWv35aAHPTac9NoALL/j3FOf79RWX/HuKlf79ADX+/D/AL1WKqTfwf71&#10;XaAG0U6m0AFFFFAFZf8AXPRH/rzS/wDLV6B/x8LQA4ffem/8tqe/32pn/LagB1LD/qm/3qZ/HRD9&#10;1/8AfoAJP9U9WEqvN/qnqwn3KACiiigAqGapqhmoAP46Hpp++lFAEtV9P/1sv+9UtRWf+tagC7Ta&#10;dRQA2q//AC1erFV5P9a9AAn8dEX30pi/xf71Pi++lAFiiiigBk33KZT5vuVE/wB9qAJ0+4tR233f&#10;+BVLH/qkqK2+4/8Av0AOd/koT79E33KZD99qAJqY+3bT6Y/3GoAPJV1+6tVJraVJUWJV2N/HV5Pu&#10;UP8AfSgCukLJ92Vqd+/T+69PX/XPT6AIfOl/ii/8epr3OxdzRNVhKZN8+ygCJLlX/hZKd9pj/vVN&#10;RsT+7QAz77blan1Xmtld0p3k/wB1mSgCZ/4KKhfzUT5GV6P3n8Sq9AE1FQpN8/8AqmpfOXf/ABJQ&#10;BLRRRQAUUUUAFFFFABRRRQAUUUUAFFFFABRRRQAUUUUAFFFFABRRRQAVynjNP3to39yurrl/Gfzt&#10;Eu3fuV6C4/Gc5f7X2ebufb92nwusMr+b++dNm3/ZqvsZFT5P9jZQkOxXb5Xd6DUtvdoG5ZUPpRVa&#10;GaNYwBAGx3NFAHfXKK6Ju/vVK9MdN1PoOcKfTKfQBR1V5YYv3Uqw7/k85/4K4rfef29FFLK0LxS/&#10;LXV68izS2nm7niT+BP71Zj3LQyvAsC/aGXez7/u0AdQ/yf7FM3r/AM9FrHs0328S+VFM/wDE++q/&#10;2xUnig8qLfL935vkoA6D5X2MrLVisKHTbm2vbdvl2b/mRG+5W3QAPXM3P/H+/wDvV0z/AMdczc/8&#10;f7/71ABT6KZQA+se8+/WrWPfv+9egBts/wDpEX+9Xep9yuEs033ETf7Vd2n3KABKfVewm86337WT&#10;5vuPUu/9+6/7O+gByffp9Z/2zZqiQeV97+PdWhQA16dUVy+xN1PT+OgAf5P4d9UdNvJ7yLdPAtt/&#10;sbvnq3c/JA7f3Fqlpt4011tZYv8AVb/koA0qKa/yU6gCq7ypeRKqK8Ts/mv/AHKtv9yqjvL/AGpE&#10;v/LJ4m3fLUtzu+zvtoAlqlqvz2v/AAKrqfcWqWpf8eb/AO9QBiRfcSh6ZD/qqe9AD0qle/derSVV&#10;vfuvQA7w3/yEv+A11b/cT71cp4e/5CSf7tdBc/8AHrb/APXWgDQf7jURfcSmzf6qX/coh/490/3a&#10;AIZtqf77VbT7lUr9G/dbV/iq0n3FoAfRRQlAFf7TF9s8jd+9/uVYqukP+mu23738dWKAGv8AcqPe&#10;vm7P9mpn+5TH/wBb/wABoA59/wDj6ah6e/8Ax9NUU336ALCVR1L7lXkrPvqANDw9cqkXlM/z/wAK&#10;Vq/aV27trVj6Jt2fd+etX5dj/uv/AB6gAtrxbmV1VG+7/HVus/TfK819kHk/8CrQegAooo/goAYj&#10;79/+w1TVXi+/N/v1YoAr3kzQtb7V+9LtaodS+5T7xWf7PtX/AJa0zU/9VQBXoptOoAz9V+7VvQY9&#10;kT/71VNS+5V7R33xOv8AcagC7eOyLFt/56qjVLN8kD1Xv/8Aj33f3JV/9Dqxc/8AHu9AD6zNemez&#10;06WdWZHX7uxq0I/4P92s/wATo02jXCKrO/8AsUAP0SaWbSLeWV98r/ed6u1n+HtyaNbqysjqv8da&#10;FABRRRQAUUUUAFFFFABRT6ZQAU2nU2gBk1RVLNUVAB/BWNpf/IVmrZrH03/kKTUAdBTqbRQA5KfT&#10;Ep9ADJP9U9V/4Ktyf6p6qp9ygBKx3/4/Zf8AgNbFY7/8fku3/YoA6CT+P/dotv8Aj3Sn/wAX/AaZ&#10;D/qkoApWX/IWu60/4Kz7ZG/te4b5djrWh/BQBUoo/vUygCLT/wDj8uK05v8AVPWZp/8Ax/zVpzf6&#10;p6AOf1Xb+6b/AGa27b/j1i/3axtS8rem+XZ8v92tiz/49Ytv9ygBr/62of46fN/rXqL+OgCH7l7F&#10;WhN9ys9/+P2H/erTf7lADH/493/3aq2H/HgtXX/1T/7tUrDZ9j+Xd/wOgCX+Cq97/qqsVXvf9VQB&#10;K/8Ax9WlXv4Kz3f97af71aH8FADJvuUQ0XH3KbD9+gCWiiigAooooAKKKKAIn+5SUPRQBFN/rYv9&#10;6qmpbvP+7/DVuX78P+/Ve/fZPt3fw0AWk+4tL/BRH/x7pR/BQBmP/qk/3q1R/wAe61m/ciT/AHq0&#10;o/8Aj3SgBtFr9+Wii2/1s1ADpvkWm/wU6b51qLZQAWf/AB7/APAqlf79RWH/AB7/APAqlf79ADZv&#10;up/v1aqrN9z/AIHVqgAooooAbRRRQBX/AOWr0H/j4T/do/5avTD/AMfENADn+/TV/wCPj/gNOf79&#10;N/5bUAFPh+6/+/RSRfcm/wB6gBZv9U9Sp93/AIDTX+4/+5ToPuJ/uUAPooooAKhmqaoZvuUANP30&#10;oeg/fSj+CgB1V7P/AF71Yqva/wDH09AGhRRRQAVVk/1r1aqB/wDW0AMh/j/3qIvvpTIfvP8A71PT&#10;760AWqbTqKAIpvuVF/HVh/uVX/joAlj/ANUlMt/4/wDeqaP/AFSUyH+P/eoAJvuU22/1z1JN9yo4&#10;U/evQBLSP9xqfTX+5QAyH/VU9/4KSH/VUrfw/wC9QAxf9c9Ppif61/8AdqWgBqUx6f8Ax0P9ygAo&#10;/jp1FADX++lFD/fSigAeih6KACj+Oj+OigAooooAKKKKACiiigAooooAKKKKACiiigAooooAKKKK&#10;ACiiigAooooAK5nxa7I1v/cddldNXM+Lf9bb/wC6z7KC4/GcrM7IsrM2x1+6kVS+TFDbxKyt5svz&#10;/epkyL/Ft/vs9V0mXa+3cn+2/wDdoNR12k0k7NCn7v8AhoqVbqJRhbVph/f9aKAPQW/h/wB6n0PR&#10;Qc4UUUfxbqAM/VUWaWHd5ruv3fJi31ieTZvcPO08+/7jfuHrqz99K597m0dJd1s3yyv/AMtaAIbD&#10;yvN8+xluXT7myK1+Sorm80+FfKnlaF929X8j560/Dc1tNZu1tA0Keb/G++qU32G8vUilsd+7d/y1&#10;oAls9VtvtVuq312+77qOv366WsdNBs7aWKSKP51+750rVrUAMf79c7ef8f7/AO/XRP8AfrnLz/j8&#10;agAp9Mp9ABWFfp+9raese/8Av/doAis3/fxf71egJXn1r/r4v96vQU+5QBU0pFhgdVlab5vvvVsf&#10;8fD/AO7VfTU2W7/ulh+b+Bt9WP8Alr91fu0AZ/2ZH1lJfN+dP4K1ayvJV9W3eVB/v+b89atAEUyb&#10;1209P46Ze/6qnp996AGXKb7WVf8AZrP02wktrpHbbs8jZ96tC5/49Zlb5Pl+/WPpSQJfptn3v5H3&#10;NrUAbc27Z/wKnU2b7n/A6dQBUfd/alv+9+Tym3Rbqmuf9U/zbKqTJF/bNv8AM3m+U+1NtXrn/VPQ&#10;A5P9Un+7VLUv+PN/96rsP+qSqV//AMeb/wC9QBhW3+qSnPTIfuU96ABKq3v3Xq1Ve5+41AB4e/5C&#10;Sf7tdLNCzwRL8vyy7vvVzWg/8hKH/croLnb9i3MnyebQBem/1Tf7tEP+qX/dp7/cf/cpkP8AqkoA&#10;hvPup82z5v71W0+5VS//ANV/D9+rCfcWgB9PplFAFdP+Pp2/9mqxVfe32/b/AAbasUAFMf76U9/u&#10;Ux/vpQBhTf8AH29RTVLN/wAfb0x6AHp9yqV9V1PuVSu/4qANDRE/df8A2Vavk/J/9nWRof3a0v8A&#10;lk/+5QAWcOy4f/a/6a7qu1mabD5M8zfxsz1p0AFFFNT7lADE/wBbNUtRJ/rZqloAivE/1PzfxVDq&#10;f+qp+pf6mL/rqlM1P/VUAVaKE+5RQBV1D/VVY0H7s3+9VfUP9VUmg/8ALagDQ1L/AI8n3f3l/wDQ&#10;6sTf6pv92or9Fe1dG/2Kmf7lACf3P92s/wAQzeTpMrK0ibf44W+etP8Au1meIU36NcL/ALNABoLv&#10;NpMTM0j7/wCOZtz1oVn+Hk2aNbr/AHa0KACn0yn0AMooooAKKKKAH0UUUAMptOptAEM1Np112ptA&#10;DKzdN/5Ck1aX8FZmmf8AIVagDeooooAclPpiU+gBkn+qeqqfcq6/3Gqqn3KAErIn/wCPqWtesp0V&#10;7x1bd839ygDdT/2WiH/VJQifIn+7T0TYtAGbbf8AIeuP92tWq6W0SXTS7fnarFAFQffemU/+9TKA&#10;K9h/yEpa1pv9U9ZNn/yEpf8AcrVm+5QBzusP/qv92tuw/wCPOL/drJvLxU+9BA/++ta1g++zibaq&#10;bl+4lADJv9bUVSzf62ov46AK83/HxF/vVqy/cesz/l5rTegA/wCWNVLP/j1q9/BVGzdnifc2+gB/&#10;8FV73/j3NWE+5Ve4/wBVQA6RGeWyZV+61aP8FZ8zsn2Tb/erQ/goAZN9ymw/fp033KbD9+gCWiii&#10;gAooooAKKKKAGPTKe9MoAiufvw/71RX9n50u7ds+XZ92pZvvJ/vVK9ADdmyJEop7/cplAGe3/Hv/&#10;AMCrQj/490rPm/493/3q0If+PRKACi1+/LTqZD/rZqAJH+5TKe/3KZQAyz/1T/79Sv8Afptn/qn/&#10;AN+nP9+gCKb7n/A6u1Tm/wBV/wACWrlABRRRQAU2nUUAV/8Alq9N/wCWqU7+Om/8tUoAR/v0qf62&#10;nP8Afpqf62gAoi/5a/71H8dJD99qAFk/1T1LD9z/AIDTH+41Pg+4n+5QA+inU2gAqGb7lTUx/uUA&#10;Rfx07+Cj+OigAqG1/wCPp6mpqJsl3baALVFNT56dQAVBN/ran2U14aAK6ffenp99al8n/ao8lUoA&#10;dRRuWm/aY/71AA/3Kh2fPR9si/26PtjfwxUATJ8kVMTcm+ovNn/2KrveSu3lRtvlf+5/BQBoP9ym&#10;QoyNVdElRfml+7T9jP8A8tWoAtUVX8mT/nq1Hkt/z1agCaFNi7Gof/eqFIfOT7zf99VXuYdiJt/i&#10;bZ89AFvzl3/eWnedF/z1WoEtokbZtqX7Mv8AdoAPtMf96mPcrt3bWp+xd/3aZcf6qgAS5kdfli+X&#10;/ep+6X/nn/4/T0+5RQBC7y/3F+en/vf7y0S/fh/36fQBDN5qJ95f++aERv4pafN9yn/x0AV9n735&#10;mb/vqnPD9z5m/wC+qm/jof8AgoAKKKKACiiigAooooAKKKKACiiigAooooAKKKKACiiigAooooAK&#10;KKKACuR8bea8toq/8Crrq5fxhtSW3ba2/b9/+7QXH4zl7x/O+b5k2f7NMh2ou+f5/wDYf79WPO/0&#10;pN33G/v1XvHV327VRPvfJQajBFKVXDrGAMbRRVm0jhijIM+wlicbaKAO/en0x6fQc4U+mJT6AGH7&#10;6Vzj3Mu+4X5U/esn+qSuj/jrE+xy+bLuaP7zuvzUAHhW5lubB2lb7suz7tZWsaleW11Eq3LQozOj&#10;P/wOtvQbCXTbJ45WV/3u/wCSof7Ha5v0ll8t4k37t9AFRLCB57R1u2v5fNV2l835Erq6xZn0hJYo&#10;P3Xm7l2pF/erYoAY/wB+ufvP+P8Af/froH+/XP3H/H+9ABRRTKAB6z7lFffWg9Z912oAqw/8fEX+&#10;9Xexfw1wUP3ov96u9i+4lAFLRP8Aj1m/66vVr/l5/wC2VNs7ZYVdIt3zNv8Anepdn77d/s0AY8z/&#10;APFS261u1n/YIHv0uWX96v8AHurQoAivP9Q9Cffei5/1T05Pv0ANm/495f8AdrC0d/8AibRL/wBO&#10;ddBN/qnrPsPI+1JtWDf5X8H36ALtz/qv+B1LTX+5TqAKUv8AyF7X/rk9W5v9U9M/5bp/8TUz/coA&#10;SH/VL/u1S1L/AI83/wB6rqfcWqt//wAeb/71AHPQ/cp70yH7lLQA6qtz9xqtVVuP46AJdB/5CMVb&#10;t+jPYbFX/lrWFon/ACEYq6h/9V/wKgCV/uNTYf8AVJTqVPuUAQ3iM8W1alT7i1Sv9qfeXf8A8Cq7&#10;H/qkoAfRRT0oAqbG+27v4NtSvTf+XrbTv46AH/wUx/vpT3+5TKAMKb/j7eonqW6/4+npj0APT7lV&#10;L37r1bqpe/degC3on+q+9s/4DWrsXb97/wAdrN0F22/L/erVmdkT5WoAittr3TMrM/8AwGrtZ9nN&#10;K91Krt/FWhQAUUUUANT7ztTqYn33p7/coAr6k6pAm5d/zLTNT/496fqX/Hon+8lM1L/j3egCkn3K&#10;fTE+5T6AKl//AMe7VLoP/Lam3v8AqnqXQfvy0Aaz/cp38FNf7lOoAKparM1tZyyq3zqtXapa2ivp&#10;dxu3fdoANHuWvNNilb771arN8N7k0aJWrSoAfTKfRQAUyn0UAFFFFABRRRQAyh6KKAK9x9yokqxc&#10;fcqKgArJs/8AkLPWtWZb/wDIUegDbp1NooAclPplPoAH+5VT+Crf8FVEoAbWfv8A+JlWlWa6f6fQ&#10;Bup9yig/cShKAH/x0Ufx0UAVB996ZTx996ZQBXtv+Qo3+7WtJ/qnrMh/5CX/AACtOT/VPQBzN/8A&#10;wbvnrb0r/jwi/wB2sq5hnuf9XAztWxpsMkNhEkq7HSgBk3+tqKpZv9bTH+/QBXH/AB8LWnVLYzy1&#10;obKAD+Cs+wffBL/v1oVUtrZbaJ9v/AqAGp9yob3/AFVWE+5THh85dtAEVz9y1/3q0/4KrTWfnRRf&#10;N9xqt0ARTfcpsP36dN9ymw/foAlooooAKKKNlABRTtlGygCJ6ZVjZTfJoAqTfwf71WHp/wBnSnbK&#10;AIH+5TPlq15NN+zRbt+2gDPTd/yyX/vupUm3p8y7Kt+Sqfw0bF2bdtAENMh++1PyqT+X/e+7Vj5a&#10;AIH+5TKu/LTPloAq2yfI/wDv05/v1Y3LRuWgCq6M6batUblpfOSgBKKXzkpnnL/foAdso2U37Sv9&#10;6j7QlADHRqPJbctH2xaPti0ADwtuo8lt9M+2LR9soAf5L09IdlV/t/8AsUn2t/7tAFnyads2VS+2&#10;S/3KPtMtAF2iqXnS0zfL/foA0Plo+Ws/Df36Nn+21AF793/s0edF/s1R8mn+Sv8AcoAt/aYqZ9sj&#10;qv5P91Fqk8073XkLFEn+3uoAu/b1890Vf4al+37/ALqtTbawWFPvM7v956sbVoAr/aZf4Vo8+erF&#10;V2/4+P8AgNAEf7z/AJ6Uuzf96VnoT7709P8A2agA+xrTvsypVim0AQumxabUs33Ki/u0ASw/cqvZ&#10;psurj7tWIfuVDF/x9Tf7lAE03+qemQ/f/wCAVK/3GqKH7/8AwCgCah/uU6m/wUAMt/8AVVFfpviT&#10;5vutUtv9yi4/1VAB/wAtf+A1LUX/AC1/4DUtADf46ZN/qqf/AB1Dcvsi3UATJ9yihPuU6gCKb+D/&#10;AHqlqvNNF/E1CTM6/Kv/AH3QBLN9yl3qn8VRbJf4m/74pyQqlADPOXzfl3PupX3fJ92pf46HoAKK&#10;KKACiiigAooooAKKKKACiiigAooooAKKKKACiiigAooooAKKKKACuU8Z7vPtU+XZtd/naurrlPGf&#10;/H7Zf3Pn3UFx+Mwt7WyfMv3PnZ6ozTLNcfLVi5uV2pAjbEf7z7aiebZF8zLNt+78tBqSMGU4VQ4H&#10;GTRQ9xAgQfaPK+UfJ6UUAeiPRRRQc4U+mU+gBn8dYmyX7bL+9bZuf+Ktv+OsJ3b7e+3+9QBa03zX&#10;t/m+d91RarM01ncQWNzF9o/iTd89VNYeXTfDkrK373zV3P8A3K5e2238X3tl2n3f+mtAGqj2L3Wn&#10;rBbSW0qyr5u9vvV3P8deaab/AMf9vu+R/NSvSP46ACufvP8Aj/f/AH66D+OufvP+P1/96gAplFFA&#10;DaqXKffxVt6qXL/JQBUg++n+/Xdw/wCqrgYPvp/v130P+qSgAh++1P8A46ZD99qefvpQBCn36sVF&#10;/HUtAEVz/qm/3aelMu/9RN/u0fx0AOf7jVm6bt+1RKm3f5XzPWr/AAVz+lf8flv/ANcHoA6F/uUn&#10;8FFFAETf65Kmf7lM2fPT3+5QAn8FUr//AI85f96rp+4lUr//AI8ZaAMGH7lPemQ/cp70AFVbrtVi&#10;obj+OgB+if8AH/FXUP8A6r/gVcvon/H/ABV07/6qgCalT7lJSp9ygCjqX3Kux/6pKq3/AM6/8Bq1&#10;H/qkoAfRRRQBXf8A4/Kl/jqJ/wDj5qV/v0AP/gpj/wAFPf7lRb/uUAYlz/x+NTHqa9/4+nqF6AHp&#10;Ve9+69WE+5UVz9xqALGiPsX/AIFWk/zrWbo6fLWl/wB9UAV7P/j9lrTrKSaKG63Nu+etX+CgAooo&#10;oAYn33p/8FMT7709/kWgCpqv/Hm/++lF/wD8e/8AwGn3m2a12/N81MvP+PX/AIDQBSSn0xPuU+gC&#10;G5/1Tf7tP0RP9bRMnyU/Svkd/wC5QBpv9ynfwUyb5FqbZ8lADKqalu+yv5X+t/hq8n3d1V5kWZHV&#10;vuNQBU0ebzrJP9irtNtoUtotsS7EqWgAooooAKKKKACmUU+gAooooAZRT6NlAFe4+5UVWLlP3VV6&#10;AB6qW1m323dVupU+/QBY8n/ap/k0UUAGzZTKfRsoAZ/BVRKvbPkqv9nb+9QBDTUtl83dVr7N/tUf&#10;Zv8AaoAmTbtoTbQibf4qcibaAK7zf6Rt21NR5Pz07ZQBSH33oq35K/3Kds/2aAKsP+tqw/3Kdsp9&#10;AFJ5pf4Vp0Mkjt88TVYp9AFSZGdt1RfZ3rQooAqJC1W6ZRvoANlNSH/ap2+jfQA37OlH2dKPOSjz&#10;qAJdlFV/tXtR9oSgCxRVT7ZTftlAF2is/wC2UfaHoA0KN9Z/2lv71N85v71AF/fRvrM856Xc1AGn&#10;5yUzzkrP+aigDQ+0JTPtCVn7KfQBa+2LR9sql8tH/fVAFv7ZTHvKpTXltbfNLLsqp/aX2yXbbKzp&#10;/f2UAW5rmWa9iZfuJV37Q9V7a2ZF3Mnz1Y2fNtoAZ9oemec9WfJplAFffLvp+5qsQ/PvpzoqUAVf&#10;mo2tUs3yROy1bRF/u0AUdrUbKvbVo2UAUfJo8mr1FAFLyUp2xd1Dv/pFP/iX/eoAZ5H+zRsT+7U0&#10;336hf76UAP2J/doTa7fdo/joh/1r0AHy06FN6b6KLL/VUATbE/u0bE/u0UUAFQ3H3KmqG4/1VADa&#10;dUX8FPoAen3Kzn+TV0bd/wAArRT7lVHhX7fu/joA0qKKKAG1Wm/1v/AKt1Uuf9an+5QA1f8AXPT0&#10;+9/wKmL/AMfH/AaE+9/wKgC7RRRQBE/3Ki/u1Yf7lQn76UAPh+5TE/4/Zv8Adp8P3KYf+Px/92gC&#10;Z/uVDD8kqf7tTfwVCifvUoAsU2nUUARW/wBymX77LepkRqZN5Wz963yUAP8A46dVVLxd21F37Kdv&#10;lf8AupQBYqvNNF/v0bN7fM2+nuion3KAIkeWZPl2olS+T/eZnp6fcp38dAEToqJ9yn0k33KfQA1/&#10;uUUP9yjev/A6AD+OmO6p96mPud0/gSptq0AFFFFABRRRQAUUUUAFFFFABRRRQAUUUUAFFFFABRRR&#10;QAUUUUAFFFFABXLeM03y2n+x81dTXP8AifZ+63UFxOMmhZ5XaWXfsbZvp9zZsiRS/Knm/dT+OtBL&#10;b+JvuM29f9+q9zC3yStK3mp916DUBHDbARhcACis+W2fzXzluesv3jRQB6bRVe8fybWVl/gWn/8A&#10;LBG/2aDnJafTKfQAz+Osd3W2/esv+kO37qrd/frbLub7u/8A76rEe8eaXz2lj30AWLO2j1LTbuC5&#10;b78u+qUPgnZKn/EwX5Pu7Fp32lf70ab/APZqZ7/Zbv5Vz8/8OxaAJf8AhGIElinlvG81G3/wfPXQ&#10;JXFJMz7G3fPu311Fhqq3nyuux/4qALv8dc/ff8f9dHXOX/8Ax/tQAyiim0AD1n3L1oPVR0oAop99&#10;P9+u+h/1SVxVsm/ZXaxfcSgCvbXKvO8W356t7/mRazEsLxJ/NVl+9/BV25Sd9jQMqOv9+gCL7fF5&#10;qL/eartZSWF4lwjNeK8W7fs21q0ARXP/AB7t/u0J/wCy0+ZGeJ1/v1U022nh83zVX/ZoAtu+xax4&#10;Uis5YpVVt6LsrQv7aW5i2xS7P79VP7El2fNKtAGnM+yJ2/u0I/yJTPJZ7V4pX3u/8dPSHYqLu+4t&#10;AEM0zJcIq/8AAqluZlhidmqleWzXL7vNX+592ppof+Jb5X+zQBLvb7PF/tVFf/8AHpLUO/fAkW1t&#10;6U+b/jzegDChpz0Q0PQA2oZk+V6mSrUNt50T0AVdHT/TYq2ry5X54FWTzd1Z+jwqk6NW8+3f80av&#10;/wABoAPn8jd/s1DC/wDovmujJVtPu7qi3702t/HQBnzPK++Xym/6ZVds3Z7WJm+/tp373+7T03bP&#10;noAfRRRQBmXN5sd2VfnSprl2T7Oy/wAbfNUv2Zfnbyl3/wC3Vd/PSX/Wrs/3aALsn+qeq8M2/wAr&#10;b/AvzVY/gqrbIv8Ae30AZ9z/AMflMen3n/H5TJqABKHhZ0ehPuVYX/UvQAzSoW2fdrT8n/pnVfTd&#10;2yru1qAKv2Zv4YFq7D8iIrUza1Hksj7qAJqKKKAIUT/SKe/3Go2fNup9AFT78SKqt8tMvf8Ajy/4&#10;DU32Vv8AnrQ9szxbN1AGYlS1bTTV/vNR9gT++1AFKpbZPlerf2GOnJbRw/cWgAmTeiLu+7U38FGx&#10;P7tOoAhT/VVHsX+81WNlGygBn8FMqxRQBFRUtFAEW1qNrVLRQBFtan7KdRQA3ZRsp1FADdlGynU3&#10;fQAbFejyV/uUb6N9ABsT+7TtlN30eclADqKb5yUzzkoAloqL7V7Uz7V7UAWKfVT7V7U37V7UAWqK&#10;pfbKPtXtQBdo31n/AGr2pv2r2oA0t9G+sz7Q9L51AGh51HnJWZ51M30Aaf2hKPtXtWZvo30AaP2h&#10;KT7V7Vn0fNQBb+1e1H2r2qp81GygCx9q9qPtD1Fs/wBujyaAH+dR51M+WnpDvoAZvo30/ZQ/yLQA&#10;yj5qZ9p/6Zf+P1eSFPK3NQBU+airaJ8r7lp8P36AKOz/AGaf5Lf3a0KKAKX2eT+7SfZpavUUAVPs&#10;j/3qPsf+3VuigCo8O3+KhIV20XXakT/VUANmRUi+WjZRcf6qrG5aAGonyUU7fvWm0AUZoVmldWVX&#10;2/31qxZwpCj7UqvMmyV5f7tTabc/afN20AWKZH/rzT6Zv2XCUATP9ymU9/uVDQA+1+/LTpv4Kitf&#10;vy1K/wDBQBFc/wDHu9Wk+4tVbn/VPVhP9Un+7QBLTad/BTaACiiigCo//HzR/HD/AL9En+vFD/fh&#10;/wB6gCab79Qv/BUr/fqu38P+9QBK/wB+mw/61v8Adpz/AH6bB/x8P/u0AS0WX+qoos+n/AqAJqKK&#10;KACoZv8AVVNTJvuUAV/4KePvvTP4Kf8Ax0APT7lVn/4+asp9yq0n+vFAGhRRRQAVVuf9clWqgm+/&#10;QBDs/fbv9mnp/wCzUfx07+OgCxRRRQA2oasVF5LZ3UAPT7lVPm+2eZ83k7dlWP3SJ8zUx7z5fu0A&#10;WP4KbsVG3M1VIfPeLdu2JT0RXZN25/8AfoAl+0xfw/PTPOkf7q7Km2Kn8NFAEKI033pf++KbNCqR&#10;bl+/T7b7j/79S3P+qegCGGFYW+WrFN/5apTqAG/x0kv3Hpf46Jv9U9AAn3Kd/HTU+5Q7qj0AE33P&#10;lo3qn3qhmeXbu+5RDDsT/boAH3Ony/JT4U2LT6KACiij5aACiiigAooooAKKKKACiiigAooooAKK&#10;KKACiiigAooooAKKKKACiiigArn/ABJ/x8WldBXM+LX2S27f7FBcfiMqF1dHVf73y0fL5T/L/F9y&#10;hEifytvyP/fp7psZ1ZfvUGpnahZPcTh4xlCowaK0t2P4tgPQUUAdTMm+J/l3/wCxT9jbfu/8Ap7/&#10;ACLR/BQc4VXudzptXbs/iqWabyV3barpNF5r/LQBFNbQTPvltt+z/aoS2gT/AJcV/wC+qtfaF/u1&#10;J9pX+6lAFbyYv+faKjZEn/LBf++ased/s1FNeMn3V/8AHaAHecv8MX/jtNeZtn7uD56Yl/K//LJq&#10;Y95P/CrUAPtvNTe8qt/wOse//wCPytVLmeZk+6ifxVlX/wDx+UAMptS0zZQBE9WIbbfE9MdKvWv/&#10;AB70AZ+lWy766tPuVzmm/feugT7lAB8n3t1Me5g/ibZVd0V/vLK9NTY/yutAFrZB95WqxWf/ALsV&#10;W4XZ4tzUAS01HV/u0P8AcpkP+7QBC7t5r7VoR5f4otlDo3m/LRtagB/mP6fxVY/gql9jl27dzf8A&#10;fVWoU2RIv92gCLyYv+euz/gVP/dbNrMv/fdQvZs/8VNSw2Pu3UAOSG2R926m3O37K22pfsif3mp7&#10;2yuu1qAOZhp71tpo9sn8P/j1O/s22/55LQBhJVu2dfKlrVSwgT/lktSpDEn8K0AYumvsetXzmf8A&#10;hqbYn91adQAzf8lV/wB//Cq1booArp5/8W2pU3/xU+igAqGaFn+7U1FADPJb+9UX2Bd26rdFADPv&#10;1ElmqP8AKtWKKAKj2EDvuZaPsEH/ADyq3RQBCltEn/LJaf5K/wByn0UAGzZRRRQAUUUb6ACimb6N&#10;9AD6KZvo30APopnnUzzqAJqKh86l85KAJaN9V/tCUfavagCxvo31U+1e1H2r2oAt76N9UftXtTft&#10;XtQBob6Zvql9q9qZ9q9qANDfR51Z/wBq9qZ9q9qANPzqb5yVmedR51AGn5yUfaErM86medQBp/av&#10;amfavas/fRvoA0PtXtTPtXtVLfRuagC39q9qPtXtVT5qKALH2r2o86q9FAFjzqZ51RfLT6AHedRv&#10;pv8AwFqd5Lf88moAbvoqX7PJ/dpmx/7tADfmop21qq3Nz5MqLQBYo2Uzen96jfvb+KgCX/gVFPSH&#10;5P4qsQp8/wB2gCpRs/2asSf616KAK/8Ay1SLb871N9mZP7tQv/yFIa03TdQBSdGRKZ/H92rrotN2&#10;LuoAimRU2Uypbn+GoqAIbl60Yf8AVf8AAazJvv077ZLu27vkoAsJC2z7tTIm2mJMuz5WV/8AcqVH&#10;oAr02b/VPTqZL9x6AIoUXyk+WtBJl27dtY6XLIu1Vq8k37rcm2gC7/BTYfv0y2meZX3U+H79AEtF&#10;FFABRRRQAUUUUAVLj7lEP+qp81Mh/wBVQAy5/wCPd6KLz/UPU2ygBE/1VLR/yxooAxNStpJpX27v&#10;K/iq3okPkxOm3ZUrf8talsv46AJqZ9+dKfTB/wAfC0ATP9yoamf7lQ0AFt/rZqlf+CoYf9bNUz0A&#10;RTf6p6tp/qk/3aqTf6p6tw/6pf8AdoAdTadRQA2iiigCu/8AraY/ybG/2qe/+tqG4/1VAEzunyNU&#10;LuvyU/Z+6iodPkoAc/36jT/j7/4BUj/fpqf8fCf7tAEtFn0/4FRRZ9P+BUATUUUUAFMf7lPoegCv&#10;/BTv46KP46ACq8n+vFWP4KpXLy/bEVduz5d1AGrRRRQAVFN9ypaa8LPQBU/5a/8AAaE++9WPJiT5&#10;mo+0xJ93/wAcoAlo3qn3qrvNK/3V2U3yd/3n30ASveL/AALvqLfK/wB5tiVLsVE+Woj9xKAHQwrQ&#10;8K/aE+X+Gnw/x0P/AMfC/wC7QA+q6fehqxVdPvrQBaptOooAih/jp9z/AKp6ZD/HRc/6p6AHn76U&#10;6mp/BTnfZ96gA/jpruqfepnnNJ/q+f8Abpjw/un/AL7UANR2m/2IqlRFR/loRNibaf8Ax0AFFOpt&#10;ABRTqa6bqAD+CmbPuUbPJbdQ/wDtUAPooooAKKKKACiiigAooooAKKKKACiiigAooooAKKKKACii&#10;igAooooAK4zx47JPabf7rV2dcz4whWZ7ff8A3WoNqfxHKw6ku9GZfn/v7q1Yb9URd33G/grEms2h&#10;/wBtKro7J92g6fZ/ynTPYxzNujkyporHTU4iuZVdnPJMfSigx9keizf6pv8AdoT/AFX/AACn7N60&#10;bPl20HMZj3jTJ82371WPtPyfxVKlnEn8NTbVoAo72/4HU25qsbKdQBVpj7v4Vq7RQBiomoPK/wDy&#10;xT+HZUSJriP95XTdW/RQBlQpqDy/vViRP9iibSpZpd27ZWrRQBlf2R/01/8AHKf/AGOv/PVq0qKA&#10;KH9kRf32qVNNiRdvzVaooAqw6bBD91atJtSiigA2rRT6ZQAUUUUAPooplAD6KKKACiimb6AH0Uzf&#10;RvoAfRTN9G+gB9FM30b6AH0VFvo30AS0VF51M86gCxRVfzqZ51AFuiqn2r2pvnUAXaKpfavamfav&#10;agC7vp++s/7V7Uz7V7UAaHnUb6z/ALV7U37V7UAaXnU3zqzPtXtR9q9qANPzqZ51Z/nUzzqANP7V&#10;7Ufavaszzqb51AGl9q9qb9q9qz/Oo86gDQ+1e1M+1e1Z/nUb6AND7V7Uz7V7VS30b6ALv2r2pv2r&#10;2qjT6ALX2h6b51V6KALHnUzzqiooAl30edTaNrUAO303c1G1qPl/iZaADc1HzVLDbNN93bUv2CX+&#10;8tAFWirv9m/3mp/9mr/eagDPorS+wx0/7JH/AHaAMz5aP+AtWt5Kp/DTsr/coAytjfwxNT/Jl/55&#10;NWlRQBQ+yz/3KT7NLWhVR/v0AQeSyJ96neT/AHmp833KKABIVrKmuW+3pAv3K1dlYU3yaslAHSpC&#10;v92n0xPuU+gByU+mU+gAqp/f/wB6rdVB996AGvWXf/8AH1FWtsrK1JP9KioA0Eh+f/VU/wDj/hqH&#10;97/CqvR50qN/qloAvfwU5KiSaX+7T0eXf92gBr/62o6kf/W1HQBSvP8Aj9irYSsS6/4/Iq2ET/ao&#10;AbM7bflqHzpP7tTOjOv3mo8n/aoAZN/BUT1Ym/gqu9AFeas/ZO+/bF9//arQm+/UuygCK2h+zJt3&#10;b/8AgNXbZ2+f5aEf5KlT79AFemv9ypf71RP9ygCj9jWZdzbv9zdWhDbRJEny1FD86/eq8n3KAERF&#10;RflpYfv075ttNh+/QBLRRRQAUUUUAFFFFAFeakh+5T5qan3KAIbz/UPVlPuVWuf+Pd6sJ9xaAFf7&#10;lMp7/cplAFR/9bNT7P77Ux/+PiX/AHals/v0ATJTB/x8LT0pjf69KALH8FV6sP8AcqvQA6H/AFs1&#10;SP8AcqOH/WzVI/3KAIZfuPViH/VRf7lRP9yrEP8Aql/3aAHUUUUAFNp1NoAhf79RXH3Klf79NdKA&#10;A/cSmP8AcqU/cSm/wUAFCJ89Oo3/AD0APohootvvPQA+iiigAooooAr/AMFH8dO8lnqX7Mv8TUAQ&#10;b9i1WeznmuPN3bP9jbWj+6SonvFT7tAEkL/wt8j0/eqVmvcyvdRbaseSz/MzUASveL/D89RPNK/3&#10;fkqVIVSorn7yUAM2f3m30/8Aj2qtM/joH33oAt0U6m0AD/cqufuJVh/uVDQA+H+Ohv8Aj4ip8P8A&#10;HTH/AOPiL/gVAD6iT761P/BVX/lr/wACoAtUUUf79AEUP32p7ov8X3Kh87/nktMmjYI0jNvagBfO&#10;/e+VFUvk/wATfO9MhRU2VYoAb/HTqb/HTqAG0fx0UUAOpr/cp1H8FAFf97s3VNv+Sh/kWmf7TUAH&#10;8XzVE8zOyKv/AAKmTTM8uxVpk00Vgn992oAvUVDDNvTds2VNQAUUUUAFFFFABRRRQAUUUUAFFFM3&#10;0APopnnU+gAoo30zfQA+imb6N9AD6KZvo86gB9c54q/1tv8A7tdBvrP1XTV1KL72yVfu0Fx+M5Kq&#10;lzYLN8y/I9aFzbS20u2Vdj1FQdpiyWsiuQYt59aK2yQpwaKs15jt6KZvo31B5Q+nVFvo30AS02mb&#10;6N9AEtNqHfRvoAmoqHfTd9AFinVX86m+dQBYo31X86medQBb30b6qfavamfavagC9vo31R+1e1N+&#10;1e1AGhvpm+qX2r2pn2r2oA0N9HnVn/avamfavagDT85KPOSsr7V7UfavagDT85KPOSsz7V7Uz7V7&#10;UAaf2r2o+1e1ZnnUzzqANP7V7UfavaszzqPtXtQBofavaj7V7Vm+dR9q9qANL7V7U37V7VmedR51&#10;AGh9q9qPtP8AtVn+dR51AF37V7Ufaflqlvo3NQBb86jzqqb6ZQBb+1e1HnVUp9AEvnUedUVGygCX&#10;zqPOqKigCXfTd9MooAfvo30Uf8BoAKKds/2aa77aACnUWf8ApjbVrQ/s1dnzM1AGfRsomdYW2/N/&#10;wCn74/8AboAZT9lPTbs/1TVL82z5YmoAr7KlSznf/lk1TWcL/aEZolStWgDC8nZTktmeLzf4KvP9&#10;9/kanv8A8erUAZiJvWpfJoh+5UtAFWb9zFuqvbXjPLtbbV24/wBVWfYJvutv+zQBdd9i09Klez3/&#10;AMTf990JZ/7TUAROjP8A3aYnyP8AMrP/ALkVXkTYv8VHzJ/DQBLZpst/u7KsUyH7nzUUAPooooAK&#10;ZRRQAUUUUAFFFFAA9VH+/Vt6pTffoAZ/BUyfcqGpk+5QAVz17/yGYa6Guev/APkLLQB0yfcp9MT7&#10;lPoAdT6YlPoAKpP99qu1Vf77UAMrM1L/AI+ImrTrMv8A/j4hoA00+595nown99qN/wAnzNR9+gCw&#10;n3PvU5KaifJTkoAryf68UU+T/XimUAZ95/yELetv+CsW5/4/7f8A363UoAhem1K9MoAbc/w1Xmqe&#10;5+6lQPQBXm/gq1tWq9z/AA1Y3rt+WgCwn3flWn01PuU6gCv/AH/96on+5Th996a/3KACz2+V81XU&#10;+5WZbJ8n3tlaEKfL8zUAP/gpsP8AradTYf8AW0AS0UPRQAUUUUAFFFFAEL01PuU56bQAy5/493qV&#10;N3lJUU3+qepUf90ny0AP/gplPf51qKgCu/8Ax8S/7tFn9+mTfJcP/u0+z/1v/AaALVRN/rkqWonT&#10;50oAsfwVXqxUVABD/rXp7/cpE+/T3+5QBF/BViH/AFSVD/BUyfcoAdRRRQAU2nU2gBj1E/3KsP8A&#10;cqpN/qqAJX+4lRP9yn/8saY/3KAHvTI/9alP2N8ny05LZvNV6AD+Oi2++/8AvVN5KU7YqUAGyjZT&#10;HuVSoPtjfwrQBa+WmPMqVVfzX/io8nZ8zUASvef3VqLfK/8AsUfwU+gBnk7/AL3z1DMku/au1Eqy&#10;n3f+B1Dc/wCti/22oAsW1skP+27fx1YoooAbUNz/AA1Yqvc/w0ARH76UD770+igC1/BRR/BRQA2o&#10;XqxVd6AHw/famTPsuIqem756NiovzfPQBLUWxU+81RJct5rxKvyJ/HTP4/m+f5qALHnM/wDqlpnk&#10;7/vPvqaigBkP32p+zf8AepsP+tepKAGn76U6mvTqAG/x06m06gApsyb9lOooArvD8ny1M7/w0O/9&#10;2mJ9ygB+z5KqTTfcVf46Jpv4Vo+Wzi82X5KAGXMy2EH/AE1aorO2aZvNn+d6itk+3z+fL/wFK1aA&#10;BEp+yiigB1NoooAKKKKACiiigB1FNooAKZT6ZQAU+mU+gAqF5vn2rtqbZTNlADKfTNn+3T6AGUU+&#10;mUAFPplFAEV5ZxXkW2VP+B1y9/pstg3zfOn8L12FMeFZl2su9KC4y5DhfloroLjw1vkJin2If4fS&#10;ig6Palr7V7Ufavasrz/9qj7V7UHIaf2r2o+1e1ZnnUzzqANP7V7Ufavaszzqb51AGl9q9qPtXtWb&#10;51HnUAaD3NH2r2rM86jzqAND7V7Ufavas/zqZ51AGh9q9qPtXtVLzqZvoAvedR51Ud9G+gC351Hn&#10;VU30b6ALHnUedVeigCx51N86q9OoAm86jzqhooAm86medTKKAJtzUyiigB9FHzfwrR81ABRRsb+9&#10;sqwlhI8Tybl2LQBXoo2U7ZQA2nU/yUqvc/J92gCWis+2uWdq2Es2+9/6A1AEWW/uUbWq75PybWZa&#10;a9tF/Eu+gCvs/wBtaels7/xLU6Qxfw7UqxCnP3ov++qAIrbR/OTc0uynzaVFCm7cz/8AAq0ofkio&#10;dN60AZX2CL+Ld/31TPs0f+0/+5Wn9z+KmPt/ytAFL7Gn/PN/++asQ2ypL92n+cz/AHYpKlRG/jWg&#10;DPv/APj6Sov4Klv/APj6Son+5QAJVe67VKlQ3H3KAH6DHvlf/dre8lK5/wAP/wDHw3+7XRb6AKTw&#10;xbnbcqU35f4d1Omudj/dqL7Szv8AKv8A49QBK+3Z91qi2Rbvur/31RvZ/wC6lMeaWH/lr/47QBbR&#10;1RHZf4KZ9sl3vt21USbf/wAt2epkff8A8AoAup86bqLn/j3eq+9tvyqz1Lv3wP8ALsoApQ/cqWok&#10;+5UtAEVz/qnrPsHVLr5vkrTf7lZkKf6VQBsTTJt+9Qlz8tV0TenyW3/fdWETYvzRbP8AgVADHmo3&#10;s/8AE1Nf727Yu/8A3qZ5LP8AMvyP/c3UAaFt9z+L/gdS1XsElRdkrb3qxQA+mUUUAFFFFABRRRQA&#10;UUUUAK/3Kpv9+rdVH+/QBF/BT99D/co2UAP31z9//wAheJq6DZXP6qmzVIv96gDpU+5T6Yn3Fp9A&#10;BUtMT79PoAKpP99qu1Sk/wBa9ABWZff62KtOs7U/vw0AaKfwbVWnf7dNRH2p8v8ADTtlAEyU6okR&#10;UqX7lAFeb/j4/wCA02nTf8fH/AabQBRvP+P23/3q20rEv/8Aj6t2/wBqttKAB6ZUz1DQAy5+6lQP&#10;U9x9yoHoAhm/gq2lVJqsfNQBY+Wn1ElOSgCJ/vv/AL9RP9ynD7701/uUAQw/d/8AsqvQp8lV7CHe&#10;m7ZV3Zs+WgApsP36dTYfv0AS0UUUAFFFFABRRRQBC9FPemUARS/cepY/9UlFHypQAfwUUqfOj0lA&#10;ETp87tUVn/x8f8Bp1y6/8tW2JVKwvIptSdYvuKv36ANWiimvQBLUVS1XoAcn36kf7lQr/wAfH/Aa&#10;mf7lADH+5ViH/VJVf+CpYf8AVJQBLRRRsoAKbUuyigCL+CoXtmf/AGKsb1SonvFoAd9myvzU8Qov&#10;8NVXvG/hWmb5XoAuvMqVE94v8NV9n96j5U+WgB/2mV/4aZsZ/vNUv3KIf+PiSgBv2X3qXyUp9FAB&#10;spk33KfTH+5QBXp/9z/doo/u0APT7lVr3/W2/wDvVYqvc/8ALH/eoA0U+5SUUUAFRXH3KlqKb/VU&#10;AV6c/wB+m/3aH+/QBeT7lJTU+5TqACm+Sv8AFQ8yw1XfdM25vuUASvc/wxLvqlfzSw+V/flbZ/u1&#10;bh+/SXMLTbKAHwwrCn/oVV9nzf8AAqt1Xf73/AqALFFOptADF/1z1LUS/wCuepaAG/x06g/fSigB&#10;szsifLTN8n+xT3p2ygCKHc67mod/4Vo3/wAK0UAPdP3VVJpv4VouZv4Vohh2J5jfIi0AEKJCvmy/&#10;w1nv/wATWf8AiSJKfM7arLtXd5Sf+P1oQwrCm1aAHImz5Vp9Gyn0AFFFFABRRRQAUUUUAFFFFABR&#10;TqKAG0yn0UAMo2U+igBlFPooAZRRRQAUyijZQAUUU2gB2+n0yigAooooFY4rzqPOqKigZLvo86mU&#10;UAP30b6ZRQA/fRTKfsb+61ABRRRQAUU+GFpn2q9Oms2hfazUARU+n/Y/9unfZ0oAioqx5KVn38zQ&#10;v8tAFiisz7Y2z79dBYeU8CfL89AFKnbG/hrWRIt3+qX/AL5pn2Zdnyr/AMA20AZ/2Wf+5Vi20qW5&#10;Xdu2batpDWhZw+TFt+581AGf/wAI98nzT1jo7ebt8pv9967Csx7De/8Aql/75oAx02/31qX5f4VW&#10;tNLBd/3Vqb7OlAGN8u75VZ/9ypvv/dtm/wCB1pIkSUfK9AFJIXf/AJZfd/2qsfMn3YG3/wC9VtKd&#10;81AFfe3/ADw+f+Kpvm+yv+62U7f/ALVE/wDx7vQBhL/F/vUUJ/HT6ADfVG+q9VG/+5QBVs/9ai10&#10;qWC/88pNn+9XK23ySp/vV1sO3an/AMVQA7yW/hiVP+BUbG/uqn/AqHdUpvmt/d/8foAl2bPvbalR&#10;F/urVLLf3KsQzN/doAJt2/bup8P+t+9UMz/M/wDHR/Gny0AXvlpm/wD2qZlf7lN+X+Ff/HaAJd/+&#10;d1Cff/iqL/dX/wAdoRP3tAFS/wD+PpKiepdT/wBelV/4KABPuUy8+5Sp9ymXn3KADw//AMfDf7td&#10;A7qlc54e+eV/mroNn+7QBUuXVG+b/wDbqJJonl2/c/26Zc22+X/Wr/3zTUTYrr5qv/2yoAl2L/C3&#10;/fFQvMqfMyyJS/7Xn7P9yKmb9+/97L8n8brQA+a/iT5fm3v93etSwzRO21mk3p/Ai/cqolhbeb5s&#10;rNM9XobaKF38rcm/71ACXP3PKilb/fSprb5Ld/vf8Do8mJH3Kv8A49Uv/LJ2oApJ9ypaiT7lS0AK&#10;/wBysyH/AFtaD/crMh/1tAGmmz+LdRvXf91no8lndPmpzps+WgA3/wCw1H+8tH3Ho+V/71AFu171&#10;LUVt9z5WqWgAooooAKKKKACiiigAooooAKrvVionoAif7lCfcof7lCfcoAKwtV/5CUVbtYOqvvv4&#10;qAOjh/1SU+iH/VJRQAVLUVS0AFVJP9a9W6qSf616AG1maqjbov8AerTqjqT/AHFoAvJMqIm7+7/e&#10;oTdM3y/In+2tMSFURNzU/wCWgCVPn+86/wDAKlRPnqJPu/NUu+gCKb/W0ynzf62oqAKl7/x8W/8A&#10;vVtpWJef62L/AHq2E+5QAPTKV/uUygBJv9VUD1PN/qqg/joAZNVtLbfVSatBHbZQAzYqU+opnahN&#10;38TUAQj770PTx996KACw+RNlWH+f+Kok2wpTPlf7zUAPT7705Pv02F1/hpyffoAmooeigAooooAK&#10;KKKAGPTKfQ9AET0x/wDepz/calj/ANUlADk+49NqX+CoqAKOpfPsWm6aipdfKv8ADRczedLtiXzn&#10;p1t5sMu5ovkoAvUyb+Cnp8/3ad9mZ6AH1Xq75NGxUoApQo3n/d/hq35LOtOpvnJQAC2/vU5EVEqJ&#10;7monuWoAtblpr3Kp/FVH5np6QtQBK95UXnM9PS2qXyUoAqbWp+xU+ZqdN99abN/qnoAPl2blof7l&#10;Pj/1Bpn8FAD3/gph++lPP3Eph++lAEr/AH6WH/WvSP8AfpYf9a9AEtFFFABTH+5T6HoAr06m/wAd&#10;B+4lADqgvPuJ/v1Kn8dRXn3E/wB+gC6n3KdTU+5TqACopvuVLTXTetAFF/4KmSFnb+5VhIVhpj3P&#10;8K0AS71Rfmqu8zOdq/coSFn+ZmqagCFIab/BViq/96gB8P36lqKH79T0ANqu/wB7/gVWKhf/ANmo&#10;AsUUUUARp/rakqLeqS/ep/nR/wB6gB1FN37/ALtOoAKa77/lWmO+/wCVaf8AwUAQolRTOyfLup7z&#10;bPlX79Qww+c/zN9ygB8MP8TfcqleXLXMv2aL7n8b07Urz5vIi++9TWFn5KfN9+gCW2tvJSrFFPoA&#10;KdTaKAHU2iigAoop1ADaKKKACiiigAp1NooAKKKKACiiigB1NoooAZRT6ZQAyiiigAooptADqKbR&#10;QA6iiigDhflT70q1KkO7+KrFzbLbKnkRfad/3vlqxDYJs3LG0L7fubaAMzYqfxLT08r/AGv++a2E&#10;s/mRdrf981K9mr/eoAxdn91d9CJP91rNU/361fsCo33lp6W0X8TUAV4bmVERWiiSrCXn92P/AL4p&#10;yW0H8K/9909NqfdoAi86fd8sfyf7dG+X7nlL/wB81ayv9xabvV/m/wDH9tADLZF837vz/wC7Wfq3&#10;/H3WxCi7v9usrVv+PugCGin0ygArH1L79bFZWq/62gDP/grs9NSL7Em5Xrj/AJdtdhps2y1T5/4a&#10;AJf9G/utUqbf4Ympr3io33v++Fpj3i/5agCxn/pl/wCO1FNqTQu6osSJ/t0z7f8A7FVLl/Ol/eqq&#10;f7D0ATf2lOn3dv8A3zV1Pubv42rHf+CnPefc+9/3zQBrJ/3x/t0bPn/1rVlI6793zIn+3R9p/ut/&#10;wN6ANX5aN67Pu/8AjtZT3/ybd2+n/aV/us9AGqky/wC1RvT+8tZ6PK/zbW2U53+egC3vXb8u2pd+&#10;+B/9yqXnNs/if/cqxC6vbvtoAx0++9PpiffeigB9VLz/AGqt1Rv/AJEoAyk+Sf8A4FXWwzReUnyr&#10;/wB9Vx6ffrbhhl8r/VUAaf8AaUCN8zf98fPTvtEf95qpQwyw/dXZE/3qlf8A2H2J/t0ATJtm+7T/&#10;AN1Zom7/AFrfwbfnqjMi/daX+H+9VjTba2hT91K3+/uoAsO+/wC78n/AaZ539353/ubaf9ggm+9L&#10;I9H9m227czS7/wDrrQBX/tKX51VI99V31Vv4mben99q0/s0H3FX7tUZtKgeXcyrQBNbXn2lHZlWH&#10;b/farsKLu/h31VtoYkV1iXZuq1CmxqAK+p/69Krv9yrGo/8AHxFVf+CgAh+5UV59ypYfuVDcfcoA&#10;i0H/AI+H+auj2Vzmgx77p66b7lAGZc7kd/upUWyWb+L/AMdq7Ntf71RfKj0AV/Jl2VL8235/Ko+b&#10;d81Hy0AGze1WIU/3qihRU/2KtIjUAN2N/eqX7kD0fNRJ/qnoAz0+5T99RJ9ynJQA9/uVmQ/62tCb&#10;/VVmW3+v+ZvkoA1k3U7yW3/ep+9fkVW30b13fKrb6AGeT/tN/wAAoSFdn8X/AAOh7nZ/DUX2z5aA&#10;NK3+5T6r2D71qxQAUUUUAFFFFABRRRQAUUUUAFRPUtRUARP9yod/yVZf7lQonyUAM+Z6xb//AI/E&#10;rdrH1X/j4iagDoI/9UlPpkP+qSn0ACVLTESn0AFVJP8AWvVuqkn+tegBvzVR1P8Agq9VG/Te6f71&#10;AFuFG8pNsTVKls/8S1Yi+4lP30AV/J2f/t0/+OmTTbG+ZvkqJLld3y/x0ASzf62oqlm++tMoApXi&#10;fPF/vVqo/wAlVZk37KtJu/vUAE+7Z8m2q+90+98/+4tWH+781N+5QAk3+qqB6nm/1VRUANdPkSpf&#10;tMSL96mVXmtv3v3m/wCANQBbSZX/AIWp6Tb221XhhVF+WrEKfPQAz/lq9FM/5avRQATfOtCfc/hp&#10;u9n+ValhTYtAEqUqf62kSlT/AFtAEtFFFABRRRQAUUUUAH8dMeijYz0AV3+5RB/x7pVj7N/fanpb&#10;Ki7aAIUqKa2lm+X7iVd2rRuWgCulgqP8tTbNlDzLUL3NABN+5fzV/wCBVY85dlYupX+y1arFtv8A&#10;IWgDQe5Wq73NM8mjatADXmZ6TYz09P8AW7al/goAi8mpUh3rupv8FS2/+qoAckKpS06m0AFFFFAF&#10;e5/hpkv3Hqab79Qv9xqACP8A1Bof7lP/AOWNM/goAefuJQfvpQfuJRQBL/HSp/rajf79Cf63bQBN&#10;RRRQAUPRRQBUf79H92nP9+mn7iUAPT+Oq95/qk/36sb9iPVd0lvF2r8if36ANBPuU6q6PLD/AK35&#10;6leZUoAfTHuVT7tQb2menOmxaAGu+/71MemP/BT3+/QBaT7i0tIn3FpaACq/96rFQ0AEP3/+AVYq&#10;KH79S0ANqF6mqF6ALFFFFAEWz969Dp8lP/5bU59qfeoAih/1SbqN+/8A3KZv86X/AGFqagA/h+Wo&#10;ZptibV+/UU0zQ/Lu3v8A7tMRN8tADYYWmf8A9Cen3lz9mi8qL7zfdp1zcrZwbqz7ZGuZfNl++1AE&#10;1hZ7PmZt9aVMRNi1NQAyn0UUAFFFFABRRRQAUUUUAFOptFADqKbRQA6im06gAooooAKKKKACiiig&#10;AptFFADKZU1MoAZTadRQA2inU2gB1FFFAGU/m/wqtM/e/wAUrVZ+Xf8AdWmO6o33lSgBmz+Lc3/f&#10;dGymPcxbP9bUX2yDf/rWf/coAsbG/vKlM3/3mX/f3VXe5g/2qN8Cfwt81AFjYjt/raE2v/y1/wC+&#10;6YjxfwxUqP8AxbdlAFjZF/e31L8if/s1U3/3v/Q6bvX+7voA0Em/3v8AvmsfVv8Aj7q7C7PL91qp&#10;at/x90AMooplABWVrH3q1XrL1X71AGcifJXUab8kEVcuj/JXQWFtLNZfxbKALszxI/zKr/8AAqak&#10;2/7sW+qO+2s/mlWWb/YRa0Lm/aGKLyooERvupK3z0ALM/wBmXd8u/wDhqo8yvb7p237/AL1Oe88n&#10;97PEqf8Aj9Un1WW5ldvIi8pP4H+SgC9NNsWsm/eW2uEZmk8qX+DdT/7S+0vt27KhmdZn/eys+z7v&#10;y0AD6quzasDbP77tWh5yvsWKf5/9tayktonf90rIn/TZvv1LZzT+bt+X/clagDYhtpYUfdLF/wAD&#10;qZNyfN58bv8A7tVPt8qJuWKL5v4NrUz+2Lnd+6s45n/uItAGmnmv8rTs/wDsbasIi/8APLfVSzvG&#10;eLdPAyP/AHEWr32n5PlVqADZ8n3Vh/2NtSw/6p13VF9//nvVhH3xP97/AIHQBiL/AK56fUKf62an&#10;0APrP1P/AFVXdy1n6k/yUAZqf62unh+0+Un71fu1zCf62uqtraXyk/er/wB80AM/f/d81qfsb/nq&#10;u/8A3af8+7b5q/8AfNSp9z71ADfJl/ilX/vmp7a2X/a3035UX72ynJDFu3bvn/3qALDp8nz7afsX&#10;+FVqu6f9NWp6Q/J97/vugCX5P4aY/wB+m+SlH/fNAB8yf/EU5H+f5qb5Py/eohRd/wArNQBU1X/W&#10;pVT+Creq/wCtSqVAEqfcqG4+5T0plx9ygCLRNv2p66auX0T/AI/H/wDZ66jf8n3VoAqTJvf71M2b&#10;PlqaabY/9+qjzN/DtT/fWgCVPkX5VWn7/wDYqv5zOvy7fkp+9kT5vn/3KALFOql8z/wt/wB81Y3q&#10;i/xUAS7lp+/fE9V/OSnwvvil+WgCilTVXT/2arCUAMm/1VZlr/x8VpzfcrPh2+f/ALlAGr5Oz7q/&#10;JR5Py/eqL7TL/DA1CPP/ABKqUASpCv8Av/79P2f7K/8AfNM3tv8A4qHeVE+Vd70AXYfuU+orPc8X&#10;zKyf79S0AFFFFABRRRQAUUUUAFFFPoAKr1Y/gqKgBj/cqps/u1bf7lRJQBDlv7lZ+q/PLFWtWffp&#10;vlSgDahhVESptq0xPuU+gB1RU+mUAFVJP9a9W6ryf616AGVXuU31Yprp8lAEvypElGz+9uo/gpju&#10;1AD3T+61CJQj1Kn+7QAyb7602n3P3kqGgAerFVX+5VtPuUAJ/BTae/3KZQAk3+qqB6sT/wDHvVd6&#10;ACj5d1Mf7lDu397/AMdoAlT/AHqmT/eWq8Ls/wA27ZVhNtAEMn+tem06T/WvTaAGQu26rEP+3VSF&#10;G3vVuFG2fdoAlSlT/W05Kan+toAlop2yjZQA2ipdlFAEWynbKfvqLzkoAl2UVXe5qu9zQBd3LTXm&#10;WqO5qPmoAme5qHzmejyWen7KAIvmeq9/cxWcXzS/P/cqWaHe6Rbm+aorbTba2v8A/VfPQBRhhl1W&#10;4iZl8m3i/v8A8dbb0/8Ajpj0AWKr/wAdWKr/AMdAAn/Hwn+7Vh/uVXj/AOPhKsfwUARfwVLD/qqi&#10;/gqWH/VUAPop1FADaKKKAIZqa/3KleoqAHf8sttN/go/5ZPTN9AD/wDlklMd/uU9v9SlQv8AfoAs&#10;P9+mp/x9/wDAKdTU/wCPv/gFAFiij+OigAooooArP9+l2M6JtqcW3zfNSu6w0AMS2+T5vnp7uqJU&#10;Lzb/ALtV5tyJu273oAbf3P7p/wDb+7ViG2bYm7+7UNnbN/r5X3u3/jlXqACmTf6qn0x/uUAVHp7/&#10;AMFMp5++lAFuP/VJRSQ/6qloAKhqaoaAHp9+pagh+/U9ABVd/wDW/wDAasVBN9+gCeiih3VKAG/K&#10;nzfx0z7/AMzUz+Pc1PR9i0AIn+qps03kp/t017nZB/t1X++/99moAZsbd/fdqu/LbRf+z0qItsm5&#10;vv1jXNz9vl2/8skoAN/2+63fNsrWtodi1DbQrCqVboAKfTKfQAUUUUAFFFFABRRRQAUUUUAFFFFA&#10;BRRRQAU6im0AH8dOptFADqKKKACm06igBtG+jZRQAzfRT6Z8tADKbvqWmbVoAKKERUooAKKKKAOd&#10;T/vj/fenfK/8H/A9lNff97yN71D+/d/kgZNn/j9AE2yJ/vK1O8mJPu+Z/wB803/SXf5oFT/gdSpb&#10;T/xMtABsV/uor0/5U/hp0MLfxKr0eS393/x6gBu/+62yhLlf+ev/AI7Tvs3zfNEtWU3f7NAEO9X+&#10;7ten/N/uU75k/hV6H83+LalAB/EiKvyVm6t/x91pQ/391Zmsf8fdADaKKZQAVl6r96tSsjVfvUAZ&#10;1bdnbX00EW1m2f71Y6Jurq9K2/Y4vmVKAGQ2EvleVL5X/AIvv0PpSu+7a2+tVHXZ96onTZ/Ez0AZ&#10;/wDZqu+1omdP96nvpsUy/PbK9aGxttM/2fm/74oArpYQJFt+xqn+3/HR/ZsX/PJasJt3/d/77aj7&#10;8qeVtT/gdAEP9mr/AM8oP++aelm27cvlJ/uLTbmZnb70sOz+CJfvU5HndNzbk3/dTbQA/wAmX+Fl&#10;/wC+aHhbZ80+ymfZrl1+83/A2p/2ZkTb996ABEVH/wBa03+4tTbP9hqRLZ0T72yn+TsoAb/2ybZ/&#10;vVIn3X+XZS7Kds+SgDnR/wAfE1Oemj/j4mpz0ANqpqX3Eq3VTUv9SlAGYn366hPngi2rv+X7m6uU&#10;T79dzZ7Ugi+992gCvs2L80Wz/YRqsJDvX5V2f761LsVH3ffo+V6AGeTs/hqWH7lN/h+WhE3/APLX&#10;ZQBY2f7dMfan3mo2fP8A61qa8MT/AHtz0AOSmvuRKd5Kp92qs1tF97c1AA6M7/NTkfY6bt1HzZ+V&#10;tn/AaenyP80q/wC5soAr6r99Kqv9yrWsffiqpQAQ/cplx9ynpTLj7lAEGj/8fv3a6j5UrmdB/wCP&#10;+t57qVJdq2zf7+6gB0zrTfuf8DrP1XUmsPmls5/9/wDgSsl/E8E3/LORKAOj3ps+7vpnyum7dsrn&#10;08TxJ8u1v9+pk8Twf3V/7630AbSJ8/yvvqbZsX5q5/8A4SSJG3LE3/fVWk16CZN379KANjeqL822&#10;n/L5Xy1Strm2uf8AVTq7/wBx6tJt2vQBnpUyUxP/AGan0AMm+5VKz+S4+X+9V1/uVUtvkl/4FQBp&#10;72f726j5Ub7tPSnbKAIvOp6bv4m2U7ZK7/d2U/7NL/eVP+A0APhp1CQ+Sn36KAH0yin0AMooooAK&#10;KKKACn0UygB9RU6m0AMf7lV0q2/3KqUAPqpMm+rdMoAvJ9ynVEj/ACU6gB9FMp9ABVeb/W1YqvN/&#10;raAIt9DvRUMz7FoAm/jT5vk/2FqX5qihdnSnfc+81AEyU6okff8Adan4X+/QAy5+8lRVLc/eSoqA&#10;Ibl/krQh/wBVWVe/6qtWH/VL/u0AK/3Khwn99qsVFs+egAn/AOPeq/8ABViT/UCq/wDBQBE/3KZ5&#10;y7/u09/uUjzKipQBYhm/2asI/wA9V4X+X7rPUyI7vu20AQyf68U2rX2Pe25mqZLZU/hoAyYUZ2+V&#10;WrQhtpdvzNVuigBiQ4p+ymb6ieagCxRvqo9zUTzUAW/OSoXuaq76PmoAleZqi3s9SpCz09LZf4qA&#10;K9CJViZNn3aih+/QA7ZRbf6rc1PqG22+R/wKgCwj02nJ9+m0AV5f9fDTIZt+qP8A7tOm/wBbDTYU&#10;/wCJo/8Au0AWn+/TXpz/AH6a/wBygCx/BVd/vtVg/cSq7u3mvQAR/wCtSrFV4/8AWpVigCKpYf8A&#10;VVFUsP8AqqAJaKKKACm06m0AMeq71beqj0AEf+oNFMh/495KEoAf/wAsaierH/LGon+5QBPTU/4+&#10;/wDgFO/uf7tNRGe4oAsUU7ZRvVKADZQ7qlV3uf7tRfM9AEr3LP8AdqL/AH6KP4KAHp/HVe8+SJN3&#10;96rCfx0P99KAHWz74EqxUUP+qqWgBtMf7lS01/uUAVKfTKfQBPD9yn0yH7lPoAKrv9+rFVf3vmv8&#10;3yUASw/fqWq/73+9USO32jazUAXarzJvlqxTXm2fLQAO+xP9umbP4mpmzYu7+Opt6p/FQAz+OmTT&#10;LCm6iaZYapfNM+6gATc/zf3/AOCrsKLbLub79Ntofsybmb56z9Sv98vkL/wJ6AGX9415L5EX+q/i&#10;f+/Vuws1RKhsLZf4lrT+5QAUUU+gAooooAKKKKACiiigAooooAKKKKACiiigAooooAKKKdQAU2nU&#10;UAFFFFABRRRQAU2nU2gAplPplABRRRQAyiiigAooooA5WFJbbzWlnjmlb+CnJqVztTzbPZV6HTVh&#10;i2squ/8Af/joTTV37mnl/wC+qABLltu7zVT/AGEpn2xd3+t3v/u1YSz2P8stPeFd/wDE7/7lAFf7&#10;T/eb+KnJMu5/vPU3ko/96j5f4V/3qAGfI/8AD/33T0TZ8y/+hU7Z/s0+gCL7NE/zeVTkhX+6tP3q&#10;n3moeZd/8NAD0Rd/8NZOsf8AHxWmj/P97/x2srWP+PigCGiiigArL1X71aVZOqUAZ+5q6vSnl+wI&#10;67U/23rlK7DR4YnsE3UATPNF/wA/P/fDUfaWeXb5rVY8mCH7q/8AjtP/AO+f++aAIf8Ax/8A36Y/&#10;+0v/AI/VhPu/LR+9f+JaAKUMMCP91f8AgbVKkyunytU2xv8AnqlGxv72/wD4DQAxJl/2nepkdv7u&#10;ykRNn93f/ttQ/lf3Vd6AGec395qa9zs+9Ls/4FQ/977lG+V0+VV/4HQBYheJ/wDlrRv/AIvmqKFJ&#10;f9n/AIBQ8Nzv/wBaqJ/u0AS7/wDgFSpt2PtffVL7N8+6WVqsWyL8+zd/wOgDCH/HxNTnpr/8fc1O&#10;egBtVNS/1KVbqpqf+qoAzE+/XYWbu9vFt/u/x1x6ffrqLNG+yxP81AFujeqfL5q7/wC5Q+7b8q7/&#10;APgVMeHzvmaDf/t0APR13/8ALN/9xqsQ7t33ayv7NR23LAyf77VdtoWRt25f+ANQBob6Zv2fe+5Q&#10;ifJ93/x6jyd/3loAb9pi+99xP9umPcxb9m7/AIHVjZ8m3bVd7Zf7v/jtAFfzlSX+/wD8BqxC/wA6&#10;fdp+xtu7av8A3zSbH/u0AVdX/hqk9aGq/wAFZ70AOSmTfcoh+5RN9ygBugusOovurpXdXX+L/vmu&#10;V0b/AI//APgVdRs+T71AFS/topldftLQ712NsWsd9BtfKRU8ibZ/z2VkrbuYWdv4ai+zyf3aAMn+&#10;xLb+KxtP+ASvUyeHtK2fNBs/3Jau+RJ/denbG/utQBmT6Vo1mvzWLTb/APapfsGmOny6eyJ/f3Vd&#10;ms5ZpYl+XYq/x0eTs+RqAMqbQbZ/mguZ4f8AYetXR4WtreVWnab+5vqJPn3tV2w+7LQBX/ib/ep9&#10;M/ib/ep9AA/3KqWaf6V/wKrD/cqK2/4+v+B0AbCQxf3Vp3yfw0fwUUAPopm+j/gNAD6ZT9/+xTKA&#10;Ciin0AMop9MoAKfTKKAH0UUygAptOptAA/3KrpVj+Cqifx0APqGZ9i1NVS8fYlAGhD9ypaitv9Ul&#10;S0AFPplPoAKqzf62rVVbj/W0AMqpf/6irdVL/wD1FAEsL/uEp+9X/u0yH/UJ8tP+b+FaAJUqZKhh&#10;Rv71WPmoAiuf4aiqW5/hqKgCpe/6qtO2/wCPdKzL3/VVp2af6OlAD3+5Vbf/ALFW9lH2X3oAik/1&#10;AqvsZ/urWkiLs+7T6AM9LBv4m2VYSzih/hqxTN9ABsp9RPNUL3NAFjctNeZaqPNUTzUAXXuarvc1&#10;X+anpCz0AHnUVKltT9nzbaAK6Iz1Kls1W6KAIUtlSpqKKACiiigCG67VBD9+p5qiT79AD6ZZ/wCq&#10;/wCBU+mW3+qf/foAlSm05Pv02gCGZPniqun/ACFP+A1bf76VXT/kI/8AAKALr/fqJ6e/+tooAlT7&#10;lQv9+pv4Krzf62gByffqaq6P86VYoAiqWH7lRVLb/coAlooooAKKKKAG1U/gq29VKACD/j3plPh/&#10;1VCIz/doAP8AljRsab7tWkt9qfNT/lSgBqQ/3qdvVKie5/u1X+Z6ALD3P92q+xnqVLb+9U1AEKQ0&#10;9/uU+h/uUAVKP7n+9R/HR/D/AMCoAen3v+AUUJ95/wDdooAnh+5T6ih/1VS0AFMm+5T6a/3KAK9F&#10;Mp70ATw/cp9RQ/6qpaACq4++9WKrv9+gB6Or0JD+93UQp/FTJplRKAJnm/hWmIlEKfLub+Kn/wAd&#10;AAlQzOqJuenvMsK7mqk7+c+5v+A0AQ/fl3fx1etofJXc336ZZ22z963/AAGotSv/ACf3S/61qAK+&#10;q3+x/Ki/4G9RWFnv+bdVawtpXf5vuVvQpsWgByJsWn0yn0APoplPoAKKKKACiiigAooooAKKKKAC&#10;iiigAooooAKKKKACnU2nUAFN306m0AOooooAKKKKAG0UUUAMop9M2UAMop+ymUANooooAKKKKAM/&#10;zm/vVC7zu37udUT/AHamf51dd2z/AIDUKQt/z1oAbvZP9bO03/AfkqX+PczUImz/AJas/wDsU/Yq&#10;f3aAD777qZ838Kt/31Vj+D+Gj/gNAFdNyfwt/wB9U/f8vyq3/A6Hf5/m+SnI6f3moANrU9Eb+L5P&#10;+BU9Pno6f7FAB5Pz1j63/wAfCVsVk63/AMfBoAr0UUUANrJ1j71a1Zuq/eoAya7DRH/0JFb+L7tc&#10;fXW6Om+1Ta3z0AaD/JQjt/dod2R/lVf++aZ+9f7q7/8AfagB/nf3lo372+7Rsl/j2/8AAKZsZPmb&#10;5KAH/wCfkpmyL+GVn/32pvk/3al8n+81AAmxPurvpjzf8Ap7w/J/FUXkrs+ZWegA3oi/M3/fbUfa&#10;V/vf98LTkTzov3Vsyf8AXanw23k/eZn/ANygB8MO/wCZlbZR/wABX/vmneTF5u5mbf8A7bVN9/71&#10;AFf5d/3tlWIf97f/AMCo8ldm7/2SnJ8n8W+gDnX/AOPuanU2b/j7enPQA2qmp/6qrdV9Q/1VAGSn&#10;3666zh32sX8Hy1yn8ddbZzf6Kn+7/HQA/wCy+60f981Kk0T/AMVGxd1ADUT+8tSwzb/l+Won2p/E&#10;tSoi7KALG/5KPOpny0J/tNQA3e2/78VD7vvbGenbF/hVabNMn3fuUARec0y/c3079+7/AHfk/wB6&#10;jev3VZaeif3v/HKAK+q/wVnvWhqv3Eqi9ADYaSb7lPSib7lAFXRv+P8A/wCBV1X8FcrprrDeea9d&#10;AmsQf3ZP++KALDpv/vUbIv8A9uq/9qx/88J/++KlhvFmV28qX5f760AWE2fw0+qP2lX/AOWEn/fN&#10;N+2bP+Xa5f8A4DQAJNvvZv8AZ+Sopvv1DZ+ekrs1s3zf36fM8+9/3Cp/vtQBXtf+Perun/8ALaqS&#10;JPs+9FV2wSVEl3Mr7/7lAFf/AJav/v0+mf8ALV/9+n0AFMhTZdU+nIn+kUAWN7f7VP3/AOw1Hkt/&#10;eaj7n3qADzqfuamfP/DVf/Sv+eq/7iLQBdR6Kr2e77zM3/A6sUAFPplPoAZT6KKACmU+mUAFFFFA&#10;B/BTadQlAB/BVL+//vVoP9ysz+Jv96gB9UtS+5WhWZqv3EoA1bD/AI90/wB2rFVbD/j1T/dqxQA6&#10;n1FUqUAFVbj/AFtWqq3H+toAZVS//wBRVuql/wD6igCW22eQtTfcqGzffbou2ryQs/8ADsoAYj1L&#10;T0hqXatAFS5Rn2baVLNv4mq7RQBU+wRP9756sIipT99Rb6AJaKrvNUT3NAFrfTXmqi81Rb6ALr3N&#10;RPctVf5np+z+81AB51M+apURf7tTIi0AV9lHy06b/W/8AptABC7O/wDDVpKpW/8Arau/coAE+/R/&#10;y2p/8dM/5bUATUUUUAFFFFABRRRQBDNUSffqV6i/joAe9Mh+5T6P4KAHJ9+m05Pv1E/36AD+Oq//&#10;ADFP+A1Y31R/5iif7tAGg/36Wib79Mf7lAEyfcqtNu816sQv+6qKb/W0ARfxL/vVdqp/Ev8AvVbo&#10;Ar1YtvuvVerFt916AJaKKKACiijZQAyb7lQIjPV3ZTHdUoAbDbKif36dvVKie5qu77qAJXuf7tRO&#10;7P8Aeaj+HdTX+5QBLsoP/HxDTv4V/wB2mj/WxUAWHooooAKP4KKP4KAKj/fpf/iqc9M/goAcn36f&#10;TU+9/wAAp1AEsP3KfTIfuU+gApr/AHKdTX+5QBUp70ynvQBPD9yn0yH7lPoAKakPz7mp1RTPv+Va&#10;AB3+fatMRFeV938NGym7P3r/ADN92gC1VeaZIfv019sK7mdqo/fbc1AD97TfMzVYtrbf8z/c/gpt&#10;tbed8zfcqW5uVtotzfdWgCvqWpLbJtX/AFrfdSsSGFrm681vndvvU94Z7+fd/lK2LCw+zJQBLbQ7&#10;FqWjZT6ACiin0AFFFFABRRRQAUUUz5qAH0UUUAFFFFABRRRQAUUUUAFFFFABRRRQAU6im0AOoooo&#10;AKKKKACiiigAptOptABTKKKAGUUU2gAooooAz97f3acjt/dWmpN8nytQ9yu3atAD9/8Au0m+qs0z&#10;fw+V/wADo85v4mWgC1vVP4qajq7/ACsz1Ue8ajz/APa/8coAsb4t23b89Duqfwt/wB6r+d/wP/Yp&#10;jzM7/Kqon+21AF5Jv9pko+07/lVlquk0T/K27fTt6/c2/wDj1AFhJvn+6r1n6z/rVq8n+9VLWPvJ&#10;QBW/gooptABWZqVadZ+pUAZOyur0RG+y7vK3pXNJ8jV0Gj7vKfazfNQBsbJXb5YlT/gVH2Zv7y/8&#10;AqGF5Ut9v8dCXM+/7sX/AH1QBN5Ox/vf+O0PudvvL/3zTEud7/e30933r8i7/wDgVAB+63/d30fL&#10;/CtM3/7KpT/m+9u2UAG/+9up3/AaiXd/+3UvzfwKr0AH8dGzZ/y1pr7tu3yqZ82z/VN/31QBY37P&#10;upv/AOBUxJl/i+R/7lPRG/55UPu/iVUoAPO/u/8AoNEP33/9npiOs33WV6m/5a/w/doAwZv+Pt6K&#10;Jv8Aj7ej+CgBtQ3v+qqaobj7lAGbs+eutsIf9CiZmrlP+W1ddpsK/ZU+X+GgByJT3RnqXZvofai/&#10;NQBXS2VH3Ki1YhT+9tp/ypQ7/J92gAdFpny7/vU1Lne+1W+epf8AgS0AG1aru8EP3m3v/c3VNvX/&#10;AGahfb/Aq/8AfNAB50Tvt2q7/wCxQj7PmliWFP8Aeqv/AKTt2wPF/wADo+wNMyNP5bulAD9V+4lU&#10;XrQ1X/VJVL+CgBiUTfcoSn7KAKWm/Jf/APAq6hHb79YNnD/pstbaOqfLQAP5lM2N/wDt093qLe3+&#10;09AEtN/i+TdULvOn3VpiTN/Fu/75oAt7/wDepj7fv7qr+cu/b8zu9PhdvN+6r/7e6gB/nKn8K/8A&#10;fVSpNvT/AOyqlczfw+Uuz++7fJVizfer7V+T+/8A3qAKn/LV/wDfqWoh/rZf96n0AFO3/v6io/5b&#10;UAaHnf71Pd1/u1Cm7+LalG/5vvLQBNv/AIlSmPuf+Gm70/vUzcv+1QBLbQsn92pabbbf4KdQA+ii&#10;igAooooAZRT6ZQAU+mU+gApiU+mJQA9/uVn/AMTf71aD/crM85ftDL/tUAPrP1X7n/Aq0Ko6l9xK&#10;AL2m/wDHqn+7Vuqmm/8AHrF/u1boAKclHkvU2ygBlV5oWeX5Vq7RQBSSzb+Jql+wRfxLv/36sUUA&#10;NRFT7q06m76Z51AEtG+qr3NMe5oAt+dULzVV86od9AFt7monuah+Z6mSHfQAzzqPmqwltRs2UAV9&#10;lP8A4Ksf8snqp/BQAPu20Qpvpr/cq1Zwt5W7dQAVLQ6baKAIrn/W/wDAKiqW5/1yVFQA+w/1r1ae&#10;qtt/rnqffQAI/wA9N/5bU6mSf68UAWXooooAKKKKACiiigBj1FUr1FQAUfwUVCn8dAD4fv0P99qE&#10;+/Q/32oAimqpJ/yEkq1cfcqq7/8AExi/3aANOb79QvU0336if7lAElv/AKqmzf62nw/JFTJn/e/8&#10;AoAZ/Ev+9V6s8/fSrtAFerFt916r1btkZE+agB1Gyn0x320APpjuqVXe5qL79AEr3P8AdqLez0bN&#10;i0UACfPRTLb+KhKAHr/qXqJ91Sr/AKl6a/3KAJz9xKaP9bFRH/qkof78P+9QBYeih6KACiiigCu9&#10;FD0UAOSimJ9+n0ASw/cp9Nhp1ABRRRQBUf79K/3KKH3Ony0ASw/cqWmonkpULu0z7f4KAHu+/wCV&#10;aNlPRNtMoAKY7qjuzf3aPlRt1VZn85v9igAd2mbc33KdDbNM/wDsU2GH7S23+CtB3WFaAIbmZbaL&#10;d9xFrCmme8l3fwfwpRc3LX8v/Tv/AA1ds7P+JqAJrOHYlXaPuUUAFFFPoAKKKKACiiigAooooAKK&#10;KKACiiigAooooAKKKKACiiigAooooAKdTaKAHUU2nUAFFFFABRRRQAUUUUAFNp1FADaKKKAGUypq&#10;ZQAyin0UAc/+9d/l20bJ/wC6tPS8g/2k/wCA0PNEifL/AOg0AM2K77Ny/wDfNPSFdv8ADTraZn+9&#10;E3/AKbNDvl3bvk/26AH/AGdKT/gXz/7FHy7P4XT/AHqbvihb7q0AO3xQ/K3/AH3toS8Td8v8X+xQ&#10;k29/9eqJ/cRaPOb5Fjlid/8AboAsbPl+ahNqfw/+OVF+9/u0/fs/hoAdv2Nt+Z//AGSqGt/fSr6b&#10;ndPu7P8AYqhrf30oAqJRQlFABWffVoVRvqAMr+Ouo0f/AI89r1y/8ddboO77H/u0AW0Rdv8A9lR+&#10;6h//AGKl8/8AztqLf/u/7m2gA8mKb5t29P8AYp6QqifL8n+3TP4P/saekKP/AA0AH/ff/A6Y7xJ/&#10;FVjyU+581N2Kn3dv++9AFF7lUl2+Q3+/tq7vi2/eZKN6/wDPX/vhaPOVE+VWd/8AboAbvXZ96hHl&#10;/vU7fK//ACy/8dqXZP8A3VoAj/0n/Z/3KP8ASf4ttT/crPv9Sa2i3NFv/wBygCxv2fw1Mm7zfmXZ&#10;8tY9heT6kjtu2f8AAau2CbJ3Vfnf+/QBmXP/AB+NRS3X/H09JQA2mTfOtPo2UAZ//LautsE2WUW7&#10;+7XNPD/ptdBbTKluisypQBa/jpn8X3WqLerr/wDZVElzLu+9QBoUx/I/5a/+P1Xe5bZ80X/fFRec&#10;033lbZ/coA0Njbdy/On9xFqvvl/hi2VEkMG/dtX/AL5q1vV0+Zf++KAIv3v8US/8Dp+xv42X/gC0&#10;ed/Dtah9uz5tqUAQ7G3fLuo+2RI23ymd6HvNn3UZ6b9p+TdK6w/3UoAdqv8Aqkql/BV3Vf8AVJWf&#10;QAJUqffqJKmh/wBbQA6H5LqV6t+c33mqvD/x8SVb+Xf8u7f/AH9tAFd7xk/5ZMlMe5nf7q0alDc7&#10;d0SrN/sVVsP7QefdPFsRvvfNQBPDctM+3zWSg3ip8rNv/wCA1e2Lv+6tOfan/wCzQBSTypn3RS/+&#10;O0eS7/8ALVX/AOA1dR12Ub/k+7QBX+xwPsVoGfb/AH/uVehf5f7lV3+f+9TrZ1dnVf4aAM9/+Ph/&#10;96n0P/x8S/71FABUX/LapXqpv/e+9AFia5a2+9E2yno8r/My7KPl+T5f+B0/Z8n3qADe397fUqbn&#10;/wBuok+T5v3VE1y/3VVaALttu/u7KsVSsN3z/d/4BV2gAooooAKZRRQAUU+igBlPoplABRT6NrUA&#10;MrP/AOWr/wC/Wt5NGxP7tAGekLP/AA0TaV9p/wBa2z/crSooAihs4oU2r/DUtFG+gAopvnVC9ytA&#10;Fim76qPc1F5/+1QBd86onmqi81HzUAWHuaieambKfsoAZv30bKsIlGz+6tAEWzZRVi6/496r0AV7&#10;x2SJ9rVoab/x6LWVefcq/pX/AB5JQBe+Woqc+6ov9+gCX/ljVL+Crf8ABVf+CgCJ/uVds3/cVUf7&#10;lS2b/uqALE1MT79Po2L/AHqAI5v9alQ1Lc/eSoqAHQp89WESooaloAP46JP9eKfUT/62gCxRRRQA&#10;UUUUAFFFFADHqJ6lemv9ygBlQw/8tafUUf35aAJU+/Q/36E3bqH+/QBDcfcqrc/8fsTVauP9VVV0&#10;VLqKgDTm+/UT/cqWb79Mf7lAD4fnipkyfvadb/cqb7Nvbc1AFQ/fSryJT0RU+7SO6pQAJCqfdo37&#10;Kie5qu70AWHuf7tV3dnehIW/iqwkKpQBXSFnqwiKlPooAhm+5UX8FWJvuVXoALb+KmUtt/rnp1AA&#10;n3HooT/lrUT0AWI/9UlD/eT/AHqI/wDVJQ/8FAFh6KKKACiiigCF6b/BTn/gqL+9QA9PvrTv4Kan&#10;31ooAlh/j/3qlpsP8dOoAKKKKAK7ozq6rUyJ5MVO+WFKru+6gA3+c9PT7zrQm6mfNu3fLQBNULvs&#10;31X+x/fZpZP++qi++23c2xf79AD3m85/9ihIWmbav/fdMh3PLtVd9aH+pWgA2LCu1axNSv8Azv3U&#10;X3f4np+q3+9/s0TfP/E9VLOz85t22gCxYW38TVsQpspsMOypaACiiigAp9FFABRRRQAUUUUAFFFF&#10;ABRRRQAUUUUAFFFFABRRRQAUUUUAFFFFABRRRQAUUU6gAooooAKKKKACiiigBtFOpr0AFMp9MoAK&#10;ZT6ZQAUU2igDH2RI/wA0tS74v9+mPC0y7WaJ0/ubab9m/wCmSp/uLQBKl5A6P/AiUx7y2T5/Nb/v&#10;mm+Ts+8tM+zed833/wDgVADJrmJ/4mSm74Hb5lb/AGaY6RJ8rKv/AH1vqxD5W7/VN/wBaAGfZld/&#10;4kSn/urb73z7qf8AvX3qqy/8DqVEZE+fdsWgBiTQf9Nasfc+dVb56i+0Rf8APWj+L5ZVf/gVAD/3&#10;+/8Ahqlrf30q+j7Pvffqlrf8FAFJPuUUJ9yigAqpeVbqpddqAMz/AJbV0GlJL5H7pV+9/HWF/wAt&#10;q6PTYZXi+VloAtbJf7yo9PR1TZ5s7fPUv2Zf4qNkW/8A1Su9AA8you6hLl/4f/Qam/7ZKlO8/wD2&#10;qAG75X/ho8lv4qHf+Jvko3t/doAdsVKPk/hpu9U+X5npm/8AvK1AFh/+A1F5y/d3LTPtL/3fkpn8&#10;XypsegB800Trt3Ns/i2VU2WaLugb5/8Abam3kP8ADF8iN97e1V0tnT723/foAsJCjr/x+S/7iLUu&#10;lWH2bzW3fJL93fWfNMz/ALqKKR3T+59yrulXM7/upYm+X+N6AKVz/wAfjUyn3n/H41M/goAbUqJv&#10;lqL+OrFt/rUoAhmT/T6008/b935P9uqkyf6fVh0Sb5Nrf79AD0tvm3yxKmz+41H7uF922R3piWzb&#10;/l+5/fSrHkr5X/xdAFfYry/xb/7lPh3P8sSt/wADo+ZHTdL/AN8UedKnzKvyf33oAsIkqf62f/gC&#10;UIm2q73kqJ+6i2f7b0faZ9v3loAt7Pm+VdlM8nZ/Fvf/AHaLbzXi3My/N/s0Teb/AHtiUAM8ht/8&#10;O+jyf7zrv/2FoRJf+esez/dqb/trv2/7NAEWq/8AHutZ1XtV/wCPdao/wUACU9Pv0xKP46AJrZ/9&#10;Kf8A3q1ftKp/H/47WFbP/pr/AO9W152xPmb/AL7oAfM6/e+Wq7v8v3qZeIqfd2/981mzXk/lPtiV&#10;3/uI1AGkjr/DTd/+d1UUmneL9/tT/YRqm2QJ/wAsm3/7FAEr+a/8VRfukb5tzv8A7zVLDNv+XypE&#10;/wCA1YTd93ym2f7dAFfZv/vf99VYs4fJd/lp+z+98n/Aadbf7rUAUpP+Ph6KJP8Aj4eigBr/AHKq&#10;f8tqtv8Acqp/y2oA0kT91/FR8u/7v/fdV0/2vkp/yo33v/HqAH/uv7v/AHxR838K1D/uqz/7lCI3&#10;8UTUAXrP5H+7VqqtnCyNu2t/31VqgB9FFFABTKm2UbKAIaf81S0UAN2UbVp1FABRTd9HnUAOoqu8&#10;1Ne5oAsb6Z51UvtXtULzUAXnuahe5qruaigCV5qi30bP+B1Klsz/AMOygCL5qNlXUs1/i3PTLlFT&#10;ZtWgCvUU0zJFuqxUVz/x7vQAy2m3xb2+/Vj/AIFVSwSd4tsUXyf391aaWf8Az13UARb/AJ/4qsIl&#10;DwxInyrTN/8AsNQAXX/HvVerF1/x71XoAz7z79aWlf8AHklUrn+7V7Tf+PRaALtV6lqLZvoAev8A&#10;qXqv/BUsP3GqL+CgBj/cp1v9ylpIfuUATUUeS396hE20AFz95KiqW5+8lRUASw1LuWqu+hP9mgC1&#10;53z/AHqY3+uSm7G3U5v9clAFmiiigAooooAKKKKAGPTH/wBVT3pr/coAZVdP9bNUtMh/1s1AD0T5&#10;6H++1CP8yfeomfYzvQBFN88VVHmie6i/j21LslvE3fNs/hRKtw6bEifMq0APf53TbTktt/3qHh8n&#10;54qmSZXXdQA5EVF+Wn7lqu9zVd33UAWHuaru9MqwkK0ARbKlhRab/HTof46ALFNp1NoAKKKKAGP9&#10;yq9WH+5VegBlr/x8U+i2/wBc9H8dAAn/AC1qJ03VKn8dMegCxH/qkoehP9VRQBNRRRQAUUUUAQuj&#10;UzyXprzS+btVqdvl/v0AP8mXctHkvTX83+9UULtNL8zN8tAFqH+Opaih/jqxQAyh3201321D8z/N&#10;QAO+6hEp6bafQAzZRT6z7m53/Kv3KACabe+1fuUz59+1fv0z/crRtofs0W5vv0AJbQrZxf7X8VVb&#10;+5bd5St++f5/9xKNSv8A7NFu/jf7qVjwo00rszb3f71ADra2aa4d2/irbtodi/dpltbKlW/4KACi&#10;in0AFFFFABRRRQAUUUUAFFFFABRRRQAUUUygB9FFFABRRRQAUUUUAFFFFABRRRQAUUUUAFFFFADq&#10;KKKACiiigAooooAKbTqKAG0UUUAMop9MoAZRT6KAOf3+Z/sUfL/EzUb5fNTdLFD/AHUqX7T/AHvn&#10;/wB9aAIkeLft83/gf36f5KunzN53+42yjyW/hiVE/wB2j7N8/wAzL/wCgASFkf8AdQRp/wACqX97&#10;t/26Z5LI1H73f95aAHojffZtn/Aqfsd3+9vSj7Mz/wAX/jtOSGVP+WrUARPbL/Eyp/v0zZ8nytE7&#10;1Y2b/wCHf/v03yf70VAAm75P9V/31VHW/wCCrzwtv/1VUdb+4lAFVKKE+5RQAVXm+erFM2fPQBmb&#10;P9KrptK3eV92uf2f6fXQWfybF3UAWn+/86tT9mxPmb/gFFG9U/29lAEW9nXc0Wz/AH6l2Sv/ABL/&#10;AN80z7S0z/LTfmf5W83/AHKACZFTZ5v8f3adv8n+FqE+/ubd/wB80O7f3tlABv2I/wDcqJLxpm+V&#10;lqXyV+8256f+6/iRaAK+9nbb/H/sUzeyP5TLLVv5f4V/74o3qn3m/wC+2oAr/Zmd/mi3/wDAqrvZ&#10;t/yytv8Avtqu+c//ADy3p/sU/wC0/LuZVT/fagCvbW06fe2p/uVdRG3/ADsv/fNVftPz/LUts67v&#10;9bvoAx7v/j/amU+//wCPymUANqW2/wCPhKr1LD8ktAFiX/j8q8j7/lrMd/8ASv8AgNW9+xd+35P9&#10;6gC1Nu3ozTqiL/BUU15Fs+V2d/7m2qSXkW7ay7H/ANurEzv5TrEq7/770AZL62yXCfvfvfefbV77&#10;S1yv3tlV303zlRpYP++GqxDYQWyRLLu/3E/ioAY/lOm3cyJ/ttTEtov3Uv34v96tjybbaieUuz/Y&#10;Wh7aB4v7kX9ygCKG/X7uzZUs0zfwxed/uNTYYYEi2ssb/wC5UM3kI/3mT/YoAmS5+T5lkSjzm3bV&#10;2/7Xy1Uublk2LE3zv/fp6XMr/L5vz/xUAWtV/wCPes3+Cr+pf8eyVQT7lAAlD0JQ9AENs/8Apr1t&#10;oi7d38f+3WFD/wAf9dKn3KAK838G3buqLY38SxU65RdlUv3X3m8ygC3sjRfmZf8AgFCPBvfZL86/&#10;36h2fJtiVk/4BTfJi/5a0AWPtKf89f8AvhadvX7zM3/A6pfc+7tSpYfNegCZJv4lZasWz73+/VTy&#10;W2fcZ/8AgNWLPbvf5WT/AH6AK7/8fEtFE/8Ax8PRQA1/uVU/5bVbf7lV9m+X5UZ6AJUf5v4U/wB+&#10;pYZvn+dm/wC+aE02ebY+3ZVtNK/56v8A98UAQ+cqP8vyUI7Tfd3f981ehsIIfuxVYRNn8NAFe2SX&#10;+KrGynUUAN2U6im76AHUU3zqheagCxTd9VPtXtTHuaALfnVE9zVF5qb51AF15qieaqm9t1FAEvnU&#10;3c1MRN7fdp/8W2gBlHy1Lsqve/6qgCxCnnfd21ZSzi/i+eodK/49Eq7QAqIqfdp1Mp9ABVe9/gqx&#10;Ve9/goAr1Dcf6qrNQ3P+qegCXSP+POtGszSn/wBFq7voAJvnWm/co30zZQA+6/496qVbn/496r0A&#10;VJk31dsP9RVd6t2X+qoAlpvy1LUXy0ACfcqv/BVpP92qVAD/AOCnp9yoasJ89AD99Mp9M2UAFz95&#10;Kr1Le/wVFQAfx1YSH/ZqpH/rzV7eqUAO2U2b/WpTt9Nm/wBalAFiiiigAooooAKKKKACoXp9Nf7l&#10;ADKhh/1s1TU6G2ZHdm/ioAiT73y1K9msz/vfuf3KsbFSn76AGIip8q0PtqJ7mq7zUASzTbKzbC53&#10;yyru+69Fzc/JUtnbeTFuZfnegCxsZ6H+SnW/3KJvvrQBG/3KtJ/BVV/uVaSgCL+OnQ/x01/9bTof&#10;46ALFNp1FADaKKKAGP8Acqv/AAVYf7lRUAMg/wCPin/x01P9bSfx0APT+OmP89PT771Xud2xNtAF&#10;r+CmvT0+5TH+5QBY/gooooAKKKKAK/8Ay1epaim3pQkzfxUASulVIU/0j/gNTb227v8AxynQo33m&#10;WgB9sjbXZ6e82yh5v7tQw/P81AAib/vVN/BTqKAG0Uyq9zc7/lX/AIFQAy5m3/Kv3Kr79lP+4lWL&#10;Oz3v5sn/AAGgB9nbbP3rffpl/eLbRO0rfJViaZUT/YX71c1eTNf3SNu/dJ91KAGb57yXzW/j/wDH&#10;a1bOz2fwVXs7Zt+5q2IaAHom2iiigB9FMp9ABRRRQAUUUUAFFFFABRRRQAUyn0UAMop9FADKKfRQ&#10;AUUUUAFFFFABRRRQAUUUUAFFFFABRRRQA6iiigAooooAKKKKACovmqWigCvMkuz91t/4HT0+781S&#10;02gAplPplADKKfRQBlb13/Kq/wDfNCbk+6tWPtK/dTbvoR1/hb56AGJC38XyU/Z/eiV6h+0/xL8n&#10;+/RN56Rbom37/wDaoAm2J/dp3y7Pu1Vhed5fmZfu/KlVP3vnvtn2f7FAGrv+eqtzfxIrsrb/APcW&#10;oYdzr+9l3/7i02Z4LaLzd3+6n8FADkmb/lr8m7+DbTXmab5d3/j1Q/aXf5Wnj3sv92s/yfm2tFvf&#10;7i7P46ANaGb7Gu377t/tVDrD/KlVfsbJ5XzbH3fN/s1a1jb5SUAVU+5TqiT7lPoAKIfnaipbP79A&#10;FJ0/4mSV0FsiotYkyf8AE0St2GgCZ9qff276i85P9qnbFd9y7d9Gxf72/wD4FQA+GbYnzffpk3mz&#10;JtVtlRfKn8O+nb2/hVaABNyRbd1CbvvNOqUfMn8VRP8AP/8As0APvLz/AJ4bZn/ubqrpfzzfK0S+&#10;b/44tMSFd25V2f8AjlS7F/ilagCv801w/mrO6L/GibKm/wBDRN23/gbtQ8MTvt/fp/t0xEghb91E&#10;r/3t9AET3ltu+WVnb+DZVi2f5Plg2O/zv8tPRIE+byFR/wDpjTkRYV/dLL/31QBE9yvmoq7nf/b+&#10;RKtWyfvf9v8A3qiRG3eay/8AfdW7ba77koAxL7/j8eoql1L/AI/KioAhqbfUNFABv/f1bfzXT5Wi&#10;/wCB1nu/+kVoQw+cn8T0AZ++f7R57Rec6fwbfkrQh1uV9i/Zov8Aa+b7tWESd5f9bFs/uU/yUTf8&#10;qu7/AMCLQBC959xVZU3f32qwiM/3tuym+Tv/AOWXz/7ez5Kclsvm7pWben+1QBY8mJF/9kSmvbK7&#10;/Nuqx8v+5TkRaAK6W0G77rfN/HUT2f8Ad27P9urr/wDfdN2t/s0AVEs13bvKWpfJb+BVSpkRt/8A&#10;DQ8yp8u6gCHUvktazU+5WlqXz2tZv8FADqa9FMegCGL/AI/K6NHaudT/AI/K6VPuUAVL/cUT5qqo&#10;7I/zKr1oXKO6VR8ldnyxb3/22oAPOXf/ABf99UbInX7rUbJU+Vmjhpdn/TdaAIfJX+7/AN91bhT/&#10;AGf++KYlt/tM/wDwGrttDLs+7QBF5LbfvbP+BVLD9/8A1qvVjyW/iqZIVT+FaAMd4ZXuH2o1WE02&#10;V/vfJWhRQBUTTYk+989WERU+6tPp1ADadTaN9ADqKi85KieagCxvpjvVR5qieagC681RPNVJ5qZ5&#10;1AFt5qheaq/36KAH+dRvp6W0r/cWrCWH/PVqAKNTJDK/3Vq6ltEn3FqWgCqlm+z5n/74pjwqjVdq&#10;rN9+gAj/ANalRT/8fD09P9bUc/8Ax8UAFQah/qqnqK8T/R3oAt6Om+zStBEVKz9E/wCPJK0KAHVF&#10;T6ZQAVXvPuLViq959xaAK9Mm+5U1MdPkoAZYfJFVvf8A7FV7PaiVY30AM3NR+8/utU1O3qlADZ/+&#10;Peq/8FWJn329V/4KAIf46t2/+qqpVuz+5QBLTd9S1E/+7QA9PuVRq8n3Ko0AFS2z/K9RP9yi2/io&#10;At7/AO6tCfP95aZvod9tABe/wVXqW5+dUqKgBnzeam2rGxt3zsr/APAar/8ALare/wCegB9JN99a&#10;Wkm++tAFmij+CigAooooAKKKdsoAbR5O/wC9UtFAAibaKieaq73NAFh5qqPNUW9np2z+9QA13/vV&#10;UuZpfK/dNs3/AMb1bdP3T1mTTfOn+zQBdhsFREaVmd6t0ffiiaigAtvuvT5v4KLXvRN/BQBE/wBy&#10;rSfcWqr/AHKtJ9ygCJ/9bTof46a/+tp0P32oAsUUUUANooooAY/3KiqV/uVFQAJ/raP+W1CP89H/&#10;AC2oARPv1E/z/LT0f97TKAJk+5STfcpYfnipJvuUAWT9xKKRPuLS0AFFFOoAq3L/APoVM3/N9379&#10;TTfP8q1KkKotAAkOymTTUO/92qkyM/y/3vvUAS2377c38K0+23b33rUSQ/J/ElP8lP8Aa/76oAtU&#10;fLVXZ8/3f/Hqhudv3VoAJrnf8sX/AH3UX3KNmynww/aX/wBj+KgB1tD5zbm+4tXnfZ8tDvsT5axN&#10;Vv8A5/Iib/eegCLUr/7S/lL/AKpP/H6LCHem7ZUNtbfP935K2LaGgB8MNWKKKACn0UUAFFFFABRR&#10;RQAUUUUAFFFFABRTKKAH0UUUAFFFFABRRRQAUUUUAFFFFABRRRQAUUUUAFFOptABRRRQA6iiigAo&#10;oooAKKKKACiiigAptOptABRRRQAyiiigDEm+T73/AH3tpqO2zasTP/tpUMNzsn2rFOn97+5V5HZ/&#10;uy/JQBXTc/3YpE/32qV0lTZu3TJ/sLsqX97Cnyy76a829/mWgCFLyLe+7an8Gz+Oh0/e+bFtf/Yf&#10;+CrPnfP/AKpfk/2qhd5X/wCWG/8A3KACbcifdX/c/gqu8K3i+Uu5Eb+5Vt0ZF3LEr7/vbKhd1dfm&#10;Wf8A4AtAFJNEi37llZP9xqsf2UvyN9plR1/vtvqWH5NixKyJ/trT5t235vuf3KAK/wBjaaVP3sjo&#10;n9yjXP8AVLT4Xnd/lg2J/fdqZrn+qWgDPT7i0+hPuUUAFS2/36ip0L/PQA2b/kJVq/M/yq2ysSZ/&#10;9PrWhmoAZs+d9rMmz/Zpm9d+35nf+5sqy7r5v3m/3EWpU27tu7Z/uUAM3y7N0q7P+BbKY8yzL96L&#10;/cpZkXdu+Z9v+1SI/wC63M0SUANT9821alhRdm75aJponi2tOro9ROi/JFEvyUASpN9/91v2UPcx&#10;fxRMlRO8UKIq7nf/AGKZ9p+b5m2f7H36AH/aYpm+X7n9/wAqrCJA/wB1Weq+/f8Ad3P/AMBpiOyS&#10;7t3yf3KALc37n7q1R2XKO8rSrsp6PFct97e/+39yrcMMrvt8/Yn9xFoAZDCyW+7+9/BLT7aZftG3&#10;cqPt+ZEaoZrOJPu+Y+z73zb6ms5t8vyoqJ/1y2UAZmpf8flRfwVLqn/H7Vf+CgBlE33KKJvuUAVX&#10;/wBbWxZvvtdr7k/20rBf79dBpt5FDAitQBYRFT5Yov8AgbrUyQrv/i3053T+81NS52LuVf8AgdAD&#10;nh/3v++qWFP++6Z9q+f+H/gdMS8n8/b5H7r+/uoAu7E/2d9N8797t2/98Ub/AJfli30796/3vkoA&#10;fUX/AAKnfNu/hofbtoAa/wA//wCzTN6p91d9CIv/ADyajf8A3fkoANS/486x0+5WxqX/AB51jp9y&#10;gB9D0JTvJab7sTPQBST/AI/K6tNqJWNDok73HmttSttLbZ95t9AEU3+63z1F9mbf91v++q0Nq0UA&#10;VPsCv96pUtok/hqaigAooooAKKN9Q+dQBNRvqu81Qvc0AW99MeaqTzVE81AF3zqieaqjzVFvoAtP&#10;NUTzVFRsoAduainw2zO22raWESfe+egCjs/3qmSzlf8Ah2VoIip92nUAVEsF/iZnqykKp91adRQA&#10;UUUUAFFFFABUE336nqCb79AEMf8ArUpk3/Hx/wABqaP/AFqUyf8A4+KAGJUVz/qnqWmTf6qgCzo/&#10;/Hr/AMCrQrM0f/j3rQoAfTKKKACq959xasVXvPuUARUUUygB9ts2/dqX5t38NRQvRv8Am+WgCXf8&#10;lRb/APdpju1Hk7/l3UAWN++yqv8AwVYH/Hq9VU+5QAj1NpvzxVXmf5KdpT/unoA06ru/8NSpVd/v&#10;0ATQ1Uq3DVQffegBlNhenPRbbd77qAD7/wB1mqXyW/vU99n3ab5NAEtz91Kr1Lc/dSoqAGf8tUq2&#10;jrv+9VT+OpkdE/hoAl++/wAtOm++tRb6mm/goAsfwUUfwU7ZQA2nbKfRQAUVE71C81AEzzVXeaoX&#10;mpqJuoAdv30J88uyn7Ni1En/AB9/8AoAsIi0j/fpaR/v0ARSf6p6zUmghR93zv8Aw1pP9xqIYYvK&#10;T5VoAen/AB6Q0U9/uJTKAHW/3KWb+CmW38VPm/goAY/3KsJ9xarv9yrCfcWgBj/foh++1D/foh++&#10;1AFiiiigAptOptAA/wByq/8AeqxVZ/v0AN/jp7/62mfx09/vtQBDH/rzTJvuVNH/AK81E/3KAJbf&#10;/VU5/uNTbf8A1VEv3HoAtx/6pKKI/wDVJRQAU779CU/7lADPlSonemTPvooANlNf/j4X/dp2zfTX&#10;T/SIqAJaY6U+ormbYm1fv0AMmm2fKv36r0J9ynojTPtWgASH7TLt/grQ/wBStCItsny1Rv7xbZNz&#10;/fb7qUARalf/AGZNi/61/wDxysm2h3/M38VQeT9vl3Ss33v4K2LWz/ioAsW0PyVaT5KIUp9ABRRR&#10;QA+iiigAooooAKKKKACiiigAooooAKKKKACiimUAPooooAKKKKACiiigAoplPoAKKKKACiiigB1N&#10;enU2gAooooAdRRRQAUUUUAFFFFABRRRQAU2nU2gAooooAZRRRQBhbF+Rvm2fxu7VDc/PsWKXY9EM&#10;y7Nyys+3++2yonv/AJfl8j/f3UAWES5mVPmjT/c+/VjYsKbWZUrM877Sm1mj3/71PR1/1Xmq7/w0&#10;AW3d9+1Yvk/vu1O85tn8Kf7i1S/e/d3Wyf8AAqsJ+5i3PKr/AOxuoAlSZv8AfoS83v8ALLs/2NyV&#10;Se8itn+7vmaov7Sl37VijTd/s0AarzOj7vlpm+V3/esqJ/u1Enz/AHnVEqVEid/l81/+A0AHnNv2&#10;ruf/AG9tRax/x7rUs1t9x3+RP9756r6x/wAe60AUk+4tPpifcWn0AMo37KKY9AFd3/0qtOzmVPvN&#10;/wCO1ju/+kVp2D/9PMUKf7bUAaXnL91V/wC+6i/0zzUXzY9m/wDgWoXhX7zT+cn+w1TQ7n+7LvT+&#10;HetABN5+59sqp/dTbTEttifvXi3v/s1NMn8DSsn+5TPOWFPl2zS/71ADNkXyfdelfd/dVP8Ab3Ux&#10;5t/yssCf9taY+/Z+6Xzv9tKAJYYU+95rU2Z2Tf5UCun+996qMz3zttis/Ji3f3vnq6ibH+Xcn+/Q&#10;BNDc/wB5dn975qY7xO77v/QqPnT70u//ANko879197/gCUACfZt/yrsl/wB2pvtOz5W+T/fpifO/&#10;+q+5R5P93bQBKk29X2t8lTWzt8m6Vf8AcpkP+0uzbRbQxfavNXbvegDP1T/j9qv/AAVY1j/j7qvQ&#10;AymTfcp/8dNf7lAFR/v1p2H+q+X/ANBrJf79adm7JF/f/vJQBb/i+8tO+XbTflf5l3JTPJabYsW5&#10;P7zvQBYRN6/LtqJE3y/ejeiZIrbZ+/37vvbKdv3/ACq3+78tAGinmoqKrL/wCpfOqFEldPmVqIba&#10;L59zM70ATb/9pUpj+Vsp6Q/xf+ObaP7KWb76/doArp5r/wCoZfKT73zUyHz5kfbcqj/7taaWcSLt&#10;2/JUqQqnyqtAFKa2lmt/K3b3/ieoYdEX/lrK3/AK1qKAKkOmwQ/diq39yiigAoopm+gB9FQu9N86&#10;gCxvpm+qnnVE81AF3zqieaqTzVC81AF57moXmqr51M30AWHuai86mbKeiUAG5qNlO2VE8zI9AD9l&#10;S7F/vUyH/aXf/uLT5ofO+9Euz/boAb/FtX/gVORJd33fk/v0xEVH2t/6DT/tLf8ALKJqALdn5u/5&#10;t1WqqWbs7/My/wC4lW6ACiiigAooooAKKKKACiiigAqCb79T1BN9+gCNPv026/4+KlT79RXP+t/4&#10;BQAymv8AcqX5aY9AE2nf6r/gVXaqWH3Kt0AFFFFABVe9/wBVViq97/qqAK9FG+h3+SgBiPT0Rar2&#10;b799WHdP4loAe/lOn3qZv/utTN/8Sqr/APAqPOl2/NFEn/AqALaf8eT1U/gqwm17J6r/AMFADZk/&#10;dPTtK2+U7f7VK/3KNK+6/wDv0AX/APcqrMnzfK1Wqru/z0APt/v1X/ib/eqxC6+a9V/4m/3qAGU2&#10;F9jU6ok+/wD6rfQBYe5iRtrfI7U1Jv8Aa3/7dJ5Kzfwqn+3T0hiT+KgCWb/j3jqKrFzt8pKr0AM/&#10;i+apvJg3fxO9Q/8ALVKvQ22/52XZQBD/AB1b+zbyn+zUqIqU+gAopm+onmoAlebFV3mqJ5qi+Z6A&#10;HPNTURpqlS2/iarFAFfyVRaYlWJvuVXSgB/8dRfcuv8AgFS1EP8Aj4WgCXzkpz/fqL5Xqab+CgBj&#10;/caq8Lt5VWH+7/wGmWyfukoAm/5ZJRR/yxooAZbfxU+amW33nqWb7lAET1YT7i1Xf7lTJ9ygBH+/&#10;T4fv0x/v0+H79AEtFFFABRRRQA16r/x1Yeqz/foAi/5bVK/36if79SP/AK2gAT/W1HN/qnp8f+tS&#10;mTfIj0ALD/qv+A0ju1Ft88D/AO7T3+RaALcf+qSnIlNtv9Qm6nO+2gAd9tV3dnod97U9E20AM/jp&#10;9MH33p9ABUM3+thqaq9zMsOxv7jUASzP5K/7dUvv/NT3fzm3NTHf+Ffv0ACbnfav3604YVtlqGzt&#10;vsyfN99/vUTTfLub7i0ANvLxYYtzfcrnJnlvJd7VLeXLXkv+wv3Uqa2hoAfZ2eytWFPkpkKVYoAK&#10;KKKACiin0AFFFFABRRRQAUUUUAFFFFABRRRQAUUUUAFFFFABRRRQAUyn0ygB9FFFABRRTKAH0yii&#10;gB9FMp9ABRRRQAUUUUAOoptOoAKKKKACiiigAooooAKbTqbQAUyn0UAMooooA5Gaw8lN32NZn/25&#10;fuU93gh+8sEP/AN9V/Oa8Z98Ek0q/wAf8FUrnenyqrf7WxKANhLm28rdLBFDv+66U/fF/eXdWTZw&#10;3ifdiaFG/wCev3K0JplhT5mif/cioAtpZx/eaL/gdH2aJ/mii+07f9rbTIds3zfNs/26Hhld3byt&#10;n9z5qAM97C8eWVvKghf/AG5afZw/N+/lZ3T+CGrfk7Nm6KJN/wDG/wA9O8lXR22/JQA9H/e7Ylb/&#10;AH3qZHlddqytM/8AF8uxEpP9SqbYP/i6bNtdNu7Z/eSgBkKM8u1ZV+SjWP8Aj3Wn/Zm/2UT/AGKZ&#10;rH/HutAGan3KdTU+5TqAGVFN9ypar3H3KAKrv+9rS0pFmR9yq+z7vy1jv9+tjRJl2vuX/gdAGglh&#10;sfzdu9/9tfu099zptaTf/wCOUyaZvuxt8n9xGoRGdEX7lADXhV3T902ypf8AUy/uov8A2Sjyfn37&#10;m/4A1PR/9n/vugCF9uzdtVKEdd39/wD2Ke+3f91f9ynpD5y/w/8AfVABC6u/3dif71OSb5/9U1Nd&#10;Nn3miT/Yp2z+Lz9n/AqAGu+xtvlbKie5b+GJn/3Fp2yBP9bc7/8AY3UJMqb9q/8Aj1ADIXuUTaqb&#10;P+A1MkPzbpV/4Hupm/8A2f8Ax+rCP8nzKv8A31QAzyfl+aVn/wBhKsW0Pz/d+SmvN/f/APHKdC67&#10;k/v/AO/voAytX/4+k/36r1a1v/j6SqtADKJvuUfx0r/coAov99K0LOFnXcqq9Uvvy/KrP/uVq2Gl&#10;TzL80Wz/AG3oAl8nf/rVo8lf4l/8frQh0f7nmy79n9xatw2cUP3FoAz4YU2oqqzpVhLaX+FVStCi&#10;gCuln/eZqlRFT5afRQA+imU+gAopm+mO60ATUb6qPNUT3NAFrfR51UvtXtUTzUAXXuaieaqLzVF5&#10;1AF15qie5qpvo+agCw81RedTESpfJegBvzUbKsInzfdp/wBmbd95UT/boAr+TViG2V321L5P+0v/&#10;AACnw7t23bQBUm/c3GxaEo1D/j9/4BRQAVVm+/Vqqs336AJ7a5Z/l8pv9+rGxn+8rU+zh3xIzN8n&#10;9yrtAFKGzbzdz/8Aj9WPsy/xtvqxTKABEVE2qtFFFABRRRQAUUUUAFFFFABRRRQAVE/36lqJ/v0A&#10;M/jqK6/4+KsJ9+orj/W0AQ0+mUUAWLL+OrdUrB/v1doAKKKKACq97/qqsVFe/wCqoAo0fwUUr/co&#10;Araf/F/vVeSH+9tqppv+tm3L/FV13X/ZoAftWhEWq+/e/wDsU/fs/wD2qALEn/Hu9Uk+5U6Pvt5a&#10;gT7lAA/3KNH+7L/v0P8AcqHSt3my7VoA1aqzP89WPlqvM7f3aAH2z/P92of4m/3qLN3eXbQ/+tf/&#10;AHqAGfx02FN7f3KdRD977tAD9ip9356PJb733KH3VLDZtN977lABN/qkoSzZ/vfIlaCQqlPoAiht&#10;lh+6tS0b6rvNQBLuWonmqu81RO7PQBK81Rb2enpbM/zN9yrSIqfdoArpZ/3qsJtT7tPooAKZRRQA&#10;1/uVClWH+5VdKAH1Xb/XpViq7f69KABH/wBnZU8331pvkvT3++lADH+5UMP+qqZ/uUyFG8qgCb/l&#10;jRR/yxooAZbJ9+pZvuU2H+OnTfcoAiqZPuVDVhPuUAMf79LD9+kf79Ph+/QBLRRRQAUUUUANeoX+&#10;/U1RTffoArP9+pH/ANbUc1TP/raAGR/61KHT79P/AOWqUz+/toAZD+5idf7tW4Yf4mplnZ+TvZvn&#10;dqmd9tADnfbVXezvTvmdqH/c7P8AaoAeibafRRQAz+On0z/ltUVzc+T8q/fagB802z7v36zLz/UO&#10;38dWEqG5/wBU60ATO+xasWdts/ey/fotrbf+9b/gKVYd9tADHeuf1XUt7pFF9yrGsX+z9wv/AAKs&#10;+2h/i+/uoAltoWd61obbZTLZKuolAAlPoooAKKfRQAyn0UUAFFFFABRRRQAUUUUAFFFFABRRRQAU&#10;UUUAFFFFABRRRQAUyn0UAFFFFABRRRQAyn0UUAFMp9FABRRRQAUUUUAOoptOoAKKKKACiiigAooo&#10;oAKKKKAG0U6m0AFFFFAHJIlzbL5sf+mP/c/uVPDNcvv3W1tD/wAC3vQ9t8nyz7P7vy01Eb7rTs/+&#10;4tADPJV9/m/J/uVLsiT7v7mhPK/i3P8A77U93+f5WjoAlh+dN6zq9N8ne3+vn/4A1M30Pu/2noAs&#10;fNs27diVX2Lvf+Om+Tv/AIfn/wB6k3xJ95vkX+5QBbRPk+b5P+BUbP726qialBv2rEz/AO5UyTLM&#10;+1dyf7dAEuzY+7/0OotY/wCPVKl8lf72+otV+e1/v0AZKfcWn01PuU6gBlV7j7lWKr3H3KAM9/v1&#10;p6Vu/hWsx/v1saOm/f8AKr/79AGh8u7c277tP2Mifwp/d3tT9kqfdgjpjv8A9Ml30ACPFu2u3/fF&#10;WPs0T/xb6r/fT5liSq/nRQ/eb/gCUAXfJtkf5p1/3NtDzLt2ru2f71V0m/6Zqn+29GxH+bdsT/do&#10;Af8AuE+ZFbf/AL1Mf76M23/cehHg/hZnprvB5v3W3/3EoAdvVH+X/wAcWpvl/iX/AL7qF9yPtVV3&#10;019zr+9b/vigCx53+ytMR5Xf5VXZTEhb70rSP/sbasbG+RVg3/7FAA+5/vLRCjJKnys9WIbOd/8A&#10;WqqVYSwRPv0AYmt/8fSVEltPN92Jq6X7NFu3eUtTUAc/DoM7/wCtbZV2HQbZPvbpv9+tOigBiQxQ&#10;p8qqlPoooAKKKZvoAfRTN9RedQBYpm+qrzVD51AF7zqY81UvOqF7mgC881Q+dVJ5qZvoAtvNUTzV&#10;Xo2UAOeamu7UfLTqAG7WpyJVWa5bftSt2zRfK+9/47QBS+zyf3ad5LfeZf8Avt60JtuyqW93b7tA&#10;EsKLv/h/76proqN8qK9OSbZ97bTXm3fw0AOTa6/Muz/cqKG8s5pXiX59lM8nZ8yq1TbG2fd+/QBL&#10;vVPu/wDfFNttz3G75qZ8tSwu3mov8FAFe/8A+PpKYlTX/wDx9JUKUAPqpNViopk+5QBq2X/HqlWN&#10;lV7Pd9nT5af5yUAO2f71L9z+9ULu1N+58zK3/fVAFhJt7fLTqgh3O+7aqQ1PQAUUUUAFFFFABRRR&#10;QAUUUUAFRP8AfqWonoAKiuf9clS1Fc/65KAIaV/uUlK/3KAE0p97vWnWPo/35a2KACiiigAqve/8&#10;e5qxUV7/AMe5oAo0UUbKAK9h88svzbPmq3sX+JqpWb7LiVf9qru9kX7v/fdADPOZ32r9yj5f4Pno&#10;3y/36N7/AN6gCxbf8e8q1Xq3Cmy3f5t9VP4KAD+CotK+/LT3pmlP80q0AaHzf3N9RP8AI29lq1VW&#10;aFt3+toAdbbd/wAq7Kif77VLbbvN+Zt/+4lH2ZppX/gSgCvU1tbSu27bsSrsNmkP8PzVYoAihtlS&#10;paN9RPNQBLvqJ3qu81V3moAsPNVd33UyrCIqJQBEkO+pXTYqU+ib7i0AWP8AljRR/BRQAUUfx0UA&#10;FFMp9ADH+5USVK9RJQAVCP8Aj4Wpqhb/AFyUAPeanv8AwUbKc/8ABQA16Zb/AOqp9Mh+5QBK/wDq&#10;qbTv+WNNoASH77U+b7lRb9i0b99vQAVMn3Kho3NQBNN9+nQ/fpj/AMFLD9+gCeiiigAooooAHqCb&#10;79TvUE336AK01Sv9+mv9+pvvy7f9igCH5vtCbat20Pkj/bpyIqU13/u0AEz7Fqu70UbNlAEqbUX7&#10;3z02bbN/EtM2fJ8yrvo2Nu+VV2UAMv7z7Nau0S+dL/ClV0v7x9m6z/8AHqu7KiuZvJ+X+NqAIvtk&#10;qP8ANEu9/wDapiff3N/HTP46fQA/Z822p7ZN/wB1fk/v022haZ938FW/uJQAO7JWZqV+tmn3vnan&#10;394sPy7vnb7tYjp9pbc3z0ARbPObd/frVtramW1t/s7K04U+SgB8MOyrFMooAKKKKAH0Uyn0AFFF&#10;FABRRRQAUUUUAFFFFABRRRQAUUUUAFFFFABRRRQAUUUUAFMp9MoAfRTKfQAUUUUAFFFFABRRRQAU&#10;UUUAFOoooAKKKKACiiigAooooAKKKKACim06gAptOptABRRRQBzm/wDvUxNr/wAbU+a8X+La9V/O&#10;Z13fwf7FAFv/AL6T/gND+UiJ5rKlVHmVPl3M9V3mn2bYJ4v/AGegC295vfasDP8A8B2UyG/87fui&#10;lqo9tPc/unlb/gFWEs5UX5v4aAJvtMrp80WxKEml3f6qjzpf4Vo8nzvm+WH/AIFQBL51y/8AFsT+&#10;5T5nZ/vM1V/3UL7N3/fC76cj/LuT/vt6ABIV81P3u90/2qm1X/j1+9TE+dNqov8A3zRqX/HmlAGa&#10;n3KdTU+5TqAGVFcfcqxVe4+5QBmP9+tPSkZ/u/J/t1mP9+tbR4fO+8rPsb+9QBpfKn3pd9H7r+Gr&#10;H7pPvrFR9p/3f++KAK/3P4Wepod0z/wo6fwUya/VH/1vz/7C1nvMrv8AKzJQBp7/AL6ptf8A4DVb&#10;yWT5pWZ3/uPUFtbTv/qluU3/AHnrQTRLx2/e3PyUAV3T5P8AWr/ubqIUif5mZk3fwJ9+tKHQbZPv&#10;bpv9+rcNtBbJtiiVKAMyzsNnywRNs/vvVv8As13+83/fC1oUUAV4bCKH+9/wNql2Kn3Vp9FABRRR&#10;QAUUzfR51AD6KrvNTHmoAsb6bvqo9zUX2r2oAtPNTXmqi81RPc0AXXmqJ5qpfavamb6ALbzVC81R&#10;fNRs/wBugAeaj5qlSFn+6rPU32N0T5qAKmypdlWPsa/7T09E8n5VXZt/vtQBF9jl8rzfuVXR91ar&#10;7nsn3Vjw/coAcn36V6YlPegClN/rUrpbZGeJPl/hrmpv9aldVZv+4T5f4aAGTQts/iql5O/5fmfb&#10;/crT+V6PlT+GgCjDbN/d/wC+6m+xr/E1Wty0bloAb8qJ8tQ3Pz1YqKZ1/wBmgCukPz/M9Swp89N8&#10;5f4V/wDHacj/AD/doAq3/wDx9JUKVLf/AOvWokoAfVeb7lWKhm+5QBehT5Pmb/gFP2bGpkO5Ik/+&#10;Jp+/Z95v++1oAZsZ/wCJf+ANR5K/xKr/APAqf5y7fkpm9v7rUAWIU/e/LtqWqtsjeb86tVqgAooo&#10;oAKKKKACiiigAooooAKa9Opj/foAbUV5/rVqxVe8/wBatAENK/3KSlf7lAEOif62WtisTRP9fLW3&#10;QAUUUUAFRXP+qepaiuf9U9AFH+Cj5aKNlAGfC7Q3Eu37+6raTSzN91qis/8Aj9lrQdN/y7qAInhb&#10;+KofmT5Vi+R6l8nZ8qq1H/AdiUAWLN99u9QJ9yrVt/qvlbf/AMBqqn3KAIZfuPUWmozyvtqw6b1p&#10;2lWzb3bayJQBYTclRJDLcz/6rYn9960ktlSpqAK8NssNWKKY70APqJ3qF5qrvNQBYeaq7zVFv309&#10;EoAZ9+jZVjYv2eoqAIXq3s3/ADb6qPVvLf3GoANnyUTfcWn7P9mkm/1VAFhP9VS0if6qloAKKKKA&#10;CiiigBj/AHKiSpX+5USUAFMb/XJUtRN/rkoAlof+Cj5aH/goAbTE+5T6EoAd9yKm06T/AFT02gCG&#10;anx/6g0x6ev+oegApj0+igCV/uJSw/fpD9xKfD9+gCWiiigAooooAKrv9+rD1Fs3v/sUARPC0zr/&#10;AAVaRFhT5af9yq7zUAE039yoqPv07ZsoAidJ/wCHbRsn/vKlSvT6AGIjbfman0UyaZYaAGzTeSn+&#10;3VFE3tub+Kj5ppdzVNQAx0+enww+c/8AsUxEa5l2rWmiLCm2gA+VFqvc3OxNzU6aZdm5vuLXP3Nz&#10;9sbf9yJG+WgBty7PP975n+9Vi2T5/lqG2h3vurWtrZUoAdDD8tW0+ShEp9ADKKKKACin0UAFFFFA&#10;BRRRQAUUUUAFFFFABRRRQAUUUUAFFFFABRTKKAH0UUUAFFFFABRTKKACn0yigB9FMooAfRRRQAUU&#10;UUAFFFFABRRRQAU6m06gAooooAKKKKACiiigAooooAKbRRQAUUyigDiba5i2bpWWrKP9p3vu85P9&#10;7ZTHhiR90sEabvupCtW/l/usn+xQBX+x7P8AlquynfZoIU3LtR/9hafsV/uxf+PU/wDe/wAMWygB&#10;iJK7/wCvn2f98VLsX+P/AMcqL7T/AHvL/wBz79M+bf8A62LZQBY3wJ/eqDyYpn+6z/77UzY38LVK&#10;m7d/rZP+ALQBLsbZtgiZP9xamSGXZ/qvno3/APTzL/3zSbF/h816AHok6fwq/wDwL7tN1Xd9i+Zl&#10;/wCAUfL/AHm/3Eo1Pb9i/ioAyk+5Tqan3KdQAVXuPuVL/uU/7Bc3PyrE1AGO/wB+tbSoVf73/oVT&#10;w+EpZn/ez7P9ytiz0SCz+787/wC3QBnpcxJv2qu//YXfViG2ubn78Sp/v1sIipRQBnpoi7fmlb/g&#10;HyVbhs4oU2qtS0UAFPplFABRRRvoAfRUW+medQBLvo31Xe5qu81AF7fULzVVe5/2qheagC951QvN&#10;VJ7monmoAuvNUXnVU856ZvoAsfavaovOplP2UAM30bKmRP8AgFPSHe/3t9AEOynpCz/w1L5yw/8A&#10;LL/vuiN2f+69AEsNhv8AmZqtw20Sf3aZDu2/6qnpCr/eoAsfcqu8y/dbdTtn+9TX3f3GoAi86L+9&#10;/wB90z5XqXY33mbYn+7R/u/+g0ATffsnrCT7lbo/49XrET7lAAn36e/3KYlS0AUJv9aldLZ7fIT/&#10;AHa5q5/1yV0Vn/qEoAsU/wD4E1M/4FTN7bflWgCbatH/AAJqr+ZL/lqN7f3aAJdn+3THTd/FTXuW&#10;/wCeTVDvZ/vKyUATbP8Abp0O7zU+amo/+1s/4DUqP8/+toApan/r0qFKsal/rkqvQA+kf/VUtH/L&#10;GgB/k70T5m+7/BTtjbfvVMib4kp+xP7tADNn+zTP++qsfcpm5f8AaoAId27+KrFRQuu9PmqWgAoo&#10;ooAKKKKACiiigAooooAKY/36fTf46ACq9599atVVv/vpQBDSv9ymUP8AcoAr6P8A8fUtbtYWj/8A&#10;H1LW7QAUUUUAFRXP/Hu9S0yb/VPQBn/wUPRRsoAr2ez7VNuq9s/3ao2af6bLWh/wGgA+b+Fqa/3/&#10;AO/UtM8mV320APtn3o9V4bZpvu1ppbbFp1AFeGwRPv8AztVhKfTHfbQA+ot9Meaq7zUASvNUTzVX&#10;eamUAPd91MT5320UQ7vtHy0AXtiolFMpmG/v0ATT/wDHvVSrEn+oFRUAQvVv+D+Kqj1bT7n8VAB/&#10;wGiT/UCn7E/utSTf6qgCwn+qpaRP9VS/x0AFFFFABRRRQAx6YlPemJQAVE/30p9Mf76UADzfPTz9&#10;xKY+2n/8sk20AMoopm/ZQBN/yyeihH3xPTKAGTU+H/j3kqF/v1ND/wAe8lABR/BRRQBKfuJT0+/T&#10;D9xKen36AJaKKKACiin0AM2U/wC5Q77aqPNvoAe77qi+Z6P46loAZsp+yiigAoopkzrCm5qAB3WF&#10;NzVn72ml3NRM7TPuan0AFH32VU/jpn8W3+OtO2h8lf8Abb71ADraFbZKbM9PmesHVb/zm+zQN/11&#10;egCK/vPt8vlRN+5T/wAfpkNt/Cv3KfCip8u2rtslAE1tD8lXUSmJT6ACiiigAooooAKfTKfQAUUU&#10;UAFFFFABRRRQAUUUUAFFFFABRRRQAyiiigAop9MoAKKfRQAyn0UygAooooAKKKKACiiigAp9Mp9A&#10;BRRRQAUUUUAFFFFABTqbTqACiiigAooooAbTqbTqACiiigBtFOooAiop9FAHMw2yw/w/PU2xv4dt&#10;Mfz/APlkqp/v0I86fKz21ABM/kqi7Wf/AHFpnyzf8smenuk8337nYn9yFKEtvl+aeV6AGfZv4ltW&#10;/wC+6mhtpP8Angqf8Cp3/Am/76qu9tBv3SytQBYf+7ti303f83zSqn+4tQ/bItu1Ym/75p+/e/yr&#10;v30ASu/93dvp+xn/AIf/AB6mJYSv9+rcNhs+8zP/AMCoAr48lfvLD/uLUV4ktza7V+d61Us4k/hW&#10;paAOfttEndfm2pV6HQY0/wBazPWlRQBElnBD92JaloooAKKKKACijfTd9ADqN9RPNUTzUAWt9Red&#10;VR7monuaALvnU17ms95qZ51AF3zqieaqTzf7VM86gC281Qvc1V30UASvNTPOem0f7lABTtlE26H7&#10;y7KbvoAd8qUO+2onpr/coAZNebPu1Ys9038VZ9z/AA1oaP8Ad+/QBa+zf3ZamhT7+3yqeib/AOJq&#10;ds/26AGbJd/+tjT/AIDTdjf89V/4AtWPl37V2vT/ALNLt+RV30ASokuz/W0fc+81V9kqU7ZJ/sUA&#10;Tb/9qoX3P96pPm/2KjfzX+7toAi/e/d3fPTNk/8AdZ6Ps0/8UuxKPm/hlagC2m77G+75KxIa3k3f&#10;ZX3NvrBX+L/eoAen36leok+/UtAGfc/62GujsP8Aj3WufufvJW7Ybfs6UAW9nyUx0XZ87U/+Cq+y&#10;X/foAbvgpyPE/wB1membP7yrR+6/vbKAJtn+21Gz/bo85U+7LTH2/wDPWgBzvs/5a0qTfOm6mJ/v&#10;f98VL/H96gCvqX+uSq6VZ1L76VUSgCWj/ljTKP8AljQBYR9mypkm3u+16rw/c/2Ksfw/LQBD9pZ/&#10;lVW/33pv3PvS7P8Acqx838TKlM+X+FqAC2+RvvM9Xaqwv+9+9VqgAooooAKKKKACiiigAooooAKP&#10;46Kb/HQBLVTUP4f96rdUtQ/h/wB6gCGj+CiigCro/wDx+S1u1haT/wAf8tbtABRRRQAUyb/VPT6Z&#10;N/qnoAz6N9FPRGf7q0AVLP8A4/HrTTzXf7tFnpqwyvLI292q7QBElmv8VWNlFM30APpm+oneq7zU&#10;AWHmqu81RPNUPzPQA95qYnz1Yhtv4nqZ320AQwp8yU2f/j4qVJld9tRXP/Hx/wABoAZTLX/j4opq&#10;f62gC781FRO7f3acn/AaAJpP+Pd6r1YP/Hu1V6AIXrQhhVF/v1nvWn/BQBX30+T/AFAqF32fdWpn&#10;3PB81AEsP+qp9Mh/1VPoAKKKKACiiigBj0xKe/3KYlADaY/36fUL0APd/v8Ay0f8skoej/lklABV&#10;f+L5qsVF/HQBPD/qnpU+5Tk+4+ym0AQvTof9U9NenQ/6p6AFo+/T6ZQBLH/qkp6ffpifcWnp9+gC&#10;Wiin0AFMd9tDvtqq77qAHO9N2U5E2feooAfRRRQAUUUyaZYU3NQAO/kruas93aZt3/fNDzNN9+ig&#10;Aoeir1nbf8tWoAdZ2exNzffqZ3205321m39/9ji/vyv91KAK+q6l9m/cRf61/wDx2smGHZQn3nZm&#10;3u/3nq9bIjvQBLbQ/wATVoQpTIUqwiUAFHzPT6Zs+5833KAD/gVPoooAKKKKAH0UUUAFFFFABRRR&#10;QAUUUUAFFFMoAfRRTKAH0UyigAooooAfRTKfQAUUUUAFFFMoAfTKfvplABRRRQA+iiigAooplAD6&#10;KKKACiiigAooooAKdRRQAUUUUAFFFFABRRRQAUUUUAFFFFACN1opaKAOa/db9zKv++9HnRfwyr/3&#10;zQiSzN8sXy/36tw2DJ8zSr/3zQBR86V/uuzt/sLUyQzv/Eyf8CrSS2/2v++KlSFUoAoJbN/eZ/8A&#10;gVS/2bE77n+erdFADEs4k/hWpUTZ92iigAooooAKKN9NoAdRTd9M30APo31XeaoXuaALe+mPNVJ5&#10;qieagC681RPc1UeaovOoAtPN/tU15qovNUTzUAW3uah86q9FAE2+mbmplTJCz/dWgBlPqVLCXZub&#10;5EqxDZ70+Xan+260AUtlSw2zTfx1dSGKH73zv/t097lfuqtAFd7ZUT/aoh27k/v1L82/54qE3+am&#10;7an+xQBX13+CqVaGvfcSs9KACmv9ynPTX+5QBUuf4a0tH7/erMuPuVt+G/uu22gDQRP+mTVMkLfx&#10;KtWH3f7NM3/7tADUSJP4VSnecv8Aeejev+zTP+BUAL5zfwrLSb2/u019396hP96gA+Z/vLTH+591&#10;qf1/26ZMjP8A3qAK/wA/m/Pt2U/YqfNtpyWzf7VP8mX/AHKACH/j3f5t9Yifef8A3q6BNv2d/mX/&#10;AIBXPp95/wDeoAen36lqJPv1LQBXuU/1Vb1s+y3TatY9yn7qKtiFP3SfNsoAdv8Al+Zf++Kr713/&#10;AHmqx82z5W/8dqu/m/wyr/3zQAPMu3/Xt/3zTUmZ/uy7/wDgNM3/AMLfPT3mgT5d1AD9kv8AEy0z&#10;f/0yXfVT5t/7q5/77qVElSLd5qu9AEyTb/4tlOTf5v8Ar1/75qun2l1/hqZEZJU81tn+xQA/Uvvp&#10;VSrWp/wVVoAdUTv8lPqGb7lAFuzhZ03Lt2VbS2VPvVDYP/o+2n/99UACeV/EtWNip91aqbN7/MrV&#10;b3qibd1AAifvalqJJl37VqWgAooooAKKKKACiiigAooooAKKKbQA6q+ofw/71TVDf/dT/eoArpRR&#10;RQBV0z/j/etqsXTP+P8AetqgAp9Mp9ABTH+dflqbyf71OSgCvDYKn3vnqxsVKKKACjfTXeq7zUAW&#10;Hmqo81RPNVd3agCw81Q799PhhaamUAFRWG572b+PbT3plh/x+Tf7tAGrVd3+erGyopkX+7QAxH/e&#10;/LTbn/j4/wCA0iffpbn/AI+P+A0AQ0Qf8fFPoto990lAFjatMd6vbPkqpsbdQAJu+zvUVWP+WT1X&#10;oAY9WPO+SonqVE+X7tAB/wACp8n+oFCfJ/FTn/1VAD4f9VT6RP8AVUtABRRRQAUUUUAMemVM9MSg&#10;CKoX/gqb+OoZqAGu/wC921L/AMsaqOjbv9+raf8AHtQAVEPvvUtM/joAmh/jpiUQ/wAdCfcoAY9P&#10;h+41Menw/wAdAD6ZT6hm+RPmoAlT7i1NCnzbqis0Z4vmXZV2gAqKabZQ8392q/zO/wAtAA7732/x&#10;VLCmxaETbUtADaZT6ZQAUUUyaZYUoAJplhTdWa7tM25v++Kc7723NTaAHbPkoo/gqa2tvtL7v+WS&#10;/wDj9ADrO2879633P4a0Hf5KPlRagmm2K7N9xaAIby5W2ieWX7iVz+9rmXzZf4/u/wCxT7m5bUrr&#10;d/y7r91KsQw0AEMNaUMK1FDDVtEoAciU+iigAooooAKKKKACn0UUAFFFFABRRRQAUUUygB9FFMoA&#10;fRRRQAUyiigB9MoooAKKKKACiiigAp9MooAfRTKKACiiigAooooAKKKKAH0UUygB9FFFABRRRQAU&#10;UUUAFOoooAKKKKACiiigApvzbqdRQAUUUUAFFFFABRRRQBV2rRRRQAUUUUAFFMo30APoqHfTfOoA&#10;l30b6qPc1E81AFvzqY9zVJ5v9qoXmoAvPc1C9zVJ5qY9zQBbeaovOqo81M30AW3mqLzqhooAfvpl&#10;FPRGmfaq0AMoq9DZxb/3sq/99VaSOzT+Jf8AvmgDNhs5ZvuLVr+ylRN0suxKt/aV/wCWSM9MmSWZ&#10;P3tAEX+jQr8u3/f+/T0mbd8qt/v0JDEj/wAO/wD3al87+Hcuz/YoAPl+8y7/APfbfT9/95vkpm9d&#10;tM3q6f8A2NAAiLv3NLvp/wDutR8qfeZf++aN7fw7aAD7/wB5m2f3Nuyno/8Acipnk733bf8Ax6pU&#10;hXf/ABJQBS17/VLWelaWvf6pazUoAHpn8FFFAEFz93/gVaug/wC7WZc/6r/gdaGiIzp8v92gDbd4&#10;kpnnf3YqP3/91Up+5v8AZoAPv/w0In95dlQ+dLu+78lH2n+8rUAWNlN+zr/epiTb32rEyf79P85f&#10;4VoAclsv96mv+5Xd8z0nnP8A7NN+WgCL7ez/AHV2Ux/Ndvmlp+xd1HzJ91V/4HQBLbJsgesRPvP/&#10;AL1b0O54n83/AMcrB/5av/v0APT79TP9yoU+/UtABL/qIa1rZ0SJN1ZM3+qi/wB6tW2+5/DQBM8y&#10;7flrM+d3fbKtaG9tn8NVXeX+Ly6AGfL/ABS7/wDgNHy/w7f++aN7f3l/75pnnKn3pW/75oAm+b/Z&#10;/wC+aP4vlRZn/wB2mJNE/wDy3anpMv3VZn/3KAJflT+H56fs/i8r56Z8qN833/8Abp6f990AQ6r/&#10;AAVVq1qv3EqrQAVXm+5/wOrFVpvuUAaOmvsi2Vd+Ws/TXi8qrexP7tAEr1E/yf3aY/8As0zZO/3m&#10;+SgCzDN8yLt/74qeqtsjJL833KtUAFFFFABRRRQAUUUUAFFFFABTadTaACq+of6pP96rFRah/qk/&#10;3qAK2yihKfsZ/urvoApWH/ISet2qVnpXkyvKzfO9aVADdlOoooAKKa71C81AEzzVXeaq7zVC70AT&#10;PNULvUW/56l+VPvfIlAAiM9P8nZ/C1MS5V32rU2z2/8AH6AHWcOx3+9/wOq/8Tf71Wbf79Q/xN/v&#10;UAMemWf/AB/t/uU9/kpln/x/t/uUAa1V5v8AgVS1E+3+JmegARFplz/x8f8AAaET5/lX/vum3P8A&#10;x8f8BoAZRa/8fSUUJ8k6NQBp1Up7vVfev92gCxv3xPVepYU2QPTP4KAGvVhPufdqvVhH+X71ADqY&#10;/wDqqX7/AN2nP8kVAD4f9VT6ZD/qqfQAUUUUAFFFFAA9Mp70ygCIffeoZqsbG3/dprwu/wDDQBWf&#10;79TIn7ih7aXf8q1KkLeVtoAipn/LarHkvTfsbb/4aAGW33noSiFNjOtCUAD/AH6If46H+/RDMju6&#10;/wAdAD/4Kclp826T/gKVNDDsT5vv1LQAfcqu81E01RbGd6AGffq3Cmxar3OxIttWIfnTdQA6iiig&#10;AqJKlqrNcrbf7btQA6aZYUrPd/Ol3NT3dnbc336i2UAFOptSwwtcvt/g/ioALa2+0t/sfxVqptRd&#10;tCIsKbVqJ3oAZM//AHxWFf3jXnyr/wAe/wD6FUupX/nP9mg/7avVdEWgAhh3/LWhDDTbZP79aCJQ&#10;AIm2pfuUUUAFFFFABRRRQAU+iigAooooAKKKKACiiigAoplFAD6KZRQA+mUUUAFFFFABRRRQAUUU&#10;UAFFFFABRRRQAUUUUAFFFFABRRRQAUUUUAFFFPoAKKKKACiiigAooooAdRTaKAHUU2igB1FFFABR&#10;RRQAUUUUANp1FFABRTaKAK9M31X86mfavagC3vqLzqqfavaovOoAu/avaonuao+dUTzUAXXuaie5&#10;qk81QvNQBeeamPc1S86mUAW/OqHzqiooAfuaiija1ABRTtlNf7vy0AMeZU+9Utn/AKTLWVcffrV0&#10;fbu+daANZLb+HzYv+ALTv7NR0+aeR0qb7ZsT91HULzb/ALzUATJbWcK/d30yb5/9V+5/4DTPOiT+&#10;Jv8Avmm71/h+d6ADzm3fdZ6d8/8AFTdm9vlZnf8A3qcltL/FtSgBvzbf4aYnm/79W0sP4marCWcS&#10;UAUv37/dVUqdIbn+Jlq3hf79Cbf71AEX2OJE+6tQ+Sv8MS1bfy6idIt/3f8Ax6gCFNyfxKlTc/3o&#10;qPIj/upR5MX/ADyV6AM7Xv8AVLWalauvf8e61lJ9ygBlP/goeigCK9/49zWloP3az7lP9Fq9o+1E&#10;3ffoA2vmpr1E77/4W/76qPyW/vNQBNvqJ7lUX5aHhlSLaq/O1QpbMn3oP/HqAHwzecvzVY2f7v8A&#10;31QiL/zy/wDHqPJj/wCebUAPRGR6Pv8A/LKh4fl3bm/76oSH+L5qAK+xnb/VUPbL/wAtf++N1WH8&#10;1P4aqPCzv8y/+PUAW02+U6quyue/5av/AL9dDbJsif5a57/lq/8Av0ATJ9+n0xKfQATfci+b+KtW&#10;z2+Um6sS5f5E/wB+taw/1SfLQBYd/wC7FVf5n/5ZKn+/V192z71UndU+9QBC9sm/52Z6mRFf+H/v&#10;tqcj7/7r014YvvNQAzyYPu/xvT/JZE/dS7E/2KESL/K1E/yP8rNQAm/5/wCJHqxDu37mampv/iTZ&#10;TH8rd+9b5v4aAJdV+4lVatan/qEqrQAVWuPuVZqGX7j0ATWe7yvl3VaSFv4mb5qi037v3tlXdn+3&#10;QAzZ8n8X/AFp6Ov92j5qi3y/3lSgC2jrvp1UobnfKiffq7QAUUUUAFFFFABRRRQAUUUUAFNp1NoA&#10;KhvEZ1RFWraQ/wB6pdlAFKGw/wCelW0RU+7TqKACim76he5oAmd6rvc1Xmuaqecz0AW3mqF5qi+b&#10;/fqxDYN99qAK9P2U9PuUn/AqAKqI329NtaX2Pf8Ae+es1H2X6Vq/aEoAZ5Kp/DVd3VKt+clV3Te/&#10;y7noAmt/9bUP8Tf71Ps0bzX+TZTP4m/3qAGPTYf+P3/gNOeoof8Aj9/4DQBq1FN9+paimT5/mb5K&#10;AGfNRc/61P8Acpn8X3Wp9z/rU/3KAIqD99KfUL/e+agCZ9395aH3Iv3qdsX+GmpCu/71AEkP+qem&#10;/wAFPRF2PtqL+CgApyQ+d/FTE+/T3f5Nq0APd1hXav8A33SQ/wCqeqr/ACf/ABFWLf8A493oAtw/&#10;6qn0yH/VU+gAooooAKKKKACjzlT+KisyZPnoA0/tK/3lo+0r/eWsxIal8j/ZoAvfaV/vUfaV/vVR&#10;8j/Zp/k0AWPti/3qY9zv+Vazbx9jbVq1ZvvSgB8L/O9PpkP32p8KM9AELozuipV23tUt0+X7396p&#10;kTbTHfbQAO+2q7zUO+6oqAB3p/nKn8LPTqfQBE7q/wB6JqPtOz7sTVY2tRsoAh+0t/zyaj7S3/PJ&#10;qm2UyZ1hT56AIprxkX7lZ6bnl3N9+nPumfc1CffoAfTKmpmxpm2rQAxIWuZdq/8AAnrWhhWFNq0Q&#10;wrCm2iZ6AGTPWPqupbP3EH+tf/xyrGpXnkp5Sf61qzUh/wDH/vPQBDDDsXb/AH/vPWhDDTIYa0IY&#10;VSgAhh/v1bSmIlPoAfTKKKACiiigAooooAfRRRQAUUUUAFFFFABRRRQAUUUygAooooAKKKKACiii&#10;gAooooAKKKKACn0yigAooooAKKKKACiiigAooooAKKKKACiiigB9FMp9ABRRRQAUUUUAFFFFABRR&#10;RQA6iim0AOoptOoAKKKKACiim0AFFFFAHM+dTXmqi81Rec396gC681RPc1X30ygCw81Nd6ZRQAb6&#10;KlSznf8Ah2VMlg27a27/AIAtAFSnojP91a0EtlT7sVO+zRI/zbqAKsNg038a1am02KGz3bld/wC/&#10;T0mX+GL/ANnp8277A+7/AL4oAxofuVNUMP3KfQAU16dTXoAz7n+Grthu3bV+/VS9/grQ0pP3tAGn&#10;+8/utT9ku2pfszP8vypVhLZUXbuoApQ+a/39v/fNWPs2/wDiq19mZPu0bJP9igCKGzWFPlVal2f7&#10;NP3yf7FM87Z95aAH/wDAWoR2/wCeVRPcts+Xc/8AuLQnn/xfJ/uLQBLv/wBijf8A3mqLfs/hqu8z&#10;b/u/8D20AW/OipnnRf7VM875fu0fvKAHpten+dFVbZLs+9so/dfxXNAFfW/nt0rNT7laet/8eqVm&#10;J9ygBlFD0fwUAPuU/wBDq1pX+qSopv8AjwqxYf8AHutAF3f/AMAo86m7P9taZ83+09AD97fw1L/v&#10;f+hVU86Xf8kX/j1L9/7/AJX/AH1QBd87+6u+h5mf/YquiRb9qsr1L8v/AOwtABvVPvStQ7/7TU//&#10;AL5qF/8ArqtAA+xPlZv/AB6m/ut/3qrukW/d5v8A49TkeD+81AF62festYOz/SHrettu1/K3f8Dr&#10;EH/HxNQA9Eoo/jp1AFW8f5E/3q2NK3fZaxLz/Vf8CrY0d/8AR6ALb7kSoX+ddzVbqpN877du/wD2&#10;HoAb5KpvVfv0z5oU+Zmd3p80PnfebZs/uUz5E/23oAfsVPvN/wAApmz5/wDb/wBuovOn837uxP7+&#10;2mPudfmbfQBd+0xQpt+WhH85vmXZVJEV9m11SrqfOu1qADU/9QlVatar/wAe9VaAHVXl+49TUyb/&#10;AFT0AS6aiv8AMy1ed6z7L/VVYfzf+eVADnmZPu7ai875fm/jpnkt/wA8mTZ/tU/Zs+9L89AD0/1s&#10;XyrWlWfbIvmo1aFABRRRQAUUUUAFFFFABRT0SpdmygCLZUtFFABRTd9QvNQBNvqF5qieaq7zUASv&#10;NVd3qJ3qWG2lm/2EoAiepYbNn/2Eq9DbRJ/8XUtAESQrD91al/goo/goAzKbsp1N+agCof8Aj/ir&#10;Tfbv+Ss9/wDj9h3VobF3UAH+3TERP7rVL8n8VN3L/tUAOtkXzfl3U3+Jv96nQuvm0x/vv/v0ANqF&#10;P+P/AP4BU1RJ/wAf6UAaX+3TZno2f3qY7/P8vz/7CUAM/wCWqfNS3P8ArkqP/lr91qmufvJQBXpk&#10;1TUw/fSgCwibPvUbP7q0/fVd5m/hoAsIjIj7qr/wVYRG2vuqvQAfx0P9/av36KlSgCukNW0+SJ6Y&#10;9C/6l6ALEP3KfTIf9VT6ACiiigAooooAKpTffq7VR6AHolOoSn0AM2UU+igDPuXX591P01NlrQ6f&#10;fbbUth/x7otADLOKWa4eVvkirQRFRflp9RO+2gBzvtqq77qHehEoAZT0SnbKfsoAKelGyjZQAb6N&#10;9Gyh3VEoAHfYu5qz3fzn3UyaZrl/9iigA/goooPzsir9+gA+d22rWhbW3kp/t0W1ssK/7dSu9ADX&#10;es+/vFs4tzffb7qU68vFtotzf8BrCfdeP5srfPQAJ5szvK3zu9W0SmInz1bhtqAHQp/dWryI1EKb&#10;KloAa77Ni7fv06iigAooooAKKKfQAyn0UUAFFFFABRRRQAUUUUAFMoooAKKKKACiiigAooooAKKK&#10;KACiiigAooooAKKKKACiiigAooooAKKKKACiiigAooooAKKKKACn0yn0AFFFFABRRRQAUUUUAFOp&#10;tFADqbTqbQAU6m0UAOooooAbRRRQAUUUUAcDRsp+1qlhtl/ioArp975asJYTzfdSrfnQInyqqf7l&#10;P+2KnzL/AOz0AQ/2PL/FViGHyfuJ/wCOUf2i3/PJKX7Yj/wr/wCPUATpM392j/tuyf7FVflf/llR&#10;9mb+6yUAWNnz7maTZUuyL+FW/wC+qqbJfu7/AJKm2S7PlegB2/8AvKqf3aLj/jweovJl/wCeUj/7&#10;lPf/AI8H2rsoAx4adTIfuU+gApr06mvQBRvf4K1tET97WTefcrY0Tb5vzf3aAOjSH++1Gz+7R8tH&#10;y/3v/HqAD/gVDvUUzxfxNTty0AFN+b7u1f8AvujeqUff/iWgAR9n91KPv/xNUPks/wB1vn/26IUa&#10;FP8Ab/v0ATPbP/e2UzyWT/bo3+T95t/+wlM3/wCz/wCP0AN3rC/zfJR9pV/utT3RnT+5/wABqHY3&#10;/PX/AMdoAY8LO/zNT/sf+0u+n71T73mPRv3/AHYmoAh1j/j1SsxPuLWprH/HklZifcoAY9FD0UAW&#10;Jv8Ajwqxpu7yk2rvqvL/AMedS2D7IqAL3ks/3lpjo6fKsH/j1PR1f5vK/wDHqHRf4v8Ax9qAGb2/&#10;54KiUI+9/urs/wB2h5tnyqqvTPOZ12+V97+5QBMl5vfai7/9ynb/AO8uz/gVRJM2zaqtsp6bf4tv&#10;/A6AD5X+7R9m2f8ALJf++qdsR/nVmqLyW/2negAT9z95F/4BTE8p3/uPT4UZPvfOn+3Q8K/xUAW7&#10;bam5VrEk/wCPh627b+PauysR/wDj6agB/wDHTqbTqAKV5/qv+BVsaP8A8e9Y95/qv+BVpaU7eVsW&#10;gDW3qiVnzX7J8+35Kl3NWfNDvf8Ai/4HQBNvidf9Yu9v7lO+amw2bIny7X/4DUuzyXoAf+/eL5F/&#10;4HUOyL+L56sec/8As03fE/3koAESD+7so+XZv3/dofyv71QzI03yr8if7tAFjUv+PZKq1av0/wBD&#10;SqtABTJv9U9PqGX7j0AWNN+5Vh3VG+989UrZ2SL72yrHzbflWgA3/wC89G/+Jv8A0ChElf7zN/3z&#10;Q6N/tUASo/71K0KzUR/NTci/frSoAKKKKACinpDT9lADET+9UuyiigAoo31E81AEu+onmqu81V3m&#10;oAsPNVR5qieam/N96gB2+ijZUtAFXe321Iv4K2krCT/kIw1upQA+iiigAooooAzv/iqbTv8A4qm0&#10;AVX/AOP+KtXf8lZkn/H5FWxs/wBmgCq833Khf7+1f/H60dif3Vqi+3du20AS227zfvLTX++1Ftu8&#10;37uxKJP9a9ABUSf8fif7lS1Cf+PpKANDK/3Ka77aTD/31qKbf97ctAA7q7U+5+8lRff2fMtS3P8A&#10;DQBFR/HRRQBYdP8AvumO623zN9+n/LD/ALb1mXL/AMTUAXbaZpmlZqb/AAUzTfn835NlP/goAKlh&#10;RtlRVPD/AKqgBrp89CP8j0Tf990Q7tr7loAsQ/6qn0y3/wBVT6ACiiigAooooAKh2fPU1Q/x0AN/&#10;jod2pH+/Sv8AcoAhSZ3/AIqm/wB353SmQ/6r5alhttm9v71ABsb+Kpk+SioXmoAmd6ru9M309EoA&#10;ESpaZ/HT6ACn0UfLQAUU6mu6ovzUAG+s+abzv9ynTTNN/sJUX8FADKfTP46fvoAP9la0La28n5m+&#10;/TLOz8n5m+/Vh3+SgAd6qzTLCrys3yLRNMqLvb5KxLm5a/l/6d1/8foAimdr+fzW/wBV/AlSolMT&#10;/dq3Cm+gAtrZa00TbTIUqxsoAEop9FADKKfRQAUyn0UAMop9FABRRRQAUUUUAFFFFABRRRQAUyn0&#10;UAMooooAKKKKACiiigAooooAKKKKACiiigAooooAKKKKACiiigAooooAKKKKACiiigAooooAKKKK&#10;ACn0yigB9FMooAfRRRQAUUUUAFFFOoAKbTqbQA6iiigBtOoptABRRRQBy++5/hX/AMdpjvc/xLEl&#10;MTdv2szJ/uLQiKj7mZvm/jdaAJvOl3bfl/75oS5Z/wC6/wDwGnfL/FLs/wCA0vyf8/X/AI5QAnnb&#10;E/5ZJ/wKm/vXfdui/wC+qZsi3/Iq/wC/T/sG/wDvP/6BQAbF2bpbn/x6meSrv8u56tppqp/yy3v/&#10;AH6sfZl2/PQBn/Y/+eTNv/vvTvsez70v/fFW/ufL/BR5Lf3aAGJbRbP4v++qJkVLJ9v/AI/TXhnf&#10;7vmpQ8MsNg/mszvQBjQ/cqaooP8A2apaAGU2nUUAUrz7laulPsdGrNv0/dVpWG7yk+WgDb+0/LuZ&#10;aZ529f8A7Gokm2fe276HuZZvuxUASo/+zRvX+9vqvvl/igb/AL5oSaVPuQN/3zQBY87+6rU1PIT+&#10;KShLyf8AigqX7Z/egb/vmgB/2mP/AClM86J/73/fNH2xf7rJ/wABp/nLsoAfvi/ytMeZf4Vb/vmo&#10;fOab/VL/AMDenom/5du//wBAoAZ9sXd91aa82/7zbP8AcWnTIqfd2vVdH853/dbP9ugB/nL/AAs3&#10;/fNP+0t/Cy7/APbaoXhg+60TPTUtok+7EsKUAO1jf9irKh+5Wrq//HnWQn3KAHPRTKfQATP/AKK9&#10;WLCbYtVJ/wDj3p9m/wAm1l30Aac2pL92DbVfzpZn+X/vunbF/hgWn+dO/wAqrs/4DQAeTJ/ep72b&#10;f89Zahf7Z/Cy0J5/8Tb/APgVAE29oflaBv8Avqnec38SrR/D8+2n7Ff+8lAD0dv4V+epfOb/AGqY&#10;kKonyt/33T9ny/doAr7/AJ6eky/dof8A2ahe2i+9tagC9bfJv+WsSb/j7etPTdvzqu6syf8A4+Ho&#10;AelOptFAFS8/1X/Aq09HTzot26sm7/1Tf71bGif8e4oA0/JSopof7lS7GRKqPcsj/NKqUACeelP8&#10;7+9tpn2/f8v/AI/Vd3/2qALL3MH+/wD7lQvNvf5vk/u0z5dn3qbvVPvUAS/J/FUu/wCT5mVKg3xf&#10;36lR12fLF/wN1oAlv/8AjzqlV2//AOPOqVABUM33Kmpk/wBx/wDcoALP7lWN6/8APX/x2q+m7f8A&#10;lqqulW3+9+6+Rf8AdoAP++no+ZF/ienJupruzvtX53/2KACHc7pu3VpVXtrOfZ+9bZ/sVeSgBiJU&#10;uzZRRQAUU3fTHmoAfvpjzVE81V3moAleaq7zVXeamb2egB7zNTPv1Yhs2f8A1vyVNNCsKfKtAFTZ&#10;/eq3/wAuFQ1Y/wCXL/gNAFWnUUUAUj/x/wAVdAn3K5+T/j8irdSgB9FFFABR/BRRQBnf/FU35qf/&#10;AH/96mfNQBVm/wCPqGtjfs+9WTc/8fENafzOv8NAA77qZs/2afs+T/WrUW9U/wCWu+gCVP8AW/dp&#10;kn+temwvvb+KnSf616AG1C6f6VFU2+ofvzpQBe/4DQ+7Z92j5kqG5f8AvNQAJsx822n3P8NVPl3V&#10;bm/goAiooooAHeqnks8u5v8AvirqQ/xVE9s+/d81AEtn8m9abvp1t/FTaAB/uVatk/dJVV/uVYtv&#10;+PdKAB0bd96nfwU13XfQn8dAEtv/AKqn0y3/ANVT6ACiiigAooooAKZ/HT6h/joAb/y2o2M/yrRs&#10;Z5flqwibaACGHYu2nUPVL7S3mutAErzVVeb56dNNsTd9/wD2EqK2tp5n3TrsT+5QBYSH5fm/iqXy&#10;am2tRQAzZT9lOooAbspmypaa77aAGb9n3qz5rnzn+X7lPmuWmbav3KhoAf8AwUUxKHegA/jq9Z22&#10;z97L9+mWdn/y1l/4CtXaAB3qvM9DvWPqV5537iL/AIE9AEV5efbG2q37pP8Ax+mIlNRNiotWESgB&#10;0KVoQpVeGGryJQA5KfRRQAUUU+gAooooAKKKKACiiigAooooAKKKKACiimUAPoplFABT/wCCmUUA&#10;FFFFABRRRQAUUUUAFFFFABRRRQAUU+igBlFFFABRRRQAUUUUAFFFPoAZRRRQAUUUUAFFFFABRRRQ&#10;AUUUUAFFFFABT6ZRQA+iiigAooooAKdRRQAUUUUANop1FADaKKKAOUm2W2zbBIn93ZUsPnunzKqU&#10;+G2X+DzasJbb3oAqbNn3pVoSzWb7vm/PWh9miT+FXo++u3b8lAFX+yok/ibf/vVa8lE/vUJC3/LJ&#10;VSjyZ/76UAHkr/Fu/wC+qfsbZ8tH79G+9/3wtDvc/wAKf990AUprO5d926nJbXP/AD1b/gbU/dqH&#10;+zUL/bv422UATfZrl1+Z6Y9s0Nq+6qr+en355HerCIxs3Zm30AY8NS1FDUtABTKKKAIr9P3FXbD/&#10;AFSVVv0/0VK09K+6lAEv71P+WTVKl5P/AM+1Xab9p/goAr/b2/iiapfti/3WSn79/wDEtMfYn8dA&#10;D/OXb8+6jfULuzr97/x2m/NQBY85v9yq9zCsy/vWajZP/wAslX/gdV9l47/PQA5LlUfylp81zvi2&#10;xbv9+n+T/wA9fnf/AGKcn3dsUWxKAK++KGLymZv++aimmldtsW6rf2NU+byvvf7VO2Kn+xQBn/Y5&#10;fvM1TfZvk2sv/fbVK/lJ96X/AL7ajfEnzfL/AN9UAM1VNlglY8P3K29S+eyrEi+4lABRQ9FAEU3+&#10;qepdK2vLtb7lRTf6p6NN+/QB0G9f9yovJl37t2+jZ/FtX/fdqdv3/wB5/wDcWgBv2aX722nQ2zbv&#10;m21ND5qfe3IlSvt/iagAT/dWh0V/vNs/3KZC6/wtU3+7toAEhVPuy/8AfdQvMn+09P2K/wB5lpmz&#10;Z8tADflm+7R9mb+Fmp2xv9yjzmR9q/8AoNAD7Pdvf5dn+/WVN/x9vWrbTM7/ADVlTf8AH29ABRRR&#10;QBVvf9U9X9E/1VUL3/VPV/RP9VQBpu7fdWs+5SDzfmbY1aH+8y1nzTRbvloAPJXb8lO8n5fv/PVf&#10;7Tvf5dz/AO3VtN3+5QAfY2f7zU/7HF/FuemJNs+6tTedH/eoARPKh+6tDvvT5WqaoX3fwrQA+6/4&#10;8BWen3K0LlP9A21nonyUAPpH+41LR8z/ACqm+gBln9z71WPnd9is1S2elNs/f/J/sVppCsKfKtAF&#10;KGwZ/wDWt8n9ytCGFIV2quynUUAFFN30x3oAl31E71E81V3moAsPNVd5qrvNULvQBM81V99Sw20s&#10;3+wlXYbOKH/begCrDZu/zN8iVdhhWFflp9FABUM33KmqG4+5QBX/AIKsf8uVV6sD/jzegCqlFCfc&#10;ooAqS/8AH1D/AL1byfcrBuv+PiL/AHq6BEoAKfs+SnU16AGUUUUAZ/8AE3+9TKe/33/36KAKlz/r&#10;Ya0H2ov3qz7n/Ww1bdG3/ul/4HQA+odjbvlo8mV3+9U2xv8AcT+/QAyHd9oTfUsn+teiGHY/yy70&#10;om/1r0ANqE/fSpqH++lAEqOqf79E33KPI/2aHTYu6X7lAEUMOzez/In+3Utz91Kz7m5ab5auv/qo&#10;aAG0x6fTHoAt76hcfwbqmT7vzUx0bc7LQAWyfM9RJUtt9/72+mUANenI7bNq0U+H7lABs2fdp6bv&#10;n3NTH/u0WybN/wDt0AS2/wBypqht/uVNQAUUUUAFFFFABTETdUqJT6ADZTHfbQ77aqu9ADneoNm9&#10;t1OT52qV02RPt/u0AFv/AKqpkdar2b74EarG1aAGfaVeXbUtN+VKKAHUU2jfQA5/krNublpm2r9y&#10;ia5e5fav3KhoAP4KKfTKAD7lW7O23/vX/wCA1FbW3nPub7laVAD6qTPT3esrUr/7N8q/61/u/wCz&#10;QAzUr9/9RB9/+J/7tVETYtRJthfazfvXq3996AGIlW0ShIatQw0APhRqsUIlPoAZRT6KACiiigAo&#10;oooAKKKKACiiigAooooAKKKKACmU+mUAFFFFABRRRQAUUUUAFFFFABRRRQAUUUUAFPplFAD6N9Mo&#10;oAKKKKACiiigAooooAKfRTKAH0yiigAooooAKKKKACiiigAooooAKKKKACiiigAp9FFABRRRQAUU&#10;UUAFOptOoAKKKKACiiigDKRN1P8Aszfwy7P+A0zy5/7yU/8Af/3koAZ9ml/v09En/vLTN8/95aN8&#10;/wDs0AS4b+/S/N/sVHvl/urTfObZ/foAld5f4VqCaa5R/urTN8lMR2/iioAf50uz5kX/AIA1V3hl&#10;d9zM3/fNXUeJP4W/75oeb/L0AVEhiT70TP8A79TXLxfZXVaYlyz/AH4tn/AqfNu+yy0Ac9D9ypqi&#10;h/j/AN6paAGUfx0Ufx0APv8A/j2q7pvyRJVK/wD+Par1h91KANL5Xo2Rf3KZ838K/wDj9N/3v/Qq&#10;AHPt/u0/5Xpn7rb86tTXuYvuxKz0AS/vT/t0zeyfeWovtLJ/9hR5zP8AwtQBK/3NzNRvX/fqJ4Vf&#10;70v/AACn+SqfdagB+/8A6ZNSdP8AYpr/ACJu+5/tvRvX727fQA7Z8vzM1N+V9/zN8tM/df3qi/db&#10;P9Z8lAEv7jZu8r/vuoobyJ32rA3/AHzT/l+8m6ak/wB5qAH6l/x4ViQ/crbvv+PCsSH7lAD3plD0&#10;UARS/cen6P8A8fCUyb/VPTNNfZLvoA6h/wDdoR5f7tRPebFohmldf3qKn/AqALbzLs+aof46Edf4&#10;ae7/AOzQAx320JC03+tb/gFNTZ/C3/fFO2N/ElAD9i/wfJT9jfw0xHan/N96gBn8fzs1RP8A63b9&#10;+neT8/zf+hU1LaDdu3Nv/ioAltv9b8tZU3/H49asKKkv3qzLn/j8agBtFFFAFS5/1MtXdETfFVK5&#10;/wBU9XdKRvKoA09rf7NV5kVH+bb/AN81bSH+JmqGbZv+balAFenpCztvZf8Ax6jfFt2rto3/AO1s&#10;oAlSHZUT+U/3qPJaZ925tlDwxJ83/s1AD02ony7qN7fxPUOxv9n/AIG1TK/8K/8AjlAEs3/HhVJN&#10;z7FVd9av2bzrfbLViGGK2Xaq0AUodNZ/9a3/AACrsNtFD9xalooAKbRTHegB9Md6id6rvNQBYeaq&#10;7zVC81VXegCw81Qu9MRHm+6tXobBU+aX53oAqQwyzP8A+z1ehs1T7/zvViigAooooAKKKKAD+CoZ&#10;vuVYqKb7lAFerA/49XqvViP/AI9noApJ9yihPuU6gCldf8fEX+9XR1z15/rYv96t5PuUAPooplAB&#10;RRRQBnv99/8Afop7/famfLQBXm+8n+9Whv3rWfc/w1YTd/eoAfvbbTHRv4paem77rUx0i37mXfso&#10;AERfNi+ZvkqWb/WvTUdnlSnzf62gBlMP30p9Qv8AI6UAaG/YnzVSvH3p96pXf+JqrzJ5yf7FAFVN&#10;0yf3Iv8A0KtV/wDVQ1X2Lt+Wp5v9UlADaien0x6ANCqj7tz/ANyrH8FV3+T+GgB8KbGqKpYd2+ov&#10;4m/3qACpYfu/dqLZUsNAA/36ev8AF/u1FN9+nQ/fagCWz+41TVDZ/capqACiiigAp2yhEp9ABUTv&#10;tod6qO9AD3embGemJ87VYSgAhTYtK7rt2/36dTPloAr6V/x77f7rVeqjpqbJZV/2q0KAG0bKdTaA&#10;B32LWfNeNN8q/IlF5Nv+VW/3qr0AOoeih3+egA/gqa2tvtL75fuUy2h+0t/0yStj7iUAN+4lQu9P&#10;d6z7+8W2i81m/wB2gBmpX62cX9+V/upWPCkrs8s7b3amJumbz5fvtVuGgBnkxeb5u356twws9PRP&#10;nqwifPQBLDDVhEpiJU1ABRTKfQAUUUUAFFFFABRRRQAUUUUAFFFFABRRRQAyiin0AMop9MoAKKKK&#10;ACiiigAooooAKKKKACiiigAoop9ADKKKKACiiigAooooAKKKKACiiigAooooAKKKKACiiigAoooo&#10;AKKKKACiiigAooooAKfTKfQAUUUUAFFFFADqbTqbQAUU6igBtOoooAKKKKAMrfPRvl/urVR7lvuq&#10;rPUTvv8Avf8AjlAF17nYvzMu/wDuJTfOZ/u7nqpv8l/mVql+3qnyrEz/AO49AFjY38W6ot+x/mWo&#10;jfyu/wAv7mmedFs3S7negC79pXb91qr77l/uutEN5Bs+VWqZHV/+Wrf7j0AM8mL/AJaqzvUrzbP+&#10;WTU2bz3X5W2f8Coh3fxTq/8AwGgBnnS7v9WuynzOr2rrQ8z+btWnO7Pby7mX/gFAHOr/ABf71S1E&#10;n3n/AN6paACmfx0Ufx0AS3//AB7VZsP4ao3j/wCi/wDAqsWD/MlAG3v/ANimJN/e3f8AAFo/4DTX&#10;3P8AdX/vugBk213+6z/8Cqu9yyf88/8AvupXT5/mbf8A7lV5rOzf/WrQAb5X/iiq2kKpFvnl+f8A&#10;uJVeH7Nv2xKqf7dWHhX/AGaAGJDFt/dI2/8AvvUXks7/AL/5/wDcqV9v8TbEX/aqk958/wAtAD5r&#10;ZbnarMyL/c3UPDLbfdnVP9h6h37/AJ9mym+dK7f6pnT++60AXYbZvvMyu9DwxbvmZf8AgFPhhXb9&#10;5d9O/dIv3t9ADf3H8TM9G+L+Ff8AvupXSLb92mOkX/PJaAH3n/IPrEh+5W3df8eArEh+5QAPRQ9F&#10;AEUv3Hplh8709/uNTNN+SXfQBtpZyvUsNsyP8yrTXv1RtsXzv/FR9vi37WWV/wDcSgCV3aFPvrso&#10;S83r80XyU1/Kf+GodkSfNukegC2kyp91adv31VSZf7tSvN8n8VADnmdP7qVE7722yy/8ASonf+Fd&#10;3+1Qk0SL8kS73/joAfvl3fwolCXPyOyt/wCO1DDbL97d8n996fsV96/N/wADagCxptytzK7K/wAn&#10;+7VS5/4/Gq3bO3n7P4KqXn/H41ADaKKKAKk3+qlq7onzxPVWb/VPVrRN3lfL8lAGsif7tV7na7f7&#10;FT7Nn3tz1SvHZG+X/wAfWgB+9U+7/wCg0z5Ufd82+q/29U+6rO9G+W5f915qf3floAsPcs/y7W2f&#10;7tMTY7bViq5Z6bc7P387f7laUMKwp8qUAZkOjyu+6Vtif3ErQhs4rZP3S7KmooAKKKY70APpjvUT&#10;zVC81AEzzVC81V5pqqvNQBaeaqvnUzez09Ifk+9QAffq1Dpv/PWhHiT+7Wg9ADURU+6tOptOoAKb&#10;RRQAUUUUAFFFOoAbTJvuVLUU33KAK9WI/wDj2eq9WIf+PeSgCkn3KKE+5TqAKV5/rVreT7lYl7/B&#10;W2n3KAHUUUUAFFFFAFJ/vtTPlp83+temUAQzffWre9vuqtVX++lWN/z0AO+4P9uot7fd276sJ93d&#10;tpnzb/7iUAPT7/3abN/racnz02b/AFtADKrzfeT/AHqsVXuf+WP+9QBaSHe/z090VE/26f8A8Cof&#10;7lAFfYyL/sVLN/x7x0fNSTf6pKAI6ZN9yn0yb7lAFiHzfvPT33U6H7lRP9+gAh+/UXzbn+X+KpYf&#10;v0f3/wDeoAZT0plFABMlEP3n/wBymp8++pYU+egCWz+41TVDbfxVNQAU7ZT6KACoppqY81VHegB7&#10;vTE+dvmp8MP8TUf8tqAJdipRQjtT6ACijctFAFRPkv3/ANpavb6z5vkv4v8Abq7QA/fVS5uf4VqK&#10;5vNjeUv3/wC/UNADaKdRQAfwU+G2a8f/AGP4qZDC1y23+D+N62IURE2rQAIiwptWmu9OmfFUpplR&#10;XZ/uJQAXNysK7mb5K5x5pb+d5WX5P4UoubxtSuNv8C/dSrCbUXbQAqJ8nzVLClM++9XYUoAfClW0&#10;SmIlWKABKfTKfQAUUUUAFFFFABRRRQAUUUUAFFFFABRRRQAUUUUAMop9MoAKKKKACiiigAp9FFAB&#10;TKfRQAUyiigAoop9ADKfTKKACiiigAooooAKKKKACiiigAooooAKKKKACiiigAooooAKKKKACiii&#10;gAooooAKKKKACn0UUAFFFFABRRRQAU6m0UAOptFFADqKKKAG0U6igDnUm2fNLtT/AHKY82/7u5Nn&#10;+zT4bnenm+UyJQ8zf88m/wCB0AVHdtv3Wenw/uV+W2/8eqX7T8n/AMXUTzM7IzLv/wBigCwl4v8A&#10;Ev8A3xVhLmL+9Vf7YqL/AMey/wC4lO+0/wB9dlAD3uYv+eq0x0if+GnpNF/+3T3dX/iVKAK/2OL+&#10;Ff8Ax6pfJb+FVp/+7tpj7t/zSr/s0AP2f7tOf/j3lqv8z/xfd/uUJ88UvzM9AGKn3n/3qlqJPvvT&#10;qACiiigCK8f9xUtg/wAyVVvH/dVLZ/OyLu2UAdHvb+FaheGV/mb/AMfqv9j+b/j5qb7Mv+0//AqA&#10;E8n/AGmqOban+tnVP9ipfJlT7sSp/v0JCyfM3lb/APdoAovcp8iqv3f43p8Mzb/u791WHuWT+9T0&#10;m+f7rUACP/0w/wDHal+f+Gno7P8Ad3f8DofzdlAEKef5vzRLsp/73+6qJR8v8StT/lRN26gBj2yP&#10;/FVf7Mm75m3pVjes29Vb7tROjIn3moAc6N/uU2H5/usr/wC3VeZIv4lZ/wDfpltbKkv+qloA07zd&#10;9gesGH7lb1z/AMeD/erBhoAe9Mp70xKAIn+4/wDuVFZ/3atD7j1X0/8A1tAGnDDsfau1E/77erCQ&#10;qibm3bKfM6pF80vk7ah85Zrf91cs+/8AjT79AEX2meHf8q+U3/fdCTSun3f++6Ps0Sfd+d/4pnb7&#10;lOS2bf8AL++oAf8AaW+6sHz/AN92qbzlmf8Ai2J/cqGGZd/lbV+X71W/v/7f+5QAzfBv3NEv/A6b&#10;9siT+7vqw7xQp823f/cpn2zZ8qqqbqAKs02+X5opH/26RHg3bWVd/wDsUTXjfN82zb/HRbXLbE2q&#10;3zfwUAW7Daku3+N6qXn/AB+Vbs932j/0Kq99/wAf9ADKbRRQBXm/1UtT6J/qqil+49TaJ/doA2Nj&#10;J97bUL7nfbVtLbf96rCIqUAUobBn/wBa1XUhWFdq0+igAoopm+gB9M30x5qrvNQBYeaq7zVXeaq7&#10;zUAWHmqu81Rb6ESgA+Z6ekP8TfIlMhffcbV/gq39/wC81AAnkf3WemTTXL/uooIoYf770faV/vNU&#10;X+uf72+gCVIfmTdtrVes+GHZWg9ADadTadQAU2nU2gAooooAKKKKAHVFN9ypaim+5QBXqxD/AKqq&#10;9Tw/6p6AKafcp1NT7lOoAq3P8NbUP3Kx73+CtlPuUAOooooAKKKKAKU3+temU+b/AFr0ygCJ/vpV&#10;1Pk+6tUn++lXfO+SgB9H8HzfIlH8G5qo3MzPLt/u0APmvN8qKv3N1Szf63/gFZ6PvlRV+5v+Z60J&#10;v9b/AMAoAbVe4/g/3qsVDcfwf71AGgiU/ZTU+5TJn+SgAf7vy1HN/qkqDez/ADVYk/49koAZUU33&#10;Klpk33KAJkf5EplCP8iU3f8APQA6Hd5tRf8ALV/9+pofv0j/AH3/AN+gBtSolRVKn3HoAZ9zfT4X&#10;/e1FNthT5qSwtmmn89vki2/KlAFu0/j/AN6rdCfLRvoAKrvNTHeq7v8AwrQAO9TQw/xN9+iGHZ8z&#10;ffqWgAqL/ltUtRf8tqAD+Onf8Cp9MoAKKfTKAKt59+Jv7jU65vNnyp9+otSf5Nq1UT7i0AP/AI6l&#10;qL+OpaACmojTS7VoRGmfatbFtbJbRbVoAIYVhi205320O+2qrvQAO/8AE1c5qV+1+/lRf6pGp+sa&#10;k1z/AKNB9z+J6romxNtAEttCqLuqVEpqJV2GGgB8Nt/s1dSGhEqVKADZT6KKACiiigB9FFFABRRR&#10;QAUUUUAFFFFABRRRQAUUUUAFFFFABTKfRQAyin0UAMp9Mp9ABRRRQAUyn0ygAooooAKKKKACiiig&#10;AooooAfTKKKACiiigAooqJJt7uu1vkoAlooooAKKKKACiiigAooooAKKKKACiiigAooooAKKKKAH&#10;0Uyn0AFFFFABRRRQAUUUUAFFFHzUAOoptOoAbRRRQBg/7e6jzv4W3P8A8Bpqbt/yU7/Z3b6AD5Xf&#10;d5Wym71/u/8AfdCfO33W/wB+j5t2+gB2+JPuxU3ZE/zNUL+bNRslf+L5P9igCbZE/wB35KZsVP4W&#10;f/co+zL/ABMtM8lUX/XqlAA9zL/DZy0b7l/+WXkp/t0O+9f+PzZ/wCmpbfP/AMfLP/wGgB2z/Z3/&#10;AO+1W0/49327U+X+Cqn2NX/ib/gdTQwxJFLtbfQBjp996dUSf62apaACiiigCle/6qpbB/uVBe/6&#10;p6l07/Ww0AbX3/4v/HamTzd/3asJto+V/u0AQ7N/3qHhV6f5O+pUhRP9igCl9ji3/OrbP96nwwqj&#10;7lXZV35v73yVUeaL+9QBNs/vUz/Uru3NT6Z9mX+KSgCv5yvL/F/wOmTJK7/30qb9w/8Ay1/8doS2&#10;i/hb5P4noAhS23r97Z/uVN9piRvlXe/+9UqPEibVaov7NV5dyv8A98LQA57lt/8AD/wCjzpdm5m2&#10;f7FN+wMj/wAVM+zKj/N8/wDsUAWJn86wZqxIfuVtu++yfauysSGgAeih6KAAfceqtnVgfceq9h/r&#10;d1AGqiSun3fk/hd/nqVEl+VdvyUJNL5W7asKf+P01PnTczN8/wDBQBLNc7E2xQfJVd/s1zKis0jv&#10;Us0yp8rbnf8A2KiS5id/kgb/AIHQBbhSC2+VWX/vqnec+/7ypRCkG/5dtHkxbv4UoAEhif8Ai+5T&#10;fs0H3mZv9ypURdvys3/AKPs0EK/8tf8AvqgCJ0tnf+/R5MG/citRvg+8qy1LsVIvNf5P9+gB9si+&#10;anzVUv8A/j8qxbTI86fK1V79Ge92qrO9AEVH332qu960LbR2f/Xt/wAAStKG2itl+VaAMqHR2m/1&#10;rbE/uVq21nFbLtiXZU1FABRRTN9AD6N9Qu9V3moAsO9V3mqJ5qqPN8lAFh5qrvNVd3o2tQAb6Kt2&#10;1nvgeV6qJQBMlFFFAFe2/wCPh/8AerQ3/wCxVK2/1z1pec38MVADP95aERv4V/8AHamSZv7tHnN/&#10;eVKAGIk+6rr1XR/+mtWHoAbTqbRQA6m06igBtFFFADqbRRQA6opvuVLUU33KAIv4KdD/AB03+Cpb&#10;b+KgColFFFAEU33K1U+4tZk33K04f9UlAD6KKKACiiigClP/AMfD0ynz/wDHw9M3LQBFNV2HaiIz&#10;feqlM/yU7f8AJuagCZ5t9UZv3z/N8kX/AKHVtEab733KfMio6N/HQA62hjRUZv8AgNPuf9clRQ7n&#10;idm3U65/1qf7lADar3n3E/36sVFef6pP9+gC6j/Ltof7lJD/AKqopvkT5moAPO+X7tPf57WokdX/&#10;ANypX/49qAGUyb7lPpk33KAFTds+7TN9HzbUoeaLd8tAD4X/AH9O/ib/AHqitv8AX7ql/wCWr/79&#10;ADad53kpRsqa2s/+WktADIbPzn82X/vitDZRTHfbQAO9V3mprzVD87ttWgBrvvbatWIYdn+/ToYd&#10;lTUAMop9FADKi/jqWov46AHb/m20+mUbKAH1UubnY+1fv028udieVF/raop/doAe/wBxqihT5Kl2&#10;VDD99qALNHzO21fv0x9zttX771q2dn9mTd996AH21ssMX+1Ur0PVd3oAHesXWNS2J5UX3/4ql1XU&#10;vs37qL/WtWPCn8Uv36AHww+Sm5vv1YhTf96khh3vuaryQ0AEMNWN+x9qqz09EqwiUAORKfTKfQAU&#10;UUUAFFFFABT6ZRQA+imU+gAooooAKKKKACiiigAooooAKKKKACiiigAoplFABRRT6ACmU+mUAPpl&#10;FFABRRRQA+mU+mUAFFPplABRRRQAUUUUAFFMp9ABRRRQAUUUUAFFFFABRRRQAUUUUAFFFFABRRRQ&#10;AUUUUAFFFFABRRRQA+iiigAooooAKKKKADfRTKKAH0UUUAFFFFAHOI6uvytspmz/AIHTYXiRN3y7&#10;Kl+X+FVoANn+zTN7I7/epXdfu+b/AN8VCieT80TNv/vvQBLNttovNnl2f7FN85ni3botn+wtQ/Y4&#10;nl3TtJM/+3VvyW/55bNtAESJFMvzK1OhhgT/AFcG/wD36fv/AIfv0Juf733P96gB7uu77qpTHdv4&#10;GqvM+xtv8X8KJR9jufvM0X+5QA/yZZn/AHrNsqW2RUSVVWoobZkfdKy76sWyfJLQBif8tX/36lqI&#10;f8fE1S0AFNp1NegCle/6p6l03qlQ3P8Aqnp+m/fT/eoA6hPk+Wpen+xUWxtvzNsp/nR/d8356AGf&#10;x0b03fL89PeaL/feqk0y/wATSJ/uNQBYeHe/zM1RPYRb/u76h853+VVbZUyIyfebZQAPDL/DLsoT&#10;TZX+9P8A8AqX90f9uibaifMzIlAE3krs2ttemfZt9UU8jdu+Z/8AfqZ5pXT5aAJZof8AZ31X/wBS&#10;/wD7IlPhmnSLZLtTd/cpjvL/AAqyf7dAD0uW/wBqh5mdPvbKqedOn32+Sno6fd2/+PUAXU/48H/j&#10;rEhrbT/jwf7tYiUAD0U96ZQAf3qq2X+tq1/eqrZf8fAoA6Dyfk+aX/7GhNv/ACy/77ehJlRfvfP/&#10;ALFH2mW5Z1iXYifxvQBD9j859zTs/wD45UyWH96XfRs+b5WqVP3LUAMS2i3/AHWeraQxbfurVfZ5&#10;z/NKz090ioAc7xQ/xNTf4vu/P/t0xE2S7tuxKfvWZtq7v++aAInRv72ymJD9p/1u56tJo7O26WVq&#10;0IbaK2Taq0AVbaw2fPt2VdSFU/hp9FABRRTKAH0zfTHfbUTzUASu9V3mqJ5qrvc0AWHmqo9zVd5q&#10;PmegAeaj5nqaGzZ/vVaSGJKAKuzZt+789SpMv+z/AMAqXyYP4lp/7pPurQAWztNZOzLsrMh+5Wxv&#10;3271jpQBNRRRQBDZ/wDH1Wtsbf8AItZltv8AtT7fv1pv5+z5mWgBjwt95pdlM8lf7zU/5U/h30ec&#10;u75vv0APhhVP9+rT1Enz/wAOypXoAbTqbTqACiiigBtOptOoAKKKbQA6opvuVLUU33KAIqlt/uVF&#10;Utr3oAqUUf3/APeooAa/3K0of9UlUH+5V+H/AFSUAPoopkzskXy0AD0VlQ37fbfK3b0rVoAqz/8A&#10;Hw9Mp83/AB8f8BplAENx9ypraHeu+obj/VVo2afukoANm+iZNn3alqpc7t3yvQA3ZK/zbvkp1z99&#10;P9ymedLT7r78VABUVz/qv+B0/fUN1/x70AW/OXatDpvT5qi3r8ny1K/zp81ADPl20/8A5dqqOi1Z&#10;T/j2oASmTfcp9Nf7lADoU3xVAkOy4enb9kSbKPmh+agB8f8Ax8JUv/LV9tVIZp5rpF2/J/FWtDCq&#10;fN/HQAkMOz5mqaionmoAHeq7vTHeq7uzvtWgB/zzNtWrsMPkrtqKzTYvzffqxQBC7sku3+Cpqo3n&#10;+tRv7lW4X85d1AD6ZQ+1F3NTPPj/ALyUAPqL+OnfaYk+9Iv/AH1VX+0rbftWdXoAl+zK7bm3VFc3&#10;mz91F/wJ6hub/f8ALF/33Vf7lAAlPRKE+/T6ACmIjI+7Z96rGxbZP3vzv/ClXYUbbuZdn+xQA2zs&#10;/sybm+/Vqm7/AO9THmoAY71n6lfrZxf9NW+7U1/frZpub/gKVzP728uPPloAeib38yVvnerCJ89M&#10;qxClAEyJVqFKihSrqJQA9EqVKESn0AFMp9FABRRT6ACmU+igBlPoooAKKKKACiiigAooooAKKKKA&#10;CiiigAooooAKKKKACmU+igBlFPooAKZT6ZQAUUUUAFFFFABT6ZT6ACimUUAFFFFABRRRQAUUUUAF&#10;FFFABRRRQAyn0UUAFFFFABRRRQAUUUUAFFFFABRRRQAUUUUAFFFFABT6ZT6ACiiigAooooAKhqao&#10;aAH0+mU+gAooooA5FNyfw/8AfbUPNsTc33KHhZ1/16/8AoSFdr7m/wC+6AGwzQOjvBFs2fx1bTc6&#10;bmakRP4afsoAZ/D8rbP9uh9u3+J/99qfspn/AAGgBfm2/utqVC+7+J9/+xT/AOPcy73od/8AZb/g&#10;FAFfZ8235altrCCF/NVfn/v09Nztu21L9z7y0AM3tv8Au1bh+dHqv/tLT7bd87N/EtAGIf8Aj4ap&#10;aaf+PhqdQAU16dTaAKNz/qnp+lf61P4Pmplz9xqfpW7zU2/3qAOo+wLN8zSs9P8Asyp91Vpief8A&#10;xSLUvzUANfbs2/8AoFOSGJP+Wa0397u+RqheGV/m+/8A77UAP+0wbtv3/wDYSj7Yjtt8paiSzl/i&#10;ajyZU+7toAl85X/ip++L+/VT5k+WrCQ/xUAM+0r/ABLT/Oi2fdaovm3fLBQ6f3m2f7lAEu9f72z/&#10;AH6H/wC+6ZbIr/d/77eppoV/g+R/79AFfyVf7y0IkCJ8q0PbSom5tr/3ah+zXL/62VUoA0X/AOPV&#10;/u/8Arnk/wDZq3oYdlq67qwU+8/+9QAPRT3piUACVVs/9btq0n36q2X/AB8CgDpUSCGLdRvX7u35&#10;aY8K/I/36V9v++9ADvlh/h2Ux7lvuqv/AH3UU210+bbvpiW0v3fNjRH/AIP46AJvOZPvNv8A9ypf&#10;ObZ935/4afbaP8y791aSQqlAFK2sJ3+adv8AgFaCIqfdWn0UAFFFMoAfTN9M31E81AErvUTzVXea&#10;q7zUAWHmqu9zVd7mot9ADnmpu+pYbZpm/uJVh7ZYV+WgCvDbM9W4Uih/26Ym7/ZRKieFnl3UAW/O&#10;Smb1f7rVF9mf++lSpCu/b5u+gARFT7rU5E/2qPJj/vUbIN33qALezZbuq1iJ/wCzVrQ+V5T+VWSv&#10;8X+9QBNRQlFADIU/0rbWhs2J8vz/AO/WfDu+21tpD8lAFT7NK/8AEtSw2Gx9zNvqwiU/ZQAIlMen&#10;0x6ACim0UAOooooAKKKbQA6iiigAqKb7lS1FN9ygCKpYf46iqWH77UAVP4m/3qKP4m/3qKAFf7lX&#10;7b/VJWa/3KtQvL5SbVX/AIHQBbpr/cqH9/8A9MqT/Sf+mVADYbZUbdtXfViqT/bP+esVP/0nem6d&#10;dn+7QAXP/Hx/wGiib/j4/wCA0ygBlx/qqt23/HulVJv9VU1tMv2dFoAsO7bKqfaYv7lSv89RPD8l&#10;ADLm5+Tav36ln+5FVV4Vq1P9yKgBqPTLj/VU3fTpn/dUAELtu+7Vt92z7tZn9pMkqRJAz1b+0yv/&#10;AMstlABCjTPtVfu1bdNlu61U85k+VfuVLH/x7PQAU1/uUfwUP9ygBybUiSmojXLfLRZp9pX/AGf7&#10;9aSIqL8tADYYVhTatS0yonegB7vVR3od6ru+9qAB3bd92pU+7tqL7N/HUuzZQBdhRUX/AGqfWU9t&#10;LM+5p2T/AGEpn9mt/wA/MtAF6azWb/Ws1OSFYU2r9ys/7B8/+tl/76p/2BU/ib/vqgCl4hmlvG+w&#10;wN/vPWfbeD4tn7+dnroEto4fuLUu1qAMJPBljv8A4v8AvqnJpVjZttgi+df4607m52L5S/fqp8qf&#10;LQAbFT+Gn0fwVKifJQA1EqWH5H3f3aZ8u2rFnbb/AN6//AaAH2dszv58v3/4Vq7RTXegBjvWfNeL&#10;bb91S3NysK7mrC1K5+2IixL87UAV5vNv7jczfJVjZTE2ou1amSgByJVuGGmQpVtEoAlRPnqwiVFD&#10;VigAooooAKfRTKACiiigAooooAfRRRQAUUUUAFFFFABRRRQAUUUUAFFMooAKKKKACiiigAooooAK&#10;KKKACiiigAooooAKKKKAH0Uyn0AMp9FFADKKKKACiiigAooooAKKKKACiiigAooooAKKKKACiiig&#10;AooooAKKKKACiiigAooooAKKKKACn0yigB9FFFABRRTKACiin0AMop9FABRRRQByifIu1VVEqXfF&#10;v27vn/2Fqr5zJ/Cuz/epiXKvv/db0/idGoAuo8X/ACy/7720b1f5t1VUm86L5ItkX+3Tt8+3915f&#10;/wATQBN9/wD4BTN8X8P/AI/Rslf7zNRs/wB1KAGP5uzYtCJs3/wJT/l/hXe/9+npu2fvaAGJu/2U&#10;/wB+pf4Nq/O9N+5/D87UzfK7eV8vm/3P7lAA7t93az/3nqWwTY77YtlV3dvu+a29fvOi1Ys3b7RL&#10;ub5Nv8bfPQBmj/j4mp1NP/H3LTqACm06h6AKVz/qno016Zc/calsPvotAHRecsK/N/3xTPt7bP8A&#10;VfJ/DT0tm2/LBHUT2bbtssu//YSgCWG5Z/mVV/76qX7S/wDd+Sq/kqmz5fnqbfsf+GgCwlyv97/g&#10;G2oXm3ru+4lNfc/8SpUP2be3zMz/APAaAJvn2/K33/79VNjfxXLf981Y+zQf88v+BvT9kUKfKtAF&#10;dJlT5d0j1L52/wCVIv8Ax6h3X7tRI67/ALkr0ASw/wCx8lXfv/xVmvNLCj7dqf8AAahhe5f5Yvn/&#10;ALzutAGt/HRv/u/fqHZLt3Sy/wDAEoe58n5mZUoAsL/qHrn0+8/+9W3bTNc28v8AAn8NYn8Tf71A&#10;D3plPplAAn36qWv/AB9PV5Pv1Utv+P11Xc77qAOgS2lmT55//HaelnF91pWq3DZtt+arSQqn8NAG&#10;emjq6JuZttaENtFbJtVdlPooAfTKKKACimO9RO9AEu+oneonmqo81AFh5qrvNVd7monegCV5qi30&#10;yn0AMosJvtN1tX7i0PUWh/8AH1QB0vk1FcpF/wAtfnqx/BVeZF/iagCvvb/lktM2S76NjbtzS/JU&#10;vzfwq1ADUhl/2ad/qfvMqU/ZK/8AdSmfY1+9LLvoAb5y/wANGV/uLUuyJP4aPJ3tub/vigB8PzxP&#10;8uysxf4v96thPuPWP/E3+9QA/wDgooooALX/AI/zW0lYsP8Ax/1tb/koAfRvoplABuah6b9z+Knv&#10;9ygBP46KbTqACiiigAptFO/goAKKbTqACmTfcpaH+5QBDT4fv0ynw/foAqf8tX/36KP+Wr/79FAE&#10;Uv3Hp0X3Eps3+qenRfcSgB/zU/5qY9N+bdQBXm3PLtWnJ8kqU2b5JdtCP+9SgDQuf9b/AMAplOuf&#10;9an+5TaAGTf6p6ls/wDUJUU3+qei23eUtAFh/wDW/M3/AACorm5VKH3v81UrlJXloAsfutny1Yuf&#10;9VDVREZE+Zl/3KvTf6qGgCtsqLfvR6tp/HVff9/b/DQBKifIjbaHRdv3qrp5u/71TP8AcoAlRPkq&#10;VE2WrrVL9/v+VqtQ/wDHrLvoAb9xKdDbfafvfcqa2tt6Iz1doAYiKi/LRT6qPNQA93qo70O9Rffe&#10;gA+/UqQ/JTd+xP8AbqG8tmuYEXzWSgC95i/d3UO6pWZZ2fk71WVv9p6l+xr/ABys9AFvzl37Vb56&#10;lqrCip935KE+R9qtvegCx826imbG/ian7KACq95c7PkX79OvLlYflX/W1m/xfNQA6hIfm3UJU1AD&#10;qX7iUlPtoWuX3P8A6mgB9nbec+5v9VV15lhqVPk+7UUyLQAedvTdVd32fM1H3ErH1K/86XyF+5/F&#10;QBFc3PnS+Y33P+WSVXTdUtzt2Iq0+GH5aABEqxDDTET5ttXYYaAJoUqwiUxEqxQAUUUUAFPoplAB&#10;RRRQAUUU+gAooooAKKKKACiiigAooooAKKKKACiiigBlFFFABRRRQAUUUUAFFFFABRRRQAUUUUAF&#10;FFFABRRRQAU+mU+gAplPemUAFFFFABRRRQAUUUygB9FMooAfRTKKAH0UUUAFFFFABRRRQAUUUUAF&#10;FFFABRRRQAUUUUAFFFFABRRRQAU+mU+gAooooAKKKKACiiigAooooA4p0iml+ZW3/wC3Tkhn37VV&#10;XT/bpm9oW+aVbmVvuojUfbGR9vnrvf8AgT7iUADws91u81n2/wByrCfJ/rf/AB+ovOVF/wCe3/XF&#10;Ki87fvZv++KAJftMT3G2J9+2mf2lA77W/wDHKakP3G2qm7+BIvnq18sK7YolTb/coAf529f3W7Z/&#10;fqLYu/70r1YRGf5WVn/2H+4tMdJUb73/AI/QAJv3fNuSj5fnVWk3fxPR+9dPlX/gb1E7y/6rc3/A&#10;KAJUmbyv3X3P9in6an+kSttbf/fqF3/cbVl2SpVuwff96VndF+agDJf/AI+mp9Nn/wCP2WnUAFNp&#10;1NoAqXP3GpljT5fuPUVnQB0qTKifI6pTHd9u1fnlqL7YqRJ8u+hLxkTc0Son/odADEtmf70v77/Y&#10;apv9T8rfO/8AsJTET7Sz+V/BT0doX2tKr/7dAB+/2fNtRKcm532szIn+xTftPz/KtQ+dc7/9Uz0A&#10;W9n8LMuyn7Nn8NUd87tt+VP+A09IWdt8k7f8AoAH2/d27P8AgVSwzL91Xlf/AIBTfs0EL/Nuf/Yq&#10;X5f4W8n/AHKAIprlYW2qrPL/ALdWES5mT5fuf7dMSHZ/q93+09PR3hfb5v8AvUAD22//AF87f7iU&#10;JZwI399/9umI+9/lWnu6wv8AMy7/AO5QBaTb5U22uf8A4m/3q6CH/VP8tYSfPK6r877qAChNzvti&#10;Xe9adtoks3zTtsT+5WrbWcVsn7pVSgDKttBld907bP8AYStWzsILNP3S/wDA6sUUAFFFFABRTN9R&#10;PNQBLvqJ5qieaq7zUAWHmqu81VHmqu77qALD3PzVXeamffqwlhK9AEXzPT5rZrbZu/irTSzjRE3L&#10;VbVf9dFQBSehKfRQBC9N0j/j6f8A36c9N0j/AI+n/wB+gDpdy0x3T+Faf5NMmRdvz0AVXvG/h20z&#10;zpZn+81S/uk/hp6b3+6uygBiQyv/AHqelm2/963/AHxVj/gVMfdN8q0ANfykp/nL/dqH7O9P8nf9&#10;6gCVHR1fbWP/ABN/vVsJCqLWP/y1f/foAfTqKKAFh/5CC1sfcSsNP+PmtHf/AHmoAdNc7KEdnWon&#10;dU/hpnnSv92gC3sZ/vVL/BVVEnf+KrX8FADadRRQAUUUUAFFFNoAdRRRQAU1/uU6mv8AcoAhp8P3&#10;6YlPh/1tAFR/9a/+9TadJ/x8PRQBFN/qnp0X3Epsv3HqWzTfFuoAPJ3tT9621S1E6K9AGfNNvl+W&#10;hH+dKH2p8qUJu3pQBp3P+uSmU65++n+5S0AQzf6qn2v/AB70yb7lFs/7rbQA9938K1F5Mr/e21Y3&#10;0x3/ALtAAnyJ91alvP8AVLUXy7asXP8AqUoArp9yq/k7EeraUx0+R6ACFN6I1Gxn/hp1v9yn+d/C&#10;v3/4aAK8zsnyr9+rthbSJF+/++1PtrbZ8zffq3QAUx3od6rvNQATTVVd6Heq/wDrqAHb99TIm2mJ&#10;C3yfL8lWEhoAKNq0+igBjp/doRP71S0UANRFoS2WFtyrTqKACoLy8+zL8vzvSXlz9mT/AG6zX3O2&#10;5qAD777m+81GyjZUqffoAfClDv8APRv2UyFGvJdi/c/ioAlhha5fb/B/frWRFRKIYVhTatD0ADvt&#10;qu7/AD053rK1W/8AJXyo/wDWtQBX1jVdn7iJv96sxEZ9m6mw2cqS+bK2/wDu1KkLO25pdlAFt0+S&#10;nJTUhb+Jt9WobagB8KVbhSiGGrSIqUACJtp9FFABRRRQAUUUUAFFFFAD6KKKACiiigAooooAKKKK&#10;ACmU+igA/gplFFABRRRQAUUUUAFFFFABRRRQAUUUUAFFFFABRRRQAUUUUAFFFFABT6ZT6ACiimUA&#10;FFFFABRRRQAUyn0UAMoop9ADKKKfQAUUUUAMooooAKfTP46fQAUUUUAFFFFABRRRQAUUUUAFFFFA&#10;BRRRQAUUU+gAooooAKKKKACiiigAooooA4l7ODd/qPJ/2IW+/RDYRI/+r2P/ALbVY2eTvbbRsZ3+&#10;aKJIW/vtQA1LPzvll+4/8e6nOn71FVtiL/Ai01Hihl/cNvemfcf5WZHf7zvQBbmmWH+9N/sbaZ9p&#10;neL+JH/21piP8n3moSb59y22xF+RXegBu9nf97PK/wDdhSnPNFs/hT/gVK7738r77v8Awbfno2QJ&#10;Kit870AMtrmKafyt37pP4E/jrQeFYYndYlh/26rpMqfLbQfIn+zRv3t+93OifwJ9ygCFNr7PKi3y&#10;/wB91rQtkdJX3fxfx1Ve5ZGdYmVP9xaltrlnl2yszy/+gUAZU/8Ax9S06mzf8fj0UAOptFD0AVLn&#10;7jVFZ1Lc/caorGgDVhvIoU+Zld/92j+0l3/d+T+/tp8Nhv8Amf7n+wtWvs3k/d+T/gNAFV7xkX7v&#10;k077Su1F276sPZxXPzMrP/tvQlt5P+qWgA2T7U2xbP8AgVGyX+Jvk/3qmTfCn9z/AMfo+xy/eVlT&#10;/begCH/Xf8tWf/cqbYuf9b89MSzih/5as70/Yv8ACzUAS7Iv7296i8lU+6i1Cm1H2r9xaely33lf&#10;/vhKAB4Zf4v++N1ReTK7bVZdn+xUrzf89Wb/AL5oS5V3/dRM7/w0AH71PlVf+B1E8MszfLEv+/V2&#10;20qeZt1y3yfwpWrDCsP3VoAz7DTZYYn81vnerdtZxW3+qWrFFABRRTKAH0UzfUTzUAS76ieaonmq&#10;u81AFh5qrvNVd7mqjzUAW3uaqPNvpm+rFtYSzfw7EoAr/fercNgz7N7bK04bBYf9+pURf7tAFRIY&#10;rb5VX56sfM9P+5/DUPnPQA/YqP8AN871S1j78VW/m+9VTWP+WVAFKiiigCF6bpX/AB+f8CqV6r6T&#10;/wAf7/71AHUJu/vUPCr/AMVCOuymTO38KUAN2bPu/wDj9Q75X/iofd/F/HVhIV2/doAiRGqaGH+8&#10;2+p0RU/hp9AFSbdv+RaPm2/NU026mbG/vUAEP8dZQ/1sv+9WqifO9ZQ/4+JqAHUUUUAN/wCXmru1&#10;aqH/AI+kq3sVPvS0ASp5X8K73p7vsT7tRQ+Wn3af529tu2gCP9+77t3/AACrf8FNh3fxU56ACiii&#10;gAooooAKKKKACiiigApr/cp1Nf7lAEKVIn+tqNKB/wAfC0ARSf616ZT5/wDj4emUARS/cepbL/j3&#10;FMf7jU2zf9xQBbd6qTXPz7Vo/wBd8qtT0SCH5vmd6AIU+/8AMtNf726pd67vlWonoA0rn/lj/u1F&#10;Utz/AMsf92m0AMk/1T0yH/VU96i85Ut/magCWjy/9r/eejZ8vy0bF+6v36AH/KlS3L/uEqLYu35q&#10;luP+PdKAK6U9/uUiffp6QtNQBFCjOm1a0La2WFP770+GFYU2rTqAH1E70O+2qk02ygB7zVUeamPN&#10;/epsP7771AAm6Zv9irCI2+j5UX+4lSo6uu6gB+ynVXuZmhX5F+9U2/5d1ADqKN9FABRsqL7TFu2b&#10;ql3LQAU2a5W2T5vv/wANE0ywxbmrHmmaaV3b/gNABvZ23N9+nJTU/vVLQAUb9jUyhEaZvKi+/QA9&#10;Ea5fyl/4FWxbQrbRbVotrZbaLav3v4qloAKru9DvVK/vFs4tzf8AAUoAZqWpLZxf7f8AClYVsjXM&#10;rzz/AMVRPM1zdbp3+erW+gB7/fp6fO1MqxClAEsKVbRKZClW0SgB6JUtMo30APoplFAD6KKKACii&#10;igAooooAKfRRQAUUUUAFFFFABRRRQAUynvTKACiiigAooooAKKKKACiin0AMooooAKKKKACiiigA&#10;ooooAKKKKACiiigAooooAfTKKKACiiigAooooAKZRRQAUUUUAFPplFAD6ZRRQA+imb6N9AD6KZvp&#10;9ABRTNy0bloAfRTNy0vnJQA6imb6POoAfRTN9G//AGKAH0Uzf/sUb/8AYoAfRTN/+xT6AH0fwUz5&#10;qPmoAKfUPzU/5qAH0UxN1HzUAPopmxv71Gxv71AD6KZs/wBuigDlPl3bWWR3/wBj7lEyN/Aq/wDA&#10;2p/k/wB6h0bd/qt/+/QAQ7tu1f8AvtFo+5/Dvp+1ahd5f4WVEX+/QA/ZK/8ADv8A9/7lS/8ALL5n&#10;XfVfY23czb/9yh02Kn9z+N6ABP3Lvt++/wDH/HQjwWz7drea39ypkSJH+5si/ieWoXuVdH8hG2f3&#10;3oAa7s7/ALpWSKoXfZ95W/3Eqb97CnzKrp/ttR9/5vlT/coAh+0tt+WLZVvSvN81/NX56Eh3ru/7&#10;5qWzh2T7mX5Nv96gDNuf+PxqKLj/AI/3ooAKKKKAKkv3HqKzqWX+KorOgDds7mV0/i2f7tW3m+fb&#10;/wCzVXebZb+VBOsMv8VMS2/dJtn3v/F8tAFt5m2b2lVE/wB6mJc+cu5W+Ss94ZXT5fnf+5RbWzI2&#10;5pWeX+FEoA0/Obb8qr/vvQ9z/eZd9QvbRfduZ2d/7iU9HVPkigVEWgAT7n3d9GyV/wCJU/4FTPOZ&#10;3+bbSp5X/LJd/wDuLQBL9mi/il3/AO5Tv4dqsyJ/sLViGwZ0+ZfJ/wDQ6vQ2ywp8q0AZ1tpu9tzr&#10;/wB9/O9aaW0cP3VVKfRQAUUUUAFFMd6id6AJd9RO9RPNVd5qALDzVXeaq7zVXeZqALDzVXeaq++h&#10;EZ6ADfTkRnq3DZ/3v++KtokSUAVLaFd6fKzvWrv2fw1F82/7q7KfsZ6AJdzUJuqLZ/Dup2z5KADD&#10;f36bhf79Hk7PvNvp1ADPl/26qax91Ks+cu771VtY+6lAFWj7lN/gooAY9V9M/wCP/wD4FVh6qaf/&#10;AMfv/AqAOrRKe6VUR2/harCbqABIalRKKfQAyjfT6ZsoArv9+n/NQ6N/AtM8lv4moAmRKx3/AOPi&#10;WthNv96sl/8Aj4loAKKKHoAD/wAfSVoeT/eaqQ/4+Fq75P8AeagB6Iv3qf8AcqL7iVWmdv72+gCa&#10;5mbZ8tWI/wDVJVSGb+Crv8FABRRRQAUUUUAFFFFABRRRQAU1/uU6mv8AcoAhSn/8tUpiU/8A5apQ&#10;BXn/AOPh6ZT5/wDj4emUAMm+5UCJ+6RasP8AcqGH/VUAPRFRflpnnRJ/FT/4Pu0ya2V9m35KAGo7&#10;O39z/YpzpTUTbTv4KANC5/5ZU2nTf8sqbQAx6YkMU0W6WpnqvsbyvloAsJtRPl/8fo85t235aZ5O&#10;z+Kj5d2ygB77tvzU6b/j1Rqrv93duq9DD50EW77lAENtC0z7v4K0ETZ92j7lFABTXfbTHeqk038K&#10;0AE1zsfavzvVV3/2qH/ur9+pUhoAZ5O9qsIi0Imz+Gn7KAIrm2W5Xa33KlRFRdqrsRKfRQAz7/8A&#10;DvrPv3vE+W2i3v8A7FaafItFAGFZ2etbt0s8af7D1deG5SL5pfOf+4laH3/vUx320AYiabeXkv73&#10;9yi1opZxWa/61vk/2qtPMsKfNWZc3LTf7ifdoAJpvOf5vuU2mJT0oAclPqKnf7lAB8zttX77VsWd&#10;mtsn+3/E9NsLPyU3t/rWq1QAVFM9DvVSabYnzNsT+J6AG3NyqLuZvkX71czeXLXlwkrfc/hSn39/&#10;9suNq/6pfu1Ud7l5f9V8lADfsDfaNzNWgiVCnz/eWr0Kb6AHQp89W4YaIfv7dv8AwOrabaAHQw1N&#10;soR6dvoANm+jZ8lM85v7tHnN/doAmoqLe392je392gCWiot8n9ynfNQA+imfNR81AE1Mo+aj95QA&#10;+imfNR81AD6KZ81G1qAH0UzY396ja1AD6ZTNn+3Rs/26AH0UbKNlABRRso2rQAUUbKNq0AFFFGyg&#10;A3LRuWjZRQAb6N9FFABuWmb6fRQAzfRvp9FADN9G+n0UAM3/AOxRv/2KfRQAzc1G5qfRQAz5qPmp&#10;9FADP3lHzU+mUAHzUfNT6KAGfNR81PplADdlGynUUAN2UbKdRQA3ZRsp1FADdq07atFFABso2rT6&#10;KAGbVp9Mp9ABsooooAZtWl2J/dp1FABsooooAKKKKACiiigAooooAKfRRQAUUUUAFFFFABRRRQAU&#10;UUUAcz+6/h+/S72KfKq/771Cn/Av+B094W+80uz/AHG+SgBk22FN0rbP7v8Afqum1/mWD/e3vT4f&#10;stzLu83f/tzfPVp9+7au1Il/uUARJD/EzN/swo2yh3l/vLCn9xKPOVG3bf8AdTbVjY2z5tu//wBB&#10;oApTbZv9as8ztQ8OyDckXk1Y3sjfuv8AgT/x0ecszbYvNm/vPQBk/wBlT3Mvmyy7E/3vnq2kKzbI&#10;IpWfbVh32S7Vi3/77UbJ5t/3YYvufJ9+gBiJPDBtb99Lu/vU+z3eenmtvlf7qf3aihsNj7vmTb/f&#10;apbO2X7V5rS73/uItAFK7/4/2oou/wDj/aigB1NeiigCtL9x6q2dW5f4qr2dAGxbf6p9q1LD5sMr&#10;yrL8n9ymw+QkSbvn3/36lfa/+q3bKADfczS7W+T/AGEWpUhWH7rfdqJNqPt3Ns/i3/xU55vn2wRM&#10;70AP2LvTzdv/AH1T9iv96Vfn+6iVLZ6VK/zXNaaW0cP3FoAow6au7cy/99tV6GFYfurUtFABRRRQ&#10;AUUzfUTvQBLvqJ3qJ5qrvNQBYeaq7zVXeaq73NAFh5qrvN8lV3emUAPd6P8Afpm+qU0zfatu6gDX&#10;toYn+aXdWnCkX8MTU2zhVIEZqsefH/eSgBmzf/DT0+Snb4n/AIqPk+9uoAP8/PQjq/y7mem/f/hq&#10;X+H5aADZ/dXZR/wKmZb+41Gxv9lKAB0/3nqL5aHRX+9K1PRIofu0AM3r/s1X1j/j3Wre/wDuqu+q&#10;+sf8e60AZ/8ABQlFCUAMeq9n/wAf+3/aqw/3Kr2X/H//AMCoA6tIVRalqJH+T7tG/wD2KAJaZso3&#10;76a+/wDhoAPuVC8zU/Z/elpm+BP4qAG72f8Aipnks9S/aVT7q1E9/wD7NAEsMLI+5qz3/wCPuar1&#10;tctM/wB2qU//AB9S0AJRRRQA8/8AHxDVt5tn+29VB/rYqJptjfd30ASpv3bqekPnPUSXL/wrUqXM&#10;/wDd2UAW0hVFp38FV0mb+KrP30oASiiigAooooAKKKKACiiigApr06lf7lAENH/LVKEo37HSgCvc&#10;/wDHw9Mp91/x8UygAeq8P+qqw9RQ/wCqoAKqXkzQ3ESq1Xtnz1UvE+eL/eoAld/m21N8u2oX27qe&#10;6Ns/3qALs/3IqbUs33FqKgApiJvien0yH5KACmbNlTfL/wADq1DZrv3NQBFDZ723S/c/uVdoooAK&#10;id6Y71Vmmx/uUADzfwrVd/8AZo3/AMK0IjO39ygByVYSooUqwiUAFS0fwUUANo+anUUANoqXyf8A&#10;ap+1aAK9MfanzNVjZVe5sGm+9LQBmTXPnS/7C/dqL79Dpsldd33Wp6UAMRKfRR/DuoANnz1q2Fns&#10;/ey/f/8AQaisLHhZZV+f+FK0qACmu9DvVd3oAZM9c1rGpNcv5EH3P4v9qreq6l/ywib5/wCKslIW&#10;hfc3z0APtodi/N9+nbKX5vu1OkO+gBqJWlDD8tNhs1rQSHYny0ACQ1aRKESn0AFM2U+igAooooAK&#10;KKKACiiigAooooAfTKKKAH0UUUAFFFFABRRRQAyin0UAFFFFABRRTKACiiigAooooAKKKKACiiig&#10;AooooAKKKKACiiigAooooAKKKKACiimUAPplFFABRRRQA+oqdRQA2iiigB1FFFABRRRQAU+mUUAP&#10;ooooAKKKKACiiigAooooAKKKKACiiigAooooAKKKKACn0yigB9FFMoAfRRRQAUUUzf8ANt20APoo&#10;ooA495mddv8AB/t1D9mZ/wDWytsb+BKvIjTN8vz/AO29RP5/m7YmVHf/AGaAGJDs2blZ/wC6lXU0&#10;1nTdO3kp/cRqelzZ6bF806vL/E9Z95rbXPywQS+V/FNtoAHv4oW2wRLs/vv/AB0faZ7m4+VVSL+/&#10;VG5tp4URoom2P/s1M9zsi8razyt/cWgC7DudfKg3P/fen/Y7n7qyrDF/G6NUthth01NyypK/3vl+&#10;eq83n3Pyt+5i/hTd96gBiW0UKbU3Pv8A4/79WP8All/cT/Ypv2ZkWpX/ALu2gCvN5W3a1S2aKkqK&#10;q1E7rD8q7d/+3T7N2+1fN/HQBn3f/H+1FOv/APj/AGptABTqbRQBXl/iqvZ/fq0/36isEZ22qrP/&#10;ALlAGnDCz/7EX9/+OmeTeTS7V/cxJWrZ6bO6fvWZP9itOG2SH7tAGfbaU2z/AGP/AB+tOG2itv8A&#10;VLTqKAH0UyigB9Mo31FvoAl31E71E81V3moAsPNVd5qheaqr3NAFh5qrvc1XeaoaAJnemVLbWzXL&#10;1XdNk7xf3KAH0yn/AMFMoAb/AB1Ul/4/Kt/x1Uf/AI/KAOjtk/0dGZqsIkWzd/BTLNF+zo23e9Sv&#10;bSzfxUAG+JP7tP8AtMHrTEs1T73z1N5Kp/doAh+07/urUqO2z/bpdn+2tS/L/f30AG9ttH36HdUq&#10;J5pf4aAHPUX+0zbKZsl/i+enw7Xb73/fFAD/ADlRv/sar6x89rVh9qN83zvVfWP+PSgDMR6elQpU&#10;yUAD/cqpa/8AH+atTfcqlF/x+UAdin3KR6bv+SmO7fw/eoAY70379CJUqPQBX8nf/DT/ALL71Y+a&#10;igCL7OlJ5MSfw093qu77PvNvegCwjpv21nz/APH1LVi2+e63barzf8fb0AMSn0yn0AP/AOWqU7yV&#10;eXc1Nk+/FVhNv3f46ABEo+XZ92nfK/8Aepuz5vu0AMTc8u1f+BVd/gqvsZIvl/77qaP/AFSUAOoo&#10;ooAKKKKACiiigAooooAKV/uUlFAESUyb7yf71TJTJk+5/vUARXX/AB8VDT73/j4NMoAKih/1X/A6&#10;lqJP9V/wKgB9M2K/3qfTPuUAMd6mh+eqm/e22pofuNQBozf6pKbT2/494qZQA2mQ/wB3+OnbGmf5&#10;avW1mtsv+3/foAZbW2z5m+/ViijfQA13qF3od6qzTUADvVf77/LR9+rEKbKABIaPld9rVYo2f7NA&#10;DERf4alo8lv4qfsoAZT9lP3/ACVC9zEi/M1AD9mz+Gn1Ckyum5aa95En3moAsb6N9Uft+/7qtWbf&#10;6rOnyxfJQBtPcqn3m2VVm1WL7q/PWOm5/vMz05KAH/fbc38dP+/TN/yU/wDgoAKu2Fn5z+bKvyfw&#10;pTLOza5bcy/uv/Qq2PuLtoAKa77aHqF3oAa71j6rqX2aJ4l/1r/e/wBipb+/+zJ/01/hrnPmv53+&#10;8/8At0ANtrZrmV5d+xKtJbNuf599WPkhXatCUAPhhq7DDUUKVdSgB6JVhPkpiJVlPuUAOooooAKK&#10;KKACiiigAooooAKKKKACiiigAooooAKfRRQAUUUUAFFMp9ABRRRQAUUUUAFMoooAKKKKACiiigAo&#10;oooAKKKKACiiigAoplFAD6ZRRQAU+mUUAPoplFABT6ZRQAUUUUAFFFFABRTaKAHPRTadQAUUUUAF&#10;FFCUAFFPooAZT6KKACiiigAooooAKKKKACiiigAoplPoAKKKKACiiigAp9MooAfRRTKAH0UUUAFF&#10;Mp9ABRRRQBzO+eb5XVUT+5ups0LOvyz+S/8Afpn8flJ8/wDt7qZ5Mv3VRqAIodKtrZ/NbdM/8KP/&#10;ABU+81KXdtX5NlORG3fMn3aimh33G6VlSKgAS/3vvatBJpdn+o8lP96szZAnzLEzv/DU3+kzfK3y&#10;b/4KALTzK6bm+5Td6ps2q1Q7G+T7r7f9r5FoR0dvvb939ygCwk2/+Jn/ANhFp6f7uz/gVV3uVT91&#10;u+f/AGG+5USTKj/e2J/6HQBaeaJHddy7/wCKiF97xVV3q7bfm3v975atWHmu6fuFSJPuu7UAZ9//&#10;AMf7UUX3/H/QnzvtVd70AFCIzvtVWd/9itCz0SWb5p/kT+5W3bWcVt8sSUAYVn4eab5p22J/crat&#10;rOCzTbEuyrFFABRRRQAUU3fTHegCXfUTvUTzVXeagCw81V3mqu81V3uaALDzVXe5qu81Q76AJnmq&#10;GhEZ/uq1W0s9iI0/yf7FAFdEZ/8Ac/v1LD5Ty7VXf/t1bfai7fKab/Y/go+02yf8slhf/doAltkb&#10;7ZuZt6bazLn/AI/5a0bN9918q/JWdef8f8tADf4KZT6ZQA16qTf8fVWn+/VWb/j6oA6WzuZfIRYo&#10;qsZn/u/+PU3TXX7KlSvc/wACqz0AM8qf/YoSF/4mqbc1GW/uUARTQs/zLTk83d91Up7zLD95qr/b&#10;PO37fuUAWNn95qheZfurTd77dv3KH2p97bQBL50Wzfuo875PuslRJsf+L/vimbNnzKzUASo8UMvz&#10;ffpuqv8A6FUOxt3+3T9T/wCQdQBmJUyVXSrCUAD/AHKop/x/1ef7lVP+X2gDqE+5R/BVeGb91uqX&#10;fvT5WoAi3tu2/cqVNn8NRbPm/wBbTEfY7/x0AXqP9+q3nPUU02/+KgB81z/ClRfNt31Xd1+dfvu3&#10;8CVKkLfxbk/u0AS2f/H1/wABqK6/4+nqxbI6Pt/8fqpef8fjUAFFFFAD5n+eKrcKL/rfuVnz/fir&#10;Q+V4NrfcoAEvN7bl+5Uv+81RQoqfLt+7Q8Lbt27/AIBQAeczy7f4KnT/AFVQP+5TatWIf9UlADqK&#10;KKACiiigAooooAKKKKACiiigBsNMufuJ/v09KZedP+BUAV7z/j4T/dplTXifvUqGgAqvvSGJ9zfx&#10;1Yqq6fK+7+9QA6G8V22xU25m8lPlWiHanzKuyobxGdPu0ARWb+dv/wBqtDYqJ9756qWey2i27/8A&#10;eqZH+egDVb/UJTETzn+Wnww+dbxf3Ktoip92gASFYUp1FNd6AB321Xd6HeqjzUAPeaq6I0zUz5na&#10;re1qAES2VKmSmJU1ADJnZIv3X36qfadTT70Cv/uVoUUAZ/8Aat5t+exaq763cp/y5yJ/wGtanPs/&#10;ioAwn1ttn71WT/Y21mQ3l5ct/qJf++a6vyV/urRs2f3aAMpEuXXa26FKtW1n5L/d/wCB1b2fPVS8&#10;ufk2rQBFeXO/91F9ys903VYpmxt1AB/HT/4KYm6pqAGVYsLP7ZL83+qT/wAepltbNeS7V+4v3nre&#10;hhWFNqr8lADkGxPlpr0VC70ADvWfeXiwrub/AIClFzcrt3t/ql/8frFublrmf/PyUAV5nlvLh2ar&#10;COsMW1aYn3KeiLQAfM7VYhhanQou+rcMNABCjVbRKYiVY2fJQA9KdTUp1ABRRT6ACiiigAooooAK&#10;KKKACiiigAooooAKfTKKAH0UUygAp9MooAKKKKACiiigAooooAKKKKACiiigAooooAZT6KKACiii&#10;gBlFPplABRRT6ACmUUUAFFFFABRRRQAUUUUAFFFFABRRRQA2nUU2gAp1Np1ABRRRQA+iiigAoplF&#10;AD6KZRQA+iimUAPoplPoAKKKKACiiigBlPplFAD6KZRQA+iiigAooooAKKKfQAyn0UUAFFFFABRR&#10;RQBy6WyW33WZ3/h30bJ0T9/c7H/uJVF5p7mXfE3yf7tP+xs77tu9/wCJ3oAsI/8AefYn996rzTQJ&#10;83ltN/t097OXb/qm/wC+qEs3+6zKiUAMhuYtr7Ipf9nfUqW1y8XmyssKN/Huo+x/7W/+6iVXv0vL&#10;mXasW+Jf9vZQBYe2/dbl+eJai+V/uNs/3Fp8NnOiJun2J/c+/V1Nu/5W+7QBnpbM77Vi31Y+xrDL&#10;ulb7v8ES/JVj/ebYn+xT3dUX7u9/4UoArum//lo2yiHyvtSbd0zp/capU0eW8fdOzQo/8CVsW1nH&#10;bRbYl2JQBlf2J9puvNlbYn9ytWGzgtv9VEqf8BqWigAooooAKKbTHegB++mb6ieaoXmoAmd6rvN8&#10;lV3mqvNNQBYeb/aqu9zVd5qh30ATPNUO+m1LDC00uza3z0AMRGf7tXobNf8AlrJ/wCrSQrD93an+&#10;3UE253+VlegCfzlh+VdqVE8yv/t1UfajfM3+6lG9k+7t/wCB0AWPOaFf9Uz1VdFmfc0DQ1YmmlmR&#10;NrR/JTN6p+9l3O/+7QBLYfJdbfm2baq3/wDx/tWhZ/PPu2t/7JWff/8AH+1ADKZT6ZQA2qlx/wAf&#10;VW/46qXH/HwlAHR6bN/o/wDFWhvVP4az9K+S3/36sTO33VoAc7/7VG/+Fdz1Elt/FubfVuGFfvM1&#10;AEP2BX+aWmvCqfdq07qlRPCr/e3UAReS38TLUsNsuz5vn/4DR+63/KtPT/eZKAGeSqf7CUzZ8lTb&#10;Pn2szPVF5m3bVib5aALHk76bqf8AyDqhR5Uf73/AEqa//wCPBqAMdKsJUSfcqVKAHPVI/wDH4lXa&#10;run+lJQBtww/uql2KiVEm5F3/NT9nnJ8stAB/H8qrR9ze1VPOZN+3dUqbtnz0AP+V/mb79D7dn3f&#10;/HaZ838K03f83zUAG/Z91djtTPObd/ff+CnukSRbmb/gFV/v/wALUAWoX/0pFZl31XvP+PxqmsE/&#10;e/6pUpl//wAfNADKKbTqAGzf8squv/x77d2zfVKf78VWPm3fLFvf/boAltk8mL+L/fen+ds/u05P&#10;nX96y7/7iU1/KR9tAEOze/zN8lXk/wBV8q1U8lnf91V1E2LQAUUUUAFFFFABRRRQAUUUUAFFFFAD&#10;Upl59xP9+n1De/6qgBt5/rVqGprz761DQAVXf/VP/v1bqp/eoAiT/a/74qX76baaib3+WrH/AB7L&#10;uoAqJDFCnzVbs9Ne5/ey/In8KVPZ6bvfz5/+ApWnQAINifLRRUTvQAO9V3eh3qo70APeaokTf838&#10;FM++9WIUb+7QA+FKdRT6ACn0U6gAptOo+bdQA2inUUAN/jopmxt27dVe5vP4Y/8AvugBl5c/8slb&#10;/eqk/wB+n0zZQAbF/io/jp+z5t1FAB/BRbWzXku1f+BPQiNM3lR/fat22tktotq0APhhW2Xaq06i&#10;onegBjvVWZ/++E/jpzvWFqV/5z+Uv+qWgCLUrxpn2r/wFKrojb9zNvpiJvl3VYoAEqxClMT/AHat&#10;wp89AEsKVbRKYifJVhEoANlTJRsp1ABRRT6AGUJRT6ACimU+gAooooAKKKKACiiigAooooAKfTKK&#10;ACiiigAooooAKKKKACiiigAooooAKKKKACiiigAooooAKKKZQA+imU+gAplFFABT6ZRQAUUUUAFF&#10;FFABRRRQAUUUUAFFFFABRTaKAHU2iigAp1NooAdRTadQAU+mUUAFFFFABRRRQAUUUUAFPplFAD6K&#10;KKACimPRQA+iiigBlFFFAD6KZT6ACiiigB9FFFABRRRQAUUUUAFFFFAHKJf2yOkSsqbv7lPvNVWH&#10;ZFAqzSvWSmmq7bYvufxfLViF/J/dW1sz/wB59tAA7yv/AK3zXf8A2Km+0qn3V2VKkMv+tuV/3Yqe&#10;k07t8zQJF/CiNQBU/tWXf5UUDf8AfNM/tK+dH8qzVP8AfrQ+Td823/fem/upm/5azbaAKltDeO26&#10;d1/3KsInz7V/8crThsPOTdKuyrsNssK7VWgDPh015nRpV2J/vVoQ20UP3FqWjfQAU3fRvplAEtFR&#10;b6ZvoAfvpm+mu+2q7zUAWHmqu81QvNVd7mgCw81VXmqu9zULvuoAmeaoXfdUVWLazlm/2KAIv49q&#10;1Yhs5X+8rVatrbYnyrvq3M/kxfM3/AKAKkNgqPufbv8A7lTJN823dvd6rpcs/wB37lCXLJLtXaj/&#10;AMT0AXXh3/O0qpVR3iT+L/x2h7mLfueX/wAdpv8ABu2791AB5Kv/ABLTobOD70su/wD2EqaFIoU3&#10;U77T/wA8olT/AH6AD9xt2qtH+wq/+O0/7TLs+WKmJNeP95loAmtnZ5f9Uyf7b1jal/yEWrbSbY21&#10;pf8AgFY+pf8AIRagCKmU+igCJ6r3H/HwlWnqrc/65KAN3TUZ7f5WrThtkT+LfVHR9r2/9zbV7/gN&#10;ADnRf+etNfa6f36l/wBjbUT7/wCKgCFHV3+arGz+6y1Vmhi/io3/ACfvfk/u0AS7P9unp97czVX2&#10;M/3Wpm+f+Fdn+/QBd3p96m7P9mof3uz5lpqWGz5pWZ6ACZ23bYoqLn59NepXhZ/l+5TLlFSwdVoA&#10;yo/9UlPSmJ9ypUoAKif/AI+oalpkv/H1D/uUAbKJvT5m+SnPt2/dqJPuUfM7fdoANi/7NH3E/hqL&#10;7S3z/L8iUzev3m/74oAe+5/4vkp3yfw1XeaL+Jv+AJR5zTJtiXZ/t0ADuv8AFT0fZ91aEs13ozNv&#10;2/wfwVLeXPkp8q75W+6iUAEL7LhF/wDHKiv/APj8p9tC3mozKu+mX/8Ax80AMopqU6gBs3/LKrW/&#10;Yv3lqpP9yKr1tCv3v46ABE+Td81PSH5PurUv+5T6AHI+xPmWj+Cm09PuUAJRRRQAUUUUAFFFFABR&#10;RRQAUUUUANqvfv8AuKtJVW//AOPR6AC5/wCWVMp9z/yyplABVfZv31YqJN/muqrvegAfbbf7cr/w&#10;JV22sPnSWf7/APCn92n2dgtt+9+/K/3nq1QAUUVE70AMd6id6Y81VXmoAJnoRN/3qIUZ33VYSGgA&#10;2bFp2yptlGygBmzZT99CU6gBqU6m/wAdOoAKKKKACm06qV5c/LtX/gT0AMubnYnlK2/+89Vf4KKK&#10;AIfv1NRs+emb6AHvTE3TOir9+jez7F2/O1bVhZ/Y4v8Apq33qAFs7NbNf77v956tUVE70ADvVSab&#10;+FfvtT5ptlZV/eeSrqrfvW+9QBFf3/yPErf7z1kv++b7uxKP9c/+xVjZQAzZsT5aeiUVYhhoAlhh&#10;+WtCGGooUq2iUASolSpTUqWgBlFPooAKKKKACiiigAooooAKKKKACiiigAooooAKKKKACiiigAoo&#10;ooAKKKKACiiigAooooAKKKKACiiigAooooAZT6ZRQAUU+igBlG+iigAooooAKKKKACiim0AOoptF&#10;ADqKKKACm06igBtFOptABRRRQAUUUUAFFOooAbTkoooAKKKKACiiigAooooAKbTqKAG06iigAoop&#10;9ADH3UUUUAFFFFABT6ZRQAJT6ZT6ACiiigAp9FFABRRRQAUUUUAFFFFAHE3mq+d+6tvv/wAWyn/2&#10;xLCm1ot7/wB9KIbCDZ/qvJT/AHqsfY4Pur/45QBUudSV9ir8/wDeen2f3/li+f8Ah2VsWelL8j7d&#10;n/Aa0EhVPursoAx7bR5Zn3Tsybq1bazitk2qtWKKACjfTaKACiimb6ACh3qJ3qF5qAJneoXmqu81&#10;V3moAsPNVd5qrvNVd5t9AFh5qru9Rb6N9ABvqZIWenW2zZub56to/wAn9ygB1nYRfJub5/4UqxMj&#10;J8q/O/8Acpts8rv+6i2J/FM9Su7o22Jf+B0AH2aXZt3bP9yopoW+6v8A4/UvnMn3mqJ3Z4tzfJ/v&#10;0AV3hZF/hehLb+9tpyWy/eaffUyeVD89AELw7/7tPRG3/wAT/wDAaf8AbF+6i1LC86fe+egCLZL/&#10;AM8P++6PJn/upVjzl+8zVX+0r9/a1ADvs1zu/wBbT/s3/PWWq7zTzfdVkSnpbS/7lAFqGGJH3L9+&#10;srVv+QjWnbfuX2qv/A6zNU/4/wCgCvRT6ZQAx6q3P+uSrb/cqvc/eSgDXs3fyk2qz1rQv/e/74rP&#10;0f8A1W2rr/7NAEr3P/AP9uno6uv9+syZ23bP/HKie5ZF+b5EoA0Ll127V276E2um1vnrK85nl/1T&#10;VoJc/wAKr/49QA59yS7VX79Pd2TZupjzK7feqvM/y/LQBbmm2J8q7/8AfqJ7yq7/AD7NzN/uVXm3&#10;b9sVAGh9pZ32064/48HrPSbYu3b89W97Ppb0AZ6fcp9CfcpyUAFNm/4+Imp1E3+thoA0E+fZVvzv&#10;kqin36fv3y0AN+bdTtny/dqJ/vbtrf8AfVSo/wAu5qADyYk+bb89Nfb91V3vT9+9P9+koAakLfxf&#10;IlO3LTbl28r/ANkqo7rt3N8lAGhDNvdFWq9//wAfSVXs5m89FSX5Kt3/APx9JQBDRRRQA2b7qf79&#10;aFsn7pKz5v8AVL/vVoW3+qT5qALHy7flpm9P71Mfa/y7vnqKZ/4dy/7NAFh3XZ96i3/1VV/s38Tf&#10;fqxD/qqAH06iigAooooAKKKKACiiigAooooAbVfUv+PRqsVDf/PA9AEVz923aii8/wBVb0QwtM3+&#10;xQA5Eeb7q1btrZLZP9tvvVNCiwptWnUAFNod6hd6AB3qu81Nd6qO9AD3moSFvvUIjfeqwiUAORKm&#10;pif7VPoAKEp33KbQA6im7/n+7TqACim76KAHUU3fVe8ufJi+X79AA83z7V/4FTH27P7iVShudi/3&#10;3b71Duz0AH8dFFFABRTHfbWnpths/fy/ff7v+zQA7TbDyf3sq/vf/Qa0KKa70AD1UmmVPmanu9Zl&#10;zc+Snmt/wFKAGXl59mXd/wAtW+6n9yufd/OZ/wC//E9PuZmeX7371qIUoAfD8lS0VKifPQAQw760&#10;IYabDDVqFKAHolWEShEqVKABEp9FFABRRRQAUUUUAFFFFABRRRQAUUUUAFFFFABRT6ZQAUUUUAFF&#10;FFABRRRQAUUUUAFFFFABRRRQAUyn0UAFFFFABTKfTKACiiigB9MoooAKKKKACiiigAoptOoAKKKK&#10;ACiiigAooooAKKbRQA6m0UUAFFMooAfRTKfQAU6iigAooooAKfTKKAH0UyigAooooAKKbRQA6iim&#10;0AOooT56fQAyin0fx0AFFFFABRRRQAUUU+gAooooAKKKKACiiigAoplFAD6KKKAOR03w8zt5su6H&#10;+6ldBbWcVsnyr/wOpqKACiiigAoplG+gB9M31E81V3moAsedULzVXeaq7zUAWHmqu81V3uaqvNQB&#10;aeaq7zVFvooAN9FFFADH+SqSO32j79XZqoL/AK96AN/Tbbzk+bbsrQ8mJPmVVes2wtmmi+XdWgmm&#10;yov+tZHoAl87ZF/feqn+9Lsq8lt5KfNKzvTtnz/Kvz/36AM9/N2fLE3/AAOjYzp8zLWg8K/8tfnq&#10;u7wJ8u5k/wBygCv8u/8Ai30JDv8AmWKV3/v1oQou35Fps1ytt8v35f7lAFdLaf8AhXZQ9hK/+tnp&#10;n2yd/wCLZ/uUx/Nf5mbfQBYSwi/il31Y2RfdXa9UraFnXdK2xP7lWPtPk/Ku3ZQBLv2fKq76b+92&#10;fdqF9S/h8v8A8eofdcr/AK/Z/uUAPh3eam75Kz9U/wCP+rEMLJOn/odQ6p/x+0AQUyn0UAMqpe/w&#10;VbqpqH/LGgDWs7nyYqupeNt+7/wOqlhCrp81W3hiRfmWgCKa5Xzf3S7/APbpnkr/AK+V/n/h3094&#10;fn+X5Kh+x75VXz99AAnz72X/AL7o2Qb9rT73/uJQ6b5dqt+6T71TQp/zy/c7/wC4tAELvvb5V2It&#10;Nd1h/jqw9nvbau5EpjwxPLtVd+ygCvv3pu+amOjfP82yL+FP79W3tl/74pj7difwf3KAIk3Vpo+/&#10;TnrMfajf63e9aFr/AMg16AM9PuVLUSfcqWgAom/1sNFRXL7JYqANPf8AL8tO3/Luqr8/8NWoUb/f&#10;oArvN/e+Smo6zNs2tsT+OpZoWd9zVF/B935KALcLq/8Au07zk/hVazPOWH7rfJU0N4033YlRKAJb&#10;lPOT+L/gFUn2wptl3PWhv31Rv/N2fL9+gAs0i89GVNlXb/8A161StrOXcm5v4qvX/wDrUoAhp9Mp&#10;9AEU3+qX/erQtv8AVJWfN/qv+B1Kj/Kir9/+/QBbf/Z/iqHZ8+75kdfu0J+5Xczb3qbfvXd/HQBC&#10;k3yfN89WLN/3FUpt33Vq1Yf6igC3RRRQAUUUUAFFFFABRRRQAUUUUANqG8+e3en1KkO/71AET2f2&#10;lIv9mraIqUfcooAdTXeh3qo70APeaq8z0x5qr/fegB7vQiU6FG/u1Y2UANRG2VLsoo+f+KgB+yhK&#10;Zvo30AGyn/wUUz+D71AD6ZRRsoAKZvbf92n/ADO/zVXvLn7GiKv32oAfc3P2ZNv33rPd2m+9TP49&#10;zfO9PoAh+5UyfcplP/goAd/HTX20x3q3YWH2n97L9z+FKAHabZ+c3myp8n8KVsUU2gAqu7053qlN&#10;N/tbEWgBlzMv3m/1Sf8Aj9c/f3jTS+b/AN81NeX/AJz/ANyL+BKz03PLuZv91KABEb7zffqxDupm&#10;yrcKfJQAIjb9m35P79aEMNQwpV6FKAHJDVhEoRKmRKAHIlPoooAKKKKACimfM7U+gAoplPoAKKKK&#10;ACiiigAooooAKKKKAH0UUygB9FMooAKKKKACiiigAooooAKKKKACiiigAooooAKKKKAGUUUUAPpl&#10;FFABRRRQAUUUUAFFFNoAdRTaKAHUVE80UP33pnnM/wB37lAFim1Cm7dT6AH0UUUAFFFFABRRTKAC&#10;iiigAp9Mp9ADqKbRQA6im0UAOoptOoAKKKKAG06iigAooooAKNnz0UUAGyn0yn0AFFFFABRRRQAU&#10;UUUAFPoooAKKKKACiimUAPooooAKKKKACiiigCpRRRvoAN9G+onmqHzqAJneoXmqu81V3moAsPN8&#10;lV3mqu9zVd7mgCw81V3mqJ3plAD99M+Z/u1bttNlm+ZvkStOHTVT/wCwoAwZkaH738VPq3rybLhK&#10;qUAFFFH8dABNWYn/AB81pzVmJ/x80AdRo+54PvbErQ8n/aasrSvNe32rt2VofZm3/NL/AN8UAS/K&#10;lNeb5Pv7KZ9kT+81P+zQQo7NQBU85f8Aaej96/8AqoNiU97+JP8AVRfPUPnSu9AFjZeTfKzKiU9L&#10;BUX5mWqvz7/4XerUKeT80rb/APcoAm2RQp/7JULzKi/LE2+hNSV32xL/AMDqx8z/ADN8iUAUv9Jf&#10;5dtS/YPl+apXf+7T/wB/s/hoAzLm2i3fMzU9LDen3m2Vd8ne+6Vqm/3VoArw23zo26s7WP8Aj9St&#10;NH3vtVWrP1j/AI/UoAq0UUUAM/gqvefdiq3VS/8A9UlAG3pT/wCj/cq1Mnybm3PWfZvsiq39sbei&#10;7qAGPu/55NVd3Z28r7i1b+2K77dlRO6o21VoAIYVhi/v1LDc73+VfnqpNc7P4Wf/AGKi2XP8SxQp&#10;QBdd5ZqmR4k+X+Nqop5+/wCZqsJC6fOtAD7n/VP/AAVlecqOi7vnrSeHevzK3+5TYdqb9sWygCpD&#10;bI7featC2RU02Xb8/wA9RP8AIvyxb3b7u+rSJL9jfzfv0AZSfcqWok+5T6AHVXuvvxVYqref8sf9&#10;6gDVh+5VtIWf5/4Kr2f3N3zO/wDcq7voAqPudn2/cqL5/u7atzbdu7eqItQo8W371AFJ7aL7rVKk&#10;K7dvzbP7lTPtR9ywL/vvUu93+Zfn/wBygCJ4WRNzfIlV/vt96rU21E3S/fqr9pT+FW+agCVE2Mir&#10;/wACepr/AP1qVU85UlTau/5vv1av/vpQBXp9FFAEV4+y13f7VSwu3lf8BqK5Tfb/APAqhuZvJgTb&#10;QBY3p5vytvp/zVS01N6vLWgjrCvzLQBDWhYf8e/3dnzVX2K/zfwVYs/9V/wKgCxRRRQAUUUUAFFF&#10;FABRRRQAUUVMiUAQww/xNViiigBtMd6HeqjvQA93qu81Meaq7/PQA/79Sw7abClWESgB2xf71Ppl&#10;P2UAFMdHf+Kn0b6AD/Yo2UUb6AGImz/bqaiigAopmymTXK2y/N9+gAublbZf9usp/wB8+5vv0b2m&#10;fc336KACn0fx0f7FADH/AIKfTKltrZrx9q/cX7z0APs7P7Y+5v8AVL/4/W3s2LQiLCiKv8NFABUL&#10;vQ71Vmm+fav36ACab+FawdSvPO/dL8kSVNqV/wDeii/4G9Y7vvbatAELw/bJdu790lTQo2/dUsKf&#10;L8v3KlRKACFP71W0T56YibqtwpQA+FKupD8lMhSraJQAIlWKZT6ACiiigAf+9USP533fuVRuUvJn&#10;+ZV8pP4E/jp/2y8Rf+PP/wAeoA0KZTYXleLdKux6HRnf+4lAEtFFFABRRRQAUUUUAFFFFABRRRQA&#10;UUUUAFFFFABRRRQAUUUUAFFFFABRRRQAUyin0AFFFMoAfTKKKACiiigAooooAKKKKACm0U6gBtFO&#10;ooAKq3Ltu8qL7/8AE9WqiRPm3UAMhs1h+b77/wB96m2U6igBtFOptABTqbRQAUUUUAFMp9MoAKKK&#10;KACn0UUAMop9FABRRRQA6iiigAooooAKKKKACiiigAoopqUAOp9Mp9ABTKfRQAUyn0UAFFFPoAZT&#10;6KKACimU+gAplPplAD6KKKACiiigAooooAz3mqF5qrvNVd5qALDzVXeaq7zVXeagCw81V3mqJ5qi&#10;oAld6i305IZX+4rVetrD+Jm/4BQBDbWEtz/sVrW1nBZ/xLvqv9jZ/vfIn9ypfs2z7qrQBde5X/fq&#10;Ka5ZP4qi/e7Pm21F5O9t26gCprf+tT/dqpV3W/vRf7tUv4KAChKKelADJqzU/wCPytKas/8A5faA&#10;Oj0eZkg2qtXfOl/iZUqlo9tvi3bqtTPAny7loAb9pb+FWd6d5NzMnzMqf8Bpj3ip/DT0vJZvuq1A&#10;B9jiT5m/77en/uk+59+mPbM/zPPsohh3ttVmf/boAHmVPlVai8meb+FtlaCWCp826jYv8Tb6AIvJ&#10;WH/d/uUfvZv9hKsJt/u1YRPkoAqf7q1L8/8AFT3qLctAB8tMd6fUXk/71ADkmrM1j/j9StNEZG3f&#10;KiVmax/x9JQBVop1NoAHqvf/APHvF/vVYeob/wD49E/3qANOzhWZPmerf2GP/aqpYTeTElaaPvWg&#10;Bvkx/wB2pEhVPuqqUU+gBkyLtquiMn92pnuVo3xb/mZaAGJ5Sf7dGxt1H7p/utT9n+3QBDM+xPmb&#10;Z/sJVfez/LHF/wB91Y8lvvSy7KekK7Pvb6AKjzN8i/x/36mtn32Urbmf/fqx5K7KZ5Pk28q0AY6U&#10;+mJQlAEtVbz/AJY/71Wqq3n3E/36ANew/wBV/t1bSFt3zNVWwf8Acfdq781AEX2ZXf7u+h0bZ92p&#10;fmT+GjYzvQAzyYnT5l30/wAmpdmyigCrNZxbPu/991nvbb/4vkrQvJok+9VeHdMm75qAIUhVNm1v&#10;92rF/wDeip/kqn8VGof8saAK9FFFADJ/+Pd6a9n9pVPm2U6f/j3enp/qk+agAtraKGLZ9xE/8eo2&#10;LNL96n7F20fcTd9xKAGP5v8AD9yrtl/qqpJtf5mq7YPvi/2N1AE1OptOoAKKKKACiiigAoo+/UyJ&#10;toAETbTqKKAConemO9V3moAe71Seah5qhRGmb/YoAE3TN/sVYSGnolSp8lADURqdT/46KACnpRRv&#10;oAKKPmpn8dABsoRKf81FABRRTJrlbZd7UAEzrbRbmrHeZppdzU+aZrl9zt/wCoaAD+Cn0UygCb+O&#10;mUJQiNc3HlLQA+G2a8l2r/wJ63YYVtotq0y2tktotq1NQAPULvT3eqk02ygAmm2f79Y9/eeT8qN+&#10;9f771Yv7z7Mv/TVvu1zV5Mw+VfnlagB8z/N5S/x0In8K/wAH3qZDC0Kbfvu33qt20KpQBKifJUqJ&#10;RsqwiUAEKVbhSiGFqtpbUACVYShIaloAKKKKACiiigAooooAKKKKACiiigAooooAKKKKACiiigAo&#10;oooAKKKKACiiigAooooAKKKKACimU+gAooooAKKZvooAKKKKACiiigAooooAKKKKACm0UUAFFFFA&#10;DqKKbQAJTqbRQA6m0UUAFFFFABRRRQAUUUUAFFFFABRRTKAH0Uyn0AFFFFABRRRQA6iiigA/goo3&#10;0UAFFFNoAKKKdQA2j+OnU2gB1FFD0AFFNooAlplNo/joAlp9Q76fQA+imUUAFPplFABRTKfQA+im&#10;UUAFFFFABRRRQBy7zVUeaonm31FvoAl31FvoTc7fLVqGwb7zt8lAFVIWmbataUNhBD/rZVd6ihmZ&#10;Gf8Acf7tPdP+WqsqSvQBd/dJ/wAtV/3Eo+0xJ8qq1Z8KfLuZt71YRGf+GgC2lzvb7tHnSf3Vp0MO&#10;xPmqbatAFfe3/wBhQj7G3M3/AACrGyq/2b+L7lAFHW/vRf7tUqu65/D/ALtUqACnpTKelADJqz/+&#10;X2tCas9/+PygDbsEnmTbF92rqabLt/hqvo9ysMTq333atB79f9+gCL+zWR90sq0x5lT91B/33T97&#10;TfL/AOPvUqIqP/fegCvDbM/zM1aEPyLu+4lCWzP975Eqx5O/7zUARedR5O+pdip/DRvoAPuJRvqJ&#10;91FAD3+5UO+JG+9T9jP/ALFV/s0G7dKzPQBY85UqF3Z/u0b4Ifur89N+0xJ95qAE2fPu+/VLWP8A&#10;j4T/AHasfb1+8qVX1n/WrQBXptOptAA/3KZf/wDHkn+9T/4KZf8A/Hgn+/QBq6an7qr2z/ZrPs/9&#10;V96rf2hP9qgC0n3Kif7lQ/aWf/VbU/36rzQtN/rZ6ALE1nvi+TbvqJJl3bWi3y0fZmRfll+SpUs9&#10;nzbvnoAESV3qXyXqZPuU+gCu8PzfNRNN9m+6tWHqjDMryv8ANvoAbDcy7/mX/gFWN7PE+5dlENts&#10;+Zm+d6dJ/qnoAwl/i/3qf/HTF/i/3qP46AJf4Kq3n3E/36tVVvP9Un+/QBv6T/x6Vb31n6Vue1q8&#10;n3/vUAHzbqdTaKAB3qF5mSn7/npj7dvzfcoAqzXPy7tq/wDA6Yl5sSmO8VzLtZ9kSf8Aj1P+zQfw&#10;y0AHnfc+arF/92KoktpU/hV6lv8A7sVAFeiiigAl/wCPeanw/wCqSmP/AMe8tEf+qSgCX5Uqvefv&#10;l+9sRae/ybN336ru7P8A3aAGO+/5V/77rWsE2RbN1ZKfOtaelJ+4f/eoAt06m06gAooooAKETdQi&#10;bqsUAN2U6imu9ABULzU15qru9AA81VHmomehIf4moAYiM/3vkqwn+ylCf7VTJQA5Ep+z56N9PoAK&#10;KKKABKdTaKAHb6b/AB0z+Oj7lAD6KY/3KN+xdzfcoAJn8lHZv4axJpmuX3tT7y5a8f8A2KiT/aoA&#10;clFFH8dABRQ77FqL5n2Kq73egCVN1zLtT79dBYWa2cW3+P8AieotNsPsafN88rfeerdAA9Md6Hqu&#10;81AA71n3lz9mXc3zv/DT7m5WFPNaucvL9nZ5ZaAIry5b7zfO70Imx/lXY/8AE9MhRn/et99v4KsJ&#10;9+gB6JVhKh/3KsQpQBYhSr0MNQ2yVoJQA+H7lS0JT6ACiiigAooooAKKKKACiiigAooooAKKKKAC&#10;iiigAooooAKKKKACiiigAooooAKKKKACiiigAooplAD6ZT6ZQAUUUUAFFFFABT6ZRQAUUUUAFFFF&#10;ABTaKKACiiigAooooAKKKKACiiigAooooAKKKKACiiigAooooAKKKKACiiigBlFFFABT6ZT6ACim&#10;U+gAoop1ADaKP46dQAU2j5t1FABTqbTqAChKKKAH0UyigAptOpr0AM30U+jZQAJTqKNlAD6ZT6ZQ&#10;AUUUUAFFFFAD6KKKACiimPQA+imb6KAOF2M7/LViGzT707Kn+xQj7E/dfJTvJ/iagCwk0EK7Ym+f&#10;+/to2b/+Wq/7701If7qrUsMMv8W2gBmz+/P/AN8LT08jb8qs/wDv1YS2X/fqX7Mv8NAFLfEj/Kuy&#10;rCTbPurT/sy/w0eTK6bVoAN+z7q/P/cpHuZfurS/Y5dnyyqlQ7PJi+9/wN6AF+zSu+5rlti1aS2g&#10;/vb3/wBuqX2lU/vPTvtLb/3arQBFryf6r/dqlV3WN22Ld/dqkn3KAChKKEoAZNWe/wDx81pTfcrP&#10;m/4+VoA29NhaZtq7f9qthLOJP4d9Z+iJvR/96tZ0Z/l27EoAN8SfwrRvX+FFSmfY/mp6bU+79+gB&#10;yf3vmp9Mo30APpm9UTcz/cqvM+xvvN/wCs+Z3m+XymoA1UmV03LUU03kruqkltc/w7kp/wBgnf70&#10;q0AD3jTfdqF/narf2CJE+Zmej7GtAFT5UT5qEh3/AHf+BPV7Yqf8sqd8r/w0AV/JV/4ag1v76Vpf&#10;Ii/w1max96JqAKtFFFABRe/8eH/AqKL3/jw/4FQBoWyedEi1K/lQ/wC/VezfZEm2nv8AP/doAY+5&#10;22/wU9IV31PbWe/5n21bRFT7qrQBVfd/ep1snz7mqw6L/dqLfs+WgB7uqfMtOhvFmX/bqL777qrz&#10;IyPug/4GlAGg+1/vLUP7pG+VVqrDeLc/LTJrbf8AxNQBbf5Pm83/AL7qX/ljWV5Pz/dq7bfddd2+&#10;gDKT7z/71H8dCfef/epn8dAFiqt5/qv+BVaqref8e/8AwKgDV019kFW9++s6w/1SVM83z0AW/O2f&#10;LuqGa8b7u6sq/vNn3d1Fm73Mu5vkiSgDQ+2LD/ed6Y6NN80rf/YU1/kfdtp3zbf4aAIpk/u/fp7p&#10;8m5Vpkz71ohm/h+b/gFAF22fYu+n3/8Aqomqp5yov99E/gqxc/8AHvE1AEVPplPoAY//AB7y09H2&#10;RJR/yyeoXfZBuoAHf+Jm+9Vd/n+6tN3q/wB6h/uUACbkStjTXZ4PmrHhTe3+xWvpv+qf/foAs0UU&#10;UAFSon8TUJD/AHqloAKKKa70ADvVd3pjzVXeagAd6qO7b9tLvaZ9q1dtrZYV/wBugCokOx/m+/Ut&#10;SP8A62koAfTtq03/AIFRvVEoAlo31Fv+X5aE/wDH6AJaP4/vUzZRQA+j+Omf79NR6AJaN9H8FM37&#10;Pmb5EWgB7v5Kbm+5WPeXjTPt/g/uUXN41y77fkSqmzZQAJUyUxEp6UAOopqUzfsagAf/AGa29KsP&#10;sy+bL/rX/wDHah0qw2fv5V/e/wAKf3K1qACh6Kru9AA71RmmX52b7tPmmrHv7nzvlX7lAFe/uftL&#10;7v4ErKRGuW3N/BWwkO/Yv/fVVHRUagBnzVMlFSolAD4UrQtofnpltDV2GH5qAJkSpUoRKfsoAclP&#10;plPoAKKKKACimU+gAoplPoAKKKKACiiigAooooAKKKKACiiigAooooAKKKKACiiigAooooAKZT6Z&#10;QAUUU+gAooplABRRRQAUUUUAFFFFABRRRQAU2nU2gAooooAKKKKACnU2igAooooAKKKKACiiigB1&#10;NoooAKKKZQA+mU+igBlFFFABRRRQAUzY2/71PooAKfTKKACn0yn0AFFFFADqbTKKAH0UyigB9FMo&#10;oAfTkpv8FCUAOooooAKbTqbQAUUynJ9+gB9Ppn8dPoAKZT6Y9ABRRRQAbKb/AB06j+OgB9Mp9MoA&#10;fTHp9FAFeipG60UAcx+63/ep7wxeV5jNsT+/Us0P9xVSqszxIm6dt8X8KUAFt9jf51ZqtJcrD8qx&#10;fO39+qqXO9d3leTF/feod87yv9miX/fegDQfUtj7ViZ3pr3ktVPs13/8U9SpC38S73oAmR5f7zVY&#10;hSd/4v8AvumI6wpul+SrCXK7PlbfQBF9jb7zSUfZo3+9uemPqXz/AC1X+2TzfKu56ALb/ZoX+ZaP&#10;t6onyqqVXh02eZ90rVaSwiT/AG6AKWsPviias9PuVp63/qk21mJ9xaAH0JRQlAA9Z03/AB8rWo/3&#10;Kzrr/j6SgDptC/1T/wC9WrvrH0R/vrWruagB9Md9tNe5VPvNVR9S/u0AW/v1C7r93dVL+1W3/wB+&#10;h7ze/wAsX/A6ALqOqfNSveKn3m2VR+Z/u7qPJloAle/XZ/FsqL7Z8n3dlP8AsEtO+wN/Ey0AV/tL&#10;P/FUXnNv+81aaWC/xVKlnEn/ACyoAwn812+XdVuG2nf5NzJWrsVP4VSmb13/AHqAIobPZ96qmtf8&#10;sq0Hes/W/uJQBSo/joooAH+5Rdf8eAoei6/48BQBas9rxJuq8jon8K1Rs0Z0TbWglts+9QA/zl/i&#10;XYlH2mD+FlqK5Te/zVXfyIU27qANDfFt3bqPlf7q1n/aYIf9UrTPUsM15c/NvWGL+/QBobPkqLyV&#10;/hrPubzf+4WdnqvDc3KSoqqzp/t0AXbywaZ0ZdqbKqJcsj+VP8n916tvcy/db5KzLnzdSZLaD7if&#10;eloA00RX+bdUts/zutRQwrDF5S/cp9htSV6AMwffeov+W1S/8tXpn/LagCxVW8+SKrVVb/8A492o&#10;Av2H+oqy8O9P7lUbB2SJNq1e87Z/rVoAZ9mVE2/+P1FNMqReVFt31K7/AN5tn+xVeb5/lVaAK/71&#10;3+9venzQs9vt/j/v1LDbeS/+t2VKnlJ92Xe9AGf+9R/KVWq38ttF8v33pjzec/ystPdNi7magCLy&#10;bn5/l+9/tVpXPyWsVZ/nbPl++9ad589rFQBXp9FFAA/+qf8A3arum+3Rasfwt/u0z/ljQBSf5Pu0&#10;eT/eq15C/fqJ32ff+/8A3KADeqLtrQ03/VP/AL9VLaH+KWr1hNv3qtAFirCJQibadQAU2ioXegB7&#10;vVd5qY81V3moAHmqv88zbVoRGuX2r/33WnDCsKbVoAZbWy2yf33qaiigCq/+tp1H/LaigAo2U5KK&#10;AGp/dp2yn0ygBvnbP9+nPRUW/f8A7iUAD09EVEo/jp29dm5vk20ANd1RdzN8lZN5efaX/uRU28uW&#10;uZf+mX8KVDQA9KKKKABKHpm/56V/9V81ACb1T71a2laV8/2mVf8AdSq+j6b9pZJ5f9Uv3UroP4KA&#10;CjfRULvQA13qvM9DvWPqupbF8qL7/wDG9AFfUtS3/uov+BVLbf6Sv+5WFM/zIqffrQtpmhTa1AF2&#10;8mW2i2xffasxEanu7TN/sVKifPQAIlXoYaZbQ1oQw/NQA+GGrsNRIlS0APRPnp1Np1ABRRRQAUUU&#10;UAFFFPoAKKKKACiiigAooooAKKKKACiiigAooooAKKKKACiiigAooooAKKKKACiiigAooooAKKKK&#10;ACiimUAFFFFABRRRQAUUUUAFNp1NoAKKKKACiiigAooplAD6KKKACiiigAooooAKKKKACmUUUAP/&#10;AI6ZRRQAUyn0ygAooooAKfTKfQAUU+mUAFFFPoAKZRRQAUUUUAFFPplABRRRQAb6fTEooAfTqbvo&#10;30AOqKpabQAyn0UUAOSn0yigB9FFFABRRRQAUyn0UAFFFFABRT6ZQADpRTh0ooA5p7mBPvp96lea&#10;237vKX/vmqOxfvL/AMCehEW5+7QBae5tvveUr1F/aX93an+wlTf2bFs3SstOT7DbL5u1f+AUAN+0&#10;yum3bTNk7p8nyVM+pRJFuVlRKqPeb/8AWs3+yiUAOmtpf4m30+G287/lrspiTL/D996Hm/hoAt+T&#10;BD8u3fUqP/zziVKpJNJ91Yql+zfJu+ZKALe/5fvb/wDb/gqq9+2/bEu//cpHs2dUXdv/AN+rabYU&#10;2/Km3+5QBn6rue1iZqz0+4taesPvgTbWYn3FoAfQlFFADnrPuP8Aj4StB6z7v/j4hoA3tKetJ5qz&#10;dKSrs3yUAV7l/wDe/wBxKpJbTzfNLL5Kf3KtO9zN8q7YUpu/Ym1W3v8A36AJYbCL+81TbIE+6tVn&#10;mZ2/i+Won+f+9QBofadn8NP+3xb9u1t9Zm/+Faf+9/hSgDV85KZ9p/2f++6pJDeTfJu2JVtNNX7z&#10;fPQA77T/ALW//cWh5mf7qtVhE203fQBU+b+KJv8AvqjfEj/d+eiaZn+63yf36qOjfeb5EoAvPMtV&#10;dZ/1ENVrm/W2XbUupPvsomoAq0UJ9yigBj0XH/Hg9PqG4/48HoAt2Fz5KI336fNebNjNL826qlnt&#10;eJNzbEqw9tbOu5d1AFh7nzk/dN/wOmbIk+9F53+29RQwtNLti2pClaaQrD8zff8A770AZ7vLNFti&#10;i2J/u0JbTu6+bKz/AOwlaG9n+Zm+Sj9+/wAqrsT++9AFGaw+f+FH/wBinzTfOi7tmz+BP46sfZv7&#10;zs9RQ2y23++1AELpv+aVm2f3N1ENyvlbbaL/AHt9TbGf5flqF3W2l+ZaAD7Zs+9E1WNNufOuH+XZ&#10;VJ5v4vuJ/DVvR033E0rbqAKkn+tej+Oh/wDj4lpm/wCegCxVS8/1D1bqvc/6p6AJofkt6sWySzfN&#10;t2f7b1DYJvVFq3eJ5KbdzO70AVH+R9ytv/23qJJpHf5m31K/91vki/ipqTKjfKv/AH3QA50bd/f3&#10;1YSFYV2r/wACpv3/AJt1Q7/JbduoAV0WF9zfJ/dpj3MX3d2+rDp53zfwVU+wRb/l+T/foANlatz/&#10;AMeEVVfl+79yrU3/AB4JQA2iiigA/hb/AHaZD88VPH3HpkO54vlagAdP7tOSz+fd996mhTZ96rCJ&#10;53+5QBF9jV/u/wDfdXYbZbZNqrT0RUSigAooqF3oAHeq7vTXeqk01AD5pqhRHuW+X7n9+iG2a5f/&#10;AKZVpoiwptWgARFhTatPoooAKKKKAK//AC2qWov+W1S0ACUyn/wVElABsp1H8FGygBjv8ny/fpd/&#10;8NO2fPR8qJub5EoAPk2bm+5WPf3n2ltq/wCqSm39+1y21f8AVVXoAdRT/wCCj79ABQ9FD0AM+VKt&#10;6bYNfy+a3/Huv8H9+mWFm1/cJ8v7pfvPXRoiou1fuUAP2bPkX7tFFQu9AA71Vmeh3rPv7z7Mu7+N&#10;/u0AMv7/AOzJ/wBNnrn3dnenzTM7bm+d6r2yM7bmoAsQwrCvm/x07Zvo/jqZEoAciVNDDvahEq7D&#10;/doAlhSraJTESpkoAciVNsplPoAdRRTaACnU2nUAFFFFAD6KKKACiiigAooooAKKKKACiiigAooo&#10;oAKKKKACiiigAooooAKKKKACiiigAooooAKKKKACmUUUAFFFFABRRRQAUUUUAFFFFADaKKKACiii&#10;gAooooAKZT6ZQA+mUUUAFFFFAD6ZRRQAUU+mUAFFFFABRRRQAUyn0ygB9FFFABRRRQA+iiigAooo&#10;oAZRRRQAUUUUAPplPooAZRT6ZQAUUU+gAoop1ADaZT6Y9AD0p1RJ9yigCWn0xKKAH0UUUAFFFFAB&#10;RRRQAUUUUAFFFFAAOlFMk+8aKAOSS8ZEfzWXZ/u09Jpd2/aqJTk+zI+5lZ9v99qLm5Xb+6iVH/26&#10;AInfenzf+P0z7MzxbYlZ604X2RIzKtP+2f3ttAGSmiT/AN5f+BtVhNKlhfd5qu/+7V77Suzd8v8A&#10;uUz7Y33YlZ3/ALiUAV5rPYm5pWTfUUPyS7VbYn8T/wAbVofY55vmlZf9ypYdKXf95tlADUddm2Jd&#10;71G/yf7b1qeSu3bVZ/Ih/hoAz3dno+zSunyrVv7SzvtijVKlRJf+WrNQBm6rCyWSK1ZifcWtjW/+&#10;PVKyU+4tAC0UUUAOrPu/+PiGtCqV/wD8fENAG3pr7Plqw9zK77FiqjbW3nKlbEKLCmygCr5Mr/w0&#10;fYWq150rv8u2jzmT73z0ARf2b/ep6WEVHnM/zUze/wDeWgCx9miT+Gn7FT+GocN/fo+f/wDboAm3&#10;8f7FG/8A2qheFn+9tqJ5vn+RqALfnf7z0zYz/e/74pkM3yfxVN51ADPJ/vN/wCormFXXc7U55lpr&#10;osy0AYlzCr/LFF8lXdST/QIq0PJVF+Vaq6qn+hpQBnp9yihPuUUAFQ3P/Hm1TVDP/wAeUtABZ7fs&#10;vzLvp/nMiuqUzTd3kJtXe9acNh8+6eWgCpbO9sm1Pvv96tNNqJub53oSFd3y7f8Afpm9dm1d1ADX&#10;89JfNZd6VKk2+pXmX7P8275qrptf+HYn9xKAHp9/5WZ6f/BuXan+3Uv2lUTbFA1M85fueU1AFdNv&#10;975P79RbFdty/cT+Orf7pN7N8m2sm5uZdSfbB8kSfx0AWPlhi8+X59n3UqbR7nfvX/vqqMyRfd81&#10;nf8Ai2Vb0f5LjyloArz/APHw9RP/AK2pbn/j6lqFv9clAFuop/8Aj3epain/AOPd6AJbB9kSN9+r&#10;bzb/AJ2qvpqb4Pl+/Uzo38VADLnbMqJUMKbP4amvPkSiHcifNQA7yd67/uU10875VX7tQu++Xf8A&#10;NVtNzp/sUAH+pt/nqo9z/dqa5279n33o2IkW2gCp8zr81ar/APIOhrP8n5NtaEn/ACDUoAb/AAU6&#10;m/wU6gAptjRViws2RN0v/fFAFhIfO+ZqsfcSiigAooqu81ADneqrvTHeqk01AD5pqLa2a5fc3+po&#10;trPzm82X7n9ytNEoANny/LRTqKACm06igBtFOptAFd/9bUtRP/radQAUfL/v0/5aYm2gAp9GymfI&#10;iO0rfJQAfJs3N9ysW8vGuW2q37pKLm/a5f8AuRfw1XoAZ/Fup6Ux/narCJQAJ9yj7lP/AIKhoAfR&#10;bW0t/ceUv3F+89FtbS39x5UX3P43rpba2is4tsS0AEMK20SRRLsRKmopjvQAx3qu7093qlc3Kou5&#10;m2JQAy8uVhR2ZtiLXNXN415cOzU6/vHv23f8sk+7Wf8ANNLtV/k/ioAsJ8/+5U1Hy7Nq05KAJkSp&#10;UqKrEKfPQBYhhq0lENWESgB6VKlNSpaACn0yigB9FMp9ADqKKKACiiigB9FFFABRRRQAUUUUAFFF&#10;FABRRRQAUUUUAFFFFABRRRQAUUUUAFFFFABRRRQAUUUUAFFFMoAfTKKKACiiigAooooAKbTqKACm&#10;06m0AFG+iigAop1FADaKKZQAU+mU+gBlFFFABRRRQAUUPQlABRRTKACiiigAp9MooAKKKbQA6n0y&#10;igB9FFFAD6ZRRQA+imUUAFFFGygAooo/joAfTKfTKAH0UyigAp9FFADqKKKAD+ConqWm0AMooooA&#10;elOpqU5KAH0UUUAFFFFABRRTKAH0UyigB9FMooAVutFMooA4dNzpu+ZEerUKLv3baq2yT7vKWJn/&#10;AOBfJWhDbT7tn7pP9ygCx9mnm+8+xKRLNk/uu9aKIqJUM0zP8sCs70AV/JiT/Wf+OU+F4tv7r7m6&#10;j+zZX/1rf8Ap/wBj2feagC0lzF/ep/nL/C1VEhi/ian7Ik+9uoAsb2eovJ3rTPtLbNixfJUXnM7f&#10;M3yf7FAFpNqfL8qUPMu7buqqk0Sfw1L9vVPuxN/v0AV9Y/49fu1jw/6pK1dVffZ1lQ/coAlptOpt&#10;ADkqrff62Krafcqpf/eioA1bZ1hRGZauwvLM/wAsVUrPc+z5d9aD/adn3lhoAZNDK/8AEqf7lN/s&#10;1n+81Swo38Uu+pfP/wBqgCJLBU+8zPVjyYof4arveKn8TUJMz/dX/vugCXzqie5ZPu/fb+Cn7JX/&#10;ALtDvFZruVd70AV3trmb/lrspyWGz/lrUU2sKn3opdn9+qVzf/aYtsSsn+29AGk721t/Hvf/AHqr&#10;/bGdvlb/AHUrNh8pPmaKSarf2xf+WUGz/gNAE/8ABuZqr/aZX/1UTf79Nf7TM2528lP7lWkuU2bW&#10;aT/ga0ARJcy2yO0sTPsqW8m+06Wkv9+oNVvF+z+QvzvL/cqe5TydIiX+6tAFJPuU+mJ9yn0AMpj/&#10;APHpNT3oP/HpLQAaIm/YtbvkwW3zbd8tc7prypb/ALr79attbSzf62Vn/vJQBK6XLvuaVYU/uJTf&#10;Obd97f8A3tlV3huZrraqt/ufwVqpbeSu3/0CgCl5NzM+5vkWnTQy/wB77laH3Kr3PyL8v32oAr/a&#10;ZUi2xL8/9+hJpX+99+mo9S/M/wDDQAzZvR1/gaqTwsjIsXyRVob9lH8G5tyUAUrawi/iq7ZoqXHy&#10;tVd3XduiVtn+3Viz/wBan/xNAFK5/wCPqWq/8dW7r/j6eq38dAFj+Cmzf6pv92nUP/qn/wB2gCbR&#10;HVIquzQ+c+6szTX2QVehm3t/F/tUAMmhlT/VL/wOq6IyK+7/ANDq3c7neqL229vvUATIm6rG/wAl&#10;dzsuxaqOjQpViG2Z0Rm2/wDA6AKVzcyzS/um2J/f206F2f7u35P46t3MMTp83z7P7lV/uL821P7q&#10;JQAJ9x1+/wD7dXT/AMg1KpI7/c21d/5htACp9ykSmw7n2KtaVtbJD/v0ANtrNU+Zvv1aptFABTHe&#10;h3qu81AD3eqjzUx5qqzTf3KAB5qsWdnv/ey/8BSizsPm82f/AIClaVADadRRQAUUUUAFFFFABRRR&#10;QBUf79LT5vv0ygAqWrCWy1UuZlT7tABv2NWPqt+0zeUrfJ/FU1/fqi+VB9/+J6zNlAD6KNnz07+O&#10;gBuz56sUymJuoAfUWxrm4SCJd7075nlSKL52et7TdNWzTc3zyv8AeegCWws1s4tq/f8A4nq3RTKA&#10;B6ru9Pd6qTTfLQAyaaua1K8e8l2q37pKsarqv/LCL/gVY7zbE2r9+gBlzMu/ylapkRUX5aZDbLbJ&#10;ub55Wp6IzvQBKlWEpiJtqwiUACJ89aEKfJUUKVbRKAJU3balpqf7VWESgA/gp1GyhEoAfRRRQAU+&#10;iigAooooAKdRRQA+imb6N9AD6KKKACiiigAooooAKKKKACiiigAooooAKKKZQA+mUUUAFPplPoAK&#10;KKKACiiigAplFFABRRRQAUUU2gB1NoooAKKKKACiimUAPoplFAD6ZRRQAUUUUAFFFFABRRRQAUUU&#10;ygBtS0UUAFMp9MoAKKKKACiiigAptOptADqKbUtABRRRQAUUUUAFFPooAKZT6KAGUUUUAPooplAB&#10;RRRQAU+mU+gB1FNp1ABTd9OqKgB6Ux6fTHoAKlSov4KelAEtFMp9ABRRTKAH0yn0ygAooooAKKbR&#10;QAyin0UAYMMKwxbYlo/e/d2qlWEdv7tTJQBRTejbpWq8kzbPu7KZ5O9k+X/gdP2S/wALbE/v0AE0&#10;zJ/v1W/fzS/LVn7Gv95nerCIqLtoAiSHZ827e9M/dJ9/53qxtWmPt2f3KAIn2unyrWZNNs+XfsR6&#10;uvVKawZ3Tbtd/wC//coAY95Any/+OU9Pnl82X5P7qPT4dHiT5vvvUrps+b5d9ADNS/48KzIfuVp3&#10;n/Hh/frKh+5QBLTXp1FAAlVb/wC9FV1PuVU1L/llQBrWG7YnzbKu+Tv+bzWqjYfcTdWi/wA/3WoA&#10;Y8MSU99uzd9+od6p8q/P/tvQ83yfe+egCvNcrD81VYblXf8Aes296LmFdm5m2VCiUAaH2xYV+9vb&#10;+FKb9pl835/++Kh3xJvb7j0Qwq/z+atAFu58p/nlX7lV0dXl+6qb6fMn+zvpkNmu7c21E/vvQBbe&#10;FX/1W3/femb2tovm2o7/AHaLm5aGLcq7Iv4az3uZXl3bf93+/QBbhdoX+X5/7zvVh7lfKdpWVErJ&#10;mmkeXbu8mrEMP2yWKBlbyl+dvl+9QA+wtopn+0ytsd/9Un92rd4nk6Xt3b9tS3KRIv7qD97TL/b/&#10;AGX8q0AZSfcp9MT7lPoAHpn/AC7y/wC7T6Yv+pegBmjvsi3Vtpcyv92LYn9+sXS/9V/wOtpIZdnz&#10;7USgB/nS/wAO1E/ierH2neu2L/vuq6Ir054WR/l/74oAm+Z2pjzVE7yf6vds3/eemTPs2LuoAidP&#10;n3b/AJ/7lSpNv+Wn/ZokT/bo2RbaAERGf733KbM6+V83z0b9nytTNm9XZv8AgKUAN+3r97bvf+FK&#10;dZ3nnXSK22q6Qui/w/79TWEKpdbloAhvP+Pxqi/jqxef8fjVF/HQA6gfcen0D7j0AGlf6r7taHyp&#10;95tn+5WVpr/uHqxvbzfloAt+Svz/ADNv/wBukSGonmW2/wBuZqYl4z/Kv/AqALD/ADv/AA7Eomdd&#10;tVftkSRbF+/TH3baAK8007vtVtlTQo0Pzfxv/HTIbbyfmb53epf4/vUASo/yfMvz1bhR7m12/wB+&#10;qkMMtzLti+5/E9bcMKwxbVoAZbWywrtqaiigApjvQ71UeagB7zVUmeiaaqU01AD3f56sabDvldmX&#10;/dqukLfearthu3vuoAsXLskTuv36isHZ4tzffqW5+SJ2rP0ebznuGb+/QBq0UUUAFFFPoAKKKKAC&#10;mU+igCrN9+kSnzI1RTTLbRb6AJbm8VItzfIi/wAdc5Ncy3jbm+RP4Uoublrxvm/1SfdSm/NQAyno&#10;lMqVKAH7KKe/3KZQAPUW/wCX7u+nO/yVraPpXk/v5/8AWv8AdT+5QBY0rTVs13Mv71/vVoUUygAq&#10;J3omeq7vQAx3rC1jUtieRF99/vVY1XUltk2/8tXrmXm2b2ZvnoAe77Pmb53otodi+bL996IYZXfz&#10;H+5/DUuzfQAbP4qmRKESpUoAeiVahSmwo1XYYaAHolWkSmolSolAAiU/+OiigB1HnVF9+n7KAHI9&#10;PSmbKfQA+nU2nUANp1FFABRRRQAUUUUAFPoooAKKKKACiiigAooooAKKKKACiiigBlFPplABRRRQ&#10;A+iiigApm+iigAp9MooAKKKKACiiigAoptFADqKKbQAUUUUAFFFFABTKfTKACn0UygAooooAKKZT&#10;6ACmU+mUAG+jfRQlAD6KKKACmU+igBlFFFABRTadQAU2nU2gAqVKZT6ACn0yigB9FMp9ABRRRQAU&#10;UUUAMoop9ABRRRQAUyn0UAMp9FFABTqKKACm0PTKAH0x6fTKAHpQlM/gp6UAOooooAKKKKACn0yi&#10;gAooooAKKbTqADZRT6KAM37HEn8VS/uk+7RQ6bqAGedRvb/cp9MdP7zUAM37/l2U/wC596q7zbJf&#10;/Z6bvb+98lAE7zbEqu9zsT5qa7qnzNVd0a5dNzfJQAx9SZ/lXbT4XlT/AG6lSFYf7qf79D3ip93+&#10;CgCVLmR22rEqU17Npv8AWy7E/wBiq/2xvvVKl4qf61v++KAH38Kw2G1f4axIf9VWxeTedYOyr8lY&#10;8P3KAJaKKKAHp9yq+pf8sqsJUV+nyxUAaFm/yp8u+rT/AGnZ8qxVnw/Jbo1PhvMtuWgB7u27b5vz&#10;0yZJ9v3V2f7FG+V5fNVFq2k395970AUU8qFvmgbfT3SCZNqts30+bbM/zU6Hd91fKT/foAb/AGbv&#10;+89M+wbH+b7i/wDj9XfJbytss/z1FDNBbfIsu/8AvO9AD/JbzUVfu1YvLOB4kWSXYi1Cjt95V31n&#10;3lnfXku9tqf3aACb52SLz6qzal9m/dWy73/v1KmjtbPull3u9V5rBvN3KrO9ADYZm3O0rKn956nT&#10;VZf+WTUqWG90Vom3057OKH+H5/8AeoAfDqs8Pyt89aE0zXOl7pV2PVGGFUT7u96vTI6aX8y7KAMx&#10;PuU+mQ/cp9ABQn+qmooh/wBVNQBDoPz7P96umfbs+euX0HcifL/erqHffsoArvc/3VpiO3mo1W/4&#10;P4azLyad28qCgB95M2/cq/PRZwsn71qr/Y53uEaeX5U/gq6j0AFzcs6/d2VX+bbvq7sZ/wCGjZsa&#10;gCqiNsqvczLbJ5X8b1dmdUrMf52dmWgBu9f4n/77q1YTQfbUVW3u9Zruu75pV31a0p4Pt8W3c7/3&#10;3oAt3n/H41RVLff8fj1FQBLT0+49M/gp6UAVtM/1D1N5yov9z/bqvZvsspW/u1npNLeN+9bYn9yg&#10;CxNeb/lVqeiN/DRbQ723bfkq66N/F8if3KAK/wBjab/YSrfzIm3bQibql+587NQAzf8A3qsW1h9p&#10;+ZvuU+zs2mfzZV+T+FK06AGIiIm1afRTKAH1C70O9VXmoAHeq7vTJpqru9AA772p6bN/996hTduq&#10;wiUATPNs+XbV2wRtjs38VMs7P+KWr1AGffzfw/36z7aGK2uN27Zv/v1q3Nn5z/eqv/YMDtulZnf/&#10;AG2oA0N6/wANFMSFUTatPoAKZNNsi3KrP/sVNRQBDC7OqMy7H/uVNRRQAUUblqpc3Koj/NsRPvPQ&#10;AXkyov3tifxPXOTXP2yX5f8AVJ92lvLx7xv7kVQ/w/LQA/79FCVLQBEiVKlMooAfN/qqiSbem6pX&#10;+5VvR9N3t58q/uk+6lAEuj6b/wAvM6/P/ClbCU+mUAPqF3od6qu9ABM9ZmpX62cW7d8/8KVLf3i2&#10;0Ts1crc3L3Mvmy0AMmmZ3eWX770y2tvtL+a33FoRGuW+X7n8T1efaiIq/JQBC/ztUyJQiVLsoAZt&#10;arcKUyGGr0KUAORPkq2iUQp/FUqI1AD9lPoRKKACiimUACfJUqU1EqWgBm+npRsp9ABRRRQAUUU6&#10;gBtOoooAKKKKAH0UUUAFFFFABRRRQAUUUUAFFFFABRRTKACiiigAooooAfTKKKACiiigAooooAKK&#10;KbQA6im0UAFFFFADqKbRQAUUyigAooooAKKKKAH0yiigAooooAZT6KKACmU+mUAFPplPoAKKKKAC&#10;iiigBlFFFADadRRQA2inU2gB1PSoqd/BQA+iiigB9MoooAKfTKfQAUzZT6ZQAJT6KKAGUUU+gAoo&#10;ooAdRTadQAU+mUUAD02nU2gApj0+mUAP/goT7lH8FOoAKKKKACiiigBu+nUUUAFFFFAD9lFFFABR&#10;TKKAKTvs+9TEmqqlyzyvuX7n+zTvOZKALe9dn3mqLf8A7P8A33VF7lvvNVXezt96gDV3/wB6n7P9&#10;nZWZC8u+rGxpvvUAPmSD+JmqHzl/hq39jXZ87UJZxUAZ7/P/ALdGxn/hrT+zL/DT/JSgDJ+xtUqW&#10;H+1V53i/ilX/AL6qvNNFD93a9ADLmFYbB13Vjw/crbmm86wZlXZWJD9ygCWiim0ASp9ymal/qk/3&#10;6en3KZqX+qT/AH6ALdn5Tonm/cq0/kWfzRRVSsH2bG2760/s32ltzfJQBn75bn5V+RP9irCQrbJ8&#10;1aaWy7flpzwr/doAwnfe/wB2rdtZ/Jub5K0P++ahm+dP9igCq9yqfKq76ZCkW7c0S1Y8mJPvLTN6&#10;on7paALG/wDioeaJPvMqO9VXm/vN8v8Acqu/759zRfd/joAuv5e/5vv0/wCXdWZ83/LL5E/iehLa&#10;Wb5t2zf/ABvQBoO+/wCVW2JRDDEn+29S7Iki2/f/ANuhPKRtq/f/APQKAJkRU+b5ar6l89lLReOr&#10;/daoX/5B01AGVD9yn0yH7lPegAoT7j0ynw/x0AV9H/1R/wB6tj7SyW+7+P8AhrH0j7j/AO/Wg8P2&#10;l9q0AO+2M6bd3z/3EqxDuRPlVU31FCkVsjqv/Aqimv5Ub5Yl2UAaGxfvbtlM+0xQ/d+d2rHmv5Xf&#10;asDPVf7Zc7v9RQB0c1yyJ8zf8Aqo9+qfxVifbLlPmaKn/aZ5m+SD+GgDTfUl/hqGZ/tNv/F81Ura&#10;G583dLtSrtyksyIu7Z/uUAZTw/P8q7P9t6t6ImzUYn3b6Etk835VZ3/vvV2w2peJ/foAsX//AB+V&#10;FU9//wAflQUAS0JRRQBUs/ntZVpsNnslosEZ0da2IbZU+6tAFS2hZN7VLsb+KraJT9i7qAKnkrs3&#10;N/wFKu21gv3pf++KfbWex/Nb53q3QAUyn0ygAqJ3oeaqjvQAO9V5pqY81VXegBzvQn96m/Zmf7zV&#10;Y+zb02/NQA6H7nzVND8jUzeuzZT0TdQBLNqttbf625VKr/8ACSWP3vPo+wQbtzRK9D2ED/eiX/vm&#10;gA/4SSx/57t/3zT/APhIbP8AvS/980fZok+7Gv8A3zTtmygCL/hIbX+7L/3zR/b0H8MUv/fNP+ff&#10;/sUeTsagA/tuL/nhP/3zSf2qn/PCf/vipPm3fNSb6AGf2qn/ADwlo/tX/p2n/wC+KWhHb7tADP7V&#10;lf7tpLWVf3M9y+2VlRF+6iVavLn/AJZRf8Ces90+egA+bbUyJQiU5E+egA2b6m/gpj70/goegBn3&#10;6b5y7no/26sabpv2+XzWXZF/FQBY03Tftj+bKv7r/wBDrdT7lMT7u1V+RafQA+oXeh6ru9AA71Su&#10;blUXczbESn3M2z5q5fVdS+2PsXb5SUAMv79rx93/ACyX7lUoU+2S/wDTKjY1zL5S/d/jrQRERNq0&#10;AOTZDFtVfkqJPnb5qsfwUxKACrEKb6aibquoiw0ACQ/7NW4U/iamQpv+ZqtolADkSpU+/TUp9ADq&#10;KKKACm7KdT6AGU9KKfQAUUUUAFOoooAKKKKACiiigAp9Mp9ABRRRQAUUUUAMp9FFABRRTKAH0Uyi&#10;gAooooAKKKfQAyin0UAMooooAKKKKACm06igBtFFFABRTKKAH0UUUAFFFFABTKfRQAyin0UAFFFF&#10;ADKKKKACiiigAooooAKKKKACiiigAooplABRRRQAUUUUAFFNooAKP46KKACnU2pUoAKY9Pof7lAD&#10;KfTKfQAU+mUJQA+imUUAPoplFAD6KZTKAJqKKKACnU2igB2+im0UAOqKn1Dv+egCaimUb6AH06oq&#10;elADqKKKACiiigAooooAKKKKAH0UyigAooooAxd+93/2Kh2Lv31MlmqLt3Nso+xxb/vM9AFd7NZn&#10;2t9yj7HFD/qvv1YdG/gWqk14qfdTe9AD0TZLVh7xkXc21ErKe5l/hqpv3/6356AN2G/Wb5V+f/be&#10;rH2n5/8AcrKh8pF3basJtd/liZ6ALH2xn/1S/wDA6hf7Tc1bSFv4vuf3Kl+bdQBlfYJX+6tH9mt9&#10;3zV31q0v3EoAovbRW1g6ruf/AH6x4a25ple3l21iQ0APooooAlT7lRah/qk/3qlT7lRX/wDx7/8A&#10;AqALWm/O0S10CQ/JXP6d/rYa2Ehlml3M3yUAW/uUxHZ/vU/eqVn3N/sR/K+egDQ+WopnWsG21Kd3&#10;+f7lbcO2Zd3zUAM+zec25vufwJT/ACfl+X5KYkzTSusS/Iv8b1Nsb7zNQBUezbfubbs/uUz5/u7a&#10;szea/wAqfJToXihT5v8AgVAFf+zfO/1rNs/uJT3tokXcz/d/g3057xXT5vkSs+5fzn2qvyUAXvti&#10;+U7Kv+7VFEZN/wA3zt956fsZF+Zf+AJVfyZXl/e/c/uUAPmuVhi27qlhT/iUy1Xm/cv/AKpf+B1b&#10;hm87TpaAMyH7lPemQ/cp9ADKdD99qbT4fv0AVNK+6/8Av1dhuZXunVVqlpn8dazzL9lf5dj/ANxK&#10;AEh27/mbe7/eo2bP4ar2dsyRO0q/P/cp8Nzv+Vdv+1QBYSFvuquyj7L7099yfPt+Sj5n+9QBXezi&#10;37Vipj20qNtWLYn+xVtPkqX5UXc3/AUoApfY2dk3N9yobx/Juvm+5tqxDc75fK+VHapr+GLYis1A&#10;EPk/JuZqW2uVe9iWJf8AfeqLzNv+Zmd/4Up9m86XkS7diM33KAL9/wD8flRVNqX/AB8pUNAD6KKK&#10;AK+m/wCuettPnWsHTf8Aj4l/3q3oUZ6AHfx7VqxDDsp8MKwr8tPoAKZRTHegB9V3emPNVd3oAHeq&#10;801Neaqjvvf5aAB5tj/7dTQozv8AdpIU2fdXe1TJv3baAJdlP2fw05N38S0/5qAGeQv3Kmoo+agA&#10;+VKHeh6KADfTP4t1P+5TKACmVN/sVC6NQAU16NlO/g3M1AB8qfNWbc3+/wCWD7n8T0y8vPtnyp8k&#10;SVEibE20AM+5T9lCJ89S/wAdADESpkoplAD3eoXqb7lMtrZr+Xyl+5/E9ABZ2bX8u1f9Uv3nrpYb&#10;ZYYkiVdiJRbQrbRJEv3Ep9ABQ9FV3egAd6qTTUTPWFrGpbP3EX3/AOKgCLWNV374lb5P4qwbZ2m3&#10;qq1M/wC+bb/An3qlh3zRbVXyUoAltodibf8AvqrH3KaibadsoAbs31YRKYiVbhSgCWFNi1Kn36Eq&#10;xDDQA9KsJTNlTbKABKKNlFADNlPoooAKKKEoAlp9Mp9ABTqbRQA6im06gAooooAKKKKACiiigAp9&#10;Mp9ADKKKKAH0UyigB9MoooAKKKKACiiigAooooAKKKKACiiigAoptFADqbRRQAUUUUAFFFFABRRR&#10;QAUUUUAFFFFABRRRQAyn0yigAooooAKZT6KACiimUAFPplFAD6KKKACmUUUAFNoooAKKKKACiiig&#10;AooplAD6dTUp1AD6ZRT6AGU/ZRRQAUUU+gBlFPooAZRT9lFADHoSj+On0AOoptMoAfRTKfQAUUUU&#10;ADvVZPv1M9Rfx0AS0yn0ygB/8FPplPoAKd/BTUp1ABRTadQAUUUUAFFFFABR/HRRQAUU+igDl7O5&#10;ZPvNvqV7mV/ursqKFFdHbzfuVYS2ifZuZv8AgFAFd7mLa/mt/wAApkNyqfwqiVe/sSB2+7Q+mwI/&#10;7qgCF7a2mX5t3+5QlnEn3VqLZB57tLP93+5Q+qxQxPtVv9lKALqIqf3afWV9pZ0Tc2x/7lCPLM/7&#10;r56ANXf/ABUI9UvJudm6Vlp2+KFfmb7n36AND7i/36rzfP8Ae+Ss/wC2b33Kn/fdV3v1vLja275f&#10;4EoA1tipYS7U+SsSH+OthHZ7OXdWJD/HQBYptFFAEqfcqvfv/o//AAKrCfcqpf8A+q/4HQBb0r55&#10;YlrpXRvK2xNs/wBuuX0p/niataa/ud/yr8lAFp7Df8vzP/tvT001UT5qfZ3P2mLd9yrHy0AQpbRw&#10;/cWmJ87vVn5aNlAFF38ldq/cqJJmeX5d2yre/fLtqX7kXy0AV0dn+6rb6qTW0UPzMzO9aCTfw1Sm&#10;dprraq/JQBU8lrlkXbsq3DYRIyfed6u7H/u0P8i0AV7lFT5mqq6fL5/zO/8AcqW8+0/eX5KpImxt&#10;0s7O/wDcoAr+c00r7lbdV2z/AOQbKv8Av1LDuuf+WXyU/wAnZBKtAGPDT6IU+SigAoh/1tMp8P8A&#10;raAKmm/fetDyVT5mb5/4dlUNN/1stXPnRPvfPQBMkPz7dzbP4vmqu+m75XZXpiO0LfK3+9Vvzt77&#10;lVt9AD7bds2yv9ypfn/iqxD++Tc0Wx6PJZ1/uUAV3m+zJuVfn/hpiIyP5s775f4U/uVK9su//W1Y&#10;SH+PbQBm/Y28/wA1qY7qn3VaZ62JvkXc1VEdnf5V30AZ6bk+b5d9TWG7z0+X+P79WPJ3/LuqVIfJ&#10;li3UAM1L/j6iqvVjUf8Aj4iqLC/36ACij+CrdtYNc/NL8iUAUdEs3muJW/g3ffro0RETatCIqL8t&#10;PoAKZRTHegA31Xeamu9V3egBzzfJVWaamPNUSfO1ADkTzv8AcqZLaKhIfkqVE+egB6IqfdpyI2+h&#10;Kf8A7lAD0od6Y7qlMfc/3aAH+dvWjc1CJs+Whx/BuoAEen76r06gB/zUUzzvn2rT9/y/7dABRTPm&#10;3UfNQAPWfqVyrr5C/wDAqfeX+z90v33+9WZQBMn3KNlCU7+CgASnpRQ9ABRQlCI00vlL99qABEa5&#10;l8pfndq6Oztls4kiX/vumWdmtnFtX77/AHnqx9ygAooqKZ6AGO9V5nod9tZl/efZov8Abf7tAFfW&#10;NS+zRfL/AK165p5tjbm++1S3k2z963zvTbOza5l82VfkT+CgC3bQ/ut396paHenJQAbKKfUsKUAP&#10;hTfVtE2fdoSH5KsIjUACJVpEpu1qlSgB9OoooAN9N3075absoAKPmop1ABRsp9FABRRRQA+iiigA&#10;p1NooAdRRRQAUUUUAFFFFABRRRQAUUUUAFFFFABRRRQAUUUUAFFFNoAdRTadQAUUUUANooooAKKK&#10;KACiiigAooooAKKKKACiiigAooooAKKKKACiiigAplFFABRRRQAUUUUAFFFMoAKfRRQAUyn0UAMo&#10;p9MoAf8ALtplPqKgAooooAKKKKACinUUAFFFPoAKKKKACiiigAp9MooAfRTKKAH0yn0UAMp9FFAB&#10;RRTKACij/cooAKKKKAB6ZT3qL+CgB1FNT5KdQAJ9+n0xE+en0AFPplPoAKKKKAHUUUUAFFG+jfQA&#10;+mUUUAFFPooA5T7Ns+63/AKvQzNt+ZlT/YqH+zJP7xqwmmt99paAJkmX+989MmRn/wBVT0s4oadu&#10;WgCl9jXZul2o7fwUQ6b8v9+rvyfe20ecz/doAr/Y4k+9tps0yp+6g/4E/wDAlSvbb1+ZtlReTAny&#10;f3f79AFF7n59sbb/APgNN+wTu/my/In+3Wh9sih+6tZN/eNct833P4UoAe/2b+8z1LDNsT9xGqP/&#10;AH6r2emyzfNt+StD+zfl27vkoAbbf8etx82//brJh++1byWf2a1mXdWDD99qAJqZT6ZQBMn3KqXv&#10;+qq1D9yql5/qHoAmsPni2rWqkNyi/L8/+29Y9g+yLdVj+2J/N2LtegDT/tv7NKkXkVb+2K/3vv8A&#10;9ysf97cujSxbNlSveLC/y7negDTT7/8Acq0jt/wCufe8nmX5fkp/2mdE2y7aANX7Sv3vm/8Ai6Hv&#10;1ddv8b1mpeSzPUv2lU+Xcry0AW0mihXavzvVpH/2ax0Te1DzSwt96gDQubx4XTatV31X+7871X+3&#10;z7f9VvSnpNBNKkUsXz/7FAEvnNvTz237v4Eq95K+V8qqlV3hgSLcvyf3aEtvOX/WtQA59ybNu75a&#10;H/49Zf7+2qV/bff/AH8r7P4EpmmvLNZS7omT+7voAz08359v96jZJ/fp8P3n/wB6n0AMSnw/62in&#10;w/62gCjYf8fE1aDpbfxLI9UbD/j6lrU2QJ/Dvf8A3qAEheCFfli/77qZ5pf4ZVT/AHKie5/giiVP&#10;+BUz7Mvzs3yUAOeaVE/eys6UO7TLuSleFfK20n2ZoYtq/coAms0WZaupuRvvVmabctDFtSJnp73M&#10;vm7pV2f7FAF1/wB8nzU3fs+789UYZmmZ/m+ShP42X7lADX83zd1Swozy+bLufZVeaaVP9yrEM0t5&#10;s3JsiT+CgB+sffiqun3KsaxudolX79XbDSvJ+aX53oAZYWDf6yX/AICla1FMoAKKKid6AHO9VXf/&#10;AGqY81V3moAHmqo81DzUIjP822gBqI7v/sVYhRfurR5LfxVKnyUAPT9ytCO38VCIv3mp1ABR9xPl&#10;p7oqJ8zUzf8ANtoAi2M/3qm+4lQvM2/5V+SokuXd9qrQBaeb+7TflRPmpiTfwtUtAEWxn+b7lS0P&#10;ud9tHypQAPRRv/u0bN77aADfVW8vGhi+X77068mitl+b53/uVlPM1y+9qAGJ/tU+mbKmoAciU+ij&#10;ZQAxPnfbT/4ttCfJTN/9z770AP8Amdtq/O7/AMFbthYLZru+/K33qi03Tfs372X/AFtadABTKKY7&#10;0ANd6qO9Pd6o3NysKOzUANvLlYUdmrmby5Z5Xllapry8aZtz/wDfFZ6f6TL83+q/ioALaFrmXzWX&#10;9ytaX+5UW/Yvyr8lP30AO2U/5aiTdUtAEqJuq3ClRQpVhE+egCwlSpTEqbZ/doAcn36fTNmyn/wU&#10;AFMp9FAAlP30fKi0ygCWjfsptFAEtFMooAfRRRQAU+iigAooooAdRRRQAUUUUAFFH8dFABRRRQAU&#10;UUUAFFFFABRRRQAUUUUAFFFFABRRRQAUUU3ZQA6m0UUAFFFFABRRRQAUUUUAFFFFABRRRQAUyiig&#10;AooooAKKKKACiiigAooooAKKKZQAUU+igBlPoooAKKKZQAU+imUAFNoooAKKKZQA+ijfRQAUUUUA&#10;Op9MooAfRRRQAUUUygB9FFFABRRT6AGUUb6KAH0z+CjfRQAJRT6ZQBX3tC+5fnSrH313LTKIf3P+&#10;5QA+inv9zctMSgAeov4KlemUACUfwU3+Cjf9ygB1TJ9ymU/+CgAooooAKN9FFABTqbRv+egAoSii&#10;gB1FNp1AD6KZRQBm/aVT52aoX1WKrGyJPuRb6i/4CtAFdL9pn/dQN/wOpfJkf7zbKbc3nk/eb/gC&#10;VRfVWf7i0AaE00VsnzNvqr9vlf8A1XyVn72dv77vTvJb/gb0ATPM3/LVmf8A3Gqvv3t93/gD05PK&#10;tv8AWy/PU2yJ4v7lAFdEaZ/vfPWlZ6bs/ey/f/uU22mghTbAv/A6c7t91m+9QBYeZUf+/R9p/wBm&#10;q/8AsqvyU132Rbm/8coAtPNvilX/AGa59f8AXPWxbbfs77V+8tY6/wCuegCamU+mUATJ9yq15/qH&#10;qxDVe8/1D0ANsv8Aj3FaVncrCu2KJXlf+Os2w+e321tW1t9miSgBt5fvu8iL99M39z+GnQ6P8u6e&#10;Vk/2Ksw3K2afKqpu/uLTNjO++Vvn/uUAQ3PlQxfuIv8AgdUvszTNubd/uba2Etvm3NVjYn3qAMxL&#10;CV/l3eSlTQ6bEjbatb9lNd1R6AHeSv8AyyWmvYNv+7VhLltv3aEuWm/3KAKlykqRbf8A0CqkNmyS&#10;vLK3zv8AwVsPTdnyfL/FQBUfckqM3zv/AAp/dqJ/PhT5/uf7FO8nyZfNnl31bmuYkX5qAKSTRQpt&#10;VWqwk2+J/wDdqjNeK6fulqawffFKu3ZsoAzE++9S1FD99qloAbRD/raKfD/raAK1n/x+y1oJbb98&#10;rMqItZ8P/H/LWt/qYNzfJQBDCip827YlWHh85PvfIv8ABWQ7tM26L+98tWkmnT73zv8A7FAEsN55&#10;0Trt2OtTQvK8T7l2J/ttVGGGXzdzM3+5Wgm7b+92p/t7qAIoX+xp97/gFSo7zL+9i+9TUdfN+WJp&#10;n/vvTryaVF/e7U/3KAGo67Nq0y5RYU/e/wAVFttT5v46pXL/AGl3ll/3F2UAS/aYNyRL87vT9ksz&#10;7YP71VLDTZ5rjasX/A3/AIa6izs1s4tq0ASpD/E336moplABRTN9RTPQAPNVd3pjvVV5qAHPNVV3&#10;oeamIm9/moAfCm/5mq19ym/7q075noAPuLuano+/5qH2fxUI60ASo9D/AOzTfl20JtoAcjrRR/HT&#10;9m+gCLf8lMf5Klprp/E1AAifJR/BTN7TN5S/wfeqZPuUAIiN95qa8PnPub+Gnfx0TOyL93fQAOlV&#10;7mZLaLczfPT5rlbaLdKvz/3KxJrlrmXc1AA7+c+6n1Cn36mSgB9H8O2nU3+CgCVP/HKe9MT5Fpjz&#10;bKAGu/yVtaVpvk/v5V+f+FP7lRaPpv8Ay8zr/upWx/t0APplFMd9tAA71Vd/4qc71Smff977lAA8&#10;38Vc1qV/9puPl+4lS6lqXnN5UX3P4nrHd97+VF996AGO7XMvlRVoQ2ywrtb59tFtCttFt/v1NQAz&#10;+On09PuU6gAqxDC1MhRq0IUoAIUqwiU1Eq0lAAiU/ZT0ooAKNlHzUUAHk0bFSnUUANop1FABRT6K&#10;ACiin0AMop9FABRRRQA6iiigAooooAKKKKACiiigAooooAKKKKACim06gAooooAKKKKACiiigAoo&#10;ooAKbRRQAUUUUAFFFMoAKfTKKAH0UUUAFMp9FABRRRQAyiiigAooooAKY6VNTKACiiigBlFFFABR&#10;RT6AGU+iigAoo30UAMop9MoAKbTqKAG0UUUAFFFFABTKfRQAynpRRQA6n0yigB9MoooAKfRTKAH0&#10;UUUAFFFFADH+/TadRQA3+OnUbKfQAUx/v0+j+OgBlPplPoAZv2U/ZTHTetRWztC/lS/P/t0AWHpl&#10;NeigAo/jp2ym0AO/gqZKh2VNQAUU6m0AFFFOoAbRRRQAfx06m06gBr05KbTqACin0UAZTv8AJ97Y&#10;lZk2qru2xLv/ANun3lnPcpt/g/26ZDpTbtq7n/vvQBX8mWZ93/odWIbP+81aD2Hk/vWb7n8FV3ud&#10;ifL870ARTItnF+6X52/jrJ+bc/zNVt0lvH+X53/v1YttHRPmkbe9AGfs/u/JRNNs/wBvZW39jV/4&#10;KPsECP5rLvoAo227ytzLs/jqu8Lf61mrTv5lT+Gs/wDe3Mv+7QBMjqi/dpPOi/iTfR5Lbv8APyU1&#10;0W2/2/7z0AWoXV/N/wDQKxz/AMfDVrWfzrK38FZJ/wCPhqAH0U+mUAPSmXP/AB7vT0plz/x7vQAz&#10;Svuf8Cro9ny7mauc0r7n/Aq6NP8AVebK1ABDbfL5rUyF1T7tN3y3MqL8z0/5/u+VQBOm7f8A+z1M&#10;jxP8qvvrPnh/56t/wBKhTbD8ytvoA0JplT7tV0Rt27770+H/AEn7y7Kiv79bBvKX53oAd5LO/wC9&#10;b/gFXk+RESsTTbmWafzZa2Efzk+WgB++jfUPk/3m2UPMqLQBVv0a5barfdrEeHZK8Xm1bvJpb+4S&#10;KLckSfe2VL/ZsSN80qpQAW37lfl/77q3pr/JLUNzNBbW/lK29/7iU3Rf+WtAFOH/AFs1TU1P9bNT&#10;qAG0+H/W0lKn+toArQ/8hKarb3Oz73zpVdf+Qq9WJoYtm6VvvfwUARfbIP4Yvn/hRKtIjJ95tjt/&#10;AlZ7ovm7VqZEZJU8rd/uJQBbdJ/+uKUxEZH81mXYv9+jyZbl907Mif3KupZxJ/DQBUe/lmb90tEK&#10;fO7TrK7/AMNayfJ92mTO38TKlAGVMjWyu38dS6PbedF92tCzhSb5lXen9960ETbQAJDsop9MoAKZ&#10;vod6rzTUADzVXd6a81V5pqACaaqjzf3qY703777qAHJ8/wA1TI9CJ8lSpQA9P92rCI1Mf5F/3qlh&#10;TZFt3UANf7/3ad5P8TLRT/moAY+10pu/+6tO2M70Pt+6tADU+/8AM1O37KNlD/c+9soAN9H3/vVE&#10;nyL81So7P822gA2f3aKfT9mz5moAHT+9UNzcrbRbm/4DUU03ybm+RKxLm8a5l3UAPmma5fe1V6fR&#10;QA7+On/x0xKf/cWgB706FKb/ABbacnyUADvtq9pWm/aX8+f7ifdSmabYfbJfNb5Il/8AH66DZQAJ&#10;RRRvoAY71Xd6e71Umf8AhoAbM+/5awdSv2dnii/4FVjUr/yU8pfv1hTTbFoAimfZ8q06wh2Jub7z&#10;022h3vulq7QAb6fTESpaACrEKb6ihTfVtEoAlSrcPz1DDC1W0SgB6VKlCJT0SgAoqXZTNlADd9CU&#10;7ZTaAHUUU+gAooooAfRTqHoAioop9ABRRRQAUUUUAOooooAKKKKACiiigAooooAKKKKAG06iigAo&#10;oooAKKKKACiiigAooooAKbTqbQAUUUUAFFFFABRRTKAH0UUUAFFFFABRRTKAH0UUUAMop9MoAKKK&#10;KAH0yiigAooooAKZRRQAbKKKfQAUUUUAMp9MooAfTKKKACm0UUAOptFFABRTHplAE1FMp9ADKfTK&#10;fQA6iiigAoop9ADKKKKACiiigAp9Mp9ADKKKbQBLRTKKAH0yn0ygBtS1FTqAH1E6fPUu+igCKjf8&#10;lOeov4KABJmp/wDHTEp9ADkepqrp8jVL/HQA+mfNup9G+gAoplFABRT6ZQA+nU1KdQA2nU2nUAFF&#10;FFAFXerp95dlVJtVihbavz1hb7q5T7zQxf7dWrOFf9Vt+9/HQBNealFcpsVtj1XtrCV1/hRP9urD&#10;2cFg/msu+pUvFf7q0APSHZ/Fv/2P4KlSFv4WWqk1z8/y0Jcs/wAqrsoAtuku390yo9UvJuU+aWWp&#10;XdkX73z1LCnybmagDP8AJluZdzfIlWEh3/J9yKrf3/4qa/3KAKzpElRbIPvSt/u0fumf5m31E773&#10;20AW7Z4t7+VurGP/AB8NWtZp8z/3KyX/AOPpqAH0U+mUAPSmXP8Ax7vT0pk3+qegBmm/cro/JXyk&#10;VK5zTfuf8DrqLOFvK3N/HQBNbQ/Zk+9vf+N6c+10qLyf7zVXmuUh/h+SgCV7be1UnRbb7zf98VL9&#10;sZ/u/IlZV/M33Ivndv46ALsN/wDaWfyl2In3nqb7HA8u6VN/+xVezmgtrVF2t8n3v9urCXLTL8sW&#10;ygC1sab5V+RKsImxNtVYdyNvZv8AgFSvM2z/AH6AK9zc/wAK1Xez3p826tCG22NupjpK/wDFsSgC&#10;kkPkxfum2bqrppv73dL87/3K1dkUK7t3z1E7rNL97ftoAypoWTf/AOyVpaan7rzf9mq80y/db59/&#10;8CVbs/8Aab+H7ifw0AZX/LxL/vU6mn/j7lqWgBlKn+tp1NT/AFtAEP8AzFHqV7OW5l+VdiVFJ/yE&#10;Xq8lyifuv43+89AFR7OXd5S/8Cq7bJ9jTb/H/fq2n+q3L/wGq6Qs8tAFhHXd/wCz0/Y3935KTyVS&#10;mujbPvUAH7/+FVRP771Yhs/O/wBb9yn21tv+9V2gA+5TKKKACmO9DvVWaagAmm+Wq7zUx3qo81AD&#10;5pqqO9Nd/wDvuiH7m5l+egA3/N8q73qwiVXd/JX7v/fFOs7lry62suyJKALaQ1KifN8tN3/NtVau&#10;7FRNtAESbalo8nZRQAbKfTKHoAN9Mo/jp9ABTPv0Ub/noAKfRR/DuoAN9V7m5W2XdLT3mW2i82Vq&#10;wbm5a5l3N/wFKAGzXjXMrszUzZ8lMSpqAGU9KKdQA+mJuop6ffoAsPUum2bX8v8A0xX71RWdm2pS&#10;7V+4n3nrpYYUhiSKJdiLQA/YqLtX7lFFFABVd3od6rzPQAyaas3Ur/7Mm1f9a9S3959mi3Vz802/&#10;e8rfPQBXmm2NudqihRn+ZqP+PyX/AGKuom2gBmyrCJ8lGym0AOqZIWqGrEO6gCaFKtQ7d+2okqxa&#10;96ALGz+Gn7KEqXZ8lAD0p33Kb9ymb6AJd9FN30UAOoptOoAKKfRQAUUU+gB1FFNoAKKKKACimU+g&#10;AooooAdRRRQAUUUUAFFFFABRRRQAUUUUAFFFFABRRRQAUU2nUAFNoooAKKKKACiiigAooooAKKKK&#10;AGUU+igAooooAKKKKACmU+mUAFFFFABRRRQAUUUUAFFFFABRRRQAUyin0AMp9FFABTKKKAH0yiig&#10;AooptADqbTqbQAUUUUAMop9FAEP8dPoeigAp9Mp+ygB1FFFABRRRQAUUUUAFPplPoAKKKKAB6ZQ9&#10;FAD6KKKACmUUUANpyJTf46loAY6U1PuU7ZT0oAZsptOf79N/joAE+Smb6KKAH76Khp6UAWKKP4KE&#10;+/QAUJRRQAUUPT6ABKKKZQAfx1LUSVLQAUUUUAc75y3KIrfcWpftMafLFt2fxPVKGz3/AMTP/v0x&#10;4ZX+WL/vugB947Xny7v3S1Xe2l2JubZ/0xSpXtnh+9L/ALtV7azZLjc8/wA7UAPh837qRfdpzzfw&#10;s+x2/gSrCeZbVXSHfL5rLQBp21sybGVf++6Hudm/dth2/eemPc7Pl3fPVe53TSov36ALEN58n9z+&#10;7UVy8Ez/ADStQlgz/NLPs/3Kr3MKp+6g3O/8b0ASoi/8svkT+/U0M0SNtVd/+3VdEl27WWpUs9m5&#10;mb5P7iUAW0ffLtVfk/v1gv8A8fTVvWDxPFuWsSb/AI/HoAKKKKACnyf8e71DT/8Alk9AEWlfceuo&#10;s7lpvl/gSuX0r7j10sPmvBtjXZQBddN1V7m2V0pu/wCzf62Wnecs38VAFL7N8m/c1V/J+d/43q3e&#10;TfwqyolV5pmdNsX/AH3QBD53z7du9/8AYq3D/rdtRQott91d8v8AFTLl2dvlVn/vO9AFuGaKGWVv&#10;N/dfwvTPtkTy/umZ/wDgNV96zRfvdvkr/wAskpkPzt/qt6f3N1AGn9pbZu+Wq80zTJ80rU37SifK&#10;yr/solMuU2Jul+f/AGP4KAHfLt2r9z+LfVe5vFT5bZN/+29TJ86bpV/df3P79VPtMSO7MvzUAMsP&#10;kZ5blq1rCZZnfavyVmbGvPmZdkP/AKFV3Tf+Pp/vbNtAFV/+PqX/AHqlpn/L7LT6ACg/fSij+OgC&#10;u/8AyEf+AVsQ7fK+7WO//IR/4BWxbbvKoAsJ9ynwo7pu/gp0KL/FQ83z7U+/QA19yfL/AB1LDbfx&#10;N9+nw22x9zfO9WKACmUUUAFRO9Md6rvNQA+aaqjzUyaaqsz0ADzVXd6N+9ttCbd22gASH97vWpZr&#10;CWaLbE3+9ViH7lPm8/b+6oAr2dtOj/vWV9taCIqVXh81E+b53qwnz/eagB3+5TZnaGLcq73pyU+g&#10;CpbTTv8A6xdlWKKKAH7KZv8Akp9MdPnoAEoo30JQAfcood6NlABRNMttFuaiZ1totzVhXN5Lcv8A&#10;N9z+5QAXly14+9vkRfupVeih6ACpaiT79S0ACUPTX3U9/kRKAEqxbWzX8vlL9z+J6ZDDJcyrFF95&#10;q6azs1sIvLX/AIE/96gB9tbLbReVEvyVLRRQAVXd6fM9VHegAd6pXNysKOzU6abYu5mrn7m8+0y7&#10;t3yf3KAG3ly8zbm/4DWZ5zXL7Vp9zNvl2/wVatoVRKAC2h8lPmqaiigAp336KeiUAPRKsIlCJVhE&#10;oAE21YRKESrCJQA5Eooo2UAP30z79Gyn/coAESn0b6EoAKlplPoAKKKKACpabTqAG0UUUAFFFFAB&#10;RRRQAUUUUAOoptOoAKKKKACiiigAooptADqKKbQA6im06gAo30UUANooooAKKKKACiiigAooooAZ&#10;RT6KACiimb6AH0UyigB9FFFABRRTKAH0yiigAooooAKKfRQAyin0ygAooooAKKKKACimU+gApn8F&#10;Ppj0AFFFNoAdRvptFADqKKbQAUUUUAFFFFADKKKKAGb/AJ/9uj5qen3t1PoAYlPpn8dPoAKKKKAC&#10;nU2nUAFFFFAD6KKKACiiigBlPplH8FAD6KKKACmfx0991Rfx0AOp9RU6gAo30PR/BQAx/v02nvTK&#10;ACjfRRQAfx0+mbKfQAVKn36ZR/HQA+iiigAp9MooAe9Mp70ygB6U6oqfvoAdRTd9FAGIlhPN821U&#10;T+5VuazlfZt2ptp014yJ8sVRW2pNM23yvnoArvDEn35d83+7UVn4eab97OzfP/f+/Wr+6hbcy/PT&#10;3dn+VaAKn9lQfxtvpjw2cO/5t/8AsJRMkv8AtVXhtnT5pV2ItAESQr5vmsrbKPJXzd235/8Aeomv&#10;2uZdqp8i/wACU9N0P8C7/wCKgCWGGeZf3S7E/vvTJrZraLYsq7v79Nubm8ddqr8n+xWfNcyO+1v/&#10;ABygC7Yeb5u6SVdlF5eb/wB1Ft+eora23p+6Vquw6a0PzS/O9ADLb5JUirKuP+P9624YW8/dtrEu&#10;v+P8UAFFFFABT/8Alk/+5TEqX+CgCrpH8VbD37JF8rbP7tY+lfferrvsl+Vfn/26AJfsc/8Ac+//&#10;AH6meFbZf771ah+eJPNbfUU0K703fIlADIdu75VWn+S00u1lZE/uVFsWF/3Tf8DqHzpfP8pfn3UA&#10;Xnh+f5aqXk0SLtaWtBLP5P3rb/8AcrPmtovN+79ygCp5LTbFVWSKrf2aXb/s/wCxUqPvajZLMn71&#10;vk/hRKAKuxUukbd8/wDcqw8yu/3t7/7f8FUd8qP+6Vae+5/7v+1QBY3qkXmytv8A9iq/nRTNuZPJ&#10;qVLPyYv77tVd03tt+5QBeR1uU2wKz/7b1LpsM/2p2kb5P7lVESW2b5W3/wCxV6zmlmutrfwUAUX/&#10;AOPyWn0yb/j/AJqfQAUfx0UUAVJv+Ql/wCugsNv2VK5y5/5CSf7la1tbS3OxVbZD/E9AGn88zbVq&#10;xDbLD/8AF0QwrbJsWpaACiimb6AH1Xd6Hmqo70ADvVeaamzTVUd6ACaaot+9qPvvUqUAPSGLZToY&#10;dibttPRNn3qsJ89ADET5f7lTfwUU5PkoAb/sU77n3Vopu/5KAHb/AJKi+bdT0SigASnbKYn36f8A&#10;foAb53z07/cpu1aN9ABsbd8zU6m0UAG/56Hm2Lu27Eod1hTc1Y95eNcv/cioAZeXLXkv+xVf+On0&#10;UAMp+yinfNQAfcooprvQAVKkLXLpFEu96i++yKib3f7tdLpVglnb/N/rW+9QBLYWC2EW377/AMT1&#10;boooAKid6Heq7vQAO9VJpv71DzViX955z+Urf71AFfUrz7S21W/dVmzXP7r5fuUy/m/5ZL/wKhIW&#10;fYv8FAD7C2bf5sv/AAGr7u235ab9ymUAPT/x+n0ynom9qAJUSrCJTESrCUAPT79WEpkKVbRKACFK&#10;sJtSmfcooAmplCUUAFMp9GygASn0UUAOp9FFABRRRQAU+jZRQAUUyigB9FMp9ABRRRQAU6m0UAFF&#10;FFADqKKKACiim0AFFOptABRRRQAUUUUAOoptFADqKbRQAUUUygB9FMooAfRTKfQAyin0ygAooooA&#10;KKKKACiiigAp9MSigAooooAKKKKACiiigAooooAKKKKACiiigBlFPplABRRRQAUUUUAFNoooAKKK&#10;NlABRRRQAUUyigAooodKAGO6olNSbfTtlCJQAJT0oSn0AFFFOoAbTqKKACn0xKfQAUJRT6ACiimU&#10;AFFFFADKfRRQAPUVS1FQAJTqN9FABRRRQAPTaHooAZT6ZT6AHfwU3f8AJTv4KNlAAlCJQlPoAKP4&#10;6KKACn/cplPoAKZT6Z/HQAyn0zfT6ACin0UAYiX/ANpl8qJdm3+/VuHen91ErM+RE+WJv9+jzm+6&#10;rNQBbudVghl2szb/APdqW21WK5+4rJ/d3/x1lfZpX/up/tvVi2sHTe32n5/9igDSuX2RbvlSse5u&#10;WmTatGxbZ/3srTP/AHKbvld9zL/47QBLbW0sK7ml2VYS2V2+9T4bxdu2WrDzW2z+HfQAeSqfIv8A&#10;3xRDZwf88lpkO1/u1YeZYUoAH+T7v3E/uUPc/Jub5Kr75Zqfs/vfPQAJNvf+5XP3f/H+1bG+VJ/m&#10;/wCApWPef8hCgBlFFFAAlS/wVFUyfcoAqab9966JLaJIN3yu/wDt1zulf61603mltv8AbRv4KALq&#10;O235Vpn/AF1qVLn9193ZUU259m77/wDcoAl+xrRMkW/Yq7Kb9pZFqF33UATO/wDtUz7NsXczb6qe&#10;S38P/fdP3y/36AHp8ku7+N6Jt396q+x0/vPVqzSV2+6tADbazWGLc3753qF9qS/drTuRsWqkyb0+&#10;b5KAK6ea+/b8lN3tv+Zv++KEhV3+Vm/76q0/lQ/Kv/jlAESP8nzPsRqu2cyeb5cS7ErNd97/AN9/&#10;7lXbPd56Lt+egCpc/wDH/LT0ouU/4mT0+gApj0+tCz03e3my/c/uUAUbbR3vL1J5fkiX/wAeroER&#10;UTaq0+igAoplDvQAPVd5qa81V3egBzvVWaamTTVUeagB7vUX36Ynz1YSHfQAQp89WESmImxqsJuo&#10;AEhbd8zVN8tMo+X/AIHQBLvpr7npj7kX/boTdt+ZqABE20fLQjs9PSgB1Npm/e/+wlPoAPmoSimJ&#10;9ygAenom2iigB33Kb52xd38CUzf/AHmrKv7zzn2q37paAC8vGuZf+mX9yq9M30JQA+jZTqKAGzbo&#10;V+WhN2z56c/z1FQBLTd9Fbuj6V5KefOv73+H/YoAfo+lfZl8+VV+0P8A+OVq0UUAFMd6Hqu70ANd&#10;6qTTfwrT5n/hWsnUr/7Mm1fv0ARalf7P3S/ff71ZTv5Kf7dH3PmaqnzTTUAMtk8643/wLWn8n8NM&#10;RNi0UAP2UbPnop9ADKsJTESrEKUATIlWESmJVhKAJUSnpQlS0ANp2yn7Wo+agAp9Q0b6AJqEo30U&#10;AOooooAfRRRQAUUU9KACiiigAooooAKKKKACinU2gB1NoooAKKKKAHUUUUAFNp1NoAKKKKAHU2ii&#10;gAooooAKKKKACmfx0+mUAFPplFABRRRQAUUUUAFFFFABRRRQAUUUUAFFFFABRRT6ACmUUUAFFFFA&#10;BRRRQAUUUUAFFFFABRRRQAyiiigApu+imUAPooooAKKKdsoAKKKb/HQAUUPRQAyij+OigAooooAf&#10;RRTKAH0UUUAFOptOoAbTqKKAH0UfwUygB9FFFABRRRQAb6KKKACimUUAD02nU2gA2UUU6gBv8dH+&#10;/TnqL5nagB9FFMoAKfRR/HQA6n0fwUUAM/jqamfx0+gBj0UO9FAB/HRRRQA/+Cof4ttTb6Z/HQAU&#10;+mU+gBlFFFAGE/77/WtsSmO6/di/cp/fqW5hWb7rf8Aqr9g2ff8AnoAc/kO6LF89P86V/wBxB9//&#10;AGKEs2d/9VsqXYtt8n/jlADYbPyX3ffl/iepfJ3/AHmpn2lkqZE8770qp/sUAOs7Bd7ytVW5h2Pu&#10;2/e/uVqo6pEkW6nv5X3moAis4dlum6qN/u3/AHqtveM/3YqzL95f4qALFn8/8TVppWPpXzvuZq1X&#10;3fdWgAmRXZGrnb//AJCVb+9d+1fneuf1L5NSoAbTKfTKACpk+5UNS0AUtM/1710EMNYNh/r2rprO&#10;23xJ81AEXypTH3I/y1Y+wKj7lffVf5kuH3UAEyfuP96mJDs+ZqHuV3bd1EyS7aAG/aV/ipz7X+Zv&#10;ufwVFD8m+WWL5P4f9uj7TE//ACy+egB/2hKLa/WHezf8BqokOze396mvD5P+29AFp7/e9RXNz5z7&#10;Fqu8Lfeb5KsJD8u1V/3noAE+T5dy/LVqGz/dfM3/ANnUUNts+apXRpm/1uygB+yC2+Vfv0+2fZcI&#10;qr9/+OjyVT7q06Hb9oRt1AFS6/5CT0v+xTpk36k6rWtZ2Cw/M3zvQBDYabs/ey/f/uVp0UUAFMop&#10;rvQAO9V5npk01V3egAd6rzTUyaaqrvQAO+6mbN7fNQm9/wCCpUT/AGaAHolWEf5KZUyOuzbQAfcp&#10;2/56bs3/ADU6gB+/fRsoo+agBnzPvo+XZuan0zZx/sUAPSh9396j/cpmzf8AeegB9Hyo9RJt37UX&#10;/gdS0AM/evL93ZFT9nyU/fTHoAKPuI70xPkrNv79pvlX5EoAL+/85nii+5VT7lMT5KfQAU+hKd/B&#10;QAJRR/HQ9ADXqF6e71q6Po/2l0nn/wBUv3U/v0AP0TSt+y5nX/dSugo/gooAKY70VXd6AB3qrM9O&#10;d6z7y8WFNzUARX94sK1iO7O3mvQ8zXMu6Wqs1z8+1aACZ977altofJqKGHZ9779WKAJaZsoSigB6&#10;fJUqVElWETdQA/Yrptqx/sUxE/vVYRP7tAD0SrSItNSH+9TqAJt9O86ok+epUTbQAb2en7NlPqH7&#10;9AB9+jZT0o+/QAU+iigAp1NqWgBlPoooAKfRRQAUUUUAFFMp9ABRRRQAUUUUAFFFFABRRRQA6iim&#10;0AFFMp9ABRRRQAUUUUAFFFFABRRRQAUUUUAFMoooAfRTKKACiiigAooooAKKKKACiiigB9MoooAf&#10;RTKKACiimUAPooooAKKKKACiiigAooooAKKKZvoAHptFFADKf/BTKfQAJRRsp2ygAp9FFABTKKbQ&#10;AUUUUAMooooAKfTKKAH0yn0ygB9FMp9ABTqbRQA6im0UAO303fRso2UAO30U2nUAFD0U2gB1FNSn&#10;UAFFFFADaKHooAHood91FADqbRRQAfx0UUUAHy0UUUASpRTEooAHp+/5Kip1AAlTUxKfQAzZRT6K&#10;AIdlH8dPej+OgAp9Mp9ADKKfvooAwUhaZ/3Tf7z1Ncp/ZsSbfnl/26ZZzNeXiI3yRJ91Eq7cov8A&#10;vvQBhTalqD/dVUp6Q3M33quw2y+b92tOFF/hWgDPTTf+B1YSz+4u2rtPoAovbM7/ANxKV7aX+GrW&#10;+jfQBFsVIqz7yzWZa0JvnqF3XZ8u13oAr6bYLbVYmuf7rb6imeLZtZmd6peds/6Yxf7FAFrf86fL&#10;871j6l/x/wBXkufOnRl+5/t1n6p/x/0AMooooAKlSoqmh+/QBUsP+Pp62kuZUi2rWLZ/8fj1pfYJ&#10;Zvm89YU/hoAt/bFhXdLKtZU2ttc3D+V9ypX0qJ32tK0z1Yhs4NNf/bb+CgAs7Bpk8160HSKH9199&#10;/wC5UU1yttEis2x3/gqjeXLb90XyUAXppvJqH/XLUVnDLefd+f8A23rQez8nb81AFSGGV7h/4/7q&#10;VbezX+LbUVzfrZpti++39ys77ZO7fLuoAmv3859q1En2lE+7/wB91ahs2h/ey/8Aj9TJDv8A3u75&#10;6AIUSXyv3v36fvZF2r8m6ibajou6jYzv97ZQA+nW3z3CfLTUtmd9sVattbLbL/t/xUAENsqM7/xv&#10;/HViimUAFFFRO9AA71Xd6Y71XeagAmmqrNNTJpqru9AD3ehE3VCib2qwiUAPRKsbKYlTUAMp6IqU&#10;U5KACjZvp+yj7iUAFFMp6f3qACjZR8u2hHagA2Nv+b7lH8dPo30AM2bGopm/e1WNlAFd5lhT5mqv&#10;9vV3TylZ99WXs1m+99ys6/vF/wBRB8iUANv79nbyov8AgVVP4KY6U96AIqlRKZUyUAO/gp9RfwUI&#10;mxPvUAOqJ/kWn1asLBr+X/pl/E9AD9H0r7fL5sv+qT/x+ulT+7RDCsMSJEuxEp9ADKKKid6AB3qo&#10;70O9VZpqAGXNzsTczVz9zcteS/7FS3959pfav3Kz5pvJTbQA28ufk2rTLO22fvWquiM77mqXZcu3&#10;y0AXqdUUKeSnzNvepaABKen36ZU1ABs31ahTZTUqwiUAORP4atwpsohSpUT5KAH76NlDvT0oAciU&#10;9KZ/v0PNQA93oRKYlP3qlAD6KYlPoAKKKKAHIlPpm+jfQA+iin0AFMoooAfTKKKACiin0AFFFFAB&#10;RRRQAUUUUAFFFFABRRRQAUUUUAFFFFABRRRQAUUUUAFFMooAfTKKKACiiigAp9Mp9ADKKKKACiii&#10;gAooooAKKfTKACiiigAooooAKKKKACiiigAooooAKZT6KACiimO9AA77abR/HRQAUUUUAFOoooAK&#10;fTKKAH0UyigBtFFFABTKfRQAyin0ygAooooAKZT6KAH0Uyn0AFOoooAbTqKKAH0z+Cn0UAM2U+ii&#10;gBlFPplABRRRvoAKbRRvoAdTaKKACiiigBjvT0oeigBlFPooAKKY9FAEqU+mJT/46AGPTalemUAT&#10;Uyn0ygAej+7R/BRQA+mfx0+igBmyn0ynpQAUU6igDKtvKedNq7H2/cqWaH5qq6bt+1bV/u/fqxeb&#10;t/y0AOeZU+VV3v8A3Ep/2mKF/mlVP9iq/wAsKfLVfYr0AW96zS/NPUqTJ/C1V4bDe3zfIlSzbU+V&#10;aAG3N4ifd+/Tkf5N26sp4ZXl3Mvy1Xd7z7sSbEoA1ZryJ0eJpf8Ae2VSe8gRdsVRQ2zbfmVnemPD&#10;sbbt+SgB73K7Pk3VUe5aZtqxNV1Ifnqx9mVH+9sT+KgCrDZs9xDLK2zb/BUOqf8AIQStNHiR/l/v&#10;Vmar/wAfiUANplPooAZViGq9WLXvQBStvkv3WtXeqfNWVD/yEq0v3W/cys9AE0KTvF+7+RP/AEOr&#10;ENn5MXy/PcP/AB1Ue8n/AIdsMVW0m+X5aAM+8tvsD+ZK2+V/79S2cMF5+9l3PspkyQebuuW3/wCx&#10;Vj7TFs8qJfkoAf8A2qqNtVf92mXMz+VuZ/8AdqJ4V3/Lt3/36elt5z7m+5QBD5Kv8zS/O/3qvWHl&#10;Q/Mq/wDA3o8mLduZad5y7P8A2SgB9zc/Lt/v1nv5qS/L871beHe+/wDjp0MLb/kWgCD7MqPulbe9&#10;T21s1z/sQ1Yhs/Of5vuVoImxdq0AEMKwptWn0yigApu+nVXmmoAHeq7vTXeq7zUADzVUeamTTVE7&#10;0ADvRCm9qESpUh3/AO5QBMiVLs+emf6lPloTc/3qAJtlGyjfQ77E+agCX5aEqJPn+apXoAfvqF6f&#10;TKAHpTPmoRKeiNQAbKKfRv2UAFM2Ub6fvVPvUACJ89S/7TVEj7/utVHUr/Z+6ibe/wDE9AEWpX+9&#10;/Kias/8Agopj/c2rQA+ij/Yp+ygBmynpTqbQA6m/wUU62tpbyfyov++/7lAFiws2v5dq/wCqX7z1&#10;1EMK20SRL8iLUVnZrZwJEtWKAGUUU13oAY71Xd6Heq7vQAyZ/krC1K83t5St8n8VS6lf7F8pfv1l&#10;J8i7moAHfYtVYU859zfcpH/0lv8AYqaFNlAEtPSmUUAGz5/vVLsptORP71AD0RnqwiUxKmT56AJY&#10;asIlMRKtwp89AEqJup/3Pu0b120ygB/36KNm+h320ADzUUyn7KACnolCJTqABKfRT6ACinU2gA30&#10;UbKNlADkp9M2U+gAooooAKKKKACn0yigB9FFFABRRRQAUUUUAFFFFABRRRQAUUUUAFFFMoAfRTKK&#10;AH0UyigAooooAKKKKACiiigAooooAKKKKACiiigAooooAKKKKACiiigAoplPoAKKKKACiiigAooo&#10;oAKKKKAGb6ip++mUAPo2fPRTqADZT6KY9ABRRTaACnU2igB1FCUPQA2iiigAooooAZTKHp9ABRRT&#10;KAH0UU+gAooooAdRTadQAU+oqKAJaN9RUUAS0VFTqACij+Cm0AOqJ6fRQAz+ChEp9FABTKfRsoAP&#10;mop1NoAEoenfLT/loAi/gooooAY9FFFADk+/T/46Yn36f/HQAPTf46l+/TP46AHpRRRQAJRRRvoA&#10;KfQlFADKfTHooAfRRRQBmW0K2f3W+f8Av0PN/tbKqb2+6vz1YSFdu6dv91KAHw7Xf5fnp7p89HnK&#10;kX3diVUmvG2/eVKALbzbE+X56hhfe/8AfrHm1iKH5V3TPTYdV+X+5u/gSgDondf4mVKi/dTfd+5W&#10;VDc79+5aZ9sl+6vyJQBsfL91VqL7/wDDWYk0u9P7lXZpvJt/u/foAmRF/wByq9zNFD/Fvqo8yv8A&#10;619n+5Vfzt/ywRbE/vvQBbhm864TauxN1M1j/j6Siz+eVN235KNY/wCPpKAIqKdTaAGVYhqvUqff&#10;oAqx/wDISeugttuzbt/4HXPJ/wAhKtbzvJi+agCpqT7Lj5aLaad1+Vfk/v01EluZd3lVpInzfMy/&#10;J/45QBS2b/vL89SpDEibt2ynvN5z/L9ynoiTN8y/doAZD9/bFFv/AN+rDzMn8NP/ANT8qqqUxJm/&#10;36ALCQt/y1f56IU+d/l/4HTE3P8A/F1ZTc/y7qAGPth+7871YtrZn+aX7n9ynQ2y791W6AD7lFMe&#10;igApu+jfVeaagB001Unmod6qPNQA95qqPNTZnqH+OgA30fcp+zfVhIf71ABbJ8m5ql2fw0UfffbQ&#10;A9NtP2fPTtny7duyj5UX5fnegAo2Nt+589WEhWj5du+gCum5/mZdlPT52p70xE/u0ARTfe/9kqWF&#10;G+9tp+xU/wB+nfwUARbGT7tFH+/TN6v/ABUAH/Aqf/HQibaf/BQAIlHkrM/z05Kq3l/5KbV+/QBD&#10;qV4sKeVB96sqjr/wKh/kWgAoopiUACfe3VM/3KEp1AESbvK3U+mf7lPTdNKkUXzu9ADoYWuZUgi+&#10;+1dRYWEVhFtX7/8AE9N03TVsItv33b7z1doAKZRTXegAd6qO9Pd6qO9AA71j39/sXav36sX955KV&#10;z7vv3s38VABv3tuaqju00vy/cpZpt/yrVq2h8lf9ugA8nYm2mbKfT6AGbPl+anolFOSgARKsJTUS&#10;rCUAM2b2q2ifwrQiVYRGSgARPkq0nyLTUSnUAPplFP8AuJ81AA77FqKnfx0/ZQAzYzvT6Pv1KibF&#10;oAKEo2U+gAp9FFABTvv0U+gBlFFFAD6KKKACiiigAooooAKKKKACiiigB9FMp9ADKfRRQAUUUUAF&#10;FFFABRRRQAUyn0UAMp9FFADKKfTKACiiigAooooAKKKKACmU+igAoplPoAKKKKACiiigAooooAKK&#10;KKACmU+igAoplFAD6KZRQA+iiigAqu772qV3qKgA/goSn0bKACpaZRQA+imUUAFFNooAdRTaKAHJ&#10;RTUooAKKKKACiiigAplFPoAZTKfRQAyn0+mUAFFPplABT6ZT6ACij+OigAoop1ABsop9MoAKbTnp&#10;tABRRRQAUUUUAOptFOoAbRRTKAHp8lFFFADN9Md6fTKACn/x0yigCZKdUVPoAdv2UJ89NpyUAPoo&#10;o30AFFFMoAfvoplPoAZv+enpTPlp6UAFFPooAxPtMW//AGKZNrESN8q73qrNZ+T/AK9qqTbH+6tA&#10;Bf6lI6fM2/8A2ErM+0yv93dViaZEf5VV6t23+q3S/fb7qUAZ6brlv4U/vPWhC9tZr8vzy/36PJ37&#10;IliZ/wDgNWIdKkd/7lAFJ7xv7tWLbdN/D/wOtD+x137m+erH2NU+7QBn/ND8336Y/nzL83z7q1di&#10;pVd7mgDPTRG37man/Y3/AIvkSrD3LOv7paid2dN38dAAnlJcJEq72o1j/j4WnW0OyXzaZrP+vhoA&#10;iptOooAiqaH79Mei170AQ/8AMWrWRIn+Zl+esqT/AJClX4U3tQA90l37V+d3/jo+zMibdu+rcKfw&#10;rUv+xQBUtrNk+82yrGxUT5aPJ/2qe6UAReTvqVEX+FaNjOu37iVKjt91VoAa+3dt/j/uVdhtti/N&#10;RbWyw/N/G/3nqxQAUyiigApu+h3qpNNQA+aaqjvTHeqs01ADppqqu9DvuqFE3UAH36mhh30Q/wCx&#10;89XUT+98lAESJ83y05EWn/K/yrT/AJaAIYUXe7N89WEdUb7tN/1P8NCfPQBad967m/74oR12VF8z&#10;tTN+z+H56ALbv8lReclQvNQn95qAHvud6Eemb/8Aap/3KAD5U+/8709KZ9+jf/CtADJfuPTYU2J9&#10;3ZUtMoAP46m2b23VClRXl+tsv+21ADL/AFJrb5Il+esrez/M336H/fP8zUJQA+mP860/7iUUAQ0+&#10;FNi0+igB1Nd6Hpj/APfbvQAbGf5Yl3u9dLpWjpYLub55WX79N0fSvsaefL/x8P8A+O1q0AFMopu+&#10;gAd6rzPQ71Xd/koAY71SvLxYYt1OubnYnzVz9zM1y+5qAIppmuZd9VLmb+Fammf5Nq1Xtvnfd/Al&#10;AFi2tvJfc336sffpn36N9AD/ALlH36ZvqX+CgAp6JQiVYTZ/FQAIlW0T+9TESpUT+KgCZE2fNUqV&#10;ElWESgCXctM3LTdq0Qpvfc1ADkT+Jqa71Lv31FsoAclTbKYnyLUqf3qAHptoopm+gCb7lMT56Zvq&#10;agAp1Np1ABT6ZRQA+imU+gAooooAKKKKACin0ygAoop9ABRRRQAyn0yigB9FMp9ADKfTKKAH0Uyn&#10;0AFFM30UAPoplFAD6KZRQA+imUUAPplG+igAooooAKKKKACimU+gAooooAKKY9PSgAooooAKKKKA&#10;CiiigBlFPplABRRT6ACimUUAPplFNf7lAELvRvo/goSgB/zVL/BUVPoAdRRT6AGUUU2gAooooAKK&#10;KN9ABRRRQAUUyn0AFFMooAKKKKAGU+in0AMop9MoAKKKKAH0UUUAFFFMoAfRTKfQA6j+Cm0UAFFF&#10;MoAfRRRQAb6KKKACmb/kp9FADN9FFPoAKKKY9ABTKKKADfRRRQA+j+Oin7PnoAZ/HT0o2UiffoAf&#10;TaHo/joAdR/BR/HRQAU/+CmUUAK/3KRKKbQBLRRRQBiak6vFtZvnrKeGXZ8q762JtKtvNRl+R6f9&#10;m/e+VG3+9QBgw2f71PP+StOH7NbN58v3P4U/vVYe2iT5f4/79Y9z8lw+2gDYttY+03HlRRKif7dX&#10;fkhrl7a5+zS7lX56sfbJ5nT+CgDe+0p95l+Sqj3n91apPc7/AOL5P7lHX/boAJnnf5v/AB+q+/5/&#10;ml+erqQ73+Zqle23p95aAKqTfLtX56he5Z32qu//AG6POWzf966/7lRXN55yf88Yv7n8b0APR9n8&#10;X8VS6r9+KszezypsX+KtPWPk8qgBlFH8FFAET0QvT3qGGgBj/wDISrcsNu991Yjpsv0/3a3bBFoA&#10;vJ9ymO6pUvyotV5koAimdn+78lCQtC25m31YS2amQ2zTS/7C0ASpumf5Vq9DDspyQqi0PQAUUU2g&#10;B1RO9DvVJ5qAHTTVXd6a71UeagB7zVUd6HembN9ADd9ORN1Gz/Zq3bI392gB8MLQpQ7/APA3p3zf&#10;eb/viigA2b027aP46Ef+Gpvk/ioAH+5RDu/h+/Rs3/w0/wC4lACIjJ/Fvp6bd1ReYv3d1Sptd6AI&#10;v4vlWnIio/zfO9Pd/wCFaKAGfL9/bsp+ymffen0AM+5R/BQ7/wAVCUANT/ZSj5qlRN//AACory8W&#10;2i3fx/wUAMmuVs4vm+eV/wCCsd90z7mpju0z7mp9ABRRRQAffp+9d+yiq9nbfZt7bvnagCw9FOqL&#10;fQAO+xa3dE0rZ/pM6/P/AApUWiaVvZLqf/gKV0FABTKKKAGvVd3pzvVV3oAHeqk02xaJpqxL+885&#10;3VPuUARalefaZdq/cSqUz/w0fcqpsa5lf+5/foAem68l+X/VL/HVrYv8NCfInlL9yn0AH+xRRsp6&#10;UAMqVN1GyrCJQAIlWPJoRKmRPm+7QA5E3tVhNm3bQiVMiUAGynf7FFFADdjO+3+7Tt/8NP8AuJTN&#10;9AD6KESigA30/wC0JTKZsoAf52+np9yoUSrCJQA+n0UbKACnU+igBlFFPoAKKKKACiiigAooooAK&#10;KKKACn0yigB9FFFABRRRQAUyiigAooooAKKKKACiiigAooooAKKKKACiiigAooooAKKKKACiiigA&#10;plPooAKKKKACimU+gAooooAKKKKAGUUU+gCKnUU+gBlFPplABRRRQA2mVLTdlAEO+in7KP4KAHpT&#10;qbTqAD+On0yn0AMptOptABRRRQAyin0ygAooooAZT6KKACin0UAFFFFADKKKKACin0ygBlFPooAK&#10;fTKKACimU+gAp9FFABRRTtlADaZUuyjZsoAbTHp9DvQAUUJRQAUO9FMoAKN9H36Z/HQBNvqF3p9Q&#10;v9+gB9Gymo676lR9tADKKe9MoAfv+Sn1DsqagAooooAdTf46KN9AB/HTqb/BRQAU7fRRQAU2nUP9&#10;+gAooooA5+5vG83atPtnlh/i+9VuZIt3zRUx4f7vyUAVLy5ZG3L9+qt5/qk3ffers00CPt/8fqle&#10;XK/dVd9AFez2/d/joubZkfar/P8A3KhR9jbv4/4avabD50rs3/fdABbWf91t71pPCyW/y/8AAqbD&#10;CsLv5TUec0z+Wn3E+9QBCkLO3zN92q814yb9vyItTO7bniiamW1tE+9G+d6AMpHb/Wr883996Y6S&#10;v8zVoXPlI3lRfcqoj/7VABZ3n2Z/u73rT1je6RM1Y/3HrV1L/VRUAFFCfcWigBr1Fb/fqV/uUy2f&#10;97QBFc/8f6VsWf36ybz/AI/1/wBytizh3u7UAXk+f5qd9/71COuyrEMP9+gBsKM/+5VpEoooAN9N&#10;oooAKhd6Hmqq81ABM9V3mpk02yqjzUAPmmqpQ70J/eoANlTQ7fvVFsaarUKUACQ73qx/uUyn/Lto&#10;AYm7fuajev3lp7w+d977lPRNi0AQ2yNu3M1TfKn3qdtWl2L/AMAoAd5ybf3VV/vvUuxX/wBz+5T9&#10;q0ARJCqfNUtCfO/y0PQAUx3o302gA3/w1LUXyp81O3ttoAKelROjf3qZczfY4vvb6AH3N59mX/br&#10;Hd2mfzWpk0zTPuahKAGbKfsoo+4lAD6KE+5RQA6m0PTKADfWhomlfaXSeX/VJ91P79M0rSvt8u5v&#10;+PdP/H66hEVF2qvyJQAbKKKa9ABULvT3eqjvQAO+6qsz7KJptlZN/f8Ak/Kv+toAbqV5/wAslb/f&#10;rM+XbTH+d91V5n3/AC0AD/vn+T7lTImxdq0Ii7KdQAU+jZRQAVKlNRKlRKAHon92pUShE+SrCfco&#10;AfDVpEpsKfLuqwiUAFOTbT9lFABRR9ymb97UANop2yigAd6fs+ShKloAbso2fPTqKADZT9lRfvf4&#10;acnm/wAVAEyJUtRJ8lG+gCWimUUAPoplPoAKKKKACiiigAp9Mp9ADKfTKKACn0UygB9FFFABRRRQ&#10;AUyin0AFFFFABTKfTKACiiigAooooAKKKKACiiigAplPooAZRRRQAU+mUUAFPplFAD6KZRQAUUUU&#10;AFFFFAD6ZRRQA+mUU2gB1PqKnJQA+imUUAFFFFABTaKKAGUU+j+CgAp1NSnUAPoplFABTaKKACii&#10;mUAPooplAD6ZT6ZQAU9KZRQA+iimUAPooplAD6KZT6ACmUfwUUAMp9Mo2UAPp9Mp9ABRRvooAdRQ&#10;lNegApyU2nUAPqF/v0+m0AFMen0ygAp9MooAfRTHooAKYlFP+5QAP9yoX+/Vmqz/AH6AF2UU7+Cm&#10;/wAdADqKbQ70AO/gp+/fVepaAJkplFFADKfUVSp9ygB/8FFFFABRRTqACin0UAMop9FAGfNMqL81&#10;Z6X/AO6fdTLyaTyv3cW+qu9n+9toAlm+59353/gqo6MiVbT5PmoeaP7z0AVIUVPmaryQ/uvvMlCe&#10;U6bqh+0tu2p99vu0APmufJi8iP7/APE9VHvNkXkQf8Cepntti7mamfY9kSs33KAJbaFktd39/wC8&#10;9TQ/8e7qv8X3nqo9z/47UvnfJ8tAFX7Bv3szVDNbSwp8sTf79a0N+qL80VOmvGmX9+uyL+5QBhQw&#10;tNL/AMCrY1VP9HiqXyYvK3RNTdY/49YqAIk+5SUR/wCqSigBr/cqvb/62rb/AHKqQ/62gAvP+P8A&#10;h/3a2LZ6yZoWudRiiiXe9dXZ6atsm5vnegB9tbfxNVqim0AOptFMd6AH76rvNQ81VHegAd6qTXOy&#10;ory5ZE+X79VP9pqAHu/z7mqJ3o30Iiu/8VADPvvVtEZF+apUhVP4al2b/magCJP9379WETYv3ai/&#10;i+anecu3/boAf/BT/lpiIz/ep+z5ttABso3tv+7TvlSigBvzb9zU7+H5qfso/h+agAR938NFRI+9&#10;v7iVLQAb9i7Voeq7zeS+5V309Nz/ADPQAfwUJTnpu9USgB1H3Kb/AL9MeZUXzZG/3UoAsTTLbRea&#10;1Yk1y1y29qbeXLXLbm+5/cqFKAH0+mUUAFE33KKHT5KAHp9yh6ZRQAVY02wfUpf7kSfeemWFm2pT&#10;+Uv+p/ieurtraK2iSKL7iUAPRFhiSJV2ItOoooAKid6Heq7vQAO9VJnod6z7y8WGLc1ADb+8WGL/&#10;AG6wd7O+5vvvT5naZ9zVX37KACZ9i0yFNnzNTUTzn3P9yrGygB1FCJT6ACn0IlSolABClWERvuVF&#10;9yrSUACJVtIaZClXvJZFoAYiNU33EpmypaAGfNT9lFHzUAMej+Oin/c+agBjvQlPp+ygBiVLRsoo&#10;AKfRT6ADZRsop1ADdlOoooAKKKKACiiigAp9FFABRRRQAUUUUAMp9Mp9ABRRRQA+imUUAPplFFAB&#10;T6KKACiiigAplFFABRRRQAUUUUAFFFMoAfRTKfQAUUUUAMop9MoAfTKKfQAyin0ygAooooAfTKN9&#10;FABRRRQAUU2jfQA6m06igBtOoooAKKKKACiimvQAUUUUAFOoo/goAbRRRQAb6KKKACmUUUAFFFFA&#10;BRRRQAUUUUAGxnoo37KZQA+n1DT99ABTKfRQAU+mUUAFFFMoAKfTKfQAU+iigAooooAKKKKAChKK&#10;dQAU2nU2gAplPooAZRRRQAyn0z+On0AMoo/jp9ABUL/fp7/fqJ/v0APpE+/SpQlADqbs+enU3+Og&#10;Apyfx03+OnIlAE1Mop6UAQzU1Klf7lGz5KACmU/+CigAp++mUUAWEpm/56ip9ADqKbRQBzNzeSO/&#10;/oNV4YWd6vJZtv3bad5LbvkoAi+zbPl/joSzZ/larG9bZdzUybUlRfl276ACazis0RPvyv8AwUPb&#10;NbRbd371vvvVdJokfzW3TTU2a/a5f7vyUAaqeUkW377/AMT0yZFmTZWelyyL/t0+abZ827e9AEv2&#10;a2h+aVmeopr9X+WKKqVzeSzf7lZ7zN5u3dQBtW3m/wCzVuHypv8AX/frEtrxoW3bv+AVrWbref61&#10;aAHfaY4VdY4vkpuqvvtYmpz2fnK/lPs/2KbqULQ2UW6gCGH/AFSU+mQ/6pKfQA1/uVDYWzXlxtWr&#10;dtZy3j7V+5/frorOzis4vKiWgBtnYLZp935/79WqKbQAUUymO9AD3eq7zUyaaqrzUAOd6qu9DzVU&#10;mmoAHf56Z9+qtzeRQ/eanWF59s+6uxaALexET/bqxD+5TdVd4difLViFPl+agATc7fdq3s+Sod+9&#10;vu099yUAM2LuqwiKlZsNy0106bW2JWh81ADt7In+/TU+T/f/AL9FD/71AB/HUvzVCn36m+/QA9Nu&#10;2mPMtMf+9Tdmz5v46AGP97++9V7maWFvm3O/8NXbabyXdWX53ouXXZ5qr89AFeHz3i3Muypt9Qpu&#10;m+aWXe9TfLu2UAQ/NQibH/v1N5y79sW2jzlSgAd/k3suysSabzpasXl41zLt/gqp/HQA+iiokdvN&#10;oAsUbKKKAGUU+mUAFFtbS38/lRf990QpLcy+VEu93rq9NsFsLfav3/43oAdZ2cVnB5S1YoooAKid&#10;6e9V3egBkz1Ud6e71Umm2JuagBtzcqi7mrnLm5a5l3fwVLf3n2mX/YWqv3KADfsWqmxn/wBynTTb&#10;32rU0KUAPRNtOp+yigA+anolOp6JQAIlWESmIlWKABEqxClNRKtQpsoAmRKloT7lFAD0SnbKNlPo&#10;AZTac9NoAZRs30+nbKADZT9lFPoAZT6KKACiinUACJT6ZvooAfRRTKAH0UUUAFFFFABRRRQAUUUU&#10;AFFFFABRRRQAUUUUAFFFFABRRRQAUb6KKACimU+gAooooAKKKKACiiigAooooAKKKKAGU+imUAFF&#10;Np1AD6HplFABRRRQAU2nU2gAp1NoSgB1FFFABRRRQAUU2igB1FFNoAKKZ/HT6ACiimUAFPplPSgA&#10;p1Np1ADaKKKACiimUAFFFFABRRRQAUyn0ygB9FFFABRRRQAyiiigA/jo30U3+OgCWjfTKKACiiig&#10;AqamJRQA+iijfQAUx/nfbRvoSgCWm06m0AOp9Rb6KAHUPRTaACiiigBlFFFADP46Kfso2UAM/joo&#10;/jooAfVR/wCOrFV6AHp/BT6Y/wB9NlPSgA/gofdup1NegAqVKi/gqVPuUAPooeigBj/co/goeigA&#10;/goop9ADKKfsp1ADdlFS0zZQA2ipaKAMy5fYn9yooZv3XzVS/tKL+9veoftcf96gCa/2P/8AEVmb&#10;JfN+b5KupcwI+5m3vUyeVM1AFdIW8r5FpmzZ8v8AHWm/3Ni/IlZjo38NAFSa52fKrfPUXzbPvVY+&#10;x/NuqLZ+996AGfP5VZ77t1W3/wBb96nf8BoAq72/irV0qZfuytVL7HK+9ttS2cPz/LQBoPc/vfla&#10;rd/89gm6q8NhK9XdSh8mwRaAKkP/AB7p/u1es7Brx9zf6qjStNa5iSVvkSugRERNq0AMhhWFdqrU&#10;tFNoAKKZTHegAd6rvNTZpqru9AA71Ueah5qqO9AA7/PUXzP92nom6rSJ5KfLQBQ/sRXbzZW3vV+2&#10;hWFNsSbKmhdXl2/fpz/e+WgBvk07Zsod230fc+Zm3vQA/Z89PfbtpifP8zUb/Obb/BQA9Pu7qd/t&#10;M1H8FGzfQAbN9Dp89PooAr7G3VL8tH8W2j7lAA8z/wAK035fvM1Mudzrt3bN9EMMSJ/E70AMf79N&#10;d2mbazbE/uVYdP4UWjyVT5m+d6AK6Q7Jfl+5RcwyzfxVY3/N8tM+/wDeoAr2G1FZf++qr3N55z7Y&#10;vkSmXl5v+VfkSq++gB9Mp9Mf79AD0o/joSigA30+mUUAFCbnlSJV3u1M+b7q/fb+Cum0fSlsIt8v&#10;zyv/AOO0AS6Vpq2EX/TVvvPV2iigA3016Kru9AA71Ud6e71Ud6AGTPWFqt/v/dL9yrGpXnyeVF9/&#10;+J6yqABPubmqpNM1S3M3yU2FGf5moAdbQ7F3NUyfPQ+2paACn0ypdlADdm+rSJTYYflq0iNQAIlT&#10;JTE+/VjyXoAeiVOn36VIaloAfQlFFADqKKbQA6m0ynpQA6n0yn0AFFFPoAKKKKACiiigASpaZsp9&#10;ABRRRQAUUUUAFFFFABRRRQAUUUUAFFFFABRRRQA+imUUAFFFFABRRT6AGUU+mUAFFFFABRRRQAUU&#10;UUAFFFFABRRRQAUUUUAFMp9MoAbRTqbQA6iiigAooooAKKKKAG0U6igAoptFABRRRQAU6m06gApt&#10;OooAbRTqKAG0UUx6ACn0UUAFFFD0AFFGymUAFFPplABRRRQAyn0yn0AMp9FFABTKfTKAH0x3optA&#10;DqfTEooAKP46NlFABRsp9FADNnz0UU+gAoplPoAP46HSin0AM2UIlPooAKKKKACiiigAooooAKZT&#10;6ZQA+imfx0+gApn8dFMegBtOptO/goAKi2VK/wAi1FQAJ9+n0xKKAJaieimP9+gCZPuU5H+bbTUp&#10;yffoAmplFFABT6h/jp6UAPoplPoAKdTaKAHO9N306igBtFFFAGc+i3LN8tqqJ/vLVW58PXbyrttv&#10;3X+8lFFAEr+H7nb/AMey/wDfS1F/wjd5/DB/4+lFFACf8I/qH/PFv++1qN/Deof88m/76SiigCF/&#10;DGq/88v/AB5Km/4RjUNm3ytm773zpRRQAz/hEL5Puxf+PLV+z8MyQrulj3vRRQBbh0ecp+8j4/ub&#10;6b/Y8ob5bbZ/wJaKKAHvZ3iL+6tv/Hlp0OlSTon2lf8AgFFFAGgluyJtVaPJk/u0UUAHkyf3aPJk&#10;/u0UUAMe2l/hWoHs7l/+Wf8A49RRQBXfTbn/AJ5f+PVXfSr5/wDll/48lFFAEL6JqD/8sP8Ax9Ki&#10;/sHUN3+o/wDHkoooAlTQr7f/AKj5P95am/se83/6j/x5aKKAJU0e5H/LP/x+j+y7v/nn/wCPUUUA&#10;H9l3P/PL/wAeWg6Xdj7sf/j9FFAANLuz96P/AMfpyaVc/wDPP/x+iigB4065P3o9v/A6PsFzv/1X&#10;/j1FFAA9hcv/AA/+PUfYLpPuxf8Aj1FFAD/sNz/zy/8AH6Z/Ztz/AM8//HqKKAGf2bct/wAsv/Hl&#10;o/s25X/lh/48tFFAD/sFy/8Ayy/8epqaVc/eZfn/AN6iigAfTbl/l8vYn+9VS50rUJfljg+T/fSi&#10;igCp/wAI/qH/AD7f+PJR/wAI/qH/AD7f+PJRRQA7/hHtQ/54f+PLSf8ACPX3/PD/AMeWiigByaDq&#10;H/PD/wAeSj+wdR/54f8AjyUUUAH9g6j/AM8P/Hkpn9g6j/zw/wDHkoooA1dH0RrNPNlXfcP/AOO1&#10;qeS392iigB3kt/dpnkyf3aKKAGPbzH+Gq72c/wDzy/8AHqKKAIn025/55/8Aj9Z95pWoOm2CD73+&#10;0lFFAGa/hjU/+fb/AMirUM3hbV9vyWn/AJFSiigCvD4P1f8Aitv/ACKlW/8AhFdT2/8AHt/5FSii&#10;gA/4RXUv+fX/AMirUqeGdSH/AC7f+PpRRQA9PDeof8+3/jyU9PDeof8APD/x5aKKALCaDff88P8A&#10;x5Kl/sW+/ii/8eWiigB/9j3if8sP/HlqeHS7nb88f/j9FFAFj7DL/c/8eo+wy/3P/HqKKAF+wz7v&#10;u0fYp/7tFFAB9juv7v8A49TPsN1/c/8AHqKKAD+zJ/7n/j9O+wT/AN3/AMfoooAf9hm/uim/Yp/7&#10;tFFADvsc/wDdo+ySf3aKKAH/AGST+7R9kk/u0UUAH2ST+7T/ALPJ/doooAPs8n92j7PJ/doooAd9&#10;nk/uim/Z5P7tFFADvs8n90UfZ5P7ooooAPs8n90UeTJ/doooAPs8n90UfZ5P7ooooAPs8n90UfZ5&#10;P7ooooAPs8n90UfZ5P7ooooAPs8n90UfZ5P7ooooAPs8n90UfZ5P7ooooAPs8n90UfZ5P7ooooAP&#10;s8n90Uvkt/doooAT7PJ/dFH2eT+6KKKADyZP7tH2eT+6KKKADyZP7tH2eT+6KKKAD7PJ/dFH2eT+&#10;6KKKAG/Z5P7tH2eT+7RRQA77PJ/dFH2eT+6KKKAD7PJ/dFH2eT+6KKKAG/Z5P7tH2eT+7RRQAfZ5&#10;P7tH2eT+7RRQAfZ5P7tH2eT+7RRQAfZ5P7tH2eT+7RRQAfZ5P7tM+zyf3aKKAD7JJ/do+ySf3aKK&#10;AD7JJ/do+ySf3aKKAD7JJ/do+ySf3aKKAH/Z5P7tH2eT+7RRQAfZ5P7tH2eT+7RRQAz7PJ/do+zT&#10;f3aKKAD7PJ/do+ySf3aKKAGfY5/7v/j1P+zyf3aKKAD7JJ/do+ySf3aKKAD7JJ/do+ySf3aKKAD7&#10;JJ/do+ySf3aKKAGfYZv7oo+wzf3RRRQAfY5/7tH2Of8Au0UUAH2Gb+6KPsc/93/x6iigA+xz/wB2&#10;mfYJ/wC7RRQAfYJ/7v8A4/R9gn/u/wDj9FFAD/sc/wDdp/2ST+7RRQAfZJP7tH2ST+7RRQAfZJP7&#10;tM+xz/3aKKAD7HP/AHaPsc/93/x6iigA+xz/AN2j7HP/AHaKKAH/AGST+7R9nk/u0UUAP+zyf3aZ&#10;9kk/u0UUAH2ST+7R9nk/u0UUAH2ST+7R9kk/u0UUAD2k392mfZJP7tFFAD/skn92j7JJ/doooAPs&#10;kn92j7JJ/doooAPskn92h7ST+7RRQBH9im/55il+xz/3aKKAGvZz7fu/+PUz+z5/+eX/AI9RRQAf&#10;2fP/AM8v/Hqd9gn/ALv/AI/RRQA3+z5/+eX/AI9R/Z8//PL/AMeoooAclhP/AM8//H6X7BPu/wBX&#10;/wCP0UUAO+ySf3af9kk/u0UUAH2OTd92j7JJ/doooAPskn92j7JJ/doooAPs8n92j7JJ/doooAPs&#10;8n92n/Z5P7tFFADPs8n92iiigD//2VBLAwQKAAAAAAAAACEASrjGATkQAQA5EAEAFAAAAGRycy9t&#10;ZWRpYS9pbWFnZTIucG5niVBORw0KGgoAAAANSUhEUgAABJEAAAFVCAYAAABfD363AAAABmJLR0QA&#10;/wD/AP+gvaeTAAAACXBIWXMAAA7EAAAOxAGVKw4bAAAgAElEQVR4nOzdeXxU5dUH8N85986SPSFh&#10;DUlAdlFEdlAhEigqaNVqaq1aWrWIKKtWELBv1Qq2ioKC0tZW6w5W7eIuiiIqigtaVxQhIeyEQMg2&#10;y3PeP9S6kWWSmXtnwvl+PvxDZp5zWGa5557nPCQiUEoppZRSSimllFKqIex2AkoppZRSSimllFIq&#10;/mkRSSmllFJKKaWUUko1SotISimllFJKKaWUUqpRWkRSSimllFJKKaWUUo3SIpJSSimllFJKKaWU&#10;apQWkZRSSimllFJKKaVUo7SIpJRSSimllFJKKaUapUUkpZRSSimllFJKKdUoLSIppZRSSimllFJK&#10;qUZpEUkppZRSSimllFJKNUqLSEoppZRSSimllFKqUVpEUkoppZRSSimllFKN0iKSUkoppZRSSiml&#10;lGqUFpGUUkoppZRSSimlVKO0iKSUUkoppZRSSimlGqVFJKWUUkoppZRSSinVKC0iKaWUUkoppZRS&#10;SqlGaRFJKaWUUkoppZRSSjVKi0hKKaWUUkoppZRSqlFaRFJKKaWUUkoppZRSjdIiklJKKaWUUkop&#10;pZRqlBaRlFJKKaWUUkoppVSjtIiklFJKKaWUUkoppRqlRSSllFJKKaWUUkop1SgtIimllFJKKaWU&#10;UkqpRmkRSSmllFJKKaWUUko1SotISimllFJKKaWUUqpRWkRSSimllFJKKaWUUo3SIpJSSimllFJK&#10;KaWUapQWkZRSSimllFJKKaVUo7SIpJRSSimllFJKKaUapUUkpZRSSimllFJKKdUoLSIppZRSSiml&#10;lFJKqUZpEUkppZRSSimllFJKNUqLSEoppZRSSimllFKqUVpEUkoppZRSSimllFKN0iKSUkoppZRS&#10;SimllGqUFpGUUkoppZRSSimlVKO0iKSUUkoppZRSSimlGqVFJKWUUkoppZRSSinVKC0iKaWUUkop&#10;pZRSSqlGaRFJKaWUUkoppZRSSjVKi0hKKaWUUkoppZRSqlFaRFJKKaWUUkoppZRSjdIiklJKKaWU&#10;UkoppZRqlBaRlFJKKaWUUkoppVSjtIiklFJKKaWUUkoppRqlRSSllFJKKaWUUkop1SgtIimllFJK&#10;KaWUUkqpRmkRSSmllFJKKaWUUko1SotISimllFJKKaWUUqpRWkRSSimllFJKKaWUUo2y3U5AqcNZ&#10;MRV7O6eXptoe9ofE0Ne/H/LagX07DlTfKxuq3MxPKaWUUkoppZT6GomI2zkoddggIvpN7qhcj2WN&#10;I1ARgY4C0ElIspj4f52BYkylEO2GyEYAa01Qnti4Pfu/K2RFwL3slVJKKaWUUkodzlp1EWlO3qjB&#10;FttnuJ2HSgwk2Lmm9IWlq0VCUV+biObkjj7aYroChB8zc3okzxcxYRGsF2MWb9266bG7ZXNttHNU&#10;SimllFJKKaUa0qqLSPMKRl9ssf0nt/NQiUHEfFCxZcvAJbKxLprrTs0emp6RkjafmKYQUVJL1zPG&#10;vBQ0wcsXlr70fjTyU0oppZRSSimlmkIHaysVQ1d0GNk1IzXtGbb4imgUkACAmUd5Lc9L8wuKzgIR&#10;Nf4MpZRSSimllFKq5XSwtlIxcmW747olJyU9Qcy9or02EWeJmPvndT4x7fdEd0trbilUrV4xFXvz&#10;Ou5KT2bJEra6QigPTB1JqB2xZIkgA0RZEKnvM6uOgP0AygVSLoa3G4S3hQ02g6pKpNbe/4e9rx6E&#10;vk6UUkoppZRqES0iKRUDMzOGt0nNTF1JTFEvIH2Nmb2GcPvc/BO3AHghVnGUiqZJgwZ5Ur7wtEtK&#10;Su5Hlgxk4WN651MvkN0ZoEz+QXcd4X+/04TGOwIABizY8AAwJi2AFNoxP2XMFuSPfVcgb9UG697c&#10;uePAFj39UCmllFJKqchoEUmpKCMimpdfdAMxHRvrWEycbEB/npkxfPCi/a+VxzLW3LyiIQycEMsY&#10;sWSAOiY6YEQqRVCBUHh3bbBuH0KoCR3YUxXtWVjqS0REMzuOyvazZ6hlydj2lHm8pKEPEyd/75Ex&#10;ic/MXgD5X/06ASAksc90LWj3xTUFY94UkWckWPPiMTs6bz1bVoRjkkQMTaQu/s6du11IgN/p2AE5&#10;+PCNW9dtdTquk+Z2PnE8E/d2MmZYsOWGrasecTJmrNH556cgPT3NY1kdiT0FRMiFSHsBtydIJsAp&#10;IGkDUP1jFkgCEOyHSC0RHRDIPhHaa9vYGwqEdxoLZaGD4R0ZnpSq/eHyg7J8edDBP2LCokmTPPB4&#10;0gFkW5avgEH5RNIBoPYEtAEhA4QsCB36mkEkAMJ+iOzFl92g2wW0VQy2hEI1pairq8Bf/3pQO6aV&#10;Uqr10MHaSn0lWoO15+SNGuxhzxpi9kUrt8aYkLnhutLn58Yyxrz8sbMtixbEMobTjDEBABUC7CXC&#10;dgg2CuFTSOi9mpD5ZO+2kt16El7zXNFhRDufN/kkJjoTwHHMlON2TvUxYqoheNMAj4ZtenzhpudL&#10;E2Xr25dF6zEvMZPjBd6wCV91/ZZVf3A6rlO+uiHwKTN3dzJu2IR/e/2WVdc6GTNaiIgyJs/OrLbq&#10;8kE0kCwcS6CjiZAHQQfi7xePo0tEgiKyl4DdIrIZoE8M5AMg/G6wpmYr9u3bJysSr1gcLVRYaKNv&#10;3xyLvUdZNg+y2BpgjOkJUC5Bsok5qtV8ERMUoW2AbBbI+yLyZjAcfAOBQIksX14dzVhKtRZUXOz1&#10;tMs9SnR2casVGjXiHTn77IT+LNIiklJfiVYR6ZqCMQ8S8znRyqspxMjOgI1eCz9/bn+sYrTGIlJD&#10;xJg6AJsMsAEiq00Qa7bt+HyTFpXqN5G6+DvndhlGbP8KRKcwU7bbOUXKGHMAQs8ZY+6qKft09SIp&#10;rXE7p8bMLRgz1WZe7HRcMbL66JKsMYnYwdUU8zuO6sN+34dOxjRGQkETGJBIp29S8ZRUu6Pdh9ku&#10;AtGJBDqagA4UZwc/GDF7AXwKoTeNmFeDfs9r2Ldve2vvWMq8dE7WQV/tQFuscSA6gSBHEnOaW/mI&#10;SBgimwRYZ4x5Jiih1bjttm0iYtzKyUn+GVeuBeqd7xcr4bpQ3c/lttu+cDhuzCXNuGKZAANjHUfC&#10;4Rvqltzyz1jHAQC65JJcf3Lqx0Sc6kQ85Ty/hzPLFy6M2TWbE3Q7m1JRdEXqiHbJOcnjnI5LTO19&#10;gh8BWOl07Nbqq06yPhbQB8A5zCacV9Djk3n5Rc8bhB7ZW1r11nJZr3dSAcwpmJBlofqsvILulwDo&#10;z8QJe/eMmdMB/ATMZ6bk93p/Xn7RsgNVBx9csnfdAbdzq0+gxjzBybiBiVMcDUwY+kbbzW3PBnY4&#10;Gtch5LVPdTwmyYZEKCDR7NkZ3rrQ8RCc7s9NLgKkgDi+X/dMnA1gOAjDGdZUKxCuluTUD/wzrnw+&#10;HDb/Ce3btUHuvbdVzEnLnDMnq6a6rpCYz4IfJ3rJ0/Gbn7pb2yMiC0Q9COjBzOdZhisxbeab/ukz&#10;V9SFAv/G0qXbW/PWNyIMJmKP03H9lv82IjqtFRbrejPzkFgHMZC2sY6hVCLRIpJSUeTLTBoIUKYb&#10;sSUcHgMtIsUMEVsEHAnLOpKFL2+b7/l0fv6Yh0O1oXsX7H7p80TZ/hRNCwsmZFVKzS88TFOJ7K5u&#10;5xNNTEQg6gfgzszUtFnX5Bctqqg6+EA8FpNu2v3ipnkFRa8DKHIyLhEleZLSxgC4z8m4zuGTnY4o&#10;InH7Hk7FxV67Q+cBbFu/8AnGM3Pet37qXmLNRETJRNZgAIMJNNvOaf+Zf8asJ+oCtTfK0qUJVxil&#10;SZM8tuXvzz7vRIKcbtl2J7dzaoqvuqJGEzDax7wA02Y+Y0+fvjy8bdursmJFwO38Wg3GKb5pMy8A&#10;cLfbqSilEl9c3zVSKtFYjGPda+GnfsVUbLkT+/BCRGQx92KLr/Ek2+/Oyy96YG5e0RCiBobCtiKT&#10;aFDyvILRF1dT7Vu2Zd1CxK2qgPR9xNyDLOuOzLS0V+fnjy4upmKv2zl9m4iIGHeKDxYwId62LUXD&#10;nNwh2QIc72RMY0wghEDcFZEy58zJ8s6YdZEvN3+NbVuvWESXMFNe489MHMRMxNyD2ZpuWd5+bucT&#10;CZo0Kdk3beZP/Mmpz9p+71qL6VJmTogC0vcxcRZb1jkeslf5cgte9k6beS6df76zHZatFBEREf+R&#10;LrssIf9vKKXiy2FxwaOUUwy5+cWaOibjDcdbpA93RJxiMZ/DTGvmFYxZMbvz6GNa40U1ABARX517&#10;YlG7/KzVTNby1l48+j4i7gvmB3vn7/3n1e1P6BdP/861wZqnxZhK5yPTib/K7tXq5jYQZ4xjruc0&#10;qljFJKxfsGXNJidjNoQmTumQNP3KubW1wXdttv7MzEOISG9UxAmaNCnZO2PGz30paWvZslYSW4VE&#10;1Cq+AxAzM9NQ27bv97Vtvy5p2pXnUXFxktt5JTpiyvF5fYsPlxteSqnY0TcRpaKIIFluxRaS9DAy&#10;9Au+S5jZy0Q/8dj86rz80TfNyR2ScEOlG3Jlu8IO8/KK7rRs60lmGhxPBRQnMTETWydZft+aeXlF&#10;syfRoJieNtVUN21/dYsQrXM6LjO365jSabDTcWPNZnF8HlJY8LDTMQ+FLrgsO2nGlfN9WUnvkEXX&#10;M3O+2zmpb1BhoW1PveJUX3L6yxbZ9zJx/9b8fszEfWHh777c/NX2tFljtQDSMiT0E+/0WWe6nYdS&#10;KrHpG7FSUSQg1+biCHDYzeSJR0yczGzNtO2MV+fljTkp0b/cExHPzx0zwZ/sWcsWX8zMcbWVyy3M&#10;nE5Mv2+Xn/nk1Z0Ke7udDwCwEVdmExFovBtxY6WYir0gOHpAghhTh4NV/3Ay5vdRcXGSf8asi/w5&#10;/vXEdC0zd3AzH/VDNGVGX9+AwY96bHqMmQYm+udLUxERMfMQj8VP+KbN+jtNmVLgdk6JipiJQLfS&#10;RdPau52LUipxaRFJqSgiod1uxWbQvj2oDrkVX30XM/VkxuPz8or+byr18LmdT3NMadc3dW5e0R9g&#10;4x9MdITb+cSbry5sRtkez+r5+aOL3b5DHqoJPGuMVDgdV0Dj4m1OVEt0z915HBE721VKWPv7va+V&#10;ORrz69BE5Jk+fbivc/5zRPwnIu7iRh6qfnT++Sm+GbOu9vnsV5jo1MN1WyERedjin/u8yW94p838&#10;JRUW6gFBzcBMub50+8bDpQiplIo+LSIpFVXmc7cii0jZ0/gs6FZ89UPE7COm+Rn5BQ8uLJjg2lbH&#10;5phTcMIRbZI6/cuyeJZ2HzWMmNqD+N75+UXXulkw/P3ul7dDsNbpuETUp3vHXa2myMiW5zSnY5qw&#10;POB0TACg2bMzfNNmLbTJfoGJj9OLyvhDl07r58vp8LTF1u+Z3Dn9Nd4wUzuL+S++YwfeS5Mnt3M7&#10;n0RE4PO8l0+f4HYeSqnEpBV8paIoHDLrwRRmYufvEopsEBHjeFzVoC9PRKEzqqS2/bT2w85cvPP1&#10;nW7n1Jh53cYeb8N3HzPploEmYmaviFydmZ/fY07BhEsWbPnPPjfyEMhKEZziZDGAidh47FMBfOxU&#10;zFghIpqXP+YUJ2OKSM3eYM2/nYxJRGRPmTbM5/HcwRYf42Rs1TRUvNLydHxtos/vuZGJWtWMvWgg&#10;ZibgHL8/dYBn6qxfBpfc/KrbOSUSIrLYshdnzpnzSsWCBa58XinnERGy0lLRs3MueuZ1Rue2OchO&#10;T4dtfXPZcqCqCtv2lOOzbdvw4ZYS7NhbjrCJ/eWFxYy2mRnonZ+Hbp06olN2NrLS0mBZ3/S8hEIh&#10;7DtYhT3796N09x5s3FqGrbt3o7q27gfrpackI8Xvj3neldU1OFhTE/M48UaLSEpF0d7tle+0L8jc&#10;BsDxU9pCRM86HVM1HROPSPenPj6t/bDT47WQREQ8L+/Es4is5cysd7wjREQEsoptU9v+NznHnfuH&#10;PWu3OZ3DgX17n8xok72PiNo4GZcJJxVT8aIVsiLsZNxom93p+B5E6OFkTGPMqjt2vLrLqXg0aZLH&#10;O23GFCbremLS49PjEJ13Xro3t8NCBl9MxPpdvQHE1NMmfso7bebM4JJb/qY305qOmLrW1AYXALjE&#10;7VxUbFnM6NetK04ZOgT9unVttLhy7FefgoFQCBu3luGJ197Auo8+Rl0w+hseUpOScPzRfTF6QH90&#10;79QJXk/T3/JEBHv2H8AN9z+EjVu/uyP8nBMLcdpxw6Kd7g/c99wLeOiF1TGPE290O5tSUbRc1lcb&#10;Iw85HdcYKQmW7H7R6bgqMsw8LN2f+vDU7KHpbufyfUTEc/JGXwyy7mHWLRMtwcyjfCn+x2d3G+v4&#10;qVZLKt/ZLZDVTseF0IiO7UpyHI8bZZbHN8HxLV1Cjn1m0AWXZfuS0+5hthZpASk+0aWX5vnbdXzM&#10;Yp5MrAWkpiCidMuy7vBNn3UtTZrkcTufRMLAhfblM0a7nYeKnby2bTHv/J/hdxPPx/C+fSLqzvHa&#10;Nvp2KcCV55yFGy7+JfoURO9rjW1ZGDPwWNx62SRcdsZpOLIgP6ICEvBlZ1XbzAykJiVFLS/VNFpE&#10;UirKasLB28TIXofDLrtJNlQ5HFM1AzOPykxNv6OQKG4uDoiI5+WPvtIiuo2ZYt/7exhgtgZ7Q/L0&#10;vI6jHd8SSAYrRcTR0xqZyZ/mTRrjZMxYICFHZ4SIkcpU9j/pRCyaPL2XLzvpOWb+mc4+ik80bdpR&#10;Pl/K00SkF/URIiIPEV3tTU6/g4qL9YqyiYjZ9tj2HXTe1Li7uaVaholQ2L8fbpx0IQb37gXm5l/2&#10;ExF65XXGdb+6AKeOGNaitQCgTXoaZp9bjGk/OR0d2jjaOK2iRItISkXZzWUvl4rBAuNQS7UR+XBb&#10;SfUyJ2Kp6BCSc44vKJrqdh7AlwWkufmjrwD4embWO7hRRMx9yGutnJs9PNfJuPsryleJoNzJmABA&#10;bI1P5OLEzIzhbQAc52RMgXlytgPzszyXzzjB5/c8x0zHxjqWah7P9OlDfex5ipmOdDuXREVEZDFd&#10;6Mst+Cudd54WRZqImHr62nqucTsPFT1MhNOOG47pZ52B9JTkqK3r93px8fiTcM7oUc0uJOW3b4fr&#10;f/ULDDuyDxL4K8NhT4tISsXAJ1uzbgPMY7GOY4wcNKHghXfJ2spYx1LRw8RMoN/Nzh3l7gUdEc3P&#10;/9FFBLqOOX46o1oTZhrMaakPXZY+xLHBuEsq39kNiBsz0oouxZEJu0UqOT1pHDM5dhLhV91ij8Q6&#10;jm/arAmWx/4XMzk+q081jWfq1GEW248xc2e3c2kNmOkcf9sO99KkSdG7em7liPgyz+UzTnA7DxUd&#10;owf0x8STxn5nYHa0MDN+euIonDRkUMTP7ZjdBr+94OfIb6+HKiY6vWhQMeVPT0VqTv3jVcLBECq2&#10;7oTDOy9iboWsCMzMGP7rlKyUTCYuikUMMabKhMMTbyh7ad3vYxFAxRQTpXo8ntumUo+iJbLxh8dK&#10;OOC3+WPPEpjFzOzYhfPhiImOz8pK//MkGnTecllf7UTMcNg8AqJz2MlT2pjbZeW2HQRgtVMxo4mY&#10;T3U4ZPm2qtpnYrU4EZFn6oyfW2zdSaTzj+KVZ+rMYZbtfZSJO7qdS2tCzKf5ktPuoIkTJ8ndd9e6&#10;nU+8IyKfZdu30aRJI2T5ckc+p1RsdOvUCRePP7nRAlL5gUqs++hjfFRSivIDX96LzkxNwVFdu2Bo&#10;n97ISkut97kWM3550lh8trUMn35voHV9Uvx+XHnO2WjfJqvRxx6oqsJ7mzbjwy1bsG1POULhL8/s&#10;8Hu9yM3JRq+8zuiVn4c26Wmo70vOOxs/Q02g4a/Xndu2xXFH1d/8+dS69ThQ3fC0kA82b2nw562V&#10;FpFUTB1zRhFO+b8p9f68fMt2LDvp1wge4mjGRLdo/2vlMzOGF6dkpv4VhNOieTFnxJSHw+biBWWr&#10;H3N69omKJhqRnpc/EcBypyPP7jT2eK8Hf9YZSM4gotPb5mdcv5KKrzzbgRPMxAq+COE9IGob61jf&#10;RpZ1KhKwiFRM5O1dMOZHjgYV88Rde2LTRfpNAYn/TPoaj1veyy8/xrJ9/9ACUmww8wXezOwDVFg4&#10;Q1avDrmdT7xjpmN8yWlXA5jndi6qebweG5NOPQUpSfW/7YfDBk+sewMrXngJFVU/LJCsfvc9PPD8&#10;izhvbBHGDOxf77a1JJ8PF44/CfPuugfBUMMvLwLw87Gj0bNzw7v7q2pr8c9XXsPTb6xHeWXDH4+p&#10;SUkY0LM7Thsx7JDNCG9+8ine/OTTBtc47qi+DRaR/v3q6yjZ5djhqQlFt7MpFUOL9r9WXlqy8Rwx&#10;Zp4xUtHS9UREjJE1wZAZfcPWFx7VAlJiYyIiprlfzWJxzLwOI7t6PLiPmDKcjHs4IyIi8OUbOu+5&#10;wIl4C7as2SeQp5yI9R3EJxVTccJ1tvXsfOIwAI69Do2ISCi8Mlbre6fNOuPLAhJrASlO0ZQpBZbt&#10;X8HMndzOpTVjoku9xw6cmcjz2pxEoJneGTMGuJ2Hap7jj+qLPgX171wOG4O7nnwaf/nPU4csIH2t&#10;vLISSx//F1a+9EqDu0WOLMjHgJ7dG82rZ15njBs8sMHHbNuzF1f/5W48sOrFRgtIAHCwpgYvb3gf&#10;V//5b/i4pKTRx6vo0iKSUjF2t2yuvb5k1Q2BQGBE2IT/bozsj3QNERM2xrxrwuELPyn5eNzCrS9s&#10;iEWuynlMnJeSmXyxU/EuzDkujX3eu5nJ8VPDDnfMZBNbi67pPq7hb1JRImGzwqkB/9/Su3vHXUc4&#10;HLPFhOhUJy8ySbBr/bay52Kxtj1jxhgm3KMFpPiVOWdOls+b9AAx9XQ7l9aOmJlB13mnzjjd7VwS&#10;ATElMew7qXCivn8kGI9l4dQRwxocVv3sm2/jP6+vg2nCPeiwMXho1Yt4e+Pn9T6GiDB+2BBwAzEJ&#10;wE9GHg+fp/6zW3btq8C1f78fn5dtazSv7wuEQqgNBCN+nmoZLSIp5ZAbt7/00fVbVv2iJlB1TCgc&#10;nmyM/NOIbDLGHPj+hZ6IqREx240x68Lh8B9N2IwuLfls+PWlL/xthZTWuPVnULFCl0yhvvVvPo9W&#10;FCLulOq/nphHxjqWOjRmypRg+C/TM/vXPywuSoK1218myM5Yx/k2JmLLYzs9W6jFLKLxTsYTkX89&#10;FYNZaDRlen+b7AeIOebvJ6p5qLjYW1sTvI2ZR7idy+GCmL3E/GeaOlVPvmsCIgzy9s+Z5nYeKjJd&#10;O3bAEZ3q3xm798ABPLDqBRjT9E0MwXAY9z33PAINbFc7siAfORn1N7Z3aNMGxzbQrRQKh3H74//C&#10;1t17mpyXcp/ORFJN5k32I6d7Ptp2y8eGx553O52EddP2V7cAuBPAncWUl5TXqWuOz0ha2Lb+V9QV&#10;DlcDGfsWljxRcbhuWTPGPBg2oRua8liBJJHYqQBgsaQZ4RwmtBeS7kTUG0AXAB2YmnkeaawRFWR1&#10;bn8qgAdjGWZe7omnk/DkeqcQxhEjxkBQTsBuAZWBsBOCA99+DEGSRKgtkXQWQlsIchJhSDgz90/L&#10;yPktEc2SGHYK/WHPx5XzC8Y8TYRfxirGodHJxVS8aIUDs5+iYU7uCT1tj7+3Uy8LIyJBYx6K9rp0&#10;ySW5/qTUleTwHCwVGW/HvOlE+JnbeRxumDnbB9/ddOGFRXLXXXqibQO+3GmP+d5p054ILF78X7fz&#10;UU0zuHdPWA18zV319rvYV3kw4nU/K9uODzeXoH/3QzcZ+71e9CnIw66KQ0/tGNS7J5K89X81W/fR&#10;x3i3gW4nFZ+0iKTqRUxI79gWeQOORI9Rg1Ew+Chk5LbH3i+2ahEpSr7qKiqt7+cLHMwl7hDKbyhd&#10;HZUvL9Mz+2cmJWX0sLz2iUR0GoQGxtNAaSYiY/GFiGERaXabsfmedGsJEdXfT+wi+VIZIGtF8CKF&#10;Q2/UhINlJTs77220GEFE0zOOyUhOzuwgFh9LzKMIGC2EI5g4+ufbRselc/OLngAQ0zdTY8IPE+EC&#10;cvbvYXjHdiU5ABztgmoutrynOHmKHYCy18tefDmaC9KkScn+5LR7ibnx4RTKNfb06YUe9lxDTPF5&#10;Q6OVY6bBvrSs64hoZiwL+K0BMaVY5L2NiovHyYoVAbfzUY3r27X+KQVhY/Dqfz9s1roigjc+/qTe&#10;IhIA9MrLw0sb3j/kzwY2MjPp6XXrm7S9TsUXLSJFyPZ6kFUQ3zMQq/ftR9We5s9wzu6ai6NPG43u&#10;JwxAu15d4UtNjmJ2Sjnv1op3KwC8CeBNIrppXueRfY3YF4P4fGaK+baiJhp+ZbvR3f6464Wo344p&#10;JLJH5Y+9CYSGj8VwgTGmEpAnQ2H5e83B8le/+reKjIjcClTgy18fA3hwJg1PSj4idaAEzS+EcSYT&#10;Ozq8vDHM7DVGbp7dbezIhZ8/F/GctKbas7VyTfuCzG0A6p+0GWXM5E/zpo4BcL9TMVuCQc5uvzPm&#10;0dUiUTspiojYN23W74j5xGit6QQRCYvIbgBlAG0EzBYR2SaCXQzaG6LwD4ZcWGKlCiSdmbIBdAQo&#10;F4SuJNQZkBxiTnP+T9I0dNFF7f3pmXcSUYrbuTREjFQBKBXIByB8gnC4VEA7w2T2fftxNuAjcHtD&#10;1JlBPQTSF+CuRMiO5yHWxHSpddm0ZwA4f/BA4hnlzc2bDGCx24mohiV5veiQVf/XnH2VB7Ftz95m&#10;r/9JyVaISL3zlnLbZh/y970eDwrat6t33fLKSmwsK2t2Xso9WkSKUJuunTHlacdP447IK3c+jOdu&#10;vKvZzz9q/CicOP38KGakVPz46u7j+wCmzskrXGLDuh5EZ7ndscLEyUk+jAOwLNprn5A7+nQhcybF&#10;0Ri8L08rNH+trZFlN+1+cVO0t20uktdqALwC4JVZuSOvTba8F4HoUmbKiWaclmCmfp6QmQrguljF&#10;WC7rq+cXjHmCCJfEKsahEGM8ET0Q79txFxZMyALheKfiGTHGmHBUOw69U6/4MZFMj+aasSDGGAGV&#10;ArLWQF5EILw+WHewBH/5yz4BWvT/hFxmpyAAACAASURBVIqLk5CTk2PZ/u4W8QDL5qEiZiBAefHQ&#10;fUnFxZY/N/8GIu7ldi6HYkS2Q2SVQfjfwVDoTezcWRZp9wkBhMmT2/q8yUcLyykAjyegB9V3PrhL&#10;iMjjse1bM+fMeb1iwYJ9jT/j8PXlqaL0W7pk2pNy5+KNbuej6pfs9yM1Oanen+/Zvx/Vdc0fw1de&#10;eQA1gQCSfb5D/jwrNRVEwPc/8TNTUpCaVH9eO/aWo6qmttl5KfdoESlCyZk6q1Kp1mJB6erPiqn4&#10;5z3z9zwhQre5feS9YYxHlItIc3KHZHs8GTcSUVxs6zJGQgJ5NBCqueYPZWs/AYA/xjjmzWUvlwL4&#10;7ZyCE+7xhH2/A9FPid2/sAQAEM2Y2a7wwUW7Vn8WqxAC/EPEXOzwlraiS9semQIg8gEMDjootT+y&#10;LOfmaBGw5Yayl974fbTWu/TSPJ8/eSkRx+X3ua+3qQrocRMIrQzVVr4Ti3k0smLF11vDSwG8CHy5&#10;xc/jTelBNo0F8ckEGcLkzsBxb4f8U0AUV3fnxJiwAK8ZY5YHw4Gn5Pbbm9+mAEAAwR137AKwCsAq&#10;Ov/8a7yZ2SPJY19CoHFEdOirTxcQc8/auuBsIpod74VutzFxlj/Js5RWrjxZzj47IebcHY78Xk+D&#10;c4f2Vbbsbbc2EEBdMFhvEcnv88FjexAIfreBNNnva/BUtt0V+1t2B0G5Ji6/dMQzf3rcdkorpZrh&#10;q3k7916dP2qzZbyPutmpQoRhU7OHpi/Zu+5A449uynpEc/NHzyKiuDhyXYwpBWTmKyUvPB7N7TxN&#10;tWDLmk0rqXjie/l7/wmhJURc/zEmDmGirJQk+2oiuihWMzq2lnz2Sn5B9xIAXWOx/qEwc7sMb4fB&#10;+OqCPl4xY4KT8cKCB6P170yFhbZvwMClHAf/j79PRMICecOILE2u8z5Zscz5jg9ZvrwawAYAG4ho&#10;ESZP7uLzJ58Cwc+JaKBTHUp0wWXZvmz/H+OhIwoAxBgR4PVQ2FwbrqtaJcuXx+RsbLn33ioATxHR&#10;M/bllw+zLO9cIhoXLzc0SOhyz+Sp9wN4z+1c4h7RGN+a13+Js8/+i9upqEMjonq3mgFo8cyhYCiM&#10;cDjyGqJlWWioGTFkdDRZooqrFtNE4E/XTiSlWqMbSl5aIzbOMMZEpYDTHARkpPqSj47WelfmjuzO&#10;4EujtV5LiJgXgqgrvG7LqkfcKCB97WxZEb5uy6pHJBQcZYxZ51Ye30U/u6rTyGNitfrdsrnWCP4V&#10;q/XrwxacnTUUoUmDBnlEMM6peEaMCQYD/4jWep5jB/6UwI4WwRojxogx5jUj8uO6rSWFgVtuvt+N&#10;AtIP8hIxsmzZptpFN91eV105MhQKjxRj/mpEmj9AsgmIiHw5/pnM8bGNzYjsDBtcUrdvz+jQkkVP&#10;x6qA9G0iYoJLlrxa9876H4dFzjXG1HuYiJOIKYm93huouDguilrxjIgINi2kS6Z3cTsX1TwtHVPG&#10;3HCRKmzCMM0oCMXt8DTVKC0iRSgpQ4tITrB9XmTld0T7Xl3RvldXtO2ej5TszBa/CSrVkOs/f+4V&#10;MWa6W+3tRGyRzYOjsxax1/Jc7foWPRExJnxPRWXlGQu2rNnkZi7fdt3WlzZWl1dMMMa4PlyVmfxe&#10;2/Mbotid2BQy5lFjnC3eMfG4Yip2bKtYpLJ3ZQwjcrTz8OM/bl/zbjQWosmT2zHRH+JpgLExZms4&#10;LL+u27dndN0tNz0Rryc6yfLlweCSRa/X3HLThXWVtQOMCS8wRnbFIpZ38rTeALleyBcREWOeq6sL&#10;Hx9YfNOf5O67HR9CIqtXhwK33LSirq76ODHmSRHj+i4WIjnZys1NqIH0bmHibF+SvSiWn1Oq+cLG&#10;INxAEScrtWXXr0leH/wNbJerrqlD6BCdSiKChr5SZ7YwL+Ue3c4WoaTM1redbch5pyK13TcT/QsG&#10;H9Xg41PaZGD0zF/84Pf3le7AOyufaVEu2V07Y9C5p6DXmOFI75ADj//LvbdiDGoqKrFr4xa8s/IZ&#10;fPDkywjWNH9AnFL1OWZrzt/fz9t7JizLlTv8FlFUOlKu6jyyL4HOicZazWXEGBJZXFFSMmeJbIy7&#10;F+zNlev3TKG+xdn5He8h5jPdzEVAp8/JPf4oxGhrxYatpesGFXQpAeDY1kYB+nTtsLMbgI+cihkJ&#10;Ak1wtAgjeCgaW9mIQN5pKdcwcVwcFSvGhETwcF3twavkzjsT6pgd+fNtXwC4mibNvtOXFJoJwq+i&#10;tfZXp+bNZXL3BNAvZx/RrXXVldd8tcXPVbJsWSlNnPgTX2b2DSAzzc3B28TMHqG5VFi4Wlavdq1D&#10;NlEQ8GPP1BnnArjP7VzUd9UGAqipq6t3iHV2ejr8Xg9qA81rPsxITUFSPfOQAGBXxaGbOmtq6xAI&#10;heqdi9Qxuw18Hg/qgjFvilRRpkWkCLXGItLAn52CDkd2a/Ljk9tkYNTlP//B729+fUOzi0hsWxh8&#10;3gScOO2CQ/4dEzOS22Sgy9B+6DLkaAz82Sl47IqbUL45ob6vqgRwtqwIv5U39mqPkXHsyvBlOrLl&#10;SxB588dcQUz+KCTULEZEYHDXznb7r1q+ZWPcfjtYKh8cnJkx/OKUzJQsdvGIdGbyC7xTiOiSWHTC&#10;PSUb6+bnj3kEFv0m2mvXh4nI47VPRZwWkZjJsUKxERMOoy4qW9k8l13ej9l/UTTWailjzD4jMjO4&#10;rfReWbEiYYfuyvKFJUQ0wzNlxl1hCURlS7M9ZfoAInK3OG1MwJjw7MD2EUtkRfwMRZa7766lwsLf&#10;ePsP2s7G3EDs4mB4kVHWsccWAnjetRwSBDEzAzfShZe9IHfdvs3tfNQ3DlbXoOJgVb1FpDbpaejQ&#10;pg0279jZrPV75uaCG7jn8kU96x6orkZ1bV29RaR2WZnIbZuDTdu2Nysv5R5tSYxQUkbrKyK5jW0L&#10;P5p9EU6eP7lpRToi5A/si5/fdR3SO8TNad2qFblx6/MfEOQJN2IL4YhCohZ9oZ7TeVQ3AVy9eIHg&#10;X1WlVdOWr18ftwWkry3a/1p54GDlBWLMJ27mwURn/6bNqNxYrW9M6DEx4ui/BwEnx+P2h/mdR/UA&#10;0NuxgIJ3FpS80uJiGhEx277r4+GkKzFmYzgY/lHg1pvvTuQC0tdERAK3L3pfli7d0tK1iIgtL19J&#10;TPWfbR1jYkxAwnJFYMmti+OpgPQ1Wb06FFh8881GcI2IuJYfMZMFa7bORmoaZu7kS/ffFE9baRUQ&#10;DIfxeQOFGNuyMKRP8z7yiAhDj2z4uR9uPvTbZlVtLXaUl9f7PIsZRQP6Nysv5a64+2IX71pjJ5Kr&#10;CBg28QwM/eUZoAg7mnOO6IyxV10U8fOUaoyImLDIX12KnjSgzbD2LVmBLWsSM7m20dwY89+auqpf&#10;L5LXatzKIVI37l231YTMr1wdrE6c5UnmmG1B3FN28C1AHJ5LxcOmthva1tmYTcD2KexscWtFNDrM&#10;7MtnDiOik6ORUEsYMa/VVttjgrffst7tXOKRZ9q0fiTs2mB5ERM2hHl1ty1aGqtTH6NBREzg3fV/&#10;NEaWuTWLEACYqDA5v5teyTYRERV7p8443e081He9s/GzBn8+dtCx9XYqNaRrhw7o163+w1337D/Q&#10;YIfTe5u+aHD9ogH90bmtNgUkGr36jgAxwZea7HYarUp6+xyMnPKzBo9/bEjfU05Ahz6OnVqtDiMV&#10;tTteFBHHTxUiIa/X723X3OcvLDghi0HnRjOnSBgj+0MGv7ppx6sxGVQbS9eXvfAqwVxn3LyYYT5v&#10;InWJyTbE5bI+aIDHY7F2fZjJn+JPGetkzCZh5041E5FgKApb2YiILYvmun1EujHm1bqaqtNl+cIS&#10;N/OIV0RERJ7L3OxCMgZ3Bt5ef0s8F5C+JqtXhwLbSq6CSMuGarYAEVkmHLxUu2uahogsYl5Ml12W&#10;7XYu6htvf7oR+6vqH3vWsU0bFJ84MqJDijy2jV+cNKbe7WgA8PqHH+FgTf33DF//8ONDDt3+WmpS&#10;Ei474zSk+F2bwKCaQWciRYBtG94U174TtEq2r2UjZyyvB0efNhrbP/g8ShlFx5x2hd3ZA0c6QQLB&#10;YOUfd62Nr7+AVmDp7g+r5ud3fIOIHDsCHACIyWOTldXc51eK51Sb3Rm4a0SMiFy7oPT5N92IHw0f&#10;l2xc2iu/1wQQjXIjvhCOzu/U/VgAr8VifYa10hgzg5kcOzWNQeOJ6H43Ow2+bXpm/8z0zLbHORVP&#10;gHXROJnQvnTaYKffj77PGHm1rrbqDLnjjoQrEjtm8szOBDnTrcOrjZg1gWDN7EQaFC0rVtTQ7NmT&#10;fHWhtczc2ZUcgJ/g17++CsAeN+InGmbO83p8NxLRxfHy3n64K688iNXvbsCPjxte72NOGzEMO8v3&#10;4cl1bzZ4ahrw5Ra4X570Iwzo0b3ex9QGAnjqjYa/8m3ath0flZTi6K5d6n3MUV274MpzzsatjzyK&#10;ioNVDa73fV6PDSZGbSAuDwRttbSIFAHLtlplJ9K6v/8TqTnfXLN2HXYMjjh+QL2Pr9pbgdf/9tgP&#10;fr+irHnD2gBAjGDLG+/jrRVPYV/JDnj8PvQ4cTAG/vTkRv/OjxjRH2xbMKH42fJvJ3n+xEyODOll&#10;234WgKsXFq2SiJj8ojfZhb9by0vNurtXTMVWr3xrYnSziYDg5a2lny1zLX4UrJDSmrn5hVdA7JeY&#10;2PE3fCZmY5mfI0ZFpI9LMt7tnV/+KUANH8MZRQwUXYojUwAcdCpmQ9IysscQOdclQiIrW7wGEfmm&#10;z5rhZheSiPmgLlh7thaQGub10jnM3OwbAS1hRHaLCV0sS5fGxWstErJwYYlv2sypAqxwY9A2M2ck&#10;+9POBPAnp2MnKia+wLp8xiMAnnY7F/Wlf659DaOO6YfM1JRD/ty2LFw04WS0zczEP15eg8rqQ3cQ&#10;tcvKxC/GjcHIfkc32Ln07Pq3UbKz4Y+EsDFYuXoN+uTnwbbq/wgb1KsHbvz1hbj/+Rex7qOPGz2x&#10;rU16Oob26YmThwzBX596Bu9+pvfTnaRFpAiwbcNXz4sykb398Hff+4mowSJS9b4DeHnpg1GLL0bw&#10;yp0PY/WS+xCq+6aKvGnt2/hi7bsoXjYfHn/9N80zctsjKT0VVeX7o5aTUgDAIq6cKhUOSrO62Lp0&#10;2tMd4OPcuANuxFQbI1fdLZtrHQ8eZTeUvvTWvPyie0GY5EZ8YjppSru+qUt3fRD1C8EVsiI8P3/M&#10;owQ4VkQi5rZpue2HAHjBqZgNEcCxWTXGmMDB6kCLi0iYNKmAgB9HIaVmMWJ2mzDOkdv1RKaG0MSJ&#10;fl9WzvluxBZjDMTMrbv1VlcPCGiJwJJb/umbPusfBPzUjfhhxrlUXHxXog+KFzGfEHGvWMchIo/H&#10;4iU0ceIQufvuQ5/xrhy1a18F7nv2eVx6+qn1jgrxWBbOGnU8RvU/Gus+/Bgfbi5BZU0NCEBOZgaO&#10;7toFg3r1QFpyw/fRSnftxsMvrEZT+tDe3fgZXn7vfYw+tuHRY7ltc3DlOWdh295yvLPxM3y+bTv2&#10;HjjwvxhZaanIa5uDXvl5OKJjh//NeNKdqM7TIlIE2LbgS4l8v2awtg57Pi+NQUaHVrlzr2OxomHz&#10;6xuwesm9CNX9sOL86eo38NGza9HvtPqbepIy0+BLS9Eikoq6MFGpK4PjuHlbIX0Wn8nMjm1T+g6D&#10;+2/Y+sKbv3cleHSJiMwpOOEPtviLmciNjoIjMux2xwBYG5PVw8HHDXlnO7mlzbb4VMRBEamQyB6Z&#10;P8a57kLBmlt2v9zis4v9SWm/ICZXBkaISNAYuTyw+Ob/uhE/kdiZmUOI6EiXwq+q27b1HpdiR4WI&#10;GJo6da6PfOOYKNPp+EQYgawjcgEk9LwvI1hNYvYy84hYxyLmHr6str8DMC3WsVTTPPfWO+jeORcn&#10;DRnU4OPaZmRgwvChmDB8aMQx9ldV4ZaVjzY4g+nbjAj+8sQz6NKhPY7o2LHBxxIRcnOykZujI7fi&#10;mRaRIuBN8oPtyP/Kdn9WiuWnXhqDjFqHV+/6xyELSAAAEXz4xMsNFpGI6MtT81p8KK9S3xMK70YD&#10;rbfx5E+DBnlAma50KhgjFSGqW9ia5iIs2LJm0/yCsQ+BMNnp2ERE7OHxiFER6fptL2+YVzDmvwDq&#10;bzmNMgbGFVOxd4WscHVowfFHjBmGMJo9uD5ShuShlq5BhRP9/gE5F7g3Y0f+Gly8aCVuvdmV+ImE&#10;YRe7seVQjNSETHCurHD39RUNsmTJ5/4ZVy4H4SqnYxOxx5sUOh3AEqdjR5PF3CZYG5hDXvtFau7J&#10;NREgwiR7+hWPhW69aXWsY6nGhY3Bn//zFLweu9HOn+bYX1WFBfc/jE+3lkX0vANVVbjhvodxzQXn&#10;Ir+9Yx/DKkb0dLYI+DOaNye5psK1E6PjXk3FAWx779MGH7Pni60wwUbmQ2obo4oBY5AwW7O+2N0h&#10;D8CxrgQXuS8ag4PjTbguuMyIadpttihjUFEhUUxu9IiIEWNafFpYRDGJevfqsK+bkzEPhUJmvFMn&#10;MIlIjQlV/nCAYIR8x2QcR8RHRCOnSImYjYHKiqsT4ZQvt9GUKalMdIpL4R8KLV683qXYUVdXU3mb&#10;EXGlrZ6B8USU0NdHYkyb0LLFawS0wol4ROSziZZScbEjB8qoxtUFg1j62L/x2Jq1DZ6MFqmtu/fg&#10;2nvux3+/2Nys5+8oL8f/3XMf3tv0RdRyUu5I6DdJpyVnpTfredVaRKpXzYFq1DXSCllXWYVATZ1D&#10;GSmVmCypG+fGVjYjUl0TCC13Oq4TFux86UMYetGN2ALqNzR3VIdYrW8C4X8ZYxx7Y2UiIi/GOxWv&#10;PkTk5DykVQvK3mjxhTBZnnOjkU+kxJiwCZur5C9/KXcjfqKxLd9AQAqcjitGqsII3SxAq+kElTvv&#10;LIOR+1wJzjQiY/LkDFdiR0+OiEhdTXCOiHHkIoQIfXy5BfOciKWapi4YxN+eehYLH3gYpbt2t3it&#10;p9a9idl/uguflG5t0Vq79lXgd/fcj3uffb7J2+FU/NEiUgT8GWnNel7NPi0i1Usa/9ojxkBvgqrD&#10;iiCio5mJiIhkbKzSaTA28MLNO1/6wI3YsSYihm26x41teszk91l25IMKmmjBzpc+JIKjM24Ecoqb&#10;d/jn5R/XDUBvxwKKPNDSJWjSpGQRmhCNdJrh+cD2rf9yKXbCsZhPcWLr0PeJyOPBW2750Om4sVZn&#10;An8SYxzvBiai1BrLF/NZQjGWCgBy562bjch1TgQkIiLINM+UK2L2uaUiZ0Tw+ocfY9Ydf8Ltj/0L&#10;n5RujagzqbyyEk+/sR5X3vFnLPvnf1BxsCoqedUFAnj4xZcx7bZluP/5F7F19x5E+lXLiKB01248&#10;8tIr2LStxaMHVYR0JlIEkjObWUTan3AnrSqlAFg+q407kSWiO/9XZo9IBWFYrLKpjxEREzZ/bU2z&#10;kL6vcm/ZqpSsjjsI1PAkyBgQyAgAMdl2JiLmmvwxD8DCwFisf2g0fFb74TkA3DkinvwnEbEj82pE&#10;5GCa13qypev4/P7hzOT48AgRCYQk9LtEP6XKKTRpkseXnOZ4IV+MCYXD4TtaUxfS/9x220dm+qy1&#10;FlDkdGiy+UQATzgdN1oE+N9R0oGPP7zN17vvucwc8+3uxOy3vLKUJk0aKcuXa4tJHKmurcPTb6zH&#10;82+9g47ZbdC3SwGO6NgBHdpkIT3lm5PHg6EQ9uw/gC07d+HjklJ8VrYNB2tqYpbXnv0H8OCqF/Ho&#10;y68gt20OjizIQ0H79miflYW05KTvnLpWGwhg/8EqbC8vR8mu3fisbBt2lO9DIFjPXN0meOvTjbjo&#10;j7c0mJ86NC0iRcCf3tyZSJVRzkQp5Ygw2rvRr2lCHFERyZPs6UWgmG19qp9sr6rc68p2L6cs2v9B&#10;+byCsS+C4PyWIsIQIuJYzaMJhuv+Y7P/eiZKisX638dM/iSPfwyAFnfoNAeBTnMsmMiTV33+fMuP&#10;DLVsV7YAisizoVtvfd2N2AkpKSmXQD2dDivA26GdZW86HdcJIiLe6TP/DrDjRSQIDYvle2+sEeh/&#10;2/HkqafqPFNnXUYkq4nIE/PYhAHe5NRZABzpgFKRCYXDKN21u8Xb26KtLhjEpm3bHe8oqg0EsKM8&#10;4c8jcIVuZ4tAUjMHa9dqEUmphETMXZyOKUaCFoX2RPIci+wRTg0L/g6R526teLfC8bgOI2P+7Upg&#10;oZ4L8sfHbDbHgm2vbISYd2O1/iExu7I1a2r20HQQneBUPAmbh1u6BhUW2hAeE418IiFiwiEjS1pl&#10;d0uMeAwNIaaUxh8ZXQI81BpOZKtPsKLuWSOm5cXYCBFRf/zqV47/e0YN4TvzEYNLbn5VIMscCU1E&#10;DL7KO2V69I8FU0rFDS0iRaC5RSQdrK1UYiKSfk7HFEigri60M6LnkAyJVT71xhQRI9Tik6cSgYRq&#10;XhMjjt8NIKK2BwI1sdtGJyIQWRmz9Q+t6Hw6xvGLs7TU5LEE+J2IZcTsqynb+0yLF+o1rBNB+kYh&#10;pYiI0H/D24e94HTcREZsHe90TBFTHQgHWvXMKrl76Q4BOd4RR0wpdmqqc/PTYoAKJ37n/a4uFLhG&#10;xGx0JDZTCnvs2+nkk31OxFNKOU+LSBHwpzd3JpJ2IimVaFZSsQWIg/NivkaVg0fnNrmIVEzFXoCO&#10;iWVG9aiorgm84UJcx12/47USIvnU6bhERMJ0dCxjBAPmMSPGsdkVzNwuLzfT8aInwZrgVLeeCP55&#10;k2xo8fRRT1LwOHcGNZu/y4qzdRZSExERE5PzhXxgA957b4vTcR0n5ik3wlpkDXAjblSIEI7g71y0&#10;yJIlB8TI5SLiyGubmEZ4e/WZ6kQspZTztIgUgeQ26RE/JxwMou5g65otZ/u8sP2OnySulKPezdnR&#10;jsAutGPLJ2dHMMw2L3VXOoAjYpjQIYmRD2/ds2aH03FdISLGwJX5MJZl+sRy/YU7Vm+GkKPFQLa8&#10;pzoZbyUVWwQ62YlYIiISDj8SjbWI4Hx3i5GaQDhwWHQYRs15l+QA4vx7sMgzsnp1RCd5JiITNGtF&#10;pPmTc5tJyDrK6ZixVrd40bMQ+YsTsb48NZbn+SZP7+VEPKWUs7SI1ERsWfCmJEf8vHAwjEBV7Kba&#10;x4IJNzxHML19Ntp2L3AoG6VckmKdQRz7IZQ/JG9F8mhvqnRl4sjfnFpIIK+25lPZvs9A1rsRl2B1&#10;j3UMMSYqRY+mIpJxkwZNcuy19U7H3cNAcOSEMxHs3FjW9rmWrkNETEKDopFTJATyjtx22xdOx01k&#10;ngx/ZxLkOBlTRMSEzGGx5TD0efh9EexzOi5D+hDg/KzBGBIR8dV55hgxJU7EY+Z09nmW0STn3u+V&#10;Us7QIlITsW3BlxL5ATbhYBC1CdaJVLW34Tm5lteDsb/5FZKzvunMIiakd3D0O5RSMVNIZJPYF7kR&#10;W0xkxQrbY8W0U6U+Ysw6N+K6JRwObTDGOL/Fh0w3IorpZ3VtSP5jjByMZYzvot6ZZR/HvDj2Ncu2&#10;T2LHBs/LP1dIFAYd//rXfmI43gkhkIQ91tw1HutoYna02CAie0KB6o+cjOkWeWpJHUHedj4yHYHi&#10;4kQtfpDXm5Z5qB9ULFuwT0Lhy8QYZ06eIyn0+dMudCSWUsoxttsJJAq2LXibVUQKJVwn0t7NZY0+&#10;ptsJA3HJf5ah9O0PYcIGOd3yUL23AvdOnOtAhkrF1nGdRp9sMR3rdFwRU1NHdZFtLSJ2vFXcGFMn&#10;4dBhcQHztWpjtmYSlQNo62hgopxfDxzoBxCzuxE3bX9hy/yCMWsBGherGN/GROzxescDcOT/EJGc&#10;6kRDgRERCZsV0VjL4/d3J4c7DMWYsJHwi07GbA1Y4PwAZsGn+NOf9mL5csdDu0EE7xJwkqNBCZ2A&#10;tl4AiXn6HVO913iBJbf8xz/jynsA/DLWaRAzC8n1NHXqc7Jkyeexjqe+kebzYfbYMTir/zH/+wi8&#10;4O/3Y92W5o1SS/F6UdSrJ04+sg/65+aizVc7dIwIdhw4gHe3luGONWvx6e7d0fojNEm/Tp1w8xk/&#10;Rn6bLADAxl27ccZdf0MwVP9u36FdCnBGv5aNnLz26WdRHUjMt4do0CJSEzV3O1uwuhbhgONbuVtk&#10;z2clqNq7HynZDZ8sndGpHTI6fbNDYPPrG2KdmlIxdz4dk9I1v93v3YgtoC/+WPrqpgif1S022TRo&#10;3/4d5Y60w8eLJTte2XNNftEeEDlbRBK08WznJMSwiAQAxsgjzHCkiAQABJxCRItEJKZ3w+d1GNmV&#10;/L6+zrSJSNmnZTkvRWUpsp0/lQ20P1RTox/kkSI4XsgX4N3DbDvxe05vnSAiHzraHQE4cqKZkwQQ&#10;qj7wG19y2jhm7hTreEyU7bO8i6i4+EyJYOajah4mQmGP7rh+wik4Jjf3O7dQfHbkl/5EhJP79Ma1&#10;409G7/btwYdo7C3IysLQggJsKNvmWBEp3e/H5OOPw/TCkchI+qbRo7K2ttHbRkd36oipo0a2KP4f&#10;nn9Bi0iqcZbHhi818k4kEKPv+JHwp6ciOTMd3mQ/PEk/PPEyWFOH6ooDOLB9DyrKduLA9t04uHsf&#10;3PiOUFW+H5+veQv9Th/teGyl3EREdHVe0TUU4xOx6iMi/47kRU9EPL+gKC+WOdUTeNtS+cDB7U9x&#10;QEQkf+wmApzdPkiUmVJLzfjwiUwN8FSqMZXE3LxjSCM3fGq7oW0BNPkkwuYQj/dki+q/Ix9NJPjH&#10;ConOBRKDnN+mSvKBLF+eWPvvXUZE7Js+y/Gh2iTmQ6djukkk9JkYChGzo9ctPrE6oxUWkQBAli/f&#10;45t+xeUi8ogTJ1cSMMHTMf8CAH+LdazDlcWM4V0KML1wFMb07gWvZbV4TZsZV40pwpVjRkdlvWjI&#10;TErCWf2PwbTCkTgiJ6d1DS5LIFpEaqKkjDQ05z02K689im+fF9FzxBjUHaxB5a69KHnrA3z+8nps&#10;eeO/OLjHubmCa+58CD2LhsKfJJdG2wAAIABJREFUluJYTKXcNjf/xPMINNON2MZISMKhxyN5ztno&#10;7IOgrdOfoCKy2dmI8UI2Oz1nlYmYklKyAWyNZZxFpavKrskfswbAKbGM8zVm8qd5U8cAuD+WcSwm&#10;R06CMyISCocfjNqCJD2itlZTGbgwdybBXX55KkBtnA4bIj6sikihg+EyO8NbCyDVybjG5vZOxnNa&#10;YPHNj/umz3qQiM6NdSxiZoa5gS6e+pz8eUlMP88ON0keDyYOHYJzBw1Av06d4IlSsYcAzDixELPH&#10;joHl7Ni3Q+rVrh0mHT8CPz76KHRIT3e1eFQdCCB8+DSDHpIWkZrIn+5cMYWY4U9PgT89BW2752Ng&#10;8cmo2V+Jz195C2/e/wRK3ny/0RPUWmrXJ5vx5P8txam/nw6P3xvTWEq5jYhoTucTf2Zb1nJyqGvh&#10;h0nIx2vLXopoqHanjGwfyPkLGDKHaxEJjQ+MiwHbMo5soTPGPGRZ7EgRCQCIMR4xLCJNzR6anpmW&#10;doJDhb8vFpatfnNBFBb6qrulSxSWioiB+cDpmAkvEEijZG+Gk8VlEQmGA57DajsxKnftlPSCaiJn&#10;i0gUllZdRBIRQxdedqUvw1/EFPuCGTN38KV4biGin8Z6K/PhJDslBdeOPxkp3uher53QrRtmjy36&#10;QQFpR2Ul7l73BlZ98ikO1gWQ5LHRv3NnnH70UQjHcF77hKP64pLjRkRlrX3V1fhwR9MaoTumpyEr&#10;+bsjbf76+hs4UJNYM4+jTYtITeRPd/Rz67sISMpMw1ETCnHkScej9O2P8OLie7H5tQ0x3e723mOr&#10;ULWnAmOvuhAdjmx87Epdgp1CpxQATKQu/rl5RbOJ6GoicvEkFrl7tUj9UwAPITkpzSNAltN3Y4Rl&#10;u8Mh44II7XAjLoU5vfFHtVxtqPaZJCtlP/P/s3ff4VGV2R/Av+e909IgAUJPgiCionS7CAqo2HUl&#10;rr2LKwoEUGEt+9sVBVc6tqiw2HYlgL0gCEQ6CFIEBOlJgADpddp9z+8PIBISyCSZuXcm836eBx8y&#10;ztxzhmQmc89933PozA3x/Kff/dQ16mPeVBqIg0dHRPUHyJDm1JKR5reTotRUDdv/CHifkpOxlJIl&#10;/jAyZoNgtcaAEWPkJXEGCuAsLTYuovk4LU13pIzKBqh5zff2HxIw/CKN0XjGmwcjho9MYcGfGrKt&#10;jej2iBHP/gXAnEDHUurObrHgXzcORIS18sfiXzIycP9HnyIjv/LumNX79uODlavq1HPJDF9u+g3f&#10;bql5QWcjhwPpQ4dUKiLllpZiSvrPCO91SKqI5LOIWKPaRJyZsFiQdPGFuP8/r2Lz10vw0+szArbN&#10;jZmxa+k67Fu7GUm9LkSH3j3Q/Jx2sMf8+UIqLyhB3v4DyFi3FXtWbKhyjA1zfsS2+ctPH0OX8LrO&#10;3JSsJKcAb137OHCG321leYU+PCNF+RMR0ZiEq65MSOz4uhB0mZm5SJZ5zrLiWq/I0IS1iQjw+Pdq&#10;sTB29EaQIMFHjd7OBgC6QYWQCdkrj7yY1P9ngG4xIp4QonlCm9iLAQRkIphFiIFGnBRJZsm69N9W&#10;tpUrNWoSb+wKCCK3V7rDsjhcHxZYmpIwdp8HsSxCSXZ49aQDwIRsAF0MDUoIjg//AeY8mJlmb5Nw&#10;J5F2R6BjkRCaZDmJhgxZxm+9ZcqFmYausNyJORs34t5ePasUgXzVt+PZ6JVYueVmVkEB7v3wE2QV&#10;FFT7GK+U8BrYaPq3g4ewNzcXt1x4Qa0fqzNDP8P0thOevOJytGvatNJt7yxfiYOF6rxTFZF8FNE4&#10;uH6PaDYrut95LRJ7no8vn52IjPWBW4Xudbqxe/l67F6+vtaPdZc54S5z1is+S4niI3n1OoainJBM&#10;ybazWx3u82JC/2EgHiAEmb9fk/HRG0fW1vrDFBHHBiKdmrDuCcsXJFuoACYswCeShqxEAgAp+X+C&#10;+GYjii8AIDTLzQhAEWkOJWuchBuMeBLEvOO1A4t/89sBo6JiiajqBI5AYvbERUcHtMl5QyQ0Yey0&#10;RgDMVII5c+r3wSoEESPH6Bo+sTDld6zROC1Np8GjU+yR3j5CiKY1P6J+BIm2NlvEOCJ6JJymDAaS&#10;y+vFvtw8fLd1G/6zZg2YGXf37FHn493bq2eVKWyTlvx82gKSUfJKy7AhKwufrFuPb7ZsxZDeV9ap&#10;iOSLDs2a4m+9r6j0tnOgsBDvLl8RkHihRhWRfBQZF1xFpBOantUW9858BV//fSq2fuefycKK0tCk&#10;xF/VKtJu7UaC+nVKpJuJrB2ISDNjVcmppOSCcnfZlLo81gsRacb+OxJaWF6C8TrdpZrN2HN7ABAG&#10;FhScRWULouKi8smgZsFE4rr3evWyPrFuncefx/21zdFeFlha+vOYp8PMn/pzb7mVLYZu2QEABpx5&#10;48eH5eu6PgjGb3ciQk44nngzcZHxMaXxK31NwqnjMyKGjRoJgVlGxBPAfbZhI74A8LUR8RqyQ0VF&#10;6P76BBQ5nXAdX12TEFf3+mdsRASuaH9WpdsKysvx9W/HrpU0jnDg7GbxsFs06JKxLy8Ph4sDv8M2&#10;dcVKzFy9GoXlTkgD3gKfH9APsRGVh+O+vWwF8spU+xZAFZF8ZmpPpBo4GkXj9jdGgoiw5dt0s9NR&#10;FL9gRqsXOwy40pf7Sq/XTvJY3xhBFMNAMxJoBaaOAHeKibS3AqHRn6srzC8encAsp084tHJ/XR6r&#10;aQj4FcPqMCjsroIDAEs4pWR3UKxeC5BJhavy/pF07SIQBhkU8rzdB6LOBvC7Pw+qCXGjEVs9JTO7&#10;dOdcfx5T2Exolg8ybvxrQ8LkMDwkEJbdXIkp1/Bf3Uym/I41i3PTuk/tPXrdKUjcFOhYJIRFSDmJ&#10;HntsOX/wQViubvYXXUocLfHfDtf2TZuiRUzlxRN/HDmKUrcbr950I+7p1QPNoqKgCQFmRqHTiR+2&#10;/Y5X5i/AvrzAfStLXK6AHftUXdu0wZ3dulW67UBhIWatWWtYDsFOFZF8FMxFJACwRjhw82vDUHwk&#10;F/vX+m9VvaKYRRPiDkj4tD9fE1agutNFqvhPUGLm3TpFTK7HAcLmKmkwYA1eIuhm5xFomoY5Xsl3&#10;GrGlTRCRzabdBD8XkYjoZn8e77SY1//7wIodfj0kEFHzvfyLAXP3KIQo1kxpvGz4ipygwCZsJjZo&#10;W2+w4PR0Lz311DCHPfIKEiIu0PFIiA62mNjXADwZ6FiK7zq1aF5lK1tBeTk+eeA+9DvnnEq3ExFi&#10;IyJwd88e6N2hPQbNnIVNBw4amW5AjLymLxynNAmfuWoN8tUqpArqBMRHwdJY+0wcMVG4fcKziGke&#10;VhdOFCUkSWavV5ejxu3/NqRWADAzS1DYbaUIJ2XEC8CcY1xE7Qby46qh0S0vbQdQYJoknIIhZ/v9&#10;mBz4niTVBPXrdsKwwRxWRQYzMbE6ezMAv/32Hmb5vFHxBNFDjmEj+xkVT6lZm9iqA1qvOadjlQLS&#10;qdrGxuL9u+9CI4fhCzT9qlubNrjpgs6VbisoL8fM1WtMyig4qSKSjxxB1lj7dOISWuK6F54ACfWt&#10;VZRgRiw/Gpe1uF69ABjGn8AQEZnRh0kxzvjdCwuZMN/AkJeObHFZM38dzGKLHCgEBXyltWT2wuWd&#10;5/cDk/pspiinIqDU7BzChWvjr//RdfmTEbGIyE5CvEmDR1etXCimiLJV3bFvOX5e6fJ6sS37MP44&#10;chReWXVx4AWtWiG5e7cqt4eSp3pfUWUV0rxNm3DEgL5PoURtZ/OBZrXAHmX46vI6O39gb2yctxC7&#10;lq4zOxVFUaohWW4pLSh7lpnrtTyf2NjR0ifoJhSvFGNJqc+DoPuEEVvaBDkc9sgBAD71y/EM6OcB&#10;AMS88pXspXuNiKUoignCsIE5cHxb29MjhzhIriUhAl7cIUHn2iO8LwJ4NtCxlJrFRURWe/vW7Gw8&#10;+uln2HHkCIgIPRPa4sP77kHrxpV/RO7s1hUzVq+p8vJ54doBaBoVdcbYk9N/Rma+eQv028Y2xq2n&#10;THvTJWPGqjUIyzeDM1BFJB+QpsEeVf0LKhhpVguuevpu7Fm5AdLb4Nt3KEpIYeZ86fHeP6lwVf27&#10;D1L9ilBKaJASuUbHLC4tW9I4OuYoiAyZFCaAm+CHItIQ6hzdJKn1VYZUOSXPCcRhBUMLxHEVJZQx&#10;Gd/EHESGv/cGC35z4h+OEaNeJGC6EfFI0NPWZ1K+9EyfrOanmyyvvOrOUbfXi7/NnoPNB//sd7Ri&#10;z15MWLwEk26/rdJ9z2kej9gIB/LLKs8AuKdXT5zV9Mxt5D5dt97UIlJy9+6IOWU73vrMTGw9lG1S&#10;RsFLFZF8oFk02KOPF5GY4SopQ3lhCcoLS+AqLjn+92J4XW6U5RcD1Vy4sMdEIrppHBq1jkdsm+Zo&#10;1LJZQLecJfTojKSLL8TelRsDFkNRlNphluW61B9+9UB6SL8wpc51nx0bwpgpCoDhJzJEwvCrAdNy&#10;1xS9lNj/GwCPGhSy32DqFZnK6+rV9yQ2oXk/AGe+1OkHktmT5yr261S2imMTdMP3s6ktdKEkdJbG&#10;+xFJxBhdXqUwXYl0gqu0ONUeFZMsSPQOdCwicmgWbTrdf39v/vhjtXXRRKUud5Xb9ublVdsw++dd&#10;u+HRdVi1P1+c0XY7IqxW5IfYIEmrpuH+i3pVuT1twwZ4dLUo41SqiOQDr8uNL5+biNK8AhRn58Lt&#10;dEJ3e6F7vJBeb62ORUSwRtgR1SwO7S7pgnP7X4YOvXvAGuHf8xKhCfRIvl4VkRQlSLBkD5hHvJqx&#10;5Cuzc6kvITg0msT5mUWy1YiJZacS0A1scv0nZu9cyZaHhQFN9kiI+Pg2jS4FsLg+x9FI3GDI94g5&#10;/a0jaxvMpUkiMmPKmFIHBAT3uODAMXyFXrhPLeTUVI996Kgn2SLXEImA/9wRUTdrs+ajAbwU6FjK&#10;6e3NrboAz+3Vqy2klLhccHq8lYpIoeqixAR0aFa5PaPL68V3W7eZlFFwU0UkH+geL/5Y4p+O7MwM&#10;d5kT7oxDyM84hI1zF6Bxm+a49KHb0eueG2GNsPslDgC0v7w7ImJjUF6gGoEpipmkZC9IjhmbsTj1&#10;X348LpOo/5a4OtA0W1iOgBQWYcqJts5caEbco1klS5snxR4G0MqIeKSJm1GPIlIyJWvnJokb/ZjS&#10;aUmJz4yIYxRmBHycdwNl+OVpBsKy4MfChJ9RySWGxwwyrmkTttlTRv5TI7wR6FhERBpEStSoUV+W&#10;TpiwPtDxlOr9nn24yuqixhEORNvtKHG5Kt23scOBCFvlcSvlHg/c1bRT6T1lGkQNrTwLysxbvXTL&#10;hRfAolW+ZrbxwAEcKDDlI1jQU8uXTcbMKMg6jPmvpmLmX0fi8I59fjt2dLNYtDr/bL8dT1GU2mPJ&#10;HmYMHbt/8WT289J43WvOtBqG3sKMuGYjNqY/0Kk8LqcpfTlSeV0ZSXxnVDwCrhvca3Cdh/+d1Ta7&#10;JxtQ8JKSnVK4vghcAOO30BDBQY8+GpYrDOuDdBjevIMI0TRwoP+uOIYIYjK8iMSQplyoCTbu7dum&#10;S8mGzDcnoihdp7ep70OhPSc+hO3Ny8Pe3Mo/+m1jY3Fl+7Oq3Ldfp3MqJredsCcnt9q+SnllZcgp&#10;KT3jn+omvhlBEwIDzz+vyu0/7fjDtJyCnSoiBQtmHNz8Bz5+cAwObtnpn2MSIemSC/1zLEVRao2l&#10;LGbIR8Zm/vRufSexVYfYa1b3wTYmxTUVaaKl0TEly3KXQJHRcSviS/k/ZmnIagsmOjf2wPY6X/mw&#10;ku0GQRTwzzXM8qdx+5cF7LVHZjTzZbbB0Tgsi8P1ITXjX5sMNGrcrVvoTHvxE2IYXsRn0FGjYwYj&#10;/uEHl5TuJ5i5Xj3rfEWEi2xdmw43IpZSldPjwdxNmyrdJojw+q03V9ru1TMhASl9+1R5/Jebf4OU&#10;odVO7LwWLZDUpOoiz6W7dpuQTWhQRaQgU3w4F3OeeQ2luf7Zht3y3PZ+OY6iKLXDUmZK3XvLK/sX&#10;fRKoMcFu6c6TbMolknYmxDQdM7c1OiYx8iKiY5xGxz1h/YHMFWBU7aYZAIKIrDbLzfV4/C3+zOe0&#10;mP8byMPrJA05UTuFzSJYFZFqibzS8J45xBRbmBeGfekIrY0OKSU3mL5n9eWeOnWzZDneiFhERELQ&#10;32nYsAtqvrcSCLNWr8WRksq7OTvGx2PZ8Gcw95GH8PUTj2H+U4PRPKbyW1FGfj4+WRd6OxEvP6sd&#10;bKf0dSpyOrFFTWU7LVVECkJ5+w5g+buz/XKspu3bwoQ+sIoS1lhyunTL3mOz0tMDGSfHWeYGyPjt&#10;FEB7MmDFR7AhoqpruQMvJz8u34yiAgDgB97pYsbXRsUj0A11+dka2eSqBEkI+NJbZll6qPzgt4GM&#10;IZgN30JDQggS2jlGxw11knHY6JgkKMJicxu+KtJMNHCgnWH8SiSdNEMK6KHCXVYyUUo2pEJAQsQ4&#10;NNt0eu+9Om9xVuouq6AA//j+hypbuWIjInBD5/PRv9M5iLLZKv0/p9eLEZ9/hdzS0Buud3k1W/V2&#10;HjmKYqdp1/CCXtidBISKjfMWouRo/c8NHY2iYIsKy2mwimI4Zi6XUv+/jIydA8ceWrw/0PHKCnNd&#10;xDB86wsTmg5tfkm80XHNREQCTB2MjsvAwdR16zxGxz2ZLj3zjNrSBuDSZ1peWevG7REx9us1ooAP&#10;CyEW38/I2R7QaRUep9OULTRCcGcz4oYyr0fPZymrzsMOMLJQR6Njmqpjx7YEGPphlqX0Ii87y8iY&#10;wY5TU8t0j/dJlmxU9+M+tm3b/2ZQLOUUH69dh5e/n+/TePvC8nI8lTYXP/z+uwGZ+ZcgwkVJiVVu&#10;/+3QIdUP6QxUESlIleUXYe+qTTXfsQYWuw22SNWbTlECiZlZSrnGo3OfsRmL/zWL9xly6WIOslxM&#10;bPgJJwGNG9uiq/7GbcBGtrisGQSM3+7DMH1DfruWpcsB2mdELCGEPdpiHVDbxxFxnbfB1YZH6gHd&#10;ygYAcLnMKUyAehgdM+QJTzETDB/dI5jCapuPBksiwIY2E2fGYeTmumq+Z3jxvjVlvQ6eZEQsIiIi&#10;8X80bFh4FU2DhGTG1PSfcev7M7Biz17o1RRUyj0efLHpN1z95tv4bP2vgereEFAtGzVCfFRUldt/&#10;zzZ8oWlICfhVO6XuMjdsw4W39K3XMYTFAs2mVoIqSqBIloekjrEHsnbNnMX7nOMMjM3M8uXE/nuh&#10;4QoDw4JIaF6hdwXwi5FxzRRpj0kA9FjA2O3BzLzd0IDVeGLdOs+Lif2/1DQaaUQ8TYibiOh/vk4z&#10;HEKdo5sktuob6G+NlLJoV9YfPwY2CgC7XWdCNgGGFmoZdCElj4jgtEnmzVgONfv2FdJ5nQsAGLoy&#10;kwjdjYxnNgvoAhLC2AvfAnswf76pq0CDETMz3X//ONGsxS1CiIBvIRZCxDlgnU5z5tzIgwZVWRIj&#10;AZdW3QPD3IGCQnT816tVWprUdnsWMyN95y4s370HSU2aoEdCWzRyHKvnHikuwbqMTBwuLjZjqCgA&#10;YPrSZfhg1epKt+lSwu31+nyMw8XF6DT2NZz6+a7Ubfi1nJCiViIFsYLMQ/U+hqZp0KyqVqgo/saS&#10;j+q6/GdZbkGXVzN/etuo1UenksR+GudYO4LpUjPimsfTk0gY/lnVyxwUa8Ml6V9IZt8/ldVP/yfQ&#10;0+etK00SW/UlouhAJnTcvDTODHyB5b33dDAM30ZD4DhLS3Q1Om4o4x9+cEFSpuFxQefSo4+GTXNt&#10;0oThRTMG7QjEVNWGgD/+uFTX5RMGrpgcYF+5+uHq/gcRmza9NJhJZhSUlyO/rKzSn7puz/JKid05&#10;OZizYSNmrFqDGavW4JstW3GoqMi0AhJwbJLcqc+xqJaFMl1K5JdV/beqTSEqHKkiUhAry6v/+6LX&#10;44anXK3GVRR/kcwZXilfLshzdh6b8dP/TSxel2NmPpqmmVJkIKIr5yQnh80FQAZdbnhMKV3S6TJ9&#10;JRIA5MYXrwV4nxGxhBDx8W2iL67FQ24iAyZIsPSmBToGcGyFIYB9RsQ6GQmhCY36Gh031JlRyCdw&#10;W6ujURhtKZaXGB6SeZvhMUOId9qkNQy8aUSsY6vQxDh6cng7I+IpilIzVUQKYv7YhiZ1Cek1qh+q&#10;ojRMUkq3lHKB9Op355XFdX51/0+vTCteZkrz21M5y7zmfNAlJG5YfiQs+hQMpI52gikrr/Z5czMM&#10;n75XndR16zxgGFJEAQDSNJ96HCVTsgbgxgCnAynlkT+ymi8OdJyKeAxTVhgSyJDeUg0KwfD3YBJC&#10;EzbR1+i4ZqDBoxNBIsnouDp7NxgdM5QwwK6i/P9jKQ25kCUENbNHWCaF42RYRQlG6oUYxCLjGtX7&#10;GN5yF1wlpk2HVpSQdWzSmlzi1fWUsmL32WMzFg18JXPRZ28dSSsxO7eTUZSWJVka31ybKII0yzVG&#10;xzVD97ZtOgJoZ0LorZOM2D7lI6/ElyzZmB4hLK4f3KtXjVdSOrQ83AOE1gYkNC+N04xrkCB1U4rD&#10;BOpOT41pb0bsUCW9sv5TUOpEXGtOXGNZo9yXE1HVrrcBxMwe3ev9zciYoYhnzCj2uvEkszG/Fwi4&#10;xZqSklwpB0kFRsRWFKUyVUQKYvEd63/hpbywGB6n2s6mKDVh5nJmuU7q+nSPx/sXr8uZtCOjyYBX&#10;MxZNmZi3NDNYeyPs2RNXAqYdZsTWBN1uRlyjadCuIyEMnQx0DK0yPubp7b6sya8MNmRaHAmc1/Rg&#10;dIea7qdZLAMFBb7hrq5jTqBjnMwDfYuR8U4gQRE2u/tOM2KHKi+8u6WUxYYHJlxGjzxiaENvMwjQ&#10;9UbHZObt2LLF8Kl7ocj71oRlkpFqRCwSQhMsXqfBI5uddLNqfq4oJlBFpCBFREi6uP4TXI/uyvBD&#10;NorScDBzPku5VUq5QOryLa/XM8TtlpcXFXhaL92/6LJXMhYNfS1r8eevHVp2NI3Tgn4v6LEc5Voz&#10;YjP4klEtrzrLjNhGISIBQbeaEdvjda8wI+7ppKWl6SCaa0QsIiLNaqlxa5UQFPCtbCxl5rgDi38O&#10;dJxKior2SClNOYkVRA/R4MFqrKuvNm/OBmif0WEFUbw1usnVRsc1Et1/fxSYrjM6LoPXcnq66qrr&#10;AwbYnX/0JWZpyBZcIUSiLQKvVMQXUMU+RTGBGtsVpBq3bYGEHp3rfZxDW3f5IRtFMZ6UcglL/rRe&#10;BxHsJkahh1EgPDKvpFQ/nF9SVOZCJ88czPH4OkI82EldrhRCG2F0XCFETITVegeAiUbHNspzLa44&#10;D6CLjI4rpTwMiwyKpton83jL51o1x3NCCJsB4QYS0cTTrQJ8vm3ftjbN0j3QHbUlMM/wlYgffuhG&#10;ysjNAHobGhcAQOfYHFEDAHxvfOzQw+npXnvKqF8ACvi481MJC91HwBwGGsTvslPZmjbvR0Bzo+My&#10;81KjY4YynjWrwDFs5BBo/AMRBXzghhDiYevQkR97pk1cSUSqZ4eimEAVkYIRAZc+eBtskY56HYYl&#10;I3N9UEyHVpTaI2wbm7lohtlphARyrpbS4hSC6vemUZfQGj08lDq+OY13Nsh9szab/a9m/LsysGbc&#10;/mVB0VT7ZOMPrNj8cmL/HQACfsJMwOXPtLyyKYBqe35ZNTFQCBHwFTNCev4b6BinYmbpSBm5FmR8&#10;EYmINGgihYAfGmpxwt9YYjkEHjE6LjFfjSFDOuCttxrkFUNN0+6DwbsmmFn3lHoNa6LfULimTVpk&#10;GzpipmbRHg90LCKyaxpNpOTkPvZWbfNhUaezimI0tZ0tCCV0Pw89776h3scpycnH4R17/ZCRoijB&#10;LCfLcwTgzWbEZuC8xgkJhm83MMLoDgMag8R9pgRnmm9K3Jows4Q0ZkubEPbGFseA099D1P8XZQ1Y&#10;yt2vZC1dF+g41cdGuhlxAUAw+mrPpDTorVL+5HF5lrOUTqPjkhDRdnvEw0bHNQI99VR7lhzw1/ip&#10;mLEZOzdnGx031DGzdJcWjmbJhpx4EHCJvXXSwyzEESPiKYpSmSoi1aBp+7b4y5TRaJJkwPAXALFt&#10;muOOSc/XexUSAOxdtRHOoqAaJKUoSgCk8joPgJ/MiC1ICJAY0ZeowV0KtHjlnUJQO6PjSildutOz&#10;0Oi4vpKu8s+llIZMKiPBNxFRlR1rQ6hztAACPh1QgtPM2vbqLi1cySxNaRpLQlgsVm2s6o3ko+2b&#10;9jLInKXfzI/Q3/5m+JavQLNaIx4jYexUNgCQkPNVP6S64Q8+yJO6dxhLGfD3TBKCQPwypAz63pWK&#10;0hA1uA/9/iY0DV1uvQbnDrgMmz7/CWs+/Cpgzapbnt8ByW++6JeCFUuJTfOC9hxEURQ/83rxrc2G&#10;v5sSnOiKy9pcfS0aUA+VUdQ1KjIpPsWM2AT6ZdXRn/eZEdsX4w6v2vpiYr/NAHoFOhaDBjyBnhEA&#10;KvW9iE1s3gdEMYGO7+F69mWrjxkzCnj4yDVEuNKM8MS4xBoRfT+AmWbEDyWcnu51pIz8CdC6Gx1b&#10;CK2lzRE9GPiz2XCooyFDWjpsEU+YEZvd+ldmxG0o3NOnfGdLGfWRBjwY6FhCiNY648lAxwk1RIR2&#10;LVugc7skJDSPh8167HTf6XJjz6FsbNy5G0cL/dePnIjQoXUrdO3QHq2bNYUQBF1KHDiai407d2Nv&#10;dv0X9p2I0bldEtrEN4PVcqz1VpnTjT0HD2LDzt3IKw78kMwOrVshLiYaAODyeLB1737IhtFetdZU&#10;EclHtsgIXHTfzeg+6HrsWfErfp09H7uWr4enrP6rl60OOy558FZc9fQ9sEdH+iFb4PD2vdi39je/&#10;HEtRlOCXd7BgU/Ok2F2CxNlGxxZEFqtF/Oshard4Fu8zfEtHIDgSmz0E0PmmBGf+Ip05aK+EMzO/&#10;nNRvDgwoIglBzZq2jbkIQKXpaARxQ3UrlPyJmbf+O3PJttcDGeTM8aV9xKgfAZOKSEIIIeWr9OST&#10;P/K77x4wI4dQouv4kiBC/qzpAAAgAElEQVRHkhCGr/IXxM/QU0/N4rffzjQ6diDYrREpJERTo+My&#10;y53eowc3GB23IWFmSYMHj7JHNrpGCEoIdDxNE9cGOkYoueCsdnjg2n7olJgA7TRvRS6PB0s3/4aP&#10;f1xU78JLu5Yt8PhNA3HBWe2qjadLibW/78B733xf58JVj45n475r+6FD61anfU7lbjcW/7oRn/60&#10;BEWlpXWKU5NIhx0vPXAPmjVuDAA4nJ+Ppya/CZfHlAXDplPb2WrJYrfinGsuwV3vvowRyz/BX6aM&#10;Rre/DEDTs9qAhO+fZ4kITdu3xVVD7saQBe9jwPOP+a2AxMxYPesLeF2G7DZQFCUIpPK6Mmb+xrwM&#10;qEdi4tmmXDn2t5T4q1oJEmMCXaSoDrMsl87yoL8S7vXoX0spDWmmrpFWpS+KIBHwPlzMPNvsCY5u&#10;SFN/FoQQLe2RMe9Q8pyAT1wKdd7szA0gGDLm/FREIt5mj/w/Agx/z/I3+zPPnEuEv5kRm5k/57Q0&#10;9eG5njg1NYelnmLEtjblGE0I3HV1H7zy6IM4v13SaYstAGC3WjGgZw+8/uSjSGgeX+eYXdqfhXGP&#10;P4KuHdqfNp4mBC7rfB7GD34UbZo1q9XxNU3Dg9cNwMsP3otz2rY543OKsNlw46UXY/wTD6NFXFyt&#10;4vjquot6VhSQFLUSqc6ICJFxjdDl1mvQ5dZroHu8KC8sxpEd+5C37yCKso+iNK8QXvef1UmLzYqY&#10;Fk3RrH0CWl/YEY1bN4dm9f+34OBvO/Hb1+l+P66iKMFNl/Q/IjlMkPFXwomIGHh5TELf78dlpofs&#10;pCAiohcSrxlLRG3MiM+M9FePrtw71ozgtTDu0M87XkrstwHApYGORYR+cyhZG8RpOgC81OaaTrBq&#10;SYE+W/aWe/8X4BA1Ky3dLiOjtwihXWBWCsR8o63N6hRg0ASzcggFnJZW7hgx6gsCRpsRXwD32Yem&#10;zMa0yQvMiO8PRCTsKSMmEImAb1U9FTPrLsiPjY7bULkPZX1pb5P4GQF3m51LOIhyOHDz5ZfAqh2r&#10;9+/LzsbiDZuwefdeFJeVQdM0dGzTGjdcejE6t0sCALRq0gSj7roTo9+bgfJaLjxIaB6P0ffehZjI&#10;CABAQUkpvly+Amu3/wGX243mcbG44ZKLceWFnUFEaBEXi1F//QvGvPcfON2+xYqNjsINl14Ey/Hn&#10;tPPAQaRv2ITf9u5FabkTFs2CToltcdOll+CchGMf2RKbN8eI5Dvw4owP4fH6b0F3o6go3NHblEXB&#10;QUsVkfxEs1oQ3SwO0c3i0P4Kw7fEV/C6PFgw7j21CklRwtDurCabOiXl/QoDthlVh4iaWjTLuw9R&#10;u5tCdVvbmDZX3y4g7jctAZ1nMrM0Lb6PmJlfSuz3GRlQRGKirhtaHmoyCDgKAGRBHwpwI3eWcv24&#10;I+YXQzk11WNPGTkXgHlFpGPb2l5xDB2xxTltUnBODQwSLqfnfw6HLYWI7EbHJiFsAN6kRx65gmfO&#10;PGp0fH+wDx/xCEFcb0ZsZqzC5ZdvNyN2Q8RpaToNHjzSHtWoryBqZXY+4aK4vByzfliARb9uhFev&#10;3HP8YE4uVmzZhkduuA63XH7sV3eH1q3Qr0d3fLtqjc8xhBB44qaBaBR5bAfNodw8vDzzIxzKy6u4&#10;z+H8AmzZux/7sg/jvgHXgIjQsU0bXH9xL3y5fGWtnlNBSQk++G4+lv+2tcpzOpCTg+Wbt+Cp225G&#10;/57Hzr87t0vClRd2xpINm2oV50wG9eld0QtJOUZtZ2tgVs/6AvvWmDLpW1EUk6VxmpuZZ5mZA4Gu&#10;adv27BfNzKGuxiT1bq9pYjoJMmUiFbPce9B54EczYteFl9zfSMkBLxYKIovFaqsoVjGLwF8OZPw3&#10;4DF85HY7P2VmUycQkRAO0rRPbU+n9DAzj6CXc2grIFeZFZ6E6Ghv3GR6KE7Vsz399IVE9AYRmbJ1&#10;Uur8Hg8apCZ9+RGnph6Suj7K7DzCxaHcPDyfOgM//rK+SrHlBK+u48P5C7HrwMGK2/p0vRC12b1/&#10;4Vnt0KVD+4rjvfnF15UKSCcwM+YtXY7Ne/ZW3HbDJRfBYbP5HGv/4SN49t0PkL5x82mfk9vrRerX&#10;3yHraE7FbX26dqnVczqTs1q1xA2XXlQRSzlGFZEakD0rNyB96seA2oGsKGGr3KPPllKadhWaiIgE&#10;PftiQv97zcqhLkZ3GNDYAscnQoj6j8esI6nLmTNytgd+vIifjNu/bA8I64yIJYmuqPhCnPT3QMRi&#10;ZreV5gYyRq28/fYegBeZnQYJaiJslm9tQ4eat9w6yHFamq5LvGdmDkSUbIuIfs6Mnm51RYMHNxPW&#10;iE+JRKwZ8aWUWZ78w5+bEbuh8xzKmi2lnGd2Hg1duduN1z75DBmHj9R4X5fHg583/rngoGWTOEQ7&#10;HD7Huu7iXhX9iTbs2o3fTioSncqr6/h86QqcaC/YullTdEpo61OckvJyjP34vziUW7VAdapytxvL&#10;N2+p+LptfDPYrfWvpWuawOM3DYTdaoVX1/H96rX1PmZDoYpIDcTRnfvxecrr8JQb0udUUZQgNfFg&#10;eo4Em9rXQQiykcDbf2/db4CZefgqmRIibB58IARdZlYOLDnH5ZIfmBW/rliXnxkRh0A9QUTDWvRr&#10;AYZvn0DrinnZ+N0LMwIaoxaYWUpdmlqYOEEQtRIW+3dRw0b1NDuXYOUpLviWWZrSYBs4VsgXQvzD&#10;OnzkA2blUBuUnBztiIz5rxB0oVk5MMu3+eOPAzPSKcxxWpruKpfDJJt3cSsceLxe5JeU+Hz/jCN/&#10;fjscNjscdt9WB8VERqBL+3YVXy/ZsKnGEfdb9u7DkYI/J7P1OMe3IcIutwdFpWU+3Reo/JxiIiJg&#10;tdR/1/v1F/XChWe1AwAs+GU9/shSg0pPUEWkBqAgMxufPfkvFB+puVKrKErDp7v06VJKUz8QCyEa&#10;aTb6bHTrAUHdiTCZEiI6JZ77H9LoTjPzkMwfvnEkPdvMHOrCw/pXzNL3T3l1xl2SMcgabRPdiBDQ&#10;rTpSYnYgj18X7j9+/5Z1aXqPJuBYIUkKLLQMG1Flal6oazJ6dGN67LEm9TkGz5hRLCW97a+c6oKI&#10;rBroHduIUX81M4+a0MCBdnubxA9ICNMuOEjJee68nKAo0jZU/O6kA1KXz5udh/KnkweP6lKHrvvW&#10;ijGpeQs0jooCADjdbvy+v+brLS6PB9szMiu+Pi8x0W9bzU528nNye72Qsn7tJVs1aYL7BvQDESG3&#10;qAifLloCkwe2BhVVRApxR/7Yhw/vH42cPZk131lRlLAw/vDP+5lh+mQpQaKJzYpvX2p7TVCebA5p&#10;3jn6vMTzPhSC7jIzD2aZD9091cwc6ur1rPQsBgLeA0YI0TyhdXYLAe4SyG06LNlT5nR/Eajj1xX/&#10;8INLQk43O48TSIg4q6Z9bk8Z+Rz17RvyQ1po8GCrbfjIh8rd3o1aZEy9BxO4y4s+kZJNvWRNgiI0&#10;ppmOoSMfCcatbXTffY3snc6fJ4Qw9f1XMk/njz7KNTOHcOCZ9uvHUudvzM5DOaZ53J87R8tdLpT7&#10;ODHt7LatKgpAOYVFyC/2bfXT7pN6MDVr3AgOm/+vBZ38nErKy+s1nU0TAk/fcUvF9Ln//LAAhSVq&#10;seLJVBEphO1M/wWz7nkWefsP1nxnRVHCBzO7nOXjpZRFZqdCghrDos19IaH/U0QUNL9zXmxyVUKT&#10;yNbfQ2CQ2bmw5LfGHlgaslcCpGRD+gdFkKUjC5wfyBgMXjz56NJDgYxRV+7cozOklEHzc0JEdgEa&#10;b+/e82saOjSwWwwDhPr2tdiGjkq2R8as04SYSSTa+eO4nJqaw5Bv+ONY9UGCIsgi3rUPG/mPYCr2&#10;0ZPD29njWy0QmnajmXlI5sOekoJpZuYQLpjTvS5n8VDJXGB2LgpwwVntKv6edTQH5S7f2qEkxMdX&#10;/P1gbu5pm12f6uS+Ro2johBp970Hk69Ofk77Dx+pVxPs23tfgS7tzwIArPl9O5ad1G9JOSZoPtAr&#10;vvOUu7Dw3zPwvyf+gdLcwpofoChK2HnjyIrdzJxqdh4AIIgihIbpLyRe858RjS+r11YRfxjTpu9N&#10;FGNfKYh6m52LZJlZ6HGH9EmM26l/KaX0vRlDXQnqSMS+NVOoI5Y8J5DHrw/++ONSZjnB7DxORkKQ&#10;ENpAh2bf5Bg6ckioTAWj5OQI2/CRD9m791qvafhMCOH3FW7uMusslvyHP49ZF0RkJUEv27v1/JKe&#10;ftq0wQEn2IePvM0eYVktBF1idi5g+Sp/8IHqBWEQfvfdfdB5jNl5hLuWTeJw0bnnVHy9/LetPj82&#10;/qTVPkcLfD8HzS3685qm3Wb1+0qkpBbNK4o+ALD8t7oXfc5LSsRfr+kDIkJRaRlSv/keej23xjVE&#10;qogUQpgZu5etx/t3DMXyd2ZD96gxg4qinJ70uN9gNndLxQmChNCE9kB0XNS6vyf0vS0gG+JrkBJ/&#10;VauXkvrPtFisXwhBQbFygnX+57RDy0K64egbR9KzCVga+EiiDbHoGKijS8lOr00Ez1S2ari3HZ3B&#10;0rymzadDgpqQRUy3R8assw8fflswrTo8GQ0ZcrYtZcRYe5uknZoQM4UQXUiIgLwXcer4Ql3q/+T6&#10;NubwAyIioWk32q2O9baUUffTnDma4Tk8/XRrR8qoDwXRHCFEC6Pjn0pK+ZvrQGbIDTMIdS5n8Qxd&#10;yh/NziNcaULg4YHXIur4NLbsvPxaFZFO9EMCgMJS37d3lblclbaXRUVE+PzYmlgtGh678XrYjxem&#10;9h8+gl+2161+3zgqCil33g6HzQZmxvvf/YAj+WrxXHWC8pd8MCnNLcSun3+B9HG5XiAwMzLXb8N/&#10;H3sZnzz8Ag5vP/0oRUVRlBNeO7TsqNT1l8zO42RE4ixNs8x7ObHf/DFtrzbkSvSYpJviXkrs90J0&#10;lG2LEOJhISgotnWw5PSirIxPzM7DH6SUAS++CMIDTBxf8z3rhsELxu9eGNTLe3nBx6VSUlBeyT8+&#10;FayLIMvn9uEj19mGjXqYHn00xvS8HhvWwjH82ccjUp5d7LBHbrMIywtCUBsj+gR5nKVzJGhRoOP4&#10;SgjRUiP60L5yzVLLMynXEBDwfwN64IGm9uHPvuCwObYIIR4gIUx//2Vm3Ss5hdPSys3OJdxwaqrH&#10;zd5hzGz6dvtwI4hwT/+rcXnnY7vCdV3HjO/no9Tp9PkYJ68g8nUrGwAwA4FoSS2EwCMDr0O3szsA&#10;ADy6jve//R4uj6dOxxpy281o3awpACB902b8vOk3v+bbkJj+Rh7syvIK8MnDLyK2bQucd/2VOO+6&#10;K9C227kQWuAv4pQXFOP3H5dj/ez5OLBpO1iqjvCKotTOH1nNPu2UlH+PIOpvdi4nCBIChGuthH4v&#10;JQ1YBl2+deRA4fepvM5vU76IiP7euk9XslgesoAeFJoWW/OjjMMsS3UPj5zGO31rRBDkpLvsexLR&#10;JUKI6EDFIEFJFMBzXpJsejN6X7g3/fKVrXuvhZqJE63OhIQgAroLgZmiUZMJ9pRR80jX57o2b1jK&#10;6em+n63UNf7gwVaLw9FNwNKPNLrB0ch2MRHZAx23Opya6qGnho1y2K3LSQjTC2rAsfdGIrrcasFC&#10;S8qotTbgbU9R/pc8Y0axP+PYhg7tLiy2Bx3Nmj9ARHEG1Kt8Jpk/1KdNWoKpE81OJSzxlCk77MNH&#10;vaRpFJIDJUKRpmm4r//VuLNPbxARGEBa+jKs3ra9zsc0e5GlVdPw6I3X48ZLLz72nJjx0Y8LsWl3&#10;3RZbJPfpjcs6nwcAOJiTi/e++d705xjMVBHJB8yM/MxsrHx/LlZ9MA+RTRqj3SUXom3389Gm6zlo&#10;fs5ZiGhc/8/NXpcb2b/vQca6Ldi1dB0yftkKj7NBnF8oimKSNE5zP9/ymuE2u1gphGhkdj4nIxIa&#10;EfoyiT4tEuNyXmrXbwF0fFvuLV814dDK/bU93pik3nFCWi4WJPq/kNhvIBHOEySCcsWtZP73qwcX&#10;/Wp2Hv7y2uHVh19K6r8QwO1m51IXLGXpvqyckJgcxOnpXnrmmaEOq+MXIgpY0c4fhKAmAD3ORI85&#10;elxU6EgZlc7My6Quf4mJsm/OGz++Xiu/KDnZZmvRoj2EtTMJ6kYkLrJHNrqIwLEkguO1z29P3Wwf&#10;PuLfGsQrZudyMhJCEHCpAC7VGsUVOlJGzSeW3zt1zzJMn76vtgsH6KGHYrVGcRdbhNYPgm7QNNv5&#10;FITvv5Jlhru44FlmVmeHJnKXF79ji4y5TRPiarNzaegaRUbimTturSiQSGZ8tjgdsxf/XK+R9Wa+&#10;xcbFxCDlztvR45xjbRKllPjPDwvw1YpVdXpOl5zXCX/t1xdEBKfbjTdmz0VxmVqoeCaqiFRLzIzS&#10;3AJs/X4Ztn6/DEQEEgLR8XFoktQajds0R0yLpoiMawRHTDQiYmOqbf3hKi5FeWExig7noiDrMHL3&#10;ZiF37wHobk+9XtCKoiinej178dYXkvq/JICgvOpHRARCPEG7FxbcG6lF6i+3G3CEmbcA2MPgg2A+&#10;KshasXZaZ68gpmZEaAlQOyKcayFHEmnQgnGc9cmYeXlZxh+mT27yN13KuUR0W7D/+1eHIL7/mDeF&#10;zPxenj59u33oiNc0q+U1s3PxxfGfiVgiug3AbUIILnfrXkfKqEME7Aawn8GHGcizaFSlAYXuZY1A&#10;TZk4FqAWxNQaxImOtokJYFhPLhgd++kLrh9B98Gsifa2idcKEqY3868OCdGYgLsAcZdDaDqnPJsb&#10;Ad4Kxm4GDoD4qKZRxf4QXdcFsWgqgZYkRBIxn+toEt8OgKXi9R+EbwPMrHtBg1UzbfNxaqqHhqQ8&#10;47DRGhIUVfMjlLro3C4JI5LvQIu4OABAucuNt7/6Bks2bDI1r/qs8OnR8WwMu/M2NG107LpoSXk5&#10;ps77Equ2/l6n4yW1aI5hd94Oi6aBmZH6zffYmRUU7USDmioi1RMzg3UdRdk5KMrOMTsdRVGUauXE&#10;F7zT/GjcNULQrWbnUhMioQFoRUStKv+fPwvsFlTdUhx8pyxVSck5Xq/z0Umc2eAucTmLyudHxUYV&#10;E1FQrXjzhWRvyPWmcrtKJ9i1mOuEEH3MzqW2jhcarESUCCAR+PP1W911NHH85V75NU7V3RiUOC2t&#10;nJ555gm7xbHi2Oqs4EVEGhGaA9QcwNXVfV9O1Oy0Px9kYIZ1xywn6VMm/YhJDa6GH5L4rclb7cNH&#10;/VMD/dvsXBoaIQRuveIy3H9tP9gsx0739xw6hElpn2Nf9uE6H9fl/rPXUKTd913CDpsV1uOtYKSU&#10;KCqrffcCTQgkX90Hd119FSzHj7U9IwuT5szDwZzcWh8PAGKjozHm3r+iUWQkAOCrFavx0/oNdTpW&#10;uAm6ZaaKoiiK/6WuW+fRncWDmaXqzG8SyVIXGj017sAy08d+B8KkwlV5YARNE2FfseTCzMw9C8zO&#10;o7Y4NdXj8roelizr9ulZMRRPn75dsnyapVSjdU0gJS91bVj/Mqvl/kHFfTBjqpRyldl5NCQRNhtG&#10;DLoDj95wHWwWC6SU+Gr5Kjz7zgf1KiABQEFJScXfT57UVpPY6KiKnTkl5U443e5axY2OcGDMvX/F&#10;vf2vhkXToEuJ2Ut+xpj3ZtS5gBRht+H5u5PRNr4ZAGDjrt348MeFakeQj9RKJEVRlDDx2uHVh19o&#10;2/ceoVkXChHcvVQaImb+97/2Lpz7T7MTCSAp9U9JhNaWNgn+YhbvC3jD50Dg6dP32oePfIQFf05E&#10;ho9tV2rHM3XSZ2L4iO4EPGt2LuFESnnAVeK+14jG7krtcFqa2zZ06BCCbTkJEWl2PqGuUWQkXnrg&#10;HpyXlAjgWNFn2udfYe3vO/xy/AO5eehx/O8nii++aNW0acXfc4uKUFru+0uxSUwM/vHQfejQ+tji&#10;9JzCIkye+zk27drj8zGq0+3sDriwfbuKr7t2aI95/zrzQOOTP9i0iIvDnH++WPH1JwsXIW3J0nrl&#10;FErUSiRFUZQw8mpW+mpm79OSWV0NNxDr8vP1GRn/bOhXwYvLsxYCqNLTJpjpLENiKtvpuKdO+kay&#10;DKqmzUr1mJld+bkvSym/NTuXcMFSFuu6vJPfn5Zldi5K9dzTpm2QTCHR3y2YRdjteOH+uysKSHsO&#10;HcJz737gtwISAOw7lF3x9xZxcYiOiPDpcScKQACwNzsbuo89kaIjIioVkHZkZmHUO+/Xu4AEoErP&#10;YiKCqOHPqY850/9r6NRKJEVRlDDzamb6xy8m9GsPjV42O5dwICWvKiwtfvgH3tngx21Oy91Z9GJS&#10;/x81or+anYsvpJQ5uzOXpJudR30wM9OcOWPtK1efI4R2j9n5KGfGs2Y5Y8eMecDpdP8ohHaR2fk0&#10;ZCylV0r5sGfapNVm56Kcmbvg6ER7XLPbhRA9zc4lFBGAh64fgM7tkgAAuw8ewj/+8xEKSvw7L2JH&#10;Zha8ug6LpiEuJhoJ8c3we0bmGR9j0TScfzwvANiwc7dPsYgIT95yY0UB6ff9Gfjnh5+ipNw/LSVz&#10;i4qwYsvWWj2mWePG6JTQFgDgdLuxYeduyOODHrOOHPVLXqFCFZEURVHCDDPLvkSv9E7s10IIMdjs&#10;fBoyKeUWV2n5ndNy1xSZnYtRWHKaJL5LhMJlOcbsNObaNWcIQjxokE4//fS4I7JRaxLU1+x8lDMr&#10;GDcunwaPvtMR5V1AJDqZnU9DxFIys3zaNXXSPLNzUWrGs2Y5rU8N+xs5bMuIyPeOzQoA4JyEtrju&#10;omP1t1KnExNmz/V7AQkADhzNwaHcPCQ0jwcRoW/3rjUWkc5NTEDLJsemw5WUl2PjLt+KSF07tEfv&#10;LhcAAApLS/HG7Ll+KyABwI6MLIz7dHatHtO7ywV4/u7kipwmzJ4Ll8dTw6MaJrWdTVEUJQylM3t3&#10;ZDQZKqX+odm5NFSSeY9Xlt7+75wVB83OxUg5WYU/gjkkxpXqrM8xOwd/4dTUMqfDcoeUUq26CAGc&#10;Oj7DKb23SslnPgNTao2lZMk0wjV18ntm56L4zvP21F9YsprUVgfXXtSzYmLZii3bkBmgVTEeXceS&#10;jZsqvu7brQtaN2t62vsLIfCXq66Ednyi4+qtvyO/uOS09z/ZdRf3rHjckg2bcCQ/pHbKN3iqiKQo&#10;ihKm0jjNvSOj6ROqkOR/knmPV/dcNy5z1S6zczFaKq8rI+A7s/OoCUuZ2T0rfrnZefgTjxuX79Ld&#10;t0iWtVujr5iCp0zZwbrrelVI8p9jBSQ5wj11wtSG3oOuIXIdzBjHkreYnUcosWpaxTY2ANi2b39A&#10;4y385VfkH5/SFuVwYOgdtyLK4ahyPyLCbVdchl6dOgIAylwuzFu2wqcYNqsV5x/v7QQAWwP8nJTa&#10;U9vZFEVRwlgap7mTKfmJTom5EEJ70Ox8GgLJcouXXbeOy1xW/86PIYrhncdsfTDIt7SlDeI03ewk&#10;/I2nTTtKT43pbbd5vheauNTsfJQzc02bto2eHNbPEWH7mgSda3Y+oYyZPSwx3D1t8juqgBSaOC2t&#10;3Dp05GAL0RIiYTM7n1AQHRmBxlFRFV8PvPgi9Op0Tq2O4fF68cF381FYWvMWuPySEsz6YSGG3Xkb&#10;BBEuOKsdJvztccxeshRb9+2D2+tFm6ZNcfPll+KKCzuDiMDM+PSnJT6vkIqLjq5UmLrtysvRp2uX&#10;Wj0nt8eDd77+DuWuBt+O0hSqiKQoihLm0jjNPbhXr8fjjzbOIxLDg/zEP6hJqa9ylut3vHFkWXbN&#10;9264jmSULG6RGHcEhBZm53I6unSnmZ1DoPDb4/LpoYcGOpo0m00krjU7H+XM+N2pO2no0AF22D8X&#10;glSz7TpgyeU6vA+5p05Ow9QJZqej1IN3+qRV2vARk4nwvNm5hAKLpsFq0Sq+7pTYFp3QtlbHcLrd&#10;+HjBIp/vv/jXDUhq2Ry3974CBCCheTxG3fWXau/LzPh65Wp8u9L3ndY2q6ViKxuASiutfFXmdOGD&#10;7+bDf12UlJOp7WyKoigKUtet87yasXiUlHKElByeXQLrSer6PFep87o3jqSHdQEJOLaljcFfmp3H&#10;6UjJf7yatewXs/MIJJ41q8CZlXGzLuX7Zuei1IynTcuKtGsDpJRfm51LqJFSZnu93gHuyZMbbGE4&#10;nDAzu44efo0lbzc7F6V6DOA/3/+I6fO+PGMD79yiYkyd+yVmfDcfupTGJagEnFqJpCiKogA4NrUN&#10;wJSX2l3zh2TtQ0HUzOycQoFk9oLl2GWZi19NZ/aanU+w0JnngflxQRSEF6x4LsJguwunpbmJ6Enb&#10;0BFbhSZeV1OPglve+PGFlJw8yN468R9EeI6EUJ/TayClXOtylyfzW2+ppikNCH/ySZF16IgnLRA/&#10;qdfBmRWVlmHC7LmVVu7Uli6lT1vZTsYAFqz7Fct+24pLzz8X5yclIjoiAsCxLW9b9+7Duh076zS9&#10;LKewCP/+bA5EPRbGe3Xp961sv+/PwLhPPwMAON0eePQGtyPeZ+pFqSiKolTyyr7F349J6HuZRVj/&#10;q7ZWnBlLPix176OvZi0J+kbSRivJzFjaOCkpG6DWZudyKjfL/5qdg1GOF4enWoeO/MWi0ackRDuz&#10;c1JOj9PS3ABesA9NWUuE9wWJeLNzCkYspZSMd9zlxc9xamqZ2fko/uedPmmpNmzUWwQMMzuXYOby&#10;eLB6m3mLtspdLizZsAlLNmyq+c61OOaqrb/77Xj+klNYhJzCbWanERSC8OqgoiiKYrZxmem7SjO2&#10;99GlPlmq1TXVklIudFtwsSogVW8a73SB6Suz8zgVS/7t9cwlYfcp0DNt4kpnWfFFUpefqqbDwc81&#10;bfJXrjLvxazLn8zOJdhIlgell//injrxGVVAariYwa6CnP9jyWE35VRRgp0qIimKoijVmsSZ5WP3&#10;Lxqhu903sJQ7zc4nWLDkQvbKIcsyFt0wfvfCDLPzCWYs9c+YZVCt95bQ08JhK1t1ODU1xzVlwv1S&#10;8p1qrHzw43en7HjEkuMAACAASURBVHNuXDdQSv1plrLQ7HzMxlKy1OWnrgJ3N9f0iV+qYmjDx7Nm&#10;FXikfIplcP0eUZRwp4pIiqIoyhm9dvDnhQdKy3vquv6GlOw0Ox+zSJZS6jyvzF3a9V+ZP72t+h/V&#10;bHnWkpUMOmB2HifT4QmbrWzVYYBdUyZ8HmnXLpRSn8hShu1rOhRwerrXOXniW053eVfJPJeZw/Jk&#10;mqX8nZkHuqZOvJ9nTvNtTrjSIOjTJi0CY4bZeSiK8idVRFIURVFqNCNnRfHYjEXP6W5nTynlN5LD&#10;Z8wGMzNL3iR1/YaxmT8NmnBopWrg6qN0Zi8zf2F2HidIyb+My1i+1+w8gkHe+PGFzskTRznZ203q&#10;+lx1pT+48Vtv7XdOemOQx+O9VjKvCZdVOFLyEV3qw50b1vVwTpn4Y7g8b+VPzCydXuffmXmf2bko&#10;inKMKiIpiqIoPnvt0LJtr2QsulX3cn8peYk81rS3QWJmllLuYq98YGnGT71ezVyiTmDqQHr0OcHS&#10;V0uy/G+4bmU7HZ4yZYdzysRBuke/WLI+l6Ws/SidBkBKme3Vva9ERzl+MTuXM/FOn7zY9esvV0rm&#10;ZMlyI0vZIH+epZRHdam/EGnXznFNnjiV09PVirkwxm++mSt1fQjL8LmApSjBTE1nUxRFUWqHmV8D&#10;loAofXSbq6+2amIUiAYIogbxO0UyS2LeIKWcuDxryRy1ba1+dh2KX31uYt4+EJ1tZh6SpXTqnnlm&#10;5hDM3G9O/hXAIPrb8E42u2WIEHQ/EcWanVcgMbPOzOullO95Drlmc9pbJWbn5AtOT/cCmEt9+35p&#10;6979OsE0AsxXhfoodJaSGbRTh3wzxm79KG/8+LDvA6X8yT1t8nzH8JEfAXjI7FwUJdyF9C8bRVEU&#10;xUTMPB5YDGDxqIS+F0SQ9gRI3E2EpkREZqdXW1JyCZi/YI/8YGz2kuXcgFdZGSmN0/SXEvt/TsBz&#10;pibCWDHx4LIsU3MIAfzOlB0AhtLQoS9ahbhTkOUBIrqciKxm5+YPzKyDeY8OpMEjZ7vfnPSb2TnV&#10;1fFi0ncAvrM9M6KrsNAjAP5KhPhQeg9m5jJm/gHM77s2rlt0/HkpSiXMLOmxYaPtMdZ+QogEs/MJ&#10;qGP76NVnkAYr9DeDqSKSoiiKUm8TMtO3ABg6qmXXMQ5bk5sgtHsE0A+gyGA+mZFSukC0jFlPK88r&#10;+mJi8bocABhrdmINjFt6v7AJy0hBQjMrB2b5P7WVzXc8bVoRgJkAZtLo0Yk2p/s2Ae1WJlxGBEcw&#10;v65Pdnx1SxmB10rwApbebz3Tpm1taFtT3dMnbQIwjAYOfM7W6fzriGgQgIEExJEQQXXGwswM5nIG&#10;0qXEXI+z+BtOTc0xOy8l+PEHUw/bh40YxsDcYPu59pu8vKPelpHXQpOm/b5UAiu/5yUhser1TBp0&#10;EYlBHCx9GJTgR4D/mooyL2SdDZlIxMSGXEVlyK2s0ydGxDoWD0Hdl0Kp3oTsTaUAZgOYPbrDgMZW&#10;rxzATDcQcA0TtTF7yxuz1Bk4QkxLdNZ/dDtLFrxxZG22mTmFg14Hmv+yOSnvXdZlY7NyKHaVfW5W&#10;7FDH48dnAJgGYFrsmDFx5aXOq8gi+gDUhxjnA7AFwwnd8eKEzkRHwbyeGb/opC/XD7jXVtqqNnWq&#10;iVkGFv/wgwvA1wC+pr59HdoF3S61WLV+AF1DoO4A243+XjFLBsjLwA6W/DOkvtBdlP8zz5pVYGQe&#10;wYCB/7IMcHGAmd3C22C3AroPZX1ta534T5Kyo2FBWd9lWKi0NDeA1UbFU5S6oAZ2IaaS4bHdYm1R&#10;TVqYnYcSGqTudU84vGyfulKtKAFARM+1uepsm7BeDsKlBPQg4DwmiiBAC8SqBsnsJbCLGTuJsU6S&#10;XCt1z5ruB1ptHcRpahKVovhBk8GjGxfbXF00i+jCoAuJcD4YHQloAkADkfDX6/v46iF5/I8H4AOS&#10;sQ/ALrD8Q5e8TY+0b8frr2c2tJVG/kCPPhpjiYnpLiB6gLQuRLgAQEcCosCs1be4xFJKEOlgdjGw&#10;B0zbmOUmYvmrq6RwA8+cedRPT0VRFEUxUYMuIimKoijBK5mSbe1a55xlJT6bNK09MRJBaAOg5fET&#10;0CYMagTAXt3jCXABXAQgj8H5DMoGcADAft2LvSRde3Zlt9qVxmlu456VoigAQPcNbWRtrCdIYWsl&#10;BDUnQfEk0QSCogmIZebT91gSQgIyD5J0Zs4lgWLJyJNS5gqIox536RFs335Y9c6pPyISGD68hcVL&#10;CYK4lcWmtfB6KZ5IxjGoETE7qnscA24iKmRGPrHMY+Cw1OVBr8dxADtWH1TfG0VRlIZLFZEURVEU&#10;RVEURVEURVGUGpm+f11RFEVRFEVRFEVRFEUJfqqIpCiKoiiKoiiKoiiKotRIFZEURVEURVEURVEU&#10;RVGUGqkikqIoiqIoiqIoiqIoilIjVURSFEVRFEVRFEVRFEVRaqSKSIqiKIqiKIqiKIqiKEqNVBFJ&#10;URRFURRFURRFURRFqZEqIimKovw/e2ceH1V1/v/P89w7M1kmG4QESDJBFtFalxaqIAJhtai4gExC&#10;Elqt/Zq27rgBgm1FEXGt1raxeyUIg4K40SogoghVXGtrEUFIWGSHQLaZuef5/TFLZiazhmBtf/f9&#10;euUF987Z7nLOPec5z2JiYmJiYmJiYmJiYmKSEFOIZGJiYmJiYmJiYmJiYmJiYmKSEFOIZGJiYmJi&#10;YmJiYmJiYmJiYmKSEFOIZGJiYmJiYmJiYmJiYmJiYmKSEFOIZGJiYmJiYmJiYmJiYmJiYmKSEFOI&#10;ZGJiYmJiYmJiYmJiYmJiYmKSEFOIZGJiYmJiYmJiYmJiYmJiYmKSEFOIZGJiYmJiYmJiYmJiYmJi&#10;YmKSEFOIZGJiYmJiYmJiYmJiYmJiYmKSEFOIZGJiYmJiYmJiYmJiYmJiYmKSEP0/3YCTydChQ9Oz&#10;s7PTQ88xs3flypWNAEBE+vjx47MBoLGxsWXDhg0t8corKytLs9lsGaFpa2pqMrZv356WTHvy8/PF&#10;4/E0ulwuo6ysTLfZbNnx0jNz08qVK9v8baVrr702e/v27VpkupycHPfSpUubRURFK6empsayffv2&#10;LABoa2trXrt2bWu8egP3LZm0gXuSlpbmWbFixbHI351Op/3o0aPWeGUECNwft9ud1dLSEibgzMnJ&#10;Oe5yudzR8o0fPz4zLy9voMViOVNEbABalFLv79mzZ2u89judTuvRo0ftALBt27amLVu2tMVr3/jx&#10;4zOJyJZM2sA9zMnJcbtcruPx0hIRV1ZW5jQ1NcmKFSuOiojES58KNTU1GY2Njf2Z+WwA6f76tjc1&#10;NW21WCwNse4pEfGll17aMyMj4wxmPsV/usHj8XywdOnSfbHeNQCYMGFCtlJKT09PV88///yReO0j&#10;IqqsrMwFgLq6usOhvwXerVh5Q/tTZ9I7nU7t6NGjOdHSbdu2rTXeeBBtbEm2rlTGmj59+rTW1tY2&#10;x0vrdDqtzNyHiM5i5m7+03s9Hs+WhoaGLwJ1xRtDAsTqx8kwdOjQdIfDcaqmad8kokwAbqXU+9u3&#10;b98S73pP5vgUrIMGZ2RmW6KO04pa1JGjR1r/JNuTK2vwYEveTnuRZtXO1EjvBQBew7ulTR39x8N7&#10;3juIKP33uoIz7La27OA4eKhxT3O8+m7sfl627uXg93loY8nRKeIyptHZmT2yM2yJ2vh+48bGtSJe&#10;AIiXx5ary576hpZobXmg37icvQeOx3xXosGNzW31OKSKs4uDfcOabzfmb33taLT0N+eek8uSHhzr&#10;H23ceCTe2BKNyHurqEU9duTDmOMOEdH9jotz9x05SADg1ZX38YN/b4xXxwQaYDs9Oz8zcJzo+YGI&#10;pmcPyUvU9kDdTipJD71n+xub256Wj5pi5buNzs5UIc/008YDTWf37ZPmjvK84l3fVdQnrVt2r+CY&#10;WZDbXfrVZzROEd+4FbiWmY6Lc9v89ytZdjbubMlDIUXrd7bc7jK//uWj0Z51GZF+XtG5PXXYz9Q0&#10;vQQAvOL9wtN67B8P7X837rcnst982nigaaVE/1YvJae2IbshOP4nfKZxiBxf4l1frDxtjY3uJ+Wf&#10;MecKof1Rt7BnwYH1wXG6jEj/dvaQmPPJoxb2HDtY1OaS6N/7VCAivjl/eGGmTT+dNfQHLFDK41Es&#10;nzV6m/795O53Dweueyk5tfcdzdmBdyfeNYaOBYX5dmPGtlWN0eZCN9IAW3rP3n2tmnY6aZZ8ADAM&#10;90EDns8P72rdUiubmiPLS5Zo/S6V8YWI+H7HxTn7ovSVpkZPa61sao4cf4D28T1amZFjT9MAz7Ha&#10;TZs8sa7hRhpg00PSF+R2l7/Wv3ws8D1IJk8k+xub2xbi45ZY7/M1+cOycjzKAiT37l8VMe7EIl7/&#10;TaW8/Y3NbQ34uC3ePUilXTsbS47nDdommVssWYFzhfl2484Y3zmg43MMvGuR41AsQvtOZB5ubG57&#10;KM73IpKawYMtWbusvdOtGWcStN4AoAzP58rw/GPel28diDaHCRBvXqBb2HO0T1trrPczWt6jFvb8&#10;PmQsi4SI+Kacs7Mj+/LOxp0tLmkIziu7Ym4U77tLRHRTztk5gXa02RrdT+7zPY/OzpVSeWZfV/6n&#10;hUh9+/a9VdO0uaHnlFKbAHwHAJxO57dsNts7AFBQULDO6XSOi7WoBoCioqIbNU17oEePHg8AmAEA&#10;TU1NCwoLC69Lpj0i4iWi8wC8X1hYeL7NZnsjXnql1HUAfgUAU6ZMyWxqavqwsLCwT5Ry91ZXV28s&#10;Ly9/xOVyvRn54W1sbCwrLCx81V/mi2VlZZPWrl0bczDt27fv3ZqmzRCRGQAeiNfGkpKSh4noJyKy&#10;7bLLLjsncgFqsVh+X1hY6IxXRsh1uC0Wy2Cr1boyOzu7KPQ3wzAqACwJPed0OnMsFsv0goKCa5g5&#10;LL2maSguLv53VVXVIx6P58/RnqvFYrmysLCwDgDy8/P/7HQ6rwks+qNRWFj4GBH9MD8//4cAfh/v&#10;Wvr37/8nInKKyIcDBgwYEk/oVFFR0ZOZN2dlZbm/+93vngIg7oImGWpqanKamppuIaKrLBZLaeTv&#10;WVlZ8Hq9dwGYF/lbZWXluVVVVXMAjGPmsEGZiFqrq6tfLS8vv2vJkiWfRKu7e/furzLzeUopb2Vl&#10;5YhFixZtiNXOcePGZTDzQRFpBmAP/a24uPhmZr4/Vl4REU3TBgH4wJ/+Vma+N056g4gGAfjIf2pg&#10;YWHhP6OV269fvx3V1dWvisgDdXV12yLT9OvXbxYzz45TlxvAtwD8CwCI6OzCwsL3AKCgoGC90+kc&#10;nWCsuU7TtIeampoeAnB7tDRlZWVpRUVF06xW6/XMfFbk75qmoW/fvs8BuBIArr322vSmpqZNhYWF&#10;/WPVq5RaB2BkrN+jMX78+MwePXpc169fvx8zc5/INvTr129rdXX1L7du3VobTZjU1NQ0qrCw8G8A&#10;ICIvlJWVTY43PvXr1++nzHynYRh3AliQTBt7lOTeo2l8a7TfRNk92Tn52+Y4xr4jhvrNvbtf3xBt&#10;ElVGpA9zlF1WgNzbYcNgZtYAXzILa9Ak7/jdJWOeby0afe+CXWs2h+btlt5rLmfyzYFje17GgwDu&#10;iNaea+i0rKLSkn8RUZGvfXJ0g95wxhRgV5+SHo+yxv+X6HovsI8aBuBtAOjj6PEEM18dLZ1Syigp&#10;7f/FbMfYD0Gova9+9ZrA5L/Ji4+yumV1GDviYeRkLuyv8ldoOi1hYgYA5ZUjt/U8f+BDX769LzTt&#10;nb1Gnp6dk/8B+ccYUbL5+42l5wBIeiFPRDzbMeZdzuTT2q8p0z29ZGjfRxo27IqWpxpnZTRT6/6s&#10;blkaACiR94locDzh/aDikkpN1/8QOM7MzbwDwIOx0j/Qd2x2lqKDidqvRL0NYNiA0gFTddKD3xR7&#10;bsZfAUyIloeIeI5jzCvEPMJfhjEoN308e+VXtm5ZAzvUodSH8I1FHSgp6f946PvUJG3yicNdPgVY&#10;Gjh3c87ZOdnUtsvaLSum0DwaA7IH3s0aCpm4w/xISWvzjB4jzwbweeh1zSouGzfcMWYWQEOZyRLs&#10;X9Cgpee0zi4d+/JdRWX33rdr7YeRZZYR6SMcY9aRb8MEADA4N/MZIqqOtqD9oGjPGVmWrMC3AJl5&#10;GbMB3JfKNfrbTbMdYxYz88TAOZFW467iUaMBrIuVL3JMsudmbr0xa/jQx4+9uT8yrZOc1tNK5YOs&#10;blmnAIAStR7ABYHfzy8ZMdSi2WLWlSnqEGUe3jWnz9h3vIb32a0731jj8n2jUrrOGUVl584pGTsb&#10;JOMoODcQaKxDA5BnyW6+q3jU9QD+CAAfFO473QJ9k7Vblg0AMnIynwUwJVr5WTn5m5m5AACOG7Lt&#10;Wgw6E0BwA6Vm8GBLj315P8wp7XM9AacTEQXeD50t0GFBQWnazllZ3/r2vGMf7M/K7fEJ+8fQZLHn&#10;Zv4JQHCsJCK+q3TMRi2TzwicU8ruua3X+QMe2vP2jsj8M4pH9m2itk+zumV1WFtl5hqPALi1Gmdl&#10;NKFtX2iaj3MPzpgSY649qKS0QtP4T4Fj25feiwG8EusashyOeTpr0wPHLXBjWPGoawD8IVaeXEff&#10;7xNLbazf7XmZe2bLmM/uLr1wUX395r+ECVuJqLdj9AvMWhkAiGptm957+AAADbHKKynpV8Oa9lis&#10;3wN8Jze7BsBTidI5HH2vJ9ZjjseZeZm7S2X0rjmlY95UHk/dvD1vfhhtTCgu6Tdd07SEY8Cp2Yeq&#10;1W77e1qu/hEzWwGgySt7H+g3bmAsQdIgR8kcjfW7gm3KyZwF4P73ivd+I0vP+jhRnfbczMUApgLA&#10;e733npVlzXo/8Jvk2hcBqEpUxlJyah+W7L+kgPLuhBXfYSY90Ic01sE6N81xjHnB6DX83nl73vxX&#10;ZH4nOa0DS/F+VresvtHKV0qOFO7P+GK2Y8xL7ubW3yw4sH534LcJNMA22NHn46xuWY7QPBlKba6h&#10;wd8OCH8jmVE8YpDO1reYKUwZYWDuwLsBBNf3yc6Nzs8suwDAeqDj3Miea//HHfnDhi2IItSaguK0&#10;rNz8rUy+jdpMlfkigEsB4LgXHa4rESon82kA30slz9eR/2lzNhF5Xyn1lIgcUD6eE5FlMdJeYLFY&#10;Er6AkSil3jIMozb0TynVAACGYbwaeh7AUyJyICL//sj8IeVEW+AaSqnFIWn+JCJHRWSixWL5W2Vl&#10;5dR47SWii4qLiytSvc5oTJgwoQeAK5RSCsApdrt9dJT2vhZ5XSKy33/tKyLO/9bj8RwSkYUi8rI/&#10;TYP/OreGlltRUdHParW+rmna3QA0wzAeVEpNcrvdY71e71Sl1O+JqLemaU9ZrdY/jh8/PuYui/++&#10;VFoslvFdcV+cTqcDwHf99+XsQYMGDeqKcpOlvLz8m01NTeuZ+aciwoZhzDcMY7Lb7R7r8XguU0rN&#10;FpGNzBy2KCAiqqqq+hEzv0FEE4joHcMwbjIMY5zb7R5rGMbtAN4XkUusVuv66urqK+K1g5l1Zv7V&#10;gAEDEu4OxEMp9Um0/iEitZH9yZ/+4xjpn/J4PB0WdiJyLKLfLQWQxszXMvPb5eXl34zTtg9i1PVb&#10;r9d7OFoeERlqsVh+dCL35NJLLy0sLi5ermnaU0RU4q+3yu12j1VKXaiUulVEVgKwRKnfEBFXjHa/&#10;kEo7nE5nUUFBwV81TXsAQJZS6nGl1BS32z0WgFMp9SSAXGZ+tH///kurqqoSaWdc3Lt37/JU2nCi&#10;EJOFmAeyxtNI59fnOMbcBqKwneTr6Az7CMeY3zJpLmY+zydACoeJ7KRxtc3CG+b0GT2JQsoQnZ5T&#10;IbugInThBIreL3oVFQ8SSM/AsYK88eihjXu65moj2sysMXF/TeMrCfjr7JIxPyWiE5oXHOx5dAUJ&#10;BRfnzJSbZs2ojkxntVmuoxAhtYian6omyIzeI84D4dTQc8xsTaeMqAvVryvH2jwvKp8g3QfR8Jml&#10;l0TtK7f1GFkgoHODSYHt++sbN6Za5wP9xuUQ0aWh55iIFFTcOcTJ4CrqkzbbMeZh1rSXmXmET4AU&#10;DjOlMdFktljenNNn9A8i+2h0aMqsojFxv1Mnyq09hzoINCKsVmKNmFKaZxFzv+xulnuSu67UYOJu&#10;xHQmE19j1a0rBzrGvHpnr5Gnp1LGrOLRl+u6voo0uoQiNpdC6skAUa+uaXU7ZUR6wf6c3xLjSSb6&#10;BsW4R0xcbFitJzTfCGVW8ejBJBQmmGUmS5qe1rXjC9Hds3qXnZY4YXycRFaNqMP3kzWuPJFyibgX&#10;M48kltoSR/9XamhwQm2drxNM3Ftj7TvM2nTNan1njmPsH6/PPrf7iZR5sPfxrSDaFDgWkh5H3DI0&#10;WlonOa1EFFxfKFEthkdWnEj9qTKNzs78uPTQr5m1Zcw01CdACoeIM5l5qm5NWz/bMao8Vj+LBTPl&#10;EtO3NE2bY8vM+PvMXiO/kygPEZ3aozh7cKzfNU2fEilAOlkQ05m29PQZqV73/8/8T2siLVq06JWy&#10;srJXS0pKBgPI8Xg885YsWfJ+ZDoR2UlE3YjoZ06n8xWXy/VFCnUsBrA49Fx1dfVKACUAauvq6qIK&#10;rUKor6urS3pBKSIet9v9M5fLFdzprqmpsRw/fnwuM98BYMHEiRNfffHFF6MtrusBFAKYN2nSpNXL&#10;li07oYVJXl7eeCLqJSKrAIwhoquI6IXQHd1Fixb9DsDvQvNNmzZtMIAeXq/34cWLF78ZpegZlZWV&#10;F+q6fjGAf0benyuuuKJ7ZmbmMiI6Uyn1ktvt/j+Xy/VlRBmLKyoqHrZYLEuYubKwsPCY0+m8Lpqm&#10;kVLqCwAlRPTI5ZdfviGRCVYirFbrFUSULSKvEdE4TdOuhl8r4GQzefLkAenp6X8D0FMp9fjBgwfn&#10;BMw3Q3gBwH1Op7NH6MmKioopzPwEAI+I/GjhwoW/R2Cbwsdqp9P5qM1m+7GIPALg6fLy8rFLliyJ&#10;uoBRSm1h5nPOPffc6QBiahQlQkRer6uruzGFLKvr6uqmJ04W5FDkO1ZVVZVnGMZiTdPGWyyWRwBE&#10;FTCKyN/q6upmJluRUmoXgDwi+mlVVdVL0bScElFTU5OTnZ39AhF9Ryn1otfrvW7x4sWRu36vAngk&#10;8hn72+w1DOOeZ555poOQOhUuu+yyrKysrCXMPEwp9Ybb7f6ey+Wqj0i21Ol0PmyxWBZpmnYxM/+m&#10;pqamura2toO6c2B8YuZ5kyZNWnOi41M8lFKNROQBhAWUxeSbUDGzVZSaO7vX2A33Am8Bvh3wgpJe&#10;vyLmaaEzCxFpAdAsAo1Isoh8giUmzlOCv9xVPPwi+DURdm7bsqnE0W8bSAsIPE77lqNnP/g11UIh&#10;xgSmECGVgiuWaYAoOQpCB60tMSimJlcgj0AYQlmBySQza0rJrBm9x/wVwAZADouEagcKA5QbmGAp&#10;JV4ihO+6Eo7Xbtrkucsx9jEW/In9aYnxYyeV/Dqgfn5r1uD8jO65QWGFUurfDQ1bw76jyaBpenVA&#10;40lEGe3PgMqJ6PFUTeNOFlHvFQCI79zjX751YI5jzGoQ+bVZKIONptEAnovMkmbVxjJTWkgZzx5G&#10;X28BDh2BqCYiDm6YKFFNgij1Ajjm8X5X0yyFQPi9I9DomwqHFP5i78a9AJDWvYfAwCERCa1TJ6ag&#10;OYVSqo2IwsyUFFQLg5uUkiPMlBtyL9wgHNJYGYBf28Mxeh5zu6ZeoEwQmgigsD5KZFeKfz2reOSh&#10;ecDz0a4tgH+n/aGbCoe8FbiersZqSb88cC9C7yPAF8/oNy4nlilnNAj8g5klo5bf7xu/O41S0koE&#10;n6mEQBcgM3TRyMwjrVbrX2f1Lrtw3u61/05U3m09zy/ISMt8goiC44FSah8BawU4REABiM4TSJcL&#10;kABgeNHoChBNC4wnSpQi4FNReBsEA4QzCXQWEWW155LDIggxpQwfv0SJBxSu9S2EsHeYCFWB+xbW&#10;R5icTnI+6oowQdNYGQQcVErlBTRUAJ+GRvB5RIGJM2DRa8uIxiQyuYrHgKLRY4h8Wvlh76LQ8Ond&#10;hxY9cjC6dmYkIqoJoFbf/yUr9FqYeVRBSW4NgEc7285IlKgm8tcXiiGqU+alSuQ4AT7tfxGrEDID&#10;3wki1kD4Xl5ezikz+o2bGK9/hpUTAom01W7a5JlTMmYZdO18AGBi1smYAOCvken7Fe9zQCxnwj+B&#10;EJEPP/+y++bIdACglHITUUfzLkFctxjxKCPSR5SOeYyIfxhel2+ciJzDEFMui/aHGY6RBwGsilWu&#10;EqUAHCGQiIiViOyB/sVMxbrV+jtnwRnDXPs6mrAqEWEiYiIyfILPDpqUV1GftBLHgMtAPguBVIQ7&#10;MedGquO5UEijW2YUlb0A4O/J1kW+sSZEUSGZuRJ1+nl+nfifFiKlwJdKqec0TbvJarU+QkSTvy6T&#10;z2Sora31jB8/fm5BQcFkZu5vt9vPA/ByZDoi2iIia5j5qoyMjHlEdE1nr5OIuKqq6hoRaRORuQD6&#10;AxhTWVl5CoCUF8apYLfbZxHRWSKy/tixY5WxfLgsXrz408mTJ09OT09fT0TX6Lq+HMDfolzLuyLy&#10;CTNPtNvts4no9s76JSIivaqq6gdKqWbDMGYB+DYRXTFx4sSZ0QR7XUlZWZleUlLyeyLqDWDB008/&#10;PTPe83W5XEG1eb9g7gkAmoj8eOHChb+LkccA8Mvq6upuzPxzq9X665qamnNjCAUWAHiCiGZXVFQ8&#10;v3jx4k9P/Cq/Gurq6g5XVFTcwMz/BjB8woQJPVauXNnBzKAT7APgYuZblFKPEdHlqfRBvw+pezVN&#10;O1dEXsrMzKyI5zMp9Bl3NVlZWTcy8zAR+Yfb7Z7kcrkOxWjDF06n80pmXi8iVzY1NT0P4JkoST8j&#10;oteJ6PsZGRn3EdEPT9o4bKip9+xc88oEGmAb5CgarkT/NTP3BwBitpGuroVfiJS/L3sqMYI7uSLK&#10;EJHaNsP7VP9EYAAAIABJREFU2IJd6z6vwaD0biXZYy2ER4i5HwAwcaaw9Vd35A8buuDA+mN/ku2t&#10;cxxjn4ffhI2ZrWSkjUeEEGkpOTUqpaAZkxJ1qNXT/Fqsy3DruGT+1tfeSunSDc9379u5duNTg2ss&#10;27/8/AIifjpgOsdMuqbLxQA23LNjVZgJ1PTuQ4vsWZmbAcr034i/z61fPSLaMzrWsGNJrqN0BohO&#10;99+P/gOLT70Q/kV/Rm7u1QG1cABgje9OVQvpKuqTVuLoPylwLEJvEqEMAEA4b2avkacCSLhA/mqQ&#10;TfdsXxV1l9r3s4iUjF0CxkTA189Z0y5GhBCJiGiOY8zFgWMl4vUqz3N+XzdDZpeOvkEjfjxYrKLb&#10;761/7deR1fnMAMcGhXgieEsgI5iIiCknKy3jUgC/BQD/Iqs4NP9dJWPO1VkLmWTL4nu2r7oq2qXd&#10;XjDsqYzMzBCzNbx6z/ZVQdOvWUWjLyTwDSHXpEjJIrdbzV+w9/VPv49Sa++S0uEg60PMdBbg7z/Q&#10;H5/Va/j6eXs6mn+Fwsx9stKy5hHR/3X1eFJGpA8vHRM01xfBW4CMICIiQgl5jJHwbdokBTNbdYVf&#10;zC+95PwZO16KqsmaFCJP37Nj1bUAcEf+sCzdaj2LLNr1QpgSEFAzkwNW/UknOSck8pVktWaWUYhp&#10;mCj5R2tL4/gH970T3Ly7kQbY7MWOK8AnYV2hcwWHaEiKooc3N+TNDBXi3JE/rLctI/0mpfmEMHO3&#10;rzoztIg7i8uKbbrlM/h9Qwpkw707Vo+K9U5cRX3SHKUDJgfrDBtfeLCjeN/pAMJM+u/dse4LAD1n&#10;l45dDuDywPlmj2fowwmEdcw8YphjzE8APB4vXdwy9HaTptA+zUzWzKyMCgAPJ1OOoWT2ffWrHgMR&#10;zeg94hyLbvk1M58X+J0gF6ArhUhKbruvftVvuqw8Q266r2HVHwDgxl7De2RZrEPA6k4CnR8i5Biu&#10;e9UcALfFKkfE+MncHWuejvW7t81YYdF4LhEF/I1e6CSnNbI/MYUL/kloaaQAMlgn8Pzc7a91qTb2&#10;BSVlk0VwdUAEo0QpEvldm7f1kQd3v73lWgxKyy/KGqVp9DCxT/OOiDMsov/y5txzhsT0MSjY7dHp&#10;m/O3vnb01t6D89P13O8RybyAGwxmOmugtXAEoplfimwG0Wm+uuiiG7uflx3pu6938SnnAejrSy47&#10;BFLKxEkJkpSOS+5NcW7kb0u6RdN+OY3OLovnlzCUe3asOif0eHr3oUWZWZmfESgDAAjYOHfHqpH/&#10;TXKFZPmfNmdLAb25uXmuUmoLEU2srKzsEnOvr5JXX321SUS2AQBR+65fBNzc3DxHRBoAVFVUVET1&#10;uZAMTqfzG0Q0BMAHdrt9AxEtY+YsZj6pZgROp7NIRK5SSrUZhjE9kRPg5557bguAXxCRzsw3RTPV&#10;ICJyu923K6UOAriuvLw89mQ/Af68pwNYaxjGBwBeYebu2dnZl3W2zGTp3bv3JSIyTCn1SXp6+s9T&#10;GbDsdvsPmblARNbW1dXFtJ0PsHPnzgUisoOIzjl+/PjYGMn+LSILmDlD1/VfE3VUn/068+WXX9YD&#10;OEJEnJaWFtcJfrIQkS4ic5VSnwG4uKKiIiU18ylTppxKRD8QkcNtbW03JnK6fbKoqqrKI6IfKaW8&#10;hmHcHkuAFMDlcu1SSs1nZgZwk9PpjOaEkJuammaLyE4A1VOnTv3uSWl8CCtlS9u9O9auYo1nhZ4n&#10;wllExE4qSSfmOyhEM0hBHtlc3/3GBTvf2AIRqZVNzffXr3nB4227SIkK+v0h5jOs6elBcyGvMpaJ&#10;SFDYKqwujhyPPnDsGSgiA4InhF57eO+GkyIIvHZTrWfeztWvi5InQ8+ToGesPMnyuGxpE8F8FSqM&#10;1+gGJzm1CTTARhrVBE4rpT789IvclFX7exf3+y6ICgHfrqYy1IKAySATk6brX7lZ1olg57RXlEj7&#10;7iThwrKIMfNaDEoHEGo2/tn9O9dtQorcUjykF0jGBY5F1BISaRf0gE7I/CVZamiwhXWaEWZaIfLn&#10;dQ2rr37gyzX/FBH1J9neOq/+jdeajh+/SCm1PdhG5hLNYutgJhlAKRXsawSZNqeorNPznVgMKRp1&#10;BgSDfc0WEajfi8hewDev0EhL6h30CaZ9mlnMfNpxtMzpKrO2BQfWH5u3+/X1c+tXV5Gi2X7tgQBl&#10;/Yv3J5zvaKJKwtsr74QKkABfn5/XsHrxvB2rF3ZFu8MQlIQfGy9FLsIXHFi/e279qjsj29VZikr6&#10;jROgFxAYX7wPKaXcgM/sM527ZnwJlAkADNw7s3R4VH8ziZjRb1wOhIPzTCXyPCAh2sad6NMiMn/X&#10;Gx8YkF+GnSZKWrvuP83je97cf1/96hc379g8TkS5Qn8jwtWzCocUdrbsDfvf2C4i7waOBTilb++9&#10;Z4SmISIiRqjg/3hra0tKbgNOhKuoTxqTfmeoCb4InjjzvO4/WbBr/WYRUbWyqfm+na+/7EHrRSIq&#10;qAFOzAOzsrpNilpwBA/v3nTg3obVj4LopdDzwnRO9By0OTgWEZVmZ2YOiUyhkTalXROQPklWgNQZ&#10;lIhX+ddMxDz4lOIet5hmbYkxhUg+rMuXLz9oGMYtAMDM86dOndrpgeU/gdPptALo7ffDszNGMuuy&#10;Zct2GoYxE4CmadpDTqezW4y0cbFYLJVElC4ii2praz1er9ellPKISPXQoUNTcsCZYr2j/RGoNu3e&#10;vbuDaWIMliulWono/IkTJ3Yw71FKWV0u12YRuYeIbJqmPZbIh1IsNE37HjNblFJPu1wuQ0SeUUop&#10;Zv5+TU1NBz8PXYmmaVczM4vIb1IVLojIlf5/f5eM8Gnt2rWtSqnlAEBEl0dLIyJWu93+gFLqY2Ye&#10;OXXq1GtSadN/ml69enUDkA2gVSm1L1H6JLHW1dUdNgzjJiISTdPmO53OpBftVqt1KjNnKKWWp2J2&#10;29WIyFAiKgaw+d13312bTJ6WlpaXRKSRiM4yDCPaRNm6bNmynV6vdyYAjZkfSsKHUpfgaXZ/GrG4&#10;stYOGqT1d5z+bQaCvipEyY7jR4x50XYR79/15mekIpyTMoJaCh/u2vkhIEEVdhL+zu3dzw979ppY&#10;xzFzuwmGYbg6qxWZAmEaQIqkSxYIRxt2LCGR4O47ASP79t571uAix0QBAhEfweB5nYkaZWGtMmgu&#10;J/h4y67urxIQ1HYkovKlFFVY+bVkRv3LR6BUUFOWgMILeo0Nm1jnFWUPIb/zYQBQolzxIunEIp0z&#10;rmDiDMBvumJ4XxJqN6EiovNmlgyN6YC/q8jpnd0XQucHjpWow21NLbOjmfQ8cnDDLlISrklBiBO0&#10;gzaJ368kM1ugaY+eqB+USHSNpwRMfURk7xHv8VdAtL69eRh7UxKLVBEcVoIX2/Pxj2cXjxrelW0V&#10;EVVc0PdhCIIuBJiYWeOL4+UDAMURphiMK2YXjx59Mvw3RSViTCLW5pzI4j+pKokqg9pPIv9cv2vt&#10;3xCiOUrAFCd1ha8WWi6ijgEAM2fpsP2qM+MWebyXM/vMDUWU4W6VF0noxZAk59zZc/QZMbLHLpeI&#10;Nd+GMQCfaY5SxpJ4eb6OuKShpbG16SYRaReSgPIoLf2CePnisVbEa0A9GzhmZquu6WHC6hvsF+QT&#10;2u8fBO8+uP/tk2qtEUqv4v5nCiQYeEWJ2m14G+dOieLa4/4db24TRWGbSmBOKjASAJ8kXakw7Wry&#10;a/51TKt2EGgv4BPKEoULOe+gYVlEdAngE7Sy3xn2yYJE9kKk3VJFw4xZvUeeHSeLCUwhUhiLFy9e&#10;KSJPE1GJpmn3/TdJITVN+y4zn0ZE//Z6ve/FS7t79+4lRLSCmU+zWq0zU71Ov4DlSqXUMa/X+yIA&#10;GIbxARF9TESn9+3bN6Eztc5CRIFds3XxIjiF4na7PyeivUSUk5aWNiBWukOHDtWKyDpN075TUFBw&#10;Q6x0sfBrZ1wqIge8Xu+rALBt27a1AHaIyNAjR450iJzTVQwYMMAmIsMAwOPxdDDZi4fT6cwhom+I&#10;iLS0tLyebD5N0wJ+nr4dTcMLAGpra5uVUj9SSnk0TZvndDpTipbyn4KImJlvICJNRF7sbNj7WCxe&#10;vPhVpdSfmbnIarXen0wfJCIWkZH+/6f0jLsaZg70w/XxIg+Gsnz58i8BbCOidIvF8o1Y6bKzs5cA&#10;eIGZTweQ8vjUGcSC4oDPBAAQ4Oi1773nZXiHhmohiciqx46sjekzzaPUywGNAgAgwjcCTkhXypY2&#10;URL04UJMOXp6WphDXjCFRHhSe5qOtayN127yenJv7DW8R+hfLIfM0ZhfekkeUbsJhBIRFTqROgEe&#10;ly1tCurRgBCMiDWLZr2adPpxYHEmSj74tD51LaTri87trqAuChwL1HKXuAwBgmUR08APi7/8SoMa&#10;xIIIlsjndGOv4T1uDHWuLiKAuNrzsEYWCVuQWDQE3w8l4m5rMzr4TEpEGZHOQu2mbMDf7921rsFQ&#10;7Y5eiThd4/SomwNdiUXDeeFaSHgrNKJPJC1tsjJUmw+g/tNzhkbdCBMR5fUaN4lSbQBAzAPycrN/&#10;1lWCjxoanEFAu7kTaM0vd71zUMQI3kdmys9OyxwXvYSQqwBZxOOeKyJb/fnSiPkXN3Y/r0s0YANc&#10;u6nWQ9AWhdfNUSP3heJ1e9crUUHTDibuxhq/Mscx+o8zikefHakx19WIqDAfUcw0Vk/Pem9WyZhb&#10;b+t5fkGsfJ1les7QbgS0jy8ky32CTQoZv3nAab1HnPj4IthnCGYHxklmvvCj4oNXpVqMTlq7KRvo&#10;/Qf3rdnqMbzt7yIxW63JCQQINOyukrE/mV0y5rrZjjHPEvAjwO8HUKkZ9zW83qXzDyKxR46Nt2YN&#10;zu/qb/8v9m7cKyJBn0U+6109hqYMwMRZke26Pvvc7qHtUm3qRQnpG8R0UejvWXn6+UycHzgWUUvi&#10;Cf4JZIv2ragZPLhTm9AaqyGhWkiksOb+Xe/EjBzqMeSV0CAgBDrtGhqWFSt9JEwUpjVIQNS6hKgl&#10;4lmMDx3LLcXW84UkUNaHQurzDoXEIdW5kYBsHuW5Uyn1pa89nMkW7QknlZw0pYj/BUwhUggiotxu&#10;90y/OcX3ysvLE378u4BTp02b9nrkX3V19bMxNFdI1/VukyZNKpg0aVKB0+nsX1VVdYeu638SkUal&#10;1PUulyuuw661a9d6lVK3KaX2E9F1U6dO7aBGGI/8/PzRRNQfwNolS5bsAACXy+UWkUVEpBHRSdM4&#10;ISIH4HPanGwef9t2A4Cu6/mx0q1cubLN4/Hc5NeWmOl0OmMudGNwGRH1EJEXly5dehgANmzY0CIi&#10;S5hZ13U9apjtrmDQoEG9AGQqpY4cOXIkVYfEPUXEAuBgS0tLXLOkUDweT71f8637lClTYn7sFy1a&#10;tEFEfkVE3Ww222OxBE6xYOYzq6urfxL5V1lZeVG09EQ0JUafmhstPQAt0J8mTZpUUF5efnZVVdUv&#10;ieg2EfmX2+2+M1bbiKgyRl1z4l2TiKiWlpaZftPS6oqKigsT3YchQ4bYiKhYKeUxDCPp9z8KFl3X&#10;/xit3VOnTo0ZJSMU8k8URCTpdoiI1z+2QtO0mP3Qr9l4m1JqPzNf73Q6z4uV9kQhIp7Rs6yPzvrP&#10;wtoKeR0iQuAIbYyOETND4ZbWnSIhTjEF2d2y2qMgegzvssCiFgB0oqAWwC09RvSCUHBRIiKvPtq4&#10;Ma5fFCtbX8xLS98X+qej7W/xdrKZ9cl3l4z9yWzHuBnNaHuDmEPrXHGooDFpQXIi9tc31gmkPbIm&#10;4woIhgUOCXR/Z7SQcnX7JCJqjxBk+IRzbcqzIlSjjMmWMOzxVwERD4p8Tnlp6fvsxSWTQ9MdbWr6&#10;q1IqKKQktJtB1AwebCFw6DjxyUN730jZOf75jgtOBbVHdxPx+ak62vDlhjBTBuKpqY7VqcLw+RBr&#10;R+Jej8d96KBAguadBNis6baoghYi6PfvXvu6Ep9vJ/+5/5vVu6xDFNnO0KPIfm5oZEDlFx41H29Z&#10;o5SECJqpMpHgSgDNSLcdMAx1u1J+k0zmc7Kysm/v6oW0gifMjw9E5TsTaL48sOeNTyH0hArRUiZm&#10;G7P2fYumvTvcMealO4tGn3+yNJPsyHhSRP4Reo6Iiiy69lB6Wsans0vHPpSMxleypGenX04hTrpZ&#10;9BUA4PG6X1AhmwSi6zHNKZNFSCzr61f/Svw++ACANHpwesnQpDfcbi0aUQLQqOAJpVYAwIZda99T&#10;StqDXRAqk+nTmsZX6jo/qenaL5n5CiLWlKjPDUNV3btzTZf5QgrWx/qDkWNjZre8z29BcVri3Kkh&#10;Eu7HCkrFfG+I+MkO43Ze9iffR2lQ+L9tb0GDSEjgHMFZt/YcGgz3Tqxd0l6VHPVaeGW89jHTZdG+&#10;FT1253VuHiQUNodRoLhjrOHx7qGQYAxCsNsLjITR+CbQANuc4tEXIVSwrsQD0qMFTwJBLIbIM4Hv&#10;NRH3Ss9JC2pfaqw72zf2ZBlEUponcNS5UeurseZGRNCIs3YqkZlB02LSLji1ZOCP/5sUSr5qTCFS&#10;BC6X60t/KHPNYrE8evnll8fyL9RVpIvINyL/iGjA4cOHO7y4zGzTdf1tu92+1263701LS9vCzD8T&#10;kVfdbvfwurq6pBYAdXV120TkbhGxMfNjTqfTnjiX376X6Gp/W54ONbUQkedF5DgRXTRp0qSTEqVD&#10;RAKq40k5PAuhFQCY49vULlmy5COl1IMAsmw226MTJkxINlxs8L6ISNh9UUq5RKSNiKZcdtllSUv0&#10;U0EplUG+QAfH3W53VId9cbASEYlIc1ZWVtKmEUoFI2ckHGCPHz8+Rym1lYiurKysTGmHm4jKmPnJ&#10;KH9RoxqKSLdofUpESqKlJ6LiQH+y2+17bTbbh0Q0RUQeP378+AiXyxUvokl+tLoQ4Yg2GsuWLdtH&#10;RLcCYE3THk1kulVSUqIRUQYReTvx/gfxP+t+McadpMw4RcTm/zeldohI4J2J++1ZvHjxVqXUT0XE&#10;ZrFYkh6fkoU0bf6c0rFrZzvGvmVJs/wj1GmoErXbq/NvAECAnNB8IhQZ6TAMsepuAKH9z9qczsFd&#10;+o271/0Doc6eGSNn9BuXAwDp6fpwIoRGvHrmZJiysca3kc5PahrdT0xnAoAo1aYM9fTxoweurt20&#10;qYOT/M5SK5uaSbQHg7vsRMWB8OAi8v479V90yjcEgasCEzul5LOzduV/AgAPNrzxHgE7gglZplxF&#10;fbp8IXKyeOLQO8cAhCwy6BszC8r6A0D33fZ+4ndECgBiGM90xpRNI+vUgPaPUtJqKO9KAHhS/nkc&#10;Qu1O3IW+OavX8Ji79F2BUHj/QoL+dexoqxEaLUkIOmlGTJMiEVHGkcafKSWfAT7Bh6ZrjwX63InA&#10;ul7ZHhlQDqCt+Q0AePTQxt2AvBNIR4RhMx0XnBKrnFDm7VyzQoCgphBDpt9ROLpLNbsNZUT0b+J9&#10;WJrwG76v/vDdIurnSlTYJiUzWZj5QquuvT67ZNRPn+qkxkQ8Zux46bDytF2slHotVNMT8GlFacy3&#10;ZqdlvTOrZNTIrqhP00LGF5HPi3v0+RgAHti97kMIgmbkRHRFV4S7Xyvidbe5awIaLUycl8mZTyQr&#10;xM3Q9YpgnxZRbrdPqL5WxAuRdpM2on4ze5V1yucnE/fXNK6b4xj962vyTzsp89ivAkUq7P0nPjFB&#10;uUtchogENUKZOSvNklEGANPo7EyC3xk7ABG8OX/ra5ERbE8qRJFzGIk7xra0Nnsk1JxYxCIWidqn&#10;CehhMfDSnNKxaweXlm4inV8g5uC7IcCyM+tzPoxV18GGo+sREoiJSKsgIro595xcIfku4PtGeb3u&#10;5Ymus6vY0tD9aZF2R+BMdPfMXiNPmhXJfzv/VY5uvyq8Xu9Sq9V6JRFNttvtMwDMOInVfbRw4cKk&#10;dv8BQEQMEVkM4IiI9GDmC/3n1ixdujSlSDQej+cPVqt1MhGNsVqt1wOYnyhPeXl5KTOPFpE9+/bt&#10;Wx3626JFi76oqqp6k5knpKenTwTwVCrtSbbZAMDMKU0CRcQOAIZhtCRKa7fbH2lqarqciMbl5eVN&#10;AxA1UlkoU6dOPdMfMWvL5s2bw0JDLl68+KPq6uqPmfk7drt9HIBlqbQ9GZjZC0AApA0cODBVTZ/A&#10;ByP72LFjSUvc/QIHApDwnq5YseJYZWXldUT0MjM/VlVV9XpdXV1S0WeUUsuUUh0ilhiGEUslt3bh&#10;woXTkynbX/4xAH8BABEZQESj4Otfy5cvXx5T7def/vG6urqZydYVSWtr67K0tLTnAExRSs0CcHus&#10;tEeOHJGCggKDiDSv19vphbGIuA3DGPHMM8+krMUQQqf6IQC/zwZJ6LPr3Xff/cN55503iYjGWCyW&#10;6wA8kHozo0NMZ1IU2adS8qVhSPX87avqAYAj/AUREHdTwdDcNg1p7d9VQnOvNEtwB22tiHd2ydhn&#10;NYbf1p6K2e09B8AbGvMlgYWLKNlxrLl5Q6LrUKIOk1DEDp0krU0I+PwNiNAt9zWsqk3GH1qq7K0/&#10;uLCgNPd2QvuOqIiIodTPVkpyppCh3Fo0/NRM3RZcCImoFVP8PqpERO4uHbsMhFsBgIl7FRUPGIko&#10;UTm/SkSJB0DH5yLh75eIyAzHqCU28FQAICaLZtMuBPC5ZtEncvD9UG1thJQn1lf5QiY72199+ej+&#10;hrVBMwER4zmC/j0AYCYrLNbJAJL1PZgyJB3CZ8ftX1k5PTUBbIHmk8CtWrW4Y8n9je8cvKt4zM0A&#10;r/ALPL5p8ahZXsHvO9vumUXndtct2ZcE2iGC9fP2btzr+7/I3aWjnwN4PAAQcbYmtosBPJGoXBFR&#10;d+QPm2nLzChjJgcTZ1ht6hc9evxzHKSXN/F2TWJYIrSxCceSCStfK5s8AO65s+fo52w2uVGIrgyL&#10;sMhkFdHubtibcwxJRgFLhXt3rWsoI7poeNGoS6HRDQI5Pzz0PDlA2rKZRWOH3r9r1WedrWd6SVn/&#10;TNaHBXUPRL1w7SZf9FkRkTmOscvgj7JJxL3yi/JGIUo05FR5YM8bn84pHftzIiwAAGa+YmbxaCci&#10;vkGREBHNcYydFjwW2fzAl2uC33ZR3mehWa8DfL5noGsVSOBfRil5CyQfAYAAhSw0jphyiCgdpF1b&#10;lFFiJ6LqrtrkUEodI1BYPxbIsWxoXb6JQsJh779IbB+ASqlGAkXObw9kwxLWLk/T8ZcpK6uRiQNa&#10;kZcA+HNxUbdvAhT0/6hIJfQlpZS0hmoCBTCUt5ObOxQ+hyGJO8amp2VYKNw8tdWijKjvIDHbCLgA&#10;EYo6voAa8nqzx3v9lBhR6ADfJtNdpWNeYMJ0AGBgzA09L8jP0K3DCNQLAAjyzobdb20bXjLqtFjl&#10;RENEHUaHuVGUb3AELnEZM0uH32xRtiHE3IOYcjSL/jiAyyBQXTEG/y9hCpGi4HK5jMsvv/w2u90+&#10;AsANU6dOXf7MM8/8PWHGrwAR8bjd7rkul2szAEydOvVbmqatYOYnKisr9yLEJ0QiXC6Xu7y8/BaL&#10;xfImgDvLy8tfWrJkySfx8miadiUR5YiI9OjRY3l1dbs2b1VVFYioFACI6Kqampo/Rgv9foLs8Zd/&#10;aqKEAWpqajKIqLdSShmGkXAXoLa2tnnatGk3ishrzDy3qqrqtbq6uh3x8miaVsnMaUqpvNNOO21l&#10;5H0RkSL//P8HRPR8Vy/WlFKHRcRLRN2PHj3aHUDSjrXb2tr26bruZebcnJycAgANyeTTNK0fM5NS&#10;qn7p0qUJr2fRokV/q66u/gszX83M98NvZ58IEdm1aNGiN5JJ2xmI6NDTTz99vf//VFlZ6WTmvzDz&#10;c1VVVUPr6upOmhNEl8tlOJ3O26xWaxkRXVdZWbls0aJFUYUHubm5HgCHiagkLS2tD4CPT1a7kiDg&#10;tyTpHRqn02m12WwlSilBqLZIDLZs2dLmdDqnW63Wdcx8Z3l5+cuJxqfOIEq1CegwICs8bd75879c&#10;uz3wm4LaqoUoTRHh2/HKslBmXxCCO3EktPeLHi1hO/dK5AVSchczpRERacSXXEdnvNettHfQHEFB&#10;vRwZ7jYaHo0unZ9iGFsx1LMgaRTQFH9ETauIenBm0ai9OAkC7lrZ1DzHMeaX0PBYsA2Qd9c3rImr&#10;1h+LdLY4KWTxSEQT55SODQk/jTDzBI2kmohePRlaXckikPfm7liVlAbAsdZ9q63pPQ8Sa90BgJgm&#10;EtGvZzvGBE3bBPTug/VrtsYuJTo9i/uey9z+7SSCY07p2PaxlThMOE1ETifRz10pmhIkC5HairD+&#10;JXH7ly1deoU+XyEc3Xto+4FE9WzZ1f3V0xyH/wjgWgAgphs0snR6LLHackdDENS2JuCcsPsIzg5d&#10;azBRRRnRr5MR1iw4sH73bMfYO5TCQmbSmXlIXlrPGwUkXbF+IaJhYceq3Rl9MvgFFDU3FQ65O9uW&#10;eT0R30TsM/0iIoLGt9zY/bzfPn7w741geMPbLVE3P8qI9OGOscEXgUSMw9jbob/6798yAMvuKi4b&#10;QtDnCNF3Az7WmLibblE3Arg+lWsKJYMsVzJTUAOdQBfPKR3bvtFLCPPBxJpUgeiVzmgFRrKpfsfj&#10;gx2lk5h5CABoTL9QhJ/Hy3Nb75FnBzRKAUCA/NB3kTRLuBYJ0ZQJNOC2eAJ8Jeq5+3asDo7XdzpG&#10;n2EVfpOJ8wBACM47CkfNA3AiG1Eh9ckd99Wv+k1XlBUPp9OpDSSEue8QhX/FSi9Q18/dsebpROUu&#10;OPTO7tn2MetBmAAATDT85txzcu3Z3S8OvJtK5EBTa9Nr8UsCBPLC3B2ryhNfTbJEjLGIP4dJt1Kp&#10;AHlBQT1hf8OevgnnIgDg85tGO6DUU00Nnz31iDQk3GBWhnIp8A3MZCHmHnardaQmuDyoCQg8u1bE&#10;O8eRmhWy0ujSe1OcGwW4f8eb22Y7xswhUb9iYmbmcaeWDLiqM2X9r2Oas8Xg+eef3y4is4koXdO0&#10;R0+I3+FuAAAgAElEQVRmxLET4ZlnnvlAKXUdfJsMj0yYMKFD9LF4LFmy5BMRuZ+IciwWy4P+KG9R&#10;mTBhgo2Zq/x+cDwATo38ExGbUspDRIMaGxtPhmf7jQAgIiOTjXbW2Nj4DQAFAOrb2tqSEpA8/fTT&#10;b4vIk8zck5nvpziOI2tqajIAlIuIAZ82UIf7AoBFxMvMo8vLy5NSbU8Fl8u1H8Dn5PMIPSphhhCW&#10;L19+kIi2AAAzj002HxGNBAAR2ZDsAs3tdt/m90/1w6qqqhEJM3zFiIgsWrTIJSIPM3MBMz96sv2C&#10;uFyuehGZCSCNmWOONS6Xyw3gPX87u8Svxwnwd8C3ICkrK0tWK8oBoC+AA62trUntFLtcrn+IyHwA&#10;uYnGp1QQZdxpeL0jDa93pFd5B7fU7+s/d8eqH4UKkHzwxrAw9cRj7sgf1jtamT5LX57CIe+LCN6K&#10;NA/7fFf3fwL4R0i+8bnFBcMACYaThpKTFv3GUN6H79mx+hoDxhUB8wkiztQ17ak7ikafFLVt5THW&#10;q3AV+U+TWVBHQkRMzGF+jpj5NGYeEfgj5rBrEKJLftD9/C41hzyZPLnvn8eBkKhKhAtm9hp5KkDt&#10;JpdKnulM2VaNp4UeE3Gv0HvHzOeG/i5An/7FnTN/SQa3gb+H+tkR0Lkzi4bH3CCy6pYrIxzdb/yT&#10;bI+rqQH4dpePth67W4lsAwAiSmdocyNNo5KBiEgpFX4fmUoj7mOYGaAIvn1+4cikd9Lfalj9HKCC&#10;JjJEfDtIUprbReO2nucXMON77e0SMRT+Gi9PLH6xd+PeufWr5yh4JolIcLFIREUZ6ZmnAECLRx0F&#10;2gWQxNy3LIp56VDHBQ6QBM3CFOgAMDSu4PK+nWs3rqtffRkEYRExCRjSWUffvumThPk5IuaBEc82&#10;4jnSRTfnjDxh80jAF3zBY6gfKSUB9wsFDLo1Xp403RL2LjJzj/D2Ulj/JULB4KKSMam064H6Nf+k&#10;0Kh+TLrFwifV1PVk0O/t/YMRZl6mmki86060XBFRStqDIgihIDO7+3BiCvqwY6HXf+HXVvwq8Sj8&#10;PWIOM3JGv3GOaGmJiBRrYXMYiKyP5bdQKbXf6zEuMrzekR6jbYSn9fg3N+/IO2tu/epfJCNAAoCt&#10;u3p8QJCgIE8nugzEwwFAiRxvbXO/lNyVdi37C47+AYJVgWMi/hmI/mtM478qTCFSHOx2+x+VUq8R&#10;0ZBTTjnleiL6j+1kxsPr9b4iIs8yc9/8/Py7UnUCZrfbfykiGwGMt1gs3491nd26dRsM4JsAPt26&#10;dWvpwoULe0X7E1+EO6veBU4HIzl+/PjfROQQM3/ryJEjCUNzEhFpmvZ9ZraIyEupRNnyeDz3ici/&#10;ADgrKysvhU9A1IGmpqaxABwisiEzM7M41n0B8IpfKDk1WjknilK+SaemaT9OwZcTAMAwjMUAwMw1&#10;ySzUJ06cmE9EV4iI0dramvSC1+VyHRKRm+B7NL+x2WxfO+GsiMjBgwfni8gWEbmkoqLiypNdp91u&#10;/4uIvEpE555yyik3xeqDIrJMRISZK5xOZ89oab4Kmpqa1imldolIv969eycMEQ0AVqu1mojSRWTV&#10;smXL9iVbl91ufwI+odV4Xde/1xXjsBjyyb0Na9bd27Bm3byGtZ88JB9F9e10uGXPRki7Y2hiKkzL&#10;SH/gqigLoTuLRo0CI+g8XynxKOVZFJnOF0WsPSywEE7TSKvmwOJYZGvrzoNxI2x2BfN2vL5aFB4O&#10;CICJqbtN419NCI0Y9jVjVtHIc4kQM8JmNJgptzA9Lal39OuCUgiOqQTK0Cz6Hcy+CawS1dKq3C/G&#10;zh2dGf3G5UDao/8lAxPpGutduCsezrZd+Z9CEHzXmTlb122P3UZnd/DNdnfphYOg4ebAsRJlEJBQ&#10;SyDAL/Zu3KuUd3pAmElMpaECqWS5tedQBwkNT5yyHWZKY5s2Kdn0a0W8zcc8t4vILn/+3IAWSGd5&#10;oN+4nDRbxm+Jud03oMi/6nftTyhEmt59aFEs3z/31b+xGiLbQ89p5NPk2XWg5z4ChYRUl4EXOPp0&#10;mLfpsE1m4mD5RPKeK8QMZmZJWf9oTrvXini9Xnk61Nk1hKyVg67tlNLWrOLRg0UoJUE6M+Vk5LQ7&#10;Tz5R5u9c85EouS9YPrWbQ0XiJKcVkORDsMOvLaZrlYlTtnMjDbApUNjmpxKVlJDg68LM0uF9LZr2&#10;x1ATSBF5ae7ON04kSEmQ5hbP3wIO9UNC1n/TX49Aw9KuqCdVDu9s3ERo1zZkpnyrVz0YLerYzJLR&#10;FzDh/wLHosTjVlIXp/g2w8Zv39uwZt28+jfenP/lxu2uOOZr0XCJyy1EwXsjgkuJ/FqeIusf3vtm&#10;Qq31k0Htpk2eNsNzvRJ1CPALdIn+azajvipMc7Y41NbWeioqKm5m5vWaps0UkaQnLF8lLpfLqKio&#10;+KnFYrkQwLWVlZVLkcDmOZTa2trmysrKm5l5FTP/XEId8YXAzFcRka6UWrZhw4Z4H5A/i8j3AEyq&#10;qqr6ebK+b5Lh+eefb5g2bdrvieh2i8Xy2KRJk8bFW5BWVFSMAvADpdQRwzAS+iQIxeVyHZ06derN&#10;mqa9yMwPisj6GPK5q5mZDcNYmsB8749KqUuIqHLo0KEPJ7iHKeP1en/LzD9h5iF5eXl3ENF9yZrN&#10;HTt27KmcnJyfMPN5Vqt1OhE9EEu7iIj0ysrKR4mom1Jq0bJlyzan0s6FCxc+W11dvZyZJ2dnZ9+M&#10;cEfEXwtWrlzZWF1dPQuAS9O0B6+44orVifwjnQi1tbUep9N5k81m26Bp2gyl1J+ipTt06NBr3bt3&#10;38jMQ9PS0h4fMGDAtC1bUvcrc6IsX7784LRp054AcL+maQucTue7Lpcrpqno1KlTB2uadrNSqkkp&#10;9UgqddXW1jb7++EqTdPuEZEXU5STd5on9/3z+F2lYx6ASG1wd46pqtjRv9usolGPtLiNf6XrkqdZ&#10;bZOtunZLqGNygjy3ZVfBu9HK9bi9L5KNfsrEGUxsVaQuCTH5eCGWUKtjQd7ut/QY0SGIgaHampIx&#10;h9vd3PJQL3v6ZA10BgCwxqMHFTt+CODJpOr/imHWKkMX/kqMl6HQwdxUiIqY6IrAhorGVElES6KN&#10;aQJYbs4f3vOWHh0VIx878ObeaGMoEWVFu+/k9rQ9cnRDB78LRLBES68Ty7n7C/ZH+o3Yv/PIusLS&#10;3D1E3MvvCP+KkNLWP7xrXZhG7f9j77zD4yjOP/59Z3evSVaxsWy5SCZukE6oBn5BwbaIaS7Ba0l3&#10;t6dAsEIA00soIRBaCL0FEwi2VX0GF3oMAQOhGwgtYJtqG+Nuq17deX9/6E6cTqdi40KZz/P4eazd&#10;mdl352Znd955CxHRmYOP3CfX6cjpfBw55w05aJ+b1i3fLCJyIhnaV65gkt9ill3N/YkMgE4Wghzt&#10;f/Lk0+lHF97F7/eY9TUTswYcmuN2uztZ0BDgvKDgkMGHbBqxKcjB6KVFE64B80NJJaoQYpK7aODj&#10;lw771Q1tEftNl4P76YbjBIK4IDUGD4GeHTZw2w7Fuvr5moGPvlu0tQZElTt6L0mcuvsEEtQRV0Sy&#10;fBGSu8aNIuQAwpsMeCwgTppFo/96ex/jgN209fk1lxZNuEQT/M8dV3aRJzne3Drn6w7jSIY4UxPi&#10;xx1ySxmRtn1RdR/mGneWZ2JWNp12+fDx17U2tT1/S9Mr25lZVtFBnkuH/WoyAz9Izl+SZWtbOLYG&#10;aFeYX1Y84VEN7YoZIqER9HmXF42/JNpqPy2ybYcGx0kC9KcOuZglc+ewDLrQ7rxs+NFfxIcdffu2&#10;L5pWzeblbSCiSwYfuY9hOP/QuX94VdUb98ZndjZQ6luvAR0BqgGApXycUzYRUhgCIaYlY5TpoHIQ&#10;1S7AdPHawI0DXW6t0yaDpmsDZw04dF1f5mQAWLv2oxuHF4+aKkj06Ho0snBziRB6RxIPlvJ9Zn4m&#10;w50REU5NJjUA8wmzBhya0508RMhJjh9DF0Nzioov0FJc5qTkcITjGd9tDFCW211wzsBfdrE0pc2f&#10;bs9ooULIzTQ/xiLh6J1N3aej7w5Oac+ji6HC0I7RyXkGCdGx8SYlr4+H7Mt6aSovk1yDPDnhiz9/&#10;tNO65pbNL6y/rGj8MoCmtN8Sft2hGGVs3LJ5e4bfJSOuTNeUIipv3/jqpkzvIwa7M9XRtLg9G29s&#10;ulT+6q9CiAc6sp2RmD62aGzeH4uOvikcir/r0CnPMPSpuhDnElFOSruPvrL22ZfS293VRMOhxQ6X&#10;61JBwi1ER1wpCPCCnQ39wV/z2wgAblj73KpLiydcCfAtYjd7JHxbUUqkXmhoaPigoqLiOl3XbwBQ&#10;ubfl6Y6GhoaVPp/vJiHE1UR0/bhx40p3RElRX1//us/nu4OILgFQln5+2rRpBVlZWSdIKSOxWKzH&#10;uBmvvfbaq4cddth7RPRzZj4GQMOO31H3eDyea1pbW38phDjU4/EsKi8vn9nQ0PC/1AWCaZoOTdNO&#10;1DTtLiJy2LZ9bkNDww4HW2xoaHja6/XOJaKZALqkJTdNc1+HwzFeStkWDod7jEfl8XiWtra2rhVC&#10;7D9y5MjDAfy7p/I7SjAYXO/1ek+XUtZpmnZFRUVFlmma1wWDwS5B+rxeb344HB700EMPfQgAjzzy&#10;yOaKiorTACwAcFV5eblRWlp689KlSzt9YE6bNq3A6/VeS0ReKeXH0Wj0vJ2JNdLW1na2x+Mpofbs&#10;ZN84JRIARKPRRQ6H40khxCSPx3MZgHN25/WCweCKioqKq3Vdv0kI8dtMZZ544olIeXn57wE8TUQn&#10;jRs3DtOmTTt34cKFa9PLlpaWZg0YMGBkfX39bomd5PF47mhtbR0vhJhoGMbDXq/3lLq6urdSX/ol&#10;JSX64MGDJxqGcS8z9wNwaX19/fIdvVZDQ8NrXq/3DiL6IzLMT7uT4oGNc1dvyjuCgQAl0IiO1Rzi&#10;WMOR2aPWlvxua1v03O525T5dP2jlmKItb4MwDgCEEHlA+wIqbstgpjqZcGrGYmd2VxmkNO4GcHpv&#10;9e/f/GLzZUVHnysJjyR3aIVGf7lw4FFLb9i0a3ZodxUmDXePLRo7Pfk3SxlrlW1VN695uUv2xL+O&#10;nJjbYvOvCZSwbqCJswoOLQDQxZ1AI/pJTrZrXfpxAJglDh2cqQ4RXZ6T7bo8/Tiz4xkAXVxFiMSB&#10;ma4hmeNvDtu4/3Tgo9Tj7XGkJjxKWvuucHJ8AIC0u7qyTcd0I8+x9QWizq58QtD1HiOvjIgOvLRo&#10;fIfbCzNzPG5ff+0Xz3QZawvI1N4p2vZjAEcCAIMG5w0vGI8diLeYJLdfv2sFic7jkGiiy5Pz8ZsD&#10;N/5sOvDRqjX9Hx0zfOutUvA5HbFtEq44OanhXFL0xpLlp2EZ+v3MHcwkOJ2D9nP7HHFp/yz3r0iI&#10;4h29n6qDDjIGafkdlsTM0rZt+9Jr1zzbJWZfJY1wFRWNOgSg/QGACftnDSn+BYBeA+YneXHNv+t+&#10;WTR+Mgh9tmICAKGRNyfb1cntM1XtLplDknD+tV8se/wa9A0hxCEQWJSdn73lsrzxH11ePDE2qChv&#10;EBON7OzCy/86fPPgjo09G5G7iV0BQbQP0B7sHhoecOVk1osRy6XDVzem9Sc5NE2cLAT/tqA475PL&#10;iyd+iaIJmkYYQ0QDvrovKaWNup35JjFpuHu/4rEdVj0sORbV6bTrP366y+bIxSMn5jriXApqjwXF&#10;oKMvHHB4oebe6HFpxgcizZ3OrWnPO7OzbwbQo2takjn8WfjSopIqIv0/HYqfDGi6Fkj925a4+Zo1&#10;//5nejkiosuKxo8m4Big3eIvx9PvBAAZrUw0oV2Zk611G4uJIOelK7KTCCEcsHl5TnZXzx/pHh1A&#10;IolJKrrQrs/J1rok9pEex/MAdjjjnqGJm41sV7ebVVLKjbYdq7hu43MfdVcGADSh356TrXdJ6tIm&#10;w48D6GzdyswYPuFBCEwBOs/ZzLy0r8owTYgTc7JdJ3aRmZ2bZxUc+mNkeB8JIabmZLumdqkjefXp&#10;A3/4o/fXPFt3ZNHRR0jwqYI6KHVAlDqyM6sB2Ob/RVvjs3bG7XxH+XTDkA/HFm99E0BHvDYpuTHS&#10;Gt6puIkAoGvG4pyv8W2UZNXq/vfsN3zrZGi0t0NIfCP5TiuRysvLA8OHDz8VwBgi0g3DuN/v9y+v&#10;rq4+tdfKKXz66ad3jho1anJ6QMJdARGN9fl8L3Rz7sMdkTUrK+vOtra2CiI6YuTIkb9DH7KBJGFm&#10;rqqquqGtre1YIuri6+xyuY4jokHM/Gp+fn6PwfRWrVoV8fv9DQB+LoSoNE1zQTDYNxPHqqoqT2tr&#10;a60QYjQAENGhPp/vhXg8/ueGhoZ/A8Ds2bMby8rKpmuaViuEOFLX9Ve8Xu9Sn8/3CjNHAAxxOBzj&#10;iegAAK22bZ9fX1//j7q6Lp4lfeqXadOmXe7xeMYLIUamnzcMY7oQop+U8glN07os5FOZPXt2m8/n&#10;CwI4H+0Btp9J+9jJGTBgwJM+n69LXzHzyilTpsycPn16j/1YW1u70Ov1nkpEd2qadhERVfh8vqcB&#10;vMPMkogGAvihEOIIl8v1AICOzGJ1dXWPlJeX/07TtDt0Xb+qoKAg4PV6lzDzaiGExswHZGVlTUyM&#10;g/9KKc1gMLi+5x7MzMKFC9f6fL4Liei+xE77rnxRmT6fL2NaZGZuqK2t7ZOVRTAYtGfMmHFhIuj1&#10;aTNmzKibP39+p903IYTP5/NldKtk5ura2todylC4bt26u4cNGzZVCNGtq2Z9ff07Xq93KoA6Ipqe&#10;lZU1wefzLWXmtwCEqP3Ddv9BgwaNk1J+hMSHYwqGruvzfD5fpuDrsZaWlpMXL178WW+yzp49u23a&#10;tGm+rKysOUR0DBG94PV6n/b5fC8lsq8NGjZsWAkRHcLtgXn/HI1G/9bnzkghMT/9tbW19VghxO6I&#10;tdYtM5cvj1XSiNOGF40KM+MUIajbWGyJrCQvhaPSe8um57/srlyQg/afiiY8CKBzvArG+19+0Z4V&#10;Z09xzZpnn7q8aHwdEpskRCLf6dFvN4km766AyjvD6OFjJoDoK0sa4JVb1r7yZaaVwkUfP9X4p+IJ&#10;T4NwItDuTpTtyP4NgLv3lLxfFxuxBQLOTu9/KbklEmvb4RgRZ+/zf4MEfaXcYubGJrRk3MSYzkH7&#10;nRHjFwPakQAgiIQkvRw7oUTqC0EO2iVEF/+y6OioZDpX9LBo5nbejkZjFX/78sUdDiwOAHdufnHd&#10;5UVHXwhG3Y5a+ORvyNqPBR+YYgm5unHtxoyup3P4s/DlIyY8RsD+QMI1UOcZ2AEl0jLm+GWDf3m+&#10;cDqPIEGDeq/RM5KlBOM9m/n869Y88/TOKFuIaMBXipvOOS5Z8luh5tjZqZZ1133+wieXDzu6Smri&#10;gVQrg0ywlG+0xmMzZ3Jm5SAREYFGgtDlW0xKjgN8+8+/GLB4R+8JAMYOHf0rBhV2JGUjfu2TT/p3&#10;UVADwPUfP9V4efGEpwmYCrTPL3qW+zcs4zu96E3nmtXLll9ePOEmAi7JdP7Cffbr58oadkJSPSgl&#10;RznakjFLHDPzZe0ZA7/6FhCoQDdKpO6QkuNM3PD56s19zn77TUJKjgH8bDQaO/uvXz63QwHl+0Jz&#10;tOXpHC17a6rFpGQppbR3W4zDvrCMOT6LRs/KHT4iIklWpbr0pSOZmZhfjVHE+9ctL/S4ptlVBDlo&#10;XzZ8fD10pKyx5bIbtrzU7TfUniLIwehFg4+e5XTSiyRol8Q++y7xnVYiEVEegH0BNAFoIqICZh6a&#10;PM/MsUSQ3x7jc7z88suhhDvFQ4kAy72Zwm1h5nXM3FPAx2ji2qBufJ6ZueM6ifTeGwBwSkr2Tsye&#10;PbuxvLz8j7qu/x3AKZMnT35oyZIl66SUkcS1esxikqh/nq7rcwBoAFoS8gm/3z+JmddJKWv6knEt&#10;Fos9qOv6qQBG2rY9DCnZmJh5E4B1RF3SL2Lbtm3C6XQWAchP7R9d1zvFSGhoaFgzbty4Y0aNGlXJ&#10;zKcCmEhEU4UQlFiwbmPmWtu2b6qvr38nkwKJiEKJ36nHtI8LFy7cWFFRcRER3QpASCnbgPZMD4Zh&#10;lCbkrO6Losy27Toimg7ggIqKijwA29BuifMlgCxKZLfLQOtdd91F06dP7+b0V9TW1labpvmGYRiz&#10;iGgygIqkZYuUMgagFe0Z2LqYI9fX19eYpvm6YRjnULs7yOmapjkBgJlbmPlzKeVfN23adG+6lVIS&#10;ItrMzOuEED2a7Uej0blOp3MyMx+EDNnkiKiFmdcRUbcpWFNh5uZEeUJ7AOdMdOxaxmKxuNPpXIcM&#10;OztJgsHg+z6f7xYiqjQM4xLTNE8KBoN28lpod3/v7vnNT/l/n+aaZcuWhWfMmHGWYRiLeppramtr&#10;XzRN81CHwzELgAngBE3TZgCAlFISUTMzb0aKtdu2bdvY4XBsJCIPgMGZXMKYOUpEfQ5evXDhwo2m&#10;aU4xDKMCwO+pPdj68YmsfTEA2wEstG375u4yXEopI0TUp/mprKzsPMMwHgCgEVHf3WuYmyTLDksQ&#10;7iVtcjpz+LMwEZ1+8fBfLdJsOpMEHQ6mHCFIlywlMTUzeAVB3r9hdVPNbF7ea3ZElrFHWDhOT81Y&#10;xMQNc3hZt7IxaHvqfXRf7qsUwV3qSNlp3mVmPnfAuMuy+mUfArSn/yUSPxk19FfHIyVbm6bZNoAv&#10;Jct26x6iXrNiJbFtERPAOslST8rU17pJhKBjAP5SJta9UnKwJ1P3uJTzNUJHViXdECVE9PeZOJDR&#10;LkuvCgQWkfb2idv60u9CiC0AsKWxTTqz3b2WByjOMWR8n69b8/kLw4tGvwPiDgtYZjxz4/qXuswh&#10;Ew7M5zWbtm5klv3SzwHYlO0xxjPQyCwbk+3c+UX3O+Nx216iC3FOMrGWRvjxxSMn5l7/8VPt40ra&#10;UcmU8jx183syGiW69hsBIRZf3fcy5jiILr24cMLjTgOzJPHRYOQIQYZkZjA3A/hEMs+NtYXvv2Hz&#10;ixljGzJ4Eyd/p/b5LyMvrHl24S+LxldLyNIOmZh6jZeokzERhC0yMeyYeXFPbn4yHn+IdKOc0d6P&#10;RDjoXBruvpnXhFLnJAJao9HWjN8PV69//tPLhh/9RyJx9Vc32vnZYymjUnQ/Pgn4jBnvIh5/dMW6&#10;j/8d5DWha3u72RRiNr8sSNaDcBRAOcnYIMnfhoAvJHNNS5N9963bn+8yFv6y9pmFlwwb/xFBXgrg&#10;VwzKSyrjJXMLMX/JQHVz4+Y7bt3+365jSfK9EuwC8VhiZCWtc6TkGIibienNONt3XL/m2Ue7mxN0&#10;TSbnLxcAcPr7pn1+WZ+cX2zJC3qK78Jsz5eMjmD3Aiixhf0YYHTMc2k0AYCnPT18RxmZIZ17khWr&#10;V1w9tmi/X4G447sw+e4y3EMnMKGZWSbGLb9+bQ+Bm2W47WFyZf8JhEQmO+x/bu64/jc3vryVEW/j&#10;lOc5A+sBvGXbXHvdF88sS1c+cvsz0ft8R+3fzpLQir69x/r2jmFq6fb6DAnGCga/advxRR+vG/Ra&#10;d78rS2rp6TlKQpQ5VfztG1/deHnR+IdT5xUwNsbC0W6DdwubYlLrQ98BW5PvI2FTrE/9DdrQJHQG&#10;gNt5VYSIzv7jkJIl0OlMIhwJRg6lzrGElSzlPz9bs2VeJjfX9vfMtg0S7c8QARs2Nbb1yd2sHw5g&#10;YNuGlGej07dtOM6PeoQ8iwntaz3mutSMhwyEU+85fb7+ut9GxGhkPZLxXv66/pn3Ly86+kpmcX5K&#10;S92uGzXNtql9rnEDAKHv30rfNmgnNiIUim8URCRmzJgxVAgxzLZtwcxNkUjksx0Jov1dpaqqytPU&#10;1LSvlDJpWtsSi8W+7EtgY9M0szVNK07WjcfjaxcuXLh6Z3YvFbuPqqoqY/PmzSN0XU+mHo6Gw+Ev&#10;Hn744fU760++MxARTZ8+fYiu60W2bQsALcz8WSZ3ym871xcfn7893jxCsPCwQDwcsVffuvmF9erZ&#10;UCi+PhePnJiLiD1CSM5mklKGac0NW59btyfnM0VXZtFop2NQ4RCXphdKZiLBdjwUWnvD1tf6/Nuc&#10;nffzPFd2/2IhORsAotJet3zDC2v64jZzbu64/kauu1CLtyu7paCWaHNoTaY4ZAqFonvOzvt5XlZW&#10;3ghmyrIF2xyOrb5hy0tfQn3DKHYApURSKBQKhUKhUCgUCoVCoVD0ioo2rlAoFAqFQqFQKBQKhUKh&#10;6BWlRFIoFAqFQqFQKBQKhUKhUPSKUiIpFAqFQqFQKBQKhUKhUCh6RSmRFAqFQqFQKBQKhUKhUCgU&#10;vaKUSAqFQqFQKBQKhUKhUCgUil5RSiSFQqFQKBQKhUKhUCgUCkWvKCWSQqFQKBQKhUKhUCgUCoWi&#10;V5QSSaFQKBQKhUKhUCgUCoVC0StKiaRQKBQKhUKhUCgUCoVCoegVpURSKBQKhUKhUCgUCoVCoVD0&#10;ilIiKRQKhUKhUCgUCoVCoVAoekXf2wIovluUlpZm5eXl0YIFC1qZmfe2PH1lypQpeVlZWeOI6JOa&#10;mpoVe1uebyvl5eWDhBC/sG37g4aGhs/2tjwKRSqTJ0/ul52dfSQRfV5TU/O/vS2PQqFQKBQKhULx&#10;bUMpkRS7hIqKitGGYVwxZMiQw5hZ8/v95wFYuLfl6isej2d/h8PxuG3bfwVw8d6W59uKruvjdF1f&#10;ZNv2OQBu3dvy7E6mTZtW2K9fv/uYed28efNO3dvy9EQgELAAzLBte25NTU1wT13X6/UWG4ZxfDwe&#10;X1JTU7N2T123O3Jycop1XX9cSnkXgDP2tjzfREzTzHa5XA8Qke1yuU6ePXt2216Swx2Px/NCoVDr&#10;E0880dRL2Wy32/0PAJFQKHRaMBgM7SExFQqFQqFQKL53fOeVSH6/v0wI4e/uPDNHYrHYafX19Rv2&#10;pFzfJUzTLHK73U8BGAJgORE1M7Nrb8u1O7Es6xoi+nlfyxPRn+bMmfPG7pTp24plWdcT0U96KIo7&#10;4NwAACAASURBVPLZ3LlzT99jAvURh8PhEUIcK6X8aG/L0hvMPFbTtGMBvPh12jFN0+Fyue7QNC1/&#10;+/btpy1atGhLT+V1Xb+NiCYLIUoATP86197TWJY1jYhOYeYV4XD4gmAwaGcqd8QRR/QbOXLk3UTU&#10;LxKJnP1tt8DbZ599jLa2tlJmjq9evXqvfSO4XK6ThBB3Zmdn3wLgzz2VdbvdvyCiGUREDofjdgBv&#10;7hEhFQqFQqFQKL6HfOeVSEKIUYmFXhuAcIbzbczs2Aui7TJKSkpcQ4cO3U8I0VJdXb3HF7Rut/t0&#10;IUSxlPL6tra2y4LBoE1EYt68eXtalD0GEY0FcFgvxfoJIQwp5Svr1q37cE/I9W2EiA4TQhwlpWwE&#10;kGmh3m9Py6TIzMaNG0VxcfEvpZSDs7Kyep03iehNKeXhQojX94R8u5JwOLzc7XbPFkJMMAzjIXSj&#10;gBs5cmSZEMLLzEuklGv2pIxEpM+YMaNY1/X+NTU137o+7gWDiHIA9DrOVq5c+frYsWPvklKGotHo&#10;e3tANoVCoVAoFIrvLd95JVIK14RCoX+mH9Q0jefPn7+loaFhb8i0SygqKrpACHGFbdsBAHvDKuII&#10;Zrbj8XhdcreemeVekGOPEQqFZqKHxY3H4xkK4ElmdjPzmUuXLm3dc9J9O2Hm48PhcJfxm5+fH98b&#10;8ii+PnPnzr165syZd8+ePbtHi6VvIsFgcHUgELiPiC42DONC0zSnpVsjVVVV5QohzmPmqJTy+u6s&#10;lXYXPp9vgqZpC6WUcwB815RIfebll18OAThzb8uhUCgUCoVC8X3g+6REagoGg+sznaivr9/TsuxS&#10;iCiPiLS9eX20W3n1GLfiu0QwGNza3TnTNDVmvpWIBjDzpdXV1W98l62ydhXxeHxzd8+o4ttJQpm8&#10;eW/LsbNEo9FbHQ6HRUS/NgzjMKRZI4VCIUvTtLHMXFtTU/N6dXX1HpWPiDxE5N6jF1UoFAqFQqFQ&#10;fK/5PimR+kxpaWlW//79BxqGocdisbiUckNvgTpLSkpcBQUFBU6n0wHA3rx585bugoFWVVV5tm3b&#10;NsjpdGrxeLzNtu0NO7ODbZqmIz8/X8dXv6OjqqrKAwArVqyILlu2LN2Cg0zT3EcIkWMYBsXj8baG&#10;hoaNzLxTlh4lJSWusWPHCgACAIjIVVVV5VmxYoVctmxZJ9fByZMn93M6nfs4nU5NShnbunXr+iee&#10;eCLSS/t6YWFhga7rnlgsxq2trY2PPvrolkxZ3xJZlwYKIUQkEmlZsGDBxr1lDeVyuWYQ0W+Y+UWX&#10;y3VbT1nqElnh+ifkjjY3N2/orV92tN6kSZOcRUVF2rZt2yLBYNA2TTPbMIwC27YpMbZbkmUT7jGF&#10;hmE4mTlcW1u7fmfHx+7ENM3+hmHkCSFEX+WcNGmSMzc3t8AwDKeUUra2tm5dvHjx9kxlvV5vvm3b&#10;/aWUFAqFtj/yyCN9UoRUVVXlNjY27iOlpFgstq23mEFA5/kmEonY27dv39gXy7X0eWrr1q2bdsbi&#10;raSkRB87dqxj27ZtvGDBgvCuzKpYVVVlADCS81HKnBWbPXt2LFMdItJnzpzp2LZtWzwYDEZTz5WW&#10;lmYNGjSoAIDW2traumjRog278zmvr6/fYFnWPUKIq9Ktkbxeb75hGGcxcwuAG9Ll2JHxVlJS4opE&#10;IvTKK69k7P/kXHvvvfeGmVkm+0gI4QDa+yw596f227hx49wA0Nd2u+uH5JwhhBCtra1NixYt2tTT&#10;OKmqqvK0trYemYgbpwH4tKWl5am+PA87Q1VVldHW1nawbdvx+vr610eNGuU47LDDDkw8h69ker8S&#10;EXm93kOZWUsvY5rmUKfTORFAIRFFpZSvZWVlvdLdmFUoFAqFQqH4PiH2tgDfJHw+3zDLsm4bPHjw&#10;2y6Xa4Wu66ucTudKt9v9ms/nm0pElF6ntLQ0KxAInDVixIjlbrd7ha7rqzRNWzVo0KB3fvvb33YK&#10;JGuapsOyrD+Ew+E33G73Sl3XVzkcjg89Hs9in8/3wx2V1+12XxmJRN4GYAGAEOK6SCTydiQSeXv4&#10;8OEdwcSJiHw+38GBQOBBt9v9vsvlWpW4tw8sy3rasqxjAHS5t54YN26cu7i4+MnE9Ucys1vTtH9F&#10;IpG3i4uLn0wuXsrKysYEAoF78/Ly3knes2EYKwoKCv7j8/nGZ2rbNE3N7/dPKS4uXuZ0Oj9IyLpq&#10;wIAB7/v9/qtTy1ZVVXkCgcAf8/Pz3zIMY6Wu66vcbvcHlmXVlZWVjdixHv36lJWVDRdC3ACgLR6P&#10;n9ldZqPf/OY3xZZl3Z2bm/tOitwrBg0a9JplWacmFt+Z2h9hWdY9eXl57ybreTyeDwsKCl7x+/2n&#10;lJSUdFEMDxw48M5IJPK2w+H4P7/f73W73W8ahrEyMbZf9/v9ExNtjwkEAo86nc4PE+N4hWVZj+yN&#10;fuyOioqKQyzLWuDxeN7TdX1Vipz/6u4ZGj16tLOysnLmoEGDXks+14ZhrMzLy3vXsqyTU8uaptk/&#10;EAjcpuv6ey6Xa1VWVtaq/v37v2dZ1h1erze/O7lKSkpcfr//wkgk8o7T6Vzp8XhW5uTkvFdZWXlr&#10;VVVVbqY6U6ZMyQsEAlcMGTLkzaRcbrd7xZAhQ/5rWdafTdPMzlQvIeOVhYWFbzmdzpXJeaqwsPAt&#10;y7L+VFpamtXX/qyqqsotKioKhsPhtz0ez+XTp0/fpe+EcDh8fup85PF4KhNz1F+7q2NZ1qWRSORt&#10;p9NZkTxWUlLisizr3CFDhrypadoqXddX9evX7wO/3/9gRUXF6F0pczqxWOxeKeU6AElrJACApmlV&#10;RDQSQN28efPeTZW1srJyZkFBwUvJZ0nX9VV5eXnvWZY1u7y8fEj6NUaMGPGvMWPGvDhlypT+mWQo&#10;Li5uiEQib5eVle0PAJZlTYlEIm8z8y2JImZy7ne5XDcn640ZM+aZMWPG/Gf69Ok53bT7UCQSebu8&#10;vHxkpvNSSt3v95/i8XjeSM43/fr1+yAQCMwxTXNwpjqVlZUHhsPh/+i6/qQQ4hohxJW6rtfn5OS8&#10;5fV6J2Wq83XZtm1bnhBimWEYjx511FHa0KFDbU3T5jkcjv84HI6DM9Xx+Xw/1TTtJV3X/75gwQIG&#10;ACISlmWd63a739N1/QEhxJ+I6AZN05aFw+GHp06dOmB3yK9QKBQKhULxbUIpkVLQdf1kIjqNiDYw&#10;882JNOULiGiMpmk15eXlnQIpT5o0KaewsLBeCHErM+cz8wPxePxcKeUtzNwqpRyVLFtVVWW4XK5b&#10;iegOAC5mvjkej18E4AVm/rWmaY+XlZVl/JDvgWZmXk9ErQBARI3MvD7xr8MiwbKsMk3TniGi45h5&#10;OTNfZtv2H5n5hURQ40WBQKByRy7sdDqZmTclrhUnIgaQ/HuT0+nkRLlzAPiZ+VNmvt627fMAPE5E&#10;B+i6Pj+5KEpimqbmdruv1DRtAYCfMvPj8Xj8Ama+iplXAvhxsuy4cePc0Wh0DhFdw8wxKeV1tm3/&#10;EcB/AUx3uVyPlJeXD9rBPt1pSkpKdJfLdRuAIVLKK+vq6t7OVM7n8/0iOzv7BSKqYuYvmfla27bP&#10;B7CAmYuJ6J5wOHyDaZqdXBTLy8sPcrlc/yGiU5l5rW3b19i2fb6U8iEi+oEQ4t7i4uLriajTc01E&#10;hUQ0StO0QELB9ZiU8o8AngIwRtO0BwOBwC+dTue/pJSFUsrrpJR/IaK1Qohfu1yuuUS0160WE5mX&#10;/kZExwB4XUp5hW3bFzLzciHE0bquPzxp0qROi+WSkhLX4YcfPoeIZjNzITPXxOPxc5n5b8y8hZn3&#10;S5adOnXqALfb/SQRnQlgtZTyctu2rwDwpaZpZxiGUT9p0iRnBtG0ESNG3CyEuICZ/yWlPD+RQh5E&#10;dFYkEqlJVwpOmzatMDc39ykiuoKZJTPfadv2Ocx8HzN7hBB/8ng889MVQoFAYKjb7X6KiC4HEJdS&#10;3p6Yp+4nomwhxJ8LCwvrk1YpPVFaWpoViUTu0zRtKhF9smHDht0R02cfIhoFIA8A4vH4c8w8BID5&#10;hz/8oYtSzjTNbCLyM/OgWCz2AtBu0VNcXHyPEOJGZhZSyhvi8fjFAF4TQpxoGMZjU6ZMGb6L5e6g&#10;vr5+AzPfQ0QOXdfPISJhmuZAIjqdmbdFo9Ebk1Y5VVVVnhEjRswFcA+AwcnxBuAmAE1CiFOdTudS&#10;0zSL0i4zAsAPenBLHp54hp0AIKWMJOb+bYnzoeTcD2BbSr0RRLSvYRjdveuLiGhUd8klBg0adGGi&#10;31+XUl5o2/aNABqJyHK73Q9Pnjy5U9D7ioqK/Zj5UQD7Symvj0ajB0aj0QOklBcTUX/DMGp3t9IP&#10;AJYtWxaXUtYAgKZpFZnKCCEqhBAE4P6kFZZlWecKIW4EsElKOSMSifwsFosdRUSPCiF+nZOTc3+m&#10;zSSFQqFQKBSK7xN7fWG4B8kzTXNo+sFoNNqadDGQUn7EzMdFIpFnkoupxM7kWiHEhYZhzATwcuI4&#10;+f3+a4UQJ0gpl0WjUW99ff26ZLulpaV/Hjhw4D7Jv9va2sqFEFVE9GokEplaX1+/IdHOjZZlXS6E&#10;+LPT6bwEwCl9vaG5c+deC+DaQCBwExGda9v2VdXV1bWpZcrKysY4nc47iIhs2/bW1NQsSn4wJ+5t&#10;BhHdD+BGv9//Ql+zuyXc1aYDQGVl5XsARsTj8ZNqa2s/Tyv6Xynl+JqamleS1zVN8za3232/ECLg&#10;cDj8AC5JFna5XBVEdBEzf2Hb9vTUjENEdHV5efm+yb9Hjx59hpTyJACPx+Nxf21t7TYAqKqquikU&#10;Ct0mhDjN4XCcCeCyvvbp1yFhbXEiMz+7evXquzO5e5SWlmYNGTLkPgDDmPlP4XD4hlSXnfLy8oMc&#10;DsfDAGY5nc5nADySrFdYWPhPZh4ipbw0EonclFqvoqLiEMMwHiaisysqKv4N4In0axPRZCll6bx5&#10;85YDQFVV1a3hcHgOEVUAeJiZ3wuHw8cFg8FGAPD5fH/XNO1tIvo/r9f7U+zmtNm6rg8yTbM5/fia&#10;NWu2JgLnQkq5NBwOzwwGgyuS50tKSu4oLi5+Vghx2IABA04EUJM8N2LEiEuJqExKuTx9fJaUlFw5&#10;dOjQIUDH8/w3IjqIme9+6aWXzlu1alUEAEpLS28qLCxcRESlAwcO/A2AujQRhzHzhFgs9n91dXUd&#10;WfgqKipudzgc/2LmY1taWqYBmA+0K0qzs7NvFkIcJKWs3b59+2lLlizpuO+ysrLrnE7nYiKaNHTo&#10;0LMAXJusl5WVdQuAX9i2Pa+xsfGM1Hper/d6XdcXE9Hx4XD4TADdWvuYpukoLCy8hYhOYualsVis&#10;rDv3211JNBr9yOPx/AfAxObm5qMALE4973A4DgfwA2ZeOH/+/E8aGhowcODAUwD4pZTL3G63OXv2&#10;7M0AQEQ3WZZ1rRDigpycnPMAnL275I7FYvcKIWYCOM7v9/+CiE4UQgyzbfuWurq6VclyoVBoFhFN&#10;B/BqJBIxGxoaOrK1TZo06eqBAwf+Q9M0Mysr60bTNMt3VmlXXV39CIBHLMuapmnaQ8y8aN68eX/4&#10;2jeaAhHlEpEVi8WOr62t7YgFZZrmTR6P51EhxMG5ubm/B/C3ZBXDMG4iokG2bZ9eU1NzT8oc+L5l&#10;WTEhxI26rp8DYJfKmoloNFrtdDovIaKpo0ePviD5PCfuTbcsq1xK2dbU1FQDAF6v9we6rv+FmdfH&#10;4/GJKXPFypKSkuXFxcUvEtEJXq/3IHyPg5grFAqFQqFQfJ8skS5zu90fpP/Lycn5c7LAvHnz6qqr&#10;q59K/bBnZhmNRmsBgIh+kjw+ffr0kUT0W2beGIlErFQFEgAsXbq0NfkRWlJS4tI07TwiikgpT08q&#10;kJLtNzU13cnMG4no+Ey7818Hp9NZJYQYwMyza2pqFqbGvWBmOXfu3AYp5XwhRH8hhHdXXhsA5s6d&#10;O7u6uvql1Osm+rcOAIjop8njVVVVHiHERcwMZq5KT1nNzPHkgm3KlCl5QogziGi7lPLMpAIJAGbP&#10;nh2zbftGKWUzgJP6YpXxdTFNc18hxHXM3Gzb9pnpMaGSFBQUHMfMP2fm50Kh0A3pMV/q6+uXM/NV&#10;RERCiN8nrYoGDx48mYh+DOBZj8dzY3q9urq61wBcTUSaYRi/Rwb3RGauSyqQgPZ+isfjdzOzTUS5&#10;sVjs4qQCCQBqamq+JKIniIh0XT/wa3VQHxBCPJbpGR01atQxCfl53rx516QqkIAOhWYQADRN63hG&#10;p02bVsDMZzFzSygUKk9XcC5btixcW1v7CQDMmDHjB4k07R+vXLmy04Jz6dKlrfF4/Dpqx480iEgw&#10;8wWpCiQAqKurW2Xb9lVCCKHrekc9h8MxlohOklKuDYVCs1IVQQDQ0NCwRkp5JjOzlPLU0aNHOxP3&#10;9iNmniql/Ny27bPT69XW1n4ej8fPYmYmot+ZppnRuiRp7UdEv2Pml7ds2eJNfX52J8Fg0LZte15i&#10;THWxENE0zcfMbNv2HGZm0zSzhRBnAWiNRqOnJxVIQPt8EAqFbpNSbhVCTEm3QtuVJKyRbhZCuIjo&#10;SgCnSik3tba23pYsM2XKlDwi+gMRhW3bPj1VgQQATzzxRFMsFjtHSrmZmY8XQozYXfLuCohIk1Je&#10;l6pAAoBgMLg+Ho9flJg3KpJWdpZl7UdEEwC8u3nz5n+mK9HD4fB8Zo4IISYmx/TupKGh4WMALxDR&#10;sEMPPfSo1HNer/doIhoGYHEyTpOmab8TQriY+ZZMcwUzNxCR0HV9t7jkKRQKhUKhUHxb+D5ZIn1A&#10;RF2sbIjofxmO6TNnzsxrbGzs73A49nU4HD8BgFSTf6fTOVEI4WHmmvTFQjqDBw8uYuYfE9EHzc3N&#10;q03T7BL3gpm/IKIfNTc3DwWwbdy4ce6RI0dOzNReNBr9bzAYXN3bDSc+7sdLKeNEVNdNIFRm5vkA&#10;KgH8X/JgWVnZGF3X90svTETRzZs3P9uX4M/psmzatCk/Ozt7AIB9iejwxKmOPm1qahrrcDjGAngv&#10;HA4/21N7WVlZP2Xm4cy8rKWlpSlDnzbrut5IRMM2bdqUCyBjbKJdQUlJiV5cXHwzERXYtj2rpqam&#10;y5hKIoT4tRCCmLk+XRGUJBwOP+LxeG4EcOD06dM9AFqI6NdERFLK2u6CuzY2Ni7Jy8u7AcDB48aN&#10;cyWtd1Ku/Vx6nVgs9rGu63Fm3rRt27Yuu+u2bX+o6zoA7LYFehIp5YtCiC7WMAkXnU5MmjTJ2a9f&#10;v3xN0woMw9hXCPGzxKmO8ZSVlXW0EKIfgAXBYLBHCzun0zmBiBzM/PTw4cPdpml2ynglhPg08d8f&#10;Zai+fdOmTU9mare1tfVfOTk5NoBD0K7YYyKaIITQmfmR7rL8rVmz5s3i4uJVAEYcdNBBowC8bxjG&#10;BCLSmfnh7pQ+n3zyyetjxoz5mJmH67r+AwAfphURLpfrXCK6gJlfa25u/k1fg4bvKlpaWp7Mzc39&#10;EsCvysvLByWV6uXl5YMcDsevAazctGnTswDgcrlGM/MoIloeiUQ2pj/n+fn5kXA4vAlAUW5u7kDs&#10;xgyRoVBortvtnkVEkxKWndc99NBDHcqG7OzsnwAYysyvRqPRjK6s9fX16wKBwPNENM3hcBwE4OPd&#10;Je/XhZmjLS0tD2Y6t3bt2hdHjBixHcCPWlpasgFsI6KDicghpdwwYMCAY3w+X6c6Docj0SwPP+CA&#10;AwwAO/QO2cl7mAPgaE3TygEsTR7Xdd2bmE/vTR4TQhyR/L/P5zsxvS1N0wYm/rujbucKhUKhUCgU&#10;3ym+T0qk++fMmXNnTwWmTJmSl5OT83vLsqZFIpFil8s1ILEb22XRrmnaWACQUi7v2lKXskOFEEJK&#10;OSo3N/fdTGWYeR8iMpg5GwCGDx8+0DCMJZnKCiEsAL3mkt6wYUNWXl7eAACNkUhkbXflIpHIp7qu&#10;I7EzCwBwOp2mEOIvGeTc2K9fvx8D2NTb9YGOheHpAE7o16/fMAD9E33RpU8dDsdIIYQupXy3OwVL&#10;El3XhyaUMYd116cACohIc7vdGS0ydhUjRow4mZlPlFI++corr/yjp7JElIyF8n53ZRYsWLDOsqwI&#10;ERXgK6VIEQAwc7f1lixZsjYQCMQADM7LyzMAdFIi2bbdJXNXfn5+PBwOM4DtRUVFXbIzEdEey8wW&#10;j8fPSrfmScc0zVEej+esgoKCCQAGCSHyAUBKGUsPVSKESD6jb/Th8smYOl6PxzM5/SQzEwAQURdL&#10;QWbe1p1StaWlpSknJ2c7EbmnTJmSu3jx4u1CiF7HwLJly8KWZa3TNG1syuK113ovv/xyKBAIrBdC&#10;jNZ1fZ/080Q0jYh+xMwfRaPRaQsXLvyyu7Z2F4sWLdoSCASWCCF+r+v6MQDmAYDD4ZgohBho2/Yd&#10;ySxzzDxM0zQhpfxppuc8EokAwMCEcm23proPBoNbfT7fHYZh3CSlXB8Oh29PPS+EGJ7IFvhhT25q&#10;UspPhRAQQgzrrsw3gYQFX8Zsf8uWLQsHAoFNCSvXfQBsY+ZcABBCTBRCZNwASRKJRPZIXKH169cv&#10;LCwsvBXAiVVVVZ7Zs2e3maaZ7Xa7JzPz/6qrq1+cN28eAICZc4kImqbdoGndhaYCALj2hOwKhUKh&#10;UCgU31S+T0qkHjFNMzc3N/cRIjqCmd9n5gYA78bj8U+llG1Op/OltCoaADBzrxYuieCdALARGWLV&#10;AAARIeHGtREA8vPzv2xqavpZprJCiB4tn9KbZua4bdvdpiYWQiQtlDo+7Jubm+91Op0Pp5fVNC2+&#10;YMGCPrm+lJeXD3E4HI8D+AkRvcXMcwG8b9v2J8ycI4To1D4zJ7/ce01TnlzUM/NqIupiYZNSDm1t&#10;bS3dnf+6+P3+UUKIqwFsBXB2qhtUNyT7OKO7G9C+VR8IBJAawDXl/z3Wq6ys7FTvu4TX6/2J2+1e&#10;yswDALwEYIGUciUzf0xEhwG4Oa2KBgBSyj6PJ7QraN5JP5/yfO6Q9UReXh4BMJiZHQ5HUiFHAGDb&#10;dre/ZeKanCpb8ndl5j7Vk1JmGgdaoky2pmmDAazLUGa3I6WsJqJThRDlRFQNgAKBQIWUspmZ65Pl&#10;Un6XdQCeztRWym+z213yYrHYMsMwAODLYDDYyUIuZU4KZaqbJP13/RbjANoVuKkHbdt+kJnvzVyl&#10;HafTudssQ1NZunRpa2Vl5YNENDMcDh8L4EGXy3WiECJXSnklM3dRktu2fQozd/uOlVJ2sYxUKBQK&#10;hUKh+D6hlEgJnE5nQAhxpJRyvsvlOjk1NbtpmoOdzi4hHJILufQsO11IUTStmTNnTlVf5Em4LHVZ&#10;zO4I/fr1izFzFEC+0+nsj3ZFRxcMw0haV3RYJSxcuHAj2pVeXaipqcl0uAsOh+NMIcTPpJR3vPji&#10;i53izJSXlx+QcJNKJdmnvWZaSunT9/rap7uahBvbbQAGSClnVldXr+xDtaSFRRGAjBYykyZNyiko&#10;KNCZeUskEoml1kP7eOsu61uOruualHJzUVHRHrMg2lMYhnE1EQ2WUp45b968u1PjbAUCgUwuJmEA&#10;SLH86YnkeFo6Z86cK3ZQtG5jy+m6XkhEOcz8STAYTCozW3uTi4j0QCCQw8zReDy+NXEsdQxkJOHC&#10;2o+ZI7FYrItShZkXJOLSXKvretDn8x1XU1OzIkNTu5WEu97bRHR4RUVFkW3bOtrdaZ+uqan5uLq6&#10;Oilv8ndZtbee81RSFO6Z6PX3Ab6yZiOiVCuwOBG5nU5nd+/knYpfSEQ2M3uys7O7M63ptt2elNFe&#10;rzdf1/WBUsrGUCi0JXF4IwBomsYPPPDAUzsj7+4gGo3OcTgcv2PmGUT0kGVZFjO3Njc316YVTb7v&#10;vqiurv7GyK9QKBQKhULxTeP7FFi7R4joYACQUj6SqkACAIfD8dP08sz8KgBomnYC9ZL+PBqNfszM&#10;jQB+mClD3K4ifWe7urq6FcDbQggPgJ7cCyYC7TFpdqU8RHRQot3F6RY6yThTqUSj0feYuZWIDu2t&#10;n2zb/jCx43/QlClT8nal3H2luLj4VAC/BvCwx+OZ18dqyT6e3N0iLT8/fxwRZTHzm8kde2Z+CQCE&#10;EN3WE0IcmXDpWX7vvff2aK3yLYSY+SAppWxubn4oVYGUoMt4sm37VQAgouOTwX+7Q0r538R/xyeD&#10;mfdZMKJBPp+vMNM5TdOSQXg7ni0p5UuJeseVlJRknDsqKiqGMvMPmXljXl7eqtR6QojjuptzWlpa&#10;hjPzWG5P954p3o4Mh8M3A/gbM++radojFRUVXWKf7W4SwdDriShH07TjHA7HFGb22LZ9X1rstlXM&#10;3ALgZ6ZpDuymuW8EUsp3pJQtAA6dNm1axvEwbtw4N4AjpZSReDze4QrNzOuIyKHrehcFeiIOVI/z&#10;YXdWTVLKL4QQzqampi7tnnDCCfsQUUY5E23m9u/f/weZzgkhjgKQBeCt5BwVjUaXM3OImY82TXNw&#10;T/LuSerr619l5g+J6NiysrIfEtGvmHlJYqOkA2Z+AQCEEF0CvisUCoVCoVAovkIpkRIkY78IIQpS&#10;j5eWlmZpmnZhevlQKPRUYpF2iM/nq0pfeBKRKC0tzQKABQsWbCGipUKIPLfbfWWmrEknnHDCPqZp&#10;jtoZ2ZPuLUKIfdPPSSn/ycxxTdMuLisrG5N+3ufz/VAIcZqUcruUsq+KkL7KZSfkGpR6fOrUqQMA&#10;nJVefv78+Z8y85NEtI/H4/lLSUlJl9gTkydP7gcA8Xh8lZTydSFEcU5OzoWmaXbZaTdNc2hZWVmv&#10;Vk07g2VZ+wO4GsCmUCh0bnfBrtOJx+MLEm43M3w+3zHp571eb77D4biCmUlKeXcytkosFpsvpWwi&#10;ogq/3z8+vZ5pmv2FEFcAADPflUHJ8l3ABkBZWVmdnlGv1/sDAL9NLxyNRl9g5vcA7BcOhy9IHyNE&#10;RKZpZifKPsfMawGM8/l8VqaL+3y+sV6vt0tMJCLK0jTtynRFldfrLdY07UIpZYyZ708eed+5ZQAA&#10;D3lJREFU93g8z0spP2TmA4qKis5IVwqOHj3aaRjGVUTkJqJ/JJXajY2Nz0kpVwI4yO/3n5Zer6Sk&#10;xKXr+lVE5AZwbzAYzOhWFQwGbafTeQUR3UdEowzDWGyaZl+stXYp8Xh8oZSymYimE9E0ACs3bty4&#10;LLVMLBZbC+B5IcRgt9t9WSalm2mag8vKykbsGam7p7a29lNmfkoIMTA7O/uqSZMmdTJfJSIxevTo&#10;MwCMBvBYNBpNDfb+TqKML/VdQkTC7XafSURd4lsBgJQykihXnEm5TETvAoDD4fCluceK/Pz8cwB0&#10;q4BPZBX8S/I9lsTr9eZrmnYltXNfco5qaGj4mJmfIKIBbrf7vhNOOKGTzFVVVR7Lsk5OzJ19hojc&#10;U6dOHZDpX3ofZ4KZJRHNFUJ4HA7H1YkA+l3c7aLR6BwpZQszV1iWdWq6orasrGy4ZVkX74jsCoVC&#10;oVAoFN9FlDtbAiJ6mpkDRHRpIBAIJ3b9iwoLC89k5n7p5YPBYKNlWWcT0XwhxE2WZf3C7/cviMfj&#10;a3RdHx0IBLxSyocBVDOz9Pl8f9Y07f8A/Nbtdg+2LOsftm1/omlafwC/7N+/f6WU8i8AeswilQlm&#10;fj1xD7/z+/3vMvN2Xdeb58yZ88aaNWueKC4uniuEOMXlcj1lWdZtRPSfWCwGwzDGaZp2HoCBUsrz&#10;d4Nby9MAjgFwg2VZjlgs9pbL5Rqbk5NzbqZYFMwsKyoq/mgYxkEAAsXFxcMCgcB98Xj8AyHEQCHE&#10;5NzcXAZwdjAYtL1e7yVE9KgQ4gK32/0Dy7LmRSKR1U6nczCAo91ud4CZTwawIzGkemX06NHOww8/&#10;/HYhRH8p5Scej+eaysrKHuts2LDh90888URTbW3tJ36//3JN027VNG1+IBC4B8BjUspGIvqpYRiz&#10;ABwIYG5NTc2jSbeeurq6VT6f70+6rt9ERA9alnWPlPIxZm7Wdf2nbrf7LAAHENH9oVAoY9ytbzlM&#10;RE8T0W8BVAcCgcvi8finmqYdbBjGHwF8CqCTpUowGIz6fL4/aJr2GBFd6fF4fmxZVp2U8hMA+/r9&#10;/nJmfg3A7cFgsMWyrIuIaI4Q4u+WZR3IzIuYeb0Q4gdENEnTtOnxePwwAJ3cxKSU2wFMDYfDOZZl&#10;PZCoc7Cu6xcS0VAA982bN++FZADf2bNnt/l8vjN0XV9CRH+1LOtnfr9/fjweX2MYxtjDDz/8ZADH&#10;MvNL27dvvyV5nSVLljRbljWLiB4ior/5/f4DLMuaH4vF1uq6vt+IESNOQbtl3AuhUKhT0Od0Zs+e&#10;HRs3btzZo0eP7q9p2kkej2dxWVnZ5N4yTaaQpWna3ZWVlV0UVcy8ae7cuV2UxOnU1dV9ZlnWMgAT&#10;iMiWUt6QDKidJBgM2pWVlX+SUh5CRKcXFxcP8/v9c9D+excIIY7yeDyVtm2fC+CzPsq+u+BoNHqB&#10;y+X6BRGdXFBQMKyysvI+27ZXENFQv99/EhEFAKwJhUIXpQbfjsfjdbqunyyEmGlZVsjn8y0gIsOy&#10;rBlENIWZPyCiH6ZfMBqN/k/TtBYiOsrn8/3e7/e/zczZNTU1SwHAtu0aIvIT0Rl+vz9sWdYi27ad&#10;lmWVAziemVcQUUZLNCllG4ADhwwZstDn891l2/ZnDofjR4ZhnEdEP5VSPr5x48ZO2dsikcjZTqdz&#10;fyHEcQMGDHgjEAg8hfb5dziAI4hojG3bB+9IpxLRqTk5OeWZzuXk5JwBIGMGuVSamprq+vXrdxWA&#10;SVLKTgG1kzQ0NKyxLOsPQoh/ENHfLcvyBwKB14goysz7O53Oo4joMwDX74j8CoVCoVAoFN81lCVS&#10;gra2tgVSyrsAZAsh7tZ1/b9CiMUABBGdmqlOdXX1Y8w8nYhWEdFvdV1/wuVyvafr+iJmngAgGSsC&#10;NTU1/4vFYpOJ6C0AkzRNW+xwON7RNG0ZEV1ORBsikUhfskh1wePxLJVSPkJEw3VdX2QYxrPxePxI&#10;AFi2bFk8FAqdKaW8ipmzNU27SQjxqtPpfJWIbgEQk1L+LhKJ3LUz1+6JUCh0j5SyFsBgTdPmuFyu&#10;t5m5DsA6KeVFmerU1dWtikajxwH4N4ASIcR8h8Pxjq7r/wYwEylxnWpra1+UUprMvJKITE3THvN4&#10;PO9qmvYUEZ0L4INoNLrL472MGzfOBHA0ACQUDOW9/XO73R1WVTU1NX9PBG/dTkQXCCGe03X9v5qm&#10;zQMwgpmvdLlcp6cr2mpra++wbft3AJo0TbvIMIznHQ7HW0KIuQCKpJRXrFixYlZPmaG+zTQ1NV3M&#10;zM8T0Y+FEEscDsc7RHS3lPJxZs44fmtqal5g5hOY+R1mnqFp2iOGYbxvGMajRHQiUuJ+VVdX1zPz&#10;qUS0RdO0M3Rd/7dhGO9rmvYIEVkAntm6devmDJfZLKX0AzhC07QnE3PHP4ioUEp5V1tb2znplmG1&#10;tbXPxOPx4wF8SESB5NyhadpDAI5i5gdcLteUJUuWNKfWq66uXhqPxycDWCmEqNQ07cnEnPMgMx/J&#10;zPc1NjZOS4m/1C0vv/xyaNOmTadIKf9FRAe4XK4lfXW3FUIYQogp3Yz3E/rSBjNLZp5DRC4Akojq&#10;MpWbM2fOG7ZtTwPwPhFN1XX9YV3X39V1/d9EdDGAz2KxWHcZGvcoDQ0NH8fj8WMAPIN218gHdV1/&#10;V9O0J4UQfiJ6OhaL/ToYDHbaLKitrX3Jtu2LAYSFEBcYhvGarusvEtFkKeVMIvo80/UWLFjwGYDb&#10;ABi6rt+t6/qLQojfJc/X1NQ8Z9v2pcwc0TTtEk3TXnc4HP8homNt2z4FwBc93E5YSulj5iLDMJa4&#10;XK63hRB1zPwjKWVDKBSqTM9K2NDQsCYajU6QUt7DzEREM4jogsSY2EJEM7ds2dJtdsE0tksp/8fM&#10;n6P9XdrlX9ISC4BNRB8AWHn66ad3iVu1cOHCtYl3z8cAbs+0iQEA8+bNq5ZSHs/M/yGiHxLR75n5&#10;DCL6BYB/Acj4LaBQKBQKhULxfYI6h5/47mGa5kBN0wps2/4yGAxmDCydUlbTNO2nuq7/gogMIlqx&#10;cePGl5588km7rKxsLDOHGxoausQZKS0tzSosLDyEiEbbtq0x8/p4PL48066+aZpuh8NxkBBiP2bW&#10;iagxFou9Z9v2h72lte+JqqoqT1tb2xEARhHR1ubm5qcXLVq0JbWMaZpDnU7nwcD/t3c3v1GcdwDH&#10;n2d21ya2MQpJKBaFVjhpUilKJJpIcKpPSByQCxILwvhqX3rpn9FbLz34iAW2Fx/gT0Cq1BeavtKq&#10;IiTpi9RCQwnUAsx6dmZ7sSvk2PzcVGqU5vO57szO7uiZXc1X+zybxtZ/4v/R0NDQjbm5uX9+1uOu&#10;P++rRVG09uzZ88HmaV0TExPNgwcPfivn/FZRFLksy9+PjIzcuHXrVmNsbGy8KIpHly9f/tQN0uzs&#10;bKvb7b5V1/Xb/X5/MKW0UpblLzudzq3NN+STk5O7R0dH3y2K4rW6rouc8ydra2u/vXv37u3r16/v&#10;aIHp8+fPHxscHPxxVVXfn5+ff+6UhY0xtZPn3bC0tHRr843L1NTUi0VRvJNzHl9f0+ROt9v96eZ/&#10;fdri+HvXx9Dhjf16vd5PFhcX/77N9ocajcbuqqr+vDkutNvtxsDAwOs557VLly59uGk9mnTy5MmX&#10;R0ZGvvL06dO7m8fTVqanp7/TbDavVlX1vfn5+R9E26eU0rlz576ecx5++PDhB5tvSjebmJjYdeDA&#10;gWNFUbyRUlqr6/oXCwsLv5mZmRldWVn5alVV97c6f8eOHXvh8OHD77ZarTeqqmoURXGv2+2+t7S0&#10;9KfN2546deql4eHhoznnQymltH49/6rT6fzl2bHXbrcHGo3GaznntYWFhdvtdvuV4eHhiV6v93JK&#10;aaXb7f5seXn5U+f0WbOzs0Orq6tHUkrf7Pf7zZTSg7Isf97pdD563n7Hjx8f3rdv35GNz5GU0oO6&#10;rm8sLCz8cav9Tp8+vW9wcPCVqqo+vnLlyr1nH5ucnNw9NDR0KKWUVldX/3rt2rWH2x03pZSnp6fH&#10;e73ettOINs7H+jna32g0Xtpu/LTb7YGBgYFXe71er9Pp3I7e8/79+98piuL1qqoaKaUHvV7v5ujo&#10;6Ps7nU46PT39ZrPZvFnX9Q8vXrz43Z3s86yJiYldY2Nj49t9F2yYnZ1traysvNlsNt9OKb3Q7/ef&#10;5Jx/3e12f7dd5M0557Nnzx5utVpHU0qjRVHc27Vr1/W5ubl/TE1Nfa2u65E7d+58uL6e1L+tX8NH&#10;Go3Gkbquu2VZ/ujZ15ZzzhcuXBgviuJoXde7U0ofP3r06PrVq1fvb3XttdvtRlEU3yiKor+4uPj+&#10;zMzM7sePH38753wg5/ykLMv3lpaW/hBNmT1x4sTo3r17X0wppbIsnywvL9//okyzzTkXZ86c2ddq&#10;tQbLsuynlD7ZSZgFAPgy+L+PSLAT/0lEYnufJSLB/8p/G5EAAODLznQ2AAAAAEIiEgAAAAAhEQkA&#10;AACAkIgEKaWqqp7UdX0zpfTcRa0JrdR1fTPnvNW/mMHn7en6df63z/uFAADAF5GFtQEAAAAI+SUS&#10;AAAAACERCQAAAICQiAQAAABASEQCAAAAICQiAQAAABASkQAAAAAIiUgAAAAAhEQkAAAAAEIiEgAA&#10;AAAhEQkAAACAkIgEAAAAQEhEAgAAACAkIgEAAAAQEpEAAAAACIlIAAAAAIREJAAAAABCIhIAAAAA&#10;IREJAAAAgJCIBAAAAEBIRAIAAAAgJCIBAAAAEBKRAAAAAAiJSAAAAACERCQAAAAAQiISAAAAACER&#10;CQAAAICQiAQAAABASEQCAAAAICQiAQAAABASkQAAAAAIiUgAAAAAhEQkAAAAAEIiEgAAAAAhEQkA&#10;AACAkIgEAAAAQEhEAgAAACAkIgEAAAAQEpEAAAAACIlIAAAAAIREJAAAAABCIhIAAAAAIREJAAAA&#10;gJCIBAAAAEBIRAIAAAAgJCIBAAAAEBKRAAAAAAiJSAAAAACERCQAAAAAQiISAAAAACERCQAAAICQ&#10;iAQAAABASEQCAAAAICQiAQAAABASkQAAAAAIiUgAAAAAhEQkAAAAAEIiEgAAAAAhEQkAAACAkIgE&#10;AAAAQEhEAgAAACAkIgEAAAAQEpEAAAAACIlIAAAAAIREJAAAAABCIhIAAAAAIREJAAAAgJCIBAAA&#10;AEBIRAIAAAAgJCIBAAAAEBKRAAAAAAiJSAAAAACERCQAAAAAQiISAAAAACERCQAAAICQiAQAAABA&#10;SEQCAAAAICQiAQAAABASkQAAAAAIiUgAAAAAhP4Fmze5OFjAR7AAAAAASUVORK5CYIJQSwMECgAA&#10;AAAAAAAhAEDRdyZi8gAAYvIAABQAAABkcnMvbWVkaWEvaW1hZ2UzLnBuZ4lQTkcNChoKAAAADUlI&#10;RFIAAAXfAAAAfwgGAAAAHrK7gAAAAAZiS0dEAP8A/wD/oL2nkwAAAAlwSFlzAAAOxAAADsQBlSsO&#10;GwAAIABJREFUeJzs3Xd0VMXbwPHv1vReSO+9V9IhCS1A6L2KIKg06QiKIqCCig0rKtgF6b333ntC&#10;DYQWICEQEpJAyr5/bLJmSYDAG0R/zucczuHk7t2du3v37p1nnnlGIm3cXIUgCIIgCIIgCIIgCIIg&#10;CIIgCHVCVV6eLn3ejRAEQRAEQRAEQRAEQRAEQRCE/zUi+C4IgiAIgiAIgiAIgiAIgiAIdUwE3wVB&#10;EARBEARBEARBEARBEAShjonguyAIgiAIgiAIgiAIgiAIgiDUMRF8FwRBEARBEARBEARBEARBEIQ6&#10;JoLvgiAIgiAIgiAIgiAIgiAIglDHRPBdEARBEARBEARBEARBEARBEOqYCL4LgiAIgiAIgiAIgiAI&#10;giAIQh0TwXdBEARBEARBEARBEARBEARBqGMi+C4IgiAIgiAIgiAIgiAIgiAIdUwE3wVBEARBEARB&#10;EARBEARBEAShjonguyAIgiAIgiAIgiAIgiAIgiDUMRF8FwRBEARBEARBEARBEARBEIQ6JoLvgiAI&#10;giAIgiAIgiAIgiAIglDHRPBdEARBEARBEARBEARBEARBEOqYCL4LgiAIgiAIgiAIgiAIgiAIQh0T&#10;wXdBEARBEARBEARBEARBEARBqGMi+C4IgiAIgiAIgiAIgiAIgiAIdUz+vBsgCIIgCIIgCIIgCMK/&#10;n55SSbSfL/GB/gS6uuBgZYm5kREAN+/kcyU7h2PnL7ArLZ2dJ9IovHfv+TZYEARBEJ4xibRxc9Xz&#10;boQgCIIgCIIgCIIgCP9Obra2DG7bim7JiViamCCVSB75eJVKxa38AhZs284Xi5dy/ELm39NQQRAE&#10;QfgbqcrL00XwXRAEQRAEQRAEQRCEJ2ZqaMjEF3rycmoLlPKnm1hfXl7O3M1bef27WVzOyanjFgqC&#10;IAjC8yOC74IgCIIgCIIgCIIgPLE4fz9+GTca53r16uT5cvPzGTLja/7cvIVylQhTCIIgCP9+qvLy&#10;dJnEzXPi826IIAiCIAiCIAiCIAj/Dj0aJTF3wngsTUzq7Dn1dHRoFx+LjlLB1qPHRABeEARB+PdT&#10;qXJE8F0QBEEQBEEQBEEQhFrp0SiZWaNHoKNQ1PlzSyQS4vz9MDbQZ8OhwyIALwiCIPy7ieC7IAiC&#10;IAiCIAiCIAi1kRAYwJw3X3+qwPut/ALSMjM5cPosZ69c5eadOxTfL0EqlaCnVGoeJ5FIqO/jTfH9&#10;++w8fqIumy8IgiAIfy+VKufpVkQRBEEQBEEQBEEQBOE/w9zYiFmjR6Cno/NE+92+e5dpf/zJL+s3&#10;cO1mLlVz2aUSCYPatubTgS9r7SOVSHizZzf2njzFpsNH6qD1giAIgvB8iOC7IAiCIAiCIAiCIAiP&#10;NLF3T9xsbZ5on5t37tDxnXfZevRYjdvLVSrul5TUuE1fR4ePXx1AwrBRFBQVPXF7/8tszc1pGhGG&#10;m60tWbm5LN25i6s3c593szQcra2wMTPj+q1bXLyR/bybUyMna2vqmZlyLfcWl7L/mW0U/tukEgkO&#10;VpZYm5pyMz+fSzeyKS0rA0AmlRLh7UWElyf2lhZczrnJvpOnOHjmLGXl5c+13bYW5jhYWnLzzh0y&#10;sq4917b8XUTwXRAEQRAEQRAEQRCEh/J1dqJv82ZPtI9KpeL172Y/NPBeG4GuLvRq0oivly5/6uf4&#10;r2keGcEPo4dTz8xM87eLN7K5enPvc2yVttfat2V4h3Z8vmgJw7/69nk3p0YjOrVnSNvWfDx/IaO/&#10;/f55N+e5kQC/jR+Ls009mo4Zj6mhIQNaNmdXWjqr9+1/3s37z/Kws+PL1wYR5euDoZ4ehcXFfLNs&#10;BWNm/oCtuTmzRo8gOTQYuUym2ed+aSkdJ05hxZ6nuxbo6egwqHUqdwoL+X7VasrLn25NjhebNWXy&#10;i735bcNGek/96KGPkwA/jh2Ft6MDTcaMJ7+w8Kle759ABN8FQRAEQRAEQRAEQXioQW1aadVlr42z&#10;V7OYs2nzYx9XNTj0IIlEwsDWqfy4Zi1F9+4/0ev/F1mbmvLj2FGYGxny+aIl/LJuA8b6+hw5l/G8&#10;myb8S3nY25EaE8UPK9dwt7iYDwb045VWLblVUIBjl54U3Rffy7+bpbExiye/ha+TE2v2H2Dl7r14&#10;ONizet9+ZFIpcyaMIz7An23HjjN93gLOX7uOa716JIeFsDMt7alft1PDBKYN6EdpWRkHz5xl/+kz&#10;dXhU1bnY2NAmNoZf12/8VwfeQQTfBUEQBEEQBEEQBEF4CANdXTokxD3xftuPHafw3r1qfzfW16d3&#10;00Y0CQ8jwNUFW3PzRz6Pj6MDMX5+bDx0+Inb8F/TISEOSxNjdqWlMeqb7557eQnh369LUkOUcjk/&#10;r1sPwP5TpylpnsKhM+coqShxIvy9+qQ0xdfJic1HjtHurUncqyjdJQGaRUYQF+DPlZwc2kx4h7y7&#10;dwE4fv4Cy3fv4ely1dE8x53CQm7lF3A5O+f/fyCP0SkxAV0dJT+vXf/MX+tZE8F3QRCEfxCFTEZq&#10;TBQyqZQTFy6SfvHi827SP06wmxueDnYU3bvP2gMHKSktfd5NEv4G7na2hHq4A7Byz74aO/OP4mlv&#10;R7C7G2Xl5azcs09zk/q/wrmeNZHeXpSXq1h74KCojfsf4+fshJ+zEyWlZSzfvUcEWwRBqFMJgf5Y&#10;mZg88X5nrl6t9jd9XR02Tp+m+U2vDalUSmp0fRF8r4UQDzcA1h84LH4LhP83PaWSbkmJ7D11muPn&#10;LwDw49p1zNu6naJ798Q59pwkhwYDMH/rVq0+jQpoEBSIBFi6c7cm8F51+//HwTNncejSg5LSMu4/&#10;4z64jlJJ9+REDp05y6Fz557pa/0dnnnwPdrXB3d7u8c+7kpODpsPH33WzRGekpWpCYnBQWw5eowb&#10;t24/7+Y8MalEgp2lBQ2Dg/BzcsTazAwTA32yb+eRef06W48e58DpM2Lk9h9CLpORGBxEQXERe9JP&#10;oVI9+c+Ep709/i7OrDtwkLvFxc+glc+Gh709f7zxOgq5nG7vThXB9xq81as7beNj2X/6TJ3XGdRT&#10;KmkYHERCoD+O1taAiks3stmZls6mQ0eeOOD7byOXyWgUFkLunXz2nTr9vJujZXDb1gxt14bbBXex&#10;69z9ifd/pVVLhnVox6XsbNYfOPRMg+8SiQR7SwtSo6Pwd3bCxtyc7Lw8Tl26zLoDBzl58RLlT3Fd&#10;e5SejRsxqU8vcvLuENDv5b89+G5takrD4CA2HzlK9u1/333Cv93Yrp3p2TiZ9MyLrNy777GdYReb&#10;esQF+FNeXs7y3Xv/9VN5/w3qmZnSICiIzUeOkH0773k3RxCeSFyAPxKJ5In3K6zhHjzKx4cQd7cn&#10;fq74gIAn3ue/yKZiFkF23sOvM3KZDIVcBkgoLSurVSKLRCJBIZcjl0opV6koKS196G+NUi5HJpOh&#10;qlhMt7b3PAq5HLlMRnl5OfdLSx/bB6zaprJa7gMVx19R6qikrEyzQOXfofIYQUVpWflD33upRIJS&#10;IUcikVJWVvtApwRQKhRIpVJKSkurHZv6s5ejUqm4V1Ly2PcrPjAAL0cHXv10hiZWolJR6/vMyuOt&#10;7eupj1uBRFL7c/NJVTuXy0opK6v5XJZKJCgUcqQVn0NJaWmtA9gKmQy5XF7r81kqlaKUy2t17M7W&#10;1gCcvnyl2jYHK0sArty8WcuWPtCOivdHVvG9Kikro7zKd/1u8cP7wzKpFIVcpn6/nuA7WZMYXx/8&#10;nV0Y+uXX/xPJds80+C6RSJj0Ym8ahYY89rEzFi0Vwfd/KB2Fgi0ff4i3owMHz54l8tWhz7tJtSaV&#10;SkkKDmJkpw4khwajkD/8lH/7p1+Z8uvvf2PrhIcZ3bkjk1/sTVl5OQ2Gj2ZP+skn2t/T3p5dX3yC&#10;maEhM1es4tVPZzyjlta9IDcXzXkqajNWp6NQ4O/qDMCxjPN1lm0hkUhoHRPNtAH98HzIgHF65kWC&#10;+r9a50HTf5K3e/dgXPeulJaVETlwKMcyzj/vJmmEe3oCcOJC5lMNlIZ6eABw+tIVCp7hgJyxvj7v&#10;9etD3+bN0FEoqm0vKy9n2Jdf89XSFXX6umGe6gzCzOvXuXnnTp0+9+PoKhRs+/QjPOzt2HfqNNGD&#10;h/2try9AgKsLAMfOX6hVB6VbUiJT+r5ATl4e6w8eIl/E3p8pXaWC7Z99jJutDbvTTxI3dMTzbpIg&#10;PBE/Z6c6ey5TQ4OnCuTbW1lgamjI7YKCWu/jaGXJN8OGUlxyn74ffkzeXe2L3ajOHUkKCWLGoiWs&#10;3ndAa5ufsxPT+vfjVn4+L374MR+90h8vB3tmLF7K6r3ayR/hXp5M6tOL4+cv8Pp3s7SCcxKJhJnD&#10;h2JnacGbs37C0dqal1Obc/xCJmNn/qD1PLpKJV+9NhgzQ0OGfPFVtbIOPRol0b1REhsOHubj+Qu1&#10;tiUEBvB6t86Eearvd15p1ZIWUZEATPrld/aknyTQzZXBbVrRIDAAF1sb5FIZF65fZ+H2HUz7409y&#10;8/OrvYdymYwWUZH0b9GcME8PbMzNyC8s4uyVq3yyYCG/bdikeayDlSVju3YmNToKRytL7hQWsvfk&#10;Kd77bQ5bjx1/6OdUz8yU17t1ITU6Cud61twpLGTb0eNM+e0PDtRQU1oikRDn78eQdm2ID/DDxtyc&#10;nLw8dqefZMaipWw8dLjG+3VLE2MGtk6lQ0I8HvZ2SCQSzl65yh+bNvPl4mXcqeVAtJeDA1P7v4hC&#10;LufbZStYvvvxi1cGurowqE0rkkNDcK5nTblKxeUb2SzfvYex38/mfkVSiFIup0ODePqlNCPMywNj&#10;fX0uZeew/uAhps9bwMmLl7Set/Jzn791Oyv37OWdPr1pGxeDhbEx6ZkXmfTLbyzYtgOFTEb/1BYM&#10;at0STwcH8guLWLZrN6O//Z4bD0makAB9mzclJy+PJTt3af7evH4kg9u2Yv/pM7z94y+avw9qk0qL&#10;qPp8MHceaZmXGNu1E21io3GuV4+CoiI2HznKe7/P5cCp09UC2EqFnM4NG9I3pSmhnu4Y6ulx6cYN&#10;1uw/yCfzF2oFmYd3bEfjsFC2Hj3OtDl/Vmu3QiZj1ugRmBsb8c7Pv7H35ClAHRhuXj+CAS1bEObl&#10;ga25OQVFRZy9epXPFy7hpyqlTRRyGW3jYnmpRQoRXp6YGBhwJecmGw+pv3vHKmYBVIry9eGtXt1Z&#10;umsPv63fyLAObenZKBk3O1vy7t5l9b79TJj9MxeuXa/WXh2Fgh6Nk+nTtAnB7q7o6ehw8foNVu3b&#10;xyfzF5GRdU3z2G7JifRsnIyjtRUA7/btw4iO2vf9QW6uAPRu0pj4AP/qHywwfd4CNh46ovU3PaWS&#10;7o2S6Nk4mUBXF8yMjMjNzyf94iXemPUj244ex83WhhlDBlJQVEyXye9p9jUxMOCVVi1pExuDj5MD&#10;JgYG5Obns/3YCd797Y+nqg3ft3lTcgvyWbR95xPv+0/0TIPvekol3o4OAJy9cpXzNZxoldYdOPgs&#10;myL8P1iZmuJqUw8AJyvr59ya2jMzNGT6K/3p2aQRMqmUonv32X86nT3pJzl/7TpSqQQHS0vCPD0J&#10;8XBjxe49z7vJQoVIHy8kEglymQw7i+o1IA319HCzteF2QQEXb2RX2+7lYI+ZoSEAThU/TP8EcpkM&#10;cyNDPOzt2XvyVI1ZFiEVU3Dz7t7l3NWsv7uJ/3jWpqbYWVgA6mlvdeWlFil8PvhVlHI5V3JyWLZr&#10;DycuZGKgp0uElyfJoSFsPHzkuQfe9XV0cLCyRCaVkv7AzXddqO/jjQT1Taudufk/JvhuqKeHj5Mj&#10;APtOn9bKvqgNI319PCoGVY6cy3jqDIzHMTYwYOnkiSQE+lNWXs62Y8dZf+AQ2Xl5uNrakBwSjKeD&#10;PduOnajT19VVKvF1UgdGjmacr/PzVE9Hib2lJToKBScuZFbbbm1mhkvlfcI/6Jr7X2FhbIxLPfX9&#10;2eFaDtoGuas7Zpeyc7iZ9/cO1vwvkstkWBgb425nw570U9UGhq1NzXCu+IzEd0T4N3K0rrs+4I1b&#10;t1GpVE8cgDfU1cPEQP+Jgu9ZubfwdXbE0dqa+j4+WjEHA11dXm7ZHDc7W+4WF1cLvreOjaFFVCQ/&#10;rllLWXk5xffukxIZwY3bt6sF37smNSQlMoIoHx8+W7iEq1UyTj3s7eiWnEThvWLOXc2irLycphHh&#10;JAQGMPGnX7QWkfV1cqJX42SkUikr9uzj+5WrNNskQL/mzWgYHFRj/WNTQ0OC3dww1jcAwMHSUtMf&#10;MtbXB2BI29a0jYthV1o66w8dRl9Hh6YR4Yzq1IFILy+aj3+Te/f/mhmop6PDzOFD6d4oiXslJRw/&#10;f4Htx0+gr6NDsLubVmJbqIc7iye9jaWJMav27mP26jV42tvTJi6G1dPepcuk91hWQ3+7npkpa6e9&#10;h72lJbvTT5J+8SIRXp60jo0mMSSIzpPe0/rcJBIJwzu0472XXqSsrJwdx0+wcPtOfB0daRoRTkpk&#10;BJN++Z33f5+jdT/k5WDP4klv4+Vgz9mrWfyxcTMKuZxGoSFMefEFuiY2JOX1N8nKza3WRu32mjF3&#10;wusEurry6cLF1c6bB0lQ9zM+GfgyOkolmdeus3z3XlQqFV6O9jhYW2kC7/o6Oswc8Rpdkxpyq6CA&#10;9QcOcTM/n/o+XrzYrAmdGsTT7d2prKpy/ukoFKRERnC3qJiXU1vgZmvLkXMZ2FtZ4OfsxC+vj6G0&#10;7H2aRUTQu2ljDp87x84TaYR7etCzcTLejg4kDh9NcQ0zQu2tLGkaEc7Crdu1Zmw5WlmREhlR7fHu&#10;dnakREaw80Q6XwwZiIOVFbvS0knLvEiYpwdtYmNoFBpC9/emsaLKgIWBri6zR4+gfUIcufn5rN53&#10;gLyCAqJ9fejfIoXODRPoMvl91h88BMDZK1l8+HJ/gtzc+G7FqmqDRjF+vnRObEBufr5msEJHoeCb&#10;YUPo3bQx90tKOX7hAjuOp6GnoyTYzQ1llYQZXaWSL4cOonfTxty5e5dNh9WzOiO8vOjZpBEdGsTT&#10;e+qHLN7x14CEQiYjJTKCe/dL6BAfR4yfL0fPnyfn5B2C3FzpnpxEuKcnDUeM1novjfT1+H3867SI&#10;iiT79m2W795LQVERsf5+vNoqlU4NGtBp0rtsqxi8sjEzI9jNTZPg425ri4Olpdbxm1Z8723NzTHS&#10;09PaZmFsjFIh54+Nm7X+bmdhzi/jxpAYHMTd4mIOnjnLtVu3MDMwJNTTneKK64KRvj4pkRHceuA6&#10;HO7lwYSe3Th2/gJ/bt5KaXk5EV6etIqJomFwII1HjePg2dr33W3NzWleP5IVu/dy7THfyX+LZxp8&#10;tzE3w74iSPLe73O0RpKEf48rOTnMWLyUBkGBfLpg0fNuTq3YWZizZPJEwjw9KCkt5feNm/lgzp+k&#10;Z16scZqQrbn5Q0d8hb/fjEVLsTE351jGBdY8cEMT6uHOoklvYWdhQaNRr9cYfN9+/AR/btlKPTMz&#10;3vn5t7+r2Y/10csv0adZE9IvXSJ2SM1Zb8EV03CPnb8gaujVwNPeDgNdXaD2QabH8XVyYlr/vijl&#10;cjYcPEzPqR9UK69Vz8z0qbK06pK9pQWr3p+Cj5Mjr3w645kE3z+ZvwgTAwMOnD7DpiP/nNlonvZ2&#10;GBuoO477KrJXnoS9pQVWpupatftPP7tyOm9070pCoD8lpWUM+eIrvl+5WivQL5VI8HdxrpYt8/9l&#10;bmSoCew9TWbJo1iZmrBm6rv4uzgz8pvvagy+X8rO5ovFS4kL8Gf6vIU1PIvwLLna1MOwonN18Mzj&#10;P38dhYIAFxdAPYPoeQ8q/i/4+rXBdE5swL5Tp2kyZny17Zeys/lyyTKifX2ZPm/+c2ihIPz/6CmV&#10;j32MSqXick6OVnJJTTOxMm/c4Py1a+jp6Gj+Zqyvr7m/exiZVFpRrqP2SsvKWLFnHwNbp5IUEqQV&#10;xI308cLV1oacvDwaBAViZWKiVaqleX11cPHPLdsBWLJrN2O6diIxOBipVKpJBNDX0SE1uj45eXlY&#10;mpiQFBrMb+s3ap4nKSQIPR0lC7dvJ7+wkGPnL5BxNQt3O1uifX3ZdPiv7NOODeIoKSvjfnEx7eNj&#10;+WHVX/cRthYWhHi4k5ufz/qD1WvfL9u1m2W7drNk8tukRkfx5uyf+HLJMq3HvPvbHN6Y9aNW8M/J&#10;2opN0z+gYXAgLepHamWZvtv3Bbo3SiLjahYvfDCdXWnpmvYY6ulRriqv+L8u348cjqWJMb2nfsTC&#10;bds1fe7E4CBWvj+Zb4YPZfOL/auVOWsfH8f24ydo9ebbmn6dtakpXw4dRPuEOL4eNpjIV4dqgn0t&#10;oiKZ2r8vBUVFdJg4RfP+SSQS2sfHMnvMSCb07MbBM2dZtXcfoA7u/jpuDN6ODsxcvpJR336vKUtq&#10;ZWrKnxPG0yAogJkjhtJ6wjsPTdIw1tfnp7EjCXR1ZdbqtYz/YfZjS9Y0iQjj88GvUlau4rUvvmbW&#10;6jWaQKZMKtUESgEm9OxOt+REjp4/T4e3J2synhVyOW/27M4b3bswe8xIwl8erCkpUtlfTI2O4tC5&#10;c0QOHELm9RvoKBR8MXQgfVOa8f3I4ZSrykl94y02Hz6CCnWm9roP3iPCy5MODRL4bcNGHtQxIR5D&#10;XT1mr1n3yGOsVFlffGzXTpy6dJmoQa9pMtYtjI35bNArdEtOZMbgV9mddlJzfZj8Ym86NIjn4Jlz&#10;dJg4SXMeKOVyJr3Ym1GdOjB7zEgiBw7hWu4tNh06TMbVLNzsbGkQFMjiHdqZ0R0bJiCXyZizaYtm&#10;NsOkPr3p3bQxmddv8MK0D9l+PE3zOT947RndpaO6z37xIu3fnqw5BrlMxpgunXinTy9mjx7JwTOv&#10;atpaeR6kREaQcS2LhGEjNX3VEA93lk2ZiLejA4PatGLiT79qXmv6KwNoERXJ7vSTdJg4mWu5twD1&#10;NXdq/34MatuKWaNHEDNkGDl5d/hkwSI+WbCIkz9+h6e9PV3ffZ8ND1wPfn59ND0aJTFt7p+8//tc&#10;rW2bpk+jQVCg1t+UCjnfjRhGYnAQO0+k0X/6p5y8dFmz3cLY+LGDnrvS0qk/aBjpFy9q3lelXM5X&#10;rw3mxZSmjO3Wia5TptY6AapdfCwmBga1Pvf+DaTP8skDXV019YqO19BZE/4dVCoVY2b+QPTgYczZ&#10;tOV5N+exjPT1mD/xTcI8PcgvLKTPB9Pp+8F00h4SeAfIys0Vgc5/kE2HjxA7ZDgvf/JZtRrbMf5+&#10;OFpZca+kpNq0u0p5d+/SbcpUkkeO1Uwze950FAoahYVipK/PkbM1Z97KpFJN8P3Q2XPPLDv336xy&#10;Ku3tgrtkZNXNzIAXmjbGxMCAO4WFvPLp5zWua3H91m3NzdDz4uvkhL+LMzKplMNnn82iM6v37Sd6&#10;8DAGff6lJgvnnyDIzRWFTIaKp5vx4O/shFIup1yl0iwWVdeM9fXp06wxAHM3b+H7FauqfYfLVao6&#10;D7wD+Dg6oqtUonoGz+9pb0+QuxtymYxDDznvVCoVI7/5jujBw5i3ZWudvr7weH4uzshlMsrKyzlx&#10;4fHrhJgaGmiyrw/UIlgvPJq+jg7JoSEY6ulx+CG/7yqViuFffUvMkGHM37r9ObRSEJ69ovv3SRw+&#10;Bo9efTX/ft+wudrjruTcJOTlQfj06a/5t3LPvsc+vwrVU90bL9u1G4Dk0BCqplG0j4+joKiIX9dv&#10;xMrEhNgAP802WwtzQtzduH7rFtuOHgNg/6nTXL15EzsLc60yPEFurnja2/Pj2vUUFt+jTWy01us3&#10;j1SXfpm/VR2QVqlULNu1G4lEolk0EdR9hdSYKI6ey2DHiTTq+3hja/7XDOBYfz9MDAzYeOhwjeVh&#10;aiPz+vVqa05cvJHNwm3q61KjsFDN391tbRnYOpV7JSV0e3cqO0+kab3/BUVFFFbUfm4VE02wuyt/&#10;btnKwu07tPrcm48cZfXe/diYm9GyogxOVbcKCug99SOthKobt28z8PMvuJyTg6uNDakxUYA6i3xC&#10;z+7IpFIm/fyb1sCFSqVi4bYdfLF4KQq5nBEd2yOtSJxpHRtNmKcHJy5kMmbmD1rrgWXfvk2fDz6i&#10;6L56ZsPDFgJWKuR8PnggTcLD+GX9BobM+Ir7JY8u8yaVSpnUpzdKhYKpc/7kq6XLNYF3UAfOKwPQ&#10;9pYWvNQyhZLSUl75ZIZWqZGS0lIm/fwrO0+kYWViwkstU6q9lgp47ctvyLx+A4B7JSV8MGc+hcXF&#10;mBkZ8tnCJWyqCLwD7Ek/yR8bNyORSGgaEVrt+XQUCro3SuJoRgb7n3AdKKlEQp8PpmuVirl55w5D&#10;vviKc1ezcK5Xj3bxsQA417PmxWZNuV9aSv/pn2idB/dLS5kw+2f2njyNnYU5LzRtAkBBcTHztmxF&#10;groUU1WGenq0jYultKyMWavWaF5jSLvWlJSW0W3KVLYdO6F1Lt8tLtacE9ZmpgxsnUppWRmDPvtK&#10;6xhKy8qY+sdcNh46jLGBPgNbt6p+7FIJgz//SitJ7PDZc8xYvBSAJuFhyKTqMKynvT09KmaV9Jn2&#10;kVZfs+j+fcZ9P4uj5zJws7WhS2LDJ/gEnkyT8DCaRoRx5eZNuk2ZqhV4B/Vn97hYWdG9+6RlZmq9&#10;r/dLS/l2+UpKy8qI9fdHT+fxg7igDtr3bJxMWmYmu9PSn/yA/qGeafA9zEsdJMkvKtK6eAjCszS5&#10;zwtE+fhQUlbGK5/OYM6mLSKr639IeEXw9eL1G49cSOifxtzYCJd66rIMBx4SPHSztdFMDxX13mtW&#10;GXy/nJ1dZ6USony9AcjIuvbI8mjPW2VN79z8fM5f+2/9pkZ6ewFwJTunxtkujxNWUS/+eu6tp158&#10;6HG8HOw12UtVOzd/hzAv9fHdLqj7clVhnh5IqCyFdbVOn1uoGyFu6kHb2tb797Czw1BPD5VKxdGM&#10;C8+4df/7bC3MsTE3A8RghvC/K6cO77lVKhV3i4opKCrS/KssXfYoRffuUVD05Gu27DjHby1aAAAg&#10;AElEQVSeRs6dO/g5O2FfsRChga4uzSLCOZF5kd83bKaktJR2cbGafRoGBWGgp8ea/Qc1iUClZWWs&#10;3LMPuUxGYnCQ5rHt4uO4X1rKnI2bScvMJCEwAEsTYwDMjAyJ8fMlNz+fbUf/qnm+dOduVKiDXpV8&#10;nBzxc3ZmzYGDbDh4GDMjQxpWeZ0WUepM/CU7dv+/E3QsjI1JDA6ib/NmjO/RlcCKGtGOVn+Vr2gb&#10;H4NCLmfDocOPnVWXGh2FRCJhT/op3GxtcLez1fp34br6/rryfq6q9QcPa5XpqZR9O48lFWU9EgLV&#10;i+06WlsR7O5GaVkZv6zfUG0fFfDbho2UlZcT6uFOPTP1tblllLp9C7ZtJ7+GhUIzr99gy+GjSKVS&#10;mkaEVdsulUp5o0c3ejROYu6mLQz+/Cvu1SJJxc3WhggvT+4UFvL10uWPfGysvz/mRkYcyThfY6JJ&#10;WXk5v1bMqKip5Mv1W7nV+o/nsrK4VZGNvu3YsWr7VH6uzvWqf/8ivL0I8XDnl3Uba73Ya6VdaSdr&#10;nCl5K7+ARdt3AOoZIQANggIxNtBn/6nTNSaQlJSW8scm9boCKZHhmr//vmET90pKSAoNxt7SQvP3&#10;hMAAbC3M2XbsBGkX1QkJrWOi1esYHj3GnpOPXkuuvrc31qampF+8xO706oHfcpWKX9epz72U+tU/&#10;h9z8AnampVX7+87j6r/VMzNDp2ImUeOwUHSVSrYfO8HZGu7fC+/dY96WbQ99rbrSISEeqVTK7xs2&#10;cTkn5/E7PIKOUkGwuxtdkxoyslMHejVphEqlwsbMDKW8+lpYNQnxcCfcy5Nf12+q1ffs3+KZlZ2R&#10;gGYV84ysLG49wejsoDatcK5nzaLtO9mVlo6HvR39W6QQH+CPmZERh8+eY9rceZqLi1Iup1VMFJ0a&#10;NsDX2ZHC4nss2bmLLxcvq/Hi2iY2hrgAP9IzLzF7zVqM9fXplpxIm9gYXG1tuHH7Nit27+Xb5Ss1&#10;U2dqoq+jQ2pMFG1io/F3cUFHIScj6xpr9h/k57Xrq03N6N+yOZ72dprXrfaeSSSM6dIJC2Mjlu/e&#10;y9aj1S+QdhbmDG3XFqlUwi/rN1arxxvp7UWvJo2p7+OFpbExl3NyWL3vAF8vXV7tWPo1b4a3owMr&#10;9+xj85GjxPr7MqRtG0I83Ok99UP2VYxwdk1qSJinB9l5eXw0d74moKBUKHije1f0dJR8s2wlGVlZ&#10;+Do50adZE+IC/LAwNibtQiZfL1vOhkNHHnmToK+jQ0r9CFKjo/BzdsLS2JjCe/fIyMpi76nTrN67&#10;n8PnMh5b59ffxZlXWrUA4Oe165m7+ekz8CqnELaOjSHA1RkdhYLzFZ/vTzV8vpVebNYUX2dH1uw7&#10;wIZDh3GytqZ/yxQaBAVSz9SU4xcy+XDuPPZUZGTLZTKaRYTTLTmRAFcX7peUsHLvPj5buJhb+dVf&#10;Iz4wgNYxUZy7msW3y1dipKdHzybJtIqOxs3Whis3b/LDyjXM2byF8vJyJECwhzt9mjUhyscbQz09&#10;dqel8+G8BZx+YFQT1AvlDG3XBoBZq9Zy8lL17HJjfX1GdmqPno4OK3bvZUuVc7VF/UgSQ4JIu3CR&#10;H9euQ19Hh86JDWgbF4uXgz23CgpYsXsvXy1dxu2C6t8vVxsbXm3dEoBvl6/UBJLe6tUdQz09zQLO&#10;ujpKPhjQD1CPqn48byG5+flIJBJGdGxPPTNTDp89x+8P1DOrFOPnS68mjYjw8sTMyIhLN7JZuWcv&#10;365YSX5h9etGiIcbfVOaEeXrg4WREddu3WL/qTN8vngJGY8IdoV6uNMtORErU1P0ddXTa5uEh2kW&#10;9Tx09pym5pqvs5Omftvhs+dQyOU0rx9B9+QkfJ2duFdyn/UHDvHRnwtqzHhJCgmief1ITl26zA+r&#10;1uBsbc2ITu1JDA7iu5Wr+aJixB3UWfaxAX50adiAUA93rExNycrNZeeJNGatWsOZKzUH2RKDg2gR&#10;FYlKpWLC7J9rvBnzcXSkb/OmqFQwY9GSh/6IB7i40D4hjrgAP5ysrVHIZFy8kc3JS5fYeOgw6w4c&#10;0rpuKeRy/F1dgL8W3XS3s6VPs6Y0DArE0sSY05cv8+mCxWx+gpIp+hXTnk309dHX0dHKhnmUyt+S&#10;O4WFvP/73BozAqJ9fWifEIdKpWLKr39U+01yrmfNgJYtSAj0x87CglsFBRw+l8HM5Ss11+BXWrXE&#10;zdaGxlWykSb07K6Z3vj1shWcr2GA29TQgKYR4TQND8Pb0YF6ZmYUFheTlZvLmStXmbNpCztP/HVz&#10;6OXgwEstmgEwY/FSLlUJcndu2IAIb0/2nDzFgq3bMTEwoHtyIi2j6+NhZ8f127dZtH0n361Y9dj3&#10;TyaVEuXrQ2p0FKEe7jhaWyGTSrmWe4vLOTlsOXKUH9es05rGWznokpaZyb2SEhwsLenTrAlJocHY&#10;WVhw4do1FmzbwS/rNtR4k1ZZ3/pcVhZ37ta8mFasvx+9GicT7uWJmZEhF29ks3LPPmYuX1njvcSD&#10;dJVKTSZLZSDuSVmZmNCpYQJNI8LxsLejvLycU5cus3D7ThZs3fbQzk/lwkpXbt4ku0oJNVNDA0Z0&#10;7ICuUsGSnbvZcbx6rXmpVMqYLh0xNzJid/pJFm5Td4oq7xGqBhjGdu2sWczzh5VrOHVZ/RvSPTmR&#10;EA93bty6zUfzFtTYRi8He7olJxIX4I+ztXoxtcPnMvh1/Qa2HT1e4yC5h50dA1Kbc7+0lLdm/wwS&#10;SA4JoUejJEI83JBIpOxKS+OT+Yu0MpOq0lUq6JLYkPYJcXja2wNw5spVVu7Zy3crV1FeXvsAhlQq&#10;IdTDg1bRUUR6e+FobYWOUsG13FtczbnJrrR0vl2+UnMOmhjoM6pzJ3QUcqbPW8j1W7cI8XCnT9Mm&#10;RPl6Y2JgwNGM83y+cDE7H5PZI5fJiA/wp31CHBFenlibmnL77l0OnTlLfV8fAI6fz6zVjJW/1hYp&#10;rDagkhQSTPP6EWRkXeObZSvQVSpoFx9Hx4R4vJ0cKCgqZu3+g3y2cHGNgf7+LVLwdLBn3YGDrDtw&#10;CCtTE3o3aUzT8DBcbW24eOMGczZt4ae16x+5MKypoSHt4mNpUT8Sb0cHpFIJZ65cZdmuPczZtFmT&#10;bVmpbVwssf6+lJSW8ebsnx56zxkX4Eeb2BgAZq1eW20GnYGuLsmhIbSIisDb0REHS0uK79/nWm4u&#10;Gdeus2jbDtbsV5fDi/L1oUNCHPaWluhWdKRTo+trsiarfp96NEoiuCKL9mGlmbwdHCq+I+rfxLy7&#10;dzlyLoNf1m9k27HjNR6Tp70d/Vs2515JiXrRO4lEXU+3URIh7m5IgJ1p6Xwyf+FDf9d1lUq6JDWk&#10;fXwcnvZ2qFBx9spVVuzey/erVmt9R1xs6mGgq0v6xUtPvPaG8O+WkXWtWqmCuuRuV/Ni91XdvJP/&#10;VBnfhffuseHgYTonNiDK14fL2dsJ8/TA3c6Wn9et50RmJueyskgODcbEwIC8u3dJiQxHAtVmqizb&#10;tYeXWqSQHBrMF4uXoqtUkhpdnzNXrnD8QiZr9h/kjR5diQvwZ8mOXUR6e2FhYsy8LVu5XeWedlf6&#10;SXJu5xHk5oqliTE5eXfokBBHeXk5q/fu505hIe/1e5F28bH8sXET+jo6NAgM5FZ+gabu9dOwMDZm&#10;fPcudE1KpJ6ZKfdKSrh5J19zL1x5HwPg5+wMwL6Tj896rlzn7+NXB9T4uyqXq8sFWZuaVtv2qIGd&#10;ymBsZQKTm60tCpmMjKxr5NbQTwa4kn2T7Nt5WJmaYGFiTFZuLj4V7XvYDL7KbSn1I3Czsam2rVlE&#10;OB52tkglEtIvXaKwln0FP2cnJBIJ57OuPXZwvPI9PP6IhdMr2+9mW72NpWXl1fYrLy/X/HaUllW/&#10;Zlf2eat+7pVeaNqI/MIiTbD8SWTeuPHQbZXH4FLxPlce97GMh5dcPXRGHferetwnL11mx/ETJIeG&#10;0Cwiglmr1Vnu3RslIpVI+GntOsoqjtnfpfJcfvyM+Mr2pGVefGjg9/A5dcm+ms6VsvLyGmdEVA7i&#10;SSUSzQycytc6fO7hM941n3kNr1VX/F3UM3meprRnJZlUStfkRMZ07oi3kyNSiYSbd+5QWlqGTCbT&#10;Ou7H6d20EYX37v3PzRR8ZsF3hUKhmY515NyTLdg2qnNHnKyt2Hr0OH2aNeHjVwdgYmCg2e7t6EBi&#10;SBBxr43kbnExP4waTkpEONIqF436Pt4Eu7nRc+oHmi9dpb4pTUmNieKrJcs5kpHBrFHDNaO9oO4g&#10;xgf40zwqkrYT3qkxAB/t58M3w4YS4OqidRJ5OTiQEhlBv+bN6DhxCmeu/NUZTA4JpnNiA3aeSKsx&#10;+N4kPJR3+76ApOLErCn4PrxjB0Z0bEfm9RtMrbKys5GeHu+/1Je+KU00I2kArrY2JAQG0C4uhiZj&#10;xmtqXsmkUl5p1VIz/erFZk35fPCr6OvqcK+kRGv0eWCbVsT5+7Fiz14+nPtXnUpLY2Pe6NGVktJS&#10;fl2/keEd2/FWrx6aBV0q38vmUZH0eG/aQ1cpbl4/ko9eeQlvB4dqNZX9XZxpFRPNhJ7dSXht1GNr&#10;9Y7q1AGFXE5+URETf/r1qbMCon19+GbYEPXnW6VNXg4ONKv4fDu8M4UzNXT2B7drTYi7GycuZNKx&#10;QTxfDB2ElYmJZrungz2NwkKIGzqCqzdv8u3wobSLj9P60Qv38iTS24v2b0+udtFvExvNiI7t+XX9&#10;RrYePcYfb44j0NVF6/kTAgPQVSr5ed16xnTpxNhunTGsUsvMz9mJZpHhxA0dwaVs7cBofIA/Izt1&#10;4H5p6UNrbLnZ2TK+RzekEgnbHwjmdG+cRLekRL5dvpJd6en8Nn4MIR4eWt+TaF8f4gL8aPf25GqB&#10;gvhA9euXlZdrpmdZmpgwrntXlFUW9XGpV4+RnToA6rJB7/76B6BeaHdEx/bYmNdc793EwICPXulP&#10;z0ZJWguruNna0CA4kFaxUbQc/5Yms0YikTC0fRsmvdBLU1MX1N+tGD9f/tyy9ZHB91ax0Zp2VuqQ&#10;EKf5f9Wab5UDlneLi7lxO48lkyfSJCxE69oW7ulJjJ8fLcdPqFaSp1VMNK+1b8vP69Zz8MxZlkye&#10;qMkEqLpQia2FOV8OGUTL6PpatTPd7WyJD/DnpRYp9J/+WbX6eaBeYf2lFilkXr/OuO9n13jMKfXD&#10;GdmpA3l37zJj8ZJq261NTZk2oC+dGiRo1fsE9fvaMDiQl1Nb8Ov6jbww7SPNNgsjI01GzoEzZ+jX&#10;vBnTBvTTzBYA9e9Dk/AwOr4zRWsxokc5ePYcEd5euNjUo0NCHD+vq55J8yCJRMKA1OYViwqlMaXi&#10;/HtQx4YJDO/Qjis5N5n8wGNaxUTzw6hhWBgb/3X8qAPNe0+eYt+p0+jr6DCyU3vcbG01jzE3MuK1&#10;9m0B9U31J/O11+KQy2S81KIZY7p01tQBryrQzZWmEeFcuHZdK/ieHBrMyE4dKC0rY9qceVrH+lLL&#10;FBqFhjD5l9+5eP0Gs8eM0CzwCerrTpy/H2Ee7vT96JOH1r+s7+3F+y/1JT7Qv1rdVi8HdWDU18lR&#10;M00UwNTAQLNY6t6Tp+mc2IDPB72qySqr3LdJeBgNAgOqvb6ejg4+jurFWg+dOVstyGtiYMDHrwyg&#10;e+MkrWuMm60tDYODSI2uT+obbz92UOHMlavkFxVhrK9P35RmfLt8ZY0DqDWRSiR0TU5k6kt9tbJ3&#10;QP072C4+lp6Nkuj67tRqtVIVcjkBFZ2Kw2fPanVcvBwcGNetM1KplI2HjlATQ11d3nmhl7qO5cwf&#10;APVU4+Ed2+NbscgtqN+nyoHZ8vJyvlm2UrNtcNvWRPn6sGTnbngg+K6rVDK+e1eGtm9TbdGnME8P&#10;ejVOZvq8hbz10y+UPXDexAb4MbJTB85fu8YHc+bx5dBBdE5soHXuBLq60KJ+fRqOGM2FB2auqBdF&#10;G0d8gL/Wb7m3owOWJsbMXLGK2gpwdeG9fn1oEh6mdZ6AepAA1AM4VevrOllbM65bZ+4W3+ObZSuY&#10;2LsnIzt10AzEVrYlNbo+Ld94iy1Hqt/3gbrk1OeDX6FBUGC1703V6fFHMjJqNeOicjDr+q1crj9Q&#10;Zqt9QhwDW6fy5+atrNl3gJ9eH0Wsn6/W+xfp7UVyaDCNR4+j+P5fCwUqZDIGt2tDgIszZy5foWlE&#10;GN8MG6p1HXK3syUxOAgvB3vN+VaVRCKhZVQknwx8Weu6V/k+tIqOoneTRnSZ/D7Xb/01PdulnrXm&#10;+vXlkmU1ZlHq6ejw6aBXCPPw4GjGeSb98rtmm1QqpXPDBCb07I63Y833o42AwuJiTfC9Y4N4RnRs&#10;r/W4rkmJmv+P+uY7zf+HtGtDpLdXxb2wdvBdT6nkjZ7dGNK2tdZ9BqjvB3s2acRHf85n4k+/VgtM&#10;xAcGMLJTB85dzeKjP+fz5dDBdKqodVsp0M2VFvUjaThitKYcQSUbczPmThhPnL+f1jH7ODpibmTE&#10;dytXa/7WqUECM0e+hq5SyYTZP/HRnzUPtAn/m2ozI1Mmlda6rEBVlsbGGOvrPfZxR85lPLa+dk0q&#10;y7x0SWxA47BQFmzdTuvYaEoq6sEX37/P2v0HGdK2NeFeHuw6kU5SSDA3bt9mywPJHFuOHCXv7l3i&#10;/P3Q19HB29ERL0cHPpw7j5LSUlbs2cvYrp1oHRPNkh27SImMQCqRMG/Ldq1+aUlpKav27adX42Qa&#10;BAaybPduWkTV5+KNG5qs57TMTOL8/bAwNsLD3h5HayuW7drz1DN/jfX1WTTpLeL8/Vh/8BB9PljA&#10;0YzzFN67x4vNmvDJwJe1Hl8ZkK9N5mnlAOQXi5dy8frDA69Hn7A0XuUgX+W1T6mQa8oaP3QflYqy&#10;8nJNTAXU2bjAI/er3CatIRDt7ejA/C3baB0bzdgundl78lS1dclqovcE72FlAtaj2ljyiDbWJStT&#10;E1rFRLNm334uZz/5jNNHKasYnKn8PlQed8kTfjZl5eXMXr2W5NAQuiY15Mc1azEzMqJJeBhZubma&#10;clPwhJ/DE50r/7/1wCpf60mPva799f482QyHShLQ1MK/lpvL0C++Yt3+Q9wqyMfa1Ix9X31W7f7m&#10;YcyNjGgXF8f6g4fIvP7PnZH+NJ5Z8N3M0BDXitGZw2drXz7B3NgYq4oOdaS3F69368yK3Xv5bNES&#10;8gsL6d+yOQNaNqeemRm9GjeiQVAAoZ4evPXjL6zcuw8HK0s+fmUAHvZ2dGyYwLS587Rq40olEjwr&#10;Ovg6SgUr35tMaXkZw7+eyaZDR7CzNOfNnt2J9fOlQWAAr7Vvo3VzDtAqJopfx4/FUFeXk5cu8/7v&#10;c9h46Ai6SgXt4+N5q3d3AlycmTthHA2Hj9ZkzF2vyEYz1NNDIZdrjUxKJBLe6tVTc+Nb04rydhbm&#10;9GqSDMDni5aQe0c98m+gq8u8t9+gSXgY12/dYsq337N8915KykrpktiQDwb0I8LbixebN+WzBYvV&#10;++jpaqZh1TM3443uXVGhYu6mLRy/kElORTkHPR0dTaf+welP7na2SCQSiu6X0L1REsM7tGP1vv18&#10;sXgpN27n0TYuhnHduqCjUDC+e1dW7N5bLWtvbNdOTOrTG7lMxokLmXy9dAU7TpygpLQMe0sLRnfp&#10;SOOwUAqLi7nymCkwBrq6tK2oHbZkx64aO161kRodxW9vqD/fU5cu894fc9l48LAm++vt3j3wd3FW&#10;L8wyfJRWlrSxvr6mNp+3oyOvtW/DtmPH+ejPBWTn5dGjUTIjO7XHWF+fF1Oa4mFvR6PQEN7/fS6L&#10;d+7C0tiYD1/uR6CrK80iwokL8KsWMPFyUI+QFt27z5pp73G3uJje0z7iyNkMovx8+PiV/hjq6fFy&#10;qxaYGRnydu8ezNuyjZkrVlJ07z4jO3WgU8ME7C0tGZDaggmzf9Z6/spOef7dwoeWLwhxd0MqkVBS&#10;VlatfnJlRndZWTnrPngfiQSGffk1W44cx8naiqn9++Ln7ETTiHCSgoM0ndhK9SumI168fkOTCSEB&#10;Bn/+Ja62Nozr1oVylYqpf8zVdCJz8vIoqggAONWzxtpMnVXx4DlrpKfHkskTSQj05+rNm7zz82+s&#10;2XeAclU5vRo3YtKLvYkLCKB7cpImKNMwKJD3+72IUi5n1uq1TK/4LD3s1IG5x03D3HrkGC/nfM5L&#10;LVKI9Pbi9OUrTK8SnNp8+K+b+hB3dRDl0o1s5r/9Bq62Nrz+/SzWHzyMtakpU/r2JsLLi4RAf1Lq&#10;R2gy6ipVBiru3C3it/FjsTE3Y/3BQxzNOK8JsrrY1GPttHdxt7PjdkEB0+ctZN7WbRQUFRHn78/7&#10;L/XBzdaW2WNGkDnyerUMkcrz48i5hy/SF+qhfsy13Ftk3dRendzH0ZGF70zA29GBwnvqgNT8rdvI&#10;unkLPR0l8YEBfFpx8//gzAxXWxvNQGyYpydt42JYuXc/M5evIOdOPq1johnfvQu6SiVv9ujO6n0H&#10;ajUAN3P5Sno2SkJfV5cZQwZioKfHzOUrH1nbTkcu12RRPKr+emVg7NSlS1rBW0drK34aOxITAwPW&#10;HTjI+B9+5ML169hbWNA0IpylO/+6YZz86x/UMzNlYu+e6CqVfL9ytSYrvvj+fW5U6YQZ6Ory09hR&#10;tI1TZ3auP3CI71au5sDpMxQUF9EmNoZvhw8F4MAD527lVOBzV7O0Bp1lUqnm99xQT5fl775D3t1C&#10;Bnz8GXtPnsLLwYEPB/TD2aYeXZMT+WTBohozi/o1b8Zng19FT6nk4o0bfLF4GesPHuLSjWwcrCxZ&#10;NuUdHKwsOfhAgNzDwU7zubvYWDO6S0e2Hz/Bl0uWcebyFULc3XmvXx8cra3olpzIwu07WFwxTRnU&#10;i+XaWqivyw8u0mukr8eyKROJC/DnSs5N3vn5V9bsV583vZs25p0XepEQFEi3pIZ8X2VAoCbXb93i&#10;9w2beaVVC9ztbFn1/hRemPYRp2qYYVSVRCJhXPcuTOjVA4VMxqbDR/lo3nwOnj6LtakpA1Kb82rr&#10;VFLqR/DNsCH0eG+a1v7G+nq42dnWeHzB7m5IpVL1tfrChRpfP9DNFblMhkql0jqXp835E0sTE955&#10;oScGurr8vHY9OyquI/ful2hmtOjr6Gi+Cw9ec3WVSn4fP5bWsdHqTtKadcxcvpLzWdfwdnTgzZ7d&#10;aBIexpiunbick1NtSnbl70nWzVx+GTeGRmEhfLF4KXM2bUEukzG8Y3s6JMThYGXJoNatGD3ze639&#10;Zwx5lYTAALLz8hj25TdsPHQEpUJOnL8fd4uLaz1A37FBPN8Ofw1TQwOu37rNV0uWsXrffjKyrmFh&#10;bMTiyRPxcXTg0NlzWtcND3s7JBIJdwrvMrxjewa0bM7C7Tv4dpl6ZmX35CSGdWiLno4OE3p2Z+vR&#10;8dXalBgcxNwJ47A0MSE3P59vl69k5Z595N7Jx8LEmB6NkhiQ2gIJ1b/TNZHLZJoB+2PnM6t1Livf&#10;86L791nx3iTMjYx4/btZrD1wkHpmprzfry+hnu5E+/rQOjaaP6vMMDQ2MMC6YmFjZ5t6fPhyf85f&#10;u0av9z/g6PkLhLi78fGrA7AwNmZouzZ8PH9htbU0+rdszmcDX0apULD35Ck+mDuPXWnpmBoY0KtJ&#10;Y0Z2ak9CYAA/jhlJ6wlvU1Kqbv/xzExUqK9XnvZ2Nd4DdklsSKi7O2Xl5bz90y8UVNyf6ygUfDrw&#10;Zfq1SEEmlbI77STfLF/BrrR0cvPzifXzZ8nktwDtBY3X7j/AqUuXGdSmFUFurhzLuMAXS/6aYVa5&#10;sKO+7sO/I3pKJb+/+TqtoqMoLS9n1uq1zFy+kgvXr+Pj6MibPbvROCyU17t14XJ2Dt8uX6m1f+XA&#10;ZFZuLr+OH0ticBAzFi1l7uYtmprH7eJjcbS24tXWqbz+3Syt/b8YMoj4AH+yb+fx2pdfs+nwUZQK&#10;OfEB/twpLNQ6H19p1VKTYNM2LlYE3/9jth49RklpKQr5w8MHOgoFb/bsxi/rNpJ39y7G+voczThP&#10;Vq72vaCRvh4xFYN690tKSakfgawWC6n+fzK+1x88REFRMQmBAejr6NA0Ipxj5y9oSmMs2raDQW1a&#10;kRodRUFRMTbmZszZtFlznahUUFTE+oOHaRsbQ7CbK00iwiktK9Pckx85l8GZK1dJDA7C1MCARqEh&#10;5ObnVwviAyzevpPeTRrRIDiAYxcuEOTmyifzF2kChMt27eaNnt2J9PYmpGLtlUXbdz51clnnxAbE&#10;+fux80Qa7d6epDWDqKag5MWKoGuAq8tjn/tKTg6+To7sPJGmdQ9WG1WToR7kU5EEUFluMetmLqVl&#10;ZThZW6GnVFZLRAJ10pa1qQl37t7lZkW85FJ2Nn7OTng7ODx0fQG/iut0TWtKLd6+k97TPuT1rl2Y&#10;+EJPZg5/jYRho7j4iAxvQDOL1M3WFj0dHYpqaG+lyiC3p72d1oK+VflXzEZ4VOJXXWgZFYWFsTGz&#10;V699qjKKikd8nz0q7lkr35vK4/ZyUN8z1XR+V2ZmP1jKes3+g2TdzCXG3xd3O1sivL2wMjHhs4VL&#10;tGbYV75Wbc7lyxWP9bCzQyaV1tgf9HVWZ3b/f0trVx67d0V8pyb+jzgv68qlG9n4Ozvj7+rM8t17&#10;nnh/WwtzRnXpyL37JbR/e4pWwqyBrt4TXbOa14/E2tSEWavW/s+tf/fMgu/B7q6aQPLQdq3p2Tip&#10;xsfN37pdKxDlYWejuQC/3q0zk3/9g/d+n6O5+Iz65juahIXiamvDmC6dKCgqovGo1zUd/SPnMpBL&#10;pSx45y2kEgmBri5anUkdhUITRHihaWPSL16izYR3NKMqx86f5/DZc+z7agb2lhbq4PXc+ZrMHm9H&#10;B2aPHoGhri6700/ScvxbWuVHPpo3n9z8O3w3chjB7m60S4jl57XqLMprFUEofR0dFDKZVvC9dUw0&#10;0b7eHDp7llAPD02goKp+zVOwMjHh/LXr/FglI/mDl1+iSXgYZ69epdnYN7Qyv9vHlrYAACAASURB&#10;VD5buJjU6PokhQQT6++nCb6bGBhQz8yU8vJyBrdpzdWbuXSYOJn0BxYl9bK3Q78iY/rQGe1gSuVs&#10;AUM9XV5tlcobP/zIJwsWaS5QRzPOE+XrQ7OIcHydHDHS19eabtW/ZQpT+vZBKpHww6o1vPblN1o/&#10;SOkXL9I1Sb2wxJWcm48d5Y/29dF0CpbtevKLBoC3gz2zx6g/3z3pp2j5xgStzMXp8xaQeyef70cN&#10;I8jNlfbxcfy0dr1mu52FOaaG6iDRyE7tmbF4KeO+m6UZzTx2/gLNI8Pxc3Hm1daplJSW0mLcBK3s&#10;8SEz7rNp+jQkEgmBrq7Vgu+VM0peTGnCvpOnSX3zLc2Py/ELFwh2c2VQm1aEursT4OLMuO9n8+mC&#10;RZpg1suffE7D4ECsTU01i3tWkvBXbeSTly49dPp6ZXD1as5NrUV79JRKPOzUg1u9mzXmzOUrpL7x&#10;lqZzfez8eUrKSln1/hSkEgkR3p7Vgu+VbUq/eInie+rvXXZeHj+sWsNLzdWLy5SUlvLZwiU1TlMM&#10;dnNFKpFwr6SEE5nateZmDBlIQqA/Jy9eounY8VzJ+atz/uGf80mNiSbGz4cYfz9N8P2lFs3QUSjY&#10;nX6SQZ99oRlAunnnjqZ00KNsPnKUHSfSGNg6FYDtx0/wfZVMskoSiYTQisC2t6MDZ69cJXbIcK0f&#10;9as3b3Jk5ldIJBLCPDy0gu9SqQQPe/XNTJu4aMwMDen0zrss271Hc/1UyuXMeXMc7nZ2ZOfl0WLc&#10;BK1AwPyt20i/eJHtn03HWF+fER3b02vqh5rtxvr6eFSUbTiSUfOgqkIm09zYHDuvPX3QxsxME3j/&#10;P/beOj6Ke/0eP7OazcbdFSJY0GDFirsWdwq0lLbQQksVp1CcIhWgSEsFd3d3QggQIO6eja7v74+Z&#10;eWdmdybQ3t7v737u5bxe/aOsZHbeMs/7ec5zTmZhIQbNXYh7z57z9hw2+LcI/A1W7x+gk2Gfbf4Z&#10;a/cdIH/jwYskNK0bjj6tWqJxnTBIJZJXYkjdf5GEGRt/wPr334ODSoV109/FwLZt8OlPW0TbU71c&#10;XRHg6cncC+HuLrVKRdjccckpvABidOc34axWo6isDEPmLyaHu+Kycp7eYZVOhx2nzpBuFgC85DsX&#10;UqkUf3z1GXrGtkC1To+ZG7/H1hOneGPAMjTKqqpsJAjYzov4lFTefXOyt0cIw1yd3KcXbj1JxPBF&#10;35D9PD4lFfZ2Smz75GNIJRI0i6hrc9/GdeuCTTPeh1Qiwe6LlzFt7Xpe67hMJiV7p3UCsVFYGGFx&#10;juz8Jpb/sRtfb9tJrvFxWjqeZ2fh6tpVkEokGNapI+/g1yAkGCrm3lkXSta/Px1tG9THk7R0dP30&#10;c16x6Ns/9qBvq1ZoGR2J1vXrvTT5DgBzNm9BveBAtG/UEC0iI3Bz/Rqs3LMPq3bvE2XOD2jbGl+N&#10;Hgm5VIrNx07gg/WbyDrILy3Fhxu+h1wqxZQ+vTC0Qzss+fU3JKTVmGpGBQYSRrk12aE5owWfWVAg&#10;2qrflNnPtXo9kRnTGQzYefosmkXUhZqJAX4+eVqwIy8yMIAwZu5z9hOKojBv3Gj0b9saBpMJH3y3&#10;CT8dqzGhLdBoMHjeIpxfuQzNIupi9tDB2H7yNO8g3TCUjjNiwsOgNxjQ67OvcPlhPNkzXqxbj/YN&#10;G8DTxRmxUXwd2RAfH/SMpY3dPtr0I88w/q9I0vVr0wrbP50FO4UCp+7cw8Tlq3iJpPLqangzBV9r&#10;vW/2+j2cnTG2a2e8t249tp44TfbkB0nJaB/TEM2ZbjcK4O2HDUNDsWful3B1dMDtxGcYveRbvODK&#10;xGTQUkVT+/SCxWLBoxRbfVVrOKhUpFB7/wU/EayUy0kL9OD2byAzvwCt35/B88IorfgON9avAUVR&#10;iI2M4CXffd3d4MF0+r0/sD+O3biFKavWEhLKo5RUBHh4YPGk8ZDLZGhapw6O3apJgrRr2ACr350C&#10;hVyO/VeuYdyyFWTd5BaX4Muft8NgMuKr0SPRtVlTtKlfnyS0HqWkwWI2QyKRIDIwkCeHB9ASQJ+N&#10;GAqKonDq9l0cZ5IvEokE66ZPw6Re3WEymfDl1u1YsXsvL0Y3W+i9xmA08uQeT9+9D6VcjllD6e62&#10;83Fxgs/36MBA2DFnG+49pygKC8aPQb/WrWAwmjD9uw3YcvxkzRop1WDwvIW4sGo5mtQJx+xhb2HH&#10;qTOEbAAAjZg51qROOHTsGomv0ZVOysom+tOxUZG86wrz9UVPRkN2xsbveeuCu15YPM3IQEdGo1co&#10;kfga/914mJKKZ5lZJBEkhuGdOmJ4p44wmy2QSCiMWrLMZj6F+vjg0MJ5kMtksFgsNp0mQtBUVuHE&#10;KzCNxVBUVo7rjx+jbYP66NqsKaKDAvH1th1krd99/gIZ+QXoGNMIeSWlkEml2CfQtW0BcPTGTQxu&#10;1xYdm8SgR4tmSEzPIHGPVq/Hydt38MGgAejavBlCfX1w4vYdlAjIlZ67/wBVWh06xcQgJScXFosF&#10;ey/XyCwcvnELn40cjm7NmyE6KACllZU4e//B374HLMni3P04G+kuTxdnm/dfiovHrLcGo1dsc/i4&#10;ufG6aK1xLeEJujRtgkFvtMXBa39Nk75NvWgo5XKbAoCdQkGe42z8kZiZibySUvh7uKNfm1aCe9Wg&#10;dm0gl8mQkJZOrvnSw3h0b94Mg9q1xfqDh0jhloW7kxO6NG0Ms8WC8w9s97fUvDwYjCYs/3MPM4ea&#10;YMvsmej7xdc8A1VrPExKRmlFBdycHDGgbWsiNSqEm0+eQmcwIDYqEqE+PoI+O8M6tgcA0W7GfwIy&#10;qRTjunXBs8wsmw73V0XzyLpQyGQ2xEtWLhoALjEeCNcfP4XBZELbBg0Q4OGBDCumvUQiwZAO7QDQ&#10;a4aLorIyHLh6He/2642esS3QpWkTGE0m/HyCrzJx6WE85owchu4tmsHP3b1WkubtxGeo1usREx6K&#10;qKBAQe36YR3Ycfj76xGg8wImsxldmjWBu5OTjTSRXCrFIIZc+q/+rdpwKS4ePVo0x4hOHfHdvoOC&#10;Ra3aEBEQABe1Gi+ysnHPKhZ2VqttOkbFIJVIML57FyTn5P5Xxhn/tt4FlsEJ0KyM2KhIwf+sJ1iD&#10;kBAiv3Hkxk0s+mUXr+pXqdWSKqxSIcdH3/9oc8h/npVNkobW2364vx8UchnzXToMW7jEpp0hr6QU&#10;x27eAkDr8bKSBhSANdPegaujI0rKKzBk3iJB3e8/L14i7Vb9Wrcm/86avNkpFLzqvkwqxYIJY0BR&#10;FFb+SbeihliZXrg7OREd7LV795O/2zGmESZ27wq9wYCJ366yabmmKMBBRSekyzk6t3X8/CCTSiGR&#10;SGCnUGDg1wvw2CrxDtAJdrZyac3WYRM1UokEu86ew4rde3lJHovFgoeM5JBMKrVp+V75zhSmDe8y&#10;3lnznU0lWCaVEl3Sh8kpL02isYxco8kkaFLyMlAAVk97B26OjiipqMCQ+QsFJQP+vHiJzJl+bVrz&#10;XosKCiStUxfj4vHZ5p95bURmsxmJjFSNnUKBL7dut3mopebmoZIJiKzHw9vVlWgJayor8daCRTa6&#10;6ax+qVQqwbGbt7Fm3wEei1RTWUm6CKzjIoopWAEQTO6xaFyHHvunGRk8LeS6Af5QM+30BoMBA76e&#10;b8Nq4zIzZVYbMZ3cZbXQX9j8fla3OY3DircGm8DOKizitaT3aNEcI97sCJ3BgNHffMtLvAP0g91B&#10;RV87VxM6ipHWyCkq+stmM9zfxRpJ3UkUZiYGenrAw8kRAFBRrcWArxfYVNPT8/PJ2reWHnB3dCLy&#10;Rv4eHpi6eh0OXrvO2z+nD+yHFpERMJvNmLpqneA6SUhNI4yQDjGNeJJfdQP8Yc+0E4u53jvYqwij&#10;gZtEpSgKq6ZNQWRgAEorKtH3i7m4a5V4B+gWewDQGwxISE3nvdaYI6+w4eBhXrEPoPeceMY80Pr+&#10;vAxbjp/EoHkLkJaXBwlFoXPTxri6bhXmjBgqqIPYKCwUFOj9RixBH+jpQSRlrBPKLJOnqKzMhlUl&#10;BFbTu7i8XJRl8dmIoegZ2wImsxlvr1iNn46dsGFrtOB0luRztMFdHRwQyugoWs+LRmGhpNWxsFSD&#10;EYu/sXl2c5O+1uu6fkgwvnv/PUglEhy8eh0jlyyzSQRHBwXBQaWC2WLBPauEINsNAwC/njmHL3/e&#10;YfM8uP88iRQtYjgycvT10/tVfqmGJ7PVq2ULDO/UHlq9AaO++damS0MqkZD9rKxKWCfeGuVV1ejz&#10;xVx8d+AQTGYzHO3tMW/saNzasBYNw0Js3u/i4IDlUydDLpPh5pOnmLHxe5vDp8ViIXNdIpGgD3No&#10;Ib+PeRYLFVTYeZOQmmZz0GbB7uc5xcU2+yL7eU1lJV6I6EXHhIeRNcIduyZ16mAGI4/0w+Fj+PHo&#10;MZvDeKVWi02HabZ7sLe3TUGYjTPsFApMXfMdLnES7wCdnGQPUNbzLsTHi7TM/9221RAfb/ww8wPY&#10;KRS4EPcQg+YttGFw1vHzg6uDAywA7j4TjpMUMhnW7T+IzcdO8vZk2vCUjpPkMhkdtDFQyOXYOnsm&#10;XB0dkJKTi0FzF/AT7wzYokNGQQHySktsXrdGqI83XB3puPahVeHQ39MDHsyeZTabMWTBYhsT6rha&#10;nuGNmOI3QHcuTV61xsYvQSwGUMrlWDf9XdgpFHiWmYVJK1bZFKwsFgt+OnoCZVVVoCiauMIit7gY&#10;+QwZIDLQ3+Z3T+jRHXX8/VCl0+Grn3eQ2GxC966Y2KMrAGDOT1ux9Lc/bDRz2X1TU1ll4y3g6eJC&#10;Oh7Fnu9sB4oFfCJL84i6eH8gvUY2HT6CzcdO2KyRimotvmfWSKiPN1mTNd9N/7+dQoEpq9byEu8A&#10;3XXLzlm51HqNeJOibuorrJFPftyC99atx5ilywVl/V7jvxtms5knQ/QyvKocw6sk3gHg+K3b/5L8&#10;hdlsxpHrt2CvVOKDQf1hMBp5XYaVWi2O3ryNesFB6N+mFQo0GpwXSXCeuH0XOoMBfVu1REx4GPZe&#10;vsqLt/ZcvgqLxYLp/fvQHeoXLwsmo8urq3HuwQPUDfDHWx3a40V2Ni9ejE9OwZP0DPRp2QINw0Jx&#10;6WE88jjPILlMho0fTsf5lcvI+ac2sLJ19UOCyV4N1PgPWePU3XtIzMiEi4MDfvlsNtyZcwoLiqLI&#10;+P1y5izKKisxtGN7DO/Ygff9LIT+DaDl474aM5IXb8tlMiwYPwbRQYF4wfi0AIDeYCQeVsunTkaQ&#10;lVpA88gIfDZiGExmM9bsqSGf7Th1FgUaDdrUr4f3B/TnXYtSLsemGdPhrFbjcvwjXK/Fg0Wr12PK&#10;qrXIKizCm41jMHdsjXIBdzzYvESFVoutJ05BQlFYPW0qXWi3ug1sjB2XnIIz9+5DpVRiwwfToFbV&#10;SMZSFIWJPbuhd6tYlFVW4fsjR0Wv8V9FveAgtKkfjV1nz/OKvX8FkQEB+GzkMN59llAUpvXvi9io&#10;SOQUF2PPZdpI9E7iM1x6GA+1nRIbP5zOkySlKApTe/dEt2ZNUVRWhi3HbIkwO07THjITenRD2wb1&#10;cPVRAp6k88+Q5x7E4XFqGhxVKuz64lOedCX7d9hxfJqRiaM3bsFOocB306fxJJUpAKM6v4mB7dqi&#10;WqcjErl/F5cfPsLtxGdwVKmwacZ0XpJaQlH4cPAAvNGwAbKLiojZ7r8Du85dQKGmDA1DQ7Dmvak2&#10;srAv02tnlSDcnBzhx5HPlMtkmDNiKE8WuzZEBPijXaOG+O3chb9cAPi/gH8j850+cDzPysLsHzaL&#10;vu/6Y77bMJtc0RuNglqQUomEHKYevEjCnkuXbd6jUipI4iXbSs+6YWhNtX7tvv2i7eC5TNJOKVdA&#10;JqU3xBZRkejUJAYAzYC2PoCxqKjWIiEtHUHeXiSRCIAkKxztVbyFNbxTB9QPDsb5B3G4xATNbk6O&#10;UNvZkYPHuG5d4O3qiqTsHMK0pigKs4YOgUIux58XL/EeFBRFwUWtxpwRQ9Eisi5MZjP2ccwy2MM2&#10;+1uETDWBmkRYbnEx7/dKJRJyqCzQaDCXo1vNBatrml+q4emCfjl6BNR2diitqMD07zYItlW5ODgQ&#10;ndCHKS/3DWCTm2az+W+5NDdnNEwBYNXufcguEh7fSi09vsHe3oRpzIItOhlNJny+5WdBsxSWoZic&#10;nYstAkxKhVxGCkTZVr8jKiiAHJSW/vYncoptD9qOjGaiVq/HYk7XCBes5pa1lE+Ijzd5GFnLF7Bw&#10;cXBAOMOasz64NwoLJe2oS3b9gcwC23FQc7TnM/P5QXSorw9JVt4TSGiyEh5irfUURRF2dGJGBkk2&#10;URSFT4a/BZlUil/OnOP9Noqi4OboiK/HjETD0FAYjCYcvFbDdElITUWTOuHo0qwp2jWsj8vxf50B&#10;EO7nC2e1GmaLxYZpyCIqKIg86NbtPyC4JqUSKXlPllXFPsjbE26OdFB88vZd4ozOQi6T4aPBtDbt&#10;5fgEHLwm3hJ662kihnfqAC8XZzip7YkECdvyaoH4/IgMDCDzi8tcbxkViQFt6cr9st//sJk7LNg1&#10;VFpRwWvllEokJImaVViEJbv+EDzIODDzP6eo+C+3qh2/dQfN3nkfc0YMw3sD+kKlUGDxxPFQyORY&#10;+Msu3vexe2NFdbVoUrJhaAiUcjksgI05dgIjAVLX3x+jOnfCrnMXar1edu4nZecIFn2DvL0wZ/hQ&#10;AMC2k6fx+wVbJpBUIiEsyUepfLmJyKCacbOeo80i6DVlsVgwb8cvRJaMCzVHw5q7rimKwvIpb0Nt&#10;p0ReSSkmLl8luCc1YZ4nJeXlNlqh7IGytKISX2zdJvh5o8mEvOISIBw2moLsASglJ5cwz2iD86GQ&#10;SaXYefosbz5SFAV3J0d8PWYUGoSGwGA04uBfaKGu1GoxY8P3+OP8Rax+dypaREUgKigQJ5cuRqeP&#10;P+XFHUM7tkeojzfMFgvmbv8F1TrhQ86zzCyUVlTA3cnJxpSuKTM3coqKkcPZF9wcHYmZlZj8H91F&#10;U1Pktgb7WkZ+Aa9YwwU7P3KKikmxlTa+HgC5TIbi8nJ8s+t3wc8CwL3nSTCaTJBJpajj70diGW9X&#10;VwQwHg/n7sdhr4DpkkwqJfGUNVMqJScXlVot1HZ2mDNiGIYuWCx6f4VAAZg3djS8XFxQUlGBSStW&#10;C7aLN2HiKZ1ezzvsqZQK0qmWkpuL5SISHewzMaOggLcHDO3QHk3r1oHJbMasHzaLxiRsJ1piRuYr&#10;/T42Pq/UavE0nR8DRwcFkm7H9QcO4Ulaus3n7TnP8AyrZ3gzpnPOZDbjs80/E++UV/l8z9gWaBQW&#10;yphT74JGxBg5q7AQWQWFcAoOsonBHqelw8fNFdHBQbx/93JxweyhQwAA20+eIXuch7MT5o4dDYlE&#10;gqM3b2PdgUOC7fXs2eRpRoZNcSwiwA8OKhVMZrOoBFmzSPq+ZBcWkfMFRVGYOXgg5DIpisrKsPS3&#10;PwQ/C9BFHXaNhPv7ka47Hzc3+HvQa+TM3fuC3kryWtZIck4OqnU6qJRKfD5iOIYuXMKL1a1RqdXy&#10;vB5e438PO0+fweyhg8m8+3+Fap0ey//c8/I3vgTHbt3CStNkdIxphCuPEvDUKg+w9/IVvNO3F1pG&#10;R2Hn6bOihfcCjQbXHz9Bx5hG0Or1PLY6QHeBvcjKxhsNG6CwrKxWlvLh6zfRp1VLtK4XjXk7+L4O&#10;OoMBh65dx+cjhwMA9ly8zNujWkZFYnLvnpBQFGYM6o9xy1bW+vv/vHgZ7/brg35tWmHzrBm49PAR&#10;Qny88XavHigpr4CfuxsUMhnpwjIYjRjzzXIc+2YhOjWOQcLWH7H30hWk5eXDQaVC+0YN8P3hY/j9&#10;/AUkZedg5sYfseHD97BjziyM7NwJZ+8/QEl5OTycndEoLBQmsxkTl68i18Mm278/chQfDxmMjowc&#10;qYSSoEeLZmgRGYGK6mq8u3Y9yjgyr2v2HUDbBvXRp1Us7mxah63HT+FpRgaa1AnH+O5daX+Pvftx&#10;gHPWyS4qwrQ167Ht01n4dsokdIxphOO3bsNOocCoLm+iSZ1wJGXnYOK3NdcnhvT8fLy3bj3++Opz&#10;zBwyCLcTn2Hf5auIjYrE5F49IJFI8OGgAcS3asGOX9EiMgLtGjbA5TUrcPTmLVKsbxgWgiqtDpNW&#10;rIbFYsH76zai7jI/dG3WFLfWr8WO02dQXF6Bzk0aY3C7ttDq9Zi8ao2Nf8c/iXHdukCr1wueJV4V&#10;aXn5mDNiGNo1bICD167DZDajR/Pm6BnbHNV6PT5c/z3pnjdbLHhn9Xc4uWwxerVsgZvr12DHabqY&#10;0615M/Rv2xpVWi0mr1wrmOO5/yIJD5KSSaF88/GTNiQdo8mEMd8sx8lvF6NdwwZ4zMzllNw8qO3s&#10;aDm7k6ew4/RZWCwWfLTpB0QFBaBDTEPc2rgW20+eQYFGg04xMRjSoR1MZjOmrl4nKtH7qjBbLJi4&#10;fBVOfbsEg9u9gfD1fvjlzDlU63ToGdscvVvGQlNZhbdXrLHx6PknkVFQgOnfbcDWWR9hUs8eeLNJ&#10;Y+y/cg35JaXwcHZCl6ZNMGnFGjxIEo5zEtLScOfZczSPqIv987/GluMnIZNIMLRTewR4eKK8qgqO&#10;9va1SkwBwNhuXWAwGrGrlg6R/8v4tyTfZVIpSRTcefb8L0mAsIfkM3fvC7L7VEolAplW/z8uXBR0&#10;Emb1mSwWC55l8RkqbGKnSqfDj0fEjbZcGLZnSUUFqpjDTP82rSGXSmE0mbD9lLARJQuWUcPVu2KT&#10;QY4qeygYx297OyW+HjMKAN3iXlSmgcVigUwihaeLMypztXBWqzF9QD9YAKzes58EAkFeXnijYX0A&#10;QEVVNd7u3RPOant4OjujXnAQWkZHwc3RkTafOnCYZz7IHr6Ky8qx43SNbIo12HG0lo+wUyhIa/Kf&#10;Fy6JHspZZ/H0/HxyaPV2dSFJuK0nTgkmcgA6YckmE1/F5Idl6FoAUbmU2tC/bWvIZTIYzeaXj6/R&#10;dnyBmiTRzSeJgslJiuM5sOfSJcFDTpivDxRMG6Z1cahxeDgkFAWtXi86bqwmfFxyCh4KXIOHsxM8&#10;nGiGtPX3s4d4k8kkmhwN8PCo0VS3lodgD/XVWp40EhesppnFYrEJehuEhhDt4YdWRs0KmYwUfMQ2&#10;fhe1mrB3ufe/rr8fYiPpdmutXo/JvXvCRa2Gp7Mz6ocGo2VUFFwc1NAbDFi5Zx+v3XD9gcPo16Y1&#10;nOztcWTxQnz7x26s23+Ap/X/MrDBQGl5hWiw1Dg8jNa+NBpFTQADPD1I8eW51d7WMDSUMOvWM6xb&#10;Lt5oUB8+jJwV6wYvBnb/Yp3JWbDzO6eoSDQAYCUsKqq1PM328d27QimXo0Cjwc8nxNcXe6+s9xya&#10;mU0X2P64cFG086Euk5h8kZ0tqklfG0oqKvDpT1tw6s5dhhnhjM9HDsOeS5fxmElEUahJuCXn5Aqa&#10;cgM19yK/pNTG2Hj7qTOYPqA//D3c8fMnH6N1vWgs/GWX4H2VSiTk2RifnCKoPfhevz5QKZXQGgxY&#10;aOVTwoIuaNL30IbdHhoKqUQCs8DaY4seOcXFgglQAOR5YDab8SyzZtyb1AlH56aNAQDL/9yNUpF7&#10;FcNJ8nKlrNydnBDKFFb3Xblqw8xmIZFI4MgwU7jMOCXH/P1RaipJ3EcE+KMFkxCrZvcEB3pPaBAS&#10;jNjoKLio6T1hxe69NhIWr4Lrj5+gw0ezsWbaVEzp0wverq5YPvVt9P9yHiyg59GQdm8AAJ5nZtkw&#10;Vq1B4goZv3OOlYBLSEvjzY0QH2+4Mwxnse4MlUKBKOb+WLO2JYyEEEDfO7HuM/a5EZecTJLH9kol&#10;erWMBQAcvXmLJByFYDKbyVrlPlMbhYUS7U+uiSkXro6O5HnEdn2xSMvLx66z5zG5d0/0im2Bi6tX&#10;4ONNP+LKo4RXKsyF+fliINPq+9PR4zadhSximLiyuKyct7+7OzoRaaodp+hDpBDYtZOYnkmuSyqR&#10;YHIvWmbtUWqaqP6mUi4nXTQPraStxMCOV1FZmU0BPoZZ69U6vSA5AKiJ6+hneM09pwA0Yro7Hian&#10;CEoUcT9vMpl4z7Eh7em1UKDR8NioQhCKsQHacPjNJjFEt57Fh4P6w8fNFbnFJViyq8b4ekSnjvD3&#10;cIfRZMLCnb/aGP4C9FiwHYFC3WItmNgiv7QU2cXC+xN7z7lxidrODj0YyZcjN27Veqg2mc1kbLm/&#10;mWW9WywWbDgkvEbcnJyInMRTKyZgam4edp27gEk9u6N3q1hcXL0cH2/6EVcTHv/X6ay+xj+D0opK&#10;zNv+C3786MNXZqz/E9h17nyt/jqvivT8AlyIi0dMeCh2nT1vU8y/k/gMj1PT4OPuVqtuudlsxt5L&#10;V1E/JBgPGXY6F1q9HgevXseEnt1w+s49Udk3ADhy/Sbyx5fSRDkrLycAOHTtBib17IFqnQ4XrGQY&#10;UnJzkVdSCk9nJ9zhPMPLKqtQwPHDYnE78RmmrV2PJZMmYEzXLhjTpQtKKsqx5fhJ/H7+Ig4vmk/H&#10;/hyd67vPn6P9zFlYNGEcOjdtjMm9e0IqkUBnMKCkooKQvgBg26nTyC4uxtdjRqJDTEMia6U3GlGp&#10;1drcU6VMhoJSDXaePofL8QlYNH4svhg5HHKZDNU6Pa49foI5P27BNSsmut5gwPBFSzBr6BBM6d0T&#10;M5hCZrVejxdZ2Vj+x278fv6izfjuu3IVhWVlWDhhLDo1iUGvlnS3qKayCj8ePY5523/hdU0D9Hmm&#10;QKOx6cQ6cuMW1u47gAk9umHh+LG48+w5UnNykVdaCk9nZx5RrLy6Gn2/nItPhw/F2K6d0atlLAa0&#10;bQOjyYRKrRbHb92BjMkxpeXno8vsz7Bwwlj0b9MaCyeMoz32mPH/ettOG2a+wWhEgUYjOs+Ky8qh&#10;lMsFTT11BgMKNBrSSe9kb4+3OrTDuftxterKa/V6FGg0omegCw8f4vjNQXjSUgAAIABJREFU21g8&#10;cTy+nfI2FDIZtHo97j5/ga9+3kE8UVgk5+TgzVmfYvGEcejTuiW+mTQeoChUabU4c/c+5m7fiVsi&#10;cq8GoxFbT5xEiI83Cko1opr+ccnJeOPDj7Fowjh0bdaU+LzoDAaUVlTyyDtZhUXo/ukXmD9uDAa3&#10;a4v548dAQlGo0ulwNSEB87bvJLI55DpMJnocyoTHwci+Xl7Oe8YmZmSi48xP8M3bE9CjRXN8O3ki&#10;ALrgfezWbczdtlMwji8uL0eBRiNI9iyvovcAIfZ4aWUlCjQa6KzkknZfvIyc4mLMGzsGLSIjMGPw&#10;QFCg50heSSkhSLK/gzv2Wr0eY5cux7ZPPkaTOuHY8MF7qNbpcDn+EXp9/hVWTn0bzSIj4O7sRNZY&#10;lU6HAo2G5FTUdnYY3qkjLj2M550l/5vwb0m+O6pUCGPb158JszyFoFIqERVIHyLO3LsvGPgFennC&#10;x80VZrMZVx89FvweNshNzctDkVVilz1IXkt4LMpcpyiKJKdziopIi1arelEA6AWSXyquPy6XyYg+&#10;LvcgVlJRgUqtFg4qFZzUauQUl2Bs1y4I8/XBuftxOHP3HkBRyC4qgq+7O3zd3ZGam4fRXd5EsLcX&#10;nmVm4ZezNe0mTevWISzqiT27Y2LP7uQ1k9mMkvIKHLp2AxsOHsbZ+w94gXuDkBAAdHLAutWehUqp&#10;JEmLe89f8MajboA/HFQqWACcunNP8PNqOzsi2XH/+QvyEO/UOIZ0LwixdFiwbLoqre6lhnUASCJb&#10;QlFwVqtFHwZiaBVNj++zjEzk13IIEhtfpVxOdBDPP4gTTFR4ubgg2NsLFosFV0QY1Oz8zSsttTkY&#10;E+b38xfEQIZ/bVLS1XDtUYJg8jHM1xdOajpJZa3Jxc77Kp3eprWaRf2QIKKlbe1Yz7IkbyUmCmob&#10;AjUaxKUCMgYsa12ofT4qKBAqpRIWi8XGf4BFgKcHvF3YwkDN3hMbFQUVI5fyTt/evM+YTGYUlZdj&#10;3+Wr2HDwMC4+jOfN9duJzzBu2Qps/GA6fN3dsGD8GPRt3RIjFy99ZZMVwh4tKECBSKGqSV36PU/S&#10;0m2kelg0Cg0BQD+ME60C/SaE/Vok2C7ZKjoSFOi94epL9PvYxEWRhi+JwiZmHgmY9JFrZBKB+aWl&#10;hJ2gUihIV8mV+Eei/g1ymYwkb6yDjGBvL1KME9O8k1AUz9TuX0kenL3/AJ/+tBU/fTwDcpkMwzp2&#10;wNztOwHQCU9itipSCAJqfDGeZ2XZSC/klZSi31fz8NsXnyIiIADv9uuDni1bYOTipbj5hB9cejo7&#10;I9CLTuIJdYRQFIVB7doCAE7fuWvDbmQRGRhAkjDWRsFNI2rY4cWctSuhKLKnXI5PEG0BJNrihUU8&#10;TdB+bVpBJpVCbzBi52nhdkmlXE6KLnetzVb9/eDCSL8drcUAyF6pRGQQndR7xNFm9HRxhj/T/sgN&#10;2ltGR5FCFuvHwMJoMqG4vBx7L1/BhgOHcSn+0d+eSzqDATM2/oCY8DC0jI5Cx5hGCPD0REZBAZzV&#10;akQHB5Jrq41x6uLgQORAuM8dtZ0d6bC7ZTVvGoSEQCqVwmQ283wEuIgKCiTFXus1xy1mikm5qZRK&#10;RAfZJu+jgwJJQfzyw9qLCkFenoSZy/1t7J6oMxhEdR9DfbxrpJ0EJD8+2vQj7BQKjHizI5rVrYPT&#10;y7/Bol92Ycmvv7+0ONe9RTM4qFQwGE3YcUq42E0BeKNBPQD0PeIe9KOCA6FSKmCxWGwOmSxc1GrU&#10;YQqGXL14NydHtGRizoNXr4nut8He3mRNv4rZqkQiIXv047R0GxY3e88T0tIEO9cAvjQY13Ddwd6e&#10;kAvOP4gTlWlrzuw1T9JrTKjlUinZQx68SLLZL7lQq+zg40rL71kXsx8zz0U/dw8SB4b6+uCdvr1h&#10;sViwas9e0kFAUcAgpvh17/kL0cSev4cH8YoSkltrytyz5OxcGxlAgN6bopkCCTfmqhccRNaIWKGC&#10;RZCXF+kq5P5mtsBbrdfbJAFYhPl6k2enkEH8jA3fw04hx7COHdA8oi7OLP8GC3b+iqW//fm3Ctiv&#10;8d+P7afOYGC7tujFaHH/u5Gck4Mvtmz7R77LaDKh+6efi75eqdWi8dT3Xum7Nh46jI0iRS8A+GzL&#10;z/hsy88v/Z7ckhL4Dh0p+vrtxGfwE3k9q7AIsdM+gJerC49wxfVr4sJisWD7qTM4eO0GKfy+yMom&#10;3flBI8YIfi4xIxNvLVgMT2dnhPh4QymXo6isDGl5+TZx4ak7d3H67j0EeHogwMMDEgmForJyZBUU&#10;2uzt09ZtwLR1GwDQeucHr15HRIA/nOztkVNcjJScXNF9qFqnx8Kdu7Dyz72oG+APR5UKucUlSMnN&#10;FSSpsLj0MB4dP/oEwV5e8PdwR7Vej6TsHNG8wZdbt+HLrdsE7+Vnm3/GZ5v5Yxw77UOb8QBoWY4v&#10;t27HN7t+R6ivL1wdHFBeXY3MgkIbQlFWYREmLl8Nd6ctCPP1gVQqQWZBoehz+cqjBPgMGSH6m5vU&#10;Mqf3X7mK/Rx1hDr+fohPSRUlPbDYcfpMrQROi4X2djx8/Sbq+vvDxUGN3JISJOfkCnawAjQBZ+yy&#10;FfBwdkaYrw8kFIWMggJR4g0XPx45XiuxlsWLrGwMX/QNPJydEOrjA6VcjuLycqTm5dnIM+YWl2Dq&#10;6nX4bPPPCPPzgVwqQ2ZhoU3XH4u7z57XOg4Pk1NEX0/JzcXwRd/Ay8WFJptZ6GKhWL4SANq8/5Ho&#10;a++t24D3mLVljYFfLxD93JX4BHT95DP4u7sjwNMDEokEBRoNUnPzSJI/ITVN8HckZmSi/czZiAoM&#10;hLPaHtlFxUjNpddw7y/m2rx/zd79WLN3P/n/cD9fPE5Lw3f7/zUpn/9k/FuS79HBQcRARYw9K4S6&#10;/n5wYLStxA56MUR/tAovRKpxbALxaXom7zAroSjC4LOWu+EixNubMDwvPownB4hgRlMss6CwVv1x&#10;HzdXchi+wwm0y6uqUa3Xw0GlgrNaDVcHB8wZPhQmsxlzd+yE2WIBBSCjoBD+Hh7wc3eD2s6OZr1b&#10;LFi9Zx8pBAC0OSgAlJRXYMXuvdAb9Cgpr0BpZRVSc3ORkit8EHBSq4nZ1uVH4oficF8fwiS0ZsSx&#10;SVKtTkfkE6zB1bC+yxnPepx24EciCQEJRaFHc7panldSQssJvASsXqVUIkF0cBBu1KLXJgTu+ApV&#10;hll4u7qQAyaXZeDn7g4v5hAsOn8ZlpLeaBRNhrDzNzU3DyVW40fYU8+TBJNBajsVwn3Zg7zwNTQM&#10;pX0VtHq9DVODZdcmpKaJurG3b9QQAB0scgs33OLD3WfPRZNVMUwiL7Og0KZjgu1MeZqeafMAbBZR&#10;FxRF0Ul/kX2F1abWGwyI58zLiAD6nhRqyrDizz0wmU0oLq+AprISyTm5SM3Nq7VYc+jaDdx7/gIL&#10;xo/F6C5vokVkBHbMmY2un3z20jZ/uVRKWL0PkpIFg0iKokhi+/6LJNH9pQVjllaoKbNhUnP9EYTa&#10;ZFlNRLPZjHSRoAGgE8utoqMB0Oxxdg9R29kRHd07IuOrkMnQuh792UcpqaRDxMPZGV5MskTItIZF&#10;u4b1yZ5jHbSyv69Sq8WTNGGZrBBfH5KIEpPZ+CvYe/kq1kybCkd7e0RwNIRdnWrkPMQ0fp0d1GS9&#10;P0xKFgw0H7xIQqvpMzF72BB8PGQQQry98cdXn6PV9Bm8Aky4vx9cmeTJfYF1HeTlSTrCrogUpQEQ&#10;w57yqiobE6cm4WyXUwoMnIScWqUiRXExnX9uwZouNNSwg9o2oLuznqSno7hMuMupfkgwMaa1LmbE&#10;hNOMfL3BUKsPRafGjeDu6AiLxYLjHAPHuv5Modhi4Un/sH+vUKPBij/3wmQ2oYjZE1Jy6OdnmYjs&#10;xV+FzmDAHxcuoWV0FOyVSgR60cl3B5WKJI7T8mtvH25Tvx5pz+YmWUN9fYjeuHUxlE2kZhQU8DRi&#10;uWD3c4PRaPMsD/bxhidbzBQpeNb19yOyKdzEYhBTLAJsE6TWaNewAQC6gM7dH5px5FTEWv/Zbiit&#10;Xs8zoWVRpdNh4vJV2HPpCla/OwVhfr6YN3Y00vLysfP02Vqvq219eu5mFBSI7pkBXp6kcGQ9d9nr&#10;Ly4vR1KOcLwaGRgAlYJuweU+s6MCAwnDWczQGQBa14uCSkEn+OOSXh5vqxQK8jy0jlMUMhkxiH1Q&#10;y3OIvef5Gg3vAOrr5go/d7rQJbYvUpw4/P6LmjhGKpXCn5EYetl8aRASAlcmtrxj9RvimH1fLpUg&#10;1NcHcUnJ+HTYW3BxcMCj1FTewdzN0QnRTMHu5pNE0bhvUDt63zQajbzCHkDHPeSeJQnHZRGBAbBX&#10;0muEu3b/0hppRK+Rap2OZyTPxmyJGZm88wEXbGeGVq8n3VtcVOl0GL9sJXZfvILV06Yg1McH88eP&#10;RVpeAX49K1wwfY3/bZjMZkxavgqXVq8g56F/FyqqqzFp+WpR0sZr0HIqtZlHCqG0ogI3n4jnQsRQ&#10;oNG80lhYLBZk5BeIJinFoNXr/1LuCKD3sFfpkOfCYrEgNS/vlbwu/ipeNh6VWp1o/sMaRWVlNh5L&#10;/27ce/4CvT//+h/7Pp3BgEciuSIxFGo0oh3O/xQKNWWi6gvWKC4vR3GiePfKP4n80lJRRYn/V7BY&#10;LMgsLPxbMs4GoxHxryAXLYSHySn/6Nz7T8S/JfnOMpar9XqbNuDa0CAkGHKZDCaTGY/ThBM0bFI8&#10;s9C2SgjQgTCr9RiXlMzTRQv29iZGIY9qmRRT+/SCo0oFg9HIMzYgGkUv6bIb2qE97JVK6I1GHL1x&#10;i/x7eVUVSWja2ykxvntXBHp54s+Ll3CDKQZYLBak5uahVXQUfFxd0a15U0QE+ONpRqaN9hF74K2o&#10;rsaGA4dqZQpxQetP0wmu2h5WDcNCCRvNWnOdZU4VlpWJHkqjgoKIuQL38MgaUwG0CYkQGoWFEqmC&#10;x+npr2T2cfspnZiRSCTo0yr2LyffuRpUrNadENjxNRiNOHqzZnwjA/2htrODyWwWTTCyyfNCjcaG&#10;1Q4wXQmML4F1C7mboyOCvenDmpgGfl1/Pzja03NX6JAF1CQxk3NybaRTWBaEtUkJC3cnJ+JQnpSd&#10;w0uIhPh4w9meZnGJSRwo5XLCkrT+fU4c1lx8im37PFt4yyosEg38mjLMubxSDY99y66VsspKrNt/&#10;0Ibt9yrILCjElFVroTcaMLlXT7SuF4029evh7L3anccd7Gs6gcR00r1dXeDLSMKIJVokEglhtz9K&#10;4UtAOKvV5G/EJSULJ8a587uWVuHG4eEkuXL4+k3CHgnw9IADcx+tW9dZtIiKQD2mAMPVDXewV5FW&#10;PiENYPaaPhw0EABgNJtt7gOb3M0vLRWVsGgQEkz2HLE5+FdQrdORYkk1pxgU4e8PCSOHIeaX0aN5&#10;c7LXCbHVWWgqK/HV1u0o1JRh5TuTEejpiaEd2mPd/oPkPY3CQkAB0FRUIiXXttsiyMuL+JyIGUv6&#10;uLpiROdOAGwDTlcHB4QxJrnxyam8vS86KJBIQYnNXyd7e8IMfZjEX7thzL9n5BcIFp4kFIX3B/Yn&#10;iWVrDWpWQzo517aTjYVUIsEHjGlhSm4urxuLncvF5RU840h2T9BUVGLt/gOCEnb/JFiGr8lsJvuP&#10;RCIh4/ay5v2xXbuAoiiUVlTw2s7Z31dZXY1Eq7lIZN/y8lEpUEyVSiQY27UzAPpAbc2oahRKmwpX&#10;VFfbFGtYxISHERkc7pp9maYjCweVCoMZ9vGVRwm8vZ2VMbtfSyGNfZ7llZTYtIqzMFssOHLjJhJS&#10;03B74zq4OjrgoyGDXpp8Z/dUsbZdAPhgYH9ImTG0llFjrz9DgNXGokFYKPk8Nx7jmlUJeTwA9PiN&#10;6doFAN1JIyZ5woWfhzu8mUKodYLD29UV3oyET237J1tAj09O5a3p+iF0Yd9gNPGK31z4utWYxnM9&#10;QSgKhNn9Mozq3AlyqRSVWi1O37nLe+1pRgbRRg/18UaVVodRXd6EyWzGvO2/8OJkdycnODHMc7F9&#10;UymXY1q/vgAAndGIZKsiioezE+msESv4xoSFEu8o7j1XvuIacVSpMPgNurPpcvwjXtcja0Jf23ix&#10;aySnuFj0QG+2WHD4+g0kpKbi9qbv4KJW46MhA18n319DFPmlGgyYuwDHv1loY3j5T6FKp8PU1euI&#10;H9prvMZrvMZrvMb/ZUhe/pa/DpbBWVBaamMKWBvYADEpJ0fQaInLDo1PSRVMMPl7uMON0Ti1ltRg&#10;W+eNJpMo67hZRF1M7UO7fR+5cYvHUmENFSL8/UUPlr5ubpgxmE4CXIx7yGMK6o1GkjxwsLPDtP59&#10;ScsU97ewuqI+bq54u2cPWACs3bufJ/8A1Bguero4k9bVVwF7WK+orhaVFgFqEsX5JaU8AzwJRRG2&#10;zSMrXWYu2PcUajRI5chzcOVIQhj9YS5UCgWWTp5EJAFehc0FAJfiH5HWnMm9exIm6KuCZabVDRAf&#10;Xx83V8wcTCcILz6Mx22OjAE7f7OLimwkU1jUJE/TBBNRro6O8Hen2V/WeuoRgQHEqEyI/cq9Bk1l&#10;lag+Latd+ig11SYJHcgwz4Q04yiKwozBA4jJUrxV8rxhaAiUDINP7BDq4qBGOJPku5PIl0gI9PKE&#10;J2P2KsRwZdlyYslOiqKIaWNiRgavsMC2mfu4u5Humr8Do8mEXWcvkP8PFpi/1gj29ibr01oqhkUE&#10;I+MEiI8tXbhgWtetDDH9PdwJQ1XsEM7uX1KplGgEW0Muk+GrMSOhkMuQV1KKnZx2Qk8XZ7IuhOaH&#10;nUKBhePHEY14biKuWqeDlklescbI1hjQtg3RhqzSanmSRBKKImvncVq6qDxHTFgYKNDJKqEk9V9F&#10;kzp1iETWfU5ijNVxNpnNguxoV0dHfD5yGClyvIzFYwF4iUDWaJpFo1B6XueWlAh2aKjt7MjfUshs&#10;9y6JRILPRg0nkkxpeXm8exju7wsnpuPAeu2xUhA6g0HQfBGg9w1Wd/u21bpm57VcLhNMMLdr2ABD&#10;O7QHQM8Ta7NV9lBfUFIKrUjRbFTnN9GpcSOYLRYs/e1Pni4nK5GRWVDAm7fZTAurr7sb1Mq/vye8&#10;CijQzHWA1mFlNTTLqqpIMqxecLBoAr5N/Xro14Yuen5/+Bhvb2vKFCdo/W5+vMXO05KKCsF4aUzX&#10;zqSoFZ+SavNMYovsRWXlKBApfLDrMrekhMdw40pysR1RQpjSpyfCfH1gtliwZu8BEk9wtf7FpJ0k&#10;HOP3hLR0Gz1Wa6Tk5hJdfes1JgR27sqsvC9Y1A8JJvGiyWzGc048RTOiQwDQz0qzWbicz3YRZhUW&#10;8jrJuMUgd6brxRr92rRCO8b353lWlmhhkwvWW0RnMNiQBNhWf0C8UGynUKB+MD2eYntFoUaDbJHW&#10;+HrBwSS2YwkTAGA0mZHOJMDrhQSJFogbhIZgdJc3AQC/n79o0wFWrdPhBVMoCvP1xayhg2GvVOLc&#10;/Qc4dJ2vI69UyAnBRCzmmzlkICnC0DKU/Dg8zNeXzBPr4hcLNhbOLeavEa5JW21r5J1+vRHCmDKv&#10;2XuAdFHRa4Q1VK5ljTCxU0Jqmk1HoTWSc3KJJOKrxDev8b+Np+kZ6DHny7/MVH4VlFVWYcK3K/H7&#10;+b9v+Pgar/Ear/Ear/GfhH88+U5RFEkAiiXIxcBKTogZe6kUCp4GuRAiAwOgtrOj9UutZQs4ZqtC&#10;zsSRgQHYOWc2nNS0zticn7byEssnb9OGpSG+PujbKtbm84729vjp4xnwc3dHWWUVPt+yzSYxncNI&#10;CfRr0wqhPt7YcfqMjfQH2+JRPyQYnZrEICUnVzD4uJ34DAajEXYKBcZ06yx4P4TAHtbzSzUkASH8&#10;vppkF9fIQS6TvXQcgJpiR3JOLo8hfTvxOWFWju/elfcZlUKBle9OQavoKDJ3atNU5qJap8PyP/YA&#10;ADycnPDn3M95bb1C4B7wyPj6eBN2NxeO9ips/ngG/DzcUVZlO77s/ErKyhE9BLOHMDFJmFBfb7g6&#10;0hIC1klUVi6mWq9HoogJBfv9Ytp1DioVkUQS0k3XMsYbLDudBUVRGNaxPWYMHkjGzvr62MJYUVm5&#10;qIRCveBgoi9szWxuEBICuUwGs8UiWBzz86BZxCXlwixAR3sVwpnfZt3RcetpIowmE+yVSozu8upr&#10;RQhsgQIAL9kiBn/3GgajmA5+THgYJIzZqljXQbC3FzycaUkVW0PMUMhZbWeRQ9CpO/dgsVggoSi8&#10;17+vzetSiQSfDn8LvWKbw2yxYPGvv5GiBUC3kbFr0np+yKVSLJ44jrTGa626nvJKSpDO6JD3atkC&#10;XkwSmEX7Rg3xw8wPSPLMWovY0d4e4X7CY8sFm2h9mpH5SqbLEQH+ouxDF7Uay6ZMhFwmg6ayEnsu&#10;XSav6Qx04lomlaKuP7/lWm2nxLr33iUdACXl5aKsSi64xULroig796t0OrJGuUjPzyfPzLaM/jQL&#10;iqIwoXtXjO/WhZiGZln5fDQMDYVMKoXZbLv2iP9JcTGvm4QL1ijZbDbbSJ+kMEnYJnXCSfGQRV1/&#10;f2yd/REuxsUBACp1OhtDVns7uvjhYK+yMVcEgK7NmmLd9HdAURQOX7+B7RxtbrlMhgahIQDoZCI3&#10;rrj5NBEmsxn2dnYY3fVNwd/1qlApFajDFBWF0K15Mwzv1AEAsPfKVbIPaCorSddb5yaNyZzhItTX&#10;B5s/ngGlXI7knFws/3MPeU0ikRBpo7ikFBvDJR1TYAnz9bWZ5280qI8V70yuec4KJO/8mXmn5RTP&#10;rMFqTiek8M1e41NSSDFgQo+upGuGi+7Nm+HLUSNAURT2Xb7K00WvHxJEd1yANtEUgotaTeSf4l5B&#10;ZoqiKCJt8ip7N1tACPf1JWxtFr7ubvjtizm4wiTzTSYzzzDTWa0mCf5a46TwmniZe/+4ha7erWzj&#10;kRaREVj//jTymYTUNFENVaG/V1pRYbMvsWu9TECWikVUUCCHGMG/5ywLOyknR9xYmUn+G00mnoSL&#10;wWjEGaaLrHndCCJfxoWvmxs2fzwDzmo1souKsPjX32zOGBbUyBm2qR+Ntzq0Q7VOjy+2bIPJxL8/&#10;RZoyQvRpXS8aEgn/SNS7VSy+HjOKdNIIac76udd0coo931kii3VH38PkFCJNMLFHd9KNw0XP2Ob4&#10;fORwUBSFPZeu4CzH76RhaAhtsm6xiCbfXR0cEEyKWK+2RgIYJj/3OeTm5IgV77yNbZ98bPPMe43/&#10;bSRmZKLzrDn45cy5f8wjIC45BV1mz8EeEYP313iN1/jPRXp+Aa4+SsDzLOE44jVe438Z/3jy3U6h&#10;IOxMlVKJd/v1Ef2vf5tW5HNKuRwNGaM9Mdast5sr/NzdaC15kSCS1V7MLipCvpVOeHNGl9NisWDQ&#10;G22Jhq6Xiwve7dcH51cuQ2RgAErKKzB26QrCnmGx9cQpZBUVgQKwacb7GNu1C1wcHKCUy9EhphGO&#10;LJ6PnrHNGYO17wUPXCzLbUSnTqio1mLZ73/aHB5YVlyPFs2hkMmwas9eQb3Th0nJuMwwVL4aPRJf&#10;jhqBQE9PUBQFJ3t7NK1bB/PGjsbcsaPIZ6RSKTmsP0lLFzXEslMoUI9hN917wTfAC/X1IQZ4YmwH&#10;lVJJ2FHxySm8Q+Wxm7fIwe6TYUOw8p0p6NWyBSZ074pzK5dhbNfOWLf/ACiKgt5gxONaNKKtseHg&#10;Yey9TAdrsZGRuL1xHZZNnoQ3mzRGuJ8vQny80aROOIZ2bI/1H7yHT4a9RT7784nTyCqkx3fjh9Mx&#10;tht3fBvi8KIF6Bnbghjocbsi5DIpOXjGJQvLfrg6OhAm38Pk2udvsYCcD8sqe5qeISjDI5VISAI8&#10;TuT7Azw9iPGWEEOa/VzXZk0wc/BAhPv5onF4GNZMm4otsz7CoWs3UMHMRWtZmyZEezRDVNaFXYPl&#10;1dV4kcUvgLGFg5yiYsGikISit6u2DeqhRWQEQn18CCsZoDX3WZkPa4+CG0+eEqOxJZPGY/awIaSt&#10;31mtRovICCyaMA6fDq+ZD1FBgfhy9AiE+/lCQlGQSCRo36gBFowfC4BOqNSmQU2uW1JT4BnVuRPC&#10;/XxtujLYw3lSdo6ozjR7f7R6vY12Hnvv80pKRM1a7z5/juNMgWlij25YMmkCgrw8IaEo1AsJxsYP&#10;p+PrMaNAURQ2HzuBn47yTWuSsnNJy/7HQwejX+tWCPb2RseYRti/YC6m9e+L7SdPA6D9LbgMv2qd&#10;HpuPnoDFYkGQlxcOLZqHMV07o1fLWKyb/i6OLVmASw/jSULMOpHg7+FOEvZizH4pJxF579nzlx4C&#10;7e2U2DvvK1xdtwozBw9E63rRCPXxQf3gYEzs2R2X165Eh0YNYbFY8OlPW3msVK5k0vzxo9G5aWOE&#10;+HijZ2wLHP9mMfq2bok/zl8AQBuQcju5XNRqLJs8kRTTANoHY9OM6QDoMTx47TrvWtm5H+bri56x&#10;LWiJJ06309OMTPK8GtetK8Z16wIPZ2fU9ffHmvfewfr3p2Hd/oOEVW4tgcGyb9Pz820Mgdl59zA5&#10;RVSKi13XeSWlNgbeRxiTVC8XF3w/430EeXnC29UVY7t2xvmVy6CprMTm4ycBAFqd3qbDi00ANQwN&#10;wZQ+PaG2s4NUIkG94CCsmDoZhxbOhaO9PS4/SsCkFWt4CXZXRwdSgL1vlcC98fgJ2cOXvj0Rs94a&#10;TPSqndVqxEZFYvHEcZg9bIjIr65Br9hY3N70HXbMmYUh7d9AveAgBHt7oV3DBlgz7R3snfcllHI5&#10;krJzMJ8x7QXoWGTV7r3Q6vVwUtvj9y/noFvzZrBXKuFob4+3OrTDyaWLERkYgEJNGUYtWcqTILFT&#10;KIhUmPXvA2q6T+qHBGPB+DGIDAxAveAgfDV6JI4sWYAr8Y9IwlhIL52dd/6eHujXpjVCfLzhyjz7&#10;AbpYHh3CmK1aGRxX6/RYuXsvAKBBaCh2fTEHjeuEQyaVwtfdDR89pj3YAAAgAElEQVS/NRi/fTkH&#10;zmo17jx7jg/Xb+KNXeM64aAoCpZazGKDvL2Iz4p1kf7DQQPQp1UsWSfOajUWjBuDpnXrwGKx4Mej&#10;LzflYg1+XRzU2PjhdNTx84OniwsGt38Dl9esgIPKDit37wNAM9+5nRXcbiaxOInrJWEtF5aUnU1i&#10;yGEdO+CDgf3h7eoKfw8PvNe/Lw4vno9HqWnEjN5a8kYIFEURyZjEzCxUWrGg2edIWl6+oF8QADSP&#10;oNe6wUr/XG1nR7whamPBsnFMUnaOjUb5un0HUF5dDaVCjp1zZmNA2zZwUKmgtrNDn1YtcXzpQrSI&#10;jICmsgpvr1gjqpMen0JfV9/WreBkb4+dZ84KEh5yiouJyW2P2OaYOXggvF1dEOzthfnjxuDPrz7H&#10;b+cukPcIacNyE/ZjunZGmK8PAjxqCvQ0aYi+L3efveDtoVU6HVbtoedPo/BQ/Pr5p4gJD4NUKoGf&#10;uztmDR2CXV/MgZO9PW4nPsOMDQJrBPTcs9aiZxHi7UU6Cq2fqzMGD0TvlrFwYmQoXdRqLJwwFjF1&#10;wmGxWPDT0WPkvV+NHomZgwdhTNfOWDBB2JDxNf53UVxejonLV6HvF3NfKS4WQ35pKb7Yuh3tPvxI&#10;lKT0Gq/xGv/Z+PnEKbSfORvLfvvj/+9LeY3X+I/DP675HhkYQFgxnZs0RucmjUXf+/3hozh4jW4D&#10;DfHxIdqLYsmVmDCaMVNRXY1nWcKsJZb5+Dwz20bjlNWMdlarseuLT1Gl08FoMkEuk5EkXnxKKt5e&#10;sZok6rjILy3FqMXLsG/eV3B3csLW2TNRpdPBzLDnpBIJ8ktKMW3dehy4ek3w+lhZFHs7JZbs+l3w&#10;8MCyhtnD+o5TwrqkBpMJ07/bgCOL5yPM1xfzx4/BnJHDoDcYIJVIYaeQQyaV4mrCY8zf8SsAmpXJ&#10;slbuPBMPkMJ8feDiwIyHVQDEtpnrDQbRgN/XrUY79KZVIFap1WLc0hU4sHAuPJ2dMWPwACLVk19S&#10;iiHzF5MW3AJNqU1bcW0wmkwYu3QFsguLMLVvb3g4O2PW0MH4+K1B0DPMXZlUSnR2uW3I+aWlGLVk&#10;GfbO+5Ie31kC41taivfWbsB+q/H1dnUliV8hRjlA6+dKJBKYTGZRKR12/mYUFKLQymCFKw9gzeAC&#10;6ERMFGMeJsa0axAaAqVczpjr2Y7dqt370LZ+PchlMqx4ZzIWTxoPiUQCCUVh/YFD+P3cRQzv1AHl&#10;VVU8FhiPYfoiSZSBx67BzIJCGzMattOCNmy09S84/yCOJK6vrF0JrV6PNh98RH5HTFgYozdra/Rh&#10;MBoxdfU6HFk0H4Fenlj69kTMHTMaeqMBMokUSmatnL57D8t+3w0AeLtXD8wcPBCfjxyOkvIKWGCB&#10;p7MzZFIpknNyMOHblaLyJ1zcffYCmsoqOKvt8d6AfpjcuydO3rnLcxpnpRMep6aJFsTYBGlpRaXN&#10;vsGaZT7PzBY1jrVYLJi0fBWOL12ExuHh+HT4W/hwUH/oDUbYKRVQyGTQGQxY/sceLN71m811FGo0&#10;2H7yDD4Y1B8+rq7YO/8r6A0GyGUyVOl0mLxyLTyYQ356foGNRvKmw0fQLKIuhnVsjxaREdj2ycfk&#10;urafOo1PftyCtF10YtJ6/tJSCbT0iZiXQZC3FzyZzoAHr9AC3TA0FHX9/SGXSdGkTjhMZjMMRhOk&#10;EopoD1dUV2P2D5uxhUkOs0jJycXey1cxpP0biAgIwIlvFkFvNEIhl6NAo8HIxUvxJvPsS8rO4TGS&#10;B7Vri4/fGowPBw2ApqoK1VodvF1doJDLUVxejvHfrrQpoJx/EIdeLVvAWW2PgwvnwmA0YtjCb0hi&#10;22w2Y+bGH3BgwVzYKeTYPGsmtDo9pFIJFDIZNh87iUW//IZ9878CABvpBDbpZi3po+CYKN97Jn4Q&#10;Ztf1s8wsaKzYn98dOIS3OrZHg5BgjOzcCYPatYXZYoFKocCTtAwMX7QUzRmfGIPJZLOmNhw4hEFv&#10;tIGLgwPWvPculkyaALPZQuas0WTCuv0H8eXW7TayI2E+PiT5al3U1zN7wuFF8xHg6YFlUyZh3rjR&#10;0BuNkEmlUMrpPeHk7buko0oM/drQSb5Rnd/EqM5vQm80wmw2QyGTkeTcraeJGP3Nt6T7jcX1J08x&#10;c9OPWDNtKuoFB+PI4vmo0ulAoUZO6HFqGsYuW2ETGwV6etTMeQFCwqZDR/BWh3ZQ29lh1tAh+GBg&#10;f4CioJDJsOfSZczY8APSf98Js5VkCotzD+IwuP0bcFCpsHvuFzAYjRj/7SrsvngJAG0EzMqUCMll&#10;bTx0BNHBQZjcqwd6t4pFt+ZNUa3XQy6VQqVUwmKx4ND1G3hn1TrkWRV9mhBvkhzRRHCj0BAiocJl&#10;YXs4O+OzkcPg7uSEKq0O+aWl8HJxJsnwTYeP4memUFgbfj17HiM7d0K7hg3Qp1VLdG3WFCazGXYK&#10;BTLyCzB43kK4MT5CFouFN/9Ys9uyykobIgeLcD9fONjR13TzKV+uyWAyYfYPm3F0yQLYKRRY9e4U&#10;LJ40HhQo2CkVOHvvPiatWI0ra1cCwCvJbCnlMkQzCXJr1rpUKkGj0BAAjOmyyHMohuP3w9U/d3d2&#10;Il1htTH92c/fff7cpjP0aUYm3l6xGj/P/hghPt7Y/fXn5Dlir7SDREIhOScXk1aswqWH4hrQLLlB&#10;KpGgqKwMi37ZJfg+i8WCzzf/jJPLlsDFgS6Kzhs3GhKKgp1CgYNXr+OD9ZuwetoUABCMS249TURF&#10;tRYOKjvMHjoEHw4agH2Xr2L0N98CoGUM2XlnLRcHABsOHEZ0UBAm9eyOvq1bokeLZjZr5ODV63hn&#10;zTrkl/KLpuwaEet0BOiuOIqioDUYeEURTxcXfD5yGFwdHW3WiMViwcZDR7CdI4UWwWG7qzikh9d4&#10;DRYmsxknbt/BufsP0L5RQwzv1AFvNmn80g7ksqoqXH/8BPuvXMPeS1cEZQ1f4zVe4zVe4zX+GyCl&#10;wurO+ye/MMKf1ox8kp7x0v/+uHCR6PoGe3vBx9UVT9IzsO3kKcEgt2FYCCSUBLcTn+G3cxcEWXit&#10;oqOQU1SMA9eu8w4AgZ6e+HzUcEgoCjtOnUFpZSU8nZ3h7OCAymotriYkYNGvv+OjjT+IGogCNDPw&#10;t/MXAAt92PB0dobBZEJcUjLWHzyMt1euqdX4SKVQQimX40FSMhbs/FVQf7FSq0VUYCCepGdgzb79&#10;tbKIisrK8Nu5CzCaTHBxcICHkxMUchnyS0tx80kivj98BF9v20EOhe5OjogKor9717kLyCgQ/q3B&#10;3l7wcnHBk/QMbD1xinf4bRTKtrknY9upM4KJ1kAvT/i5u+NJegZ2nD5rw7TMLCzE9lNnUKApQ6FG&#10;g5tPnuL7w0cxff1GJKSmYc6IoYgI8Mf5+3HYeaZ2UzRrGE0mnLxzD/uvXEOVTge5TAa1nQpqlR30&#10;BgOyCotwJ/E5tp08jfX7D/GS3Oz4WiwWeDg7w4MzvhsOHsbklWsED5Y+bm4I8fHG0/QM7Dh9hmeI&#10;xSI6KAgqhQLxKSnYcvykIDu+eUQEisrKcOTGLVznGMYq5HLERkUiOScX+y5fFZQm8XZxQURAAB6n&#10;p2Pn6bOCpqTRQYGQSqS48ugxDly7DpOVvNOzjEw8Tc9EHX8/uDs5olpvwPn7cZj+3Ub8cOQYfNxc&#10;4e7khNvPnuHgteswGOnPuzs5IjooEM8zs/HHhUuCyQapRIKW0ZHILS7B8Vt3cPVRAnlNLpOhRWQE&#10;0vMLcODqdcF7fPFhPPw9PRDs5QmlQoG0vHx8f/gYYco2CKETMbcSn2H3hUs2yeP80lIyts4Oarg7&#10;OUEukyGvpATXHz/BhoOHsfCXXWRN5pdqIJVK4Gyvho+bKyjQhY8NBw9j2tr1otI61iivrsa9589R&#10;PyQEns7O0Or1OH33Hk7fvQ+ATrA1qROO5JxcHLh2XZTl2TwiAqUVFTh19x7O3LtP/l0hk6FZZF1k&#10;5Bfg0LXrtbKFKrU6/HL6HAo1Grg50fuXTCZFUnYOfj9/AZNXrsXeS5dFfRwuxD2E0WhCiI83XBzU&#10;KNBosOfSFYxfthIX4uIQGRgAk9mMM/fu42rCY95njSYTDl69jltPn6G0shJJ2TnYf/UaZv2wGT8d&#10;PY5W9aIxoWc3WMxmfPrjVhRxDmBsYefOs2f488JlwQJFgIcH/Dzc8TQ9A9tOnEZRWe0O9tlFRTh4&#10;7ToqtVrIpFI4qGhT2LLKKjxISsLmYyfw9so1uBD3UFDa4MTtO1AplQjy9ISDvT2yCouw8/QZTFy+&#10;Cnefv0CDsBBUVFXj+K3bvGdCcXk5zBYLnOzt4ensDJVSgedZ2dh+6iz9/BAo3t17/gJymQzhfn5w&#10;UKmQX1qKzcdOkGIuQCdgriU8QZifL3xcXWGBBdcTnuCTHzdj5e69MJpMaBASjPySUlx8GE+KVkq5&#10;HM0jI5Cam4f9V67y5KD83N0R5uvDPC/O2xhysp9vFhlBz7/rN3gdQQBdMNl/5RrcHB0R5OUJR5UK&#10;Sdk52HjoMKauXofsoiL4e3hApVAgLjkZx27e5n0+t4TeL1wcHODm6AB3JyeYzGY8y8zErrPnMXX1&#10;Ovx65pzgnIj4/9g77+ioqq8NP9OTTHpCek8IkAAhCb33LiDdgoBi52cHRKUrFuyKlSrFAoqASpfe&#10;ew8QSIOE9N6Tme+PmblkMhNABaN+51mLtcjMLee2M+e+e593+/tib2PL8fjLLN/2u0VAKD03j2+N&#10;hcyd7bW4OzqiUhj6hH3nzvPp2nW8vvzbOottmth4+Ajnk5LQ6Q3Po7O9FoVcztWsbLYcPcaMpcuY&#10;unCJ1cxZMMzU2HDoCHYaDW6ODrg5OpJfZLCkeX3ldzw7/wur5z7UxxtXBwdOJSTyzZZtFjPkUrNz&#10;OHg+jhAfbxo4OaPT6zl4Po4pXy/ijRXf4mBnS6CnB+eSklixbbtUEN6EaewR5uuDg50dmfn5LNq4&#10;WRo3BHl50sDJyThO2GRRq0en07Hh0GGOXYrH2djnGmz9ctl85CgvfvE173y3yup4r31EBNdzcvn1&#10;4GGz34qaNA8NQafTcyjuAqt37ZEE46rqanIKirDVqHFxsMfL1ZXMvDw2HznGi198zfy162/LErGy&#10;qop1+w5gq9EQ6NEAJ3t7UjIyWbRxE+Pnvc+VtDS8XFxwtrfnbFISP+3ZK60bExZKeWUlB89fYNWu&#10;3VZn4oT6+ODqYM/55BQWb9pscf0S09PZcfIUgZ4eeLu6opDLOXUlgdeXfcvLCxaBHhr5+3M5NY3V&#10;u3bfss+z1Who1TicuOQUftixy8x+0dHOjuYhwVxJu87q3XvqrO/QtkljsvIL2HzkGNtPnJQ+D/Ly&#10;lMbwSzdvtdoWe1tbWoSFEn8tlZ9277UaSD2XlMyaPfvQqJS4Ojrh7uRIcVkZRy5c4t0fVvPUx/Nv&#10;OZW9qKSUQE9Pzien8MnP69hTx/0Dhmfk9xMnCPDwwNvNFZVCwbH4y8xYuoxpi7+hvLKScD8/CktK&#10;2Xf2nEVWb25hEWcSE4kMDKSBsxMl5eX8dugwO08aLL6Cvbxwc3TkfHIKCzdssrjG1Todvx08zPH4&#10;eJyN/ZujncH6ctORY7zw+VfM+2G1VSvDDk0jSMvO4beDhy1+b01EhYZQrdNx8Hwcq3fvrfGMVJFT&#10;UIitRmN8RlzIyM1j89GjvPD513y+7hezZySnsJA+LWO4npvH8599adWCRyAAwz19Je066/YfYP7a&#10;9Xzy8zoupFy1mBFbUFzCN1u2MmPJMpZt2cbRi5eszuoVCAQCgeA/gV6fJZP37HdnDNr+4Qxs25q1&#10;c2ai0+tp+sgTdRZGEtQ/vu7unF34JQ52tjzx4ScW9hcCgeC/x5fPP8uE/n24ePUaTcY/Wt/NEQgE&#10;AoFAIBAIBAKBQCD4S+h1uvN33PP9n0qU0ZahuLSU+DosawT1j0wm44XhQ3GwsyUrv4B1tbyPBQLB&#10;f49Gfn7c191QkHJRLYsXgUAgEAgEAoFAIBAIBIJ/K/9vxHeTN+KphMQ6LRUEfw+2GrXVz+UyGaO7&#10;deGpQQPQA1/+8qtUDE4gEPx7USoUko96bTxdXFg65SW0NjakZuew4LeNf3PrBAKBQCAQCAQCgUAg&#10;EAjuDne84Oo/ERkQYywoZ60omODvQyGX89vcOSSkpbPl2DESr6dTVa3Dy9WFkV06MaJLJ1RKJbtO&#10;n+HdH36s7+YKBII7wH3du/LEwP78vG8/Ry/GU1hSilqlpENkBI8P7E+QlyclZWU89dEn5NYq2CkQ&#10;CAQCgUAgEAgEAoFA8G/l/4X47u3mirebK4BZMTnB309EYCCtGjeic/NmjO3T0+L7iqoqVv6+nWc/&#10;/cKiMJVAIPj3IZPJGNqxA20jmtA2oonVZa6kpTHx48/YdOTo39w6gUAgEAgEAoFAIBAIBIK7x/+L&#10;gqu+7m6M69MbmQy+2byN5IyM+m7S/1sUcjktG4UzsG0bmgUH4dfAHZlMxrXMLE5eSWDt3n0cj78s&#10;rIEEgv8QXi4uDGzXhg5NIwn18cbexobC0lLir6Wy9dhxNh46IjLeBQKBQCAQCAQCgUAgEPyn0Ot0&#10;5/9fiO8CgUAgEAgEAoFAIBAIBAKBQCAQ/F3odbrz/28KrgoEAoFAIBAIBAKBQCAQCAQCgUDwdyHE&#10;d4FAIBAIBAKBQCAQCAQCgUAgEAjuMEJ8FwgEAoFAIBAIBAKBQCAQCAQCgeAOo6zvBggEAoFAIBAI&#10;BAKBQCD4b6CQywn28qJZSBCBnp44ae0AKCuvICUzi7NJSZxNTKKqurqeWyoQCAQCwd1HiO8CgUAg&#10;EAgEAoFAIBAI/jQKuZyo0BDG9u7FoPZtCfBocNPlcwoK2Xz0GN9s3srvJ05SWVX1N7VUIBAIBIK/&#10;F5m8Zz99fTdCIBAIBAKBQCAQCAQCwb8LmUxG60bhzBj7IL1iYpDLZX94G2cTk5i+5Bt+OXBIZMML&#10;BAKB4D+FXqc7L8R3wX8OrY0NzvZa9HpIz82lWqer7yb965HJZPg1cKdtk8Z4ubiQmp3NlqPHKSgp&#10;qe+m/WNw0mqxt7VBp9eTlp1T380R/ItRKhR4ujgDkFtYREl5eT23SCAQCAQCgcASB1tbZox9kImD&#10;70Gl/OuT6tfu288zn3zO1aysO9A6gUAgEAjqn79FfHdxsMfVwYFqnY6UjMxbCqHerq7Y2Wgor6zk&#10;aqb40f2raFQqvN1cSc3OoaKysr6b86dQyOX4uLnR0M8XXzdXGjg7k19czLWsbM4nJ5OSmYWuxn01&#10;46EHmD7mAfKLiwm87yEKS0vrsfX/frQ2NsweN4YJ/ftib2sLgF6vp8dLL7Pz1Ol6aZNMJiPAwwOl&#10;Qk5eURHZBYX10o6aLJ3yEg/27M6la9doPO7RemuHl6sL1TodmXn59daGP4JGpcK/QQMaBfjh7eqK&#10;s709OQUFpOfmEZeSQkpm1r+27/qzdG7ejO3vvY1er6fnpKnsOHmqvpskEAgEAoFAYIZfA3e+n/YK&#10;bZs0vqPbTUrP4ME332Hf2XN3dLsCgUAgENQHep3u/F33fJ897iGeGjSQlMxMGo97lOqKipsu//Ps&#10;6bRsFM7mI8fo/8o09HqRmP9nUcjl/DRrGj1jolmx7XcenvdBfTfpD2Fva8uwTh0Y37c3MQ3D0NrY&#10;WCxTUl7O2r37Gfv2u1JgJ6ZhGACXrqUK4f0volQo+PSZp3ioV090Oh1HLl7iSmoa9na2nEpIqLd2&#10;2dvYcG7Rl9io1Uz+aiHvrfqx3tpiIjosFIAT8VfqrQ1DOrRj4UvPU1FVRa9JUzmTmFRvbbkVYb4+&#10;PNSrB4M7tKeRn6/VbKmKqipOXr7C4GmzSM/NrYdW1g8xDQ33UkFJCfGpqfXcGoFAIBAIBAJz/D0a&#10;8NvcOUQEBtzxbQd6erD+9VmMfuNNthw5dse3LxAIBALB381dFd8VcjktQkMAOJeYTNkthHcHOzsa&#10;+vkCcCL+shDe/yIBHh70adUSGdC/Tev6bs4folOzpnz41OO0MAqaJWXlnLqSwOXUNErKy/B0cSHY&#10;y4tATw8y8/Ml4V0uk9E8OBiA45fi6639/xXuadeWB3v2QKfTMeubFbz9/Soqq6qQyWT1+nw2CQzA&#10;Rq1Gr9dz6kr9BQFMONjZEebjDcCxerzvRnbtgrO9PQCtGjf6R4rvWhsbXhoxjGeHDcFJqwWgoLiY&#10;U1cSSEpPp7isHF93dwI8GhDk5YkMyMz/d2Tx3y4KuRx3J6c6AwpRoYZ+73pOrrAwEggEAoFA8I/C&#10;zdGB9a/PuivCuwlney0rpk6m39TXOHpRvNMJBAKB4N/NXRXfbdRqSUw/ehuCVJiPt5TdfDvLC27O&#10;1aws9p4+S7OQIOavXV/fzbktZDIZE/r35f0nHsPORkNmXj6frl3Hiq2/k5KZZVaAx06joUlgABm5&#10;edJnro6O+Hs0AODE5frLQP4voFTIeXboYOQyGfvOnZeEd6DeA2OmLPPSigoupKTUa1sAIoMCUalU&#10;QP2K778dPETvljEkpWew5eg/L1PI282Nla9OoVPTSGQyGRevXuPDH9ewfv8BrufmmdlH2arVNPL3&#10;N/jo/4fqNswZ/xCDO7Tj9JVEHpj7tsX3SoWCpkGBAJxKSBA1KwQCgUAgEPxjkMvlfPH8MzQLDrrr&#10;+3JzdOSbKZPo8sIksvIL7vr+BPWPQi4nwNMDT2dnCktLSU7PEDPZBQLBf4K7Kr4HeHjQwMkJgJO3&#10;IYQ2DwlBqVAAcDxeiO9/lcqqKvq8/Ap2Ghvyiorquzm3xYM9u/PxxCdRK5XsOHGKCe99QML1dKvL&#10;lpSXc/TiJbPPosNCkclkVOt0Qnz/i/i4u9MuogkAizZukoT3fwKmAX9GXt4/ojZEi9Bg5MbZAPWZ&#10;ib9i23Z+PXiIsooKSstvPtPo78ZJq2XV9FdpF9EYvV7P5+t+5bXFS+vsm0orKjhx+fLf3Mq7i61a&#10;zRMDB+Dq6MDqnXusLuNga0u4MWh9/NJ/6/gFAoFAIBD8u7mvWxeGdGj/t+2vcYA/bzw8nsc/+Ogv&#10;bcfL1YUADw+OXrwkEhvqkRFdOvFIvz408vcjv7iEjYePMHXBYgAGtWvD9DEPEO7vh61aTWV1NdkF&#10;BUxfsoxFGzb96X062NnRLDiIE5evUFJW9ie3Ycv2d9/B282VHi9NIS7l6p9uz/935j/zNEM6tOfN&#10;b7/n05/X1XdzJN574lFGd+vKB6t/4t1/gKWt4L/HXRXfTb615ZWVnE1MvOXyLUINdiFZ+QX/CEHt&#10;v0BZRSVlFf+OYoXNQoIl4X336TPcO3M2BcUlf2gbseEGv/eKqiouJNd/RvS/mdaNwlEqFJRVVLDv&#10;XFx9N0dCLpNJdkRnriSi+wfYU5ky8VMyM8nIy7vF0ncPvV5PbuE/L9Amk8l4/eGxtIswFOR65/tV&#10;TF+yzGwmy/8Hwnx9cLAzFC2ua3ZXuL+fVNj4n2CpJBAIBAKBQACgtbVhzviHkMtkf+t+H+zVnUUb&#10;N3Hw/J97H3GwteXApx/i4+bG0x99yte/bbzDLRTcDlNGj+T18Q9RUVXFgfNxONlpcbV3QK/X82DP&#10;Hix48Tn0ej3r9u/n5OUEGjg70TWq+V96t5LL5Xz76sv0aRXL4o2beez9PxfEkclkNHB2wsvVRUoW&#10;Ffw5nLRavFxdrNbzq09M7TK9hwkEd5q7Kr43DzH4vecVFXHl+vVbLm8S1M4lJVNxkyxbhVxOmyaN&#10;aR/RhBAfL+xtbcnKLyA1O4eTl6+w5/QZSmv4y0cGBRLu58vVzCwOX7iIrUbN6G5daR/ZhO+372Lr&#10;seNoVCp6x8agVCrYceIUuUVF2GrUDGzbhnYRTXDWajmdmMiyzdvIKrj5tDeVUknvljF0ahqJr7s7&#10;WQUF7Dp1ml8OHKoze7hJgD+DO7Sjoa8h4zH+WiobDx/heLxl5mOARwOGdGxP06AgVEolidfT2X7i&#10;JHtOnzETIls1CsevgTuFJaVsPXbcrH19WsaiUirYefI0OYWF2KjVDGjbmvYRTXBxcOBMQiLLtm4j&#10;M+/WXsv2tjb0io2hVaNwfN3d0en1JKdncDoxkR0nTt7WNEGFXM47jz6Mo50dWQUFPDzv/T8svANE&#10;GWsMXElNI7eoCLlMRsdmTendMgYfNzcSr6ezYtvvXE5Nu63t+bi50qdlLOH+fvi4uVFaUc71nFyu&#10;pKax89RpktIzpGW1Njb0iGmBQi5n05GjlJSVY29ry+D27WjdOBytjQ0nLl/hm81bKSi59bE529vT&#10;t1Us0WFheLu6UFldTXJGBifir7Dj5Cnyi4vrXNfD2ZlB7dsRHRaC1saGhOvprNu33+r9VJtmwUGE&#10;+fowrFNHACqrqmkRGkJEgD/VOh3bjp2guFbWQGx4Q3rFRhPm40O1TseFlKv8vG8/V+o4z2qlkt4t&#10;Y1EqFPx+4gQFxSU0Cw5idLcu2NnYMHXB4jprRCgUCpoGBQFw5JL5zAcbtZpesdGG7R4/SX5xMXYa&#10;Dfe0b0vbxo1x1NpxKiGBZZu3kVNYeMtz4eniQp9WsTQPCcbD2YmM3DxOJyTy26HDZs+GyaO79mwL&#10;VwcHukQ1A2DvmXNWB482ajU9Y6JRKRVSXYOaKBUK+rZqSefmTfF2dSWvqJjjly+zdu9+smv0RU5a&#10;Ld2jowA4cC6OtJwc3Bwd6NSsGTIZHIq7yLUs60FNlVJJr5hoNGoVmXn57Dlz1ux7rY0NA9u2pk2T&#10;xjRwciI1J4etR4+x5ehxq9urTevG4TzSrw9gsMaZuXT5nxbegzw9iW4YSm5RETtOnEKpVDK4XRt6&#10;xESz9+w5Vmz93Wx5GdCpeVO6RkUR5OVJaXk5ZxOTWLN3n4Wfur2tDd2jDc/w4biLXLVyvuxtbekV&#10;G41Op2frseMWzwIYRPZmwUFUVVez5egxAjw8iAwKpHXjRlJh2WAvT+7taMgcu3j1GmeN/vymOinF&#10;ZWXEGS2VGvn7cW+H9oT5+pBbVMS6fQfYc/oM9R92EggEAhIByBsAACAASURBVIFA8P+Fsb16EuDp&#10;afH5rGUr+HD1mpu+v98uLcMb8uvc2WYCmI1KxaSRwxg+640/tU2lUoGTVotCLsfFweEvt1Hwxwnz&#10;9WH2uDFUVuvo8dJUDsbFIZfJUCoUOGq1zH1kLHK5jPHvvM/K33dIFqdqpZKqvzBTQSaT4eJgj1wm&#10;w83x7732GpUKHzdXlEol1zKzKCkv/1v3LxAI/lncNfFdJpMRY8xCPpuYRPktsq81KhWNA/wBOHbp&#10;klVPaZVSwZiePXj1gfsI8rL84Qeo1umIfPgxLl1LlT57aeRwHurVgw9/XENGXh7rXp9F06BA9Ho9&#10;P+7aC4C3myurZ76GTq+nxWNP0aZJY+Y/O5EgTw+z7b80Yjg9XnpZEkVq061FFJ8+8xSN/f3NPn/m&#10;3sHsOnWaoTPmkFvDZkGjUvHWow/z1KCBFlHUMb160GzCE9LUOIVczvPDhzLjoQew02jMlp045B4a&#10;j3vUTIyb99gEOjVvyqYjR83Ed08XZ36c+Rp6vZ7YJ/9HbHhDPn9uIsFeXmbbnDRyOD0nT5VEodrY&#10;qtVMGjWCZ4cOloo81qaispIXv/iaz9b9YvV7E+0jI+jdMhaAd75bxZW0WwdrrBFtFEGPxccT6uPD&#10;oknP07FppNkyLwy/l2EzX2fb8RN1bqdpUBAzxz7I4PZtkcvlVpf5eM1anv/sS+nvxv5+/DjjNcor&#10;KwkdM55+rVrx8cQn8XJ1MVvv+eH30uW5SVaFPTCIqK89cB+PDeyPva31iHBpeTnj33mfVbt2m32u&#10;Uip5YfhQpt4/CodaUdtX7h/F68tX8vqK727q2T59zAMM7dRB+tvBzpaVr0wBICM3j8hHHpcEx+Yh&#10;wXz09JN0ambw8K7JmxPGM3fl98xetsJif96urvw8ezrFZWVEPfYUE/r1442Hx6JWKTkUd+GmFjfh&#10;fr5S9vDpWpnBAZ4e/DhzGlXV1TR95HE6NYvk02eexr9BA7PlJo0YTpcXJtUZhPFxd2P6g/fzUK+e&#10;aNQqi+8f/+BjFhizZmzVahr7+wFw9IJ5MKBPy1iWvzKZ8spKYp/4n1XxPTIokJ9mTUMhl3Pv9Nlm&#10;bWrk78eKV6ZImfU18XB24q1vf5D+bh/ZhNUzXgMg9omJpOXk4KTVsvKVyWjUal74/Cs++ulnq8c7&#10;vHNHlk+djF6v5+F3P5DEd5lMxogunXj38UfxdXczW+elEcP4cdce7nvjrZtO35XJZEweNRKNSkVR&#10;aSkvfbngL72cPdCzO7PHjeGXAwc5fSWBla++TM+YaADOJZn3VR2bRfLp/5626kv61qMPM+nLBXz1&#10;6wbp/rS3tWXRpBdwsbfn6Y/n88X6Xy3We2nkMKY9eD9VVdW0evoZi+x0tVLJ4kkv0D4ygl8PHOK3&#10;g4d5ccQwJvTva7bcR08/If3/8Q8+thDfM/LyyS8u5qsXn2Vsr55mvw/PDbuX1xYt5Z3vV9V7/QWB&#10;QCAQCAT/feQyGY8N6EftnPeq6mq++33HbSUW3Q77zp7jbGISbZo0Nvu8T8tYGvr6mL3j3y65hUV0&#10;evYlGvr58NvBw3eknYI/xr0d2qNUKNhw6CAHzp8HoFqvp1qno0tUM3zd3bmQcpVVu3abjW3/akCn&#10;urqaEbPeoFOzpmZ6yN1Co1IxoksnxvftTevGjVDU0BFOJyTy1S+/sWLb9jqTzAQCwX+Xuya+a1Qq&#10;mhjF9NvJtg329sJJqwWsF8r0dHFh6ZQX6RUbg06n4+D5OH7eu58LKVfRqFX8b8gg2kdGcC0ri+u5&#10;uebbNgr12QWFrJk1ncjAAFKzs7l49RpnEhKNy3ihVCjIzMunR3QL5j0+gZTMLKYt/obcoiKGdGhH&#10;j5hovFxdmDthPMNmzjH7YZDJZDzavy8fT3wSuVzO5iPH+G77DnILi+geHcXj9wygc/NmTB41gqkL&#10;F0vrzRn/EM/cO5iKqio+WbOO30+cQKNS0SEykoTr181ErYf79eGtCePR6fWs/H07P+/dj06nIza8&#10;ISqF0kx4VykVtAgziDhHLlysdT4Mx5pTUEinZk159/FHSc3OZvqSZWQXFjC4XVt6xcbg4eLMmxPG&#10;M2TaLAtrjwAPD1bNeJWW4Q2prK5mx8lT/HLgELmFRThr7ejTKpbeLWNRq1QUlty6SMq4Pr0Aw+Do&#10;m81bb7m8NRy1WsJ8fQAoLi1j67w3USsVvP3dKpIzMujQNJJRXTvjYGfHe08+SpuJz1kEheQyGU/c&#10;M4B3HnsEW42h4OsPO3dxKO4CeUXFtGwUzrQH7wOw8JsP8fFGLpeTnpfH/T268eaEh7mYcpUPf1xD&#10;SXk5o7t1oX1kBEGenswcO4YJ731gcQwRgYGsmv4KjQP8qaisYsOhw2w6fIzC0lLcHB0Y3L4tHZpG&#10;YqvRkFdsbi9ip9GwbOokhnRoT2FJKfPXrmfHyVNoVCoe6deHbi2iePWB+9h05CiH4i5a7BsMWcJn&#10;EhIpLitjdLeuqJQKjl2K56RRYLyakSlljA/p0I5Fk17ASaslNTubhRs2c+zSJTxdXBjfpxdtmjRm&#10;+pj7qaqu4o0V35ntJ8DTA5lMRlFpGX1ateTNCeMkn/71Bw7eVMxtEVrTzspcbA3x8kIhl5OZl0//&#10;Nq1557FHSLqezquLlpJfXMywTh3p1qI53m6uzH1kPKPmzLXYfofICFa8OgX/Bg2oqKpi69HjbDtx&#10;gsy8fHzc3Ggf2YT1+w9IyzcK8MPWGAyr3XfFhjcEIK+omKQM67ULmgUHoZDL0el0nLxyY31HrR2/&#10;zZ1DkJcnCWnXef/HNSSlp+Pj5kaflrFS4NBE60aNAIMPvmlGRnJGJvklpXio1TQ0Phu10drY8Mr9&#10;owE4cD6O77fvBAzBvpljH2TK6JHodDp+2LGLdfsPUFZRwZAO7bm/RzeGde7I+KO9pUCENQI8GtAj&#10;pgUAa/cd4OLVa3UuezuYAq8ZuXl8/cJz9IyJJruggItXr7Hv7HlpuccH9ufDp59ArVRyOTWNr3/b&#10;QFxyCkFeXjw2oB8RgQF8PPFJyioqWGrscwpKSiktL8fF3h5ne63Fvt0cHXnm3sGAIYvKr4G7hfje&#10;Oao5bSOaUFFVxZvffk+1Tsfl1DQWb9rCgDat8HB2Jj41ld2njbML9Hp2njwNGM656f5OSk9nxdQp&#10;dGwayfKtv3Mo7gKhPt48OqAfjnZ2zHjoAVbt3PWnA5UCgUAgEAgEt0uzkGApUa4u+raKZVD7diz4&#10;bSPH4y/fVoKAm4MD4/v1BuDdHww+y9YsJe1sbOjXuhWX1qz9E62HM4mJnLkNG1zB3aGhsZ7RMSu2&#10;i6He3gBcSLlKReWdrzGWmp3N9zt23vHt1iY6LJRFk17ARq3m83W/8Nj7H5F4PR2ZTEaItxdDOrRn&#10;9riHGNu7J6PmvElaTs6tNyoQCP4z3DXx3c/dHW9XVwC6RDVn+dTJN13ey9UFjcqQYVq7OKuboyO/&#10;vTmHFqEh5BYW8ez8L/hu+w4zgW58H8OP9oWUaxTVEHtlMhlhPgbRaUiHdkQEBjDl60XMX7veLOLY&#10;NDgQADsbDbPHjWHFtu28+MXXFBqj+Is3bubwZx8TERhAx6aRqJVKyitvCLc9Y1rw4VOPo9freW7+&#10;F3zxy2/ojO1bf+Agzvb2jOnVg14tY5i25BuqqqvxdHFmQv9+AMxcuoy3v1slbW/VTvOMZjuNhueH&#10;3YtMJmPJxs088eEn0vbX7NlncT7D/fwkH63j8ebns2mQ4VhtNWpmj3uIH3bs5LnPvpQyFhZv2MyB&#10;Tz+keUgw7SOaYKNWm02TauDkxK9zZxMRGEBGbh6PvPcBGw4dMRtgnUtOoXfLWPTAqYSb+xabbHAA&#10;dp46RWb+ra1urNEiJFjKvh7Xtzf7zpzlwTffIT3XkG381a8bkMtkjO7WhTBfX7xdXElMvyGIymQy&#10;XhwxjLmPjEMmk/HDjl08M/9zM3sRnd5wziuqqixEN9N5ddZqmfHQg3y6Zh3TFi+VLJAWb9zMxaUL&#10;8XZzpVt0c4v2h3p7sf6NmQR5epJwPZ3x77zHnjNnzc5rZn4+HZpGGgt7Jpq1/a1HH2ZIh/YkXk9n&#10;2KzXOVEj6LXp8FFOLfgcb1dXesbE1Cm+6zFMHQ3x9mJMrx4AfPTTzyyvZeXRMryhJLzvPn2GUXPm&#10;SucZYNmWbaybM5MeMS14efQoFm7YzPUaAwzTAEwmkzH1vpGciL/CYx98dFuFmU2ZwfnFJRbFeE3X&#10;wN7WhlljH2TJxi1M/nohRaWGPmHxxs2c/Go+Yb6+dI1qhlwmMxvgNw0KZM3s6bg5OnI5NY0J733A&#10;rlNnbtGeUCkr+VgNGxyDN72hrRdSUigpsz7VMKahYYZQSmaW2b3/QI/uBHl5UlJWTs/JU0mscaxf&#10;/7rBsh3GGhtX0q6Tb3yWq6qrOZ+UjIdzMxoHBCADC6uSsb17EhEYQHllJdOWfCP1a+P79mbyqBEU&#10;l5Ux/p33WLvvgHQv/rx3P8HeXnSIjKBf61Y3Fd+7RjWXZmF8W2Ma6Z/FFESIbhhK0+BgPvxxDXOW&#10;rySv6IYNU7/WhlknSoWCNXv2Mvbt98zsYVZu287WeW/SPCSY6Q89wJq9+ygoLqGkrIyCkhJ83Nyk&#10;YHBNJo0cjqNWS0pGJv4eDfB1dzf7XiGXM2nEMOQyGRsOHeFQ3AXA4HGvVqm4snyx8TzsZObSZRbb&#10;t9NoCPc3PBvtIpqQlp1Dj5de5tCFC9Iyl1PT+OzZiWhUKlo3biTEd4FAIBAIBHedjk0jJeu8uric&#10;mkav2GjG9+3N8q2/M2fZSpIzMqwua6tWM7ZPL1574D5cHR14dv7nt2xD75YxfPwnxHe5XM6orp1x&#10;0mpZt+8AqdnZgCEBZXS3LhSXlfHDjl24OzkxqmtnOjZriqPWjgspV1m+ZRtHL8VbHb+qVUq6NG/G&#10;oHbtCPHxorS8guPxl/l2+w4S0tIwreLq4MDwzh0N/uO/77BqHRrm60PPmGiKSktZsW27tD+lQkFM&#10;wzAGd2hHREAANho1qVlZ7D93nm9/32k2vnW0s2Nwh3Z0bxGFr7sb6bl57D59htW79li127y3Y3s8&#10;XVxYtmUbcpmM+3t0o1uLKJy0Ws4mJvHVr7/VmTSjUanoHt2CgW1bE+ztRXFpGUcvXuLb7TvMbFkD&#10;PBrQv01rokIMtf1ahIXyxD0DzLbVtYXhvTjQ08PiOxOnExLZW8sW09SOrlHN6demFWE+PsiAxPR0&#10;th47zvr9B6mqrqZnTDRhvj4cPB9nlhTqaGdH31axdG7ejBAfQwDgfFIy323fyZGL1p0Y6qJLVHNW&#10;TX+Vb7ZsZfqSbyze+y5evcY7369i+dbf+WnWNH6c+Rp9Xn5N0prAcK17tYxhUNs2BHt7kV1QyOG4&#10;C3y7fSfpNZJLbdRqhnbqQM+YFvi6u5Oalc3uM2dYvXOPpOf0bhlDiLc3+8+dt/p+PaxTRxo4O7H5&#10;yNHbepdw1moZ0aUT3aJb4O7oSHJGBuv3H+S3Q4etzlhXyOV0at6UYR07EObnS1ZePjtOnuL7Hbus&#10;bt/e1pbR3bqgVChY+NtGKmvZkzZwdmZYpw6UlpdLSVN1Ed0wlDaNG7Pv7DnOJCTSslE4o7p2ppG/&#10;PxVVlew4eYrlW38np6BuC1qVUkHvlrEM7dgBHzc3LqRcZdHGTZy+kiBsPwV/mrsmvjcLCZL+3zK8&#10;IS2NGaC3Ir+4mPga08kUcjlfPv8MLUJDyC8qZtC0mew7e85sHXtbWynL/uilS2YPhKeLC84OBkuU&#10;mPCGPPvp58xfu95ivyZ/eq2NDZuPHmPix/PNpjmVVVSw/9x5IgIDcLHXIpffmHTnaGfH/GcmolGr&#10;mffDaguLFb1eL1nN1CxQ08jPD0ejfcbNLFAAnB3sCTX+KOw4cVIS3uuieUgwcrkcnV7P8fj4Wt8Z&#10;jtVWo2HrsRM8+dGnZoGE8spK9p09T/OQYJy0WjO7A5lMxqf/e4qIwADyiosZMmMWB89foDam652V&#10;l09KRuZN2+rn7o63myFQUzNz9Y8SZRQ6AS6mXGXE7Lnk1bD40el07DhxktHdumCjVqOuZSfSp2UM&#10;s8c9hFwu54v1v/Ls/C8sfKlbNQoHDBn6tX+oTOfV2d6eRRs3M+XrhWYBopLycg7GXWBIh3a41vIb&#10;tFGr+fz5Zwjy9ORaVjaDXpvBuaRki2M0ndeUjEyzmQ7do6N48p4BlFZU8NBb88yEd9O+TVn+Ne/d&#10;ujAdS2VVlUXwxFaj5uP/PYWTVsuV1DRGv/6mmfAOhudl1rLldI9pgZ2NhkHt2vLVr79J3zcy2rR4&#10;ujgTl5zCkOmzbjv6b6oNcTYx0eL6NDcO7Oxtbflhxy6e/ewLswGB4TmOI8zXFxcHB0OwxjiwslGr&#10;WfDic7g5OnI1M4sBr07n0m1kaZv2eT0nh+s1zoNapaKRn9GOpo7imnCjWGtccjKl5TcCgq2M1/py&#10;WqqZ8G4Nw0yjAABOxF8x6x9OJyTQJaoZDX19kMlkZgNJF3t7poweCcDPe/ex88QpAEK8vXjj4XHI&#10;5XJe/noRP+/db7Y/vV5PXqFln2aN1o0NGfl5RUUWfZGJMB8fxvfrbTGVGWDJpi3SwN/e1gY/o4VQ&#10;dFgYH/64hslfmT9nzvb2fPbs0ygVCo5evMSYt96ltJbHYnZBAfO+X82yqZMI9PSkXZMmbDpyFIDU&#10;rGwa+/tbFNvx92jA04PvITUrm9W79/D8sHstrHjaRUbQJao55ZWVvP3dD2btCvL0xMVoz3W8jvsh&#10;0MtTsvAqLS9n5Jy5FjNsdp8+Q3llJRqVymqAQCAQCAQCgeBOY80CsTaXrqXSduLzTL1vJI8N7M/g&#10;9m15Y8V3fP3rBimRSy6T0alZU9557BFiwhty8Hwcw2e9zoHbKKbaJCAAjUpl9t56OyjkcqaPeYBw&#10;P1/OJ6dI4ruT1o73nniUrIJC0nNzWfDS8/i4upJXXIKdRkPv2BgeH9if15ev5M2V35sl7Hi5urBk&#10;8kv0io2mpLycnIJCNCoVQzq0Y/Ko4by2+Bvmr12PTqejuKyMF0YMpaGvL5VVVSzcsMmijc8NG8KT&#10;9wxk8aYtUtKTh7MTH098kqGdOiKTycgrKqKqupoOkREM69SRtfsOSOJ72yZN+Obllwj18SavqJiC&#10;EsOM7ft7dOPl+0bx8Lz32XHylNk+nxg4gJ6x0SSkXWfuhPE0CwqksLQMra0NvVvG8Ej/PgydMYft&#10;J06arRfg0YClU16ic/NmFJeVkVNYiK1aw70d2zN59Egmf7WQhRs2otfriQwKZP4zT0vrDm7flsHt&#10;21q9TlGhIWbL1uSTn9dZiO8N/XxZOvlF2jRpTFV1NXlFxej1erq2aE77ppGs338QMCQUje7WhakL&#10;FpuJ7yuNhViz8wsorSg31MCKjeGpwfcw+csFfPLzOqttqU2gpycrpk7m83XrmbVsBTqd4T6RAU72&#10;9jja2VJZVU12YSGp2dk8+OY77P/kA564pz/zvl8NGIT3dx9/lKeH3ENpeTnZBYXYqtWM7NKJ0spK&#10;vjRaYdpqNHz/2lQGtG1NfnEx+cXFxDQM4/4e3UhIS5eu1SP9+jC8cycmf7XAqvg+ZfQIYsMbMmLW&#10;G7cU36PDQlk2dRLhvr4kZ2aSX1RMy0YNGd+3Nz/s2MXD8943q7doo1bz8cQnGd+nF3q9IXlQp9cx&#10;omtnxvXpTYmVelmuDvZ88ORj2NnYsGzLNgvxPdDDg/nPPE1GXt4txfdeMTG8OWE8c5atZHjnjkwe&#10;PZKSsjIqq6pxstcyuH07Jg4exKg5c606dDjY2rJ86hSGdGhHcVkZthoNvVvG8HC/3jz01jyL92KB&#10;4Ha5a+K7KZuzqLSUT62I3bV5sGd3/NzdOZeUbPaDOqRDO+7t2B69Xs+UBYsshHcALxcXGrg4A3Di&#10;kvkDFO7nI2XU7zhxis+tePgqFQqijGJjblERU75aeFN/sdScHKqrzbPuQ328uZqZxVvffm+2rEwm&#10;o31EE0Z37WJow6nTkmCYXVBIZXU1aqWS+7t35+hF61F1MIiG+cXFuDk6MrxLZ37cvfemAw+T3UVu&#10;YRHJNcRvheKGHU1+cQmTv1pw0+2k5+aZnYtOTSMZ1rkjemD2NyusCu+AtI/E9PSbFgYFg9Bn4vKf&#10;8PEzER1muOeqdTqenf+5mfBuwuS7Vlxaatbx29va8sGTj6NWKTl84SKTvlxgtSBks2CD0Bp/LVXK&#10;pgawUauINM6eSMvJYdripTe1Tqld+HJQuzZ0bxGFTqdjylcLrQrvcEN4PpOYJG1fLpcz86EHpWyK&#10;vbWeERu1mmeHDsbfowFVRougW2Gq11BYWmpRNLVf61a0NgYh5ixfyfWcXIv1wVD0s6SsDK2NDZFB&#10;AdLnMpA8uKuqq3npy69vW3iXy+XSurWnLaqUSpqFGq5PdkEBUxcsvql3fGpWltnzNrpbF1o1bkS1&#10;TsdLX3x9W8I73OjrTly+gr7GNfdzd8fHKM7WldHvpNUSapyZczohyaw9JvusRn5+tGoUzuEL1mcr&#10;gKFmha8xgHXysnkfaJpi6+vuhpO9ltzCG8/FU4MH4tfAnfziYmYuXS69VDw79F7cnRw5FHeBpZu3&#10;mG1PIZczoG1ruhutZG4VOAwxTiXNzMs323dNesZG87IxCFCTisoqs1kXbo6O+BiP83xyCrOXrbR4&#10;zsb37U2Ahwd6vZ5JXy6wEN5N7D5zhoqqKtRKJZFBAZL4nmksEO1eK0A2ZfRI7Gw0zPthNWXGPjOw&#10;Rk0QhVzOc0OHoFIq+Gn3AYvrFREYgI1ajV6v51gdQYgYYx8G8MHqNRbCO4BcJpdm+GTkWtYQEAgE&#10;AoFAILjTmDKDb0V2QQEvfbmAlb/v4K1HH2be4xMY2aUzry1aQlpuLhOHDOKRfn3Izi9g4sfzWbJp&#10;y22L6c72WlwdHUjLvjN2HaXlFRSXleHm4MDyqZM5nZDIyNlvEH8tDVcHBx4f2I/nhg9l5kNjOJuY&#10;zM97DbPN7TQaVs94jbYRTfjlwEGmLljMhZSr2Nvacn+PbrxtPO6M3Fy+37GL8spKVmzdzsyxDzKq&#10;a2cWb9xsJuTbaTQMbt+OqupqlmzcDBgSAle++jLdWkRx8vIVpi9ZxqG4OMoqq3B1sCcyMJBsY+Zu&#10;uJ8fa+fMwMXBnre+/YFPf17H9ZwcfNzdeeX+UTw2sD/fvvYyXZ6fZJbJbhLuv3zhGZLSM+g5eSqX&#10;rqbi7+HOWxMeoUtUM7564VmaT3hCEledtFp+nDmN6LBQVu/aw7Ql3xB/LRUnrR3jevdizvixfPK/&#10;J7mek8MvBw6y7+x52jz9LLPHPUSfVrHMX/sL39R6txjVrQsvDB/KjpOnmfLVArPvnhk6hAd6dLO4&#10;dj5ubmx66w0CPT3YePgIb6z4jrjkFHR6Hd5urni6uFh9l6/Jkk2b+einnzkUd4H84mJsNRoe6tWD&#10;jyc+yZyHx7L+wMFbJkDJZDLemjCeCylXeWPl95Lw3iQggGlj7qNrVHM8nJ0pq6jg0rVURs6ey6Vr&#10;11ixdTuP9OvDJ2vWUVZRQdeo5jw1eCCXU1MZOmMO55NTcLSzo0PTCDO9ZXyfXgxo25pdp07z4Jvv&#10;kJqVjbuTE+0imkhe+ncSTxcXvp/2Cl6uLjzy3kf8sGMn5ZWVBHp48Pnz/2Nk186cT05m9rKV0jqz&#10;xz3EI/36cDUzi8c//Jhdp85QXV1N+8gIPp74JG2bNLrj7ayJKUHxvu5d8XZzZfrib1i+7XdKy8uJ&#10;DAzkvScfpWV4OMumTqLdxOcpLDW3SB7TuweJ19MZ+OoMziQm4uXiwpzxY+nXuiXzn5nI9pOnyC+6&#10;ub4lEFjjrojvMplMio6fupLAqwuX3HR5tVLJgz26A4YCiiYxRSaTMeW+UdJ2lmzabHX9iKAAbFQq&#10;qnU6Ths93E1EhYZImZnzflhlNWPcwc6WEB+DALxm9746izCa/MiSrqdLnblcJmNs356AISMxwMOD&#10;JgE2uDs5Eu7rS5cWzenWIgo7jYZzScm898NqaXtxKSnsOX2G7tEtmDjkHuxs1Mz6ZoXVAUVuYRE/&#10;7t7DYwP6M6hdG7597WXph94aNwTBy2bHrLXRSL7o6/btr3MqWajxfCRlZJgJmP8bOhiZTMbVrKw6&#10;rSY0KpUkUp9JSLypCA3g4ews/b/ISiT0dok1HvPB83E3/JRrEWwU+rMLCs3E+WGdOtDQzxe9Xs9r&#10;i5ZarUauUakkW5PjtQROTxdXvFwMhVWXb/m9TkHaNHsh/tqNe0ypUPDkoHuQyWScvJLAT3v2Wl1X&#10;a2MjFfI9eeWKJNQ29vejbUQTdDode8+cpXlIMK4ODng4O9MiLITeLWMNwSUZLNywiQO3mF0gk8kk&#10;a5cLKVcpKjW/Jg/06I5MJiMlI/Omkd9qnY6i0lK0NjY42tlJn9vZ2EgZ4UcuXvpDxW/8G7jTwNnJ&#10;eA7MM/Jd7O0J9DCIoat27jazFKqJ6RpcTrsuDXwVcjmPD+wPGO7ZNXstrZysoVGpiAi8kXFeM3TW&#10;3BgIqKyqtuiXTAR4euBinJlz+KK5WLty23aeuXcwthoN616fyeSvFvL99p1WA4ON/f2xM9pM1c6y&#10;P51gCNQo5HLCfHwkUdjHzZVn7x0CwPy166W+wMXenns7tgdg58nThPv54Whnh7uTExGB/vSIiaZD&#10;ZAQqpZK9Z8+xyEr2Tk1M16u0oqLOl6sradeZ9c1y6e+esTF0iIygsLSUhOs3sjEiAgOkYOoX63+x&#10;Gtgz/ZacuHyF3afrtgwqr6igvKICtVKJQ43702SP5FxDfI8IDGBcn14UlpbyxS+/Mqh9O8Aw8DfR&#10;IiyUAW1aUVZRwTtWfmtijQGta1lZdYrmMUbroNzCIhZssN6/+jVwR22c9n05zfpvlUAgEAgEAsGd&#10;pIGT0x9a/tileAa+OoMRnTsybcwDbH5nLtU6HZXV1SzcsIm5K76TMtBvF41KjZ2xztKdQo+hztKl&#10;a9cYOXuuZNuRX1zM1IVLsNVomDhkENPG3MfaffvRz3jWAQAAIABJREFU6/WM6dWDdhFNOJ2QyJg3&#10;55mt88W6X9CoVLz7xKNMH/MAvxw4RHFZGd9t38nk0SPo3LwZAR4eZu8p3aKj8HFz43j8ZWkGwNje&#10;PenWIooLKVcZ8Op0M32goLjYTBSeM34M7k6OLNq4mdcWL5XeEa9lZfHcZ1/i5erKkA7tmDJ6JI+8&#10;a1lzrKKykmEz5pBlFC3TcnK4f+7bxH+ziGAvT9pHRkjJNo/070NMwzAOxV3g4XnvSwJ+bmERH/64&#10;Bq2tDbPGjmHWuDFsPnqM/OJijly8JNneXMvK4kit5JL2kRGAYZZs7e/Sc62/U88aN4ZATw82HTnK&#10;sJmvm9kJ5xUVcz4pxep6NVm9a4/Z36Xl5Xz16wbu7diBXrHR9G/dysLRoDYRgf4MbNeGAa9Mp8L4&#10;ntMjJprvXnuZuOQUnv54PvHXUnlh+FCGduoo3SsbDh3m8YH9CPT04ELKVdpFNEEhl7Ph0BEpCS+/&#10;uNiiQHDHZpGAwcLyWpbh+cnMz2ddjXpkd5KnB99DqI83M5cuZ9mWGxnnSRkZPPXRp5xe8AUTBw9i&#10;3g8/UlpeTqCnJ08NGkhFVRUPzH2bPTVmK2w/cZIH33ybXR+8azHD+E5iuv/DfH14/rMvzayq9pw5&#10;y5Bpszn02Uc09vdnVLcuFppWSXk5986YLZ3ftOwcxr3zHqcXfIGXqws9o1vw427reo1AcDPkt17k&#10;j6NUKIg0iZS3UWzV36MBro4GoeNYjeWbBPhLgupXv26gssp69LJdkyaAoTO/lm2eUWwqXpeWk8P2&#10;4yct1gVDZqbJDmDtPutioo1abXZMJtHOy9VFEprv696V41/OZ89H7/Hz7Bm88/gEBrRpTWFJCZ+s&#10;WUevyVOlhxgM4uTD8z7gRPxlFHI5j/bvx6H5H9G/TSuL/ev1eqYuWMKGQ4dBJmNw+3bs/eh9JvTv&#10;a1ZFGwznXxKJawlxwV5ekuXJ7RzrycuXJfHcVqOhr9Gb/Zf9B8085mri5eoiiVK1RWpr1BTn/+yA&#10;yt7GRvIR/+3g4TpnEEQEGo7r4lVzUfmBHt2QyWScTkhk56nTVtdt4OQkZX0cjjPP+G8ccMNjv67z&#10;qrWxkQoV1fQG93FzpY0xAvzznn11CpQNfX0lm6Kaz1XPmGjkMhlyuZyFLz3P8S/ns+3dt/j2tZeZ&#10;MnokUSHBnEtK4okPPjZY6dwiGKKQy2luvKdrP78OtrZEGwXCg3Fx0gDCGrYaDW7Ge61mZru7kyN+&#10;DQxe2at27KrzubaGaYZKlU7H6Vrie5ivj2TDUdc1sNVoJLG8Zua8h7OzNFtk7b79t8yUMBHq4y0J&#10;t0dqieemAGRhSUmdAb3IwADUSiU6vZ5TtbLjzyQm8ej7H1FUVoaHszOLJr3AmtnTJYummphmmuQU&#10;FpKcbu6tGX8tVRLsmxiPXQa8NGoEbk6OJGdk8sHqNTfaFBQoZZdPGjWc41/OZ+cH8/hx5mvMGT+W&#10;rlHNScvJYfayFQx8ZbrVQFVNTPezSqk0s7CqyeYjR5m9bKX0zyROX0hJMbPiMfXnhSWlrN930GI7&#10;Xq4uhPsZgovbjh23WrDLhLO9PVrjwK/mC42pj3a0s5UCty/fNxJbtZpP1qwlIzePFOM59jN6vstl&#10;Ml4cMRS1SsX6/Qc5esEyY90UED2blGw1gCKXyYgyBr2OXbpUZwAv0ngNswsKSLpFNo5AIBAIBAJB&#10;fVFRWcmKbdtp/7/nmbVsBT/u3ku3Fybzv08++8PC+93m4zXrLN5r9Ho976/+iYqqKlqEhhLk6YlM&#10;JmNUN8OM9i/W/2q5DrB86+9k5uXRyN9PGttdunaN3afPoFIqGdGlk9k6o7p2BmDRhk1UVVejUioZ&#10;26cXAG9/t+qmmf4u9vb0bdUSgHnfr7Z4B66squKTnw3iY5+WsZK9YU1+2LlbEt5NXM/J4VBcHDKZ&#10;THp/VSoUjOhsaPtna3+x0AL0GBK98ouLiQoJprHRZvRO42hnx8iunY36yGIz4f2vbDPE25vosFAp&#10;Qc+kLdyMwe3bcy0rm8PG+kw+bm4se3kSh+Mu0nvKq6zZs4/TCYnI5XKu5+SQYQwmXE5LQ61SSXaa&#10;icZ3iwFtWknv4dYw+ek/0LOb9D59t7BRqxnasT3FZWUs37rN4vvE6+lcunoNNydHmgYHATCofVts&#10;NWr2nT1n1aP/1JVEDsZZd06401zLymbxRsvk3bScHJZs2oJMJmNIh3YW36/de8BMswPIys/nwDlD&#10;AqNJTxII/ih3JfO9gZMT/saO5HbE98YB/pLoWtOrumuUofhGVXU1O05Yt8pQK5X0ahkNGHzmahZb&#10;hRsC2P6z5+u0oDAtU1Raypk6MlSDvDxx1BpENvMAQYChaKNOx+ajxyguK6OwpJS8omKSMjI4GX+Z&#10;UwkJddotpGRm0v2ll3lh+FCeHz4UHzc3fpj+Kn2nvGoWKQRDNHjE7Dd4uG8fpo25nwZOTsx/5mnK&#10;KirMrBlqipC1z79JvCopK7coGGrCv0EDXOyNwZAaNj6N/Hyl7NrDVsQlE20aN8be1rDcqcs3L7YK&#10;cLWGBUu4vx/8CRutiKBAVEoler2eQ3XYc9jb2hJhtD85WaNdzvZaooznZdep03XeJ31bt0Qhl1NZ&#10;VWVxn5jOa3ZBARevWZ9NEBEYIImPx2vdQ6Zs3trZzzXp3LypVOio5nk1BUqyCwrYcfIUej3kFBSS&#10;U1jIxatXOXYpnkvXUm97YFJTHK9te+GkNWRAA3XOmjARGx6GwtjemkJ506AglAoFVdXV7LFiI3Uz&#10;TLY7JWVlFvs3ZesXlJTUadsT6uMtBUlqiu/hfr5SEOvkbdyzJiIDA6Us5JrWMjJu3BMXUq6aFdOp&#10;SbsIQ+AwLTvHqvXOt7/v4GxiEu889gi9YmPo26olq2e8Sq9Jr5iJ3rENDYGDxOvp5NSyW8rKz+dq&#10;ZhYNfX0I9zUMIkN9fXhsQD90ej2vL19pVoQpIjAAmUxGWUUFW44eo6Kqirwig6fg5dQ0jsdf5lxS&#10;EoW1+tq6SMnIpG2Txrg7OeJsryUrv+Cmy8vlcmkAV9tayHT941NTLaybwCCGm56lW92frRo1kgru&#10;nklMkj43ZdjY29qiVChoFhLM8M6dyMzL5/1VPwGGbA8AT1cX1EolDf18GdSuLaXlFcz7fpWF6K9R&#10;qaTaAMfqsBfTqFTSy01dBZEBWhk99OOvpf6lmUICgUAgEAgEt8tfEThzCgt5ffm3f7kNVdXVN7WG&#10;/SvUzrg2kZSeQeL164T7+dHI34+rWVk0Dw6isqrKqh0uGMbeZxOT6NYiiiYB/tJySzZuoXdsDKO6&#10;duG91T+h0+lw0mq5p11b8oqK+WGnoRils1ZLuK8vJeXl7LnJLE6ARgF+2Go0pGZnc6mOd9BTVxLI&#10;KSzEzdERTxdnC2vW2rW7TGTk5QMGERYMiWSN/P0oLa/gYJx1j/607BwuplyjVeNwmgQE1Kk3/BUi&#10;gwOx02i4npNrkbz0R1DI5Qxq35YJ/fsR2zAMrY0NNhq1lHxjazzum9GxaSSH4y5IyUJPDR6Im6MD&#10;z87/QrK+VCoUNA8J5tileGmWtOldwJTwtXbvPvac7kPHZpHs+uhdNhw6zMINm9h+/KRZouKnP69j&#10;ZJfOdGwaydHPP+WnPXtZtGHTHy4Qezu4OjoQ4OGBWqnkx5nTrLoZhBodFUK9vTgcd0FKAN175qzV&#10;wqR6vf5vs828ePWqhaWMiZ0nT/HK/aNpZHQVqEmuleLEcCOZ0OY27guBwBp3RXxvFhKETCajqrra&#10;IjvVGqboXmFJqZlgYirKWFVdzeVU617gHZpGSMUhzyenmD3kTlqtZDNytEZnVxtT9e3M/HxS6/Ce&#10;jqxhd1Azm9zNyVFq48SPPzOzSLhd8ouLmbF0GbtOneaXN2Zhq1Yzc+wYek562WLZ0vIK5q9dz+7T&#10;Z9j41ut4urjw2gP38dOevVJV7aiQYKsiL0BUDU/sq5mW4hUYZhzYagydSk3xPaCGv3FWfr7VdZUK&#10;BY/07yMdV/xteLifT0qmsqoKlVJJ79ho3q1hzXO7NA8JviGk1RFA8XRxxtfNICrXFPV83NxwMGaU&#10;X6hDsFMqFDw2oB9g8MdLrlVE1nRek9Iz6vQAiw4LRYbhXqkp8Nb0jc7Ks35eNSoV4/r0BiAjL4+U&#10;zBvZzW6OhnswLvkqI2fPtbr+HyEqNER6fmufS7VKjZ3xB+dWg/BRXbsgw2A38nuN4Jkp2JVXVGzh&#10;J38rTOteSLlqsX9TZkladk6dP+rNgoKkAMbxGve2KesAuGWNgpqYMs4zcvNIqfE8KZVKqQj02aQk&#10;q+va29rSv01rwCAmF5daF1JPXUlg0LSZfPz0kzw6oB9tmjRhaKcOUsBNo1JJAZhTVxKotpK1fy4x&#10;iYa+PoT5+iADXh5tyOQ+fOEiy7aYZzKY7qfcoiLGz3u/zsDh7XL4wgVGdOmEu6MjLcMbsvHw0Zsu&#10;76S1k6yBTtQYUNe0+Dl5+YrVGRyOdnYojH3fze5PuVzOyK6GzJ2UjEyz+9z0AqK1sUGpUPDq/aPR&#10;qFTMXfmdVDg7JSOTqupqNEoV7k6OPDagH7YaDd9t32EWnDXh79FAml118or1lwRfd3fJgqt2kWMT&#10;psE7GK/1LWaxCAQCgUAgENwJrmVlS7P46oui0pK75rVszZrWRJ5xn/a2hlmRLg4OlFVUUFBc9wxg&#10;U2KLKXkP4NeDh0jLyaFFWAiRgQGcTkikb+uWONrZsXTzVilBRaNS4ai1I7ugoE7x0ISLvQMKufym&#10;4/XKyiqKSstwdXD4S8KhUqHASaslv7jEwpa0JtaO/U7i7uiIXCYjMz+/Tn3nVqiVSr568Tnu796V&#10;9Nxclm7ewvH4y1zNyubRfn14sFeP29pOoKeH2Uz/AW1ac+LyFTPtytleS7ifHyu23UiWDPbyorS8&#10;QkomKigpYfD0WUy9byTj+/ZhZJfODOvYkV8PHuLhee9L7yDXsrLp8sIkZo8bw4jOnXlsQD/G9u7J&#10;gt82MvmrBZRV/LFixDfDVq1Ga2tDWUUF2QWFVOss3zH3GwNLpsx9k5tFzl98f7wTmPz3rXHjmbb5&#10;u5ojENwd25lWxmKMpRUVdUZga2Kye7icmmo2fcm9hrecNfsAjUrFzLFjpIzVi7X8z8P9fNFqDA/U&#10;iToK3CnkcmkgcS4pWfLqqk0LYyG8vKJiMwsJU0EHhUIheRv/WbYdP8EuY3T7VoObU1cSJK+pUB9v&#10;nOy0N9pqzLjNLy7mUg3xWy6XSxmy55OT67Q3iTbuO7+4mPgaPxwVlTcyDery/bunXVu6RUUBhh+H&#10;7IKbZ7ma9mMqAtqxWVNaN/7jRThM9kTXsrLq9IZrFhyESmnIuD5bI9PVUauVAit1DbxGd+tCjPE+&#10;zczPN8sUViuVkvB7OiGxTssSU0HYzLx8UjJviPc1Mzjc67iHxvfpTbOQIMAgste8FqZz7OXqYnXd&#10;P0qrcMPzW1JeTlytZ6qotFT6sQr28rJY10SwtxcP9jR4b6/audvsmpgE66T0dLPzeDuY1q2dka9U&#10;KCRh/lxSUp1ZMdGSp3YhV2oEympOGa3p430rWhr7unNJyWbXXSGXS9tJtZKhDTCud08pOHgy/spN&#10;LVIqKqt4Y+V3gCGrPrpG/9DA2QlfY2HXurJ2TIJvsLcXYb6+PNCzO1U6Ha8sXGJxrrILDfeTo52d&#10;1H/+FTYcOkJZRQUymYznhw9FVYf1jInIwEDkMhnVtYK3Lg72UqDqeB39eXrejQLRwd51359tmzSm&#10;V2wMAN9s3mp2/TPz8qRr2TwkhL6tW3Il7ToLa3jbV1RVci0rG6VCQbC3N6O6daGsooJ3f/jRataJ&#10;IaBpmN1Vlwelqc8vr6w0659q4u3qKtkOnfgLmT4CgUAgEAgEf4TzydZnlf6dJGdk3tTy8m5hGmen&#10;Zmej0+vJLihAdZN3f5lMJrkApNawjCkuK2PVzt3IZDJGG61rxvTsTrVOx8IavtPlVVUUlpZib2sr&#10;1Yaqi5zCQqp1Oqu2lCa0Nja4OTpQXFZGwR9IMqpNpXE2rK1GXWe7ZDIZfh6GZLe7ZS2U83/t3Xd8&#10;k+X6BvDrzeie6R50QSmlQCl7D0GWgiAgiCggHhVRQEBRVED24bhZCkdcBwQRlI3ItICUPQoto4vu&#10;ke6Z+fsjzUvTJgwJPxzX9/PhH7Lepm/S5H7u57rLyqHX6xHg6Sl2qd+rZ/o8grF9eiPxZjraT5qC&#10;WWvXYeOhIzh6Kd6koepObG3kJscQ5O2FnMJCk+91/xo0EHY2clxLv1UXG9qtCxLT002y+4vLyzFr&#10;7TpEjJ+IV5evQmFZGYZ06YQPJ70Ioc5jZOQXYOIHnyBi/At4/9v10Op0eGXI45jy5NAGx/dHnx8A&#10;qFapUVldg+LyCoxasAgD3nrX4j9jJIuxa9zb3c3i/Uoktz+m+znmu+Vf5zVN9P/lgRTfjfEPSVnZ&#10;KLnNijBg2sl3ITnFpIBlXAmUSaViF7yRRCLB3HFj0cTfX1wlrj+NOqZJY0ilhh/R0pYnBzs7NPY3&#10;bJep2+Vdn3EQXmJ6uklH5aVkQ7FVKpGIQwrvh/GN9W7eCIxvTIVlZSbHZFzMuJSSalJMtrORi9ll&#10;5rozjdrUFjGvZ2Siss5iSHxKqlhYerxzhwa3i24chpVTJhuqgwAup1ougtal0+vFzGlbuRzr3pgu&#10;fmC5W8Y4ittFhhifl7ziEmTUKX4XlpaKW8WMHcR1RQUH49PJL+NKbUEsNcc0U9vTzRX+itqM+9s9&#10;r7XnUN1hqQBwqU6X6+BOHRvcrkerlljywnig9jYXkk0LtcbHDPLx/kMLF/UZX4+GYaum3RbK0lKx&#10;k7tfu7bwrN35UZeDnR3WvD4FLg4OKK2oNBmkaWdjgxahtzp374WXm5uYsV2/8Oji4IAQXx8Atz+3&#10;jQX6+NQ0k3ihczduiM/p6N497+qPvkwqFTux62/1EwTDexQA+Cgafhju2CwC88Y/a3yp4PxdzEYQ&#10;cOuYsurk0EU0ChSH1ljaemmMVWni74fJQwfDRibD9mPHcbB2eFJdF5JSoNPr4Whnh4Ed2t3xuO4k&#10;4WY6th41DLDt0yYG88aNtZj9DtxaWKhWa0winCKDg8TIIEvnzrWMDHFg6lM9e5h9HC83N6ycMhm2&#10;cjmSs7OxYtt2k8uLysvF99NXnngMtnI5Fvxvg8nCsFanR05REaRSCZ7q2R1erq7Ye+q0xdd/3fcz&#10;c3E5wK2FpbKqKoszAsIDA8ThxXcT6UZERERkDccvJ1g91uJeHbvHuMp70aR212V9kUGN4OPuDpVG&#10;IzbbxKemQSqVio0c9QX7eKNZUCOoNBqTnbYA8PUv+6HRajH6kV7wVbijT0wMLqWkmETYlJSXIzkr&#10;G7ZyOQZ1aDgLrq5r6RmoqqmBwtkZHZs1M3udbi2j4Ghnh/S8fJPFgHtVWVOD65kZsJHJ0Dcmxux1&#10;IhoFItTXFzVqtUkkpzVdSbuJapUaChdn9Ihu+YfuY3CXThAEAf/dvRc59Rr3bOR3Hw6RlpOHYO9b&#10;u9hTc/LQKixM/M7SvWULPD+wPypraiCTGb6XdG0RhWf69MaHm7eYbdorKivH6u078ey//wOtTodh&#10;3bo0+E6j1+uRpVRi/nfr8fbaryAIgpjHD0CMBw3xbXheSySS2y7WGBWWliK9IB9ebq53nXN+KTkV&#10;ANA3prXZy21kMrQICWnw/5U1NeKOXnMNVIFed98cd+s2t+JI6zPGW99L3CzR/bJ68V0iCGIMTP0/&#10;Nub4KtzFVeP6+b6/XTR0gcukUiyeOAHO9vaQSiTwcnPF8lcn4fXhwzD/u/WoURsKJfW7rI3dyGm5&#10;eci3kDMc7O0lPn794aRGdd8kLiQlm2z1zy8uxq64kwCAqU8OxYT+/cQXuUQQYCuXo2NkBF4dOsTk&#10;Pvu2iYG/h0Is0EkkEgzp3Am9a98INtdmvgFAp+bNEB5wK5NaIgjoFNlMHPay7/RZFNeuYtddzKjf&#10;HdzIyws+tauQt/1ZazusL6aYLoZkFBTg1zPnAABDOnfCggnPIcDLE74Kd0wZ9gQOfvBvXEpJEQuD&#10;d1NQNPr1zFms3r4Tehg+5JxY8QmmDR8Kfw8P2MjlkMuksJHL4eHign7t2uDNUSPF58POxsbsEM36&#10;osVFoSzx+QIMizY3azOcx/Z9RJw2LpfJMKRzJ+z/YAnOXk/C7pOGaeP1z7PwAH9xW52l59XOxgaR&#10;tX+06h9jfEoaTtXm1E8Y0A8zRg6Hr8IdgV5emD1mFHYtno9fz54Tt/edr1d02xp7DCUVFZBLpfj6&#10;zRmIbhwmPjdSiQSujo4Y1asH+lj4I1iXIAjiQkb9xwEMw3FXbdsBnV6PAE8PrJ0+Fb4Kdwi1A1/D&#10;/Pywbf5cPBLTGhqtFi9/8pnJopirkyNCaruX65+fd9IyNASCRAKdXt/gw1yIr48Yl2LpfcdWLhez&#10;xM8nJZl8gchSFmJv7e+3f/u2mD/+OUOEiUQCqUQCe1tb9G0Tg8Z+tz7AhPj6iMOLL9aLElFrtGIE&#10;1fDu3dCuaVPIZTI42NlhXP9HsXPRfFxNzxBz2+tmjtvIZRjWravJtlAHW1vDAgwMefe7TpwULzN2&#10;TBeXl+NGtvmi7ZXUm9DqdHBzcsLEAf1QUV2NWWu/MnvdC0nJ4jm6+IUJeKxTBzGqRyIIsLexQZ+Y&#10;1nju0b5mb1+fXq/HW2u+xPWMTEPkzdOjsO/fizGkSye4OzvDRiaDXCaFnY0ckUGN8Jgxiicz02Q7&#10;r3HYbnFFBW5YKE6rNVqs2rYTer0eUSHBWDllMlwdHSEIgmGQcFgY9i5diFZhoSitrMS/Pvq0QQZ9&#10;aWUlalRqKFxcMLx7N5xPSsb3Bw+bXEen0yE1JxdSiQRj+/ZBjVqNJRt+sPgc1N3S2LZpeIPhs3Vf&#10;dwlpNy1G5hgXtg27mu68q4yIiIjIGo5dvnzHpjprMdcCo9PpsDvu1AN7zDdGjxRn0BlJJBLMfc7Q&#10;NLL9+AkUlxs6ro1d6pOfGGwSHwoYvou/88zTcHFwwOHzF5Bc77P5xeRknLl2HSE+Ppg1+inYyGX4&#10;cs8+k/gUlUYjfvZ8Y9QI8XuuOUXl5fjxt1gAwKKJ4yCXmRZp3Z2d8e7YMQCA/x04aHHn+93QaLX4&#10;au+vAICptd/T65JLpZj77DNwsLXFnpOn7qvQfztFZWXYfvx3CAA+mvSSGO14L4w7cY1Ru0ZO9vb3&#10;1FB5MvEqukQ1h3NtI9SHP26Bv4cCp1cvx6/LFmPr++/hpY8/w9nrN7B44gRseGcWdiych8937MLG&#10;Q0fE+xHMNH5l5hVAq9NBqNOCZe56xllUdS8zfpcb0N50yK4A4OXHB8HPTHOYh6sLZo4cjoG1Cz5V&#10;KhW2xh6DVCLBnGfHiAsKt7P16HFU1dSgdZPGePqRXiaXCQDG9OmNSDPnc0FJqThMdlSvniaXOTvY&#10;Y8bIEWYfr3vLFnhz1EgEeTds3IxoFIjR9Y4BMMxHnDCgH7RaLdbXmZtI9KBZPfPd3dkZYbWrVWct&#10;RAPU1TQwEM61nXz1C2p7Tp7CsfjL6NoiCoM7d0TCV2uRpVSisb8/HO3ssOT7jdgVdxLLXpwIAA0i&#10;LIwdlLeLAmlVm9VdrVIhMd18HECwjzc8avOr6sc66AG8ueZLdGgWAT+FAv+dOQ3vPvs0bmRmwVYu&#10;R6ivLwK9PJGak4uv9u5DRXU1nOzt8cX0KfBxc8OFpBQkZ2cjzN8PHSKaQiKR4Oily/jghy0ADH/A&#10;l77wPDo1j8Sl5BRcz8yEt5sbukQ1h61cjsSb6Zj95VdiITHMz08ctlq/uGksyqvUaovRB4FenmKk&#10;zGkzQ1WnrlyNAx/8G/4eCsweMxqzx4w2PA96PXbFncT8b9cj9pMPAdx+J0F9Or0er69eA7VWi0mD&#10;H4Ovwh0fvvwi/vPSv5CtVKKiugaOdnbwcXeDTCpFTmERVu/YhbLKSjRrdCvSwdIKu5OdnfjB5VK9&#10;HHOVRoPFGzbiy5mvw8XBAQc+WIqEtHQ42tsiPCAA8SmpeHbJMix+YQKAhueZcWZAWWUlkiwUPyOD&#10;GsHexrAoU/8cqlGrMW3l59i+cB48XFyw7MWJ4jmt0+mw4eBhfLV3H57oYpjGXb94n1dcjFlr12HF&#10;a68golEgTq78FJdSUpFXVAwPVxdEBAbA2cEBK7ftwAEznc51uTk5iq9fS521W2OP4b+79+JfgwZg&#10;SJfO6BkdjQtJyZDLpGgbHg4buQwlFRV45ZMV2HT4N5PbtqjNXNfpdDh/j53vbcKbQIChwJp40/T8&#10;NZ7blTU1uJaRYebWhlV042vj9FXT51Cn0+H11WvQPCQYIT4+eHvMKLz4+ECk5uZBgPE9wAVPL1wq&#10;/o6bBwWJBfIz10zvT6PV4rv9B7Bg/HPwdHXB8eUfITUnF66ODvBwccEvp8/g060/Y/fiBaisrjbZ&#10;iTGwfXv8MGc2couKcO5GEiqqqtExMgJB3t5QaTSY8/V3Ju9VbWrjjNJy8ywOM03KykJVTQ2c7O3h&#10;YGeH//zwY4MvA0bVKhXe+GItfp4/FwpnZ2ybPxfXMjKRlpsLZwdDHru3mxtOXEnEd/sP3FUXVKZS&#10;icfemYP1s2ehXdNw9IxuiZ7RLVGjViNbWQiVRgNPFxcxJxCASX4icGvnSGaB0uJgKABY/vN2dG/Z&#10;Ao916oAXBg3A0K5dcDElBa4ODmjdpDGkEgmyCpQYv+xDs4O8S8orUKmqQSNXF+j1esz5+luzQ5iN&#10;i0puTo748bdYnL7NsOQLSSnQ6XSQSCTYueh9pObk4sffYvHuV98CMHwBaBkaAuD2cTLGSLfU3LwG&#10;w8WJiIiIHpTC0jLsPBEnxkoaSSUSdIlqjtTc3NtmLN8NAYCvQoGm9Xa8A8C1zEz8Xhtt8SC0DW+C&#10;bQvmYcn3m3AxORmN/fwwbfgwjOjRDYVlZXh33dfidX84Eoun+/TGwPbtsHfpIry77hscjY+Hn0KB&#10;GSOHY/QjvZBTWISZX/zXbA1i3d596BjZDJPEjQb0AAARrklEQVSfGIySykpsrNfkAQCf79yNYd26&#10;oGNkMxz4YCk+27oN+86cRVVNDUJ9fdEmvAmWbvwBao0G875Zjz5tYtAruhW2LZiHRes3IvFmOtqE&#10;N8aCCePQMjQEx+IvY8XP2xs8zr367tcDGNmrB3pHt8KepQvx3lff4sSVBDTy9sKs0SPxZLeuyMgv&#10;wKw1X942R/9+zf7ya/SMbonosFAcX/4xPvpxC+ISrkKv16N5SDC8XFywYtsOi7c/eO48BnVsj9eG&#10;PoHTV6/jXFISmgcFYfHECfB2M0S5mit01/f94cN4bdgQjOzVA+v2/IINBw6hqKwMgzp2QG5REV76&#10;+DMkZ+cgJTsHLw0eBI1Wi0Gz54gxLUbP9n0E/p6e2HH8BLILCxHo5YklL0yAjUyGrbHHoK49j95+&#10;+ikoS8vw65lzKKmoQLNGgZg3biwAYNvx38X72x13CvMnlCPE1wcb330LK7btQEVVNYZ164IXBg3A&#10;xeQUsTHRaMnECZg4sD+qamoQ89JkXM/MwidbfsLgTh3Rp00M9ixZiGWbNuPs9RtQazQI8PJE16jm&#10;uJicjNhLlwEYdvh+vOUnzB4zGmunT0VUcDB+PmbYAT2yZ3dMGvI44q4konNUZIPncv3BQ1g8cQKm&#10;DR8KtVaD/WfOwd/TAzNGPAkXB4cGcwa83dzw0/tz4O7shK4tmuOJ9943ubxapcKKVych1McHGw4e&#10;QllVFXpGt8KSiRPg4uCAjYeO4OD5C3f8HRNZi9WL7439/ZBdWAS9Xm+xC7iuUF8fQ/FFrcaVNNMs&#10;Oa1OhxHvL8Ka6VPwSExr+Hko4O7sjOuZmVj4v++xJfYogn18UFpRidLKKpM/bva2tnCxt0eWshC/&#10;X75isUAUHhCALGUhCopLGgzRNAr28UZReQWKyitw1ky37o3MLPSYNhOLJ05A3zYxaOTphWAfH9So&#10;VCirrMK+02fxzb79Yp68VCLBofMXMKhDB8SEN0bHyAhUq1RIzc3DN/v24+Mft4oRB4IgIC4hESG+&#10;vmgeHISYJo1Ro1ajoKQEm48cxbJNP5gUosL8fFFQWgJAaNABHB5o+FmLysosDoZt5O2NkopKlFRU&#10;4sz1hj/rtYxMdJs6AzOfGo5e0a1gK5fjStpN/HD4CLbEHsPwHt1gayNHSUUF4i0MDbRErdFg+uo1&#10;+PnocUwa8jh6tGoJV0cHBHh6Qq/Xo1qtRmllJa5lZGLniTjx+Qzz8xWfg/odyEYujg6QCBJkKQtx&#10;LP5yg8vXHzgEZwcHzB4zCj7u7mgVFoLCsnKs2r4T7331LYrLyw1FO2Vhg4GcYX7+yFIWIikrC0oL&#10;xc8mAf7IKSqGXq/H+RsNj/FEQiJ6Tn8T00c8ia5RzSERBFxMTsGGg4ew88RJTHnyCcikUuQWFZkd&#10;Yvvf3XuRXViIuc8+g6aBgWjdOAw6vR7VKhXyS0qw+Ugsvtm3//a/AABNAwKQXVgEnV5nMT9crdVi&#10;yorVOH8jCa8NewIhPj7o0aoFatRqKMtKseN4HD7cvMVkXoD4PPgbnquyykokWxiibEmglyeylIW4&#10;kZnVIO+xSYDhfrOVSmQWmI9sCvX1hbLUsHBy1sy5fSMzC31mvoWFE55D/3bt4ObkhLYuLlCp1Sir&#10;qsaBc+eRknuriz/Y1wdZykKUVlYgNTe3wf19tHkr/D088Eyf3nC2t0eQtxcylUr8e+NmrNq+E4/E&#10;RCO7sAjpeXkmw5QKy8oQl5CIqJBg9G/bBnoAldU1+O1iPJZt2ow9J291/cikUni5uSFLWYjjl6+Y&#10;HbYKGBaYjsZfQauwUBSVlWHp95a7tAHDrqO+b7yNRRPHo2OzCIQH+KNpYACqVSqUVFTip6PHDRno&#10;97D9OCkrG71nzMLTvXtiXP9H0Tw4CE729gjx9YFOr0eNSgVlaSkSb2bgwLlz+O7XW50IMqkU3nfx&#10;cwKGD1qjFi7G1CeH4sXHBsJXocAjraNRrVIhs0CJTYeP4NOtPyPbQjeOTq/H5dQ0SCVSnL12Hb9Y&#10;GBB7NT0DWcpCqDUaLP1+821/9oPnL2DV9p0Y3/9R8WeurLnV3e7u7AxAQJayEKevmi/iSwQBXm6u&#10;yFIW4uil+LuK9CIiIiKylpXbduCpXj1gI7tVQhAEAV+8PgUzRg63ymeTEB9vk05dwNDktXLbTos7&#10;A61h6orVeGvMKOxbtljsMtbr9bianoEJ//nIZI6aWqPBmEVLsfzVVzCiR3f8MGe2eJlWp8PJhES8&#10;unyVxRk+Px6JxbIXJ8LV0RE/Hok1OwOrrLISw+YuwPLXJuHxTh2x8PlxWPj8OJPL1+zajdyiYqTn&#10;52PArHfw5czX0bdNDPq3ayter1qlwoaDhzF91RdiFMn9qKypwaj5i7HitVfwRNfO+On998TLNFot&#10;jsZfxuRPV1rcpWotqbm56PfmO1gzfQraRTTF59OmmFwen5qGL3buFovW9a3dvRePtm2Dfu3aYN+y&#10;xQAMzVhHLsZj6srV+HLm6/Bxv/M8tYtJKfh6334snjgecQmJuJyahj0nT2PPydMm10vJycFba9dZ&#10;vJ/BnTthWLcuWFTnd6zV6fDbxXjM+Hwt9Hp97ayAXg1ictUaDTYeOoKPN281eX5eW74Kq6a+ikfb&#10;thEjkorLyzFt5efw8/BAdOMwODvYi7e5dd7fWngoKCnF4HfnYs30aegV3RLbFsw1eWytVotFGzaJ&#10;xXcAmP/dBtjZ2OCVIY/j7TGj8PaYUQAMO3fnf7ceBSWl6BwVKe4WMFr+03a0j2iKoV274L2xY/De&#10;2DHQ6/U4c/0GRi5YjO0L5sHZ3h72traoqqmBIAjQi3tGGi6UnEhIRNyVRMwcNQLvPTtG/P8alRpf&#10;7/sVU5avfuhRWvTPIkj6DvzTn3ECDBEPPu7uKC4vR1JWtsU30ofNw8UFQd5esJHLUFxegWxlocXB&#10;ME72dmjk5QUnewcUlZUiLS/fbIclYIgtCfL2gqujE0orK3AzLx9VtZEVfxaCIGDTu29jeI9u+O3i&#10;JfSZ+dZth0jeiZO9PQI8PODm7ASdTofi8gooS0vveUjnvXB1dERjfz9IBAFJWdniZPGHSSIIOPTR&#10;MnRrEYXNR2Lx9MIlFie7SyUSBHp5wtvNDTqdDsrSMmQplQ+sUGcjkyHYxxsKFxeUVlQgPb+gQU78&#10;X5HxdWwrl6O0shI5hUV/+Lzz91AgwNMT1SoVbmRl3/Xr1s9DAV93d+gB5BYWIbvwwWzdvB0BgI/C&#10;HQEenpBIBBSVlyNLqURl9f2/9yicneHnoYCzvT20Oh0Ky8qQX1xi1UFa9jY2CPb1gZujIwrLypCe&#10;l4+qB/jF7U6CvL3h56FAZXU1UnJy/xavFSIiIvrn2Pju2xjZs/udr2hFiTfT0fm11//wZ0RBEBAd&#10;Fgo7GxtcSbsp3o+7kxMuffk5/BQKRE54EfnFxXi0bRu0CA2BVqfFmWs3cOj8BZO5P/Xvt0VIMHpG&#10;t0QjLy/kF5cgLvEq4hIS7/jdq0VIMJzs7ZGSk3PbHZ0SiQQtQ0PQJao5gr29UaVSITUnB79fScT1&#10;zEyT4qFcJkPXqOboGNkMCmcnpOTkIvZSPK6k3TRbZIwIDIS7sxNSc/PEmUl1hQcEwMPFGWl5eQ2a&#10;VgxRw6Ho0aolAjw9kFtUjBMJiTiZeNVst3+TAH94urjgZl5+g9l2vgoFQny8UVhW3mAHc7CPN/wU&#10;CuQUFTWY7wcYvot2aBaB9hFN4eehQHFFBa5nZOL45QRxzlJ4gD88zDy2rVyOQR3bo13TplBp1Dh+&#10;OQGHL1yEjUyGlqEhKK2sFJtDpRIJohuHwUYmw8XkFDE6FDDEomydNwfhgf6YsmI19sSdalCrkkok&#10;cHNyahBfe+s+HNCtRRRiwhvDzdERytIynLp6FUcvXTY5lzxdXdCzVSu0DA2BvZ0tcpSFOHb5Mk5f&#10;u2F2p0FEo0AMbN8Ofh4KJGfnYM/JU7iZlw9/Dw8EeXshJScXubWZ974KBZ4f0A/xqWnY8fsJk3NG&#10;JpGgdZPG6BwViUBPT1Sr1MgsKMDF5BScT0pusDAmCAKiQoLRu3Ur+Li7IyU7BwfOnUdqTi4Uzs5o&#10;Gmho+Eur18Aml8nQJ6Y1ukRFQq8HTl29hv1nz6FGrUZ0WCjkMhnO3UgSz7E+bVqjS/Pm+N/+g2Jz&#10;6fMD+mHtjGk4cPY8+s2ajRYhwegd0xqBXp7IzC/A4QsXcanOLEOjxn5+8HJzRUZBATLMDN0N9fOF&#10;j5sbMpVKpFto2iWyRK/TJfwliu/019AqLBSxn3wIJ3s7vPzJcqzdtedhH9LfQu/WrbB7yULYyGQY&#10;Oud97Pg97mEfEhERERER/cOE+PogbsWn8HR1+X95PJVGg+HzFmJ33Mk7X/ke1S++W4quJLoTJ3t7&#10;vD9uLMYP6IeEtJvYdSIO1zIMuyXCA/3RJ6Y1atRqPP7O3DvcE92v+sV3oj8DvU6XYPXYGfpncnd2&#10;wmevToKTvR2Ss7KxNfbowz6kvwU/DwU+nvQSbGpXefefvX1mOxERERER0YOQmpOLyZ+twPrZs0yG&#10;xz8Ier0eq7btMIlcJPozKq+qwozP12LNzj14skdXdIyMxPAe3VFVU4P0/Hz8dPQ4dp2w/gISEf11&#10;sPhOd+35Af0R7OONnXFxSM3OhUqjga2NHJ2aNcM7z4xGu4imqFGp8ebadWK2Nt3Z9BFPwkYuwy+n&#10;ziA9Px9qjRYOdrbo3rIF5owdg8jgIJRXVWP66i/+dFFDRERERET0z7El9igaf+2PRc+Pu6uhlH/U&#10;T0eP45113zCXmf4yrmZkYMmGTQ/7MIjoT4jFd7orgiBg2vChiAoJxltPP4XyqmrodDpIpRK4ODhA&#10;EAQUlZXjtRWrsK12ojXdmZO9PV4bNgRB3t6Y99xYVFRXQ6fTQyaTwtneHoIgIKewCC98+AliL8U/&#10;7MMlIiIiIqJ/ML0e+M+mzQD0mD/+Oat3wOv1emyJPYqJH3zyQIesEhER/X9h5jvdtcc7dcDYvn3Q&#10;JrwJAr08YSuXo6SiAjeysvDLqbNYt/cXpGTnPOzD/EuRSiUY3r0bRvfuieiwMAR4ekAuk6GwtAzX&#10;MzOxM+4kvt77a4PBNERERERERA+LIAgY0aM7Vk2dDIWzs1XuU63VYvH6jVj6/aY7Di29X4IgwNXR&#10;AYIgQWlFBbRmBlYS0V+LrVwOBzs7aDQalFVVPezDIQLAgav0B8llMsgkEgiCAJ1eB7VGyw8r90kQ&#10;BMikUsikEggQoNXpoNZqzU4tJyIiIiIi+jMI9fXBhy+/iCFdOt1XDM25G0mYsmI1fr98BSxQEBHR&#10;3wWL70RERERERET0hwmCgHYR4Xhj5AgM6tgB9rY2d3U7rU6H45evYMXP2/HT0eNs6CIior8dFt+J&#10;iIiIiIiIyCq83FzRr11bdI1qjuiwMAT7esPJzg4AUK1SI1NZgCupN3H8SgJ+OXUayYwtJSKivzEW&#10;34mIiIiIiIiIiIiIrEyv0yVIHvZBEBERERERERERERH93bD4TkRERERERERERERkZSy+ExERERER&#10;ERERERFZGYvvRERERERERERERERWxuI7EREREREREREREZGVsfhORERERERERERERGRlLL4TERER&#10;EREREREREVkZi+9ERERERERERERERFbG4jsRERERERERERERkZWx+E5EREREREREREREZGUsvhMR&#10;ERERERERERERWRmL70REREREREREREREVsbiOxERERERERERERGRlbH4TkRERERERERERERkZSy+&#10;ExERERERERERERFZGYvvRERERERERERERERWxuI7EREREREREREREZGVsfhORERERERERERERGRl&#10;LL4TEREREREREREREVkZi+9ERERERERERERERFbG4jsRERERERERERERkZWx+E5ERERERERERERE&#10;ZGUsvhMRERERERERERERWRmL70REREREREREREREVsbiOxERERERERERERGRlbH4TkRERERERERE&#10;RERkZSy+ExERERERERERERFZGYvvRERERERERERERERWJtPrdAkP+yCIiIiIiIiIiIiIiP5Gkv4P&#10;ztPA+eH1VasAAAAASUVORK5CYIJQSwMEFAAGAAgAAAAhAE4mKKfiAAAADQEAAA8AAABkcnMvZG93&#10;bnJldi54bWxMj09Lw0AQxe+C32EZwZvd/NHaxGxKKeqpCLaCeJsm0yQ0Oxuy2yT99m5Oepp5zOPN&#10;72XrSbdioN42hhWEiwAEcWHKhisFX4e3hxUI65BLbA2TgitZWOe3NxmmpRn5k4a9q4QPYZuigtq5&#10;LpXSFjVptAvTEfvbyfQanZd9JcseRx+uWxkFwVJqbNh/qLGjbU3FeX/RCt5HHDdx+Drszqft9efw&#10;9PG9C0mp+7tp8wLC0eT+zDDje3TIPdPRXLi0ovU69FWcn6tk3mZHFD8mII4K4udllIDMM/m/Rf4L&#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ECLQAUAAYACAAAACEA&#10;0OBzzxQBAABHAgAAEwAAAAAAAAAAAAAAAAAAAAAAW0NvbnRlbnRfVHlwZXNdLnhtbFBLAQItABQA&#10;BgAIAAAAIQA4/SH/1gAAAJQBAAALAAAAAAAAAAAAAAAAAEUBAABfcmVscy8ucmVsc1BLAQItABQA&#10;BgAIAAAAIQAnrU4ctQIAAI0JAAAOAAAAAAAAAAAAAAAAAEQCAABkcnMvZTJvRG9jLnhtbFBLAQIt&#10;AAoAAAAAAAAAIQAFw0urLUwDAC1MAwAVAAAAAAAAAAAAAAAAACUFAABkcnMvbWVkaWEvaW1hZ2Ux&#10;LmpwZWdQSwECLQAKAAAAAAAAACEASrjGATkQAQA5EAEAFAAAAAAAAAAAAAAAAACFUQMAZHJzL21l&#10;ZGlhL2ltYWdlMi5wbmdQSwECLQAKAAAAAAAAACEAQNF3JmLyAABi8gAAFAAAAAAAAAAAAAAAAADw&#10;YQQAZHJzL21lZGlhL2ltYWdlMy5wbmdQSwECLQAUAAYACAAAACEATiYop+IAAAANAQAADwAAAAAA&#10;AAAAAAAAAACEVAUAZHJzL2Rvd25yZXYueG1sUEsBAi0AFAAGAAgAAAAhAKDG0pXQAAAAKgIAABkA&#10;AAAAAAAAAAAAAAAAk1UFAGRycy9fcmVscy9lMm9Eb2MueG1sLnJlbHNQSwUGAAAAAAgACAABAgAA&#10;ml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698;top:-190;width:77724;height:1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3GwwAAANoAAAAPAAAAZHJzL2Rvd25yZXYueG1sRI/NasMw&#10;EITvhb6D2EJutdwSnMaJbEL+e6wbct5YW9vUWhlLid23rwKFHoeZ+YZZ5qNpxY1611hW8BLFIIhL&#10;qxuuFJw+d89vIJxH1thaJgU/5CDPHh+WmGo78AfdCl+JAGGXooLa+y6V0pU1GXSR7YiD92V7gz7I&#10;vpK6xyHATStf4ziRBhsOCzV2tK6p/C6uRsFhM51t35v2spofkiLZT8/roTgrNXkaVwsQnkb/H/5r&#10;H7WCGdyvhBsgs18AAAD//wMAUEsBAi0AFAAGAAgAAAAhANvh9svuAAAAhQEAABMAAAAAAAAAAAAA&#10;AAAAAAAAAFtDb250ZW50X1R5cGVzXS54bWxQSwECLQAUAAYACAAAACEAWvQsW78AAAAVAQAACwAA&#10;AAAAAAAAAAAAAAAfAQAAX3JlbHMvLnJlbHNQSwECLQAUAAYACAAAACEAFsHNxsMAAADaAAAADwAA&#10;AAAAAAAAAAAAAAAHAgAAZHJzL2Rvd25yZXYueG1sUEsFBgAAAAADAAMAtwAAAPcCAAAAAA==&#10;">
                  <v:imagedata r:id="rId11" o:title=""/>
                </v:shape>
                <v:shape id="Image 8" o:spid="_x0000_s1028" type="#_x0000_t75" style="position:absolute;left:1892;top:2527;width:53448;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9IvwAAANoAAAAPAAAAZHJzL2Rvd25yZXYueG1sRE/NTgIx&#10;EL6b8A7NkHiTLmiMrhQCRJONJ114gMl23G5sp8t2gOXt6cHE45fvf7keg1dnGlIX2cB8VoAibqLt&#10;uDVw2H88vIBKgmzRRyYDV0qwXk3ulljaeOFvOtfSqhzCqUQDTqQvtU6No4BpFnvizP3EIaBkOLTa&#10;DnjJ4cHrRVE864Ad5waHPe0cNb/1KRh4f0zV9vNL++Nr7Qqx88rX8mTM/XTcvIESGuVf/OeurIG8&#10;NV/JN0CvbgAAAP//AwBQSwECLQAUAAYACAAAACEA2+H2y+4AAACFAQAAEwAAAAAAAAAAAAAAAAAA&#10;AAAAW0NvbnRlbnRfVHlwZXNdLnhtbFBLAQItABQABgAIAAAAIQBa9CxbvwAAABUBAAALAAAAAAAA&#10;AAAAAAAAAB8BAABfcmVscy8ucmVsc1BLAQItABQABgAIAAAAIQDtkv9IvwAAANoAAAAPAAAAAAAA&#10;AAAAAAAAAAcCAABkcnMvZG93bnJldi54bWxQSwUGAAAAAAMAAwC3AAAA8wIAAAAA&#10;">
                  <v:imagedata r:id="rId12" o:title=""/>
                </v:shape>
                <v:shape id="Image 9" o:spid="_x0000_s1029" type="#_x0000_t75" style="position:absolute;left:4476;top:108790;width:68719;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uTxAAAANoAAAAPAAAAZHJzL2Rvd25yZXYueG1sRI9Ba8JA&#10;FITvhf6H5RV6azYNqGnMRooi9KKgbcHjI/tMQrNv0+xqkn/vFgoeh5n5hslXo2nFlXrXWFbwGsUg&#10;iEurG64UfH1uX1IQziNrbC2TgokcrIrHhxwzbQc+0PXoKxEg7DJUUHvfZVK6siaDLrIdcfDOtjfo&#10;g+wrqXscAty0MonjuTTYcFiosaN1TeXP8WIULM7JtLmsm+T71O23v3xId4tZqtTz0/i+BOFp9Pfw&#10;f/tDK3iDvyvhBsjiBgAA//8DAFBLAQItABQABgAIAAAAIQDb4fbL7gAAAIUBAAATAAAAAAAAAAAA&#10;AAAAAAAAAABbQ29udGVudF9UeXBlc10ueG1sUEsBAi0AFAAGAAgAAAAhAFr0LFu/AAAAFQEAAAsA&#10;AAAAAAAAAAAAAAAAHwEAAF9yZWxzLy5yZWxzUEsBAi0AFAAGAAgAAAAhACEqG5PEAAAA2gAAAA8A&#10;AAAAAAAAAAAAAAAABwIAAGRycy9kb3ducmV2LnhtbFBLBQYAAAAAAwADALcAAAD4AgAAAAA=&#10;">
                  <v:imagedata r:id="rId13" o:title=""/>
                </v:shape>
                <w10:wrap anchorx="page" anchory="page"/>
              </v:group>
            </w:pict>
          </mc:Fallback>
        </mc:AlternateContent>
      </w:r>
    </w:p>
    <w:p w14:paraId="2CFC297E" w14:textId="77777777" w:rsidR="007A1F83" w:rsidRDefault="007A1F83">
      <w:pPr>
        <w:ind w:left="240"/>
        <w:jc w:val="both"/>
        <w:rPr>
          <w:b/>
          <w:sz w:val="24"/>
        </w:rPr>
      </w:pPr>
    </w:p>
    <w:p w14:paraId="60D080D7" w14:textId="77777777" w:rsidR="007A1F83" w:rsidRDefault="007A1F83">
      <w:pPr>
        <w:ind w:left="240"/>
        <w:jc w:val="both"/>
        <w:rPr>
          <w:b/>
          <w:sz w:val="24"/>
        </w:rPr>
      </w:pPr>
    </w:p>
    <w:p w14:paraId="2B442EC3" w14:textId="77777777" w:rsidR="002F4410" w:rsidRPr="002F4410" w:rsidRDefault="002F4410" w:rsidP="002F4410">
      <w:pPr>
        <w:spacing w:line="360" w:lineRule="auto"/>
        <w:ind w:left="240"/>
        <w:rPr>
          <w:b/>
          <w:szCs w:val="20"/>
        </w:rPr>
      </w:pPr>
      <w:r w:rsidRPr="002F4410">
        <w:rPr>
          <w:b/>
          <w:szCs w:val="20"/>
          <w:highlight w:val="yellow"/>
        </w:rPr>
        <w:t>A STUDY OF FRIEZE AND WALLPAPER PATTERNS OF BANIG DESIGNS FROM NORTHERN SAMAR</w:t>
      </w:r>
    </w:p>
    <w:p w14:paraId="7EBD30B1" w14:textId="77777777" w:rsidR="007A1F83" w:rsidRDefault="007A1F83">
      <w:pPr>
        <w:pStyle w:val="BodyText"/>
        <w:spacing w:before="45"/>
        <w:rPr>
          <w:b/>
        </w:rPr>
      </w:pPr>
    </w:p>
    <w:p w14:paraId="56808FF5" w14:textId="77777777" w:rsidR="002F4410" w:rsidRDefault="00682C3E">
      <w:pPr>
        <w:pStyle w:val="NoSpacing"/>
        <w:ind w:left="270"/>
        <w:jc w:val="both"/>
        <w:rPr>
          <w:rFonts w:ascii="Times New Roman" w:hAnsi="Times New Roman" w:cs="Times New Roman"/>
          <w:b/>
          <w:sz w:val="24"/>
          <w:szCs w:val="24"/>
        </w:rPr>
      </w:pPr>
      <w:r>
        <w:rPr>
          <w:rFonts w:ascii="Times New Roman" w:hAnsi="Times New Roman" w:cs="Times New Roman"/>
          <w:b/>
          <w:sz w:val="24"/>
          <w:szCs w:val="24"/>
        </w:rPr>
        <w:t>Abstract</w:t>
      </w:r>
    </w:p>
    <w:p w14:paraId="5C7C4DDD" w14:textId="77777777" w:rsidR="002F4410" w:rsidRDefault="002F4410">
      <w:pPr>
        <w:pStyle w:val="NoSpacing"/>
        <w:ind w:left="270"/>
        <w:jc w:val="both"/>
        <w:rPr>
          <w:rFonts w:ascii="Times New Roman" w:hAnsi="Times New Roman" w:cs="Times New Roman"/>
          <w:color w:val="4D4D4D"/>
          <w:sz w:val="24"/>
          <w:szCs w:val="24"/>
          <w:shd w:val="clear" w:color="auto" w:fill="FFFFFF"/>
        </w:rPr>
      </w:pPr>
    </w:p>
    <w:p w14:paraId="1C6FA693" w14:textId="2FCA63B1" w:rsidR="007A1F83" w:rsidRDefault="00682C3E">
      <w:pPr>
        <w:pStyle w:val="NoSpacing"/>
        <w:ind w:left="270"/>
        <w:jc w:val="both"/>
        <w:rPr>
          <w:rFonts w:ascii="Times New Roman" w:hAnsi="Times New Roman" w:cs="Times New Roman"/>
          <w:color w:val="4D4D4D"/>
          <w:sz w:val="24"/>
          <w:szCs w:val="24"/>
          <w:shd w:val="clear" w:color="auto" w:fill="FFFFFF"/>
        </w:rPr>
      </w:pPr>
      <w:r w:rsidRPr="002F4410">
        <w:rPr>
          <w:rFonts w:ascii="Times New Roman" w:hAnsi="Times New Roman" w:cs="Times New Roman"/>
          <w:color w:val="4D4D4D"/>
          <w:sz w:val="24"/>
          <w:szCs w:val="24"/>
          <w:highlight w:val="yellow"/>
          <w:shd w:val="clear" w:color="auto" w:fill="FFFFFF"/>
        </w:rPr>
        <w:t xml:space="preserve">The study aimed to identify the symmetry group type of patterns found in the designs of the </w:t>
      </w:r>
      <w:proofErr w:type="spellStart"/>
      <w:r w:rsidRPr="002F4410">
        <w:rPr>
          <w:rFonts w:ascii="Times New Roman" w:hAnsi="Times New Roman" w:cs="Times New Roman"/>
          <w:color w:val="4D4D4D"/>
          <w:sz w:val="24"/>
          <w:szCs w:val="24"/>
          <w:highlight w:val="yellow"/>
          <w:shd w:val="clear" w:color="auto" w:fill="FFFFFF"/>
        </w:rPr>
        <w:t>banig</w:t>
      </w:r>
      <w:proofErr w:type="spellEnd"/>
      <w:r w:rsidRPr="002F4410">
        <w:rPr>
          <w:rFonts w:ascii="Times New Roman" w:hAnsi="Times New Roman" w:cs="Times New Roman"/>
          <w:color w:val="4D4D4D"/>
          <w:sz w:val="24"/>
          <w:szCs w:val="24"/>
          <w:highlight w:val="yellow"/>
          <w:shd w:val="clear" w:color="auto" w:fill="FFFFFF"/>
        </w:rPr>
        <w:t xml:space="preserve">/mats from two barangays in Northern Samar. </w:t>
      </w:r>
      <w:proofErr w:type="spellStart"/>
      <w:r w:rsidR="002F4410" w:rsidRPr="002F4410">
        <w:rPr>
          <w:sz w:val="24"/>
          <w:szCs w:val="24"/>
          <w:highlight w:val="yellow"/>
        </w:rPr>
        <w:t>Banig</w:t>
      </w:r>
      <w:proofErr w:type="spellEnd"/>
      <w:r w:rsidR="002F4410" w:rsidRPr="002F4410">
        <w:rPr>
          <w:sz w:val="24"/>
          <w:szCs w:val="24"/>
          <w:highlight w:val="yellow"/>
        </w:rPr>
        <w:t xml:space="preserve"> weaving is a traditional livelihood in many Philippine provinces, especially in Northern Samar, passed down through generations. The designs vary by region, showcasing creativity and craftsmanship. </w:t>
      </w:r>
      <w:r w:rsidR="002F4410" w:rsidRPr="002F4410">
        <w:rPr>
          <w:rFonts w:ascii="Times New Roman" w:hAnsi="Times New Roman" w:cs="Times New Roman"/>
          <w:color w:val="4D4D4D"/>
          <w:sz w:val="24"/>
          <w:szCs w:val="24"/>
          <w:highlight w:val="yellow"/>
          <w:shd w:val="clear" w:color="auto" w:fill="FFFFFF"/>
        </w:rPr>
        <w:t>The study</w:t>
      </w:r>
      <w:r w:rsidRPr="002F4410">
        <w:rPr>
          <w:rFonts w:ascii="Times New Roman" w:hAnsi="Times New Roman" w:cs="Times New Roman"/>
          <w:color w:val="4D4D4D"/>
          <w:sz w:val="24"/>
          <w:szCs w:val="24"/>
          <w:highlight w:val="yellow"/>
          <w:shd w:val="clear" w:color="auto" w:fill="FFFFFF"/>
        </w:rPr>
        <w:t xml:space="preserve"> analyzed the frieze patterns of the </w:t>
      </w:r>
      <w:proofErr w:type="spellStart"/>
      <w:r w:rsidRPr="002F4410">
        <w:rPr>
          <w:rFonts w:ascii="Times New Roman" w:hAnsi="Times New Roman" w:cs="Times New Roman"/>
          <w:color w:val="4D4D4D"/>
          <w:sz w:val="24"/>
          <w:szCs w:val="24"/>
          <w:highlight w:val="yellow"/>
          <w:shd w:val="clear" w:color="auto" w:fill="FFFFFF"/>
        </w:rPr>
        <w:t>banig</w:t>
      </w:r>
      <w:proofErr w:type="spellEnd"/>
      <w:r>
        <w:rPr>
          <w:rFonts w:ascii="Times New Roman" w:hAnsi="Times New Roman" w:cs="Times New Roman"/>
          <w:color w:val="4D4D4D"/>
          <w:sz w:val="24"/>
          <w:szCs w:val="24"/>
          <w:shd w:val="clear" w:color="auto" w:fill="FFFFFF"/>
        </w:rPr>
        <w:t xml:space="preserve"> </w:t>
      </w:r>
      <w:r w:rsidRPr="00634772">
        <w:rPr>
          <w:rFonts w:ascii="Times New Roman" w:hAnsi="Times New Roman" w:cs="Times New Roman"/>
          <w:color w:val="4D4D4D"/>
          <w:sz w:val="24"/>
          <w:szCs w:val="24"/>
          <w:highlight w:val="yellow"/>
          <w:shd w:val="clear" w:color="auto" w:fill="FFFFFF"/>
        </w:rPr>
        <w:t xml:space="preserve">designs from </w:t>
      </w:r>
      <w:r w:rsidR="00855770" w:rsidRPr="00634772">
        <w:rPr>
          <w:rFonts w:ascii="Times New Roman" w:hAnsi="Times New Roman" w:cs="Times New Roman"/>
          <w:color w:val="4D4D4D"/>
          <w:sz w:val="24"/>
          <w:szCs w:val="24"/>
          <w:highlight w:val="yellow"/>
          <w:shd w:val="clear" w:color="auto" w:fill="FFFFFF"/>
        </w:rPr>
        <w:t>Barangay (</w:t>
      </w:r>
      <w:proofErr w:type="spellStart"/>
      <w:r w:rsidRPr="00634772">
        <w:rPr>
          <w:rFonts w:ascii="Times New Roman" w:hAnsi="Times New Roman" w:cs="Times New Roman"/>
          <w:color w:val="4D4D4D"/>
          <w:sz w:val="24"/>
          <w:szCs w:val="24"/>
          <w:highlight w:val="yellow"/>
          <w:shd w:val="clear" w:color="auto" w:fill="FFFFFF"/>
        </w:rPr>
        <w:t>Brgy</w:t>
      </w:r>
      <w:proofErr w:type="spellEnd"/>
      <w:r w:rsidR="00855770" w:rsidRPr="00634772">
        <w:rPr>
          <w:rFonts w:ascii="Times New Roman" w:hAnsi="Times New Roman" w:cs="Times New Roman"/>
          <w:color w:val="4D4D4D"/>
          <w:sz w:val="24"/>
          <w:szCs w:val="24"/>
          <w:highlight w:val="yellow"/>
          <w:shd w:val="clear" w:color="auto" w:fill="FFFFFF"/>
        </w:rPr>
        <w:t>)</w:t>
      </w:r>
      <w:r w:rsidRPr="00634772">
        <w:rPr>
          <w:rFonts w:ascii="Times New Roman" w:hAnsi="Times New Roman" w:cs="Times New Roman"/>
          <w:color w:val="4D4D4D"/>
          <w:sz w:val="24"/>
          <w:szCs w:val="24"/>
          <w:highlight w:val="yellow"/>
          <w:shd w:val="clear" w:color="auto" w:fill="FFFFFF"/>
        </w:rPr>
        <w:t xml:space="preserve">. Bukid, Las Navas, and the wallpaper patterns of the entire </w:t>
      </w:r>
      <w:proofErr w:type="spellStart"/>
      <w:r w:rsidRPr="00634772">
        <w:rPr>
          <w:rFonts w:ascii="Times New Roman" w:hAnsi="Times New Roman" w:cs="Times New Roman"/>
          <w:color w:val="4D4D4D"/>
          <w:sz w:val="24"/>
          <w:szCs w:val="24"/>
          <w:highlight w:val="yellow"/>
          <w:shd w:val="clear" w:color="auto" w:fill="FFFFFF"/>
        </w:rPr>
        <w:t>banig</w:t>
      </w:r>
      <w:proofErr w:type="spellEnd"/>
      <w:r w:rsidRPr="00634772">
        <w:rPr>
          <w:rFonts w:ascii="Times New Roman" w:hAnsi="Times New Roman" w:cs="Times New Roman"/>
          <w:color w:val="4D4D4D"/>
          <w:sz w:val="24"/>
          <w:szCs w:val="24"/>
          <w:highlight w:val="yellow"/>
          <w:shd w:val="clear" w:color="auto" w:fill="FFFFFF"/>
        </w:rPr>
        <w:t xml:space="preserve"> design from </w:t>
      </w:r>
      <w:proofErr w:type="spellStart"/>
      <w:r w:rsidRPr="00634772">
        <w:rPr>
          <w:rFonts w:ascii="Times New Roman" w:hAnsi="Times New Roman" w:cs="Times New Roman"/>
          <w:color w:val="4D4D4D"/>
          <w:sz w:val="24"/>
          <w:szCs w:val="24"/>
          <w:highlight w:val="yellow"/>
          <w:shd w:val="clear" w:color="auto" w:fill="FFFFFF"/>
        </w:rPr>
        <w:t>Brgy</w:t>
      </w:r>
      <w:proofErr w:type="spellEnd"/>
      <w:r w:rsidRPr="00634772">
        <w:rPr>
          <w:rFonts w:ascii="Times New Roman" w:hAnsi="Times New Roman" w:cs="Times New Roman"/>
          <w:color w:val="4D4D4D"/>
          <w:sz w:val="24"/>
          <w:szCs w:val="24"/>
          <w:highlight w:val="yellow"/>
          <w:shd w:val="clear" w:color="auto" w:fill="FFFFFF"/>
        </w:rPr>
        <w:t>. Bantayan</w:t>
      </w:r>
      <w:r>
        <w:rPr>
          <w:rFonts w:ascii="Times New Roman" w:hAnsi="Times New Roman" w:cs="Times New Roman"/>
          <w:color w:val="4D4D4D"/>
          <w:sz w:val="24"/>
          <w:szCs w:val="24"/>
          <w:shd w:val="clear" w:color="auto" w:fill="FFFFFF"/>
        </w:rPr>
        <w:t xml:space="preserve">, San Roque, Northern Samar. After analyzing the patterns in the mats, the researchers identified two frieze patterns in five mats from </w:t>
      </w:r>
      <w:proofErr w:type="spellStart"/>
      <w:r>
        <w:rPr>
          <w:rFonts w:ascii="Times New Roman" w:hAnsi="Times New Roman" w:cs="Times New Roman"/>
          <w:color w:val="4D4D4D"/>
          <w:sz w:val="24"/>
          <w:szCs w:val="24"/>
          <w:shd w:val="clear" w:color="auto" w:fill="FFFFFF"/>
        </w:rPr>
        <w:t>Brgy</w:t>
      </w:r>
      <w:proofErr w:type="spellEnd"/>
      <w:r>
        <w:rPr>
          <w:rFonts w:ascii="Times New Roman" w:hAnsi="Times New Roman" w:cs="Times New Roman"/>
          <w:color w:val="4D4D4D"/>
          <w:sz w:val="24"/>
          <w:szCs w:val="24"/>
          <w:shd w:val="clear" w:color="auto" w:fill="FFFFFF"/>
        </w:rPr>
        <w:t xml:space="preserve">. Bukid, Las Navas, and two wallpaper patterns in two mats from </w:t>
      </w:r>
      <w:proofErr w:type="spellStart"/>
      <w:r>
        <w:rPr>
          <w:rFonts w:ascii="Times New Roman" w:hAnsi="Times New Roman" w:cs="Times New Roman"/>
          <w:color w:val="4D4D4D"/>
          <w:sz w:val="24"/>
          <w:szCs w:val="24"/>
          <w:shd w:val="clear" w:color="auto" w:fill="FFFFFF"/>
        </w:rPr>
        <w:t>Brgy</w:t>
      </w:r>
      <w:proofErr w:type="spellEnd"/>
      <w:r>
        <w:rPr>
          <w:rFonts w:ascii="Times New Roman" w:hAnsi="Times New Roman" w:cs="Times New Roman"/>
          <w:color w:val="4D4D4D"/>
          <w:sz w:val="24"/>
          <w:szCs w:val="24"/>
          <w:shd w:val="clear" w:color="auto" w:fill="FFFFFF"/>
        </w:rPr>
        <w:t xml:space="preserve">. Bantayan, San Roque, Northern Samar. There is a need to research and use these designs so that the weavers can find new buyers and inspire new </w:t>
      </w:r>
      <w:proofErr w:type="spellStart"/>
      <w:r>
        <w:rPr>
          <w:rFonts w:ascii="Times New Roman" w:hAnsi="Times New Roman" w:cs="Times New Roman"/>
          <w:color w:val="4D4D4D"/>
          <w:sz w:val="24"/>
          <w:szCs w:val="24"/>
          <w:shd w:val="clear" w:color="auto" w:fill="FFFFFF"/>
        </w:rPr>
        <w:t>Nortehanon</w:t>
      </w:r>
      <w:proofErr w:type="spellEnd"/>
      <w:r>
        <w:rPr>
          <w:rFonts w:ascii="Times New Roman" w:hAnsi="Times New Roman" w:cs="Times New Roman"/>
          <w:color w:val="4D4D4D"/>
          <w:sz w:val="24"/>
          <w:szCs w:val="24"/>
          <w:shd w:val="clear" w:color="auto" w:fill="FFFFFF"/>
        </w:rPr>
        <w:t xml:space="preserve"> product designs that are commercially available within the province and the whole region. Based on the findings, it is recommended to analyze the color symmetry of the </w:t>
      </w:r>
      <w:proofErr w:type="spellStart"/>
      <w:r>
        <w:rPr>
          <w:rFonts w:ascii="Times New Roman" w:hAnsi="Times New Roman" w:cs="Times New Roman"/>
          <w:color w:val="4D4D4D"/>
          <w:sz w:val="24"/>
          <w:szCs w:val="24"/>
          <w:shd w:val="clear" w:color="auto" w:fill="FFFFFF"/>
        </w:rPr>
        <w:t>banig</w:t>
      </w:r>
      <w:proofErr w:type="spellEnd"/>
      <w:r>
        <w:rPr>
          <w:rFonts w:ascii="Times New Roman" w:hAnsi="Times New Roman" w:cs="Times New Roman"/>
          <w:color w:val="4D4D4D"/>
          <w:sz w:val="24"/>
          <w:szCs w:val="24"/>
          <w:shd w:val="clear" w:color="auto" w:fill="FFFFFF"/>
        </w:rPr>
        <w:t xml:space="preserve">/mat designs used in this study and find other </w:t>
      </w:r>
      <w:proofErr w:type="spellStart"/>
      <w:r>
        <w:rPr>
          <w:rFonts w:ascii="Times New Roman" w:hAnsi="Times New Roman" w:cs="Times New Roman"/>
          <w:color w:val="4D4D4D"/>
          <w:sz w:val="24"/>
          <w:szCs w:val="24"/>
          <w:shd w:val="clear" w:color="auto" w:fill="FFFFFF"/>
        </w:rPr>
        <w:t>banig</w:t>
      </w:r>
      <w:proofErr w:type="spellEnd"/>
      <w:r>
        <w:rPr>
          <w:rFonts w:ascii="Times New Roman" w:hAnsi="Times New Roman" w:cs="Times New Roman"/>
          <w:color w:val="4D4D4D"/>
          <w:sz w:val="24"/>
          <w:szCs w:val="24"/>
          <w:shd w:val="clear" w:color="auto" w:fill="FFFFFF"/>
        </w:rPr>
        <w:t>/mat designs made by the same weavers.</w:t>
      </w:r>
    </w:p>
    <w:p w14:paraId="02561313" w14:textId="77777777" w:rsidR="007A1F83" w:rsidRDefault="007A1F83">
      <w:pPr>
        <w:pStyle w:val="NoSpacing"/>
        <w:jc w:val="both"/>
        <w:rPr>
          <w:rFonts w:ascii="Times New Roman" w:hAnsi="Times New Roman" w:cs="Times New Roman"/>
          <w:b/>
          <w:bCs/>
        </w:rPr>
      </w:pPr>
    </w:p>
    <w:p w14:paraId="3B265FD3" w14:textId="77777777" w:rsidR="007A1F83" w:rsidRDefault="007A1F83">
      <w:pPr>
        <w:pStyle w:val="NoSpacing"/>
        <w:jc w:val="both"/>
        <w:rPr>
          <w:rFonts w:ascii="Times New Roman" w:hAnsi="Times New Roman" w:cs="Times New Roman"/>
          <w:sz w:val="24"/>
          <w:szCs w:val="24"/>
        </w:rPr>
      </w:pPr>
    </w:p>
    <w:p w14:paraId="4A36E3AB" w14:textId="50BD77EB" w:rsidR="007A1F83" w:rsidRDefault="002F4410" w:rsidP="002F4410">
      <w:pPr>
        <w:pStyle w:val="NoSpacing"/>
        <w:jc w:val="both"/>
        <w:rPr>
          <w:rFonts w:ascii="Times New Roman" w:hAnsi="Times New Roman" w:cs="Times New Roman"/>
        </w:rPr>
      </w:pPr>
      <w:r>
        <w:rPr>
          <w:rFonts w:ascii="Times New Roman" w:hAnsi="Times New Roman" w:cs="Times New Roman"/>
          <w:b/>
          <w:bCs/>
        </w:rPr>
        <w:t xml:space="preserve">     </w:t>
      </w:r>
      <w:r w:rsidR="00682C3E">
        <w:rPr>
          <w:rFonts w:ascii="Times New Roman" w:hAnsi="Times New Roman" w:cs="Times New Roman"/>
          <w:b/>
          <w:bCs/>
        </w:rPr>
        <w:t xml:space="preserve">Keywords: </w:t>
      </w:r>
      <w:r w:rsidR="00682C3E">
        <w:rPr>
          <w:rFonts w:ascii="Times New Roman" w:hAnsi="Times New Roman" w:cs="Times New Roman"/>
        </w:rPr>
        <w:t xml:space="preserve"> weaving, design, symmetry, patterns, tradition</w:t>
      </w:r>
    </w:p>
    <w:p w14:paraId="36C8E293" w14:textId="77777777" w:rsidR="007A1F83" w:rsidRDefault="007A1F83">
      <w:pPr>
        <w:pStyle w:val="BodyText"/>
        <w:spacing w:before="18"/>
      </w:pPr>
    </w:p>
    <w:p w14:paraId="53A8F7DE" w14:textId="77777777" w:rsidR="007A1F83" w:rsidRDefault="007A1F83">
      <w:pPr>
        <w:pStyle w:val="BodyText"/>
        <w:spacing w:before="18"/>
      </w:pPr>
    </w:p>
    <w:p w14:paraId="5C7FF576" w14:textId="77777777" w:rsidR="007A1F83" w:rsidRDefault="00682C3E">
      <w:pPr>
        <w:pStyle w:val="Heading1"/>
        <w:numPr>
          <w:ilvl w:val="0"/>
          <w:numId w:val="2"/>
        </w:numPr>
        <w:tabs>
          <w:tab w:val="left" w:pos="511"/>
        </w:tabs>
        <w:spacing w:before="60"/>
        <w:ind w:left="511" w:hanging="271"/>
      </w:pPr>
      <w:r>
        <w:rPr>
          <w:spacing w:val="-2"/>
        </w:rPr>
        <w:t>Introduction:</w:t>
      </w:r>
    </w:p>
    <w:p w14:paraId="33F88CDB" w14:textId="77777777" w:rsidR="007A1F83" w:rsidRDefault="007A1F83">
      <w:pPr>
        <w:pStyle w:val="BodyText"/>
        <w:spacing w:before="44"/>
        <w:rPr>
          <w:b/>
        </w:rPr>
      </w:pPr>
    </w:p>
    <w:p w14:paraId="614070FE" w14:textId="4FEA956D" w:rsidR="007A1F83" w:rsidRDefault="00682C3E">
      <w:pPr>
        <w:ind w:firstLine="720"/>
        <w:jc w:val="both"/>
        <w:rPr>
          <w:sz w:val="24"/>
          <w:szCs w:val="24"/>
        </w:rPr>
      </w:pPr>
      <w:r>
        <w:rPr>
          <w:sz w:val="24"/>
          <w:szCs w:val="24"/>
        </w:rPr>
        <w:t xml:space="preserve">In an ever-changing society, people constantly look for consistency and balance, particularly about the things surrounding them. One of which left people wondering is the </w:t>
      </w:r>
      <w:proofErr w:type="spellStart"/>
      <w:r>
        <w:rPr>
          <w:sz w:val="24"/>
          <w:szCs w:val="24"/>
        </w:rPr>
        <w:t>banig</w:t>
      </w:r>
      <w:proofErr w:type="spellEnd"/>
      <w:r>
        <w:rPr>
          <w:sz w:val="24"/>
          <w:szCs w:val="24"/>
        </w:rPr>
        <w:t>, which is a handwoven mat commonly used for sleeping, particularly in the warm and humid tropics. It is made from dried leaves which remain cool in the heat of the day and are porous enough to let ventilation through. These dried</w:t>
      </w:r>
      <w:r w:rsidR="007F7CFD">
        <w:rPr>
          <w:sz w:val="24"/>
          <w:szCs w:val="24"/>
        </w:rPr>
        <w:t>-</w:t>
      </w:r>
      <w:r>
        <w:rPr>
          <w:sz w:val="24"/>
          <w:szCs w:val="24"/>
        </w:rPr>
        <w:t xml:space="preserve">up leaves are cut into strips and woven into mat. The most common type of these leaves in the country </w:t>
      </w:r>
      <w:r w:rsidR="007F7CFD">
        <w:rPr>
          <w:sz w:val="24"/>
          <w:szCs w:val="24"/>
        </w:rPr>
        <w:t>is</w:t>
      </w:r>
      <w:r>
        <w:rPr>
          <w:sz w:val="24"/>
          <w:szCs w:val="24"/>
        </w:rPr>
        <w:t xml:space="preserve"> </w:t>
      </w:r>
      <w:proofErr w:type="spellStart"/>
      <w:r>
        <w:rPr>
          <w:sz w:val="24"/>
          <w:szCs w:val="24"/>
        </w:rPr>
        <w:t>buri</w:t>
      </w:r>
      <w:proofErr w:type="spellEnd"/>
      <w:r>
        <w:rPr>
          <w:sz w:val="24"/>
          <w:szCs w:val="24"/>
        </w:rPr>
        <w:t xml:space="preserve"> (</w:t>
      </w:r>
      <w:r>
        <w:rPr>
          <w:i/>
          <w:iCs/>
          <w:sz w:val="24"/>
          <w:szCs w:val="24"/>
        </w:rPr>
        <w:t>coryphe</w:t>
      </w:r>
      <w:r>
        <w:rPr>
          <w:sz w:val="24"/>
          <w:szCs w:val="24"/>
        </w:rPr>
        <w:t>), rattan (</w:t>
      </w:r>
      <w:proofErr w:type="spellStart"/>
      <w:r>
        <w:rPr>
          <w:i/>
          <w:iCs/>
          <w:sz w:val="24"/>
          <w:szCs w:val="24"/>
        </w:rPr>
        <w:t>calameae</w:t>
      </w:r>
      <w:proofErr w:type="spellEnd"/>
      <w:r>
        <w:rPr>
          <w:i/>
          <w:iCs/>
          <w:sz w:val="24"/>
          <w:szCs w:val="24"/>
        </w:rPr>
        <w:t>),</w:t>
      </w:r>
      <w:r>
        <w:rPr>
          <w:sz w:val="24"/>
          <w:szCs w:val="24"/>
        </w:rPr>
        <w:t xml:space="preserve"> a palm tree (</w:t>
      </w:r>
      <w:proofErr w:type="spellStart"/>
      <w:r>
        <w:rPr>
          <w:i/>
          <w:iCs/>
          <w:sz w:val="24"/>
          <w:szCs w:val="24"/>
        </w:rPr>
        <w:t>Coryha</w:t>
      </w:r>
      <w:proofErr w:type="spellEnd"/>
      <w:r>
        <w:rPr>
          <w:i/>
          <w:iCs/>
          <w:sz w:val="24"/>
          <w:szCs w:val="24"/>
        </w:rPr>
        <w:t xml:space="preserve"> </w:t>
      </w:r>
      <w:proofErr w:type="spellStart"/>
      <w:r>
        <w:rPr>
          <w:i/>
          <w:iCs/>
          <w:sz w:val="24"/>
          <w:szCs w:val="24"/>
        </w:rPr>
        <w:t>elata</w:t>
      </w:r>
      <w:proofErr w:type="spellEnd"/>
      <w:r>
        <w:rPr>
          <w:i/>
          <w:iCs/>
          <w:sz w:val="24"/>
          <w:szCs w:val="24"/>
        </w:rPr>
        <w:t xml:space="preserve"> </w:t>
      </w:r>
      <w:proofErr w:type="spellStart"/>
      <w:r>
        <w:rPr>
          <w:i/>
          <w:iCs/>
          <w:sz w:val="24"/>
          <w:szCs w:val="24"/>
        </w:rPr>
        <w:t>Roxb</w:t>
      </w:r>
      <w:proofErr w:type="spellEnd"/>
      <w:r>
        <w:rPr>
          <w:sz w:val="24"/>
          <w:szCs w:val="24"/>
        </w:rPr>
        <w:t xml:space="preserve">), and </w:t>
      </w:r>
      <w:proofErr w:type="spellStart"/>
      <w:r>
        <w:rPr>
          <w:sz w:val="24"/>
          <w:szCs w:val="24"/>
        </w:rPr>
        <w:t>tikog</w:t>
      </w:r>
      <w:proofErr w:type="spellEnd"/>
      <w:r>
        <w:rPr>
          <w:sz w:val="24"/>
          <w:szCs w:val="24"/>
        </w:rPr>
        <w:t xml:space="preserve">, a tall </w:t>
      </w:r>
      <w:r w:rsidR="00935947">
        <w:rPr>
          <w:sz w:val="24"/>
          <w:szCs w:val="24"/>
        </w:rPr>
        <w:t>course</w:t>
      </w:r>
      <w:r>
        <w:rPr>
          <w:sz w:val="24"/>
          <w:szCs w:val="24"/>
        </w:rPr>
        <w:t xml:space="preserve"> Philippine sedge (</w:t>
      </w:r>
      <w:proofErr w:type="spellStart"/>
      <w:r>
        <w:rPr>
          <w:i/>
          <w:iCs/>
          <w:sz w:val="24"/>
          <w:szCs w:val="24"/>
        </w:rPr>
        <w:t>Fimbristylis</w:t>
      </w:r>
      <w:proofErr w:type="spellEnd"/>
      <w:r>
        <w:rPr>
          <w:i/>
          <w:iCs/>
          <w:sz w:val="24"/>
          <w:szCs w:val="24"/>
        </w:rPr>
        <w:t xml:space="preserve"> </w:t>
      </w:r>
      <w:proofErr w:type="spellStart"/>
      <w:r>
        <w:rPr>
          <w:i/>
          <w:iCs/>
          <w:sz w:val="24"/>
          <w:szCs w:val="24"/>
        </w:rPr>
        <w:t>spp</w:t>
      </w:r>
      <w:proofErr w:type="spellEnd"/>
      <w:r>
        <w:rPr>
          <w:sz w:val="24"/>
          <w:szCs w:val="24"/>
        </w:rPr>
        <w:t xml:space="preserve">). </w:t>
      </w:r>
    </w:p>
    <w:p w14:paraId="003BAC66" w14:textId="77777777" w:rsidR="007A1F83" w:rsidRDefault="00682C3E">
      <w:pPr>
        <w:widowControl/>
        <w:autoSpaceDE/>
        <w:autoSpaceDN/>
        <w:spacing w:before="100" w:beforeAutospacing="1" w:after="100" w:afterAutospacing="1"/>
        <w:ind w:firstLine="720"/>
        <w:jc w:val="both"/>
        <w:rPr>
          <w:sz w:val="24"/>
          <w:szCs w:val="24"/>
        </w:rPr>
      </w:pPr>
      <w:proofErr w:type="spellStart"/>
      <w:r>
        <w:rPr>
          <w:sz w:val="24"/>
          <w:szCs w:val="24"/>
        </w:rPr>
        <w:t>Banig</w:t>
      </w:r>
      <w:proofErr w:type="spellEnd"/>
      <w:r>
        <w:rPr>
          <w:sz w:val="24"/>
          <w:szCs w:val="24"/>
        </w:rPr>
        <w:t xml:space="preserve"> weaving is a traditional livelihood in many Philippine provinces, especially in Northern Samar, passed down through generat</w:t>
      </w:r>
      <w:bookmarkStart w:id="0" w:name="_GoBack"/>
      <w:bookmarkEnd w:id="0"/>
      <w:r>
        <w:rPr>
          <w:sz w:val="24"/>
          <w:szCs w:val="24"/>
        </w:rPr>
        <w:t>ions. The designs vary by region, showcasing creativity and craftsmanship. This study aims to reveal underlying symmetry patterns in Northern Samar's woven mats using mathematical concepts.</w:t>
      </w:r>
    </w:p>
    <w:p w14:paraId="0C517CA8"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 xml:space="preserve">Symmetry, a property found in nature and cultures worldwide, is analyzed here through group theory and transformation geometry. The study focused on patterns from two municipalities, Las Navas and San Roque, to highlight the mathematical connection in </w:t>
      </w:r>
      <w:proofErr w:type="spellStart"/>
      <w:r>
        <w:rPr>
          <w:sz w:val="24"/>
          <w:szCs w:val="24"/>
        </w:rPr>
        <w:t>banig</w:t>
      </w:r>
      <w:proofErr w:type="spellEnd"/>
      <w:r>
        <w:rPr>
          <w:sz w:val="24"/>
          <w:szCs w:val="24"/>
        </w:rPr>
        <w:t xml:space="preserve"> designs, which is often unknown to the weavers. Researchers documented and classified these patterns based on their symmetry group types.</w:t>
      </w:r>
    </w:p>
    <w:p w14:paraId="2D27E3F8" w14:textId="77777777" w:rsidR="007A1F83" w:rsidRDefault="00682C3E">
      <w:pPr>
        <w:rPr>
          <w:b/>
          <w:iCs/>
          <w:sz w:val="24"/>
          <w:szCs w:val="24"/>
        </w:rPr>
      </w:pPr>
      <w:r>
        <w:rPr>
          <w:b/>
          <w:iCs/>
          <w:sz w:val="24"/>
          <w:szCs w:val="24"/>
        </w:rPr>
        <w:t>II. Objectives</w:t>
      </w:r>
    </w:p>
    <w:p w14:paraId="6E616604" w14:textId="77777777" w:rsidR="007A1F83" w:rsidRDefault="007A1F83">
      <w:pPr>
        <w:rPr>
          <w:b/>
          <w:iCs/>
          <w:sz w:val="24"/>
          <w:szCs w:val="24"/>
        </w:rPr>
      </w:pPr>
    </w:p>
    <w:p w14:paraId="29939C9B" w14:textId="77777777" w:rsidR="007A1F83" w:rsidRDefault="00682C3E">
      <w:pPr>
        <w:ind w:firstLine="720"/>
        <w:jc w:val="both"/>
        <w:rPr>
          <w:sz w:val="24"/>
          <w:szCs w:val="24"/>
        </w:rPr>
      </w:pPr>
      <w:r>
        <w:rPr>
          <w:sz w:val="24"/>
          <w:szCs w:val="24"/>
        </w:rPr>
        <w:t xml:space="preserve">This study aims to find symmetry in the patterns found in the </w:t>
      </w:r>
      <w:proofErr w:type="spellStart"/>
      <w:r>
        <w:rPr>
          <w:sz w:val="24"/>
          <w:szCs w:val="24"/>
        </w:rPr>
        <w:t>banig</w:t>
      </w:r>
      <w:proofErr w:type="spellEnd"/>
      <w:r>
        <w:rPr>
          <w:sz w:val="24"/>
          <w:szCs w:val="24"/>
        </w:rPr>
        <w:t xml:space="preserve"> from Northern Samar. Specifically, it aims to: </w:t>
      </w:r>
    </w:p>
    <w:p w14:paraId="1EEBACD2" w14:textId="77777777" w:rsidR="007A1F83" w:rsidRDefault="00682C3E">
      <w:pPr>
        <w:pStyle w:val="BodyText"/>
        <w:spacing w:line="259" w:lineRule="auto"/>
        <w:ind w:left="240" w:right="128" w:firstLine="836"/>
        <w:jc w:val="both"/>
      </w:pPr>
      <w:r>
        <w:lastRenderedPageBreak/>
        <w:t xml:space="preserve">1. identify the symmetry group type for the frieze pattern present in the design of the </w:t>
      </w:r>
      <w:proofErr w:type="spellStart"/>
      <w:r>
        <w:t>banig</w:t>
      </w:r>
      <w:proofErr w:type="spellEnd"/>
      <w:r>
        <w:t xml:space="preserve">; </w:t>
      </w:r>
    </w:p>
    <w:p w14:paraId="5251A4D8" w14:textId="77777777" w:rsidR="007A1F83" w:rsidRDefault="00682C3E">
      <w:pPr>
        <w:pStyle w:val="BodyText"/>
        <w:spacing w:line="259" w:lineRule="auto"/>
        <w:ind w:left="240" w:right="128" w:firstLine="836"/>
        <w:jc w:val="both"/>
      </w:pPr>
      <w:r>
        <w:t xml:space="preserve">2. identify the symmetry group type for the wallpaper pattern present in the design of the </w:t>
      </w:r>
      <w:proofErr w:type="spellStart"/>
      <w:r>
        <w:t>banig</w:t>
      </w:r>
      <w:proofErr w:type="spellEnd"/>
      <w:r>
        <w:t>.</w:t>
      </w:r>
    </w:p>
    <w:p w14:paraId="212DC0EC" w14:textId="77777777" w:rsidR="007A1F83" w:rsidRDefault="007A1F83">
      <w:pPr>
        <w:pStyle w:val="BodyText"/>
        <w:spacing w:line="259" w:lineRule="auto"/>
        <w:ind w:left="240" w:right="128" w:firstLine="836"/>
        <w:jc w:val="both"/>
      </w:pPr>
    </w:p>
    <w:p w14:paraId="734ED807" w14:textId="77777777" w:rsidR="007A1F83" w:rsidRDefault="00682C3E">
      <w:pPr>
        <w:rPr>
          <w:b/>
          <w:iCs/>
          <w:sz w:val="24"/>
          <w:szCs w:val="24"/>
        </w:rPr>
      </w:pPr>
      <w:r>
        <w:rPr>
          <w:b/>
          <w:iCs/>
          <w:sz w:val="24"/>
          <w:szCs w:val="24"/>
        </w:rPr>
        <w:t>III. Methodology</w:t>
      </w:r>
    </w:p>
    <w:p w14:paraId="32C26A86" w14:textId="77777777" w:rsidR="007A1F83" w:rsidRDefault="007A1F83">
      <w:pPr>
        <w:rPr>
          <w:b/>
          <w:iCs/>
          <w:sz w:val="24"/>
          <w:szCs w:val="24"/>
        </w:rPr>
      </w:pPr>
    </w:p>
    <w:p w14:paraId="677D5265"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In this study, the researchers classified the repeated patterns appearing in a given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design based on its respective symmetry group, and the symmetries present. Symmetry is an underlying mathematical principle for the analysis of a repeated pattern in a textile or fabric. Symmetry is an isometry which sends a pattern to itself. An isometry of the plane is a linear transformation which preserves length. There are four types of isometries namely: reflection; rotation; translation; and glide reflection. </w:t>
      </w:r>
    </w:p>
    <w:p w14:paraId="4DCEE3FA" w14:textId="77777777" w:rsidR="007A1F83" w:rsidRDefault="007A1F83">
      <w:pPr>
        <w:pStyle w:val="NoSpacing"/>
        <w:ind w:firstLine="720"/>
        <w:jc w:val="both"/>
        <w:rPr>
          <w:rFonts w:ascii="Times New Roman" w:hAnsi="Times New Roman" w:cs="Times New Roman"/>
          <w:sz w:val="24"/>
          <w:szCs w:val="24"/>
        </w:rPr>
      </w:pPr>
    </w:p>
    <w:p w14:paraId="150CCE42"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researchers divided the sets of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into two areas namely Area 1 and Area 2. Area 1 were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Bukid and Area 2 were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Bantayan. The researchers analyzed the frieze patterns and wallpaper patterns found on the designs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Area 1 and Area 2, respectively.</w:t>
      </w:r>
    </w:p>
    <w:p w14:paraId="275164B0" w14:textId="77777777" w:rsidR="007A1F83" w:rsidRDefault="007A1F83">
      <w:pPr>
        <w:pStyle w:val="NoSpacing"/>
        <w:jc w:val="both"/>
        <w:rPr>
          <w:rFonts w:ascii="Times New Roman" w:hAnsi="Times New Roman" w:cs="Times New Roman"/>
          <w:sz w:val="24"/>
          <w:szCs w:val="24"/>
          <w:u w:val="single"/>
        </w:rPr>
      </w:pPr>
    </w:p>
    <w:p w14:paraId="78907BF1" w14:textId="77777777" w:rsidR="007A1F83" w:rsidRDefault="007A1F83">
      <w:pPr>
        <w:pStyle w:val="NoSpacing"/>
        <w:jc w:val="both"/>
        <w:rPr>
          <w:rFonts w:ascii="Times New Roman" w:hAnsi="Times New Roman" w:cs="Times New Roman"/>
          <w:b/>
          <w:sz w:val="24"/>
          <w:szCs w:val="24"/>
          <w:u w:val="single"/>
        </w:rPr>
      </w:pPr>
    </w:p>
    <w:p w14:paraId="59EFBBBE" w14:textId="77777777" w:rsidR="007A1F83" w:rsidRDefault="00682C3E">
      <w:pPr>
        <w:pStyle w:val="NoSpacing"/>
        <w:jc w:val="both"/>
        <w:rPr>
          <w:rFonts w:ascii="Times New Roman" w:hAnsi="Times New Roman" w:cs="Times New Roman"/>
          <w:b/>
          <w:sz w:val="24"/>
          <w:szCs w:val="24"/>
        </w:rPr>
      </w:pPr>
      <w:r>
        <w:rPr>
          <w:rFonts w:ascii="Times New Roman" w:hAnsi="Times New Roman" w:cs="Times New Roman"/>
          <w:b/>
          <w:sz w:val="24"/>
          <w:szCs w:val="24"/>
        </w:rPr>
        <w:t>Area 1 (</w:t>
      </w:r>
      <w:proofErr w:type="spellStart"/>
      <w:r>
        <w:rPr>
          <w:rFonts w:ascii="Times New Roman" w:hAnsi="Times New Roman" w:cs="Times New Roman"/>
          <w:b/>
          <w:sz w:val="24"/>
          <w:szCs w:val="24"/>
        </w:rPr>
        <w:t>Brgy</w:t>
      </w:r>
      <w:proofErr w:type="spellEnd"/>
      <w:r>
        <w:rPr>
          <w:rFonts w:ascii="Times New Roman" w:hAnsi="Times New Roman" w:cs="Times New Roman"/>
          <w:b/>
          <w:sz w:val="24"/>
          <w:szCs w:val="24"/>
        </w:rPr>
        <w:t>. Bukid, Las Navas, Northern Samar)</w:t>
      </w:r>
    </w:p>
    <w:p w14:paraId="5D025724" w14:textId="77777777" w:rsidR="007A1F83" w:rsidRDefault="007A1F83">
      <w:pPr>
        <w:pStyle w:val="NoSpacing"/>
        <w:jc w:val="both"/>
        <w:rPr>
          <w:rFonts w:ascii="Times New Roman" w:hAnsi="Times New Roman" w:cs="Times New Roman"/>
          <w:b/>
          <w:sz w:val="24"/>
          <w:szCs w:val="24"/>
          <w:u w:val="single"/>
        </w:rPr>
      </w:pPr>
    </w:p>
    <w:p w14:paraId="3DD5E83B" w14:textId="77777777" w:rsidR="007A1F83" w:rsidRDefault="00682C3E">
      <w:pPr>
        <w:pStyle w:val="NoSpacing"/>
        <w:ind w:firstLine="720"/>
        <w:jc w:val="both"/>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This study adopted the international symbol, </w:t>
      </w:r>
      <w:proofErr w:type="spellStart"/>
      <w:proofErr w:type="gramStart"/>
      <w:r>
        <w:rPr>
          <w:rFonts w:ascii="Times New Roman" w:eastAsia="Times New Roman" w:hAnsi="Times New Roman" w:cs="Times New Roman"/>
          <w:b/>
          <w:i/>
          <w:sz w:val="24"/>
          <w:szCs w:val="24"/>
          <w:lang w:eastAsia="en-PH"/>
        </w:rPr>
        <w:t>p,x</w:t>
      </w:r>
      <w:proofErr w:type="gramEnd"/>
      <w:r>
        <w:rPr>
          <w:rFonts w:ascii="Times New Roman" w:eastAsia="Times New Roman" w:hAnsi="Times New Roman" w:cs="Times New Roman"/>
          <w:b/>
          <w:i/>
          <w:sz w:val="24"/>
          <w:szCs w:val="24"/>
          <w:lang w:eastAsia="en-PH"/>
        </w:rPr>
        <w:t>,y,z</w:t>
      </w:r>
      <w:proofErr w:type="spellEnd"/>
      <w:r>
        <w:rPr>
          <w:rFonts w:ascii="Times New Roman" w:eastAsia="Times New Roman" w:hAnsi="Times New Roman" w:cs="Times New Roman"/>
          <w:sz w:val="24"/>
          <w:szCs w:val="24"/>
          <w:lang w:eastAsia="en-PH"/>
        </w:rPr>
        <w:t xml:space="preserve">, to name the seven patterns as identified by Washburn and Crowe in their study “Symmetry of Culture”. Each name starts with </w:t>
      </w:r>
    </w:p>
    <w:p w14:paraId="523AE557" w14:textId="77777777" w:rsidR="007A1F83" w:rsidRDefault="007A1F83">
      <w:pPr>
        <w:pStyle w:val="NoSpacing"/>
        <w:jc w:val="both"/>
        <w:rPr>
          <w:rFonts w:ascii="Times New Roman" w:eastAsia="Times New Roman" w:hAnsi="Times New Roman" w:cs="Times New Roman"/>
          <w:sz w:val="24"/>
          <w:szCs w:val="24"/>
          <w:lang w:eastAsia="en-PH"/>
        </w:rPr>
      </w:pPr>
    </w:p>
    <w:p w14:paraId="387D2681" w14:textId="77777777" w:rsidR="007A1F83" w:rsidRDefault="007A1F83">
      <w:pPr>
        <w:pStyle w:val="NoSpacing"/>
        <w:jc w:val="both"/>
        <w:rPr>
          <w:rFonts w:ascii="Times New Roman" w:eastAsia="Times New Roman" w:hAnsi="Times New Roman" w:cs="Times New Roman"/>
          <w:sz w:val="24"/>
          <w:szCs w:val="24"/>
          <w:lang w:eastAsia="en-PH"/>
        </w:rPr>
      </w:pPr>
    </w:p>
    <w:p w14:paraId="343AEBEB" w14:textId="77777777" w:rsidR="007A1F83" w:rsidRDefault="00682C3E">
      <w:pPr>
        <w:pStyle w:val="NoSpacing"/>
        <w:jc w:val="both"/>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the letter </w:t>
      </w:r>
      <w:r>
        <w:rPr>
          <w:rFonts w:ascii="Times New Roman" w:eastAsia="Times New Roman" w:hAnsi="Times New Roman" w:cs="Times New Roman"/>
          <w:b/>
          <w:sz w:val="24"/>
          <w:szCs w:val="24"/>
          <w:lang w:eastAsia="en-PH"/>
        </w:rPr>
        <w:t xml:space="preserve">p. </w:t>
      </w:r>
      <w:r>
        <w:rPr>
          <w:rFonts w:ascii="Times New Roman" w:eastAsia="Times New Roman" w:hAnsi="Times New Roman" w:cs="Times New Roman"/>
          <w:sz w:val="24"/>
          <w:szCs w:val="24"/>
          <w:lang w:eastAsia="en-PH"/>
        </w:rPr>
        <w:t xml:space="preserve">The following symbols were used to derive the rest of the four-symbol notation for each symmetry group for frieze patterns. </w:t>
      </w:r>
    </w:p>
    <w:p w14:paraId="53797408" w14:textId="77777777" w:rsidR="007A1F83" w:rsidRDefault="00682C3E">
      <w:pPr>
        <w:pStyle w:val="NoSpacing"/>
        <w:jc w:val="center"/>
        <w:rPr>
          <w:rFonts w:ascii="Times New Roman" w:eastAsia="Times New Roman" w:hAnsi="Times New Roman" w:cs="Times New Roman"/>
          <w:sz w:val="24"/>
          <w:szCs w:val="24"/>
          <w:lang w:eastAsia="en-PH"/>
        </w:rPr>
      </w:pPr>
      <w:r>
        <w:rPr>
          <w:rFonts w:ascii="Times New Roman" w:eastAsia="Times New Roman" w:hAnsi="Times New Roman" w:cs="Times New Roman"/>
          <w:noProof/>
          <w:sz w:val="24"/>
          <w:szCs w:val="24"/>
          <w:lang w:eastAsia="en-PH"/>
        </w:rPr>
        <mc:AlternateContent>
          <mc:Choice Requires="wps">
            <w:drawing>
              <wp:anchor distT="0" distB="0" distL="114300" distR="114300" simplePos="0" relativeHeight="251923456" behindDoc="0" locked="0" layoutInCell="1" allowOverlap="1" wp14:anchorId="4951A994" wp14:editId="5CE35CA5">
                <wp:simplePos x="0" y="0"/>
                <wp:positionH relativeFrom="column">
                  <wp:posOffset>1864895</wp:posOffset>
                </wp:positionH>
                <wp:positionV relativeFrom="paragraph">
                  <wp:posOffset>41074</wp:posOffset>
                </wp:positionV>
                <wp:extent cx="150394" cy="601579"/>
                <wp:effectExtent l="0" t="0" r="21590" b="27305"/>
                <wp:wrapNone/>
                <wp:docPr id="4" name="Left Brace 4"/>
                <wp:cNvGraphicFramePr/>
                <a:graphic xmlns:a="http://schemas.openxmlformats.org/drawingml/2006/main">
                  <a:graphicData uri="http://schemas.microsoft.com/office/word/2010/wordprocessingShape">
                    <wps:wsp>
                      <wps:cNvSpPr/>
                      <wps:spPr>
                        <a:xfrm>
                          <a:off x="0" y="0"/>
                          <a:ext cx="150394" cy="601579"/>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B448D8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146.85pt;margin-top:3.25pt;width:11.85pt;height:47.3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u1WQIAAA8FAAAOAAAAZHJzL2Uyb0RvYy54bWysVN9P2zAQfp+0/8Hy+0jCCoyKFHUgpkkV&#10;oMHEs3FsGs32eWe3affXc3aSUjE0TdNenLvcdz/9nc/ON9awtcLQgqt5dVByppyEpnVPNf9+f/Xh&#10;E2chCtcIA07VfKsCP5+9f3fW+ak6hCWYRiGjIC5MO1/zZYx+WhRBLpUV4QC8cmTUgFZEUvGpaFB0&#10;FN2a4rAsj4sOsPEIUoVAfy97I5/l+ForGW+0DioyU3OqLeYT8/mYzmJ2JqZPKPyylUMZ4h+qsKJ1&#10;lHQX6lJEwVbY/hbKthIhgI4HEmwBWrdS5R6om6p81c3dUniVe6HhBL8bU/h/YeX1+hZZ29R8wpkT&#10;lq5ooXRkn1FIxSZpPp0PU4Ld+VsctEBianaj0aYvtcE2eabb3UzVJjJJP6uj8uMpxZZkOi6ro5PT&#10;FLN4cfYY4hcFliWh5oay5+R5nGK9CLHHjzhyThX1NWQpbo1KZRj3TWnqJWXN3plF6sIgWwu6/+ZH&#10;NeTOyOSiW2N2TuWfnQZsclOZWX/ruEPnjODiztG2DvCtrHEzlqp7/Nh132tq+xGaLV0dQs/p4OVV&#10;SxNciBBvBRKJie60mPGGDm2gqzkMEmdLwF9v/U944hZZOetoKWoefq4EKs7MV0esO60mk7RFWZkc&#10;nRySgvuWx32LW9kLoLlX9AR4mcWEj2YUNYJ9oP2dp6xkEk5S7prLiKNyEftlpRdAqvk8w2hzvIgL&#10;d+fleNOJHPebB4F+oFEk/l3DuEBi+opIPTbdh4P5KoJuM8te5jrMm7Yuk3V4IdJa7+sZ9fKOzZ4B&#10;AAD//wMAUEsDBBQABgAIAAAAIQAFZM3/3gAAAAkBAAAPAAAAZHJzL2Rvd25yZXYueG1sTI/LboMw&#10;EEX3lfoP1kTqrjE4aQgEE1Wp0k1XSfkAB08BxQ+EnUD/vtNVuxzdo3vPlPvZGnbHMfTeSUiXCTB0&#10;jde9ayXUn8fnLbAQldPKeIcSvjHAvnp8KFWh/eROeD/HllGJC4WS0MU4FJyHpkOrwtIP6Cj78qNV&#10;kc6x5XpUE5Vbw0WSbLhVvaOFTg146LC5nm9WwpSLa5ebw/tRrGv+tu0/0qzOpHxazK87YBHn+AfD&#10;rz6pQ0VOF39zOjAjQeSrjFAJmxdglK/SbA3sQmCSCuBVyf9/UP0AAAD//wMAUEsBAi0AFAAGAAgA&#10;AAAhALaDOJL+AAAA4QEAABMAAAAAAAAAAAAAAAAAAAAAAFtDb250ZW50X1R5cGVzXS54bWxQSwEC&#10;LQAUAAYACAAAACEAOP0h/9YAAACUAQAACwAAAAAAAAAAAAAAAAAvAQAAX3JlbHMvLnJlbHNQSwEC&#10;LQAUAAYACAAAACEAyx3LtVkCAAAPBQAADgAAAAAAAAAAAAAAAAAuAgAAZHJzL2Uyb0RvYy54bWxQ&#10;SwECLQAUAAYACAAAACEABWTN/94AAAAJAQAADwAAAAAAAAAAAAAAAACzBAAAZHJzL2Rvd25yZXYu&#10;eG1sUEsFBgAAAAAEAAQA8wAAAL4FAAAAAA==&#10;" adj="450" strokecolor="black [3040]"/>
            </w:pict>
          </mc:Fallback>
        </mc:AlternateContent>
      </w:r>
    </w:p>
    <w:p w14:paraId="756532B1" w14:textId="77777777" w:rsidR="007A1F83" w:rsidRDefault="00682C3E">
      <w:pPr>
        <w:pStyle w:val="NoSpacing"/>
        <w:ind w:left="2160"/>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        x=        </w:t>
      </w:r>
      <m:oMath>
        <m:r>
          <w:rPr>
            <w:rFonts w:ascii="Cambria Math" w:eastAsia="Times New Roman" w:hAnsi="Cambria Math" w:cs="Times New Roman"/>
            <w:sz w:val="24"/>
            <w:szCs w:val="24"/>
            <w:lang w:eastAsia="en-PH"/>
          </w:rPr>
          <m:t xml:space="preserve"> </m:t>
        </m:r>
        <m:m>
          <m:mPr>
            <m:mcs>
              <m:mc>
                <m:mcPr>
                  <m:count m:val="2"/>
                  <m:mcJc m:val="center"/>
                </m:mcPr>
              </m:mc>
            </m:mcs>
            <m:ctrlPr>
              <w:rPr>
                <w:rFonts w:ascii="Cambria Math" w:eastAsia="Times New Roman" w:hAnsi="Cambria Math" w:cs="Times New Roman"/>
                <w:i/>
                <w:sz w:val="24"/>
                <w:szCs w:val="24"/>
                <w:lang w:eastAsia="en-PH"/>
              </w:rPr>
            </m:ctrlPr>
          </m:mPr>
          <m:mr>
            <m:e>
              <m:r>
                <w:rPr>
                  <w:rFonts w:ascii="Cambria Math" w:eastAsia="Times New Roman" w:hAnsi="Cambria Math" w:cs="Times New Roman"/>
                  <w:sz w:val="24"/>
                  <w:szCs w:val="24"/>
                  <w:lang w:eastAsia="en-PH"/>
                </w:rPr>
                <m:t>m,</m:t>
              </m:r>
            </m:e>
            <m:e>
              <m:r>
                <w:rPr>
                  <w:rFonts w:ascii="Cambria Math" w:eastAsia="Times New Roman" w:hAnsi="Cambria Math" w:cs="Times New Roman"/>
                  <w:sz w:val="24"/>
                  <w:szCs w:val="24"/>
                  <w:lang w:eastAsia="en-PH"/>
                </w:rPr>
                <m:t>if there is vertical reflection</m:t>
              </m:r>
            </m:e>
          </m:mr>
          <m:mr>
            <m:e>
              <m:r>
                <w:rPr>
                  <w:rFonts w:ascii="Cambria Math" w:eastAsia="Times New Roman" w:hAnsi="Cambria Math" w:cs="Times New Roman"/>
                  <w:sz w:val="24"/>
                  <w:szCs w:val="24"/>
                  <w:lang w:eastAsia="en-PH"/>
                </w:rPr>
                <m:t>1,</m:t>
              </m:r>
            </m:e>
            <m:e>
              <m:r>
                <w:rPr>
                  <w:rFonts w:ascii="Cambria Math" w:eastAsia="Times New Roman" w:hAnsi="Cambria Math" w:cs="Times New Roman"/>
                  <w:sz w:val="24"/>
                  <w:szCs w:val="24"/>
                  <w:lang w:eastAsia="en-PH"/>
                </w:rPr>
                <m:t>if there is no reflection</m:t>
              </m:r>
            </m:e>
          </m:mr>
        </m:m>
      </m:oMath>
    </w:p>
    <w:p w14:paraId="46569DB2" w14:textId="77777777" w:rsidR="007A1F83" w:rsidRDefault="007A1F83">
      <w:pPr>
        <w:pStyle w:val="NoSpacing"/>
        <w:ind w:left="2160"/>
        <w:rPr>
          <w:rFonts w:ascii="Times New Roman" w:eastAsia="Times New Roman" w:hAnsi="Times New Roman" w:cs="Times New Roman"/>
          <w:sz w:val="24"/>
          <w:szCs w:val="24"/>
          <w:lang w:eastAsia="en-PH"/>
        </w:rPr>
      </w:pPr>
    </w:p>
    <w:p w14:paraId="03EC9700" w14:textId="77777777" w:rsidR="007A1F83" w:rsidRDefault="007A1F83">
      <w:pPr>
        <w:pStyle w:val="NoSpacing"/>
        <w:ind w:left="2160"/>
        <w:rPr>
          <w:rFonts w:ascii="Times New Roman" w:eastAsia="Times New Roman" w:hAnsi="Times New Roman" w:cs="Times New Roman"/>
          <w:sz w:val="24"/>
          <w:szCs w:val="24"/>
          <w:lang w:eastAsia="en-PH"/>
        </w:rPr>
      </w:pPr>
    </w:p>
    <w:p w14:paraId="26698C9B" w14:textId="77777777" w:rsidR="007A1F83" w:rsidRDefault="00682C3E">
      <w:pPr>
        <w:pStyle w:val="NoSpacing"/>
        <w:ind w:left="2160"/>
        <w:rPr>
          <w:rFonts w:ascii="Times New Roman" w:eastAsia="Times New Roman" w:hAnsi="Times New Roman" w:cs="Times New Roman"/>
          <w:sz w:val="24"/>
          <w:szCs w:val="24"/>
          <w:lang w:eastAsia="en-PH"/>
        </w:rPr>
      </w:pPr>
      <w:r>
        <w:rPr>
          <w:rFonts w:ascii="Times New Roman" w:eastAsia="Times New Roman" w:hAnsi="Times New Roman" w:cs="Times New Roman"/>
          <w:noProof/>
          <w:sz w:val="24"/>
          <w:szCs w:val="24"/>
          <w:lang w:eastAsia="en-PH"/>
        </w:rPr>
        <mc:AlternateContent>
          <mc:Choice Requires="wps">
            <w:drawing>
              <wp:anchor distT="0" distB="0" distL="114300" distR="114300" simplePos="0" relativeHeight="251925504" behindDoc="0" locked="0" layoutInCell="1" allowOverlap="1" wp14:anchorId="19660388" wp14:editId="79A226DC">
                <wp:simplePos x="0" y="0"/>
                <wp:positionH relativeFrom="column">
                  <wp:posOffset>1612232</wp:posOffset>
                </wp:positionH>
                <wp:positionV relativeFrom="paragraph">
                  <wp:posOffset>5849</wp:posOffset>
                </wp:positionV>
                <wp:extent cx="168107" cy="565150"/>
                <wp:effectExtent l="0" t="0" r="22860" b="25400"/>
                <wp:wrapNone/>
                <wp:docPr id="5" name="Left Brace 5"/>
                <wp:cNvGraphicFramePr/>
                <a:graphic xmlns:a="http://schemas.openxmlformats.org/drawingml/2006/main">
                  <a:graphicData uri="http://schemas.microsoft.com/office/word/2010/wordprocessingShape">
                    <wps:wsp>
                      <wps:cNvSpPr/>
                      <wps:spPr>
                        <a:xfrm>
                          <a:off x="0" y="0"/>
                          <a:ext cx="168107" cy="5651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F3D3E0" id="Left Brace 5" o:spid="_x0000_s1026" type="#_x0000_t87" style="position:absolute;margin-left:126.95pt;margin-top:.45pt;width:13.25pt;height:44.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R3XAIAAA8FAAAOAAAAZHJzL2Uyb0RvYy54bWysVN9P2zAQfp+0/8Hy+0iDWmAVKeqKmCZV&#10;UK1MPBvHptFsn3d2m3Z//c5OUhBD0zTtxbnLfffT3/nyam8N2ykMDbiKlycjzpSTUDfuqeLf7m8+&#10;XHAWonC1MOBUxQ8q8KvZ+3eXrZ+qU9iAqRUyCuLCtPUV38Top0UR5EZZEU7AK0dGDWhFJBWfihpF&#10;S9GtKU5Ho7OiBaw9glQh0N/rzshnOb7WSsY7rYOKzFScaov5xHw+prOYXYrpEwq/aWRfhviHKqxo&#10;HCU9hroWUbAtNr+Fso1ECKDjiQRbgNaNVLkH6qYcvepmvRFe5V5oOMEfxxT+X1h5u1sha+qKTzhz&#10;wtIVLZWO7BMKqdgkzaf1YUqwtV9hrwUSU7N7jTZ9qQ22zzM9HGeq9pFJ+lmeXZSjc84kmSZnk3KS&#10;Z148O3sM8bMCy5JQcUPZc/I8TrFbhkhZCT/gSEkVdTVkKR6MSmUY91Vp6iVlzd6ZRWphkO0E3X/9&#10;vUz9UKyMTC66MeboNPqzU49Nbioz628dj+icEVw8OtrGAb6VNe6HUnWHH7ruek1tP0J9oKtD6Dgd&#10;vLxpaIJLEeJKIJGY6E6LGe/o0AbaikMvcbYB/PnW/4QnbpGVs5aWouLhx1ag4sx8ccS6j+V4nLYo&#10;K+PJ+Skp+NLy+NLitnYBNPeSngAvs5jw0QyiRrAPtL/zlJVMwknKXXEZcVAWsVtWegGkms8zjDbH&#10;i7h0ay+Hm07kuN8/CPQ9jSLx7xaGBRLTV0TqsOk+HMy3EXSTWfY8137etHWZMP0Lkdb6pZ5Rz+/Y&#10;7BcAAAD//wMAUEsDBBQABgAIAAAAIQAkfrBF3QAAAAcBAAAPAAAAZHJzL2Rvd25yZXYueG1sTI7L&#10;TsMwFET3SPyDdZHYUZtQUBLiVDzEJivaIpWlE9/GUf2IYrdN/57LCjYjjWY0c6rV7Cw74RSH4CXc&#10;LwQw9F3Qg+8lfG0/7nJgMSmvlQ0eJVwwwqq+vqpUqcPZr/G0ST2jER9LJcGkNJacx86gU3ERRvSU&#10;7cPkVCI79VxP6kzjzvJMiCfu1ODpwagR3wx2h83RSXDvy8/v1624NK3pd7bRaWh2hZS3N/PLM7CE&#10;c/orwy8+oUNNTG04eh2ZlZA9PhRUlUBKcZaLJbBWQl4UwOuK/+evfwAAAP//AwBQSwECLQAUAAYA&#10;CAAAACEAtoM4kv4AAADhAQAAEwAAAAAAAAAAAAAAAAAAAAAAW0NvbnRlbnRfVHlwZXNdLnhtbFBL&#10;AQItABQABgAIAAAAIQA4/SH/1gAAAJQBAAALAAAAAAAAAAAAAAAAAC8BAABfcmVscy8ucmVsc1BL&#10;AQItABQABgAIAAAAIQAadtR3XAIAAA8FAAAOAAAAAAAAAAAAAAAAAC4CAABkcnMvZTJvRG9jLnht&#10;bFBLAQItABQABgAIAAAAIQAkfrBF3QAAAAcBAAAPAAAAAAAAAAAAAAAAALYEAABkcnMvZG93bnJl&#10;di54bWxQSwUGAAAAAAQABADzAAAAwAUAAAAA&#10;" adj="535" strokecolor="black [3040]"/>
            </w:pict>
          </mc:Fallback>
        </mc:AlternateContent>
      </w:r>
      <w:r>
        <w:rPr>
          <w:rFonts w:ascii="Times New Roman" w:eastAsia="Times New Roman" w:hAnsi="Times New Roman" w:cs="Times New Roman"/>
          <w:sz w:val="24"/>
          <w:szCs w:val="24"/>
          <w:lang w:eastAsia="en-PH"/>
        </w:rPr>
        <w:t>y=</w:t>
      </w:r>
      <w:r>
        <w:rPr>
          <w:rFonts w:ascii="Times New Roman" w:eastAsia="Times New Roman" w:hAnsi="Times New Roman" w:cs="Times New Roman"/>
          <w:sz w:val="24"/>
          <w:szCs w:val="24"/>
          <w:lang w:eastAsia="en-PH"/>
        </w:rPr>
        <w:tab/>
        <w:t xml:space="preserve"> </w:t>
      </w:r>
      <m:oMath>
        <m:m>
          <m:mPr>
            <m:mcs>
              <m:mc>
                <m:mcPr>
                  <m:count m:val="2"/>
                  <m:mcJc m:val="center"/>
                </m:mcPr>
              </m:mc>
            </m:mcs>
            <m:ctrlPr>
              <w:rPr>
                <w:rFonts w:ascii="Cambria Math" w:eastAsia="Times New Roman" w:hAnsi="Cambria Math" w:cs="Times New Roman"/>
                <w:i/>
                <w:sz w:val="24"/>
                <w:szCs w:val="24"/>
                <w:lang w:eastAsia="en-PH"/>
              </w:rPr>
            </m:ctrlPr>
          </m:mPr>
          <m:mr>
            <m:e>
              <m:r>
                <w:rPr>
                  <w:rFonts w:ascii="Cambria Math" w:eastAsia="Times New Roman" w:hAnsi="Cambria Math" w:cs="Times New Roman"/>
                  <w:sz w:val="24"/>
                  <w:szCs w:val="24"/>
                  <w:lang w:eastAsia="en-PH"/>
                </w:rPr>
                <m:t>m,</m:t>
              </m:r>
            </m:e>
            <m:e>
              <m:r>
                <w:rPr>
                  <w:rFonts w:ascii="Cambria Math" w:eastAsia="Times New Roman" w:hAnsi="Cambria Math" w:cs="Times New Roman"/>
                  <w:sz w:val="24"/>
                  <w:szCs w:val="24"/>
                  <w:lang w:eastAsia="en-PH"/>
                </w:rPr>
                <m:t>if there is horizontal reflection</m:t>
              </m:r>
            </m:e>
          </m:mr>
          <m:mr>
            <m:e>
              <m:r>
                <w:rPr>
                  <w:rFonts w:ascii="Cambria Math" w:eastAsia="Times New Roman" w:hAnsi="Cambria Math" w:cs="Times New Roman"/>
                  <w:sz w:val="24"/>
                  <w:szCs w:val="24"/>
                  <w:lang w:eastAsia="en-PH"/>
                </w:rPr>
                <m:t>g,</m:t>
              </m:r>
            </m:e>
            <m:e>
              <m:r>
                <w:rPr>
                  <w:rFonts w:ascii="Cambria Math" w:eastAsia="Times New Roman" w:hAnsi="Cambria Math" w:cs="Times New Roman"/>
                  <w:sz w:val="24"/>
                  <w:szCs w:val="24"/>
                  <w:lang w:eastAsia="en-PH"/>
                </w:rPr>
                <m:t>if there is a glide reflection</m:t>
              </m:r>
            </m:e>
          </m:mr>
          <m:mr>
            <m:e>
              <m:r>
                <w:rPr>
                  <w:rFonts w:ascii="Cambria Math" w:eastAsia="Times New Roman" w:hAnsi="Cambria Math" w:cs="Times New Roman"/>
                  <w:sz w:val="24"/>
                  <w:szCs w:val="24"/>
                  <w:lang w:eastAsia="en-PH"/>
                </w:rPr>
                <m:t xml:space="preserve">1, </m:t>
              </m:r>
            </m:e>
            <m:e>
              <m:r>
                <w:rPr>
                  <w:rFonts w:ascii="Cambria Math" w:eastAsia="Times New Roman" w:hAnsi="Cambria Math" w:cs="Times New Roman"/>
                  <w:sz w:val="24"/>
                  <w:szCs w:val="24"/>
                  <w:lang w:eastAsia="en-PH"/>
                </w:rPr>
                <m:t>if there is no horizontal and glide reflection</m:t>
              </m:r>
            </m:e>
          </m:mr>
        </m:m>
      </m:oMath>
    </w:p>
    <w:p w14:paraId="3A43D33A" w14:textId="77777777" w:rsidR="007A1F83" w:rsidRDefault="00682C3E">
      <w:pPr>
        <w:pStyle w:val="NoSpacing"/>
        <w:jc w:val="center"/>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 </w:t>
      </w:r>
    </w:p>
    <w:p w14:paraId="570B2565" w14:textId="77777777" w:rsidR="007A1F83" w:rsidRDefault="00682C3E">
      <w:pPr>
        <w:pStyle w:val="NoSpacing"/>
        <w:jc w:val="center"/>
        <w:rPr>
          <w:rFonts w:ascii="Times New Roman" w:hAnsi="Times New Roman" w:cs="Times New Roman"/>
          <w:sz w:val="24"/>
          <w:szCs w:val="24"/>
        </w:rPr>
      </w:pPr>
      <w:r>
        <w:rPr>
          <w:rFonts w:ascii="Times New Roman" w:eastAsia="Times New Roman" w:hAnsi="Times New Roman" w:cs="Times New Roman"/>
          <w:noProof/>
          <w:sz w:val="24"/>
          <w:szCs w:val="24"/>
          <w:lang w:eastAsia="en-PH"/>
        </w:rPr>
        <mc:AlternateContent>
          <mc:Choice Requires="wps">
            <w:drawing>
              <wp:anchor distT="0" distB="0" distL="114300" distR="114300" simplePos="0" relativeHeight="251927552" behindDoc="0" locked="0" layoutInCell="1" allowOverlap="1" wp14:anchorId="5CB9B770" wp14:editId="5BBF24B8">
                <wp:simplePos x="0" y="0"/>
                <wp:positionH relativeFrom="column">
                  <wp:posOffset>1796553</wp:posOffset>
                </wp:positionH>
                <wp:positionV relativeFrom="paragraph">
                  <wp:posOffset>46355</wp:posOffset>
                </wp:positionV>
                <wp:extent cx="162427" cy="541421"/>
                <wp:effectExtent l="0" t="0" r="28575" b="11430"/>
                <wp:wrapNone/>
                <wp:docPr id="21" name="Left Brace 21"/>
                <wp:cNvGraphicFramePr/>
                <a:graphic xmlns:a="http://schemas.openxmlformats.org/drawingml/2006/main">
                  <a:graphicData uri="http://schemas.microsoft.com/office/word/2010/wordprocessingShape">
                    <wps:wsp>
                      <wps:cNvSpPr/>
                      <wps:spPr>
                        <a:xfrm>
                          <a:off x="0" y="0"/>
                          <a:ext cx="162427" cy="54142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107C6E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41.45pt;margin-top:3.65pt;width:12.8pt;height:42.6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SAWgIAABEFAAAOAAAAZHJzL2Uyb0RvYy54bWysVN9v2jAQfp+0/8Hy+wgg2m6ooWJUnSah&#10;FpVOfXYdu0Szfd7ZENhfv7OTUNRV0zTtxbnzfffT3+Xyam8N2ykMNbiSjwZDzpSTUNXuueTfHm4+&#10;fOQsROEqYcCpkh9U4Fez9+8uGz9VY9iAqRQyCuLCtPEl38Top0UR5EZZEQbglSOjBrQikorPRYWi&#10;oejWFOPh8LxoACuPIFUIdHvdGvksx9dayXindVCRmZJTbTGfmM+ndBazSzF9RuE3tezKEP9QhRW1&#10;o6THUNciCrbF+rdQtpYIAXQcSLAFaF1LlXugbkbDV92sN8Kr3AsNJ/jjmML/CytvdytkdVXy8Ygz&#10;Jyy90VLpyD6jkIrRJU2o8WFKwLVfYacFElO7e402fakRts9TPRynqvaRSbocnY8n4wvOJJnOJqNJ&#10;G7N4cfYY4hcFliWh5IbS5+x5oGK3DJGyEr7HkZIqamvIUjwYlcow7l5p6iZlzd6ZR2phkO0EMaD6&#10;nvuhWBmZXHRtzNFp+GenDpvcVObW3zoe0TkjuHh0tLUDfCtr3Pel6hbfd932mtp+gupAj4fQsjp4&#10;eVPTBJcixJVAojERnlYz3tGhDTQlh07ibAP48637hCd2kZWzhtai5OHHVqDizHx1xLtPo8kk7VFW&#10;JmcXY1Lw1PJ0anFbuwCaO1GLqstiwkfTixrBPtIGz1NWMgknKXfJZcReWcR2XekfINV8nmG0O17E&#10;pVt72b90IsfD/lGg72gUiX+30K+QmL4iUotN7+Fgvo2g68yyl7l286a9y+Tr/hFpsU/1jHr5k81+&#10;AQAA//8DAFBLAwQUAAYACAAAACEATNIlPeAAAAAIAQAADwAAAGRycy9kb3ducmV2LnhtbEyPzU7D&#10;MBCE70i8g7VI3KhD+kMa4lQIqUgIRYLSS29uvE0C9jqK3Ta8PdsTHEczO/NtsRqdFSccQudJwf0k&#10;AYFUe9NRo2D7ub7LQISoyWjrCRX8YIBVeX1V6Nz4M33gaRMbwSUUcq2gjbHPpQx1i06Hie+R2Dv4&#10;wenIcmikGfSZy52VaZIspNMd8UKre3xusf7eHB1jzOoqflWvsyrM5fbt/bB7WdudUrc349MjiIhj&#10;/AvDBZ9voGSmvT+SCcIqSLN0yVEFD1MQ7E+TbA5ir2CZLkCWhfz/QPkLAAD//wMAUEsBAi0AFAAG&#10;AAgAAAAhALaDOJL+AAAA4QEAABMAAAAAAAAAAAAAAAAAAAAAAFtDb250ZW50X1R5cGVzXS54bWxQ&#10;SwECLQAUAAYACAAAACEAOP0h/9YAAACUAQAACwAAAAAAAAAAAAAAAAAvAQAAX3JlbHMvLnJlbHNQ&#10;SwECLQAUAAYACAAAACEA5bREgFoCAAARBQAADgAAAAAAAAAAAAAAAAAuAgAAZHJzL2Uyb0RvYy54&#10;bWxQSwECLQAUAAYACAAAACEATNIlPeAAAAAIAQAADwAAAAAAAAAAAAAAAAC0BAAAZHJzL2Rvd25y&#10;ZXYueG1sUEsFBgAAAAAEAAQA8wAAAMEFAAAAAA==&#10;" adj="540" strokecolor="black [3040]"/>
            </w:pict>
          </mc:Fallback>
        </mc:AlternateContent>
      </w:r>
    </w:p>
    <w:p w14:paraId="61A67EE9"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rPr>
        <w:tab/>
        <w:t xml:space="preserve">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if there is a half turn</m:t>
              </m:r>
            </m:e>
          </m:mr>
          <m:mr>
            <m:e>
              <m:r>
                <w:rPr>
                  <w:rFonts w:ascii="Cambria Math" w:hAnsi="Cambria Math" w:cs="Times New Roman"/>
                  <w:sz w:val="24"/>
                  <w:szCs w:val="24"/>
                </w:rPr>
                <m:t>1,</m:t>
              </m:r>
            </m:e>
            <m:e>
              <m:r>
                <w:rPr>
                  <w:rFonts w:ascii="Cambria Math" w:hAnsi="Cambria Math" w:cs="Times New Roman"/>
                  <w:sz w:val="24"/>
                  <w:szCs w:val="24"/>
                </w:rPr>
                <m:t>if there is no rotation symmetry</m:t>
              </m:r>
            </m:e>
          </m:mr>
        </m:m>
      </m:oMath>
    </w:p>
    <w:p w14:paraId="4B5FAE13" w14:textId="77777777" w:rsidR="007A1F83" w:rsidRDefault="007A1F83">
      <w:pPr>
        <w:pStyle w:val="NoSpacing"/>
        <w:jc w:val="both"/>
        <w:rPr>
          <w:rFonts w:ascii="Times New Roman" w:hAnsi="Times New Roman" w:cs="Times New Roman"/>
          <w:sz w:val="24"/>
          <w:szCs w:val="24"/>
        </w:rPr>
      </w:pPr>
    </w:p>
    <w:p w14:paraId="30A5EB4A" w14:textId="77777777" w:rsidR="007A1F83" w:rsidRDefault="007A1F83">
      <w:pPr>
        <w:pStyle w:val="NoSpacing"/>
        <w:jc w:val="both"/>
        <w:rPr>
          <w:rFonts w:ascii="Times New Roman" w:hAnsi="Times New Roman" w:cs="Times New Roman"/>
          <w:sz w:val="24"/>
          <w:szCs w:val="24"/>
        </w:rPr>
      </w:pPr>
    </w:p>
    <w:p w14:paraId="68404E4C"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ab/>
        <w:t>The table below shows the seven frieze patterns. The first column is the example of each type of symmetry group. The second column is the classification of the symmetry group type.</w:t>
      </w:r>
    </w:p>
    <w:p w14:paraId="0608A057" w14:textId="77777777" w:rsidR="007A1F83" w:rsidRDefault="007A1F83">
      <w:pPr>
        <w:pStyle w:val="NoSpacing"/>
        <w:jc w:val="both"/>
        <w:rPr>
          <w:rFonts w:ascii="Times New Roman" w:hAnsi="Times New Roman" w:cs="Times New Roman"/>
          <w:sz w:val="24"/>
          <w:szCs w:val="24"/>
        </w:rPr>
      </w:pPr>
    </w:p>
    <w:p w14:paraId="13FBDE3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Table 1. Seven One-dimensional Patterns with Illustrations (</w:t>
      </w:r>
      <w:r>
        <w:rPr>
          <w:rFonts w:ascii="Times New Roman" w:hAnsi="Times New Roman" w:cs="Times New Roman"/>
          <w:sz w:val="24"/>
          <w:szCs w:val="24"/>
          <w:shd w:val="clear" w:color="auto" w:fill="FFFFFF"/>
        </w:rPr>
        <w:t>archive.bridgesmathart.org/2001/bridges2001-1.pdf)</w:t>
      </w:r>
    </w:p>
    <w:tbl>
      <w:tblPr>
        <w:tblStyle w:val="TableGrid"/>
        <w:tblW w:w="0" w:type="auto"/>
        <w:tblLook w:val="0000" w:firstRow="0" w:lastRow="0" w:firstColumn="0" w:lastColumn="0" w:noHBand="0" w:noVBand="0"/>
      </w:tblPr>
      <w:tblGrid>
        <w:gridCol w:w="4145"/>
        <w:gridCol w:w="1105"/>
        <w:gridCol w:w="4126"/>
      </w:tblGrid>
      <w:tr w:rsidR="007A1F83" w14:paraId="112CF19E" w14:textId="77777777">
        <w:trPr>
          <w:trHeight w:val="855"/>
        </w:trPr>
        <w:tc>
          <w:tcPr>
            <w:tcW w:w="4225" w:type="dxa"/>
            <w:vAlign w:val="center"/>
          </w:tcPr>
          <w:p w14:paraId="40885E5C" w14:textId="77777777" w:rsidR="007A1F83" w:rsidRPr="00614191" w:rsidRDefault="00682C3E">
            <w:pPr>
              <w:pStyle w:val="NoSpacing"/>
              <w:jc w:val="center"/>
              <w:rPr>
                <w:rFonts w:ascii="Times New Roman" w:hAnsi="Times New Roman" w:cs="Times New Roman"/>
                <w:b/>
                <w:sz w:val="20"/>
                <w:szCs w:val="24"/>
              </w:rPr>
            </w:pPr>
            <w:r w:rsidRPr="00614191">
              <w:rPr>
                <w:rFonts w:ascii="Times New Roman" w:hAnsi="Times New Roman" w:cs="Times New Roman"/>
                <w:b/>
                <w:sz w:val="20"/>
                <w:szCs w:val="24"/>
              </w:rPr>
              <w:t>Figure</w:t>
            </w:r>
          </w:p>
        </w:tc>
        <w:tc>
          <w:tcPr>
            <w:tcW w:w="515" w:type="dxa"/>
            <w:vAlign w:val="center"/>
          </w:tcPr>
          <w:p w14:paraId="4A98D7B9" w14:textId="77777777" w:rsidR="007A1F83" w:rsidRPr="00614191" w:rsidRDefault="00682C3E">
            <w:pPr>
              <w:pStyle w:val="NoSpacing"/>
              <w:jc w:val="center"/>
              <w:rPr>
                <w:rFonts w:ascii="Times New Roman" w:hAnsi="Times New Roman" w:cs="Times New Roman"/>
                <w:b/>
                <w:sz w:val="20"/>
                <w:szCs w:val="24"/>
              </w:rPr>
            </w:pPr>
            <w:r w:rsidRPr="00614191">
              <w:rPr>
                <w:rFonts w:ascii="Times New Roman" w:hAnsi="Times New Roman" w:cs="Times New Roman"/>
                <w:b/>
                <w:sz w:val="20"/>
                <w:szCs w:val="24"/>
              </w:rPr>
              <w:t>Symmetry</w:t>
            </w:r>
          </w:p>
          <w:p w14:paraId="6498A80D" w14:textId="77777777" w:rsidR="007A1F83" w:rsidRPr="00614191" w:rsidRDefault="00682C3E">
            <w:pPr>
              <w:pStyle w:val="NoSpacing"/>
              <w:jc w:val="center"/>
              <w:rPr>
                <w:rFonts w:ascii="Times New Roman" w:hAnsi="Times New Roman" w:cs="Times New Roman"/>
                <w:b/>
                <w:sz w:val="20"/>
                <w:szCs w:val="24"/>
              </w:rPr>
            </w:pPr>
            <w:r w:rsidRPr="00614191">
              <w:rPr>
                <w:rFonts w:ascii="Times New Roman" w:hAnsi="Times New Roman" w:cs="Times New Roman"/>
                <w:b/>
                <w:sz w:val="20"/>
                <w:szCs w:val="24"/>
              </w:rPr>
              <w:t>Group</w:t>
            </w:r>
          </w:p>
        </w:tc>
        <w:tc>
          <w:tcPr>
            <w:tcW w:w="4194" w:type="dxa"/>
            <w:vAlign w:val="center"/>
          </w:tcPr>
          <w:p w14:paraId="4F73DE60" w14:textId="77777777" w:rsidR="007A1F83" w:rsidRPr="00614191" w:rsidRDefault="00682C3E">
            <w:pPr>
              <w:pStyle w:val="NoSpacing"/>
              <w:jc w:val="center"/>
              <w:rPr>
                <w:rFonts w:ascii="Times New Roman" w:hAnsi="Times New Roman" w:cs="Times New Roman"/>
                <w:b/>
                <w:sz w:val="20"/>
                <w:szCs w:val="24"/>
              </w:rPr>
            </w:pPr>
            <w:r w:rsidRPr="00614191">
              <w:rPr>
                <w:rFonts w:ascii="Times New Roman" w:hAnsi="Times New Roman" w:cs="Times New Roman"/>
                <w:b/>
                <w:sz w:val="20"/>
                <w:szCs w:val="24"/>
              </w:rPr>
              <w:t>Isometries present</w:t>
            </w:r>
          </w:p>
          <w:p w14:paraId="2B26F90B" w14:textId="77777777" w:rsidR="007A1F83" w:rsidRPr="00614191" w:rsidRDefault="00682C3E">
            <w:pPr>
              <w:pStyle w:val="NoSpacing"/>
              <w:jc w:val="center"/>
              <w:rPr>
                <w:rFonts w:ascii="Times New Roman" w:hAnsi="Times New Roman" w:cs="Times New Roman"/>
                <w:b/>
                <w:sz w:val="20"/>
                <w:szCs w:val="24"/>
              </w:rPr>
            </w:pPr>
            <w:r w:rsidRPr="00614191">
              <w:rPr>
                <w:rFonts w:ascii="Times New Roman" w:hAnsi="Times New Roman" w:cs="Times New Roman"/>
                <w:b/>
                <w:sz w:val="20"/>
                <w:szCs w:val="24"/>
              </w:rPr>
              <w:t>(Beside translate on)</w:t>
            </w:r>
          </w:p>
        </w:tc>
      </w:tr>
      <w:tr w:rsidR="007A1F83" w14:paraId="35461E8B" w14:textId="77777777">
        <w:tblPrEx>
          <w:tblLook w:val="04A0" w:firstRow="1" w:lastRow="0" w:firstColumn="1" w:lastColumn="0" w:noHBand="0" w:noVBand="1"/>
        </w:tblPrEx>
        <w:trPr>
          <w:trHeight w:val="750"/>
        </w:trPr>
        <w:tc>
          <w:tcPr>
            <w:tcW w:w="4225" w:type="dxa"/>
          </w:tcPr>
          <w:p w14:paraId="043DECF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w:lastRenderedPageBreak/>
              <mc:AlternateContent>
                <mc:Choice Requires="wps">
                  <w:drawing>
                    <wp:anchor distT="0" distB="0" distL="114300" distR="114300" simplePos="0" relativeHeight="251240448" behindDoc="0" locked="0" layoutInCell="1" allowOverlap="1" wp14:anchorId="4EF0894D" wp14:editId="7CD01C5F">
                      <wp:simplePos x="0" y="0"/>
                      <wp:positionH relativeFrom="column">
                        <wp:posOffset>906780</wp:posOffset>
                      </wp:positionH>
                      <wp:positionV relativeFrom="paragraph">
                        <wp:posOffset>153670</wp:posOffset>
                      </wp:positionV>
                      <wp:extent cx="339725" cy="266700"/>
                      <wp:effectExtent l="0" t="0" r="22225" b="19050"/>
                      <wp:wrapNone/>
                      <wp:docPr id="2262" name="Lightning Bolt 2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58F78F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262" o:spid="_x0000_s1026" type="#_x0000_t73" style="position:absolute;margin-left:71.4pt;margin-top:12.1pt;width:26.75pt;height:21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RXhwIAAFkFAAAOAAAAZHJzL2Uyb0RvYy54bWysVE1P3DAQvVfqf7B8L8kGWEpEFm1BVJVW&#10;gAoVZ+PYmwjb49rezW5/fcfOBx+ll6o5WB7PzPPMyxufne+0IlvhfAumorODnBJhONStWVf0x/3V&#10;p8+U+MBMzRQYUdG98PR88fHDWWdLUUADqhaOIIjxZWcr2oRgyyzzvBGa+QOwwqBTgtMsoOnWWe1Y&#10;h+haZUWez7MOXG0dcOE9nl72TrpI+FIKHm6k9CIQVVGsLaTVpfUxrtnijJVrx2zT8qEM9g9VaNYa&#10;vHSCumSBkY1r/4DSLXfgQYYDDjoDKVsuUg/YzSx/081dw6xIvSA53k40+f8Hy6+3t460dUWLYl5Q&#10;YpjGv7Rq100wyCf5AiqQ5EKmOutLTLizty726u0K+JNHR/bKEw0/xOyk0zEWOyW7RPt+ol3sAuF4&#10;eHh4elIcU8LRVcznJ3n6LRkrx2TrfPgqQJO4qagaq4vFJdbZduVDrIOVY+xQVF9HqijslYilKPNd&#10;SGwZby5SdhKbuFCObBnKpH6a9ccNq0V/dJzjF7WCF0zRyUpgEVW2Sk24A0AU8WvcHmKIjWkiaXRK&#10;zP9WUJ84RacbwYQpUbcG3HvJKsyGwmUfPxLT0xGZeYR6jyJw0E+Ht/yqRaJXzIdb5nAccHBwxMMN&#10;LlJBV1EYdpQ04H69dx7jUaXopaTD8aqo/7lhTlCivhnU7+ns6CjOYzKOjk8KNNxLz+NLj9noC8Bf&#10;M8PHxPK0jfFBjVvpQD/gS7CMt6KLGY53V5QHNxoXoR97fEu4WC5TGM6gZWFl7iyP4JHVqJ/73QNz&#10;dlBbQJlewziKrHyjtT42ZhpYbgLINgnxmdeBb5zfJJjhrYkPxEs7RT2/iIvfAAAA//8DAFBLAwQU&#10;AAYACAAAACEAHUObcN0AAAAJAQAADwAAAGRycy9kb3ducmV2LnhtbEyPQU+EMBSE7yb+h+aZeHML&#10;FRtFykZNPHnRxYPeuvQJZNtXQruA/nq7Jz1OZjLzTbVdnWUzTmHwpCDfZMCQWm8G6hS8N89Xt8BC&#10;1GS09YQKvjHAtj4/q3Rp/EJvOO9ix1IJhVIr6GMcS85D26PTYeNHpOR9+cnpmOTUcTPpJZU7y0WW&#10;Se70QGmh1yM+9dgedkenoMk9viy2zYtHmb82H/PNz8F+KnV5sT7cA4u4xr8wnPATOtSJae+PZAKz&#10;SRcioUcFohDAToE7eQ1sr0BKAbyu+P8H9S8AAAD//wMAUEsBAi0AFAAGAAgAAAAhALaDOJL+AAAA&#10;4QEAABMAAAAAAAAAAAAAAAAAAAAAAFtDb250ZW50X1R5cGVzXS54bWxQSwECLQAUAAYACAAAACEA&#10;OP0h/9YAAACUAQAACwAAAAAAAAAAAAAAAAAvAQAAX3JlbHMvLnJlbHNQSwECLQAUAAYACAAAACEA&#10;h/CkV4cCAABZBQAADgAAAAAAAAAAAAAAAAAuAgAAZHJzL2Uyb0RvYy54bWxQSwECLQAUAAYACAAA&#10;ACEAHUObcN0AAAAJAQAADwAAAAAAAAAAAAAAAADhBAAAZHJzL2Rvd25yZXYueG1sUEsFBgAAAAAE&#10;AAQA8wAAAOs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44544" behindDoc="0" locked="0" layoutInCell="1" allowOverlap="1" wp14:anchorId="56DD5AB4" wp14:editId="04ED7E57">
                      <wp:simplePos x="0" y="0"/>
                      <wp:positionH relativeFrom="column">
                        <wp:posOffset>1595120</wp:posOffset>
                      </wp:positionH>
                      <wp:positionV relativeFrom="paragraph">
                        <wp:posOffset>156210</wp:posOffset>
                      </wp:positionV>
                      <wp:extent cx="339725" cy="266700"/>
                      <wp:effectExtent l="0" t="0" r="22225" b="19050"/>
                      <wp:wrapNone/>
                      <wp:docPr id="2263" name="Lightning Bolt 2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E5C727" id="Lightning Bolt 2263" o:spid="_x0000_s1026" type="#_x0000_t73" style="position:absolute;margin-left:125.6pt;margin-top:12.3pt;width:26.75pt;height:21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X1hwIAAFkFAAAOAAAAZHJzL2Uyb0RvYy54bWysVE1P3DAQvVfqf7B8L8kGWEpEFm1BVJVW&#10;gAoVZ+PYGwvH49rezW5/fcfOBx+ll6o5WB7PzPPMyxufne9aTbbCeQWmorODnBJhONTKrCv64/7q&#10;02dKfGCmZhqMqOheeHq++PjhrLOlKKABXQtHEMT4srMVbUKwZZZ53oiW+QOwwqBTgmtZQNOts9qx&#10;DtFbnRV5Ps86cLV1wIX3eHrZO+ki4UspeLiR0otAdEWxtpBWl9bHuGaLM1auHbON4kMZ7B+qaJky&#10;eOkEdckCIxun/oBqFXfgQYYDDm0GUiouUg/YzSx/081dw6xIvSA53k40+f8Hy6+3t46ouqJFMT+k&#10;xLAW/9JKrZtgkE/yBXQgyYVMddaXmHBnb13s1dsV8CePjuyVJxp+iNlJ18ZY7JTsEu37iXaxC4Tj&#10;4eHh6UlxTAlHVzGfn+Tpt2SsHJOt8+GrgJbETUX1WF0sLrHOtisfYh2sHGOHovo6UkVhr0UsRZvv&#10;QmLLeHORspPYxIV2ZMtQJvXTrD9uWC36o+Mcv6gVvGCKTlYCi6hSaT3hDgBRxK9xe4ghNqaJpNEp&#10;Mf9bQX3iFJ1uBBOmxFYZcO8l6zAbCpd9/EhMT0dk5hHqPYrAQT8d3vIrhUSvmA+3zOE44ODgiIcb&#10;XKSGrqIw7ChpwP167zzGo0rRS0mH41VR/3PDnKBEfzOo39PZ0VGcx2QcHZ8UaLiXnseXHrNpLwB/&#10;zQwfE8vTNsYHPW6lg/YBX4JlvBVdzHC8u6I8uNG4CP3Y41vCxXKZwnAGLQsrc2d5BI+sRv3c7x6Y&#10;s4PaAsr0GsZRZOUbrfWxMdPAchNAqiTEZ14HvnF+k2CGtyY+EC/tFPX8Ii5+AwAA//8DAFBLAwQU&#10;AAYACAAAACEAvRB6U94AAAAJAQAADwAAAGRycy9kb3ducmV2LnhtbEyPTU+EMBCG7yb+h2ZMvLml&#10;yFaDlI2aePKiiwe9dekIZPtBaBfQX+940ttM5sk7z1vtVmfZjFMcglcgNhkw9G0wg+8UvDVPV7fA&#10;YtLeaBs8KvjCCLv6/KzSpQmLf8V5nzpGIT6WWkGf0lhyHtsenY6bMKKn22eYnE60Th03k14o3Fme&#10;Z5nkTg+ePvR6xMce2+P+5BQ0IuDzYltRPEjx0rzP2++j/VDq8mK9vwOWcE1/MPzqkzrU5HQIJ28i&#10;swryrcgJpaGQwAi4zoobYAcFUkrgdcX/N6h/AAAA//8DAFBLAQItABQABgAIAAAAIQC2gziS/gAA&#10;AOEBAAATAAAAAAAAAAAAAAAAAAAAAABbQ29udGVudF9UeXBlc10ueG1sUEsBAi0AFAAGAAgAAAAh&#10;ADj9If/WAAAAlAEAAAsAAAAAAAAAAAAAAAAALwEAAF9yZWxzLy5yZWxzUEsBAi0AFAAGAAgAAAAh&#10;AMLzZfWHAgAAWQUAAA4AAAAAAAAAAAAAAAAALgIAAGRycy9lMm9Eb2MueG1sUEsBAi0AFAAGAAgA&#10;AAAhAL0QelPeAAAACQEAAA8AAAAAAAAAAAAAAAAA4QQAAGRycy9kb3ducmV2LnhtbFBLBQYAAAAA&#10;BAAEAPMAAADs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42496" behindDoc="0" locked="0" layoutInCell="1" allowOverlap="1" wp14:anchorId="26148601" wp14:editId="7C65A941">
                      <wp:simplePos x="0" y="0"/>
                      <wp:positionH relativeFrom="column">
                        <wp:posOffset>1250315</wp:posOffset>
                      </wp:positionH>
                      <wp:positionV relativeFrom="paragraph">
                        <wp:posOffset>154305</wp:posOffset>
                      </wp:positionV>
                      <wp:extent cx="339725" cy="266700"/>
                      <wp:effectExtent l="0" t="0" r="22225" b="19050"/>
                      <wp:wrapNone/>
                      <wp:docPr id="2264" name="Lightning Bolt 2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474CB3" id="Lightning Bolt 2264" o:spid="_x0000_s1026" type="#_x0000_t73" style="position:absolute;margin-left:98.45pt;margin-top:12.15pt;width:26.75pt;height:21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AvhwIAAFkFAAAOAAAAZHJzL2Uyb0RvYy54bWysVE1v2zAMvQ/YfxB0X+24aboadYqsRYcB&#10;QRusHXpWZCk2KouapMTJfv0o+aNp112G+SCIIvlEPj/q8mrfKLIT1tWgCzo5SSkRmkNZ601Bfzze&#10;fvpMifNMl0yBFgU9CEev5h8/XLYmFxlUoEphCYJol7emoJX3Jk8SxyvRMHcCRmh0SrAN82jaTVJa&#10;1iJ6o5IsTWdJC7Y0FrhwDk9vOiedR3wpBff3UjrhiSoo1ubjauO6Dmsyv2T5xjJT1bwvg/1DFQ2r&#10;NV46Qt0wz8jW1n9ANTW34ED6Ew5NAlLWXMQesJtJ+qabh4oZEXtBcpwZaXL/D5bf7VaW1GVBs2w2&#10;pUSzBv/Sst5UXiOf5AsoT6ILmWqNyzHhwaxs6NWZJfBnh47klScYro/ZS9uEWOyU7CPth5F2sfeE&#10;4+Hp6cV5dkYJR1c2m52n8bckLB+SjXX+q4CGhE1B1VBdKC6yznZL50MdLB9i+6K6OmJF/qBEKEXp&#10;70Jiy3hzFrOj2MS1smTHUCbl86Q7rlgpuqOzFL+gFbxgjI5WBAuoslZqxO0Bgohf43YQfWxIE1Gj&#10;Y2L6t4K6xDE63gjaj4lNrcG+l6z8pC9cdvEDMR0dgZk1lAcUgYVuOpzhtzUSvWTOr5jFccDBwRH3&#10;97hIBW1Bod9RUoH99d55iEeVopeSFseroO7nlllBifqmUb8Xk+k0zGM0pmfnGRr22LM+9uhtcw34&#10;ayb4mBgetyHeq2ErLTRP+BIswq3oYprj3QXl3g7Gte/GHt8SLhaLGIYzaJhf6gfDA3hgNejncf/E&#10;rOnV5lGmdzCMIsvfaK2LDZkaFlsPso5CfOG15xvnNwqmf2vCA3Fsx6iXF3H+GwAA//8DAFBLAwQU&#10;AAYACAAAACEAZm2ggt8AAAAJAQAADwAAAGRycy9kb3ducmV2LnhtbEyPy07DMBBF90j8gzVI7KiT&#10;NLXaEKcCJFZsoGFBd248JFH9iGI3CXw9wwqWV3N075lyv1jDJhxD752EdJUAQ9d43btWwnv9fLcF&#10;FqJyWhnvUMIXBthX11elKrSf3RtOh9gyKnGhUBK6GIeC89B0aFVY+QEd3T79aFWkOLZcj2qmcmt4&#10;liSCW9U7WujUgE8dNufDxUqoU48vs2nS/FGkr/XHtPk+m6OUtzfLwz2wiEv8g+FXn9ShIqeTvzgd&#10;mKG8EztCJWT5GhgB2SbJgZ0kCLEGXpX8/wfVDwAAAP//AwBQSwECLQAUAAYACAAAACEAtoM4kv4A&#10;AADhAQAAEwAAAAAAAAAAAAAAAAAAAAAAW0NvbnRlbnRfVHlwZXNdLnhtbFBLAQItABQABgAIAAAA&#10;IQA4/SH/1gAAAJQBAAALAAAAAAAAAAAAAAAAAC8BAABfcmVscy8ucmVsc1BLAQItABQABgAIAAAA&#10;IQCb98AvhwIAAFkFAAAOAAAAAAAAAAAAAAAAAC4CAABkcnMvZTJvRG9jLnhtbFBLAQItABQABgAI&#10;AAAAIQBmbaCC3wAAAAkBAAAPAAAAAAAAAAAAAAAAAOEEAABkcnMvZG93bnJldi54bWxQSwUGAAAA&#10;AAQABADzAAAA7Q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8400" behindDoc="0" locked="0" layoutInCell="1" allowOverlap="1" wp14:anchorId="631B1B19" wp14:editId="21EB6AEC">
                      <wp:simplePos x="0" y="0"/>
                      <wp:positionH relativeFrom="column">
                        <wp:posOffset>573405</wp:posOffset>
                      </wp:positionH>
                      <wp:positionV relativeFrom="paragraph">
                        <wp:posOffset>151130</wp:posOffset>
                      </wp:positionV>
                      <wp:extent cx="339725" cy="266700"/>
                      <wp:effectExtent l="0" t="0" r="22225" b="19050"/>
                      <wp:wrapNone/>
                      <wp:docPr id="2265" name="Lightning Bolt 2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1CC486" id="Lightning Bolt 2265" o:spid="_x0000_s1026" type="#_x0000_t73" style="position:absolute;margin-left:45.15pt;margin-top:11.9pt;width:26.75pt;height:21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GNhQIAAFkFAAAOAAAAZHJzL2Uyb0RvYy54bWysVEtP3DAQvlfqf7B8L8kGWEpEFm1BVJVW&#10;gAoVZ+PYmwjb49rezW5/fcfOg0fppWoOlsfz/vLNnJ3vtCJb4XwLpqKzg5wSYTjUrVlX9Mf91afP&#10;lPjATM0UGFHRvfD0fPHxw1lnS1FAA6oWjmAQ48vOVrQJwZZZ5nkjNPMHYIVBpQSnWUDRrbPasQ6j&#10;a5UVeT7POnC1dcCF9/h62SvpIsWXUvBwI6UXgaiKYm0hnS6dj/HMFmesXDtmm5YPZbB/qEKz1mDS&#10;KdQlC4xsXPtHKN1yBx5kOOCgM5Cy5SL1gN3M8jfd3DXMitQLguPtBJP/f2H59fbWkbauaFHMjykx&#10;TONfWrXrJhjEk3wBFUhSIVKd9SU63NlbF3v1dgX8yaMie6WJgh9sdtLpaIudkl2CfT/BLnaBcHw8&#10;PDw9KTA3R1Uxn5/k6bdkrBydrfPhqwBN4qWiaqwuFpdQZ9uVD7EOVo62Q1F9HamisFcilqLMdyGx&#10;ZcxcJO9ENnGhHNkypEn9NOufG1aL/uk4xy9yBRNM1klKwWJU2So1xR0CRBK/jtuHGGyjm0gcnRzz&#10;vxXUO07WKSOYMDnq1oB7z1mF2VC47O1HYHo4IjKPUO+RBA766fCWX7UI9Ir5cMscjgMODo54uMFD&#10;KugqCsONkgbcr/feoz2yFLWUdDheFfU/N8wJStQ3g/w9nR0dxXlMwtHxSYGCe6l5fKkxG30B+Gtm&#10;uEwsT9doH9R4lQ70A26CZcyKKmY45q4oD24ULkI/9rhLuFgukxnOoGVhZe4sj8EjqpE/97sH5uzA&#10;toA0vYZxFFn5hmu9bfQ0sNwEkG0i4jOuA944v4kww66JC+KlnKyeN+LiNwAAAP//AwBQSwMEFAAG&#10;AAgAAAAhAFys7pfdAAAACAEAAA8AAABkcnMvZG93bnJldi54bWxMj81OwzAQhO9IvIO1SNyok/5E&#10;bZpNBUicuEDDAW5usiRR7XUUu0ng6XFO5bajGc1+kx0mo8VAvWstI8SLCARxaauWa4SP4uVhC8J5&#10;xZXSlgnhhxwc8tubTKWVHfmdhqOvRShhlyqExvsuldKVDRnlFrYjDt637Y3yQfa1rHo1hnKj5TKK&#10;EmlUy+FDozp6bqg8Hy8GoYgtvY66jNdPSfxWfA6b37P+Qry/mx73IDxN/hqGGT+gQx6YTvbClRMa&#10;YRetQhJhuQoLZn89HyeEZLMFmWfy/4D8DwAA//8DAFBLAQItABQABgAIAAAAIQC2gziS/gAAAOEB&#10;AAATAAAAAAAAAAAAAAAAAAAAAABbQ29udGVudF9UeXBlc10ueG1sUEsBAi0AFAAGAAgAAAAhADj9&#10;If/WAAAAlAEAAAsAAAAAAAAAAAAAAAAALwEAAF9yZWxzLy5yZWxzUEsBAi0AFAAGAAgAAAAhAN70&#10;AY2FAgAAWQUAAA4AAAAAAAAAAAAAAAAALgIAAGRycy9lMm9Eb2MueG1sUEsBAi0AFAAGAAgAAAAh&#10;AFys7pfdAAAACAEAAA8AAAAAAAAAAAAAAAAA3wQAAGRycy9kb3ducmV2LnhtbFBLBQYAAAAABAAE&#10;APMAAADp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6352" behindDoc="0" locked="0" layoutInCell="1" allowOverlap="1" wp14:anchorId="5F71953B" wp14:editId="2376ECCD">
                      <wp:simplePos x="0" y="0"/>
                      <wp:positionH relativeFrom="column">
                        <wp:posOffset>239395</wp:posOffset>
                      </wp:positionH>
                      <wp:positionV relativeFrom="paragraph">
                        <wp:posOffset>150495</wp:posOffset>
                      </wp:positionV>
                      <wp:extent cx="339725" cy="266700"/>
                      <wp:effectExtent l="0" t="0" r="22225" b="19050"/>
                      <wp:wrapNone/>
                      <wp:docPr id="2266" name="Lightning Bolt 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CECFFA" id="Lightning Bolt 2266" o:spid="_x0000_s1026" type="#_x0000_t73" style="position:absolute;margin-left:18.85pt;margin-top:11.85pt;width:26.75pt;height:21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OxhgIAAFkFAAAOAAAAZHJzL2Uyb0RvYy54bWysVNtu3CAQfa/Uf0C8N/Y6t8aKN9omSlVp&#10;layaVHkmGNZWgKHArnf79R3wJZemL1X9gBhm5jBzfIbzi51WZCucb8FUdHaQUyIMh7o164r+uL/+&#10;9JkSH5ipmQIjKroXnl7MP34472wpCmhA1cIRBDG+7GxFmxBsmWWeN0IzfwBWGHRKcJoFNN06qx3r&#10;EF2rrMjzk6wDV1sHXHiPp1e9k84TvpSCh1spvQhEVRRrC2l1aX2MazY/Z+XaMdu0fCiD/UMVmrUG&#10;L52grlhgZOPaP6B0yx14kOGAg85AypaL1AN2M8vfdHPXMCtSL0iOtxNN/v/B8pvtypG2rmhRnJxQ&#10;YpjGv7Rs100wyCf5AiqQ5EKmOutLTLizKxd79XYJ/MmjI3vliYYfYnbS6RiLnZJdon0/0S52gXA8&#10;PDw8Oy2OKeHowiJO8/RbMlaOydb58FWAJnFTUTVWF4tLrLPt0odYByvH2KGovo5UUdgrEUtR5ruQ&#10;2DLeXKTsJDZxqRzZMpRJ/TTrjxtWi/7oOMcvagUvmKKTlcAiqmyVmnAHgCji17g9xBAb00TS6JSY&#10;/62gPnGKTjeCCVOibg2495JVmA2Fyz5+JKanIzLzCPUeReCgnw5v+XWLRC+ZDyvmcBxwcHDEwy0u&#10;UkFXURh2lDTgfr13HuNRpeilpMPxqqj/uWFOUKK+GdTv2ezoKM5jMo6OTws03EvP40uP2ehLwF8z&#10;w8fE8rSN8UGNW+lAP+BLsIi3oosZjndXlAc3GpehH3t8S7hYLFIYzqBlYWnuLI/gkdWon/vdA3N2&#10;UFtAmd7AOIqsfKO1PjZmGlhsAsg2CfGZ14FvnN8kmOGtiQ/ESztFPb+I898AAAD//wMAUEsDBBQA&#10;BgAIAAAAIQDMgZdc3QAAAAcBAAAPAAAAZHJzL2Rvd25yZXYueG1sTI4/T8MwFMR3JL6D9ZDYqOOU&#10;JiXkpQIkJhZoGOjmxo8kqv9EsZsEPj1mgul0utPdr9wtRrOJRt87iyBWCTCyjVO9bRHe6+ebLTAf&#10;pFVSO0sIX+RhV11elLJQbrZvNO1Dy+KI9YVE6EIYCs5905GRfuUGsjH7dKORIdqx5WqUcxw3mqdJ&#10;knEjexsfOjnQU0fNaX82CLVw9DLrRtw+ZuK1/pg23yd9QLy+Wh7ugQVawl8ZfvEjOlSR6ejOVnmm&#10;EdZ5HpsI6TpqzO9ECuyIkG1y4FXJ//NXPwAAAP//AwBQSwECLQAUAAYACAAAACEAtoM4kv4AAADh&#10;AQAAEwAAAAAAAAAAAAAAAAAAAAAAW0NvbnRlbnRfVHlwZXNdLnhtbFBLAQItABQABgAIAAAAIQA4&#10;/SH/1gAAAJQBAAALAAAAAAAAAAAAAAAAAC8BAABfcmVscy8ucmVsc1BLAQItABQABgAIAAAAIQBQ&#10;9zOxhgIAAFkFAAAOAAAAAAAAAAAAAAAAAC4CAABkcnMvZTJvRG9jLnhtbFBLAQItABQABgAIAAAA&#10;IQDMgZdc3QAAAAcBAAAPAAAAAAAAAAAAAAAAAOAEAABkcnMvZG93bnJldi54bWxQSwUGAAAAAAQA&#10;BADzAAAA6gUAAAAA&#10;" fillcolor="black [3200]" strokecolor="black [1600]" strokeweight="2pt">
                      <v:path arrowok="t"/>
                    </v:shape>
                  </w:pict>
                </mc:Fallback>
              </mc:AlternateContent>
            </w:r>
          </w:p>
        </w:tc>
        <w:tc>
          <w:tcPr>
            <w:tcW w:w="515" w:type="dxa"/>
            <w:vAlign w:val="center"/>
          </w:tcPr>
          <w:p w14:paraId="56B8FD99"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p111</w:t>
            </w:r>
          </w:p>
        </w:tc>
        <w:tc>
          <w:tcPr>
            <w:tcW w:w="4194" w:type="dxa"/>
          </w:tcPr>
          <w:p w14:paraId="11E5BB1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No other isometry except translation</w:t>
            </w:r>
          </w:p>
        </w:tc>
      </w:tr>
      <w:tr w:rsidR="007A1F83" w14:paraId="1AB0B5C8" w14:textId="77777777">
        <w:tblPrEx>
          <w:tblLook w:val="04A0" w:firstRow="1" w:lastRow="0" w:firstColumn="1" w:lastColumn="0" w:noHBand="0" w:noVBand="1"/>
        </w:tblPrEx>
        <w:trPr>
          <w:trHeight w:val="597"/>
        </w:trPr>
        <w:tc>
          <w:tcPr>
            <w:tcW w:w="4225" w:type="dxa"/>
            <w:vAlign w:val="center"/>
          </w:tcPr>
          <w:p w14:paraId="5E0E8A2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136000" behindDoc="0" locked="0" layoutInCell="1" allowOverlap="1" wp14:anchorId="24672B52" wp14:editId="24F5C122">
                      <wp:simplePos x="0" y="0"/>
                      <wp:positionH relativeFrom="column">
                        <wp:posOffset>198755</wp:posOffset>
                      </wp:positionH>
                      <wp:positionV relativeFrom="paragraph">
                        <wp:posOffset>18415</wp:posOffset>
                      </wp:positionV>
                      <wp:extent cx="387350" cy="299720"/>
                      <wp:effectExtent l="0" t="0" r="12700" b="24130"/>
                      <wp:wrapNone/>
                      <wp:docPr id="2267" name="Freeform 2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53DC97" id="Freeform 2267" o:spid="_x0000_s1026" style="position:absolute;margin-left:15.65pt;margin-top:1.45pt;width:30.5pt;height:23.6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V0GCMAAGmvAAAOAAAAZHJzL2Uyb0RvYy54bWysnVuPZLdxx98D5Ds05jFAvOd+WWhlKDZs&#10;BBBsIXJg57E126MdeGZ60t3SSv70+RWL7GZRI5yikSCQp5fnzzrkKRbrRtYXv/3p+Wn34+F0fjy+&#10;fLhrf9Pc7Q4v98ePjy/ff7j777/84d+Xu935sn/5uH86vhw+3P18ON/99st//ZcvPr++P3THT8en&#10;j4fTjk5ezu8/v364+3S5vL5/9+58/+nwvD//5vh6eKHx4Xh63l/4efr+3cfT/jO9Pz+965pmevf5&#10;ePr4ejreH85n/vX32nj3Zej/4eFwf/nzw8P5cNk9fbjj3S7hv6fw3+/kv+++/GL//vvT/vXT4318&#10;jf0/8RbP+8cXiF67+v3+st/9cHr8RVfPj/en4/n4cPnN/fH53fHh4fH+EMbAaNqmGM23n/avhzAW&#10;Juf8ep2m8/9ft/d/+vGb0+7x44e7rpvmu93L/pmv9IfT4SBzvgv/yBx9fj2/59FvX785ySjPr18f&#10;7/9+puGdaZEf5/jMTw+nZ3mWMe5+ChP+83XCDz9ddvf8Y7/M/chnuaepW9e5Cx/k3f59At//cL78&#10;8XAMHe1//Pp80e/1kb/CbH+ML3x/fHk5P14Of6Ozh+cnPuG/vds1u8+7DgLLMsbvXD7+P/njbbt2&#10;/TzvPu26dpzXZfgV0N/aOhr5424aXUaja9dh2h5LDmm7sVnWdXssfUZn6Je13aaTQ9puadqp2aYz&#10;ZHTGtmsc48khbd+sQ9du0xkzOtO49PP2eHJI2/fLtDjoTBmdZZ6XbptODmmHZhjbZXs8LMkrP7dN&#10;N7T9NiGDGYZlaByMgJy+EerbaR62CRnM2E8soO0RrTmhANomZDGwducg1OaLu+/WdnEMyYDacUA8&#10;eSRCvsaHbug8/NDmoHZY16mdtqevzZf5MExd52BxA4JU1zcOHm/zlR6Eg4PLDajtl26ce8eo8sU+&#10;9O24ekaVg9p+aibmYlt65+t9aKd1csiiNgchjLq2GR2k8iXfL02/OrakNge55XibL/q+n2Cn7WVl&#10;QG3XDn3n+Vb5su+7dpk8pHKQexds84XvnsAc1DbD1Hg4ENXjJgD7deQTb0+gAbVN3w6DYwK7fOF7&#10;OdCAwk7QObaPzkgL2d8dS9iA1nVYJsey6oywmJplXBzzl4PWZR5Hh1zv8mU/siN2o4NSDkLRXD3K&#10;RJev+nmY2tGxfg1oXRp0ym1J0eWLfl5RWh3yz4DgPubPwxK5pFhYiouHVA5qG5ZUMzhGlS/6pV2R&#10;m44vlYPahm+1OPTLLl/0SzdNKFeb2r8BtW03wU3bo+pzSeEdlQGhZbJdOTb7PpcUC6JsdkygAbX9&#10;CDHHqupzSeHlQANqh7Zdeof86/NVj+o8d44d2IDaYRxnlv3mZt/ny36elmb1kMpBrPlp7T1sYYTF&#10;DCs5NpA+B7WjU7Ptc2nh5sAchIHbMR2OCcwXPoZ02zs2+z4HYR6u/eCQFn2+8NdpRJ/bXsIG1E5d&#10;v2K4bLNFLi1aMfpGDy2D8g5ryMVFyzdmS9gel0WN6zBj+W2Oa8jlRdvO8zw4hLtFjfhkVgdnDLnA&#10;UI3OIXItakTijp5x5RKj7bplHR223GBQXvt0MKu/Gxf0Ysf3MqhhnqfZsWsNZvmz/4y9Q8OwKK/U&#10;Hcz6j36bzS3SolAgl8XDG0YAdAts6NDRBoPqhxGPoIPnc7Ehe7hvDg2qnXpWi4OWkQDRx7Y9hwaF&#10;RTKujq1L/KI3j0yLe2B1+H4symuRjFZu6GxsjsugvDr1aMUG3qnFIXoNasXMahyrazTrv+unzmOp&#10;GtQyN6PHezaa5S/us94zqhyF6rR6tKfRyIx+mnGMbssngwr6sYPdRyMygqBxiEKDigbG5s41mrUf&#10;9jsPqRzlHpVZ+jjdptGh04w5amEXnx1ycDQrf5oaNDzHt8pRePFn2HZzAicjLqalGzyqrkFhE8+t&#10;QzJNRlpgCQ4eDjSolW2VWMP2qIy0mNu18VhAU47yOjAmIy3moW08JqRFiYPe45aZ8oXf4vaYBofu&#10;ZFEN1kzrYQwjL1AJWVzbPDgZlHfPmozAmNeu6zy0DCpq49uska/9VrS0xaFjSIzztqt6Da4pX/wt&#10;rq1mchh3FuXVq6d89bcLoT9PEMuipqZrOgdvzEZorMO44L/c3PctymtzzbnU4PVQMhyy0KDaKKw3&#10;eWPOBYD4tXuPvWBQbmN8zuVG1/ULgT3HHOaodpibfnRI3jmXG13fMfeO9WVQuEuHhjfcnsNcAnS9&#10;TKFjm5xzlDs6POcSgDEt7eyhlaOwCtHiHXvynEuAjmkfPPLQoFoxdz3upzmXG/45zFFeD/Kci42u&#10;R3B4ti+DWvsJo2ubM5ZcakAKD49DahjUsnYDS3KTCRcjNLD7ielvLy6D8upqi5EZ3UwEyOE7MSiv&#10;Brrki78j8QfPvWNUOSpGI7Yn0EiMFlerx5tB7sttl5wJx3YOc4ssmxsoptA4RpWj5rEfJg8H5isf&#10;Us3kseyWHDWvTePx9i9GXEiQtPFwYI7y2kBLvu5JkekWj2lsUNFDu80WRlo0BIw9PvglR3mlxZpL&#10;C2JAy4iGvKljWFRDEGNx6DNrLi7aBU8miSLbtAzKK9vXXF6gfy4LPoltWgYVPbSbn2vNlz574zp6&#10;3PAWFf0f27Tyte+2TVaDIqSDGrQt3td88ZOKMeO/c8yhQXnzPtZ89WP0+2xxiyK60LHXbc9hvvzb&#10;CYcfAnSbNwxq6KZhcmyRay412mhlbNMyKK/+ueYCoI3e+21aBoXHb8VS25zDtjGCA6lBnt32JBYw&#10;d65TY4RAdOBvDg0nQbbpsU+Gl3SMzYiBocWl6VB4Sfsw1JzhQlIDclhcnI6xGZjXpsRXYKipWu6g&#10;ZmBYh2h7Hi4xwiA6vB3UDGzG+0/GheO75UIk5H067C/yJfIZie4eB7FcHhD6XwnLOUaWo9q572fi&#10;jQ5iuUAgv4NYqodYjmqDK9BhWpLVkU0IOh+p7x5iOaqNLs7tkZmUTnJhJ4993hoU+Yi+ACyWYTay&#10;fhpnkqO3v5lBJbnqGFkuDmAP8jo9xHIUXjOnODaJnR1anCccRWw9mw/iNr5k5LbNhUE3o997uNGg&#10;/LmnJrkTD+7gCdATyc9H5vWqYCxnMDleMTu8RRblTwo1CZ6dGC8uYkaCNBhleJkc3JjLAv/IcpTX&#10;VkdHz2bRnYNqUCJ2PKE9DitktNzJ3QYVU1e359BkeRKYmhbPijYo+H517ZwmzTNY3g7dGzdbNhvB&#10;NeBgDZMcGsNM21LRoISUh1IuOFKarINUDnP4OliC2TSkfD4HHQPDte+ilYsMcWbPHu8oplT2inrm&#10;xsGAZu17LbK2y2HdsMyebAo0vOwN3aamhcXF7xhZLjLaBVFIho7ji+WwYW3IcXSwoU33JFy0eAIQ&#10;HCzIJoRIneQQbo/MJnx6I3ytgXkdsoQPsldsvWHSAsaZscWTz8bCyql5jdsC5j6uYbJF/QvNwryZ&#10;lWTm5mPr55FcMwdDWtg0cmbDIxhNzmg667HN/hYWPGoulszlAcZVw9ESz9gMjLTbzsclRo5IHrJL&#10;qbK5oyuqmGvf7HOJoKEgz8ZpYSsJGp7oPcpoziXelM4CtrbETTxWoE0FnWbOKHo0RgvzZj+2JhkU&#10;9XSZXQaMgblPCLCes5mUPMHBEyGzsAE/r8cBiKWTE8MdOrp2GwPrR84keHwgJiE0nnh2rDYD68ms&#10;8YRPW5MR2pG/O7lOtVkYGozrpLVJCZVz0GSFe0aWy5F4Gm57Hx1yMdJBqfd4bbGgs0/detNWcfhl&#10;sApqOcxPzeaFuvU6A0sxve2ZNJmhng9mAJpMXrjjuBTg+3Tsf/8p3QRw/9NLvAqAv3Z7uXSiCfcw&#10;vB7PcutAfi8Adwykn5z7l7sL9u9ByT0CG2B8Ojm4rQKjL+XgrgqMyMrBfRUYEZSDw30G7jGjnOTg&#10;cIOCG4zlkYOnqtdm7ebguQrMWszBSxWYpZWD1yqwOAxzNL+reKxksjoukxPehnodn4mbzsDrOE0c&#10;bwZex2viSjPwOm4Tl5qB1/GbOMkMvI7j2oLl+F313Qumw0dVAxc3U/7y/K6CF1yHJ6kKXnAdzqEq&#10;eMF1OHyq4AXXcTC4Cl5wHS6dKnjBdbhbquAF1+FBqYIXXIcrpQpecB0nYWvg4qfIuY7fVfCC6/BE&#10;VMELrsMlUQUvuA4fQxW84Dqs/yp4wXWY81Xwguuwz6vgBddxUrMKXnAdFnQVvOA6TOIauJjCOdfx&#10;uwpecB1GaxW84Dqs0Cp4wXVYo1XwguswFKvgBddh+lXBC67DmKuCF1yHVVcFL7gOg6sKXnAdhlcN&#10;XEygnOv4XQUvuA5LpwpecB0H4argBddxuK0KXnAdx9yq4AXXcQitCl5wHQfLquAF13HErApecB0H&#10;wKrgBddxFKwGLgezcq7jdxW84DoOX1XBC67jQFUVvOA6DklVwQuu49xTFbzgOo4yVcELruNMUxW8&#10;4DoOHFXBC67jDFEVvOA6jgXVwOVkT851/K6CF1zH4Z0qeMF1nMepghdcx8GcKnjBdZyaqYIXXMdB&#10;mCp4wXWciKmCF1zHcZUqeMF1nFupghdcx6mSGricDMm5jt9V8ILrOP1RBS+4jhMdVfCC6zjbUQUv&#10;uE5vHXU72uTMhZm6Oq6TExEGXsd1cjbCwOu4Tk4uGHgd18lpBAOv4zo5YZDD+V3z4eSogYHXcZ2c&#10;HjDwOq6T1H4Dr+M6ydY38DpZJ2n7Bl7HdZJTb+B1XLcWXMfvqg9XcB3581XwgutIia+Bh/T0fPDy&#10;D3UdFIwnKeh1HRSsJ1nldR0UzCf55XUdFOwnKeN1HRQMyG2clR0ULCgp2nVvUDBh29RxYdsUbCj/&#10;UPcGBSNKUnVVB78IWFRHLEpOJI257g1KTiSKUddByYnEMeo6KDmRSEZdByUnEsuo66DkRKIZdR2U&#10;nEg8o66DkhNrIxiSVmtEWmUMI2TYmg4qoxikCRVvUBnHCFmt9g0qOVFyVW0HlZwot5raDio5UTJS&#10;bQeVnCj5oraDSk6UJFDbQSUnSj6o7aBSJsqFnraDSplYBjYkI7NqMUlSpXmDythGSJS0HVRyoqRM&#10;2g4qOVHSGW0HlZwoGYq2g0pOlKRD20ElJ8oFlLaDSk6U1EDbQSUnSraf7aCSE8tgh2T0VXGi5OSZ&#10;N6iMd4TsPNtBJSdKwp3toJITJRvOdlDJiZLhZjuo5ETJWrMdVHKiJLDZDio5UbLLbAeVnCh5ZraD&#10;Sk4sAyBct1DHiZLcZd7AxkDU2RHTuE5U7JFaPU+hVs/lbketntPdjlo93wnR/fvX/UWyv9Kfu89U&#10;jok1Xnaf+DuWbpH25+OPh78cw5OXWwmamF0Wh3B75ull69n0xP0P3z3e/8fhH/nzcjwljBJdhIsH&#10;Ap/ysoEuJzHixtRyZw+Zp3EkoTEUd4nIULMlza0h8hZJhi1nv5lZCLTcDp13yzVEUQTRuHYaeUkv&#10;FGo5RGSo3+KmOSzcMp6QK+edc5oDl57qemHb5P8Cpyea4QCKIrWWi5sml3TFHYUjCysHg3Oa3MIb&#10;QyXsnBxiCIsj0QwFYCLNUNfFTXOhQoauG/J/yYI2QyExVO57lInvKfWhtmeiGQ4Fa6PWeHHTXOX5&#10;iKSoghpTqdtwlEnlaTxFmc/C262ysDa5CMO1SzNI4jYnXGzH3D8YyXL3MwnJpjXUidFX1ut13YNt&#10;e5LtVS5QZYUrqYJQuo5WTkbFKSbDmLRfQzbQimTDGXg3WT0DGaHCzGbRdNw/kViNUgRcoZaT1RIy&#10;CSuFYdxkKVLANY5povCXmPH0Mycd0iRzjZV6hNJc6IlDxWqRGD9ZudU2sbGUlzGrQyu6pI4HpEk+&#10;Wi0tk1qlYIyfLEsmOmfjRe224+66ZDkCQQ030xpqVChZLR7jJ8spy8TJvTCyHU+44yZ2zNWJGta7&#10;TnIoOZNapZCMnyw32ckBfxUHcjm1GQ/1UaIehIDiAjsrMUP5mYgNRWX8ZBEWcituEP8jt2mZdcsh&#10;5ukm/7mjyzJcKEWTsFIozE2WsgUcrolQDkpr9lOaRrm5LdriMhFcF5/PhSbiRyxy9ZbutymlqGEg&#10;+4mOtpm5qNB0zDHqqKmxu3NRsplkPSGoWC3x5h8tt5PL5Rkyyc1K2amS7BojKBwDYgEZYaJnfiM2&#10;FKHxk12o6xTFXzPAjYaTZYWkuWh6RIKd5FC6JpINBWncZLmGYYrWIxsKd3bblRluTogdo8QUCyjj&#10;ZL0F1U9W6mVFlmpkuzXTOHTc9R6XV8OtkRoUTgyXyTC959VPlbsIop3JcWkEsCCv3XI4PBofNHKV&#10;u2kMxW3CRGjJGj9N7m2K6jjHXyaNPFxpcr2HXAwHr60zGqThYc4qUeYmNkrxGjfNoCBpqGvlkLfm&#10;kSSa08w5WN0gqDnDN83HqVfMxXFKGRs3TfRAjnJFJNceGvblVlhR03RNsTbV45reSCuPpFapaPMm&#10;1aSKq4KtF6xFUKhNE0HpMasGJRDXFkd9Cx2Iz5wPfgk3RMUukWOarpfeUmtuxNZQoebNt3yTrFxU&#10;G0UKy5iyhoZsqFyjHXPpAwepf7WVJXiz6DcFqJbEiR1LSSfD0lRpS7yHuYCcNttFPlqtXOMfLbuf&#10;XD2umyOHp+14GtZ21E/03JQZbah3E7Ghio2fbMNFrElF59uqQ/r69ZAyV0NlxXYyaz/nQK2t4CbL&#10;VexMn74x13etGo1IZOeFC71S69DMmhV1a5U6OBEbqtv4yWL/Rm+P1PYTIpks41TrGGPdDHscNPny&#10;SjbUxFGyWummgizX8iUlHbtbc8xuHaMWxS/PbXXlMg9n2yPZOhWe4bArRyh3I9tdF2usSTu23Kqt&#10;ZwLSS+WcrOe03aNduGtXLsUWTh6pGWh1DDrmNGlsXRi4XUChbo62atkYN9m1YQOMSwTNq9EoYRoP&#10;ez0nImPHaJoawbu2hho6qVUq47jJsv9jLVzpokubhYvg4sLtRBgbwzofYkWdf2rAMAqHSlPXDZcq&#10;WsrwMHdIatcj6ldhGmp9ndQslzb5x8yVV1Oa65FKeVYKxlPssWvuWNHU+zTZNEu1ndQcfDOsQp8N&#10;zvWRV4WPy8UbTSK6dY03QK7PD7zHzVxWH1GHVpqSUFHHP2auM7wxLsLBiiyUeW7qjx9jZNcoXkwr&#10;8cQXC/VfKygPHbptxHIDrma0X8eshXe0WQ+US9cbzb7Zxt/BtQmxaxG1ZgvmuzfcRRKbe9Suslkq&#10;zMTmUPGsYsw4yKQ4gXzIgVtXi2XTzTNWgzbj2ytMSc7HS63l2Bwq8VRQps5KdOTiehm5YNtOJ40x&#10;aBILqRbNUsEnUg51eWoo396aY/BCxnxI9M7k9mLTptiFbQ71fJSyVumpoDyJjh+xGMvW/cEVPlwP&#10;G6eT27wWawLES7YiOtTsqaDMHRQxx4rcFtw9RgNuufrh6iCB8qQHmK68rbV+lLJeaOinjBlGzYWA&#10;XaV2jdmHCLTLRbqxZy7dKwVJKPwTwVVWhswfTjyFohVYpZ79gFdRAcYddb3dO5H4UgRIsaG0z5vD&#10;Tbp88qmHcj4BpEV6Iig99pbuzTeF8XV2UIoouyGg67zjl+pZF7I6F2FEy6ha1Ce2SqmeN9/yTbJc&#10;np/CA1L2xFoaeFUbLirWjru1KV5KC/zEVnG+VJANxZcjlHEblR+P5IS2qq1sIdbSkDtUlqjcRevK&#10;vZkN3FQZVYcb9DrJYgGnSeaqMk0du7XKPYvxA4kpVDFahPoUnbcyydZPgNwU0aOjHbh8yH55rSuh&#10;raG0j3+SRcuVm2qFaXAf6yGT63j06l9tVSUwZzi9hFhbQ5mfCrKY2FEdpSZOY/3YaAhcwKWjRY9Z&#10;iq1Vb84MZPUutgqybDuYSzJaVgCUBXobLcUKosDFZT9aR47eDhq9AqH8j5/sjMs8sgVSrSk0L7k1&#10;OqakopX1pBXnL6VFg/SVQy3jCrIUUUrRjwadXk8IX4cb7laN+8svHVfxbqxAOMRn1HnoU1HEwxmH&#10;xNCTG+RGGTMvmZKIdKbdDjkUFIqUQ5mgijFT5Vju+BIVBe0bkWi75i7OZBc0cI+1NUUHJlqjaC0a&#10;VEEZ92oyVNkT5Jo38x0Rkkm/lh1Us1ZvUxKKDUXKoaDnm5TT9hB3ES0bpCgtBhRR6bk35Tmamdh/&#10;YY64ohFng3lTfHdNcs2jzeOYtM2hfFBEh2Kbb77p25S5zDeprlwqTpUK27VMYXoxAj7FXqLFhJSy&#10;Xufsp8yClnBvGDPhEe5qKihTRiVqFshaQqamGfQ1DKIFgyoo4xdJlveEn8Gu/o5AM4ZvejEixIZy&#10;LDQUm0OtNzdlSjAslJRJ84Vj0YyZQB0e26tZxk2/ljI+w2uc2PCW/bL2l/IlhdhGrkhSygR3Fj2U&#10;kpidGCGBluSMoP6a1ShiESJF69Xu/jEjZ6lvpVj0VtnJs1UoBl9KYWeJUhrZ8HYsSRTRodBQBeWO&#10;QvORw24pAtcxi7WUvFwdVbGsYIrFdZRyNJR4b5e0BYs3PlLG+kPomzHjmiQeE7seSkdXLFcUm5GI&#10;cIyfMjfGJ3cVNjBFmS1lLM3k34Hxqc9TNEvxIqUsXgDdn5xjHtHTIguhn6Pw2q4xYK4bENeQ2Sht&#10;PttaoKhiyHy8GPnnKu7eRvJgIKLh+lo4twprMJY1CgPW8iMVZMWbHg2UUOfQDhfJkCIWDZHTYp5D&#10;iaNAVu/JrCDbEJqMCi1uMmv5dFgcWH/aMb4Vq07JWiODRVvrtFKgA/aRQokEWycZrezsydDBv2PX&#10;sJY+UmydDg4DDoSuAlTKkhaSWoYbd3AcHbCr+QRaBkmxA1tXUGl8vCzOVymOiM6CA0USn3KRhXOt&#10;l1J8oZVva5eYlkSKrVLoyP9tRc2OThPILjapA0GAfa27A9ocK8a+1DivKO3hpTCJ1NXoHK2kv8Tx&#10;cJd9wTRS2V3Kjspo+QblaEOpJG0NBZAqRku4LDENKrhVObmnkzUSGU7jNuYTsGHFAy83k9A3WjSp&#10;cJ0r41mJSds4XIg6RH2I/RentJlkLaEURquFkfyjpURek6QU/lir5uK4JAQRzSDkpLU4cKmKbyKQ&#10;rZRS9CW7nEKJK7aGVzHSsamiDCOHxsbwYmmlgOU8lBRMcg+XvQP7WOnCUMFVmH0/snRG3M6xa2ws&#10;PR+ctuZYaEmbK/chEt1WtIiIJUvKBuMkfNgnhRffPisu/8Kx7FJEqwPeu/eiNDKoOGbc3Py/7RoD&#10;JLlECa3gjjXNWoRJKWtpJf9sEx2HlyOWtDorgFsyAyRcJksYh8LKhmgpZ9ad1nLxU2YzwgWmXTOv&#10;OAeKrrFmVLRwpfdCgR/TrNdGRjT8V5ElRTSJfIfkQuYt9G6AKwux+85yr6uMmRJhRIot5VCuKTaH&#10;IkwVYxa2iWY6yTRr6aJBv457MBotMRxrS2ceHCJTUpKpgjJ7WrJoJQOoHDPN1yzTEQ3EbBGxlJOO&#10;uVKLlyToOdlMA777QpDg+eZG8tj1IsxtZlsLO6VmqQ/iHzPBkeQhwpJYSRm1XQejIXVN/M4yoBZQ&#10;is24iiuyDluSU6/MS1x0sEockXHciZG3WexF3iFhRRy+KltjGSf/mKW+V1R70NKJktkxk6TEktZB&#10;jfywyXgwnVR/is2/HgtPHonk/8YET3ETY8un596yKxEnhJPjKMUlqil411VI/AVxq6+CmU5mrvl4&#10;WmI1NocCTf45gp1JzIvYkfQnK1pQ9bl+ODaTWF7EIWMYJIgHLdbkpowrOJQnEMlCShMbbD6mlXWQ&#10;MhYJB5EFlbdqhSd9Ky3b5CaL3+ea28KGSgQg7xgpM0gp6vhS8ne23yIMUSpiayjg5CY7YRDGSAua&#10;LSvIrGwyCZHhsWNmxWpTSKikw6mzNrCxS00jekZv2jESdrJCFOOlT3Yq3kORD9loUX+RgxFLFEmd&#10;GS6ymK1sUwrFpUw9F9MxOcBSMU0mGUcFPeetWgkqYkN5J/ckyypJSb34tQpJg3aELhY7JvuG0FY2&#10;Wq0JFVvrgvWE1SQYHcYz8vo2k0frP2mrFnXKyb7d6ppkEjBh1tgx27SVqwg+Zjm2YvIUVlCoExVb&#10;Q/En9yRDSNLFwmjZeEuykrkY54IAK54TM9pQMUqxlVnkpL/RX4ROsJRZmR2bzC2fjeLRZnlp7aiI&#10;rfV+TRJeCKPlW+GNMONh3UoFauFkzHPyj2yrxHtiKxtIRTo3+R348xSKEYDT0XRM/kdyuWkZqO1W&#10;H0shX1K6FEsUNd52TBqOvhT76mgTBrSwVHhjrRYlSB9ROWehXxZ2QUgZmhQmi/onYnC1gjHLIBdh&#10;pVLGRVPSs+PqIG+J/TOniaaQjt6QAV0Yr9mxj5hJ7h0nB1PE8yLMgkwmIT+nSdo2TiVtxOFofTBa&#10;cEq5IVSRcs8t4pW0EkUSa7WLBiq4pEOjxBvN/qt1p0JbKCblpjjj54mxRnQqu7tSpqRLoSI2HrPz&#10;xoinzE44s+edVbIFqPEWXhSZlk+ppI9Hdu14p7wpxf2Emt+xhLs15PYKigxgsyQ5VrFeTxMWCaax&#10;DJV+BTlB5Z5MTFCCmVHGS+abGQTbc7KE4X4rmSTIkSIVesTPO6FkUWJsJUlLtXo7Tgw+go9xLGjz&#10;9pUyS1SrTfmHKpHxmAmF9Yybx4xV/JIxKwIR0etVGFf9OOqA8mGiTHCPltVPyD6MBwsAa9iSRfGM&#10;PITblJCWadViVQGrFaj8o8X3yR4WoCQ5FLJU3Cd4qLSVI0TFaLVsVWjVWlQVZNHoooMMc4cgnBkP&#10;OlHKsEO8F8cO8hhypbcdz8kkQRD5PqskIdlpJKZG4p+28mTh79FSVqGVK5WkPpV/uHLQNKnzknlu&#10;PdB0xt4SlRWOjE5FOpiWtVLKWqvKTxm3AluSYgkW4Tg3My3O4LS/Y/LDtKY5W7ziN55vt01uHihA&#10;MSAgHEU+El9WDYvhulSIoZC6py82Ud6kmBItdxWbQw0r/5jxVcqhJ/nK2PEobHYt4eG6qkMj/2dN&#10;OlFp5ORZQGs9qxrKuH6jEbs2hBKstJejfinJEhuWJ8yUiFGVUiu0tpWfMr1xbiaOeeBL2TGzxjhJ&#10;E5txd1lTR7Iprqf2tM5VBWV0mGR1kEJe+k1C32nnIGelmO3gDr42S82rGsrsdNF+Iw2ZBE47nVTo&#10;Sc5K8bPbQx4mH1vrX/kpi+xI6xm3EMqNoUxUZUoKN/n84jLJWV/LZunHuKUuu/RFXOno8vE7I7kl&#10;fzXvGi2EY4jaNaqxHD/MmlmDUkJLm8WjokEaF2UO4bFudLZRj5H9pmf8njhwQs+EJSSJNKerxbRC&#10;q1bIklYfWXZCVDmFsnoKy4YVQ4QgtGJ0NxqdSzJGnN+IdG0NtbL8ZNH9EvOg+JQR/3ShRNjniXqZ&#10;feR63YS0hqpZNWQ5aJXUb5aS0XnEuyy5sSKa5HIHu4gx/aXUVmyV+llvkk3uv5RIQuZNzBm/jZMv&#10;kx5L/xsf16JXgUasLRWJpOfS//5zz+OGkWQ9HYM4qTVv8VffR0crMgQls3iT+6fj+aBsJneCBH67&#10;Xg4SeO98+ePh+Cx70tOLPPj59fz+/PrN6csvwl+Xn58O2vhfh4fd40fKRXWhdtT5/tPh+fC7p9Pu&#10;xz1XkXz8e6v//Gn/8aD/RManqmjQuT4d3uDphc6k14fHp6drv7GDX/ar7x+fFdjh4YEbUK5ALWZ1&#10;JXF7IQVenw4Ujy834PPjy/H01mieLkGW8eIP+nyaGJ0OmZnvjh9//ua0Ox0vYrXszq/3f3g8nS9f&#10;78+Xb/anffjHHw+ny5/5z8PTkRtYuGgl/HW3+3Q8/eOtf5fnP9xJ693u82n/+uHu/L8/7E+Hu93T&#10;f76cUdck8Zs7X8IPokOs9N0pb/kub3n54fl3Rz4NOx5vF/6U5y9P6c+H0/H5r8fTx6+EKk37l3to&#10;UwDscko/fnfhN00Px9P94auvwt/3x2dY6OuXb1/vpXOZ1VdG/pef/ro/ve7kzw93l8NPlz8dv/20&#10;fz2EB/Y/ajEyZvT2rCBfjl/9cDk+PF4S7+m8xvn+fH4NDPM9k/Hp8f73+8s+/x2een/ojp+OTx8P&#10;py//DwAA//8DAFBLAwQUAAYACAAAACEA1F2559wAAAAGAQAADwAAAGRycy9kb3ducmV2LnhtbEyO&#10;TUvEMBRF94L/ITzBnZN+6DCtTYdBGHQhOFbB7Zvm2RSbpDSZTv33Ple6vNzLuafaLnYQM02h905B&#10;ukpAkGu97l2n4P1tf7MBESI6jYN3pOCbAmzry4sKS+3P7pXmJnaCIS6UqMDEOJZShtaQxbDyIznu&#10;Pv1kMXKcOqknPDPcDjJLkrW02Dt+MDjSg6H2qzlZBTM26zzdPO9flo9DsTOPT30TbpW6vlp29yAi&#10;LfFvDL/6rA41Ox39yekgBgV5mvNSQVaA4LrIOB4V3CUpyLqS//XrHwAAAP//AwBQSwECLQAUAAYA&#10;CAAAACEAtoM4kv4AAADhAQAAEwAAAAAAAAAAAAAAAAAAAAAAW0NvbnRlbnRfVHlwZXNdLnhtbFBL&#10;AQItABQABgAIAAAAIQA4/SH/1gAAAJQBAAALAAAAAAAAAAAAAAAAAC8BAABfcmVscy8ucmVsc1BL&#10;AQItABQABgAIAAAAIQDXR9V0GCMAAGmvAAAOAAAAAAAAAAAAAAAAAC4CAABkcnMvZTJvRG9jLnht&#10;bFBLAQItABQABgAIAAAAIQDUXbnn3AAAAAYBAAAPAAAAAAAAAAAAAAAAAHIlAABkcnMvZG93bnJl&#10;di54bWxQSwUGAAAAAAQABADzAAAAey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4192" behindDoc="0" locked="0" layoutInCell="1" allowOverlap="1" wp14:anchorId="02FEEEC0" wp14:editId="0919F479">
                      <wp:simplePos x="0" y="0"/>
                      <wp:positionH relativeFrom="column">
                        <wp:posOffset>1778635</wp:posOffset>
                      </wp:positionH>
                      <wp:positionV relativeFrom="paragraph">
                        <wp:posOffset>17145</wp:posOffset>
                      </wp:positionV>
                      <wp:extent cx="387350" cy="299720"/>
                      <wp:effectExtent l="0" t="0" r="12700" b="24130"/>
                      <wp:wrapNone/>
                      <wp:docPr id="2268" name="Freeform 2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85B1D1" id="Freeform 2268" o:spid="_x0000_s1026" style="position:absolute;margin-left:140.05pt;margin-top:1.35pt;width:30.5pt;height:23.6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GjEyMAAGKvAAAOAAAAZHJzL2Uyb0RvYy54bWysnVuPZLdxx98D5Ds05jFAvOd+WWhlKDZs&#10;BBBsIXJg57E126MdeGZ60t3SSv70+RWL7GZRI5yikSCQp5fnzzrkKRbrRtYXv/3p+Wn34+F0fjy+&#10;fLhrf9Pc7Q4v98ePjy/ff7j777/84d+Xu935sn/5uH86vhw+3P18ON/99st//ZcvPr++P3THT8en&#10;j4fTjk5ezu8/v364+3S5vL5/9+58/+nwvD//5vh6eKHx4Xh63l/4efr+3cfT/jO9Pz+965pmevf5&#10;ePr4ejreH85n/vX32nj3Zej/4eFwf/nzw8P5cNk9fbjj3S7hv6fw3+/kv+++/GL//vvT/vXT4318&#10;jf0/8RbP+8cXiF67+v3+st/9cHr8RVfPj/en4/n4cPnN/fH53fHh4fH+EMbAaNqmGM23n/avhzAW&#10;Juf8ep2m8/9ft/d/+vGb0+7x44e7rpv4Vi/7Z77SH06Hg8z5Lvwjc/T59fyeR799/eYkozy/fn28&#10;//uZhnemRX6c4zM/PZye5VnGuPspTPjP1wk//HTZ3fOP/TL3I5/lnqZuXecufJB3+/cJfP/D+fLH&#10;wzF0tP/x6/NFv9dH/gqz/TG+8P3x5eX8eDn8jc4enp/4hP/2btfsPu86CCzLGL9z+fj/5I+37dr1&#10;87z7tOvacV6X4VdAf2vraOSPu2l0GY2uXYdpeyw5pO3GZlnX7bH0GZ2hX9Z2m04Oabulaadmm86Q&#10;0RnbrnGMJ4e0fbMOXbtNZ8zoTOPSz9vjySFt3y/T4qAzZXSWeV66bTo5pB2aYWyX7fHMGZ226Ya2&#10;3yZkMMOwDI2DEVj714XT9u00D9uEDGbsJxbQ9ojWnFAAbROyGFi7cxBq88Xdd2u7OIZkQO04IJ48&#10;EiFf40M3dB5+aHNQO6zr1E7b09fmy3wYpq5zsLgBQarrGwePt/lKD8LBweUG1PZLN869Y1T5Yh/6&#10;dlw9o8pBbT81E3OxLb3z9T600zo5ZFGbgxBGXduMDlL5ku+Xpl8dW1Kbg9xyvM0Xfd9PsNP2sjKg&#10;tmuHvvN8q3zZ9127TB5SOci9C7b5wndPYA5qm2FqPByI6nETgP068om3J9CA2qZvh8ExgV2+8L0c&#10;aEBhJ+gc20dnpIXs744lbEDrOiyTY1l1RlhMzTIujvnLQesyj6NDrnf5sh/ZEbvRQSkHoWiuHmWi&#10;y1f9PEzt6Fi/BrQuDTrltqTo8kU/ryitDvlnQHAf8+dhiVxSLCzFxUMqB7UNS6oZHKPKF/3SrshN&#10;x5fKQW3Dt1oc+mWXL/qlmyaUq03t34Datpvgpu1R9bmk8I7KgNAy2a4cm32fS4oFUTY7JtCA2n6E&#10;mGNV9bmk8HKgAbVD2y69Q/71+apHdZ47xw5sQO0wjjPLfnOz7/NlP09Ls3pI5SDW/LT2HrYwwmKG&#10;lRwbSJ+D2tGp2fa5tHBzYA7CwO2YDscE5gsfQ7rtHZt9n4MwD9d+cEiLPl/46zSiz20vYQNqp65f&#10;MVy22SKXFq0YfaOHlkF5hzXk4qLlG7MlbI/LosZ1mLH8Nsc15PKibed5HhzC3aJGfDKrgzOGXGCo&#10;RucQuRY1InFHz7hyidF23bKODltuMCivfTqY1d+NC3qx43sZ1DDP0+zYtQaz/Nl/xt6hYViUV+oO&#10;Zv1Hv83mFmlRKJDL4uENIwC6BTZ06GiDQfXDiEfQwfO52JA93DeHBtVOPavFQctIgOhj255Dg8Ii&#10;GVfH1iV+0ZtHpsU9sDp8PxbltUhGKzd0NjbHZVBenXq0YgPv1OIQvQa1YmY1jtU1mvXf9VPnsVQN&#10;apmb0eM9G83yF/dZ7xlVjkJ1Wj3a02hkRj/NOEa35ZNBBf3Ywe6jERlB0DhEoUFFA2Nz5xrN2g/7&#10;nYdUjnKPyix9nG7T6NBpxhy1sIvPDjk4mpU/TQ0anuNb5Si8+DNsuzmBkxEX09INHlXXoLCJ59Yh&#10;mSYjLbAEBw8HGtTKtkqsYXtURlrM7dp4LKApR3kdGJORFvPQNh4T0qLEQe9xy0z5wm9xe0yDQ3ey&#10;qAZrpvUwhpEXqIQsrm0enAzKu2dNRmDMa9d1HloGFbXxbdbI134rWtri0DEmg/IaXBIZve3FuLaa&#10;yWHcWZRXr57y1d8uhP48QSyLmpqu6Ry8MRuhsQ7jgv9yc9+3KK/NNedSg9dDyXDIQoNqo7De5I05&#10;FwDi1+499oJBuY3xOZcbXdcvBPYcc5ij2mFu+tEheedcbnR9x9w71pdB4S4dGt5wew5zCdD1MoWO&#10;bXLOUe7o8JxLAMa0tLOHVo7CKkSLd+zJcy4BOqZ98MhDg2rF3PW4n+ZcbvjnMEd5PchzLja6HsHh&#10;2b4Mau0njK5tzlhyqQEpPDwOqWFQy9oNLMlNJlyM0MDuJ6a/vbgMyqurLUZmdDMRIIfvxKC8GuiS&#10;L/6OxB88945R5agYjdieQCMxWlytHm8GuS+3/W4mHNs5zC2ybG6gmELjGFWOmsd+mDwcmK98SDWT&#10;x7JbctS8No3H278YcSFB0sbDgTnKawMt+bonRaZbPKaxQUUP7TZbGGnREDD2+OCXHOWVFmsuLYgB&#10;LSMa8qaOYVENQYzFoc+subhoFzyZJIps0zIor2xfc3mB/rks+CS2aRlU9NBufq41X/rsjevoccNb&#10;VPR/bNPK177bNlkNipAOatC2eF/zxU8qxoz/zjGHBuXN+1jz1Y/R77PFLYroQsdetz2H+fJvJxx+&#10;CNBt3jCooZuGybFFrrnUaKOVsU3LoLz655oLgDZ677dpGRQevxVLbXMO28YIDqQGeXbbk1jA3LlO&#10;jREC0YG/OTScBNmmxz4ZXtIxNiMGhhaXpkPhJe3DUHOGC0kNyGFxcTrGZmBemxJfgaGmarmDmoFh&#10;HaLtebjECIPo8HZQM7AZ7z8ZF47vlguRkPfpsL/Il8hnJLp7HMRyeUDofyUs5xhZjmrnvp+JNzqI&#10;5QKB/A5iqR5iOaoNrkCHaUlWRzYh6HykvnuI5ag2uji3R2ZSOsmFnTz2eWtQ5CP6ArBYhtnI+mmc&#10;SY7e/mYGleSqY2S5OIA9yOv0EMtReM2c4tgkdnZocZ5wFLH1bD6I2/iSkds2FwbdjH7v4UaD8uee&#10;muROPLiDJ0BPJD8fmdergrGcwTheMc8Ob5FF+ZNCTYJnJ8aLi5iRIA1GGV4mBzfmssA/shzltdXR&#10;0bNZdOegGpSIHU9oj8MKGS13crdBxdTV7Tk0WZ4EpqbFs6INCr5fXTunSfMMlrdD98bNls1GcA04&#10;WMMkh8Yw07ZUNCgh5aGUC46UJusglcMcvg6WYDYNKZ/PQcfAcO27aOUiQ5zZs8c7iimVvaKeuXEw&#10;oFn7Xous7XJYNyyzJ5sCDS97Q7epaWFx8TtGlouMdkEUkqHj+GI5bFgbchwdbGjTPQkXLZ4ABAcL&#10;sgkhUic5hNsjswmf3ggfh3wyYl6HLOGDDNV6w6QFjDNjiyefjYWVU/MatwXMfVzDZIv6F5qFeTMr&#10;yczNx9bPI7lmDoa0sGnkzIZHMJqc0XTWY5v9LSx41FwsmcsDjKuGoyWesRkYabedj0uMHJE8ZJdS&#10;ZXNHV1Qx177Z5xJBQ0GejdPCVhI0PNF7lNGcS7wpnQVsbYmbeKxAmwo6zZxR9GiMFubNfmxNMijq&#10;6TK7DBgDc58QYD1nMyl5goMnQmZhA35ejwMQSycnhjt0dO02BtaPnEnw+EBMQmg88exYbQbWk1nj&#10;CZ+2JiO0I393cp1qszA0GNdJa5MSKuegyQr3jCyXI/E03PY+OuRipINS7/HaYkFnn7r1pq3i8Mtg&#10;FdRymJ+azQt163UGlmJ62zNpMkM9H8wANJm8cMdxKcD36dj//lO6CeD+p5d4FQB/7fZy6UQT7mF4&#10;PZ7l1oH8XgDuGEg/Ofcvdxfs34OSewQ2wChKObitAqMv5eCuCozIysF9FRgRlIPDfQbuMaOc5OBw&#10;g4IbjOWRg6eq12bt5uC5CsxazMFLFZillYPXKrA4DHM0v6t4rGSyOi6TE96Geh2fiZvOwOs4TRxv&#10;Bl7Ha+JKM/A6bhOXmoHX8Zs4yQy8juPaguX4XfXdC6bDR1UDFzdT/vL8roIXXIcnqQpecB3OoSp4&#10;wXU4fKrgBddxMLgKXnAdLp0qeMF1uFuq4AXX4UGpghdchyulCl5wHSdha+Dip8i5jt9V8ILr8ERU&#10;wQuuwyVRBS+4Dh9DFbzgOqz/KnjBdZjzVfCC67DPq+AF13FSswpecB0WdBW84DpM4hq4mMI51/G7&#10;Cl5wHUZrFbzgOqzQKnjBdVijVfCC6zAUq+AF12H6VcELrsOYq4IXXIdVVwUvuA6DqwpecB2GVw1c&#10;TKCc6/hdBS+4DkunCl5wHQfhquAF13G4rQpecB3H3KrgBddxCK0KXnAdB8uq4AXXccSsCl5wHQfA&#10;quAF13EUrAYuB7NyruN3FbzgOg5fVcELruNAVRW84DoOSVXBC67j3FMVvOA6jjJVwQuu40xTFbzg&#10;Og4cVcELruMMURW84DqOBdXA5WRPznX8roIXXMfhnSp4wXWcx6mCF1zHwZwqeMF1nJqpghdcx0GY&#10;KnjBdZyIqYIXXMdxlSp4wXWcW6mCF1zHqZIauJwMybmO31Xwgus4/VEFL7iOEx1V8ILrONtRBS+4&#10;Tm8ddTva5MyFmbo6rpMTEQZex3VyNsLA67hOTi4YeB3XyWkEA6/jOjlhkMP5XfPh5KiBgddxnZwe&#10;MPA6rpPUfgOv4zrJ1jfwOlknafsGXsd1klNv4HVctxZcx++qD1dwHfnzVfCC60iJr4GH9PR88PIP&#10;dR0UjCcp6HUdFKwnWeV1HRTMJ/nldR0U7Ccp43UdFAzIbZyVHRQsKCnadW9QMGHb1HFh2xRsKP9Q&#10;9wYFI0pSdVUHvwhYVEcsSk4kjbnuDUpOJIpR10HJicQx6jooOZFIRl0HJScSy6jroOREohl1HZSc&#10;SDyjroOSE2sjGJJWa0RaZQwjZNiaDiqjGKQJFW9QGccIWa32DSo5UXJVbQeVnCi3mtoOKjlRMlJt&#10;B5WcKPmitoNKTpQkUNtBJSdKPqjtoFImyoWetoNKmVgGNiQjs2oxSVKleYPK2EZIlLQdVHKipEza&#10;Dio5UdIZbQeVnCgZiraDSk6UpEPbQSUnygWUtoNKTpTUQNtBJSdKtp/toJITy2CHZPRVcaLk5Jk3&#10;qIx3hOw820ElJ0rCne2gkhMlG852UMmJkuFmO6jkRMlasx1UcqIksNkOKjlRsstsB5WcKHlmtoNK&#10;TiwDIFy3UMeJktxl3sDGQNTZEdO4TlTskVo9T6FWz+VuR62e092OWj3fCdH9+9f9RbK/0p+7z1SO&#10;iTVedp/4O5Zukfbn44+HvxzDk5dbCZqYXRaHcHvm6WXr2fTE/Q/fPd7/x+Ef+fNyPCWMEl2EiwcC&#10;n/KygS4nMeLG1HJnD5mncSShMRR3ichQsyXNrSHyFkmGLWe/mVkItNwOnXfLNURRBNG4dhp5SS8U&#10;ajlEZKjf4qY5LNwynpAr551zmgOXnup6Ydvk/wKnJ5rhAIoitZaLmyaXdMUdhSMLKweDc5rcwhtD&#10;JeycHGIIiyPRDAVgIs1Q18VNc6FChq4b8n/JgjZDITFU7nuUie8p9aG2Z6IZDgVro9Z4cdNc5fmI&#10;pKiCGlOp23CUSeVpPEWZz8LbrbKwNrkIw7VLM0jiNidcbMfcPxjJcvczCcmmNdSJ0VfW63Xdg217&#10;ku1VLlBlhSupglC6jlZORsUpJsOYtF9DNtCKZMMZeDdZPQMZocLMZtF03D+RWI1SBFyhlpPVEjIJ&#10;K4Vh3GQpUsA1jmmi8JeY8fQzJx3SJHONlXqE0lzoiUPFapEYP1m51TaxsZSXMatDK7qkjgekST5a&#10;LS2TWqVgjJ8sSyY6Z+NF7bbj7rpkOQJBDTfTGmpUKFktHuMnyynLxMm9MLIdT7jjJnbM1Yka1rtO&#10;cig5k1qlkIyfLDfZyQF/FQdyObUZD/VRoh6EgOICOysxQ/mZiA1FZfxkERZyK24Q/yO3aZl1yyHm&#10;6Sb/uaPLMlwoRZOwUijMTZayBRyuiVAOSmv2U5pGubkt2uIyEVwXn8+FJuJHLHL1lu63KaWoYSD7&#10;iY62mbmo0HTMMeqoqbG7c1GymWQ9IahYLfHmHy23k8vlGTLJzUrZqZLsGiMoHANiARlhomd+IzYU&#10;ofGTXajrFMVfM8CNhpNlhaS5aHpEgp3kULomkg0FadxkuYZhitYjGwp3dtuVGW5OiB2jxBQLKONk&#10;vQXVT1bqZUWWamS7NdM4dNz1HpdXw62RGhRODJfJML3n1U+VuwiinclxaQSwIK/dcjg8Gh80cpW7&#10;aQzFbcJEaMkaP03ubYrqOMdfJo08XGlyvYdcDAevrTMapOFhzipR5iY2SvEaN82gIGmoa+WQt+aR&#10;JJrTzDlY3SCoOcM3zcepV8zFcUoZGzdN9ECOckUk1x4a9uVWWFHTdE2xNtXjmt5IK4+kVqlo8ybV&#10;pIqrgq0XrEVQqE0TQekxqwYlENcWR30LHYjPnA9+CTdExS6RY5qul95Sa27E1lCh5s23fJOsXFQb&#10;RQrLmLKGhmyoXKMdc+kDB6l/tZUleLPoNwWolsSJHUtJJ8PSVGlLvIe5gJw220U+Wq1c4x8tu59c&#10;Pa6bI4en7Xga1nbUT/TclBltqHcTsaGKjZ9sw0WsSUXn26pD+vr1kDJXQ2XFdjJrP+dAra3gJstV&#10;7EyfvjHXd60ajUhk54ULvVLr0MyaFXVrlTo4ERuq2/jJYv9Gb4/U9hMimSzjVOsYY90Mexw0+fJK&#10;NtTEUbJa6aaCLNfyJSUdu1tzzG4doxbFL89tdeUyD2fbI9k6FZ7hsCtHKHcj210Xa6xJO7bcqq1n&#10;AtJL5Zys57Tdo124a1cuxRZOHqkZaHUMOuY0aWxdGLhdQKFujrZq2Rg32bVhA4xLBM2r0ShhGg97&#10;PSciY8domhrBu7aGGjqpVSrjuMmy/2MtXOmiS5uFi+Diwu1EGBvDOh9iRZ1/asAwCodKU9cNlypa&#10;yvAwd0hq1yPqV2Eaan2d1CyXNvnHzJVXU5rrkUp5VgrGU+yxa+5Y0dT7NNk0S7Wd1Bx8M6xCnw3O&#10;9ZFXhY/LxRtNIrp1jTdArs8PvMfNXFYfUYdWmpJQUcc/Zq4zvDEuwsGKLJR5buqPH2Nk1yheTCvx&#10;xBcL9V8rKA8dum3EcgOuZrRfx6yFd7RZD5RL1xvNvtnG38G1CbFrEbVmC+a7N9xFEpt71K6yWSrM&#10;xOZQ8axizDjIpDiBfMiBW1eLZdPNM1aDNuPbK0xJzsdLreXYHCrxVFCmzkp05OJ6Gblg204njTFo&#10;EgupFs1SwSdSDnV5aijf3ppj8ELGfEj0zuT2YtOm2IVtDvV8lLJW6amgPImOH7EYy9b9wRU+XA8b&#10;p5PbvBZrAsRLtiI61OypoMwdFDHHitwW3D1GA265+uHqIIHypAeYrryttX6Usl5o6KeMGUbNhYBd&#10;pXaN2YcItMtFurFnLt0rBUko/BPBVVaGzB9OPIWiFVilnv2AV1EBxh11vd07kfhSBEixobTPm8NN&#10;unzyqYdyPgGkRXoiKD32lu7NN4XxdXZQiii7IaDrvOOX6lkXsjoXYUTLqFrUJ7ZKqZ433/JNslye&#10;n8IDUvbEWhp4VRsuKtaOu7UpXkoL/MRWcb5UkA3FlyOUcRuVH4/khLaqrWwh1tKQO1SWqNxF68q9&#10;mQ3cVBlVhxv0OsliAadJ5qoyTR27tco9i/EDiSlUMVqE+hSdtzLJ1k+A3BTRo6MduHzIfnmtK6Gt&#10;obSPf5JFy5WbaoVpcB/rIZPrePTqX21VJTBnOL2EWFtDmZ8KspjYUR2lJk5j/dhoCFzApaNFj1mK&#10;rVVvzgxk9S62CrJsO5hLMlpWAJQFehstxQqiwMVlP1pHjt4OGr0CofyPn+yMyzyyBVKtKTQvuTU6&#10;pqSilfWkFecvpUWD9JVDLeMKshRRStGPBp1eTwhfhxvuVo37yy8dV/FurEA4xGfUeehTUcTDGYfE&#10;0JMb5EYZMy+Zkoh0pt0OORQUipRDmaCKMVPlWO74EhUF7RuRaLvmLs5kFzRwj7U1RQcmWqNoLRpU&#10;QRn3ajJU2RPkmjfzHRGSSb+WHVSzVm9TEooNRcqhoOeblNP2EHcRLRukKC0GFFHpuTflOZqZ2H9h&#10;jriiEWeDeVN8d01yzaPN45i0zaF8UESHYptvvunblLnMN6muXCpOlQrbtUxhejECPsVeosWElLJe&#10;5+ynzIKWcG8YM+ER7moqKFNGJWoWyFpCpqYZ9DUMogWDKijjF0mW94Sfwa7+jkAzhm96MSLEhnIs&#10;NBSbQ603N2VKMCyUlEnzhWPRjJlAHR7bq1nGTb+WMj7Da5zY8Jb9svaX8iWF2EauSFLKBHcWPZSS&#10;mJ0YIYGW5Iyg/prVKGIRIkXr1e7+MSNnqW+lWPRW2cmzVSgGX0phZ4lSGtnwdixJFNGh0FAF5Y5C&#10;85HDbikC1zGLtZS8XB1VsaxgisV1lHI0lHhvl7QFizc+Usb6Q+ibMeOaJB4Tux5KR1csVxSbkYhw&#10;jJ8yN8YndxU2MEWZLWUszeTfgfGpz1M0S/EipSxeAN2fnGMe0dMiC6Gfo/DarjFgrhsQ15DZKG0+&#10;21qgqGLIfLwY+ecq7t5G8mAgouH6Wji3CmswljUKA9byIxVkxZseDZRQ59AOF8mQIhYNkdNinkOJ&#10;o0BW78msINsQmowKLW4ya/l0WBxYf9oxvhWrTslaI4NFW+u0UqAD9pFCiQRbJxmt7OzJ0MG/Y9ew&#10;lj5SbJ0ODgMOhK4CVMqSFpJahht3cBwdsKv5BFoGSbEDW1dQaXy8LM5XKY6IzoIDRRKfcpGFc62X&#10;UnyhlW9rl5iWRIqtUujI/21FzY5OE8guNqkDQYB9rbsD2hwrxr7UOK8o7eGlMInU1egcraS/xPFw&#10;l33BNFLZXcqOymj5BuVoQ6kkbQ0FkCpGS7gsMQ0quFU5uaeTNRIZTuM25hOwYcUDLzeT0DdaNKlw&#10;nSvjWYlJ2zhciDpEfYj9F6e0mWQtoRRGq4WR/KOlRF6TpBT+WKvm4rgkBBHNIOSktThwqYpvIpCt&#10;lFL0JbucQokrtoZXMdKxqaIMI4fGxvBiaaWA5TyUFExyD5e9A/tY6cJQwVWYfT+ydEbczrFrbCw9&#10;H5y25lhoSZsr9yES3Va0iIglS8oG4yR82CeFF98+Ky7/wrHsUkSrA96796I0Mqg4Ztzc/L/tGgMk&#10;uUQJreCONc1ahEkpa2kl/2wTHYeXI5a0OiuAWzIDJFwmSxiHwsqGaCln1p3WcvFTZjPCBaZdM684&#10;B4qusWZUtHCl90KBH9Os10ZGNPxXkSVFNIl8h+RC5i30boArC7H7znKvq4yZEmFEii3lUK4pNoci&#10;TBVjFraJZjrJNGvpokG/jnswGi0xHGtLZx4cIlNSkqmCMntasmglA6gcM83XLNMRDcRsEbGUk465&#10;UouXJOg52UwDvvtCkOD55kby2PUizG1mWws7pWapD+IfM8GR5CHCklhJGbVdB6MhdU38zjKgFlCK&#10;zbiKK7IOW5JTr8xLXHSwShyRcdyJkbdZ7EXeIWFFHL4qW2MZJ/+Ypb5XVHvQ0omS2TGTpMSS1kGN&#10;/LDJeDCdVH+Kzb8eC08eieT/xgRPcRNjy6fn3rIrESeEk+MoxSWqKXjXVUj8BXGrr4KZTmau+Xha&#10;YjU2hwJN/jmCnUnMi9iR9CcrWlD1uX44NpNYXsQhYxgkiAct1uSmjCs4lCcQyUJKExtsPqaVdZAy&#10;FgkHkQWVt2qFJ30rLdvkJovf55rbwoZKBCDvGCkzSCnq+FLyd7bfIgxRKmJrKODkJjthEMZIC5ot&#10;K8isbDIJkeGxY2bFalNIqKTDqbM2sLFLTSN6Rm/aMRJ2skIU46VPdireQ5EP2WhRf5GDEUsUSZ0Z&#10;LrKYrWxTCsWlTD0X0zE5wFIxTSYZRwU9561aCSpiQ3kn9yTLKklJvfi1CkmDdoQuFjsm+4bQVjZa&#10;rQkVW+uC9YTVJBgdxjPy+jaTR+s/aasWdcrJvt3qmmQSMGHW2DHbtJWrCD5mObZi8hRWUKgTFVtD&#10;8Sf3JENI0sXCaNl4S7KSuRjnggArnhMz2lAxSrGVWeSkv9FfhE6wlFmZHZvMLZ+N4tFmeWntqIit&#10;9X5NEl4Io+Vb4Y0w42HdSgVq4WTMc/KPbKvEe2IrG0hFOjf5HfjzFIoRgNPRdEz+R3K5aRmo7VYf&#10;SyFfUroUSxQ13nZMGo6+FPvqaBMGtLBUeGOtFiVIH1E5Z6FfFnZBSBmaFCaL+idicLWCMcsgF2Gl&#10;UsZFU9Kz4+ogb4n9M6eJppCO3pABXRiv2bGPmEnuHScHU8TzIsyCTCYhP6dJ2jZOJW3E4Wh9MFpw&#10;SrkhVJFyzy3ilbQSRRJrtYsGKrikQ6PEG83+q3WnQlsoJuWmOOPnibFGdCq7u1KmpEuhIjYes/PG&#10;iKfMTjiz551VsgWo8RZeFJmWT6mkj0d27XinvCnF/YSa37GEuzXk9gqKDGCzJDlWsV5PExYJprEM&#10;lX4FOUHlnkxMUIKZUcZL5psZBNtzsoThfiuZJMiRIhV6xM87oWRRYmwlSUu1ejtODD6Cj3EsaPP2&#10;lTJLVKtN+YcqkfGYCYX1jJvHjFX8kjErAhHR61UYV/046oDyYaJMcI+W1U/IPowHCwBr2JJF8Yw8&#10;hNuUkJZp1WJVAasVqPyjxffJHhagJDkUslTcJ3iotJUjRMVotWxVaNVaVBVk0eiigwxzhyCcGQ86&#10;UcqwQ7wXxw7yGHKltx3PySRBEPk+qyQh2Wkkpkbin7byZOHv0VJWoZUrlaQ+lX+4ctA0qfOSeW49&#10;0HTG3hKVFY6MTkU6mJa1Uspaq8pPGbcCW5JiCRbhODczLc7gtL9j8sO0pjlbvOI3nm+3TW4eKEAx&#10;ICAcRT4SX1YNi+G6VIihkLqnLzZR3qSYEi13FZtDDSv/mPFVyqEn+crY8Shsdi3h4bqqQyP/Z006&#10;UWnk5FlAaz2rGsq4fqMRuzaEEqy0l6N+KckSG5YnzJSIUZVSK7S2lZ8yvXFuJo554EvZMbPGOEkT&#10;m3F3WVNHsimup/a0zlUFZXSYZHWQQl76TULfaecgZ6WY7eAOvjZLzasayux00X4jDZkETjudVOhJ&#10;zkrxs9tDHiYfW+tf+SmL7EjrGbcQyo2hTFRlSgo3+fziMslZX8tm6ce4pS679EVc6ejy8TsjuSV/&#10;Ne8aLYRjiNo1qrEcP8yaWYNSQkubxaOiQRoXZQ7hsW50tlGPkf2mZ/yeOHBCz4QlJIk0p6vFtEKr&#10;VsiSVh9ZdkJUOYWyegrLhhVDhCC0YnQ3Gp1LMkac34h0bQ21svxk0f0S86D4lBH/dKFE2OeJepl9&#10;5HrdhLSGqlk1ZDloldRvlpLRecS7LLmxIprkcge7iDH9pdRWbJX6WW+STe6/lEhC5k3MGb+Nky+T&#10;Hkv/Gx/XoleBRqwtFYmk59L//nPP44aRZD0dgzipNW/xV99HRysyBCWzeJP7p+P5oGwmd4IEfrte&#10;DhJ473z54+H4TMPn1/P78+s3py+/CH9dfn46yE719PJfh4fd40fqRHWhaNT5/tPh+fC7p9Puxz13&#10;kHz8e6v//Gn/8aD/RKqn6mYQuD4dSIfOpNeHx6ena7+xg1/2qy8enxXY4eGBq0+uQK1idSVxeyEF&#10;Xp8OFI8vN+Dz48vx9NZoni5BiPHiD/p8mhidDpmZ744ff/7mtDsdL2Ku7M6v9394PJ0vX+/Pl2/2&#10;p334xx8Pp8uf+c/D05GrV7hhJfx1t/t0PP3jrX+X5z/cSevd7vNp//rh7vy/P+xPh7vd03++nNHT&#10;JOOby17CD8JCLPHdKW/5Lm95+eH5d0c+DVsdbxf+lOcvT+nPh9Px+a/H08evhCpN+5d7aFP563JK&#10;P3534TdND8fT/eGrr8Lf98dneOfrl29f76VzmdVXRv6Xn/66P73u5M8Pd5fDT5c/Hb/9tH89hAf2&#10;P2oVMmb09qwgX45f/XA5Pjxe5Fvd5jX++Hx+DQzzPZPx6fH+9/vLPv8dnnp/6I6fjk8fD6cv/w8A&#10;AP//AwBQSwMEFAAGAAgAAAAhAKD1ZsjeAAAACAEAAA8AAABkcnMvZG93bnJldi54bWxMj0FLxDAQ&#10;he+C/yGM4M1Nu1vWtjZdFmHRg6BWwWu2GZtiMylNtlv/veNJb/N4jzffq3aLG8SMU+g9KUhXCQik&#10;1pueOgXvb4ebHESImowePKGCbwywqy8vKl0af6ZXnJvYCS6hUGoFNsaxlDK0Fp0OKz8isffpJ6cj&#10;y6mTZtJnLneDXCfJVjrdE3+wesR7i+1Xc3IKZt1sN2n+dHhePl6KvX147JuQKXV9tezvQERc4l8Y&#10;fvEZHWpmOvoTmSAGBes8STnKxy0I9jdZyvqoICsKkHUl/w+ofwAAAP//AwBQSwECLQAUAAYACAAA&#10;ACEAtoM4kv4AAADhAQAAEwAAAAAAAAAAAAAAAAAAAAAAW0NvbnRlbnRfVHlwZXNdLnhtbFBLAQIt&#10;ABQABgAIAAAAIQA4/SH/1gAAAJQBAAALAAAAAAAAAAAAAAAAAC8BAABfcmVscy8ucmVsc1BLAQIt&#10;ABQABgAIAAAAIQAyk9GjEyMAAGKvAAAOAAAAAAAAAAAAAAAAAC4CAABkcnMvZTJvRG9jLnhtbFBL&#10;AQItABQABgAIAAAAIQCg9WbI3gAAAAgBAAAPAAAAAAAAAAAAAAAAAG0lAABkcnMvZG93bnJldi54&#10;bWxQSwUGAAAAAAQABADzAAAAeC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2144" behindDoc="0" locked="0" layoutInCell="1" allowOverlap="1" wp14:anchorId="43C48CB1" wp14:editId="66563EC0">
                      <wp:simplePos x="0" y="0"/>
                      <wp:positionH relativeFrom="column">
                        <wp:posOffset>1371600</wp:posOffset>
                      </wp:positionH>
                      <wp:positionV relativeFrom="paragraph">
                        <wp:posOffset>17145</wp:posOffset>
                      </wp:positionV>
                      <wp:extent cx="387350" cy="299720"/>
                      <wp:effectExtent l="0" t="0" r="12700" b="24130"/>
                      <wp:wrapNone/>
                      <wp:docPr id="2269" name="Freeform 2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76B1F5" id="Freeform 2269" o:spid="_x0000_s1026" style="position:absolute;margin-left:108pt;margin-top:1.35pt;width:30.5pt;height:23.6pt;rotation:180;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LqHiMAAHGvAAAOAAAAZHJzL2Uyb0RvYy54bWysnVtvZMdxx98D5DsQfAwQ77lfFloZig0H&#10;AQxbiBzYeRxxh1rCJIcZUtqVP31+1VU97Dqic6qN6GE1w55/1+k+1dV1666vfv3l4f7qp+P5+e70&#10;+OG6/VVzfXV8vDl9vHv84cP1f/3pd/+6XF89vxwePx7uT4/HD9c/H5+vf/31P//TV5+f3h+706fT&#10;/cfj+YpOHp/ff376cP3p5eXp/bt3zzefjg+H51+dno6PNN6ezg+HF76ef3j38Xz4TO8P9++6ppne&#10;fT6dPz6dTzfH52f++lttvP469X97e7x5+ePt7fPx5er+wzXP9pL+Pad/v5d/33391eH9D+fD06e7&#10;G3uMwz/wFA+Hu0eIXrr67eHlcPXj+e4XXT3c3ZxPz6fbl1/dnB7enW5v726OaQyMpm02o/nu0+Hp&#10;mMbC5Dw/Xabp+f+v25s//PTt+eru44frrpvW66vHwwNv6Xfn41Hm/Cr9kTn6/PT8np9+9/TtWUb5&#10;/PT7081fn2l451rky7P95sst+POJGW+bpZH/0gQx5Ksvaf5/vsz/8cvL1Q1/7Je5H3lLNzR16zp3&#10;6f28O7yXvoTuzY/PL/9+PKXPh59+//yir+8jn9Lkf7Tnvzk9Pj7fvRz/Qme3D/e80X95d9Vcfb7q&#10;ILAso7327c//u/x5265dP89Xn666dpzXZfg7oL+0dTTKn4dpdAWNrl2HaX8sJaTtxmZZ1/2x9AWd&#10;oV/Wdp9OCWm7pWmnZp/OUNAZ264JjKeEtH2zDl27T2cs6Ezj0s/74ykhbd8v0xKgMxV0lnleun06&#10;JaQdmmFsl/3xzAWdtumGtt8n5DDDsAxNgBEQ25eF0/btNA/7hBxm7CcW0P6IkDmvhBJon5DHwNpd&#10;gFBbLu6+W9slMCQHascB8RSRCOUaH7qhi/BDW4LaYV2ndtqfvrZc5sMwdV2AxR0IUl3fBHi8LVd6&#10;Eg4BLnegtl+6ce4DoyoX+9C34xoZVQlq+6mZmIt96V2u96Gd1ikgi9oShDDq2mYMkCqXfL80/RrY&#10;ktoSFJbjbbno+36CnfaXlQO1XTv0XeRdlcu+79plipAqQeFdsC0XfngCS1DbDFMT4UBUj1e51K8j&#10;r3h/Ah2obfp2GAIT2JULP8qBDpR2gi6wfXROWsj+HljCDrSuwzIFllXnhMXULOMSmL8StC7zOAbk&#10;elcu+5EdsRsDlEoQiuYaUSa6ctXPw9SOgfXrQOvSoFPuS4quXPTzitIakH8OBPcxfxGWKCXFwlJc&#10;IqRKUNuwpJohMKpy0S/titwMvKkS1Da8qyWgX3blol+6aUK52tX+Hahtuwlu2h9VX0qK6KgcCC2T&#10;7Sqw2felpFgQZXNgAh2o7UeIBVZVX0qKKAc6UDu07dIH5F9frnpU57kL7MAO1A7jOLPsdzf7vlz2&#10;87Q0a4RUCWLNT2sfYQsnLGZYKbCB9CWoHYOabV9KizAHliAM3I7pCExgufAxpNs+sNn3JQjzcO2H&#10;gLToy4W/TiP63P4SdqB26voVw2WfLUpp0YrRN0ZoOVR0WEMpLlreMVvC/rg8alyHGctvd1xDKS/a&#10;dp7nISDcPWrEJ7MGOGMoBYZqdAGR61EjEneMjKuUGG3XLesYsOUGh4rap4Nb/d24oBcH3pdDDfM8&#10;zYFda3DLn/1n7AMahkdFpe7g1r/5bXa3SI9CgVyWCG84AdAtsGFARxscqh9GPIIBni/FhuzhsTl0&#10;qHbqWS0BWk4CmI9tfw4dCotkXANbl/hFXx0lLe6BNeD78aioRTJ6uaGzsTsuh4rq1KMXG3inloDo&#10;dagVM6sJrK7Rrf+un3B4769kh1rmZox4z0a3/MV91kdGVaJQndaI9jQ6mdFPM47RwKhKVNKPA+w+&#10;OpGRBE1AFDqUGRi7O9fo1n7a7yKkSlR4VG7p43SbxghblKiFXXwOyMHRrfxpatDwAu+qROHFn2Hb&#10;3QmcnLiYlm6IqLoOhU08twHJNDlpgSU4RDjQoVa2VWIN+6Ny0mJu1yZiAU0lKurAmJy0mIe2iZiQ&#10;HiUO+ohbZioXfovbYxoCupNHNVgzbYQxypUvKiGLa58HJ4eK7lmTExjz2nVdhJZDmTa+zxrl2m9F&#10;S1sCOsbkUFGDayoXf4trq5kCxp1HRfVqCcq+7vsLob9IEMujpqZrugBvzE5orMO44L/c3fc9Kmpz&#10;zaXU4PFQMgKy0KFaE9a7vDGXAkD82n3EXnCosDE+l3Kj6/qFwF5gDktUO8xNPwYk71zKja7vmPvA&#10;+nIo3KVDwxPuz2EpAbpepjCwTc4lKhwdnksJwJiWdo7QKlFYhWjxgT15LiVAx7QPEXnoUK2YuxH3&#10;01zKjfgclqioB3kuxUbXt7j6A1uKQ639hNG1zxlLKTUghYcnIDUcalm7gSW5y4SLExrY/cT09xeX&#10;Q0V1tcXJjG4mAhTwnThUVANdysXfkQeE5z4wqhJl0Yj9CXQSo8XVGvFmkPvyugfNhGO7gLlFls0r&#10;yFJoAqMqUfPYD1OEA8uVD6lmilh2S4ma16aJePsXJy4kSNpEOLBERW2gpVz3pMh0S8Q0dijz0O6z&#10;hZMWDQHjiA9+KVFRabGW0oIY0DKiIe/qGB7VEMRYAvrMWoqLdsGTSaLIPi2Hisr2tZQX6J8LOW8B&#10;Wg5lHtrd17WWS5+9cR0jbniPMv/HPq1y7Ydtk9WhCOmgBu2L97Vc/KRizPjvAnPoUNG8j7Vc/Rj9&#10;MVvco4gudOx1+3NYLv92wuGHAN3nQ4caummYAlvkWkqN1qyMfVoOFdU/11IAtOa936flUHj8Viy1&#10;3TlsyR993U/YgljOgQ15AwvnOjVOCJgDf3doOAneeMjA2JwYGFpcmgGFl7QPRy0YLiQ1oITZ4gyM&#10;zcGiNiW+AkdN1fIANQfDOkTbi3CJEwbm8A5Qc7AZ7z8ZF4H3VgqRlPcZsL/IlyhnxNw9AWKlPCD0&#10;vxKWC4ysRLVz38/EGwPESoFAfgex1AixEtUmV2DAtCSro5gQdD4y4SPESlRrLs79kbmUTnJhp4h9&#10;3joU+YixACyWYTGyfhpnkqP335lDZbkaGFkpDmAP8jojxEoUXrOgOHaJnR1aXCQcRWy9mA/iNrFk&#10;5LYthUE3o99HuNGh4rmnLrkTD+4QCdATyS9HFvWqYCwXME5bzHPAW+RR8aRQl+DZifESIuYkSINR&#10;hpcpwI2lLIiPrERFbXV09GIWwzmoDiViJxLa47BCQSuc3O1Qlrq6P4cuy5PA1LREVrRDwfdraOd0&#10;aZ7J8g7o3rjZitlIroEAa7jkUAsz7UtFhxJSEUql4MhpsgFSJSzg62AJFtOQ8/kCdBwM136IViky&#10;xJk9R7yjmFLFI+qZmwADurUftcjaroR1wzJHsinQ8IonDJuaHmaLPzCyUmS0C6KQDJ3AGythw9qQ&#10;4xhgQ5/uSbhoiQQgOFhQTAiROskh3B+ZT/iMRvg45FMQizpkCR8UqDYaJt3AODO2RPLZWFgltahx&#10;u4GFj2u4bNH4QvOwaGYlmbnl2Pp5JNcswJAeNo2c2YgIRpczms967LO/hyWPWoglS3mAcdVwtCQy&#10;Ngcj7baLcYmTI5KHHFKqfO7oiioW2jf7UiJoKCiycXrYSoJGJHqPMlpySTSlcwNbW+ImESvQp4JO&#10;M2cUIxqjh0WzH1uXDIp6uswhA8bBwicEWM/FTEqe4BCJkHnYgJ834gDE0imJ4Q4dQ7uNg/UjZxIi&#10;PhCXEGonngOrzcF6Mmsi4dPWZYR25O9OoVNtHoYGEzpp7VJC5Rw0WeGRkZVyxE7D7e+jQylGOij1&#10;Ea8tFnTxqtto2ioOvwJWQa2Exan5vNCwXudgOaa3P5MuMzTywhxAk8k37jguBfghH/s/fMo3Adx8&#10;ebSrAPh0dZA7KPTWgafTs9w6UN4LwB0D+Svn/uUqA+4X+PKYrhn4v8EoSiW4rQKjL5XgrgqMyCrB&#10;fRUYEVSC030G4TGjnJTgdINCGIzlUYKnqsdm7ZbguQrMWizBSxWYpVWC1yqwOAxLNN+reGzLZHVc&#10;Jie8HfU6PhM3nYPXcZo43hy8jtfElebgddwmLjUHr+M3cZI5eB3HtRuW43vVe98wHT6qGri4mcqH&#10;53sVfMN1eJKq4BuuwzlUBd9wHQ6fKviG6zgYXAXfcB0unSr4hutwt1TBN1yHB6UKvuE6XClV8A3X&#10;cRK2Bi5+ipLr+F4F33Adnogq+IbrcElUwTdch4+hCr7hOqz/KviG6zDnq+AbrsM+r4JvuI6TmlXw&#10;DddhQVfBN1yHSVwDF1O45Dq+V8E3XIfRWgXfcB1WaBV8w3VYo1XwDddhKFbBN1yH6VcF33AdxlwV&#10;fMN1WHVV8A3XYXBVwTdch+FVAxcTqOQ6vlfBN1yHpVMF33AdB+Gq4Buu43BbFXzDdRxzq4JvuI6j&#10;a1XwDddxsKwKvuE6jphVwTdcN9ZxnRz9cmxTx3VyMKuE873m4eWwlYPXcZ0coHLwOq6TQ1EOXsd1&#10;cs7Jweu4To4uOXgd18kZJgev4zo5YOTgdVwnZ4YcvI7r5BiQg9dxnZzsKeF8r+E6Oazj4HVcJ+dv&#10;HLyO6+QgjoPXcZ2cknHwOq6Tgy8OXsd1cgLGweu4To6nOHgd18k5FQev4zo5ReLgdVwnJ0NKON9r&#10;uE5Oezh4HdfJCQ4Hr+M6Ocvh4HVcJyctHLyO6+TMhYPXcZ2ciHDwOq6TsxEOXsd1cnLBweu4Tk4j&#10;OHgd18kJgxLO9xquk6MGDl7HdXJ6wMHruE5S+x28juskW9/B67hO0vYdvI7rJKfeweu4bt1wHd+r&#10;XtyG68ifr4JvuI6U+Bp4Sk8vBy9/qOtgw3iSgl7XwYb1JKu8roMN80l+eV0HG/aTlPG6DjYMyG2c&#10;lR1sWFBStOueYMOEbVPHhVyR7ReB/KHuCTaMKEnVVR38ImBRHbHYciJpzHVPsOVEohh1HWw5kThG&#10;XQdbTiSSUdfBlhOJZdR1sOVEohl1HWw5kXhGXQdbTqyNYEharRNplTGMlGHrOqiMYpAmtHmCyjhG&#10;ymr1T1DJiZKr6juo5ES51dR3UMmJkpHqO6jkRMkX9R1UcqIkgfoOKjlR8kF9B5UyUS709B1UysRt&#10;YEMyMqsWkyRVuieojG2kREnfQSUnSsqk76CSEyWd0XdQyYmSoeg7qORESTr0HVRyolxA6Tuo5ERJ&#10;DfQdVHKiZPv5Dio5cRvskIy+Kk6UnDz3BJXxjpSd5zuo5ERJuPMdVHKiZMP5Dio5UTLcfAeVnChZ&#10;a76DSk6UBDbfQSUnSnaZ76CSEyXPzHdQyYnbAAjXLdRxoiR3uSfwMRDNKrI0rjMFfKR0z30q3fNy&#10;fUXpnvP1FaV7vheih/dPhxfJ/sofrz5TOcZqvFx94rOVbpH2h9NPxz+d0i9fXkvQWHaZDeH1N/eP&#10;e7/Nv7j58fu7m387/q38vRxPSaNEF+HigcSnPGyiy0kM25ha7uwh89RGkhpTcRdDppoteW4dkbdI&#10;Mmw5+83MQqDlduiyW64hMhFE49pp5CU/UKrlYMhUvyVMc1i4ZTwjVw5llzQHLj3V9cK2yX+J0zPN&#10;dABFkVrLJUyTS7psR+HIwsrB4JImt/BaqISdk0MMaXFkmqkAjNFMdV3CNBcqZOi6If+XLGg3FBJD&#10;5b5HmfieUh9qe2aa6VCwNmqNlzDNVX5vSIoqqDGVu01HmVSe2inKchbebpWFtctFGK5dnkEStznh&#10;4jvm/kEjy93PJCS71lQnRh9Zr9cND7btSbZXuUCVFa6kSkLpMlo5GWVTTIYxab+ObKJlZNMZ+DBZ&#10;PQNpUGFmt2g67p/IrEYpAq5QK8lqCZmMlcIwYbIUKeAaxzxR+EvcePqZkw55krnGSj1CeS70xKFi&#10;tUhMnKzcapvZWMrLuNWhFV1yxwPSpBytlpbJrVIwJk6WJWPOWbuo3XfcXZYsRyAo6eZaU40KJavF&#10;Y+JkOWWZObkXRvbjSXfcWMdcnUiYT/eTJIW15ExulUIycbLcZCcH/FUcyOXUrmPqo5gehIDiAjsv&#10;MVP5GcOmojJxsggLuRU3if+R27TcuuUQ8/Qq/7mjyzNcKkWTsVIoLEyWsgUcrjEoB6U1+ynzqtzc&#10;Zra4TATXxZdzoYn4hkWuvqb77UopahjIfqKjbWYuKnQdc4zaNDV2dy5KdpOsJwQVqyXe4qPldnK5&#10;PEMmuVkpO7Ulu1oEhWNALCAnTPTMr2FTEZo42YW6Tib+mgFudJwsKyTPRdMjEvwkp9I1RjYVpAmT&#10;5RqGyaxHNhTu7PZLJN2cYB2jxGwWUMHJegtqnKzUyzKWamS7ddM4dNz1bsur4dZIgsRu3UpJm/RQ&#10;es9rnCp3EZidyXFpBLDrlsPhZnzQyFXurjEVt1GaqWRNnCb3Npk6zvGXSSMPee3wIhcLJq4zGqQb&#10;J2eVKHOjNFPxmjDNpCBpqGvlkLfmkWSa08w5WN0gqDnDOy3HqVfM2TiljE2YJnogR7kMybWHjn25&#10;FVbUNF1TrE31uOYn0sojuVUq2rxJNaviqmDrBWsGSrVpDJR/5tWgDOLaYtO30IF4zeXgl3RDlHWJ&#10;HNN0vfyUWnPDWlOFmjef8k2yclGtiRSWMWUNHdlUuUY75tIHDlL/3VaW4KtFvytAtSSOdSwlnRxL&#10;U6Ut8x7mAnLabRflaLVyTXy07H5yYblujhye9uNpWNumn+i5KTfaVO/GsKmKTZxsw0WsWUXn3apD&#10;+vL2kDIXQ2XFdnJrv+RAra0QJstV7EyfPjHXd60ajchk54ULvXLr0MxkSRWSTOvgGDZVt4mTxf41&#10;b4/U9hMiZcfzMlqsm2GPgyZfXh4q1cRRslrppoIs1/JlJR27m5yzkuyEWmRvntvqtss8nW03snUq&#10;PMNhVzYodyP7XRdrrMk7ttyqrWcC8mhLTtZz2uHRLty1a5ll3AbEfZNOPtMxp0ntoRYG7hdQqpuj&#10;rVo2Jkx2bdgAbYmgeTUaJczjYa/nRKR1jKapEbxLa6qhk1ulMk6YLPs/1sKFLrq0W7gILi7czoSx&#10;MbzzwSrq/EMDhlE4VJq7lkLCnjI8zB2S2vWI+rUxDbW+Tm6WS5viY+bKqynP9Yha4aWgnWK3rrlj&#10;RVPv82TTLNV2cnPyzbAcYjY410deFD4uF2/YIIqlhEMJ2y0by9zM5fURdWjlKUkVdeJj5jrDV8ZF&#10;OHiRhTLPTf32MkZ2jc2DaSUeG3Oq/1pBeejQbQ3LDbia0X6ZTi28o816oNxNydvNsdnG38G1Cda1&#10;iFq3BfPeG+4iseYetWvbLBVmrDlVPKsYMw4yy63Fn9+Lj6N8z908YzVo1/j2NqYk5+Ol1rI1p0o8&#10;FZSps2KOXFwvIxdse8o0WtDECqlumqWCj1FOdXlqKL8+NcfghYwfM8VKrWs2bYpd+OZUz0cpa5We&#10;CsqT6PiGxVj27g+u8OF6WJtObvNavAlgl2wZOtXsqaDMHRSWY0VuC+4epwG3XP1wcZBAedIDTBfW&#10;11o/SlkvNIxTxgyj5kLCrlK7xu1DBNrlIl3rmUv3toIkFf4xsJTIrKDL/RK2msXI8Uo9+wGPogKM&#10;O+p6v3ci8aUIkJJNpX3eJJt1+exTT+V8EkiL9Bgo/+wt3Zt3CuPr7KAUUXZDQJd5xy/Vsy5EWV2E&#10;ET2jalEfa5VSPW8+5ZtkuTw/hwek7Im3NPCqNlxUrB13a7N5KC3wY63ifKkgm4ovG5RxO5Ufj+SE&#10;tqqtbCHe0pA7VBZT7sy6YqZi4nXAQDXV4RV6mWSxgPMkc1WZpo69tso9i/aCxBSqGC1CfTLnrUyy&#10;9xMgN0X06GgHLh/yb17rSmhrKu0Tn2TRcuWmWmEa3Md6yOQyHr36V1tVCSwZTi8h1tZU5qeCLCa2&#10;qaPUxGm8HxsNgQu4dLToMctma9WbMxNZvYutgizbDuaSjJYVAGWBvo6WYgUmcHHZj96Ro7eDmlcg&#10;lf+Jk51xmRtbINWajeYlt0ZbSipaWU9acflQWjRIHznVMq4gSxGlHP1o0On1hPBluOluVdtffum4&#10;sruxEuEUn1HnYWwNiYfThsTQsxvklTJmXjYlEelMux9yKihklFOZoIoxU+VY7vgSix3tG5Hou+Yu&#10;zmwXNHCPtzWtvJCitWhQBWXcq9lQZU+Qa97ce0RIZv1adlDNWn2dklRsyCingp5vUs7bg+0iWjZI&#10;UVoMyFD5d2/KczQzsf/SHHFFI84G96T47prsmkebxzHpm1P5IEOnYptvPunblLnMN6uuXCpOlQrf&#10;tUxhfjACPpu9RIsJKWW9zjlOmQUt4d40ZsIj3NW0oUwZFdMskLWETF0z6EsYRAsGVVAmQJkt7wk/&#10;g1/9HYFmDN/8YESIHWUrNGTNqdZbmDIlGBZKyuT5wrHoxkygDo/txSzjpl9PGZ/hJU7seMu/Wf9N&#10;+ZJCbCNXJCllgjsLh1SKtUCMkEBLdq5Qf81rFFaESNF6tXt8zMhZ6lspFr1VdnJHWYIPpjSzBifP&#10;21aSyNCp0FAF5Y5C88ZhrykCeYGjNjJQm+2OqlheMFlxHaVshhLPHZK2YPHGG2WsP4S+GzOuSeIx&#10;1vWwdXRZuSJrRiLCMXHKXGuf3VXYwBRl9pSxNLN/B8anPs+mWYoXKWXxAuj+FBzziJ5mLIR+jsLr&#10;u8aAuWxAXEPmo7TlbGuBoooh8/Is8s9V3L2P5MFARMP1sXBubaxBK2uUBqzlRyrIijddGfdV6Xll&#10;LiRDjlg0RE4385xKHCWyek9mBdmG0KQptLjJvOXTYXFg/WnH+Fa8OiXOFTJYtLVOKwU6YB8plEiw&#10;d5LRys6eDR38O25/kk2F6J9i63RwGHAgdJWgUpZ0I6lluLaD4+iAXR3HaRkkxQ5sXUmlifGyOF/t&#10;0DAOFEl8KkUWzrXejtUS48Kw862pJJKSxUh7zTzfDamw1BmGThRkF5/UQSv2tcortDlWjCc7zqud&#10;/dOiR9IaHK2kv9gkc5f9hmmksrudPWcHGbajTaWS7AVJAaQKsoTLMtOggnuVk3s6WSPGcBq3ca8g&#10;lU1KZF9Nwtho0aTSda5icRCT9nG4FHUwfYj9F6e0m2QtoaRkL9ZXlCy7u749UlQWr+biuCQEYa3I&#10;SW9x4FIV30QiWyml6Et2OYUSV2wdr2KkY1OZDCOHxsfwrLRSwnIeSgomhV8uewf2se0kpFeIq7B4&#10;f2TpjLidrWtsLM4Ll81aaEmbK/chXNsrWoRhyZLywTgJH/ZZ4cW3z4rzlFPZJUOrAz66jlAaGVTe&#10;PdcRT7fvGgMku0QJreCOdc1ahEkpa2klaQ4xF84/guAqOPAY4HB1ArglM0DCZUnVZi2zIXrKhXWn&#10;tVzilNmMcIFp18yr5E6UL3IWa8aUv45A2yYCotdGGhr+q8iSIppEvoPpG6R4MPWOMrvvLPe6itlJ&#10;iTAixb45lWuy5lSEqWLMwjZmppNMs25dNOjXtgdjdBLD8axfeHCITElJpgrK7GnZopUMoO2Yab5k&#10;mY5oIG6LsFJOOuZKLV6SoOdsMw347jeCBM83N5Jb14swt5ttLeyUm6U+SHzMBEeyhwhLYiVl1Hed&#10;jIbcNfE7z4Ba5cmacRVXZB22JKdemJe46OCVOCLjuBONt1nsm7xDwoo4fM2wsacIr2ep72VqD1o6&#10;UTI/ZhItWdI6qJEvPhlPQgU5CceKzr4529kjkf3fmOA5buJs+fy7t+xKpA3hZBuluEQ1BS+rwWS/&#10;4rw3vsBMJzPXvTwtsaoD0QJNbz7pm5RhZxLzDDuS/uSlLao+1w9bM4nlmzikhUGSeNBiTWHKuIJT&#10;eQKRLKQ0scGWY1pZBzljkXAQWVBlq1Z40qfSsk1hsvh9LrktbKhEAMqOkTKD3RQjDyWfCzmMMESp&#10;MLKpgFOY7IRBaJEWXOCsILeyySREhlvHzIrXppBQWYdTZ21i49CWRvSM3vLrI/HCTTLGS5/tVLyH&#10;Ih+K0RIRQA4aliiSOjNCZDFb2aYUikuZei6uY3KApWKavHkcFfRctmolKMOm8k7hSZZVkpN68Wtt&#10;JA3aEbqYdcyd8oS2itFqTShrrQvWE1aTYHQaz8jj+0werf+krVrUqST7dmtokknAhFmtY7ZpL1cR&#10;fMyytWLybKygVCfKWlPxp/AkQ0jSxdJo2Xi3ZCVz0eaCACueEzfaVDFKsZVZ5KS/0Z9BJ1jKrUy0&#10;NWS0tQ4Uj3bLS2tHWWut92uS8EIaLe8Kb4QbD+vWrvhh1Y7kH/lWifcYtvIMERZHXnsYATgdXcfk&#10;f2SXm5aB2m+NsRTyJadLsUSx0H3HpOEoS7Gvjj5hQAtLpcFqtShBxojKOQt9s7DL6n3jbKZkWqVu&#10;EYOrF4xFBrkIK5UyIZqSnm2rg7wl9s9ynGgK+egNGdAb47U49mGZ5NFxcjBFPC/CSshkEvJLmqRt&#10;41TSRhyO3gejBadSo1aRCs8t4pW0EkUSa/WLBiq4pFOjuN7c1qB1p1JbKiYVpjjj57FYIzqV312x&#10;R7scKmLjcTuvOf9kdtKZveiski1Ajbf0oMi0ckolfdzYteOZyqYc9xNqadghpsHdmnJ7BUUGsFuS&#10;HKtYL6cJNwmmVoZK34KcoApPJiYowUyT8ZL55gbB9pwtYbjfSyYJcuRIhR7xi04oWZQYW1nSUq3e&#10;jxODj+CjjQVt3j9SYYlqtan4UCUybplQWM/4z9xYxS9pWRGIiF6vwrjox6YDyosxmRAeLaufkH0a&#10;DxYA1rAni+JpPITblJCWa9ViVQmrFajio8X3yR6WoCQ5bGSpVK3GQ6WtHCHajFbLVqVWrUVVQRaN&#10;zhxkmDsE4dx40Ilyhh3ifXPsoIwhV3rb8ZxMEgSR97NKEpKfRmJqJP5pK7/c+Hu0lFVq5UolqU8V&#10;H64cNM3qvGSeew80nbG3mLLCkdFpkw6mZa2UstaqilPGrcCWpFiCRTjO3UyLMzjv75j8MK1rLhav&#10;+I1nzZCLCSkCYWCUMhJfVg2L4bJUiKGQumfNlDfZTImWu7LmVMMqPmZ8lXLoSd4ydjwKm19LeLgu&#10;6tDIf96kE5VGTp4ltNazqqGM69eM2LUhlOClvRz1y0mW2LD8wk2JGFU5tUJrW8Up0xvnZmzMA2/K&#10;j5k1xkkaa8bd5U0dyaa4nNrTOlcVlNFhstVBCvnWb5L6zjsHOSub2U7u4Euz1LyqocxOZ/Ybacgk&#10;cPrppEJPdlaKn90f8nD52Fr/Kk5ZZEdez7iFUG4cZaIqU1a4yecXl0nJ+lo2S1/Ga+pybFVhLebt&#10;lBNfjeSvll2jhXAMUbtGNZbjh0Uza1BKaGmzeFQ0SBOizCE81o3ONuoxst/1jI8CB07qmbCEJJGW&#10;dLWYVmrVClnSGiPLTogqp1BWz8ayYcUQIUitGN2NRueyjBHnNyJdW1OtrDhZdL/MPCg+24h/vlAi&#10;7fNEvdw+crluQlpT1awashy0yuo3S8npPOJdltxYEU1yuYNfxJj+UmrLWqV+1ptks/svJ5KQeWM5&#10;46/j5M3kn+X/28+16FWiYbWljEj+Xf7/P/Z73DCSrKdjECe15i3+3efR0YoMQcncPMnN/en5qGwm&#10;d4IkfrtcDpJ47/nl34+nBxo+Pz2/f3769vz1V+nTy8/3R9mp7h//83h7dfeROlHdtfzh+ebT8eH4&#10;m/vz1U8H7iD5+NdW//zp8PGofyLVU3UzCFx+nUinzqST27v7+0u/1sEv+9UHt98K7Hh7y9UnF6BW&#10;sbqQeH0gBV5+nSieHl+BD3ePp/Nbo7l/SUKMB7/V3+eJ0emQmfn+9PHnb89X59OLmCtXz083v7s7&#10;P7/8/vD88u3hfEh//Ol4fvkj/9zen7h6hRtW0qfrq0+n89/e+rv8/sO1tF5ffT4fnj5cP//Pj4fz&#10;8frq/j8en9HTJOOby17SF8JCLPGrc9nyfdny+OPDb068GrY6ni59lN+/3OePt+fTw59P54/fCFWa&#10;Do830Kby18s5f/nNC99puj2db47ffJM+35we4J3fP373dCOdy6w+MfI/ffnz4fx0JR8/XL8cv7z8&#10;4fTdp8PTMf3g8JNWIWNGX38ryMfTNz++nG7vXuRdvc6rffn8/JQY5gcm49PdzW8PL4fye/rV+2N3&#10;+nS6/3g8f/2/AAAA//8DAFBLAwQUAAYACAAAACEAgpELhN8AAAAIAQAADwAAAGRycy9kb3ducmV2&#10;LnhtbEyPwWrDMBBE74X8g9hAb40cE+LGtRxCob2kUJIW0qNsbWwTa2UsJXL/vttTe9thhtk3xXay&#10;vbjh6DtHCpaLBARS7UxHjYLPj5eHRxA+aDK6d4QKvtHDtpzdFTo3LtIBb8fQCC4hn2sFbQhDLqWv&#10;W7TaL9yAxN7ZjVYHlmMjzagjl9tepkmyllZ3xB9aPeBzi/XleLUKaHd5O2Xvp3g+VKv4NcX9q+z3&#10;St3Pp90TiIBT+AvDLz6jQ8lMlbuS8aJXkC7XvCXwkYFgP80y1pWC1WYDsizk/wHlDwAAAP//AwBQ&#10;SwECLQAUAAYACAAAACEAtoM4kv4AAADhAQAAEwAAAAAAAAAAAAAAAAAAAAAAW0NvbnRlbnRfVHlw&#10;ZXNdLnhtbFBLAQItABQABgAIAAAAIQA4/SH/1gAAAJQBAAALAAAAAAAAAAAAAAAAAC8BAABfcmVs&#10;cy8ucmVsc1BLAQItABQABgAIAAAAIQAcSKLqHiMAAHGvAAAOAAAAAAAAAAAAAAAAAC4CAABkcnMv&#10;ZTJvRG9jLnhtbFBLAQItABQABgAIAAAAIQCCkQuE3wAAAAgBAAAPAAAAAAAAAAAAAAAAAHglAABk&#10;cnMvZG93bnJldi54bWxQSwUGAAAAAAQABADzAAAAhC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0096" behindDoc="0" locked="0" layoutInCell="1" allowOverlap="1" wp14:anchorId="15B24237" wp14:editId="72A2F21F">
                      <wp:simplePos x="0" y="0"/>
                      <wp:positionH relativeFrom="column">
                        <wp:posOffset>988060</wp:posOffset>
                      </wp:positionH>
                      <wp:positionV relativeFrom="paragraph">
                        <wp:posOffset>17145</wp:posOffset>
                      </wp:positionV>
                      <wp:extent cx="387350" cy="299720"/>
                      <wp:effectExtent l="0" t="0" r="12700" b="24130"/>
                      <wp:wrapNone/>
                      <wp:docPr id="2270" name="Freeform 2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3E6D1E" id="Freeform 2270" o:spid="_x0000_s1026" style="position:absolute;margin-left:77.8pt;margin-top:1.35pt;width:30.5pt;height:23.6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JCFCMAAGKvAAAOAAAAZHJzL2Uyb0RvYy54bWysnVuPZLdxx98D5Ds05jFAvOd+WWhlKDZs&#10;BBBsIXJg57E126MdeGZ60t3SSv70+RWL7GZRI5yikSCQp5fnzzrkKRbrRtYXv/3p+Wn34+F0fjy+&#10;fLhrf9Pc7Q4v98ePjy/ff7j777/84d+Xu935sn/5uH86vhw+3P18ON/99st//ZcvPr++P3THT8en&#10;j4fTjk5ezu8/v364+3S5vL5/9+58/+nwvD//5vh6eKHx4Xh63l/4efr+3cfT/jO9Pz+965pmevf5&#10;ePr4ejreH85n/vX32nj3Zej/4eFwf/nzw8P5cNk9fbjj3S7hv6fw3+/kv+++/GL//vvT/vXT4318&#10;jf0/8RbP+8cXiF67+v3+st/9cHr8RVfPj/en4/n4cPnN/fH53fHh4fH+EMbAaNqmGM23n/avhzAW&#10;Juf8ep2m8/9ft/d/+vGb0+7x44e7rpuZoJf9M1/pD6fDQeZ8F/6ROfr8en7Po9++fnOSUZ5fvz7e&#10;//1MwzvTIj/O8ZmfHk7P8ixj3P0UJvzn64Qffrrs7vnHfpn7Ear3NHXrOnfhg7zbv0/g+x/Olz8e&#10;jqGj/Y9fny/6vT7yV5jtj/GF748vL+fHy+FvdPbw/MQn/Ld3u2b3eddBYFnG+J3Lx/8nf7xt166f&#10;592nXdeO87oMvwL6W1tHI3/cTaPLaHTtOkzbY8khbTc2y7puj6XP6Az9srbbdHJI2y1NOzXbdIaM&#10;zth2jWM8OaTtm3Xo2m06Y0ZnGpd+3h5PDmn7fpkWB50po7PM89Jt08kh7dAMY7tsj2fO6LRNN7T9&#10;NiGDGYZlaByMgJy+Lpy2b6d52CZkMGM/sYC2R7TmhAJom5DFwNqdg1CbL+6+W9vFMSQDascB8eSR&#10;CPkaH7qh8/BDm4PaYV2ndtqevjZf5sMwIaG358+AINX1jYPH23ylB+Hg4HIDavulG+feMap8sQ99&#10;O66eUeWgtp+aibnYlt75eh/aaZ0csqjNQQijrm1GB6l8yfdL06+OLanNQW453uaLvu8n2MnBFjmo&#10;7dqh7zzfKl/2fdcuk4dUDnLvgm2+8N0TmIPaZpgaDweietwEYL+OfOLtCTSgtunbYXBMYJcvfC8H&#10;GlDYCTrH9tEZaSH7u2MJG9C6DsvkWFadERZTs4yLY/5y0LrM4+iQ612+7Ed2xG50UMpBKJqrR5no&#10;8lU/D1M7OtavAa1Lg065LSm6fNHPK0qrQ/4ZENzH/HlYIl/0C0tx8ZDKQW3DkmoGx6jyRb+0K3LT&#10;8aVyUNvwrRaHftnli37ppgnlalP7N6C27Sa4aXtUfS4pvKMyILRMtivHZt/nkmJBlM2OCTSgth8h&#10;5lhVfS4pvBxoQO3QtkvvkH99vupRnefOsQMbUDuM48yy39zs+3zZz9PSrB5SOYg1P629hy2MsJhh&#10;JccG0uegdnRqtn0uLdwcmIMwcDumwzGB+cLHkG57x2bf5yDMw7UfHNKizxf+Oo3oc9tL2IDaqetX&#10;DJdttsilRStG3+ihZVDeYQ25uGj5xmwJ2+OyqHEdZiy/zXENubxo23meB4dwt6gRn8zq4IwhFxiq&#10;0TlErkWNSNzRM65cYrRdt6yjw5YbDMprnw5m9Xfjgl7s+F4GNczzNDt2rcEsf/afsXdoGBbllbqD&#10;Wf/Rb7O5RVoUCuSyeHjDCIBugQ0dOtpgUP0w4hF08HwuNmQP982hQbVTz2px0DISIPrYtufQoLBI&#10;xtWxdYlf9OaRaXEPrA7fj0V5LZLRyg2djc1xGZRXpx6t2MA7tThEr0GtmFmNY3WNZv13/dR5LFWD&#10;WuZm9HjPRrP8xX3We0aVo1CdVo/2NBqZ0U8zjtFt+WRQQT92sPtoREYQNA5RaFDRwNjcuUaz9sN+&#10;5yGVo9yjMksfp9s0OnSaMUct7OKzQw6OZuVPU4OG5/hWOQov/gzbbk7gZMTFtHSDR9U1KGziuXVI&#10;pslICyzBwcOBBrWyrRJr2B6VkRZzuzYeC2jKUV4HxmSkxTy0jceEtChx0HvcMlO+8FvcHtPg0J0s&#10;qsGaaT2MYeQFKiGLa5sHJ4Py7lmTERjz2nWdh5ZBRW18mzXytd+KlrY4dIzJoLwG15Qv/hbXVjM5&#10;jDuL8urVU77624XQnyeIZVFT0zWdgzck4nvTMdZhXPBfbu77FuW1ueZcavB6KBkOWWhQbRTWm7wx&#10;5wJA/Nq9x14wKLcxPudyo+v6hcCeYw5zVDvMTT86JO+cy42u75h7x/oyKNylQ8Mbbs9hLgG6XqbQ&#10;sU3OOcodHZ5zCcCYlnb20MpRWIVo8Y49ec4lQMe0Dx55aFCtmLse99Ocyw3/HOYorwd5zsVG1yM4&#10;PNuXQa39hNG1zRlLLjUghYfHITUMalm7gSW5yYSLERrY/cT0txeXQXl1tcXIjG4mAuTwnRiUVwNd&#10;8sXfkfiD594xqhwVoxHbE2gkRour1ePNIPflti/MhGM7h7lFls0NFFNoHKPKUfPYD5OHA/OVD6lm&#10;8lh2S46a16bxePsXIy4kSNp4ODBHeW2gJV/3pMh0i8c0Nqjood1mCyMtGgLGHh/8kqO80mLNpQUx&#10;oGVEQ97UMSyqIYixOPSZNRcX7YInk0SRbVoG5ZXtay4v0D+XBZ/ENi2Dih7azc+15kufvXEdPW54&#10;i4r+j21a+dp32yarQRHSQQ3aFu9rvvhJxZjx3znm0KC8eR9rvvox+n22uEURXejY67bnMF/+7YTD&#10;DwG6zRsGNXTTMDm2yDWXGm20MrZpGZRX/1xzAdBG7/02LYPC47diqW3OYdsYwYHUIM9uexILmDvX&#10;qTFCIDrwN4eGkyDb9Ngnw0s6xmbEwNDi0nQovKR9GGrOcCGpATksLk7H2AzMa1PiKzDUVC13UDMw&#10;rEO0PQ+XGGEQHd4OagY24/0n48Lx3XIhEvI+HfYX+RL5jER3j4NYLg8I/a+E5Rwjy1Ht3Pcz8UYH&#10;sVwgkN9BLNVDLEe1wRXoMC3J6sgmBJ2P1HcPsRzVRhfn9shMSie5sJPHPm8NinxEXwAWyzAbWT+N&#10;M8nR29/MoJJcdYwsFwewB3mdHmI5Cq+ZUxybxM4OLc4TjiK2ns0HcRtfMnLb5sKAgwmTixsNyp97&#10;apI78eAOngA9kfx8ZF6vCsZyBuu6aZ4d3iKL8ieFmqzQTowXFzEjQRqMMrxMDm7MZYF/ZDnKa6uj&#10;o2ez6M5BNSgRO57QHocVMlru5G6Diqmr23NosjwJTE2LZ0UbFHy/unZOk+YZLG+H7o2bLZuN4Bpw&#10;sIZJDo1hpm2paFBCykMpFxwpTdZBKoc5fB0swWwaUj6fg46B4dp30cpFhjizZ493FFMqe0U9c+Ng&#10;QLP2vRZZ2+WwblhmTzYFGl72hm5T08Li4neMLBcZ7YIoJEPH8cVy2LA25Dg62NCmexIuWjwBCA4W&#10;ZBNCpE5yCLdHZhM+vRE+DvlkxLwOWcIHGar1hkkLGGfGFk8+Gwsrp+Y1bguY+7iGyRb1LzQL82ZW&#10;kpmbj62fR3LNHAxpYdPImQ2PYDQ5o+msxzb7W1jwqLlYMpcHGFcNR0s8YzMw0m47H5cYOSJ5yC6l&#10;yuaOrqhirn2zzyWChoI8G6eFrSRoeKL3KKM5l3hTOgvY2hI38ViBNhV0mjmj6NEYLcyb/diaZFDU&#10;02V2GTAG5j4hwHrOZlLyBAdPhMzCBvy8Hgcglk5ODHfo6NptDKwfOZPg8YGYhNB44tmx2gysJ7PG&#10;Ez5tTUZoR/7u5DrVZmFoMK6T1iYlVM5BkxXuGVkuR+JpuO19dMjFSAel3uO1xYLOPnXrTVvF4ZfB&#10;KqjlMD81mxfq1usMLMX0tmfSZIZ6PpgBaDJ54Y7jUoDv07H//ad0E8D9Ty/xKgD+2u3l0okm3MPw&#10;ejzLrQP5vQDcMZB+cu5f7i7Yvwcl9whsgFGUcnBbBUZfysFdFRiRlYP7KjAiKAeH+wzcY0Y5ycHh&#10;BgU3GMsjB09Vr83azcFzFZi1mIOXKjBLKwevVWBxGOZoflfxWMlkdVwmJ7wN9To+Ezedgddxmjje&#10;DLyO18SVZuB13CYuNQOv4zdxkhl4Hce1Bcvxu+q7F0yHj6oGLm6m/OX5XQUvuA5PUhW84DqcQ1Xw&#10;gutw+FTBC67jYHAVvOA6XDpV8ILrcLdUwQuuw4NSBS+4DldKFbzgOk7C1sDFT5FzHb+r4AXX4Ymo&#10;ghdch0uiCl5wHT6GKnjBdVj/VfCC6zDnq+AF12GfV8ELruOkZhW84Dos6Cp4wXWYxDVwMYVzruN3&#10;FbzgOozWKnjBdVihVfCC67BGq+AF12EoVsELrsP0q4IXXIcxVwUvuA6rrgpecB0GVxW84DoMrxq4&#10;mEA51/G7Cl5wHZZOFbzgOg7CVcELruNwWxW84DqOuVXBC67jEFoVvOA6DpZVwQuu44hZFbzgOg6A&#10;VcELruMoWA1cDmblXMfvKnjBdRy+qoIXXMeBqip4wXUckqqCF1zHuacqeMF1HGWqghdcx5mmKnjB&#10;dRw4qoIXXMcZoip4wXUcC6qBy8menOv4XQUvuI7DO1Xwgus4j1MFL7iOgzlV8ILrODVTBS+4joMw&#10;VfCC6zgRUwUvuI7jKlXwgus4t1IFL7iOUyU1cDkZknMdv6vgBddx+qMKXnAdJzqq4AXXcbajCl5w&#10;nd466na0yZkLM3V1XCcnIgy8juvkbISB13GdnFww8Dquk9MIBl7HdXLCIIfzu+bDyVEDA6/jOjk9&#10;YOB1XCep/QZex3WSrW/gdbJO0vYNvI7rJKfewOu4bi24jt9VH67gOvLnq+AF15ESXwMP6en54OUf&#10;6jooGE9S0Os6KFhPssrrOiiYT/LL6zoo2E9Sxus6KBiQ2zgrOyhYUFK0696gYMK2qePCtinYUP6h&#10;7g0KRpSk6qoOfhGwqI5YlJxIGnPdG5ScSBSjroOSE4lj1HVQciKRjLoOSk4kllHXQcmJRDPqOig5&#10;kXhGXQclJ9ZGMCSt1oi0yhhGyLA1HVRGMUgTKt6gMo4RslrtG1RyouSq2g4qOVFuNbUdVHKiZKTa&#10;Dio5UfJFbQeVnChJoLaDSk6UfFDbQaVMlAs9bQeVMrEMbEhGZtVikqRK8waVsY2QKGk7qORESZm0&#10;HVRyoqQz2g4qOVEyFG0HlZwoSYe2g0pOlAsobQeVnCipgbaDSk6UbD/bQSUnlsEOyeir4kTJyTNv&#10;UBnvCNl5toNKTpSEO9tBJSdKNpztoJITJcPNdlDJiZK1Zjuo5ERJYLMdVHKiZJfZDio5UfLMbAeV&#10;nFgGQLhuoY4TJbnLvIGNgaizI6ZxnajYI7V6nkKtnsvdjlo9p7sdtXq+E6L796/7i2R/pT93n6kc&#10;E2u87D7xdyzdIu3Pxx8PfzmGJy+3EjQxuywO4fbM08vWs+mJ+x++e7z/j8M/8ufleEoYJboIFw8E&#10;PuVlA11OYsSNqeXOHjJP40hCYyjuEpGhZkuaW0PkLZIMW85+M7MQaLkdOu+Wa4iiCKJx7TTykl4o&#10;1HKIyFC/xU1zWLhlPCFXzjvnNAcuPdX1wrbJ/wVOTzTDARRFai0XN00u6Yo7CkcWVg4G5zS5hTeG&#10;Stg5OcQQFkeiGQrARJqhroub5kKFDF035P+SBW2GQmKo3PcoE99T6kNtz0QzHArWRq3x4qa5yvMR&#10;SVEFNaZSt+Eok8rTeIoyn4W3W2VhbXIRhmuXZpDEbU642I65fzCS5e5nEpJNa6gTo6+s1+u6B9v2&#10;JNurXKDKCldSBaF0Ha2cjIpTTIYxab+GbKAVyYYz8G6yegYyQoWZzaLpuH8isRqlCLhCLSerJWQS&#10;VgrDuMlSpIBrHNNE4S8x4+lnTjqkSeYaK/UIpbnQE4eK1SIxfrJyq21iYykvY1aHVnRJHQ9Ik3y0&#10;WlomtUrBGD9Zlkx0zsaL2m3H3XXJcgSCGm6mNdSoULJaPMZPllOWiZN7YWQ7nnDHTeyYqxM1rHed&#10;5FByJrVKIRk/WW6ykwP+Kg7kcmozHuqjRD0IAcUFdlZihvIzERuKyvjJIizkVtwg/kdu0zLrlkPM&#10;003+c0eXZbhQiiZhpVCYmyxlCzhcE6EclNbspzSNcnNbtMVlIrguPp8LTcSPWOTqLd1vU0pRw0D2&#10;Ex1tM3NRoemYY9RRU2N356JkM8l6QlCxWuLNP1puJ5fLM2SSm5WyUyXZNUZQOAbEAjLCRM/8Rmwo&#10;QuMnu1DXKYq/ZoAbDSfLCklz0fSIBDvJoXRNJBsK0rjJcg3DFK1HNhTu7LYrM9ycEDtGiSkWUMbJ&#10;eguqn6zUy4os1ch2a6Zx6LjrPS6vhlsjNSicGC6TYXrPq58qdxFEO5Pj0ghgQV675XB4ND5o5Cp3&#10;0xiK24SJ0JI1fprc2xTVcY6/TBp5uNLkeg+5GA5eW2c0SMPDnFWizE1slOI1bppBQdJQ18ohb80j&#10;STSnmXOwukFQc4Zvmo9Tr5iL45QyNm6a6IEc5YpIrj007MutsKKm6ZpibarHNb2RVh5JrVLR5k2q&#10;SRVXBVsvWIugUJsmgtJjVg1KIK4tjvoWOhCfOR/8Em6Iil0ixzRdL72l1tyIraFCzZtv+SZZuag2&#10;ihSWMWUNDdlQuUY75tIHDlL/aitL8GbRbwpQLYkTO5aSToalqdKWeA9zATlttot8tFq5xj9adj+5&#10;elw3Rw5P2/E0rO2on+i5KTPaUO8mYkMVGz/ZhotYk4rOt1WH9PXrIWWuhsqK7WTWfs6BWlvBTZar&#10;2Jk+fWOu71o1GpHIzgsXeqXWoZk1K+rWKnVwIjZUt/GTxf6N3h6p7SdEMlnGqdYxxroZ9jho8uWV&#10;bKiJo2S10k0FWa7lS0o6drfmmN06Ri2KX57b6splHs62R7J1KjzDYVeOUO5Gtrsu1liTdmy5VVvP&#10;BKSXyjlZz2m7R7tw165cii2cPFIz0OoYdMxp0ti6MHC7gELdHG3VsjFusmvDBhiXCJpXo1HCNB72&#10;ek5Exo7RNDWCd20NNXRSq1TGcZNl/8dauNJFlzYLF8HFhduJMDaGdT7Eijr/1IBhFA6Vpq4bLlW0&#10;lOFh7pDUrkfUr8I01Po6qVkubfKPmSuvpjTXI5XyrBSMp9hj19yxoqn3abJplmo7qTn4ZliFPhuc&#10;6yOvCh+XizeaRHTrGm+AXJ8feI+buaw+og6tNCWhoo5/zFxneGNchIMVWSjz3NQfP8bIrlG8mFbi&#10;iS8W6r9WUB46dNuI5QZczWi/jlkL72izHiiXrjeafbONv4NrE2LXImrNFsx3b7iLJDb3qF1ls1SY&#10;ic2h4lnFmHGQSXEC+ZADt64Wy6abZ6wGbca3V5iSnI+XWsuxOVTiqaBMnZXoyMX1MnLBtp1OGmPQ&#10;JBZSLZqlgk+kHOry1FC+vTXH4IWM+ZDoncntxaZNsQvbHOr5KGWt0lNBeRIdP2Ixlq37gyt8uB42&#10;Tie3eS3WBIiXbEV0qNlTQZk7KGKOFbktuHuMBtxy9cPVQQLlSQ8wXXlba/0oZb3Q0E8ZM4yaCwG7&#10;Su0asw8RaJeLdGPPXLpXCpJQ+CeCq6wMmT+ceApFK7BKPfsBr6ICjDvqert3IvGlCJBiQ2mfN4eb&#10;dPnkUw/lfAJIi/REUHrsLd2bbwrj6+ygFFF2Q0DXeccv1bMuZHUuwoiWUbWoT2yVUj1vvuWbZLk8&#10;P4UHpOyJtTTwqjZcVKwdd2tTvJQW+Imt4nypIBuKL0co4zYqPx7JCW1VW9lCrKUhd6gsUbmL1pV7&#10;Mxu4qTKqDjfodZLFAk6TzFVlmjp2a5V7FuMHElOoYrQI9Sk6b2WSrZ8AuSmiR0c7cPmQ/fJaV0Jb&#10;Q2kf/ySLlis31QrT4D7WQybX8ejVv9qqSmDOcHoJsbaGMj8VZDGxozpKTZzG+rHRELiAS0eLHrMU&#10;W6venBnI6l1sFWTZdjCXZLSsACgL9DZaihVEgYvLfrSOHL0dNHoFQvkfP9kZl3lkC6RaU2hecmt0&#10;TElFK+tJK85fSosG6SuHWsYVZCmilKIfDTq9nhC+DjfcrRr3l186ruLdWIFwiM+o89CnooiHMw6J&#10;oSc3yI0yZl4yJRHpTLsdcigoFCmHMkEVY6bKsdzxJSoK2jci0XbNXZzJLmjgHmtrig5MtEbRWjSo&#10;gjLu1WSosifINW/mOyIkk34tO6hmrd6mJBQbipRDQc83KaftIe4iWjZIUVoMKKLSc2/KczQzsf/C&#10;HHFFI84G86b47prkmkebxzFpm0P5oIgOxTbffNO3KXOZb1JduVScKhW2a5nC9GIEfIq9RIsJKWW9&#10;ztlPmQUt4d4wZsIj3NVUUKaMStQskLWETE0z6GsYRAsGVVDGL5Is7wk/g139HYFmDN/0YkSIDeVY&#10;aCg2h1pvbsqUYFgoKZPmC8eiGTOBOjy2V7OMm34tZXyG1zix4S37Ze0v5UsKsY1ckaSUCe4seigl&#10;MTsxQgItyRlB/TWrUcQiRIrWq939Y0bOUt9KseitspNnq1AMvpTCzhKlNLLh7ViSKKJDoaEKyh2F&#10;5iOH3VIErmMWayl5uTqqYlnBFIvrKOVoKPHeLmkLFm98pIz1h9A3Y8Y1STwmdj2Ujq5Yrig2IxHh&#10;GD9lboxP7ipsYIoyW8pYmsm/A+NTn6doluJFSlm8ALo/Occ8oqdFFkI/R+G1XWPAXDcgriGzUdp8&#10;trVAUcWQ+Xgx8s9V3L2N5MFARMP1tXBuFdZgLGsUBqzlRyrIijc9GiihzqEdLpIhRSwaIqfFPIcS&#10;R4Gs3pNZQbYhNBkVWtxk1vLpsDiw/rRjfCtWnZK1RgaLttZppUAH7COFEgm2TjJa2dmToYN/x65h&#10;LX2k2DodHAYcCF0FqJQlLSS1DDfu4Dg6YFfzCbQMkmIHtq6g0vh4WZyvUhwRnQUHiiQ+5SIL51ov&#10;pfhCK9/WLjEtiRRbpdCR/9uKmh2dJpBdbFIHggD7WncHtDlWjH2pcV5R2sNLYRKpq9E5Wkl/iePh&#10;LvuCaaSyu5QdldHyDcrRhlJJ2hoKIFWMlnBZYhpUcKtyck8nayQynMZtzCdgw4oHXm4moW+0aFLh&#10;OlfGsxKTtnG4EHWI+hD7L05pM8laQimMVgsj+UdLibwmSSn8sVbNxXFJCCKaQchJa3HgUhXfRCBb&#10;KaXoS3Y5hRJXbA2vYqRjU0UZRg6NjeHF0koBy3koKZjkHi57B/ax0oWhgqsw+35k6Yy4nWPX2Fh6&#10;PjhtzbHQkjZX7kMkuq1oERFLlpQNxkn4sE8KL759Vlz+hWPZpYhWB7x370VpZFBxzLi5+X/bNQZI&#10;cokSWsEda5q1CJNS1tJK/tkmOg4vRyxpdVYAt2QGSLhMljAOhZUN0VLOrDut5eKnzGaEC0y7Zl5x&#10;DhRdY82oaOFK74UCP6ZZr42MaPivIkuKaBL5DsmFzFvo3QBXFmL3neVeVxkzJcKIFFvKoVxTbA5F&#10;mCrGLGwTzXSSadbSRYN+HfdgNFpiONaWzjw4RKakJFMFZfa0ZNFKBlA5ZpqvWaYjGojZImIpJx1z&#10;pRYvSdBzspkGfPeFIMHzzY3ksetFmNvMthZ2Ss1SH8Q/ZoIjyUOEJbGSMmq7DkZD6pr4nWVALaAU&#10;m3EVV2QdtiSnXpmXuOhglTgi47gTI2+z2Iu8Q8KKOHxVtsYyTv4xS32vqPagpRMls2MmSYklrYMa&#10;+WGT8WA6qf4Um389Fp48Esn/jQme4ibGlk/PvWVXIk4IJ8dRiktUU/Cuq5D4C+JWXwUzncxc8/G0&#10;xGpsDgWa/HMEO5OYF7Ej6U9WtKDqc/1wbCaxvIhDxjBIEA9arMlNGVdwKE8gkoWUJjbYfEwr6yBl&#10;LBIOIgsqb9UKT/pWWrbJTRa/zzW3hQ2VCEDeMVJmkFLU8aXk72y/RRiiVMTWUMDJTXbCIIyRFjRb&#10;VpBZ2WQSIsNjx8yK1aaQUEmHU2dtYGOXmkb0jN60YyTsZIUoxkuf7FS8hyIfstGi/iIHI5Yokjoz&#10;XGQxW9mmFIpLmXoupmNygKVimkwyjgp6zlu1ElTEhvJO7kmWVZKSevFrFZIG7QhdLHZM9g2hrWy0&#10;WhMqttYF6wmrSTA6jGfk9W0mj9Z/0lYt6pSTfbvVNckkYMKssWO2aStXEXzMcmzF5CmsoFAnKraG&#10;4k/uSYaQpIuF0bLxlmQlczHOBQFWPCdmtKFilGIrs8hJf6O/CJ1gKbMyOzaZWz4bxaPN8tLaURFb&#10;6/2aJLwQRsu3whthxsO6lQrUwsmY5+Qf2VaJ98RWNpCKdG7yO/DnKRQjAKej6Zj8j+Ry0zJQ260+&#10;lkK+pHQplihqvO2YNBx9KfbV0SYMaGGp8MZaLUqQPqJyzkK/LOyCkDI0KUwW9U/E4GoFY5ZBLsJK&#10;pYyLpqRnx9VB3hL7Z04TTSEdvSEDujBes2MfMZPcO04OpojnRZgFmUxCfk6TtG2cStqIw9H6YLTg&#10;lHJDqCLlnlvEK2kliiTWahcNVHBJh0aJN5r9V+tOhbZQTMpNccbPE2ON6FR2d6VMSZdCRWw8ZueN&#10;EU+ZnXBmzzurZAtQ4y28KDItn1JJH4/s2vFOeVOK+wk1v2MJd2vI7RUUGcBmSXKsYr2eJiwSTGMZ&#10;Kv0KcoLKPZmYoAQzo4yXzDczCLbnZAnD/VYySZAjRSr0iJ93QsmixNhKkpZq9XacGHwEH+NY0Obt&#10;K2WWqFab8g9VIuMxEwrrGTePGav4JWNWBCKi16swrvpx1AHlw0SZ4B4tq5+QfRgPFgDWsCWL4hl5&#10;CLcpIS3TqsWqAlYrUPlHi++TPSxASXIoZKm4T/BQaStHiIrRatmq0Kq1qCrIotFFBxnmDkE4Mx50&#10;opRhh3gvjh3kMeRKbzuek0mCIPJ9VklCstNITI3EP23lycLfo6WsQitXKkl9Kv9w5aBpUucl89x6&#10;oOmMvSUqKxwZnYp0MC1rpZS1VpWfMm4FtiTFEizCcW5mWpzBaX/H5IdpTXO2eMVvPN9um9w8UIBi&#10;QEA4inwkvqwaFsN1qRBDIXVPX2yivEkxJVruKjaHGlb+MeOrlENP8pWx41HY7FrCw3VVh0b+z5p0&#10;otLIybOA1npWNZRx/UYjdm0IJVhpL0f9UpIlNixPmCkRoyqlVmhtKz9leuPcTBzzwJeyY2aNcZIm&#10;NuPusqaOZFNcT+1pnasKyugwyeoghbz0m4S+085Bzkox28EdfG2Wmlc1lNnpov1GGjIJnHY6qdCT&#10;nJXiZ7eHPEw+tta/8lMW2ZHWM24hlBtDmajKlBRu8vnFZZKzvpbN0o9xS1126Yu40tHl43dGckv+&#10;at41WgjHELVrVGM5fpg1swalhJY2i0dFgzQuyhzCY93obKMeI/tNz/g9ceCEnglLSBJpTleLaYVW&#10;rZAlrT6y7ISocgpl9RSWDSuGCEFoxehuNDqXZIw4vxHp2hpqZfnJovsl5kHxKSP+6UKJsM8T9TL7&#10;yPW6CWkNVbNqyHLQKqnfLCWj84h3WXJjRTTJ5Q52EWP6S6mt2Cr1s94km9x/KZGEzJuYM34bJ18m&#10;PZb+Nz6uRa8CjVhbKhJJz6X//eeexw0jyXo6BnFSa97ir76PjlZkCEpm8Sb3T8fzQdlM7gQJ/Ha9&#10;HCTw3vnyx8PxmYbPr+f359dvTl9+Ef66/Px0kJ3q6eW/Dg+7x4/UiepC0ajz/afD8+F3T6fdj3vu&#10;IPn491b/+dP+40H/iVRP1c0gcH06kA6dSa8Pj09P135jB7/sV188Piuww8MDV59cgVrF6kri9kIK&#10;vD4dKB5fbsDnx5fj6a3RPF2CEOPFH/T5NDE6HTIz3x0//vzNaXc6XsRc2Z1f7//weDpfvt6fL9/s&#10;T/vwjz8eTpc/85+HpyNXr3DDSvjrbvfpePrHW/8uz3+4k9a73efT/vXD3fl/f9ifDne7p/98OaOn&#10;ScY3l72EH4SFWOK7U97yXd7y8sPz7458GrY63i78Kc9fntKfD6fj81+Pp49fCVWa9i/30Kby1+WU&#10;fvzuwm+aHo6n+8NXX4W/74/P8M7XL9++3kvnMquvjPwvP/11f3rdyZ8f7i6Hny5/On77af96CA/s&#10;f9QqZMzo7VlBvhy/+uFyfHi8yLe6zWv88fn8Ghjmeybj0+P97/eXff47PPX+0B0/HZ8+Hk5f/h8A&#10;AAD//wMAUEsDBBQABgAIAAAAIQBvedBG3gAAAAgBAAAPAAAAZHJzL2Rvd25yZXYueG1sTI9BS8NA&#10;EIXvgv9hGcGb3SS2sYnZlCIUPQjVtOB1mqzZYHY2ZLdp/PeOJz1+vMebb4rNbHsx6dF3jhTEiwiE&#10;pto1HbUKjofd3RqED0gN9o60gm/tYVNeXxWYN+5C73qqQit4hHyOCkwIQy6lr4226Bdu0MTZpxst&#10;Bsaxlc2IFx63vUyiKJUWO+ILBgf9ZHT9VZ2tggmr9D5ev+7288dbtjXPL13ll0rd3szbRxBBz+Gv&#10;DL/6rA4lO53cmRoveubVKuWqguQBBOdJnDKfFCyzDGRZyP8PlD8AAAD//wMAUEsBAi0AFAAGAAgA&#10;AAAhALaDOJL+AAAA4QEAABMAAAAAAAAAAAAAAAAAAAAAAFtDb250ZW50X1R5cGVzXS54bWxQSwEC&#10;LQAUAAYACAAAACEAOP0h/9YAAACUAQAACwAAAAAAAAAAAAAAAAAvAQAAX3JlbHMvLnJlbHNQSwEC&#10;LQAUAAYACAAAACEAWUQyQhQjAABirwAADgAAAAAAAAAAAAAAAAAuAgAAZHJzL2Uyb0RvYy54bWxQ&#10;SwECLQAUAAYACAAAACEAb3nQRt4AAAAIAQAADwAAAAAAAAAAAAAAAABuJQAAZHJzL2Rvd25yZXYu&#10;eG1sUEsFBgAAAAAEAAQA8wAAAHkmA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38048" behindDoc="0" locked="0" layoutInCell="1" allowOverlap="1" wp14:anchorId="702F8DAA" wp14:editId="6B5A9D14">
                      <wp:simplePos x="0" y="0"/>
                      <wp:positionH relativeFrom="column">
                        <wp:posOffset>584835</wp:posOffset>
                      </wp:positionH>
                      <wp:positionV relativeFrom="paragraph">
                        <wp:posOffset>17145</wp:posOffset>
                      </wp:positionV>
                      <wp:extent cx="387350" cy="299720"/>
                      <wp:effectExtent l="0" t="0" r="12700" b="24130"/>
                      <wp:wrapNone/>
                      <wp:docPr id="2271" name="Freeform 2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6F5B04" id="Freeform 2271" o:spid="_x0000_s1026" style="position:absolute;margin-left:46.05pt;margin-top:1.35pt;width:30.5pt;height:23.6pt;rotation:180;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IPCMAAPCvAAAOAAAAZHJzL2Uyb0RvYy54bWysnVuPZLdxx98D5Ds05jFAvOd+WWhlKDZk&#10;BBBsIXJg57E106MdZGZ60t3aXfnT51cssodFj3KKRgRj3T3sP+uQp1isG1lf/fbL0+Pu0+F0fjg+&#10;f7hpf9Pc7A7Pt8e7h+efPtz855+//dflZne+7J/v9o/H58OHm18O55vffv3P//TV55f3h+748fh4&#10;dzjt6OT5/P7zy4ebj5fLy/t37863Hw9P+/Nvji+HZxrvj6en/YWvp5/e3Z32n+n96fFd1zTTu8/H&#10;093L6Xh7OJ/56++18ebr0P/9/eH28qf7+/Phsnv8cMOzXcK/p/Dvj/Lvu6+/2r//6bR/+fhwGx9j&#10;/w88xdP+4Rmi165+v7/sdz+fHv6uq6eH29PxfLy//Ob2+PTueH//cHsIY2A0bVOM5oeP+5dDGAuT&#10;c365TtP5/6/b2z9++v60e7j7cNN1c3uze94/8Za+PR0OMue78Efm6PPL+T0//eHl+5OM8vzy3fH2&#10;v880vDMt8uUcf/PlHvzpyIy3zdLIf2GCGPLuS5j/X67zf/hy2d3yx36Z+5G3dEtTt65zF97Pu/17&#10;6Uvo3v58vvzhcAyf95++O1/09d3xKUz+XXz+2+Pz8/nhcvgrnd0/PfJG/+Xdrtl93nUQWJYxvvby&#10;5/+V/7xt166f593HXdeO87oMvwL6K7NWQyP/uZtGl9Ho2nWYtseSQ9pubJZ13R5Ln9EZ+mVtt+nk&#10;kLZbmnZqtukMGZ2x7RrHeHJI2zfr0LXbdMaMzjQu/bw9nhzS9v0yLQ46U0Znmeel26aTQ9qhGcZ2&#10;2R7PnNFpm25o+21CBjMMy9A4GAGxfWXqtm+nedgmZDBjP7GAtke05oQCaJuQxcDanYNQmy/uvlvb&#10;xTEkA2rHAfHkkQj5Gh+6ofPwQ5uD2mFdp3banr42X+bDMCGwt+fPgCDV9Y2Dx9t8pQfh4OByA2r7&#10;pRvn3jGqfLEPfTuunlHloLafmom52Jbe+Xof2mmdHLKozUEIo65tRgepfMn3S9Ovji2pzUFuOd7m&#10;i77vJ9jJwRY5qO3aoe887ypf9n3XLpOHVA5y74JtvvDdE5iD2maYGg8Honq8CsB+HXnF2xNoQG3T&#10;t8PgmMAuX/heDjSgsBN0ju2jM9JC9nfHEjagdR2WybGsOiMspmYZF8f85aB1mcfRIde7fNmP7Ijd&#10;6KCUg1A0V48y0eWrfh6mdnSsXwNalwadcltSdPmin1eUVof8MyC4j/nzsES+6BeW4uIhlYPahiXV&#10;DI5R5Yt+aVfkpuNN5aC24V0tDv2yyxf90k0TytWm9m9AbdtNcNP2qPpcUnhHZUBomWxXjs2+zyXF&#10;giibHRNoQG0/QsyxqvpcUng50IDaoW2X3iH/+nzVozrPnWMHNqB2GMeZZb+52ff5sp+npVk9pHIQ&#10;a35aew9bGGExw0qODaTPQe3o1Gz7XFq4OTAHYeB2TIdjAvOFjyHd9o7Nvs9BmIdrPzikRZ8v/HUa&#10;0ee2l7ABtVPXrxgu22yRS4tWjL7RQ8ugvMMacnHR8o7ZErbHZVHjOsxYfpvjGnJ50bbzPA8O4W5R&#10;Iz6Z1cEZQy4wVKNziFyLGpG4o2dcucRou25ZR4ctNxiU1z4dzOrvxgW92PG+DGqY52l27FqDWf7s&#10;P2Pv0DAsyit1B7P+o99mc4u0KBTIZfHwhhEA3QIbOnS0waD6YcQj6OD5XGzIHu6bQ4Nqp57V4qBl&#10;JED0sW3PoUFhkYyrY+sSv+irR6bFPbA6fD8W5bVIRis3dDY2x2VQXp16tGID79TiEL0GtWJmNY7V&#10;NZr13/VT57FUDWqZm9HjPRvN8hf3We8ZVY5CdVo92tNoZEY/zThGt+WTQQX92MHuoxEZQdA4RKFB&#10;RQNjc+cazdoP+52HVI5yj8osfZxu0+jQacYctbCLzw45OJqVP00NGp7jXeUovPgzbLs5gZMRF9PS&#10;DR5V16CwiefWIZkmIy2wBAcPBxrUyrZKrGF7VEZazO3aeCygKUd5HRiTkRbz0DYeE9KixEHvcctM&#10;+cJvcXtMg0N3sqgGa6b1MIaRF6iELK5tHpwMyrtnTUZgzGvXdR5aBhW18W3WyNd+K1ra4tAxJoPy&#10;GlxTvvhbXFvN5DDuLMqrV0/56m8XQn+eIJZFTU3XdA7emI3QWIdxwX+5ue9blNfmkmDzVZ/h8VAy&#10;HLLQoNoorDd5Y84FgPi1e4+9YFBuY3zO5UbX9QuBPccc5qh2mJt+dEjeOZcbXd8x9471ZVC4S4eG&#10;J9yew1wCdL1MoWObnHOUOzo85xKAMS3t7KGVo7AK0eIde/KcS4COaR888tCgWjF3Pe6nOZcb/jnM&#10;UV4P8pyLja5HcHi2L4Na+wmja5szllxqQAoPj0NqGNSydgNLcpMJFyM0sPuJ6W8vLoPy6mqLkRnd&#10;TATI4TsxKK8GuuSLvyMPCM+9Y1Q5KkYjtifQSIwWV6vHm0Huy6usngnHdg5ziyybV1BMoXGMKkfN&#10;Yz9MHg7MVz6kmslj2S05al6bxuPtX4y4kCBp4+HAHOW1gZZ83ZMi0y0e09igood2my2MtGgIGHt8&#10;8EuO8kqLNZcWxICWEQ15U8ewqIYgxuLQZ9ZcXLQLnkwSRbZpGZRXtq+5vED/XMh5c9AyqOih3Xxd&#10;a7702RvX0eOGt6jo/9imla99t22yGhQhHdSgbfG+5oufVIwZ/51jDg3Km/ex5qsfo99ni1sU0YWO&#10;vW57DvPl3044/BCg23xoUEM3DZNji1xzqdFGK2OblkF59c81FwBt9N5v0zIoPH4rltrmHLbkj77u&#10;J2xBLGfHhlzA3LlOjREC0YG/OTScBG88pGNsRgwMLS5Nh8JL2oeh5gwXkhqQw+LidIzNwLw2Jb4C&#10;Q03Vcgc1A8M6RNvzcIkRBtHh7aBmYDPefzIuHO8tFyIh79Nhf5Evkc9IdPc4iOXygND/SljOMbIc&#10;1c59PxNvdBDLBQL5HcRSPcRyVBtcgQ7TkqyObELQ+ciE9xDLUW10cW6PzKR0kgs7eezz1qDIR/QF&#10;YLEMs5H10ziTHL39zgwqyVXHyHJxAHuQ1+khlqPwmjnFsUns7NDiPOEoYuvZfBC38SUjt20uDLoZ&#10;/d7DjQblzz01yZ14cAdPgJ5Ifj4yr1cFYzmDdd00zw5vkUX5k0JNVmgnxouLmJEgDUYZXiYHN+ay&#10;wD+yHOW11dHRs1l056AalIgdT2iPwwoZLXdyt0HF1NXtOTRZngSmpsWzog0Kvl9dO6dJ8wyWt0P3&#10;xs2WzUZwDThYwySHxjDTtlQ0KCHloZQLjpQm6yCVwxy+DpZgNg0pn89Bx8Bw7bto5SJDnNmzxzuK&#10;KZU9op65cTCgWftei6ztclg3LLMnmwINL3tCt6lpYXHxO0aWi4x2QRSSoeN4YzlsWBtyHB1saNM9&#10;CRctngAEBwuyCSFSJzmE2yOzCZ/eCB+HfDJiXocs4YMM1XrDpAWMM2OLJ5+NhZVT8xq3Bcx9XMNk&#10;i/oXmoV5MyvJzM3H1s8juWYOhrSwaeTMhkcwmpzRdNZjm/0tLHjUXCyZywOMq4ajJZ6xGRhpt52P&#10;S4wckTxkl1Jlc0dXVDHXvtnnEkFDQZ6N08JWEjQ80XuU0ZxLvCmdBWxtiZt4rECbCjrNnFH0aIwW&#10;5s1+bE0yKOrpMrsMGANznxBgPWczKXmCgydCZmEDfl6PAxBLJyeGO3R07TYG1o+cSfD4QExCaDzx&#10;7FhtBtaTWeMJn7YmI7Qjf3dynWqzMDQY10lrkxIq56DJCveMLJcj8TTc9j465GKkg1Lv8dpiQWev&#10;uvWmreLwy2AV1HKYn5rNC3XrdQaWYnrbM2kyQz0vzAA0mbxwx3EpwE/p2P/+Y7oJ4PbLc7wKgE+7&#10;vdxBobcOvBzPcutAfi8Adwykr5z7l6sMuF/gy3O4ZuD/BqMo5eC2Coy+lIO7KjAiKwf3VWBEUA4O&#10;9xm4x4xykoPDDQpuMJZHDp6qHpu1m4PnKjBrMQcvVWCWVg5eq8DiMMzRfK/isZLJ6rhMTngb6nV8&#10;Jm46A6/jNHG8GXgdr4krzcDruE1cagZex2/iJDPwOo5rC5bje9V7L5gOH1UNXNxM+cPzvQpecB2e&#10;pCp4wXU4h6rgBdfh8KmCF1zHweAqeMF1uHSq4AXX4W6pghdchwelCl5wHa6UKnjBdZyErYGLnyLn&#10;Or5XwQuuwxNRBS+4DpdEFbzgOnwMVfCC67D+q+AF12HOV8ELrsM+r4IXXMdJzSp4wXVY0FXwgusw&#10;iWvgYgrnXMf3KnjBdRitVfCC67BCq+AF12GNVsELrsNQrIIXXIfpVwUvuA5jrgpecB1WXRW84DoM&#10;rip4wXUYXjVwMYFyruN7FbzgOiydKnjBdRyEq4IXXMfhtip4wXUcc6uCF1zHIbQqeMF1HCyrghdc&#10;xxGzKnjBdRwAq4IXXMdRsBq4HMzKuY7vVfCC6zh8VQUvuI4DVVXwgus4JFUFL7iOc09V8ILrOMpU&#10;BS+4jjNNVfCC6zhwVAUvuI4zRFXwgus4FlQDl5M9OdfxvQpecB2Hd6rgBddxHqcKXnAdB3Oq4AXX&#10;cWqmCl5wHQdhquAF13EipgpecB3HVargBddxbqUKXnAdp0pq4HIyJOc6vlfBC67j9EcVvOA6TnRU&#10;wQuu42xHFbzgOr111O1okzMXZurquE5ORBh4HdfJ2QgDr+M6Oblg4HVcJ6cRDLyO6+SEQQ7ne82L&#10;k6MGBl7HdXJ6wMDruE5S+w28juskW9/A62SdpO0beB3XSU69gddx3VpwHd+rXlzBdeTPV8ELriMl&#10;vgYe0tPzwcsf6jooGE9S0Os6KFhPssrrOiiYT/LL6zoo2E9Sxus6KBiQ2zgrOyhYUFK0656gYMK2&#10;qeNCrsi2i0D+UPcEBSNKUnVVB38XsKiOWJScSBpz3ROUnEgUo66DkhOJY9R1UHIikYy6DkpOJJZR&#10;10HJiUQz6jooOZF4Rl0HJSfWRjAkrdaItMoYRsiwNR1URjFIEyqeoDKOEbJa7RNUcqLkqtoOKjlR&#10;bjW1HVRyomSk2g4qOVHyRW0HlZwoSaC2g0pOlHxQ20GlTJQLPW0HlTKxDGxIRmbVYpKkSvMElbGN&#10;kChpO6jkREmZtB1UcqKkM9oOKjlRMhRtB5WcKEmHtoNKTpQLKG0HlZwoqYG2g0pOlGw/20ElJ5bB&#10;Dsnoq+JEyckzT1AZ7wjZebaDSk6UhDvbQSUnSjac7aCSEyXDzXZQyYmStWY7qORESWCzHVRyomSX&#10;2Q4qOVHyzGwHlZxYBkC4bqGOEyW5yzyBjYGosyOmcZ0o4COlex5D6Z7LzY7SPaebHaV7fhSi+/cv&#10;+4tkf6WPu89Ujok1XnYf+RxLt0j70/HT4c/H8MvLawmamF0Wh/D6m8fnrd+mX9z+/OPD7b8d/pb/&#10;Xo6nhFGii3DxQOBTHjbQ5SRG3Jha7uwh8zSOJDSG4i4RGWq2pLk1RN4iybDl7DczC4GW26HzbrmG&#10;KIogGtdOIy/pgUIth4gM9VvcNIeFW8YTcuVQdk5z4NJTXS9sm/wXOD3RDAdQFKm1XNw0uaQr7igc&#10;WVg5GJzT5BbeGCph5+QQQ1gciWYoABNphroubpoLFTJ03ZD/Sxa0GQqJoXLfo0x8T6kPtT0TzXAo&#10;WBu1xoub5iq/j0iKKqgxlboNR5lUnsZTlPksvN0qC2uTizBcuzSDJG5zwsV2zP2DkSx3P5OQbFpD&#10;nRh9ZL1e1z3YtifZXuUCVVa4kioIpeto5WRUnGIyjEn7NWQDrUg2nIF3k9UzkBEqzGwWDQWxOEyR&#10;OpYr1HKyWkImYaUwjJssRQq4xjFCufdMkz7SaPuZkw5pkrnGSj1CqVVPHCpWi8T4ycqttomNpbyM&#10;WR1a0SV1PCBN8tFqaZnUKgVj/GRZMtE5Gy9qtx131yXLEQhKupnWUKNCyWrxGD9ZTlkmTu6Fke14&#10;wh03sWOuTtSw3nWSQ8mZ1CqFZPxkuclODvirOJDLqc14qI8S9SAEFBfYWYkZys9EbCgq4yeLsJBb&#10;cYP4H7lNy6xbDjFPr/KfO7rMAtLjqAkrhcLcZClbwOGaCOWgtGY/pWmUm9uiLS4TwXXx+VxoIn7E&#10;Ildf0/02pRQ1DGQ/0dE2MxcVmo45Rh01NXZ3Lko2k6wnBBWrJd78o+V2crk8Qya5WSk7VZJdYwSF&#10;Y0AsICNM8knWIjR+sgt1naL4awa40XCyrJA0F02PSLCTHErXxEcOBWncZLmGYYrWIxsKd3bblRlu&#10;Togdo8QUCyjjZL0F1U9W6mVFlmpkuzXTOHTc9R6XV8OtkRoUTgyXyTC959VPlbsIop3JcWkEsCCv&#10;3XI4PBofNHKVu2kMxW3CRGjJGj9N7m2K6jjHXyaNPFxpcr2HXAwHr60zGqThYc4qUeYmNkrxGjfN&#10;oCBpqGvlkLfmkSSa08w5WN0gqDnDO83HqVfMxXFKGRs3TfRAjnJFJNceGvblVlhR03RNsTbV45qe&#10;SCuPpFapaPMm1aSKq4KtF6xFUKhNE0HpZ1YNSiCuLY6bPToQrzkf/BJuiIpdIsc0XS89pdbciK2h&#10;Qs2bT/kmWbmoNooUljFlDQ3ZULlGO+bSBw5S/2orS/DVot8UoFoSJ3YsJZ0MS1OlLfEe5gJy2mwX&#10;+Wi1co1/tOx+cvW4bo4cnrbjaVjbUT/Rc1NmtKHeTcSGKjZ+sg0XsSYVnXerDunr20PKXA2VFdvJ&#10;rP2cA7W2gpssV7EzffrEXN+1ajQikZ0XLvRKrUMza1bUa6vUwYnYUN3GTxb7N3p7pLafEMlkGada&#10;xxjrZtjjoMmXV7KhJo6S1Uo3FWS5li8p6djdmmP22jFqUdKl+7Vc5uFseyRbp8IzHHblCOVuZLvr&#10;Yo01aceWW7X1TEB6qJyT9Zy2e7QLd+3KpdjCySM1A62OQcecJo2tCwO3CyjUzdFWLRvjJrs2bIBx&#10;iaB5NRolTONhr+dEZOwYTVMjeNfWUEMntUplHDdZ9n+shStddGmzcBFcXLidCGNjWOdDrKjzDw0Y&#10;RuFQaepaCglbyvAwd0hq1yPqV2Eaan2d1CyXNvnHzJVXU5rrkUp5VgrGU+yxa+5Y0dT7NNk0S7Wd&#10;1Bx8M6xCnw3O9ZFXhY/LxRtNInrtGm+AXJ8feI+buaw+og6tNCWhoo5/zFxn+Mq4CAcrslDmuak/&#10;voyRXaN4MK3EEx8s1H+toDx06LYRyw24mtF+HbMW3tFmPVAuXW80+2YbfwfXJsSuRdSaLZj33nAX&#10;SWzuUbvKZqkwE5tDxbOKMeMgk+IE8iIHbl0tlk03z1gN2oxvrzAlOR8vtZZjc6jEU0GZOivRkYvr&#10;ZeSCbTudNMagSSykWjRLBZ9IOdTlqaH8+tQcgxcy5kWidya3F5s2xS5sc6jno5S1Sk8F5Ul0/IjF&#10;WLbuD67w4XrYOJ3c5rVYEyBeshXRoWZPBWXuoIg5VuS24O4xGnDL1Q9XBwmUJz3AdOVtrfWjlPVC&#10;Qz9lzDBqLgTsKrVrzD5EoF0u0o09c+leKUhC4Z8IrrIyZP5w4ikUrcAq9ewHPIoKMO6o6+3eicSX&#10;IkCKDaV93hxu0uWTTz2U8wkgLdITQelnb+nevFMYX2cHpYiyGwK6zjt+qZ51IatzEUa0jKpFfWKr&#10;lOp58ynfJMvl+Sk8IGVPrKWBV7XhomLtuFub4qG0wE9sFedLBdlQfDlCGbdR+fFITmir2soWYi0N&#10;uUNlicpdtK7cm9nATZVRdXiFXidZLOA0yVxVpqljr61yz2J8QWIKVYwWoT5F561MsvUTIDdF9Oho&#10;By4fsm9e60poayjt459k0XLlplphGtzHesjkOh69+ldbVQnMGU4vIdbWUOangiwmdlRHqYnTWD82&#10;GgIXcOlo0WOWYmvVmzMDWb2LrYIs2w7mkoyWFQBlgb6OlmIFUeDish+tI0dvB41egVD+x092xmUe&#10;2QKp1hSal9waHVNS0cp60orzh9KiQfrIoZZxBVmKKKXoR4NOryeEr8MNd6vG/eXvHVfxbqxAOMRn&#10;1HnoU1HEwxmHxNCTG+SVMmZeMiUR6Uy7HXIoKBQphzJBFWOmyrHc8SUqCto3ItF2zV2cyS5o4B5r&#10;a4oOTLRG0Vo0qIIy7tVkqLInyDVv5j0iJJN+LTuoZq2+TkkoNhQph4Keb1JO20PcRbRskKK0GFBE&#10;pd+9Kc/RzMT+C3PEFY04G8yT4rtrkmsebR7HpG0O5YMiOhTbfPNJ36bMZb5JdeVScapU2K5lCtOD&#10;EfAp9hItJqSU9TpnP2UWtIR7w5gJj3BXU0GZMipRs0DWEjI1zaCvYRAtGFRBGb9Isrwn/Ax29XcE&#10;mjF804MRITaUY6Gh2BxqvbkpU4JhoaRMmi8ci2bMBOrw2F7NMm76tZTxGV7jxIa37Ju135QvKcQ2&#10;ckWSUia4s+ihlMTsxAgJtCRnBPXXrEYRixApWq92948ZOUt9K8Wit8pOnq1CMfhSCjtLlNLIhrdj&#10;SaKIDoWGKih3FJqPHPaaInAds1hLycvVURXLCqZYXEcpR0OJ53ZJW7B44yNlrD+EvhkzrkniMbHr&#10;oXR0xXJFsRmJCMf4KXOtfXJXYQNTlNlSxtJM/h0Yn/o8RbMUL1LK4gXQ/ck55hE9LbIQ+jkKr+0a&#10;A+a6AXENmY3S5rOtBYoqhszLi5F/ruLubSQPBiIaro+Fc6uwBmNZozBgLT9SQVa86dFACXUO7XCR&#10;DCli0RA5LeY5lDgKZPWezAqyDaHJqNDiJrOWT4fFgfWnHeNbseqUrDUyWLS1TisFOmAfKZRIsHWS&#10;0crOngwd/Dt2DWvpI8XW6eAw4EDoKkClLGkhqWW4cQfH0QG7mlegZZAUO7B1BZXGx8vifJXiiOgs&#10;OFAk8SkXWTjXeinFF1p5t3aJaUmk2CqFjvzvVtTs6DSB7GKTOhAE2Ne6O6DNsWLsQ43zitIeHgqT&#10;SF2NztFK+kscD3fZF0wjld2l7KiMlndQjjaUStLWUACpYrSEyxLToIJblZN7OlkjkeE0bmNeARtW&#10;PPDyahL6RosmFa5zZTwrMWkbhwtRh6gPsf/ilDaTrCWUwmi1MJJ/tJTIa5KUwh9r1Vwcl4QgohmE&#10;nLQWBy5V8U0EspVSir5kl1MoccXW8CpGOjZVlGHk0NgYXiytFLCch5KCSe7hsndgHytdGCq4CrP3&#10;R5bOiNs5do2NpeeD09YcCy1pc+U+RKLbihYRsWRJ2WCchA/7pPDi22fF5W84ll2KaHXAe/delEYG&#10;FceMm5v/2a4xQJJLlNAK7ljTrEWYlLKWVvLPNtFxeDliSauzArglM0DCZbKEcSisbIiWcmbdaS0X&#10;P2U2I1xg2jXzinOg6BprRkULV3ovFPgxzXptZETDfxVZUkSTyHdILmSeQu8GuLIQu+8s97rKmCkR&#10;RqTYUg7lmmJzKMJUMWZhm2imk0yzli4a9Ou4B6PREsOxtnTmwSEyJSWZKiizpyWLdhDzoRgUzdcs&#10;0xENxGwRsZSTjrlSi5ck6DnZTAO++0KQ4PnmRvLY9SLMbWZbCzulZqkP4h8zwZHkIcKSWEkZtV0H&#10;oyF1TfzOMqBWeYrNuIorsg5bklOvzEtcdLBKHJFx3ImRt1nsRd4hYUUcvipbY60p/5ilvldUe9DS&#10;iZLZMZOkxJLWQY18scl4MJ1Uf4rNvx4LTx6J5P/GBE9xE2PLp9+9ZVciTggnx1GKS1RT8K6rkPgL&#10;4lYfBTOdzFzz8rTEamwOBZr8cwQ7k5gXsSPpT1a0oOpz/XBsJrG8iEPGMEgQD1qsyU0ZV3AoTyCS&#10;hZQmNth8TCvrIGUsEg4iCypv1QpP+lRatslNFr/PNbeFDZUIQN4xUmaQUtTxoeRztt8iDFEqYmso&#10;4OQmO2EQxkgLmi0ryKxsMgmR4bFjZsVqU0iopMOpszawsUtNI3pGb9oxEnayQhTjpU92Kt5DkQ/Z&#10;aFF/kYMRSxRJnRkuspitbFMKxaVMPRfTMTnAUjFNJhlHBT3nrVoJKmJDeSf3JMsqSUm9+LUKSYN2&#10;hC4WOyb7htBWNlqtCRVb64L1hNUkGB3GM/L4NpNH6z9pqxZ1ysm+3eqaZBIwYdbYMdu0lasIPmY5&#10;tmLyFFZQqBMVW0PxJ/ckQ0jSxcJo2XhLspK5GOeCACueEzPaUDFKsZVZ5KS/0V+ETrCUWZkdm8xr&#10;PhvFo83y0tpREVvr/ZokvBBGy7vCG2HGw7qVCtTCyZjn5B/ZVon3xFY2kIp0bvI78OcpFCMAp6Pp&#10;mPyP5HLTMlDbrT6WQr6kdCmWKGq87Zg0HH0o9tXRJgxoYanwxFotSpA+onLOQt8s7IKQMjQpTBb1&#10;T8TgagVjlkEuwkqljIumpGfH1UHeEvtnThNNIR29IQO6MF6zYx8xk9w7Tg6miOdFmAWZTEJ+TpO0&#10;bZxK2ojD0fpgtOCUckOoIuWeW8QraSWKJNZqFw1UcEmHRok3mv1X606FtlBMyk1xxs8TY43oVHZ3&#10;pUxJl0JFbDxm540RT5mdcGbPO6tkC1DjLTwoMi2fUkkfj+za8Ux5U4r7CTW/Ywl3a8jtFRQZwGZJ&#10;cqxivZ4mLBJMYxkqfQtygso9mZigBDOjjJfMNzMItudkCcP9VjJJkCNFKvSIn3dCyaLE2EqSlmr1&#10;dpwYfAQf41jQ5u0jZZaoVpvyD1Ui4zETCusZN48Zq/glY1YEIqLXqzCu+nHUAeXFRJngHi2rn5B9&#10;GA8WANawJYviGXkItykhLdOqxaoCVitQ+UeL75M9LEBJcihkqbhP8FBpK0eIitFq2arQqrWoKsii&#10;0UUHGeYOQTgzHnSilGGHeC+OHeQx5EpvO56TSYIg8n5WSUKy00hMjcQ/beWXhb9HS1mFVq5UkvpU&#10;/uHKQdOkzkvmufVA0xl7S1RWODI6FelgWtZKKWutKj9l3ApsSYolWITj3My0OIPT/o7JD9Oa5mzx&#10;it94fr1tcvNAAYoBAeEo8pH4smpYDNelQgyF1D19sInyJsWUaLmr2BxqWPnHjK9SDj3JW8aOR2Gz&#10;awkP11UdGvnPmnSi0sjJs4DWelY1lHH9RiN2bQglWGkvR/1SkiU2LL8wUyJGVUqt0NpWfsr0xrmZ&#10;OOaBN2XHzBrjJE1sxt1lTR3Jprie2tM6VxWU0WGS1UEKeek3CX2nnYOclWK2gzv42iw1r2oos9NF&#10;+400ZBI47XRSoSc5K8XPbg95mHxsrX/lpyyyI61n3EIoN4YyUZUpKdzk84vLJGd9LZulL+M1ddml&#10;L+JKR5eP7xnJLfmreddoIRxD1K5RjeX4YdbMGpQSWtosHhUN0rgocwiPdaOzjXqM7Dc94/fEgRN6&#10;JiwhSaQ5XS2mFVq1Qpa0+siyE6LKKZTVU1g2rBgiBKEVo7vR6FySMeL8RqRra6iV5SeL7peYB8Wn&#10;jPinCyXCPk/Uy+wj1+smpDVUzaohy0GrpH6zlIzOI95lyY0V0SSXO9hFjOkvpbZiq9TPepNscv+l&#10;RBIyb2LO+Os4eTPpZ+n/48+16FWgEWtLRSLpd+n//7Hf44aRZD0dgzipNW/xV59HRysyBCWzeJLb&#10;x+P5oGwmd4IEfrteDhJ473z5w+H4JHvS+fj4cPftw+Nj+HL78fB0+N3jafdpz00jly9hcYMwv3oM&#10;haHMn84OYBgKz/L55fz+/PL96euvwqfLL48Hof34/B+H+93DHaWpups3HmZ/e3t4vrTa9HF/d9Bn&#10;JMNUVUJ5yvQUYcShQ+nontFd+44dpF9qJ6lvnbP4e4Ee7u+5deUK1gJaVzJvga+IQPn4/Ap+eng+&#10;nt4a2SOjipT192mSdGpkln483v3y/Wl3Ol7EWtqdX26/fTidL9/tz5fv96d9+OOnw+nyJ/65fzxy&#10;8wsXvIRPN7uPx9Pf3vq7/P7DjbTe7D6f9i8fbs7/8/P+dLjZPf778xk1URLOuWsmfCEqhYTZnfKW&#10;H/OW55+ffneEZ9hpebrwUX5/eUwf70/Hp78cT3ffCFWa9s+30Kbw2OWUvvzuwnea7o+n28M334TP&#10;t8cnWPe75x9ebqVzmdUXRv7nL3/Zn1528hE+PXy5/PH4w8f9yyH8YP9Ji6DBEq+/FeTz8ZufL8f7&#10;h4tM9+u8xi+fzy+BcX5iMj4+3P5+f9nn38Ov3h+648fj493h9PX/AgAA//8DAFBLAwQUAAYACAAA&#10;ACEA18A7h9wAAAAHAQAADwAAAGRycy9kb3ducmV2LnhtbEyOy07DMBBF90j8gzVI7KiTQB8JcSqE&#10;VLFCgtBF2bnxkATicWS7beDrma5geXVfp1xPdhBH9KF3pCCdJSCQGmd6ahVs3zY3KxAhajJ6cIQK&#10;vjHAurq8KHVh3Ile8VjHVvAIhUIr6GIcCylD06HVYeZGJPY+nLc6svStNF6feNwOMkuShbS6J37o&#10;9IiPHTZf9cEyxuplMbfPT6b/bOvdMq1T//O+Uer6anq4BxFxin9hOONzBypm2rsDmSAGBXmWclJB&#10;tgRxtue3rPcK7vIcZFXK//zVLwAAAP//AwBQSwECLQAUAAYACAAAACEAtoM4kv4AAADhAQAAEwAA&#10;AAAAAAAAAAAAAAAAAAAAW0NvbnRlbnRfVHlwZXNdLnhtbFBLAQItABQABgAIAAAAIQA4/SH/1gAA&#10;AJQBAAALAAAAAAAAAAAAAAAAAC8BAABfcmVscy8ucmVsc1BLAQItABQABgAIAAAAIQAB+u5IPCMA&#10;APCvAAAOAAAAAAAAAAAAAAAAAC4CAABkcnMvZTJvRG9jLnhtbFBLAQItABQABgAIAAAAIQDXwDuH&#10;3AAAAAcBAAAPAAAAAAAAAAAAAAAAAJYlAABkcnMvZG93bnJldi54bWxQSwUGAAAAAAQABADzAAAA&#10;ny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13]" strokecolor="black [3213]"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p>
        </w:tc>
        <w:tc>
          <w:tcPr>
            <w:tcW w:w="515" w:type="dxa"/>
            <w:vAlign w:val="center"/>
          </w:tcPr>
          <w:p w14:paraId="6ED68A80"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p112</w:t>
            </w:r>
          </w:p>
        </w:tc>
        <w:tc>
          <w:tcPr>
            <w:tcW w:w="4194" w:type="dxa"/>
          </w:tcPr>
          <w:p w14:paraId="378C414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Rotation (180º)</w:t>
            </w:r>
          </w:p>
        </w:tc>
      </w:tr>
      <w:tr w:rsidR="007A1F83" w14:paraId="2835DC4A" w14:textId="77777777">
        <w:tblPrEx>
          <w:tblLook w:val="04A0" w:firstRow="1" w:lastRow="0" w:firstColumn="1" w:lastColumn="0" w:noHBand="0" w:noVBand="1"/>
        </w:tblPrEx>
        <w:trPr>
          <w:trHeight w:val="595"/>
        </w:trPr>
        <w:tc>
          <w:tcPr>
            <w:tcW w:w="4225" w:type="dxa"/>
            <w:vAlign w:val="center"/>
          </w:tcPr>
          <w:p w14:paraId="083A789A"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152384" behindDoc="0" locked="0" layoutInCell="1" allowOverlap="1" wp14:anchorId="0E48FEE1" wp14:editId="2166C5E5">
                      <wp:simplePos x="0" y="0"/>
                      <wp:positionH relativeFrom="column">
                        <wp:posOffset>1803400</wp:posOffset>
                      </wp:positionH>
                      <wp:positionV relativeFrom="paragraph">
                        <wp:posOffset>17780</wp:posOffset>
                      </wp:positionV>
                      <wp:extent cx="167640" cy="285115"/>
                      <wp:effectExtent l="0" t="0" r="22860" b="19685"/>
                      <wp:wrapNone/>
                      <wp:docPr id="935" name="Right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247BEE" id="_x0000_t6" coordsize="21600,21600" o:spt="6" path="m,l,21600r21600,xe">
                      <v:stroke joinstyle="miter"/>
                      <v:path gradientshapeok="t" o:connecttype="custom" o:connectlocs="0,0;0,10800;0,21600;10800,21600;21600,21600;10800,10800" textboxrect="1800,12600,12600,19800"/>
                    </v:shapetype>
                    <v:shape id="Right Triangle 935" o:spid="_x0000_s1026" type="#_x0000_t6" style="position:absolute;margin-left:142pt;margin-top:1.4pt;width:13.2pt;height:22.45pt;flip:x;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O1igIAAF4FAAAOAAAAZHJzL2Uyb0RvYy54bWysVN9v2yAQfp+0/wHxvjrOmq616lRRq26T&#10;orZqO/WZYohRgWNA4mR//Q7suD/WvUzzA/Jxx3d3H99xerY1mmyEDwpsTcuDCSXCcmiUXdX0x/3l&#10;p2NKQmS2YRqsqOlOBHo2//jhtHOVmEILuhGeIIgNVedq2sboqqIIvBWGhQNwwqJTgjcsoulXReNZ&#10;h+hGF9PJ5KjowDfOAxch4O5F76TzjC+l4PFayiAi0TXF2mJefV4f01rMT1m18sy1ig9lsH+owjBl&#10;MekIdcEiI2uv/oAyinsIIOMBB1OAlIqL3AN2U07edHPXMidyL0hOcCNN4f/B8qvNjSeqqenJ5xkl&#10;lhm8pFu1aiO594rZlRYkeZCnzoUKw+/cjU+dBrcE/hTQUbzyJCMMMVvpDZFauW+ojcwPdky2mf7d&#10;SL/YRsJxszz6cnSIl8TRNT2elWVOW7AqwaSUzof4VYAh6aemPu5LzNBsswwxlfMcONTWl5MLizst&#10;EpS2t0Ji35h2mk9nxYlz7cmGoVaap77e0LJG9FuzCX6JCEwwRmcrgyVUqbQecQeApOTXuD3EEJuO&#10;iSzU8eDkbwX1B8fonBFsHA8aZcG/d1jHcihc9vF7Yno6EjOP0OxQCR76EQmOXypkeclCvGEeZwIv&#10;Buc8XuMiNXQ1heGPkhb8r/f2UzxKFb2UdDhjNQ0/18wLSvR3iyI+KQ/TfcdsHM6+TNHwLz2PLz12&#10;bc4Br6bEF8Xx/Jvio97/Sg/mAZ+DRcqKLmY55q4pj35vnMd+9vFB4WKxyGE4iI7Fpb1zfK/SpK/7&#10;7QPzbpBaRI1ewX4eWfVGa31sug8Li3UEqbIQn3kd+MYhzoIZHpz0Sry0c9Tzszj/DQAA//8DAFBL&#10;AwQUAAYACAAAACEA8BjhvN8AAAAIAQAADwAAAGRycy9kb3ducmV2LnhtbEyPQUvDQBCF74L/YRnB&#10;m920hjbEbIoELB4EabXS4zQ7JsHd2ZDdpvHfuz3Z2xve8N73ivVkjRhp8J1jBfNZAoK4drrjRsHn&#10;x8tDBsIHZI3GMSn4JQ/r8vamwFy7M29p3IVGxBD2OSpoQ+hzKX3dkkU/cz1x9L7dYDHEc2ikHvAc&#10;w62RiyRZSosdx4YWe6paqn92J6vAv5n37BC2tNxUX+Nhg6/Vfu+Uur+bnp9ABJrC/zNc8CM6lJHp&#10;6E6svTAKFlkat4SLABH9x3mSgjgqSFcrkGUhrweUfwAAAP//AwBQSwECLQAUAAYACAAAACEAtoM4&#10;kv4AAADhAQAAEwAAAAAAAAAAAAAAAAAAAAAAW0NvbnRlbnRfVHlwZXNdLnhtbFBLAQItABQABgAI&#10;AAAAIQA4/SH/1gAAAJQBAAALAAAAAAAAAAAAAAAAAC8BAABfcmVscy8ucmVsc1BLAQItABQABgAI&#10;AAAAIQAlrgO1igIAAF4FAAAOAAAAAAAAAAAAAAAAAC4CAABkcnMvZTJvRG9jLnhtbFBLAQItABQA&#10;BgAIAAAAIQDwGOG83wAAAAgBAAAPAAAAAAAAAAAAAAAAAOQEAABkcnMvZG93bnJldi54bWxQSwUG&#10;AAAAAAQABADzAAAA8A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0336" behindDoc="0" locked="0" layoutInCell="1" allowOverlap="1" wp14:anchorId="7EC2B8F4" wp14:editId="0F3E75E2">
                      <wp:simplePos x="0" y="0"/>
                      <wp:positionH relativeFrom="column">
                        <wp:posOffset>1570990</wp:posOffset>
                      </wp:positionH>
                      <wp:positionV relativeFrom="paragraph">
                        <wp:posOffset>18415</wp:posOffset>
                      </wp:positionV>
                      <wp:extent cx="167640" cy="285115"/>
                      <wp:effectExtent l="0" t="0" r="22860" b="19685"/>
                      <wp:wrapNone/>
                      <wp:docPr id="936" name="Right Tri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A7690D" id="Right Triangle 936" o:spid="_x0000_s1026" type="#_x0000_t6" style="position:absolute;margin-left:123.7pt;margin-top:1.45pt;width:13.2pt;height:22.4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XxgwIAAFQFAAAOAAAAZHJzL2Uyb0RvYy54bWysVE1v2zAMvQ/YfxB0Xx1nTdoadYqgRYcB&#10;QRu0HXpWZSkWKouapMTJfv0o+aMf6y7DfBAs8ZF6fCJ5frFvNNkJ5xWYkuZHE0qE4VApsynpj4fr&#10;L6eU+MBMxTQYUdKD8PRi8fnTeWsLMYUadCUcwSDGF60taR2CLbLM81o0zB+BFQaNElzDAm7dJqsc&#10;azF6o7PpZDLPWnCVdcCF93h61RnpIsWXUvBwK6UXgeiSIreQVpfWp7hmi3NWbByzteI9DfYPLBqm&#10;DF46hrpigZGtU3+EahR34EGGIw5NBlIqLlIOmE0+eZfNfc2sSLmgON6OMvn/F5bf7NaOqKqkZ1/n&#10;lBjW4CPdqU0dyINTzGy0INGCOrXWFwi/t2sXM/V2BfzZoyF7Y4kb32P20jURi3mSfRL9MIou9oFw&#10;PMznJ/NjfBqOpunpLM9n8bKMFYOzdT58E9CQ+FNSFwZiSXC2W/nQOQzAnlFHItEJBy0iD23uhMRs&#10;8dpp8k51Ji61IzuGFVI9591xzSrRHc0m+PWMRnTil4LFqFJpPcbtA8T6fRu349hjo5tI5Tk6Tv5G&#10;qHMc0elGMGF0bJQB95GzDnlPXHb4QZhOjqjME1QHfH8HXWN4y68VqrxiPqyZw07Ah8HuDre4SA1t&#10;SaH/o6QG9+uj84jHAkUrJS12Vkn9zy1zghL93WDpnuXH8b1D2hzPTqa4ca8tT68tZttcAj5NjnPE&#10;8vQb8UEPv9JB84hDYBlvRRMzHO8uKQ9u2FyGruNxjHCxXCYYtp9lYWXuLY/Bo6qxfh72j8zZvtQC&#10;1ugNDF3Iine11mGjp4HlNoBUqRBfdO31xtZNBdOPmTgbXu8T6mUYLn4DAAD//wMAUEsDBBQABgAI&#10;AAAAIQCntAgw3QAAAAgBAAAPAAAAZHJzL2Rvd25yZXYueG1sTI9BS8QwEIXvgv8hjODNTazVrrXp&#10;IguCCLK6iudsM7bFZlKSbFv/veNJb/N4jzffqzaLG8SEIfaeNFyuFAikxtueWg3vbw8XaxAxGbJm&#10;8IQavjHCpj49qUxp/UyvOO1TK7iEYmk0dCmNpZSx6dCZuPIjEnufPjiTWIZW2mBmLneDzJS6kc70&#10;xB86M+K2w+Zrf3Qa0vT8ErIwf+y2T4+RpmtFcae0Pj9b7u9AJFzSXxh+8RkdamY6+CPZKAYNWV7k&#10;HOXjFgT7WXHFUw4a8mINsq7k/wH1DwAAAP//AwBQSwECLQAUAAYACAAAACEAtoM4kv4AAADhAQAA&#10;EwAAAAAAAAAAAAAAAAAAAAAAW0NvbnRlbnRfVHlwZXNdLnhtbFBLAQItABQABgAIAAAAIQA4/SH/&#10;1gAAAJQBAAALAAAAAAAAAAAAAAAAAC8BAABfcmVscy8ucmVsc1BLAQItABQABgAIAAAAIQDdHiXx&#10;gwIAAFQFAAAOAAAAAAAAAAAAAAAAAC4CAABkcnMvZTJvRG9jLnhtbFBLAQItABQABgAIAAAAIQCn&#10;tAgw3QAAAAgBAAAPAAAAAAAAAAAAAAAAAN0EAABkcnMvZG93bnJldi54bWxQSwUGAAAAAAQABADz&#10;AAAA5w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6480" behindDoc="0" locked="0" layoutInCell="1" allowOverlap="1" wp14:anchorId="6A3D21B6" wp14:editId="46432F50">
                      <wp:simplePos x="0" y="0"/>
                      <wp:positionH relativeFrom="column">
                        <wp:posOffset>1353820</wp:posOffset>
                      </wp:positionH>
                      <wp:positionV relativeFrom="paragraph">
                        <wp:posOffset>16510</wp:posOffset>
                      </wp:positionV>
                      <wp:extent cx="167640" cy="285115"/>
                      <wp:effectExtent l="0" t="0" r="22860" b="19685"/>
                      <wp:wrapNone/>
                      <wp:docPr id="2272" name="Right Tri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83688B" id="Right Triangle 2272" o:spid="_x0000_s1026" type="#_x0000_t6" style="position:absolute;margin-left:106.6pt;margin-top:1.3pt;width:13.2pt;height:22.45pt;flip:x;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5eigIAAGAFAAAOAAAAZHJzL2Uyb0RvYy54bWysVNtu3CAQfa/Uf0C8N15b2VyseKNVorSV&#10;VkmUpMozwbBGwQwFdr3br++AL7k0fanqB2SYmcOZmTOcne9aTbbCeQWmovnBjBJhONTKrCv64+Hq&#10;ywklPjBTMw1GVHQvPD1ffP501tlSFNCAroUjCGJ82dmKNiHYMss8b0TL/AFYYdAowbUs4Nats9qx&#10;DtFbnRWz2VHWgautAy68x9PL3kgXCV9KwcONlF4EoiuK3EJaXVqf4potzli5dsw2ig802D+waJky&#10;eOkEdckCIxun/oBqFXfgQYYDDm0GUiouUg6YTT57l819w6xIuWBxvJ3K5P8fLL/e3jqi6ooWxXFB&#10;iWEtdulOrZtAHpxiZq0FSSasVGd9iQH39tbFXL1dAX/2aMjeWOLGDz476VoitbLfUB2pQpgz2aUG&#10;7KcGiF0gHA/zo+OjQ2wTR1NxMs/zeWxQxsoIE6+0zoevAloSfyrqwsgxQbPtyoc+YHQcuPV0ErGw&#10;1yJCaXMnJGaO1xYpOmlOXGhHtgzVUj/3fH3DatEfzWf4DYwm78QvgUVUqbSecAeAqOW3uD3HwTeG&#10;iSTVKXD2N0J94OSdbgQTpsBWGXAfBeuQD8Rl7z8Wpi9HrMwT1HvUgoN+SLzlVwqrvGI+3DKHU4GN&#10;wUkPN7hIDV1FYfijpAH366Pz6I9iRSslHU5ZRf3PDXOCEv3doIxP88PY75A2h/PjAjfuteXptcVs&#10;2gvA1uT4pliefqN/0OOvdNA+4oOwjLeiiRmOd1eUBzduLkI//fikcLFcJjccRcvCytxbPqo06udh&#10;98icHaQWUKPXME4kK99prfeN/TCw3ASQKgnxpa5DvXGMk2CGJye+E6/3yevlYVz8BgAA//8DAFBL&#10;AwQUAAYACAAAACEA1xfXvd8AAAAIAQAADwAAAGRycy9kb3ducmV2LnhtbEyPT0vDQBDF74LfYRnB&#10;m9001VhjNkUCFg9CabXS4zQ7JsH9E7LbNH57x5Pe3vAeb36vWE3WiJGG0HmnYD5LQJCrve5co+D9&#10;7flmCSJEdBqNd6TgmwKsysuLAnPtz25L4y42gktcyFFBG2OfSxnqliyGme/JsffpB4uRz6GResAz&#10;l1sj0yTJpMXO8YcWe6paqr92J6sgvJrN8hC3lK2rj/Gwxpdqv/dKXV9NT48gIk3xLwy/+IwOJTMd&#10;/cnpIIyCdL5IOcoiA8F+unhgcVRwe38Hsizk/wHlDwAAAP//AwBQSwECLQAUAAYACAAAACEAtoM4&#10;kv4AAADhAQAAEwAAAAAAAAAAAAAAAAAAAAAAW0NvbnRlbnRfVHlwZXNdLnhtbFBLAQItABQABgAI&#10;AAAAIQA4/SH/1gAAAJQBAAALAAAAAAAAAAAAAAAAAC8BAABfcmVscy8ucmVsc1BLAQItABQABgAI&#10;AAAAIQBTLX5eigIAAGAFAAAOAAAAAAAAAAAAAAAAAC4CAABkcnMvZTJvRG9jLnhtbFBLAQItABQA&#10;BgAIAAAAIQDXF9e93wAAAAgBAAAPAAAAAAAAAAAAAAAAAOQEAABkcnMvZG93bnJldi54bWxQSwUG&#10;AAAAAAQABADzAAAA8A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0576" behindDoc="0" locked="0" layoutInCell="1" allowOverlap="1" wp14:anchorId="1A7AF4FE" wp14:editId="7A158172">
                      <wp:simplePos x="0" y="0"/>
                      <wp:positionH relativeFrom="column">
                        <wp:posOffset>1133475</wp:posOffset>
                      </wp:positionH>
                      <wp:positionV relativeFrom="paragraph">
                        <wp:posOffset>17780</wp:posOffset>
                      </wp:positionV>
                      <wp:extent cx="167640" cy="285115"/>
                      <wp:effectExtent l="0" t="0" r="22860" b="19685"/>
                      <wp:wrapNone/>
                      <wp:docPr id="2273" name="Right Tri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5300A" id="Right Triangle 2273" o:spid="_x0000_s1026" type="#_x0000_t6" style="position:absolute;margin-left:89.25pt;margin-top:1.4pt;width:13.2pt;height:22.4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pgwIAAFYFAAAOAAAAZHJzL2Uyb0RvYy54bWysVNtu3CAQfa/Uf0C8N1672VyseKNVolSV&#10;VkmUpMozwbBGwUAHdr3br++AL7k0fanqB2SYC2cOZ+bsfNdqshXglTUVzQ9mlAjDba3MuqI/Hq6+&#10;nFDiAzM109aIiu6Fp+eLz5/OOleKwjZW1wIIJjG+7FxFmxBcmWWeN6Jl/sA6YdAoLbQs4BbWWQ2s&#10;w+ytzorZ7CjrLNQOLBfe4+llb6SLlF9KwcONlF4EoiuK2EJaIa1Pcc0WZ6xcA3ON4gMM9g8oWqYM&#10;XjqlumSBkQ2oP1K1ioP1VoYDbtvMSqm4SDVgNfnsXTX3DXMi1YLkeDfR5P9fWn69vQWi6ooWxfFX&#10;Sgxr8ZXu1LoJ5AEUM2stSDIhU53zJQbcu1uItXq3svzZoyF7Y4kbP/jsJLTRFyslu0T7fqJd7ALh&#10;eJgfHR8d4uNwNBUn8zyfx2fJWDkGO/Dhm7AtiT8VhTAiS5Sz7cqHPmB0HBD1IBKcsNci4tDmTkis&#10;F68tUnRSmrjQQLYMNVI/5/1xw2rRH81n+A2IJu+ELyWLWaXSeso7JIgKfpu3xzj4xjCRBDoFzv4G&#10;qA+cvNON1oQpsFXGwkfBOuQDcNn7j8T0dERmnmy9RwWA7VvDO36lkOUV8+GWAfYCPgz2d7jBRWrb&#10;VdQOf5Q0Fn59dB79UaJopaTD3qqo/7lhICjR3w2K9zQ/jO8d0uZwflzgBl5bnl5bzKa9sPg0OU4S&#10;x9Nv9A96/JVg20ccA8t4K5qY4Xh3RXmAcXMR+p7HQcLFcpncsAEdCytz73hMHlmN+nnYPTJwg9QC&#10;avTajn3Iynda631jpLHLTbBSJSG+8Drwjc2bBDMMmjgdXu+T18s4XPwGAAD//wMAUEsDBBQABgAI&#10;AAAAIQD3X27a3AAAAAgBAAAPAAAAZHJzL2Rvd25yZXYueG1sTI9BS8NAFITvgv9heYI3u2toTRuz&#10;KVIQRJBqlZ632WcSzL4Nu9sk/nufJz0OM8x8U25n14sRQ+w8abhdKBBItbcdNRo+3h9v1iBiMmRN&#10;7wk1fGOEbXV5UZrC+onecDykRnAJxcJoaFMaCilj3aIzceEHJPY+fXAmsQyNtMFMXO56mSl1J53p&#10;iBdaM+CuxfrrcHYa0vjyGrIwHfe756dI40pR3Cutr6/mh3sQCef0F4ZffEaHiplO/kw2ip51vl5x&#10;VEPGD9jP1HID4qRhmecgq1L+P1D9AAAA//8DAFBLAQItABQABgAIAAAAIQC2gziS/gAAAOEBAAAT&#10;AAAAAAAAAAAAAAAAAAAAAABbQ29udGVudF9UeXBlc10ueG1sUEsBAi0AFAAGAAgAAAAhADj9If/W&#10;AAAAlAEAAAsAAAAAAAAAAAAAAAAALwEAAF9yZWxzLy5yZWxzUEsBAi0AFAAGAAgAAAAhAGbr8amD&#10;AgAAVgUAAA4AAAAAAAAAAAAAAAAALgIAAGRycy9lMm9Eb2MueG1sUEsBAi0AFAAGAAgAAAAhAPdf&#10;btrcAAAACAEAAA8AAAAAAAAAAAAAAAAA3QQAAGRycy9kb3ducmV2LnhtbFBLBQYAAAAABAAEAPMA&#10;AADm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4432" behindDoc="0" locked="0" layoutInCell="1" allowOverlap="1" wp14:anchorId="2613F611" wp14:editId="66D3A332">
                      <wp:simplePos x="0" y="0"/>
                      <wp:positionH relativeFrom="column">
                        <wp:posOffset>916305</wp:posOffset>
                      </wp:positionH>
                      <wp:positionV relativeFrom="paragraph">
                        <wp:posOffset>19050</wp:posOffset>
                      </wp:positionV>
                      <wp:extent cx="167640" cy="285115"/>
                      <wp:effectExtent l="0" t="0" r="22860" b="19685"/>
                      <wp:wrapNone/>
                      <wp:docPr id="2274" name="Right Triangle 2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1DC8A5" id="Right Triangle 2274" o:spid="_x0000_s1026" type="#_x0000_t6" style="position:absolute;margin-left:72.15pt;margin-top:1.5pt;width:13.2pt;height:22.45pt;flip:x;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hiwIAAGAFAAAOAAAAZHJzL2Uyb0RvYy54bWysVE1v2zAMvQ/YfxB0Xx0bSdsZdYqgRbcB&#10;QVe0HXpWZSkWKksapcTJfv0o+aMf6y7DfBAskXx6JB91dr5vNdkJ8MqaiuZHM0qE4bZWZlPRH/dX&#10;n04p8YGZmmlrREUPwtPz5ccPZ50rRWEbq2sBBEGMLztX0SYEV2aZ541omT+yThg0SgstC7iFTVYD&#10;6xC91Vkxmx1nnYXageXCezy97I10mfClFDx8l9KLQHRFkVtIK6T1Ma7Z8oyVG2CuUXygwf6BRcuU&#10;wUsnqEsWGNmC+gOqVRystzIccdtmVkrFRcoBs8lnb7K5a5gTKRcsjndTmfz/g+XXuxsgqq5oUZzM&#10;KTGsxS7dqk0TyD0oZjZakGTCSnXOlxhw524g5urd2vInj4bslSVu/OCzl9ASqZX7iupIFcKcyT41&#10;4DA1QOwD4XiYH58cz7FNHE3F6SLPF7FBGSsjTLzSgQ9fhG1J/KkohJFjgma7tQ99wOg4cOvpJGLh&#10;oEWE0uZWSMwcry1SdNKcuNBAdgzVUj/1fH3DatEfLWb4DYwm78QvgUVUqbSecAeAqOXXuD3HwTeG&#10;iSTVKXD2N0J94OSdbrQmTIGtMhbeC9YhH4jL3n8sTF+OWJlHWx9QC2D7IfGOXyms8pr5cMMApwIb&#10;g5MevuMite0qaoc/ShoLv947j/4oVrRS0uGUVdT/3DIQlOhvBmX8OZ/Hfoe0mS9OCtzAS8vjS4vZ&#10;thcWW5Pjm+J4+o3+QY+/Emz7gA/CKt6KJmY43l1RHmDcXIR++vFJ4WK1Sm44io6FtblzfFRp1M/9&#10;/oGBG6QWUKPXdpxIVr7RWu8b+2HsahusVEmIz3Ud6o1jnAQzPDnxnXi5T17PD+PyNwAAAP//AwBQ&#10;SwMEFAAGAAgAAAAhAPHeuzTeAAAACAEAAA8AAABkcnMvZG93bnJldi54bWxMj0FLw0AUhO+C/2F5&#10;gje70YamxmyKBCweBGm10uM2+0yCu29DdpvGf+/rqR6HGWa+KVaTs2LEIXSeFNzPEhBItTcdNQo+&#10;P17uliBC1GS09YQKfjHAqry+KnRu/Ik2OG5jI7iEQq4VtDH2uZShbtHpMPM9EnvffnA6shwaaQZ9&#10;4nJn5UOSLKTTHfFCq3usWqx/tkenILzZ9+U+bnCxrr7G/Vq/VrudV+r2Znp+AhFxipcwnPEZHUpm&#10;OvgjmSAs6zSdc1TBnC+d/SzJQBwUpNkjyLKQ/w+UfwAAAP//AwBQSwECLQAUAAYACAAAACEAtoM4&#10;kv4AAADhAQAAEwAAAAAAAAAAAAAAAAAAAAAAW0NvbnRlbnRfVHlwZXNdLnhtbFBLAQItABQABgAI&#10;AAAAIQA4/SH/1gAAAJQBAAALAAAAAAAAAAAAAAAAAC8BAABfcmVscy8ucmVsc1BLAQItABQABgAI&#10;AAAAIQCvsjwhiwIAAGAFAAAOAAAAAAAAAAAAAAAAAC4CAABkcnMvZTJvRG9jLnhtbFBLAQItABQA&#10;BgAIAAAAIQDx3rs03gAAAAgBAAAPAAAAAAAAAAAAAAAAAOUEAABkcnMvZG93bnJldi54bWxQSwUG&#10;AAAAAAQABADzAAAA8A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8528" behindDoc="0" locked="0" layoutInCell="1" allowOverlap="1" wp14:anchorId="602897C5" wp14:editId="10533BE8">
                      <wp:simplePos x="0" y="0"/>
                      <wp:positionH relativeFrom="column">
                        <wp:posOffset>683895</wp:posOffset>
                      </wp:positionH>
                      <wp:positionV relativeFrom="paragraph">
                        <wp:posOffset>17145</wp:posOffset>
                      </wp:positionV>
                      <wp:extent cx="167640" cy="285115"/>
                      <wp:effectExtent l="0" t="0" r="22860" b="19685"/>
                      <wp:wrapNone/>
                      <wp:docPr id="2275" name="Right Triangle 2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08806A" id="Right Triangle 2275" o:spid="_x0000_s1026" type="#_x0000_t6" style="position:absolute;margin-left:53.85pt;margin-top:1.35pt;width:13.2pt;height:22.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sgwIAAFYFAAAOAAAAZHJzL2Uyb0RvYy54bWysVNtO3DAQfa/Uf7D8XrKJWKARWbQCUVVa&#10;AWKpeDaOvbFwPK7t3ez26zt2LlxKX6rmwYo9F585PjPnF/tWk51wXoGpaH40o0QYDrUym4r+eLj+&#10;ckaJD8zUTIMRFT0ITy8Wnz+dd7YUBTSga+EIJjG+7GxFmxBsmWWeN6Jl/gisMGiU4FoWcOs2We1Y&#10;h9lbnRWz2UnWgautAy68x9Or3kgXKb+UgodbKb0IRFcUsYW0urQ+xTVbnLNy45htFB9gsH9A0TJl&#10;8NIp1RULjGyd+iNVq7gDDzIccWgzkFJxkWrAavLZu2rWDbMi1YLkeDvR5P9fWn6zu3NE1RUtitM5&#10;JYa1+Er3atME8uAUMxstSDIhU531JQas7Z2LtXq7Av7s0ZC9scSNH3z20rXRFysl+0T7YaJd7APh&#10;eJifnJ4c4+NwNBVn8zyfx2fJWDkGW+fDNwEtiT8VdWFElihnu5UPfcDoOCDqQSQ44aBFxKHNvZBY&#10;L15bpOikNHGpHdkx1Ej9nPfHDatFfzSf4TcgmrwTvpQsZpVK6ynvkCAq+G3eHuPgG8NEEugUOPsb&#10;oD5w8k43gglTYKsMuI+CdcgH4LL3H4np6YjMPEF9QAU46FvDW36tkOUV8+GOOewFfBjs73CLi9TQ&#10;VRSGP0oacL8+Oo/+KFG0UtJhb1XU/9wyJyjR3w2K92t+HN87pM3x/LTAjXtteXptMdv2EvBpcpwk&#10;lqff6B/0+CsdtI84BpbxVjQxw/HuivLgxs1l6HseBwkXy2Vywwa0LKzM2vKYPLIa9fOwf2TODlIL&#10;qNEbGPuQle+01vvGSAPLbQCpkhBfeB34xuZNghkGTZwOr/fJ62UcLn4DAAD//wMAUEsDBBQABgAI&#10;AAAAIQD5gXgM3AAAAAgBAAAPAAAAZHJzL2Rvd25yZXYueG1sTI9BS8NAEIXvgv9hGcGb3W2sjcRs&#10;ihQEEaS1iudtdkyC2dmwu03iv3d60tPweI833ys3s+vFiCF2njQsFwoEUu1tR42Gj/enm3sQMRmy&#10;pveEGn4wwqa6vChNYf1EbzgeUiO4hGJhNLQpDYWUsW7RmbjwAxJ7Xz44k1iGRtpgJi53vcyUWktn&#10;OuIPrRlw22L9fTg5DWl83YcsTJ+77ctzpPFOUdwpra+v5scHEAnn9BeGMz6jQ8VMR38iG0XPWuU5&#10;RzVkfM7+7WoJ4qhhla9BVqX8P6D6BQAA//8DAFBLAQItABQABgAIAAAAIQC2gziS/gAAAOEBAAAT&#10;AAAAAAAAAAAAAAAAAAAAAABbQ29udGVudF9UeXBlc10ueG1sUEsBAi0AFAAGAAgAAAAhADj9If/W&#10;AAAAlAEAAAsAAAAAAAAAAAAAAAAALwEAAF9yZWxzLy5yZWxzUEsBAi0AFAAGAAgAAAAhAFR2MayD&#10;AgAAVgUAAA4AAAAAAAAAAAAAAAAALgIAAGRycy9lMm9Eb2MueG1sUEsBAi0AFAAGAAgAAAAhAPmB&#10;eAzcAAAACAEAAA8AAAAAAAAAAAAAAAAA3QQAAGRycy9kb3ducmV2LnhtbFBLBQYAAAAABAAEAPMA&#10;AADm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8288" behindDoc="0" locked="0" layoutInCell="1" allowOverlap="1" wp14:anchorId="642DF6DD" wp14:editId="52647658">
                      <wp:simplePos x="0" y="0"/>
                      <wp:positionH relativeFrom="column">
                        <wp:posOffset>468630</wp:posOffset>
                      </wp:positionH>
                      <wp:positionV relativeFrom="paragraph">
                        <wp:posOffset>20320</wp:posOffset>
                      </wp:positionV>
                      <wp:extent cx="167640" cy="285115"/>
                      <wp:effectExtent l="0" t="0" r="22860" b="19685"/>
                      <wp:wrapNone/>
                      <wp:docPr id="2276" name="Right Triangle 2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7820D1" id="Right Triangle 2276" o:spid="_x0000_s1026" type="#_x0000_t6" style="position:absolute;margin-left:36.9pt;margin-top:1.6pt;width:13.2pt;height:22.45pt;flip:x;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29iwIAAGAFAAAOAAAAZHJzL2Uyb0RvYy54bWysVE1v2zAMvQ/YfxB0Xx0bTdoZdYqgRbcB&#10;QVe0HXpWZSkWKouapMTJfv0o+aMf6y7DfBAskXx6JB91dr5vNdkJ5xWYiuZHM0qE4VArs6noj/ur&#10;T6eU+MBMzTQYUdGD8PR8+fHDWWdLUUADuhaOIIjxZWcr2oRgyyzzvBEt80dghUGjBNeygFu3yWrH&#10;OkRvdVbMZousA1dbB1x4j6eXvZEuE76UgofvUnoRiK4ocgtpdWl9jGu2PGPlxjHbKD7QYP/AomXK&#10;4KUT1CULjGyd+gOqVdyBBxmOOLQZSKm4SDlgNvnsTTZ3DbMi5YLF8XYqk/9/sPx6d+OIqitaFCcL&#10;SgxrsUu3atMEcu8UMxstSDJhpTrrSwy4szcu5urtGviTR0P2yhI3fvDZS9cSqZX9iupIFcKcyT41&#10;4DA1QOwD4XiYL04Wx9gmjqbidJ7n89igjJURJl5pnQ9fBLQk/lTUhZFjgma7tQ99wOg4cOvpJGLh&#10;oEWE0uZWSMwcry1SdNKcuNCO7BiqpX7q+fqG1aI/ms/wGxhN3olfAouoUmk94Q4AUcuvcXuOg28M&#10;E0mqU+Dsb4T6wMk73QgmTIGtMuDeC9YhH4jL3n8sTF+OWJlHqA+oBQf9kHjLrxRWec18uGEOpwIb&#10;g5MevuMiNXQVheGPkgbcr/fOoz+KFa2UdDhlFfU/t8wJSvQ3gzL+nB/Hfoe0OZ6fFLhxLy2PLy1m&#10;214AtibHN8Xy9Bv9gx5/pYP2AR+EVbwVTcxwvLuiPLhxcxH66ccnhYvVKrnhKFoW1ubO8lGlUT/3&#10;+wfm7CC1gBq9hnEiWflGa71v7IeB1TaAVEmIz3Ud6o1jnAQzPDnxnXi5T17PD+PyNwAAAP//AwBQ&#10;SwMEFAAGAAgAAAAhAJ+8nTbdAAAABwEAAA8AAABkcnMvZG93bnJldi54bWxMzk1Lw0AQBuC74H9Y&#10;RvBmd9tKDTGTIgGLB0FarfQ4zY5JcD9CdpvGf+/2pLcZ3uGdp1hP1oiRh9B5hzCfKRDsaq871yB8&#10;vD/fZSBCJKfJeMcIPxxgXV5fFZRrf3ZbHnexEanEhZwQ2hj7XMpQt2wpzHzPLmVffrAU0zo0Ug90&#10;TuXWyIVSK2mpc+lDSz1XLdffu5NFCK/mLTvELa821ed42NBLtd97xNub6ekRROQp/h3DhZ/oUCbT&#10;0Z+cDsIgPCyTPCIsFyAusVJpOCLcZ3OQZSH/+8tfAAAA//8DAFBLAQItABQABgAIAAAAIQC2gziS&#10;/gAAAOEBAAATAAAAAAAAAAAAAAAAAAAAAABbQ29udGVudF9UeXBlc10ueG1sUEsBAi0AFAAGAAgA&#10;AAAhADj9If/WAAAAlAEAAAsAAAAAAAAAAAAAAAAALwEAAF9yZWxzLy5yZWxzUEsBAi0AFAAGAAgA&#10;AAAhAMTFLb2LAgAAYAUAAA4AAAAAAAAAAAAAAAAALgIAAGRycy9lMm9Eb2MueG1sUEsBAi0AFAAG&#10;AAgAAAAhAJ+8nTbdAAAABwEAAA8AAAAAAAAAAAAAAAAA5QQAAGRycy9kb3ducmV2LnhtbFBLBQYA&#10;AAAABAAEAPMAAADv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6240" behindDoc="0" locked="0" layoutInCell="1" allowOverlap="1" wp14:anchorId="731CE3AF" wp14:editId="3657A8FC">
                      <wp:simplePos x="0" y="0"/>
                      <wp:positionH relativeFrom="column">
                        <wp:posOffset>239395</wp:posOffset>
                      </wp:positionH>
                      <wp:positionV relativeFrom="paragraph">
                        <wp:posOffset>18415</wp:posOffset>
                      </wp:positionV>
                      <wp:extent cx="167640" cy="285115"/>
                      <wp:effectExtent l="0" t="0" r="22860" b="19685"/>
                      <wp:wrapNone/>
                      <wp:docPr id="2277" name="Right Triangle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4CC28D" id="Right Triangle 2277" o:spid="_x0000_s1026" type="#_x0000_t6" style="position:absolute;margin-left:18.85pt;margin-top:1.45pt;width:13.2pt;height:22.4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GvgwIAAFYFAAAOAAAAZHJzL2Uyb0RvYy54bWysVNtO3DAQfa/Uf7D8XrKJWJZGZNEKRFVp&#10;BQioeDaOvbFwPK7t3ez26zt2LlxKX6rmwYo9F585PjNn5/tWk51wXoGpaH40o0QYDrUym4r+eLj6&#10;ckqJD8zUTIMRFT0IT8+Xnz+ddbYUBTSga+EIJjG+7GxFmxBsmWWeN6Jl/gisMGiU4FoWcOs2We1Y&#10;h9lbnRWz2UnWgautAy68x9PL3kiXKb+UgocbKb0IRFcUsYW0urQ+xTVbnrFy45htFB9gsH9A0TJl&#10;8NIp1SULjGyd+iNVq7gDDzIccWgzkFJxkWrAavLZu2ruG2ZFqgXJ8Xaiyf+/tPx6d+uIqitaFIsF&#10;JYa1+Ep3atME8uAUMxstSDIhU531JQbc21sXa/V2DfzZoyF7Y4kbP/jspWujL1ZK9on2w0S72AfC&#10;8TA/WZwc4+NwNBWn8zyfx2fJWDkGW+fDNwEtiT8VdWFElihnu7UPfcDoOCDqQSQ44aBFxKHNnZBY&#10;L15bpOikNHGhHdkx1Ej9nPfHDatFfzSf4TcgmrwTvpQsZpVK6ynvkCAq+G3eHuPgG8NEEugUOPsb&#10;oD5w8k43gglTYKsMuI+CdcgH4LL3H4np6YjMPEF9QAU46FvDW36lkOU18+GWOewFfBjs73CDi9TQ&#10;VRSGP0oacL8+Oo/+KFG0UtJhb1XU/9wyJyjR3w2K92t+HN87pM3xfFHgxr22PL22mG17Afg0OU4S&#10;y9Nv9A96/JUO2kccA6t4K5qY4Xh3RXlw4+Yi9D2Pg4SL1Sq5YQNaFtbm3vKYPLIa9fOwf2TODlIL&#10;qNFrGPuQle+01vvGSAOrbQCpkhBfeB34xuZNghkGTZwOr/fJ62UcLn8DAAD//wMAUEsDBBQABgAI&#10;AAAAIQCi2boT2wAAAAYBAAAPAAAAZHJzL2Rvd25yZXYueG1sTI5RS8MwFIXfBf9DuIJvLlmd66y9&#10;HTIQRJDpFJ+z5toWm5uSZG3998YnfTycw3e+cjvbXozkQ+cYYblQIIhrZzpuEN7fHq42IELUbHTv&#10;mBC+KcC2Oj8rdWHcxK80HmIjEoRDoRHaGIdCylC3ZHVYuIE4dZ/OWx1T9I00Xk8JbnuZKbWWVnec&#10;Hlo90K6l+utwsghxfH7xmZ8+9runx8DjjeKwV4iXF/P9HYhIc/wbw69+UocqOR3diU0QPcJ1nqcl&#10;QnYLItXr1RLEEWGVb0BWpfyvX/0AAAD//wMAUEsBAi0AFAAGAAgAAAAhALaDOJL+AAAA4QEAABMA&#10;AAAAAAAAAAAAAAAAAAAAAFtDb250ZW50X1R5cGVzXS54bWxQSwECLQAUAAYACAAAACEAOP0h/9YA&#10;AACUAQAACwAAAAAAAAAAAAAAAAAvAQAAX3JlbHMvLnJlbHNQSwECLQAUAAYACAAAACEAugJxr4MC&#10;AABWBQAADgAAAAAAAAAAAAAAAAAuAgAAZHJzL2Uyb0RvYy54bWxQSwECLQAUAAYACAAAACEAotm6&#10;E9sAAAAGAQAADwAAAAAAAAAAAAAAAADdBAAAZHJzL2Rvd25yZXYueG1sUEsFBgAAAAAEAAQA8wAA&#10;AOUFAAAAAA==&#10;" fillcolor="black [3200]" strokecolor="black [1600]" strokeweight="2pt">
                      <v:path arrowok="t"/>
                    </v:shape>
                  </w:pict>
                </mc:Fallback>
              </mc:AlternateContent>
            </w:r>
          </w:p>
        </w:tc>
        <w:tc>
          <w:tcPr>
            <w:tcW w:w="515" w:type="dxa"/>
            <w:vAlign w:val="center"/>
          </w:tcPr>
          <w:p w14:paraId="46314F3D"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pm11</w:t>
            </w:r>
          </w:p>
        </w:tc>
        <w:tc>
          <w:tcPr>
            <w:tcW w:w="4194" w:type="dxa"/>
          </w:tcPr>
          <w:p w14:paraId="6CB99FD7"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Vertical reflection</w:t>
            </w:r>
          </w:p>
        </w:tc>
      </w:tr>
      <w:tr w:rsidR="007A1F83" w14:paraId="711348B4" w14:textId="77777777">
        <w:tblPrEx>
          <w:tblLook w:val="04A0" w:firstRow="1" w:lastRow="0" w:firstColumn="1" w:lastColumn="0" w:noHBand="0" w:noVBand="1"/>
        </w:tblPrEx>
        <w:trPr>
          <w:trHeight w:val="560"/>
        </w:trPr>
        <w:tc>
          <w:tcPr>
            <w:tcW w:w="4225" w:type="dxa"/>
          </w:tcPr>
          <w:p w14:paraId="3550CCFD"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181056" behindDoc="0" locked="0" layoutInCell="1" allowOverlap="1" wp14:anchorId="5BFAA17D" wp14:editId="39121F5D">
                      <wp:simplePos x="0" y="0"/>
                      <wp:positionH relativeFrom="column">
                        <wp:posOffset>1141730</wp:posOffset>
                      </wp:positionH>
                      <wp:positionV relativeFrom="paragraph">
                        <wp:posOffset>204470</wp:posOffset>
                      </wp:positionV>
                      <wp:extent cx="233680" cy="114300"/>
                      <wp:effectExtent l="0" t="0" r="13970" b="19050"/>
                      <wp:wrapNone/>
                      <wp:docPr id="2278" name="Freeform 2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A41256" id="Freeform 2278" o:spid="_x0000_s1026" style="position:absolute;margin-left:89.9pt;margin-top:16.1pt;width:18.4pt;height:9pt;flip:y;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zCcwcAAC8eAAAOAAAAZHJzL2Uyb0RvYy54bWysWd2Pm0YQf6/U/wHxWKkx+8WHFV90TZSq&#10;0imJmrRJHzkMZysYKHDnu/z1nZ1d7IFcvVDVDzZ457ezOzM7HzsvXz0eSu8hb7t9XW189iLwvbzK&#10;6u2+utv4f3x6+3Pse12fVtu0rKt84z/lnf/q6scfXh6bdc7rXV1u89aDSapufWw2/q7vm/Vq1WW7&#10;/JB2L+omr2CwqNtD2sNre7fatukRZj+UKx4E4epYt9umrbO86+DfN2bQv8L5iyLP+vdF0eW9V258&#10;WFuP3y1+3+rv1dXLdH3Xps1un9llpP9hFYd0XwHT01Rv0j717tv9d1Md9llbd3XRv8jqw6ouin2W&#10;4x5gNyyY7ObjLm1y3AsIp2tOYur+v2mzdw8fWm+/3ficR6CrKj2Alt62ea5l7uGfIKNj062B9GPz&#10;odW77JqbOvvawcBqNKJfOkvzWAC+KPfNn2AXKBvYrfeIon86iT5/7L0M/uRChDEoKIMhxqQIUDWr&#10;dK2n0Syz+67/Na/xOX246XqjuS08ody3dulZXVXdvs+/wGTFoQRl/rTyJBORd/RUouIgtjqfAv6i&#10;ACEjpZS380QigvDfIF8Y4ZEoFkonE4qI4pBJJw9OeDAlgjhxMqEQzoXksZOLoFxCpQLu5EIhWsCh&#10;k4kkTLhgUSCcTCiEJYGYsRVFuIhQskA5uVBI4NxGSBhIFsWJexsUwmIeKOHkEhEuxnCd26CQSMoZ&#10;GoETfz4ksQwStwVTiGCxSrhzKwnlIsNYhc6tUIhgUir3QWH0AMtAyThwshlhBAvAKJ27YfQMzzSw&#10;EYYnURLM2A89xnZtLh/GKGYuH3qQ5/KhmLl86FnmUcSZ2wwYxRhf7NYPPc2csYC5HQCjGBHLCM60&#10;0/l/d6jdPpNRjLUdJx96rNk838woRqgkCd0hgNGTPTPSjDACIuAMb8Do2WY85nPCJsUIKcDtOvXD&#10;qT+YF51HkJk5AKfuQCahYk6vM4LMlBofnWwZc7dRjyBCqVi4YxunB9vtP0fkM+2Z0zPNOKQOboFR&#10;yExz5vRIz0oAR4hntA/Z6N2Qb6a7IQXNHiubg8KTl+q6J8B0t6k7ne7ShBSS2+EV0k2dPkNi+1hh&#10;fnsZDEZGwWwRGEyHgvkiMBgEBYtFYNAbBctFYFAgBatFYHC0FBwuAoP3pOBoERjcKAVj8TBbz+Dn&#10;KDhZxFlnMxQN74tsbGpky6xM5x4j7svsjE0MDd4XLX5iapA5LIJPjA0SgkXwiblBnF8EnxgchO9F&#10;8InJQVReBJ8YHQToJXAdNKne4X0RfGJ1EBwXwSdWB0FvEXxidRDQFsEnVgexbRF8YnUQgQjcOA0b&#10;XFq4ytKXWCVeYvW+B5dYre/BJdatxqTrJu11TBoevePGt/cd3m7j23sMPXqoH/JPNdL1OkDp2Iga&#10;NCHPruBMVVaUGhMpJMfrC0s90Ay/Dc5skkgkNtcQl6kxtUVqvE64SGyuD5DYXAtcpDaZCVIPxjms&#10;dPg1KzblvJkWy/SL0w7yBevHcvsiscTyGqc2ZfNlaiyTLbUufyfU2f3tPvsl/0ZVI4UIInOaBIMb&#10;NDRlMAyr5QTKWzshj4HOWI0ZxGrZDuoi2HIbcxm/mWlFEgc6nQUR6Ksp43kGniKSPDLOhSexGi+I&#10;6MQUkPN5ypAHxmQ5FDZqtBW4IeLSeOPztKcFYYWPqz0P6mM2kubYJExF/D1moBp+jTxMXWvkcbo6&#10;BA4D1ZiTxYQRU8aNiYTDoaGqgRvYQFq9JQET6CGG/Zjq1nDDonW2DFnEQ2XEJCK4SEeNn6eValgQ&#10;lGcRBrNhEK+v7Grxdm0Bz4jpQlvbSgiFH9r0adoICnVjKzAIrogKwVS9BonF7HyeMFdonLRQsFEM&#10;bSeeKgqFla0SESQw5EwQ52VKtPk8pWK6MNb7lDGTY55Y8NpBXceOeD436LDPs0Me+e9LBhcHgb5Y&#10;wfUlTKFLHGQSykjfw5uxZCwSrG7NGJb6syUC/nzQrQJ7GslZwAGzDBU4utFh5rrOtQx1+fosw2Gn&#10;5jDZqahlDgTDryHEytPOre9H7NwD0bMHNeZWrYLxsebOQRSuM0wCNUj0PIRNhWf3kJV1l4Pxga51&#10;HD89YEBHAxi6H9hwMT0W7Lb0T2WuY3lZ/Z4X0MjRvRQsP7GFlr8uW+8hhbxh+9U0Ybpdus3NXyqA&#10;j13OiRpZ42R61mJflqd57QS6NTee1yzc0mpYjp23E9DUwycW5wUZ4IkaOdZVfwIe9lXdPrebsh+y&#10;xMLQw7KJOPTjbb19gtZWW5ueX9dkb/dt19+kXf8hbaEvBJYCjcv+PXwVZQ3pEuRF+OR7u7r99tz/&#10;mh56bzDqe0doGm787u/7tM19r/ytgq5cAjfVMG2PL1L7G8jT6MgtHanuD69rUA2ET1gdPmr6vhwe&#10;i7Y+fIb+5rXmCkNplQFvuEPoIfMzL697eIch6NZl+fU1PkNnEYzopvrYZEPrrYGdf3r8nLaNpx83&#10;fg+Nt3f10GBM10NLTRvgiVbro6qv7/u62Ot+G4rYyNW+QFcSDcZ2UHXbk74j1bnPe/UPAAAA//8D&#10;AFBLAwQUAAYACAAAACEA1O7lT94AAAAJAQAADwAAAGRycy9kb3ducmV2LnhtbEyPQUvEMBSE74L/&#10;ITzBm5s0i9WtTRcVBA+KuPoDsk3aFJOX0mS3XX+9z5Mehxlmvqm3S/DsaKc0RFRQrAQwi200A/YK&#10;Pj+erm6BpazRaB/RKjjZBNvm/KzWlYkzvtvjLveMSjBVWoHLeaw4T62zQadVHC2S18Up6Exy6rmZ&#10;9EzlwXMpRMmDHpAWnB7to7Pt1+4QFAh8eRbhdd05/92f3rpN8TDHQqnLi+X+Dli2S/4Lwy8+oUND&#10;TPt4QJOYJ32zIfSsYC0lMArIoiyB7RVcCwm8qfn/B80PAAAA//8DAFBLAQItABQABgAIAAAAIQC2&#10;gziS/gAAAOEBAAATAAAAAAAAAAAAAAAAAAAAAABbQ29udGVudF9UeXBlc10ueG1sUEsBAi0AFAAG&#10;AAgAAAAhADj9If/WAAAAlAEAAAsAAAAAAAAAAAAAAAAALwEAAF9yZWxzLy5yZWxzUEsBAi0AFAAG&#10;AAgAAAAhAJWKTMJzBwAALx4AAA4AAAAAAAAAAAAAAAAALgIAAGRycy9lMm9Eb2MueG1sUEsBAi0A&#10;FAAGAAgAAAAhANTu5U/eAAAACQEAAA8AAAAAAAAAAAAAAAAAzQkAAGRycy9kb3ducmV2LnhtbFBL&#10;BQYAAAAABAAEAPMAAADY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2864" behindDoc="0" locked="0" layoutInCell="1" allowOverlap="1" wp14:anchorId="0749FC4B" wp14:editId="3C6083FE">
                      <wp:simplePos x="0" y="0"/>
                      <wp:positionH relativeFrom="column">
                        <wp:posOffset>1142365</wp:posOffset>
                      </wp:positionH>
                      <wp:positionV relativeFrom="paragraph">
                        <wp:posOffset>71120</wp:posOffset>
                      </wp:positionV>
                      <wp:extent cx="233680" cy="114300"/>
                      <wp:effectExtent l="0" t="0" r="13970" b="19050"/>
                      <wp:wrapNone/>
                      <wp:docPr id="2279" name="Freeform 2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BA7BDE" id="Freeform 2279" o:spid="_x0000_s1026" style="position:absolute;margin-left:89.95pt;margin-top:5.6pt;width:18.4pt;height:9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1Maw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6jx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hESAZFGcuJdBISzmgRJOKRGRYgzXuQwKiaRcsCPgky+HJJZB&#10;4rZgChEsVgl3LgW8yUWKDGMVOpdCIYJJqdwHhdEDLAMl48ApZoIRLACjdK6G0TO80MAmGJ5ESbBg&#10;PfQY27m5fBijmKVy6EFeKodilsqhZ5lHEWduM2AUY3yxe3/oaeaMBcztABjFiFhGcKadzv+7Q+32&#10;mYxirO045dBjzZb5ZkYxQiVJ6A4BjJ7shZFmghEQARd4A0bPNuMxXxI2KUZIAW7XuT+c+oNl0XkC&#10;WZgDcOoOZBIq5vQ6E8hCrfHJyZYxdxv1BCKUioU7tnF6sN3+c0K+0J45PdOMQ+rgVhiFLDRnTo/0&#10;ogRwgnhi9yEbvR3yzfQwpKDZQ2VzUHjyUl3tBFgANHWn012akEJyO7xCuqmT5nQLKJ3AOsBgZBTM&#10;VoHBdCiYrwKDQVCwWAWGfaNguQoMG0jBahUYHC0Fh6vA4D0pOFoFBjdKwVg8LN5n8HMUnKySrLMZ&#10;iob3VTY2N7J1VqZzj4n0dXbGZoYG76smPzM1yBxWwWfGBgnBKvjM3CDOr4LPDA7C9yr4zOQgKq+C&#10;z4wOAvQauA6adN/hfRV8ZnUQHFfBZ1YHQW8VfGZ1ENBWwWdWB7FtFXxmdRCBCNw4DRtcWrjA0ldX&#10;JV5d9b4HV1et78HV1Y3GpNsm7XVMGh6988639x3eYefbeww9eqrv80810vU6QOnYiDtoQp6dwYWq&#10;rCg1JlJIjtcXlnqgGf43yNkkkUhsriGep8bUFqnxOuFZYnN9gMTmWuBZapOZIPVgnMNMh/9mxqac&#10;N2yxTH+W7aBfsH4st58lllheI2tTNj9PjWWypdbl74w6u7s5Zr/k3+jWSCGCyJwmweAGDU0ZDMPu&#10;cgLlrWXIY6AzVmMGsVq2g7oIttKmUqZvhq1I4kCns6ACfTVlPM8gU0QSrxJhkCexmk6I7IkpIJfL&#10;lCEPjMlyKGzUZClwQ8Sl8cYXtuOEsMLH2V4G9TGbaHNqEqYi/h4zUA3/jT5MXWv0MV4dgoSBairJ&#10;YsKIKePGRMLh0NCtgXvXQNp9SwIm0EMM6zHVrZGGRetiHbKIh8qoSURwfY47fmEr1TAhKM8iDGbD&#10;IF5f2dni7doKmRHThba2lRAKP7TpkW0EhboJRDAIrogqwVS9BonF7HKZwCs0TlooWCiGtlGmikJh&#10;datEBAkMORPEeZkSbblMqZgujPU6ZczkVCYWvHZQ17ETmU8NOuzz4pAn/vs5g4uDQF+s4PwSptAl&#10;DjoJZaTv4c1YMlUJVrdmDEv9xRoBfz7srQJ7muhZwAGzAhU4uslh5rrOtQJ1+fqkwGGl5jBZVtQy&#10;B4LhvyHEytPy1vcjlvdA9ORBjbndVsH4dOcuQRSuM0wCNWj0MoRNhSfXkJV1l4PxwV7rOD4+YEBH&#10;Axi6H9hmMZ0V7LH0j2WuY3lZ/ZEX0L7RvRQsP7Fxlr8uW+8+hbxh/5WZz4d0n5tPKoA/O52RGkUj&#10;M821OJblyNcy0A25KV8zcUurYTn220agqYdHEZcJGeBIjRLrqh+Bp2NVt0+tpuyHLLEw9DBtog79&#10;eFPvH6Gh1dam09c12Ztj2/Vv067/kLbQFwJLgXZl/x5+irKGdAnyInzyvUPdfnvqu6aHjhuM+t4Z&#10;WoU7v/v7Lm1z3yt/r6AXl8BNNbDt8UVqfwN5Gh25oSPV3el1DVsD4RNmh4+avi+Hx6KtT5+hq3mt&#10;pcJQWmUgG+4Qesj8zMvrHt5hCHp0WX59jc/QTwQjelt9bDLNXGu1gZV/evicto2nH3d+D423d/XQ&#10;Vky3Q0tNG+BIq5FVfX3X18VR99tQxUav9gV6kWgwtm+qm530Haku3d2rfwAAAP//AwBQSwMEFAAG&#10;AAgAAAAhANUlOWzeAAAACQEAAA8AAABkcnMvZG93bnJldi54bWxMj0FPhDAQhe8m/odmTLwYt0Di&#10;LiBlY4x7M2uETbwWWoFIp9iWBf+948m9vZf58ua9Yr+akZ2184NFAfEmAqaxtWrATsCpPtynwHyQ&#10;qORoUQv40R725fVVIXNlF3zX5yp0jELQ51JAH8KUc+7bXhvpN3bSSLdP64wMZF3HlZMLhZuRJ1G0&#10;5UYOSB96OennXrdf1WwEHJZv95K+PTTVcf2Y09Prca3rOyFub9anR2BBr+Efhr/6VB1K6tTYGZVn&#10;I/ldlhFKIk6AEZDE2x2whkSWAC8Lfrmg/AUAAP//AwBQSwECLQAUAAYACAAAACEAtoM4kv4AAADh&#10;AQAAEwAAAAAAAAAAAAAAAAAAAAAAW0NvbnRlbnRfVHlwZXNdLnhtbFBLAQItABQABgAIAAAAIQA4&#10;/SH/1gAAAJQBAAALAAAAAAAAAAAAAAAAAC8BAABfcmVscy8ucmVsc1BLAQItABQABgAIAAAAIQDb&#10;dJ1MawcAACUeAAAOAAAAAAAAAAAAAAAAAC4CAABkcnMvZTJvRG9jLnhtbFBLAQItABQABgAIAAAA&#10;IQDVJTls3gAAAAkBAAAPAAAAAAAAAAAAAAAAAMUJAABkcnMvZG93bnJldi54bWxQSwUGAAAAAAQA&#10;BADzAAAA0Ao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5152" behindDoc="0" locked="0" layoutInCell="1" allowOverlap="1" wp14:anchorId="5DB46A55" wp14:editId="6D602E85">
                      <wp:simplePos x="0" y="0"/>
                      <wp:positionH relativeFrom="column">
                        <wp:posOffset>1779905</wp:posOffset>
                      </wp:positionH>
                      <wp:positionV relativeFrom="paragraph">
                        <wp:posOffset>200660</wp:posOffset>
                      </wp:positionV>
                      <wp:extent cx="233680" cy="114300"/>
                      <wp:effectExtent l="0" t="0" r="13970" b="19050"/>
                      <wp:wrapNone/>
                      <wp:docPr id="2280" name="Freeform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352A79" id="Freeform 2280" o:spid="_x0000_s1026" style="position:absolute;margin-left:140.15pt;margin-top:15.8pt;width:18.4pt;height:9pt;flip:y;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K8cQcAAC8eAAAOAAAAZHJzL2Uyb0RvYy54bWysWd2Pm0YQf6/U/wHxWKkx+8WHFV90TZSq&#10;0imJmrRJHzkMZysYKHDnu/z1nZ1d7IFcvVDVDzZ45zezOzs7HzsvXz0eSu8hb7t9XW189iLwvbzK&#10;6u2+utv4f3x6+3Pse12fVtu0rKt84z/lnf/q6scfXh6bdc7rXV1u89YDJlW3PjYbf9f3zXq16rJd&#10;fki7F3WTVzBY1O0h7eG1vVtt2/QI3A/ligdBuDrW7bZp6yzvOvj3jRn0r5B/UeRZ/74ourz3yo0P&#10;c+vxu8XvW/29unqZru/atNntMzuN9D/M4pDuKxB6YvUm7VPvvt1/x+qwz9q6q4v+RVYfVnVR7LMc&#10;1wCrYcFkNR93aZPjWkA5XXNSU/f/sc3ePXxovf1243Meg4Kq9AC79LbNc61zD/8EHR2bbg2kH5sP&#10;rV5l19zU2dcOBlajEf3SWZrHAvBFuW/+BLtA3cBqvUdU/dNJ9flj72XwJxci1PIzGGJMigC3ZpWu&#10;NRstMrvv+l/zGp/Th5uuNzu3hSfU+9ZOPaurqtv3+RdgVhxK2MyfVp5kIvKOnkpUHMR2z6eAvyhA&#10;yEgp5e08kYgg/DfIF0ZkJIqF0imEIqI4ZNIpgxMZTIkgTpxCKIRzIXnslCKolFCpgDulUIhWcOgU&#10;IokQLlgUCKcQCmFJIGYsRREpIpQsUE4pFBI4lxESAZJFceJeBoWwmAdKOKVERIoxXOcyKCSScsaO&#10;gHc+H5JYBonbgilEsFgl3LmUhEqRYaxC51IoRDAplfugMHqAZaBkHDjFjDCCBWCUztUweoZnGtgI&#10;w5MoCWashx5jOzeXD2MUM1cOPchz5VDMXDn0LPMo4sxtBoxijC927w89zZyxgLkdAKMYEcsIzrTT&#10;+X93qN0+k1GMtR2nHHqs2TzfzChGqCQJ3SGA0ZM9M9KMMAIi4AxvwOjZZjzmc8ImxQgpwO0694dT&#10;fzAvOo8gM3MATt2BTELFnF5nBJmpNT462TLmbqMeQYRSsXDHNk4Pttt/jshn2jOnZ5pxSB3cCqOQ&#10;mebM6ZGelQCOEM/sPmSjd0O+me6GFDR7rGwOCk9equueANPdpu50uksTUkhuh1dIN3X6DIntY4X5&#10;7WUwGBkFs0VgMB0K5ovAYBAULBaBYd8oWC4CwwZSsFoEBkdLweEiMHhPCo4WgcGNUjAWD7P3Gfwc&#10;BSeLJOtshqLhfZGNTY1smZXp3GMkfZmdsYmhwfuiyU9MDTKHRfCJsUFCsAg+MTeI84vgE4OD8L0I&#10;PjE5iMqL4BOjgwC9BK6DJt13eF8En1gdBMdF8InVQdBbBJ9YHQS0RfCJ1UFsWwSfWB1EIAI3TsMG&#10;lxausvQlVomXWL3vwSVW63twiXWrMem6SXsdk4ZH77jx7X2Ht9v49h5Djx7qh/xTjXS9DlA6NuIO&#10;mpBnZ3CmKitKjYkUkuP1haUeaIbfBjmbJBKJzTXEZWpMbZEarxMuEpvrAyQ21wIXqU1mgtSDcQ4z&#10;HX7NjE05b9himX6R7aBfsH4sty8SSyyvkbUpmy9TY5lsqXX5O6HO7m/32S/5N7o1UoggMqdJMLhB&#10;Q1MGw7C7nEB5axnyGOiM1ZhBrJbtoC6CrbSxlPGbYSuSONDpLKhAX00ZzzPIFJHkkXEuPInVeEJk&#10;T0wBOV+mDHlgTJZDYaNGS4EbIi6NNz6zPU0IK3yc7XlQH7ORNscmYSri7zED1fBr9GHqWqOP09Uh&#10;SBioxpIsJoyYMm5MJBwODd0azqNA2n1LAibQQwzrMdWtkYZF62wdsoiHyqhJRHCRjjt+ZivVMCEo&#10;zyIMZsMgXl/Z2eLt2gKZEdOFtraVEAo/tOkT2wgKdWMrMAiuiCrBVL0GicXsfJnAKzROWihYKIa2&#10;k0wVhcLqVokIEhhyJojzMiXafJlSMV0Y63XKmMmxTCx47aCuY0cynxt02OfZIY/89yWDi4NAX6zg&#10;/BKm0CUOOgllpO/hzVgyVglWt2YMS/3ZGgF/PuytAnsa6VnAAbMCFTi60WHmus61AnX5+qzAYaXm&#10;MFlW1DIHguHXEGLlaXnr+xHLeyB69qDG3G6rYHy8c+cgCtcZJoEaNHoewqbCs2vIyrrLwfhgr3Uc&#10;Pz1gQEcDGLof2HAxPRbstvRPZa5jeVn9nhfQyNG9FCw/sYWWvy5b7yGFvGH71TRhul26zc1fKoCP&#10;nc6JGkUjM8212Jflia9loFtzY75m4pZWw3LsvJ2Aph4+iThPyABP1CixrvoT8LCv6va51ZT9kCUW&#10;hh6mTdShH2/r7RO0ttra9Py6Jnu7b7v+Ju36D2kLfSGwFGhc9u/hqyhrSJcgL8In39vV7bfn/tf0&#10;0HuDUd87QtNw43d/36dt7nvlbxV05RK4qQa2Pb5I7W8gT6Mjt3Skuj+8rmFrIHzC7PBR0/fl8Fi0&#10;9eEz9DevtVQYSqsMZMMdQg+Zn3l53cM7DEG3Lsuvr/EZOotgRDfVxyYbWm8NrPzT4+e0bTz9uPF7&#10;aLy9q4cGY7oeWmraAE+0ej+q+vq+r4u97rehio1e7Qt0JdFgbAdVtz3pO1Kd+7xX/wAAAP//AwBQ&#10;SwMEFAAGAAgAAAAhAClPylDfAAAACQEAAA8AAABkcnMvZG93bnJldi54bWxMj0FOwzAQRfdI3MEa&#10;JHbUdoNCm8apAAmJBaiicAA3nsRR43EUu03K6TErWI7+0/9vyu3senbGMXSeFMiFAIZUe9NRq+Dr&#10;8+VuBSxETUb3nlDBBQNsq+urUhfGT/SB531sWSqhUGgFNsah4DzUFp0OCz8gpazxo9MxnWPLzain&#10;VO56vhQi5053lBasHvDZYn3cn5wCQW+vwr1nje2/28uuWcunyUulbm/mxw2wiHP8g+FXP6lDlZwO&#10;/kQmsF7BciWyhCrIZA4sAZl8kMAOCu7XOfCq5P8/qH4AAAD//wMAUEsBAi0AFAAGAAgAAAAhALaD&#10;OJL+AAAA4QEAABMAAAAAAAAAAAAAAAAAAAAAAFtDb250ZW50X1R5cGVzXS54bWxQSwECLQAUAAYA&#10;CAAAACEAOP0h/9YAAACUAQAACwAAAAAAAAAAAAAAAAAvAQAAX3JlbHMvLnJlbHNQSwECLQAUAAYA&#10;CAAAACEAAD7CvHEHAAAvHgAADgAAAAAAAAAAAAAAAAAuAgAAZHJzL2Uyb0RvYy54bWxQSwECLQAU&#10;AAYACAAAACEAKU/KUN8AAAAJAQAADwAAAAAAAAAAAAAAAADLCQAAZHJzL2Rvd25yZXYueG1sUEsF&#10;BgAAAAAEAAQA8wAAANc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4912" behindDoc="0" locked="0" layoutInCell="1" allowOverlap="1" wp14:anchorId="1DE596E2" wp14:editId="0BDA2B9B">
                      <wp:simplePos x="0" y="0"/>
                      <wp:positionH relativeFrom="column">
                        <wp:posOffset>1778000</wp:posOffset>
                      </wp:positionH>
                      <wp:positionV relativeFrom="paragraph">
                        <wp:posOffset>72390</wp:posOffset>
                      </wp:positionV>
                      <wp:extent cx="233680" cy="114300"/>
                      <wp:effectExtent l="0" t="0" r="13970" b="19050"/>
                      <wp:wrapNone/>
                      <wp:docPr id="2281" name="Freeform 2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C44C2F" id="Freeform 2281" o:spid="_x0000_s1026" style="position:absolute;margin-left:140pt;margin-top:5.7pt;width:18.4pt;height:9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3UaQ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5j5ntVeoJdetPmuda5hx9BR+em2wLpx+ZD&#10;q1fZNW/r7GsHA5vJiH7pLM1D0Z40LazRe0CFP44Kzx96L4OPXIgwhm3JYIgxKQLckE26HcDZXdf/&#10;ltfIKL1/2/Vmv/bwhNre2wlndVV1xz7/AsyKUwlb+NPGk0xE3tlTiYqD2O70HPAXBQgZKaW8gycS&#10;EYT/BvkCahplJIqF0imEIqI4ZNIpgxMZTIkgTpxCKIRzIXnslCKolFCpgDulUIhWcOgUIokQLlgU&#10;CKcQCmFJIBYsRREpIpQsUE4pFBI4lxESAZJFceJeBoWwmAdKOKVERIoxXOcyKCSScsGOgE8eDVjG&#10;MkjcFkwhgsUq4c6lJFSKDGMVOpdCIYJJqdwHhdEDLAMl48ApZoIRLACjdK6G0TO80MAmGJ5ESbBg&#10;PfQY27m5fBijmKVy6EFeKodilsqhZ5lHEWduM2AUY3yxe3/oaeaMBcztABjFiFhGcKadzv+7Q+32&#10;mYxirO045dBjzZb5ZkYxQiVJ6A4BjJ7shZFmghEQARd4A0bPNuMxXxI2KUZIAW7XuT+c+oNl0XkC&#10;WZgDcOoOZBIq5vQ6E8hCrfHJyZYxdxv1BCKUioU7tnF6sN3+c0K+0J45PdOMQ+rgVhiFLDRnTo/0&#10;ogRwgnhi9yEbvR3yzfQwpKDZQ2VzUHjyUl3tBFgANHWn012akEJyO7xCuqmT5nQLKJ3AOsBgZBTM&#10;VoHBdCiYrwKDQVCwWAWGfaNguQoMG0jBahUYHC0Fh6vA4D0pOFoFBjdKwVg8LN5n8HMUnKySrLMZ&#10;iob3VTY2N7J1VqZzj4n0dXbGZoYG76smPzM1yBxWwWfGBgnBKvjM3CDOr4LPDA7C9yr4zOQgKq+C&#10;z4wOAvQauA6adN/hfRV8ZnUQHFfBZ1YHQW8VfGZ1ENBWwWdWB7FtFXxmdRCBCNw4DRtcWrjA0ldX&#10;JV5d9b4HV1et78HV1Y3GpNsm7XVMGh6988639x3eYefbeww9eqrv80810vU6QOnYiDtoQp6dwYWq&#10;rCg1JlJIjtcXlnqgGf43yNkkkUhsriGep8bUFqnxOuFZYnN9gMTmWuBZapOZIPVgnMNMh/9mxqac&#10;N2yxTH+W7aBfsH4st58lNuU1sjZl8/PUWCZbal3+zqizu5tj9kv+jW6NFCKIzGkSDG7Q0JTBMOwu&#10;J1DeWoY8BjpjNWYQq2U7qItgK20qZfpm2IokDnQ6CyrQV1PG8wwyRSR5ZJwLT2I1nRDZE1NALpcp&#10;Qx4Yk+VQ2KjJUuCGiEvjjS9sxwlhhY+zvQzqYzbR5tQkTEX8PWagGv4bfZi61uhjvDoECQPVVJLF&#10;hBFTxo2JhMOhoVvDeRRIu29JwAR6iGE9pro10rBoXaxDFvFQGTWJCK7PcccvbKUaJgTlWYTBbBjE&#10;6ys7W7xdWyEzYrrQ1rYSQuGHNj2yjaBQN7YCg+CKqBJM1WuQWMwulwm8QuOkhYKFYmgbZaooFFa3&#10;SkSQwJAzQZyXKdGWy5SK6cJYr1PGTE5lYsFrB3UdO5H51KDDPi8OeeK/nzO4OAj0xQrOL2EKXeKg&#10;k1BG+h7ejCVTlWB1a8aw1F+sEfDnw94qsKeJngUcMCtQgaObHGau61wrUJevTwocVmoOk2VFLXMg&#10;GP4bQqw8LW99P2J5D0RPHtSY220VjE937hJE4TrDJFCDRi9D2FR4cg1ZWXc5GB/stY7j4wMGdDSA&#10;ofuBbRbTWcEeS/9Y5jqWl9UfeQHtG91LwfITG2f567L17lPIG/Zfmfl8SPe5+aQC+LPTGalRNDLT&#10;XItjWY58LQPdkJvyNRO3tBqWY79tBJp6eBRxmZABjtQosa76EXg6VnX71GrKfsgSC0MP0ybq0I83&#10;9f4RGlptbTp9XZO9ObZd/zbt+g9pC30hsBRoV/bv4acoa0iXIC/CJ9871O23p75reui4wajvnaFV&#10;uPO7v+/SNve98vcKenEJ3FQD2x5fpPY3kKfRkRs6Ut2dXtewNRA+YXb4qOn7cngs2vr0Gbqa11oq&#10;DKVVBrLhDqGHzM+8vO7hHYagR5fl19f4DP1EMKK31ccm08y1VhtY+aeHz2nbePpx5/fQeHtXD23F&#10;dDu01LQBjrQaWdXXd31dHHW/DVVs9GpfoBeJBmP7prrZSd+R6tLdvfoHAAD//wMAUEsDBBQABgAI&#10;AAAAIQDrJ1Jc3wAAAAkBAAAPAAAAZHJzL2Rvd25yZXYueG1sTI/BTsMwEETvSPyDtUhcEHVSShVC&#10;nAohekOtSCpxdeIliYjtYDuN+XuWExxXM5p9r9hFPbIzOj9YIyBdJcDQtFYNphNwqve3GTAfpFFy&#10;tAYFfKOHXXl5Uchc2cW84bkKHaMR43MpoA9hyjn3bY9a+pWd0FD2YZ2WgU7XceXkQuN65Osk2XIt&#10;B0Mfejnhc4/tZzVrAfvly71kx/umOsT3OTu9HmJd3whxfRWfHoEFjOGvDL/4hA4lMTV2NsqzUcA6&#10;S8glUJBugFHhLt2SS0PJwwZ4WfD/BuUPAAAA//8DAFBLAQItABQABgAIAAAAIQC2gziS/gAAAOEB&#10;AAATAAAAAAAAAAAAAAAAAAAAAABbQ29udGVudF9UeXBlc10ueG1sUEsBAi0AFAAGAAgAAAAhADj9&#10;If/WAAAAlAEAAAsAAAAAAAAAAAAAAAAALwEAAF9yZWxzLy5yZWxzUEsBAi0AFAAGAAgAAAAhAOZM&#10;PdRpBwAAJR4AAA4AAAAAAAAAAAAAAAAALgIAAGRycy9lMm9Eb2MueG1sUEsBAi0AFAAGAAgAAAAh&#10;AOsnUlzfAAAACQEAAA8AAAAAAAAAAAAAAAAAwwkAAGRycy9kb3ducmV2LnhtbFBLBQYAAAAABAAE&#10;APMAAADP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3104" behindDoc="0" locked="0" layoutInCell="1" allowOverlap="1" wp14:anchorId="4BC78212" wp14:editId="3FD5BF2F">
                      <wp:simplePos x="0" y="0"/>
                      <wp:positionH relativeFrom="column">
                        <wp:posOffset>1449705</wp:posOffset>
                      </wp:positionH>
                      <wp:positionV relativeFrom="paragraph">
                        <wp:posOffset>208280</wp:posOffset>
                      </wp:positionV>
                      <wp:extent cx="233680" cy="114300"/>
                      <wp:effectExtent l="0" t="0" r="13970" b="19050"/>
                      <wp:wrapNone/>
                      <wp:docPr id="2282" name="Freeform 2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0224A0" id="Freeform 2282" o:spid="_x0000_s1026" style="position:absolute;margin-left:114.15pt;margin-top:16.4pt;width:18.4pt;height:9pt;flip:y;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Q4dAcAAC8eAAAOAAAAZHJzL2Uyb0RvYy54bWysWd2Pm0YQf6/U/wHxWKkx+8WHFV90TZSq&#10;0imJmrRJHzkMZysYKHDnu/z1nZ1d8OBcvVDVDzZ457ezOzM7HzsvXz0eSu8hb7t9XW189iLwvbzK&#10;6u2+utv4f3x6+3Pse12fVtu0rKt84z/lnf/q6scfXh6bdc7rXV1u89aDSapufWw2/q7vm/Vq1WW7&#10;/JB2L+omr2CwqNtD2sNre7fatukRZj+UKx4E4epYt9umrbO86+DfN2bQv8L5iyLP+vdF0eW9V258&#10;WFuP3y1+3+rv1dXLdH3Xps1un9llpP9hFYd0XwHTcao3aZ969+3+u6kO+6ytu7roX2T1YVUXxT7L&#10;cQ+wGxac7ebjLm1y3AsIp2tGMXX/37TZu4cPrbffbnzOY+57VXoALb1t81zL3MM/QUbHplsD6cfm&#10;Q6t32TU3dfa1g4HVZES/dJbmsQB8Ue6bP8EuUDawW+8RRf80ij5/7L0M/uRChDEoKIMhxqQIUDWr&#10;dK2n0Syz+67/Na/xOX246XqjuS08ody3dulZXVXdvs+/wGTFoQRl/rTyJBORd/RUouIgtjo/B/xF&#10;AUJGSilv54lEBOG/Qb4wwiNRLJROJhQRxSGTTh6glHEfTIkgTpxMKIRzIXns5CIol1CpgDu5UIgW&#10;cOhkIgkTLlgUCCcTCmFJIGZsRREuIpQsUE4uFBI4txESBpJFceLeBoWwmAdKOLlEhIsxXOc2KCSS&#10;coZGwDuPxiVjGSRuC6YQwWKVcOdWEspFhrEKnVuhEMGkVO6DwugBloGSceBkM8EIFoBROnfD6Bme&#10;aWATDE+iJJixH3qM7dpcPoxRzFw+9CDP5UMxc/nQs8yjiDO3GTCKMb7YrR96mjljAXM7AEYxIpYR&#10;nGmn8//uULt9JqMYaztOPvRYs3m+mVGMUEkSukMAoyd7ZqSZYAREwBnegNGzzSDrmBM2KUZIAW7X&#10;qR9O/cG86DyBzMwBOHUHMgkVc3qdCWSm1PjkZMuYu416AhFKxcId2zg92G7/OSGfac+cnmnGIXVw&#10;C4xCZpozp0d6VgI4QTyjfchG74Z8M90NKWj2WNkcFJ68VNc9Aaa7Td3pdJcmpJDcDq+Qbur0GRLb&#10;xwrz28tgMDIKZovAYDoUzBeBwSAoWCwCg94oWC4CgwIpWC0Cg6Ol4HARGLwnBUeLwOBGKRiLh9l6&#10;Bj9HwckizjqboWh4X2Rj50a2zMp07jHhvszO2JmhwfuixZ+ZGmQOi+BnxgYJwSL4mblBnF8EPzM4&#10;CN+L4GcmB1F5EfzM6CBAL4HroEn1Du+L4GdWB8FxEfzM6iDoLYKfWR0EtEXwM6uD2LYIfmZ1EIEI&#10;3DgNG1xauMrSl1glXmL1vgeXWK3vwSXWrcak6ybtdUwaHr3jxrf3Hd5u49t7DD16qB/yTzXS9TpA&#10;6diIGjQhz67gRFVWlBoTKSTH6wtLPdAMvw3ObJJIJDbXEJepMbVFarxOuEhsrg+Q2FwLXKQ2mQlS&#10;D8Y5rHT4NSs25byZFsv0i9MO8gXrx3L7IrEpr3FqUzZfpsYy2VLr8veMOru/3We/5N+oaqQQQWRO&#10;k2Bwg4amDIZhtZxAeWsn5DHQGasxg1gt20FdBFtuUy7TNzOtSOJAp7MgAn01ZTzPwFNEkkfGufAk&#10;VtMFEZ2YAnI+TxnywJgsh8JGTbYCN0RcGm98mnZcEFb4uNrToD5mE2lOTcJUxN9jBqrh18jD1LVG&#10;HuPVIXAYqKacLCaMmDJuTCQcDg1VDedRIK3ekoAJ9BDDfkx1a7hh0TpbhizioTJiEhFcpKPGT9NK&#10;NSwIyrMIg9kwiNdXdrV4u7aAZ8R0oa1tJYTCD216nDaCQt3YCgyCK6JCMFWvQWIxO58nzBUaJy0U&#10;bBRD28hTRaGwslUiggSGnAnivEyJNp+nVEwXxnqfMmZyyhMLXjuo69gJz+cGHfZ5csgT/33J4OIg&#10;0BcruL6EKXSJg0xCGel7eDOWTEWC1a0Zw1J/tkTAnw+6VWBPEzkLOGCWoQJHNznMXNe5lqEuX59l&#10;OOzUHCY7FbXMgWD4NYRYedq59f2InXsgevagxtyqVTA+1dwpiMJ1hkmgBomehrCp8OwesrLucjA+&#10;0LWO4+MDBnQ0gKH7gQ0X02PBbkv/VOY6lpfV73kBjRzdS8HyE1to+euy9R5SyBu2X00Tptul29z8&#10;pQL42OWM1MgaJ9OzFvuyHOe1E+jW3HRes3BLq2E5dt5GoKmHRxanBRngSI0c66ofgYd9VbfP7abs&#10;hyyxMPSwbCIO/Xhbb5+gtdXWpufXNdnbfdv1N2nXf0hb6AuBpUDjsn8PX0VZQ7oEeRE++d6ubr89&#10;97+mh94bjPreEZqGG7/7+z5tc98rf6ugK5fATTVM2+OL1P4G8jQ6cktHqvvD6xpUA+ETVoePmr4v&#10;h8eirQ+fob95rbnCUFplwBvuEHrI/MzL6x7eYQi6dVl+fY3P0FkEI7qpPjbZ0HprYOefHj+nbePp&#10;x43fQ+PtXT00GNP10FLTBjjSan1U9fV9Xxd73W9DERu52hfoSqLB2A6qbnvSd6Q69Xmv/gEAAP//&#10;AwBQSwMEFAAGAAgAAAAhAHPoZibfAAAACQEAAA8AAABkcnMvZG93bnJldi54bWxMj0FOwzAQRfdI&#10;3MEaJHbUjqNWaRqnAiQkFiBE4QBu7MQR8TiK3Sbl9AwrWI7m6f/3q/3iB3a2U+wDKshWApjFJpge&#10;OwWfH093BbCYNBo9BLQKLjbCvr6+qnRpwozv9nxIHaMQjKVW4FIaS85j46zXcRVGi/Rrw+R1onPq&#10;uJn0TOF+4FKIDfe6R2pwerSPzjZfh5NXIPDlWfjXvHXDd3d5a7fZwxwypW5vlvsdsGSX9AfDrz6p&#10;Q01Ox3BCE9mgQMoiJ1RBLmkCAXKzzoAdFaxFAbyu+P8F9Q8AAAD//wMAUEsBAi0AFAAGAAgAAAAh&#10;ALaDOJL+AAAA4QEAABMAAAAAAAAAAAAAAAAAAAAAAFtDb250ZW50X1R5cGVzXS54bWxQSwECLQAU&#10;AAYACAAAACEAOP0h/9YAAACUAQAACwAAAAAAAAAAAAAAAAAvAQAAX3JlbHMvLnJlbHNQSwECLQAU&#10;AAYACAAAACEA5nGEOHQHAAAvHgAADgAAAAAAAAAAAAAAAAAuAgAAZHJzL2Uyb0RvYy54bWxQSwEC&#10;LQAUAAYACAAAACEAc+hmJt8AAAAJAQAADwAAAAAAAAAAAAAAAADOCQAAZHJzL2Rvd25yZXYueG1s&#10;UEsFBgAAAAAEAAQA8wAAANo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6960" behindDoc="0" locked="0" layoutInCell="1" allowOverlap="1" wp14:anchorId="06145554" wp14:editId="551A3688">
                      <wp:simplePos x="0" y="0"/>
                      <wp:positionH relativeFrom="column">
                        <wp:posOffset>1446530</wp:posOffset>
                      </wp:positionH>
                      <wp:positionV relativeFrom="paragraph">
                        <wp:posOffset>74295</wp:posOffset>
                      </wp:positionV>
                      <wp:extent cx="233680" cy="114300"/>
                      <wp:effectExtent l="0" t="0" r="13970" b="19050"/>
                      <wp:wrapNone/>
                      <wp:docPr id="2283" name="Freeform 2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10BB3D" id="Freeform 2283" o:spid="_x0000_s1026" style="position:absolute;margin-left:113.9pt;margin-top:5.85pt;width:18.4pt;height:9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g4ag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5j4XtVeoJdetPmuda5hx9BR+em2wLpx+ZD&#10;q1fZNW/r7GsHA5vJiH7pLM1D0Z40LazRe0CFP44Kzx96L4OPXIgwhm3JYIgxKQLckE26HcDZXdf/&#10;ltfIKL1/2/Vmv/bwhNre2wlndVV1xz7/AsyKUwlb+NPGk0xE3tlTiYqD2O70HPAXBQgZKaW8gycS&#10;EYT/BvnCiIxEsVA6hVBEFIdMOmVwIoMpEcSJUwiFcC4kj51SYMNHbbFQqYA7pVCIVnDoFCKJEC5Y&#10;FAinEAphSSAWLEURKSKULFBOKRQSOJcREgGSRXHiXgaFsJgHSjilRESKMVznMigkknLBjoBPHrdd&#10;xjJI3BZMIYLFKuHOpSRUigxjFTqXQiGCSancB4XRAywDJePAKWaCESwAo3SuhtEzvNDAJhieREmw&#10;YD30GNu5uXwYo5ilcuhBXiqHYpbKoWeZRxFnbjNgFGN8sXt/6GnmjAXM7QAYxYhYRnCmnc7/u0Pt&#10;9pmMYqztOOXQY73QNzOKESpJQncIYPRkL4w0E4yACLjAGzB6thmP+ZKwSTFCCnC7zv3h1B8si84T&#10;yMIcgFN3IJNQMafXmUAWao1PTraMuduoJxChVCzcsY3Tg+32nxPyhfbM6ZlmHFIHt8IoZKE5c3qk&#10;FyWAE8QTuw/Z6O2Qb6aHIQXNHiqbg8KTl+pqJ8ACoKk7ne7ShBSS2+EV0k2dNKdbQOkE1gEGI6Ng&#10;tgoMpkPBfBUYDIKCxSow7BsFy1Vg2EAKVqvA4GgpOFwFBu9JwdEqMLhRCsbiYfE+g5+j4GSVZJ3N&#10;UDS8r7KxuZGtszKde0ykr7MzNjM0eF81+ZmpQeawCj4zNkgIVsFn5gZxfhV8ZnAQvlfBZyYHUXkV&#10;fGZ0EKDXwHXQpPsO76vgM6uD4LgKPrM6CHqr4DOrg4C2Cj6zOohtq+Azq4MIRODGadjg0sIFlr66&#10;KvHqqvc9uLpqfQ+urm40Jt02aa9j0vDonXe+ve/wDjvf3mPo0VN9n3+qka7XAUrHRtxBE/LsDC5U&#10;ZUWpMZFCcry+sNQDzfC/Qc4miURicw3xPDVeOyA1Xic8S2yuD5DYXAs8S20yE6QejHOY6fDfzNiU&#10;84YtlunPsh30C9aP5fazxKa8RtambH6eGstkS63L3xl1dndzzH7Jv9GtkUIEkTlNgsENGpoyGIbd&#10;5QTKW8uQx0BnrMYMYrVsB3URbKVNpUzfDFuRxIFOZ0EF+mrKeJ5Bpogkj4xz4UmsphMie2IKyOUy&#10;ZcgDY7IcChs1WQrcEHFpvPGF7TghrPBxtpdBfcwm2pyahKmIv8cMVMN/ow9T1xp9jFeHIGGgmkqy&#10;mDBiyrgxkXA4NHRrOI8CafctCZhADzGsx1S3RhoWrYt1yCIeKqMmEcH1Oe74ha1Uw4SgPIswmA2D&#10;eH1lZ4u3aytkRkwX2tpWQij80KZHthEU6sZWYBBcEVWCqXoNEovZ5TKBV2ictFCwUAxto0wVhcLq&#10;VokIEhhyJojzMiXacplSMV0Y63XKmMmpTCx47aCuYycynxp02OfFIU/893MGFweBvljB+SVMoUsc&#10;dBLKSN/Dm7FkqhKsbs0YlvqLNQL+fNhbBfY00bOAA2YFKnB0k8PMdZ1rBery9UmBw0rNYbKsqGUO&#10;BMN/Q4iVp+Wt70cs74HoyYMac7utgvHpzl2CKFxnmARq0OhlCJsKT64hK+suB+ODvdZxfHzAgI4G&#10;MHQ/sM1iOivYY+kfy1zH8rL6Iy+gfaN7KVh+YuMsf1223n0KecP+KzOfD+k+N59UAH92OiM1ikZm&#10;mmtxLMuRr2WgG3JTvmbillbDcuy3jUBTD48iLhMywJEaJdZVPwJPx6pun1pN2Q9ZYmHoYdpEHfrx&#10;pt4/QkOrrU2nr2uyN8e269+mXf8hbaEvBJYC7cr+PfwUZQ3pEuRF+OR7h7r99tR3TQ8dNxj1vTO0&#10;Cnd+9/dd2ua+V/5eQS8ugZtqYNvji9T+BvI0OnJDR6q70+satgbCJ8wOHzV9Xw6PRVufPkNX81pL&#10;haG0ykA23CH0kPmZl9c9vMMQ9Oiy/Poan6GfCEb0tvrYZJq51moDK//08DltG08/7vweGm/v6qGt&#10;mG6Hlpo2wJFWI6v6+q6vi6Put6GKjV7tC/Qi0WBs31Q3O+k7Ul26u1f/AAAA//8DAFBLAwQUAAYA&#10;CAAAACEAdbZfyd8AAAAJAQAADwAAAGRycy9kb3ducmV2LnhtbEyPQU+EMBCF7yb+h2ZMvBi3LFFA&#10;pGyMcW9mN8ImXgsdgUhbpGWp/97xpLc3eS/vfVPsgh7ZGWc3WCNgu4mAoWmtGkwn4FTvbzNgzkuj&#10;5GgNCvhGB7vy8qKQubKrecNz5TtGJcblUkDv/ZRz7toetXQbO6Eh78POWno6546rWa5UrkceR1HC&#10;tRwMLfRywuce289q0QL269f8kh3vm+oQ3pfs9HoIdX0jxPVVeHoE5jH4vzD84hM6lMTU2MUox0YB&#10;cZwSuidjmwKjQJzcJcAaEg8p8LLg/z8ofwAAAP//AwBQSwECLQAUAAYACAAAACEAtoM4kv4AAADh&#10;AQAAEwAAAAAAAAAAAAAAAAAAAAAAW0NvbnRlbnRfVHlwZXNdLnhtbFBLAQItABQABgAIAAAAIQA4&#10;/SH/1gAAAJQBAAALAAAAAAAAAAAAAAAAAC8BAABfcmVscy8ucmVsc1BLAQItABQABgAIAAAAIQAN&#10;dig4agcAACUeAAAOAAAAAAAAAAAAAAAAAC4CAABkcnMvZTJvRG9jLnhtbFBLAQItABQABgAIAAAA&#10;IQB1tl/J3wAAAAkBAAAPAAAAAAAAAAAAAAAAAMQJAABkcnMvZG93bnJldi54bWxQSwUGAAAAAAQA&#10;BADzAAAA0Ao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8768" behindDoc="0" locked="0" layoutInCell="1" allowOverlap="1" wp14:anchorId="69AAD007" wp14:editId="58FB8777">
                      <wp:simplePos x="0" y="0"/>
                      <wp:positionH relativeFrom="column">
                        <wp:posOffset>528320</wp:posOffset>
                      </wp:positionH>
                      <wp:positionV relativeFrom="paragraph">
                        <wp:posOffset>208280</wp:posOffset>
                      </wp:positionV>
                      <wp:extent cx="233680" cy="114300"/>
                      <wp:effectExtent l="0" t="0" r="13970" b="19050"/>
                      <wp:wrapNone/>
                      <wp:docPr id="2284" name="Freeform 2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B8F288" id="Freeform 2284" o:spid="_x0000_s1026" style="position:absolute;margin-left:41.6pt;margin-top:16.4pt;width:18.4pt;height:9pt;flip:y;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9vdAcAAC8eAAAOAAAAZHJzL2Uyb0RvYy54bWysWd2Pm0YQf6/U/wHxWKkx+8WHFV90TZSq&#10;0imJmrRJHzkMZysYKHDnu/z1nZ1d8OBcvVDVDzZ457ezOzM7HzsvXz0eSu8hb7t9XW189iLwvbzK&#10;6u2+utv4f3x6+3Pse12fVtu0rKt84z/lnf/q6scfXh6bdc7rXV1u89aDSapufWw2/q7vm/Vq1WW7&#10;/JB2L+omr2CwqNtD2sNre7fatukRZj+UKx4E4epYt9umrbO86+DfN2bQv8L5iyLP+vdF0eW9V258&#10;WFuP3y1+3+rv1dXLdH3Xps1un9llpP9hFYd0XwHTcao3aZ969+3+u6kO+6ytu7roX2T1YVUXxT7L&#10;cQ+wGxac7ebjLm1y3AsIp2tGMXX/37TZu4cPrbffbnzOY+l7VXoALb1t81zL3MM/QUbHplsD6cfm&#10;Q6t32TU3dfa1g4HVZES/dJbmsQB8Ue6bP8EuUDawW+8RRf80ij5/7L0M/uRChDEoKIMhxqQIUDWr&#10;dK2n0Syz+67/Na/xOX246XqjuS08ody3dulZXVXdvs+/wGTFoQRl/rTyJBORd/RUouIgtjo/B/xF&#10;AUJGSilv54lEBOG/Qb4wwiNRLJROJhQRxSGTTh6c8GBKBHHiZEIhnAvJYycXQbmESgXcyYVCtIBD&#10;JxOwr1ElXLAoEE4mFMKSQMzYiiJcRChZoJxcKCRwbiMkDCSL4sS9DQphMQ+UcHKJCBdjuM5tUEgk&#10;5QyNgHceNSJjGSRuC6YQwWKVcOdWEspFhrEKnVuhEMGkVO6DwugBloGSceBkM8EIFoBROnfD6Bme&#10;aWATDE+iJJixH3qM7dpcPoxRzFw+9CDP5UMxc/nQs8yjiDO3GTCKMb7YrR96mjljAXM7AEYxIpYR&#10;nGmn8//uULt9JqMYaztOPvRYs3m+mVGMUEkSukMAoyd7ZqSZYAREwBnegNGzzXjM54RNihFSgNt1&#10;6odTfzAvOk8gM3MATt2BTELFnF5nApkpNT452TLmbqOeQIRSsXDHNk4Pttt/Tshn2jOnZ5pxSB3c&#10;AqOQmebM6ZGelQBOEM9oH7LRuyHfTHdDCpo9VjYHhScv1XVPgOluU3c63aUJKSS3wyukmzp9hsT2&#10;scL89jIYjIyC2SIwmA4F80VgMAgKFovAoDcKlovAoEAKVovA4GgpOFwEBu9JwdEiMLhRCsbiYbae&#10;wc9RcLKIs85mKBreF9nYuZEtszKde0y4L7MzdmZo8L5o8WemBpnDIviZsUFCsAh+Zm4Q5xfBzwwO&#10;wvci+JnJQVReBD8zOgjQS+A6aFK9w/si+JnVQXBcBD+zOgh6i+BnVgcBbRH8zOogti2Cn1kdRCAC&#10;N07DBpcWrrL0JVaJl1i978ElVut7cIl1qzHpukl7HZOGR++48e19h7fb+PYeQ48e6of8U410vQ5Q&#10;OjaiBk3Isys4UZUVpcZECsnx+sJSDzTDb4MzmyQSic01xGVqTG2RGq8TLhKb6wMkNtcCF6lNZoLU&#10;g3EOKx1+zYpNOW+mxTL94rSDfMH6sdy+SGzKa5zalM2XqbFMttS6/D2jzu5v99kv+TeqGilEEJnT&#10;JBjcoKEpg2FYLSdQ3toJeQx0xmrMIFbLdlAXwZbblMv0zUwrkjjQ6SyIQF9NGc8z8BSR5JFxLjyJ&#10;1XRBRCemgJzPU4Y8MCbLobBRk63ADRGXxhufph0XhBU+rvY0qI/ZRJpTkzAV8feYgWr4NfIwda2R&#10;x3h1CBwGqikniwkjpowbEwmHQ0NVw3kUSKu3JGACPcSwH1PdGm5YtM6WIYt4qIyYRAQX6ajx07RS&#10;DQuC8izCYDYM4vWVXS3eri3gGTFdaGtbCaHwQ5sep42gUDe2AoPgiqgQTNVrkFjMzucJc4XGSQsF&#10;G8XQNvJUUSisbJWIIIEhZ4I4L1OizecpFdOFsd6njJmc8sSC1w7qOnbC87lBh32eHPLEf18yuDgI&#10;9MUKri9hCl3iIJNQRvoe3owlU5FgdWvGsNSfLRHw54NuFdjTRM4CDphlqMDRTQ4z13WuZajL12cZ&#10;Djs1h8lORS1zIBh+DSFWnnZufT9i5x6Inj2oMbdqFYxPNXcKonCdYRKoQaKnIWwqPLuHrKy7HIwP&#10;dK3j+PiAAR0NYOh+YMPF9Fiw29I/lbmO5WX1e15AI0f3UrD8xBZa/rpsvYcU8obtV9OE6XbpNjd/&#10;qQA+djkjNbLGyfSsxb4sx3ntBLo1N53XLNzSaliOnbcRaOrhkcVpQQY4UiPHuupH4GFf1e1zuyn7&#10;IUssDD0sm4hDP97W2ydobbW16fl1TfZ233b9Tdr1H9IW+kJgKdC47N/DV1HWkC5BXoRPvrer22/P&#10;/a/pofcGo753hKbhxu/+vk/b3PfK3yroyiVwUw3T9vgitb+BPI2O3NKR6v7wugbVQPiE1eGjpu/L&#10;4bFo68Nn6G9ea64wlFYZ8IY7hB4yP/Pyuod3GIJuXZZfX+MzdBbBiG6qj002tN4a2Pmnx89p23j6&#10;ceP30Hh7Vw8NxnQ9tNS0AY60Wh9VfX3f18Ve99tQxEau9gW6kmgwtoOq2570HalOfd6rfwAAAP//&#10;AwBQSwMEFAAGAAgAAAAhAD46Vu/cAAAACAEAAA8AAABkcnMvZG93bnJldi54bWxMj8FOwzAQRO9I&#10;/IO1SNyonUSgkMapAAmJAwhR+AA3duKo9jqK3Sbl69me6HE0o5k39Wbxjh3NFIeAErKVAGawDXrA&#10;XsLP9+tdCSwmhVq5gEbCyUTYNNdXtap0mPHLHLepZ1SCsVISbEpjxXlsrfEqrsJokLwuTF4lklPP&#10;9aRmKveO50I8cK8GpAWrRvNiTbvfHrwEge9vwn8UnXW//emze8ye55BJeXuzPK2BJbOk/zCc8Qkd&#10;GmLahQPqyJyEssgpKaHI6cHZpzlgOwn3ogTe1PzyQPMHAAD//wMAUEsBAi0AFAAGAAgAAAAhALaD&#10;OJL+AAAA4QEAABMAAAAAAAAAAAAAAAAAAAAAAFtDb250ZW50X1R5cGVzXS54bWxQSwECLQAUAAYA&#10;CAAAACEAOP0h/9YAAACUAQAACwAAAAAAAAAAAAAAAAAvAQAAX3JlbHMvLnJlbHNQSwECLQAUAAYA&#10;CAAAACEAjac/b3QHAAAvHgAADgAAAAAAAAAAAAAAAAAuAgAAZHJzL2Uyb0RvYy54bWxQSwECLQAU&#10;AAYACAAAACEAPjpW79wAAAAIAQAADwAAAAAAAAAAAAAAAADOCQAAZHJzL2Rvd25yZXYueG1sUEsF&#10;BgAAAAAEAAQA8wAAANc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9008" behindDoc="0" locked="0" layoutInCell="1" allowOverlap="1" wp14:anchorId="4488C1CA" wp14:editId="4D7F28E4">
                      <wp:simplePos x="0" y="0"/>
                      <wp:positionH relativeFrom="column">
                        <wp:posOffset>820420</wp:posOffset>
                      </wp:positionH>
                      <wp:positionV relativeFrom="paragraph">
                        <wp:posOffset>209550</wp:posOffset>
                      </wp:positionV>
                      <wp:extent cx="233680" cy="114300"/>
                      <wp:effectExtent l="0" t="0" r="13970" b="19050"/>
                      <wp:wrapNone/>
                      <wp:docPr id="2285" name="Freeform 2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CFFE2D" id="Freeform 2285" o:spid="_x0000_s1026" style="position:absolute;margin-left:64.6pt;margin-top:16.5pt;width:18.4pt;height:9pt;flip:y;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tdAcAAC8eAAAOAAAAZHJzL2Uyb0RvYy54bWysWd2Pm0YQf6/U/wHxWKkx+8WHFV90TZSq&#10;0imJmrRJHzkMZysYKHDnu/z1nZ1d8OBcvVDVDzZ457ezOzM7HzsvXz0eSu8hb7t9XW189iLwvbzK&#10;6u2+utv4f3x6+3Pse12fVtu0rKt84z/lnf/q6scfXh6bdc7rXV1u89aDSapufWw2/q7vm/Vq1WW7&#10;/JB2L+omr2CwqNtD2sNre7fatukRZj+UKx4E4epYt9umrbO86+DfN2bQv8L5iyLP+vdF0eW9V258&#10;WFuP3y1+3+rv1dXLdH3Xps1un9llpP9hFYd0XwHTcao3aZ969+3+u6kO+6ytu7roX2T1YVUXxT7L&#10;cQ+wGxac7ebjLm1y3AsIp2tGMXX/37TZu4cPrbffbnzOY+V7VXoALb1t81zL3MM/QUbHplsD6cfm&#10;Q6t32TU3dfa1g4HVZES/dJbmsQB8Ue6bP8EuUDawW+8RRf80ij5/7L0M/uRChDEoKIMhxqQIUDWr&#10;dK2n0Syz+67/Na/xOX246XqjuS08ody3dulZXVXdvs+/wGTFoQRl/rTyJBORd/RUouIgtjo/B/xF&#10;AUJGSilv54lEBOG/Qb4wwiNRLJROJhQRxSGTTh6c8GBKBHHiZEIhnAvJYycXQbmESgXcyYVCtIBD&#10;JxNJmHDBokA4mVAISwIxYytgxaPiRShZoJxcKCRwbiMkDCSL4sS9DQphMQ+UcHKJCBdjuM5tUEgk&#10;5QyNgHceZSVjGSRuC6YQwWKVcOdWEspFhrEKnVuhEMGkVO6DwugBloGSceBkM8EIFoBROnfD6Bme&#10;aWATDE+iJJixH3qM7dpcPoxRzFw+9CDP5UMxc/nQs8yjiDO3GTCKMb7YrR96mjljAXM7AEYxIpYR&#10;nGmn8//uULt9JqMYaztOPvRYs3m+mVGMUEkSukMAoyd7ZqSZYAREwBnegNGzzXjM54RNihFSgNt1&#10;6odTfzAvOk8gM3MATt2BTELFnF5nApkpNT452TLmbqOeQIRSsXDHNk4Pttt/Tshn2jOnZ5pxSB3c&#10;AqOQmebM6ZGelQBOEM9oH7LRuyHfTHdDCpo9VjYHhScv1XVPgOluU3c63aUJKSS3wyukmzp9hsT2&#10;scL89jIYjIyC2SIwmA4F80VgMAgKFovAoDcKlovAoEAKVovA4GgpOFwEBu9JwdEiMLhRCsbiYbae&#10;wc9RcLKIs85mKBreF9nYuZEtszKde0y4L7MzdmZo8L5o8WemBpnDIviZsUFCsAh+Zm4Q5xfBzwwO&#10;wvci+JnJQVReBD8zOgjQS+A6aFK9w/si+JnVQXBcBD+zOgh6i+BnVgcBbRH8zOogti2Cn1kdRCAC&#10;N07DBpcWrrL0JVaJl1i978ElVut7cIl1qzHpukl7HZOGR++48e19h7fb+PYeQ48e6of8U410vQ5Q&#10;OjaiBk3Isys4UZUVpcZECsnx+sJSDzTDb4MzmyQSic01xGVqTG2RGq8TLhKb6wMkNtcCF6lNZoLU&#10;g3EOKx1+zYpNOW+mxTL94rSDfMH6sdy+SGzKa5zalM2XqbFMttS6/D2jzu5v99kv+TeqGilEEJnT&#10;JBjcoKEpg2FYLSdQ3toJeQx0xmrMIFbLdlAXwZbblMv0zUwrkjjQ6SyIQF9NGc8z8BSR5JFxLjyJ&#10;1XRBRCemgJzPU4Y8MCbLobBRk63ADRGXxhufph0XhBU+rvY0qI/ZRJpTkzAV8feYgWr4NfIwda2R&#10;x3h1CBwGqikniwkjpowbEwmHQ0NVw3kUSKu3JGACPcSwH1PdGm5YtM6WIYt4qIyYRAQX6ajx07RS&#10;DQuC8izCYDYM4vWVXS3eri3gGTFdaGtbCaHwQ5sep42gUDe2AoPgiqgQTNVrkFjMzucJc4XGSQsF&#10;G8XQNvJUUSisbJWIIIEhZ4I4L1OizecpFdOFsd6njJmc8sSC1w7qOnbC87lBh32eHPLEf18yuDgI&#10;9MUKri9hCl3iIJNQRvoe3owlU5FgdWvGsNSfLRHw54NuFdjTRM4CDphlqMDRTQ4z13WuZajL12cZ&#10;Djs1h8lORS1zIBh+DSFWnnZufT9i5x6Inj2oMbdqFYxPNXcKonCdYRKoQaKnIWwqPLuHrKy7HIwP&#10;dK3j+PiAAR0NYOh+YMPF9Fiw29I/lbmO5WX1e15AI0f3UrD8xBZa/rpsvYcU8obtV9OE6XbpNjd/&#10;qQA+djkjNbLGyfSsxb4sx3ntBLo1N53XLNzSaliOnbcRaOrhkcVpQQY4UiPHuupH4GFf1e1zuyn7&#10;IUssDD0sm4hDP97W2ydobbW16fl1TfZ233b9Tdr1H9IW+kJgKdC47N/DV1HWkC5BXoRPvrer22/P&#10;/a/pofcGo753hKbhxu/+vk/b3PfK3yroyiVwUw3T9vgitb+BPI2O3NKR6v7wugbVQPiE1eGjpu/L&#10;4bFo68Nn6G9ea64wlFYZ8IY7hB4yP/Pyuod3GIJuXZZfX+MzdBbBiG6qj002tN4a2Pmnx89p23j6&#10;ceP30Hh7Vw8NxnQ9tNS0AY60Wh9VfX3f18Ve99tQxEau9gW6kmgwtoOq2570HalOfd6rfwAAAP//&#10;AwBQSwMEFAAGAAgAAAAhAH5cNqDdAAAACQEAAA8AAABkcnMvZG93bnJldi54bWxMj99KwzAUxu8F&#10;3yEcwTuXtMXiuqZDBcELRZw+QNakTVlyUpps7Xx6z6707nycH9+fert4x05mikNACdlKADPYBj1g&#10;L+H76+XuAVhMCrVyAY2Es4mwba6valXpMOOnOe1Sz8gEY6Uk2JTGivPYWuNVXIXRIP26MHmVSE49&#10;15Oaydw7ngtRcq8GpASrRvNsTXvYHb0EgW+vwr8XnXU//fmjW2dPc8ikvL1ZHjfAklnSHwyX+lQd&#10;Guq0D0fUkTnS+TonVEJR0KYLUJZ07CXcZwJ4U/P/C5pfAAAA//8DAFBLAQItABQABgAIAAAAIQC2&#10;gziS/gAAAOEBAAATAAAAAAAAAAAAAAAAAAAAAABbQ29udGVudF9UeXBlc10ueG1sUEsBAi0AFAAG&#10;AAgAAAAhADj9If/WAAAAlAEAAAsAAAAAAAAAAAAAAAAALwEAAF9yZWxzLy5yZWxzUEsBAi0AFAAG&#10;AAgAAAAhAH6AHC10BwAALx4AAA4AAAAAAAAAAAAAAAAALgIAAGRycy9lMm9Eb2MueG1sUEsBAi0A&#10;FAAGAAgAAAAhAH5cNqDdAAAACQEAAA8AAAAAAAAAAAAAAAAAzgkAAGRycy9kb3ducmV2LnhtbFBL&#10;BQYAAAAABAAEAPMAAADY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0816" behindDoc="0" locked="0" layoutInCell="1" allowOverlap="1" wp14:anchorId="225089BF" wp14:editId="06C132D7">
                      <wp:simplePos x="0" y="0"/>
                      <wp:positionH relativeFrom="column">
                        <wp:posOffset>819150</wp:posOffset>
                      </wp:positionH>
                      <wp:positionV relativeFrom="paragraph">
                        <wp:posOffset>74930</wp:posOffset>
                      </wp:positionV>
                      <wp:extent cx="233680" cy="114300"/>
                      <wp:effectExtent l="0" t="0" r="13970" b="19050"/>
                      <wp:wrapNone/>
                      <wp:docPr id="2286" name="Freeform 2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9056B3" id="Freeform 2286" o:spid="_x0000_s1026" style="position:absolute;margin-left:64.5pt;margin-top:5.9pt;width:18.4pt;height:9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Ggag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7j0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wOEglhXFiXsZFMJiHijhlBIRKcZwncugkEjKBTsCPvmylFgG&#10;iduCKUSwWCXcuZSESpFhrELnUihEMCmV+6AweoBloGQcOMVMMIIFYJTO1TB6hhca2ATDkygJFqyH&#10;HmM7N5cPYxSzVA49yEvlUMxSOfQs8yjizG0GjGKML3bvDz3NnLGAuR0AoxgRywjOtNP5f3eo3T6T&#10;UYy1HacceqzZMt/MKEaoJAndIYDRk70w0kwwAiLgAm/A6NlmPOZLwibFCCnkgnPKqT9YFp0nkIU5&#10;AKfuQCahYk6vM4Es1BqfnGwZc7dRTyBCqVi4YxunB9vtPyfkC+2Z0zPNOKQOboVRyEJz5vRIL0oA&#10;J4gndh+y0dsh30wPQwqaPVQ2B4UnL9XVToAFQFN3Ot2lCSkkt8MrpJs6aU63gNIJrAMMRkbBbBUY&#10;TIeC+SowGAQFi1Vg2DcKlqvAsIEUrFaBwdFScLgKDN6TgqNVYHCjFIzFw+J9Bj9HwckqyTqboWh4&#10;X2VjcyNbZ2U695hIX2dnbGZo8L5q8jNTg8xhFXxmbJAQrILPzA3i/Cr4zOAgfK+Cz0wOovIq+Mzo&#10;IECvgeugSfcd3lfBZ1YHwXEVfGZ1EPRWwWdWBwFtFXxmdRDbVsFnVgcRiMCN07DBpYULLH11VeLV&#10;Ve97cHXV+h5cXd1oTLpt0l7HpOHRO+98e9/hHXa+vcfQo6f6Pv9UI12vA5SOjbiDJuTZGVyoyopS&#10;YyKF5Hh9YakHmuF/g5xNEonE5hrieWpMbZEarxOeJTbXB0hsrgWepTaZCVIPxjnMdPhvZgx5JZTz&#10;hi2W6c+yHfQL1o/l9rPEEstrZG3K5uepsUy21Lr8nVFndzfH7Jf8G90aKUQQmdMkGNygoSmDYdhd&#10;TqC8tQx5DHTGaswgVst2UBfBVtpUyvTNsBVJHOh0FlSgr6aM5xlkikjyyDgXnsRqOiGyJ6aAXC5T&#10;hjwwJsuhsFGTpcANEZfGG1/YjhPCCh9nexnUx2yizalJmIr4e8xANfw3+jB1rdHHeHUIEgaqqSSL&#10;CSOmjBsTCYdDQ7eG8yiQdt+SgAn0EMN6THVrpGHRuliHLOKhMmoSEVyf445f2Eo1TAjKswiD2TCI&#10;11d2tni7tkJmxHShrW0lhMIPbXpkG0GhbmwFBsEVUSWYqtcgsZhdLhN4hcZJCwULxdA2ylRRKKxu&#10;lYgggSFngjgvU6ItlykV04WxXqeMmZzKxILXDuo6diLzqUGHfV4c8sR/P2dwcRDoixWcX8IUusRB&#10;J6GM9D28GUumKsHq1oxhqb9YI+DPh71VYE8TPQs4YFagAkc3Ocxc17lWoC5fnxQ4rNQcJsuKWuZA&#10;MPw3hFh5Wt76fsTyHoiePKgxt9sqGJ/u3CWIwnWGSaAGjV6GsKnw5Bqysu5yMD7Yax3HxwcM6GgA&#10;Q/cD2yyms4I9lv6xzHUsL6s/8gLaN7qXguUnNs7y12Xr3aeQN+y/MvP5kO5z80kF8GenM1KjaGSm&#10;uRbHshz5Wga6ITflayZuaTUsx37bCDT18CjiMiEDHKlRYl31I/B0rOr2qdWU/ZAlFoYepk3UoR9v&#10;6v0jNLTa2nT6uiZ7c2y7/m3a9R/SFvpCYCnQruzfw09R1pAuQV6ET753qNtvT33X9NBxg1HfO0Or&#10;cOd3f9+lbe575e8V9OISuKkGtj2+SO1vIE+jIzd0pLo7va5hayB8wuzwUdP35fBYtPXpM3Q1r7VU&#10;GEqrDGTDHUIPmZ95ed3DOwxBjy7Lr6/xGfqJYERvq49NpplrrTaw8k8Pn9O28fTjzu+h8fauHtqK&#10;6XZoqWkDHGk1sqqv7/q6OOp+G6rY6NW+QC8SDcb2TXWzk74j1aW7e/UPAAAA//8DAFBLAwQUAAYA&#10;CAAAACEAx5XUz94AAAAJAQAADwAAAGRycy9kb3ducmV2LnhtbEyPwU7DMBBE70j8g7VIXBB1GqlV&#10;GuJUCNEbKiKpxNWJTRIRr4PtNObv2Z7obUY7mp1X7KMZ2Vk7P1gUsF4lwDS2Vg3YCTjVh8cMmA8S&#10;lRwtagG/2sO+vL0pZK7sgh/6XIWOUQn6XAroQ5hyzn3bayP9yk4a6fZlnZGBrOu4cnKhcjPyNEm2&#10;3MgB6UMvJ/3S6/a7mo2Aw/LjXrP3TVMd4+ecnd6Osa4fhLi/i89PwIKO4T8Ml/k0HUra1NgZlWcj&#10;+XRHLIHEmhAuge2GRCMg3WXAy4JfE5R/AAAA//8DAFBLAQItABQABgAIAAAAIQC2gziS/gAAAOEB&#10;AAATAAAAAAAAAAAAAAAAAAAAAABbQ29udGVudF9UeXBlc10ueG1sUEsBAi0AFAAGAAgAAAAhADj9&#10;If/WAAAAlAEAAAsAAAAAAAAAAAAAAAAALwEAAF9yZWxzLy5yZWxzUEsBAi0AFAAGAAgAAAAhAM8b&#10;waBqBwAAJR4AAA4AAAAAAAAAAAAAAAAALgIAAGRycy9lMm9Eb2MueG1sUEsBAi0AFAAGAAgAAAAh&#10;AMeV1M/eAAAACQEAAA8AAAAAAAAAAAAAAAAAxAkAAGRycy9kb3ducmV2LnhtbFBLBQYAAAAABAAE&#10;APMAAADP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6720" behindDoc="0" locked="0" layoutInCell="1" allowOverlap="1" wp14:anchorId="3CC81C66" wp14:editId="63F65B08">
                      <wp:simplePos x="0" y="0"/>
                      <wp:positionH relativeFrom="column">
                        <wp:posOffset>534670</wp:posOffset>
                      </wp:positionH>
                      <wp:positionV relativeFrom="paragraph">
                        <wp:posOffset>74930</wp:posOffset>
                      </wp:positionV>
                      <wp:extent cx="233680" cy="114300"/>
                      <wp:effectExtent l="0" t="0" r="13970" b="19050"/>
                      <wp:wrapNone/>
                      <wp:docPr id="2287" name="Freeform 2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6667BC" id="Freeform 2287" o:spid="_x0000_s1026" style="position:absolute;margin-left:42.1pt;margin-top:5.9pt;width:18.4pt;height:9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M7aw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7jy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hESAZFGcuJdBISzmgRJOKXAER/s1hutcBoVEUi7YEfDJoxAZ&#10;yyBxWzCFCBarhDuXklApMoxV6FwKhQgmpXIfFEYPsAyUjAOnmAlGsACM0rkaRs/wQgObYHgSJcGC&#10;9dBjbOfm8mGMYpbKoQd5qRyKWSqHnmUeRZy5zYBRjPHF7v2hp5kzFjC3A2AUI2IZwZl2Ov/vDrXb&#10;ZzKKsbbjlEOPNVvmmxnFCJUkoTsEMHqyF0aaCUZABFzgDRg924zHfEnYpBghBbhd5/5w6g+WRecJ&#10;ZGEOwKk7kEmomNPrTCALtcYnJ1vG3G3UE4hQKhbu2MbpwXb7zwn5Qnvm9EwzDqmDW2EUstCcOT3S&#10;ixLACeKJ3Yds9HbIN9PDkIJmD5XNQeHJS3W1E2AB0NSdTndpQgrJ7fAK6aZOmtMtoHQC6wCDkVEw&#10;WwUG06FgvgoMBkHBYhUY9o2C5SowbCAFq1VgcLQUHK4Cg/ek4GgVGNwoBWPxsHifwc9RcLJKss5m&#10;KBreV9nY3MjWWZnOPSbS19kZmxkavK+a/MzUIHNYBZ8ZGyQEq+Azc4M4vwo+MzgI36vgM5ODqLwK&#10;PjM6CNBr4Dpo0n2H91XwmdVBcFwFn1kdBL1V8JnVQUBbBZ9ZHcS2VfCZ1UEEInDjNGxwaeECS19d&#10;lXh11fseXF21vgdXVzcak26btNcxaXj0zjvf3nd4h51v7zH06Km+zz/VSNfrAKVjI+6gCXl2Bheq&#10;sqLUmEghOV5fWOqBZvjfIGeTRCKxuYZ4nhpTW6TG64Rnic31ARKba4FnqU1mgtSDcQ4zHf6bGZty&#10;3rDFMv1ZtoN+wfqx3H6W2JTXyNqUzc9TY5lsqXX5O6PO7m6O2S/5N7o1UoggMqdJMLhBQ1MGw7C7&#10;nEB5axnCBR+esnEQq2U7qItgK20qZfpm2IokDnQ6CyrQV1PG8wxsRSR5ZJwLT2I1nRDZE1NALpcp&#10;Qx4Yk+VQ2KjJUuCGiEvjjS9sxwlhhY+zvQzqYzbR5tQkTEX8PWagGv4bfZi61uhjvDoECQPVVJLF&#10;hBFTxo2JhMOh0ZoYpsx5FEi7b0nABHqIcRCrWyMNi9bFOmQRD5VRk4jg+hx3/MJWqmFCUJ5FGMyG&#10;Qby+srPF27UVMiOmC21tKyEUfmjTI9sICnVjKzAIrogqwVS9BonF7HKZwCs0TlooWCiGtlGmikJh&#10;datEBAkMUTxxXqZEWy5TKqYLY71OGTM5lYkFrx3UdexE5lODDvu8OOSJ/37O4OIg0BcrOL+EKXSJ&#10;g05CGel7eDOWTFWC1a0Zw1J/sUbAnw97q8CeJnoWcMCsQAWObnKYua5zrUBdvj4pcFipOUyWFbXM&#10;gWD4bwix8rS89f2I5T0QPXlQY263VTA+3blLEIXrDJNADRq9DGFT4ck1ZGXd5WB8sNc6jo8PGNDR&#10;AIbuB7ZZTGcFeyz9Y5lrb1FWf+QFtG90LwXLT2yc5a/L1rtPIW/Yf2Xm8yHd5+aTCuDPTmekRtHI&#10;THMtjmU58rUMdENuytdM3NJqWI79thFo6uFRxGVCBjhSo8S66kfg6VjV7VOrKfshSywMPUybqEM/&#10;3tT7R2hotbXp9HVN9ubYdv3btOs/pC30hcBSoF3Zv4efoqwhXYK8CJ9871C33576rumh4wajvneG&#10;VuHO7/6+S9vc98rfK+jFJXBTDWx7fJHa30CeRkdu6Eh1d3pdw9ZA+ITZ4aOm78vhsWjr02foal5r&#10;qTCUVhnIhjuEHjI/8/K6h3cYgh5dll9f4zP0E8GI3lYfm0wz11ptYOWfHj6nbePpx53fQ+PtXT20&#10;FdPt0FLTBjjSamRVX9/1dXHU/TZUsdGrfYFeJBqM7ZvqZid9R6pLd/fqHwAAAP//AwBQSwMEFAAG&#10;AAgAAAAhAFg9bR3dAAAACAEAAA8AAABkcnMvZG93bnJldi54bWxMj0FPhDAQhe8m/odmTLwYt0DU&#10;VKRsjHFvZs3CJl4LrUCkU6Rlqf/e2ZMe572XN+8rttGO7GRmPziUkG4SYAZbpwfsJBzr3a0A5oNC&#10;rUaHRsKP8bAtLy8KlWu34sGcqtAxKkGfKwl9CFPOuW97Y5XfuMkgeZ9utirQOXdcz2qlcjvyLEke&#10;uFUD0odeTealN+1XtVgJu/V7fhXv9021jx+LOL7tY13fSHl9FZ+fgAUTw18YzvNpOpS0qXELas9G&#10;CeIuoyTpKRGc/SwltkZC9iiAlwX/D1D+AgAA//8DAFBLAQItABQABgAIAAAAIQC2gziS/gAAAOEB&#10;AAATAAAAAAAAAAAAAAAAAAAAAABbQ29udGVudF9UeXBlc10ueG1sUEsBAi0AFAAGAAgAAAAhADj9&#10;If/WAAAAlAEAAAsAAAAAAAAAAAAAAAAALwEAAF9yZWxzLy5yZWxzUEsBAi0AFAAGAAgAAAAhAJoF&#10;cztrBwAAJR4AAA4AAAAAAAAAAAAAAAAALgIAAGRycy9lMm9Eb2MueG1sUEsBAi0AFAAGAAgAAAAh&#10;AFg9bR3dAAAACAEAAA8AAAAAAAAAAAAAAAAAxQkAAGRycy9kb3ducmV2LnhtbFBLBQYAAAAABAAE&#10;APMAAADP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4672" behindDoc="0" locked="0" layoutInCell="1" allowOverlap="1" wp14:anchorId="7D0F23E9" wp14:editId="48E191F6">
                      <wp:simplePos x="0" y="0"/>
                      <wp:positionH relativeFrom="column">
                        <wp:posOffset>240030</wp:posOffset>
                      </wp:positionH>
                      <wp:positionV relativeFrom="paragraph">
                        <wp:posOffset>193040</wp:posOffset>
                      </wp:positionV>
                      <wp:extent cx="233680" cy="114300"/>
                      <wp:effectExtent l="0" t="0" r="13970" b="19050"/>
                      <wp:wrapNone/>
                      <wp:docPr id="2288" name="Freeform 2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0983D8" id="Freeform 2288" o:spid="_x0000_s1026" style="position:absolute;margin-left:18.9pt;margin-top:15.2pt;width:18.4pt;height:9pt;flip:y;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jAcgcAAC8eAAAOAAAAZHJzL2Uyb0RvYy54bWysWd2Pm0YQf6/U/wHxWKkx+8WHFV90TZSq&#10;0imJmrRJHzkMZysYKHDnu/z1nZ1d7IFcvVDVDzZ457ezOzM7HzsvXz0eSu8hb7t9XW189iLwvbzK&#10;6u2+utv4f3x6+3Pse12fVtu0rKt84z/lnf/q6scfXh6bdc7rXV1u89aDSapufWw2/q7vm/Vq1WW7&#10;/JB2L+omr2CwqNtD2sNre7fatukRZj+UKx4E4epYt9umrbO86+DfN2bQv8L5iyLP+vdF0eW9V258&#10;WFuP3y1+3+rv1dXLdH3Xps1un9llpP9hFYd0XwHT01Rv0j717tv9d1Md9llbd3XRv8jqw6ouin2W&#10;4x5gNyyY7ObjLm1y3AsIp2tOYur+v2mzdw8fWm+/3ficx6CrKj2Alt62ea5l7uGfIKNj062B9GPz&#10;odW77JqbOvvawcBqNKJfOkvzWAC+KPfNn2AXKBvYrfeIon86iT5/7L0M/uRChDEoKIMhxqQIUDWr&#10;dK2n0Syz+67/Na/xOX246XqjuS08ody3dulZXVXdvs+/wGTFoQRl/rTyJBORd/RUouIgtjqfAv6i&#10;ACEjpZS380QigvDfIF8Y4ZEoFkonE4qI4pBJJw9OeDAlgjhxMqEQzoXksZOLoFxCpQLu5EIhWsCh&#10;k4kkTLhgUSCcTCiEJYGYsRVFuIhQskA5uVBI4NxGSBhIFsWJexsUwmIeKOHkEhEuxnCd26CQSMoZ&#10;GoETfz4ksQwStwVTiGCxSrhzKwnlIsNYhc6tUIhgUir3QWH0AMtAyThwshlhBAvAKJ27YfQMzzSw&#10;EYYnURLM2A89xnZtLh/GKGYuH3qQ5/KhmLl86FnmUcSZ2wwYxRhf7NYPPc2csYC5HQCjGBHLCM60&#10;0/l/d6jdPpNRjLUdJx96rNk838woRqgkCd0hgNGTPTPSjDACIuAMb8Do2WY85nPCJsUIKcDtOvXD&#10;qT+YF51HkJk5AKfuQCahYk6vM4LMlBofnWwZc7dRjyBCqVi4YxunB9vtP0fkM+2Z0zPNOKQOboFR&#10;yExz5vRIz0oAR4hntA/Z6N2Qb6a7IQXNHiubg8KTl+q6J8B0t6k7ne7ShBSS2+EV0k2dPkNi+1hh&#10;fnsZDEZGwWwRGEyHgvkiMBgEBYtFYNAbBctFYFAgBatFYHC0FBwuAoP3pOBoERjcKAVj8TBbz+Dn&#10;KDhZxFlnMxQN74tsbGpky6xM5x4j7svsjE0MDd4XLX5iapA5LIJPjA0SgkXwiblBnF8EnxgchO9F&#10;8InJQVReBJ8YHQToJXAdNKne4X0RfGJ1EBwXwSdWB0FvEXxidRDQFsEnVgexbRF8YnUQgQjcOA0b&#10;XFq4ytKXWCVeYvW+B5dYre/BJdatxqTrJu11TBoevePGt/cd3m7j23sMPXqoH/JPNdL1OkDp2Iga&#10;NCHPruBMVVaUGhMpJMfrC0s90Ay/Dc5skkgkNtcQl6kxtUVqvE64SGyuD5DYXAtcpDaZCVIPxjms&#10;dPg1KzblvJkWy/SL0w7yBevHcvsiscTyGqc2ZfNlaiyTLbUufyfU2f3tPvsl/0ZVI4UIInOaBIMb&#10;NDRlMAyr5QTKWzshj4HOWI0ZxGrZDuoi2HIbcxm/mWlFEgc6nQUR6Ksp43kGniKSPDLOhSexGi+I&#10;6MQUkPN5ypAHxmQ5FDZqtBW4IeLSeOPztKcFYYWPqz0P6mM2kubYJExF/D1moBp+jTxMXWvkcbo6&#10;BA4D1ZiTxYQRU8aNiYTDoaGq4TwKpNVbEjCBHmLYj6luDTcsWmfLkEU8VEZMIoKLdNT4eVqphgVB&#10;eRZhMBsG8frKrhZv1xbwjJgutLWthFD4oU2fpo2gUDe2AoPgiqgQTNVrkFjMzucJc4XGSQsFG8XQ&#10;duKpolBY2SoRQQJDzgRxXqZEm89TKqYLY71PGTM55okFrx3UdeyI53ODDvs8O+SR/75kcHEQ6IsV&#10;XF/CFLrEQSahjPQ9vBlLxiLB6taMYak/WyLgzwfdKrCnkZwFHDDLUIGjGx1mrutcy1CXr88yHHZq&#10;DpOdilrmQDD8GkKsPO3c+n7Ezj0QPXtQY27VKhgfa+4cROE6wyRQg0TPQ9hUeHYPWVl3ORgf6FrH&#10;8dMDBnQ0gKH7gQ0X02PBbkv/VOY6lpfV73kBjRzdS8HyE1to+euy9R5SyBu2X00Tptul29z8pQL4&#10;2OWcqJE1TqZnLfZleZrXTqBbc+N5zcItrYbl2Hk7AU09fGJxXpABnqiRY131J+BhX9Xtc7sp+yFL&#10;LAw9LJuIQz/e1tsnaG21ten5dU32dt92/U3a9R/SFvpCYCnQuOzfw1dR1pAuQV6ET763q9tvz/2v&#10;6aH3BqO+d4Sm4cbv/r5P29z3yt8q6MolcFMN0/b4IrW/gTyNjtzSker+8LoG1UD4hNXho6bvy+Gx&#10;aOvDZ+hvXmuuMJRWGfCGO4QeMj/z8rqHdxiCbl2WX1/jM3QWwYhuqo9NNrTeGtj5p8fPadt4+nHj&#10;99B4e1cPDcZ0PbTUtAGeaLU+qvr6vq+Lve63oYiNXO0LdCXRYGwHVbc96TtSnfu8V/8AAAD//wMA&#10;UEsDBBQABgAIAAAAIQBzBQ+C3QAAAAcBAAAPAAAAZHJzL2Rvd25yZXYueG1sTM7BTsMwDAbgOxLv&#10;EBmJG0vKqm2UphMgIXEATQweIGvcpqJxqiZbO54ec4KTZf3W76/czr4XJxxjF0hDtlAgkOpgO2o1&#10;fH4832xAxGTImj4QajhjhG11eVGawoaJ3vG0T63gEoqF0eBSGgopY+3Qm7gIAxJnTRi9SbyOrbSj&#10;mbjc9/JWqZX0piP+4MyATw7rr/3Ra1D0+qL827Jx/Xd73jV32eMUMq2vr+aHexAJ5/R3DL98pkPF&#10;pkM4ko2i17BcszzxVDkIztf5CsRBQ77JQVal/O+vfgAAAP//AwBQSwECLQAUAAYACAAAACEAtoM4&#10;kv4AAADhAQAAEwAAAAAAAAAAAAAAAAAAAAAAW0NvbnRlbnRfVHlwZXNdLnhtbFBLAQItABQABgAI&#10;AAAAIQA4/SH/1gAAAJQBAAALAAAAAAAAAAAAAAAAAC8BAABfcmVscy8ucmVsc1BLAQItABQABgAI&#10;AAAAIQBbC0jAcgcAAC8eAAAOAAAAAAAAAAAAAAAAAC4CAABkcnMvZTJvRG9jLnhtbFBLAQItABQA&#10;BgAIAAAAIQBzBQ+C3QAAAAcBAAAPAAAAAAAAAAAAAAAAAMwJAABkcnMvZG93bnJldi54bWxQSwUG&#10;AAAAAAQABADzAAAA1go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2624" behindDoc="0" locked="0" layoutInCell="1" allowOverlap="1" wp14:anchorId="10A96F00" wp14:editId="4F14044D">
                      <wp:simplePos x="0" y="0"/>
                      <wp:positionH relativeFrom="column">
                        <wp:posOffset>238125</wp:posOffset>
                      </wp:positionH>
                      <wp:positionV relativeFrom="paragraph">
                        <wp:posOffset>64135</wp:posOffset>
                      </wp:positionV>
                      <wp:extent cx="233680" cy="114300"/>
                      <wp:effectExtent l="0" t="0" r="13970" b="19050"/>
                      <wp:wrapNone/>
                      <wp:docPr id="2289" name="Freeform 2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CFBB84" id="Freeform 2289" o:spid="_x0000_s1026" style="position:absolute;margin-left:18.75pt;margin-top:5.05pt;width:18.4pt;height:9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vSag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7jx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hESAZFGcuJdBISzmgRJOKRGRYgzXuQwKiaRcsCPgky+HJJZB&#10;4rZgChEsVgl3LgW8yUWKDGMVOpdCIYJJqdwHhdEDLAMl48ApZoIRLACjdK6G0TO80MAmGJ5ESbBg&#10;PfQY27m5fBijmKVy6EFeKodilsqhZ5lHEWduM2AUY3yxe3/oaeaMBcztABjFiFhGcKadzv+7Q+32&#10;mYxirO045dBjzZb5ZkYxQiVJ6A4BjJ7shZFmghEQARd4A0bPNuMxXxI2KUZIAW7XuT+c+oNl0XkC&#10;WZgDcOoOZBIq5vQ6E8hCrfHJyZYxdxv1BCKUioU7tnF6sN3+c0K+0J45PdOMQ+rgVhiFLDRnTo/0&#10;ogRwgnhi9yEbvR3yzfQwpKDZQ2VzUHjyUl3tBFgANHWn012akEJyO7xCuqmT5nQLKJ3AOsBgZBTM&#10;VoHBdCiYrwKDQVCwWAWGfaNguQoMG0jBahUYHC0Fh6vA4D0pOFoFBjdKwVg8LN5n8HMUnKySrLMZ&#10;iob3VTY2N7J1VqZzj4n0dXbGZoYG76smPzM1yBxWwWfGBgnBKvjM3CDOr4LPDA7C9yr4zOQgKq+C&#10;z4wOAvQauA6adN/hfRV8ZnUQHFfBZ1YHQW8VfGZ1ENBWwWdWB7FtFXxmdRCBCNw4DRtcWrjA0ldX&#10;JV5d9b4HV1et78HV1Y3GpNsm7XVMGh6988639x3eYefbeww9eqrv80810vU6QOnYiDtoQp6dwYWq&#10;rCg1JlJIjtcXlnqgGf43yNkkkUhsriGep8bUFqnxOuFZYnN9gMTmWuBZapOZIPVgnMNMh/9mxqac&#10;N2yxTH+W7aBfsH4st58lllheI2tTNj9PjWWypdbl74w6u7s5Zr/k3+jWSCGCyJwmweAGDU0ZDMPu&#10;cgLlrWXIY6AzVmMGsVq2g7oIttKmUqZvhq1I4kCns6ACfTVlPM8gU0SSR8a58CRW0wmRPTEF5HKZ&#10;MuSBMVkOhY2aLAVuiLg03vjCdpwQVvg428ugPmYTbU5NwlTE32MGquG/0Yepa40+xqtDkDBQTSVZ&#10;TBgxZdyYSDgcGro1nEeBtPuWBEyghxjWY6pbIw2L1sU6ZBEPlVGTiOD6HHf8wlaqYUJQnkUYzIZB&#10;vL6ys8XbtRUyI6YLbW0rIRR+aNMj2wgKdWMrMAiuiCrBVL0GicXscpnAKzROWihYKIa2UaaKQmF1&#10;q0QECQw5E8R5mRJtuUypmC6M9TplzORUJha8dlDXsROZTw067PPikCf++zmDi4NAX6zg/BKm0CUO&#10;OgllpO/hzVgyVQlWt2YMS/3FGgF/PuytAnua6FnAAbMCFTi6yWHmus61AnX5+qTAYaXmMFlW1DIH&#10;guG/IcTK0/LW9yOW90D05EGNud1Wwfh05y5BFK4zTAI1aPQyhE2FJ9eQlXWXg/HBXus4Pj5gQEcD&#10;GLof2GYxnRXssfSPZa5jeVn9kRfQvtG9FCw/sXGWvy5b7z6FvGH/lZnPh3Sfm08qgD87nZEaRSMz&#10;zbU4luXI1zLQDbkpXzNxS6thOfbbRqCph0cRlwkZ4EiNEuuqH4GnY1W3T62m7IcssTD0MG2iDv14&#10;U+8foaHV1qbT1zXZm2Pb9W/Trv+QttAXAkuBdmX/Hn6KsoZ0CfIifPK9Q91+e+q7poeOG4z63hla&#10;hTu/+/subXPfK3+voBeXwE01sO3xRWp/A3kaHbmhI9Xd6XUNWwPhE2aHj5q+L4fHoq1Pn6Grea2l&#10;wlBaZSAb7hB6yPzMy+se3mEIenRZfn2Nz9BPBCN6W31sMs1ca7WBlX96+Jy2jacfd34Pjbd39dBW&#10;TLdDS00b4EirkVV9fdfXxVH321DFRq/2BXqRaDC2b6qbnfQdqS7d3at/AAAA//8DAFBLAwQUAAYA&#10;CAAAACEAoPXkbd0AAAAHAQAADwAAAGRycy9kb3ducmV2LnhtbEyOzU6EMBSF9ya+Q3NN3BinMOM4&#10;BCkTY5ydGSNM4rbQKxBpi20Z6tt7Xeny/OScr9hHPbIzOj9YIyBdJcDQtFYNphNwqg+3GTAfpFFy&#10;tAYFfKOHfXl5Uchc2cW84bkKHaMR43MpoA9hyjn3bY9a+pWd0FD2YZ2WgaTruHJyoXE98nWS3HMt&#10;B0MPvZzwqcf2s5q1gMPy5Z6z121THeP7nJ1ejrGub4S4voqPD8ACxvBXhl98QoeSmBo7G+XZKGCz&#10;21KT/CQFRvnubgOsEbDOUuBlwf/zlz8AAAD//wMAUEsBAi0AFAAGAAgAAAAhALaDOJL+AAAA4QEA&#10;ABMAAAAAAAAAAAAAAAAAAAAAAFtDb250ZW50X1R5cGVzXS54bWxQSwECLQAUAAYACAAAACEAOP0h&#10;/9YAAACUAQAACwAAAAAAAAAAAAAAAAAvAQAAX3JlbHMvLnJlbHNQSwECLQAUAAYACAAAACEAyKuL&#10;0moHAAAlHgAADgAAAAAAAAAAAAAAAAAuAgAAZHJzL2Uyb0RvYy54bWxQSwECLQAUAAYACAAAACEA&#10;oPXkbd0AAAAHAQAADwAAAAAAAAAAAAAAAADECQAAZHJzL2Rvd25yZXYueG1sUEsFBgAAAAAEAAQA&#10;8wAAAM4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p>
        </w:tc>
        <w:tc>
          <w:tcPr>
            <w:tcW w:w="515" w:type="dxa"/>
            <w:vAlign w:val="center"/>
          </w:tcPr>
          <w:p w14:paraId="77D4D209"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p1m1</w:t>
            </w:r>
          </w:p>
        </w:tc>
        <w:tc>
          <w:tcPr>
            <w:tcW w:w="4194" w:type="dxa"/>
          </w:tcPr>
          <w:p w14:paraId="3A8A9217"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Horizontal reflection</w:t>
            </w:r>
          </w:p>
        </w:tc>
      </w:tr>
      <w:tr w:rsidR="007A1F83" w14:paraId="7B8130E0" w14:textId="77777777">
        <w:tblPrEx>
          <w:tblLook w:val="04A0" w:firstRow="1" w:lastRow="0" w:firstColumn="1" w:lastColumn="0" w:noHBand="0" w:noVBand="1"/>
        </w:tblPrEx>
        <w:trPr>
          <w:trHeight w:val="458"/>
        </w:trPr>
        <w:tc>
          <w:tcPr>
            <w:tcW w:w="4225" w:type="dxa"/>
            <w:vAlign w:val="center"/>
          </w:tcPr>
          <w:p w14:paraId="0BD9251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234304" behindDoc="0" locked="0" layoutInCell="1" allowOverlap="1" wp14:anchorId="4DF5EBBE" wp14:editId="6E61B5D5">
                      <wp:simplePos x="0" y="0"/>
                      <wp:positionH relativeFrom="column">
                        <wp:posOffset>1849755</wp:posOffset>
                      </wp:positionH>
                      <wp:positionV relativeFrom="paragraph">
                        <wp:posOffset>174625</wp:posOffset>
                      </wp:positionV>
                      <wp:extent cx="119380" cy="114300"/>
                      <wp:effectExtent l="0" t="0" r="13970" b="19050"/>
                      <wp:wrapNone/>
                      <wp:docPr id="2290" name="Freeform 2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4711EE" id="Freeform 2290" o:spid="_x0000_s1026" style="position:absolute;margin-left:145.65pt;margin-top:13.75pt;width:9.4pt;height:9pt;flip:x y;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RM1R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23MkHPuydW6evjfi9zfhX+yBx9fDm956ffvXx7lFGeXr453Pz1&#10;RMM70yJfTuk3n+7A3z0+vPwHfHEdPv2PfBI84776FBbh58si7D+dr274Y9uu/cKT3NDUtkPfhEV6&#10;t3svHQr45sfT+ff7Q/i8++mb0zmu4S2fwgrcpkHcHJ6fTw/n/V/o7O7pkWX9t3dXXTMt83z18Woe&#10;lmWd0/rnkP/VkLHreKSr+6uJ5xqGfwD5i4yxkoqGOKl0iko7DEs7FMeiIWMzTkNXHEuvqKxr37RF&#10;IhoxLMM6jkUigyIyD8M8FYloxDB3o2MkoyIysfh9kYhGDEzWNBdHMikiwzqNTZGIQUxN261FIrMm&#10;0vbzWCRiEMM8t+WRIK0vTNx2Q9sViWjE0HXL2hZHsioi5anSv+6XcRodW1Fv34G5Ko6i1Yh+WtvG&#10;QUVv33YaHcveakg/Ca8UZ6vV+5f5ncprYiD9OE1rUyZjdrCLv1oN6adm6ZYyGb2Hfbu+1RDv2uhd&#10;7JNgrYZ4GU3v47ZtZ4c4bjWmX5dmmsqzprdy2y3dVBb7rcYMTdd5WFrv5sDSDmbTmKFd5nEoj0dv&#10;6q6b2dXlLaoxQztMbXneOr2tu2HpEB6lo99gnPPW6X3dLeOAFCzS0ZgeXcQhOTstC/p+7ea1TMdg&#10;fLu0Mzt7nkaOjuJ4DKbrR4fQ6czWRiHry+eBxbRj35ZlaGf29jp3TZnfDAbdeFjKZ3Rn93bfoDwU&#10;501junlpUE9Luman93Y/LR2aUJGOxnTjDMuV6ei97eU3jenYCcjE4nj03u4mRGJZGewMxjeeXsuD&#10;lhUdy/NmMAiQbixrOL3e223fDR4NWmOc89brve075gykG4YVvbu0PL3e2su0LEuR2wyk66eZGSiS&#10;0dLApxv0GtKxNhyMRTJaGMxN3ztGoyGcpK2HB/S+do5GQ7AJ2q4s2nq9redlassnnIG07TSj5hcn&#10;Te9qtOPBM2sWM3RrWeL0ele3AwK0LAkspmsWNPHSeAYjCca+QRqWJKjFsEWXsqQe9K52alQW0/cd&#10;Kn9xPFoStDPKRFlDHAymn4fGMW9aFLSwG6d8cd4MZhgnbNfiePTGbtdlasqSGt+Msl5ZHvZCkY7Z&#10;2W3L1i6PR2PacWmQh0U6ems7NdFBY9q5GT3ro8VBNy3rUNZEB41pZ/xjjvXRexs9p3VoooPGtAvy&#10;zbE+Wh4gdMbFMR6NaecBv11xfUYtD4ZxbPsyHYNpp6nHu1Tig1HLg2Fe17Es3wzGyW+j3tteOhrT&#10;NsuA46Q4Hr23B3b2UD5/Ro1BM5jKqsGot7Z3eQxmQr6VR6N39jA2qFRFaTBqDDqyZzR6Yw9DN7dl&#10;FWTUmK4dBwdP632Nb65xWFejxiB1y1OmN3WPAecweUaNGdbVMRS9pdGm0T/KC6MxLbqUQ6xNRgw0&#10;zHL5eDMYp9Y2GTEg3rbysWMwTjEw6S09INsdDG0wzmNn0lvaKaYNpl2xrMqWyGT29DDhDy7ygcF0&#10;mNeO42DSm9opPg2mwyR3GNiT3tXDiqFUVkMNxmnzTHpbjyi7rYOOxmDCLn1ZfZ/0zh67dWrKDhCD&#10;cRrYk97beN671bF/NKabkVXl8cxaHuBIX4YyHYNxOnRmLQ/GVXTKIl8bTIcx4ggmzFoeiC+wK8s3&#10;g+mZalTxklowa3kQ4m5leW0wvXjTy+rHrOXBNIzD6Jg3jenbdcAJVByPlgeEU9a5rB7OGoOX0uOo&#10;nLU8CL6JshlnMH0zN0P51J713p5b9BwHHY0hBtE5HHuzlgdz3/VDWR4YTDex68qK26z3Nobs1JXN&#10;RYNxylFJTLgESGMKQXGfGozz/Fm0PHCOx2Ba/K4Os3TR8mBGyM/leTMY4j2Nwxm2GHmAN6wr7x+D&#10;8Y5H7+0JwdOUz7lFY5x6yKL3tlPuGIxTP1i0PHDKUYNxnqeL3tvO88dgunWYurK8XrQ8GBfMpfJ5&#10;ajBOObpoeYDi3zrOOYPpe5xbZTeIpExd5ME4LuNcPk8NxhmdX7U8cOpVBiPajiM8v2p5QNSP07Eo&#10;3wzGGTBdtTwIKTNlPd5ifIHmVe9tpx5vMc6UFi0PyBlqp7IeshqMczxaHgw++3Q1mLZhGor6Dplx&#10;r3zttOoNhiO4x/VY0qtWLQ+cdr3BOBMoVi0PnK4Qi3EmUJCt+DpxTkO4tSAfJ+Cp1pSY7aa8hTJQ&#10;T9yjrFu1jREKJN0OZaFgQc5kPeJKakwjCX4Oc9iCcNgsjjw3doGm5BPcFkTklLBmkcPbRm9zzod1&#10;KatYGciXtNk2eqMjgsjCLApvC8LtvbpmT4sHpznUNho0EmghCaMkH/BCq3Wa1rVzGBAWRJS/WcsW&#10;XttoETGtI39wzJ4GebncJBs6lUciU2oicBljh5dnz+QbTj273SEjDMib0GVSDqeW9J/yAYhPVo/J&#10;l9LVmqzDcV7x65bXyYDcYzIywuf8IdtFj8mnPbQm93DsWmK+jjFpweLMVCbarx9PcpU9HGFA8zQ5&#10;NAjcN5rSMjQOVfIzkCePHENXU/JFbSwIDIlXjv1ktrtPzeM+g3o8Z5o/9ooC9b7MOAsihtniHS9K&#10;WJO72Pty/VoDGiesmHIMp7XZi+O6OkJFFoQlR1TfMSatRxArIvJR3k8m6XFErhACLs+e3u44RxtH&#10;vJ3EerW4hM6ZPgclvd2dOaYEvTSljmQvx6lhshiduQqtAcWbMo4xaRnhzI5pTfIjh9pKjKG8TlpG&#10;OPOKSLQ2swefO/QIk5eI0jM6MpiIGipK40r+o2OdTGaiL/uvNZiRwDOB1OLk2XRGX/IXCRR6SCNO&#10;Cw8lrRF4l8mkNHrFnklQdCYYcS7rMRHh8xwaNkcRFzh+mFLKFAFuTakT3c2xTnq3d/3KoeagpEHe&#10;46nXGkHXEyUux3daA/IeuSZZ0Xl7j3i6mj2vodbr3U5eW985Dg0D8ho1JmHRPSYjIj6/k8gNyR+2&#10;O5C7++1a5M2n53Qvkk9XO7mV24QrmC+Hk1zB1JckuXC5feUCpFzu5LLlp+dw5/Kfg9nqGtxWgdny&#10;GtxVgdmQGtxXgdljGhyudrrHzLbR4LGKMttHg6cqMMytweESq/uxYXINXqoow4IavFaBxYLVaL5X&#10;8VjOZHVcJramoV7HZ2JAGngdp4lVaOB1vCb2oYHXcZsYfQZex29iyRl4HceJeWbgdTwn5pOB13Gd&#10;GFIazvcarhNDx8DruE5MHgOv4zoxSQy8juvEzjDwOq4T48HA67hOLAIDr+M6UfMNvI7rRHc38Dqu&#10;E4XcwOu4TtRsDed7DdeJ7mzgdVwnCrGB13GdaLkGXsd1oroaeB3X9RnX8b1q6jKuQ+msgmdchyZZ&#10;Bc+4DvWwCp5xHYpiDVwuqOiZ53sVPOM67qFUwTOu43pJFTzjuqGO6+Tyhxl7HdcNGdfxverhM67j&#10;6kYVPOM6bmRUwTOu46JFFTzjuqGO6+QahJ55vtdQl9sNBl7HdXLRwcDruE7uIhh4HdfJvQQDr+M6&#10;uTtg4HVcJ3cCDLyO6yTX38DruE6y+A28juvGjOv4XsM2knWvqfO9Cp5xHcn1VfCM68iZr4JnXEcq&#10;fBU84zoy3KvgGdeRuF4Fz7iOfPQqeMZ1pKZXwTOuI3u8Cp5xHYnkNXDJ7dZcx/cqeMZ1pHBXwTOu&#10;IzO7Cp5xHQnXVfCM68i9roJnXEd6dBU84zqynqvgGdeRAF0Fz7iOHOUqeMZ1pB7XwCWDWHMd36vg&#10;GdeRKFwFz7iO/N8qeMZ1pPVWwTOuI1u3Cp5xHUm4VfCM68itrYJnXEfKbBU84zoyYavgGdeR4FoD&#10;lzxVzXV8r4JnXEc6ahU84zqyTKvgGdeRPFoFz7iOnNAqeMZ1pHpWwTOuI4OzCp5xXSxz6PYQS36l&#10;Wfc6rpO0SQOv47qQDKnx8oea0YccR9tBHeeF1EXbQR3vhYxE20Ed94VEQ9tBHf+F/EHbQR0HhrRA&#10;20EdD4ZsP9tBnewLSXy2gzo+DAl9toNKTvwsYFEdschEIHfa6lj5s6AFf6jaC5+FLfhDXQeZIJT8&#10;troOMlEouW51HWTCUFLY6jrIxKEkmdV1kAlEyR2r6yATiZISVtVBHsSQTK+6DnJOJK5R10F2HEte&#10;Vl0H2YFMimhlBzknEt2oe4KcE4lv1HWQcyIRjroOck4kxlHXQc6JRDnqOsg5kThHVQd5YEMSiuo6&#10;yDmRWEddBzknEu2o6yDnROIddR3knEjEo66DnBMrYxwhk8YcbZVRjpAgYzuo5ETJe7EdVHKi5MDY&#10;DgwnRm01pa4cKeMuBdwfQwH38/UVBdyP11cUcP9eJn73/mV3loyX7ePVxw/Xqb731f2H61S3W1qf&#10;Dj/t/3QIvztL+ktMvglPElOf0kK+/u7x2fP77Vc3P37/cPPv+79pjFTJkruFjHakSlB0XPDM4QFI&#10;euxSfJ1LipL2FQcUG0OB74gMd0A2NjNU3qTZS5mLhJQUSdNts3KHJzQOazNamiGPMLaFMt5ukjPF&#10;EeLW5B6EJAirgVBxMwUVuZ8jCZyqLZTGiwRDSW8/QSndF4ETmW5m5iZKlkZBM3B9PJqe25SHa7QJ&#10;J+W93QSpPSW1UVhH7rr2UQ3ZOuUmVfLG00YBWD3CcL8x4aTUt5vgQO5oPDL41MQDcyM4UAA3jXBs&#10;qRxiCEpBmUgwlP12E6SerNxKlBH2najwap24cpLCFbRRhVu3hVLhERduPPgJDkm14eY5GXe6z+h9&#10;kL9bWvHvsUCzm04CMby43tsscvErPHZPDnYMOG4tUjY8NoVq4G5K05J4pKdywfaCgbTXKdsc5UBP&#10;fq/ln5D8nOgJv7jpdRSpirug5wJ2DNluYwi527HTcUWW6OkNlcRTmxQIdxPkZrTcV4RHuOPTRP/5&#10;RrCnAHYULJT/naNzfGuTCU2THYoQuwkiMlKIkRGSzKlHgThN+QJUU1+4qKgY9lWwxKLhboKL5LPG&#10;EUqVGMOVa9dJ7RkZPcU2Myknb0qIbaFOvZtgqKeZeg2FoPUwMMXJ/o3dcisthoq2SY01x1OjlBL3&#10;0+QoSqFX6j4u0TN56ZZdnE4lGuFj80Ch/nigGW97+2lKcnYS2XhZYsjuQnPgPmU6laQAsFnLeDcg&#10;0gz3Y/00Q43KhJyFBRWLUI2DfOytW+oom8ZQlzw1SrlxN01uvw3b3KIgxyyObZxSSUlKeYmQ5fCN&#10;IaDXRqlRnhqlYpufJhUypaKJcOZKDRizZAiGTsr4hEY0DsPS8S5JbLxwn+hfRS2DM5DrDRE5w8Tm&#10;zKciEWU7U7fcrzITj0pyedo6acDUUjM/dsudghiI2aYPBtp8Zz0vJLAHSrzbFJGhPLl7bnnvC7pG&#10;QjZNDHxdaC5cqE9z21K928xtvLkVkaECkJ8mB4RUvpAlCzV9BHmhuXKQRb4NhZ+MusHyU988IGPZ&#10;8gqaI68WiMiFS11mO1CqY0jrKcKBy8bmgaTwX0SGEuZ+mgtqZlxP6iCiOJpu55FqpLFbLpVmNEPd&#10;89gYyn/7aaK+yVVz5pY75kP0xlzmdqCIVKI58r4fw9SKb2OJbj9NBEE6/6ggvsTQ7Uazo4qO3D8O&#10;DzShZupJiPXQf8k4O4RbUhI7lFc882rJxCxJ+nM38gIGayKE2uiJppQ8d4+TNzZ125KNXJAx2x6C&#10;vOUqddtkQirWSY+NoWy8nyalqNL+5H54F4N029xyc7pPMr6jFCw6rJqEV2snlkJ3k4wncVgwyklE&#10;h+BGkbq2ctVFFpMi+9HLtLWF6umpTYqiuwlSLnfjSopoxQXZOqVgb0qHQa6hB+kRvmpBscSVm+BM&#10;LYAo1ngJGLqV6ZTKMGmLhDqHpu1ilnF+USi9guDWKebywnZQ6yQSLcq7Fk32H+l5sfimnyAvBEmd&#10;wjYxI+AypSNV7sM6IXaSw/fSJjsntoXi6W6Cy4BsiUBuQ0cP6tYpryJIhgN2V2OZJuiH6WkaKaPu&#10;poiXdQuk4PZGBdeTivLYJu2ZT9lpGS/fbTNASfU3aW5+j2TghDrqCSPl0RNm+5XVKDbMzAtgEmae&#10;Y97lNintRCQrLREDQVwpnlA6oVyYjwqjS29pJ3gorSCnnD1zZJqkrCDbl9nhCrWhGSqrp0YpmP7m&#10;rLw5zoXLuFHEs7Ewa023vDpp44wB49CO81WDbUPx9AqaIt/i06Kk2HOO0k4if8I4B2wZyxqh4npq&#10;lELqbppSZTiZa+3IFzNOTvBBylbK3CKy7Di7UH09NUpRdT9NCo0mnVDKcMcMk42HEHtYpbFbXudm&#10;D6R4uzk2hgLrfprYMsma5wI3x6sgLzSxFpIyThVLXh9oG6Uqe6Ipxdb9NBeiZ4lvWRPr9OF+LZUZ&#10;YrcLP7M6YajQnhql8LqbZj+i1280kefm+ISRp3RXgQLw7CQ9zlj9KI1TirC7aSIm56S3MLcrJoaa&#10;W15ZMkj1HuEhnC2Zq41V2R4oFGT30+Ry97ZXGFMMLm3rGSuHRZqh3r95oFDFPWt0yaGB1WfOoqiB&#10;hlmyQV4jlQQGSk3M5X/rgUKhdv8453lK41wpI252/TDLSxPC86AtxpjChWKo7R7aQsl2P8EJLokC&#10;nuINdsuLpp2E/4jmYtf5dSlhntdkw6JVOlC4IUmDgXPdjhCTcfNQif/GrGOoHBJGiJr/mhBcJsg6&#10;JqcQdYjtGcuBjwwOnXbQNlpUrPwe26Sgu39KcYRJVTfZAjhQjXSJxc1CG+XbzfjEnxBPg9TiY1J0&#10;CCkxCzHsCUOLWeINE6HpV/gyzPLFonGhTSq8u8eGVBuT/UARV7tAuKKkKKgMm4PEir9YPC42hlrv&#10;boqok7zcKyEXicZoaYP3RgqECk2qc9vxxwJ8qVHe1lNBE3UgatfYRHw2NFHZkgOSd1TJgakfSNyo&#10;SYm8iCLnQvICkTROpjb6mC/bW/TqNLc4Bq2pGAvHx3HWnZIDpuUmxJaRmrRmKHIwJ/HHiRWZ5PJA&#10;4V0fkWaoDe+fWx43OUcweakqZWjiCJMCtsLNrLo1FYmp4LhNjSGAxsT75hYfaVLfsUXz9WSTpJuc&#10;WIqIfPNAr6dHrAnrHyfmRDoIZTUzuUNpiuSC5FjD/WZohkLzcZzhnVl+mnj1k80kpqY9JdEUxiTN&#10;ERk8naYZi85HmqGWvJsmOviaNC2MdOxZ0y2BxY0m5hwf1V5B4FKAPtIML27z0+yxShKbjBTHNocI&#10;7x1u0zHJG3YgYmiGYvSRZqgx76cpdewT9xE7iRmr23YYMTnTldYONc/ulViYPtGUFwj6abKdk53b&#10;icpt5xZvsLykQfYKSli8z3d5oFCkPjVK7Xk/TeqSJGcXnDnHfLCt24nq5UnGE0zJPNWxYH2gGevQ&#10;u2nGinQJyXSZgxFlnTcipMa1tedYLLocGyXa4p9b4sCMJiHR4CzNUKs+NUoJehnKZRLeanTJIUaG&#10;apC6zZ3RpB406SRHQxqtCRqrOCak1Kr3zy2csHnHUUeswoVfc0vExIAX0avGGQvcR5oXH7drnDCQ&#10;BOYia1IkzlglEoTc3FPhvZ2GZih2H5Ghhr17nISKKD8WkRwwNo8Dr6MoYuGBsF3iFYttPWPh+9gY&#10;6tm/SXPzkkS/SCz6HjFaRm+/esvHIFGezaXLy7tzN1l44X08+bbD7fKEHIWcEbbRtxJExlIuT0eN&#10;XGsC4s4hDBO6pbC6pC3p1Q9l+lMjU+bXEQkU4rePSHnfcEBehkJQKF1N5LCVQ1DTDCXuN2Rq9I2T&#10;sM+mVXzWrdo8n/suJ46szcoLVfnfXP231hNDC79QmiHebWkON7S0IdUFaVdiBGZnxdL3CSlv1vHT&#10;pMpZctGzUzL/Pb5lTuPQLU4NAk16bmMl09h48Qq75pY3p23JLHjMxUeqlozHWVPQGJ7O8jeUdI6V&#10;7v3jbNrN9sYfks7MjYdgr8tWR+WwFlYsjx/HGareu2miALOkAfn54YYpfEkfkFepm0mIpfIjsi6O&#10;iI0gbkrZ2T3hbiv0RwRysk4lp8eKtFg2PyJDNXz/OJH6yb9KWWosQb2e8FeT1pNABl4j0xgqMUea&#10;HNMVaSkjo9wyM3BdWONwJM6e1DkxK6wZrrREHpUq+f5xhgrV8WnFFDbiDW+YcFWY+JUSxLYxlNYP&#10;jZU5FBRslZCSdCuxbht5omgxRkRqJKho5jaW2U+NIjbd4yQat0Xrxd3wuZ+KMz88EA6lzJR9tW5w&#10;TPDaKT9NtnZS7JGeebcDKY1RVaaR1APNQ7H8/i8aJ4fQlsPYziMKhpJDAz7BS64I74s1sk95AmRV&#10;Xu93lp1HvMwu+XLQfAm0aZoqlE/EIFMhtYclVNt3zy0u1S3Oz/YUn4oaJzQxYMP04fogdVU3Ki9L&#10;rLzvpilqfcpKgAJqv+mW19ltWj9ho6gKbMJYebQq94oUaEyxCBaI4uGGJuIwaf0DCmM8Ii80X70P&#10;sVr0m+PcdLGoseGlRKOJfBcq6yfM9qvt//hrfDHU0Y+/1nmv26/e0gfY++JaCFuN17RatudtHWTD&#10;pcY8vTDW0o+NoUL+m+N5kyZ5jEmWk/4hkXTFK6he5H3EbskkztwBr7I8lmD00ySTMdntTFPyq21L&#10;I++DSpPAg02WeWN9/fBAlJcn3OOnKdZS9I7hB15sitSEAyXFc5BE7B49CbHSfqTJXm4rLESqeqb8&#10;KbqdrJdhYrsntRGdC0lvaIZXkKVxSiV99zipbL8dvzj7p8z6JqsouQOGNcRD1GLH6vtxsUNN/Qqa&#10;+Nrj3MIw6BV2KIQ+t40QHIKGptThjzT1LrGcar/F/UU2+prCm0QZcmMXMzml9xKlysLiSo/FnqLO&#10;vn+cCJLXyEOT67E4ddLmJZshho43ppb6rvK653CqV53NE3yzpROSnm7VRl7PvRlK2AqS263nFod2&#10;MpR47pr8xokz66Jm5N2OTHsyJQfUXetmjvX6f8k48T+hYiUkDmErh8RQSrJPdo1tDJX7I7JOBxHD&#10;KXmvJepocyrRKQmbx25hIuvaRvnDLxkbkULRcnPZQljJZIIkJH5aOxR4Sl5PJGyC9WIVTq3fhRr9&#10;br4llAJ3pG6RLIYmAiG8NUBo4uMggqR4iPCE/Dw8UN11EZ6fOG5EhrcGm24xwFK3+ET7LAz0GqeL&#10;RYT945RbDVG1IXg/26MD5W5IERDy8+Sugx5nqPUfntbcE7KSx36LcgiDQoSszBDnkVSQNt0Sb0qN&#10;Hb4706hyRyVvOiaiuHiIDAgSIiJNnNXWoUkKHl7x1IiD16ynypGNVf3dc0siM2mhaZxMnzF30CHE&#10;rRomQbxzliYSJCkusb6/nyZGX9KdSW9Mt2o3kdpzgqXoEqa1HDFq4uM7AeIDISJf7yAW9XXJK96e&#10;FveIzXkmq5TUgdAt8nSMZdwuDxTeDpAapea/e5yEMQi9RiRWpVU/8F5scoizoLcGhMrtxi8sUWom&#10;wcVDJHFulRToFGbQ08ehsuVUco7mid+IiZSlkm7euWmSH5RseHEJ2aODo2xNCprQtG5mlQvGUcob&#10;AdzjZF8tSRUgAyQhtyVTSXBIJNr1JLzZ6JpbLMktCIlswAIz3aJDJDsTzyqOFNMY3ieQ+FbeEuAf&#10;J26g5DHH1soCSK9psPGVAJrkW22+UWLhJG0InT35IC8zSyg6XTUjEayPBvNrI/tzk1+4ZwLv+Wgi&#10;J1P8Y0QVt4cyhgSHdpw88putNqRWs1LakgYmCXJBuKFbW0WdOAtKZKJJrovloNcsO35FxNa9muSb&#10;iXQJNEWnMQYJNAklJpooE8ZTITnhKZBIE2qnnybCJCXSEZfD/tRcQq+bGkrjaMcZX0WwPS2OYz9N&#10;8dulobT5oQwdSa0Lk4BCaj1s8aUEsTG83cdPkzyP5IxgObMDsiN3lMEFmgQvrURQt4krLV5yjLdA&#10;ieTN2pwFUeLTkYOOR/6Cnvj4ooL0QFWWIEGq7bBCpyGYoLuVF9lc5laOT9s4bdcy/pk29Hg47aPo&#10;l/vZ4dy5XNQOu/l0/v3+8CRxz9Ph8eH264fHx/Dl5n7/tP/t4/Hqpx23vr//YfMaql+9+/hyen96&#10;+fb45Rfh0/nnx71gH5//a3939XArd7vDew5OtrPbv7bxz/e7233sH1Psksd7+XV42tCZ9HrHk136&#10;TR183m8ca/qtwPZ3d9xcvwDjixcuJCJ1eaAIvPw6UDw8vwKfHp4Px7dG83jewHfx9zy2mg75+P3h&#10;9udvj1fHw1ne/HB1ern5+uF4On+zO52/3R134Y8/7Y/nP/LP3eOBm/NckQ+frq/uD8e/vfV3+f2H&#10;a2m9vvp43L18uD7934+74/766vE/n08frtFIRLU/hy9cXZYdfNQt3+uW5x+ffntgnVEeebrwUX5/&#10;ftw+3h0PT38+HG+/Eqo07Z5voM3LKs7H7ctvz3yn6e5wvNl/9VX4fHN4gt2+ef7u5UY6l1l9YeR/&#10;+vTn3fHlSj5+uD7vP53/cPjufveyDz/Y/RRfnAF7vv5WkM+Hr348H+4ezrJWr/Oavnw8vQSG+YHJ&#10;uH+4+d3uvNPfw6/e77vD/eHxdn/88u8AAAD//wMAUEsDBBQABgAIAAAAIQB0qrEf3gAAAAkBAAAP&#10;AAAAZHJzL2Rvd25yZXYueG1sTI/BTsMwDIbvSLxDZCRuLO1Gx1aaTgNp2g1B2QO4iWkrmqQ06Vbe&#10;HnOCmy1/+v39xW62vTjTGDrvFKSLBAQ57U3nGgWn98PdBkSI6Az23pGCbwqwK6+vCsyNv7g3Olex&#10;ERziQo4K2hiHXMqgW7IYFn4gx7cPP1qMvI6NNCNeONz2cpkka2mxc/yhxYGeW9Kf1WQVZE9fL/vT&#10;5ohaV+ttbY79ZF8PSt3ezPtHEJHm+AfDrz6rQ8lOtZ+cCaJXsNymK0Z5eMhAMLBKkxREreA+y0CW&#10;hfzfoPwBAAD//wMAUEsBAi0AFAAGAAgAAAAhALaDOJL+AAAA4QEAABMAAAAAAAAAAAAAAAAAAAAA&#10;AFtDb250ZW50X1R5cGVzXS54bWxQSwECLQAUAAYACAAAACEAOP0h/9YAAACUAQAACwAAAAAAAAAA&#10;AAAAAAAvAQAAX3JlbHMvLnJlbHNQSwECLQAUAAYACAAAACEA8/dkTNUfAAA2nwAADgAAAAAAAAAA&#10;AAAAAAAuAgAAZHJzL2Uyb0RvYy54bWxQSwECLQAUAAYACAAAACEAdKqxH94AAAAJAQAADwAAAAAA&#10;AAAAAAAAAAAvIgAAZHJzL2Rvd25yZXYueG1sUEsFBgAAAAAEAAQA8wAAADo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4064" behindDoc="0" locked="0" layoutInCell="1" allowOverlap="1" wp14:anchorId="3589961B" wp14:editId="7A5048AC">
                      <wp:simplePos x="0" y="0"/>
                      <wp:positionH relativeFrom="column">
                        <wp:posOffset>1848485</wp:posOffset>
                      </wp:positionH>
                      <wp:positionV relativeFrom="paragraph">
                        <wp:posOffset>20320</wp:posOffset>
                      </wp:positionV>
                      <wp:extent cx="119380" cy="114300"/>
                      <wp:effectExtent l="0" t="0" r="13970" b="19050"/>
                      <wp:wrapNone/>
                      <wp:docPr id="2291" name="Freeform 2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153E6F" id="Freeform 2291" o:spid="_x0000_s1026" style="position:absolute;margin-left:145.55pt;margin-top:1.6pt;width:9.4pt;height:9pt;flip:x;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R/0R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2+ur590Tq/T1cb+XOb8Kf2SOPr6c3vPT716+PcooTy/fHG7+&#10;dqLhnWmRL6f0m0934O8eH17+A74Ic8Norz6Fqf/lMvX7T+erG/7Ytmu/sEA3NLXt0Ddhad7t3ks3&#10;QvLmp9P5j/tD+Lz7+ZvTOa7cLZ/CvN+mR785PD+fHs77v9LZ3dMji/lv7666Zlrm+erj1Twsyzqn&#10;Vc8h/6MhY9fxSFf3VxPPNQz/APJXpqyWioY4qXSKSjsMSzsUx6IhYzNOQ1ccS6+orGvftEUiGjEs&#10;wzqORSKDIjIPwzwViWjEMHejYySjIjKx+H2RiEYMTNY0F0cyKSLDOo1NkYhBTE3brUUisybS9vNY&#10;JGIQwzy35ZEgoy9M3HZD2xWJaMTQdcvaFkeyKiLlqdK/7pdxGh1bUW/fgbkqjqLViH5a28ZBRW/f&#10;dhody95qSD8JrxRnq9X7l/mdymtiIP04TWtTJmN2sIu/Wg3pp2bpljIZvYd9u77VEO/a6F3sk2Ct&#10;hngZTe/jtm1nhzhuNaZfl2aayrOmt3LbLd1UFvutxgxN13lYWu/mwNIOZtOYoV3mcSiPR2/qrpvZ&#10;1eUtqjFDO0xted46va27YekQHqWj32Cc89bpfd0t44AULNLRmB5dxCE5Oy0L+n7t5rVMx2B8u7Qz&#10;O3ueRo6O4ngMputHh9DpzNZGIevL54HFtGPflmVoZ/b2OndNmd8MplubYSmf0Z3d232D8lCcN43p&#10;5qVBPS3pmp3e2/20dGhCRToa040zLFemo/e2l980pmMnIBOL49F7u5sQiWVlsDMY33h6LQ9aVnQs&#10;z5vBIEC6sazh9Hpvt303eDRojXHOW6/3tu+YM5BuGFb07tLy9HprL9OyLEVuM5Cun2ZmoEhGSwOf&#10;btBrSMfacDAWyWhhMDd97xiNhnCSth4e0PvaORoNwSZou7Jo6/W2npepLZ9wBtK204yaX5w0vavR&#10;jgfPrFnM0K1lidPrXd0OCNCyJLCYrlnQxEvjGYwkGPsGaViSoBbDFl3KknrQu9qpUVlM33eo/MXx&#10;aEnQzigTZQ1xMJh+HhrHvGlR0MJunPLFeTOYYZywXYvj0Ru7XZepKUtqfDPKemV52AtFOmZnty1b&#10;uzwejWnHpUEeFunore3URAeNaedm9KyPFgfdtKxDWRMdNKad8Y851kfvbfSc1qGJDhrTLsg3x/po&#10;eYDQGRfHeDSmnQf8dsX1GbU8GMax7ct0DKadph7vUokPRi0Phnldx7J8Mxgnv416b3vpaEzbLAOO&#10;k+J49N4e2NlD+fwZNQbNYCqrBqPe2t7lMZgJ+VYejd7Zw9igUhWlwagx6Mie0eiNPQzd3JZVkFFj&#10;unYcHDyt9zW+ucZhXY0ag9QtT5ne1D0GnMPkGTVmWFfHUPSWRptG/ygvjMa06FIOsTYZMdAwy+Xj&#10;zWCcWttkxIB428rHjsE4xcCkt/SAbHcwtME4j51Jb2mnmDaYdsWyKlsik9nTw4Q/uMgHBtNhXjuO&#10;g0lvaqf4NJgOk9xhYE96Vw8rhlJZDTUYp80z6W09ouy2Djoagwm79GX1fdI7e+zWqSk7QAzGaWBP&#10;em/jee9Wx/7RmG5GVpXHM2t5gCN9Gcp0DMbp0Jm1PBhX0SmLfG0wHcaII5gwa3kgvsCuLN8Mpmeq&#10;UcVLasGs5UGIu5XltcH04k0vqx+zlgfTMA6jY940pm/XASdQcTxaHhBOWeeyejhrDF5Kj6Ny1vIg&#10;+CbKZpzB9M3cDOVTe9Z7e27Rcxx0NIYYROdw7M1aHsx91w9leWAw3cSuKytus97bGLJTVzYXDcYp&#10;RyUx4RIgjSkExX1qMM7zZ9HywDkeg2nxuzrM0kXLgxkhP5fnzWCI9zQOZ9hi5AHesK68fwzGOx69&#10;tycET1M+5xaNceohi97bTrljME79YNHywClHDcZ5ni56bzvPH4Pp1mHqyvJ60fJgXDCXyuepwTjl&#10;6KLlAYp/6zjnDKbvcW6V3SCrlgfjuIxz+Tw1GGd0XhKyLnLHqVcZjGg7jvD8quUBUT9Ox6J8Mxhn&#10;wHTV8iCkzJT1eIvxBZpXvbederzFOFNatDwgZ6idynrIajDO8Wh5MPjs09Vg2oZpKOo7ZMa98pvT&#10;qjcYjuAe12NJr1q1PHDa9QbjTKBYtTxwukIsxplAQbbi68Q5DeHWgnycgKdaU2K2m/IWykA9cY+y&#10;btU2RiiQajuUhYIFOZP1iCupMY0k+DnMYQvCYbM48tzYBZqST3BbEJFTwppFDm8bvc05H9alrGJl&#10;IF/SZtvojY4IIguzKLwtCLf36po9LR6c5lDbaNBIoIUkjJJ8wAut1mla185hQFgQUf5mLVt4baNF&#10;xLSO/MExexrk5XKTbOhUHolMqYnAZYwdXp49k2849ex2h4wwIG9Cl0k5nFrSf8oHID5ZPSZfSldr&#10;sg7HecWvW14nA3KPycgIn/OHbBc9Jp/20Jrcw7Frifk6xqQFizNTmWi/fjzJVfZwhAHN0+TQIHDf&#10;aErL0DhUyc9AnjxyDF1NyRe1sSAwJF459pPZ7j41j/sM6vGcaf7YKwrU+zLjLIgYZot3vChhTe5i&#10;78v1aw1onLBiyjGc1mYvjuvqCBVZEJYcUX3HmLQeQayIyEd5P5mkxxG5Qgi4PHt6u+McbRzxdhLr&#10;1eISOmf6HJT0dnfmmBL00pQ6kr0cp4bJYnTmKrQGFG/KOMakZYQzO6Y1yY8caisxhvI6aRnhzCsi&#10;0drMHnzu0CNMXiJKz+jIYCJqqCiNK/mPjnUymYm+7L/WYEYCzwRSi5Nn0xl9yV8kUOghjTgtPJS0&#10;RuBdJpPS6BV7JkHRmWDEuazHRITPc2jYHEVc4PhhSilTBLg1pU50N8c66d3e9SuHmoOSBnmPp15r&#10;BF1PlLgc32kNyHvkmmRF5+094ulq9ryGWq93O3ltfec4NAzIa9SYhEX3mIyI+PxOIjckf9zuQO7u&#10;t2uRN5+e071IPl3t5C5uE65gvhxOcgVTX5LkwuX2lQuQcqWTy5afnsOdy38OZqtrcFsFZstrcFcF&#10;ZkNqcF8FZo9pcLja6R4z20aDxyrKbB8NnqrAMLcGh0us7seGyTV4qaIMC2rwWgUWC1aj+V7FYzmT&#10;1XGZ2JqGeh2fiQFp4HWcJlahgdfxmtiHBl7HbWL0GXgdv4klZ+B1HCfmmYHX8ZyYTwZex3ViSGk4&#10;32u4TgwdA6/jOjF5DLyO68QkMfA6rhM7w8DruE6MBwOv4zqxCAy8jutEzTfwOq4T3d3A67hOFHID&#10;r+M6UbM1nO81XCe6s4HXcZ0oxAZex3Wi5Rp4HdeJ6mrgdVzXZ1zH96qpy7gOpbMKnnEdmmQVPOM6&#10;1MMqeMZ1KIo1cLmgomee71XwjOu4h1IFz7iO6yVV8Izrhjquk8sfZux1XDdkXMf3qofPuI6rG1Xw&#10;jOu4kVEFz7iOixZV8Izrhjquk2sQeub5XkNdbjcYeB3XyUUHA6/jOrmLYOB1XCf3Egy8juvk7oCB&#10;13Gd3Akw8Dquk1x/A6/jOsniN/A6rhszruN7DdtI1r2mzvcqeMZ1JNdXwTOuI2e+Cp5xHanwVfCM&#10;68hwr4JnXEfiehU84zry0avgGdeRml4Fz7iO7PEqeMZ1JJLXwCW3W3Md36vgGdeRwl0Fz7iOzOwq&#10;eMZ1JFxXwTOuI/e6Cp5xHenRVfCM68h6roJnXEcCdBU84zpylKvgGdeRelwDlwxizXV8r4JnXEei&#10;cBU84zryf6vgGdeR1lsFz7iObN0qeMZ1JOFWwTOuI7e2Cp5xHSmzVfCM68iErYJnXEeCaw1c8lQ1&#10;1/G9Cp5xHemoVfCM68gyrYJnXEfyaBU84zpyQqvgGdeR6lkFz7iODM4qeMZ1scyh20Ms+ZVm3eu4&#10;TtImDbyO60IypMbLH2pGH3IcbQd1nBdSF20HdbwXMhJtB3XcFxINbQd1/BfyB20HdRwY0gJtB3U8&#10;GLL9bAd1si8k8dkO6vgwJPTZDio58bOARXXEIhOB3GmrY+XPghb8oWovfBa24A91HWSCUPLb6jrI&#10;RKHkutV1kAlDSWGr6yATh5JkVtdBJhAld6yug0wkSkpYVQd5EEMyveo6yDmRuEZdB9lxLHlZdR1k&#10;BzIpopUd5JxIdKPuCXJOJL5R10HOiUQ46jrIOZEYR10HOScS5ajrIOdE4hxVHeSBDUkoqusg50Ri&#10;HXUd5JxItKOug5wTiXfUdZBzIhGPug5yTqyMcYRMGnO0VUY5QoKM7aCSEyXvxXZQyYmSA2M7MJwY&#10;tdWUunKkeLuUbX8MZdvP11eUbT9eX1G2/QeZ+N37l91ZMl62j1cfP1yn+t5X9x+uU91uaX06/Lz/&#10;/hB+d5b0l5h8E54kpj6lhXz93eOz5/fbr25++uHh5t/3f9cYqZIldwsZ7UiVoOi44JnDA5D02KX4&#10;OpcUJe0rDig2hgLfERnugGxsZqi8SbOXMhcJKSmSpttm5Q5PaBzWZrQ0Qx5hbAtlvN0kZ4ojxK3J&#10;PQhJEFYDoeJmCipyP0cSOFVbKI0XCYaS3n6CUrovAicy3czMTZQsjYJm4Pp4ND23KQ/XaBNOynu7&#10;CVJ7SmqjsI7cde2jGrJ1yk2q5I2njQKweoThfmPCSalvN8GB3NF4ZPCpiQfmRnCgAG4a4dhSOcQQ&#10;lIIykWAo++0mSD1ZuZUoI+w7UeHVOnHlJIUraKMKt24LpcIjLtx48BMckmrDzXMy7nSf0fsgf7e0&#10;4t9jgWY3nQRieHG9t1nk4ld47J4c7Bhw3FqkbHhsCtXA3ZSmJfFIT+WC7QUDaa9TtjnKgZ78Xss/&#10;Ifk50RN+cdPrKFIVd0HPBewYst3GEHK3Y6fjiizR0xsqiac2KRDuJsjNaLmvCI9wx6eJ/vONYE8B&#10;7ChYKP87R+f41iYTmiY7FCF2E0RkpBAjIySZU48CcZryBaimvnBRUTHsq2CJRcPdBBfJZ40jlCox&#10;hivXrpPaMzJ6im1mUk7elBDbQp16N8FQTzP1GgpB62FgipP9G7vlVloMFW2TGmuOp0YpJe6nyVGU&#10;Qq/UfVyiZ/LSLbs4nUo0wsfmgUL98UAz3vb205Tk7CSy8bLEkN2F5sB9ynQqSQFgs5bxbkCkGe7H&#10;+mmGGpUJOQsLKhahGgf52Fu31FE2jaEueWqUcuNumtx+G7a5RUGOWRzbOKWSkpTyEiHL4RtDQK+N&#10;UqM8NUrFNj9NKmRKRRPhzJUaMGbJEAydlPEJjWgchqXjXZLYeOE+0b+KWgZnINcbInKGic2ZT0Ui&#10;ynambrlfZSYeleTytHXSgKmlZn7sljsFMRCzTR8MtPnOel5IYA+UeLcpIkN5cvfc8t4XdI2EbJoY&#10;+LrQXLhQn+a2pXq3mdt4cysiQwUgP00OCKl8IUsWavoI8kJz5SCLfBsKPxl1g+WnvnlAxrLlFTRH&#10;Xi0QkQuXusx2oFTHkNZThAOXjc0DSeG/iAwlzP00F9TMuJ7UQURxNN3OI9VIY7dcKs1ohrrnsTGU&#10;//bTRH2Tq+bMLXfMh+iNucztQBGpRHPkfT+GqRXfxhLdfpoIgnT+UUF8iaHbjWZHFR25fxweaELN&#10;1JMQ66H/mnF2CLekJHYor3jm1ZKJWZL0527kBQzWRAi10RNNKXnuHidvbOq2JRu5IGO2PQR5t1Xq&#10;tsmEVKyTHhtD2Xg/TUpRpf3J/fAuBum2ueXmdJ9kfEcpWHRYNQmv1k4she4mGU/isGCUk4gOwY0i&#10;dW3lqossJkX2o5dpawvV01ObFEV3E6Rc7saVFNGKC7J1SsHelA6DXEMP0iN81YJiiSs3wZlaAFGs&#10;8eovdCvTKZVh0hYJdQ5N28Us4/yiUHoFwa1TzOWF7aDWSSRalHctmuw/0vNi8U0/QV4IkjqFbWJG&#10;wGVKR6rch3VC7CSH76VNdk5sC8XT3QSXAdkSgdyGjh7UrVNeRZAMB+yuxjJN0A/T0zRSRt1NES/r&#10;FkjB7Y0KricV5bFN2jOfstMyXr7bZoCS6m/S3PweycAJddQTRsqjJ8z2K6tRbJiZF8AkzDzHvMtt&#10;UtqJSFZaIgaCuFI8oXRCuTAfFUaX3tJO8FBaQU45e+bINElZQbYvs8MVakMzVFZPjVIw/c1ZeXOc&#10;C5dxo4hnY2HWmm55ddLGGQPGoR3nqwbbhuLpFTRFvsWnRUmx5xylnUT+hHEO2DKWNULF9dQohdTd&#10;NKXKcDLX2pEvZpyc4IOUrZS5RWTZcXah+npqlKLqfpoUGk06oZThjhkmGw8h9rBKY7e8zs0eSPF2&#10;c2wMBdb9NLFlkjXPBW6OV0FeaGItJGWcKpa8PtA2SlX2RFOKrftpLkTPEt+yJtbpw/1aKjPEbhd+&#10;ZnXCUKE9NUrhdTfNfkSv32giz83xCSNP6a4CBeDZSXqcsfpRGqcUYXfTREzOSW9hbldMDDW3vLJk&#10;kOo9wkM4WzJXG6uyPVAoyO6nyeXuba8wphhc2tYzVg6LNEO9f/NAoYp71uiSQwOrz5xFUQMNs2SD&#10;vEYqCQyUmpjL/9YDhULt/nHO85TGuVJG3Oz6YZaXJoTnQVuMMYULxVDbPbSFku1+ghNcEgU8xRvs&#10;lhdNOwn/Ec3FrvPrUsI8r8mGRat0oHBDkgYD57odISbj5qES/41Zx1A5JIwQNf81IbhMkHVMTiHq&#10;ENszlgMfGRw67aBttKhY+T22SUF3/5TiCJOqbrIFcKAa6RKLm4U2yreb8Yk/IZ4GqcXHpOgQUmIW&#10;YtgThhazxBsmQtNv8GWY5YtF40KbVHh3jw2pNib7gSKudoFwRUlRUBk2B4kVf7F4XGwMtd7dFFEn&#10;eblXQi4SjdHSBu+NFAgVmlTntuOPBfhSo7ytp4Im6kDUrrGJ+GxoorIlByTvqJIDUz+QuFGTEnkR&#10;Rc6F5AUiaZxMbfQxX7a36NVpbnEMWlMxFo6P46w7JQdMy02ILSM1ac1Q5GBO4o8TKzLJ5YHCuz4i&#10;zVAb3j+3PG5yjmDyUlXK0MQRJgVshZtZdWsqElPBcZsaQwCNiffNLT7SpL5ji+brySZJNzmxFBH5&#10;5oFeT49YE9Y/TsyJdBDKamZyh9IUyQXJsYb7zdAMhebjOMM7s/w08eonm0lMTXtKoimMSZojMng6&#10;TTMWnY80Qy15N0108DVpWhjp2LOmWwKLG03MOT6qvYLApQB9pBle3Oan2WOVJDYZKY5tDhHeO9ym&#10;Y5I37EDE0AzF6CPNUGPeT1Pq2CfuI3YSM1a37TBicqYrrR1qnt0rsTB9oikvEPTTZDsnO7cTldvO&#10;Ld5geUmD7BWUsHif7/JAoUh9apTa836a1CVJzi44c475YFu3E9XLk4wnmJJ5qmPB+kAz1qF304wV&#10;6RKS6TIHI8o6b0RIjWtrz7FYdDk2SrTFP7fEgRlNQqLBWZqhVn1qlBL0MpTLJLzV6JJDjAzVIHWb&#10;O6NJPWjSSY6GNFoTNFZxTEipVe+fWzhh846jjliFC7/mloiJAS+iV40zFriPNC8+btc4YSAJzEXW&#10;pEicsUokCLm5p8J7Ow3NUOw+IkMNe/c4CRVRfiwiOWBsHgdeR1HEwgNhu8QrFtt6xsL3sTHUs3+T&#10;5uYliX6RWPQ9YrSM3n71lo9BojybS5eXd+dusvDC+3jybYfb5Qk5CjkjbKNvJYiMpVyejhq51gTE&#10;nUMYJnRLYXVJW9KrH8r0p0amzK8jEijEbx+R8r7hgLwMhaBQuprIYSuHoKYZStxvyNToGydhn02r&#10;+KxbtXk+911OHFmblReq8r+5+m+tJ4YWfqE0Q7zb0hxuaGlDqgvSrsQIzM6Kpe8TUt6s46dJlbPk&#10;omenZP57fMucxqFbnBoEmvTcxkqmsfHiFXbNLW9O25JZ8JiLj1QtGY+zpqAxPJ3lbyjpHCvd+8fZ&#10;tJvtjT8knZkbD8Fel62OymEtrFgeP44zVL1300QBZkkD8vPDDVP4kj4gr1I3kxBL5UdkXRwRG0Hc&#10;lLKze8LdVuiPCORknUpOjxVpsWx+RIZq+P5xIvWTf5Wy1FiCej3hryatJ4EMvEamMVRijjQ5pivS&#10;UkZGuWVm4LqwxuFInD2pc2JWWDNcaYk8KlXy/eMMFarj04opbMQb3jDhqjDxKyWIbWMorR8aK3Mo&#10;KNgqISXpVmLdNvJE0WKMiNRIUNHMbSyznxpFbLrHSTRui9aLu+FzPxVnfnggHEqZKftq3eCY4LVT&#10;fpps7aTYIz3zbgdSGqOqTCOpB5qHYvn9XzVODqEth7GdRxQMJYcGfIKXXBHeF2tkn/IEyKq83u8s&#10;O494mV3y5aD5EmjTNFUon4hBpkJqD0uotu+eW1yqW5yf7Sk+FTVOaGLAhunD9UHqqm5UXpZYed9N&#10;U9T6lJUABdR+0y2vs9u0fsJGURXYhLHyaFXuFSnQmGIRLBDFww1NxGHS+gcUxnhEXmi+eh9iteg3&#10;x7npYlFjw0uJRhP5LlTWT5jtV9v/8df4YqijH3+t8163X72lD7D3xbUQthqvabVsz9s6yIZLjXl6&#10;YaylHxtDhfw3x/MmTfIYkywn/UMi6YpXUL3I+4jdkkmcuQNeZXksweinSSZjstuZpuRX25ZG3geV&#10;JoEHmyzzxvr64YEoL0+4x09TrKXoHcMPvNgUqQkHSornIInYPXoSYqX9SJO93FZYiFT1TPlTdDtZ&#10;L8PEdk9qIzoXkt7QDK8gS+OUSvrucVLZfjt+cfZPmfVNVlFyBwxriIeoxY7V9+Nih5r6FTTxtce5&#10;hWHQK+xQCH1uGyE4BA1NqcMfaepdYjnVfov7i2z0NYU3iTLkxi5mckrvJUqVhcWVHos9RZ19/zgR&#10;JK+RhybXY3HqpM1LNkMMHW9MLfVd5XXP4VSvOpsn+GZLJyQ93aqNvJ57M5SwFSS3W88tDu1kKPHc&#10;NfmNE2fWRc3Iux2Z9mRKDqi71s0c6/X/mnHif0LFSkgcwlYOiaGUZJ/sGtsYKvdHZJ0OIoZT8l5L&#10;1NHmVKJTEjaP3cJE1rWN8odfMjYihaLl5rKFsJLJBElI/LR2KPCUvJ5I2ATrxSqcWr8LNfrdfEso&#10;Be5I3SJZDE0EQnhrgNDEx0EESfEQ4Qn5eXiguusiPD9x3IgMbw023WKApW7xifZZGOg1TheLCPvH&#10;KbcaompD8H62RwfK3ZAiIOTnyV0HPc5Q6z88rbknZCWP/RblEAaFCFmZIc4jqSBtuiXelBo7fHem&#10;UeWOSt50TERx8RAZECRERJo4q61DkxQ8vOKpEQevWU+VIxur+rvnlkRm0kLTOJk+Y+6gQ4hbNUyC&#10;eOcsTSRIUlxifX8/TYy+pDuT3phu1W4itecES9ElTGs5YtTEx3cCxAdCRL7eQSzq65JXvD0t7hGb&#10;80xWKakDoVvk6RjLuF0eKLwdIDVKzX/3OAljEHqNSKxKq37gvdjkEGdBbw0IlduNX1ii1EyCi4dI&#10;4twqKdApzKCnj0Nly6nkHM0TvxETKUsl3bxz0yQ/KNnw4hKyRwdH2ZoUNKFp3cwqF4yjlDcCuMfJ&#10;vlqSKkAGSEJuS6aS4JBItOtJeLPRNbdYklsQEtmABWa6RYdIdiaeVRwppjG8TyDxrbwlwD9O3EDJ&#10;Y46tlQWQXtNg4ysBNMm32nyjxMJJ2hA6e/JBXmaWUHS6akYiWB8N5tdG9ucmv3DPBN7z0UROpvjH&#10;iCpuD2UMCQ7tOHnkN1ttSK1mpbQlDUwS5IJwQ7e2ijpxFpTIRJNcF8tBr1l2/IqIrXs1yTcT6RJo&#10;ik5jDBJoEkpMNFEmjKdCcsJTIJEm1E4/TYRJSqQjLof9qbmEXjc1lMbRjjO+imB7WhzHfprit0tD&#10;afNDGTqSWhcmAYXUetjiSwliY3i7j58meR7JGcFyZgdkR+4ogws0CV5aiaBuE1davOQYb4ESyZu1&#10;OQuixKcjBx2P/AU98fFFBemBqixBglTbYYVOQzBBdysvsrnMrRyftnHarmX8M23o8XDaR9Ev97PD&#10;uXO5qB128+n8x/3hSeKep8Pjw+3XD4+P4cvN/f5p//vH49XPO259//Dj5jVUv3r38eX0/vTy7fHL&#10;L8Kn8y+Pe8E+Pv/X/u7q4Vbudof3HJxsZ7d/a+Of73e3+9g/ptglj/fy6/C0oTPp9Y4nu/SbOvi8&#10;3zjW9FuB7e/uuLl+AcYXL1xIROryQBF4+XWgeHh+BT49PB+Ob43m8byB7+LveWw1HfLxh8PtL98e&#10;r46Hs7z54er0cvP1w/F0/mZ3On+7O+7CH3/eH89/5p+7xwM357kiHz5dX90fjn9/6+/y+w/X0np9&#10;9fG4e/lwffrfn3bH/fXV438+nz5co5GIan8OX7i6LDv4qFt+0C3PPz39/sA6ozzydOGj/P78uH28&#10;Ox6e/nI43n4lVGnaPd9Am5dVnI/bl9+f+U7T3eF4s//qq/D55vAEu33z/N3LjXQus/rCyL//9Jfd&#10;8eVKPn64Pu8/nf90+O5+97IPP9j9HF+cAXu+/laQz4evfjof7h7Oslav85q+fDy9BIb5kcm4f7j5&#10;w+6809/Dr97vu8P94fF2f/zy/wAAAP//AwBQSwMEFAAGAAgAAAAhANzO1mffAAAACAEAAA8AAABk&#10;cnMvZG93bnJldi54bWxMj0FPg0AQhe8m/Q+baeKF2AWaNoIsTdOkB/VgSo3nLTsCys4Sdtviv3c8&#10;2ePke3nvm2Iz2V5ccPSdIwXJIgaBVDvTUaPg/bh/eAThgyaje0eo4Ac9bMrZXaFz4650wEsVGsEl&#10;5HOtoA1hyKX0dYtW+4UbkJh9utHqwOfYSDPqK5fbXqZxvJZWd8QLrR5w12L9XZ2tgt3Hy9f+dfsW&#10;Pa+zlcUVRVR1kVL382n7BCLgFP7D8KfP6lCy08mdyXjRK0izJOGogmUKgvkyzjIQJwZJCrIs5O0D&#10;5S8AAAD//wMAUEsBAi0AFAAGAAgAAAAhALaDOJL+AAAA4QEAABMAAAAAAAAAAAAAAAAAAAAAAFtD&#10;b250ZW50X1R5cGVzXS54bWxQSwECLQAUAAYACAAAACEAOP0h/9YAAACUAQAACwAAAAAAAAAAAAAA&#10;AAAvAQAAX3JlbHMvLnJlbHNQSwECLQAUAAYACAAAACEAwYNkf9EfAAAsnwAADgAAAAAAAAAAAAAA&#10;AAAuAgAAZHJzL2Uyb0RvYy54bWxQSwECLQAUAAYACAAAACEA3M7WZ98AAAAIAQAADwAAAAAAAAAA&#10;AAAAAAArIgAAZHJzL2Rvd25yZXYueG1sUEsFBgAAAAAEAAQA8wAAADc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3584" behindDoc="0" locked="0" layoutInCell="1" allowOverlap="1" wp14:anchorId="7500D788" wp14:editId="3C596FB9">
                      <wp:simplePos x="0" y="0"/>
                      <wp:positionH relativeFrom="column">
                        <wp:posOffset>1698625</wp:posOffset>
                      </wp:positionH>
                      <wp:positionV relativeFrom="paragraph">
                        <wp:posOffset>16510</wp:posOffset>
                      </wp:positionV>
                      <wp:extent cx="119380" cy="114300"/>
                      <wp:effectExtent l="0" t="0" r="13970" b="19050"/>
                      <wp:wrapNone/>
                      <wp:docPr id="2292" name="Freeform 2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29B5C8" id="Freeform 2292" o:spid="_x0000_s1026" style="position:absolute;margin-left:133.75pt;margin-top:1.3pt;width:9.4pt;height:9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FhxR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23dje75/0Tq/T16XCQOd+FPzJHn17O7/npdy/fnmSU55dvjrd/&#10;P9PwzrTIl3P6zc/3pyf5LWPc/Rwm/JfrhB9+vuxu+WPbrv3CstzS1LZD34QFebd/v4Fvfzxf/ng4&#10;ho72P31zvsT1uuNTmO279MC3x+fn88Pl8Dc6u396ZAn/7d2ua6ZlnnefdvOwLOuc1jqH/LeGjF3H&#10;I+0+7iaeaxj+CeRvbT0VDXFSYTmuY2mHYWmH4lg0ZGzGaeiKY+kVlXXtm7ZIRCOGZVjHsUhkUETm&#10;YZinIhGNGOZudIxkVEQmFr8vEtGIgcma5uJIJkVkWKexKRIxiKlpu7VIZNZE2n4ei0QMYpjntjwS&#10;JPMre3VD2xWJaMTQdcvaFkeyKiLlqdK/7pdxGh1bUW/fgbkqjqLViH5a28ZBRW/fdhody95qSD8J&#10;rxRnq9X7l/mdymtiIP04TWtTJmN2sIu/Wg3pp2bpljIZvYd9u77VEO/a6F3sk2CthngZTe/jtm1n&#10;hzhuNaZfl2aayrOmt3LbLd1UFvutxgxN13lYWu/mwNIOZtOYoV3mcSiPR2/qrpvZ1eUtqjFDO0xt&#10;ed46va27YekQHqWj32Cc89bpfd0t44AULNLRmB5dxCE5Oy0L+n7t5rVMx2B8u7QzO3ueRo6O4ngM&#10;putHh9DpzNZGIevL54HFtGPflmVoZ/b2OndNmd8MplubYSmf0Z3d232D8lCcN43p5qVBPS3pmp3e&#10;2/20dGhCRToa040zLFemo/e2l980pmMnIBOL49F7u5sQiWVlsDMY33h6LQ9aVnQsz5vBIEC6sazh&#10;9Hpvt303eDRojXHOW6/3tu+YM5BuGFb07tLy9HprL9OyLEVuM5Cun2ZmoEhGSwOfbtBrSMfacDAW&#10;yWhhMDd97xiNhnCSth4e0PvaORoNwSZou7Jo6/W2npepLZ9wBtK204yaX5w0vavRjgfPrFnM0K1l&#10;idPrXd0OCNCyJLCYrlnQxEvjGYwkGPsGaViSoBbDFl3KknrQu9qpUVlM33eo/MXxaEnQzigTZQ1x&#10;MJh+HhrHvGlR0MJunPLFeTOYYZywXYvj0Ru7XZepKUtqfDPKemV52AtFOmZnty1buzwejWnHpUEe&#10;Funore3URAeNaedm9KyPFgfdtKxDWRMdNKad8Y851kfvbfSc1qGJDhrTLsg3x/poeYDQGRfHeDSm&#10;nQf8dsX1GbU8GMax7ct0DKadph7vUokPRi0Phnldx7J8Mxgnv416b3vpaEzbLAOOk+J49N4e2NlD&#10;+fwZNQbNYCqrBqPe2t7lMZgJ+VYejd7Zw9igUhWlwagx6Mie0eiNPQzd3JZVkFFjunYcHDyt9zW+&#10;ucZhXY0ag9QtT5ne1D0GnMPkGTVmWFfHUPSWRptG/ygvjMa06FIOsTYZMdAwy+XjzWCcWttkxIB4&#10;28rHjsE4xcCkt/SAbHcwtME4j51Jb2mnmDaYdsWyKlsik9nTw4Q/uMgHBtNhXjuOg0lvaqf4NJgO&#10;k9xhYE96Vw8rhlJZDTUYp80z6W09ouy2Djoagwm79GX1fdI7e+zWqSk7QAzGaWBPem/jee9Wx/7R&#10;mG5GVpXHM2t5gCN9Gcp0DMbp0Jm1PBhX0SmLfG0wHcaII5gwa3kgvsCuLN8MpmeqUcVLasGs5UGI&#10;u5XltcH04k0vqx+zlgfTMA6jY940pm/XASdQcTxaHhBOWeeyejhrDF5Kj6Ny1vIg+CbKZpzB9M3c&#10;DOVTe9Z7e27Rcxx0NIYYROdw7M1aHsx91w9leWAw3cSuKytus97bGLJTVzYXDcYpRyUx4RogjSkE&#10;xX1qMM7zZ9HywDkeg2nxuzrM0kXLgxkhP5fnzWCI9zQOZ9hi5AHesK68fwzGOx69tycET1M+5xaN&#10;ceohi97bTrljME79YNHywClHDcZ5ni56bzvPH4Pp1mHqyvJ60fJgXDCXyuepwTjl6KLlAYp/6zjn&#10;DKbvcW6V3SCrlgfjuIxz+Tw1GGd0ftXywKlXGYxoO47wvKR7XeUbUT9Ox6J8MxhnwHTV8iCkzJT1&#10;eIvxBZpXvbederzFOFNatDwgZ6idynrIajDO8Wh5MPjs09Vg2oZpKOo7ZMa98oHTqjcYjuAe12NJ&#10;r1q1PHDa9QbjTKBYtTxwukIsxplAQbbi68Q5DeHWgnycgKdaU2K2m/IWykA9cY+ybtU2RiiQYDuU&#10;hYIFOZP1iCupMY0k+DnMYQvCYbM48tzYBZqST3BbEJFTwppFDm8bvc05H9alrGJlIF/SZtvojY4I&#10;IguzKLwtCLf36po9LR6c5lDbaNBIoIUkjJJ8wAut1mla185hQFgQUf5mLVt4baNFxLSO/MExexrk&#10;5XKTbOhUHolMqYnAZYwdXp49k2849ex2h4wwIG9Cl0k5nFrSf8oHID5ZPSZfSldrsg7HecWvW14n&#10;A3KPycgIn/OHbBc9Jp/20Jrcw7Frifk6xqQFizNTmWi/fjzJVfZwhAHN0+TQIHDfaErL0DhUyc9A&#10;njxyDF1NyRe1sSAwJF459pPZ7j41j/sM6vGcaf7YKwrU+zLjLIgYZot3vChhTe5i78v1aw1onLBi&#10;yjGc1mYvjuvqCBVZEJYcUX3HmLQeQayIyEd5P5mkxxG5Qgi4PHt6u+McbRzx9takMBI6Z/oclPR2&#10;d+aYEvRSbDR1JHs5Tg2TxejMVWgNKN6UcYxJywhndkxrkh851FZiDOV10jLCmVdEorWZPfjcoUeY&#10;vESUntGRwUTUUFEaV/IfHetkMhN92X+twYwEngmkFifPpjP6kr9IoNBDGnFaeChpjcC7TCal0Sv2&#10;TIKiM8GIc1mPiQif59CwOYq4wPHDlFKmCHBrSp3obo510ru961cONQclDfIeT73WCLqeKHE5vtMa&#10;kPfINcmKztt7xNPV7HkNtV7vdvLa+s5xaBiQ16gxCYvuMRkR8fmdRG5I/rDdgdx/3K5F3v78nO5F&#10;8mm3lxu4TbiU+nI8yxVMfUmSC5fbVy5AykXO/XtQcqmyAGara3BbBWbLa3BXBWZDanBfBWaPaXC4&#10;2ukeM9tGg8cqymwfDZ6qwDC3BodLrO7Hhsk1eKmiDAtq8FoFFgtWo/lexWM5k9Vxmdiahnodn4kB&#10;aeB1nCZWoYHX8ZrYhwZex21i9Bl4Hb+JJWfgdRwn5pmB1/GcmE8GXsd1YkhpON9ruE4MHQOv4zox&#10;eQy8juvEJDHwOq4TO8PA67hOjAcDr+M6sQgMvI7rRM038DquE93dwOu4ThRyA6/jOlGzNZzvNVwn&#10;urOB13GdKMQGXsd1ouUaeB3Xiepq4HVc12dcx/eqqcu4DqWzCp5xHZpkFTzjOtTDKnjGdSiKNXC5&#10;oKJnnu9V8IzruIdSBc+4juslVfCM64Y6rpPLH2bsdVw3ZFzH96qHz7iOqxtV8IzruJFRBc+4josW&#10;VfCM64Y6rpNrEHrm+V5DXW43GHgd18lFBwOv4zq5i2DgdVwn9xIMvI7r5O6AgddxndwJMPA6rpNc&#10;fwOv4zrJ4jfwOq4bM67jew3bSNa9ps73KnjGdSTXV8EzriNnvgqecR2p8FXwjOvIcK+CZ1xH4noV&#10;POM68tGr4BnXkZpeBc+4juzxKnjGdSSS18Alt1tzHd+r4BnXkcJdBc+4jszsKnjGdSRcV8EzriP3&#10;ugqecR3p0VXwjOvIeq6CZ1xHAnQVPOM6cpSr4BnXkXpcA5cMYs11fK+CZ1xHonAVPOM68n+r4BnX&#10;kdZbBc+4jmzdKnjGdSThVsEzriO3tgqecR0ps1XwjOvIhK2CZ1xHgmsNXPJUNdfxvQqecR3pqFXw&#10;jOvIMq2CZ1xH8mgVPOM6ckKr4BnXkepZBc+4jgzOKnjGdbHModtDLPmVZt3ruE7SJg28jutCMqTG&#10;yx9qRh9yHG0HdZwXUhdtB3W8FzISbQd13BcSDW0HdfwX8gdtB3UcGNICbQd1PBiy/WwHdbIvJPHZ&#10;Dur4MCT02Q4qOfGzgEV1xCITgdxpq2Plz4IW/KFqL3wWtuAPdR1kglDy2+o6yESh5LrVdZAJQ0lh&#10;q+sgE4eSZFbXQSYQJXesroNMJEpKWFUHeRBDMr3qOsg5kbhGXQfZcSx5WXUdZAcyKaKVHeScSHSj&#10;7glyTiS+UddBzolEOOo6yDmRGEddBzknEuWo6yDnROIcVR3kgQ1JKKrrIOdEYh11HeScSLSjroOc&#10;E4l31HWQcyIRj7oOck6sjHGETBpztFVGOUKCjO2gkhMl78V2UMmJkgNjOzCcGLXVlLpyomS7FGt/&#10;DMXaLzc7irWfbnYUa/9eJn7//mV/kYyX7ePu04ebVN979/HDTarbLa1Px58OfzmG310k/SUm34Qn&#10;ialPaSFff/f47Pn99qvbH79/uP33wz80Rqpkyd1CRjtSJSg6Lnjm8AAkPXYpvs4lRUn7igOKjaHA&#10;d0SGOyAbmxkqb9LspcxFQkqKpOm2WbnDExqHtRktzZBHGNtCGW83yZniCHFrcg9CEoTVQKi4mYKK&#10;3M+RBE7VFkrjRYKhpLefoJTui8CJTDczcxMlS6OgGbg+Hk3PbcrDNdqEk/LeboLUnpLaKKwjd137&#10;qIZsnXKTKnnjaaMArB5huN+YcFLq201wIHc0Hhl8auKBuREcKICbRji2VA4xBKWgTCQYyn67CVJP&#10;Vm4lygj7TlR4tU5cOUnhCtqowq3byGhOqmosAe4nOCTVhpvnZNzpPqP3Qf5uacW/xwLNbjoJxPDi&#10;em+zyMWvMNyeHOwYcNxapGx4bArVwN2UpiXxSE/lgu0FA2mvU7Y5yoGe/F7LPyH5OdETfnHT6yhS&#10;FXdBzwXsGLLdxhByt2On44os0dMbKomnNikQ7ibIzWi5rwiPcMenif7zjWBPAewoWCj/O0fn+NYm&#10;E5omOxQhdhNEZKQQIyMkmVOPAnGa8gWopr5wUVEx7KtgiUXD3QQXyWeNI5QqMYYr166T2jMyeopt&#10;ZlJO3pQQ20KdejfBUE8z9RoKQethYIqT/Ru75VZaDBVtkxprjqdGKSXup8lRlEKv1H1comfy2i33&#10;ltKpRCN8bB4o1B8PNONtbz9NSc5OIhsvSwzZXWkO3KdMp5IUADZrGe8GRJrhfqyfZqhRmZCzsKBi&#10;EapxkI+9dUsdZdMY6pKnRik37qbJ7bdhm1sU5JjFsY1TKilJKS8Rshy+MQT02ig1ylOjVGzz06RC&#10;plQ0Ec5cqQFjlgzB0EkZn9CIxmFYOt4liY1X7hP9q6hlcAZyvSEiZ5jYnPlUJKJsZ+qW+1Vm4lFJ&#10;rk9bJw2YWmrmx265UxADMdv0wUCb76znhQT2QIl3myIylCd3zy3vfUHXSMimiYGvK82FC/Vpbluq&#10;d5u5jTe3IjJUAPLT5ICQyheyZKGmjyCvNFcOssi3ofCTUTdYfuqbB2QsW15Bc+TVAhG5cKnLbAdK&#10;dQxpPUU4cNnYPJAU/ovIUMLcT3NBzYzrSR1EFEfT7TxSjTR2y6XSjGaoex4bQ/lvP03UN7lqztxy&#10;x3yI3pjr3A4UkUo0R973Y5ha8W0s0e2niSBI5x8VxJcYut1odlTRkfvH4YEm1Ew9CbEe+q8ZZ4dw&#10;S0pih/KKZ14tmZglSX/uRl7AYE2EUBs90ZSS5+5x8sambluykQsyZttDkDdapW6bTEjFOumxMZSN&#10;99OkFFXan9wP72KQbptbbk73ScZ3lIJFh1WT8GrtxFLobpLxJA4LhsobHYIbReraylUXWUyK7Ecv&#10;09YWqqenNimK7iZIudyNKymiFRdk65SCvSkdBrmGHqRH+KoFxRJXboIztQCiWOOFX+hWplMqw6Qt&#10;EuocmrarWcb5RaH0CoJbp5jLC9tBrZNItCjvWjTZf6bnxeKbfoK8ECR1CtvEjIDrlI5UuQ/rhNhJ&#10;Dt9rm+yc2BaKp7sJLgOyJQK5DR09qFunvIogGQ7YXY1lmqAfpqdppIy6myJe1i2QgtsbFVxPKspj&#10;m7RnPmWnZbx8t80AJdXfpLn5PZKBE+qoJ4yUR0+Y7VdWo9gwMy+ASZh5jnmX26S0E5GstEQMBHGl&#10;eELphHJhPiqMLr2lneChtIKccvbMkWmSsoJsX2aHK9SGZqisnhqlYPqbs/LmOBcu40YRz8bCrDXd&#10;8uqkjTMGjEM7zlcNtg3F0ytoinyLT4uSYs85SjuJ/AnjHLBlLGuEiuupUQqpu2lKleFkrrUjX8w4&#10;OcEHKVspc4vIsuPsQvX11ChF1f00KTSadEIpwx0zTDYeQuxhlcZueZ2bPZDi7ebYGAqs+2liyyRr&#10;ngvcHK+CvNLEWkjKOFUseX2gbZSq7ImmFFv301yIniW+ZU2s04f7tVRmiN0u/MzqhKFCe2qUwutu&#10;mv2IXr/RRJ6b4xNGntJdBQrAs5P0OGP1ozROKcLupomYnJPewtyumBhqbnllySDVe4SHcLZkrjZW&#10;ZXugUJDdT5PL3dteYUwxuLStZ6wcFmmGev/mgUIV96zRJYcGVp85i6IGGmbJBnmNVBIYKDUxl/+t&#10;BwqF2v3jnOcpjXOljLjZ9cMsL00Iz4O2GGMKV4qhtntoCyXb/QQnuCQKeIo32C0vmnYS/iOai13n&#10;16WEeV6TDYtW6UDhhiQNBs51O0JMxs1DJf4bs46hckgYIWr+a0JwmSDrmJxC1CG2ZywHPjI4dNpB&#10;22hRsfJ7bJOC7v4pxREmVd1kC+BANdIlFjcLbZRvN+MTf0I8DVKLj0nRIaTELMSwJwwtZok3TISm&#10;3+DLMMsXi8aFNqnw7h4bUm1M9gNFXO0C4YqSoqAybA4SK/5i8bjYGGq9uymiTvJyr4RcJBqjpQ3e&#10;GykQKjSpzm3HHwvwpUZ5W08FTdSBqF1jE/HZ0ERlSw5I3lElB6Z+IHGjJiXyKoqcC8kLRNI4mdro&#10;Y75ub9Gr09ziGLSmYiwcH8dZd0oOmJabEFtGatKaocjBnMQfJ1ZkkusDhXd9RJqhNrx/bnnc5BzB&#10;5KWqlKGJI0wK2Ao3s+rWVCSmguM2NYYAGhPvm1t8pEl9xxbN15NNkm5yYiki8s0DvZ4esSasf5yY&#10;E+kglNXM5A6lKZILkmMN95uhGQrNx3GGd2b5aeLVTzaTmJr2lERTGJM0R2TwdJpmLDofaYZa8m6a&#10;6OBr0rQw0rFnTbcEFjeamHN8VHsFgUsB+kgzvLjNT7PHKklsMlIc2xwivHe4Tcckb9iBiKEZitFH&#10;mqHGvJ+m1LFP3EfsJGasbtthxORMV1o71Dy7V2Jh+kRTXiDop8l2TnZuJyq3nVu8wfKSBtkrKGHx&#10;Pt/1gUKR+tQotef9NKlLkpxdcOYc88G2bieqlycZTzAl81THgvWBZqxD76YZK9IlJNNlDkaUdd6I&#10;kBrX1p5jsehybJRoi39uiQMzmoREg7M0Q6361Cgl6GUo10l4q9ElhxgZqkHqNndGk3rQpJMcDWm0&#10;Jmis4piQUqveP7dwwuYdRx2xChd+zS0REwNeRK8aZyxwH2lefdyuccJAEpiLrEmROGOVSBByc0+F&#10;93YamqHYfUSGGvbucRIqovxYRHLA2DwOvI6iiIUHwnaJVyy29YyF72NjqGf/Js3NSxL9IrHoe8Ro&#10;Gb396i0fg0R5NpcuEfncTRZeeB9Pvu1wuz4hRyFnhG30rQSRsZTL01Ej15qAuHMIw4RuKawuaUt6&#10;9UOZ/tTIlPl1RAKF+O0jUt43HJDXoRAUSlcTOWzlENQ0Q4n7DZkafeMk7LNpFZ91qzbP577LiSNr&#10;s/JCVf43V/+t9cTQwi+UZoh3W5rDDS1tSHVB2pUYgdlZsfR9Qsqbdfw0qXKWXPTslMx/j2+Z0zh0&#10;i1ODQJOe21jJNDZevcKuueXNaVsyCx5z8ZGqJeNx1hQ0hqez/A0lnWOle/84m3azvfGHpDNz4yHY&#10;67rVUTmshRXL48dxhqr3bpoowCxpQH5+uGEKX9MH5FXqZhJiqfyIrIsjYiOIm1J2dk+42wr9EYGc&#10;rFPJ6bEiLZbNj8hQDd8/TqR+8q9SlhpLUK8n/NWk9SSQgdfINIZKzJEmx3RFWsrIKLfMDFwX1jgc&#10;ibMndU7MCmuGKy2RR6VKvn+coUJ1fFoxhY14wxsmXBUmfqUEsW0MpfVDY2UOBQVbJaQk3Uqs20ae&#10;KFqMEZEaCSqauY1l9lOjiE33OInGbdF6cTd87qfizA8PhEMpM2VfrZvKzDDS6Eho+GfdDqQ0RlUZ&#10;0UrqgeahWH7/V42TQ2jLYWznEQVDySEy3CgkmrrlfbFG9ilPgKzK6/3OsvOIl9klXw6aL4E2TVOF&#10;8okYZCqk9rCEavvu9cSlusX52Z7iU1HjhCYGbBgnrg9SV3Wj8rLEyvtumqLWp6wEKKD2m255nd2m&#10;9RM2iqrAJoyVR6tyr0iBxhSLYIEoHm5oIg6T1j+gMMYj8krz1fsQq0W/Oc5NF4saG15KNJrIIKGy&#10;fsJsv9r+j7/GF0Md/fhrnfe6/eotfYC9L66FsNV4Tatle97WQTZcaszTC2Mt/dgYKuS/OZ43aZLH&#10;mGQ56R8SSVe8gupF3kfslkzizB3wKstjCUY/TTIZk93ONCW/2rY08j6oNAk82GSZN9bXDw9EeXnC&#10;PX6aYi1F7xh+4MWmSE04UFI8BwHH7tGTECvtR5rs5bbCQqSqZ8qfotvJehkmtntSG9G5kPSGZngF&#10;WRqnVNJ3j5PK9tvxi7N/yqxvsoqSO2BYQzxELXasvh8XO9TUr6CJrz3OLQyDXmGHQuhz2wjBIWho&#10;Sh3+SFPvEsup9lvcX2Sjrym8SZQhN3Yxk1N6L1GqLCyu9FjsKers+8eJIHmNPDS5HotTJ21eshli&#10;6HhjaqnvKq97Dqd61dk8wTdbOiHp6VZt5PXcm6GErSC53XpucWgnQ4nnrslvnDizrmpG3u3ItCdT&#10;ckDdtW7mWK//14wT/xMqVkLiELZySAylTVlg19jGULk/IkM9fvd6iuGUvNcSdbQ5leiUhM1jtzCR&#10;dW2j/OGXjI1IoWi5uWwhrGQyQRISP60dCjwlrycSNsF6sQqn1u9CjX73OAmlwB2pWySLoYlACG8N&#10;EJr4OIggKR4iPCE/Dw9Ud12E5yeOG5HhrcGmWwyw1C0+0T4LA73G6WIRYf845VZDVG0I3s/26EC5&#10;G1IEhPw8ueugxxlq/YenNfeErOSx36IcwqAQISszxHkkFaRNt8SbUmOH7840qtxRyZuOiSguHiID&#10;goSISBNntXVokoKHVzw14uA166lyZGNVf/fckshMWmgaJ9NnzB10CHGrhkkQ75yliQRJikus7++n&#10;idGXdGfSG9Ot2k2k9pxgKbqEaS1HjJr4+E6A+ECIyNc7iEV9XfKKt6fFPWJznskqJXUgdIs8HWMZ&#10;t+sDhbcDpEap+e8eJ2EMQq8RiVVp1Q+8F5sc4izorQGhcrtj9X8/zRn9Mq4nncIMevo4VLacSs7R&#10;PPEbMZGyVNLNOybexbcEqLH54zhxCdmjg6NsTQqa0LRuZpULxlHKGwHc42RfLUkVIAMkIbclU0lw&#10;SCTa9SS82egaJ5bkFoRENmCBmW7RIZKdiWcVR4ppDO8TCDMU3xLgHyduoOQxx9bKAkivabDxlQCa&#10;5FttvlFi4SRtCJ09+SCvM0soOl01IxGsjwbzayP7c5NfuGcC7/loIidT/GNEFbeHMoYEh3acPPKb&#10;rTakVrNS2pIGJglyQbihW1tFnTgLSmSiSa6L5aDXLDt+RcTWvZrkm4l0CTRFpzEGCTQJJSaaKBPG&#10;UyE54SmQSBNqp58mwiQl0hGXw/7UXEKvmxpK42jHGV9FsD0tjmM/TfHbpaG0+aEMHUmtC5OAQmo9&#10;bPGlBLExvN3HT5M8j+SMYDmzA7Ijd5TBBZoEL61EULeJKy1ecoy3QInkzdqcBVHi05GDjkf+gp74&#10;+KKC9EBVliBBqu2wQqchmKC7lRfZXOdWjk/bOG3XMv4vbejxeD5E0S/3s8MZcL2oHXbz+fLHw/FJ&#10;4p7n4+PD3dcPj4/hy+3Hw9Ph94+n3U97bn1//0N4MhDqV+8+vZzfn1++PX35Rfh0+eXxINjH5/88&#10;3O8e7uRud3jPwdl2dvf3Nv754/7uEPvHFLvm8V5/HZ42dCa93vNk135TB5/3G8eafiuww/09N9ev&#10;wPjihSuJSF0eKAKvvw4Uj8+vwKeH5+PprdE8Xjbwffw9j62mQz5+f7z75dvT7nS8yJsfdueX268f&#10;TufLN/vz5dv9aR/++NPhdPkz/9w/Hrk5zxX58Olm9/F4+sdbf5fff7iR1pvdp9P+5cPN+X9+3J8O&#10;N7vH/3g+f7hBIxHV/hK+cHVZdvBJt3yvW55/fPr9kXVG2eDpwkf5/eVx+3h/Oj799Xi6+0qo0rR/&#10;voU2L6u4nLYvv7/wnab74+n28NVX4fPt8Ql2++b5u5db6Vxm9YWR/+Xnv+5PLzv5+OHmcvj58qfj&#10;dx/3L4fwg/1P8cUZMNvrbwX5fPzqx8vx/uEia/U6r+nLp/NLYJgfmIyPD7d/2F/2+nv41ftDd/x4&#10;fLw7nL78XwAAAP//AwBQSwMEFAAGAAgAAAAhAIyT0/bdAAAACAEAAA8AAABkcnMvZG93bnJldi54&#10;bWxMj8FOwzAQRO9I/IO1SFwQdQjCtGmcqorUA0daDhyd2ImjxusodpuEr2d7gtusZjT7Jt/NrmdX&#10;M4bOo4SXVQLMYO11h62Er9PheQ0sRIVa9R6NhMUE2BX3d7nKtJ/w01yPsWVUgiFTEmyMQ8Z5qK1x&#10;Kqz8YJC8xo9ORTrHlutRTVTuep4mieBOdUgfrBpMaU19Pl6chH1TzqL5wI39OXxXT8Ivm6lcpHx8&#10;mPdbYNHM8S8MN3xCh4KYKn9BHVgvIRXvbxS9CWDkp2vxCqwikQjgRc7/Dyh+AQAA//8DAFBLAQIt&#10;ABQABgAIAAAAIQC2gziS/gAAAOEBAAATAAAAAAAAAAAAAAAAAAAAAABbQ29udGVudF9UeXBlc10u&#10;eG1sUEsBAi0AFAAGAAgAAAAhADj9If/WAAAAlAEAAAsAAAAAAAAAAAAAAAAALwEAAF9yZWxzLy5y&#10;ZWxzUEsBAi0AFAAGAAgAAAAhANTF4WHFHwAAIp8AAA4AAAAAAAAAAAAAAAAALgIAAGRycy9lMm9E&#10;b2MueG1sUEsBAi0AFAAGAAgAAAAhAIyT0/bdAAAACAEAAA8AAAAAAAAAAAAAAAAAHyIAAGRycy9k&#10;b3ducmV2LnhtbFBLBQYAAAAABAAEAPMAAAAp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3824" behindDoc="0" locked="0" layoutInCell="1" allowOverlap="1" wp14:anchorId="4E1FD4AA" wp14:editId="362E4A09">
                      <wp:simplePos x="0" y="0"/>
                      <wp:positionH relativeFrom="column">
                        <wp:posOffset>1699895</wp:posOffset>
                      </wp:positionH>
                      <wp:positionV relativeFrom="paragraph">
                        <wp:posOffset>173990</wp:posOffset>
                      </wp:positionV>
                      <wp:extent cx="119380" cy="114300"/>
                      <wp:effectExtent l="0" t="0" r="13970" b="19050"/>
                      <wp:wrapNone/>
                      <wp:docPr id="2293" name="Freeform 2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E128CB" id="Freeform 2293" o:spid="_x0000_s1026" style="position:absolute;margin-left:133.85pt;margin-top:13.7pt;width:9.4pt;height:9pt;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WG0h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ur590Tq/T1cb+XOb8Kf2SOPr6c3vPT716+PcooTy/fHG7+&#10;dqLhnWmRL6f0m0934O8eH17+G74Ic8Norz6Fqf/lMvX7T+erG/7Ytmu/sEA3NLXt0Ddhad7t3ks3&#10;QvLmp9P5j/tD+Lz7+ZvTOa7cLZ/CvN+mR785PD+fHs77v9LZ3dMji/lv7666Zlrm+erj1Twsyzqn&#10;Vc8h/6MhY9fxSFf3VxPPNQz/APLXtp6KhjipdIpKOwxLOxTHoiFjM05DVxwLy3+ZsXXtm7ZIRCOG&#10;ZVjHsUhkUETmYZinIhGNGOZudIxkVEQmFr8vEtGIgcma5uJIJkVkWKexKRIxiKlpu7VIZNZE2n4e&#10;i0QMYpjntjwSZPRl4dt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mL6Zm6F8as96b88teo6DjsYQg+gcjr1Zy4O57/qhLA8MppvYdWXFbdZ7G0N26srmosE4&#10;5agkJlwCpDGFoLhPDcZ5/ixaHjjHYzAtfleHWbpoeTAj5OfyvBkM8Z7G4QxbjDzAG9aV94/BeMej&#10;9/aE4GnK59yiMU49ZNF72yl3DMapHyxaHjjlqME4z9NF723n+WMw3TpMXVleL1oejAvmUvk8NRin&#10;HF20PEDxbx3nnMH0Pc6tshtk1fJgHJdxLp+nBuOMzq9aHjj1KoMRbccRnl+1PCDqx+lYlG8G4wyY&#10;SoLZRY6GlJmyHm8xvkDzqve2U4+3GGdKi5YH5Ay1U1kPWQ3GOR4tDwaffboaTNswDUV9h8y41/Vx&#10;WvUGwxHc43os6VWrlgdOu95gnAkUq5YHTleIxTgTKMhWfJ04pyHcWpCPE/BUa0rMdlPeQhmoJ+5R&#10;1q3axggFUm2HslCwIGeyHnElNaaRBD+HOWxBOGwWR54bu0BT8gluCyJySlizyOFto7c558O6lFWs&#10;DORL2mwbvdERQWRhFoW3BeH2Xl2zp8WD0xxqGw0aCbSQhFGSD3ih1TpN69o5DAgLIsrfrGULr220&#10;iJjWkT84Zk+DvFxukg2dyiORKTURuIyxw8uzZ/INp57d7pARBuRN6DIph1NL+k/5AMQnq8fkS+lq&#10;TdbhOK/4dcvrZEDuMRkZ4XP+kO2ix+TTHlqTezh2LTFfx5i0YHFmKhPt148nucoejjCgeZocGgTu&#10;G01pGRqHKvkZyJNHjqGrKfmiNhYEhsQrx34y292n5nGfQT2eM80fe0WBel9mnAURw2zxjhclrMld&#10;7H25fq0BjRNWTDmG09rsxXFdHaEiC8KSI6rvGJPWI4gVEfko7yeT9DgiVwgBl2dPb3eco40j3k5i&#10;vVpcQudMn4OS3u7OHFOCXppSR7KX49QwWYzOXIXWgOJNGceYtIxwZse0JvmRQ20lxlBeJy0jnHlF&#10;JFqb2YPPHXqEyUtE6RkdGUxEDRWlcSX/0bFOJjPRl/3XGsxI4JlAanHybDqjL/mLBAo9pBGnhYeS&#10;1gi8y2RSGr1izyQoOhOMOJf1mIjweQ4Nm6OICxw/TClligC3ptSJ7uZYJ73bu37lUHNQ0iDv8dRr&#10;jaDriRKX4zutAXmPXJOs6Ly9RzxdzZ7XUOv1bievre8ch4YBeY0ak7DoHpMREZ/fSeSG5I/bHcjd&#10;/XYt8ubTc7oXyaerndzFbcIVzJfDSa5g6kuSXLjcvnIBUq50ctny03O4c/nPwWx1DW6rwGx5De6q&#10;wGxIDe6rwOwxDQ5XO91jZtto8FhFme2jwVMVGObW4HCJ1f3YMLkGL1WUYUENXqvAYsFqNN+reCxn&#10;sjouE1vTUK/jMzEgDbyO08QqNPA6XhP70MDruE2MPgOv4zex5Ay8juPEPDPwOp4T88nA67hODCkN&#10;53sN14mhY+B1XCcmj4HXcZ2YJAZex3ViZxh4HdeJ8WDgdVwnFoGB13GdqPkGXsd1orsbeB3XiUJu&#10;4HVcJ2q2hvO9hutEdzbwOq4ThdjA67hOtFwDr+M6UV0NvI7r+ozr+F41dRnXoXRWwTOuQ5Osgmdc&#10;h3pYBc+4DkWxBi4XVPTM870KnnEd91Cq4BnXcb2kCp5x3VDHdXL5w4y9juuGjOv4XvXwGddxdaMK&#10;nnEdNzKq4BnXcdGiCp5x3VDHdXINQs8832uoy+0GA6/jOrnoYOB1XCd3EQy8juvkXoKB13Gd3B0w&#10;8DqukzsBBl7HdZLrb+B1XCdZ/AZex3VjxnV8r2EbybrX1PleBc+4juT6KnjGdeTMV8EzriMVvgqe&#10;cR0Z7lXwjOtIXK+CZ1xHPnoVPOM6UtOr4BnXkT1eBc+4jkTyGrjkdmuu43sVPOM6Urir4BnXkZld&#10;Bc+4joTrKnjGdeReV8EzriM9ugqecR1Zz1XwjOtIgK6CZ1xHjnIVPOM6Uo9r4JJBrLmO71XwjOtI&#10;FK6CZ1xH/m8VPOM60nqr4BnXka1bBc+4jiTcKnjGdeTWVsEzriNltgqecR2ZsFXwjOtIcK2BS56q&#10;5jq+V8EzriMdtQqecR1ZplXwjOtIHq2CZ1xHTmgVPOM6Uj2r4BnXkcFZBc+4LpY5dHuIJb/SrHsd&#10;10napIHXcV1IhtR4+UPN6EOOo+2gjvNC6qLtoI73Qkai7aCO+0Kioe2gjv9C/qDtoI4DQ1qg7aCO&#10;B0O2n+2gTvaFJD7bQR0fhoQ+20ElJ34WsKiOWGQikDttdaz8WdCCP1Tthc/CFvyhroNMEEp+W10H&#10;mSiUXLe6DjJhKClsdR1k4lCSzOo6yASi5I7VdZCJREkJq+ogD2JIplddBzknEteo6yA7jiUvq66D&#10;7EAmRbSyg5wTiW7UPUHOicQ36jrIOZEIR10HOScS46jrIOdEohx1HeScSJyjqoM8sCEJRXUd5JxI&#10;rKOug5wTiXbUdZBzIvGOug5yTiTiUddBzomVMY6QSWOOtsooR0iQsR1UcqLkvdgOKjlRcmBsB4YT&#10;o7aaUleOFG+Xsu2PoWz7+fqKsu3H6yvKtv8gE797/7I7S8bL9vHq44frVN/76v7DdarbLa1Ph5/3&#10;3x/C786S/hKTb8KTxNSntJCvv3t89vx++9XNTz883Pz7/u8aI1Wy5G4hox2pEhQdFzxzeACSHrsU&#10;X+eSoqR9xQHFxlDgOyLDHZCNzQyVN2n2UuYiISVF0nTbrNzhCY3D2oyWZsgjjG2hjLeb5ExxhLg1&#10;uQchCcJqIFTcTEFF7udIAqdqC6XxIsFQ0ttPUEr3ReBEppuZuYmSpVHQDFwfj6bnNuXhGm3CSXlv&#10;N0FqT0ltFNaRu659VEO2TrlJlbzxtFEAVo8w3G9MOCn17SY4kDsajww+NfHA3AgOFMBNIxxbKocY&#10;glJQJhIMZb/dBKknK7cSZYR9Jyq8WieunKRwBW1U4dZtoVR4xIUbD36CQ1JtuHlOxp3uM3of5O+W&#10;Vvx7LNDsppNADC+u9zaLXPwKj92Tgx0DjluLlA2PTaEauJvStCQe6alcsL1gIO11yjZHOdCT32v5&#10;JyQ/J3rCL256HUWq4i7ouYAdQ7bbGELudux0XJElenpDJfHUJgXC3QS5GS33FeER7vg00X++Eewp&#10;gB0FC+V/5+gc39pkQtNkhyLEboKIjBRiZIQkc+pRIE5TvgDV1BcuKiqGfRUssWi4m+Ai+axxhFIl&#10;xnDl2nVSe0ZGT7HNTMrJmxJiW6hT7yYY6mmmXkMhaD0MTHGyf2O33EqLoaJtUmPN8dQopcT9NDmK&#10;UuiVuo9L9ExeumUXp1OJRvjYPFCoPx5oxtvefpqSnJ1ENl6WGLK70By4T5lOJSkAbNYy3g2INMP9&#10;WD/NUKMyIWdhQcUiVOMgH3vrljrKpjHUJU+NUm7cTZPbb8M2tyjIMYtjG6dUUpJSXiJkOXxjCOi1&#10;UWqUp0ap2OanSYVMqWginLlSA8YsGYKhkzI+oRGNw7B0vEsSGy/cJ/pXUcvgDOR6Q0TOMLE586lI&#10;RNnO1C33q8zEo5JcnrZOGjC11MyP3XKnIAZitumDgTbfWc8LCeyBEu82RWQoT+6eW977gq6RkE0T&#10;A18XmgsX6tPctlTvNnMbb25FZKgA5KfJASGVL2TJQk0fQV5orhxkkW9D4SejbrD81DcPyFi2vILm&#10;yKsFInLhUpfZDpTqGNJ6inDgsrF5ICn8F5GhhLmf5oKaGdeTOogojqbbeaQaaeyWS6UZzVD3PDaG&#10;8t9+mqhvctWcueWO+RC9MZe5HSgilWiOvO/HMLXi21ii208TQZDOPyqILzF0u9HsqKIj94/DA02o&#10;mXoSYj30XzPODuGWlMQO5RXPvFoyMUuS/tyNvIDBmgihNnqiKSXP3ePkjU3dtmQjF2TMtocg77ZK&#10;3TaZkIp10mNjKBvvp0kpqrQ/uR/exSDdNrfcnO6TjO8oBYsOqybh1dqJpdDdJONJHBaMchLRIbhR&#10;pK6tXHWRxaTIfvQybW2henpqk6LoboKUy924kiJacUG2TinYm9JhkGvoQXqEr1pQLHHlJjhTCyCK&#10;NV79hW5lOqUyTNoioc6habuYZZxfFEqvILh1irm8sB3UOolEi/KuRZP9R3peLL7pJ8gLQVKnsE3M&#10;CLhM6UiV+7BOiJ3k8L20yc6JbaF4upvgMiBbIpDb0NGDunXKqwiS4YDd1VimCfpheppGyqi7KeJl&#10;3QIpuL1RwfWkojy2SXvmU3Zaxst32wxQUv1NmpvfIxk4oY56wkh59ITZfmU1ig0z8wKYhJnnmHe5&#10;TUo7EclKS8RAEFeKJ5ROKBfmo8Lo0lvaCR5KK8gpZ88cmSYpK8j2ZXa4Qm1ohsrqqVEKpr85K2+O&#10;c+EybhTxbCzMWtMtr07aOGPAOLTjfNVg21A8vYKmyLf4tCgp9pyjtJPInzDOAVvGskaouJ4apZC6&#10;m6ZUGU7mWjvyxYyTE3yQspUyt4gsO84uVF9PjVJU3U+TQqNJJ5Qy3DHDZOMhxB5WaeyW17nZAyne&#10;bo6NocC6nya2TLLmucDN8SrIC02shaSMU8WS1wfaRqnKnmhKsXU/zYXoWeJb1sQ6fbhfS2WG2O3C&#10;z6xOGCq0p0YpvO6m2Y/o9RtN5Lk5PmHkKd1VoAA8O0mPM1Y/SuOUIuxumojJOektzO2KiaHmlleW&#10;DFK9R3gIZ0vmamNVtgcKBdn9NLncve0VxhSDS9t6xsphkWao928eKFRxzxpdcmhg9ZmzKGqgYZZs&#10;kNdIJYGBUhNz+d96oFCo3T/OeZ7SOFfKiJtdP8zy0oTwPGiLMaZwoRhqu4e2ULLdT3CCS6KAp3iD&#10;3fKiaSfhP6K52HV+XUqY5zXZsGiVDhRuSNJg4Fy3I8Rk3DxU4r8x6xgqh4QRoua/JgSXCbKOySlE&#10;HWJ7xnLgI4NDpx20jRYVK7/HNino7p9SHGFS1U22AA5UI11icbPQRvl2Mz7xJ8TTILX4mBQdQkrM&#10;Qgx7wtBilnjDRGj6Db4Ms3yxaFxokwrv7rEh1cZkP1DE1S4QrigpCirD5iCx4i8Wj4uNoda7myLq&#10;JC/3SshFojFa2uC9kQKhQpPq3Hb8sQBfapS39VTQRB2I2jU2EZ8NTVS25IDkHVVyYOoHEjdqUiIv&#10;osi5kLxAJI2TqY0+5sv2Fr06zS2OQWsqxsLxcZx1p+SAabkJsWWkJq0ZihzMSfxxYkUmuTxQeNdH&#10;pBlqw/vnlsdNzhFMXqpKGZo4wqSArXAzq25NRWIqOG5TYwigMfG+ucVHmtR3bNF8Pdkk6SYnliIi&#10;3zzQ6+kRa8L6x4k5kQ5CWc1M7lCaIrkgOdZwvxmaodB8HGd4Z5afJl79ZDOJqWlPSTSFMUlzRAZP&#10;p2nGovORZqgl76aJDr4mTQsjHXvWdEtgcaOJOcdHtVcQuBSgjzTDi9v8NHusksQmI8WxzSHCe4fb&#10;dEzyhh2IGJqhGH2kGWrM+2lKHfvEfcROYsbqth1GTM50pbVDzbN7JRamTzTlBYJ+mmznZOd2onLb&#10;ucUbLC9pkL2CEhbv810eKBSpT41Se95Pk7okydkFZ84xH2zrdqJ6eZLxBFMyT3UsWB9oxjr0bpqx&#10;Il1CMl3mYERZ540IqXFt7TkWiy7HRom2+OeWODCjSUg0OEsz1KpPjVKCXoZymYS3Gl1yiJGhGqRu&#10;c2c0qQdNOsnRkEZrgsYqjgkpter9cwsnbN5x1BGrcOHX3BIxMeBF9KpxxgL3kebFx+0aJwwkgbnI&#10;mhSJM1aJBCE391R4b6ehGYrdR2SoYe8eJ6Eiyo9FJAeMzePA6yiKWHggbJd4xWJbz1j4PjaGevZv&#10;0ty8JNEvEou+R4yW0duv3vIxSJRnc+ny8u7cTRZeeB9Pvu1wuzwhRyFnhG30rQSRsZTL01Ej15qA&#10;uHMIw4RuKawuaUt69UOZ/tTIlPl1RAKF+O0jUt43HJCXoRAUSlcTOWzlENQ0Q4n7DZkafeMk7LNp&#10;FZ91qzbP577LiSNrs/JCVf43V/+t9cTQwi+UZoh3W5rDDS1tSHVB2pUYgdlZsfR9Qsqbdfw0qXKW&#10;XPTslMx/j2+Z0zh0i1ODQJOe21jJNDZevMKuueXNaVsyCx5z8ZGqJeNx1hQ0hqez/A0lnWOle/84&#10;m3azvfGHpDNz4yHY67LVUTmshRXL48dxhqr3bpoowCxpQH5+uGEKX9IH5FXqZhJiqfyIrIsjYiOI&#10;m1J2dk+42wr9EYGcrFPJ6bEiLZbNj8hQDd8/TqR+8q9SlhpLUK8n/NWk9SSQgdfINIZKzJEmx3RF&#10;WsrIKLfMDFwX1jgcibMndU7MCmuGKy2RR6VKvn+coUJ1fFoxhY14wxsmXBUmfqUEsW0MpfVDY2UO&#10;BQVbJaQk3Uqs20aeKFqMEZEaCSqauY1l9lOjiE33OInGbdF6cTd87qfizA8PhEMpM2VfrRscE7x2&#10;yk+TrZ0Ue6Rn3u1ASmNUlWkk9UDzUCy//6vGySG05TC284iCoeTQgE/wkivC+2KN7FOeAFmV1/ud&#10;ZecRL7NLvhw0XwJtmqYK5RMxyFRI7WEJ1fbdc4tLdYvzsz3Fp6LGCU0M2DB9uD5IXdWNyssSK++7&#10;aYpan7ISoIDab7rldXab1k/YKKoCmzBWHq3KvSIFGlMsggWieLihiThMWv+AwhiPyAvNV+9DrBb9&#10;5jg3XSxqbHgp0Wgi34XK+gmz/Wr7P/4aXwx19OOvdd7r9qu39AH2vrgWwlbjNa2W7XlbB9lwqTFP&#10;L4y19GNjqJD/5njepEkeY5LlpH9IJF3xCqoXeR+xWzKJM3fAqyyPJRj9NMlkTHY705T8atvSyPug&#10;0iTwYJNl3lhfPzwQ5eUJ9/hpirUUvWP4gRebIjXhQEnxHCQRu0dPQqy0H2myl9sKC5Gqnil/im4n&#10;62WY2O5JbUTnQtIbmuEVZGmcUknfPU4q22/HL87+KbO+ySpK7oBhDfEQtdix+n5c7FBTv4ImvvY4&#10;tzAMeoUdCqHPbSMEh6ChKXX4I029Syyn2m9xf5GNvqbwJlGG3NjFTE7pvUSpsrC40mOxp6iz7x8n&#10;guQ18tDkeixOnbR5yWaIoeONqaW+q7zuOZzqVWfzBN9s6YSkp1u1kddzb4YStoLkduu5xaGdDCWe&#10;uya/ceLMuqgZebcj055MyQF117qZY73+XzNO/E+oWAmJQ9jKITGUkuyTXWMbQ+X+iKzTQcRwSt5r&#10;iTranEp0SsLmsVuYyLq2Uf7wS8ZGpFC03Fy2EFYymSAJiZ/WDgWektcTCZtgvViFU+t3oUa/m28J&#10;pcAdqVski6GJQAhvDRCa+DiIICkeIjwhPw8PVHddhOcnjhuR4a3BplsMsNQtPtE+CwO9xuliEWH/&#10;OOVWQ1RtCN7P9uhAuRtSBIT8PLnroMcZav2HpzX3hKzksd+iHMKgECErM8R5JBWkTbfEm1Jjh+/O&#10;NKrcUcmbjokoLh4iA4KEiEgTZ7V1aJKCh1c8NeLgNeupcmRjVX/33JLITFpoGifTZ8wddAhxq4ZJ&#10;EO+cpYkESYpLrO/vp4nRl3Rn0hvTrdpNpPacYCm6hGktR4ya+PhOgPhAiMjXO4hFfV3yirenxT1i&#10;c57JKiV1IHSLPB1jGbfLA4W3A6RGqfnvHidhDEKvEYlVadUPvBebHOIs6K0BoXK78QtLlJpJcPEQ&#10;SZxbJQU6hRn09HGobDmVnKN54jdiImWppJt3bprkByUbXlxC9ujgKFuTgiY0rZtZ5YJxlPJGAPc4&#10;2VdLUgXIAEnIbclUEhwSiXY9CW82uuYWS3ILQiIbsMBMt+gQyc7Es4ojxTSG9wkkvpW3BPjHiRso&#10;ecyxtbIA0msabHwlgCb5VptvlFg4SRtCZ08+yMvMEopOV81IBOujwfzayP7c5BfumcB7PprIyRT/&#10;GFHF7aGMIcGhHSeP/GarDanVrJS2pIFJglwQbujWVlEnzoISmWiS62I56DXLjl8RsXWvJvlmIl0C&#10;TdFpjEECTUKJiSbKhPFUSE54CiTShNrpp4kwSYl0xOWwPzWX0OumhtI42nHGVxFsT4vj2E9T/HZp&#10;KG1+KENHUuvCJKCQWg9bfClBbAxv9/HTJM8jOSNYzuyA7MgdZXCBJsFLKxHUbeJKi5cc4y1QInmz&#10;NmdBlPh05KDjkb+gJz6+qCA9UJUlSJBqO6zQaQgm6G7lRTaXuZXj0zZO27WMf6YNPR5O+yj65X52&#10;OHcuF7XDbj6d/7g/PEnc83R4fLj9+uHxMXy5ud8/7X//eLz6ecet7x9+3LyG6lfvPr6c3p9evj1+&#10;+UX4dP7lcS/Yx+f/3N9dPdzK3e7wnoOT7ez2b2388/3udh/7xxS75PFefh2eNnQmvd7xZJd+Uwef&#10;9xvHmn4rsP3dHTfXL8D44oULiUhdHigCL78OFA/Pr8Cnh+fD8a3RPJ438F38PY+tpkM+/nC4/eXb&#10;49XxcJY3P1ydXm6+fjiezt/sTudvd8dd+OPP++P5z/xz93jg5jxX5MOn66v7w/Hvb/1dfv/hWlqv&#10;rz4edy8frk//+9PuuL++evyP59OHazQSUe3P4QtXl2UHH3XLD7rl+aen3x9YZ5RHni58lN+fH7eP&#10;d8fD018Ox9uvhCpNu+cbaPOyivNx+/L7M99pujscb/ZffRU+3xyeYLdvnr97uZHOZVZfGPn3n/6y&#10;O75cyccP1+f9p/OfDt/d71724Qe7n+OLM2DP198K8vnw1U/nw93DWdbqdV7Tl4+nl8AwPzIZ9w83&#10;f9idd/p7+NX7fXe4Pzze7o9f/h8AAAD//wMAUEsDBBQABgAIAAAAIQCj6UrX4AAAAAkBAAAPAAAA&#10;ZHJzL2Rvd25yZXYueG1sTI9NT8MwDIbvSPyHyEhcKpZS9WOUptM0aQfggCiIc9aYttA4VZNt5d9j&#10;TnCz5Uevn7faLHYUJ5z94EjB7SoGgdQ6M1Cn4O11f7MG4YMmo0dHqOAbPWzqy4tKl8ad6QVPTegE&#10;h5AvtYI+hKmU0rc9Wu1XbkLi24ebrQ68zp00sz5zuB1lEse5tHog/tDrCXc9tl/N0SrYvT9+7p+2&#10;z9FDfpdZzCiiZoiUur5atvcgAi7hD4ZffVaHmp0O7kjGi1FBkhcFozwUKQgGknWegTgoSLMUZF3J&#10;/w3qHwAAAP//AwBQSwECLQAUAAYACAAAACEAtoM4kv4AAADhAQAAEwAAAAAAAAAAAAAAAAAAAAAA&#10;W0NvbnRlbnRfVHlwZXNdLnhtbFBLAQItABQABgAIAAAAIQA4/SH/1gAAAJQBAAALAAAAAAAAAAAA&#10;AAAAAC8BAABfcmVscy8ucmVsc1BLAQItABQABgAIAAAAIQDiztWG0h8AACyfAAAOAAAAAAAAAAAA&#10;AAAAAC4CAABkcnMvZTJvRG9jLnhtbFBLAQItABQABgAIAAAAIQCj6UrX4AAAAAkBAAAPAAAAAAAA&#10;AAAAAAAAACw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2256" behindDoc="0" locked="0" layoutInCell="1" allowOverlap="1" wp14:anchorId="28DB11AA" wp14:editId="77416ACA">
                      <wp:simplePos x="0" y="0"/>
                      <wp:positionH relativeFrom="column">
                        <wp:posOffset>1551940</wp:posOffset>
                      </wp:positionH>
                      <wp:positionV relativeFrom="paragraph">
                        <wp:posOffset>173990</wp:posOffset>
                      </wp:positionV>
                      <wp:extent cx="119380" cy="114300"/>
                      <wp:effectExtent l="0" t="0" r="13970" b="19050"/>
                      <wp:wrapNone/>
                      <wp:docPr id="2294" name="Freeform 2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873973" id="Freeform 2294" o:spid="_x0000_s1026" style="position:absolute;margin-left:122.2pt;margin-top:13.7pt;width:9.4pt;height:9pt;flip:x y;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no2R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23DtdXz7snVunr434vc34V/sgcfXw5veen3718e5RRnl6+Odz8&#10;9UTDO9MiX07pN5/uwN89Prz8B3xxHT79j3wSPOO++hQW4efLIuw/na9u+GPbrv3CUt3Q1LZD34RF&#10;erd7Lx0K+ObH0/n3+0P4vPvpm9M5ruEtn8IK3KZB3Byen08P5/1f6Ozu6ZFl/bd3V10zLfN89fFq&#10;HpZlndP655D/1ZCx63ikq/uriecahn8A+YuMsZKKhjipdIpKOwxLOxTHoiFjM05DVxxLr6isa9+0&#10;RSIaMSzDOo5FInDbZcLmYZinIhGNGOZudIxkVEQmFr8vEtGIgcma5uJIJkVkWKexKRIxiKlpu7VI&#10;ZNZE2n4ei0QMYpjntjwSpPVlTdpuaLsiEY0Yum5Z2+JIVkWkPFX61/0yTqNjK+rtOzBXxVG0GtFP&#10;a9s4qOjt206jY9lbDekn4ZXibLV6/zK/U3lNDKQfp2ltymTMDnbxV6sh/dQs3VImo/ewb9e3GuJd&#10;G72LfRKs1RAvo+l93Lbt7BDHrcb069JMU3nW9FZuu6WbymK/1Zih6ToPS+vdHFjawWwaM7TLPA7l&#10;8ehN3XUzu7q8RTVmaIepLc9bp7d1NywdwqN09BuMc946va+7ZRyQgkU6GtOjizgkZ6dlQd+v3byW&#10;6RiMb5d2ZmfP08jRURyPwXT96BA6ndnaKGR9+TywmHbs27IM7czeXueuKfObwXRrMyzlM7qze7tv&#10;UB6K86Yx3bw0qKclXbPTe7uflg5NqEhHY7pxhuXKdPTe9vKbxnTsBGRicTx6b3cTIrGsDHYG4xtP&#10;r+VBy4qO5XkzGARIN5Y1nF7v7bbvBo8GrTHOeev13vYdcwbSDcOK3l1anl5v7WValqXIbQbS9dPM&#10;DBTJaGng0w16DelYGw7GIhktDOam7x2j0RBO0tbDA3pfO0ejIdgEbVcWbb3e1vMyteUTzkDadppR&#10;84uTpnc12vHgmTWLGbq1LHF6vavbAQFalgQW0zULmnhpPIORBGPfIA1LEtRi2KJLWVIPelc7NSqL&#10;6fsOlb84Hi0J2hlloqwhDgbTz0PjmDctClrYjVO+OG8GM4wTtmtxPHpjt+syNWVJjW9GWa8sD3uh&#10;SMfs7LZla5fHozHtuDTIwyIdvbWdmuigMe3cjJ710eKgm5Z1KGuig8a0M/4xx/rovY2e0zo00UFj&#10;2gX55lgfLQ8QOuPiGI/GtPOA3664PqOWB8M4tn2ZjsG009TjXSrxwajlwTCv61iWbwbj5LdR720v&#10;HY1pm2XAcVIcj97bAzt7KJ8/o8agGUxl1WDUW9u7PAYzId/Ko9E7exgbVKqiNBg1Bh3ZMxq9sYeh&#10;m9uyCjJqTNeOg4On9b7GN9c4rKtRY5C65SnTm7rHgHOYPKPGDOvqGIre0mjT6B/lhdGYFl3KIdYm&#10;IwYaZrl8vBmMU2ubjBgQb1v52DEYpxiY9JYekO0OhjYY57Ez6S3tFNMG065YVmVLZDJ7epjwBxf5&#10;wGA6zGvHcTDpTe0UnwbTYZI7DOxJ7+phxVAqq6EG47R5Jr2tR5Td1kFHYzBhl76svk96Z4/dOjVl&#10;B4jBOA3sSe9tPO/d6tg/GtPNyKryeGYtD3CkL0OZjsE4HTqzlgfjKjplka8NpsMYcQQTZi0PxBfY&#10;leWbwfRMNap4SS2YtTwIcbeyvDaYXrzpZfVj1vJgGsZhdMybxvTtOuAEKo5HywPCKetcVg9njcFL&#10;6XFUzloeBN9E2YwzmL6Zm6F8as96b88teo6DjsYQg+gcjr1Zy4O57/qhLA8MppvYdWXFbdZ7G0N2&#10;6srmosE45agkJlwCpDGFoLhPDcZ5/ixaHjjHYzAtfleHWbpoeTAj5OfyvBkM8Z7G4QxbjDzAG9aV&#10;94/BeMej9/aE4GnK59yiMU49ZNF72yl3DMapHyxaHjjlqME4z9NF723n+WMwJA9NXVleL1oejAvm&#10;Uvk8NRinHF20PEDxbx3nnMH0Pc6tshtk1fJgHJdxLp+nBuOMzq9aHjj1KoMRbccRnl+1PCDqx+lY&#10;lG8G4wyYrloehJSZsh5vMb5As6S0XeS1U4+3GGdKi5YH5Ay1U1kPWQ3GOR4tDwaffboaTNswDUV9&#10;h8y413lzWvUGwxHc43os6VWrlgdOu95gnAkUq5YHTleIxTgTKMhWfJ04pyHcWpCPE/BUa0rMdlPe&#10;QhmoJ+5R1q3axggFkm6HslCwIGeyHnElNaaRBD+HOWxBOGwWR54bu0BT8gluCyJySlizyOFto7c5&#10;58O6lFWsDORL2mwbvdERQWRhFoW3BeH2Xl2zp8WD0xxqGw0aCbSQhFGSD3ih1TpN69o5DAgLIsrf&#10;rGULr220iJjWkT84Zk+DvFxukg2dyiORKTURuIyxw8uzZ/INp57d7pARBuRN6DIph1NL+k/5AMQn&#10;q8fkS+lqTdbhOK/4dcvrZEDuMRkZ4XP+kO2ix+TTHlqTezh2LTFfx5i0YHFmKhPt148nucoejjCg&#10;eZocGgTuG01pGRqHKvkZyJNHjqGrKfmiNhYEhsQrx34y292n5nGfQT2eM80fe0WBel9mnAURw2zx&#10;jhclrMld7H25fq0BjRNWTDmG09rsxXFdHaEiC8KSI6rvGJPWI4gVEfko7yeT9DgiVwgBl2dPb3ec&#10;o40j3k5ivVpcQudMn4OS3u7OHFOCXppSR7KX49QwWYzOXIXWgOJNGceYtIxwZse0JvmRQ20lxlBe&#10;Jy0jnHlFJFqb2YPPHXqEyUtE6RkdGUxEDRWlcSX/0bFOJjPRl/3XGsxI4JlAanHybDqjL/mLBAo9&#10;pBGnhYeS1gi8y2RSGr1izyQoOhOMOJf1mIjweQ4Nm6OICxw/TClligC3ptSJ7uZYJ73bu37lUHNQ&#10;0iDv8dRrjaDriRKX4zutAXmPXJOs6Ly9RzxdzZ7XUOv1bievre8ch4YBeY0ak7DoHpMREZ/fSeSG&#10;5A/bHcjd/XYt8ubTc7oXyaerndzKbcIVzJfDSa5g6kuSXLjcvnIBUi53ctny03O4c/nPwWx1DW6r&#10;wGx5De6qwGxIDe6rwOwxDQ5XO91jZtto8FhFme2jwVMVGObW4HCJ1f3YMLkGL1WUYUENXqvAYsFq&#10;NN+reCxnsjouE1vTUK/jMzEgDbyO08QqNPA6XhP70MDruE2MPgOv4zex5Ay8juPEPDPwOp4T88nA&#10;67hODCkN53sN14mhY+B1XCcmj4HXcZ2YJAZex3ViZxh4HdeJ8WDgdVwnFoGB13GdqPkGXsd1orsb&#10;eB3XiUJu4HVcJ2q2hvO9hutEdzbwOq4ThdjA67hOtFwDr+M6UV0NvI7r+ozr+F41dRnXoXRWwTOu&#10;Q5Osgmdch3pYBc+4DkWxBi4XVPTM870KnnEd91Cq4BnXcb2kCp5x3VDHdXL5w4y9juuGjOv4XvXw&#10;GddxdaMKnnEdNzKq4BnXcdGiCp5x3VDHdXINQs8832uoy+0GA6/jOrnoYOB1XCd3EQy8juvkXoKB&#10;13Gd3B0w8DqukzsBBl7HdZLrb+B1XCdZ/AZex3VjxnV8r2EbybrX1PleBc+4juT6KnjGdeTMV8Ez&#10;riMVvgqecR0Z7lXwjOtIXK+CZ1xHPnoVPOM6UtOr4BnXkT1eBc+4jkTyGrjkdmuu43sVPOM6Urir&#10;4BnXkZldBc+4joTrKnjGdeReV8EzriM9ugqecR1Zz1XwjOtIgK6CZ1xHjnIVPOM6Uo9r4JJBrLmO&#10;71XwjOtIFK6CZ1xH/m8VPOM60nqr4BnXka1bBc+4jiTcKnjGdeTWVsEzriNltgqecR2ZsFXwjOtI&#10;cK2BS56q5jq+V8EzriMdtQqecR1ZplXwjOtIHq2CZ1xHTmgVPOM6Uj2r4BnXkcFZBc+4LpY5dHuI&#10;Jb/SrHsd10napIHXcV1IhtR4+UPN6EOOo+2gjvNC6qLtoI73Qkai7aCO+0Kioe2gjv9C/qDtoI4D&#10;Q1qg7aCOB0O2n+2gTvaFJD7bQR0fhoQ+20ElJ34WsKiOWGQikDttdaz8WdCCP1Tthc/CFvyhroNM&#10;EEp+W10HmSiUXLe6DjJhKClsdR1k4lCSzOo6yASi5I7VdZCJREkJq+ogD2JIplddBzknEteo6yA7&#10;jiUvq66D7EAmRbSyg5wTiW7UPUHOicQ36jrIOZEIR10HOScS46jrIOdEohx1HeScSJyjqoM8sCEJ&#10;RXUd5JxIrKOug5wTiXbUdZBzIvGOug5yTiTiUddBzomVMY6QSWOOtsooR0iQsR1UcqLkvdgOKjlR&#10;cmBsB4YTo7aaUleOlHGXAu6PoYD7+fqKAu7H6ysKuH8vE797/7I7S8bL9vHq44frVN/76v7Ddarb&#10;La1Ph5/2fzqE350l/SUm34QnialPaSFff/f47Pn99qubH79/uPn3/d80Rqpkyd1CRjtSJSg6Lnjm&#10;8AAkPXYpvs4lRUn7igOKjaHAd0SGOyAbmxkqb9LspcxFQkqKpOm2WbnDExqHtRktzZBHGNtCGW83&#10;yZniCHFrcg9CEoTVQKi4mYKK3M+RBE7VFkrjRYKhpLefoJTui8CJTDczcxMlS6OgGbg+Hk3PbcrD&#10;NdqEk/LeboLUnpLaKKwjd137qIZsnXKTKnnjaaMArB5huN+YcFLq201wIHc0Hhl8auKBuREcKICb&#10;Rji2VA4xBKWgTCQYyn67CVJPVm4lygj7TlR4tU5cOUnhCtqowq3bQqnwiAs3HvwEh6TacPOcjDvd&#10;Z/Q+yN8trfj3WKDZTSeBGF5c720WufgVHrsnBzsGHLcWKRsem0I1cDelaUk80lO5YHvBQNrrlG2O&#10;cqAnv9fyT0h+TvSEX9z0OopUxV3QcwE7hmy3MYTc7djpuCJL9PSGSuKpTQqEuwlyM1ruK8Ij3PFp&#10;ov98I9hTADsKFsr/ztE5vrXJhKbJDkWI3QQRGSnEyAhJ5tSjQJymfAGqqS9cVFQM+ypYYtFwN8FF&#10;8lnjCKVKjOHKteuk9oyMnmKbmZSTNyXEtlCn3k0w1NNMvYZC0HoYmOJk/8ZuuZUWQ0XbpMaa46lR&#10;Son7aXIUpdArdR+X6Jm8dMsuTqcSjfCxeaBQfzzQjLe9/TQlOTuJbLwsMWR3oTlwnzKdSlIA2Kxl&#10;vBsQaYb7sX6aoUZlQs7CgopFqMZBPvbWLXWUTWOoS54apdy4mya334ZtblGQYxbHNk6ppCSlvETI&#10;cvjGENBro9QoT41Ssc1PkwqZUtFEOHOlBoxZMgRDJ2V8QiMah2HpeJckNl64T/SvopbBGcj1hoic&#10;YWJz5lORiLKdqVvuV5mJRyW5PG2dNGBqqZkfu+VOQQzEbNMHA22+s54XEtgDJd5tishQntw9t7z3&#10;BV0jIZsmBr4uNBcu1Ke5banebeY23tyKyFAByE+TA0IqX8iShZo+grzQXDnIIt+Gwk9G3WD5qW8e&#10;kLFseQXNkVcLROTCpS6zHSjVMaT1FOHAZWPzQFL4LyJDCXM/zQU1M64ndRBRHE2380g10tgtl0oz&#10;mqHueWwM5b/9NFHf5Ko5c8sd8yF6Yy5zO1BEKtEced+PYWrFt7FEt58mgiCdf1QQX2LodqPZUUVH&#10;7h+HB5pQM/UkxHrov2ScHcItKYkdyiueebVkYpYk/bkbeQGDNRFCbfREU0qeu8fJG5u6bclGLsiY&#10;bQ9B3nKVum0yIRXrpMfGUDbeT5NSVGl/cj+8i0G6bW65Od0nGd9RChYdVk3Cq7UTS6G7ScaTOCwY&#10;5SSiQ3CjSF1bueoii0mR/ehl2tpC9fTUJkXR3QQpl7txJUW04oJsnVKwN6XDINfQg/QIX7WgWOLK&#10;TXCmFkAUa/ISsBhyvhCkMkzaIqHOoSF4Mcs4vyiUXkFw6xRzeWE7qHUSiRblXYsm+4/0vFh800+Q&#10;F4KkTmGbmBFwGeFIlfuwToid5PC9tMnOiW2heLqb4DIgWyKQ29DRg7p1yqsIkuGA3dVYpgn6YXqa&#10;RsqouyniZd0CKbi9UcH1pKI8tkl75lN2WsbLd9sMUFL9TZqb3yMZOKGOesJIefSE2X5lNYoNM/MC&#10;mISZ55h3uU1KOxHJSkvEQBBXiieUTigX5qPC6NJb2gkeSivIKWfPHJkmKSvI9mV2uEJtaIbK6qlR&#10;Cqa/OStvjnPhMm4U8WwszFrTLa9O2jhjwDi043zVYNtQPL2Cpsi3+LQoKfaco7STyJ8wzgFbxrJG&#10;qLieGqWQupumVBlO5lo78sWMkxN8kLKVMreILDvOLlRfT41SVN1Pk0KjSSeUMtwxw2TjIcQeVmns&#10;lte52QMp3m6OjaHAup8mtkyy5rnAzfEqyAtNrIWkjFPFktcH2kapyp5oSrF1P82F6FniW9bEOn24&#10;X0tlhtjtws+sThgqtKdGKbzuptmP6PUbTeS5OT5h5CndVaAAPDtJjzNWP0rjlCLsbpqIyTnpLczt&#10;iomh5pZXlgxSvUd4CGdL5mpjVbYHCgXZ/TS53L3tFcYUg0vbesbKYZFmqPdvHihUcc8aXXJoYPWZ&#10;syhqoGGWbJDXSCWBgVITc/nfeqBQqN0/znme0jhXyoibXT/M8tKE8DxoizGmcKEYaruHtlCy3U9w&#10;gkuigKd4g93yomkn4T+iudh1fl1KmOc12bBolQ4UbkjSYOBctyPEZNw8VOK/MesYKoeEEaLmvyYE&#10;lwmyjskpRB1ie8Zy4CODQ6cdtI2SHSu/xzYp6O6fUhxhUtVNtgAOVCNdYnGz0Eb5djM+8SfE0yC1&#10;+JgUHUJKzEIMe8LQYpZ4w0Ro+hW+DLN8sWhcaJMK7+6xIdXGZD9QxNUuEK4oKQoqw+YgseIvFo+L&#10;jaHWu5si6iQv90rIRaIxWtrgvZECoUKT6tx2/LEAX2qUt/VU0EQdiNo1NhGfDU1UtuSA5B1VcmDq&#10;BxI3alIiL6LIuZC8QCSNk6mNPubL9ha9Os0tjkFrKsbC8XGcdafkgGm5CbFlpCatGYoczEn8cWJF&#10;Jrk8UHjXR6QZasP755bHTc4RTF6qShmaOMKkgK1wM6tuTUViKjhuU2MIoDHxvrnFR5rUd2zRfD3Z&#10;JOkmJ5YiIt880OvpEWvC+seJOZEOQlnNTO5QmiK5IDnWcL8ZmqHQfBxneGeWnyZe/WQzialpT0k0&#10;hTFJc0QGT6dpxqLzkWaoJe+miQ6+Jk0LIx171nRLYHGjiTnHR7VXELgUoI80w4vb/DR7rJLEJiPF&#10;sc0hwnuH23RM8oYdiBiaoRh9pBlqzPtpSh37xH3ETmLG6rYdRkzOdKW1Q82zeyUWpk805QWCfpps&#10;52TndqJy27nFGywvaZC9ghIW7/NdHigUqU+NUnveT5O6JMnZBWfOMR9s63aienmS8QRTMk91LFgf&#10;aMY69G6asSJdQjJd5mBEWeeNCKlxbe05Fosux0aJtvjnljgwo0lINDhLM9SqT41Sgl6GcpmEtxpd&#10;coiRoRqkbnNnNKkHTTrJ0ZBGa4LGKo4JKbXq/XMLJ2zecdQRq3Dh19wSMTHgRfSqccYC95Hmxcft&#10;GicMJIG5yJoUiTNWiQQhN/dUeG+noRmK3UdkqGHvHiehIsqPRSQHjM3jwOsoilh4IGyXeMViW89Y&#10;+D42hnr2b9LcvCTRLxKLvkeMltHbr97yMUiUZ3Pp8vLu3E0WXngfT77tcLs8IUchZ4Rt9K0EkbGU&#10;y9NRI9eagLhzCMOEbimsLmlLevVDmf7UyJT5dUQChfjtI1LeNxyQl6EQFEpXEzls5RDUNEOJ+w2Z&#10;Gn3jJOyzaRWfdas2z+e+y4kja7PyQlX+N1f/rfXE0MIvlGaId1uaww0tbUh1QdqVGIHZWbH0fULK&#10;m3X8NKlyllz07JTMf49vmdM4dItTg0CTnttYyTQ2XrzCrrnlzWlbMgsec/GRqiXjcdYUNIans/wN&#10;JZ1jpXv/OJt2s73xh6Qzc+Mh2Ouy1VE5rIUVy+PHcYaq926aKMAsaUB+frhhCl/SB+RV6mYSYqn8&#10;iKyLI2IjiJtSdnZPuNsK/RGBnKxTyemxIi2WzY/IUA3fP06kfvKvUpYaS1CvJ/zVpPUkkIHXyDSG&#10;SsyRJsd0RVrKyCi3zAxcF9Y4HImzJ3VOzAprhistkUelSr5/nKFCdXxaMYWNeMMbJlwVJn6lBLFt&#10;DKX1Q2NlDgUFWyWkJN1KrNtGnihajBGRGgkqmrmNZfZTo4hN9ziJxm3RenE3fO6n4swPD4RDKTNl&#10;X60bHBO8dspPk62dFHukZ97tQEpjVJVpJPVA81Asv/+LxskhtOUwtvOIgqHk0IBP8JIrwvtijexT&#10;ngBZldf7nWXnES+zS74cNF8CbZqmCuUTMchUSO1hCdX23XOLS3WL87M9xaeixglNDNgwfbg+SF3V&#10;jcrLEivvu2mKWp+yEqCA2m+65XV2m9ZP2CiqApswVh6tyr0iBRpTLIIFoni4oYk4TFr/gMIYj8gL&#10;zVfvQ6wW/eY4N10samx4KdFoIt+FyvoJs/1q+z/+Gl8MdfTjr3Xe6/art/QB9r64FsJW4zWtlu15&#10;WwfZcKkxTy+MtfRjY6iQ/+Z43qRJHmOS5aR/SCRd8QqqF3kfsVsyiTN3wKssjyUY/TTJZEx2O9OU&#10;/Grb0sj7oNIk8GCTZd5YXz88EOXlCff4aYq1FL1j+IEXmyI14UBJ8RwkEbtHT0KstB9pspfbCguR&#10;qp4pf4puJ+tlmNjuSW1E50LSG5rhFWRpnFJJ3z1OKttvxy/O/imzvskqSu6AYQ3xELXYsfp+XOxQ&#10;U7+CJr72OLcwDHqFHQqhz20jBIegoSl1+CNNvUssp9pvcX+Rjb6m8CZRhtzYxUxO6b1EqbKwuNJj&#10;saeos+8fJ4LkNfLQ5HosTp20eclmiKHjjamlvqu87jmc6lVn8wTfbOmEpKdbtZHXc2+GEraC5Hbr&#10;ucWhnQwlnrsmv3HizLqoGXm3I9OeTMkBdde6mWO9/l8yTvxPqFgJiUPYyiExlJLsk11jG0Pl/ois&#10;00HEcErea4k62pxKdErC5rFbmMi6tlH+8EvGRqRQtNxcthBWMpkgCYmf1g4FnpLXEwmbYL1YhVPr&#10;d6FGv5tvCaXAHalbJIuhiUAIbw0Qmvg4iCApHiI8IT8PD1R3XYTnJ44bkeGtwaZbDLDULT7RPgsD&#10;vcbpYhFh/zjlVkNUbQjez/boQLkbUgSE/Dy566DHGWr9h6c194Ss5LHfohzCoBAhKzPEeSQVpE23&#10;xJtSY4fvzjSq3FHJm46JKC4eIgOChIhIE2e1dWiSgodXPDXi4DXrqXJkY1V/99ySyExaaBon02fM&#10;HXQIcauGSRDvnKWJBEmKS6zv76eJ0Zd0Z9Ib063aTaT2nGApuoRpLUeMmvj4ToD4QIjI1zuIRX1d&#10;8oq3p8U9YnOeySoldSB0izwdYxm3ywOFtwOkRqn57x4nYQxCrxGJVWnVD7wXmxziLOitAaFyu/EL&#10;S5SaSXDxEEmcWyUFOoUZ9PRxqGw5lZyjeeI3YiJlqaSbd26a5AclG15cQvbo4Chbk4ImNK2bWeWC&#10;cZTyRgD3ONlXS1IFyABJyG3JVBIcEol2PQlvNrrmFktyC0IiG7DATLfoEMnOxLOKI8U0hvcJJL6V&#10;twT4x4kbKHnMsbWyANJrGmx8JYAm+Vabb5RYOEkbQmdPPsjLzBKKTlfNSATro8H82sj+3OQX7pnA&#10;ez6ayMkU/xhRxe2hjCHBoR0nj/xmqw2p1ayUtqSBSYJcEG7o1lZRJ86CEplokutiOeg1y45fEbF1&#10;ryb5ZiJdAk3RaYxBAk1CiYkmyoTxVEhOeAok0oTa6aeJMEmJdMTlsD81l9DrpobSONpxxlcRbE+L&#10;49hPU/x2aShtfihDR1LrwiSgkFoPW3wpQWwMb/fx0yTPIzkjWM7sgOzIHWVwgSbBSysR1G3iSouX&#10;HOMtUCJ5szZnQZT4dOSg45G/oCc+vqggPVCVJUiQajus0GkIJuhu5UU2l7mV49M2Ttu1jH+mDT0e&#10;Tvso+uV+djh3Lhe1w24+nX+/PzxJ3PN0eHy4/frh8TF8ubnfP+1/+3i8+mnHre/vf9i8hupX7z6+&#10;nN6fXr49fvlF+HT++XEv2Mfn/9rfXT3cyt3u8J6Dk+3s9q9t/PP97nYf+8cUu+TxXn4dnjZ0Jr3e&#10;8WSXflMHn/cbx5p+K7D93R031y/A+OKFC4lIXR4oAi+/DhQPz6/Ap4fnw/Gt0TyeN/Bd/D2PraZD&#10;Pn5/uP352+PV8XCWNz9cnV5uvn44ns7f7E7nb3fHXfjjT/vj+Y/8c/d44OY8V+TDp+ur+8Pxb2/9&#10;XX7/4Vpar68+HncvH65P//fj7ri/vnr8z+fTh2s0ElHtz+ELV5dlBx91y/e65fnHp98eWGeUR54u&#10;fJTfnx+3j3fHw9OfD8fbr4QqTbvnG2jzsorzcfvy2zPfabo7HG/2X30VPt8cnmC3b56/e7mRzmVW&#10;Xxj5nz79eXd8uZKPH67P+0/nPxy+u9+97MMPdj/FF2fAnq+/FeTz4asfz4e7h7Os1eu8pi8fTy+B&#10;YX5gMu4fbn63O+/09/Cr9/vucH94vN0fv/w7AAAA//8DAFBLAwQUAAYACAAAACEA/Tfap90AAAAJ&#10;AQAADwAAAGRycy9kb3ducmV2LnhtbEyPz07DMAyH70i8Q2QkbiylZGWUptNAmnZDUPYAaWLaivwp&#10;TbqVt8ec4GRb/vTz52q7OMtOOMUheAm3qwwYeh3M4DsJx/f9zQZYTMobZYNHCd8YYVtfXlSqNOHs&#10;3/DUpI5RiI+lktCnNJacR92jU3EVRvS0+wiTU4nGqeNmUmcKd5bnWVZwpwZPF3o14nOP+rOZnYT1&#10;09fL7rg5KK2b4qE1Bzu7172U11fL7hFYwiX9wfCrT+pQk1MbZm8isxJyIQSh1NxTJSAv7nJgrQSx&#10;FsDriv//oP4BAAD//wMAUEsBAi0AFAAGAAgAAAAhALaDOJL+AAAA4QEAABMAAAAAAAAAAAAAAAAA&#10;AAAAAFtDb250ZW50X1R5cGVzXS54bWxQSwECLQAUAAYACAAAACEAOP0h/9YAAACUAQAACwAAAAAA&#10;AAAAAAAAAAAvAQAAX3JlbHMvLnJlbHNQSwECLQAUAAYACAAAACEA3DpZ6NkfAAA2nwAADgAAAAAA&#10;AAAAAAAAAAAuAgAAZHJzL2Uyb0RvYy54bWxQSwECLQAUAAYACAAAACEA/Tfap90AAAAJAQAADwAA&#10;AAAAAAAAAAAAAAAzIgAAZHJzL2Rvd25yZXYueG1sUEsFBgAAAAAEAAQA8wAAAD0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2016" behindDoc="0" locked="0" layoutInCell="1" allowOverlap="1" wp14:anchorId="23AAC4E4" wp14:editId="69501BE4">
                      <wp:simplePos x="0" y="0"/>
                      <wp:positionH relativeFrom="column">
                        <wp:posOffset>1551305</wp:posOffset>
                      </wp:positionH>
                      <wp:positionV relativeFrom="paragraph">
                        <wp:posOffset>19685</wp:posOffset>
                      </wp:positionV>
                      <wp:extent cx="119380" cy="114300"/>
                      <wp:effectExtent l="0" t="0" r="13970" b="19050"/>
                      <wp:wrapNone/>
                      <wp:docPr id="2295" name="Freeform 2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B32CB8" id="Freeform 2295" o:spid="_x0000_s1026" style="position:absolute;margin-left:122.15pt;margin-top:1.55pt;width:9.4pt;height:9pt;flip:x;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uczx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x+ur590Tq/T1cb+XOb8Kf2SOPr6c3vPT716+PcooTy/fHG7+&#10;dqLhnWmRL6f0m0934O8eH17+A74Ic8Norz6Fqf/lMvX7T+erG/7Ytmu/sEA3NLXt0Ddhad7t3ks3&#10;QvLmp9P5j/tD+Lz7+ZvTOa7cLZ/CvN+mR785PD+fHs77v9LZ3dMji/lv7666Zlrm+erj1Twsyzqn&#10;Vc8h/6MhY9fxSFf3VxPPNQz/APLXtp6KhjipdIpKOwxLOxTHoiFjM05DVxxLr6isa9+0RSIaMSzD&#10;Oo5FIoMiMg/DPBWJaMQwd6NjJDDyZe0nFr8vEtGIgcma5uJIJkVkWKexKRIxiKlpu7VIZNZE2n4e&#10;i0QMYpjntjwSZPRlutp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9ELMt8oDHdjKwqj2fW8gBH+jKU6RiM06Eza3kwrqJTFsdjMB3GiCOYMGt5IL7ArizfDKZn&#10;qlHFS2rBrOVBiLuV5bXB9OJNL6sfs5YH0zAOo2PeNKZv1wEnUHE8Wh4QTlnnsno4awxeSo+jctby&#10;IPgmymacwfTN3AzlU3vWe3tu0XMcdDSGGETncOzNWh7MfdcPZXlgMN3ErisrbrPe2xiyU1c2Fw3G&#10;KUclMeESII0pBMV9ajDO82fR8sA5HoNp8bs6zNJFy4MZIT+X581giPc0DmfYYuQB3rCuvH8Mxjse&#10;vbcnBE9TPucWjXHqIYve2065YzBO/WDR8sApRw3GeZ4uem87zx+D6dZh6sryetHyYFwwl8rnqcE4&#10;5eii5QGKf+s45wym73Fuld0gq5YH47iMc/k8NRhndH7V8sCpVxmMaDuO8Pyq5QFRP07HonwzGGfA&#10;dNXyIKTMlPV4i/EFmle9t516vMU4U1q0PCBnqJ3Keogk2V3OEmfgfNXyYPDZpxbTNkxDUd8hM+71&#10;2ZxWvcFwBPe4Hkt61arlgdOuNxhnAsWq5YHTFWIxzgQKshVfJ85pCLcW5ONsPNWaErPdlLdQBuqJ&#10;e5R1q7YxQoFU26EsFCzImaxHXEmNaSTBz2EOWxAOm8WR58Yu0JR8gtuCiJwS1ixyeNvobc75sC5l&#10;FSsD+ZI220YLB0QQWZhF4W1BuL1X1+xp8eA0h9pGg0YCLSRhlOQDXmi1TtO6dg4DwoKI8jdr2cJr&#10;Gy0ipnXkD47Z0yAvl5tkQ6fySGRKTQQuY+zw8uyZfMOpZ7c7ZIQBOc8l3Kvq8aaW9J/yAWhBzpSu&#10;1mQdjvOKX7e8TgbkHpORET7nD9kuaiKcCbGtyT0cu5aYr2NMWrA4M5WJ9uvHk1xlD0cY0DxNDg0C&#10;942mtAyNQ5X8DOTJI8fQ1ZR8URsLAkPilWM/me3uU/O4z6Aez5nmj72iQL0vM86CiGG2eMeLEtbk&#10;Lva+XL/WgMYJK6Ycw2lt9uK4ro5QkQVhyRHVd4xJ6xHEioh8lPeTSXockSuEgMuzp7c7ztHGEW8n&#10;sV4tLqFzps9BSW93Z44pQS9NqSPZy3FqmCxGZ65Ca0DxpoxjTFpGOLNjWpP8yKG2EmMor5OWEc68&#10;IhKtzezB5w49wuQlovSMjgwmooaK0riS/+hYJ5OZ6Mv+aw1mJPBMILU4eTad0Zf8RQKFHtKI08JD&#10;SasR3mUyKY1esWcSFJ0JRpzLekxE+DyHhs1RxAWOH6aUMkWAW1PqRHdzrJPe7V2/cqg5KGmQ93jq&#10;tUbQ9USJy/Gd1oC8R65JVnTe3iOermbPa6j1ereT19Z3jkPDgLxGjUlYdI/JiIjP7yRyQ/LH7Q7k&#10;7n67Fnnz6Tndi+TT1U7u4jbhCubL4SRXMPUlSS5cbl+5AClXOrls+ek53Ln852C2uga3VWC2vAZ3&#10;VWA2pAb3VWD2mAaHq53uMbNtNHisosz20eCpCgxza3C4xOp+bJhcg5cqyrCgBq9VYLFgNZrvVTyW&#10;M1kdl4mBaqjX8ZkYkAZex2liFRp4Ha+JfWjgddwmRp+B1/GbWHIGXsdxYp4ZeB3Piflk4HVcJ4aU&#10;hvO9huvE0DHwOq4Tk8fA67hOTBIDr+M6sTMMvI7rxHgw8DquE4vAwOu4TtR8A6/jOtHdDbyO60Qh&#10;N/A6rhM1W8P5XsN1ojsbeB3XiUJs4HVcJ1qugddxnaiuBl7HdX3GdXyvmrqM61A6q+AZ16FJVsEz&#10;rkM9rIJnXIeiWAOXCyp65vleBc+4jnsoVfCM67heUgXPuG6o4zq5/GHGXsd1Q8Z1fK96+IzruLpR&#10;Bc+4jhsZVfCM67hoUQXPuG6o4zq5BqFnnu811OV2g4HXcZ1cdDDwOq6TuwgGXsd1ci/BwOu4Tu4O&#10;GHgd18mdAAOv4zrJ9TfwOq6TLH4Dr+O6MeM6vtewjWTda+p8r4JnXEdyfRU84zpy5qvgGdeRCl8F&#10;z7iODPcqeMZ1JK5XwTOuIx+9Cp5xHanpVfCM68ger4JnXEcieQ1ccrs11/G9Cp5xHSncVfCM68jM&#10;roJnXEfCdRU84zpyr6vgGdeRHl0Fz7iOrOcqeMZ1JEBXwTOuI0e5Cp5xHanHNXDJINZcx/cqeMZ1&#10;JApXwTOuI/+3Cp5xHWm9VfCM68jWrYJnXEcSbhU84zpya6vgGdeRMlsFz7iOTNgqeMZ1JLjWwCVP&#10;VXMd36vgGdeRjloFz7iOLNMqeMZ1JI9WwTOuIye0Cp5xHameVfCM68jgrIJnXBfLHLo9xJJfada9&#10;juskbdLA67guJENqvPyhZvQhx9F2UMd5IXXRdlDHeyEj0XZQx30h0dB2UMd/IX/QdlDHgSEt0HZQ&#10;x4Mh2892UCf7QhKf7aCOD0NCn+2gkhM/C1hURywyEcidtjpW/ixowR+q9sJnYQv+UNdBJgglv62u&#10;g0wUSq5bXQeZMJQUtroOMnEoSWZ1HWQCUXLH6jrIRKKkhFV1kAcxJNOrroOcE4lr1HWQHceSl1XX&#10;QXYgkyJa2UHOiUQ36p4g50TiG3Ud5JxIhKOug5wTiXHUdZBzIlGOug5yTiTOUdVBHtiQhKK6DnJO&#10;JNZR10HOiUQ76jrIOZF4R10HOScS8ajrIOfEyhhHyKQxR1tllCMkyNgOKjlR8l5sB5WcKDkwtgPD&#10;iVFbTakrR4q3S9n2x1C2/Xx9Rdn24/UVZdt/kInfvX/ZnSXjZft49fHDdarvfXX/4TrV7ZbWp8PP&#10;++8P4XdnSX+JyTfhSWLqU1rI1989Pnt+v/3q5qcfHm7+ff93jZEqWXK3kNGOVAmKjgueOTwASY9d&#10;iq9zSVHSvuKAYmMo8B2R4Q7IxmaGyps0eylzkZCSImm6bVbu8ITGYW1GSzPkEca2UMbbTXKmOELc&#10;mtyDkARhNRAqbqagIvdzJIFTtYXSeJFgKOntJyil+yJwItPNzNxEydIoaAauj0fTc5vycI024aS8&#10;t5sgtaekNgrryF3XPqohW6fcpEreeNooAKtHGO43JpyU+nYTHMgdjUcGn5p4YG4EBwrgphGOLZVD&#10;DEEpKBMJhrLfboLUk5VbiTLCvhMVXq0TV05SuII2qnDrtlAqPOLCfUk/wSGpNtw8J+NO9xm9D/J3&#10;Syv+PRZodtNJIIYX13ubRS5+hcfuycGOAcetRcqGx6ZQDdxNaVoSj/RULtheMJD2OmWboxzoye+1&#10;/BOSnxM94Rc3vY4iVXEX9FzAjiHbbQwhdzt2Oq7IEj29oZJ4apMC4W6C3IyW+4rwCHd8mug/3wj2&#10;FMCOgoXyv3N0jm9tMqFpskMRYjdBREYKMTJCkjn1KBCnKV+AauoLFxUVw74Kllg03E1wkXzWOEKp&#10;EmO4cu06qT0jo6fYZibl5E0JsS3UqXcTDPU0U6+hELQeBqY42b+xW26lxVDRNqmx5nhqlFLifpoc&#10;RSn0St3HJXomL92yi9OpRCN8bB4o1B8PNONtbz9NSc5OIhsvSwzZXWgO3KdMp5IUADZrGe8GRJrh&#10;fqyfZqhRmZCzsKBiEapxkI+9dUsdZdMY6pKnRik37qbJ7bdhm1sU5JjFsY1TKilJKS8Rshy+MQT0&#10;2ig1ylOjVGzz06RCplQ0Ec5cqQFjlgzB0EkZn9CIxmFYOt4liY0X7hP9q6hlcAZyvSEiZ5jYnPlU&#10;JKJsZ+qW+1Vm4lFJLk9bJw2YWmrmx265UxADMdv0wUCb76znhQT2QIl3myIylCd3zy3vfUHXSMim&#10;iYGvC82FC/Vpbluqd5u5jTe3IjJUAPLT5ICQyheyZKGmjyAvNFcOssi3ofCTUTdYfuqbB2QsW15B&#10;c+TVAhG5cKnLbAdKdQxpPUU4cNnYPJAU/ovIUMLcT3NBzYzrSR1EFEfT7TxSjTR2y6XSjGaoex4b&#10;Q/lvP03UN7lqztxyx3yI3pjL3A4UkUo0R973Y5ha8W0s0e2niSBI5x8VxJcYut1odlTRkfvH4YEm&#10;1Ew9CbEe+q8ZZ4dwS0pih/KKZ14tmZglSX/uRl7AYE2EUBs90ZSS5+5x8sambluykQsyZttDkHdb&#10;pW6bTEjFOumxMZSN99OkFFXan9wP72KQbptbbk73ScZ3lIJFh1WT8GrtxFLobpLxJA4LxiXf6BDc&#10;KFLXVq66yGJSZD96mba2UD09tUlRdDdByuVuXEkRrbggW6cU7E3pMMg19CA9wlctKJa4chOcqQUQ&#10;xRqv/kK3Mp1SGSZtkVDn0LRdzDLOLwqlVxDcOsVcXtgOap1EokV516LJ/iM9Lxbf9BPkhSCpU9gm&#10;ZgRcpnSkyn1YJ8ROcvhe2mTnxLZQPN1NcBmQLRHIbejoQd065VUEyXDA7mos0wT9MD1NI2XU3RTx&#10;sm6BFNzeqOB6UlEe26Q98yk7LePlu20GKKn+Js3N75EMnFBHPWGkPHrCbL+yGsWGmXkBTMLMc8y7&#10;3CalnYhkpSViIIgrxRNKJ5QL81FhdOkt7QQPpRXklLNnjkyTlBVk+zI7XKE2NENl9dQoBdPfnJU3&#10;x7lwGTeKeDYWZq3pllcnbZwxYBzacb5qsG0onl5BU+RbfFqUFHvOUdpJ5E8Y54AtY1kjVFxPjVJI&#10;3U1Tqgwnc60d+WLGyQk+SNlKmVtElh1nF6qvp0Ypqu6nSaHRpBNKGe6YYbLxEGIPqzR2y+vc7IEU&#10;bzfHxlBg3U8TWyZZ81zg5ngV5IUm1kJSxqliyesDbaNUZU80pdi6n+ZC9CzxLWtinT7cr6UyQ+x2&#10;4WdWJwwV2lOjFF530+xH9PqNJvLcHJ8w8pTuKlAAnp2kxxmrH6VxShF2N03E5Jz0FuZ2xcRQc8sr&#10;Swap3iM8hLMlc7WxKtsDhYLsfppc7t72CmOKwaVtPWPlsEgz1Ps3DxSquGeNLjk0sPrMWRQ10DBL&#10;NshrpJLAQKmJufxvPVAo1O4f5zxPaZwrZcTNrh9meWlCeB60xRhTuFAMtd1DWyjZ7ic4wSVRwFO8&#10;wW550bST8B/RXOw6vy4lzPOabFi0SgcKNyRpMHCu2xFiMm4eKvHfmHUMlUPCCFHzXxOCywRZx+QU&#10;og6xPWM58JHBodMO2kaLipXfY5sUdPdPKY4wqeomWwAHqpEusbhZaKN8uxmf+BPiaZBafEyKDiEl&#10;ZiGGPWFoMUu8YSI0/QZfhlm+WDQutEmFd/fYkGpjsh8o4moXCFeUFAWVYXOQWPEXi8fFxlDr3U0R&#10;dZKXeyXkItEYLW3w3kiBUKFJdW47/liALzXK23oqaKIORO0am4jPhiYqW3JA8o4qOTD1A4kbNSmR&#10;F1HkXEheIJLGydRGH/Nle4teneYWx6A1FWPh+DjOulNywLTchNgyUpPWDEUO5iT+OLEik1weKLzr&#10;I9IMteH9c8vjJucIJi8vCjQ0cYRJAVvhZlbdmorEVHDcpsYQQGPifXOLjzSp79ii+XqySdJNTixF&#10;RL55oNfTI9aE9Y8TcyIdhLKamdyhNEVyQXKs4X4zNEOh+TjO8M4sP028+slmElPTnpJoCmOS5ogM&#10;nk7TjEXnI81QS95NEx18TZoWRjr2rOmWwOJGE3OOj2qvIHApQB9phhe3+Wn2WCWJTUaKY5tDhPcO&#10;t+mY5A07EDE0QzH6SDPUmPfTlDr2ifuIncSM1W07jJic6Uprh5pn90osTJ9oygsE/TTZzsnO7UTl&#10;tnOLN1he0iB7BSUs3ue7PFAoUp8apfa8nyZ1SZKzC86cYz7Y1u1E9fIk4wmmZJ7qWLA+0Ix16N00&#10;Y0W6hGS6zMGIss4bEVLj2tpzLBZdjo0SbfHPLXFgRpOQaHCWZqhVnxqlBL0M5TIJbzW65BAjQzVI&#10;3ebOaFIPmnSSoyGN1gSNVRwTUmrV++cWTti846gjVuHCr7klYmLAi+hV44wF7iPNi4/bNU4YSAJz&#10;kTUpEmesEglCbu6p8N5OQzMUu4/IUMPePU5CRZQfi0gOGJvHgddRFLHwQNgu8YrFtp6x8H1sDPXs&#10;36S5eUmiXyQWfY8YLaO3X73lY5Aoz+bS5eXduZssvPA+nnzb4XZ5Qo5Czgjb6FsJImMpl6ejRq41&#10;AXHnEIYJ3VJYXdKW9OqHMv2pkSnz64gECvHbR6S8bzggL0MhKJSuJnLYyiGoaYYS9xsyNfrGSdhn&#10;0yo+61Ztns99lxNH1mblhar8b67+W+uJoYVfKM0Q77Y0hxta2pDqgrQrMQKzs2Lp+4SUN+v4aVLl&#10;LLno2SmZ/x7fMqdx6BanBoEmPbexkmlsvHiFXXPLm9O2ZBY85uIjVUvG46wpaAxPZ/kbSjrHSvf+&#10;cTbtZnvjD0ln5sZDsNdlq6NyWAsrlseP4wxV7900UYBZ0oD8/HDDFL6kD8ir1M0kxFL5EVkXR8RG&#10;EDel7OyecLcV+iMCOVmnktNjRVosmx+RoRq+f5xI/eRfpSw1lqBeT/irSetJIAOvkWkMlZgjTY7p&#10;irSUkVFumRm4LqxxOBJnT+qcmBXWDFdaIo9KlXz/OEOF6vi0Ygob8YY3TLgqTPxKCWLbGErrh8bK&#10;HAoKtkpISbqVWLeNPFG0GCMiNRJUNHMby+ynRhGb7nESjdui9eJu+NxPxZkfHgiHUmbKvlo3sRau&#10;nyZbOyn2SM+824GUxqgq00jqgeahWH7/V42TQ2jLYWznEQVDyaEBn+AlV4T3xRrZpzwBsiqv9zvL&#10;ziNeZpd8OWi+BNo0TRXKJ2KQqZDawxKq7bvnFpfqFudne4pPRY0TmhiwYfpwfZC6qhuVlyVW3nfT&#10;FLU+ZSVAAbXfdMvr7Datn7BRVAU2Yaw8WpV7RQo0plgEC0TxcEMTcZi0fkpPwzS2Ud40WuKhTReL&#10;GhteSjSaiAmV9dPcbL/a/o+/xhdDHf34a533uv3qLX2AvS+uhbDVeE2rZXve1kE2XGrM0wtjLf3Y&#10;GCrkp2ezVOy39JzkMSZZTvqHRNIVr6B6kfcRuyWTOHMHvMryWILRT5NMxmS3M03Jr7axg7wPKk0C&#10;DzZZ5o319cMDUV6ecI+fplhL0TuGH3ixKVITDpQUz0ESsXv0JMRK+5Eme7mtsBCp6pnyp+h2sl6G&#10;ie2e1EZ0LiS9oRleQZbGKZX03eOksv12/OLsnzLrm6yi5A4Y1hAPUYsdq+/HxQ419Sto4muPcwvD&#10;oFfYoRD63DZCcAgamlKHP9LUu8Ryqv0W+ZZs9DWFN4ky5MYuZnJK7yVKlYXFlR6LPUWdff84ESSv&#10;kYcm12Nx6qTNSzZDDB1vTC31XeV1z+FUrzqbJ/hmSyckPd2qjbyeezOUsBUkt1vPLQ7tZCjF2vv+&#10;cXJmXdSMvNuRaU+m5IC6a93MsV7/rxkn/idUrITEIWzlkBhKSfbJrrGNoXJ/RNZlp4vhlLzXEnW0&#10;OZXolITNY7cwkXVto/zhl4yNSKFoublsIaxkMkESEj+tHQo8Ja8nEjbBerEKp9bvQo1+93oSSoE7&#10;UrdIFkMTgRDeGiA08XEQQVI8RHhCfh4eqO66CM9PHDciw1uDTbcYYKlbfKJ9FgZ6jdPFIsL+ccqt&#10;hniqE7yf7dGBcjekCAj5eXLXQY8z1PoPT2vuCVnJY79FOYRBIUJWZojzSCpIm26JN6XGDt+daVS5&#10;o5I3HRNRXDxEBgQJEZEmzmrr0CQFD694asTBa9ZT5cjGqv7uuSWRmbTQNE6mz6hT6BDiVg2TIN45&#10;SxMJkhSXWN/fTxOjL+nOaGvpVu0mUntOsBRdwrSWI0ZNfHwnQHwgROTrHcSivi55xdvT4h6xOc9k&#10;lZI6ELpFKxhjGbfLA4W3A6RGqfnvHidhDEKvEYlVadUPvBebHOIs6K0BoXK78QtLlJpJcPEQSZxb&#10;JQU6hRn09HGobDmVnKN54jdiImWppJt3bprkByUbXlxC9ujgKFuTgiY0rZtZ5YJxlPJGAPc42VdL&#10;UgXIAEnIbclUEhwSiXY9CW82uuYWS3ILQiIbsMBMt+gQyc7Es4ojxTSG9wkkvpW3BPjHiRsoecyx&#10;tbIA0msabHwlgCb5VptvlFg4SRtCZ08+yMvMEopOV81IBOujwfzayP7c5BfumcB7PprIyRT/GFHF&#10;7aGMIcGhHSeP/GarDanVrJS2pIFJglwQbujWVlEnzoISmWiS62I56DXLjl8RsXWvJvlmIl0CTdFp&#10;jEECTUKJiSbKhPFUSE54CiTShNrpp4kwSYl0xOWwPzWX0OumhtI42nHGVxFsT4vj2E9T/HZpKG1+&#10;KENHUuvCJKCQWg9bfClBbAxv9/HTJM8jOSNYzuyA7MgdZXCBJsFLKxHUbeJKi5cc4y1QInmzNmdB&#10;lPh05KDjkb+gJz6+qCA9UJUlSJBqO6zQaQgm6G7lRTaXuZXj0zZO27WMf6YNPR5O+yj65X52OHcu&#10;F7XDbj6d/7g/PEnc83R4fLj9+uHxMXy5ud8/7X//eLz6ecet7x9+DE8GQv3q3ceX0/vTy7fHL78I&#10;n86/PO4F+/j8X/u7q4dbudsd3nNwsp3d/q2Nf77f3e5j/5hilzzey6/D04bOpNc7nuzSb+rg837j&#10;WNNvBba/u+Pm+gUYX7xwIRGpywNF4OXXgeLh+RX49PB8OL41msfzBr6Lv+ex1XTIxx8Ot798e7w6&#10;Hs7y5oer08vN1w/H0/mb3en87e64C3/8eX88/5l/7h4P3Jzninz4dH11fzj+/a2/y+8/XEvr9dXH&#10;4+7lw/Xpf3/aHffXV4//+Xz6cI1GIqr9OXzh6rLs4KNu+UG3PP/09PsD64zyyNOFj/L78+P28e54&#10;ePrL4Xj7lVClafd8A21eVnE+bl9+f+Y7TXeH483+q6/C55vDE+z2zfN3LzfSuczqCyP//tNfdseX&#10;K/n44fq8/3T+0+G7+93LPvxg93N8cQbM9vpbQT4fvvrpfLh7OMtavc5r+vLx9BIY5kcm4/7h5g+7&#10;805/D796v+8O94fH2/3xy/8DAAD//wMAUEsDBBQABgAIAAAAIQBGIjOR3gAAAAgBAAAPAAAAZHJz&#10;L2Rvd25yZXYueG1sTI/BTsMwEETvSPyDtUhcIuokbSMIcaqqUg/AoSJUPbvxkgTidRS7bfh7tie4&#10;zWpGs2+K1WR7ccbRd44UJLMYBFLtTEeNgv3H9uERhA+ajO4doYIf9LAqb28KnRt3oXc8V6ERXEI+&#10;1wraEIZcSl+3aLWfuQGJvU83Wh34HBtpRn3hctvLNI4zaXVH/KHVA25arL+rk1WwObx+bd/Wu+gl&#10;e1paXFJEVRcpdX83rZ9BBJzCXxiu+IwOJTMd3YmMF72CdLGYc1TBPAHBfppdxZFFkoAsC/l/QPkL&#10;AAD//wMAUEsBAi0AFAAGAAgAAAAhALaDOJL+AAAA4QEAABMAAAAAAAAAAAAAAAAAAAAAAFtDb250&#10;ZW50X1R5cGVzXS54bWxQSwECLQAUAAYACAAAACEAOP0h/9YAAACUAQAACwAAAAAAAAAAAAAAAAAv&#10;AQAAX3JlbHMvLnJlbHNQSwECLQAUAAYACAAAACEAWdDbnM8fAAAsnwAADgAAAAAAAAAAAAAAAAAu&#10;AgAAZHJzL2Uyb0RvYy54bWxQSwECLQAUAAYACAAAACEARiIzkd4AAAAIAQAADwAAAAAAAAAAAAAA&#10;AAApIgAAZHJzL2Rvd25yZXYueG1sUEsFBgAAAAAEAAQA8wAAADQ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1776" behindDoc="0" locked="0" layoutInCell="1" allowOverlap="1" wp14:anchorId="414AFB74" wp14:editId="749D741E">
                      <wp:simplePos x="0" y="0"/>
                      <wp:positionH relativeFrom="column">
                        <wp:posOffset>1401445</wp:posOffset>
                      </wp:positionH>
                      <wp:positionV relativeFrom="paragraph">
                        <wp:posOffset>175260</wp:posOffset>
                      </wp:positionV>
                      <wp:extent cx="119380" cy="114300"/>
                      <wp:effectExtent l="0" t="0" r="13970" b="19050"/>
                      <wp:wrapNone/>
                      <wp:docPr id="2296" name="Freeform 2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01D519" id="Freeform 2296" o:spid="_x0000_s1026" style="position:absolute;margin-left:110.35pt;margin-top:13.8pt;width:9.4pt;height:9pt;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Vd0B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p+ur590Tq/T1cb+XOb8Kf2SOPr6c3vPT716+PcooTy/fHG7+&#10;dqLhnWmRL6f0m0934O8eH17+G74Ic8Norz6Fqf/lMvX7T+erG/7Ytmu/sEA3NLXt0Ddhad7t3ks3&#10;QvLmp9P5j/tD+Lz7+ZvTOa7cLZ/CvN+mR785PD+fHs77v9LZ3dMji/lv7666Zlrm+erj1Twsyzqn&#10;Vc8h/6MhY9fxSFf3VxPPNQz/APLXtp6KhjipdIpKOwxLOxTHoiFjM05DVxxLr6isa9+0RSIaMSzD&#10;Oo5FIoMiMg/DPBWJaMQwd6NjJKMiMrH4fZGIRgxM1jQXR8JuuTDYsE5jUyRiEFPTdmuRyKyJtP08&#10;FokYxDDPbXkkyOjLSNp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EEZuyA8RgnAb2&#10;pPc2nvdudewfjelmZFV5PLOWBzjSl6FMx2CcDp1Zy4NxFZ2yyNcG02GMOIIJs5YH4gvsyvLNYHqm&#10;GlW8pBbMWh6EuFtZXhtML970svoxa3kwDeMwOuZNY/p2HXACFcej5QHhlHUuq4ezxuCl9DgqZy0P&#10;gm+ibMYZTN/MzVA+tWe9t+cWPcdBR2OIQXQOx96s5cHcd/1QlgcG003surLiNuu9jSE7dWVz0WCc&#10;clQSEy4B0phCUNynBuM8fxYtD5zjMZgWv6vDLF20PJgR8nN53gyGeE/jcIYtRh7gDevK+8dgvOPR&#10;e3tC8DTlc27RGKcesui97ZQ7BuPUDxYtD5xy1GCc5+mi97bz/DGYbh2mriyvFy0PxgVzqXyeGoxT&#10;ji5aHqD4t45zzmD6HudW2Q2yankwjss4l89Tg3FG51ctD5x6lcGItuMIz69aHhD143QsyjeDcQZM&#10;Vy0PQspMWY+3GF+gedV726nHW4wzpUXLA3KG2qmsh6wG4xyPlgeDzz6VZL7LmTW0DdNQ1HfIjHvF&#10;OK16g+EI7nE9lvSqVcsDp11vMM4EilXLA6crxGKcCRRkK75OnNMQbi3Ixwl4qjUlZrspb6EM1BP3&#10;KOtWbWOEAqm2Q1koWJAzWY+4khrTSIKfwxy2IBw2iyPPjV2gKfkEtwUROSWsWeTwttHbnPNhXcoq&#10;VgbyJW22jd7oiCCyMIvC24Jwe6+u2dPiwWkOtY0GjQRaSMIoyQe80GqdpnXtHAaEBRHlb9ayhdc2&#10;WkRM68gfHLOnQV4uN8mGTuWRyJSaCFzG2OHl2TP5hlPPbnfICAPyJnSZlMOpJf2nfADik9Vj8qV0&#10;tSbrcJxX/LrldTIg95iMjPA5f8h20WPyaQ+tyT0cu5aYr2NMWrA4M5WJ9uvHk1xlD0cY0DxNDg0C&#10;942mtAyNQ5X8DOTJI8fQ1ZR8URsLAkPilWM/me3uU/O4z6Aez5nmj72iQL0vM86CiGG2eMeLEtbk&#10;Lva+XL/WgMYJK6Ycw2lt9uK4ro5QkQVhyRHVd4xJ6xHEioh8lPeTSXockSuEgMuzp7c7ztHGEW8n&#10;sV4tLqFzps9BSW93Z44pQS9NqSPZy3FqmCxGZ65Ca0DxpoxjTFpGOLNjWpP8yKG2EmMor5OWEc68&#10;IhKtzezB5w49wuQlovSMjgwmooaK0riS/+hYJ5OZ6Mv+aw1mJPBMILU4eTad0Zf8RQKFHtKI08JD&#10;SWsE3mUyKY1esWcSFJ0JRpzLekxE+DyHhs1RxAWOH6aUMkWAW1PqRHdzrJPe7V2/cqg5KGmQ93jq&#10;tUbQ9USJy/Gd1oC8R65JVnTe3iOermbPa6j1ereT19Z3jkPDgLxGjUlYdI/JiIjP7yRyQ/LH7Q7k&#10;7n67Fnnz6Tndi+TT1U7u4jbhCubL4SRXMPUlSS5cbl+5AClXOrls+ek53Ln852C2uga3VWC2vAZ3&#10;VWA2pAb3VWD2mAaHq53uMbNtNHisosz20eCpCgxza3C4xOp+bJhcg5cqyrCgBq9VYLFgNZrvVTyW&#10;M1kdl4mtaajX8ZkYkAZex2liFRp4Ha+JfWjgddwmRp+B1/GbWHIGXsdxYp4ZeB3Piflk4HVcJ4aU&#10;hvO9huvE0DHwOq4Tk8fA67hOTBIDr+M6sTMMvI7rxHgw8DquE4vAwOu4TtR8A6/jOtHdDbyO60Qh&#10;N/A6rhM1W8P5XsN1ojsbeB3XiUJs4HVcJ1qugddxnaiuBl7HdX3GdXyvmrqM61A6q+AZ16FJVsEz&#10;rkM9rIJnXIeiWAOXCyp65vleBc+4jnsoVfCM67heUgXPuG6o4zq5/GHGXsd1Q8Z1fK96+IzruLpR&#10;Bc+4jhsZVfCM67hoUQXPuG6o4zq5BqFnnu811OV2g4HXcZ1cdDDwOq6TuwgGXsd1ci/BwOu4Tu4O&#10;GHgd18mdAAOv4zrJ9TfwOq6TLH4Dr+O6MeM6vtewjWTda+p8r4JnXEdyfRU84zpy5qvgGdeRCl8F&#10;z7iODPcqeMZ1JK5XwTOuIx+9Cp5xHanpVfCM68ger4JnXEcieQ1ccrs11/G9Cp5xHSncVfCM68jM&#10;roJnXEfCdRU84zpyr6vgGdeRHl0Fz7iOrOcqeMZ1JEBXwTOuI0e5Cp5xHanHNXDJINZcx/cqeMZ1&#10;JApXwTOuI/+3Cp5xHWm9VfCM68jWrYJnXEcSbhU84zpya6vgGdeRMlsFz7iOTNgqeMZ1JLjWwCVP&#10;VXMd36vgGdeRjloFz7iOLNMqeMZ1JI9WwTOuIye0Cp5xHameVfCM68jgrIJnXBfLHLo9xJJfada9&#10;juskbdLA67guJENqvPyhZvQhx9F2UMd5IXXRdlDHeyEj0XZQx30h0dB2UMd/IX/QdlDHgSEt0HZQ&#10;x4Mh2892UCf7QhKf7aCOD0NCn+2gkhM/C1hURywyEcidtjpW/ixowR+q9sJnYQv+UNdBJgglv62u&#10;g0wUSq5bXQeZMJQUtroOMnEoSWZ1HWQCUXLH6jrIRKKkhFV1kAcxJNOrroOcE4lr1HWQHceSl1XX&#10;QXYgkyJa2UHOiUQ36p4g50TiG3Ud5JxIhKOug5wTiXHUdZBzIlGOug5yTiTOUdVBHtiQhKK6DnJO&#10;JNZR10HOiUQ76jrIOZF4R10HOScS8ajrIOfEyhhHyKQxR1tllCMkyNgOKjlR8l5sB5WcKDkwtgPD&#10;iVFbTakrR4q3S9n2x1C2/Xx9Rdn24/UVZdt/kInfvX/ZnSXjZft49fHDdarvfXX/4TrV7ZbWp8PP&#10;++8P4XdnSX+JyTfhSWLqU1rI1989Pnt+v/3q5qcfHm7+ff93jZEqWXK3kNGOVAmKjgueOTwASY9d&#10;iq9zSVHSvuKAYmMo8B2R4Q7IxmaGyps0eylzkZCSImm6bVbu8ITGYW1GSzPkEca2UMbbTXKmOELc&#10;mtyDkARhNRAqbqagIvdzJIFTtYXSeJFgKOntJyil+yJwItPNzNxEydIoaAauj0fTc5vycI024aS8&#10;t5sgtaekNgrryF3XPqohW6fcpEreeNooAKtHGO43JpyU+nYTHMgdjUcGn5p4YG4EBwrgphGOLZVD&#10;DEEpKBMJhrLfboLUk5VbiTLCvhMVXq0TV05SuII2qnDrtlAqPOLCjQc/wSGpNtw8J+NO9xm9D/J3&#10;Syv+PRZodtNJIIYX13ubRS5+hcfuycGOAcetRcqGx6ZQDdxNaVoSj/RULtheMJD2OmWboxzoye+1&#10;/BOSnxM94Rc3vY4iVXEX9FzAjiHbbQwhdzt2Oq7IEj29oZJ4apMC4W6C3IyW+4rwCHd8mug/3wj2&#10;FMCOgoXyv3N0jm9tMqFpskMRYjdBREYKMTJCkjn1KBCnKV+AauoLFxUVw74Kllg03E1wkXzWOEKp&#10;EmO4cu06qT0jo6fYZibl5E0JsS3UqXcTDPU0U6+hELQeBqY42b+xW26lxVDRNqmx5nhqlFLifpoc&#10;RSn0St3HJXomL92yi9OpRCN8bB4o1B8PNONtbz9NSc5OIhsvSwzZXWgO3KdMp5IUADZrGe8GRJrh&#10;fqyfZqhRmZCzsKBiEapxkI+9dUsdZdMY6pKnRik37qbJ7bdhm1sU5JjFsY1TKilJKS8Rshy+MQT0&#10;2ig1ylOjVGzz06RCplQ0Ec5cqQFjlgzB0EkZn9CIxmFYOt4liY0X7hP9q6hlcAZyvSEiZ5jYnPlU&#10;JKJsZ+qW+1Vm4lFJLk9bJw2YWmrmx265UxADMdv0wUCb76znhQT2QIl3myIylCd3zy3vfUHXSMim&#10;iYGvC82FC/Vpbluqd5u5jTe3IjJUAPLT5ICQyheyZKGmjyAvNFcOssi3ofCTUTdYfuqbB2QsW15B&#10;c+TVAhG5cKnLbAdKdQxpPUU4cNnYPJAU/ovIUMLcT3NBzYzrSR1EFEfT7TxSjTR2y6XSjGaoex4b&#10;Q/lvP03UN7lqztxyx3yI3pjL3A4UkUo0R973Y5ha8W0s0e2niSBI5x8VxJcYut1odlTRkfvH4YEm&#10;1Ew9CbEe+q8ZZ4dwS0pih/KKZ14tmZglSX/uRl7AYE2EUBs90ZSS5+5x8sambluykQsyZttDkHdb&#10;pW6bTEjFOumxMZSN99OkFFXan9wP72KQbptbbk73ScZ3lIJFh1WT8GrtxFLobpLxJA4LRjmJ6BDc&#10;KFLXVq66yGJSZD96mba2UD09tUlRdDdByuVuXEkRrbggW6cU7E3pMMg19CA9wlctKJa4chOcqQUQ&#10;xRqv/kK3Mp1SGSZtkVDn0LRdzDLOLwqlVxDcOsVcXtgOap1EokV516LJ/iM9Lxbf9BPkhSCpU9gm&#10;ZgRcpnSkyn1YJ8ROcvhe2mTnxLZQPN1NcBmQLRHIbejoQd065VUEyXDA7mos0wT9MD1NI2XU3RTx&#10;sm6BFNzeqOB6UlEe26Q98yk7LePlu20GKKn+Js3N75EMnFBHPWGkPHrCbL+yGsWGmXkBTMLMc8y7&#10;3CalnYhkpSViIIgrxRNKJ5QL81FhdOkt7QQPpRXklLNnjkyTlBVk+zI7XKE2NENl9dQoBdPfnJU3&#10;x7lwGTeKeDYWZq3pllcnbZwxYBzacb5qsG0onl5BU+RbfFqUFHvOUdpJ5E8Y54AtY1kjVFxPjVJI&#10;3U1Tqgwnc60d+WLGyQk+SNlKmVtElh1nF6qvp0Ypqu6nSaHRpBNKGe6YYbLxEGIPqzR2y+vc7IEU&#10;bzfHxlBg3U8TWyZZ81zg5ngV5IUm1kJSxqliyesDbaNUZU80pdi6n+ZC9CzxLWtinT7cr6UyQ+x2&#10;4WdWJwwV2lOjFF530+xH9PqNJvLcHJ8w8pTuKlAAnp2kxxmrH6VxShF2N03E5Jz0FuZ2xcRQc8sr&#10;Swap3iM8hLMlc7WxKtsDhYLsfppc7t72CmOKwaVtPWPlsEgz1Ps3DxSquGeNLjk0sPrMWRQ10DBL&#10;NshrpJLAQKmJufxvPVAo1O4f5zxPaZwrZcTNrh9meWlCeB60xRhTuFAMtd1DWyjZ7ic4wSVRwFO8&#10;wW550bST8B/RXOw6vy4lzPOabFi0SgcKNyRpMHCu2xFiMm4eKvHfmHUMlUPCCFHzXxOCywRZx+QU&#10;og6xPWM58JHBodMO2kaLipXfY5sUdPdPKY4wqeomWwAHqpEusbhZaKN8uxmf+BPiaZBafEyKDiEl&#10;ZiGGPWFoMUu8YSI0/QZfhlm+WDQutEmFd/fYkGpjsh8o4moXCFeUFAWVYXOQWPEXi8fFxlDr3U0R&#10;dZKXeyXkItEYLW3w3kiBUKFJdW47/liALzXK23oqaKIORO0am4jPhiYqW3JA8o4qOTD1A4kbNSmR&#10;F1HkXEheIJLGydRGH/Nle4teneYWx6A1FWPh+DjOulNywLTchNgyUpPWDEUO5iT+OLEik1weKLzr&#10;I9IMteH9c8vjJucIJi9VpQxNHGFSwFa4mVW3piIxFRy3qTEE0Jh439ziI03qO7Zovp5sknSTE0sR&#10;kW8e6PX0iDVh/ePEnEgHoaxmJncoTZFckBxruN8MzVBoPo4zvDPLTxOvfrKZxNS0pySawpikOSKD&#10;p9M0Y9H5SDPUknfTRAdfk6aFkY49a7olsLjRxJzjo9orCFwK0Eea4cVtfpo9Vklik5Hi2OYQ4b3D&#10;bTomecMORAzNUIw+0gw15v00pY594j5iJzFjddsOIyZnutLaoebZvRIL0yea8gJBP022c7JzO1G5&#10;7dziDZaXNMheQQmL9/kuDxSK1KdGqT3vp0ldkuTsgjPnmA+2dTtRvTzJeIIpmac6FqwPNGMdejfN&#10;WJEuIZkuczCirPNGhNS4tvYci0WXY6NEW/xzSxyY0SQkGpylGWrVp0YpQS9DuUzCW40uOcTIUA1S&#10;t7kzmtSDJp3kaEijNUFjFceElFr1/rmFEzbvOOqIVbjwa26JmBjwInrVOGOB+0jz4uN2jRMGksBc&#10;ZE2KxBmrRIKQm3sqvLfT0AzF7iMy1LB3j5NQEeXHIpIDxuZx4HUURSw8ELZLvGKxrWcsfB8bQz37&#10;N2luXpLoF4lF3yNGy+jtV2/5GCTKs7l0eXl37iYLL7yPJ992uF2ekKOQM8I2+laCyFjK5emokWtN&#10;QNw5hGFCtxRWl7QlvfqhTH9qZMr8OiKBQvz2ESnvGw7Iy1AICqWriRy2cghqmqHE/YZMjb5xEvbZ&#10;tIrPulWb53Pf5cSRtVl5oSr/m6v/1npiaOEXSjPEuy3N4YaWNqS6IO1KjMDsrFj6PiHlzTp+mlQ5&#10;Sy56dkrmv8e3zGkcusWpQaBJz22sZBobL15h19zy5rQtmQWPufhI1ZLxOGsKGsPTWf6Gks6x0r1/&#10;nE272d74Q9KZufEQ7HXZ6qgc1sKK5fHjOEPVezdNFGCWNCA/P9wwhS/pA/IqdTMJsVR+RNbFEbER&#10;xE0pO7sn3G2F/ohATtap5PRYkRbL5kdkqIbvHydSP/lXKUuNJajXE/5q0noSyMBrZBpDJeZIk2O6&#10;Ii1lZJRbZgauC2scjsTZkzonZoU1w5WWyKNSJd8/zlChOj6tmMJGvOENE64KE79Sgtg2htL6obEy&#10;h4KCrRJSkm4l1m0jTxQtxohIjQQVzdzGMvupUcSme5xE47ZovbgbPvdTceaHB8KhlJmyr9YNjgle&#10;O+WnydZOij3SM+92IKUxqso0knqgeSiW3/9V4+QQ2nIY23lEwVByaMAneMkV4X2xRvYpT0CssO8f&#10;Jy+zS74cNF8CbZqmCuUTMchUSO1hCdX23TRxqW5xfran+FTUOKGJARumD9cHqau6UXlZYuV9N01R&#10;61NWAhRQ+023vM5u0/oJG0VVYBPGyqNVuVekQGOKRbBAFA83NBGHSesfUBjjEXmh+ep9iNWi3xzn&#10;potFjQ0vJRpN5LtQWT9htl9t/8df44uhjn78tc573X71lj7A3hfXQthqvKbVsj1v6yAbLjXm6YWx&#10;ln5sDBXy3xzPmzTJY0yynPQPiaQrXkH1Iu8jdksmceYOeJXlsQSjnyaZjMluZ5qSX21bGnkfVJoE&#10;HmyyzBvr64cHorw84R4/TbGWoncMP/BiU6QmHCgpnoMkYvfoSYiV9iNN9nJbYSFS1TPlT9HtZL0M&#10;E9s9qY3oXEh6QzO8giyNUyrpu8dJZfvt+MXZP2XWN1lFyR0wrCEeohY7Vt+Pix1q6lfQxNce5xaG&#10;Qa+wQyH0uW2E4BA0NKUOf6Spd4nlVPst7i+y0dcU3iTKkBu7mMkpvZcoVRYWV3os9hR19v3jRJC8&#10;Rh6aXI/FqZM2L9kMMXS8MbXUd5XXPYdTvepsnuCbLZ2Q9HSrNvJ67s1QwlaQ3G49tzi0k6HEc9fk&#10;N06cWRc1I+92ZNqTKTmg7lo3c6zX/2vGif8JFSshcQhbOSSGUpJ9smtsY6jcH5F1OogYTsl7LVFH&#10;m1OJTknYPHYLE1nXNsoffsnYiBSKlpvLFsJKJhMkIfHT2qHAU/J6ImETrBercGr9LtTod/MtoRS4&#10;I3WLZDE0EQjhrQFCEx8HESTFQ4Qn5Ofhgequi/D8xHEjMrw12HSLAZa6xSfaZ2Gg1zhdLCLsH6fc&#10;aoiqDcH72R4dKHdDioCQnyd3HfQ4Q63/8LTmnpCVPPZblEMYFCJkZYY4j6SCtOmWeFNq7PDdmUaV&#10;Oyp50zERxcVDZECQEBFp4qy2Dk1S8PCKp0YcvGY9VY5srOrvnlsSmUkLTeNk+oy5gw4hbtUwCeKd&#10;szSRIElxifX9/TQx+pLuTHpjulW7idSeEyxFlzCt5YhREx/fCRAfCBH5egexGOyVvOLtaXGP2Jxn&#10;skpJHQjdIk/HWMbt8kDh7QCpUWr+u8dJGIPQa0RiVVr1A+/FJoc4C3prQKjcbvzCEqVmElw8RBLn&#10;VkmBTmEGPX0cKltOJedonviNmEhZKunmnZsm+UHJhheXkD06OMrWpKAJTetmVrlgHKW8EcA9TvbV&#10;klQBMkASclsylQSHRKJdT8Kbja65xZLcgpDIBiww0y06RLIz8aziSDGN4X0CiW/lLQH+ceIGSh5z&#10;bK0sgPSaBhtfCaBJvtXmGyUWTtKG0NmTD/Iys4Si01UzEsH6WBDptZH9uckv3DOB93w0kZMp/jGi&#10;ittDGUOCQztOHvnNVhtSq1kpbUkDkwS5INzQra2iTpwFJTLRJNfFctBrlh2/ImLrXk3yzUS6BJqi&#10;0xiDBJqEEhNNlAnjqZCc8BRIpAm1008TYZIS6YjLYX9qLqHXTQ2lcbTjjK8i2J4Wx7Gfpvjt0lDa&#10;/FCGjqTWhUlAIbUetvhSgtgY3u7jp0meR3JGsJzZAdmRO8rgAk2Cl1YiqNvElRYvOcZboETyZm3O&#10;gijx6chBxyN/QU98fFFBeqAqS5Ag1XZYodMQTNDdyotsLnMrx6dtnLZrGf9MG3o8nPZR9Mv97HDu&#10;XC5qh918Ov9xf3iSuOfp8Phw+/XD42P4cnO/f9r//vF49fOOW98//Lh5DdWv3n18Ob0/vXx7/PKL&#10;8On8y+NesI/P/7m/u3q4lbvd4T0HJ9vZ7d/a+Of73e0+9o8pdsnjvfw6PG3oTHq948ku/aYOPu83&#10;jjX9VmD7uzturl+A8cULFxKRujxQBF5+HSgenl+BTw/Ph+Nbo3k8b+C7+HseW02HfPzhcPvLt8er&#10;4+Esb364Or3cfP1wPJ2/2Z3O3+6Ou/DHn/fH85/55+7xwM15rsiHT9dX94fj39/6u/z+w7W0Xl99&#10;PO5ePlyf/ven3XF/ffX4H8+nD9doJKLan8MXri7LDj7qlh90y/NPT78/sM4ojzxd+Ci/Pz9uH++O&#10;h6e/HI63XwlVmnbPN9DmZRXn4/bl92e+03R3ON7sv/oqfL45PMFu3zx/93IjncusvjDy7z/9ZXd8&#10;uZKPH67P+0/nPx2+u9+97MMPdj/HF2fAnq+/FeTz4aufzoe7h7Os1eu8pi8fTy+BYX5kMu4fbv6w&#10;O+/09/Cr9/vucH94vN0fv/w/AAAA//8DAFBLAwQUAAYACAAAACEAJ0hLqOAAAAAJAQAADwAAAGRy&#10;cy9kb3ducmV2LnhtbEyPwU7DMAyG70i8Q2QkLhVLKbRjpek0TdoBOEwriHPWmLbQOFWTbeXt553g&#10;Zsuffn9/sZxsL444+s6RgvtZDAKpdqajRsHH++buCYQPmozuHaGCX/SwLK+vCp0bd6IdHqvQCA4h&#10;n2sFbQhDLqWvW7Taz9yAxLcvN1odeB0baUZ94nDbyySOM2l1R/yh1QOuW6x/qoNVsP58/d68rbbR&#10;S7ZILaYUUdVFSt3eTKtnEAGn8AfDRZ/VoWSnvTuQ8aJXkCTxnFEe5hkIBpKHRQpir+AxzUCWhfzf&#10;oDwDAAD//wMAUEsBAi0AFAAGAAgAAAAhALaDOJL+AAAA4QEAABMAAAAAAAAAAAAAAAAAAAAAAFtD&#10;b250ZW50X1R5cGVzXS54bWxQSwECLQAUAAYACAAAACEAOP0h/9YAAACUAQAACwAAAAAAAAAAAAAA&#10;AAAvAQAAX3JlbHMvLnJlbHNQSwECLQAUAAYACAAAACEAnEmFXdAfAAAsnwAADgAAAAAAAAAAAAAA&#10;AAAuAgAAZHJzL2Uyb0RvYy54bWxQSwECLQAUAAYACAAAACEAJ0hLqOAAAAAJAQAADwAAAAAAAAAA&#10;AAAAAAAqIgAAZHJzL2Rvd25yZXYueG1sUEsFBgAAAAAEAAQA8wAAADc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1536" behindDoc="0" locked="0" layoutInCell="1" allowOverlap="1" wp14:anchorId="577CA114" wp14:editId="633C519B">
                      <wp:simplePos x="0" y="0"/>
                      <wp:positionH relativeFrom="column">
                        <wp:posOffset>1402080</wp:posOffset>
                      </wp:positionH>
                      <wp:positionV relativeFrom="paragraph">
                        <wp:posOffset>18415</wp:posOffset>
                      </wp:positionV>
                      <wp:extent cx="119380" cy="114300"/>
                      <wp:effectExtent l="0" t="0" r="13970" b="19050"/>
                      <wp:wrapNone/>
                      <wp:docPr id="2297" name="Freeform 2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6753D7" id="Freeform 2297" o:spid="_x0000_s1026" style="position:absolute;margin-left:110.4pt;margin-top:1.45pt;width:9.4pt;height:9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hxx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23zje75/0Tq/T16XCQOd+FPzJHn17O7/npdy/fnmSU55dvjrd/&#10;P9PwzrTIl3P6zc/3pyf5LWPc/Rwm/JfrhB9+vuxu+WPbrv3CstzS1LZD34QFebd/v4Fvfzxf/ng4&#10;ho72P31zvsT1uuNTmO279MC3x+fn88Pl8Dc6u396ZAn/7d2ua6ZlnnefdvOwLAwuYTPIf2vI2HU8&#10;0u7jbuK5huGfQP7W1lPRECeVTlFph2Fph+JYNGRsxmnoimPpFZV17Zu2SEQjhmVYx7FIZFBE5mGY&#10;pyIRjRjmbnSMZFREJha/LxLRiIHJmubiSCZFZFinsSkSMYipabu1SISNeOXioe3nsUjEIIZ5bssj&#10;QTJfibTd0HZFIhoxdN2ytsWRrIpIear0r/tlnEbHVtTbV+aqOIpWI/ppbRsHFb1922l0LHurIf0k&#10;vFKcrVbvX+Z3Kq+JgfTjNK1NmYzZwS7+ajWkn5qlW8pk9B727fpWQ7xro3exT4K1GuJlNL2P27ad&#10;HeK41Zh+XZppKs+a3sptt3RTWey3GjM0Xedhab2bA0s7mE1jhnaZx6E8Hr2pu25mV5e3qMYM7TC1&#10;5Xnr9LbuhqVDeJSOfoNxzlun93W3jANSsEhHY3p0EYfk7LQs6Pu1m9cyHYPx7dLO7Ox5Gjk6iuMx&#10;mK4fHUKnM1sbhawvnwcW0459W5ahndnb69w1ZX4zmG5thqV8Rnd2b/cNykNx3jSmm5cG9bSka3Z6&#10;b/fT0qEJFeloTDfOsFyZjt7bXn7TmI6dgEwsjkfv7W5CJJaVwc5gfOPptTxoWdGxPG8GgwDpxrKG&#10;0+u93fbd4NGgNcY5b73e275jzkC6YVjRu0vL0+utvUzLshS5zUC6fpqZgSIZLQ18ukGvIR1rw8FY&#10;JKOFwdz0vWM0GsJJ2np4QO9r52g0BJug7cqirdfbel6mtnzCGUjbTjNqfnHS9K5GOx48s2YxQ7eW&#10;JU6vd3U7IEDLksBiumZBEy+NZzCSYOwbpGFJgloMW3QpS+pB72qnRmUxfd+h8hfHoyVBO6NMlDXE&#10;wWD6eWgc86ZFQQu7ccoX581ghnHCdi2OR2/sdl2mpiyp8c0o65XlYS8U6Zid3bZs7fJ4NKYdlwZ5&#10;WKSjt7ZTEx00pp2b0bM+Whx007IOZU100Jh2xj/mWB+9t9FzWocmOmhMuyDfHOuj5QFCZ1wc49GY&#10;dh7w2xXXZ9TyYBjHti/TMZh2mnq8SyU+GLU8GOZ1HcvyzWCc/Dbqve2lozFtsww4Torj0Xt7YGcP&#10;5fNn1Bg0g6msGox6a3uXx2Am5Ft5NHpnD2ODSlWUBqPGoCN7RqM39jB0c1tWQUaN6dpxcPC03tf4&#10;5hqHdTVqDFK3PGV6U/cYcA6TZ9SYYV0dQ9FbGm0a/aO8MBrToks5xNpkxEDDLJePN4Nxam2TEQPi&#10;bSsfOwbjFAOT3tIDst3B0AbjPHYmvaWdYtpg2hXLqmyJTGZPDxP+4CIfGEyHee04Dia9qZ3i02A6&#10;THKHgT3pXT2sGEplNdRgnDbPpLf1iLLbOuhoDCbs0pfV90nv7LFbp6bsADEYp4E96b2N571bHftH&#10;Y7oZWVUez6zlAY70ZSjTMRinQ2fW8mBcRacs8rXBdBgjjmDCrOWB+AK7snwzmJ6pRhUvqQWzlgch&#10;7laW1wbTize9rH7MWh5MwziMjnnTmL5dB5xAxfFoeUA4ZZ3L6uGsMXgpPY7KWcuD4Jsom3EG0zdz&#10;M5RP7Vnv7blFz3HQ0RhiEJ3DsTdreTD3XT+U5YHBdBO7rqy4zXpvY8hOXdlcNBinHJXEhGuANKYQ&#10;FPepwTjPn0XLA+d4DKbF7+owSxctD2aE/FyeN4Mh3tM4nGGLkQd4w7ry/jEY73j03p4QPE35nFs0&#10;xqmHLHpvO+WOwTj1g0XLA6ccNRjnebrove08fwymW4epK8vrRcuDccFcKp+nBuOUo4uWByj+reOc&#10;M5i+x7lVdoOsWh6M4zLO5fPUYJzR+VXLA6deZTCi7TjC86uWB0T9OB2L8s1gnAHTVcuDkDJT1uMt&#10;xhdoXvXedurxFuNMadHygJyhdirrIavBOMej5cHgs09Xg2kbpqGo70ja3/Wcc1r1BsMR3ON6LOlV&#10;q5YHTrveYJwJFKuWB05XiMU4EyjIVnydOKch3FqQjxPwVGtKzHZT3kIZqCfuUdat2sYIBRJsh7JQ&#10;sCBnsh5xJTWmkQQ/hzlsQThsFkeeG7tAU/IJbgsickpYs8jhbaO3OefDupRVrAzkS9psG73REUFk&#10;YRaFtwXh9l5ds6fFg9McahsNGgm0kIRRkg94odU6TevaOQwICyLK36xlC69ttIiY1pE/OGZPg7xc&#10;bpINncojkSk1EbiMscPLs2fyDaee3e6QEQbkTegyKYdTS/pP+QDEJ6vH5Evpak3W4Tiv+HXL62RA&#10;7jEZGeFz/pDtosfk0x5ak3s4di0xX8eYtGBxZioT7dePJ7nKHo4woHmaHBoE7htNaRkahyr5GciT&#10;R46hqyn5ojYWBIbEK8d+Mtvdp+Zxn0E9njPNH3tFgXpfZpwFEcNs8Y4XJazJXex9uX6tAY0TVkw5&#10;htPa7MVxXR2hIgvCkiOq7xiT1iOIFRH5KO8nk/Q4IlcIAZdnT293nKONI95OYr1aXELnTJ+Dkt7u&#10;zhxTgl6aErd5UKjKY9Lb3Zmr0JrUx3hTxkFJywhndkxrkh851FZiDOUxaRnhzCsi0drMHnzu0CNM&#10;XiJKz+jIYCJqqCiNK/mPjnUymYm+7L/WYEYCzwRSi5Nn0xl9yV8kUOghjTgtPJS0RuBdJpPS6BV7&#10;JkHRmWDEuazHRITPc2jYHEVc4PhhSilTBLg1pU50N8c66d3e9SuHmoOSBnmPp96IiJ4ocTm+0xqQ&#10;98g1yYrO23vE09XseQ21Xu928tr6znFoGJDXqDEJi+4xGRHx+Z1Ebkj+sN2B3H/crkXe/vyc7kXy&#10;abeXG7hNuJT6cjzLFUx9SZILl9tXLkDKRc79e1ByqbIAZqtrcFsFZstrcFcFZkNqcF8FZo9pcLja&#10;6R4z20aDxyrKbB8NnqrAMLcGh0us7seGyTV4qaIMC2rwWgUWC1aj+V7FYzmT1XGZ2JqGeh2fiQFp&#10;4HWcJlahgdfxmtiHBl7HbWL0GXgdv4klZ+B1HCfmmYHX8ZyYTwZex3ViSGk432u4TgwdA6/jOjF5&#10;DLyO68QkMfA6rhM7w8DruE6MBwOv4zqxCAy8jutEzTfwOq4T3d3A67hOFHIDr+M6UbM1nO81XCe6&#10;s4HXcZ0oxAZex3Wi5Rp4HdeJ6mrgdVzXZ1zH96qpy7gOpbMKnnEdmmQVPOM61MMqeMZ1KIo1cLmg&#10;omee71XwjOu4h1IFz7iO6yVV8Izrhjquk8sfZux1XDdkXMf3qofPuI6rG1XwjOu4kVEFz7iOixZV&#10;8Izrhjquk2sQeub5XkNdbjcYeB3XyUUHA6/jOrmLYOB1XCf3Egy8juvk7oCB13Gd3Akw8Dquk1x/&#10;A6/jOsniN/A6rhszruN7DdtI1r2mzvcqeMZ1JNdXwTOuI2e+Cp5xHanwVfCM68hwr4JnXEfiehU8&#10;4zry0avgGdeRml4Fz7iO7PEqeMZ1JJLXwCW3W3Md36vgGdeRwl0Fz7iOzOwqeMZ1JFxXwTOuI/e6&#10;Cp5xHenRVfCM68h6roJnXEcCdBU84zpylKvgGdeRelwDlwxizXV8r4JnXEeicBU84zryf6vgGdeR&#10;1lsFz7iObN0qeMZ1JOFWwTOuI7e2Cp5xHSmzVfCM68iErYJnXEeCaw1c8lQ11/G9Cp5xHemoVfCM&#10;68gyrYJnXEfyaBU84zpyQqvgGdeR6lkFz7iODM4qeMZ1scyh20Ms+ZVm3eu4TtImDbyO60IypMbL&#10;H2pGH3IcbQd1nBdSF20HdbwXMhJtB3XcFxINbQd1/BfyB20HdRwY0gJtB3U8GLL9bAd1si8k8dkO&#10;6vgwJPTZDio58bOARXXEIhOB3GmrY+XPghb8oWovfBa24A91HWSCUPLb6jrIRKHkutV1kAlDSWGr&#10;6yATh5JkVtdBJhAld6yug0wkSkpYVQd5EEMyveo6yDmRuEZdB9lxLHlZdR1kBzIpopUd5JxIdKPu&#10;CXJOJL5R10HOiUQ46jrIOZEYR10HOScS5ajrIOdE4hxVHeSBDUkoqusg50RiHXUd5JxItKOug5wT&#10;iXfUdZBzIhGPug5yTqyMcYRMGnO0VUY5QoKM7aCSEyXvxXZQyYmSA2M7MJwYtdWUunKiZLsUa38M&#10;xdovNzuKtZ9udhRr/14mfv/+ZX+RjJft4+7Th5tU33v38cNNqtstrU/Hnw5/OYbfXST9JSbfhCeJ&#10;qU9pIV9/9/js+f32q9sfv3+4/ffDPzRGqmTJ3UJGO1IlKDoueObwACQ9dim+ziVFSfuKA4qNocB3&#10;RIY7IBubGSpv0uylzEVCSoqk6bZZucMTGoe1GS3NkEcY20IZbzfJmeIIcWtyD0IShNVAqLiZgorc&#10;z5EETtUWSuNFgqGkt5+glO6LwIlMNzNzEyVLo6AZuD4eTc9tysM12oST8t5ugtSektoorCN3Xfuo&#10;hmydcpMqeeNpowCsHmG435hwUurbTXAgdzQeGXxq4oG5ERwogJtGOLZUDjEEpaBMJBjKfrsJUk9W&#10;biXKCPtOVHi1Tlw5SeEK2qjCrdtCqfCICzce/ASHpNpw85yMO91n9D7I3y2t+PdYoNlNJ4EYXlzv&#10;bRa5+BUeuycHOwYctxYpGx6bQjVwN6VpSTzSU7lge8FA2uuUbY5yoCe/1/JPSH5O9IRf3PQ6ilTF&#10;XdBzATuGbLcxhNzt2Om4Ikv09IZK4qlNCoS7CXIzWu4rwiPc8Wmi/3wj2FMAOwoWyv/O0Tm+tYWa&#10;9WmEUircTRCRkUKMjJBkTj0KxGnKF6Ca+sJFRcWwr4IlFg13E1wknzU+qVSJMVy5dp3UnpHRU2wz&#10;k3LypoTYFurUuwmGepqp11AIWg8DU5zs39gtt9JiqGib1FhzPDVKKXE/TY6iFHql7uMSPZPXbtnF&#10;6VSiET42DxTqjwea8ba3n6YkZyeRjZclhuyuNAfuU6ZTSQoAm7WMdwMizXA/1k8z1KhMyFnkomIR&#10;qnGQj711Sx1l0xjqkqdGKTfupsntt2GbWxTkmMWxjVMqKUkpLxGyHL4xBPTaKDXKU6NUbPPTpEKm&#10;VDQRzlypAWOWDMHQSRmf0IjGYVg63iWJjVfuE/2rqGVwBnK9ISJnmNic+VQkomxn6pb7VWbiUUmu&#10;TxtKkrvHydRSMz92y52CGIjZpg8G2nxnPS8ksAdKvNsUkaE8uZ/mQldpC1JSJAa+rjQXLtSnuW2p&#10;3m3mNt7cijRDBSA/TQ4IqXwhSxZq+gjySnPlIIt8Gwo/GXWD5ae+eUDGsuUVNEdeLRCRC5e6zHag&#10;VMeQ1lOEA5eNzQNJ4b+IDCXM/TQX1My4ntRBRHE03c4j1Uhjt1wqzWiGuuexMZT/9tNEfZOr5swt&#10;d8yH6I25zu1AEalEc+R9P4apFd/GEt1+mgiCpJRRQXyJoduNZkcVHbl/HB5oQs3UkxDrof+acXYI&#10;t6QkdiiveObVkolZkvTnbuQFDNZECLXRE00pee4eJ29s6rYlG7kgY7Y9BHmjVeq2yYRUrJMeG0PZ&#10;eD9NSlGl/cn98C4G6ba55eZ0n2R8RylYdFg1Ca/WTiyF7iYZT+KwYJSTiA7BjSJ1beWqiywmRfaj&#10;l2lrC9XTU5sURXcTpFzuxpUU0YoLsnVKwd6UDoNcQw/SI3zVgmKJKzfBmVoAUazxwi90K9MplWHS&#10;Fgl1Dk3b1Szj/KJQegXBrVPM5YXtoNZJJFqUdy2a7D/T82LxTT9BXgiSOoVtYkbAdUpHqtyHdULs&#10;JIfvtU12TmwLxdPdBJcB2RKB3IaOHtStU15FkAwH7K7GMk3QD9PTNFJG3U0RL+sWSMHtjQquJxXl&#10;sU3aM5+y0zJevttmgJLqb9Lc/B7JwAl11BNGyqMnzPYrq1FsmJkXwCTMPMe8y21S2olIVloiBoK4&#10;UjyhdEK5MB8VRpfe0k7wUFpBTjl75sg0SVlBti+zwxVqQzNUVk+NUjD9zVl5c5wLl3GjiGdjYdaa&#10;brGHNs4YMA7tOF812DYUT6+gKfItPi1Kij3nKO0k8ieMc8CWsawRKq6nRimk7qYpVYaTudaOfDHj&#10;5AQfpGylzC0iy46zC9XXU6MUVffTpNBo0gmlDHfMMNl4CLGHVRq75XVu9kCKt5tjYyiw7qeJLZOs&#10;eS5wc7wK8koTayEp41Sx5PWBtlGqsieaUmzdT3Mhepb4ljWxTh/u11KZIXa78DOrE4YK7alRCq+7&#10;afYjev1GE3lujk8YeUp3FSgAz07S44zVj9I4pQi7myZick56C3O7YmKoueWVJYNU7xEewtmSudpY&#10;le2BQkF2P00ud297hTHF4NK2nrFyWKQZ6v2bBwpV3LNGlxwaWH3mLIoaaJglG+Q1UklgoNTEXP63&#10;HigUavePc56nNM6VMuJm1w+zvDQhPA/aYowpXCmG2u6hLZRs9xOc4JIo4CneYLe8aNpJ+I9oLnad&#10;X5cS5nlNNixapQOFG5I0GDjX7QgxGTcPlfhvzDqGyiFhhKj5rwnBZYKsY3IKUYfYnrEc+Mjg0GkH&#10;baNFxcrvsU0KuvunFEeYVHWTLYAD1UiXWNwstFG+3YxP/AnxNEgtPiZFh5ASsxDDnjC0mCXeMBGa&#10;foMvwyxfLBoX2qTCu3tsSLUx2Q8UcbULhCtKioLKsDlIrPiLxeNiY6j17qaIOsnLvRJykWiMljZ4&#10;b6RAqNCkOrcdfyzAlxrlbT0VNFEHonaNTcRnQxOVLTkgeUeVHJj6gcS3n5TIqyhyLiQvEEnjZGqj&#10;j/m6vUWvTnOLY9CairFwfBxn3Sk5YFpuQmwZqUlrhiIHcxJ/nFiRSa4PFN71EWmG2vD+ueVxk3ME&#10;k5eqUoYmjjApYCvczKpbU5GYCo7b1BgCaEy8b27xkSb1HVs0X082SbrJiaWIyDcP9Hp6xJqw/nFi&#10;TqSDUFYzkzuUpkguSI413G+GZig0H8cZ3pnlp4lXP9lMYmraUxJNYUzSHJHB02maseh8pBlqybtp&#10;ooOvSdPCSMeeNd0SWNxoYs7xUe0VBC4F6CPN8OI2P80eqySxyUhxbHOI8N7hNh2TvGEHIoZmKEYf&#10;aYYa836aUsc+cR+xk5ixum2HEZMzXWntUPPsXomF6RNNeYGgnybbOdm5najcdm7xBstLGmSvoITF&#10;+3zXBwpF6lOj1J7306QuSXJ2wZlzzAfbup2oXp5kPMGUzFMdC9YHmrEOvZtmrEiXkEyXORhR1nkj&#10;QmpcW3uOxaLLsVGiLf65JQ7MaBISDc7SDLXqU6OUoJehXCfhrUaXHGJkqAap29wZTepBk05yNKTR&#10;mqCximNCSq16/9zCCZt3HHXEKlz4NbdETAx4Eb1qnLHAfaR59XG7xgkDSWAusiZF4oxVIkHIzT0V&#10;3ttpaIZi9xEZati7x0moiPJjEckBY/M48DqKIhYeCNslXrHY1jMWvo+NoZ79mzQ3L0n0i8Si7xGj&#10;ZfT2q7d8DBLl2Vy6vLw7d5OFF97Hk2873K5PyFHIGWEbfStBZCzl8nTUyLUmIO4cwjChWwqrS9qS&#10;Xv1Qpj81MmV+HZFAIX77iJT3DQfkdSgEhdLVRA5bOQQ1zVDifkOmRt84CftsWsVn3arN87nvcuLI&#10;2qy8UJX/zdV/az0xtPALpRni3ZbmcENLG1JdkHYlRmB2Vix9n5DyZh0/TaqcJRc9OyXz3+Nb5jQO&#10;3eLUINCk5zZWMo2NV6+wa255c9qWzILHXHykasl4nDUFjeHpLH9DSedY6d4/zqbdbG/8IenM3HgI&#10;9rpudVQOa2HF8vhxnKHqvZsmCjBLGpCfH26Ywtf0AcmPMJMQS+VHZF0cERtB3JSys3vC3Vbojwjk&#10;ZJ1KTo8VabFsfkSGavj+cSL1k3+VstRYgno94a8mrSeBDLxGpjFUYo40OaYr0lJGRrllZuC6sMbh&#10;SJw9qXNiVlgzXGmJPCpV8v3jDBWq49OKKWzEG94w4aow8SsliG1jKK0fGitzKCjYKiEl6VZi3Tby&#10;RNFijIjUSFDRzG0ss58aRWy6x0k0bovWi7vhcz8VZ354IBxKmSn7at3gmOC1U36abO2k2CM9824H&#10;UhqjqkwjqQeah2L5/V81Tg6hLYexnUcUDCWHBnyC11wR3hdrZJ/yBMiqvN7vLDuPeJld8uWg+RJo&#10;0zRVKJ+IQaZCag9LqLbvnltcqlucn+0pPhU1TmhiwIbpw/VB6qpuVF6WWHnfTVPU+pSVAAXUftMt&#10;r7PbtH7CRlEV2ISx8mhV7hUp0JhiESwQxcMNTcRh0voHFMZ4RF5pvnofYrXoN8e56WJRY8NLiUYT&#10;+S5U1k+Y7Vfb//HX+GKoox9/rfNet1+9pQ+w98W1ELYar2m1bM/bOsiGS415emGspR8bQ4X8N8fz&#10;Jk3yGJMsJ/1DIumKV1C9yPuI3ZJJnLkDXmV5LMHop0kmY7LbmabkV9uWRt4HlSaBB5ss88b6+uGB&#10;KC9PuMdPU6yl6B3DD7zYFKkJB0qK5yCJ2D16EmKl/UiTvdxWWIhU9Uz5U3Q7WS/DxHZPaiM6F5Le&#10;0AyvIEvjlEr67nFS2X47fnH2T5n1TVZRcgcMa4iHqMWO1ffjYoea+hU08bXHuYVh0CvsUAh9bhsh&#10;OAQNTanDH2nqXWI51X6L+4ts9DWFN4ky5MYuZnJK7yVKlYXFlR6LPUWdff84ESSvkYcm12Nx6qTN&#10;SzZDDB1vTC31XeV1z+FUrzqbJ/hmSyckPd2qjbyeezOUsBUkt1vPLQ7tZCjx3DX5jRNn1lXNyLsd&#10;mfZkSg6ou9bNHOv1/5px4n9CxUpIHMJWDomhlGSf7BrbGCr3R2SdDiKGU/JeS9TR5lSiUxI2j93C&#10;RNa1jfKHXzI2IoWi5eayhbCSyQRJSPy0dijwlLyeSNgE68UqnFq/CzX63XxLKAXuSN0iWQxNBEJ4&#10;a4DQxMdBBEnxEOEJ+Xl4oLrrIjw/cdyIDG8NNt1igKVu8Yn2WRjoNU4Xiwj7xym3GqJqQ/B+tkcH&#10;yt2QIiDk58ldBz3OUOs/PK25J2Qlj/0W5RAGhQhZmSHOI6kgbbol3pQaO3x3plHljkredExEcfEQ&#10;GRAkRESaOKutQ5MUPLziqREHr1lPlSMbq/q755ZEZtJC0ziZPmPuoEOIWzVMgnjnLE0kSFJcYn1/&#10;P02MvqQ7k96YbtVuIrXnBEvRJUxrOWLUxMd3AsQHQkS+3kEs6uuSV7w9Le4Rm/NMVimpA6Fb5OkY&#10;y7hdHyi8HSA1Ss1/9zgJYxB6jUisSqt+4L3Y5BBnQW8NCJXbjV9YotRMgouHSOLcKinQKcygp49D&#10;Zcup5BzNE78REylLJd28c9MkPyjZ8OISskcHR9maFDShad3MKheMo5Q3ArjHyb5akipABkhCbkum&#10;kuCQSLTrSXiz0TW3WJJbEBLZgAVmukWHSHYmnlUcKaYxvE8g8a28JcA/TtxAyWOOrZUFkF7TYOMr&#10;ATTJt9p8o8TCSdoQOnvyQV5nllB0umpGIlgfDebXRvbnJr9wzwTe89FETqb4x4gqbg9lDAkO7Th5&#10;5DdbbUitZqW0JQ1MEuSCcEO3too6cRaUyESTXBfLQa9ZdvyKiK17Nck3E+kSaIpOYwwSaBJKTDRR&#10;JoynQnLCUyCRJtROP02ESUqkIy6H/am5hF43NZTG0Y4zvopge1ocx36a4rdLQ2nzQxk6kloXJgGF&#10;1HrYSHxFMMXG8HYfP03yPJIzguXMDsiO3FEGF2gSvLQSQd0mrrR4yTHeAiWSN2tzFkSJT0cOOh75&#10;C3ri44sK0gNVWYIEqbbDCp2GYILuVl5kc51bOT5t47Rdy/i/tKHH4/kQRb/czw7nzvWidtjN58sf&#10;D8cniXuej48Pd18/PD6GL7cfD0+H3z+edj/tufX9/Q+b11D96t2nl/P788u3py+/CJ8uvzweBPv4&#10;/J+H+93DndztDu85ONvO7v7exj9/3N8dYv+YYtc83uuvw9OGzqTXe57s2m/q4PN+41jTbwV2uL/n&#10;5voVGF+8cCURqcsDReD114Hi8fkV+PTwfDy9NZrHywa+j7/nsdV0yMfvj3e/fHvanY4XefPD7vxy&#10;+/XD6Xz5Zn++fLs/7cMffzqcLn/mn/vHIzfnuSIfPt3sPh5P/3jr7/L7DzfSerP7dNq/fLg5/8+P&#10;+9PhZvf4H8/nDzdoJKLaX8IXri7LDj7plu91y/OPT78/ss4ojzxd+Ci/vzxuH+9Px6e/Hk93XwlV&#10;mvbPt9DmZRWX0/bl9xe+03R/PN0evvoqfL49PsFu3zx/93IrncusvjDyv/z81/3pZScfP9xcDj9f&#10;/nT87uP+5RB+sP8pvjgD9nz9rSCfj1/9eDneP1xkrV7nNX35dH4JDPMDk/Hx4fYP+8tefw+/en/o&#10;jh+Pj3eH05f/CwAA//8DAFBLAwQUAAYACAAAACEA5MbRdNwAAAAIAQAADwAAAGRycy9kb3ducmV2&#10;LnhtbEyPQU+EMBCF7yb+h2ZMvBi3FRNikbLZkOzBo6uHPRZaKJFOCe0u4K93POntTd7kve+V+9WP&#10;7GrnOARU8LQTwCy2wQzYK/j8OD6+AItJo9FjQKtgsxH21e1NqQsTFny311PqGYVgLLQCl9JUcB5b&#10;Z72OuzBZJK8Ls9eJzrnnZtYLhfuRZ0Lk3OsBqcHpydbOtl+ni1dw6Oo1795Quu/juXnIwyaXelPq&#10;/m49vAJLdk1/z/CLT+hQEVMTLmgiGxVkmSD0REICIz97ljmwhoSQwKuS/x9Q/QAAAP//AwBQSwEC&#10;LQAUAAYACAAAACEAtoM4kv4AAADhAQAAEwAAAAAAAAAAAAAAAAAAAAAAW0NvbnRlbnRfVHlwZXNd&#10;LnhtbFBLAQItABQABgAIAAAAIQA4/SH/1gAAAJQBAAALAAAAAAAAAAAAAAAAAC8BAABfcmVscy8u&#10;cmVsc1BLAQItABQABgAIAAAAIQBKVW/hxx8AACKfAAAOAAAAAAAAAAAAAAAAAC4CAABkcnMvZTJv&#10;RG9jLnhtbFBLAQItABQABgAIAAAAIQDkxtF03AAAAAgBAAAPAAAAAAAAAAAAAAAAACEiAABkcnMv&#10;ZG93bnJldi54bWxQSwUGAAAAAAQABADzAAAAKi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0208" behindDoc="0" locked="0" layoutInCell="1" allowOverlap="1" wp14:anchorId="1C13A33E" wp14:editId="386A45A2">
                      <wp:simplePos x="0" y="0"/>
                      <wp:positionH relativeFrom="column">
                        <wp:posOffset>1251585</wp:posOffset>
                      </wp:positionH>
                      <wp:positionV relativeFrom="paragraph">
                        <wp:posOffset>169545</wp:posOffset>
                      </wp:positionV>
                      <wp:extent cx="119380" cy="114300"/>
                      <wp:effectExtent l="0" t="0" r="13970" b="19050"/>
                      <wp:wrapNone/>
                      <wp:docPr id="2298" name="Freeform 2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20B1E9" id="Freeform 2298" o:spid="_x0000_s1026" style="position:absolute;margin-left:98.55pt;margin-top:13.35pt;width:9.4pt;height:9pt;flip:x y;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7f1h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23slbPuydW6evjfi9zfhX+yBx9fDm956ffvXx7lFGeXr453Pz1&#10;RMM70yJfTuk3n+7A3z0+vPwHfHEdPv2PfBI84776FBbh58si7D+dr274Y9uu/cJS3dDUtkPfhEV6&#10;t3svHQr45sfT+ff7Q/i8++mb0zmu4S2fwgrcpkHcHJ6fTw/n/V/o7O7pkWX9t3dXXTMt83z18Woe&#10;lmWd0/rnkP/VkLHreKSr+6uJ5xqGfwD5i4yxkoqGOKl0iko7DEs7FMeiIWMzTkNXHEuvqKxr37RF&#10;IhoxLMM6jkUigyIyD8M8FYloxDB3o2MkoyIysfh9kYhGDEzWNBdHMikiwzqNTZGIQUxN261FIrMm&#10;0vbzWCRiEMM8t+WRIAEuTNx2Q9sViWjE0HXL2hZHsioi5anSv+6XcRodW1Fv34G5Ko6i1Yh+WtvG&#10;QUVv33YaHcveakg/Ca8UZ6vV+5f5ncprYiD9OE1rUyZjdrCLv1oN6adm6ZYyGb2Hfbu+1RDv2uhd&#10;7JNgrYZ4GU3v47ZtZ4c4bjWmX5dmmsqzprdy2y3dVBb7rcYMTdd5WFrv5sDSDmbTmKFd5nEoj0dv&#10;6q6b2dXlLaoxQztMbXneOr2tu2HpEB6lo99gnPPW6X3dLeOAFCzS0ZgeXcQhOTstC/p+7ea1TMdg&#10;fLu0Mzt7nkaOjuJ4DKbrR4fQ6czWRiHry+eBxbRj35ZlaGf29jp3TZnfDKZbm2Epn9Gd3dt9g/JQ&#10;nDeN6ealQT0t6Zqd3tv9tHRoQkU6GtONMyxXpqP3tpffNKZjJyATi+PRe7ubEIllZbAzGN94ei0P&#10;WlZ0LM+bwSBAurGs4fR6b7d9N3g0aI1xzluv97bvmDOQbhhW9O7S8vR6ay/TsixFbjOQrp9mZqBI&#10;RksDn27Qa0jH2nAwFsloYTA3fe8YjYZwkrYeHtD72jkaDcEmaLuyaOv1tp6XqS2fcAbSttOMml+c&#10;NL2r0Y4Hz6xZzNCtZYnT613dDgjQsiSwmK5Z0MRL4xmMJBj7BmlYkqAWwxZdypJ60LvaqVFZTN93&#10;qPzF8WhJ0M4oE2UNcTCYfh4ax7xpUdDCbpzyxXkzmGGcsF2L49Ebu12XqSlLanwzynpledgLRTpm&#10;Z7ctW7s8Ho1px6VBHhbp6K3t1EQHjWnnZvSsjxYH3bSsQ1kTHTSmnfGPOdZH7230nNahiQ4a0y7I&#10;N8f6aHmA0BkXx3g0pp0H/HbF9Rm1PBjGse3LdAymnaYe71KJD0YtD4Z5XceyfDMYJ7+Nem976WhM&#10;2ywDjpPiePTeHtjZQ/n8GTUGzWAqqwaj3tre5TGYCflWHo3e2cPYoFIVpcGoMejIntHojT0M3dyW&#10;VZBRY7p2HBw8rfc1vrnGYV2NGoPULU+Z3tQ9BpzD5Bk1ZlhXx1D0lkabRv8oL4zGtOhSDrE2GTHQ&#10;MMvl481gnFrbZMSAeNvKx47BOMXApLf0gGx3MLTBOI+dSW9pp5g2mHbFsipbIpPZ08OEP7jIBwbT&#10;YV47joNJb2qn+DSYDpPcYWBPelcPK4ZSWQ01GKfNM+ltPaLstg46GoMJu/Rl9X3SO3vs1qkpO0AM&#10;xmlgT3pv43nvVsf+0ZhuRlaVxzNreYAjfRnKdAzG6dCZtTwYV9Epi3xtMARvcdMVpfWs5YH4Aruy&#10;fDOYnqlGFS+pBbOWByHuVpbXBtOLN72sfsxaHkzDOIyOedOYvl0HnEDF8Wh5QDhlncvq4awxeCk9&#10;jspZy4PgmyibcQbTN3MzlE/tWe/tuUXPcdDRGGIQncOxN2t5MPddP5TlgcF0E7uurLjNem9jyE5d&#10;2Vw0GKcclcSES4A0phAU96nBOM+fRcsD53gMpsXv6jBLFy0PZoT8XJ43gyHe0zicYYuRB3jDuvL+&#10;MRjvePTenhA8TfmcWzTGqYcsem875Y7BOPWDRcsDpxw1GOd5uui97Tx/DKZbh6kry+tFy4NxwVwq&#10;n6cG45Sji5YHKP6t45wzmL7HuVU+T1ctD8ZxGefyeWowzuj8quWBU68yGNF2HOH5VcsDon6cjkX5&#10;ZjDOgOmq5UFImSnr8RbjCzSvem879XiLcaa0aHlAzlA7lfWQ1WCc49HyYPDZp6vBtA3TUNR3yIx7&#10;PeecVr3BcAT3uB5LepWkHF7OU6ddbzDOBIpVywOnK8RinAkUZCuqAfn8la0F+TgBT7WmxGw35S2U&#10;gXriHmXdqm2MUCDpdigLBQtyJusRV1JjGknwc5jDFoTDZnHkubELNCWf4LYgIqeENYsc3jZ6m3M+&#10;rEtZxcpAvqTNttEbHRFEFmZReFsQbu/VNXtaPDjNobbRoJFAC0kYJfmAF1qt07SuncOAsCCi/M1a&#10;tvDaRouIaR35g2P2NMjL5SbZ0Kk8EplSE4HLGDu8PHsm33Dq2e0OGWFA3oQuk3I4taT/lA9AfLJ6&#10;TL6UrtZkHY7zil+3vE4G5B6TkRE+5w/ZLnpMPu2hNbmHY9cS83WMSQsWZ6Yy0X79eJKr7OEIA5qn&#10;yaFB4L7RlJahcaiSn4E8eeQYupqSL2pjQWBIvHLsJ7PdfWoe9xnU4znT/LFXFKj3ZcZZEDHMFu94&#10;UcKa3MXel+vXGtA4YcWUYzitzV4c19URKrIgLDmi+o4xaT2CWBGRj/J+MkmPI3KFEHB59vR2xzna&#10;OOLtJNarxSV0zvQ5KOnt7swxJeilKXUkezlODZPF6MxVaA0o3pRxjEnLCGd2TGuSHznUVmIM5XXS&#10;MsKZV0SitZk9+NyhR5i8RJSe0ZHBRNRQURpX8h8d62QyE33Zf63BjASeCaQWJ8+mM/qSv0ig0EMa&#10;cVp4KGmNwLtMJqXRK/ZMgqIzwYhzWY+JCJ/n0LA5irjA8cOUUqYIcGtKnehujnXSu73rVw41ByUN&#10;8h5PvdYIup4ocTm+0xqQ98g1yYrO23vE09XseQ21Xu928tr6znFoGJDXqDEJi+4xGRHx+Z1Ebkj+&#10;sN2B3N1v1yJvPj2ne5F8utrJrdwmXMF8OZzkCqa+JMmFy+0rFyDlcieXLT89hzuX/xzMVtfgtgrM&#10;ltfgrgrMhtTgvgrMHtPgcLXTPWa2jQaPVZTZPho8VYFhbg0Ol1jdjw2Ta/BSRRkW1OC1CiwWrEbz&#10;vYrHciar4zKxNQ31Oj4TA9LA6zhNrEIDr+M1sQ8NvI7bxOgz8Dp+E0vOwOs4TswzA6/jOTGfDLyO&#10;68SQ0nC+13CdGDoGXsd1YvIYeB3XiUli4HVcJ3aGgddxnRgPBl7HdWIRGHgd14mab+B1XCe6u4HX&#10;cZ0o5AZex3WiZms432u4TnRnA6/jOlGIDbyO60TLNfA6rhPV1cDruK7PuI7vVVOXcR1KZxU84zo0&#10;ySp4xnWoh1XwjOtQFGvgckFFzzzfq+AZ13EPpQqecR3XS6rgGdcNdVwnlz/M2Ou4bsi4ju9VD59x&#10;HVc3quAZ13EjowqecR0XLargGdcNdVwn1yD0zPO9hrrcbjDwOq6Tiw4GXsd1chfBwOu4Tu4lGHgd&#10;18ndAQOv4zq5E2DgdVwnuf4GXsd1ksVv4HVcN2Zcx/catpGse02d71XwjOtIrq+CZ1xHznwVPOM6&#10;UuGr4BnXkeFeBc+4jsT1KnjGdeSjV8EzriM1vQqecR3Z41XwjOtIJK+BS2635jq+V8EzriOFuwqe&#10;cR2Z2VXwjOtIuK6CZ1xH7nUVPOM60qOr4BnXkfVcBc+4jgToKnjGdeQoV8EzriP1uAYuGcSa6/he&#10;Bc+4jkThKnjGdeT/VsEzriOttwqecR3ZulXwjOtIwq2CZ1xHbm0VPOM6Umar4BnXkQlbBc+4jgTX&#10;GrjkqWqu43sVPOM60lGr4BnXkWVaBc+4juTRKnjGdeSEVsEzriPVswqecR0ZnFXwjOtimUO3h1jy&#10;K82613GdpE0aeB3XhWRIjZc/1Iw+5DjaDuo4L6Qu2g7qeC9kJNoO6rgvJBraDur4L+QP2g7qODCk&#10;BdoO6ngwZPvZDupkX0jisx3U8WFI6LMdVHLiZwGL6ohFJgK501bHyp8FLfhD1V74LGzBH+o6yASh&#10;5LfVdZCJQsl1q+sgE4aSwlbXQSYOJcmsroNMIEruWF0HmUiUlLCqDvIghmR61XWQcyJxjboOsuNY&#10;8rLqOsgOZFJEKzvIOZHoRt0T5JxIfKOug5wTiXDUdZBzIjGOug5yTiTKUddBzonEOao6yAMbklBU&#10;10HOicQ66jrIOZFoR10HOScS76jrIOdEIh51HeScWBnjCJk05mirjHKEBBnbQSUnSt6L7aCSEyUH&#10;xnZgODFqqyl15UgZdyng/hgKuJ+vryjgfry+ooD79zLxu/cvu7NkvGwfrz5+uE71va/uP1ynut3S&#10;+nT4af+nQ/jdWdJfYvJNeJKY+pQW8vV3j8+e32+/uvnx+4ebf9//TWOkSpbcLWS0I1WCouOCZw4P&#10;QNJjl+LrXFKUtK84oNgYCnxHZLgDsrGZofImzV7KXCSkpEiabpuVOzyhcVib0dIMeYSxLZTxdpOc&#10;KY4Qtyb3ICRBWA2EipspqMj9HEngVG2hNF4kGEp6+wlK6b4InMh0MzM3UbI0CpqB6+PR9NymPFyj&#10;TTgp7+0mSO0pqY3COnLXtY9qyNYpN6mSN542CsDqEYb7jQknpb7dBAdyR+ORwacmHpgbwYECuGmE&#10;Y0vlEENQCspEgqHst5sg9WTlVqKMsO9EhVfrxJWTFK6gjSrcui2UCo+4cOPBT3BIqg03z8m4031G&#10;74P83dKKf48Fmt10EojhxfXeZpGLX+Gxe3KwY8Bxa5Gy4bEpVAN3U5qWxCM9lQu2FwykvU7Z5igH&#10;evJ7Lf+E5OdET/jFTa+jSFXcBT0XsGPIdhtDyN2OnY4rskRPb6gkntqkQLibIDej5b4iPMIdnyb6&#10;zzeCPQWwo2Ch/O8cneNbm0xomuxQhNhNEJGRQoyMkGROPQrEacoXoJr6wkVFxbCvgiUWDXcTXCSf&#10;NY5QqsQYrly7TmrPyOgptplJOXlTQmwLderdBEM9zdRrKASth4EpTvZv7JZbaTFUtE1qrDmeGqWU&#10;uJ8mR1EKvVL3cYmeyUu37OJ0KtEIH5sHCvXHA81429tPU5Kzk8jGyxJDdheaA/cp06kkBYDNWsa7&#10;AZFmuB/rpxlqVCbkLCyoWIRqHORjb91SR9k0hrrkqVHKjbtpcvtt2OYWBTlmcWzjlEpKUspLhCyH&#10;bwwBvTZKjfLUKBXb/DSpkCkVTYQzV2rAmCVDMHRSxic0onEYlo53SWLjhftE/ypqGZyBXG+IyBkm&#10;Nmc+FYko25m65X6VmXhUksvT1kkDppaa+bFb7hTEQMw2fTDQ5jvreSGBPVDi3aaIDOXJ3XPLe1/Q&#10;NRKyaWLg60Jz4UJ9mtuW6t1mbuPNrYgMFYD8NDkgpPKFLFmo6SPIC82VgyzybSj8ZNQNlp/65gEZ&#10;y5ZX0Bx5tUBELlzqMtuBUh1DWk8RDlw2Ng8khf8iMpQw99NcUDPjelIHEcXRdDuPVCON3XKpNKMZ&#10;6p7HxlD+208T9U2umjO33DEfojfmMrcDRaQSzZH3/RimVnwbS3T7aSII0vlHBfElhm43mh1VdOT+&#10;cXigCTVTT0Ksh/5Lxtkh3JKS2KG84plXSyZmSdKfu5EXMFgTIdRGTzSl5Ll7nLyxqduWbOSCjNn2&#10;EOQtV6nbJhNSsU56bAxl4/00KUWV9if3w7sYpNvmlpvTfZLxHaVg0WHVJLxaO7EUuptkPInDglFO&#10;IjoEN4rUtZWrLrKYFNmPXqatLVRPT21SFN1NkHK5G1dSRCsuyNYpBXtTOgxyDT1Ij/BVC4olrtwE&#10;Z2oBRLHGS8DQrUynVIZJWyTUOTRtF7OM84tC6RUEt04xlxe2g1onkWhR3rVosv9Iz4vFN/0EeSFI&#10;6hS2iRkBlykdqXIf1gmxkxy+lzbZObEtFE93E1wGZEsEchs6elC3TnkVQTIcsLsayzRBP0xP00gZ&#10;dTdFvKxbIAW3Nyq4nlSUxzZpz3zKTst4+W6bAUqqv0lz83skAyfUUU8YKY+eMNuvrEaxYWZeAJMw&#10;8xzzLrdJaSciWWmJGAjiSvGE0gnlwnxUGF16SzvBQ2kFOeXsmSPTJGUF2b7MDleoDc1QWT01SsH0&#10;N2flzXEuXMaNIp6NhVlruuXVSRtnDBiHdpyvGmwbiqdX0BT5Fp8WJcWec5R2EvkTxjlgy1jWCBXX&#10;U6MUUnfTlCrDyVxrR76YcXKCD1K2UuYWkWXH2YXq66lRiqr7aVJoNOmEUoY7ZphsPITYwyqN3fI6&#10;N3sgxdvNsTEUWPfTxJZJ1jwXuDleBXmhibWQlHGqWPL6QNsoVdkTTSm27qe5ED1LfMuaWKcP92up&#10;zBC7XfiZ1QlDhfbUKIXX3TT7Eb1+o4k8N8cnjDyluwoUgGcn6XHGMsBpnFKE3U0TMTknvYW5XTEx&#10;1NzyypJBqvcID+FsyVxtrMr2QKEgu58ml7u3vcKYYnBpW89YOSzSDPX+zQOFKu5Zo0sODaw+cxZF&#10;DTTMkg3yGqkkMFBqYi7/Ww8UCrX7xznPUxrnShlxs+uHWV6aEJ4HbTHGFC4UQ2330BZKtvsJTnBJ&#10;FPAUb7BbXjTtJPxHNBe7zq9LCfO8JhsWrdKBwg1JGgyc63aEmIybh0r8N2YdQ+WQMELU/NeE4DJB&#10;1jE5hahDbM9YDnxkcOi0g7bRomLl99gmBd39U4ojTKq6yRbAgWqkSyxuFtoo327GJ/6EeBqkFh+T&#10;okNIiVmIYU8YWswSb5gITb/Cl2GWLxaNC21S4d09NqTamOwHirjaBcIVJUVBZdgcJFb8xeJxsTHU&#10;endTRJ3k5V4JuUg0RksbvDdSIFRoUp3bjj8W4EuN8raeCpqoA1G7xibis6GJypYckLyjSg5M/UDi&#10;Rk1K5EUUOReSF4ikcTK10cd82d6iV6e5xTFoTcVYOD6Os+6UHDAtNyG2jNSkNUORgzmJP06syCSX&#10;Bwq18yLNUBveP7c8bnKOYPJSVcrQxBEmBWyFm1l1ayoSU8FxmxpDAI2J980tPtKkvmOL5uvJJkk3&#10;ObEUEfnmgV5Pj1gT1j9OzIl0EMpqZnKH0hTJBcmxhvvN0AyF5uM4wzuz/DTx6iebSUxNe0qiKYxJ&#10;miMyeDpNMxadjzRDLXk3TXTwNWlaGOnYs6ZbAosbTcw5Pqq9gsClAH2kGV7c5qfZY5UkNhkpjm0O&#10;Ed473KZjkjfsQMTQDMXoI81QY95PU+rYJ+4jdhIzVrftMGJypiutHWqe3SuxMH2iKS8Q9NNkOyc7&#10;txOV284t3mB5SYPsFZSweJ/v8kChSH1qlNrzfprUJUnOLjhzjvlgW7cT1cuTjCeYknmqY8H6QDPW&#10;oXfTjBXpEpLpMgcjyjpvREiNa2vPsVh0OTZKtMU/t8SBGU1CosFZmqFWfWqUEvQylMskvNXokkOM&#10;DNUgdZs7o0k9aNJJjoY0WhM0VnFMSKlV759bOGHzjqOOWIULv+aWiIkBL6JXjTMWuI80Lz5u1zhh&#10;IAnMRdakSJyxSiQIubmnwns7Dc1Q7D4iQw179zgJFVF+LCI5YGweB15HUcTCA2G7xCsW23rGwvex&#10;MdSzf5Pm5iWJfpFY9D1itIzefvWWj0GiPJtLl5d3526y8ML7ePJth9vlCTkKOSNso28liIylXJ6O&#10;GrnWBMSdQxgmdEthdUlb0qsfyvSnRqbMryMSKMRvH5HyvuGAvAyFoFC6mshhK4egphlK3G/I1Ogb&#10;J2GfTav4rFu1eT73XU4cWZuVF6ryv7n6b60nhhZ+oTRDvNvSHG5oaUOqC9KuxAjMzoql7xNS3qzj&#10;p0mVs+SiZ6dk/nt8y5zGoVucGgSa9NzGSqax8eIVds0tb07bklnwmIuPVC0Zj7OmoDE8neVvKOkc&#10;K937x9m0m+2NPySdmRsPwV6XrY7KYS2sWB4/jjNUvXfTRAFmSQPy88MNU/iSPiCvUjeTEEvlR2Rd&#10;HBEbQdyUsrN7wt1W6I8I5GSdSk6PFWmxbH5Ehmr4/nEi9ZN/lbLUWIJ6PeGvJq0ngQy8RqYxVGKO&#10;NDmmK9JSRka5ZWbgurDG4UicPalzYlZYM1xpiTwqVfL94wwVquPTiilsxBveMOGqMPErJYhtYyit&#10;Hxorcygo2CohJelWYt028kTRYoyI1EhQ0cxtLLOfGkVsusdJNG6L1ou74XM/FWd+eCAcSpkp+2rd&#10;4JjgtVN+mmztpNgjPfNuB1Iao6pMI6kHmodi+f1fNE4OoS2HsZ1HFAwlhwZ8gpdcEd4Xa2Sf8gTI&#10;qrze7yw7j3iZXfLloPkSaNM0VSifiEGmQmoPS6i2755bXKpbnJ/tKT4VNU5oYsCG6cP1QeqqblRe&#10;llh5301T1PqUlQAF1H7TLa+z27R+wkZRFdiEsfJoVe4VKdCYYhEsEMXDDU3EYdL6BxTGeEReaL56&#10;H2K16DfHueliUWPDS4lGE/kuVNZPmO1X2//x1/hiqKMff63zXrdfvaUPsPfFtRC2Gq9ptWzP2zrI&#10;hkuNeXphrKUfG0OF/DfH8yZN8hiTLCf9QyLpildQvcj7iN2SSZy5A15leSzB6KdJJmOy25mm5Ffb&#10;lkbeB5UmgQebLPPG+vrhgSgvT7jHT1Ospegdww+82BSpCQdKiucgidg9ehJipf1Ik73cVliIVPVM&#10;+VN0O1kvw8R2T2ojOheS3tAMryBL45RK+u5xUtl+O35x9k+Z9U1WUXIHDGuIh6jFjtX342KHmvoV&#10;NPG1x7mFYdAr7FAIfW4bITgEDU2pwx9p6l1iOdV+i/uLbPQ1hTeJMuTGLmZySu8lSpWFxZUeiz1F&#10;nX3/OBEkr5GHJtdjceqkzUs2Qwwdb0wt9V3ldc/hVK86myf4ZksnJD3dqo28nnszlLAVJLdbzy0O&#10;7WQo8dw1+Y0TZ9ZFzci7HZn2ZEoOqLvWzRzr9f+SceJ/QsVKSBzCVg6JoZRkn+wa2xgq90dknQ4i&#10;hlPyXkvU0eZUolMSNo/dwkTWtY3yh18yNiKFouXmsoWwkskESUj8tHYo8JS8nkjYBOvFKpxavws1&#10;+t18SygF7kjdIlkMTQRCeGuA0MTHQQRJ8RDhCfl5eKC66yI8P3HciAxvDTbdYoClbvGJ9lkY6DVO&#10;F4sI+8cptxqiakPwfrZHB8rdkCIg5OfJXQc9zlDrPzytuSdkJY/9FuUQBoUIWZkhziOpIG26Jd6U&#10;Gjt8d6ZR5Y5K3nRMRHHxEBkQJEREmjirrUOTFDy84qkRB69ZT5UjG6v6u+eWRGbSQtM4mT5j7qBD&#10;iFs1TIJ45yxNJEhSXGJ9fz9NjL6kO5PemG7VbiK15wRL0SVMazli1MTHdwLEB0JEvt5BLOrrkle8&#10;PS3uEZvzTFYpqQOhW+TpGMu4XR4ovB0gNUrNf/c4CWMQeo1IrEqrfuC92OQQZ0FvDQiV241fWKLU&#10;TIKLh0ji3Cop0CnMoKePQ2XLqeQczRO/ERMpSyXdvHPTJD8o2fDiErJHB0fZmhQ0oWndzCoXjKOU&#10;NwK4x8m+WpIqQAZIQm5LppLgkEi060l4s9E1t1iSWxAS2YAFZrpFh0h2Jp5VHCmmMbxPIPGtvCXA&#10;P07cQMljjq2VBZBe02DjKwE0ybfafKPEwknaEDp78kFeZpZQdLpqRiJYHw3m10b25ya/cM8E3vPR&#10;RE6m+MeIKm4PZQwJDu04eeQ3W21IrWaltCUNTBLkgnBDt7aKOnEWlMhEk1wXy0GvWXb8ioitezXJ&#10;NxPpEmiKTmMMEmgSSkw0USaMp0JywlMgkSbUTj9NhElKpCMuh/2puYReNzWUxtGOM76KYHtaHMd+&#10;muK3S0Np80MZOpJaFyYBhdR62OJLCWJjeLuPnyZ5HskZwXJmB2RH7iiDCzQJXlqJoG4TV1q85Bhv&#10;gRLJm7U5C6LEpyMHHY/8BT3x8UUF6YGqLEGCVNthhU5DMEF3Ky+yucytHJ+2cdquZfwzbejxcNpH&#10;0S/3s8O5c7moHXbz6fz7/eFJ4p6nw+PD7dcPj4/hy839/mn/28fj1U87bn1//8PmNVS/evfx5fT+&#10;9PLt8csvwqfzz497wT4+/9f+7urhVu52h/ccnGxnt39t45/vd7f72D+m2CWP9/Lr8LShM+n1jie7&#10;9Js6+LzfONb0W4Ht7+64uX4BxhcvXEhE6vJAEXj5daB4eH4FPj08H45vjebxvIHv4u95bDUd8vH7&#10;w+3P3x6vjoezvPnh6vRy8/XD8XT+Znc6f7s77sIff9ofz3/kn7vHAzfnuSIfPl1f3R+Of3vr7/L7&#10;D9fSen318bh7+XB9+r8fd8f99dXjfz6fPlyjkYhqfw5fuLosO/ioW77XLc8/Pv32wDqjPPJ04aP8&#10;/vy4fbw7Hp7+fDjefiVUado930Cbl1Wcj9uX3575TtPd4Xiz/+qr8Pnm8AS7ffP83cuNdC6z+sLI&#10;//Tpz7vjy5V8/HB93n86/+Hw3f3uZR9+sPspvjgD9nz9rSCfD1/9eD7cPZxlrV7nNX35eHoJDPMD&#10;k3H/cPO73Xmnv4dfvd93h/vD4+3++OXfAQAA//8DAFBLAwQUAAYACAAAACEAHYPPFt4AAAAJAQAA&#10;DwAAAGRycy9kb3ducmV2LnhtbEyPQW6DMBBF95V6B2sqddcYUAKBYKK0UpRd1dIcYLBdQME2xSah&#10;t+901S6/5un/N+V+MQO76sn3zgqIVxEwbaVTvW0FnD+OT1tgPqBVODirBXxrD/vq/q7EQrmbfdfX&#10;OrSMSqwvUEAXwlhw7mWnDfqVG7Wl26ebDAaKU8vVhDcqNwNPoijlBntLCx2O+qXT8lLPRsDm+ev1&#10;cN6eUMo6zRt1GmbzdhTi8WE57IAFvYQ/GH71SR0qcmrcbJVnA+U8iwkVkKQZMAKSeJMDawSs1xnw&#10;quT/P6h+AAAA//8DAFBLAQItABQABgAIAAAAIQC2gziS/gAAAOEBAAATAAAAAAAAAAAAAAAAAAAA&#10;AABbQ29udGVudF9UeXBlc10ueG1sUEsBAi0AFAAGAAgAAAAhADj9If/WAAAAlAEAAAsAAAAAAAAA&#10;AAAAAAAALwEAAF9yZWxzLy5yZWxzUEsBAi0AFAAGAAgAAAAhAOxrbt/WHwAANp8AAA4AAAAAAAAA&#10;AAAAAAAALgIAAGRycy9lMm9Eb2MueG1sUEsBAi0AFAAGAAgAAAAhAB2DzxbeAAAACQEAAA8AAAAA&#10;AAAAAAAAAAAAMCIAAGRycy9kb3ducmV2LnhtbFBLBQYAAAAABAAEAPMAAAA7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9968" behindDoc="0" locked="0" layoutInCell="1" allowOverlap="1" wp14:anchorId="5FFE35F6" wp14:editId="3668FD9A">
                      <wp:simplePos x="0" y="0"/>
                      <wp:positionH relativeFrom="column">
                        <wp:posOffset>1251585</wp:posOffset>
                      </wp:positionH>
                      <wp:positionV relativeFrom="paragraph">
                        <wp:posOffset>20955</wp:posOffset>
                      </wp:positionV>
                      <wp:extent cx="119380" cy="114300"/>
                      <wp:effectExtent l="0" t="0" r="13970" b="19050"/>
                      <wp:wrapNone/>
                      <wp:docPr id="2299" name="Freeform 2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037940" id="Freeform 2299" o:spid="_x0000_s1026" style="position:absolute;margin-left:98.55pt;margin-top:1.65pt;width:9.4pt;height:9pt;flip:x;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tj1B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1+ur590Tq/T1cb+XOb8Kf2SOPr6c3vPT716+PcooTy/fHG7+&#10;dqLhnWmRL6f0m0934O8eH17+A74Ic8Norz6Fqf/lMvX7T+erG/7Ytmu/sEA3NLXt0Ddhad7t3ks3&#10;QvLmp9P5j/tD+Lz7+ZvTOa7cLZ/CvN+mR785PD+fHs77v9LZ3dMji/lv7666Zlrm+erj1Twsyzqn&#10;Vc8h/6MhY9fxSFf3VxPPNQz/APLXtp6KhjipdIpKOwxLOxTHoiFjM05DVxxLr6isa9+0RSIaMSzD&#10;Oo5FIoMiMg/DPBWJaMQwd6NjJKMiMrH4fZGIRgxM1jQXRzIpIsM6jU2RiEFMTdutRSKzJtL281gk&#10;YhDDPLflkSCjL1ul7Ya2KxLRiKHrlrUtjgThciFSnir9634Zp9GxFfX2HZir4ihajeintW0cVPT2&#10;bafRseythvST8Epxtlq9f5nfqbwmBtKP07Q2ZTJmB7v4q9WQfmqWbimT0XvYt+tbDfGujd7FPgnW&#10;aoiX0fQ+btt2dojjVmP6dWmmqTxreiu33dJNZbHfaszQdJ2HpfVuDiztYDaNGdplHofyePSm7rqZ&#10;XV3eohoztMPUluet09u6G5YO4VE6+g3GOW+d3tfdMg5IwSIdjenRRRySs9OyoO/Xbl7LdAzGt0s7&#10;s7PnaeToKI7HYLp+dAidzmxtFLK+fB5YTDv2bVmGdmZvr3PXlPnNYLq1GZbyGd3Zvd03KA/FedOY&#10;bl4a1NOSrtnpvd1PS4cmVKSjMd04w3JlOnpve/lNYzp2AjKxOB69t7sJkVhWBjuD8Y2n1/KgZUXH&#10;8rwZDAKkG8saTq/3dtt3g0eD1hjnvPV6b/uOOQPphmFF7y4tT6+39jIty1LkNgPp+mlmBopktDTw&#10;6Qa9hnSsDQdjkYwWBnPT947RaAgnaevhAb2vnaPREGyCtiuLtl5v63mZ2vIJZyBtO82o+cVJ07sa&#10;7XjwzJrFDLgVynT0rm4HBGhZEvQG0zULmnhpPIORBGPfIA1LEtRi2KJLWVIPelc7NSqL6fsOlb84&#10;Hi0J2hlloqwhDgbTz0PjmDctClrYjVO+OG8GM4wTtmtxPHpjt+syNWVJjW/m1bBsWR72QpGO2dlt&#10;y9Yuj0dj2nFpkIdFOnprOzXRQWPauRk966PFQTct61DWRAeNaWf8Y4710XsbPad1aKKDxrQL8s2x&#10;PnpvI3TGxTEejWnnAb9dcX1GLQ+GcWz7Mh2Daaepx7tU4oNRy4NhXtexLN8Mxslvo97bXjoa0zbL&#10;gOOkOB69twd29lA+f0aNQTOYyqrBqLe2d3kMZkK+lUejd/YwNqhURWkwagw6smc0emMPQze3ZRVk&#10;1JiuHQcHT+t9jW+ucVhXo8YgdctTpjd1jwHnMHlGjRnW1TEUvaXRptE/ygujMS26lEOsTUYMNMxy&#10;+XgzGKfWNhkxIN628rFjME4xMOktPSDbHQxtMM5jZ9Jb2immDaZdsazKlshk9vQw4Q8u8oHBdJjX&#10;juNg0pvaKT4NpsMkdxjYk97Vw4qhVFZDDcZp80x6W48ou62DjsZgwi59WX2f9M4eu3Vqyg4Qg3Ea&#10;2JPe23jeu9WxfzSmm5FV5fHMWh7gSF+GMh2DcTp0Zi0PxlV0yiJfG0yHMeIIJsxaHogvsCvLN4Pp&#10;mWpU8ZJaMGt5EOJuZXltML1408vqx6zlwTSMw+iYN43p23XACVQcj5YHhFPWuawezhqDl9LjqJy1&#10;PAi+ibIZZzB9MzdD+dSe9d6eW/QcBx2NIQbRORx7s5YHc9/1Q1keGEw3sevKitus9zaG7NSVzUWD&#10;ccpRSUy4xC5jCkFxnxqM8/xZtDxwjsdgWvyuDrN00fJgRsjP5XkzGOI9jcMZthh5gDesK+8fg/GO&#10;R+/tCcHTlM+5RWOcesii97ZT7hiMUz9YtDxwylGDcZ6ni97bzvPHYLp1mLqyvF60PBgXzKXyeWow&#10;Tjm6aHmA4t86zjmD6XucW2U3yKrlwTgu41w+Tw3GGZ1ftTxw6lUGI9qOIzy/anlA1I/TsSjfDMYZ&#10;MF21PAgpM2U93mJ8geZV722nHm8xzpQWLQ/IGWqnsh6yGoxzPFoeDD77dDWYtmEaivoOmXGv55zT&#10;qjcYjuAe12NJr1q1PHDa9QbjTKCQhMbLue10hViMM4GCbEVFyOevbC3Ixwl4qjUlZrspb6EM1BP3&#10;KOtWbWOEAqm2Q1koWJAzWY+4khrTSIKfwxy2IBw2iyPPjV2gKfkEtwUROSWsWeTwttHbnPNhXcoq&#10;VgbyJW22jd7oiCCyMIvC24Jwe6+u2dPiwWkOtY0GjQRaSMIoyQe80GqdpnXtHAaEBRHlb9ayhdc2&#10;WkRM68gfHLOnQV4uN8mGTuWRyJSaCFzG2OHl2TP5hlPPbnfICAPyJnSZlMOpJf2nfADik9Vj8qV0&#10;tSbrcJxX/LrldTIg95iMjPA5f8h20WPyaQ+tyT0cu5aYr2NMWrA4M5WJ9uvHk1xlD0cY0DxNDg0C&#10;942mtAyNQ5X8DOTJI8fQ1ZR8URsLAkPilWM/me3uU/O4z6Aez5nmj72iQL0vM86CiGG2eMeLEtbk&#10;Lva+XL/WgMYJK6Ycw2lt9uK4ro5QkQVhyRHVd4xJ6xHEioh8lPeTSXockSuEgMuzp7c7ztHGEW8n&#10;sV4tLqFzps9BSW93Z44pQS9NqSPZy3FqmCxGZ65Ca0DxpoxjTFpGOLNjWpP8yKG2EmMor5OWEc68&#10;IhKtzezB5w49wuQlovSMjgwmooaK0riS/+hYJ5OZ6Mv+aw1mJPBMILU4eTad0Zf8RQKFHtKI08JD&#10;SWsE3mUyKY1esWcSFJ0JRpzLekxE+DyHhs1RxAWOH6aUMkWAW1PqRHdzrJPe7V2/cqg5KGmQ93jq&#10;tUbQ9USJy/Gd1oC8R65JVnTe3iOermbPa6j1ereT19Z3jkPDgLxGjUlYdI/JiIjP7yRyQ/LH7Q7k&#10;7n67Fnnz6Tndi+TT1U7u4jbhCubL4SRXMPUlSS5cbl+5AClXOrls+ek53Ln852C2uga3VWC2vAZ3&#10;VWA2pAb3VWD2mAaHq53uMbNtNHisosz20eCpCgxza3C4xOp+bJhcg5cqyrCgBq9VYLFgNZrvVTyW&#10;M1kdl4mtaajX8ZkYkAZex2liFRp4Ha+JfWjgddwmRp+B1/GbWHIGXsdxYp4ZeB3Piflk4HVcJ4aU&#10;hvO9huvE0DHwOq4Tk8fA67hOTBIDr+M6sTMMvI7rxHgw8DquE4vAwOu4TtR8A6/jOtHdDbyO60Qh&#10;N/A6rhM1W8P5XsN1ojsbeB3XiUJs4HVcJ1qugddxnaiuBl7HdX3GdXyvmrqM61A6q+AZ16FJVsEz&#10;rkM9rIJnXIeiWAOXCyp65vleBc+4jnsoVfCM67heUgXPuG6o4zq5/GHGXsd1Q8Z1fK96+IzruLpR&#10;Bc+4jhsZVfCM67hoUQXPuG6o4zq5BqFnnu811OV2g4HXcZ1cdDDwOq6TuwgGXsd1ci/BwOu4Tu4O&#10;GHgd18mdAAOv4zrJ9TfwOq6TLH4Dr+O6MeM6vtewjWTda+p8r4JnXEdyfRU84zpy5qvgGdeRCl8F&#10;z7iODPcqeMZ1JK5XwTOuIx+9Cp5xHanpVfCM68ger4JnXEcieQ1ccrs11/G9Cp5xHSncVfCM68jM&#10;roJnXEfCdRU84zpyr6vgGdeRHl0Fz7iOrOcqeMZ1JEBXwTOuI0e5Cp5xHanHNXDJINZcx/cqeMZ1&#10;JApXwTOuI/+3Cp5xHWm9VfCM68jWrYJnXEcSbhU84zpya6vgGdeRMlsFz7iOTNgqeMZ1JLjWwCVP&#10;VXMd36vgGdeRjloFz7iOLNMqeMZ1JI9WwTOuIye0Cp5xHameVfCM68jgrIJnXBfLHLo9xJJfada9&#10;juskbdLA67guJENqvPyhZvQhx9F2UMd5IXXRdlDHeyEj0XZQx30h0dB2UMd/IX/QdlDHgSEt0HZQ&#10;x4Mh2892UCf7QhKf7aCOD0NCn+2gkhM/C1hURywyEcidtjpW/ixowR+q9sJnYQv+UNdBJgglv62u&#10;g0wUSq5bXQeZMJQUtroOMnEoSWZ1HWQCUXLH6jrIRKKkhFV1kAcxJNOrroOcE4lr1HWQHceSl1XX&#10;QXYgkyJa2UHOiUQ36p4g50TiG3Ud5JxIhKOug5wTiXHUdZBzIlGOug5yTiTOUdVBHtiQhKK6DnJO&#10;JNZR10HOiUQ76jrIOZF4R10HOScS8ajrIOfEyhhHyKQxR1tllCMkyNgOKjlR8l5sB5WcKDkwtgPD&#10;iVFbTakrR4q3S9n2x1C2/Xx9Rdn24/UVZdt/kInfvX/ZnSXjZft49fHDdarvfXX/4TrV7ZbWp8PP&#10;++8P4XdnSX+JyTfhSWLqU1rI1989Pnt+v/3q5qcfHm7+ff93jZEqWXK3kNGOVAmKjgueOTwASY9d&#10;iq9zSVHSvuKAYmMo8B2R4Q7IxmaGyps0eylzkZCSImm6bVbu8ITGYW1GSzPkEca2UMbbTXKmOELc&#10;mtyDkARhNRAqbqagIvdzJIFTtYXSeJFgKOntJyil+yJwItPNzNxEydIoaAauj0fTc5vycI024aS8&#10;t5sgtaekNgrryF3XPqohW6fcpEreeNooAKtHGO43JpyU+nYTHMgdjUcGn5p4YG4EBwrgphGO1DoL&#10;MvDSJgVlIsFQ9ttNkHqycitRRth3osKrdeLKSQpX0EYVbt0WSoVHXLjx4Cc4JNWGm+dk3Ok+o/dB&#10;/m5pxb/HAs1uOgnE8OJ6bzPFxa/w2D052DHguLVI2fDYFKqBuylNS+KRnsoF2wsG0l6nbHOUAz35&#10;vZZ/QvJzoif84qbXUaQq7oKeC9gxZLuNIeRux07HFVmipzdUEk9tUiDcTZCb0XJfER7hjk8T/ecb&#10;wZ4C2FGwUP53js7xrU0mNE12KELsJojISCFGRkgypx4F4jTlC1BNfeGiomLYV8ESi4a7CS6SzxpH&#10;KFViDFeuXSe1Z2T0FNvMpJy8KSG2hTr1boKhnmbqNRSC1sPAFCf7N3bLrbQYKtomNdYcT41SStxP&#10;k6MohV6p+7hEz+SlW3ZxOpVohI/NA4X644FmvO3tpynJ2Ulk42WJIbsLzYH7lOlUkgLAZi3j3YBI&#10;M9yP9dMMNSoTchYWVCxCNQ7ysbduqaNsGkNd8tQo5cbdNLn9Nmxzi4Icszi2cUolJSnlJUKWwzeG&#10;gF4bpUZ5apSKbX6aVMiUiibCmSs1YMySIRg6KeMTGtE4DEvHuySx8cJ9on8VtQzOQK43ROQME5sz&#10;n4pElO1M3XK/ykw8KsnlaeukAVNLzfzYLXcKYiBmmz4YaPOd9byQwB4o8W5TRIby5O655b0v6BoJ&#10;2TQx8HWhuXChPs1tS/VuM7fx5lZEhgpAfpocEFL5QpYs1PQR5IXmykEW+TYUfjLqBstPffOAjGXL&#10;K2iOvFogIhcudZntQKmOIa2nCAcuG5sHksJ/ERlKmPtpLqiZcT2pg4jiaLqdR6qRxm65VJrRDHXP&#10;Y2Mo/+2nifomV82ZW+6YD9Ebc5nbgSJSiebI+34MUyu+jSW6/TQRBOn8o4L4EkO3G82OKjpy/zg8&#10;0ISaqSch1kP/NePsEG5JSexQXvHMqyUTsyTpz93ICxisiRBqoyeaUvLcPU7e2NRtSzZyQcZsewjy&#10;bqvUbZMJqVgnPTaGsvF+mpSiSvuT++FdDNJtc8vN6T7J+I5SsOiwahJerZ1YCt1NMp7EYcEoJxEd&#10;ghtF6trKVRdZTIrsRy/T1haqp6c2KYruJki53I0rKaIVF2TrlIK9KR0GuYYepEf4qgXFEldugjO1&#10;AKJY49Vf6FamUyrDpC0S6hyatotZxvlFofQKglunmMsL20Gtk0i0KO9aNNl/pOfF4pt+grwQJHUK&#10;28SMgMuUjlS5D+uE2EkO30ub7JzYFoqnuwkuA7IlArkNHT2oW6e8iiAZDthdjWWaoB+mp2mkjLqb&#10;Il7WLZCC2xsVXE8qymObtGc+ZadlvHy3zQAl1d+kufk9koET6qgnjJRHT5jtV1aj2DAzL4BJmHmO&#10;eZfbpLQTkay0RAwEcaV4QumEcmE+KowuvaWd4KG0gpxy9syRaZKygmxfZocr1IZmqKyeGqVg+puz&#10;8uY4Fy7jRhHPxsKsNd3y6qSNMwaMQzvOVw22DcXTK2iKfItPi5JizzlKO4n8CeMcsGUsa4SK66lR&#10;Cqm7aUqV4WSutSNfzDg5wQcpWylzi8iy4+xC9fXUKEXV/TQpNJp0QinDHTNMNh5C7GGVxm55nZs9&#10;kOLt5tgYCqz7aWLLJGueC9wcr4K80MRaSMo4VSx5faBtlKrsiaYUW/fTXIieJb5lTazTh/u1VGaI&#10;3S78zOqEoUJ7apTC626a/Yhev9FEnpvjE0ae0l0FCsCzk/Q4YxngNE4pwu6miZick97C3K6YGGpu&#10;eWXJINV7hIdwtmSuNlZle6BQkN1Pk8vd215hTDG4tK1nrBwWaYZ6/+aBQhX3rNElhwZWnzmLogYa&#10;ZskGeY1UEhgoNTGX/60HCoXa/eOc5ymNc6WMuNn1wywvTQjPg7YYYwoXiqG2e2gLJdv9BCe4JAp4&#10;ijfYLS+adhL+I5qLXefXpYR5XpMNi1bpQOGGJA0GznU7QkzGzUMl/huzjqFySBghav5rQnCZIOuY&#10;nELUIbZnLAc+Mjh02kHbaFGx8ntsk4Lu/inFESZV3WQL4EA10iUWNwttlG834xN/QjwNUouPSdEh&#10;pMQsxLAnDC1miTdMhKbf4MswyxeLxoU2qfDuHhtSbUz2A0Vc7QLhipKioDJsDhIr/mLxuNgYar27&#10;KaJO8nKvhFwkGqOlDd4bKRAqNKnObccfC/ClRnlbTwVN1IGoXWMT8dnQRGVLDkjeUSUHpn4gcaMm&#10;JfIiipwLyQtE0jiZ2uhjvmxv0avT3OIYtKZiLBwfx1l3Sg6YlpsQW0Zq0pqhyMGcxB8nVmSSywOF&#10;2nmRZqgN759bHjc5RzB5qSplaOIIkwK2ws2sujUVianguE2NIYDGxPvmFh9pUt+xRfP1ZJOkm5xY&#10;ioh880Cvp0esCesfJ+ZEOghlNTO5Q2mK5ILkWMP9ZmiGQvNxnOGdWX6aePWTzSSmpj0l0RTGJM0R&#10;GTydphmLzkeaoZa8myY6+Jo0LYx07FnTLYHFjSbmHB/VXkHgUoA+0gwvbvPT7LFKEpuMFMc2hwjv&#10;HW7TMckbdiBiaIZi9JFmqDHvpyl17BP3ETuJGavbdhgxOdOV1g41z+6VWJg+0ZQXCPppsp2TnduJ&#10;ym3nFm+wvKRB9gpKWLzPd3mgUKQ+NUrteT9N6pIkZxecOcd8sK3bierlScYTTMk81bFgfaAZ69C7&#10;acaKdAnJdJmDEWWdNyKkxrW151gsuhwbJdrin1viwIwmIdHgLM1Qqz41Sgl6GcplEt5qdMkhRoZq&#10;kLrNndGkHjTpJEdDGq0JGqs4JqTUqvfPLZywecdRR6zChV9zS8TEgBfRq8YZC9xHmhcft2ucMJAE&#10;5iJrUiTOWCUShNzcU+G9nYZmKHYfkaGGvXuchIooPxaRHDA2jwOvoyhi4YGwXeIVi209Y+H72Bjq&#10;2b9Jc/OSRL9ILPoeMVpGb796y8cgUZ7NpcvLu3M3WXjhfTz5tsPt8oQchZwRttG3EkTGUi5PR41c&#10;awLiziEME7qlsLqkLenVD2X6UyNT5tcRCRTit49Ied9wQF6GQlAoXU3ksJVDUNMMJe43ZGr0jZOw&#10;z6ZVfNat2jyf+y4njqzNygtV+d9c/bfWE0MLv1CaId5taQ43tLQh1QVpV2IEZmfF0vcJKW/W8dOk&#10;ylly0bNTMv89vmVO49AtTg0CTXpuYyXT2HjxCrvmljenbckseMzFR6qWjMdZU9AYns7yN5R0jpXu&#10;/eNs2s32xh+SzsyNh2Cvy1ZH5bAWViyPH8cZqt67aaIAs6QB+fnhhil8SR+QV6mbSYil8iOyLo6I&#10;jSBuStnZPeFuK/RHBHKyTiWnx4q0WDY/IkM1fP84kfrJv0pZaixBvZ7wV5PWk0AGXiPTGCoxR5oc&#10;0xVpKSOj3DIzcF1Y43Akzp7UOTErrBmutEQelSr5/nGGCtXxacUUNuINb5hwVZj4lRLEtjGU1g+N&#10;lTkUFGyVkJJ0K7FuG3miaDFGRGokqGjmNpbZT40iNt3jJBq3RevF3fC5n4ozPzwQDqXMlH21bnBM&#10;8NopP022dlLskZ55twMpjVFVppHUA81Dsfz+rxonh9CWw9jOIwqGkkMDPsFLrgjvizWyT3kCZFVe&#10;73eWnUe8zC75ctB8CbRpmiqUT8QgUyG1hyVU23fPLS7VLc7P9hSfihonNDFgw/Th+iB1VTcqL0us&#10;vO+mKWp9ykqAAmq/6ZbX2W1aP2GjqApswlh5tCr3ihRoTLEIFoji4YYm4jBp/QMKYzwiLzRfvQ+x&#10;WvSb49x0saix4aVEo4l8FyrrJ8z2q+3/+Gt8MdTRj7/Wea/br97SB9j74loIW43XtFq2520dZMOl&#10;xjy9MNbSj42hQv6b43mTJnmMSZaT/iGRdMUrqF7kfcRuySTO3AGvsjyWYPTTJJMx2e1MU/KrbUsj&#10;74NKk8CDTZZ5Y3398ECUlyfc46cp1lL0juEHXmyK1IQDJcVzkETsHj0JsdJ+pMlebissRKp6pvwp&#10;up2sl2Fiuye1EZ0LSW9ohleQpXFKJX33OKlsvx2/OPunzPomqyi5A4Y1xEPUYsfq+3GxQ039Cpr4&#10;2uPcwjDoFXYohD63jRAcgoam1OGPNPUusZxqv8X9RTb6msKbRBlyYxczOaX3EqXKwuJKj8Weos6+&#10;f5wIktfIQ5PrsTh10uYlmyGGjjemlvqu8rrncKpXnc0TfLOlE5KebtVGXs+9GUrYCpLbrecWh3Yy&#10;lHjumvzGiTPrombk3Y5MezIlB9Rd62aO9fp/zTjxP6FiJSQOYSuHxFBKsk92jW0Mlfsjsk4HEcMp&#10;ea8l6mhzKtEpCZvHbmEi69pG+cMvGRuRQtFyc9lCWMlkgiQkflo7FHhKXk8kbIL1YhVOrd+FGv1u&#10;viWUAnekbpEshiYCIbw1QGji4yCCpHiI8IT8PDxQ3XURnp84bkSGtwabbjHAUrf4RPssDPQap4tF&#10;hP3jlFsNUbUheD/bowPlbkgREPLz5K6DHmeo9R+e1twTspLHfotyCINChKzMEOeRVJA23RJvSo0d&#10;vjvTqHJHJW86JqK4eIgMCBIiIk2c1dahSQoeXvHUiIPXrKfKkY1V/d1zSyIzaaFpnEyfMXfQIcSt&#10;GiZBvHOWJhIkKS6xvr+fJkZf0p1Jb0y3ajeR2nOCpegSprUcMWri4zsB4gMhIl/vIBb1dckr3p4W&#10;94jNeSarlNSB0C3ydIxl3C4PFN4OkBql5r97nIQxCL1GJFalVT/wXmxyiLOgtwaEyu3GLyxRaibB&#10;xUMkcW6VFOgUZtDTx6Gy5VRyjuaJ34iJlKWSbt65aZIflGx4cQnZo4OjbE0KmtC0bmaVC8ZRyhsB&#10;3ONkXy1JFSADJCG3JVNJcEgk2vUkvNnomlssyS0IiWzAAjPdokMkOxPPKo4U0xjeJ5D4Vt4S4B8n&#10;bqDkMcfWygJIr2mw8ZUAmuRbbb5RYuEkbQidPfkgLzNLKDpdNSMRrI8G82sj+3OTX7hnAu/5aCIn&#10;U/xjRBW3hzKGBId2nDzym602pFazUtqSBiYJckG4oVtbRZ04C0pkokmui+Wg1yw7fkXE1r2a5JuJ&#10;dAk0RacxBgk0CSUmmigTxlMhOeEpkEgTaqefJsIkJdIRl8P+1FxCr5saSuNoxxlfRbA9LY5jP03x&#10;26WhtPmhDB1JrQuTgEJqPWzxpQSxMbzdx0+TPI/kjGA5swOyI3eUwQWaBC+tRFC3iSstXnKMt0CJ&#10;5M3anAVR4tORg45H/oKe+PiigvRAVZYgQartsEKnIZigu5UX2VzmVo5P2zht1zL+mTb0eDjto+iX&#10;+9nh3Llc1A67+XT+4/7wJHHP0+Hx4fbrh8fH8OXmfv+0//3j8ernHbe+f/hx8xqqX737+HJ6f3r5&#10;9vjlF+HT+ZfHvWAfn/9rf3f1cCt3u8N7Dk62s9u/tfHP97vbfewfU+ySx3v5dXja0Jn0eseTXfpN&#10;HXzebxxr+q3A9nd33Fy/AOOLFy4kInV5oAi8/DpQPDy/Ap8eng/Ht0bzeN7Ad/H3PLaaDvn4w+H2&#10;l2+PV8fDWd78cHV6ufn64Xg6f7M7nb/dHXfhjz/vj+c/88/d44Gb81yRD5+ur+4Px7+/9Xf5/Ydr&#10;ab2++njcvXy4Pv3vT7vj/vrq8T+fTx+u0UhEtT+HL1xdlh181C0/6Jbnn55+f2CdUR55uvBRfn9+&#10;3D7eHQ9Pfzkcb78SqjTtnm+gzcsqzsfty+/PfKfp7nC82X/1Vfh8c3iC3b55/u7lRjqXWX1h5N9/&#10;+svu+HIlHz9cn/efzn86fHe/e9mHH+x+ji/OgD1ffyvI58NXP50Pdw9nWavXeU1fPp5eAsP8yGTc&#10;P9z8YXfe6e/hV+/33eH+8Hi7P375fwAAAP//AwBQSwMEFAAGAAgAAAAhAFiB8Q3eAAAACAEAAA8A&#10;AABkcnMvZG93bnJldi54bWxMj0FPg0AQhe8m/ofNmHghdqGEKsjSNE16UA+NaDxv2RFQdpaw2xb/&#10;vdOT3ublvbz5Xrme7SBOOPnekYJkEYNAapzpqVXw/ra7ewDhgyajB0eo4Ac9rKvrq1IXxp3pFU91&#10;aAWXkC+0gi6EsZDSNx1a7RduRGLv001WB5ZTK82kz1xuB7mM45W0uif+0OkRtx023/XRKth+PH/t&#10;Xjb76GmVZxYziqjuI6Vub+bNI4iAc/gLwwWf0aFipoM7kvFiYJ3fJxxVkKYg2F8mWQ7icDlSkFUp&#10;/w+ofgEAAP//AwBQSwECLQAUAAYACAAAACEAtoM4kv4AAADhAQAAEwAAAAAAAAAAAAAAAAAAAAAA&#10;W0NvbnRlbnRfVHlwZXNdLnhtbFBLAQItABQABgAIAAAAIQA4/SH/1gAAAJQBAAALAAAAAAAAAAAA&#10;AAAAAC8BAABfcmVscy8ucmVsc1BLAQItABQABgAIAAAAIQCwImtj1B8AACyfAAAOAAAAAAAAAAAA&#10;AAAAAC4CAABkcnMvZTJvRG9jLnhtbFBLAQItABQABgAIAAAAIQBYgfEN3gAAAAgBAAAPAAAAAAAA&#10;AAAAAAAAAC4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9728" behindDoc="0" locked="0" layoutInCell="1" allowOverlap="1" wp14:anchorId="74D5D19D" wp14:editId="49D7579D">
                      <wp:simplePos x="0" y="0"/>
                      <wp:positionH relativeFrom="column">
                        <wp:posOffset>1102995</wp:posOffset>
                      </wp:positionH>
                      <wp:positionV relativeFrom="paragraph">
                        <wp:posOffset>170180</wp:posOffset>
                      </wp:positionV>
                      <wp:extent cx="119380" cy="114300"/>
                      <wp:effectExtent l="0" t="0" r="13970" b="19050"/>
                      <wp:wrapNone/>
                      <wp:docPr id="2300" name="Freeform 2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6AC627" id="Freeform 2300" o:spid="_x0000_s1026" style="position:absolute;margin-left:86.85pt;margin-top:13.4pt;width:9.4pt;height:9pt;flip:y;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AozB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mKDn3ROr9PVxv5c5vwp/ZI4+vpze89PvXr49yihPL98cbv52&#10;ouGdaZEvp/SbT3fg7x4fXv4bvghzw2ivPoWp/+Uy9ftP56sb/ti2a79A/4amth3kWaT33XvpRkje&#10;/HQ6/3F/CJ93P39zOseVu+VTmPfb9Og3h+fn08N5/1c6u3t6ZDH/7d1V10zLPF99vJqHZVnntOo5&#10;5H80ZOw6Hunq/mriuYbhH0D+2tZT0RAnlU5RaYdhaYfiWDRkbMZp6Ipj6RWVde2btkhEI4ZlWMex&#10;SGRQROZhmKciEY0Y5m50jGRURCYWvy8S0YiByZrm4kgmRWRYp7EpEjGIqWm7tUhk1kTafh6LRAxi&#10;mOe2PBJk9GWrtN3QdkUiGjF03bK2xZGsikh5qvSv+2WcRsdW1Nt3YK6Ko2g1op/WtnFQ0du3nUbH&#10;srca0k/CK8XZavX+ZX6n8poYSD9O09qUyZgd7OKvVkP6qVm6pUxG72Hfrm81xLs2ehf7JFirIV5G&#10;0/u4bdvZIY5bjenXpZmm8qzprdx2SzeVxX6rMUPTdR6W1rs5sLSD2TRmaJd5HMrj0Zu662Z2dXmL&#10;aszQDlNbnrdOb+tuWDqER+noNxjnvHV6X3fLOCAFi3Q0pkcXcUjOTsuCvl+7eS3TMRjfLu3Mzp6n&#10;kaOjOB6D6frRIXQ6s7VRyPryeWAx7di3ZRnamb29zl1T5jeD6dZmWMpndGf3dt+gPBTnTWO6eWlQ&#10;T0u6Zqf3dj8tHZpQkY7GdOMMy5Xp6L3t5TeN6dgJyMTiePTe7iZEYlkZ7AzGN55ey4OWFR3L82Yw&#10;CJBuLGs4vd7bbd8NHg1aY5zz1uu97TvmDKQbhhW9u7Q8vd7ay7QsS5HbDKTrp5kZKJLR0sCnG/Qa&#10;0rE2HIxFMloYzE3fO0ajIZykrYcH9L52jkZDsAnarizaer2t52VqyyecgbTtNKPmFydN72q048Ez&#10;axYzdGtZ4vR6V7cDArQsCSymaxY08dJ4BiMJxr5BGpYkqMWwRZeypB70rnZqVBbT9x0qf3E8WhK0&#10;M8pEWUMcDKafh8Yxb1oUtLAbp3xx3gxmGCds1+J49MZu12VqypIa34yyXlke9kKRjtnZbcvWLo9H&#10;Y9pxaZCHRTp6azs10UFj2rkZPeujxUE3LetQ1kQHjWln/GOO9dF7Gz2ndWiig8a0C/LNsT5aHiB0&#10;xsUxHo1p5wG/XXF9Ri0PhnFs+zIdg2mnqce7VOKDUcuDYV7XsSzfDMbJb6Pe2146GtM2y4DjpDge&#10;vbcHdvZQPn9GjUEzmMqqwai3tnd5DGZCvpVHo3f2MDaoVEVpMGoMOrJnNHpjD0M3t2UVZNSYrh0H&#10;B0/rfY1vrnFYV6PGIHXLU6Y3dY8B5zB5Ro0Z1tUxFL2l0abRP8oLozEtupRDrE1GDDTMcvl4Mxin&#10;1jYZMSDetvKxYzBOMTDpLT0g2x0MbTDOY2fSW9oppg2mXbGsypbIZPb0MOEPLvKBwXSY147jYNKb&#10;2ik+DabDJHcY2JPe1cOKoVRWQw3GafNMeluPKLutg47GYMIufVl9n/TOHrt1asoOEINxGtiT3tt4&#10;3rvVsX80ppuRVeXxzFoe4EhfhjIdg3E6dGYtD8ZVdMoiXxtMhzHiCCbMWh6IL7AryzeD6ZlqVPGS&#10;WjBreRDibmV5bTC9eNPL6ses5cE0jMPomDeN6dt1wAlUHI+WB4RT1rmsHs4ag5fS46ictTwIvomy&#10;GWcwfTM3Q/nUnvXenlv0HAcdjSEG0Tkce7OWB3Pf9UNZHhhMN7HryorbrPc2huzUlc1Fg3HKUUlM&#10;uARIYwpBcZ8ajPP8WbQ8cI7HYFr8rg6zdNHyYEbIz+V5MxjiPY3DGbYYeYA3rCvvH4Pxjkfv7QnB&#10;05TPuUVjnHrIove2U+4YjFM/WLQ8cMpRg3Gep4ve287zx2C6dZi6srxetDwYF8yl8nlqME45umh5&#10;gOLfOs45g+l7nFtlN8iq5cE4LuNcPk8NxhmdX7U8cOpVBiPajiM8v2p5QNSP07Eo3wzGGTBdtTwI&#10;KTNlPd5ifIHmVe9tpx5vMc6UFi0PyBlqp7IeshqMczxaHgw++3Q1mLZhGor6Dplxr+ec06o3GI7g&#10;HtdjSa9atTxw2vUG40ygWLU8cLpCLMaZQCGZkxcFwWkItxbk4wQ81ZoSs92Ut1AG6ol7lHWrtjFC&#10;gVTboSwULMiZrEdcSY1pJMHPYQ5bEA6bxZHnxi7QlHyC24KInBLWLHJ42+htzvmwLmUVKwP5kjbb&#10;Rm90RBBZmEXhbUG4vVfX7Gnx4DSH2kaDRgItJGGU5ANeaLVO07p2DgPCgojyN2vZwmsbLSKmdeQP&#10;jtnTIC+Xm2RDp/JIZEpNBC5j7PDy7Jl8w6lntztkhAF5E7pMyuHUkv5TPgDxyeox+VK6WpN1OM4r&#10;ft3yOhmQe0xGRvicP2S76DH5tIfW5B6OXUvM1zEmLVicmcpE+/XjSa6yhyMMaJ4mhwaB+0ZTWobG&#10;oUp+BvLkkWPoakq+qI0FgSHxyrGfzHb3qXncZ1CP50zzx15RoN6XGWdBxDBbvONFCWtyF3tfrl9r&#10;QOOEFVOO4bQ2e3FcV0eoyIKw5IjqO8ak9QhiRUQ+yvvJJD2OyBVCwOXZ09sd52jjiLeTWK8Wl9A5&#10;0+egpLe7M8eUoJem1JHs5Tg1TBajM1ehNaB4U8YxJi0jnNkxrUl+5FBbiTGU10nLCGdeEYnWZvbg&#10;c4ceYfISUXpGRwYTUUNFaVzJf3Ssk8lM9GX/tQYzEngmkFqcPJvO6Ev+IoFCD2nEaeGhpDUC7zKZ&#10;lEav2DMJis4EI85lPSYifJ5Dw+Yo4gLHD1NKmSLArSl1ors51knv9q5fOdQclDTIezz1WiPoeqLE&#10;5fhOa0DeI9ckKzpv7xFPV7PnNdR6vdvJa+s7x6FhQF6jxiQsusdkRMTndxK5Ifnjdgdyd79di7z5&#10;9JzuRfLpaid3cZtwBfPlcJIrmPqSJBcut69cgIyXLkGFO5f/HMxW1+C2CsyW1+CuCsyG1OC+Cswe&#10;0+BwtZNp9I2ZbaPBYxVlto8GT1VgmFuDwyVW92PD5Bq8VFGGBTV4rQKLBavRfK/isZzJ6rhMbE1D&#10;vY7PxIA08DpOE6vQwOt4TexDA6/jNjH6DLyO38SSM/A6jhPzzMDreE7MJwOv4zoxpDSc7zVcJ4aO&#10;gddxnZg8Bl7HdWKSGHgd14mdYeB1XCfGg4HXcZ1YBAZex3Wi5ht4HdeJ7m7gdVwnCrmB13GdqNka&#10;zvcarhPd2cDruE4UYgOv4zrRcg28jutEdTXwOq7rM67je9XUZVyH0lkFz7gOTbIKnnEd6mEVPOM6&#10;FMUauFxQ0TPP9yp4xnXcQ6mCZ1zH9ZIqeMZ1Qx3XyeUPM/Y6rhsyruN71cNnXMfVjSp4xnXcyKiC&#10;Z1zHRYsqeMZ1Qx3XyTUIPfN8r6EutxsMvI7r5KKDgddxndxFMPA6rpN7CQZex3Vyd8DA67hO7gQY&#10;eB3XSa6/gddxnWTxG3gd140Z1/G9hm0k615T53sVPOM6kuur4BnXkTNfBc+4jlT4KnjGdWS4V8Ez&#10;riNxvQqecR356FXwjOtITa+CZ1xH9ngVPOM6Eslr4JLbrbmO71XwjOtI4a6CZ1xHZnYVPOM6Eq6r&#10;4BnXkXtdBc+4jvToKnjGdWQ9V8EzriMBugqecR05ylXwjOtIPa6BSwax5jq+V8EzriNRuAqecR35&#10;v1XwjOtI662CZ1xHtm4VPOM6knCr4BnXkVtbBc+4jpTZKnjGdWTCVsEzriPBtQYueaqa6/heBc+4&#10;jnTUKnjGdWSZVsEzriN5tAqecR05oVXwjOtI9ayCZ1xHBmcVPOO6WObQ7SGW/Eqz7nVcJ2mTBl7H&#10;dSEZUuPlDzWjDzmOtoM6zgupi7aDOt4LGYm2gzruC4mGtoM6/gv5g7aDOg4MaYG2gzoeDNl+toM6&#10;2ReS+GwHdXwYEvpsB5Wc+FnAojpikYlA7rTVsfJnQQv+ULUXPgtb8Ie6DjJBKPltdR1kolBy3eo6&#10;yIShpLDVdZCJQ0kyq+sgE4iSO1bXQSYSJSWsqoM8iCGZXnUd5JxIXKOug+w4lrysug6yA5kU0coO&#10;ck4kulH3BDknEt+o6yDnRCIcdR3knEiMo66DnBOJctR1kHMicY6qDvLAhiQU1XWQcyKxjroOck4k&#10;2lHXQc6JxDvqOsg5kYhHXQc5J1bGOEImjTnaKqMcIUHGdlDJiZL3Yjuo5ETJgbEdGE6M2mpKXTlS&#10;vF3Ktj+Gsu3n6yvKth+vryjb/oNM/O79y+4sGS/bx6uPH65Tfe+r+w/XqW63tD4dft5/fwi/O0v6&#10;S0y+CU8SU5/SQr7+7vHZ8/vtVzc//fBw8+/7v2uMVMmSu4WMdqRKUHRc8MzhAUh67FJ8nUuKkvYV&#10;BxQbQ4HviAx3QDY2M1TepNlLmYuElBRJ022zcocnNA5rM1qaIY8wtoUy3m6SM8UR4tbkHoQkCKuB&#10;UHEzBRW5nyMJnKotlMaLBENJbz9BKd0XgROZbmbmJkqWRkEzcH08mp7blIdrtAkn5b3dBKk9JbVR&#10;WEfuuvZRDdk65SZV8sbTRgFYPcJwvzHhpNS3m+BA7mg8MvjUxANzIzhQADeNcGypHGIISkGZSDCU&#10;/XYTpJ6s3EqUEfadqPBqnbhyksIVtFGFW7eFUuERF248+AkOSbXh5jkZd7rP6H2Qv1ta8e+xQLOb&#10;TgIxvLje2yxy8Ss8dk8Odgw4bi1SNjw2hWrgbkrTknikp3LB9oKBtNcp2xzlQE9+r+WfkPyc6Am/&#10;uOl1FKmKu6DnAnYM2W5jCLnbsdNxRZbo6Q2VxFObFAh3E+RmtNxXhEe449NE//lGsKcAdhQslP+d&#10;o3N8a5MJTZMdihC7CSIyUoiREZLMqUeBOE35AlRTX7ioqBj2VbDEouFugovks8YRSpUYw5Vr10nt&#10;GRk9xTYzKSdvSohtoU69m2Cop5l6DYWg9TAwxcn+jd1yKy2GirZJjTXHU6OUEvfT5ChKoVfqPi7R&#10;M3npll2cTiUa4WPzQKH+eKAZb3v7aUpydhLZeFliyO5Cc+A+ZTqVpACwWct4NyDSDPdj/TRDjcqE&#10;nIUFFYtQjYN87K1b6iibxlCXPDVKuXE3TW6/DdvcoiDHLI5tnFJJSUp5iZDl8I0hoNdGqVGeGqVi&#10;m58mFTKloolw5koNGLNkCIZOyviERjQOw9LxLklsvHCf6F9FLYMzkOsNETnDxObMpyIRZTtTt9yv&#10;MhOPSnJ52jppwNRSMz92y52CGIjZpg8G2nxnPS8ksAdKvNsUkaE8uXtuee8LukZCNk0MfF1oLlyo&#10;T3PbUr3bzG28uRWRoQKQnyYHhFS+kCULNX0EeaG5cpBFvg2Fn4y6wfJT3zwgY9nyCpojrxaIyIVL&#10;XWY7UKpjSOspwoHLxuaBpPBfRIYS5n6aC2pmXE/qIKI4mm7nkWqksVsulWY0Q93z2BjKf/tpor7J&#10;VXPmljvmQ/TGXOZ2oIhUojnyvh/D1IpvY4luP00EQTr/qCC+xNDtRrOjio7cPw4PNKFm6kmI9dB/&#10;zTg7hFtSEjuUVzzzasnELEn6czfyAgZrIoTa6ImmlDx3j5M3NnXbko1ckDHbHoK82yp122RCKtZJ&#10;j42hbLyfJqWo0v7kfngXg3Tb3HJzuk8yvqMULDqsmoRXayeWQneTjCdxWDDKSUSH4EaRurZy1UUW&#10;kyL70cu0tYXq6alNiqK7CVIud+NKimjFBdk6pWBvSodBrqEH6RG+akGxxJWb4EwtgCjWOor7xJDz&#10;hSCVYdIWCXUODcGLWcb5RaH0CoJbp5jLC9tBrZNItCjvWjTZf6TnxeKbfoK8ECR1CtvEjIDLCEeq&#10;3Id1Quwkh++lTXZObAvF090ElwHZEoHcho4e1K1TXkWQDAfsrsYyTdAP09M0UkbdTREv6xZIwe2N&#10;Cq4nFeWxTdozn7LTMl6+22aAkupv0tz8HsnACXXUE0bKoyfM9iurUWyYmRfAJMw8x7zLbVLaiUhW&#10;WiIGgrhSPKF0QrkwHxVGl97STvBQWkFOOXvmyDRJWUG2L7PDFWpDM1RWT41SMP3NWXlznAuXcaOI&#10;Z2Nh1ppueXXSxhkDxqEd56sG24bi6RU0Rb7Fp0VJseccpZ1E/oRxDtgyljVCxfXUKIXU3TSlynAy&#10;19qRL2acnOCDlK2UuUVk2XF2ofp6apSi6n6aFBpNOqGU4Y4ZJhsPIfawSmO3vM7NHkjxdnNsDAXW&#10;/TSxZZI1zwVujldBXmhiLSRlnCqWvD7QNkpV9kRTiq37aS5EzxLfsibW6cP9WiozxG4XfmZ1wlCh&#10;PTVK4XU3zX5Er99oIs/N8QkjT+muAgXg2Ul6nLH6URqnFGF300RMzklvYW5XTAw1t7yyZJDqPcJD&#10;OFsyVxursj1QKMjup8nl7m2vMKYYXNrWM1YOizRDvX/zQKGKe9bokkMDq8+cRVEDDbNkg7xGKgkM&#10;lJqYy//WA4VC7f5xzvOUxrlSRtzs+mGWlyaE50FbjDGFC8VQ2z20hZLtfoITXBIFPMUb7JYXTTsJ&#10;/xHNxa7z61LCPK/JhkWrdKBwQ5IGA+e6HSEm4+ahEv+NWcdQOSSMEDX/NSG4TJB1TE4h6hDbM5YD&#10;HxkcOu2gbZTsWPk9tklBd/+U4giTqm6yBXCgGukSi5uFNsq3m/GJPyGeBqnFx6ToEFJiFmLYE4YW&#10;s8QbJkLTb/BlmOWLReNCm1R4d48NqTYm+4EirnaBcEVJUVAZNgeJFX+xeFxsDLXe3RRRJ3m5V0Iu&#10;Eo3R0gbvjRQIFZpU57bjjwX4UqO8raeCJupA1K6xifhsaKKyJQck76iSA1M/kLhRkxJ5EUXOheQF&#10;ImmcTG30MV+2t+jVaW5xDFpTMRaOj+OsOyUHTMtNiC0jNWnNUORgTuKPEysyyeWBwrs+Is1QG94/&#10;tzxuco5g8lJVytDEESYFbIWbWXVrKhJTwXGbGkMAjYn3zS0+0qS+Y4vm68kmSTc5sRQR+eaBXk+P&#10;WBPWP07MiXQQympmcofSFMkFKW9utl7zWGg+jjO8M8tPE69+spnE1LSnJJrCmKQ5IoOn0+OMRecj&#10;zVBL3k0THXxNmhZGOvas6ZbA4kYTc46Paq8gcClAH2mGF7f5afZYJYlNRopjm0OE9w636ZjkDTsQ&#10;MTRDMfpIM9SY99OUOvaJ+4idxIzVbTuMmJzpSmuHmmf3SixMn2jKCwT9NNnOyc7tROW2c4s3WF7S&#10;IHsFJSze57s8UChSnxql9ryfJnVJkrMLzpxjPtjW7UT18iTjCaZknupYsD7QjHXo3TRjRbqEZLrM&#10;wYiyzhsRUuPa2nMsFl2OjRJt8c8tcWBGk5BocJZmqFWfGqUEvQzlMglvNbrkECNDNUjd5s5oUg+a&#10;dJKjIY3WBI1VHBNSatX75xZO2LzjqCNW4cKvuSViYsCL6FXjjAXuI82Lj9s1ThhIAnORNSkSZ6wS&#10;CUJu7qnw3k5DMxS7j8hQw949TkJFlB+LSA4Ym8eB11EUsfBA2C7xisW2nrHwfWwM9ezfpLl5SaJf&#10;JBZ9jxgto7dfveVjkCjP5tLl5d25myy88D6efNvhdnlCjkLOCNvoWwkiYymXp6NGrjUBcecQhgnd&#10;Ulhd0pb06ocy/amRKfPriAQK8dtHpLxvOCAvQyEolK4mctjKIahphhL3GzI1+sZJ2GfTKj7rVm2e&#10;z32XE0fWZuWFqvxvrv5b64mhhV8ozRDvtjSHG1rakOqCtCsxArOzYun7hJQ36/hpUuUsuejZKZn/&#10;Ht8yp3HoFqcGgSY9t7GSaWy8eIVdc8ub07ZkFjzm4iNVS8bjrCloDE9n+RtKOsdK9/5xNu1me+MP&#10;SWfmxkOw12Wro3JYCyuWx4/jDFXv3TRRgFnSgPz8cMMUvqQPyKvUzSTEUvkRWRdHxEYQN6Xs7J5w&#10;txX6IwI5WaeS02NFWiybH5GhGr5/nEj95F+lLDWWoF5P+KtJ60kgA6+RaQyVmCNNjumKtJSRUW6Z&#10;GbgurHE4EmdP6pyYFdYMV1oij0qVfP84Q4Xq+LRiChvxhjdMuCpM/EoJYtsYSuuHxsocCgq2SkhJ&#10;upVYt408UbQYIyI1ElQ0cxvL7KdGEZvucRKN26L14m743E/FmR8eCIdSZsq+Wjc4JnjtlJ8mWzsp&#10;9kjPvNuBlMaoKtNI6oHmoVh+/1eNk0Noy2Fs5xEFQ8mhAZ/gJVeE98Ua2ac8AbIqr/c7y84jXmaX&#10;fDlovgTaNE0VyidikKmQ2sMSqu275xaX6hbnZ3uKT0WNE5oYsGH6cH2QuqoblZclVt530xS1PmUl&#10;QAG133TL6+w2rZ+wUVQFNmGsPFqVe0UKNKZYBAtE8XBDE3GYtP4BhTEekRear96HWC36zXFuuljU&#10;2PBSotFEvguV9RNm+9X2f/w1vhjq6Mdf67zX7Vdv6QPsfXEthK3Ga1ot2/O2DrLhUmOeXhhr6cfG&#10;UCH/zfG8SZM8xiTLSf+QSLriFVQv8j5it2QSZ+6AV1keSzD6aZLJmOx2pin51balkfdBpUngwSbL&#10;vLG+fnggyssT7vHTFGspesfwAy82RWrCgZLiOUgido+ehFhpP9JkL7cVFiJVPVP+FN1O1sswsd2T&#10;2ojOhaQ3NMMryNI4pZK+e5xUtt+OX5z9U2Z9k1WU3AHDGuIharFj9f242KGmfgVNfO1xbmEY9Ao7&#10;FEKf20YIDkFDU+rwR5p6l1hOtd/i/iIbfU3hTaIMubGLmZzSe4lSZWFxpcdiT1Fn3z9OBMlr5KHJ&#10;9VicOmnzks0QQ8cbU0t9V3ndczjVq87mCb7Z0glJT7dqI6/n3gwlbAXJ7dZzi0M7GUo8d01+48SZ&#10;dVEz8m5Hpj2ZkgPqrnUzx3r9v2ac+J9QsRISh7CVQ2IoJdknu8Y2hsr9EVmng4jhlLzXEnW0OZXo&#10;lITNY7cwkXVto/zhl4yNSKFoublsIaxkMkESErexHQo8Ja8nEjbBerEKp9bvQo1+N9/iD4Y7UrdI&#10;FkMTgRDeGiA08XEQQVI8RHhCfh4eqO66CM9PHDciw1uDTbcYYKlbfKJ9FgZ6jdPFIsL+ccqthqja&#10;ELyf7dGBcjekCAj5eXLXQY8z1PoPT2vuCVnJY79FOYRBIUJWZojzSCpIm26JN6XGDt+daVS5o5I3&#10;HRNRXDxEBgQJEZEmzmrr0CQFD694asTBa9ZT5cjGqv7uuSWRmbTQNE6mz5g76BDiVg2TIN45SxMJ&#10;khSXWN/fTxOjL+nOpDemW7WbSO05wVJ0CdNajhg18fGdAPGBEJGvdxCL+rrkFW9Pi3vE5jyTVUrq&#10;QOgWeTrGMm6XBwpvB0iNUvPfPU7CGIReIxKr0qofeC82OcRZ0FsDQuV24xeWKDWT4OIhkji3Sgp0&#10;CjPo6eNQ2XIqOUfzxG/ERMpSSTfv3DTJD0o2vLiE7NHBUbYmBU1oWjezygXjKOWNAO5xsq+WpAqQ&#10;AZKQ25KpJDgkEu16Et5sdM0tluQWhEQ2YIGZbtEhkp2JZxVHimkM7xNIfCtvCfCPEzdQ8phja2UB&#10;pNc02PhKAE3yrTbfKLFwkjaEzp58kJeZJRSdrpqRCNZHg/m1kf25yS/cM4H3fDSRkyn+MaKK20MZ&#10;Q4JDO04e+c1WG1KrWSltSQOTBLkg3NCtraJOnAUlMtEk18Vy0GuWHb8iYuteTfLNRLoEmqLTGIME&#10;moQSE02UCeOpkJzwFEikCbXTTxNhkhLpiMthf2ouoddNDaVxtOOMryLYnhbHsZ+m+O3SUNr8UIaO&#10;pNaFSUAhtR62+FKC2Bje7uOnSZ5HckawnNkB2ZE7yuACTYKXViKo28SVFi85xlugRPJmbc6CKPHp&#10;yEHHI39BT3x8UUF6oCpLkCDVdlih0xBM0N3Ki2wucyvHp22ctmsZ/0wbejyc9lH0y/3scO5cLmqH&#10;3Xw6/3F/eJK45+nw+HD79cPjY/hyc79/2v/+8Xj1845b3z/8uHkN1a/efXw5vT+9fHv88ovw6fzL&#10;416wj8//ub+7eriVu93hPQcn29nt39r45/vd7T72jyl2yeO9/Do8behMer3jyS79pg4+7zeONf1W&#10;YPu7O26uX4DxxQsXEpG6PFAEXn4dKB6eX4FPD8+H41ujeTxv4Lv4ex5bTYd8/OFw+8u3x6vj4Sxv&#10;frg6vdx8/XA8nb/Znc7f7o678Mef98fzn/nn7vHAzXmuyIdP11f3h+Pf3/q7/P7DtbReX3087l4+&#10;XJ/+96fdcX999fgfz6cP12gkotqfwxeuLssOPuqWH3TL809Pvz+wziiPPF34KL8/P24f746Hp78c&#10;jrdfCVWads830OZlFefj9uX3Z77TdHc43uy/+ip8vjk8wW7fPH/3ciOdy6y+MPLvP/1ld3y5ko8f&#10;rs/7T+c/Hb67373sww92P8cXZ8Cer78V5PPhq5/Oh7uHs6zV67ymLx9PL4FhfmQy7h9u/rA77/T3&#10;8Kv3++5wf3i83R+//D8AAAD//wMAUEsDBBQABgAIAAAAIQCjGRyc3wAAAAkBAAAPAAAAZHJzL2Rv&#10;d25yZXYueG1sTI9BT4NAEIXvJv6HzZh4IXYRC22RpWma9KA9GNF43rIjoOwsYbct/nunJz2+zJc3&#10;3yvWk+3FCUffOVJwP4tBINXOdNQoeH/b3S1B+KDJ6N4RKvhBD+vy+qrQuXFnesVTFRrBJeRzraAN&#10;Ycil9HWLVvuZG5D49ulGqwPHsZFm1Gcut71M4jiTVnfEH1o94LbF+rs6WgXbj+ev3X7zEj1lq9Ri&#10;ShFVXaTU7c20eQQRcAp/MFz0WR1Kdjq4Ixkves6LhwWjCpKMJ1yAVZKCOCiYz5cgy0L+X1D+AgAA&#10;//8DAFBLAQItABQABgAIAAAAIQC2gziS/gAAAOEBAAATAAAAAAAAAAAAAAAAAAAAAABbQ29udGVu&#10;dF9UeXBlc10ueG1sUEsBAi0AFAAGAAgAAAAhADj9If/WAAAAlAEAAAsAAAAAAAAAAAAAAAAALwEA&#10;AF9yZWxzLy5yZWxzUEsBAi0AFAAGAAgAAAAhABIvMCjMHwAALJ8AAA4AAAAAAAAAAAAAAAAALgIA&#10;AGRycy9lMm9Eb2MueG1sUEsBAi0AFAAGAAgAAAAhAKMZHJzfAAAACQEAAA8AAAAAAAAAAAAAAAAA&#10;JiIAAGRycy9kb3ducmV2LnhtbFBLBQYAAAAABAAEAPMAAAAy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9488" behindDoc="0" locked="0" layoutInCell="1" allowOverlap="1" wp14:anchorId="65490B4F" wp14:editId="3E43B768">
                      <wp:simplePos x="0" y="0"/>
                      <wp:positionH relativeFrom="column">
                        <wp:posOffset>1102995</wp:posOffset>
                      </wp:positionH>
                      <wp:positionV relativeFrom="paragraph">
                        <wp:posOffset>22225</wp:posOffset>
                      </wp:positionV>
                      <wp:extent cx="119380" cy="114300"/>
                      <wp:effectExtent l="0" t="0" r="13970" b="19050"/>
                      <wp:wrapNone/>
                      <wp:docPr id="2301" name="Freeform 2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924B83" id="Freeform 2301" o:spid="_x0000_s1026" style="position:absolute;margin-left:86.85pt;margin-top:1.75pt;width:9.4pt;height:9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HgxR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3ftDe75/0Tq/T16XCQOd+FPzJHn17O7/npdy/fnmSU55dvjrd/&#10;P9PwzrTIl3P6zc/3pyf5LWPc/Rwm/JfrhB9+vuxu+WPbrv3CstzS1LZD34QFebd/v4Fvfzxf/ng4&#10;ho72P31zvsT1uuNTmO279MC3x+fn88Pl8Dc6u396ZAn/7d2ua6ZlnnefdvOwLOuc1jqH/LeGjF3H&#10;I+0+7iaeaxj+CeRvTFQtFQ1xUukUlXYYlnYojkVDxmachq44ll5RWVeYoEhEI4ZlWMexSGRQROZh&#10;mKciEY0Y5m50jGRURCYWvy8S0YiByZrm4kgmRWRYp7EpEjGIqWm7tUhk1kTafh6LRAximOe2PBIk&#10;85WJ225ouyIRjRi6blnb4khWRaQ8VfrX/TJOo2Mr6u07MFfFUbQa0U9r2zio6O3bTqNj2VsN6Sfh&#10;leJstXr/Mr9TeU0MpB+naW3KZMwOdvFXqyH91CzdUiaj97Bv17ca4l0bvYt9EqzVEC+j6X3ctu3s&#10;EMetxvTr0kxTedb0Vm67pZvKYr/VmKHpOg9L690cWNrBbBoztMs8DuXx6E3ddTO7urxFNWZoh6kt&#10;z1unt3U3LB3Co3T0G4xz3jq9r7tlHJCCRToa06OLOCRnp2VB36/dvJbpGIxvl3ZmZ8/TyNFRHI/B&#10;dP3oEDqd2dooZH35PLCYduzbsgztzN5e564p85vBdGszLOUzurN7u29QHorzpjHdvDSopyVds9N7&#10;u5+WDk2oSEdjunGG5cp09N728pvGdOwEZGJxPHpvdxMisawMdgbjG0+v5UHLio7leTMYBEg3ljWc&#10;Xu/ttu8GjwatMc556/Xe9h1zBtINw4reXVqeXm/tZVqWpchtBtL108wMFMloaeDTDXoN6VgbDsYi&#10;GS0M5qbvHaPREE7S1sMDel87R6Mh2ARtVxZtvd7W8zK15RPOQNp2mlHzi5OmdzXa8eCZNYsZurUs&#10;cXq9q9sBAVqWBBbTNQuaeGk8g5EEY98gDUsS1GLYoktZUg96Vzs1Kovp+w6VvzgeLQnaGWWirCEO&#10;BtPPQ+OYNy0KWtiNU744bwYzjBO2a3E8emO36zI1ZUmNb0ZZrywPe6FIx+zstmVrl8ejMe24NMjD&#10;Ih29tZ2a6KAx7dyMnvXR4qCblnUoa6KDxrQz/jHH+ui9jZ7TOjTRQWPaBfnmWB8tDxA64+IYj8a0&#10;84Dfrrg+o5YHwzi2fZmOwbTT1ONdKvHBqOXBMK/rWJZvBuPkt1HvbS8djWmbZcBxUhyP3tsDO3so&#10;nz+jxqAZTGXVYNRb27s8BjMh38qj0Tt7GBtUqqI0GDUGHdkzGr2xh6Gb27IKMmpM146Dg6f1vsY3&#10;1zisq1FjkLrlKdObuseAc5g8o8YM6+oYit7SaNPoH+WF0ZgWXcoh1iYjBhpmuXy8GYxTa5uMGBBv&#10;W/nYMRinGJj0lh6Q7Q6GNhjnsTPpLe0U0wbTrlhWZUtkMnt6mPAHF/nAYDrMa8dxMOlN7RSfBtNh&#10;kjsM7Env6mHFUCqroQbjtHkmva1HlN3WQUdjMGGXvqy+T3pnj906NWUHiME4DexJ7208793q2D8a&#10;083IqvJ4Zi0PcKQvQ5mOwTgdOrOWB+MqOmWRrw2mwxhxBBNmLQ/EF9iV5ZvB9Ew1qnhJLZi1PAhx&#10;t7K8NphevOll9WPW8mAaxmF0zJvG9O064AQqjkfLA8Ip61xWD2eNwUvpcVTOWh4E30TZjDOYvpmb&#10;oXxqz3pvzy16joOOxhCD6ByOvVnLg7nv+qEsDwymm9h1ZcVt1nsbQ3bqyuaiwTjlqCQmXAOkMYWg&#10;uE8Nxnn+LFoeOMdjMC1+V4dZumh5MCPk5/K8GQzxnsbhDFuMPMAb1pX3j8F4x6P39oTgacrn3KIx&#10;Tj1k0XvbKXcMxqkfLFoeOOWowTjP00Xvbef5YzDdOkxdWV4vWh6MC+ZS+Tw1GKccXbQ8QPFvHeec&#10;wfQ9zq2yG2TV8mAcl3Eun6cG44zOr1oeOPUqgxFtxxGeX7U8IOrH6ViUbwbjDJiuWh6ElJmyHm8x&#10;vkDzqve2U4+3GGdKi5YH5Ay1U1kPWQ3GOR4tDwaffboaTNswDUV9h8y413POadUbDEdwj+uxpFet&#10;Wh447XqDcSZQrFoeOF0hFuNMoCBb8XXinIZwa0E+TsBTrSkx2015C2WgnrhHWbdqGyMUSLAdykLB&#10;gpzJesSV1JhGEvwc5rAF4bBZHHlu7AJNySe4LYjIKWHNIoe3jd7mnA/rUlaxMpAvabNt9EZHBJGF&#10;WRTeFoTbe3XNnhYPTnOobTRoJNBCEkZJPuCFVus0rWvnMCAsiCh/s5YtvLbRImJaR/7gmD0N8nK5&#10;STZ0Ko9EptRE4DLGDi/Pnsk3nHp2u0NGGJA3ocukHE4t6T/lAxCfrB6TL6WrNVmH47zi1y2vkwG5&#10;x2RkhM/5Q7aLHpNPe2hN7uHYtcR8HWPSgsWZqUy0Xz+e5Cp7OMKA5mlyaBC4bzSlZWgcquRnIE8e&#10;OYaupuSL2lgQGBKvHPvJbHefmsd9BvV4zjR/7BUF6n2ZcRZEDLPFO16UsCZ3sffl+rUGNE5YMeUY&#10;TmuzF8d1dYSKLAhLjqi+Y0xajyBWROSjvJ9M0uOIXCEEXJ49vd1xjjaOeDuJ9WpxCZ0zfQ5Kers7&#10;c0wJemlKHclejlPDZDE6cxVaA4o3ZRxj0jLCmR3TmuRHDrWVGEN5nbSMcOYVkWhtZg8+d+gRJi8R&#10;pWd0ZDARNVSUxpX8R8c6mcxEX/ZfazAjgWcCqcXJs+mMvuQvEij0kEacFh5KWiPwLpNJafSKPZOg&#10;6Eww4lzWYyLC5zk0bI4iLnD8MKWUKQLcmlInuptjnfRu7/qVQ81BSYO8x1OvNYKuJ0pcju+0BuQ9&#10;ck2yovP2HvF0NXteQ63Xu528tr5zHBoG5DVqTMKie0xGRHx+J5Ebkj9sdyD3H7drkbc/P6d7kXza&#10;7eUGbhMupb4cz3IFU1+S5MLl9pULkHKRc/8elFyqLIDZ6hrcVoHZ8hrcVYHZkBrcV4HZYxocrna6&#10;x8y20eCxijLbR4OnKjDMrcHhEqv7sWFyDV6qKMOCGrxWgcWC1Wi+V/FYzmR1XCa2pqFex2diQBp4&#10;HaeJVWjgdbwm9qGB13GbGH0GXsdvYskZeB3HiXlm4HU8J+aTgddxnRhSGs73Gq4TQ8fA67hOTB4D&#10;r+M6MUkMvI7rxM4w8DquE+PBwOu4TiwCA6/jOlHzDbyO60R3N/A6rhOF3MDruE7UbA3new3Xie5s&#10;4HVcJwqxgddxnWi5Bl7HdaK6Gngd1/UZ1/G9auoyrkPprIJnXIcmWQXPuA71sAqecR2KYg1cLqjo&#10;med7FTzjOu6hVMEzruN6SRU847qhjuvk8ocZex3XDRnX8b3q4TOu4+pGFTzjOm5kVMEzruOiRRU8&#10;47qhjuvkGoSeeb7XUJfbDQZex3Vy0cHA67hO7iIYeB3Xyb0EA6/jOrk7YOB1XCd3Agy8jusk19/A&#10;67hOsvgNvI7rxozr+F7DNpJ1r6nzvQqecR3J9VXwjOvIma+CZ1xHKnwVPOM6Mtyr4BnXkbheBc+4&#10;jnz0KnjGdaSmV8EzriN7vAqecR2J5DVwye3WXMf3KnjGdaRwV8EzriMzuwqecR0J11XwjOvIva6C&#10;Z1xHenQVPOM6sp6r4BnXkQBdBc+4jhzlKnjGdaQe18Alg1hzHd+r4BnXkShcBc+4jvzfKnjGdaT1&#10;VsEzriNbtwqecR1JuFXwjOvIra2CZ1xHymwVPOM6MmGr4BnXkeBaA5c8Vc11fK+CZ1xHOmoVPOM6&#10;skyr4BnXkTxaBc+4jpzQKnjGdaR6VsEzriODswqecV0sc+j2EEt+pVn3Oq6TtEkDr+O6kAyp8fKH&#10;mtGHHEfbQR3nhdRF20Ed74WMRNtBHfeFREPbQR3/hfxB20EdB4a0QNtBHQ+GbD/bQZ3sC0l8toM6&#10;PgwJfbaDSk78LGBRHbHIRCB32upY+bOgBX+o2gufhS34Q10HmSCU/La6DjJRKLludR1kwlBS2Oo6&#10;yMShJJnVdZAJRMkdq+sgE4mSElbVQR7EkEyvug5yTiSuUddBdhxLXlZdB9mBTIpoZQc5JxLdqHuC&#10;nBOJb9R1kHMiEY66DnJOJMZR10HOiUQ56jrIOZE4R1UHeWBDEorqOsg5kVhHXQc5JxLtqOsg50Ti&#10;HXUd5JxIxKOug5wTK2McIZPGHG2VUY6QIGM7qOREyXuxHVRyouTA2A4MJ0ZtNaWunCjZLsXaH0Ox&#10;9svNjmLtp5sdxdq/l4nfv3/ZXyTjZfu4+/ThJtX33n38cJPqdkvr0/Gnw1+O4XcXSX+JyTfhSWLq&#10;U1rI1989Pnt+v/3q9sfvH27//fAPjZEqWXK3kNGOVAmKjgueOTwASY9diq9zSVHSvuKAYmMo8B2R&#10;4Q7IxmaGyps0eylzkZCSImm6bVbu8ITGYW1GSzPkEca2UMbbTXKmOELcmtyDkARhNRAqbqagIvdz&#10;JIFTtYXSeJFgKOntJyil+yJwItPNzNxEydIoaAauj0fTc5vycI024aS8t5sgtaekNgrryF3XPqoh&#10;W6fcpEreeNooAKtHGO43JpyU+nYTHMgdjUcGn5p4YG4EBwrgphGOLZVDDEEpKBMJhrLfboLUk5Vb&#10;iTLCvhMVXq0TV05SuII2qnDrtlAqPOLCjQc/wSGpNtw8J+NO9xm9D/J3Syv+PRZodtNJIIYX13ub&#10;RS5+hcfuycGOAcetRcqGx6ZQDdxNaVoSj/RULtheMJD2OmWboxzoye+1/BOSnxM94Rc3vY4iVXEX&#10;9FzAjiHbbQwhdzt2Oq7IEj29oZJ4apMC4W6C3IyW+4rwCHd8mug/3wj2FMCOgoXyv3N0jm9tMqFp&#10;skMRYjdBREYKMTJCkjn1KBCnKV+AauoLFxUVw74Kllg03E1wkXzWOEKpEmO4cu06qT0jo6fYZibl&#10;5E0JsS3UqXcTDPU0U6+hELQeBqY42b+xW26lxVDRNqmx5nhqlFLifpocRSn0St3HJXomr92yi9Op&#10;RCN8bB4o1B8PNONtbz9NSc5OIhsvSwzZXWkO3KdMp5IUADZrGe8GRJrhfqyfZqhRmZCzsKBiEapx&#10;kI+9dUsdZdMY6pKnRik37qbJ7bdhm1sU5JjFsY1TKilJKS8Rshy+MQT02ig1ylOjVGzz06RCplQ0&#10;Ec5cqQFjlgzB0EkZn9CIxmFYOt4liY1X7hP9q6hlcAZyvSEiZ5jYnPlUJKJsZ+qW+1Vm4lFJrk9b&#10;Jw2YWmrmx265UxADMdv0wUCb76znhQT2QIl3myIylCd3zy3vfUHXSMimiYGvK82FC/Vpbluqd5u5&#10;jTe3IjJUAPLT5ICQyheyZKGmjyCvNFcOssi3ofCTUTdYfuqbB2QsW15Bc+TVAhG5cKnLbAdKdQxp&#10;PUU4cNnYPJAU/ovIUMLcT3NBzYzrSR1EFEfT7TxSjTR2y6XSjGaoex4bQ/lvP03UN7lqztxyx3yI&#10;3pjr3A4UkUo0R973Y5ha8W0s0e2niSBI5x8VxJcYut1odlTRkfvH4YEm1Ew9CbEe+q8ZZ4dwS0pi&#10;h/KKZ14tmZglSX/uRl7AYE2EUBs90ZSS5+5x8sambluykQsyZttDkDdapW6bTEjFOumxMZSN99Ok&#10;FFXan9wP72KQbptbbk73ScZ3lIJFh1WT8GrtxFLobpLxJA4LRjmJ6BDcKFLXVq66yGJSZD96mba2&#10;UD09tUlRdDdByuVuXEkRrbggW6cU7E3pMMg19CA9wlctKJa4chOcqQUQxVpHcZ8Ycr4SpDJM2iKh&#10;zqEheDXLOL8olF5BcOsUc3lhO6h1EokW5V2LJvvP9LxYfNNPkBeCpE5hm5gRcB3hSJX7sE6IneTw&#10;vbbJzoltoXi6m+AyIFsikNvQ0YO6dcqrCJLhgN3VWKYJ+mF6mkbKqLsp4mXdAim4vVHB9aSiPLZJ&#10;e+ZTdlrGy3fbDFBS/U2am98jGTihjnrCSHn0hNl+ZTWKDTPzApiEmeeYd7lNSjsRyUpLxEAQV4on&#10;lE4oF+ajwujSW9oJHkoryClnzxyZJikryPZldrhCbWiGyuqpUQqmvzkrb45z4TJuFPFsLMxa0y2v&#10;Tto4Y8A4tON81WDbUDy9gqbIt/i0KCn2nKO0k8ifMM4BW8ayRqi4nhqlkLqbplQZTuZaO/LFjJMT&#10;fJCylTK3iCw7zi5UX0+NUlTdT5NCo0knlDLcMcNk4yHEHlZp7JbXudkDKd5ujo2hwLqfJrZMsua5&#10;wM3xKsgrTayFpIxTxZLXB9pGqcqeaEqxdT/NhehZ4lvWxDp9uF9LZYbY7cLPrE4YKrSnRim87qbZ&#10;j+j1G03kuTk+YeQp3VWgADw7SY8zVj9K45Qi7G6aiMk56S3M7YqJoeaWV5YMUr1HeAhnS+ZqY1W2&#10;BwoF2f00udy97RXGFINL23rGymGRZqj3bx4oVHHPGl1yaGD1mbMoaqBhlmyQ10glgYFSE3P533qg&#10;UKjdP855ntI4V8qIm10/zPLShPA8aIsxpnClGGq7h7ZQst1PcIJLooCneIPd8qJpJ+E/ornYdX5d&#10;SpjnNdmwaJUOFG5I0mDgXLcjxGTcPFTivzHrGCqHhBGi5r8mBJcJso7JKUQdYnvGcuAjg0OnHbSN&#10;kh0rv8c2Kejun1IcYVLVTbYADlQjXWJxs9BG+XYzPvEnxNMgtfiYFB1CSsxCDHvC0GKWeMNEaPoN&#10;vgyzfLFoXGiTCu/usSHVxmQ/UMTVLhCuKCkKKsPmILHiLxaPi42h1rubIuokL/dKyEWiMVra4L2R&#10;AqFCk+rcdvyxAF9qlLf1VNBEHYjaNTYRnw1NVLbkgOQdVXJg6gcSN2pSIq+iyLmQvEAkjZOpjT7m&#10;6/YWvTrNLY5BayrGwvFxnHWn5IBpuQmxZaQmrRmKHMxJ/HFiRSa5PlB410ekGWrD++eWx03OEUxe&#10;qkoZmjjCpICtcDOrbk1FYio4blNjCKAx8b65xUea1Hds0Xw92STpJieWIiLfPNDr6RFrwvrHiTmR&#10;DkJZzUzuUJoiuSA51nC/GZqh0HwcZ3hnlp8mXv1kM4mpaU9JNIUxSXNEBk+nacai85FmqCXvpokO&#10;viZNCyMde9Z0S2Bxo4k5x0e1VxC4FKCPNMOL2/w0e6ySxCYjxbHNIcJ7h9t0TPKGHYgYmqEYfaQZ&#10;asz7aUod+8R9xE5ixuq2HUZMznSltUPNs3slFqZPNOUFgn6abOdk53aictu5xRssL2mQvYISFu/z&#10;XR8oFKlPjVJ73k+TuiTJ2QVnzjEfbOt2onp5kvEEUzJPdSxYH2jGOvRumrEiXUIyXeZgRFnnjQip&#10;cW3tORaLLsdGibb455Y4MKNJSDQ4SzPUqk+NUoJehnKdhLcaXXKIkaEapG5zZzSpB006ydGQRmuC&#10;xiqOCSm16v1zCyds3nHUEatw4dfcEjEx4EX0qnHGAveR5tXH7RonDCSBuciaFIkzVokEITf3VHhv&#10;p6EZit1HZKhh7x4noSLKj0UkB4zN48DrKIpYeCBsl3jFYlvPWPg+NoZ69m/S3Lwk0S8Si75HjJbR&#10;26/e8jFIlGdz6fLy7txNFl54H0++7XC7PiFHIWeEbfStBJGxlMvTUSPXmoC4cwjDhG4prC5pS3r1&#10;Q5n+1MiU+XVEAoX47SNS3jcckNehEBRKVxM5bOUQ1DRDifsNmRp94yTss2kVn3WrNs/nvsuJI2uz&#10;8kJV/jdX/631xNDCL5RmiHdbmsMNLW1IdUHalRiB2Vmx9H1Cypt1/DSpcpZc9OyUzH+Pb5nTOHSL&#10;U4NAk57bWMk0Nl69wq655c1pWzILHnPxkaol43HWFDSGp7P8DSWdY6V7/zibdrO98YekM3PjIdjr&#10;utVROayFFcvjx3GGqvdumijALGlAfn64YQpf0wfkVepmEmKp/IisiyNiI4ibUnZ2T7jbCv0RgZys&#10;U8npsSItls2PyFAN3z9OpH7yr1KWGktQryf81aT1JJCB18g0hkrMkSbHdEVaysgot8wMXBfWOByJ&#10;syd1TswKa4YrLZFHpUq+f5yhQnV8WjGFjXjDGyZcFSZ+pQSxbQyl9UNjZQ4FBVslpCTdSqzbRp4o&#10;WowRkRoJKpq5jWX2U6OITfc4icZt0XpxN3zup+LMDw+EQykzZV+tGxwTvHbKT5OtnRR7pGfe7UBK&#10;Y1SVaST1QPNQLL//q8bJIbTlMLbziIKh5NCAT/CaK8L7Yo3sU54AWZXX+51l5xEvs0u+HDRfAm2a&#10;pgrlEzHIVEjtYQnV9t1zi0t1i/OzPcWnosYJTQzYMH24Pkhd1Y3KyxIr77tpilqfshKggNpvuuV1&#10;dpvWT9goqgKbMFYercq9IgUaUyyCBaJ4uKGJOExa/4DCGI/IK81X70OsFv3mODddLGpseCnRaCLf&#10;hcr6CbP9avs//hpfDHX046913uv2q7f0Afa+uBbCVuM1rZbteVsH2XCpMU8vjLX0Y2OokP/meN6k&#10;SR5jkuWkf0gkXfEKqhd5H7FbMokzd8CrLI8lGP00yWRMdjvTlPxq29LI+6DSJPBgk2XeWF8/PBDl&#10;5Qn3+GmKtRS9Y/iBF5siNeFASfEcJBG7R09CrLQfabKX2woLkaqeKX+KbifrZZjY7kltROdC0hua&#10;4RVkaZxSSd89Tirbb8cvzv4ps77JKkrugGEN8RC12LH6flzsUFO/gia+9ji3MAx6hR0Koc9tIwSH&#10;oKEpdfgjTb1LLKfab3F/kY2+pvAmUYbc2MVMTum9RKmysLjSY7GnqLPvHyeC5DXy0OR6LE6dtHnJ&#10;Zoih442ppb6rvO45nOpVZ/ME32zphKSnW7WR13NvhhK2guR267nFoZ0MJZ67Jr9x4sy6qhl5tyPT&#10;nkzJAXXXupljvf5fM078T6hYCYlD2MohMZSS7JNdYxtD5f6IrNNBxHBK3muJOtqcSnRKwuaxW5jI&#10;urZR/vBLxkakULTcXLYQVjKZIAmJn9YOBZ6S1xMJm2C9WIVT63ehRr+bbwmlwB2pWySLoYlACG8N&#10;EJr4OIggKR4iPCE/Dw9Ud12E5yeOG5HhrcGmWwyw1C0+0T4LA73G6WIRYf845VZDVG0I3s/26EC5&#10;G1IEhPw8ueugxxlq/YenNfeErOSx36IcwqAQISszxHkkFaRNt8SbUmOH7840qtxRyZuOiSguHiID&#10;goSISBNntXVokoKHVzw14uA166lyZGNVf/fckshMWmgaJ9NnzB10CHGrhkkQ75yliQRJikus7++n&#10;idGXdGfSG9Ot2k2k9pxgKbqEaS1HjJr4+E6A+ECIyNc7iEV9XfKKt6fFPWJznskqJXUgdIs8HWMZ&#10;t+sDhbcDpEap+e8eJ2EMQq8RiVVp1Q+8F5sc4izorQGhcrvxC0uUmklw8RBJnFslBTqFGfT0cahs&#10;OZWco3niN2IiZamkm3dumuQHJRteXEL26OAoW5OCJjStm1nlgnGU8kYA9zjZV0tSBcgASchtyVQS&#10;HBKJdj0Jbza65hZLcgtCIhuwwEy36BDJzsSziiPFNIb3CSS+lbcE+MeJGyh5zLG1sgDSaxpsfCWA&#10;JvlWm2+UWDhJG0JnTz7I68wSik5XzUgE66PB/NrI/tzkF+6ZwHs+msjJFP8YUcXtoYwhwaEdJ4/8&#10;ZqsNqdWslLakgUmCXBBu6NZWUSfOghKZaJLrYjnoNcuOXxGxda8m+WYiXQJN0WmMQQJNQomJJsqE&#10;8VRITngKJNKE2umniTBJiXTE5bA/NZfQ66aG0jjaccZXEWxPi+PYT1P8dmkobX4oQ0dS68IkoJBa&#10;D1t8KUFsDG/38dMkzyM5I1jO7IDsyB1lcIEmwUsrEdRt4kqLlxzjLVAiebM2Z0GU+HTkoOORv6An&#10;Pr6oID1QlSVIkGo7rNBpCCbobuVFNte5lePTNk7btYz/Sxt6PJ4PUfTL/exw7lwvaofdfL788XB8&#10;krjn+fj4cPf1w+Nj+HL78fB0+P3jaffTnlvf3/+weQ3Vr959ejm/P798e/ryi/Dp8svjQbCPz/95&#10;uN893Mnd7vCeg7Pt7O7vbfzzx/3dIfaPKXbN473+Ojxt6Ex6vefJrv2mDj7vN441/VZgh/t7bq5f&#10;gfHFC1cSkbo8UARefx0oHp9fgU8Pz8fTW6N5vGzg+/h7HltNh3z8/nj3y7en3el4kTc/7M4vt18/&#10;nM6Xb/bny7f70z788afD6fJn/rl/PHJznivy4dPN7uPx9I+3/i6//3AjrTe7T6f9y4eb8//8uD8d&#10;bnaP//F8/nCDRiKq/SV84eqy7OCTbvletzz/+PT7I+uM8sjThY/y+8vj9vH+dHz66/F095VQpWn/&#10;fAttXlZxOW1ffn/hO033x9Pt4auvwufb4xPs9s3zdy+30rnM6gsj/8vPf92fXnby8cPN5fDz5U/H&#10;7z7uXw7hB/uf4oszYM/X3wry+fjVj5fj/cNF1up1XtOXT+eXwDA/MBkfH27/sL/s9ffwq/eH7vjx&#10;+Hh3OH35vwAAAP//AwBQSwMEFAAGAAgAAAAhAIqfkUzdAAAACAEAAA8AAABkcnMvZG93bnJldi54&#10;bWxMj8FugzAQRO+V+g/WVuqlakyIQgLBRBFSDj027aFHgw1GxWuEnQD9+m5O7W1HM5p9kx9n27Ob&#10;Hn3nUMB6FQHTWDvVYSvg8+P8ugfmg0Qle4dawKI9HIvHh1xmyk34rm+X0DIqQZ9JASaEIePc10Zb&#10;6Vdu0Ehe40YrA8mx5WqUE5XbnsdRlHArO6QPRg66NLr+vlytgFNTzknzhqn5OX9VL4lb0qlchHh+&#10;mk8HYEHP4S8Md3xCh4KYKndF5VlPerfZUVTAZgvs7qcxHZWAeL0FXuT8/4DiFwAA//8DAFBLAQIt&#10;ABQABgAIAAAAIQC2gziS/gAAAOEBAAATAAAAAAAAAAAAAAAAAAAAAABbQ29udGVudF9UeXBlc10u&#10;eG1sUEsBAi0AFAAGAAgAAAAhADj9If/WAAAAlAEAAAsAAAAAAAAAAAAAAAAALwEAAF9yZWxzLy5y&#10;ZWxzUEsBAi0AFAAGAAgAAAAhACVJEeDFHwAAIp8AAA4AAAAAAAAAAAAAAAAALgIAAGRycy9lMm9E&#10;b2MueG1sUEsBAi0AFAAGAAgAAAAhAIqfkUzdAAAACAEAAA8AAAAAAAAAAAAAAAAAHyIAAGRycy9k&#10;b3ducmV2LnhtbFBLBQYAAAAABAAEAPMAAAAp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8160" behindDoc="0" locked="0" layoutInCell="1" allowOverlap="1" wp14:anchorId="46DFE53A" wp14:editId="1669B0BF">
                      <wp:simplePos x="0" y="0"/>
                      <wp:positionH relativeFrom="column">
                        <wp:posOffset>955675</wp:posOffset>
                      </wp:positionH>
                      <wp:positionV relativeFrom="paragraph">
                        <wp:posOffset>169545</wp:posOffset>
                      </wp:positionV>
                      <wp:extent cx="119380" cy="114300"/>
                      <wp:effectExtent l="0" t="0" r="13970" b="19050"/>
                      <wp:wrapNone/>
                      <wp:docPr id="2302" name="Freeform 2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FA88BF" id="Freeform 2302" o:spid="_x0000_s1026" style="position:absolute;margin-left:75.25pt;margin-top:13.35pt;width:9.4pt;height:9pt;flip:x y;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of1h8AADafAAAOAAAAZHJzL2Uyb0RvYy54bWysnVtvYzeSx98X2O8g+HGBmT73SyPOIJsg&#10;swsEM8EmuzP7qLbltjG25ZXUl8ynn1+RPFLVaWdYDPalWzL1Zx2SxWLdWOerP3x+etx83B2OD/vn&#10;66v699XVZvd8s799eH5/ffXfP3//u+lqczxtn2+3j/vn3fXVL7vj1R++/td/+erTy9tds7/fP97u&#10;Dhs6eT6+/fRyfXV/Or28ffPmeHO/e9oef79/2T3TeLc/PG1PfD28f3N72H6i96fHN01VDW8+7Q+3&#10;L4f9ze545K/fxcarr0P/d3e7m9Of7+6Ou9Pm8fqKZzuFfw/h33fy75uvv9q+fX/Yvtw/3KTH2P6G&#10;p3jaPjxD9NzVd9vTdvPh8PBFV08PN4f9cX93+v3N/unN/u7u4WYXxsBo6mo1mp/uty+7MBYm5/hy&#10;nqbj/1+3N3/6+ONh83B7fdW0VXO1ed4+sUrfH3Y7mfNN+CNz9Onl+Jaf/vTy40FGeXz5YX/ztyMN&#10;b0yLfDmm33y+A3/3+PDyH/DFVfj0P/JJ8Ix78zkswi/nRdh9Pm1u+GNdz+3EUt3QVNddW4VFerN9&#10;Kx0K+ObD8fTH3T583n784XiKa3jLp7ACt2kQN/vn5+PDafdXOrt7emRZ/+3NpqmGaRw3nzZjN03z&#10;mNZ/DflfDembhkfa3G8GnqvrfgXyVxljIRUNcVJhic5U6q6b6i47Fg3pq37omuxYWkVlntuqzhLR&#10;iG7q5r7PEukUkbHrxiFLRCO6sekdI+kVkYHFb7NENKJjsoYxO5JBEenmoa+yRAxiqOpmzhIZNZG6&#10;HfssEYPoxrHOjwRpfWGvpqubLBGN6JpmmuvsSGZFJD9V+tft1A+9Yyvq7dsxV9lR1BrRDnNdOajo&#10;7VsPvWPZaw1pB+GV7GzVev8yv0N+TQyk7YdhrvJkzA528VetIe1QTc2UJ6P3sG/X1xriXRu9i30S&#10;rNYQL6PpfVzX9egQx7XGtPNUDUN+1vRWrpupGfJiv9aYrmoaD0vr3RxY2sFsGtPV09h3+fHoTd00&#10;I7s6v0U1pqu7oc7PW6O3ddNNDcIjd/QbjHPeGr2vm6nvkIJZOhrToos4JGejZUHbzs045+kYjG+X&#10;NmZnj0PP0ZEdj8E0be8QOo3Z2ihkbf48sJi6b+u8DG3M3p7Hpsrzm8E0c9VN+TO6sXu7rVAesvOm&#10;Mc04VainOV2z0Xu7HaYGTShLR2OafoTl8nT03vbym8Y07ARkYnY8em83AyIxrww2BuMbT6vlQc2K&#10;9vl5MxgESNPnNZxW7+26bTqPBq0xznlr9d72HXMG0nTdjN6dW55Wb+1pmKYpy20G0rTDyAxkyWhp&#10;4NMNWg1pWBsOxiwZLQzGqm0do9EQTtLawwN6XztHoyHYBHWTF22t3tbjNNT5E85A6noYUfOzk6Z3&#10;Ndpx55k1i+maOS9xWr2r6w4BmpcEFtNUE5p4bjydkQR9WyENcxLUYtiiU15Sd3pXOzUqi2nbBpU/&#10;Ox4tCeoRZSKvIXYG045d5Zg3LQpq2I1TPjtvBtP1A7Zrdjx6Y9fzNFR5SY1vRlmvLA97IUvH7Oy6&#10;Zmvnx6MxdT9VyMMsHb21nZpopzH1WPWe9dHioBmmuctrop3G1CP+Mcf66L2NnlM7NNFOY+oJ+eZY&#10;Hy0PEDr95BiPxtRjh98uuz69lgdd39dtno7B1MPQ4l3K8UGv5UE3znOfl28G4+S3Xu9tLx2Nqaup&#10;w3GSHY/e2x07u8ufP73GoBkMedWg11vbuzwGMyDf8qPRO7vrK1SqrDToNQYd2TMavbG7rhnrvArS&#10;a0xT952Dp/W+xjdXOayrXmOQuvkp05u6xYBzmDy9xnTz7BiK3tJo0+gf+YXRmBpdyiHWBiMGKmY5&#10;f7wZjFNrG4wYEG9b/tgxGKcYGPSW7pDtDoY2GOexM+gt7RTTBlPPWFZ5S2Qwe7ob8Adn+cBgGsxr&#10;x3Ew6E3tFJ8G02CSOwzsQe/qbsZQyquhBuO0eQa9rXuU3dpBR2MwYac2r74Pemf3zTxUeQeIwTgN&#10;7EHvbTzvzezYPxrTjMiq/HhGLQ9wpE9dno7BOB06o5YH/Sw6ZZavDabBGHEEE0YtD8QX2OTlm8EQ&#10;JJ5RxXNqwajlQYi75eW1wbTiTc+rH6OWB0PXd71j3jSmrecOJ1B2PFoeEE6Zx7x6OGoMXkqPo3LU&#10;8iD4JvJmnMG01Vh1+VN71Ht7rNFzHHQ0hhhE43DsjVoejG3Tdnl5YDDNwK7LK26j3tsYskOTNxcN&#10;xilHJTHhHCCNKQTZfWowzvNn0vLAOR6DqfG7OszSScuDESE/5ufNYIj3VA5n2GTkAd6wJr9/DMY7&#10;Hr23BwRPlT/nJo1x6iGT3ttOuWMwTv1g0vLAKUcNxnmeTnpvO88fg2nmbmjy8nrS8qCfMJfy56nB&#10;OOXopOUBin/tOOcMpm1xbuXdILOWB30/9WP+PDUYZ3R+1vLAqVcZjGg7jvD8rOUBUT9Ox6x8Mxhn&#10;wHTW8iCkzOT1eIvxBZpnvbederzFOFNatDwgZ6ge8nrIbDDO8Wh50Pns09lg6oppyOo7ZMZdzjmn&#10;VW8wHMEtrsecXjVreeC06w3GmUAxa3ngdIVYjDOBgmzFy8Q5DeHagnycgKdaU2K2q/wWWoFa4h55&#10;3aqWvNCz0oMTeujyQsGCnMl6xJU0JRL8HOawBeGwmRx5buwCTcknuC2IyClhzSyH15Xe5pwP85RX&#10;sVYgX9JmXemNjggiCzMrvC0It/fsmj0tHpzmUF1pUE+ghSSMnHzAC63WaZjnxmFAWBBR/mrOW3h1&#10;pUXEMPf8wTF7GuTlcpNs6FQeiUypicBljB2enz2Tbzi07HaHjDAgb0KXSTkcatJ/8gcgPlk9Jl9K&#10;V22yDvtxxq+bXycDco/JyAif84dsFz0mn/ZQm9zDvqmJ+TrGpAWLM1OZaL9+PMlV9nCEAY3D4NAg&#10;cN9oSlNXOVTJL0CePHIMXU3JF7WxIDAkXjn2k9nuPjWP+wzq8Zxp/tgrCtT6MuMsiBhmjXc8K2FN&#10;7mLry/WrDagfsGLyMZzaZi/28+wIFVkQlhxRfceYtB5BrIjIR34/maTHHrlCCDg/e3q74xytHPH2&#10;2qQwEjpn+hyU9HZ35pgS9FJsNDQkezlODZPF6MxVqA0o3pRxjEnLCGd2TG2SHznUZmIM+XXSMsKZ&#10;V0SitZk9+NyhR5i8RJSe3pHBRNRQUepn8h8d62QyE33Zf7XB9ASeCaRmJ8+mM/qSv0ig0EPqcVp4&#10;KGmNwLtMJqXRK/ZMgqIzwYhzWY+JCJ/n0LA5irjA8cPkUqYIcGtKjehujnXSu71pZw41ByUN8h5P&#10;rdYImpYocT6+UxuQ98g1yYrO23vE09XseQ21Vu928traxnFoGJDXqDEJi+4xGRHx5Z1Ebki+X+5A&#10;bu+Xa5E3n5/TvUg+bbZyK7cKVzBf9ke5gqkvSXLhcvnKBUi53Mlly8/P4c7lPwez1TW4LgKz5TW4&#10;KQKzITW4LQKzxzQ4XO10j5lto8F9EWW2jwYPRWCYW4PDJVb3Y8PkGjwVUYYFNXguAosFq9F8L+Kx&#10;NZOVcZnYmoZ6GZ+JAWngZZwmVqGBl/Ga2IcGXsZtYvQZeBm/iSVn4GUcJ+aZgZfxnJhPBl7GdWJI&#10;aTjfS7hODB0DL+M6MXkMvIzrxCQx8DKuEzvDwMu4TowHAy/jOrEIDLyM60TNN/AyrhPd3cDLuE4U&#10;cgMv4zpRszWc7yVcJ7qzgZdxnSjEBl7GdaLlGngZ14nqauBlXNeuuI7vRVO34jqUziL4iuvQJIvg&#10;K65DPSyCr7gORbEELhdU9MzzvQi+4jruoRTBV1zH9ZIi+IrrujKuk8sfZuxlXNetuI7vRQ+/4jqu&#10;bhTBV1zHjYwi+IrruGhRBF9xXVfGdXINQs8830uoy+0GAy/jOrnoYOBlXCd3EQy8jOvkXoKBl3Gd&#10;3B0w8DKukzsBBl7GdZLrb+BlXCdZ/AZexnX9iuv4XsI2knWvqfO9CL7iOpLri+ArriNnvgi+4jpS&#10;4YvgK64jw70IvuI6EteL4CuuIx+9CL7iOlLTi+ArriN7vAi+4joSyUvgktutuY7vRfAV15HCXQRf&#10;cR2Z2UXwFdeRcF0EX3EduddF8BXXkR5dBF9xHVnPRfAV15EAXQRfcR05ykXwFdeRelwClwxizXV8&#10;L4KvuI5E4SL4iuvI/y2Cr7iOtN4i+IrryNYtgq+4jiTcIviK68itLYKvuI6U2SL4iuvIhC2Cr7iO&#10;BNcSuOSpaq7jexF8xXWkoxbBV1xHlmkRfMV1JI8WwVdcR05oEXzFdaR6FsFXXEcGZxF8xXWxzKHb&#10;Qyz5lWbdy7hO0iYNvIzrQjKkxssfSkYfchxtB2WcF1IXbQdlvBcyEm0HZdwXEg1tB2X8F/IHbQdl&#10;HBjSAm0HZTwYsv1sB2WyLyTx2Q7K+DAk9NkOCjnxi4BFccRiJQK501bGyl8ELfhD0V74ImzBH8o6&#10;WAlCyW8r62AlCiXXrayDlTCUFLayDlbiUJLMyjpYCUTJHSvrYCUSJSWsqIN1EEMyvco6WHMicY2y&#10;DlbHseRllXWwOpBJES3sYM2JRDfKnmDNicQ3yjpYcyIRjrIO1pxIjKOsgzUnEuUo62DNicQ5ijpY&#10;BzYkoaisgzUnEuso62DNiUQ7yjpYcyLxjrIO1pxIxKOsgzUnFsY4QiaNOdoKoxwhQcZ2UMiJkvdi&#10;OyjkRMmBsR0YTozaakpdOVDGXQq4P4YC7qerDQXcD1cbCri/k4nfvn3ZniTjZfm4+XR9lep7b+6v&#10;r1Ldbml92n/c/bwPvztJ+ktMvglPElOf0kJefvf47Pn98qubD+8ebv5993eNkSpZcreQ0fZUCYqO&#10;C545PABJj02Kr3NJUdK+4oBiYyjwHZHhDsjCZobKqzRbKXORkJIiabqtZu7whMZurnpLM+QRxrZQ&#10;xttNcqQ4Qtya3IOQBGE1ECpupqAi93MkgVO1hdJ4kWAo6e0nKKX7InAg083M3EDJ0ihoOq6PR9Nz&#10;mfJwjTbhpLy3myC1p6Q2CuvIXdc2qiFLp9ykSt542igAq0cY7jcmnJT6dhPsyB2NRwafqnhgLgQ7&#10;CuCmEfY1lUMMQSkoEwmGst9ugtSTlVuJMsK2ERVerRNXTlK4gjaqcOs2MpqTqhpLgPsJdkm14eY5&#10;GXe6z+h9kL9bWvHvsUCzm04CMby43ssscvErDLclBzsGHJcWKRsem0I1cDelYUo80lK5YHnBQNrr&#10;lG2OcqAlv9fyT0h+TvSEX9z0GopUxV3QcgE7hmyXMYTc7dhpPyNL9PSGSuKpTQqEuwlyM1ruK8Ij&#10;3PGpov98IdhSADsKFsr/jtE5vrTJhKbJDkWI3QQRGSnEyAhJ5tSjQJymfAGqqU9cVFQMexEssWi4&#10;m+Ak+axxhFIlxnDl3DRSe0ZGT7HNlZSTNyXEtlCn3k0w1NNMvYZC0HoYmOJk/8ZuuZUWQ0XLpMaa&#10;46lRSon7aXIUpdArdR+n6Jk8d8u9pXQq0QgfmwcK9ccDzXjb209TkrOTyMbLEkN2Z5od9ynTqSQF&#10;gM1axrsBkWa4H+unGWpUJuQoLKhYhGoc5GMv3VJH2TSGuuSpUcqNu2ly+61b5hYFOWZxLOOUSkpS&#10;ykuELIdvDAFdGqVGeWqUim1+mlTIlIomwpkzNWDMkiEYGinjExrROAxLx7sksfHMfaJ/ZbUMzkCu&#10;N0TkCBObM5+KRJTtTN1yv8pMPCrJ+WnLpAFTS8382C13CmIgZpk+GGjxnbW8kMAeKPFuU0SG8uTu&#10;ueW9L+gaCVlVMfB1pjlxoT7NbU31bjO38eZWRIYKQH6aHBBS+UKWLNT0EeSZ5sxBFvk2FH4y6gbL&#10;T33zgIxlywto9rxaICInLnWZ7UCpji6tpwgHLhubB5LCfxEZSpj7aU6omXE9qYOI4mi6HXuqkcZu&#10;uVS6ohnqnsfGUP7bTxP1Ta6aM7fcMe+iN+Y8tx1FpBLNnvf9GKZWfBtLdPtpIgjS+UcF8SmGbhea&#10;DVV05P5xeKABNVNPQqyH/lvG2SDckpLYoLzimVdLJmZJ0p+bnhcwWBMh1EZPNKXkuXucvLGpWZas&#10;54KM2fYQ5C1XqdtqJaRinfTYGMrG+2lSiirtT+6HNzFIt8wtN6fbJOMbSsGiw6pJuFg7sRS6m2Q8&#10;icOCofJGh+BCkbq2ctVFFpMi+9HLtLSF6umpTYqiuwlSLnfhSopoxQVZOqVgb0qHQa6hB+kRXrSg&#10;WOLKTXCkFkAUaw3FfWLI+UyQyjBpi4Q6h4bg2Szj/KJQegHBpVPM5YntoNZJJFqUdzWa7K/pebH4&#10;pp8gLwRJncI2MSPgPMKeKvdhnRA7yeF7bpOdE9tC8XQ3walDtkQgt6GjB3XplFcRJMMBu6uyTBP0&#10;w/Q0lZRRd1PEy7oEUnB7o4LrSUV5rJP2zKfVaRkv3y0zQEn1V2kufo9k4IQ66gkj5dETZvmV1SgW&#10;zMgLYBJmHGPe5TIp9UAkKy0RA0FcKZ5QOqFcmI8Ko0tvqQd4KK0gp5w9c2SapKwg25fZ4Qq1oRkq&#10;q6dGKZj+6qy8Os6Jy7hRxLOxMGtNt7w6aeGMDuPQjvOiwdaheHoBTZFv8WlRUuw5R2knkT9hnB22&#10;jGWNUHE9NUohdTdNqTKczLW654sZJyd4J2UrZW4RWXacTai+nhqlqLqfJoVGk04oZbhjhsnCQ4g9&#10;rNLYLa9zswdSvN0cG0OBdT9NbJlkzXOBm+NVkGeaWAtJGaeKJa8PtI1SlT3RlGLrfpoT0bPEt6yJ&#10;dfpwv5bKDLHbiZ9ZnTBUaE+NUnjdTbPt0esXmshzc3zCyEO6q0ABeHaSHmesfpTGKUXY3TQRk2PS&#10;W5jbGRNDzS2vLOmkeo/wEM6WlauNVVkeKBRk99PkcveyVxhTDC4t6xkrh0Waod6/eaBQxX3V6JJD&#10;HavPnEVRAw2zZJ28RioJDJSamMv/2gOFQu3+cY7jkMY5U0bc7PpulJcmhOdBW4wxhTPFUNs9tIWS&#10;7X6CA1wSBTzFG+yWF007Cf8ezcWu82UpYZ5LsmHWKu0o3JCkQce5bkeIybh4qMR/Y9YxVA4JI0TN&#10;vyQE5wmyjskpRB1ie8Zy4CODQ6cNtI2SHSu/xzYp6O6fUhxhUtVNtgAOVCNdYnGz0Eb5djM+8SfE&#10;0yC1+JgUHUJKzEIMe8LQYpZ4w0Ro+h2+DLN8sWhcaJMK7+6xIdX6ZD9QxNUuEK4oKQoqw+YgseIv&#10;Fo+LjaHWu5si6iQv90rISaIxWtrgvZECoUKT6tx2/LEAX2qUt/UU0EQdiNo1NhGfDU1UtuSA5B1V&#10;cmDqBxI3alIiz6LIuZDUbkvjZGqjj/m8vUWvTnOLY9CairFwfBxn2SnZYVouQmzqqUlrhiIHcxJ/&#10;nFiRSc4PFN71EWmG2vD+ueVxk3MEk5eqUoYmjjApYCvczKpbU5GYCo7b1BgCaEy8b27xkSb1HVt0&#10;vZ5sknSTE0sRkW8e6HJ6xJqw/nFiTqSDUFZzJXcoTZFckBxruN8MzVBoPo4zvDPLTxOvfrKZxNS0&#10;pySaQp+kOSKDp9M0Y9H5SDPUknfTRAefk6aFkY49a7olsLjQxJzjo9orCFwK0Eea4cVtfpotVkli&#10;k57i2OYQ4b3DdTomecMORAzNUIw+0gw15v00pY594j5iJzFjddkOPSZnutLaoObZvRIL0yea8gJB&#10;P022c7JzG1G57dziDZaXNMheQQmL9/nODxSK1KdGqT3vp0ldkuTsgjPHmA+2dDtQvTzJeIIpK091&#10;LFgfaMY69G6asSJdQjJd5mBEWeeNCKlxru05Fosux0aJtvjnljgwo0lINDhLM9SqT41Sgl6Gcp6E&#10;1xpdcoiRoRqkbtfOaFIPqnSSoyH11gSNVRwTUmrV++cWTli846gjVuHCr7kkYmLAi+hV44wF7iPN&#10;s4/bNU4YSAJzkTUpEmesEglCLu6p8N5OQzMUu4/IUMPePU5CRZQfi0gOGJvHgddRFLHwQNgu8YrF&#10;sp6x8H1sDPXsX6W5eEmiXyQWfY8YLaOXX73mY5Aoz+LSJSK/dpOFF97Hk2853M5PyFHIGWEbfStB&#10;ZCzl8jTUyLUmIO4cwjChWwqrS9qSXv1Qpj81MmV+HZFAIX77iJT3DQfkeSgEhdLVRA5bOQQ1zVDi&#10;fkGmRt84CfssWsUX3arN86XvcuDIWqy8UJX/1dV/bT0xtPALpRni3ZbmcENL61JdkHomRmB2Vix9&#10;n5DyZh0/TaqcJRc9O2Xlv8e3zGkcusWpQaBJz22sZBobz15h19zy5rQlmQWPufhI1ZLxOHMKGsPT&#10;q/wNJZ1jpXv/OKt6sb3xh6Qzc+Eh2Ou81VE5rIUVy+PHcYaq926aKMAsaUB+ebhhCp/TB+RV6mYS&#10;Yqn8iCyLI2IjiJtSdnZLuNsK/R6BnKxTyemxIi2WzY/IUA3fP06kfvKvUpYaS1CvJ/xVpfUkkIHX&#10;yDSGSsyRJsd0QVpKzyiXzAxcF9Y47ImzJ3VOzAprhistkUelSr5/nKFCdXxaMYWNeMMbJlwVJn6m&#10;BLFtDKX1Q2NhDgUFWyWkJN1KrNtGnihajBGRGgkqmrmNZfZTo4hN9ziJxi3RenE3fOmn4swPD4RD&#10;aWXKXqybwsww0uhIaPi1bjtSGqOqjGgl9UDzUCy//5vGySG05DDWY4+CoeQQGW4UEk3d8r5YI/uU&#10;J0BW5XK/M+884mV2yZeD5kugTdNUoXwiBisVUntYQrV993riUl3i/GxP8amocUITAzaME9cHqau6&#10;UXlZYuV9N01R61NWAhRQ+023vM5u0foJG0VVYBHGyqNVuFekQGOKRbBAFA83NBGHSevvUBjjEXmm&#10;efE+xGrRr45z0cWixoaXEo0mMkiorJ8wy6+W/+OvYx39+Gud97r86jV9gL0vroWw1XhNq2V73tZB&#10;NlxqXKcX9hdJRShXcrtYcdfZjAKHXR+7JUhkwwqoXuR9xEYyiVfugIssjyUY/TTJZEx2O9OU/GrL&#10;0sj7oNIk8GCDZd5YXz88EOXlCff4aYq1FL1j+IEnmyI14EBJ8RwEHLtHul0eKFbajzTZywVzK1U9&#10;U/4U3Q7WyzCw3ZPaiM6FpDc0wyvI0jilkr57nFS2X45fnP3Dyvomqyi5A7o5xEP0OEP1/bjYoaZ+&#10;AU187XFuYRj0CjsUQp9Jro7BIWhoSh3+SFPvErs77Le4v8hGn1N4kyjD2tjFTE7pvUSpVmFxpcdi&#10;T1Fn3z9OBMkl8lCt9VicOmnzks0QQ8dnHgq1+eM4y/IbB/hmSSckPd2qjbyeezGUsBUkt1vPLQ7t&#10;ZCjx3CX5jQNn1lnNWHfbM+3JlOxQd62bOdbr/y3jxP+EipWQOIStp0oMpUVZYNfYxlC5PyJDPX73&#10;eorhlLzXEnW0OZXolITNY7cwkXVto/zhl4yNSKFoufnkLUkHyQvI208kO1UtGWIAX2jsFuvFKpxa&#10;vws1+t3jJJQCd6RukSyGJgIhvDVAFE58HESQ1AMRnpCfhxOp7LoIDjHiuBEZ3hpsusUAS93iE21X&#10;YaBLnC4WEfaPU241RNWG4P1ojw6Uuy5FQMjPk7sOepyh1n94WnNPyEoe+y3KIQwKEbIyQ5xHUkHa&#10;dEu8KTU2+O5Mo8odlbzpmIji4iEyIEiIiDRxVluHJil4eMVTIw5es54qRzZW9XfPLYnMpIWmcTJ9&#10;xtxBhxC3apgE8c5ZmkiQpLjE+v5+mhh9SXcmvTHdql1EassJlqJLmNZyxKiJj+8EiA+EiLzcQczq&#10;65JXvDwt7hGb80xWKakDoVvkaR/LuJ0fKLwdIDVKzX/3OAljEHqNSKxKq37gvVjkEGdBaw0Ildsd&#10;q//7aXIWp/OTTmEGPX0cKktOJefoOvEbMZGyVNLNOybexbcEqLH54zhxCdmjg6NsTgqa0LRuZpUL&#10;hlLFGwHc42RfTUkVIAMkIZclU0lwSCTa9SS82ugaJ5bkEoRENmCBmW7RIZKdiWcVR4ppDO8TCDMU&#10;3xLgHyduoOQxx9ZaBZAuabDxlQCa5GttvlHikEnaEDp78kGeZ5ZQdLpqRiJYGw3mSyP7c5FfuGcC&#10;7/loIidT/KNHFbeHMoYEh3acPPKbrTakVrNQ2pIGJglyQbihW1tFnTgLSmSiSa6L5aBLlh2/ImLr&#10;Xk3yzUS6BJqi0xiDBJqEEhNNlAnjqZCc8BRIpAm1008TYZIS6YjLYX9qLqHXRQ2lsbfjjK8iWJ4W&#10;x7Gfpvjt0lDq9aEMHUmtC5OAQmo9bPGlBLExvN3HT5M8j+SMYDlXB2RD7iiDCzQJXlqJoG4TF1q8&#10;5BgvgRLJm7U5C6LEpyMHHY/8BT3x8UUF6YGKLEGCVMthhU5DMEF3Ky+yOc+tHJ+2cViuZfwzbehx&#10;f9xF0S/3s8MZcL6oHXbz8fTH3f5JLOnj/vHh9vuHx8fw5eZ+97T79vGw+bjl1ve79+HJQKhfvfn0&#10;cnx7fPnx8PVX4dPpl8edYB+f/2t3t3m4lbvd4T0HR9vZ7d/q+Of77e0u9o8pds7jPf86PG3oTHq9&#10;48nO/aYOvuw3jjX9VmC7uzturp+B8cULZxKRujxQBJ5/HSjuny/Ap4fn/eG10TyeFvBd/D2PraZD&#10;Pr7b3/7y42Fz2J/kzQ+b48vN9w+H4+mH7fH04/awDX/8uDuc/sw/d497bs5zRT58utrc7w9/f+3v&#10;8vvrK2m92nw6bF+ur47/92F72F1tHv/z+Xh9hUYiqv0pfOHqsuzgg255p1uePzx9u2edUR55uvBR&#10;fn96XD7eHfZPf9kfbr8RqjRtn2+gzcsqTofly7cnvtN0tz/c7L75Jny+2T/Bbj88//RyI53LrL4w&#10;8p8//2V7eNnIx+ur0+7z6U/7n+63L7vwg+3H+OIMmO3yW0E+77/5cNrfPZxkrS7zmr58Or4EhnnP&#10;ZNw/3Hy3PW319/Crt7tmf79/vN0dvv4HAAAA//8DAFBLAwQUAAYACAAAACEA1d+zrN4AAAAJAQAA&#10;DwAAAGRycy9kb3ducmV2LnhtbEyPQU7DMBBF90jcwRokdtShNGmbxqkKUtUdgtADTGyTRLXHIXba&#10;cHvcFV1+zdP/b4rtZA0768F3jgQ8zxJgmqRTHTUCjl/7pxUwH5AUGkdawK/2sC3v7wrMlbvQpz5X&#10;oWGxhHyOAtoQ+pxzL1tt0c9crynevt1gMcQ4NFwNeInl1vB5kmTcYkdxocVev7VanqrRCkhff953&#10;x9UBpayyda0OZrQfeyEeH6bdBljQU/iH4aof1aGMTrUbSXlmYk6TNKIC5tkS2BXI1i/AagGLxRJ4&#10;WfDbD8o/AAAA//8DAFBLAQItABQABgAIAAAAIQC2gziS/gAAAOEBAAATAAAAAAAAAAAAAAAAAAAA&#10;AABbQ29udGVudF9UeXBlc10ueG1sUEsBAi0AFAAGAAgAAAAhADj9If/WAAAAlAEAAAsAAAAAAAAA&#10;AAAAAAAALwEAAF9yZWxzLy5yZWxzUEsBAi0AFAAGAAgAAAAhAA/cqh/WHwAANp8AAA4AAAAAAAAA&#10;AAAAAAAALgIAAGRycy9lMm9Eb2MueG1sUEsBAi0AFAAGAAgAAAAhANXfs6zeAAAACQEAAA8AAAAA&#10;AAAAAAAAAAAAMCIAAGRycy9kb3ducmV2LnhtbFBLBQYAAAAABAAEAPMAAAA7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7920" behindDoc="0" locked="0" layoutInCell="1" allowOverlap="1" wp14:anchorId="6FAE5E95" wp14:editId="0F6F7A1C">
                      <wp:simplePos x="0" y="0"/>
                      <wp:positionH relativeFrom="column">
                        <wp:posOffset>956945</wp:posOffset>
                      </wp:positionH>
                      <wp:positionV relativeFrom="paragraph">
                        <wp:posOffset>21590</wp:posOffset>
                      </wp:positionV>
                      <wp:extent cx="119380" cy="114300"/>
                      <wp:effectExtent l="0" t="0" r="13970" b="19050"/>
                      <wp:wrapNone/>
                      <wp:docPr id="2303" name="Freeform 2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4AE66E" id="Freeform 2303" o:spid="_x0000_s1026" style="position:absolute;margin-left:75.35pt;margin-top:1.7pt;width:9.4pt;height:9pt;flip:x;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7p0R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uur590Tq/T1cb+XOb8Kf2SOPr6c3vPT716+PcooTy/fHG7+&#10;dqLhnWmRL6f0m0934O8eH17+A74Ic8Norz6Fqf/lMvX7T+erG/7Ytmu/sEA3NLXt0Ddhad7t3ks3&#10;QvLmp9P5j/tD+Lz7+ZvTOa7cLZ/CvN+mR785PD+fHs77v9LZ3dMji/lv7666Zlrm+erj1Twsyzqn&#10;Vc8h/6MhY9fxSFf3VxPPNQz/APLXtp6KhjipdIpKOwxLOxTHoiFjM05DVxwLy3+ZsXXtm7ZIRCOG&#10;ZVjHsUhkUETmYZinIhGNGOZudIxkVEQmFr8vEtGIgcma5uJIJkVkWKexKRIxiKlpu7VIZNZE2n4e&#10;i0QMYpjntjwSZPRl4dt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mL6Zm6F8as96b88teo6DjsYQg+gcjr1Zy4O57/qhLA8MppvYdWXFbdZ7G0N26srmosE4&#10;5agkJlwCpDGFoLhPDcZ5/ixaHjjHYzAtfleHWbpoeTAj5OfyvBkM8Z7G4QxbjDzAG9aV94/BeMej&#10;9/aE4GnK59yiMU49ZNF72yl3DMapHyxaHjjlqME4z9NF723n+WMw3TpMXVleL1oejAvmUvk8NRin&#10;HF20PEDxbx3nnMH0Pc6tshtk1fJgHJdxLp+nBuOMzq9aHjj1KoMRbccRnl+1PCDqx+lYlG8G4wyY&#10;rloehJSZsh5vMb5A86r3tlOPtxhnSouWB+QMtVNZD1kNxjkeLQ8Gn326GkzbMA1FfYfMuNdzzmnV&#10;GwxHcI/rsaRXrVoeOO16g3EmUKxaHjhdIRbjTKAgW/F14pyGcGtBPk7AU60pMdtNeQtloJ64R1m3&#10;ahsjFEi1HcpCwYKcyXrEldSYRhL8HOawBeGwWRx5buwCTcknuC2IyClhzSKHt43e5pwP61JWsTKQ&#10;L2mzbfRGRwSRhVkU3haE23t1zZ4WD05zqG00aCTQQhJGST7ghVbrNK1r5zAgLIgof7OWLby20SJi&#10;Wkf+4Jg9DfJyuUk2dCqPRKbUROAyxg4vz57JN5x6drtDRhiQN6HLpBxOLek/5QMQn6weky+lqzVZ&#10;h+O84tctr5MBucdkZITP+UO2ix6TT3toTe7h2LXEfB1j0oLFmalMtF8/nuQqezjCgOZpcmgQuG80&#10;pWVoHKrkZyBPHjmGrqbki9pYEBgSrxz7yWx3n5rHfQb1eM40f+wVBep9mXEWRAyzxTtelLAmd7H3&#10;5fq1BjROWDHlGE5rsxfHdXWEiiwIS46ovmNMWo8gVkTko7yfTNLjiFwhBFyePb3dcY42jng7ifVq&#10;cQmdM30OSnq7O3NMCXppSh3JXo5Tw2QxOnMVWgOKN2UcY9Iywpkd05rkRw61lRhDeZ20jHDmFZFo&#10;bWYPPnfoESYvEaVndGQwETVUlMaV/EfHOpnMRF/2X2swI4FnAqnFybPpjL7kLxIo9JBGnBYeSloj&#10;8C6TSWn0ij2ToOhMMOJc1mMiwuc5NGyOIi5w/DCllCkC3JpSJ7qbY530bu/6lUPNQUmDvMdTrzWC&#10;ridKXI7vtAbkPXJNsqLz9h7xdDV7XkOt17udvLa+cxwaBuQ1akzContMRkR8fieRG5I/bncgd/fb&#10;tcibT8/pXiSfrnZyF7cJVzBfDie5gqkvSXLhcvvKBUi50slly0/P4c7lPwez1TW4rQKz5TW4qwKz&#10;ITW4rwKzxzQ4XO10j5lto8FjFWW2jwZPVWCYW4PDJVb3Y8PkGrxUUYYFNXitAosFq9F8r+KxnMnq&#10;uExsTUO9js/EgDTwOk4Tq9DA63hN7EMDr+M2MfoMvI7fxJIz8DqOE/PMwOt4TswnA6/jOjGkNJzv&#10;NVwnho6B13GdmDwGXsd1YpIYeB3XiZ1h4HVcJ8aDgddxnVgEBl7HdaLmG3gd14nubuB1XCcKuYHX&#10;cZ2o2RrO9xquE93ZwOu4ThRiA6/jOtFyDbyO60R1NfA6ruszruN71dRlXIfSWQXPuA5NsgqecR3q&#10;YRU84zoUxRq4XFDRM8/3KnjGddxDqYJnXMf1kip4xnVDHdfJ5Q8z9jquGzKu43vVw2dcx9WNKnjG&#10;ddzIqIJnXMdFiyp4xnVDHdfJNQg983yvoS63Gwy8juvkooOB13Gd3EUw8Dquk3sJBl7HdXJ3wMDr&#10;uE7uBBh4HddJrr+B13GdZPEbeB3XjRnX8b2GbSTrXlPnexU84zqS66vgGdeRM18Fz7iOVPgqeMZ1&#10;ZLhXwTOuI3G9Cp5xHfnoVfCM60hNr4JnXEf2eBU84zoSyWvgktutuY7vVfCM60jhroJnXEdmdhU8&#10;4zoSrqvgGdeRe10Fz7iO9OgqeMZ1ZD1XwTOuIwG6Cp5xHTnKVfCM60g9roFLBrHmOr5XwTOuI1G4&#10;Cp5xHfm/VfCM60jrrYJnXEe2bhU84zqScKvgGdeRW1sFz7iOlNkqeMZ1ZMJWwTOuI8G1Bi55qprr&#10;+F4Fz7iOdNQqeMZ1ZJlWwTOuI3m0Cp5xHTmhVfCM60j1rIJnXEcGZxU847pY5tDtIZb8SrPudVwn&#10;aZMGXsd1IRlS4+UPNaMPOY62gzrOC6mLtoM63gsZibaDOu4LiYa2gzr+C/mDtoM6DgxpgbaDOh4M&#10;2X62gzrZF5L4bAd1fBgS+mwHlZz4WcCiOmKRiUDutNWx8mdBC/5QtRc+C1vwh7oOMkEo+W11HWSi&#10;UHLd6jrIhKGksNV1kIlDSTKr6yATiJI7VtdBJhIlJayqgzyIIZledR3knEhco66D7DiWvKy6DrID&#10;mRTRyg5yTiS6UfcEOScS36jrIOdEIhx1HeScSIyjroOcE4ly1HWQcyJxjqoO8sCGJBTVdZBzIrGO&#10;ug5yTiTaUddBzonEO+o6yDmRiEddBzknVsY4QiaNOdoqoxwhQcZ2UMmJkvdiO6jkRMmBsR0YToza&#10;akpdOVK8Xcq2P4ay7efrK8q2H6+vKNv+g0z87v3L7iwZL9vHq48frlN976v7D9epbre0Ph1+3n9/&#10;CL87S/pLTL4JTxJTn9JCvv7u8dnz++1XNz/98HDz7/u/a4xUyZK7hYx2pEpQdFzwzOEBSHrsUnyd&#10;S4qS9hUHFBtDge+IDHdANjYzVN6k2UuZi4SUFEnTbbNyhyc0DmszWpohjzC2hTLebpIzxRHi1uQe&#10;hCQIq4FQcTMFFbmfIwmcqi2UxosEQ0lvP0Ep3ReBE5luZuYmSpZGQTNwfTyantuUh2u0CSflvd0E&#10;qT0ltVFYR+669lEN2TrlJlXyxtNGAVg9wnC/MeGk1Leb4EDuaDwy+NTEA3MjOFAAN41wbKkcYghK&#10;QZlIMJT9dhOknqzcSpQR9p2o8GqduHKSwhW0UYVbt4VS4REXbjz4CQ5JteHmORl3us/ofZC/W1rx&#10;77FAs5tOAjG8uN7bLHLxKzx2Tw52DDhuLVI2PDaFauBuStOSeKSncsH2goG01ynbHOVAT36v5Z+Q&#10;/JzoCb+46XUUqYq7oOcCdgzZbmMIudux03FFlujpDZXEU5sUCHcT5Ga03FeER7jj00T/+UawpwB2&#10;FCyU/52jc3xrkwlNkx2KELsJIjJSiJERksypR4E4TfkCVFNfuKioGPZVsMSi4W6Ci+SzxhFKlRjD&#10;lWvXSe0ZGT3FNjMpJ29KiG2hTr2bYKinmXoNhaD1MDDFyf6N3XIrLYaKtkmNNcdTo5QS99PkKEqh&#10;V+o+LtEzeemWXZxOJRrhY/NAof54oBlve/tpSnJ2Etl4WWLI7kJz4D5lOpWkALBZy3g3INIM92P9&#10;NEONyoSchQUVi1CNg3zsrVvqKJvGUJc8NUq5cTdNbr8N29yiIMcsjm2cUklJSnmJkOXwjSGg10ap&#10;UZ4apWKbnyYVMqWiiXDmSg0Ys2QIhk7K+IRGNA7D0vEuSWy8cJ/oX0UtgzOQ6w0ROcPE5synIhFl&#10;O1O33K8yE49KcnnaOmnA1FIzP3bLnYIYiNmmDwbafGc9LySwB0q82xSRoTy5e2557wu6RkI2TQx8&#10;XWguXKhPc9tSvdvMbby5FZGhApCfJgeEVL6QJQs1fQR5oblykEW+DYWfjLrB8lPfPCBj2fIKmiOv&#10;FojIhUtdZjtQqmNI6ynCgcvG5oGk8F9EhhLmfpoLamZcT+ogojiabueRaqSxWy6VZjRD3fPYGMp/&#10;+2mivslVc+aWO+ZD9MZc5nagiFSiOfK+H8PUim9jiW4/TQRBOv+oIL7E0O1Gs6OKjtw/Dg80oWbq&#10;SYj10H/NODuEW1ISO5RXPPNqycQsSfpzN/ICBmsihNroiaaUPHePkzc2dduSjVyQMdsegrzbKnXb&#10;ZEIq1kmPjaFsvJ8mpajS/uR+eBeDdNvccnO6TzK+oxQsOqyahFdrJ5ZCd5OMJ3FYMMpJRIfgRpG6&#10;tnLVRRaTIvvRy7S1herpqU2KorsJUi5340qKaMUF2TqlYG9Kh0GuoQfpEb5qQbHElZvgTC2AKNY6&#10;ivvEkPOFIJVh0hYJdQ4NwYtZxvlFofQKglunmMsL20Gtk0i0KO9aNNl/pOfF4pt+grwQJHUK28SM&#10;gMsIR6rch3VC7CSH76VNdk5sC8XT3QSXAdkSgdyGjh7UrVNeRZAMB+yuxjJN0A/T0zRSRt1NES/r&#10;FkjB7Y0KricV5bFN2jOfstMyXr7bZoCS6m/S3PweycAJddQTRsqjJ8z2K6tRbJiZF8AkzDzHvMtt&#10;UtqJSFZaIgaCuFI8oXRCuTAfFUaX3tJO8FBaQU45e+bINElZQbYvs8MVakMzVFZPjVIw/c1ZeXOc&#10;C5dxo4hnY2HWmm55ddLGGQPGoR3nqwbbhuLpFTRFvsWnRUmx5xylnUT+hHEO2DKWNULF9dQohdTd&#10;NKXKcDLX2pEvZpyc4IOUrZS5RWTZcXah+npqlKLqfpoUGk06oZThjhkmGw8h9rBKY7e8zs0eSPF2&#10;c2wMBdb9NLFlkjXPBW6OV0FeaGItJGWcKpa8PtA2SlX2RFOKrftpLkTPEt+yJtbpw/1aKjPEbhd+&#10;ZnXCUKE9NUrhdTfNfkSv32giz83xCSNP6a4CBeDZSXqcsfpRGqcUYXfTREzOSW9hbldMDDW3vLJk&#10;kOo9wkM4WzJXG6uyPVAoyO6nyeXuba8wphhc2tYzVg6LNEO9f/NAoYp71uiSQwOrz5xFUQMNs2SD&#10;vEYqCQyUmpjL/9YDhULt/nHO85TGuVJG3Oz6YZaXJoTnQVuMMYULxVDbPbSFku1+ghNcEgU8xRvs&#10;lhdNOwn/Ec3FrvPrUsI8r8mGRat0oHBDkgYD57odISbj5qES/41Zx1A5JIwQNf81IbhMkHVMTiHq&#10;ENszlgMfGRw67aBtlOxY+T22SUF3/5TiCJOqbrIFcKAa6RKLm4U2yreb8Yk/IZ4GqcXHpOgQUmIW&#10;YtgThhazxBsmQtNv8GWY5YtF40KbVHh3jw2pNib7gSKudoFwRUlRUBk2B4kVf7F4XGwMtd7dFFEn&#10;eblXQi4SjdHSBu+NFAgVmlTntuOPBfhSo7ytp4Im6kDUrrGJ+GxoorIlByTvqJIDUz+QuFGTEnkR&#10;Rc6F5AUiaZxMbfQxX7a36NVpbnEMWlMxFo6P46w7JQdMy02ILSM1ac1Q5GBO4o8TKzLJ5YHCuz4i&#10;zVAb3j+3PG5yjmDyUlXK0MQRJgVshZtZdWsqElPBcZsaQwCNiffNLT7SpL5ji+brySZJNzmxFBH5&#10;5oFeT49YE9Y/TsyJdBDKamZyh9IUyQXJsYb7zdAMhebjOMM7s/w08eonm0lMTXtKoimMSZojMng6&#10;TTMWnY80Qy15N0108DVpWhjp2LOmWwKLG03MOT6qvYLApQB9pBle3Oan2WOVJDYZKY5tDhHeO9ym&#10;Y5I37EDE0AzF6CPNUGPeT1Pq2CfuI3YSM1a37TBicqYrrR1qnt0rsTB9oikvEPTTZDsnO7cTldvO&#10;Ld5geUmD7BWUsHif7/JAoUh9apTa836a1CVJzi44c475YFu3E9XLk4wnmJJ5qmPB+kAz1qF304wV&#10;6RKS6TIHI8o6b0RIjWtrz7FYdDk2SrTFP7fEgRlNQqLBWZqhVn1qlBL0MpTLJLzV6JJDjAzVIHWb&#10;O6NJPWjSSY6GNFoTNFZxTEipVe+fWzhh846jjliFC7/mloiJAS+iV40zFriPNC8+btc4YSAJzEXW&#10;pEicsUokCLm5p8J7Ow3NUOw+IkMNe/c4CRVRfiwiOWBsHgdeR1HEwgNhu8QrFtt6xsL3sTHUs3+T&#10;5uYliX6RWPQ9YrSM3n71lo9BojybS5eXd+dusvDC+3jybYfb5Qk5CjkjbKNvJYiMpVyejhq51gTE&#10;nUMYJnRLYXVJW9KrH8r0p0amzK8jEijEbx+R8r7hgLwMhaBQuprIYSuHoKYZStxvyNToGydhn02r&#10;+KxbtXk+911OHFmblReq8r+5+m+tJ4YWfqE0Q7zb0hxuaGlDqgvSrsQIzM6Kpe8TUt6s46dJlbPk&#10;omenZP57fMucxqFbnBoEmvTcxkqmsfHiFXbNLW9O25JZ8JiLj1QtGY+zpqAxPJ3lbyjpHCvd+8fZ&#10;tJvtjT8knZkbD8Fel62OymEtrFgeP44zVL1300QBZkkD8vPDDVP4kj4gr1I3kxBL5UdkXRwRG0Hc&#10;lLKze8LdVuiPCORknUpOjxVpsWx+RIZq+P5xIvWTf5Wy1FiCej3hryatJ4EMvEamMVRijjQ5pivS&#10;UkZGuWVm4LqwxuFInD2pc2JWWDNcaYk8KlXy/eMMFarj04opbMQb3jDhqjDxKyWIbWMorR8aK3Mo&#10;KNgqISXpVmLdNvJE0WKMiNRIUNHMbSyznxpFbLrHSTRui9aLu+FzPxVnfnggHEqZKftq3eCY4LVT&#10;fpps7aTYIz3zbgdSGqOqTCOpB5qHYvn9XzVODqEth7GdRxQMJYcGfIKXXBHeF2tkn/IEyKq83u8s&#10;O494mV3y5aD5EmjTNFUon4hBpkJqD0uotu+eW1yqW5yf7Sk+FTVOaGLAhunD9UHqqm5UXpZYed9N&#10;U9T6lJUABdR+0y2vs9u0fsJGURXYhLHyaFXuFSnQmGIRLBDFww1NxGHS+gcUxnhEXmi+eh9iteg3&#10;x7npYlFjw0uJRhP5LlTWT5jtV9v/8df4YqijH3+t8163X72lD7D3xbUQthqvabVsz9s6yIZLjXl6&#10;YaylHxtDhfw3x/MmTfIYkywn/UMi6YpXUL3I+4jdkkmcuQNeZXksweinSSZjstuZpuRX25ZG3geV&#10;JoEHmyzzxvr64YEoL0+4x09TrKXoHcMPvNgUqQkHSornIInYPXoSYqX9SJO93FZYiFT1TPlTdDtZ&#10;L8PEdk9qIzoXkt7QDK8gS+OUSvrucVLZfjt+cfZPmfVNVlFyBwxriIeoxY7V9+Nih5r6FTTxtce5&#10;hWHQK+xQCH1uGyE4BA1NqcMfaepdYjnVfov7i2z0NYU3iTLkxi5mckrvJUqVhcWVHos9RZ19/zgR&#10;JK+RhybXY3HqpM1LNkMMHW9MLfVd5XXP4VSvOpsn+GZLJyQ93aqNvJ57M5SwFSS3W88tDu1kKPHc&#10;NfmNE2fWRc3Iux2Z9mRKDqi71s0c6/X/mnHif0LFSkgcwlYOiaGUZJ/sGtsYKvdHZJ0OIoZT8l5L&#10;1NHmVKJTEjaP3cJE1rWN8odfMjYihaLl5rKFsJLJBElI/LR2KPCUvJ5I2ATrxSqcWr8LNfrdfEso&#10;Be5I3SJZDE0EQnhrgNDEx0EESfEQ4Qn5eXiguusiPD9x3IgMbw023WKApW7xifZZGOg1TheLCPvH&#10;KbcaompD8H62RwfK3ZAiIOTnyV0HPc5Q6z88rbknZCWP/RblEAaFCFmZIc4jqSBtuiXelBo7fHem&#10;UeWOSt50TERx8RAZECRERJo4q61DkxQ8vOKpEQevWU+VIxur+rvnlkRm0kLTOJk+Y+6gQ4hbNUyC&#10;eOcsTSRIUlxifX8/TYy+pDuT3phu1W4itecES9ElTGs5YtTEx3cCxAdCRL7eQSzq65JXvD0t7hGb&#10;80xWKakDoVvk6RjLuF0eKLwdIDVKzX/3OAljEHqNSKxKq37gvdjkEGdBbw0IlduNX1ii1EyCi4dI&#10;4twqKdApzKCnj0Nly6nkHM0TvxETKUsl3bxz0yQ/KNnw4hKyRwdH2ZoUNKFp3cwqF4yjlDcCuMfJ&#10;vlqSKkAGSEJuS6aS4JBItOtJeLPRNbdYklsQEtmABWa6RYdIdiaeVRwppjG8TyDxrbwlwD9O3EDJ&#10;Y46tlQWQXtNg4ysBNMm32nyjxMJJ2hA6e/JBXmaWUHS6akYiWB8N5tdG9ucmv3DPBN7z0UROpvjH&#10;iCpuD2UMCQ7tOHnkN1ttSK1mpbQlDUwS5IJwQ7e2ijpxFpTIRJNcF8tBr1l2/IqIrXs1yTcT6RJo&#10;ik5jDBJoEkpMNFEmjKdCcsJTIJEm1E4/TYRJSqQjLof9qbmEXjc1lMbRjjO+imB7WhzHfprit0tD&#10;afNDGTqSWhcmAYXUetjiSwliY3i7j58meR7JGcFyZgdkR+4ogws0CV5aiaBuE1davOQYb4ESyZu1&#10;OQuixKcjBx2P/AU98fFFBemBqixBglTbYYVOQzBBdysvsrnMrRyftnHarmX8M23o8XDaR9Ev97PD&#10;uXO5qB128+n8x/3hSeKep8Pjw+3XD4+P4cvN/f5p//vH49XPO259//Dj5jVUv3r38eX0/vTy7fHL&#10;L8Kn8y+Pe8E+Pv/X/u7q4Vbudof3HJxsZ7d/a+Of73e3+9g/ptglj/fy6/C0oTPp9Y4nu/SbOvi8&#10;3zjW9FuB7e/uuLl+AcYXL1xIROryQBF4+XWgeHh+BT49PB+Ob43m8byB7+LveWw1HfLxh8PtL98e&#10;r46Hs7z54er0cvP1w/F0/mZ3On+7O+7CH3/eH89/5p+7xwM357kiHz5dX90fjn9/6+/y+w/X0np9&#10;9fG4e/lwffrfn3bH/fXV438+nz5co5GIan8OX7i6LDv4qFt+0C3PPz39/sA6ozzydOGj/P78uH28&#10;Ox6e/nI43n4lVGnaPd9Am5dVnI/bl9+f+U7T3eF4s//qq/D55vAEu33z/N3LjXQus/rCyL//9Jfd&#10;8eVKPn64Pu8/nf90+O5+97IPP9j9HF+cAXu+/laQz4evfjof7h7Oslav85q+fDy9BIb5kcm4f7j5&#10;w+6809/Dr97vu8P94fF2f/zy/wAAAP//AwBQSwMEFAAGAAgAAAAhAK3H72XdAAAACAEAAA8AAABk&#10;cnMvZG93bnJldi54bWxMj0FPwkAQhe8m/ofNmHhpZAtShNItISQclIOxEM9Ld2ir3dmmu0D99w4n&#10;Pb68l2++yVaDbcUFe984UjAexSCQSmcaqhQc9tunOQgfNBndOkIFP+hhld/fZTo17kofeClCJRhC&#10;PtUK6hC6VEpf1mi1H7kOibuT660OHPtKml5fGW5bOYnjmbS6Ib5Q6w43NZbfxdkq2Hy+fW136/fo&#10;dbZILCYUUdFESj0+DOsliIBD+BvDTZ/VIWenozuT8aLlnMQvPFXwPAVx6xkF4qhgMp6CzDP5/4H8&#10;FwAA//8DAFBLAQItABQABgAIAAAAIQC2gziS/gAAAOEBAAATAAAAAAAAAAAAAAAAAAAAAABbQ29u&#10;dGVudF9UeXBlc10ueG1sUEsBAi0AFAAGAAgAAAAhADj9If/WAAAAlAEAAAsAAAAAAAAAAAAAAAAA&#10;LwEAAF9yZWxzLy5yZWxzUEsBAi0AFAAGAAgAAAAhANe2bunRHwAALJ8AAA4AAAAAAAAAAAAAAAAA&#10;LgIAAGRycy9lMm9Eb2MueG1sUEsBAi0AFAAGAAgAAAAhAK3H72XdAAAACAEAAA8AAAAAAAAAAAAA&#10;AAAAKyIAAGRycy9kb3ducmV2LnhtbFBLBQYAAAAABAAEAPMAAAA1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7440" behindDoc="0" locked="0" layoutInCell="1" allowOverlap="1" wp14:anchorId="42AC40F0" wp14:editId="65441CF0">
                      <wp:simplePos x="0" y="0"/>
                      <wp:positionH relativeFrom="column">
                        <wp:posOffset>810260</wp:posOffset>
                      </wp:positionH>
                      <wp:positionV relativeFrom="paragraph">
                        <wp:posOffset>20320</wp:posOffset>
                      </wp:positionV>
                      <wp:extent cx="119380" cy="114300"/>
                      <wp:effectExtent l="0" t="0" r="13970" b="19050"/>
                      <wp:wrapNone/>
                      <wp:docPr id="2304" name="Freeform 2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829C8C" id="Freeform 2304" o:spid="_x0000_s1026" style="position:absolute;margin-left:63.8pt;margin-top:1.6pt;width:9.4pt;height:9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9gxh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3fDDe75/0Tq/T16XCQOd+FPzJHn17O7/npdy/fnmSU55dvjrd/&#10;P9PwzrTIl3P6zc/3pyf5LWPc/Rwm/JfrhB9+vuxu+WPbrv3CstzS1LZD34QFebd/v4Fvfzxf/ng4&#10;ho72P31zvsT1uuNTmO279MC3x+fn88Pl8Dc6u396ZAn/7d2ua6ZlnnefdvOwLOuc1jqH/LeGjF3H&#10;I+0+7iaeaxj+CeRvbT0VDXFS6RSVdhiWdiiORUPGZpyGrjiWXlFZ175pi0Q0YliGdRyLROCs67LM&#10;wzBPRSIaMczd6BjJqIhMLH5fJKIRA5M1zcWRTIrIsE5jUyRiEFPTdmuRyKyJtP08FokYxDDPbXkk&#10;SObrmrTd0HZFIhoxdN2ytsWRrIpIear0r/tlnEbHVtTbd2CuiqNoNaKf1rZxUNHbt51Gx7K3GtJP&#10;wivF2Wr1/mV+p/KaGEg/TtPalMmYHezir1ZD+qlZuqVMRu9h365vNcS7NnoX+yRYqyFeRtP7uG3b&#10;2SGOW43p16WZpvKs6a3cdks3lcV+qzFD03Uelta7ObC0g9k0ZmiXeRzK49GbuutmdnV5i2rM0A5T&#10;W563Tm/rblg6hEfp6DcY57x1el93yzggBYt0NKZHF3FIzk7Lgr5fu3kt0zEY3y7tzM6ep5Gjozge&#10;g+n60SF0OrO1Ucj68nlgMe3Yt2UZ2pm9vc5dU+Y3g+nWZljKZ3Rn93bfoDwU501junlpUE9Luman&#10;93Y/LR2aUJGOxnTjDMuV6ei97eU3jenYCcjE4nj03u4mRGJZGewMxjeeXsuDlhUdy/NmMAiQbixr&#10;OL3e223fDR4NWmOc89brve075gykG4YVvbu0PL3e2su0LEuR2wyk66eZGSiS0dLApxv0GtKxNhyM&#10;RTJaGMxN3ztGoyGcpK2HB/S+do5GQ7AJ2q4s2nq9redlassnnIG07TSj5hcnTe9qtOPBM2sWM3Rr&#10;WeL0ele3AwK0LAkspmsWNPHSeAYjCca+QRqWJKjFsEWXsqQe9K52alQW0/cdKn9xPFoStDPKRFlD&#10;HAymn4fGMW9aFLSwG6d8cd4MZhgnbNfiePTGbtdlasqSGt+Msl5ZHvZCkY7Z2W3L1i6PR2PacWmQ&#10;h0U6ems7NdFBY9q5GT3ro8VBNy3rUNZEB41pZ/xjjvXRexs9p3VoooPGtAvyzbE+Wh4gdMbFMR6N&#10;aecBv11xfUYtD4ZxbPsyHYNpp6nHu1Tig1HLg2Fe17Es3wzGyW+j3tteOhrTNsuA46Q4Hr23B3b2&#10;UD5/Ro1BM5jKqsGot7Z3eQxmQr6VR6N39jA2qFRFaTBqDDqyZzR6Yw9DN7dlFWTUmK4dBwdP632N&#10;b65xWFejxiB1y1OmN3WPAecweUaNGdbVMRS9pdGm0T/KC6MxLbqUQ6xNRgw0zHL5eDMYp9Y2GTEg&#10;3rbysWMwTjEw6S09INsdDG0wzmNn0lvaKaYNpl2xrMqWyGT29DDhDy7ygcF0mNeO42DSm9opPg2m&#10;wyR3GNiT3tXDiqFUVkMNxmnzTHpbjyi7rYOOxmDCLn1ZfZ/0zh67dWrKDhCDcRrYk97beN671bF/&#10;NKabkVXl8cxaHuBIX4YyHYNxOnRmLQ/GVXTKIl8bTIcx4ggmzFoeiC+wK8s3g+mZalTxklowa3kQ&#10;4m5leW0wvXjTy+rHrOXBNIzD6Jg3jenbdcAJVByPlgeEU9a5rB7OGoOX0uOonLU8CL6JshlnMH0z&#10;N0P51J713p5b9BwHHY0hBtE5HHuzlgdz3/VDWR4YTDex68qK26z3Nobs1JXNRYNxylFJTLgGSGMK&#10;QXGfGozz/Fm0PHCOx2Ba/K4Os3TR8mBGyM/leTMY4j2Nwxm2GHmAN6wr7x+D8Y5H7+0JwdOUz7lF&#10;Y5x6yKL3tlPuGIxTP1i0PHDKUYNxnqeL3tvO88dgunWYurK8XrQ8GBfMpfJ5ajBOObpoeYDi3zrO&#10;OYPpe5xbZTfIquXBOC7jXD5PDcYZnV+1PHDqVQYj2o4jPL9qeUDUj9OxKN8MxhkwXbU8CCkzZT3e&#10;YnyB5lXvbacebzHOlBYtD8gZaqeyHrIajHM8Wh4MPvt0NZi2YRqK+g6Zca/nnNOqNxiO4B7XY0mv&#10;WrU8cNr1BuNMoFi1PHC6QizGmUBBtuLrxDkN4daCfJyAp1pTYrab8hbKQD1xj7Ju1TZGKJBgO5SF&#10;ggU5k/WIK6kxjST4OcxhC8Jhszjy3NgFmpJPcFsQkVPCmkUObxu9zTkf1qWsYmUgX9Jm2+iNjggi&#10;C7MovC0It/fqmj0tHpzmUNto0EighSSMknzAC63WaVrXzmFAWBBR/mYtW3hto0XEtI78wTF7GuTl&#10;cpNs6FQeiUypicBljB1enj2Tbzj17HaHjDAgb0KXSTmcWtJ/ygcgPlk9Jl9KV2uyDsd5xa9bXicD&#10;co/JyAif84dsFz0mn/bQmtzDsWuJ+TrGpAWLM1OZaL9+PMlV9nCEAc3T5NAgcN9oSsvQOFTJz0Ce&#10;PHIMXU3JF7WxIDAkXjn2k9nuPjWP+wzq8Zxp/tgrCtT7MuMsiBhmi3e8KGFN7mLvy/VrDWicsGLK&#10;MZzWZi+O6+oIFVkQlhxRfceYtB5BrIjIR3k/maTHEblCCLg8e3q74xxtHPF2EuvV4hI6Z/oclPR2&#10;d+aYEvTSlDqSvRynhslidOYqtAYUb8o4xqRlhDM7pjXJjxxqKzGG8jppGeHMKyLR2swefO7QI0xe&#10;IkrP6MhgImqoKI0r+Y+OdTKZib7sv9ZgRgLPBFKLk2fTGX3JXyRQ6CGNOC08lLRG4F0mk9LoFXsm&#10;QdGZYMS5rMdEhM9zaNgcRVzg+GFKKVMEuDWlTnQ3xzrp3d71K4eag5IGeY+nXmsEXU+UuBzfaQ3I&#10;e+SaZEXn7T3i6Wr2vIZar3c7eW195zg0DMhr1JiERfeYjIj4/E4iNyR/2O5A7j9u1yJvf35O9yL5&#10;tNvLDdwmXEp9OZ7lCqa+JMmFy+0rFyDlIuf+PSi5VFkAs9U1uK0Cs+U1uKsCsyE1uK8Cs8c0OFzt&#10;dI+ZbaPBYxVlto8GT1VgmFuDwyVW92PD5Bq8VFGGBTV4rQKLBavRfK/isZzJ6rhMbE1DvY7PxIA0&#10;8DpOE6vQwOt4TexDA6/jNjH6DLyO38SSM/A6jhPzzMDreE7MJwOv4zoxpDSc7zVcJ4aOgddxnZg8&#10;Bl7HdWKSGHgd14mdYeB1XCfGg4HXcZ1YBAZex3Wi5ht4HdeJ7m7gdVwnCrmB13GdqNkazvcarhPd&#10;2cDruE4UYgOv4zrRcg28jutEdTXwOq7rM67je9XUZVyH0lkFz7gOTbIKnnEd6mEVPOM6FMUauFxQ&#10;0TPP9yp4xnXcQ6mCZ1zH9ZIqeMZ1Qx3XyeUPM/Y6rhsyruN71cNnXMfVjSp4xnXcyKiCZ1zHRYsq&#10;eMZ1Qx3XyTUIPfN8r6EutxsMvI7r5KKDgddxndxFMPA6rpN7CQZex3Vyd8DA67hO7gQYeB3XSa6/&#10;gddxnWTxG3gd140Z1/G9hm0k615T53sVPOM6kuur4BnXkTNfBc+4jlT4KnjGdWS4V8EzriNxvQqe&#10;cR356FXwjOtITa+CZ1xH9ngVPOM6Eslr4JLbrbmO71XwjOtI4a6CZ1xHZnYVPOM6Eq6r4BnXkXtd&#10;Bc+4jvToKnjGdWQ9V8EzriMBugqecR05ylXwjOtIPa6BSwax5jq+V8EzriNRuAqecR35v1XwjOtI&#10;662CZ1xHtm4VPOM6knCr4BnXkVtbBc+4jpTZKnjGdWTCVsEzriPBtQYueaqa6/heBc+4jnTUKnjG&#10;dWSZVsEzriN5tAqecR05oVXwjOtI9ayCZ1xHBmcVPOO6WObQ7SGW/Eqz7nVcJ2mTBl7HdSEZUuPl&#10;DzWjDzmOtoM6zgupi7aDOt4LGYm2gzruC4mGtoM6/gv5g7aDOg4MaYG2gzoeDNl+toM62ReS+GwH&#10;dXwYEvpsB5Wc+FnAojpikYlA7rTVsfJnQQv+ULUXPgtb8Ie6DjJBKPltdR1kolBy3eo6yIShpLDV&#10;dZCJQ0kyq+sgE4iSO1bXQSYSJSWsqoM8iCGZXnUd5JxIXKOug+w4lrysug6yA5kU0coOck4kulH3&#10;BDknEt+o6yDnRCIcdR3knEiMo66DnBOJctR1kHMicY6qDvLAhiQU1XWQcyKxjroOck4k2lHXQc6J&#10;xDvqOsg5kYhHXQc5J1bGOEImjTnaKqMcIUHGdlDJiZL3Yjuo5ETJgbEdGE6M2mpKXTlRsl2KtT+G&#10;Yu2Xmx3F2k83O4q1fy8Tv3//sr9Ixsv2cffpw02q7737+OEm1e2W1qfjT4e/HMPvLpL+EpNvwpPE&#10;1Ke0kK+/e3z2/H771e2P3z/c/vvhHxojVbLkbiGjHakSFB0XPHN4AJIeuxRf55KipH3FAcXGUOA7&#10;IsMdkI3NDJU3afZS5iIhJUXSdNus3OEJjcPajJZmyCOMbaGMt5vkTHGEuDW5ByEJwmogVNxMQUXu&#10;50gCp2oLpfEiwVDS209QSvdF4ESmm5m5iZKlUdAMXB+Ppuc25eEabcJJeW83QWpPSW0U1pG7rn1U&#10;Q7ZOuUmVvPG0UQBWjzDcb0w4KfXtJjiQOxqPDD418cDcCA4UwE0jHFsqhxiCUlAmEgxlv90EqScr&#10;txJlhH0nKrxaJ66cpHAFbVTh1m2hVHjEhRsPfoJDUm24eU7Gne4zeh/k75ZW/Hss0Oymk0AML673&#10;Notc/AqP3ZODHQOOW4uUDY9NoRq4m9K0JB7pqVywvWAg7XXKNkc50JPfa/knJD8nesIvbnodRari&#10;Lui5gB1DttsYQu527HRckSV6ekMl8dQmBcLdBLkZLfcV4RHu+DTRf74R7CmAHQUL5X/n6Bzf2mRC&#10;02SHIsRugoiMFGJkhCRz6lEgTlO+ANXUFy4qKoZ9FSyxaLib4CL5rHGEUiXGcOXadVJ7RkZPsc1M&#10;ysmbEmJbqFPvJhjqaaZeQyFoPQxMcbJ/Y7fcSouhom1SY83x1CilxP00OYpS6JW6j0v0TF67ZRen&#10;U4lG+Ng8UKg/HmjG295+mpKcnUQ2XpYYsrvSHLhPmU4lKQBs1jLeDYg0w/1YP81QozIhZ2FBxSJU&#10;4yAfe+uWOsqmMdQlT41SbtxNk9tvwza3KMgxi2Mbp1RSklJeImQ5fGMI6LVRapSnRqnY5qdJhUyp&#10;aCKcuVIDxiwZgqGTMj6hEY3DsHS8SxIbr9wn+ldRy+AM5HpDRM4wsTnzqUhE2c7ULferzMSjklyf&#10;tk4aMLXUzI/dcqcgBmK26YOBNt9ZzwsJ7IES7zZFZChP7p5b3vuCrpGQTRMDX1eaCxfq09y2VO82&#10;cxtvbkVkqADkp8kBIZUvZMlCTR9BXmmuHGSRb0PhJ6NusPzUNw/IWLa8gubIqwUicuFSl9kOlOoY&#10;0nqKcOCysXkgKfwXkaGEuZ/mgpoZ15M6iCiOptt5pBpp7JZLpRnNUPc8Noby336aqG9y1Zy55Y75&#10;EL0x17kdKCKVaI6878cwteLbWKLbTxNBkM4/KogvMXS70eyooiP3j8MDTaiZehJiPfRfM84O4ZaU&#10;xA7lFc+8WjIxS5L+3I28gMGaCKE2eqIpJc/d4+SNTd22ZCMXZMy2hyBvtErdNpmQinXSY2MoG++n&#10;SSmqtD+5H97FIN02t9yc7pOM7ygFiw6rJuHV2oml0N0k40kcFoxyEtEhuFGkrq1cdZHFpMh+9DJt&#10;baF6emqTouhugpTL3biSIlpxQbZOKdib0mGQa+hBeoSvWlAsceUmOFMLIIq1juI+MeR8JUhlmLRF&#10;Qp1DQ/BqlnF+USi9guDWKebywnZQ6yQSLcq7Fk32n+l5sfimnyAvBEmdwjYxI+A6wpEq92GdEDvJ&#10;4Xttk50T20LxdDfBZUC2RCC3oaMHdeuUVxEkwwG7q7FME/TD9DSNlFF3U8TLugVScHujgutJRXls&#10;k/bMp+y0jJfvthmgpPqbNDe/RzJwQh31hJHy6Amz/cpqFBtm5gUwCTPPMe9ym5R2IpKVloiBIK4U&#10;TyidUC7MR4XRpbe0EzyUVpBTzp45Mk1SVpDty+xwhdrQDJXVU6MUTH9zVt4c58Jl3Cji2ViYtaZb&#10;Xp20ccaAcWjH+arBtqF4egVNkW/xaVFS7DlHaSeRP2GcA7aMZY1QcT01SiF1N02pMpzMtXbkixkn&#10;J/ggZStlbhFZdpxdqL6eGqWoup8mhUaTTihluGOGycZDiD2s0tgtr3OzB1K83RwbQ4F1P01smWTN&#10;c4Gb41WQV5pYC0kZp4olrw+0jVKVPdGUYut+mgvRs8S3rIl1+nC/lsoMsduFn1mdMFRoT41SeN1N&#10;sx/R6zeayHNzfMLIU7qrQAF4dpIeZ6x+lMYpRdjdNBGTc9JbmNsVE0PNLa8sGaR6j/AQzpbM1caq&#10;bA8UCrL7aXK5e9srjCkGl7b1jJXDIs1Q7988UKjinjW65NDA6jNnUdRAwyzZIK+RSgIDpSbm8r/1&#10;QKFQu3+c8zylca6UETe7fpjlpQnhedAWY0zhSjHUdg9toWS7n+AEl0QBT/EGu+VF007Cf0Rzsev8&#10;upQwz2uyYdEqHSjckKTBwLluR4jJuHmoxH9j1jFUDgkjRM1/TQguE2Qdk1OIOsT2jOXARwaHTjto&#10;GyU7Vn6PbVLQ3T+lOMKkqptsARyoRrrE4mahjfLtZnziT4inQWrxMSk6hJSYhRj2hKHFLPGGidD0&#10;G3wZZvli0bjQJhXe3WNDqo3JfqCIq10gXFFSFFSGzUFixV8sHhcbQ613N0XUSV7ulZCLRGO0tMF7&#10;IwVChSbVue34YwG+1Chv66mgiToQtWtsIj4bmqhsyQHJO6rkwNQPJG7UpEReRZFzIXmBSBonUxt9&#10;zNftLXp1mlscg9ZUjIXj4zjrTskB03ITYstITVozFDmYk/jjxIpMcn2g8K6PSDPUhvfPLY+bnCOY&#10;vFSVMjRxhEkBW+FmVt2aisRUcNymxhBAY+J9c4uPNKnv2KL5erJJ0k1OLEVEvnmg19Mj1oT1jxNz&#10;Ih2EspqZ3KE0RXJBcqzhfjM0Q6H5OM7wziw/Tbz6yWYSU9OekmgKY5LmiAyeTtOMRecjzVBL3k0T&#10;HXxNmhZGOvas6ZbA4kYTc46Paq8gcClAH2mGF7f5afZYJYlNRopjm0OE9w636ZjkDTsQMTRDMfpI&#10;M9SY99OUOvaJ+4idxIzVbTuMmJzpSmuHmmf3SixMn2jKCwT9NNnOyc7tROW2c4s3WF7SIHsFJSze&#10;57s+UChSnxql9ryfJnVJkrMLzpxjPtjW7UT18iTjCaZknupYsD7QjHXo3TRjRbqEZLrMwYiyzhsR&#10;UuPa2nMsFl2OjRJt8c8tcWBGk5BocJZmqFWfGqUEvQzlOglvNbrkECNDNUjd5s5oUg+adJKjIY3W&#10;BI1VHBNSatX75xZO2LzjqCNW4cKvuSViYsCL6FXjjAXuI82rj9s1ThhIAnORNSkSZ6wSCUJu7qnw&#10;3k5DMxS7j8hQw949TkJFlB+LSA4Ym8eB11EUsfBA2C7xisW2nrHwfWwM9ezfpLl5SaJfJBZ9jxgt&#10;o7dfveVjkCjP5tLl5d25myy88D6efNvhdn1CjkLOCNvoWwkiYymXp6NGrjUBcecQhgndUlhd0pb0&#10;6ocy/amRKfPriAQK8dtHpLxvOCCvQyEolK4mctjKIahphhL3GzI1+sZJ2GfTKj7rVm2ez32XE0fW&#10;ZuWFqvxvrv5b64mhhV8ozRDvtjSHG1rakOqCtCsxArOzYun7hJQ36/hpUuUsuejZKZn/Ht8yp3Ho&#10;FqcGgSY9t7GSaWy8eoVdc8ub07ZkFjzm4iNVS8bjrCloDE9n+RtKOsdK9/5xNu1me+MPSWfmxkOw&#10;13Wro3JYCyuWx4/jDFXv3TRRgFnSgPz8cMMUvqYPyKvUzSTEUvkRWRdHxEYQN6Xs7J5wtxX6IwI5&#10;WaeS02NFWiybH5GhGr5/nEj95F+lLDWWoF5P+KtJ60kgA6+RaQyVmCNNjumKtJSRUW6ZGbgurHE4&#10;EmdP6pyYFdYMV1oij0qVfP84Q4Xq+LRiChvxhjdMuCpM/EoJYtsYSuuHxsocCgq2SkhJupVYt408&#10;UbQYIyI1ElQ0cxvL7KdGEZvucRKN26L14m743E/FmR8eCIdSZsq+Wjc4JnjtlJ8mWzsp9kjPvNuB&#10;lMaoKtNI6oHmoVh+/1eNk0Noy2Fs5xEFQ8mhAZ/gNVeE98Ua2ac8AbIqr/c7y84jXmaXfDlovgTa&#10;NE0VyidikKmQ2sMSqu275xaX6hbnZ3uKT0WNE5oYsGH6cH2QuqoblZclVt530xS1PmUlQAG133TL&#10;6+w2rZ+wUVQFNmGsPFqVe0UKNKZYBAtE8XBDE3GYtP4BhTEekVear96HWC36zXFuuljU2PBSotFE&#10;vguV9RNm+9X2f/w1vhjq6Mdf67zX7Vdv6QPsfXEthK3Ga1ot2/O2DrLhUmOeXhhr6cfGUCH/zfG8&#10;SZM8xiTLSf+QSLriFVQv8j5it2QSZ+6AV1keSzD6aZLJmOx2pin51balkfdBpUngwSbLvLG+fngg&#10;yssT7vHTFGspesfwAy82RWrCgZLiOUgido+ehFhpP9JkL7cVFiJVPVP+FN1O1sswsd2T2ojOhaQ3&#10;NMMryNI4pZK+e5xUtt+OX5z9U2Z9k1WU3AHDGuIharFj9f242KGmfgVNfO1xbmEY9Ao7FEKf20YI&#10;DkFDU+rwR5p6l1hOtd/i/iIbfU3hTaIMubGLmZzSe4lSZWFxpcdiT1Fn3z9OBMlr5KHJ9VicOmnz&#10;ks0QQ8cbU0t9V3ndczjVq87mCb7Z0glJT7dqI6/n3gwlbAXJ7dZzi0M7GUo8d01+48SZdVUz8m5H&#10;pj2ZkgPqrnUzx3r9v2ac+J9QsRISh7CVQ2IoJdknu8Y2hsr9EVmng4jhlLzXEnW0OZXolITNY7cw&#10;kXVto/zhl4yNSKFoublsIaxkMkESEj+tHQo8Ja8nEjbBerEKp9bvQo1+N98SSoE7UrdIFkMTgRDe&#10;GiA08XEQQVI8RHhCfh4eqO66CM9PHDciw1uDTbcYYKlbfKJ9FgZ6jdPFIsL+ccqthqjaELyf7dGB&#10;cjekCAj5eXLXQY8z1PoPT2vuCVnJY79FOYRBIUJWZojzSCpIm26JN6XGDt+daVS5o5I3HRNRXDxE&#10;BgQJEZEmzmrr0CQFD694asTBa9ZT5cjGqv7uuSWRmbTQNE6mz5g76BDiVg2TIN45SxMJkhSXWN/f&#10;TxOjL+nOpDemW7WbSO05wVJ0CdNajhg18fGdAPGBEJGvdxCL+rrkFW9Pi3vE5jyTVUrqQOgWeTrG&#10;Mm7XBwpvB0iNUvPfPU7CGIReIxKr0qofeC82OcRZ0FsDQuV24xeWKDWT4OIhkji3Sgp0CjPo6eNQ&#10;2XIqOUfzxG/ERMpSSTfv3DTJD0o2vLiE7NHBUbYmBU1oWjezygXjKOWNAO5xsq+WpAqQAZKQ25Kp&#10;JDgkEu16Et5sdM0tluQWhEQ2YIGZbtEhkp2JZxVHimkM7xNIfCtvCfCPEzdQ8phja2UBpNc02PhK&#10;AE3yrTbfKLFwkjaEzp58kNeZJRSdrpqRCNZHg/m1kf25yS/cM4H3fDSRkyn+MaKK20MZQ4JDO04e&#10;+c1WG1KrWSltSQOTBLkg3NCtraJOnAUlMtEk18Vy0GuWHb8iYuteTfLNRLoEmqLTGIMEmoQSE02U&#10;CeOpkJzwFEikCbXTTxNhkhLpiMthf2ouoddNDaVxtOOMryLYnhbHsZ+m+O3SUNr8UIaOpNaFSUAh&#10;tR62+FKC2Bje7uOnSZ5HckawnNkB2ZE7yuACTYKXViKo28SVFi85xlugRPJmbc6CKPHpyEHHI39B&#10;T3x8UUF6oCpLkCDVdlih0xBM0N3Ki2yucyvHp22ctmsZ/5c29Hg8H6Lol/vZ4dy5XtQOu/l8+ePh&#10;+CRxz/Px8eHu64fHx/Dl9uPh6fD7x9Pupz23vr//YfMaql+9+/Ryfn9++fb05Rfh0+WXx4NgH5//&#10;83C/e7iTu93hPQdn29nd39v454/7u0PsH1Psmsd7/XV42tCZ9HrPk137TR183m8ca/qtwA7399xc&#10;vwLjixeuJCJ1eaAIvP46UDw+vwKfHp6Pp7dG83jZwPfx9zy2mg75+P3x7pdvT7vT8SJvftidX26/&#10;fjidL9/sz5dv96d9+ONPh9Plz/xz/3jk5jxX5MOnm93H4+kfb/1dfv/hRlpvdp9O+5cPN+f/+XF/&#10;OtzsHv/j+fzhBo1EVPtL+MLVZdnBJ93yvW55/vHp90fWGeWRpwsf5feXx+3j/en49Nfj6e4roUrT&#10;/vkW2rys4nLavvz+wnea7o+n28NXX4XPt8cn2O2b5+9ebqVzmdUXRv6Xn/+6P73s5OOHm8vh58uf&#10;jt993L8cwg/2P8UXZ8Cer78V5PPxqx8vx/uHi6zV67ymL5/OL4FhfmAyPj7c/mF/2evv4VfvD93x&#10;4/Hx7nD68n8BAAD//wMAUEsDBBQABgAIAAAAIQAGMh8H3QAAAAgBAAAPAAAAZHJzL2Rvd25yZXYu&#10;eG1sTI8/T8MwFMR3JL6D9ZBYUOvUVKYNcaoqUgdGCgOjE7/8EfFzFLtNwqfHnWA83enud9lhtj27&#10;4ug7Rwo26wQYUuVMR42Cz4/TagfMB01G945QwYIeDvn9XaZT4yZ6x+s5NCyWkE+1gjaEIeXcVy1a&#10;7dduQIpe7UarQ5Rjw82op1huey6SRHKrO4oLrR6waLH6Pl+sgmNdzLJ+o337c/oqn6Rb9lOxKPX4&#10;MB9fgQWcw18YbvgRHfLIVLoLGc/6qMWLjFEFzwLYzd/KLbBSgdgI4HnG/x/IfwEAAP//AwBQSwEC&#10;LQAUAAYACAAAACEAtoM4kv4AAADhAQAAEwAAAAAAAAAAAAAAAAAAAAAAW0NvbnRlbnRfVHlwZXNd&#10;LnhtbFBLAQItABQABgAIAAAAIQA4/SH/1gAAAJQBAAALAAAAAAAAAAAAAAAAAC8BAABfcmVscy8u&#10;cmVsc1BLAQItABQABgAIAAAAIQC72Z9gxh8AACKfAAAOAAAAAAAAAAAAAAAAAC4CAABkcnMvZTJv&#10;RG9jLnhtbFBLAQItABQABgAIAAAAIQAGMh8H3QAAAAgBAAAPAAAAAAAAAAAAAAAAACAiAABkcnMv&#10;ZG93bnJldi54bWxQSwUGAAAAAAQABADzAAAAKi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7680" behindDoc="0" locked="0" layoutInCell="1" allowOverlap="1" wp14:anchorId="011716A8" wp14:editId="6DCCDAFC">
                      <wp:simplePos x="0" y="0"/>
                      <wp:positionH relativeFrom="column">
                        <wp:posOffset>812165</wp:posOffset>
                      </wp:positionH>
                      <wp:positionV relativeFrom="paragraph">
                        <wp:posOffset>169545</wp:posOffset>
                      </wp:positionV>
                      <wp:extent cx="119380" cy="114300"/>
                      <wp:effectExtent l="0" t="0" r="13970" b="19050"/>
                      <wp:wrapNone/>
                      <wp:docPr id="2305" name="Freeform 2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49CB12" id="Freeform 2305" o:spid="_x0000_s1026" style="position:absolute;margin-left:63.95pt;margin-top:13.35pt;width:9.4pt;height:9pt;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Dz0x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xuur590Tq/T1cb+XOb8Kf2SOPr6c3vPT716+PcooTy/fHG7+&#10;dqLhnWmRL6f0m0934O8eH17+G74Ic8Norz6Fqf/lMvX7T+erG/7Ytmu/sEA3NLXt0Ddhad7t3ks3&#10;QvLmp9P5j/tD+Lz7+ZvTOa7cLZ/CvN+mR785PD+fHs77v9LZ3dMji/lv7666Zlrm+erj1Twsyzqn&#10;Vc8h/6MhY9fxSFf3VxPPNQz/APLXtp6KhjipdIpKOwxLOxTHoiFjM05DVxxLr6isa9+0RSIaMSzD&#10;Oo5FIoMiMg/DPBWJaMQwd6NjJDDyZe0nFr8vEtGIgcma5uJIJkVkWKexKRIxiKlpu7VIZNZE2n4e&#10;i0QMYpjntjwSZPRlutp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mL6Zm6F8as96b88teo6DjsYQg+gcjr1Zy4O57/qhLA8MppvYdWXFbdZ7G0N26srmosE4&#10;5agkJlwCpDGFoLhPDcZ5/ixaHjjHYzAtfleHWbpoeTAj5OfyvBkM8Z7G4QxbjDzAG9aV94/BeMej&#10;9/aE4GnK59yiMU49ZNF72yl3DMapHyxaHjjlqME4z9NF723n+WMw3TpMXVleL1oejAvmUvk8NRin&#10;HF20PEDxbx3nnMH0Pc6tshtk1fJgHJdxLp+nBuOMzq9aHjj1KoMRbccRnl+1PCDqx+lYlG8G4wyY&#10;rloehJSZsh5vMb5A86r3tlOPtxhnSouWB+QMtVNZD1kNxjkeLQ8Gn326GkzbMA1FfYfMuNdzzmnV&#10;GwxHcI/rsaRXrVoeOO16g3EmUKxaHjhdIRbjTKAgW/F14pyGcGtBPk7AU60pMdtNeQtloJ64R1m3&#10;ahsjFEi1HcpCwYKcyXrEldSYRhL8HOawBeGwWRx5buwCTcknuC2IyClhzSKHt5JLe1EZOR/Wpaxi&#10;ZSBf0mbb6I2OCCILsyi8LQi39+qaPS0enOZQ22jQSKCFJIySfMALrWZvWtfOYUBYEFH+Zi1beG2j&#10;RcS0jvzBMXsa5OVyk2zoVB6JTKmJwGWMHV6ePZNvOPXsdoeMMCBvQpdJOZxa0n/KByA+WT0mX0pX&#10;a7IOx3nFr1teJwNyj8nICJ/zh2wXPSaf9tCa3MOxa4n5OsakBYszU5lov348yVX2cIQBzdPk0CBw&#10;32hKy9A4VMnPQJ48cgxdTckXtbEgMCReOfaT2e4+NY/7DOrxnGn+2CsK1Psy4yyIGGaLd7woYU3u&#10;Yu/L9WsNaJywYsoxnNZmL47r6ggVWRCWHFF9x5i0HkGsiMhHeT+ZpMcRuUIIuDx7ervjHG0c8XYS&#10;69XiEjpn+hyU9HZ35pgS9NKUOpK9HKeGyWJ05iq0BhRvyjjGpGWEMzumNcmPHGorMYbyOmkZ4cwr&#10;ItHazB587tAjTF4iSs/oyGAiaqgojSv5j451MpmJvuy/1mBGAs8EUouTZ9MZfclfJFDoIY04LTyU&#10;tEbgXSaT0ugVeyZB0ZlgxLmsx0SEz3No2BxFXOD4YUopUwS4NaVOdDfHOund3vUrh5qDkgZ5j6de&#10;awRdT5S4HN9pDch75JpkReftPeLpava8hlqvdzt5bX3nODQMyGvUmIRF95iMiPj8TiI3JH/c7kDu&#10;7rdrkTefntO9SD5d7eQubhOuYL4cTnIFU1+S5MLl9pULkHKlk8uWn57Dnct/Dmara3BbBWbLa3BX&#10;BWZDanBfBWaPaXC42ukeM9tGg8cqymwfDZ6qwDC3BodLrO7Hhsk1eKmiDAtq8FoFFgtWo/lexWM5&#10;k9Vxmdiahnodn4kBaeB1nCZWoYHX8ZrYhwZex21i9Bl4Hb+JJWfgdRwn5pmB1/GcmE8GXsd1Ykhp&#10;ON9ruE4MHQOv4zoxeQy8juvEJDHwOq4TO8PA67hOjAcDr+M6sQgMvI7rRM038DquE93dwOu4ThRy&#10;A6/jOlGzNZzvNVwnurOB13GdKMQGXsd1ouUaeB3Xiepq4HVc12dcx/eqqcu4DqWzCp5xHZpkFTzj&#10;OtTDKnjGdSiKNXC5oKJnnu9V8IzruIdSBc+4juslVfCM64Y6rpPLH2bsdVw3ZFzH96qHz7iOqxtV&#10;8IzruJFRBc+4josWVfCM64Y6rpNrEHrm+V5DXW43GHgd18lFBwOv4zq5i2DgdVwn9xIMvI7r5O6A&#10;gddxndwJMPA6rpNcfwOv4zrJ4jfwOq4bM67jew3bSNa9ps73KnjGdSTXV8EzriNnvgqecR2p8FXw&#10;jOvIcK+CZ1xH4noVPOM68tGr4BnXkZpeBc+4juzxKnjGdSSS18Alt1tzHd+r4BnXkcJdBc+4jszs&#10;KnjGdSRcV8EzriP3ugqecR3p0VXwjOvIeq6CZ1xHAnQVPOM6cpSr4BnXkXpcA5cMYs11fK+CZ1xH&#10;onAVPOM68n+r4BnXkdZbBc+4jmzdKnjGdSThVsEzriO3tgqecR0ps1XwjOvIhK2CZ1xHgmsNXPJU&#10;NdfxvQqecR3pqFXwjOvIMq2CZ1xH8mgVPOM6ckKr4BnXkepZBc+4jgzOKnjGdbHModtDLPmVZt3r&#10;uE7SJg28jutCMqTGyx9qRh9yHG0HdZwXUhdtB3W8FzISbQd13BcSDW0HdfwX8gdtB3UcGNICbQd1&#10;PBiy/WwHdbIvJPHZDur4MCT02Q4qOfGzgEV1xCITgdxpq2Plz4IW/KFqL3wWtuAPdR1kglDy2+o6&#10;yESh5LrVdZAJQ0lhq+sgE4eSZFbXQSYQJXesroNMJEpKWFUHeRBDMr3qOsg5kbhGXQfZcSx5WXUd&#10;ZAcyKaKVHeScSHSj7glyTiS+UddBzolEOOo6yDmRGEddBzknEuWo6yDnROIcVR3kgQ1JKKrrIOdE&#10;Yh11HeScSLSjroOcE4l31HWQcyIRj7oOck6sjHGETBpztFVGOUKCjO2gkhMl78V2UMmJkgNjOzCc&#10;GLXVlLpypHi7lG1/DGXbz9dXlG0/Xl9Rtv0Hmfjd+5fdWTJeto9XHz9cp/reV/cfrlPdbml9Ovy8&#10;//4QfneW9JeYfBOeJKY+pYV8/d3js+f3269ufvrh4ebf93/XGKmSJXcLGe1IlaDouOCZwwOQ9Nil&#10;+DqXFCXtKw4oNoYC3xEZ7oBsbGaovEmzlzIXCSkpkqbbZuUOT2gc1ma0NEMeYWwLZbzdJGeKI8St&#10;yT0ISRBWA6HiZgoqcj9HEjhVWyiNFwmGkt5+glK6LwInMt3MzE2ULI2CZuD6eDQ9tykP12gTTsp7&#10;uwlSe0pqo7CO3HXtoxqydcpNquSNp40CsHqE4X5jwkmpbzfBgdzReGTwqYkH5kZwoABuGuHYUjnE&#10;EJSCMpFgKPvtJkg9WbmVKCPsO1Hh1Tpx5SSFK2ijCrduC6XCIy7cePATHJJqw81zMu50n9H7IH+3&#10;tOLfY4FmN50EYnhxvbdZ5OJXeOyeHOwYcNxapGx4bArVwN2UpiXxSE/lgu0FA2mvU7Y5yoGe/F7L&#10;PyH5OdETfnHT6yhSFXdBzwXsGLLdxhByt2On44os0dMbKomnNikQ7ibIzWi5rwiPcMenif7zjWBP&#10;AewoWCj/O0fn+NYmE5omOxQhdhNEZKQQIyMkmVOPAnGa8gWopr5wUVEx7KtgiUXD3QQXyWeNI5Qq&#10;MYYr166T2jMyeoptZlJO3pQQ20KdejfBUE8z9RoKQethYIqT/Ru75VZaDBVtkxprjqdGKSXup8lR&#10;lEKv1H1comfy0i27OJ1KNMLH5oFC/fFAM9729tOU5OwksvGyxJDdhebAfcp0KkkBYLOW8W5ApBnu&#10;x/pphhqVCTkLCyoWoRoH+dhbt9RRNo2hLnlqlHLjbprcfhu2uUVBjlkc2zilkpKU8hIhy+EbQ0Cv&#10;jVKjPDVKxTY/TSpkSkUT4cyVGjBmyRAMnZTxCY1oHIal412S2HjhPtG/iloGZyDXGyJyhonNmU9F&#10;Isp2pm65X2UmHpXk8rR10oCppWZ+7JY7BTEQs00fDLT5znpeSGAPlHi3KSJDeXL33PLeF3SNhGya&#10;GPi60Fy4UJ/mtqV6t5nbeHMrIkMFID9NDgipfCFLFmr6CPJCc+Ugi3wbCj8ZdYPlp755QMay5RU0&#10;R14tEJELl7rMdqBUx5DWU4QDl43NA0nhv4gMJcz9NBfUzLie1EFEcTTdziPVSGO3XCrNaIa657Ex&#10;lP/200R9k6vmzC13zIfojbnM7UARqURz5H0/hqkV38YS3X6aCIJ0/lFBfImh241mRxUduX8cHmhC&#10;zdSTEOuh/5pxdgi3pCR2KK945tWSiVmS9Odu5AUM1kQItdETTSl57h4nb2zqtiUbuSBjtj0EebdV&#10;6rbJhFSskx4bQ9l4P01KUaX9yf3wLgbptrnl5nSfZHxHKVh0WDUJr9ZOLIXuJhlP4rBglJOIDsGN&#10;InVt5aqLLCZF9qOXaWsL1dNTmxRFdxOkXO7GlRTRiguydUrB3pQOg1xDD9IjfNWCYokrN8GZWgBR&#10;rHUU94kh5wtBKsOkLRLqHBqCF7OM84tC6RUEt04xlxe2g1onkWhR3rVosv9Iz4vFN/0EeSFI6hS2&#10;iRkBlxGOVLkP64TYSQ7fS5vsnNgWiqe7CS4DsiUCuQ0dPahbp7yKIBkO2F2NZZqgH6anaaSMupsi&#10;XtYtkILbGxVcTyrKY5u0Zz5lp2W8fLfNACXV36S5+T2SgRPqqCeMlEdPmO1XVqPYMDMvgEmYeY55&#10;l9uktBORrLREDARxpXhC6YRyYT4qjC69pZ3gobSCnHL2zJFpkrKCbF9mhyvUhmaorJ4apWD6m7Py&#10;5jgXLuNGEc/Gwqw13fLqpI0zBoxDO85XDbYNxdMraIp8i0+LkmLPOUo7ifwJ4xywZSxrhIrrqVEK&#10;qbtpSpXhZK61I1/MODnBBylbKXOLyLLj7EL19dQoRdX9NCk0mnRCKcMdM0w2HkLsYZXGbnmdmz2Q&#10;4u3m2BgKrPtpYsska54L3ByvgrzQxFpIyjhVLHl9oG2UquyJphRb99NciJ4lvmVNrNOH+7VUZojd&#10;LvzM6oShQntqlMLrbpr9iF6/0USem+MTRp7SXQUKwLOT9Dhj9aM0TinC7qaJmJyT3sLcrpgYam55&#10;Zckg1XuEh3C2ZK42VmV7oFCQ3U+Ty93bXmFMMbi0rWesHBZphnr/5oFCFfes0SWHBlafOYuiBhpm&#10;yQZ5jVQSGCg1MZf/rQcKhdr945znKY1zpYy42fXDLC9NCM+DthhjCheKobZ7aAsl2/0EJ7gkCniK&#10;N9gtL5p2Ev4jmotd59elhHlekw2LVulA4YYkDQbOdTtCTMbNQyX+G7OOoXJIGCFq/mtCcJkg65ic&#10;QtQhtmcsBz4yOHTaQdso2bHye2yTgu7+KcURJlXdZAvgQDXSJRY3C22UbzfjE39CPA1Si49J0SGk&#10;xCzEsCcMLWaJN0yEpt/gyzDLF4vGhTap8O4eG1JtTPYDRVztAuGKkqKgMmwOEiv+YvG42Bhqvbsp&#10;ok7ycq+EXCQao6UN3hspECo0qc5txx8L8KVGeVtPBU3UgahdYxPx2dBEZUsOSN5RJQemfiBxoyYl&#10;8iKKnAvJC0TSOJna6GO+bG/Rq9Pc4hi0pmIsHB/HWXdKDpiWmxBbRmrSmqHIwZzEHydWZJLLA4V3&#10;fUSaoTa8f2553OQcweSlqpShiSNMCtgKN7Pq1lQkpoLjNjWGABoT75tbfKRJfccWzdeTTZJucmIp&#10;IvLNA72eHrEmrH+cmBPpIJTVzOQOpSmSC5JjDfeboRkKzcdxhndm+Wni1U82k5ia9pREUxiTNEdk&#10;8HSaZiw6H2mGWvJumujga9K0MNKxZ023BBY3mphzfFR7BYFLAfpIM7y4zU+zxypJbDJSHNscIrx3&#10;uE3HJG/YgYihGYrRR5qhxryfptSxT9xH7CRmrG7bYcTkTFdaO9Q8u1diYfpEU14g6KfJdk52bicq&#10;t51bvMHykgbZKyhh8T7f5YFCkfrUKLXn/TSpS5KcXXDmHPPBtm4nqpcnGU8wJfNUx4L1gWasQ++m&#10;GSvSJSTTZQ5GlHXeiJAa19aeY7HocmyUaIt/bokDM5qERIOzNEOt+tQoJehlKJdJeKvRJYcYGapB&#10;6jZ3RpN60KSTHA1ptCZorOKYkFKr3j+3cMLmHUcdsQoXfs0tERMDXkSvGmcscB9pXnzcrnHCQBKY&#10;i6xJkThjlUgQcnNPhfd2Gpqh2H1Ehhr27nESKqL8WERywNg8DryOooiFB8J2iVcstvWMhe9jY6hn&#10;/ybNzUsS/SKx6HvEaBm9/eotH4NEeTaXLi/vzt1k4YX38eTbDrfLE3IUckbYRt9KEBlLuTwdNXKt&#10;CYg7hzBM6JbC6pK2pFc/lOlPjUyZX0ckUIjfPiLlfcMBeRkKQaF0NZHDVg5BTTOUuN+QqdE3TsI+&#10;m1bxWbdq83zuu5w4sjYrL1Tlf3P131pPDC38QmmGeLelOdzQ0oZUF6RdiRGYnRVL3yekvFnHT5Mq&#10;Z8lFz07J/Pf4ljmNQ7c4NQg06bmNlUxj48Ur7Jpb3py2JbPgMRcfqVoyHmdNQWN4OsvfUNI5Vrr3&#10;j7NpN9sbf0g6Mzcegr0uWx2Vw1pYsTx+HGeoeu+miQLMkgbk54cbpvAlfUBepW4mIZbKj8i6OCI2&#10;grgpZWf3hLut0B8RyMk6lZweK9Ji2fyIDNXw/eNE6if/KmWpsQT1esJfTVpPAhl4jUxjqMQcaXJM&#10;V6SljIxyy8zAdWGNw5E4e1LnxKywZrjSEnlUquT7xxkqVMenFVPYiDe8YcJVYeJXShDbxlBaPzRW&#10;5lBQsFVCStKtxLpt5ImixRgRqZGgopnbWGY/NYrYdI+TaNwWrRd3w+d+Ks788EA4lDJT9tW6wTHB&#10;a6f8NNnaSbFHeubdDqQ0RlWZRlIPNA/F8vu/apwcQlsOYzuPKBhKDg34BC+5Irwv1sg+5QmQVXm9&#10;31l2HvEyu+TLQfMl0KZpqlA+EYNMhdQellBt3z23uFS3OD/bU3wqapzQxIAN04frg9RV3ai8LLHy&#10;vpumqPUpKwEKqP2mW15nt2n9hI2iKrAJY+XRqtwrUqAxxSJYIIqHG5qIw6T1DyiM8Yi80Hz1PsRq&#10;0W+Oc9PFosaGlxKNJvJdqKyfMNuvtv/jr/HFUEc//lrnvW6/eksfYO+LayFsNV7Tatmet3WQDZca&#10;8/TCWEs/NoYK+W+O502a5DEmWU76h0TSFa+gepH3EbslkzhzB7zK8liC0U+TTMZktzNNya+2LY28&#10;DypNAg82WeaN9fXDA1FennCPn6ZYS9E7hh94sSlSEw6UFM9BErF79CTESvuRJnu5rbAQqeqZ8qfo&#10;drJehontntRGdC4kvaEZXkGWximV9N3jpLL9dvzi7J8y65usouQOGNYQD1GLHavvx8UONfUraOJr&#10;j3MLw6BX2KEQ+tw2QnAIGppShz/S1LvEcqr9FvcX2ehrCm8SZciNXczklN5LlCoLiys9FnuKOvv+&#10;cSJIXiMPTa7H4tRJm5dshhg63pha6rvK657DqV51Nk/wzZZOSHq6VRt5PfdmKGErSG63nlsc2slQ&#10;4rlr8hsnzqyLmpF3OzLtyZQcUHetmznW6/8148T/hIqVkDiErRwSQynJPtk1tjFU7o/IOh1EDKfk&#10;vZaoo82pRKckbB67hYmsaxvlD79kbEQKRcvNZQthJZMJkpD4ae1Q4Cl5PZGwCdaLVTi1fhdq9Lv5&#10;llAK3JG6RbIYmgiE8NYAoYmPgwiS4iHCE/Lz8EB110V4fuK4ERneGmy6xQBL3eIT7bMw0GucLhYR&#10;9o9TbjVE1Ybg/WyPDpS7IUVAyM+Tuw56nKHWf3hac0/ISh77LcohDAoRsjJDnEdSQdp0S7wpNXb4&#10;7kyjyh2VvOmYiOLiITIgSIiINHFWW4cmKXh4xVMjDl6znipHNlb1d88ticykhaZxMn3G3EGHELdq&#10;mATxzlmaSJCkuMT6/n6aGH1Jdya9Md2q3URqzwmWokuY1nLEqImP7wSID4SIfL2DWNTXJa94e1rc&#10;IzbnmaxSUgdCt8jTMZZxuzxQeDtAapSa/+5xEsYg9BqRWJVW/cB7sckhzoLeGhAqtxu/sESpmQQX&#10;D5HEuVVSoFOYQU8fh8qWU8k5mid+IyZSlkq6eeemSX5QsuHFJWSPDo6yNSloQtO6mVUuGEcpbwRw&#10;j5N9tSRVgAyQhNyWTCXBIZFo15PwZqNrbrEktyAksgELzHSLDpHsTDyrOFJMY3ifQOJbeUuAf5y4&#10;gZLHHFsrCyC9psHGVwJokm+1+UaJhZO0IXT25IO8zCyh6HTVjESwPhrMr43sz01+4Z4JvOejiZxM&#10;8Y8RVdweyhgSHNpx8shvttqQWs1KaUsamCTIBeGGbm0VdeIsKJGJJrkuloNes+z4FRFb92qSbybS&#10;JdAUncYYJNAklJhookwYT4XkhKdAIk2onX6aCJOUSEdcDvtTcwm9bmoojaMdZ3wVwfa0OI79NMVv&#10;l4bS5ocydCS1LkwCCqn1sMWXEsTG8HYfP03yPJIzguXMDsiO3FEGF2gSvLQSQd0mrrR4yTHeAiWS&#10;N2tzFkSJT0cOOh75C3ri44sK0gNVWYIEqbbDCp2GYILuVl5kc5lbOT5t47Rdy/hn2tDj4bSPol/u&#10;Z4dz53JRO+zm0/mP+8OTxD1Ph8eH268fHh/Dl5v7/dP+94/Hq5933Pr+4cfNa6h+9e7jy+n96eXb&#10;45dfhE/nXx73gn18/s/93dXDrdztDu85ONnObv/Wxj/f7273sX9MsUse7+XX4WlDZ9LrHU926Td1&#10;8Hm/cazptwLb391xc/0CjC9euJCI1OWBIvDy60Dx8PwKfHp4PhzfGs3jeQPfxd/z2Go65OMPh9tf&#10;vj1eHQ9nefPD1enl5uuH4+n8ze50/nZ33IU//rw/nv/MP3ePB27Oc0U+fLq+uj8c//7W3+X3H66l&#10;9frq43H38uH69L8/7Y7766vH/3g+fbhGIxHV/hy+cHVZdvBRt/ygW55/evr9gXVGeeTpwkf5/flx&#10;+3h3PDz95XC8/Uqo0rR7voE2L6s4H7cvvz/znaa7w/Fm/9VX4fPN4Ql2++b5u5cb6Vxm9YWRf//p&#10;L7vjy5V8/HB93n86/+nw3f3uZR9+sPs5vjgD9nz9rSCfD1/9dD7cPZxlrV7nNX35eHoJDPMjk3H/&#10;cPOH3Xmnv4dfvd93h/vD4+3++OX/AQAA//8DAFBLAwQUAAYACAAAACEA+618fN8AAAAJAQAADwAA&#10;AGRycy9kb3ducmV2LnhtbEyPwW6CQBCG7018h82Y9ELqIkGolMUYEw9tD6bUeF7ZKVDZWcKuSt++&#10;y6m9zZ/58s83+WbUHbvhYFtDApaLEBhSZVRLtYDj5/7pGZh1kpTsDKGAH7SwKWYPucyUudMH3kpX&#10;M19CNpMCGuf6jHNbNailXZgeye++zKCl83GouRrk3ZfrjkdhmHAtW/IXGtnjrsHqUl61gN3p7Xv/&#10;vj0Er8l6pXFFAZVtIMTjfNy+AHM4uj8YJn2vDoV3OpsrKcs6n6N07VEBUZICm4B4Gs4C4jgFXuT8&#10;/wfFLwAAAP//AwBQSwECLQAUAAYACAAAACEAtoM4kv4AAADhAQAAEwAAAAAAAAAAAAAAAAAAAAAA&#10;W0NvbnRlbnRfVHlwZXNdLnhtbFBLAQItABQABgAIAAAAIQA4/SH/1gAAAJQBAAALAAAAAAAAAAAA&#10;AAAAAC8BAABfcmVscy8ucmVsc1BLAQItABQABgAIAAAAIQBsqGDz0x8AACyfAAAOAAAAAAAAAAAA&#10;AAAAAC4CAABkcnMvZTJvRG9jLnhtbFBLAQItABQABgAIAAAAIQD7rXx83wAAAAkBAAAPAAAAAAAA&#10;AAAAAAAAAC0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6112" behindDoc="0" locked="0" layoutInCell="1" allowOverlap="1" wp14:anchorId="66F9D8FA" wp14:editId="1A05D5B3">
                      <wp:simplePos x="0" y="0"/>
                      <wp:positionH relativeFrom="column">
                        <wp:posOffset>662940</wp:posOffset>
                      </wp:positionH>
                      <wp:positionV relativeFrom="paragraph">
                        <wp:posOffset>170180</wp:posOffset>
                      </wp:positionV>
                      <wp:extent cx="119380" cy="114300"/>
                      <wp:effectExtent l="0" t="0" r="13970" b="19050"/>
                      <wp:wrapNone/>
                      <wp:docPr id="2306" name="Freeform 2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7F7A65" id="Freeform 2306" o:spid="_x0000_s1026" style="position:absolute;margin-left:52.2pt;margin-top:13.4pt;width:9.4pt;height:9pt;flip:x y;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e72B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3fTNdXz7snVunr434vc34V/sgcfXw5veen3718e5RRnl6+Odz8&#10;9UTDO9MiX07pN5/uwN89Prz8B3xxHT79j3wSPOO++hQW4efLIuw/na9u+GPbrv3CUt3Q1LZD34RF&#10;erd7Lx0K+ObH0/n3+0P4vPvpm9M5ruEtn8IK3KZB3Byen08P5/1f6Ozu6ZFl/bd3V10zLfN89fFq&#10;HpZlndP655D/1ZCx63ikq/uriecahn8A+YuMsZKKhjipdIpKOwxLOxTHoiFjM05DVxxLr6isa9+0&#10;RSIaMSzDOo5FIoMiMg/DPBWJaMQwd6NjJKMiMrH4fZGIRgxM1jQXR8K+uSz9sE5jUyRiEFPTdmuR&#10;yKyJtP08FokYxDDPbXkkSOvLSNpuaLsiEY0Yum5Z2+JIVkWkPFX61/0yTqNjK+rtOzBXxVG0GtFP&#10;a9s4qOjt206jY9lbDekn4ZXibLV6/zK/U3lNDKQfp2ltymTMDnbxV6sh/dQs3VImo/ewb9e3GuJd&#10;G72LfRKs1RAvo+l93Lbt7BDHrcb069JMU3nW9FZuu6WbymK/1Zih6ToPS+vdHFjawWwaM7TLPA7l&#10;8ehN3XUzu7q8RTVmaIepLc9bp7d1NywdwqN09BuMc946va+7ZRyQgkU6GtOjizgkZ6dlQd+v3byW&#10;6RiMb5d2ZmfP08jRURyPwXT96BA6ndnaKGR9+TywmHbs27IM7czeXueuKfObwXRrMyzlM7qzexuN&#10;2jFvGtPNS4N6WtI1O723+2np0ISK66Mx3TjDcmU6em97+U1jOnYCMrE4Hr23uwmRWFYGO4PxjafX&#10;8qBlRcfyvBkMAqQbyxpOr/d223eDR4PWGOe89Xpv+445A+mGYUXvLi1Pr7f2Mi3LUuQ2A+n6aWYG&#10;imS0NPDpBr2GdKwNB2ORjBYGc9P3jtFoCCdp6+EBva+do9EQbIK2K4u2Xm/reZna8glnIG07zaj5&#10;xUnTuxrtePDMmsUM3VqWOL3e1e2AAC1LAovpmgVNvDSewUiCsW+QhiUJajFs0aUsqQe9q50alcX0&#10;fYfKXxyPlgTtjDJR1hAHg+nnoXHMmxYFLezGKV+cN4MZxgnbtTgevbHbdZmasqTGN6OsV5aHvVCk&#10;Y3Z227K1y+PRmHZcGuRhkY7e2k5NdNCYdm5Gz/pocdBNyzqUNdFBY9oZ/5hjffTeRs9pHZrooDHt&#10;gnxzrI+WBwidcXGMR2PaecBvV1yfUcuDYRzbvkzHYNpp6vEulfhg1PJgmNd1LMs3g3Hy26j3tpeO&#10;xrTNMuA4KY5H7+2BnT2Uz59RY9AMprJqMOqt7V0eg5mQb+XR6J09jA0qVVEajBqDjuwZjd7Yw9DN&#10;bVkFGTWma8fBwdN6X+ObaxzW1agxSN3ylOlN3WPAOUyeUWOGdXUMRW9ptGn0j/LCaEyLLuUQa5MR&#10;Aw2zXD7eDMaptU1GDIi3rXzsGIxTDEx6Sw/IdgdDG4zz2Jn0lnaKaYNpVyyrsiUymT09TPiDi3xg&#10;MB3mteM4mPSmdopPg+kwyR0G9qR39bBiKJXVUINx2jyT3tYjym7roKMxmLBLX1bfJ72zx26dmrID&#10;xGCcBvak9zae92517B+N6WZkVXk8s5YHONKXoUzHYJwOnVnLg3EVnbLI1wbTYYw4ggmzlgfiC+zK&#10;8s1geqYaVbykFsxaHoS4W1leG0wv3vSy+jFreTAN4zA65k1j+nYdcAIVx6PlAeGUdS6rh7PG4KX0&#10;OCpnLQ+Cb6JsxhlM38zNUD61Z7235xY9x0FHY4hBdA7H3qzlwdx3/VCWBwbTTey6suI2672NITt1&#10;ZXPRYJxyVBITLgHSmEJQ3KcG4zx/Fi0PnOMxmBa/q8MsXbQ8mBHyc3neDIZ4T+Nwhi1GHuAN68r7&#10;x2C849F7e0LwNOVzbtEYpx6y6L3tlDsG49QPFi0PnHLUYJzn6aL3tvP8MZhuHaauLK8XLQ/GBXOp&#10;fJ4ajFOOLloeoPi3jnPOYPoe51bZDbJqeTCOyziXz1ODcUbnVy0PnHqVwYi24wjPr1oeEPXjdCzK&#10;N4NxBkxXLQ9CykxZj7cYX6B51XvbqcdbjDOlRcsDcobaqayHrAbjHI+WB4PPPl0Npm2YhqK+Q2bc&#10;6znntOoNhiO4x/VY0qtWLQ+cdr3BOBMoVi0PnK4Qi3EmUJCt+DpxTkO4tSAfJ+Cp1pSY7aa8hTJQ&#10;T9yjrFu1jREKJN0OZaFgQc5kPeJKakwjCX4Oc9iCcNgsjjw3doGm5BPcFkTklLBmkcPbRm9zzod1&#10;KatYGciXtNlK/u5FOUUEkYVZFN4WhNt7dc2eFg9Oc6htNGgk0EISRkk+4IXWY1rXzmFAWBBR/mYt&#10;W3hto0XEtI78wTF7GuTlcpNs6FQeiUypicBljB1enj2Tbzj17HaHjDAgb0KXSTmcWtJ/ygcgPlk9&#10;Jl9KV2uyDsd5xa9bXicDco/JyAif84dsFz0mn/bQmtzDsWuJ+TrGpAWLM1OZaL9+PMlV9nCEAc3T&#10;5NAgcN9oSsvQOFTJz0CePHIMXU3JF7WxIDAkXjn2k9nuPjWP+wzq8Zxp/tgrCtT7MuMsiBhmi3e8&#10;KGFN7mLvy/VrDWicsGLKMZzWZi+O6+oIFVkQlhxRfceYtB5BrIjIR3k/maTHEblCCLg8e3q74xxt&#10;HPF2EuvV4hI6Z/oclPR2d+aYEvTSlDqSvRynhslidOYqtAYUb8o4xqRlhDM7pjXJjxxqKzGG8jpp&#10;GeHMKyLR2swefO7QI0xeIkrP6MhgImqoKI0r+Y+OdTKZib7sv9ZgRgLPBFKLk2fTGX3JXyRQ6CGN&#10;OC08lLRG4F0mk9LoFXsmQdGZYMS5rMdEhM9zaNgcRVzg+GFKKVMEuDWlTnQ3xzrp3d71K4eag5IG&#10;eY+nXmsEXU+UuBzfaQ3Ie+SaZEXn7T3i6Wr2vIZar3c7eW195zg0DMhr1JiERfeYjIj4/E4iNyR/&#10;2O5A7u63a5E3n57TvUg+Xe3kVm4TrmC+HE5yBVNfkuTC5faVC5ByuZPLlp+ew53Lfw5mq2twWwVm&#10;y2twVwVmQ2pwXwVmj2lwuNrpHjPbRoPHKspsHw2eqsAwtwaHS6zux4bJNXipogwLavBaBRYLVqP5&#10;XsVjOZPVcZnYmoZ6HZ+JAWngdZwmVqGB1/Ga2IcGXsdtYvQZeB2/iSVn4HUcJ+aZgdfxnJhPBl7H&#10;dWJIaTjfa7hODB0Dr+M6MXkMvI7rxCQx8DquEzvDwOu4TowHA6/jOrEIDLyO60TNN/A6rhPd3cDr&#10;uE4UcgOv4zpRszWc7zVcJ7qzgddxnSjEBl7HdaLlGngd14nqauB1XNdnXMf3qqnLuA6lswqecR2a&#10;ZBU84zrUwyp4xnUoijVwuaCiZ57vVfCM67iHUgXPuI7rJVXwjOuGOq6Tyx9m7HVcN2Rcx/eqh8+4&#10;jqsbVfCM67iRUQXPuI6LFlXwjOuGOq6TaxB65vleQ11uNxh4HdfJRQcDr+M6uYtg4HVcJ/cSDLyO&#10;6+TugIHXcZ3cCTDwOq6TXH8Dr+M6yeI38DquGzOu43sN20jWvabO9yp4xnUk11fBM64jZ74KnnEd&#10;qfBV8IzryHCvgmdcR+J6FTzjOvLRq+AZ15GaXgXPuI7s8Sp4xnUkktfAJbdbcx3fq+AZ15HCXQXP&#10;uI7M7Cp4xnUkXFfBM64j97oKnnEd6dFV8IzryHqugmdcRwJ0FTzjOnKUq+AZ15F6XAOXDGLNdXyv&#10;gmdcR6JwFTzjOvJ/q+AZ15HWWwXPuI5s3Sp4xnUk4VbBM64jt7YKnnEdKbNV8IzryIStgmdcR4Jr&#10;DVzyVDXX8b0KnnEd6ahV8IzryDKtgmdcR/JoFTzjOnJCq+AZ15HqWQXPuI4Mzip4xnWxzKHbQyz5&#10;lWbd67hO0iYNvI7rQjKkxssfakYfchxtB3WcF1IXbQd1vBcyEm0HddwXEg1tB3X8F/IHbQd1HBjS&#10;Am0HdTwYsv1sB3WyLyTx2Q7q+DAk9NkOKjnxs4BFdcQiE4Hcaatj5c+CFvyhai98FrbgD3UdZIJQ&#10;8tvqOshEoeS61XWQCUNJYavrIBOHkmRW10EmECV3rK6DTCRKSlhVB3kQQzK96jrIOZG4Rl0H2XEs&#10;eVl1HWQHMimilR3knEh0o+4Jck4kvlHXQc6JRDjqOsg5kRhHXQc5JxLlqOsg50TiHFUd5IENSSiq&#10;6yDnRGIddR3knEi0o66DnBOJd9R1kHMiEY+6DnJOrIxxhEwac7RVRjlCgoztoJITJe/FdlDJiZID&#10;YzswnBi11ZS6cqSMuxRwfwwF3M/XVxRwP15fUcD9e5n43fuX3VkyXraPVx8/XKf63lf3H65T3W5p&#10;fTr8tP/TIfzuLOkvMfkmPElMfUoL+fq7x2fP77df3fz4/cPNv+//pjFSJUvuFjLakSpB0XHBM4cH&#10;IOmxS/F1LilK2lccUGwMBb4jMtwB2djMUHmTZi9lLhJSUiRNt83KHZ7QOKzNaGmGPMLYFsp4u0nO&#10;FEeIW5N7EJIgrAZCxc0UVOR+jiRwqrZQGi8SDCW9/QSldF8ETmS6mZmbKFkaBc3A9fFoem5THq7R&#10;JpyU93YTpPaU1EZhHbnr2kc1ZOuUm1TJG08bBWD1CMP9xoSTUt9uggO5o/HI4FMTD8yN4EAB3DTC&#10;saVyiCEoBWUiwVD2202QerJyK1FG2Heiwqt14spJClfQRhVu3RZKhUdcuPHgJzgk1Yab52Tc6T6j&#10;90H+bmnFv8cCzW46CcTw4npvs8jFr/DYPTnYMeC4tUjZ8NgUqoG7KU1L4pGeygXbCwbSXqdsc5QD&#10;Pfm9ln9C8nOiJ/ziptdRpCrugp4L2DFku40h5G7HTscVWaKnN1QST21SINxNkJvRcl8RHuGOTxP9&#10;5xvBngLYUbBQ/neOzvGtTSY0TXYoQuwmiMhIIUZGSDKnHgXiNOULUE194aKiYthXwRKLhrsJLpLP&#10;GkcoVWIMV65dJ7VnZPQU28yknLwpIbaFOvVugqGeZuo1FILWw8AUJ/s3dsuttBgq2iY11hxPjVJK&#10;3E+ToyiFXqn7uETP5KVbdnE6lWiEj80DhfrjgWa87e2nKcnZSWTjZYkhuwvNgfuU6VSSAsBmLePd&#10;gEgz3I/10ww1KhNyFhZULEI1DvKxt26po2waQ13y1Cjlxt00uf02bHOLghyzOLZxSiUlKeUlQpbD&#10;N4aAXhulRnlqlIptfppUyJSKJsKZKzVgzJIhGDop4xMa0TgMS8e7JLHxwn2ifxW1DM5ArjdE5AwT&#10;mzOfikSU7Uzdcr/KTDwqyeVp66QBU0vN/NgtdwpiIGabPhho8531vJDAHijxblNEhvLk7rnlvS/o&#10;GgnZNDHwdaG5cKE+zW1L9W4zt/HmVkSGCkB+mhwQUvlClizU9BHkhebKQRb5NhR+MuoGy09984CM&#10;ZcsraI68WiAiFy51me1AqY4hracIBy4bmweSwn8RGUqY+2kuqJlxPamDiOJoup1HqpHGbrlUmtEM&#10;dc9jYyj/7aeJ+iZXzZlb7pgP0RtzmduBIlKJ5sj7fgxTK76NJbr9NBEE6fyjgvgSQ7cbzY4qOnL/&#10;ODzQhJqpJyHWQ/8l4+wQbklJ7FBe8cyrJROzJOnP3cgLGKyJEGqjJ5pS8tw9Tt7Y1G1LNnJBxmx7&#10;CPKWq9RtkwmpWCc9Noay8X6alKJK+5P74V0M0m1zy83pPsn4jlKw6LBqEl6tnVgK3U0ynsRhwSgn&#10;ER2CG0Xq2spVF1lMiuxHL9PWFqqnpzYpiu4mSLncjSspohUXZOuUgr0pHQa5hh6kR/iqBcUSV26C&#10;M7UAoljrKO4TQ84XglSGSVsk1Dk0BC9mGecXhdIrCG6dYi4vbAe1TiLRorxr0WT/kZ4Xi2/6CfJC&#10;kNQpbBMzAi4jHKlyH9YJsZMcvpc22TmxLRRPdxNcBmRLBHIbOnpQt055FUEyHLC7Gss0QT9MT9NI&#10;GXU3RbysWyAFtzcquJ5UlMc2ac98yk7LePlumwFKqr9Jc/N7JAMn1FFPGCmPnjDbr6xGsWFmXgCT&#10;MPMc8y63SWknIllpiRgI4krxhNIJ5cJ8VBhdeks7wUNpBTnl7Jkj0yRlBdm+zA5XqA3NUFk9NUrB&#10;9Ddn5c1xLlzGjSKejYVZa7rl1UkbZwwYh3acrxpsG4qnV9AU+RafFiXFnnOUdhL5E8Y5YMtY1ggV&#10;11OjFFJ305Qqw8lca0e+mHFygg9StlLmFpFlx9mF6uupUYqq+2lSaDTphFKGO2aYbDyE2MMqjd3y&#10;Ojd7IMXbzbExFFj308SWSdY8F7g5XgV5oYm1kJRxqljy+kDbKFXZE00ptu6nuRA9S3zLmlinD/dr&#10;qcwQu134mdUJQ4X21CiF1900+xG9fqOJPDfHJ4w8pbsKFIBnJ+lxxupHaZxShN1NEzE5J72FuV0x&#10;MdTc8sqSQar3CA/hbMlcbazK9kChILufJpe7t73CmGJwaVvPWDks0gz1/s0DhSruWaNLDg2sPnMW&#10;RQ00zJIN8hqpJDBQamIu/1sPFAq1+8c5z1Ma50oZcbPrh1lemhCeB20xxhQuFENt99AWSrb7CU5w&#10;SRTwFG+wW1407ST8RzQXu86vSwnzvCYbFq3SgcINSRoMnOt2hJiMm4dK/DdmHUPlkDBC1PzXhOAy&#10;QdYxOYWoQ2zPWA58ZHDotIO2UbJj5ffYJgXd/VOKI0yquskWwIFqpEssbhbaKN9uxif+hHgapBYf&#10;k6JDSIlZiGFPGFrMEm+YCE2/wpdhli8WjQttUuHdPTak2pjsB4q42gXCFSVFQWXYHCRW/MXicbEx&#10;1Hp3U0Sd5OVeCblINEZLG7w3UiBUaFKd244/FuBLjfK2ngqaqANRu8Ym4rOhicqWHJC8o0oOTP1A&#10;4kZNSuRFFDkXkheIpHEytdHHfNneolenucUxaE3FWDg+jrPulBwwLTchtozUpDVDkYM5iT9OrMgk&#10;lwcK7/qINENteP/c8rjJOYLJS1UpQxNHmBSwFW5m1a2pSEwFx21qDAE0Jt43t/hIk/qOLZqvJ5sk&#10;3eTEUkTkmwd6PT1iTVj/ODEn0kEoq5nJHUpTJBckxxruN0MzFJqP4wzvzPLTxKufbCYxNe0piaYw&#10;JmmOyODpNM1YdD7SDLXk3TTRwdekaWGkY8+abgksbjQx5/io9goClwL0kWZ4cZufZo9VkthkpDi2&#10;OUR473CbjknesAMRQzMUo480Q415P02pY5+4j9hJzFjdtsOIyZmutHaoeXavxML0iaa8QNBPk+2c&#10;7NxOVG47t3iD5SUNsldQwuJ9vssDhSL1qVFqz/tpUpckObvgzDnmg23dTlQvTzKeYErmqY4F6wPN&#10;WIfeTTNWpEtIpsscjCjrvBEhNa6tPcdi0eXYKNEW/9wSB2Y0CYkGZ2mGWvWpUUrQy1Auk/BWo0sO&#10;MTJUg9Rt7owm9aBJJzka0mhN0FjFMSGlVr1/buGEzTuOOmIVLvyaWyImBryIXjXOWOA+0rz4uF3j&#10;hIEkMBdZkyJxxiqRIOTmngrv7TQ0Q7H7iAw17N3jJFRE+bGI5ICxeRx4HUURCw+E7RKvWGzrGQvf&#10;x8ZQz/5NmpuXJPpFYtH3iNEyevvVWz4GifJsLl1e3p27ycIL7+PJtx1ulyfkKOSMsI2+lSAylnJ5&#10;OmrkWhMQdw5hmNAthdUlbUmvfijTnxqZMr+OSKAQv31EyvuGA/IyFIJC6Woih60cgppmKHG/IVOj&#10;b5yEfTat4rNu1eb53Hc5cWRtVl6oyv/m6r+1nhha+IXSDPFuS3O4oaUNqS5IuxIjMDsrlr5PSHmz&#10;jp8mVc6Si56dkvnv8S1zGoducWoQaNJzGyuZxsaLV9g1t7w5bUtmwWMuPlK1ZDzOmoLG8HSWv6Gk&#10;c6x07x9n0262N/6QdGZuPAR7XbY6Koe1sGJ5/DjOUPXeTRMFmCUNyM8PN0zhS/qAvErdTEIslR+R&#10;dXFEbARxU8rO7gl3W6E/IpCTdSo5PVakxbL5ERmq4fvHidRP/lXKUmMJ6vWEv5q0ngQy8BqZxlCJ&#10;OdLkmK5ISxkZ5ZaZgevCGocjcfakzolZYc1wpSXyqFTJ948zVKiOTyumsBFveMOEq8LEr5Qgto2h&#10;tH5orMyhoGCrhJSkW4l128gTRYsxIlIjQUUzt7HMfmoUsekeJ9G4LVov7obP/VSc+eGBcChlpuyr&#10;dYNjgtdO+WmytZNij/TMux1IaYyqMo2kHmgeiuX3f9E4OYS2HMZ2HlEwlBwa8AleckV4X6yRfcoT&#10;IKvyer+z7DziZXbJl4PmS6BN01ShfCIGmQqpPSyh2r57bnGpbnF+tqf4VNQ4oYkBG6YP1wepq7pR&#10;eVli5X03TVHrU1YCFFD7Tbe8zm7T+gkbRVVgE8bKo1W5V6RAY4pFsEAUDzc0EYdJ6x9QGOMReaH5&#10;6n2I1aLfHOemi0WNDS8lGk3ku1BZP2G2X23/x1/ji6GOfvy1znvdfvWWPsDeF9dC2Gq8ptWyPW/r&#10;IBsuNebphbGWfmwMFfLfHM+bNMljTLKc9A+JpCteQfUi7yN2SyZx5g54leWxBKOfJpmMyW5nmpJf&#10;bVsaeR9UmgQebLLMG+vrhweivDzhHj9NsZaidww/8GJTpCYcKCmegyRi9+hJiJX2I032clthIVLV&#10;M+VP0e1kvQwT2z2pjehcSHpDM7yCLI1TKum7x0ll++34xdk/ZdY3WUXJHTCsIR6iFnsK1ffjYoea&#10;+hU08bXHuYVh0CvsUAh9bhshOAQNTanDH2nqXWI51X6L+4ts9DWFN4ky5MYuZnJK7yVKlYXFlR6L&#10;PUWdff84ESSvkYcm12Nx6qTNSzZDDB1vTC31XeV1z+FUrzqbJ/hmSyckPd2qjbyeezOUsBUkt1vP&#10;LQ7tZCjx3DX5jRNn1kXNyLsdmfZkSg6ou9bNHOv1/5Jx4n9CxUpIHMJWDomhlGSf7BrbGCr3R2Sd&#10;DiKGU/JeS9TR5lSiUxI2j93CRNa1jfKHXzI2IoWi5eayhbCSyQRJSPy0dijwlLyeSNgE68UqnFq/&#10;CzX63XxLKAXuSN0iWQxNBEJ4a4DQxMdBBEnxEOEJ+Xl4oLrrIjw/cdyIDG8NNt1igKVu8Yn2WRjo&#10;NU4Xiwj7xym3GqJqQ/B+tkcHyt2QIiDk58ldBz3OUOs/PK25J2Qlj/0W5RAGhQhZmSHOI6kgbbol&#10;3pQaO3x3plHljkredExEcfEQGRAkRESaOKutQ5MUPLziqREHr1lPlSMbq/q755ZEZtJC0ziZPmPu&#10;oEOIWzVMgnjnLE0kSFJcYn1/P02MvqQ7k96YbtVuIrXnBEvRJUxrOWLUxMd3AsQHQkS+3kEs6uuS&#10;V7w9Le4Rm/NMVimpA6Fb5OkYy7hdHii8HSA1Ss1/9zgJYxB6jUisSqt+4L3Y5BBnQW8NCJXbjV9Y&#10;otRMgouHSOLcKinQKcygp49DZcup5BzNE78REylLJd28c9MkPyjZ8OISskcHR9maFDShad3MKheM&#10;o5Q3ArjHyb5akipABkhCbkumkuCQSLTrSXiz0TW3WJJbEBLZgAVmukWHSHYmnlUcKaYxvE8g8a28&#10;JcA/TtxAyWOOrZUFkF7TYOMrATTJt9p8o8TCSdoQOnvyQV5mllB0umpGIlgfDebXRvbnJr9wzwTe&#10;89FETqb4x4gqbg9lDAkO7Th55DdbbUitZqW0JQ1MEuSCcEO3too6cRaUyESTXBfLQa9ZdvyKiK17&#10;Nck3E+kSaIpOYwwSaBJKTDRRJoynQnLCUyCRJtROP02ESUqkIy6H/am5hF43NZTG0Y4zvopge1oc&#10;x36a4rdLQ2nzQxk6kloXJgGF1HrY4ksJYmN4u4+fJnkeyRnBcmYHZEfuKIMLNAleWomgbhNXWrzk&#10;GG+BEsmbtTkLosSnIwcdj/wFPfHxRQXpgaosQYJU22GFTkMwQXcrL7K5zK0cn7Zx2q5l/DNt6PFw&#10;2kfRL/ezw7lzuagddvPp/Pv94UninqfD48Pt1w+Pj+HLzf3+af/bx+PVTztufX//w+Y1VL969/Hl&#10;9P708u3xyy/Cp/PPj3vBPj7/1/7u6uFW7naH9xycbGe3f23jn+93t/vYP6bYJY/38uvwtKEz6fWO&#10;J7v0mzr4vN841vRbge3v7ri5fgHGFy9cSETq8kARePl1oHh4fgU+PTwfjm+N5vG8ge/i73lsNR3y&#10;8fvD7c/fHq+Oh7O8+eHq9HLz9cPxdP5mdzp/uzvuwh9/2h/Pf+Sfu8cDN+e5Ih8+XV/dH45/e+vv&#10;8vsP19J6ffXxuHv5cH36vx93x/311eN/Pp8+XKORiGp/Dl+4uiw7+Khbvtctzz8+/fbAOqM88nTh&#10;o/z+/Lh9vDsenv58ON5+JVRp2j3fQJuXVZyP25ffnvlO093heLP/6qvw+ebwBLt98/zdy410LrP6&#10;wsj/9OnPu+PLlXz8cH3efzr/4fDd/e5lH36w+ym+OAP2fP2tIJ8PX/14Ptw9nGWtXuc1ffl4egkM&#10;8wOTcf9w87vdeae/h1+933eH+8Pj7f745d8BAAD//wMAUEsDBBQABgAIAAAAIQAR0Gdm3QAAAAkB&#10;AAAPAAAAZHJzL2Rvd25yZXYueG1sTI9BTsMwEEX3SNzBGiR21CGEKKRxqoJUdYcg9ACObZKo9jjE&#10;Thtuz3RFl1/z9Of9arM4y05mCoNHAY+rBJhB5fWAnYDD1+6hABaiRC2tRyPg1wTY1Lc3lSy1P+On&#10;OTWxY1SCoZQC+hjHkvOgeuNkWPnRIN2+/eRkpDh1XE/yTOXO8jRJcu7kgPShl6N56406NrMT8Pz6&#10;8749FHupVJO/tHpvZ/exE+L+btmugUWzxH8YLvqkDjU5tX5GHZilnGQZoQLSnCZcgPQpBdYKyLIC&#10;eF3x6wX1HwAAAP//AwBQSwECLQAUAAYACAAAACEAtoM4kv4AAADhAQAAEwAAAAAAAAAAAAAAAAAA&#10;AAAAW0NvbnRlbnRfVHlwZXNdLnhtbFBLAQItABQABgAIAAAAIQA4/SH/1gAAAJQBAAALAAAAAAAA&#10;AAAAAAAAAC8BAABfcmVscy8ucmVsc1BLAQItABQABgAIAAAAIQAgEZe72B8AADafAAAOAAAAAAAA&#10;AAAAAAAAAC4CAABkcnMvZTJvRG9jLnhtbFBLAQItABQABgAIAAAAIQAR0Gdm3QAAAAkBAAAPAAAA&#10;AAAAAAAAAAAAADIiAABkcnMvZG93bnJldi54bWxQSwUGAAAAAAQABADzAAAAPC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5872" behindDoc="0" locked="0" layoutInCell="1" allowOverlap="1" wp14:anchorId="6CE3F690" wp14:editId="0076D78B">
                      <wp:simplePos x="0" y="0"/>
                      <wp:positionH relativeFrom="column">
                        <wp:posOffset>662305</wp:posOffset>
                      </wp:positionH>
                      <wp:positionV relativeFrom="paragraph">
                        <wp:posOffset>20955</wp:posOffset>
                      </wp:positionV>
                      <wp:extent cx="119380" cy="114300"/>
                      <wp:effectExtent l="0" t="0" r="13970" b="19050"/>
                      <wp:wrapNone/>
                      <wp:docPr id="2307" name="Freeform 2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B1AF7C" id="Freeform 2307" o:spid="_x0000_s1026" style="position:absolute;margin-left:52.15pt;margin-top:1.65pt;width:9.4pt;height:9pt;flip:x;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EK1B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5uur590Tq/T1cb+XOb8Kf2SOPr6c3vPT716+PcooTy/fHG7+&#10;dqLhnWmRL6f0m0934O8eH17+A74Ic8Norz6Fqf/lMvX7T+erG/7Ytmu/sEA3NLXt0Ddhad7t3ks3&#10;QvLmp9P5j/tD+Lz7+ZvTOa7cLZ/CvN+mR785PD+fHs77v9LZ3dMji/lv7666Zlrm+erj1Twsyzqn&#10;Vc8h/6MhY9fxSFf3VxPPNQz/APLXtp6KhjipdIpKOwxLOxTHoiFjM05DVxxLr6isa9+0RSIaMSzD&#10;Oo5FIoMiMg/DPBWJaMQwd6NjJKMiMrH4fZGIRgxM1jQXRzIpIsM6jU2RiEFMTdutRSJsyQsXD20/&#10;j0UiBjHMc1seCTL6QqTthrYrEtGIoeuWtS2OZFVEylOlf90v4zQ6tqLevjJ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GEL3zVA+tWe9t+cWPcdBR2OIQXQOx96s5cHcd/1QlgcG003surLiNuu9jSE7dWVz0WCc&#10;clQSEy4B0phCUNynBuM8fxYtD5zjMZgWv6vDLF20PJgR8nN53gyGeE/jcIYtRh7gDevK+8dgvOPR&#10;e3tC8DTlc27RGKcesui97ZQ7BuPUDxYtD5xy1GCc5+mi97bz/DGYbh2mriyvFy0PxgVzqXyeGoxT&#10;ji5aHqD4t45zzmD6HudW2Q2yankwjss4l89Tg3FG51ctD5x6lcGItuMIz69aHhD143QsyjeDcQZM&#10;Vy0PQspMWY+3GF+gedV726nHW4wzpUXLA3KG2qmsh6wG4xyPlgeDzz5dDaZtmIaivkNm3Os557Tq&#10;DYYjuMf1WNKrVi0PnHa9wTgTKFYtD5yuEItxJlCQrfg6cU5DuLUgHyfgqdaUmO2mvIUyUE/co6xb&#10;tY0RCqTaDmWhYEHOZD3iSmpMIwl+DnPYgnDYLI48N3aBpuQT3BZE5JSwZpHD20Zvc86HdSmrWBnI&#10;l7TZNnqjI4LIwiwKbwvC7b26Zk+LB6c51EpS8UV3Hgm0kIRRkg94oRVoWtfOYUBYEFH+Zi1beG2j&#10;RcS0jvzBMXsa5OVyk2zoVB6JTKmJwGWMHV6ePZNvOPXsdoeMMCBvQpdJOZxa0n/KByA+WT0mX0pX&#10;a7IOx3nFr1teJwNyj8nICJ/zh2wXPSaf9tCa3MOxa4n5OsakBYszU5lov348yVX2cIQBzdPk0CBw&#10;32hKy9A4VMnPQJ48cgxdTckXtbEgMCReOfaT2e4+NY/7DOrxnGn+2CsK1Psy4yyIGGaLd7woYU3u&#10;Yu/L9WsNaJywYsoxnNZmL47r6ggVWRCWHFF9x5i0HkGsiMhHeT+ZpMcRuUIIuDx7ervjHG0c8XYS&#10;69XiEjpn+hyU9HZ35pgS9NKUOpK9HKeGyWJ05iq0BhRvyjjGpGWEMzumNcmPHGorMYbyOmkZ4cwr&#10;ItHazB587tAjTF4iSs/oyGAiaqgojSv5j451MpmJvuy/1mBGAs8EUouTZ9MZfclfJFDoIY04LTyU&#10;tEbgXSaT0ugVeyZB0ZlgxLmsx0SEz3No2BxFXOD4YUopUwS4NaVOdDfHOund3vUrh5qDkgZ5j6de&#10;awRdT5S4HN9pDch75JpkReftPeLpava8hlqvdzt5bX3nODQMyGvUmIRF95iMiPj8TiI3JH/c7kDu&#10;7rdrkTefntO9SD5d7eQubhOuYL4cTnIFU1+S5MLl9pULkHKlk8uWn57Dnct/Dmara3BbBWbLa3BX&#10;BWZDanBfBWaPaXC42ukeM9tGg8cqymwfDZ6qwDC3BodLrO7Hhsk1eKmiDAtq8FoFFgtWo/lexWM5&#10;k9Vxmdiahnodn4kBaeB1nCZWoYHX8ZrYhwZex21i9Bl4Hb+JJWfgdRwn5pmB1/GcmE8GXsd1Ykhp&#10;ON9ruE4MHQOv4zoxeQy8juvEJDHwOq4TO8PA67hOjAcDr+M6sQgMvI7rRM038DquE93dwOu4ThRy&#10;A6/jOlGzNZzvNVwnurOB13GdKMQGXsd1ouUaeB3Xiepq4HVc12dcx/eqqcu4DqWzCp5xHZpkFTzj&#10;OtTDKnjGdSiKNXC5oKJnnu9V8IzruIdSBc+4juslVfCM64Y6rpPLH2bsdVw3ZFzH96qHz7iOqxtV&#10;8IzruJFRBc+4josWVfCM64Y6rpNrEHrm+V5DXW43GHgd18lFBwOv4zq5i2DgdVwn9xIMvI7r5O6A&#10;gddxndwJMPA6rpNcfwOv4zrJ4jfwOq4bM67jew3bSNa9ps73KnjGdSTXV8EzriNnvgqecR2p8FXw&#10;jOvIcK+CZ1xH4noVPOM68tGr4BnXkZpeBc+4juzxKnjGdSSS18Alt1tzHd+r4BnXkcJdBc+4jszs&#10;KnjGdSRcV8EzriP3ugqecR3p0VXwjOvIeq6CZ1xHAnQVPOM6cpSr4BnXkXpcA5cMYs11fK+CZ1xH&#10;onAVPOM68n+r4BnXkdZbBc+4jmzdKnjGdSThVsEzriO3tgqecR0ps1XwjOvIhK2CZ1xHgmsNXPJU&#10;NdfxvQqecR3pqFXwjOvIMq2CZ1xH8mgVPOM6ckKr4BnXkepZBc+4jgzOKnjGdbHModtDLPmVZt3r&#10;uE7SJg28jutCMqTGyx9qRh9yHG0HdZwXUhdtB3W8FzISbQd13BcSDW0HdfwX8gdtB3UcGNICbQd1&#10;PBiy/WwHdbIvJPHZDur4MCT02Q4qOfGzgEV1xCITgdxpq2Plz4IW/KFqL3wWtuAPdR1kglDy2+o6&#10;yESh5LrVdZAJQ0lhq+sgE4eSZFbXQSYQJXesroNMJEpKWFUHeRBDMr3qOsg5kbhGXQfZcSx5WXUd&#10;ZAcyKaKVHeScSHSj7glyTiS+UddBzolEOOo6yDmRGEddBzknEuWo6yDnROIcVR3kgQ1JKKrrIOdE&#10;Yh11HeScSLSjroOcE4l31HWQcyIRj7oOck6sjHGETBpztFVGOUKCjO2gkhMl78V2UMmJkgNjOzCc&#10;GLXVlLpypHi7lG1/DGXbz9dXlG0/Xl9Rtv0Hmfjd+5fdWTJeto9XHz9cp/reV/cfrlPdbml9Ovy8&#10;//4QfneW9JeYfBOeJKY+pYV8/d3js+f3269ufvrh4ebf93/XGKmSJXcLGe1IlaDouOCZwwOQ9Nil&#10;+DqXFCXtKw4oNoYC3xEZ7oBsbGaovEmzlzIXCSkpkqbbZuUOT2gc1ma0NEMeYWwLZbzdJGeKI8St&#10;yT0ISRBWA6HiZgoqcj9HEjhVWyiNFwmGkt5+glK6LwInMt3MzE2ULI2CZuD6eDQ9tykP12gTTsp7&#10;uwlSe0pqo7CO3HXtoxqydcpNquSNp40CsHqE4X5jwkmpbzfBgdzReGTwqYkH5kZwoABuGuHYUjnE&#10;EJSCMpFgKPvtJkg9WbmVKCPsO1Hh1Tpx5SSFK2ijCrduC6XCIy7cePATHJJqw81zMu50n9H7IH+3&#10;tOLfY4FmN50EYnhxvbdZ5OJXeOyeHOwYcNxapGx4bArVwN2UpiXxSE/lgu0FA2mvU7Y5yoGe/F7L&#10;PyH5OdETfnHT6yhSFXdBzwXsGLLdxhByt2On44os0dMbKomnNikQ7ibIzWi5rwiPcMenif7zjWBP&#10;AewoWCj/O0fn+NYWatanEUqpcDdBREYKMTJCkjn1KBCnKV+AauoLFxUVw74Kllg03E1wkXzW+KRS&#10;JcZw5dp1UntGRk+xzUzKyZsSYluoU+8mGOpppl5DIWg9DExxsn9jt9xKi6GibVJjzfHUKKXE/TQ5&#10;ilLolbqPS/RMXrplF6dTiUb42DxQqD8eaMbb3n6akpydRDZelhiyu9AcuE+ZTiUpAGzWMt4NiDTD&#10;/Vg/zVCjMiFnkYuKRajGQT721i11lE1jqEueGqXcuJsmt9+GbW5RkGMWxzZOqaQkpbxEyHL4xhDQ&#10;a6PUKE+NUrHNT5MKmVLRRDhzpQaMWTIEQydlfEIjGodh6XiXJDZeuE/0r6KWwRnI9YaInGFic+ZT&#10;kYiynalb7leZiUcluTxtKEnuHidTS8382C13CmIgZps+GGjznfW8kMAeKPFuU0SG8uR+mgtdpS1I&#10;SZEY+LrQXLhQn+a2pXq3mdt4cyvSDBWA/DQ5IKTyhSxZqOkjyAvNlYMs8m0o/GTUDZaf+uYBGcuW&#10;V9AcebVARC5c6jLbgVIdQ1pPEQ5cNjYPJIX/IjKUMPfTXFAz43pSBxHF0XQ7j1Qjjd1yqTSjGeqe&#10;x8ZQ/ttPE/VNrpozt9wxH6I35jK3A0WkEs2R9/0YplZ8G0t0+2kiCJJSRgXxJYZuN5odVXTk/nF4&#10;oAk1U09CrIf+a8bZIdySktihvOKZV0smZknSn7uRFzBYEyHURk80peS5e5y8sanblmzkgozZ9hDk&#10;3Vap2yYTUrFOemwMZeP9NClFlfYn98O7GKTb5pab032S8R2lYNFh1SS8WjuxFLqbZDyJw4JRTiI6&#10;BDeK1LWVqy6ymBTZj16mrS1UT09tUhTdTZByuRtXUkQrLsjWKQV7UzoMcg09SI/wVQuKJa7cBGdq&#10;AUSx1lHcJ4acLwSpDJO2SKhzaAhezDLOLwqlVxDcOsVcXtgOap1EokV516LJ/iM9Lxbf9BPkhSCp&#10;U9gmZgRcRjhS5T6sE2InOXwvbbJzYlsonu4muAzIlgjkNnT0oG6d8iqCZDhgdzWWaYJ+mJ6mkTLq&#10;bop4WbdACm5vVHA9qSiPbdKe+ZSdlvHy3TYDlFR/k+bm90gGTqijnjBSHj1htl9ZjWLDzLwAJmHm&#10;OeZdbpPSTkSy0hIxEMSV4gmlE8qF+agwuvSWdoKH0gpyytkzR6ZJygqyfZkdrlAbmqGyemqUgulv&#10;zsqb41y4jBtFPBsLs9Z0iz20ccaAcWjH+arBtqF4egVNkW/xaVFS7DlHaSeRP2GcA7aMZY1QcT01&#10;SiF1N02pMpzMtXbkixknJ/ggZStlbhFZdpxdqL6eGqWoup8mhUaTTihluGOGycZDiD2s0tgtr3Oz&#10;B1K83RwbQ4F1P01smWTNc4Gb41WQF5pYC0kZp4olrw+0jVKVPdGUYut+mgvRs8S3rIl1+nC/lsoM&#10;sduFn1mdMFRoT41SeN1Nsx/R6zeayHNzfMLIU7qrQAF4dpIeZ6x+lMYpRdjdNBGTc9JbmNsVE0PN&#10;La8sGaR6j/AQzpbM1caqbA8UCrL7aXK5e9srjCkGl7b1jJXDIs1Q7988UKjinjW65NDA6jNnUdRA&#10;wyzZIK+RSgIDpSbm8r/1QKFQu3+c8zylca6UETe7fpjlpQnhedAWY0zhQjHUdg9toWS7n+AEl0QB&#10;T/EGu+VF007Cf0Rzsev8upQwz2uyYdEqHSjckKTBwLluR4jJuHmoxH9j1jFUDgkjRM1/TQguE2Qd&#10;k1OIOsT2jOXARwaHTjtoGyU7Vn6PbVLQ3T+lOMKkqptsARyoRrrE4mahjfLtZnziT4inQWrxMSk6&#10;hJSYhRj2hKHFLPGGidD0G3wZZvli0bjQJhXe3WNDqo3JfqCIq10gXFFSFFSGzUFixV8sHhcbQ613&#10;N0XUSV7ulZCLRGO0tMF7IwVChSbVue34YwG+1Chv66mgiToQtWtsIj4bmqhsyQHJO6rkwNQPJL79&#10;pEReRJFzIXmBSBonUxt9zJftLXp1mlscg9ZUjIXj4zjrTskB03ITYstITVozFDmYk/jjxIpMcnmg&#10;8K6PSDPUhvfPLY+bnCOYvFSVMjRxhEkBW+FmVt2aisRUcNymxhBAY+J9c4uPNKnv2KL5erJJ0k1O&#10;LEVEvnmg19Mj1oT1jxNzIh2EspqZ3KE0RXJBcqzhfjM0Q6H5OM7wziw/Tbz6yWYSU9OekmgKY5Lm&#10;iAyeTtOMRecjzVBL3k0THXxNmhZGOvas6ZbA4kYTc46Paq8gcClAH2mGF7f5afZYJYlNRopjm0OE&#10;9w636ZjkDTsQMTRDMfpIM9SY99OUOvaJ+4idxIzVbTuMmJzpSmuHmmf3SixMn2jKCwT9NNnOyc7t&#10;ROW2c4s3WF7SIHsFJSze57s8UChSnxql9ryfJnVJkrMLzpxjPtjW7UT18iTjCaZknupYsD7QjHXo&#10;3TRjRbqEZLrMwYiyzhsRUuPa2nMsFl2OjRJt8c8tcWBGk5BocJZmqFWfGqUEvQzlMglvNbrkECND&#10;NUjd5s5oUg+adJKjIY3WBI1VHBNSatX75xZO2LzjqCNW4cKvuSViYsCL6FXjjAXuI82Lj9s1ThhI&#10;AnORNSkSZ6wSCUJu7qnw3k5DMxS7j8hQw949TkJFlB+LSA4Ym8eB11EUsfBA2C7xisW2nrHwfWwM&#10;9ezfpLl5SaJfJBZ9jxgto7dfveVjkCjP5tLl5d25myy88D6efNvhdnlCjkLOCNvoWwkiYymXp6NG&#10;rjUBcecQhgndUlhd0pb06ocy/amRKfPriAQK8dtHpLxvOCAvQyEolK4mctjKIahphhL3GzI1+sZJ&#10;2GfTKj7rVm2ez32XE0fWZuWFqvxvrv5b64mhhV8ozRDvtjSHG1rakOqCtCsxArOzYun7hJQ36/hp&#10;UuUsuejZKZn/Ht8yp3HoFqcGgSY9t7GSaWy8eIVdc8ub07ZkFjzm4iNVS8bjrCloDE9n+RtKOsdK&#10;9/5xNu1me+MPSWfmxkOw12Wro3JYCyuWx4/jDFXv3TRRgFnSgPz8cMMUvqQPSH6EmYRYKj8i6+KI&#10;2AjippSd3RPutkJ/RCAn61RyeqxIi2XzIzJUw/ePE6mf/KuUpcYS1OsJfzVpPQlk4DUyjaESc6TJ&#10;MV2RljIyyi0zA9eFNQ5H4uxJnROzwprhSkvkUamS7x9nqFAdn1ZMYSPe8IYJV4WJXylBbBtDaf3Q&#10;WJlDQcFWCSlJtxLrtpEnihZjRKRGgopmbmOZ/dQoYtM9TqJxW7Re3A2f+6k488MD4VDKTNlX6wbH&#10;BK+d8tNkayfFHumZdzuQ0hhVZRpJPdA8FMvv/6pxcghtOYztPKJgKDk04BO85Irwvlgj+5QnQFbl&#10;9X5n2XnEy+ySLwfNl0CbpqlC+UQMMhVSe1hCtX333OJS3eL8bE/xqahxQhMDNkwfrg9SV3Wj8rLE&#10;yvtumqLWp6wEKKD2m255nd2m9RM2iqrAJoyVR6tyr0iBxhSLYIEoHm5oIg6T1j+gMMYj8kLz1fsQ&#10;q0W/Oc5NF4saG15KNJrId6GyfsJsv9r+j7/GF0Md/fhrnfe6/eotfYC9L66FsNV4Tatle97WQTZc&#10;aszTC2Mt/dgYKuS/OZ43aZLHmGQ56R8SSVe8gupF3kfslkzizB3wKstjCUY/TTIZk93ONCW/2rY0&#10;8j6oNAk82GSZN9bXDw9EeXnCPX6aYi1F7xh+4MWmSE04UFI8B0nE7tGTECvtR5rs5bbCQqSqZ8qf&#10;otvJehkmtntSG9G5kPSGZngFWRqnVNJ3j5PK9tvxi7N/yqxvsoqSO2BYQzxELXasvh8XO9TUr6CJ&#10;rz3OLQyDXmGHQuhz2wjBIWhoSh3+SFPvEsup9lvcX2Sjrym8SZQhN3Yxk1N6L1GqLCyu9FjsKers&#10;+8eJIHmNPDS5HotTJ21eshli6HhjaqnvKq97Dqd61dk8wTdbOiHp6VZt5PXcm6GErSC53XpucWgn&#10;Q4nnrslvnDizLmpG3u3ItCdTckDdtW7mWK//14wT/xMqVkLiELZySAylJPtk19jGULk/Iut0EDGc&#10;kvdaoo42pxKdkrB57BYmsq5tlD/8krERKRQtN5cthJVMJkhC4qe1Q4Gn5PVEwiZYL1bh1PpdqNHv&#10;5ltCKXBH6hbJYmgiEMJbA4QmPg4iSIqHCE/Iz8MD1V0X4fmJ40ZkeGuw6RYDLHWLT7TPwkCvcbpY&#10;RNg/TrnVEFUbgvezPTpQ7oYUASE/T+466HGGWv/hac09ISt57LcohzAoRMjKDHEeSQVp0y3xptTY&#10;4bszjSp3VPKmYyKKi4fIgCAhItLEWW0dmqTg4RVPjTh4zXqqHNlY1d89tyQykxaaxsn0GXMHHULc&#10;qmESxDtnaSJBkuIS6/v7aWL0Jd2Z9MZ0q3YTqT0nWIouYVrLEaMmPr4TID4QIvL1DmJRX5e84u1p&#10;cY/YnGeySkkdCN0iT8dYxu3yQOHtAKlRav67x0kYg9BrRGJVWvUD78UmhzgLemtAqNxu/MISpWYS&#10;XDxEEudWSYFOYQY9fRwqW04l52ie+I2YSFkq6eadmyb5QcmGF5eQPTo4ytakoAlN62ZWuWAcpbwR&#10;wD1O9tWSVAEyQBJyWzKVBIdEol1PwpuNrrnFktyCkMgGLDDTLTpEsjPxrOJIMY3hfQKJb+UtAf5x&#10;4gZKHnNsrSyA9JoGG18JoEm+1eYbJRZO0obQ2ZMP8jKzhKLTVTMSwfpoML82sj83+YV7JvCejyZy&#10;MsU/RlRxeyhjSHBox8kjv9lqQ2o1K6UtaWCSIBeEG7q1VdSJs6BEJprkulgOes2y41dEbN2rSb6Z&#10;SJdAU3QaY5BAk1BiookyYTwVkhOeAok0oXb6aSJMUiIdcTnsT80l9LqpoTSOdpzxVQTb0+I49tMU&#10;v10aSpsfytCR1LowCSik1sMWX0oQG8Pbffw0yfNIzgiWMzsgO3JHGVygSfDSSgR1m7jS4iXHeAuU&#10;SN6szVkQJT4dOeh45C/oiY8vKkgPVGUJEqTaDit0GoIJult5kc1lbuX4tI3Tdi3jn2lDj4fTPop+&#10;uZ8dzp3LRe2wm0/nP+4PTxL3PB0eH26/fnh8DF9u7vdP+98/Hq9+3nHr+4cfN6+h+tW7jy+n96eX&#10;b49ffhE+nX953Av28fm/9ndXD7dytzu85+BkO7v9Wxv/fL+73cf+McUuebyXX4enDZ1Jr3c82aXf&#10;1MHn/caxpt8KbH93x831CzC+eOFCIlKXB4rAy68DxcPzK/Dp4flwfGs0j+cNfBd/z2Or6ZCPPxxu&#10;f/n2eHU8nOXND1enl5uvH46n8ze70/nb3XEX/vjz/nj+M//cPR64Oc8V+fDp+ur+cPz7W3+X33+4&#10;ltbrq4/H3cuH69P//rQ77q+vHv/z+fThGo1EVPtz+MLVZdnBR93yg255/unp9wfWGeWRpwsf5ffn&#10;x+3j3fHw9JfD8fYroUrT7vkG2rys4nzcvvz+zHea7g7Hm/1XX4XPN4cn2O2b5+9ebqRzmdUXRv79&#10;p7/sji9X8vHD9Xn/6fynw3f3u5d9+MHu5/jiDNjz9beCfD589dP5cPdwlrV6ndf05ePpJTDMj0zG&#10;/cPNH3bnnf4efvV+3x3uD4+3++OX/wcAAP//AwBQSwMEFAAGAAgAAAAhAFPLSWTeAAAACAEAAA8A&#10;AABkcnMvZG93bnJldi54bWxMj81OwzAQhO+VeAdrkbhE1PlpKwhxqqpSD8ABNUWc3XhJAvE6it02&#10;vD3bE5xWoxnNflOsJ9uLM46+c6QgmccgkGpnOmoUvB929w8gfNBkdO8IFfygh3V5Myt0btyF9niu&#10;QiO4hHyuFbQhDLmUvm7Raj93AxJ7n260OrAcG2lGfeFy28s0jlfS6o74Q6sH3LZYf1cnq2D78fK1&#10;e928Rc+rx6XFJUVUdZFSd7fT5glEwCn8heGKz+hQMtPRnch40bOOFxlHFWR8rn6aJSCOCtIkA1kW&#10;8v+A8hcAAP//AwBQSwECLQAUAAYACAAAACEAtoM4kv4AAADhAQAAEwAAAAAAAAAAAAAAAAAAAAAA&#10;W0NvbnRlbnRfVHlwZXNdLnhtbFBLAQItABQABgAIAAAAIQA4/SH/1gAAAJQBAAALAAAAAAAAAAAA&#10;AAAAAC8BAABfcmVscy8ucmVsc1BLAQItABQABgAIAAAAIQBP5dEK1B8AACyfAAAOAAAAAAAAAAAA&#10;AAAAAC4CAABkcnMvZTJvRG9jLnhtbFBLAQItABQABgAIAAAAIQBTy0lk3gAAAAgBAAAPAAAAAAAA&#10;AAAAAAAAAC4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5392" behindDoc="0" locked="0" layoutInCell="1" allowOverlap="1" wp14:anchorId="6A37B241" wp14:editId="75BE61BF">
                      <wp:simplePos x="0" y="0"/>
                      <wp:positionH relativeFrom="column">
                        <wp:posOffset>516890</wp:posOffset>
                      </wp:positionH>
                      <wp:positionV relativeFrom="paragraph">
                        <wp:posOffset>21590</wp:posOffset>
                      </wp:positionV>
                      <wp:extent cx="119380" cy="114300"/>
                      <wp:effectExtent l="0" t="0" r="13970" b="19050"/>
                      <wp:wrapNone/>
                      <wp:docPr id="2308" name="Freeform 2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ED9B06" id="Freeform 2308" o:spid="_x0000_s1026" style="position:absolute;margin-left:40.7pt;margin-top:1.7pt;width:9.4pt;height:9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hFxR8AACKfAAAOAAAAZHJzL2Uyb0RvYy54bWysnVtvZLeRx98X2O8g6HGBZM79MvA48CZw&#10;sICRGOsskn1sSy1LiKTWdrdnxvn0+yuSp1XFUZZFY19musX+sw7JYrFurPPV7z4/PV593B9PD4fn&#10;D9ftb5vrq/3zzeH24fmnD9f/9Zdvf7NcX53Ou+fb3ePhef/h+pf96fp3X//rv3z16eX9vjvcHx5v&#10;98crOnk+vf/08uH6/nx+ef/u3enmfv+0O/328LJ/pvHucHzanfl6/Ond7XH3id6fHt91TTO9+3Q4&#10;3r4cDzf704m//iE2Xn8d+r+729+c/3x3d9qfrx4/XPNs5/DvMfz7o/z77uuvdu9/Ou5e7h9u0mPs&#10;fsVTPO0eniF66eoPu/Pu6ufjwxddPT3cHA+nw935tzeHp3eHu7uHm30YA6Npm2w0P9zvXvZhLEzO&#10;6eUyTaf/v25v/vTx++PVw+2H665vWKvn3ROr9O1xv5c5vwp/ZI4+vZze89MfXr4/yihPL98dbv5+&#10;ouGdaZEvp/Sbz3fHJ/ktY7z6HCb8l8uE7z+fr274Y9uu/cKy3NDUtkPfhAV5t3u/gW9+Pp3/uD+E&#10;jnYfvzud43rd8inM9m164JvD8/Pp4bz/G53dPT2yhP/27qprpmWerz5dzcOyrHNa6xzy3xoydh2P&#10;dHV/NfFcw/BPIH9r66loiJNKp6i0w7C0Q3EsGjI24zR0xbH0isq69k1bJKIRwzKs41gkMigi8zDM&#10;U5GIRgxzNzpGMioiE4vfF4loxMBkTXNxJJMiMqzT2BSJGMTUtN1aJDJrIm0/j0UiBjHMc1seCbv9&#10;slXabmi7IhGNGLpuWdviSFZFpDxV+tf9Mk6jYyvq7TswV8VRtBrRT2vbOKjo7dtOo2PZWw3pJ+GV&#10;4my1ev8yv1N5TQykH6dpbcpkzA528VerIf3ULN1SJqP3sG/XtxriXRu9i30SrNUQL6Ppfdy27ewQ&#10;x63G9OvSTFN51vRWbrulm8piv9WYoek6D0vr3RxY2sFsGjO0yzwO5fHoTd11M7u6vEU1ZmiHqS3P&#10;W6e3dTcsHcKjdPQbjHPeOr2vu2UckIJFOhrTo4s4JGenZUHfr928lukYjG+XdmZnz9PI0VEcj8F0&#10;/egQOp3Z2ihkffk8sJh27NuyDO3M3l7nrinzm8F0azMs5TO6s3u7b1AeivOmMd28NKinJV2z03u7&#10;n5YOTahIR2O6cYblynT03vbym8Z07ARkYnE8em93EyKxrAx2BuMbT6/lQcuKjuV5MxgESDeWNZxe&#10;7+227waPBq0xznnr9d72HXMG0g3Dit5dWp5eb+1lWpalyG0G0vXTzAwUyWhp4NMNeg3pWBsOxiIZ&#10;LQzmpu8do9EQTtLWwwN6XztHoyHYBG1XFm293tbzMrXlE85A2naaUfOLk6Z3Ndrx4Jk1ixm6tSxx&#10;er2r2wEBWpYEFtM1C5p4aTyDkQQjfo7ySWoxbNGlLKkHvaudGpXF9H2Hyl8cj5YE7YwyUdYQB4Pp&#10;56FxzJsWBS3sxilfOnkGgxnGCdu1OB69sdt1mZqypMY3o6xXloe9UKRjdnbbsrXL49GYdlwa5GGR&#10;jt7aTk100Jh2bkbP+mhx0E3LOpQ10UFj2hn/mGN99N5Gz2kdmuigMe2CfHOsj5YHCJ1xcYxHY9p5&#10;wG9XXJ9Ry4NhHNu+TMdg2mnq8S6V+GDU8mCY13UsyzeDcfLbqPe2l47GtM0y4Dgpjkfv7YGdPZTP&#10;n1Fj0Aymsmow6q3tXR6DmZBv5dHonT2MDSpVURqMGoOO7BmN3tjD0M1tWQUZNaZrx8HB03pf45tr&#10;HNbVqDFI3fKU6U3dY8A5TJ5RY4Z1dQxFb2m0afSP8sJoTIsu5RBrkxEDDbNcPt4Mxqm1TUYMiLet&#10;fOwYjFMMTHpLD8h2B0MbjPPYmfSWdoppg2lXLKuyJTKZPT1M+IOLfGAwHea14ziY9KZ2ik+D6TDJ&#10;HQb2pHf1sGIoldVQg3HaPJPe1iPKbuugozGYsEtfVt8nvbPHbp2asgPEYJwG9qT3Np73bnXsH43p&#10;ZmRVeTyzlgc40pehTMdgnA6dWcuDcRWdssjXBtNhjDiCCbOWB+IL7MryzWB6phpVvKQWzFoehLhb&#10;WV4bTC/e9LL6MWt5MA3jMDrmTWP6dh1wAhXHo+UB4ZR1LquHs8bgpfQ4KmctD4JvomzGGUzfzM1Q&#10;PrVnvbfnFj3HQUdjiEF0DsferOXB3Hf9UJYHBtNN7Lqy4jbrvY0hO3Vlc9FgnHJUEhMuAdKYQlDc&#10;pwbjPH8WLQ+c4zGYFr+rwyxdtDyYEfJzed4MhnhP43CGLUYe4A3ryvvHYLzj0Xt7QvA05XNu0Rin&#10;HrLove2UOwbj1A8WLQ+cctRgnOfpove28/wxmG4dpq4srxctD8YFc6l8nhqMU44uWh6g+LeOc85g&#10;+h7nVtkNsmp5MI7LOJfPU4NxRudXLQ+cepXBiLbjCM+vWh4Q9eN0LMo3g3EGTFctD0LKTFmPtxhf&#10;oHnVe9upx1uMM6VFywNyhtqprIesBuMcj5YHg88+XQ2mbZiGor5DZtzrOee06g2GI7jH9VjSq1Yt&#10;D5x2vcE4EyhWLQ+crhCLcSZQkK34OnFOQ7i1IB8n4KnWlJjtpryFMlBP3KOsW7WNEQok2A5loWBB&#10;zmQ94kpqTCMJfg5z2IJw2CyOPDd2gabkE9wWROSUsGaRw9tGb3POh3Upq1gZyJe02TZ6oyOCyMIs&#10;Cm8Lwu29umZPiwenOdQ2GjQSaCEJoyQf8EKrdZrWtXMYEBZElL9ZyxZe22gRMa0jf3DMngZ5udwk&#10;GzqVRyJTaiJwGWOHl2fP5BtOPbvdISMMyJvQZVIOp5b0n/IBiE9Wj8mX0tWarMNxXvHrltfJgNxj&#10;MjLC5/wh20WPyac9tCb3cOxaYr6OMWnB4sxUJtqvH09ylT0cYUDzNDk0CNw3mtIyNA5V8guQJ48c&#10;Q1dT8kVtLAgMiVeO/WS2u0/N4z6Dejxnmj/2igL1vsw4CyKG2eIdL0pYk7vY+3L9WgMaJ6yYcgyn&#10;tdmL47o6QkUWhCVHVN8xJq1HECsi8lHeTybpcUSuEAIuz57e7jhHG0e8ncR6tbiEzpk+ByW93Z05&#10;pgS9NKWOZC/HqWGyGJ25Cq0BxZsyjjFpGeHMjmlN8iOH2kqMobxOWkY484pItDazB5879AiTl4jS&#10;MzoymIgaKkrjSv6jY51MZqIv+681mJHAM4HU4uTZdEZf8hcJFHpII04LDyWtEXiXyaQ0esWeSVB0&#10;JhhxLusxEeHzHBo2RxEXOH6YUsoUAW5NqRPdzbFOerd3/cqh5qCkQd7jqdcaQdcTJS7Hd1oD8h65&#10;JlnReXuPeLqaPa+h1uvdTl5b3zkODQPyGjUmYdE9JiMivryTyA3Jn7Y7kLv77VrkzefndC+ST1c7&#10;uYHbhEupL4eTXMHUlyS5cLl95QKkXOTcvQcllyoLYLa6BrdVYLa8BndVYDakBvdVYPaYBoerne4x&#10;s200eKyizPbR4KkKDHNrcLjE6n5smFyDlyrKsKAGr1VgsWA1mu9VPJYzWR2Xia1pqNfxmRiQBl7H&#10;aWIVGngdr4l9aOB13CZGn4HX8ZtYcgZex3Finhl4Hc+J+WTgdVwnhpSG872G68TQMfA6rhOTx8Dr&#10;uE5MEgOv4zqxMwy8juvEeDDwOq4Ti8DA67hO1HwDr+M60d0NvI7rRCE38DquEzVbw/lew3WiOxt4&#10;HdeJQmzgdVwnWq6B13GdqK4GXsd1fcZ1fK+auozrUDqr4BnXoUlWwTOuQz2sgmdch6JYA5cLKnrm&#10;+V4Fz7iOeyhV8IzruF5SBc+4jlsjVfCM62KhDrdaNGRcx/cq6hnXcXWjCp5xHTcyquAZ13HRogqe&#10;cd1Qx3VyDUJzHd9rqMvtBgOv4zq56GDgdVwndxEMvI7r5F6CgdfJOrk7YOB1XCd3Agy8jusk19/A&#10;67hOsvgNvI7rxozr+F7DNpJ1r6nzvQqecR3J9VXwjOvIma+CZ1xHKnwVPOM6Mtyr4BnXkbheBc+4&#10;jnz0KnjGdaSmV8EzriN7vAqecR2J5DVwye3WXMf3KnjGdaRwV8EzriMzuwqecR0J11XwjOvIva6C&#10;Z1xHenQVPOM6sp6r4BnXkQBdBc+4jhzlKnjGdaQe18Alg1hzHd+r4BnXkShcBc+4jvzfKnjGdaT1&#10;VsEzriNbtwqecR1JuFXwjOvIra2CZ1xHymwVPOM6MmGr4BnXkeBaA5c8Vc11fK+CZ1xHOmoVPOM6&#10;skyr4BnXkTxaBc+4jpzQKnjGdaR6VsEzriODswqecV0sc+g2hSS/0qx7HddJ2qSB13FdSIbUePlD&#10;zehDjqPtoI7zQuqi7aCO90JGou2gjvtCoqHtoI7/Qv6g7aCOA0NaoO2gjgdDtp/toE72hSQ+20Ed&#10;H4aEPttBJSd+EbCojlhkIpA7bXWs/EXQgj9U7YUvwhb8oa6DTBBKfltdB5kolFy3ug4yYSgpbHUd&#10;ZOJQkszqOsgEouSO1XWQiURJCavqIA9iSKZXXQc5JxLXqOsgO44lL6uug+xAJkW0soOcE4lu1D1B&#10;zonEN+o6yDmRCEddBzknEuOo6yDnRKIcdR3knEico6qDPLAhCUV1HeScSKyjroOcE4l21HWQcyLx&#10;jroOck4k4lHXQc6JlTGOkEljjrbKKEdIkLEdVHKi5L3YDio5UXJgbAeGE6O2mlJXjpRsl2Ltj6FY&#10;+/n6imLtx+srirX/KBO/e/+yO0vGy/bx6tOH61Tf++r+w3Wq2y2tT4eP+78cwu/Okv4Sk2/Ck8TU&#10;p7SQr797fPb8fvvVzc8/Ptz8+/4fGiNVsuRuIaMdqRIUHRc8c3gAkh67FF/nkqKkfcUBxcZQ4Dsi&#10;wx2Qjc0MlTdp9lLmIiElRdJ026zc4QmNw9qMlmbII4xtoYy3m+RMcYS4NbkHIQnCaiBU3ExBRe7n&#10;SAKnagul8SLBUNLbT1BK90XgRKabmbmJkqVR0AxcH4+m5zbl4Rptwkl5bzdBak9JbRTWkbuufVRD&#10;tk65SZW88bRRAFaPMNxvTDgp9e0mOJA7Go8MPjXxwNwIDhTATSMcWyqHGIJSUCYSDGW/3QSpJyu3&#10;EmWEfScqvFonrpykcAVtVOHWbaFUeMSFGw9+gkNSbbh5Tsad7jN6H+Tvllb8eyzQ7KaTQAwvrvc2&#10;i1z8Co/dk4MdA45bi5QNj02hGrib0rQkHumpXLC9YCDtdco2RznQk99r+SckPyd6wi9ueh1FquIu&#10;6LmAHUO22xhC7nbsdFyRJXp6QyXx1CYFwt0EuRkt9xXhEe74NNF/vhHsKYAdBQvlf+foHN/aZELT&#10;ZIcixG6CiIwUYmSEJHPqUSBOU74A1dQXLioqhn0VLLFouJvgIvmscYRSJcZw5dp1UntGRk+xzUzK&#10;yZsSYluoU+8mGOpppl5DIWg9DExxsn9jt9xKi6GibVJjzfHUKKXE/TQ5ilLolbqPS/RMXrplF6dT&#10;iUb42DxQqD8eaMbb3n6akpydRDZelhiyu9AcuE+ZTiUpAGzWMt4NiDTD/Vg/zVCjMiFnYUHFIlTj&#10;IB9765Y6yqYx1CVPjVJu3E2T22/DNrcoyDGLYxunVFKSUl4iZDl8YwjotVFqlKdGqdjmp0mFTKlo&#10;Ipy5UgPGLBmCoZMyPqERjcOwdLxLEhsv3Cf6V1HL4AzkekNEzjCxOfOpSETZztQt96vMxKOSXJ62&#10;ThowtdTMj91ypyAGYrbpg4E231nPCwnsgRLvNkVkKE/unlve+4KukZBNEwNfF5oLF+rT3LZU7zZz&#10;G29uRWSoAOSnyQEhlS9kyUJNH0FeaK4cZJFvQ+Eno26w/NQ3D8hYtryC5sirBSJy4VKX2Q6U6hjS&#10;eopw4LKxeSAp/BeRoYS5n+aCmhnXkzqIKI6m23mkGmnslkulGc1Q9zw2hvLffpqob3LVnLnljvkQ&#10;vTGXuR0oIpVojrzvxzC14ttYottPE0GQzj8qiC8xdLvR7KiiI/ePwwNNqJl6EmI99F8zzg7hlpTE&#10;DuUVz7xaMjFLkv7cjbyAwZoIoTZ6oiklz93j5I1N3bZkIxdkzLaHIG+0St02mZCKddJjYygb76dJ&#10;Kaq0P7kf3sUg3Ta33Jzuk4zvKAWLDqsm4dXaiaXQ3STjSRwWjHIS0SG4UaSurVx1kcWkyH70Mm1t&#10;oXp6apOi6G6ClMvduJIiWnFBtk4p2JvSYZBr6EF6hK9aUCxx5SY4UwsgirWO4j4x5HwhSGWYtEVC&#10;nUND8GKWcX5RKL2C4NYp5vLCdlDrJBItyrsWTfaf6Xmx+KafIC8ESZ3CNjEj4DLCkSr3YZ0QO8nh&#10;e2mTnRPbQvF0N8FlQLZEILehowd165RXESTDAbursUwT9MP0NI2UUXdTxMu6BVJwe6OC60lFeWyT&#10;9syn7LSMl++2GaCk+ps0N79HMnBCHfWEkfLoCbP9ymoUG2bmBTAJM88x73KblHYikpWWiIEgrhRP&#10;KJ1QLsxHhdGlt7QTPJRWkFPOnjkyTVJWkO3L7HCF2tAMldVToxRMf3NW3hznwmXcKOLZWJi1plte&#10;nbRxxoBxaMf5qsG2oXh6BU2Rb/FpUVLsOUdpJ5E/YZwDtoxljVBxPTVKIXU3TakynMy1duSLGScn&#10;+CBlK2VuEVl2nF2ovp4apai6nyaFRpNOKGW4Y4bJxkOIPazS2C2vc7MHUrzdHBtDgXU/TWyZZM1z&#10;gZvjVZAXmlgLSRmniiWvD7SNUpU90ZRi636aC9GzxLesiXX6cL+Wygyx24WfWZ0wVGhPjVJ43U2z&#10;H9HrN5rIc3N8wshTuqtAAXh2kh5nrH6UxilF2N00EZNz0luY2xUTQ80trywZpHqP8BDOlszVxqps&#10;DxQKsvtpcrl72yuMKQaXtvWMlcMizVDv3zxQqOKeNbrk0MDqM2dR1EDDLNkgr5FKAgOlJubyv/VA&#10;oVC7f5zzPKVxrpQRN7t+mOWlCeF50BZjTOFCMdR2D22hZLuf4ASXRAFP8Qa75UXTTsJ/RHOx6/y6&#10;lDDPa7Jh0SodKNyQpMHAuW5HiMm4eajEf2PWMVQOCSNEzX9NCC4TZB2TU4g6xPaM5cBHBodOO2gb&#10;JTtWfo9tUtDdP6U4wqSqm2wBHKhGusTiZqGN8u1mfOJPiKdBavExKTqElJiFGPaEocUs8YaJ0PQb&#10;fBlm+WLRuNAmFd7dY0Oqjcl+oIirXSBcUVIUVIbNQWLFXyweFxtDrXc3RdRJXu6VkItEY7S0wXsj&#10;BUKFJtW57fhjAb7UKG/rqaCJOhC1a2wiPhuaqGzJAck7quTA1A8kbtSkRF5EkXMheYFIGidTG33M&#10;l+0tenWaWxyD1lSMhePjOOtOyQHTchNiy0hNWjMUOZiT+OPEikxyeaDwro9IM9SG988tj5ucI5i8&#10;VJUyNHGESQFb4WZW3ZqKxFRw3KbGEEBj4n1zi480qe/Yovl6sknSTU4sRUS+eaDX0yPWhPWPE3Mi&#10;HYSympncoTRFckFyrOF+MzRDofk4zvDOLD9NvPrJZhJT056SaApjkuaIDJ5O04xF5yPNUEveTRMd&#10;fE2aFkY69qzplsDiRhNzjo9qryBwKUAfaYYXt/lp9lgliU1GimObQ4T3DrfpmOQNOxAxNEMx+kgz&#10;1Jj305Q69on7iJ3EjNVtO4yYnOlKa4eaZ/dKLEyfaMoLBP002c7Jzu1E5bZzizdYXtIgewUlLN7n&#10;uzxQKFKfGqX2vJ8mdUmSswvOnGM+2NbtRPXyJOMJpmSe6liwPtCMdejdNGNFuoRkuszBiLLOGxFS&#10;49racywWXY6NEm3xzy1xYEaTkGhwlmaoVZ8apQS9DOUyCW81uuQQI0M1SN3mzmhSD5p0kqMhjdYE&#10;jVUcE1Jq1fvnFk7YvOOoI1bhwq+5JWJiwIvoVeOMBe4jzYuP2zVOGEgCc5E1KRJnrBIJQm7uqfDe&#10;TkMzFLuPyFDD3j1OQkWUH4tIDhibx4HXURSx8EDYLvGKxbaesfB9bAz17N+kuXlJol8kFn2PGC2j&#10;t1+95WOQKM/m0uXl3bmbLLzwPp582+F2eUKOQs4I2+hbCSJjKZeno0auNQFx5xCGCd1SWF3SlvTq&#10;hzL9qZEp8+uIBArx20ekvG84IC9DISiUriZy2MohqGmGEvcbMjX6xknYZ9MqvuhWbZ4vfZcTR9Zm&#10;5YWq/G+u/lvriaGFXyjNEO+2NIcbWtqQ6oK0KzECs7Ni6fuElDfr+GlS5Sy56Nkpmf8e3zKncegW&#10;pwaBJj23sZJpbLx4hV1zy5vTtmQWPObiI1VLxuOsKWgMT2f5G0o6x0r3/nE27WZ74w9JZ+bGQ7DX&#10;ZaujclgLK5bHj+MMVe/dNFGAWdKA/PJwwxS+pA/Iq9TNJMRS+RFZF0fERhA3pezsnnC3FfojAjlZ&#10;p5LTY0VaLJsfkaEavn+cSP3kX6UsNZagXk/4q0nrSSADr5FpDJWYI02O6Yq0lJFRbpkZuC6scTgS&#10;Z0/qnJgV1gxXWiKPSpV8/zhDher4tGIKG/GGN0y4Kkz8Sgli2xhK64fGyhwKCrZKSEm6lVi3jTxR&#10;tBgjIjUSVDRzG8vsp0YRm+5xEo3bovXibvjST8WZHx4Ih1Jmyr5aNzgmeO2UnyZbOyn2SM+824GU&#10;xqgq00jqgeahWH7/V42TQ2jLYWznEQVDyaEBn+AlV4T3xRrZpzwBsiqv9zvLziNeZpd8OWi+BNo0&#10;TRXKJ2KQqZDawxKq7bvnFpfqFudne4pPRY0TmhiwYfpwfZC6qhuVlyVW3nfTFLU+ZSVAAbXfdMvr&#10;7Datn7BRVAU2Yaw8WpV7RQo0plgEC0TxcEMTcZi0/gGFMR6RF5qv3odYLfrNcW66WNTY8FKi0US+&#10;C5X1E2b71fZ//DW+GOrox1/rvNftV2/pA+x9cS2ErcZrWi3b87YOsuFSY55eGGvpx8ZQIf/N8bxJ&#10;kzzGJMtJ/5BIuuIVVC/yPmK3ZBJn7oBXWR5LMPppksmY7HamKfnVtqWR90GlSeDBJsu8sb5+eCDK&#10;yxPu8dMUayl6x/ADLzZFasKBkuI5SCJ2j56EWGk/0mQvtxUWIlU9U/4U3U7WyzCx3ZPaiM6FpDc0&#10;wyvI0jilkr57nFS2345fnP1TZn2TVZTcAcMa4iFqsWP1/bjYoaZ+BU187XFuYRj0CjsUQp/bRggO&#10;QUNT6vBHmnqXWE613+L+Iht9TeFNogy5sYuZnNJ7iVJlYXGlx2JPUWffP04EyWvkocn1WJw6afOS&#10;zRBDxxtTS31Xed1zONWrzuYJvtnSCUlPt2ojr+feDCVsBcnt1nOLQzsZSjx3TX7jxJl1UTPybkem&#10;PZmSA+qudTPHev2/Zpz4n1CxEhKHsJVDYigl2Se7xjaGyv0RWaeDiOGUvNcSdbQ5leiUhM1jtzCR&#10;dW2j/OGXjI1IoWi5uWwhrGQyQRISP60dCjwlrycSNsF6sQqn1u9CjX433xJKgTtSt0gWQxOBEN4a&#10;IDTxcRBBUjxEeEJ+Hh6o7roIz08cNyLDW4NNtxhgqVt8on0WBnqN08Uiwv5xyq2GqNoQvJ/t0YFy&#10;N6QICPl5ctdBjzPU+g9Pa+4JWcljv0U5hEEhQlZmiPNIKkibbok3pcYO351pVLmjkjcdE1FcPEQG&#10;BAkRkSbOauvQJAUPr3hqxMFr1lPlyMaq/u65JZGZtNA0TqbPmDvoEOJWDZMg3jlLEwmSFJdY399P&#10;E6Mv6c6kN6ZbtZtI7TnBUnQJ01qOGDXx8Z0A8YEQka93EIv6uuQVb0+Le8TmPJNVSupA6BZ5OsYy&#10;bpcHCm8HSI1S8989TsIYhF4jEqvSqh94LzY5xFnQWwNC5XbjF5YoNZPg4iGSOLdKCnQKM+jp41DZ&#10;cio5R/PEb8REylJJN+/cNMkPSja8uITs0cFRtiYFTWhaN7PKBeMo5Y0A7nGyr5akCpABkpDbkqkk&#10;OCQS7XoS3mx0zS2W5BaERDZggZlu0SGSnYlnFUeKaQzvE0h8K28J8I8TN1DymGNrZQGk1zTY+EoA&#10;TfKtNt8osXCSNoTOnnyQl5klFJ2umpEI1keD+bWR/bnJL9wzgfd8NJGTKf4xoorbQxlDgkM7Th75&#10;zVYbUqtZKW1JA5MEuSDc0K2tok6cBSUy0STXxXLQa5YdvyJi615N8s1EugSaotMYgwSahBITTZQJ&#10;46mQnPAUSKQJtdNPE2GSEumIy2F/ai6h100NpXG044yvItieFsexn6b47dJQ2vxQho6k1oVJQCG1&#10;Hrb4UoLYGN7u46dJnkdyRrCc2QHZkTvK4AJNgpdWIqjbxJUWLznGW6BE8mZtzoIo8enIQccjf0FP&#10;fHxRQXqgKkuQINV2WKHTEEzQ3cqLbC5zK8enbZy2axn/lzb0eDjto+iX+9nh3Llc1A67+XT+4/7w&#10;JHHP0+Hx4fbbh8fH8OXmfv+0//3j8erjjlvfP/60eQ3Vr959ejm9P718f/z6q/Dp/MvjXrCPz/+5&#10;v7t6uJW73eE9Byfb2e3f2/jn+93tPvaPKXbJ4738Ojxt6Ex6vePJLv2mDr7sN441/VZg+7s7bq5f&#10;gPHFCxcSkbo8UARefh0oHp5fgU8Pz4fjW6N5PG/gu/h7HltNh3z88XD7y/fHq+PhLG9+uDq93Hz7&#10;cDydv9udzt/vjrvwx4/74/nP/HP3eODmPFfkw6frq/vD8R9v/V1+/+FaWq+vPh13Lx+uT//z8+64&#10;v756/I/n04drNBJR7c/hC1eXZQcfdcuPuuX556ffH1hnlEeeLnyU358ft493x8PTXw/H22+EKk27&#10;5xto87KK83H78vsz32m6Oxxv9t98Ez7fHJ5gt++ef3i5kc5lVl8Y+V8+/3V3fLmSjx+uz/vP5z8d&#10;frjfvezDD3Yf44szYM/X3wry+fDNz+fD3cNZ1up1XtOXT6eXwDA/MRn3Dzd/2J13+nv41ft9d7g/&#10;PN7uj1//LwAAAP//AwBQSwMEFAAGAAgAAAAhAIDEHv/cAAAABwEAAA8AAABkcnMvZG93bnJldi54&#10;bWxMjsFugzAQRO+V+g/WVuqlauzQCiWEJYqQcuixaQ49GmwwCl4j7ATo19c5tafRzoxmX76fbc9u&#10;evSdI4T1SgDTVDvVUYtw/jq+boD5IEnJ3pFGWLSHffH4kMtMuYk+9e0UWhZHyGcSwYQwZJz72mgr&#10;/coNmmLWuNHKEM+x5WqUUxy3PU+ESLmVHcUPRg66NLq+nK4W4dCUc9p80Nb8HL+rl9Qt26lcEJ+f&#10;5sMOWNBz+CvDHT+iQxGZKncl5VmPsFm/xybCW5R7LEQCrEJIos+LnP/nL34BAAD//wMAUEsBAi0A&#10;FAAGAAgAAAAhALaDOJL+AAAA4QEAABMAAAAAAAAAAAAAAAAAAAAAAFtDb250ZW50X1R5cGVzXS54&#10;bWxQSwECLQAUAAYACAAAACEAOP0h/9YAAACUAQAACwAAAAAAAAAAAAAAAAAvAQAAX3JlbHMvLnJl&#10;bHNQSwECLQAUAAYACAAAACEA0uH4RcUfAAAinwAADgAAAAAAAAAAAAAAAAAuAgAAZHJzL2Uyb0Rv&#10;Yy54bWxQSwECLQAUAAYACAAAACEAgMQe/9wAAAAHAQAADwAAAAAAAAAAAAAAAAAfIgAAZHJzL2Rv&#10;d25yZXYueG1sUEsFBgAAAAAEAAQA8wAAACg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5632" behindDoc="0" locked="0" layoutInCell="1" allowOverlap="1" wp14:anchorId="23B8C48A" wp14:editId="0258A832">
                      <wp:simplePos x="0" y="0"/>
                      <wp:positionH relativeFrom="column">
                        <wp:posOffset>518795</wp:posOffset>
                      </wp:positionH>
                      <wp:positionV relativeFrom="paragraph">
                        <wp:posOffset>170180</wp:posOffset>
                      </wp:positionV>
                      <wp:extent cx="119380" cy="114300"/>
                      <wp:effectExtent l="0" t="0" r="13970" b="19050"/>
                      <wp:wrapNone/>
                      <wp:docPr id="2309" name="Freeform 2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AC0678" id="Freeform 2309" o:spid="_x0000_s1026" style="position:absolute;margin-left:40.85pt;margin-top:13.4pt;width:9.4pt;height:9pt;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AM1h8AACyfAAAOAAAAZHJzL2Uyb0RvYy54bWysnVuPY7eRx98X2O8g9OMCyZz7ZeBx4LXh&#10;YAEjMdbeTfZRo1ZPN9Ld6pXkmXE+/f6K5JGqznTCorEvM1JTf9YhWSzWjXW++sPnp8fNx/3x9HB4&#10;fndT/7662eyfd4fbh+cP727+6+fvfzfdbE7n7fPt9vHwvH938+v+dPOHr//1X7769PJ23xzuD4+3&#10;++OGTp5Pbz+9vLu5P59f3r55c9rd75+2p98fXvbPNN4djk/bM1+PH97cHref6P3p8U1TVcObT4fj&#10;7cvxsNufTvz1u9h483Xo/+5uvzv/+e7utD9vHt/d8Gzn8O8x/Pte/n3z9Vfbtx+O25f7h116jO1v&#10;eIqn7cMzRC9dfbc9bze/HB++6OrpYXc8nA5359/vDk9vDnd3D7t9GAOjqavVaH66377sw1iYnNPL&#10;ZZpO/3/d7v708cfj5uH23U3TVvPN5nn7xCp9f9zvZc434Y/M0aeX01t++tPLj0cZ5enlh8Pubyca&#10;3pgW+XJKv/l8B/7u8eHlv+GLMDeMdvM5TP2vl6nffz5vdvyxrud2YoF2NNV111Zhad5s30o3QnL3&#10;y+n8x/0hfN5+/OF0jit3y6cw77fp0XeH5+fTw3n/Vzq7e3pkMf/tzaaphmkcN582YzdN85hWfQ35&#10;Hw3pm4ZH2txvBp6r6/4B5K91ORUNcVJpFJW666a6y45FQ/qqH7omO5ZWUZnntqqzRDSim7q577NE&#10;OkVk7LpxyBLRiG5sesdIekVkYPHbLBGN6JisYcyOZFBEunnoqywRgxiqupmzREZNpG7HPkvEILpx&#10;rPMjQUZftkrddHWTJaIRXdNMc50dCcLlQiQ/VfrX7dQPvWMr6u3bMVfZUdQa0Q5zXTmo6O1bD71j&#10;2WsNaQfhlexs1Xr/Mr9Dfk0MpO2HYa7yZMwOdvFXrSHtUE3NlCej97Bv19ca4l0bvYt9EqzWEC+j&#10;6X1c1/XoEMe1xrTzVA1Dftb0Vq6bqRnyYr/WmK5qGg9L690cWNrBbBrT1dPYd/nx6E3dNCO7Or9F&#10;Naaru6HOz1ujt3XTTQ3CI3f0G4xz3hq9r5up75CCWToa06KLOCRno2VB287NOOfpGIxvlzZmZ49D&#10;z9GRHY/BNG3vEDqN2dooZG3+PLCYum/rvAxtzN6ex6bK85vBNHPVTfkzurF7u61QHrLzpjHNOFWo&#10;pzlds9F7ux2mBk0oS0djmn6E5fJ09N728pvGNOwEZGJ2PHpvNwMiMa8MNgbjG0+r5UHNivb5eTMY&#10;BEjT5zWcVu/tum06jwatMc55a/Xe9h1zBtJ03YzenVueVm/taZimKcttBtK0w8gMZMloaeDTDVoN&#10;aVgbDsYsGS0MxqptHaPREE7S2sMDel87R6Mh2AR1kxdtrd7W4zTU+RPOQOp6GFHzs5OmdzXaceeZ&#10;NYvpmjkvcVq9q+sOAZqXBBbTVBOaeG48nZEEfVshDXMS1GLYolNeUnd6Vzs1Kotp2waVPzseLQnq&#10;EWUiryF2BtOOXeWYNy0KatiNUz47bwbT9QO2a3Y8emPX8zRUeUmNb+ZqWNYsD3shS8fs7Lpma+fH&#10;ozF1P1XIwywdvbWdmminMfVY9Z710eKgGaa5y2uincbUI/4xx/rovY2eUzs00U5j6gn55lgfLQ8Q&#10;Ov3kGI/G1GOH3y67Pr2WB13f122ejsHUw9DiXcrxQa/lQTfOc5+Xbwbj5Lde720vHY2pq6nDcZId&#10;j97bHTu7y58/vcagGQx51aDXW9u7PAYzIN/yo9E7u+srVKqsNOg1Bh3ZMxq9sbuuGeu8CtJrTFP3&#10;nYOn9b7GN1c5rKteY5C6+SnTm7rFgHOYPL3GdPPsGIre0mjT6B/5hdGYGl3KIdYGIwYqZjl/vBmM&#10;U2sbjBgQb1v+2DEYpxgY9JbukO0OhjYY57Ez6C3tFNMGU89YVnlLZDB7uhvwB2f5wGAazGvHcTDo&#10;Te0UnwbTYJI7DOxB7+puxlDKq6EG47R5Br2te5Td2kFHYzBhpzavvg96Z/fNPFR5B4jBOA3sQe9t&#10;PO/N7Ng/GtOMyKr8eEYtD3CkT12ejsE4HTqjlgf9LDpllq8NpsEYcQQTRi0PxBfY5OWbwbRMNap4&#10;Ti0YtTwIcbe8vDaYVrzpefVj1PJg6Pqud8ybxrT13OEEyo5HywPCKfOYVw9HjcFL6XFUjloeBN9E&#10;3owzmLYaqy5/ao96b481eo6DjsYQg2gcjr1Ry4OxbdouLw8MphnYdXnFbdR7G0N2aPLmosE45agk&#10;JlxilzGFILtPDcZ5/kxaHjjHYzA1fleHWTppeTAi5Mf8vBkM8Z7K4QybjDzAG9bk94/BeMej9/aA&#10;4Kny59ykMU49ZNJ72yl3DMapH0xaHjjlqME4z9NJ723n+WMwzdwNTV5eT1oe9BPmUv48NRinHJ20&#10;PEDxrx3nnMG0Lc6tvBtk1vKg76d+zJ+nBuOMzs9aHjj1KoMRbccRnp+1PCDqx+mYlW8G4wyYzloe&#10;hJSZvB5vMb5A86z3tlOPtxhnSouWB+QM1UNeD5kNxjkeLQ86n306G0xdMQ1ZfYfMuOs557TqDYYj&#10;uMX1mNOrZi0PnHa9wTgTKGYtD5yuEItxJlCQrXidOKchXFuQjxPwVGtKzHaV30IrUEvcI69b1ZUR&#10;CqTadnmhYEHOZD3iSmpMPQl+DnPYgnDYTI48N3aBpuQT3BZE5JSwZpbD60pvc86HecqrWCuQL2mz&#10;rvRGRwSRhZkV3haE23t2zZ4WD05zqK40qCfQQhJGTj7ghVbrNMxz4zAgLIgofzXnLbxacp4vqv0w&#10;9/zBMXsa5OVyk2zoVB6JTKnHw2WMHZ6fPZNvOLTsdoeMMCBvQpdJORxq0n/yByA+WT0mX0pXbbIO&#10;+3HGr5tfJwNyj8nICJ/zh2wXPSaf9lCb3MO+qYn5OsakBYszU5lov348yVX2cIQBjcPg0CBw32hK&#10;U1c5VMkvQJ48cgxdTckXtbEgMCReOfaT2e4+NY/7DOrxnGn+2CsK1Poy4yyIGGaNdzwrYU3uYuvL&#10;9asNqB+wYvIxnNpmL/bz7AgVWRCWHFF9x5i0HkGsiMhHfj+ZpMceuUIIOD97ervjHK0c8XYS69Xi&#10;Ejpn+hyU9HZ35pgS9NKUGpK9HKeGyWJ05irUBhRvyjjGpGWEMzumNsmPHGozMYb8OmkZ4cwrItHa&#10;zB587tAjTF4iSk/vyGAiaqgo9TP5j451MpmJvuy/2mB6As8EUrOTZ9MZfclfJFDoIfU4LTyUtEbg&#10;XSaT0ugVeyZB0ZlgxLmsx0SEz3No2BxFXOD4YXIpUwS4NaVGdDfHOund3rQzh5qDkgZ5j6dWawRN&#10;S5Q4H9+pDch75JpkReftPeLpava8hlqrdzt5bW3jODQMyGvUmIRF95iMiPjyTiI3JD8sdyC398u1&#10;yN3n53Qvkk+brdzFrcIVzJfDSa5g6kuSXLhcvnIBUq50ctny83O4c/nPwWx1Da6LwGx5DW6KwGxI&#10;DW6LwOwxDQ5XO91jZttocF9Eme2jwUMRGObW4HCJ1f3YMLkGT0WUYUENnovAYsFqNN+LeGzNZGVc&#10;JramoV7GZ2JAGngZp4lVaOBlvCb2oYGXcZsYfQZexm9iyRl4GceJeWbgZTwn5pOBl3GdGFIazvcS&#10;rhNDx8DLuE5MHgMv4zoxSQy8jOvEzjDwMq4T48HAy7hOLAIDL+M6UfMNvIzrRHc38DKuE4XcwMu4&#10;TtRsDed7CdeJ7mzgZVwnCrGBl3GdaLkGXsZ1oroaeBnXtSuu43vR1K24DqWzCL7iOjTJIviK61AP&#10;i+ArrkNRLIHLBRU983wvgq+4jnsoRfAV13G9pAi+4rqujOvk8ocZexnXdSuu43vRw6+4jqsbRfAV&#10;13Ejowi+4jouWhTBV1zXlXGdXIPQM8/3Eupyu8HAy7hOLjoYeBnXyV0EAy/jOrmXYOBlXCd3Bwy8&#10;jOvkToCBl3Gd5PobeBnXSRa/gZdxXb/iOr6XsI1k3WvqfC+Cr7iO5Poi+IrryJkvgq+4jlT4IviK&#10;68hwL4KvuI7E9SL4iuvIRy+Cr7iO1PQi+IrryB4vgq+4jkTyErjkdmuu43sRfMV1pHAXwVdcR2Z2&#10;EXzFdSRcF8FXXEfudRF8xXWkRxfBV1xH1nMRfMV1JEAXwVdcR45yEXzFdaQel8Alg1hzHd+L4Cuu&#10;I1G4CL7iOvJ/i+ArriOttwi+4jqydYvgK64jCbcIvuI6cmuL4CuuI2W2CL7iOjJhi+ArriPBtQQu&#10;eaqa6/heBF9xHemoRfAV15FlWgRfcR3Jo0XwFdeRE1oEX3EdqZ5F8BXXkcFZBF9xXSxz6PYQS36l&#10;WfcyrpO0SQMv47qQDKnx8oeS0YccR9tBGeeF1EXbQRnvhYxE20EZ94VEQ9tBGf+F/EHbQRkHhrRA&#10;20EZD4ZsP9tBmewLSXy2gzI+DAl9toNCTvwiYFEcsViJQO60lbHyF0EL/lC0F74IW/CHsg5WglDy&#10;28o6WIlCyXUr62AlDCWFrayDlTiUJLOyDlYCUXLHyjpYiURJCSvqYB3EkEyvsg7WnEhco6yD1XEs&#10;eVllHawOZFJECztYcyLRjbInWHMi8Y2yDtacSISjrIM1JxLjKOtgzYlEOco6WHMicY6iDtaBDUko&#10;KutgzYnEOso6WHMi0Y6yDtacSLyjrIM1JxLxKOtgzYmFMY6QSWOOtsIoR0iQsR0UcqLkvdgOCjlR&#10;cmBsB4YTo7aaUleOFG+Xsu2PoWz7+WZD2fbjzYay7e9l4rdvX7ZnyXhZPm4+vbtJ9b039+9uUt1u&#10;aX06fNz/fAi/O0v6S0y+CU8SU5/SQl5/9/js+f3yq90v7x92/77/u8ZIlSy5W8hoe6oERccFzxwe&#10;gKTHJsXXuaQoaV9xQLExFPiOyHAHZGEzQ+VVmq2UuUhISZE03VYzd3hCYzdXvaUZ8ghjWyjj7SY5&#10;Uhwhbk3uQUiCsBoIFTdTUJH7OZLAqdpCabxIMJT09hOU0n0ROJDpZmZuoGRpFDQd18ej6blMebhG&#10;m3BS3ttNkNpTUhuFdeSuaxvVkKVTblIlbzxtFIDVIwz3GxNOSn27CXbkjsYjg09VPDAXgh0FcNMI&#10;e2qdBRl4aZOCMpFgKPvtJkg9WbmVKCNsG1Hh1Tpx5SSFK2ijCrduC6XCIy7cePAT7JJqw81zMu50&#10;n9H7IH+3tOLfY4FmN50EYnhxvZeZ4uJXeOyWHOwYcFxapGx4bArVwN2UhinxSEvlguUFA2mvU7Y5&#10;yoGW/F7LPyH5OdETfnHTayhSFXdBywXsGLJdxhByt2On/Yws0dMbKomnNikQ7ibIzWi5rwiPcMen&#10;iv7zhWBLAewoWCj/O0bn+NImE5omOxQhdhNEZKQQIyMkmVOPAnGa8gWopj5xUVEx7FWwxKLhboKT&#10;5LPGEUqVGMOVc9NI7RkZPcU2V1JO3pQQ20KdejfBUE8z9RoKQethYIqT/Ru75VZaDBUtkxprjqdG&#10;KSXup8lRlEKv1H2comfy0i27OJ1KNMLH5oFC/fFAM9729tOU5OwksvGyxJDdhWbHfcp0KkkBYLOW&#10;8W5ApBnux/pphhqVCTkKCyoWoRoH+dhLt9RRNo2hLnlqlHLjbprcfuuWuUVBjlkcyzilkpKU8hIh&#10;y+EbQ0DXRqlRnhqlYpufJhUypaKJcOZMDRizZAiGRsr4hEY0DsPS8S5JbLxwn+hfWS2DM5DrDRE5&#10;wsTmzKciEWU7U7fcrzITj0pyedoyacDUUjM/dsudghiIWaYPBlp8Zy0vJLAHSrzbFJGhPLl7bnnv&#10;C7pGQlZVDHxdaE5cqE9zW1O928xtvLkVkaECkJ8mB4RUvpAlCzV9BHmhOXOQRb4NhZ+MusHyU988&#10;IGPZ8gKaPa8WiMiJS11mO1Cqo0vrKcKBy8bmgaTwX0SGEuZ+mhNqZlxP6iCiOJpux55qpLFbLpWu&#10;aIa657ExlP/200R9k6vmzC13zLvojbnMbUcRqUSz530/hqkV38YS3X6aCIJ0/lFBfIqh24VmQxUd&#10;uX8cHmhAzdSTEOuh/5ZxNgi3pCQ2KK945tWSiVmS9Oem5wUM1kQItdETTSl57h4nb2xqliXruSBj&#10;tj0EebdV6rZaCalYJz02hrLxfpqUokr7k/vhTQzSLXPLzek2yfiGUrDosGoSrtZOLIXuJhlP4rBg&#10;lJOIDsGFInVt5aqLLCZF9qOXaWkL1dNTmxRFdxOkXO7ClRTRiguydErB3pQOg1xDD9IjvGpBscSV&#10;m+BILYAo1hqK+8SQ84UglWHSFgl1Dg3Bi1nG+UWh9AKCS6eYyxPbQa2TSLQo72o02X+k58Xim36C&#10;vBAkdQrbxIyAywh7qtyHdULsJIfvpU12TmwLxdPdBKcO2RKB3IaOHtSlU15FkAwH7K7KMk3QD9PT&#10;VFJG3U0RL+sSSMHtjQquJxXlsU7aM59Wp2W8fLfMACXVX6W5+D2SgRPqqCeMlEdPmOVXVqNYMCMv&#10;gEmYcYx5l8uk1AORrLREDARxpXhC6YRyYT4qjC69pR7gobSCnHL2zJFpkrKCbF9mhyvUhmaorJ4a&#10;pWD6q7Py6jgnLuNGEc/Gwqw13fLqpIUzOoxDO86rBluH4ukFNEW+xadFSbHnHKWdRP6EcXbYMpY1&#10;QsX11CiF1N00pcpwMtfqni9mnJzgnZStlLlFZNlxNqH6emqUoup+mhQaTTqhlOGOGSYLDyH2sEpj&#10;t7zOzR5I8XZzbAwF1v00sWWSNc8Fbo5XQV5oYi0kZZwqlrw+0DZKVfZEU4qt+2lORM8S37Im1unD&#10;/VoqM8RuJ35mdcJQoT01SuF1N822R69faCLPzfEJIw/prgIF4NlJepyx+lEapxRhd9NETI5Jb2Fu&#10;Z0wMNbe8sqST6j3CQzhbVq42VmV5oFCQ3U+Ty93LXmFMMbi0rGesHBZphnr/5oFCFfdVo0sOdaw+&#10;cxZFDTTMknXyGqkkMFBqYi7/aw8UCrX7xzmOQxrnTBlxs+u7UV6aEJ4HbTHGFC4UQ2330BZKtvsJ&#10;DnBJFPAUb7BbXjTtJPx7NBe7ztelhHmuyYZZq7SjcEOSBh3nuh0hJuPioRL/jVnHUDkkjBA1/5oQ&#10;nCfIOianEHWI7RnLgY8MDp020DZKdqz8HtukoLt/SnGESVU32QI4UI10icXNQhvl2834xJ8QT4PU&#10;4mNSdAgpMQsx7AlDi1niDROh6Xf4MszyxaJxoU0qvLvHhlTrk/1AEVe7QLiipCioDJuDxIq/WDwu&#10;NoZa726KqJO83CshJ4nGaGmD90YKhApNqnPb8ccCfKlR3tZTQBN1IGrX2ER8NjRR2ZIDkndUyYGp&#10;H0jcqEmJvIgi50LyApE0TqY2+pgv21v06jS3OAatqRgLx8dxlp2SHablIsSmnpq0ZihyMCfxx4kV&#10;meTyQOFdH5FmqA3vn1seNzlHMHmpKmVo4giTArbCzay6NRWJqeC4TY0hgMbE++YWH2lS37FF1+vJ&#10;Jkk3ObEUEfnmga6nR6wJ6x8n5kQ6CGU1V3KH0hTJBcmxhvvN0AyF5uM4wzuz/DTx6iebSUxNe0qi&#10;KfRJmiMyeDpNMxadjzRDLXk3TXTwOWlaGOnYs6ZbAosLTcw5Pqq9gsClAH2kGV7c5qfZYpUkNukp&#10;jm0OEd47XKdjkjfsQMTQDMXoI81QY95PU+rYJ+4jdhIzVpft0GNypiutDWqe3SuxMH2iKS8Q9NNk&#10;Oyc7txGV284t3mB5SYPsFZSweJ/v8kChSH1qlNrzfprUJUnOLjhzjPlgS7cD1cuTjCeYsvJUx4L1&#10;gWasQ++mGSvSJSTTZQ5GlHXeiJAa59qeY7HocmyUaIt/bokDM5qERIOzNEOt+tQoJehlKJdJeK3R&#10;JYcYGapB6nbtjCb1oEonORpSb03QWMUxIaVWvX9u4YTFO446YhUu/JpLIiYGvIheNc5Y4D7SvPi4&#10;XeOEgSQwF1mTInHGKpEg5OKeCu/tNDRDsfuIDDXs3eMkVET5sYjkgLF5HHgdRRELD4TtEq9YLOsZ&#10;C9/HxlDP/lWai5ck+kVi0feI0TJ6+dVrPgaJ8iwuXV7evXaThRfex5NvOdwuT8hRyBlhG30rQWQs&#10;5fI01Mi1JiDuHMIwoVsKq0vakl79UKY/NTJlfh2RQCF++4iU9w0H5GUoBIXS1UQOWzkENc1Q4n5B&#10;pkbfOAn7LFrFF92qzfOl73LgyFqsvFCV/9XVf209MbTwC6UZ4t2W5nBDS+tSXZB6JkZgdlYsfZ+Q&#10;8mYdP02qnCUXPTtl5b/Ht8xpHLrFqUGgSc9trGQaGy9eYdfc8ua0JZkFj7n4SNWS8ThzChrD06v8&#10;DSWdY6V7/zirerG98YekM3PhIdjrstVROayFFcvjx3GGqvdumijALGlAfnm4YQpf0gfkVepmEmKp&#10;/IgsiyNiI4ibUnZ2S7jbCv0egZysU8npsSItls2PyFAN3z9OpH7yr1KWGktQryf8VaX1JJCB18g0&#10;hkrMkSbHdEFaSs8ol8wMXBfWOOyJsyd1TswKa4YrLZFHpUq+f5yhQnV8WjGFjXjDGyZcFSZ+pgSx&#10;bQyl9UNjYQ4FBVslpCTdSqzbRp4oWowRkRoJKpq5jWX2U6OITfc4icYt0XpxN3zpp+LMDw+EQ2ll&#10;yl6tGxwTvHbKT5OtnRR7pOe6246Uxqgq00jqgeahWH7/N42TQ2jJYazHHgVDyaEOn+AlV4T3xRrZ&#10;pzwBsirX+5155xEvs0u+HDRfAm2apgrlEzFYqZDawxKq7bvnFpfqEudne4pPRY0TmhiwYfpwfZC6&#10;qhuVlyVW3nfTFLU+ZSVAAbXfdMvr7Batn7BRVAUWYaw8WoV7RQo0plgEC0TxcEMTcZi0/g6FMR6R&#10;F5pX70OsFv3qOBddLGpseCnRaCLfhcr6CbP8avk//hpfDHX046913uvyq9f0Afa+uBbCVuM1rZbt&#10;eVsH2XCpcZ1eGGvpx8ZQIf/V8bxKkzzGJMtJ/5BIuuIVVC/yPmK3ZBKv3AFXWR5LMPppksmY7Ham&#10;KfnVlqWR90GlSeDBBsu8sb5+eCDKyxPu8dMUayl6x/ADTzZFasCBkuI5SCJ2j56EWGk/0mQv1wUW&#10;IlU9U/4U3Q7WyzCw3ZPaiM6FpDc0wyvI0jilkr57nFS2X45fnP3Dyvomqyi5A7o5xEPUYsfq+3Gx&#10;Q039Apr42uPcwjDoFXYohD6XjRAcgoam1OGPNPUusZxqv8X9RTb6nMKbRBnWxi5mckrvJUq1Cosr&#10;PRZ7ijr7/nEiSK6Rh2qtx+LUSZuXbIYYOl6YWuq7yuuew6ledDYP8M2STkh6ulUbeT33YihhK0hu&#10;t55bHNrJUOK5S/IbB86si5qx7rZn2pMp2aHuWjdzrNf/W8aJ/wkVKyFxCFs5JIZSkn2ya2xjqNwf&#10;kWU6iBhOyXstUUebU4lOSdg8dgsTWdc2yh9+ydiIFIqWm8sWwkomEyQh8dPaocBT8noiYROsF6tw&#10;av0u1Oh38y2hFLgjdYtkMTQRCOGtAUITHwcRJMVDhCfk5+GByq6L8PzEcSMyvDXYdIsBlrrFJ9qu&#10;wkDXOF0sIuwfp9xqiKoNwfvRHh0od12KgJCfJ3cd9DhDrf/wtOaekJU89luUQxgUImRlhjiPpIK0&#10;6ZZ4U2ps8N2ZRpU7KnnTMRHFxUNkQJAQEWnirLYOTVLw8IqnRhy8Zj1Vjmys6u+eWxKZSQtN42T6&#10;jLmDDiFu1TAJ4p2zNJEgSXGJ9f39NDH6ku5MemO6VbuI1JYTLEWXMK3liFETH98JEB8IEXm9g5jV&#10;1yWveHla3CM255msUlIHQrfI0z6Wcbs8UHg7QGqUmv/ucRLGIPQakViVVv3Ae7HIIc6C1hoQKrcb&#10;v7BEqZkEFw+RxLlUUqBTmEFPH4fKklPJObpO/EZMpCyVdPPOTZP8oGTDi0vIHh0cZXNS0ISmdTOr&#10;XDCOUt4I4B4n+2pKqgAZIAm5LJlKgkMi0a4n4dVG19xiSS5BSGQDFpjpFh0i2Zl4VnGkmMbwPoHE&#10;t/KWAP84cQMljzm21iqAdE2Dja8E0CRfa/ONEgsnaUPo7MkHeZlZQtHpqhmJYG00mK+N7M9FfuGe&#10;Cbzno4mcTPGPHlXcHsoYEhzacfLIb7bakFrNQmlLGpgkyAXhhm5tFXXiLCiRiSa5LpaDrll2/IqI&#10;rXs1yTcT6RJoik5jDBJoEkpMNFEmjKdCcsJTIJEm1E4/TYRJSqQjLof9qbmEXhc1lMbejjO+imB5&#10;WhzHfprit0tDqdeHMnQktS5MAgqp9bDFlxLExvB2Hz9N8jySM4LlXB2QDbmjDC7QJHhpJYK6TVxo&#10;8ZJjvARKJG/W5iyIEp+OHHQ88hf0xMcXFaQHKrIECVIthxU6DcEE3a28yOYyt3J82sZhuZbxz7Sh&#10;x8NpH0W/3M8O587lonbYzafzH/eHJ4l7ng6PD7ffPzw+hi+7+/3T/tvH4+bjllvf7z8sXkP1qzef&#10;Xk5vTy8/Hr/+Knw6//q4F+zj83/u7zYPt3K3O7zn4GQ7u/1bHf98v73dx/4xxS55vJdfh6cNnUmv&#10;dzzZpd/UwZf9xrGm3wpsf3fHzfULML544UIiUpcHisDLrwPFw/MV+PTwfDi+NprH8wK+i7/nsdV0&#10;yMf3h9tffzxujoezvPlhc3rZff9wPJ1/2J7OP26P2/DHj/vj+c/8c/d44OY8V+TDp5vN/eH499f+&#10;Lr9/dyOtN5tPx+3Lu5vT//6yPe5vNo//8Xx6d4NGIqr9OXzh6rLs4KNuea9bnn95+vbAOqM88nTh&#10;o/z+/Lh8vDsenv5yON5+I1Rp2j7voM3LKs7H5cu3Z77TdHc47vbffBM+7w5PsNsPzz+97KRzmdUX&#10;Rv7z579sjy8b+fju5rz/fP7T4af77cs+/GD7Mb44A/a8/laQz4dvfjkf7h7OslbXeU1fPp1eAsN8&#10;YDLuH3bfbc9b/T386u2+OdwfHm/3x6//DwAA//8DAFBLAwQUAAYACAAAACEA3MdbM98AAAAIAQAA&#10;DwAAAGRycy9kb3ducmV2LnhtbEyPQU+DQBSE7yb+h80z8ULapU1BRB5N06QH9dCIject+wSUfUvY&#10;bYv/3u1Jj5OZzHxTrCfTizONrrOMsJjHIIhrqztuEA7vu1kGwnnFWvWWCeGHHKzL25tC5dpe+I3O&#10;lW9EKGGXK4TW+yGX0tUtGeXmdiAO3qcdjfJBjo3Uo7qEctPLZRyn0qiOw0KrBtq2VH9XJ4Ow/Xj5&#10;2r1u9tFz+pgYSjjiqosQ7++mzRMIT5P/C8MVP6BDGZiO9sTaiR4hWzyEJMIyDQ+ufhwnII4Iq1UG&#10;sizk/wPlLwAAAP//AwBQSwECLQAUAAYACAAAACEAtoM4kv4AAADhAQAAEwAAAAAAAAAAAAAAAAAA&#10;AAAAW0NvbnRlbnRfVHlwZXNdLnhtbFBLAQItABQABgAIAAAAIQA4/SH/1gAAAJQBAAALAAAAAAAA&#10;AAAAAAAAAC8BAABfcmVscy8ucmVsc1BLAQItABQABgAIAAAAIQCFWtAM1h8AACyfAAAOAAAAAAAA&#10;AAAAAAAAAC4CAABkcnMvZTJvRG9jLnhtbFBLAQItABQABgAIAAAAIQDcx1sz3wAAAAgBAAAPAAAA&#10;AAAAAAAAAAAAADAiAABkcnMvZG93bnJldi54bWxQSwUGAAAAAAQABADzAAAAPC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3344" behindDoc="0" locked="0" layoutInCell="1" allowOverlap="1" wp14:anchorId="1E393346" wp14:editId="1370C540">
                      <wp:simplePos x="0" y="0"/>
                      <wp:positionH relativeFrom="column">
                        <wp:posOffset>370205</wp:posOffset>
                      </wp:positionH>
                      <wp:positionV relativeFrom="paragraph">
                        <wp:posOffset>168910</wp:posOffset>
                      </wp:positionV>
                      <wp:extent cx="119380" cy="114300"/>
                      <wp:effectExtent l="0" t="0" r="13970" b="19050"/>
                      <wp:wrapNone/>
                      <wp:docPr id="2310" name="Freeform 2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2E0260" id="Freeform 2310" o:spid="_x0000_s1026" style="position:absolute;margin-left:29.15pt;margin-top:13.3pt;width:9.4pt;height:9pt;flip:x 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K2R8AADafAAAOAAAAZHJzL2Uyb0RvYy54bWysnVuPYzdyx98D5DsI/Rhgd879MvB44djw&#10;JoCxa8ROdvOoUaunG9vd6kjyzHg/fX5F8khVZ3rDopGXGampP+uQLBbrxjpf/eHz0+Pm4/54ejg8&#10;v7upf1/dbPbPu8Ptw/OHdzf/+fP3v5tuNqfz9vl2+3h43r+7+XV/uvnD1//8T199enm7bw73h8fb&#10;/XFDJ8+nt59e3t3cn88vb9+8Oe3u90/b0+8PL/tnGu8Ox6ftma/HD29uj9tP9P70+KapquHNp8Px&#10;9uV42O1PJ/76XWy8+Tr0f3e3353/fHd32p83j+9ueLZz+PcY/n0v/775+qvt2w/H7cv9wy49xvY3&#10;PMXT9uEZopeuvtuet5tfjg9fdPX0sDseToe78+93h6c3h7u7h90+jIHR1NVqND/db1/2YSxMzunl&#10;Mk2n/79ud3/6+ONx83D77qZpayboefvEKn1/3O9lzjfhj8zRp5fTW37608uPRxnl6eWHw+5vJxre&#10;mBb5ckq/+XwH/u7x4eXf4Iub8Om/5JPgGffmc1iEXy+LsP983uz4Y13P7cST7Giq666twiK92b6V&#10;DgW8++V0/uP+ED5vP/5wOsc1vOVTWIHbNIjd4fn59HDe/5XO7p4eWdZ/ebNpqmEax82nzdhN0zym&#10;9V9D/ltD+qbhkTb3m4Hn6rp/APmrjLGQioY4qTSKSt11U91lx6IhfdUPXZMdS6uozHNb1VkiGtFN&#10;3dz3WSKdIjJ23ThkiWhENza9YyS9IjKw+G2WiEZ0TNYwZkcyKCLdPPRVlohBDFXdzFkioyZSt2Of&#10;JWIQ3TjW+ZEgrS9MXDdd3WSJaETXNNNcZ0cyKyL5qdK/bqd+6B1bUW/fjrnKjkJE32Xg7TDXlYOK&#10;3r710DuWvdaQdhBeyc5Wrfcv8zvk18RA2n4Y5ipPxuxgF3/VGtIO1dRMeTJ6D/t2fa0h3rXRu9gn&#10;wWoN8TKa3sd1XY8OcVxrTDtP1TDkZ01v5bqZmiEv9muN6aqm8bC03s2BpR3MpjFdPY19lx+P3tRN&#10;M7Kr81tUY7q6G+r8vDV6Wzfd1CA8cke/wTjnrdH7upn6DimYpaMxLbqIQ3I2Wha07dyMc56Owfh2&#10;aWN29jj0HB3Z8RhM0/YOodOYrY1C1ubPA4up+7bOy9DG7O15bKo8vxlMM1fdlD+jG7u32wrlITtv&#10;GtOMU4V6mtM1G72322Fq0ISydDSm6UdYLk9H720vv2lMw05AJmbHo/d2MyAS88pgYzC+8bRaHtSs&#10;aJ+fN4NBgDR9XsNp9d6u26bzaNAa45y3Vu9t3zFnIE3XzejdueVp9daehmmastxmIE07jMxAloyW&#10;Bj7doNWQhrXhYMyS0cJgrNrWMRoN4SStPTyg97VzNBqCTVA3edHW6m09TkOdP+EMpK6HETU/O2l6&#10;V6Mdd55Zs5iumfMSp9W7uu4QoHlJYDFNNaGJ58bTGUnQtxXSMCdBLYYtOuUldad3tVOjspi2bVD5&#10;s+PRkqAeUSbyGmJnMO3YVY5506Kght045bPzZjBdP2C7ZsejN3Y9T0OVl9T4Zq5GXM3ysBeydMzO&#10;rmu2dn48GlP3U4U8zNLRW9upiXYaU49V71kfLQ6aYZq7vCbaaUw94h9zrI/e2+g5tUMT7TSmnpBv&#10;jvXR8gCh00+O8WhMPXb47bLr02t50PV93ebpGEw9DC3epRwf9FoedOM893n5ZjBOfuv13vbS0Zi6&#10;mjocJ9nx6L3dsbO7/PnTawyawZBXDXq9tb3LYzAD8i0/Gr2zu75CpcpKg15j0JE9o9Ebu+uasc6r&#10;IL3GNHXfOXha72t8c5XDuuo1BqmbnzK9qVsMOIfJ02tMN8+OoegtjTaN/pFfGI2p0aUcYm0wYqBi&#10;lvPHm8E4tbbBiAHxtuWPHYNxioFBb+kO2e5gaINxHjuD3tJOMW0w9YxllbdEBrOnuwF/cJYPDKbB&#10;vHYcB4Pe1E7xaTANJrnDwB70ru5mDKW8GmowTptn0Nu6R9mtHXQ0BhN2avPq+6B3dt/MQ5V3gBiM&#10;08Ae9N7G897Mjv2jMc2IrMqPZ9TyAEf61OXpGIzToTNqedDPolNm+dpgGowRRzBh1PJAfIFNXr4Z&#10;TMtUo4rn1IJRy4MQd8vLa4NpxZueVz9GLQ+Gru96x7xpTFvPHU6g7Hi0PCCcMo959XDUGLyUHkfl&#10;qOVB8E3kzTiDaaux6vKn9qj39lij5zjoaAwxiMbh2Bu1PBjbpu3y8sBgmoFdl1fcRr23MWSHJm8u&#10;GoxTjkpiwiVOGFMIsvvUYJznz6TlgXM8BlPjd3WYpZOWByNCfszPm8EQ76kczrDJyAO8YU1+/xiM&#10;dzx6bw8Inip/zk0a49RDJr23nXLHYJz6waTlgVOOGozzPJ303naePwbTzN3Q5OX1pOVBP2Eu5c9T&#10;g3HK0UnLAxT/2nHOGUzb4tzKu0FmLQ/6furH/HlqMM7o/KzlgVOvMhjRdhzh+VnLA6J+nI5Z+WYw&#10;zoDprOVBSJnJ6/EW4ws0z3pvO/V4i3GmtGh5QM5QPeT1kNlgnOPR8qDz2aezwdQV05DVd8iMu55z&#10;TqveYDiCW1yPOb1q1vLAadcbjDOBYtbywOkKsRhnAgXZiteJcxrCtQX5OAFPtabEbFf5LbQCtcQ9&#10;8rpVXRmhQNJtlxcKFuRM1iOupMbUk+DnMIctCIfN5MhzYxdoSj7BbUFETglrZjm8rvQ253yYp7yK&#10;tQL5kjbrSm90RBBZmFnhbUG4vWfX7Gnx4DSH6kqDegItJGHk5ANeaLVOwzw3DgPCgojyV3Pewqsr&#10;LSKGuecPjtnTIC+Xm2RDp/JIZEpNBC5j7PD87Jl8w6FltztkhAF5E7pMyuFQk/6TPwDxyeox+VK6&#10;apN12I8zft38OhmQe0xGRvicP2S76DH5tIfa5B72TU3M1zEmLVicmcpE+/XjSa6yhyMMaBwGhwaB&#10;+0ZTmrrKoUp+AfLkkWPoakq+qI0FgSHxyrGfzHb3qXncZ1CP50zzx15RoNaXGWdBxDBrvONZCWty&#10;F1tfrl9tQP2AFZOP4dQ2e7GfZ0eoyIKw5IjqO8ak9QhiRUQ+8vvJJD32yBVCwPnZ09sd52jliLeT&#10;WK8Wl9A50+egpLe7M8eUoJem1JDs5Tg1TBajM1ehNqB4U8YxJi0jnNkxtUl+5FCbiTHk10nLCGde&#10;EYnWZvbgc4ceYfISUXp6RwYTUUNFqZ/Jf3Ssk8lM9GX/1QbTE3gmkJqdPJvO6Ev+IoFCD6nHaeGh&#10;pDUC7zKZlEav2DMJis4EI85lPSYifJ5Dw+Yo4gLHD5NLmSLArSk1ors51knv9qadOdQclDTIezy1&#10;WiPgkiChCgclDfIeuSZZ0Xl7j3i6mj2vodbq3U5eW9s4Dg0D8ho1JmHRPSYjIr68k8gNyQ/LHcjt&#10;/XItcvf5Od2L5NNmK7dyq3AF8+VwkiuY+pIkFy6Xr1yAlMudXLb8/BzuXP7fYLa6BtdFYLa8BjdF&#10;YDakBrdFYPaYBoerne4xs200uC+izE7Q4KEIDHNrcLjE6n5smFyDpyLKsKAGz0VgsWA1mu9FPLZm&#10;sjIuE1vTUC/jMzEgDbyM08QqNPAyXhP70MDLuE2MPgMv4zex5Ay8jOPEPDPwMp4T88nAy7hODCkN&#10;53sJ14mhY+BlXCcmj4GXcZ2YJAZexnViZxh4GdeJ8WDgZVwnFoGBl3GdqPkGXsZ1orsbeBnXiUJu&#10;4GVcJ2q2hvO9hOtEdzbwMq4ThdjAy7hOtFwDL+M6UV0NvIzr2hXX8b1o6lZch6ZaBF9xHZpkEXzF&#10;daiHRfAV16EolsDlgoqeeb4XwVdcxz2UIviK67heUgRfcV1XxnVy+cOMvYzruhXX8b3o4Vdcx9WN&#10;IviK67iRUQRfcR0XLYrgK67ryrhOrkHomed7CXW53WDgZVwnFx0MvIzr5C6CgZdxndxLMPAyrpO7&#10;AwZexnVyJ8DAy7hOcv0NvIzrJIvfwMu4rl9xHd9L2Eay7jV1vhfBV1xHcn0RfMV15MwXwVdcRyp8&#10;EXzFdWS4F8FXXEfiehF8xXXkoxfBV1xHanoRfMV1ZI8XwVdcRyJ5CVxyuzXX8b0IvuI6UriL4Cuu&#10;IzO7CL7iOhKui+ArriP3ugi+4jrSo4vgK64j67kIvuI6EqCL4CuuI0e5CL7iOlKPS+CSQay5ju9F&#10;8BXXkShcBF9xHfm/RfAV15HWWwRfcR3ZukXwFdeRhFsEX3EdubVF8BXXkTJbBF9xHZmwRfAV15Hg&#10;WgKXPFXNdXwvgq+4jnTUIviK68gyLYKvuI7k0SL4iuvICS2Cr7iOVM8i+IrryOAsgq+4LpY5dHuI&#10;Jb/SrHsZ10napIGXcV1IhtR4+UPJ6EOOo+2gjPNC6qLtoIz3Qkai7aCM+0Kioe2gjP9C/qDtoIwD&#10;Q1qg7aCMB0O2n+2gTPaFJD7bQRkfhoQ+20EhJ34RsCiOWKxEIHfaylj5i6AFfyjaC1+ELfhDWQcr&#10;QSj5bWUdrESh5LqVdbAShpLCVtbBShxKkllZByuBKLljZR2sRKKkhBV1sA5iSKZXWQdrTiSuUdbB&#10;6jiWvKyyDlYHMimihR2sOZHoRtkTrDmR+EZZB2tOJMJR1sGaE4lxlHWw5kSiHGUdrDmROEdRB+vA&#10;hiQUlXWw5kRiHWUdrDmRaEdZB2tOJN5R1sGaE4l4lHWw5sTCGEct6TfmaCuMcoQEGdtBISdK3ovt&#10;oJATJQfGdmA4MWqrKXXlSBl3KeD+GAq4n282FHA/3mwo4P5eJn779mV7loyX5ePm07ubVN97c//u&#10;JtXtltanw8f9z4fwu7Okv8Tkm/AkMfUpLeT1d4/Pnt8vv9r98v5h96/7v2uMVMmSu4WMtqdKUHRc&#10;8MzhAUh6bFJ8nUuKkvYVBxQbQ4HviAx3QBY2M1RepdlKmYuElBRJ0201c4cnNHZz1VuaIY8wtoUy&#10;3m6SI8UR4tbkHoQkCKuBUHEzBRW5nyMJnKotlMaLBENJbz9BKd0XgQOZbmbmBkqWRkHTcX08mp7L&#10;lIdrtAkn5b3dBKk9JbVRWEfuurZRDVk65SZV8sbTRgFYPcJwvzHhpNS3m2BH7mg8MvhUxQNzIdhR&#10;ADeNsKfWWZCBlzYpKBMJhrLfboLUk5VbiTLCthEVXq0TV05SuII2qnDrtlAqPOLCjQc/wS6pNtw8&#10;J+NO9xm9D/J3Syv+PRZodtNJIIYX13uZKS5+hcduycGOAcelRcqGx6ZQDdxNaZgSj7RULlheMJD2&#10;OmWboxxoye+1/BOSnxM94Rc3vYYiVXEXtFzAjiHbZQwhdzt22s/IEj29oZJ4apMC4W6C3IyW+4rw&#10;CHd8qug/Xwi2FMCOgoXyv2N0ji9tMqFpskMRYjdBREYKMTJCkjn1KBCnKV+AauoTFxUVw14FSywa&#10;7iY4ST5rHKFUiTFcOTeN1J6R0VNscyXl5E0JsS3UqXcTDPU0U6+hELQeBqY42b+xW26lxVDRMqmx&#10;5nhqlFLifpocRSn0St3HKXomL92yi9OpRCN8bB4o1B8PNONtbz9NSc5OIhsvSwzZXWh23KdMp5IU&#10;ADZrGe8GRJrhfqyfZqhRmZCjsKBiEapxkI+9dEsdZdMY6pKnRik37qbJ7bdumVsU5JjFsYxTKilJ&#10;KS8Rshy+MQR0bZQa5alRKrb5aVIhUyqaCGfO1IAxS4ZgaKSMT2hE4zAsHe+SxMYL94n+ldUyOAO5&#10;3hCRI0xsznwqElG2M3XL/Soz8agkl6ctkwZMLTXzY7fcKYiBmGX6YKDFd9byQgJ7oMS7TREZypO7&#10;55b3vqBrJGRVxcDXhebEhfo0tzXVu83cxptbERkqAPlpckBI5QtZslDTR5AXmjMHWeTbUPjJqBss&#10;P/XNAzKWLS+g2fNqgYicuNRltgOlOrq0niIcuGxsHkgK/0VkKGHupzmhZsb1pA4iiqPpduypRhq7&#10;5VLpimaoex4bQ/lvP03UN7lqztxyx7yL3pjL3HYUkUo0e973Y5ha8W0s0e2niSBI5x8VxKcYul1o&#10;NlTRkfvH4YEG1Ew9CbEe+m8ZZ4NwS0pig/KKZ14tmZglSX9uel7AYE2EUBs90ZSS5+5x8samZlmy&#10;ngsyZttDkLdcpW6rlZCKddJjYygb76dJKaq0P7kf3sQg3TK33Jxuk4xvKAWLDqsm4WrtxFLobpLx&#10;JA4LRjmJ6BBcKFLXNhnoDUX2o5dpaQvV0+MYQ1F0N0HK5S5cSRGtuCBLpxTsTekwyDX0ID3CqxYU&#10;S1y5CY7UAohiraG4Tww5XwhSGSZtkVDn0BC8mGWcXxRKLyC4dIq5PLEd1DqJRIvyrkaT/Ud6Xiy+&#10;6SfIC0FSp7BNzAi4jLCnyn1YJ8ROcvhe2mTnxLZQPN1NcOqQLRHIbejoQV065VUEyXDA7qos0wT9&#10;MD1NJWXU3RTxsi6BFNzeqOB6UlEe66Q982l1WsbLd8sMUFL9VZqL3yMZOKGOesJIefSEWX5lNYoF&#10;M/ICmIQZx5h3uUxKPRDJSkvEQBBXiieUTigX5qPC6NJb6gEeSivIKWfPHJkmKSuILGZ2uEJtaIbK&#10;6qlRCqa/OiuvjnPiMm4U8WwszFrTLa9OWjijwzi047xqsHUonl5AU+RbfFqUFHvOUdqJlzIsjRz3&#10;5oFCxfXUKIXU3TSlynAy1+qeL2acnOCdlK2UuUVk2XE2ofp6apSi6n6aFBpNOqGU4Y4ZJgsPIfaw&#10;SmO3vM7NHkjxdnNsDAXW/TSxZZI1zwVujlc9fVIZICnjVLHk9YG2UaqyJ5pSbN1PcyJ6lviWNbFO&#10;H+7XUpkhdjvxM6sThgrtqVEKr7tptj16/UITeW6OTxh5SHcVKADPTtLjjNWP0jilCLubJmJyTHoL&#10;cztjYqhtzytLOqneIzyEs2XlamNVlgcKBdn9NLncvewVxhSDSwsPxcphkWao928eKFRxXzW65FDH&#10;6jNnUdRAwyxZJ6+RSgIDpSbm8r/2QKFQu3+c4zikcc6UETe7vhvlpQnhedAWY0zhQjHUdg9toWS7&#10;n+AAl0QBT/EGu+VF007Cv0dzset8XUqY55psmLVKOwo3JGnQca7bEWIyLh4q8d+YdQyVQ8IIUfOv&#10;CcF5gqxjcgpRh9iesRz4yODQaQNto2THyu+xTQq6+6cUR5hUdZMtgAPVSJdY3Cy0Ub7djE/8CfE0&#10;SC0+JkWHkBKzEMOeMLSYJd4wEZp+hy/DLF8sGhfapMK7e2xItT7ZDxRxtQuEK0qKgsqwOUis+IvF&#10;42JjqPXupog6ycu9EnKSaIyWNnhvpECo0KQ6tx1/LMCXGuVtPQU0UQeido1NxGdDE5UtOSB5R5Uc&#10;mPqBxI2alMiLKHIuJC8QSeNkaqOP+bK9Ra9Oc4tj0JqKsXB8HGfZKdlhWi5CbOqpSWuGIgdzEn+c&#10;WJFJLg8U3vURaYba8P655XGTcwSTl6pShiaOMClgK9zMqltTkZgKjtvUGAJoTLxvbvGRJvUdW3S9&#10;nmySdJMTSxGRbx7oenrEmrD+cWJOpINQVnMldyhNkVyQHGu43wzNUGg+jjO8M8tPE69+spnE1LSn&#10;JJpCn6Q5IoOn0zRj0flIM9SSd9NEB5+TpoWRjj1ruiWwuNDEnOOj2isIXArQR5rhxW1+mi1WSWKT&#10;nuLY5hDhvcN1OiZ5ww5EDM1QjD7SDDXm/TSljn3iPmInMWN12Q49Jme60tqg5tm9EgvTJ5ryAkE/&#10;TbZzsnMbUbnt3OINlpc0yF5BCYv3+S4PFIrUp0apPe+nSV2S5OyCM8eYD7Z0O1C9PMl4gikrT3Us&#10;WB9oxjr0bpqxIl1CMl3mYERZ540IqXGu7TkWiy7HRom2+OeWODCjSUg0OEsz1KpPjVKCXoZymYTX&#10;Gl1yiJGhGqRu185oUg+qdJKjIfXWBI1VHBNSatX75xZOWLzjqCNW4cKvuSRiYsCL6FXjjAXuI82L&#10;j9s1ThhIAnORNSkSZ6wSCUIu7qnw3k5DMxS7j8hQw949TkJFlB+LSA4Ym8eB11EUsfBA2C7xisWy&#10;nrHwfWwM9exfpbl4SaJfJBZ9jxgto5dfveZjkCjP4tLl5d1rN1l44X08+ZbD7fKEHIWcEbbRtxJE&#10;xlIuT0ONXGsC4s4hDBO6pbC6pC3p1Q9l+lMjU+bXEQkU4rePSHnfcEBehkJQKF1N5LCVQ1DTDCXu&#10;F2Rq9I2TsM+iVXzRrdo8X/ouB46sxcoLVflfXf3X1hNDC79QmiHebWkON7S0LtUFqWdiBGZnxdL3&#10;CSlv1vHTpMpZctGzU1b+e3zLnMahW5waBJr03MZKprHx4hV2zS1vTluSWfCYi49ULRmPM6egMTy9&#10;yt9Q0jlWuvePs6oX2xt/SDozFx6CvS5bHZXDWlixPH4cZ6h676aJAsySBuSXhxum8CV9QF6lbiYh&#10;lsqPyLI4IjaCuCllZ7eEu63Q7xHIyTqVnB4r0mLZ/IgM1fD940TqJ/8qZamxBPV6wl9VWk8CGXiN&#10;TGOoxBxpckwXpKX0jHLJzMB1YY3Dnjh7UufErLBmuNISeVSq5PvHGSpUx6cVU9iIN7xhwlVh4mdK&#10;ENvGUFo/NBbmUFCwVUJK0q3Eum3kiaLFGBGpkaCimdtYZj81ith0j5No3BKtF3fDl34qzvzwQDiU&#10;Vqbs1brBMcFrp/w02dpJsUd6rrvtSGmMqjKNpB5oHorl93/TODmElhzGeuxRMJQc6vAJXnJFeF+s&#10;kX3KEyCrcr3fmXce8TK75MtB8yXQpmmqUD4Rg5UKqT0sodq+e25xqS5xfran+FTUOKGJARumD9cH&#10;qau6UXlZYuV9N01R61NWAhRQ+023vM5u0foJG0VVYBHGyqNVuFekQGOKRbBAFA83NBGHSevvUBjj&#10;EXmhefU+xGrRr45z0cWixoaXEo0m8l2orJ8wy6+W/+Ov8cVQRz/+Wue9Lr96TR9g74trIWw1XtNq&#10;2Z63dZANlxrX6YWxln5sDBXyXx3PqzTJY0yynPQPiaQrXkH1Iu8jdksm8codcJXlsQSjnyaZjMlu&#10;Z5qSX21ZGnkfVJoEHmywzBvr64cHorw84R4/TbGWoncMP/BkU6QGHCgpnoMkYvfoSYiV9iNN9nJd&#10;YCFS1TPlT9HtYL0MA9s9qY3oXEh6QzO8giyNUyrpu8dJZfvl+MXZP6ysb7KKkjugm0M8RC12rL4f&#10;FzvU1C+gia89zi0Mg15hh0Loc9kIwSFoaEod/khT7xLLqfZb3F9ko88pvEmUYW3sYian9F6iVKuw&#10;uNJjsaeos+8fJ4LkGnmo1nosTp20eclmiKHjhamlvqu87jmc6kVn8wDfLOmEpKdbtZHXcy+GEraC&#10;5HbrucWhnQwlnrskv3HgzLqoGetue6Y9mZId6q51M8d6/b9lnPifULESEoewlUNiKCXZJ7vGNobK&#10;/RFZpoOI4ZS81xJ1tDmV6JSdvKpOlgwmsq5tlD/8krERKRQtN5cthJVMJkhC4qe1Q4Gn5PVEQhPr&#10;xSqcWr8LNfrdfEsoBe5I3SJZDE0EQnhrgNDEx0EESfEQ4Qn5eXigsusiPD9x3IgMbw023WKApW7x&#10;ibarMNA1TheLCPvHKbcaompD8H60RwfKHesYHoj8PLnroMcZav3HxlB6100Tg0KErMwQ55FUkDbd&#10;Em9KjQ2+O9Oockclbzomorh4iAwIEiIiTZzV1qFJCh5e8dSIg9esp8qRjVX9/eMkeTOpjbwMQC7D&#10;qHGiQ4hbNUyCeOcsTSRIUlxifX8/TYy+pDuT3phu1S4iteUES9ElTGs5YvQDhXcCxAdCRF7vIGb1&#10;dckrXp4W94jNeSarlNSB0C3ytI9l3C4PFN4OkBql5r97nIQxCL1GJFalVT/wXixyiLOgtQaEyu3G&#10;LyxRaibBxUMkcS6VFOgUZtDTx6Gy5FRyjq4TvxETKUsl3bxz0yQ/KNnw4hKyRwdH2ZwUNKFp3cwq&#10;F4yjlDcCuMfJvpqSKkAGSEIuS6aS4JBItOtJeLXRNbdYkksQEtmABWa6RYdIdiaeVRwppjG8TyDx&#10;rbwlwD9O3EDJY46ttQogXdNg4ysBNMnX2nyjxMJJ2hA6e/JBXmaWUHS6akYiWBsN5msjEbdFfuGe&#10;Cbzno4mcTPGPHlXcHsoYEhzacfLIb7bakFrNQmlLGpgkyAXhhm5tFXXiLCiRiSa5LpaDrll2/IqI&#10;rXs1yTcT6RJoik5jDBJoEkpMNFEmjKdCcsJTIJEm1E4/TYRJSqQjLof9qbmEXhc1lMbejjO+imB5&#10;WhzHfprit0tDqdeHMnQktS5MAgqp9bDFlxLExvB2Hz9N8jySM4LlXB2QDbmjDC7QJHhpJYK6TVxo&#10;8ZJjvARKJG/W5iyIEp+OHHQ88hf0xMcXFaQHKrIECVIthxV3nwkm6G7lRTaXuZXj0zYOy7UMc2va&#10;2mG7x8NpH0W/3M8O587lonbYzafzH/eHJ4l7ng6PD7ffPzw+hi+7+/3T/tvH4+bjllvf7z8sXkP1&#10;qzefXk5vTy8/Hr/+Knw6//q4F+zj83/s7zYPt3K3O7zn4GQ7u/1bHf98v73dx/4xxS55vJdfh6cN&#10;nUmvdzzZpd/UwZf9xrGm3wpsf3fHzfULML544UIiUpcHisDLrwPFw/MV+PTwfDi+NprH8wK+i7/n&#10;sdV0yMf3h9tffzxujoezvPlhc3rZff9wPJ1/2J7OP26P2/DHj/vj+c/8c/d44OY8V+TDp5vN/eH4&#10;99f+Lr9/dyOtN5tPx+3Lu5vT//yyPe5vNo///nx6d4NGIqr9OXzh6rLs4KNuea9bnn95+vbAOqOY&#10;83Tho/z+/Lh8vDsenv5yON5+I1Rp2j7voM3LKs7H5cu3Z77TdHc47vbffBM+7w5PsNsPzz+97KRz&#10;mdUXRv7z579sjy8b+fju5rz/fP7T4af77cs+/GD7Mb44A/a8/laQz4dvfjkf7h7OslbXeU1fPp1e&#10;AsN8YDLuH3bfbc9b/T386u2+OdwfHm/3x6//FwAA//8DAFBLAwQUAAYACAAAACEAUoXMT9sAAAAH&#10;AQAADwAAAGRycy9kb3ducmV2LnhtbEyOwU7DMBBE70j8g7VI3KjTUtwQ4lQFqeoNldAPcGyTRNjr&#10;EDtt+HuWExxHM3rzyu3sHTvbMfYBJSwXGTCLOpgeWwmn9/1dDiwmhUa5gFbCt42wra6vSlWYcME3&#10;e65TywiCsVASupSGgvOoO+tVXITBInUfYfQqURxbbkZ1Ibh3fJVlgnvVIz10arAvndWf9eQlPDx/&#10;ve5O+UFpXYvHxhzc5I97KW9v5t0TsGTn9DeGX31Sh4qcmjChicwRI7+npYSVEMCo32yWwBoJ67UA&#10;XpX8v3/1AwAA//8DAFBLAQItABQABgAIAAAAIQC2gziS/gAAAOEBAAATAAAAAAAAAAAAAAAAAAAA&#10;AABbQ29udGVudF9UeXBlc10ueG1sUEsBAi0AFAAGAAgAAAAhADj9If/WAAAAlAEAAAsAAAAAAAAA&#10;AAAAAAAALwEAAF9yZWxzLy5yZWxzUEsBAi0AFAAGAAgAAAAhAJ350YrZHwAANp8AAA4AAAAAAAAA&#10;AAAAAAAALgIAAGRycy9lMm9Eb2MueG1sUEsBAi0AFAAGAAgAAAAhAFKFzE/bAAAABwEAAA8AAAAA&#10;AAAAAAAAAAAAMyIAAGRycy9kb3ducmV2LnhtbFBLBQYAAAAABAAEAPMAAAA7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1296" behindDoc="0" locked="0" layoutInCell="1" allowOverlap="1" wp14:anchorId="684BD0EF" wp14:editId="3F9B52DE">
                      <wp:simplePos x="0" y="0"/>
                      <wp:positionH relativeFrom="column">
                        <wp:posOffset>367665</wp:posOffset>
                      </wp:positionH>
                      <wp:positionV relativeFrom="paragraph">
                        <wp:posOffset>17145</wp:posOffset>
                      </wp:positionV>
                      <wp:extent cx="119380" cy="114300"/>
                      <wp:effectExtent l="0" t="0" r="13970" b="19050"/>
                      <wp:wrapNone/>
                      <wp:docPr id="2311" name="Freeform 2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8C3FA2" id="Freeform 2311" o:spid="_x0000_s1026" style="position:absolute;margin-left:28.95pt;margin-top:1.35pt;width:9.4pt;height:9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RuB8AACyfAAAOAAAAZHJzL2Uyb0RvYy54bWysnVtvYzeSx98X2O8g+HGBmT73SyPOIJsg&#10;swsEM8Emi5l9VNty2xjb8kpKd2c+/f6K5JGqjj3DYrAv3ZKpP+uQLBbrxjpf/eHL0+Pm0+5wfNg/&#10;X1/Vv6+uNrvnm/3tw/PH66v//vn7301Xm+Np+3y7fdw/766vft0dr/7w9b/+y1efX97vmv39/vF2&#10;d9jQyfPx/eeX66v70+nl/bt3x5v73dP2+Pv9y+6Zxrv94Wl74uvh47vbw/YzvT89vmuqanj3eX+4&#10;fTnsb3bHI3/9LjZefR36v7vb3Zz+fHd33J02j9dXPNsp/HsI/36Qf999/dX2/cfD9uX+4SY9xvY3&#10;PMXT9uEZoueuvtuetptfDg+vunp6uDnsj/u70+9v9k/v9nd3Dze7MAZGU1er0fx0v33ZhbEwOceX&#10;8zQd//+6vfnTpx8Pm4fb66umreurzfP2iVX6/rDbyZxvwh+Zo88vx/f89KeXHw8yyuPLD/ubvx1p&#10;eGda5Msx/ebLHfi7x4eX/4Avwtww2s2XMPW/nqd+9+W0ueGPdT23Ewt0Q1Ndd20Vlubd9r10IyRv&#10;fjme/rjbh8/bTz8cT3HlbvkU5v02PfrN/vn5+HDa/ZXO7p4eWcx/e7dpqmEax83nzdhN0zymVV9D&#10;/kdD+qbhkTb3m4Hn6rp/APkrU1ZKRUOcVBpFpe66qe6yY9GQvuqHrsmOpVVU5rmt6iwRjeimbu77&#10;LJFOERm7bhyyRDSiG5veMZJeERlY/DZLRCM6JmsYsyMZFJFuHvoqS8Qghqpu5iyRUROp27HPEjGI&#10;bhzr/EiQ0WcmrpuubrJENKJrmmmusyOZFZH8VOlft1M/9I6tqLdvx1xlR1FrRDvMdeWgordvPfSO&#10;ZRe5ep7fdhBeyc5Wrfcv8zvk18RA2n4Y5ipPxuxgF3/VGtIO1dRMeTJ6D/t2fa0h3rXRu9gnwWoN&#10;8TKa3sd1XY8OcVxrTDtP1TDkZ01v5bqZmiEv9muN6aqm8bC03s2BpR3MpjFdPY19lx+P3tRNM7Kr&#10;81tUY7q6G+r8vDV6Wzfd1CA8cke/wTjnrdH7upn6DimYpaMxLbqIQ3I2Wha07dyMc56Owfh2aWN2&#10;9jj0HB3Z8RhM0/YOodOYrY1C1ubPA4up+7bOy9DG7O15bKo8vxlMM1fdlD+jG7u32wrlITtvGtOM&#10;U4V6mtM1G72322Fq0ISydDSm6UdYLk9H720vv2lMw05AJmbHo/d2MyAS88pgYzC+8bRaHtSsaJ+f&#10;N4NBgDR9XsNp9d6u26bzaNAa45y3Vu9t3zFnIE3XzejdueVp9daehmmastxmIE07jMxAloyWBj7d&#10;oNWQhrXhYMyS0cJgrNrWMRoN4SStPTyg97VzNBqCTVA3edHW6m09TkOdP+EMpK6HETU/O2l6V6Md&#10;d55Zs5iumfMSp9W7uu4QoHlJYDFNNaGJ58bTGUnQtxXSMCdBLYYtOuUldad3tVOjspi2bVD5s+PR&#10;kqAeUSbyGmJnMO3YVY5506Kght045bPzZjBdP2C7ZsejN3Y9T0OVl9T4Zi7WVc3ysBeydMzOrmu2&#10;dn48GlP3U4U8zNLRW9upiXYaU49V71kfLQ6aYZq7vCbaaUw94h9zrI/e2+g5tUMT7TSmnpBvjvXR&#10;8gCh00+O8WhMPXb47bLr02t50PV93ebpGEw9DC3epRwf9FoedOM893n5ZjBOfuv13vbS0Zi6mjoc&#10;J9nx6L3dsbO7/PnTawyawZBXDXq9tb3LYzAD8i0/Gr2zu75CpcpKg15j0JE9o9Ebu+uasc6rIL3G&#10;NHXfOXha72t8c5XDuuo1BqmbnzK9qVsMOIfJ02tMN8+OoegtjTaN/pFfGI2p0aUcYm0wYqBilvPH&#10;m8E4tbbBiAHxtuWPHYNxioFBb+kO2e5gaINxHjuD3tJOMW0w9YxllbdEBrOnuwF/cJYPDKbBvHYc&#10;B4Pe1E7xaTANJrnDwB70ru5mDKW8GmowTptn0Nu6R9mtHXQ0BhN2avPq+6B3dt/MQ5V3gBiM08Ae&#10;9N7G897Mjv2jMc2IrMqPZ9TyAEf61OXpGIzToTNqedDPolNm+dpgGowRRzBh1PJAfIFNXr4ZTMtU&#10;o4rn1IJRy4MQd8vLa4MhBI0Vk6ej5cHQ9V3vmDeNaeu5wwmUHY+WB4RT5jGvHo4ag5fS46gctTwI&#10;vom8GWcwbTVWXf7UHvXeHmv0HAcdjSEG0Tgce6OWB2PbtF1eHhhMM7Dr8orbqPc2huzQ5M1Fg3HK&#10;UUlMOAfwYgpBdp8ajPP8mbQ8cI7HYGr8rg6zdNLyYETIj/l5MxjiPZXDGTYZeYA3rMnvH4Pxjkfv&#10;7QHBU+XPuUljnHrIpPe2U+4YjFM/mLQ8cMpRg3Gep5Pe287zx2CauRuavLyetDzoJ8yl/HlqME45&#10;Oml5gOJfO845g2lbnFt5N8is5UHfT/2YP08Nxhmdn7U8cOpVBiPajiM8P2t5QNSP0zEr3wzGGTCd&#10;tTwIKTN5Pd5ifIHmWe9tpx5vMc6UFi0PyBmqh7weMhuMczxaHnQ++3Q2mLpiGrL6Dplxl3POadUb&#10;DEdwi+sxp1fNWh447XqDcSZQzFoeOF0hFuNMoCBb8TJxTkO4tiAfJ+Cp1pSY7Sq/hVaglrhHXreq&#10;KyMUSLXt8kLBgpzJesSV1Jh6Evwc5rAF4bCZHHlu7AJNySe4LYjIKWHNLIfXld7mnA/zlFexViBf&#10;0mZd6Y2OCCILMyu8LQi39+yaPS0enOZQXWlQT6CFJIycfMALrdZpmOfGYUBYEFH+as5beHWlRcQw&#10;9/zBMXsa5OVyk2zoVB6JTKmJwGWMHZ6fPZNvOLTsdoeMMCBvQpdJORxq0n/yByA+WT0mX0pXbbIO&#10;+3HGr5tfJwNyj8nICJ/zh2wXPSaf9lCb3MO+qYn5OsakBYszU5lov348yVX2cIQBjcPg0CBw32hK&#10;U1c5VMlXIE8eOYaupuSL2lgQGBKvHPvJbHefmsd9BvV4zjR/7BUFan2ZcRZEDLPGO56VsCZ3sfXl&#10;+tUG1A9YMfkYTm2zF/t5doSKLAhLjqi+Y0xajyBWROQjv59M0mOPXCEEnJ89vd1xjlaOeDuJ9Wpx&#10;CZ0zfQ5Kers7c0wJemlKDclejlPDZDE6cxVqA4o3ZRxj0jLCmR1Tm+RHDrWZGEN+nbSMcOYVkWht&#10;Zg8+d+gRJi8Rpad3ZDARNVSU+pn8R8c6mcxEX/ZfbTA9gWcCqdnJs+mMvuQvEij0kHqcFh5KWiPw&#10;LpNJafSKPZOg6Eww4lzWYyLC5zk0bI4iLnD8MLmUKQLcmlIjuptjnfRub9qZQ81BSYO8x1OrNQKu&#10;BhKqcFDSIO+Ra5IVnbf3iKer2fMaaq3e7eS1tY3j0DAgr1FjEhbdYzIi4vWdRG5IflzuQG7vl2uR&#10;N1+e071IPm22che3ClcwX/ZHuYKpL0ly4XL5ygVIudLJZcsvz+HO5T8Hs9U1uC4Cs+U1uCkCsyE1&#10;uC0Cs8c0OFztdI+ZbaPBfRFldoIGD0VgmFuDwyVW92PD5Bo8FVGGBTV4LgKLBavRfC/isTWTlXGZ&#10;2JqGehmfiQFp4GWcJlahgZfxmtiHBl7GbWL0GXgZv4klZ+BlHCfmmYGX8ZyYTwZexnViSGk430u4&#10;TgwdAy/jOjF5DLyM68QkMfAyrhM7w8DLuE6MBwMv4zqxCAy8jOtEzTfwMq4T3d3Ay7hOFHIDL+M6&#10;UbM1nO8lXCe6s4GXcZ0oxAZexnWi5Rp4GdeJ6mrgZVzXrriO70VTt+I6NNUi+Irr0CSL4CuuQz0s&#10;gq+4DkWxBC4XVPTM870IvuI67qEUwVdcx/WSIviK67oyrpPLH2bsZVzXrbiO70UPv+I6rm4UwVdc&#10;x42MIviK67hoUQRfcV1XxnVyDULPPN9LqMvtBgMv4zq56GDgZVwndxEMvIzr5F6CgZdxndwdMPAy&#10;rpM7AQZexnWS62/gZVwnWfwGXsZ1/Yrr+F7CNpJ1r6nzvQi+4jqS64vgK64jZ74IvuI6UuGL4Cuu&#10;I8O9CL7iOhLXi+ArriMfvQi+4jpS04vgK64je7wIvuI6EslL4JLbrbmO70XwFdeRwl0EX3EdmdlF&#10;8BXXkXBdBF9x3VjGdZIObaaujOsky9nAy7hOEp4NvIzrJCfZwMu4TlKNDbyM6ySDWMP5XrJwkhhs&#10;4GVcJ/m+Bl7GdZLGa+BlXCfZuQZexnWSdGvgZVwnubQGXsZ1kiJr4GVcJ5mvBl7GdZLQauBlXCd5&#10;qhrO9xKuk/RTAy/jOskqNfAyrpNkUQMv4zrJATXwMq6T1E4DL+M6ydg08DKuk0RMAy/jOsmvNPAy&#10;rpO0SQMv47qQDKnx8ocSvgs5jraDMs4LqYu2gzLeCxmJtoMy7guJhraDMv4L+YO2gzIODGmBtoMy&#10;HgzZfraDMi4MSXy2gzI+DAl9toNCTnwVsCiOWKxEIHfaylj5VdCCPxTthVdhC/5Q1sFKEEp+W1kH&#10;K1EouW5lHayEoaSwlXWwEoeSZFbWwUogSu5YWQcrkSgpYUUdrIMYkulV1sGaE4lrlHWwOo4lL6us&#10;g9WBTIpoYQdrTiS6UfYEa04kvlHWwZoTiXCUdbDmRGIcZR2sOZEoR1kHa04kzlHUwTqwIQlFZR2s&#10;OZFYR1kHa04k2lHWwZoTiXeUdbDmRCIeZR2sObEwxlFL+o052gqjHCFBxnZQyImS92I7KOREyYGx&#10;HRhOjPkMKXXlQPF2Kdv+GMq2n642lG0/XG0o2/5BJn77/mV7koyX5ePm8/VVqu+9ub++SnW7pfVp&#10;/2n38z787iTpLzH5JjxJTH1KC3n53eOz5/fLr25++fBw8++7v2uMVMlKplhPlSAcGfGZwwOQ9Nik&#10;+DqXFCXtSzeGAt/x6cIdkPR0lor99hK7baXMRUJKiqTptpq5wxMau7nqLc2QRxjbQhlvN8mR4ghx&#10;a3IPQhKE1UCouJmCitzPkQRO1RZK40WCoaS3n6CU7ovAgUw3M3MDJUujoOm4Po4pqgiGa7QJJ+W9&#10;3QSpPSW1UeBa7rq2UQ2B98KEc5MqeeNpowCsJhjuNyaclPp2E+zIHY1HBp+qeGAuBDsK4KYR9tQ6&#10;CzLw3CYFZSLBUPbbTZB6ssl07dpGVHg1bVw5SeEK2qjCrdtCqfBIMNx48BPskmrDzXMy7nSf0fsg&#10;f7e04t9jgWY3nQRieHG9l5ni4ld47JYc7BhwXFqkbHhsCtXA3ZSGKfFIS+WC5QUDaVNStjlKvZb8&#10;Xss/Ifk50RN+cdNrKFIVd0HLBewYsl3GEHK3Y6f9jCzR0xsqiac2KRDuJsjNaLmvyC7gjk8V/ecL&#10;wZYC2FGwUP53jM7xpU0mNE12KELsJojISCFGRkgypx4F4jTlC1BNfeKiomLYi2CJRcPdBCfJZ40j&#10;lCoxhivnppHaMzJ6im2upJy8KSG2hTr1boKhnmbqNRSC1sPAFCf7N3bLrbQYKlomNdYcT41SStxP&#10;k6MohV6p+zjhqVRTh3bPLcrQLY3wsW2U+uOpUaqK+WlKcnYS2XhZYsjuPJSO+5RLtyTAm7WMdwMi&#10;zXA/1k8z1KhMyFFYUI2TahzkYy/dUkfZNIa65KlRyo27aXL7rVvmFgU5ZnEs45RKSlLKS44RDt8Y&#10;Aro0So3y1Fg0t8wm0jsg25kaMGbJEAyNlPERtkW42JMk3iWJjWfuE/3L6DL2WxRonIFcb4jIESY2&#10;xywViSjbmbrlfpWZeFSS89OWSQOmlpr5sVvuFBCYUesJAy2+s5YXEtgDJd5tishQnty9nrz3BV0j&#10;IasqBr6WJWsnLtSnua2p3m3ERby5FZGhApCfJgdE8v/Hmj5mnDMHWeTbUPjJqBssP/XNA81YtryA&#10;Zs/WjsiJS11mO1Cqo0vrKcKBy8Z64kPhv4gMJcz9NCfUzLie1EFEcTTdjj3VSGO3XCpd0Qx1z2Nj&#10;KP/tp4n6JlfN2Q7cMe+iN+a8nh1FpBLNnvf9GKZWfBtLdPtpIgjS+UcF8SmGbheaDVV05P5xeKAB&#10;NVNPQqyH/lvG2SDckpLYoLzimVdLJmZJ0p+bnhcwWBMh1EZPNKXkuXucvLGpWZas54KM2fYQ5N1W&#10;qdtqJaRinfTYGMrG+2lSiirtT+6HN3CpHieCKcn4hlKw6LCq8WLtxFLobpLxJA4LRjmJ6BBcVpO6&#10;tslAbyiyH71MS1uonh7HGIqiuwlSLnfhSopoxQVZOqVgb0qHQa6hB+kRXrSgWOLKTXCkFkAUaw3F&#10;fWLI+UyQyjBpi4Q6h4bg2Szj/KJQegHBpVPM5YntoNZJJFqUdzWa7D/S82LxTT9BXgiSOoVtYFpN&#10;sKfKfVgnxE5y+J5HLzsntoXi6W6CU4dsiUBuQ0cP6tIpryJIhgN2V2WZJuiH6WkqKaPupoiXdQmk&#10;4PZGBddjRHmsk/bMp9VpGS/fLTNASfU3aS5+j2TghDrqCSPl0RNm+dVbOkTdj7wAJmHGMeZdLpNS&#10;D0Sy0hIxEMSVWiKlE8qF+agwuvSWeoCH0gpyytkzR6aJE162NrPDFWpDM1RWT41SMP3NWXlznBOX&#10;caOIZ2Nh1ppueXXSwhkdxqEd50WDrUPx9AKaIt/i06Kk2HOO0k68lGFp5Lg3DxQqrqdGKaTupilV&#10;hpO5Vvd8MePkBO+kbKXMLSLLjrMJ1ddToxRV99Ok0GjSCaUMNxknik0Qe1ilsVte52YPpHi7OTaG&#10;Aut+mtgyyZrnAjfHq6GJtZCUcapY8vpA2yhV2RNNKbbupzkRPUt8y5pYpw/3a6nMELud+JnVCUOF&#10;9tQohdfdNNsevX6hiTw3xyeMPKS7ChSAZyfpccbqR2mcUoTdTRMxOSa9hbmdMTHUevLKkk6q9wgP&#10;4WxZudpYleWBQkF2P00udy97hTHF4NIih2LlsEgz1Ps3DxSquK8aXXKoY/WZsyhqoGGWrJPXSCWB&#10;gVITc/nfeqBQqN0/znEc0jhnyoibrdKN8tKE8DxoizGmcKYYaruHtlCy3U9wgEuigKd4g93yomkn&#10;4d+judh1viwlzHNJNsxapR2FG5I06DjX7QgxGRcPlfhvzDqGyiFhhKj5l4TgPEHWMTmFqENsz1gO&#10;fGRw6LSBtlGyY+X32CYF3f1TiiMs5QjVOFCNdInFzUKnlG834xN/QjwNUouPSdEhUvIl9oShxSzx&#10;holA63f4MszyxaJxoU0qvLvHhlTrk/1AEVe7QLiiUjYhTrG1zzsUhQ/0Yq13N0XUSV7ulZCTRGO0&#10;tMF7k1IQmQdY2TZKgfiIDG/rKaCJOhC1a2wiPptuUdmSA5J3VMmBqR9I3KhJiTyLIudC8gKRNE6m&#10;NvqYz9tb9Ook5nEMWlMxFo6P4yw7JTtMy0WITT01ac1Q5GBO4o8TKzLJ+YHCuz4izVAb3j+3PG5y&#10;jmDyUlXK0MQRlhJaZdWtqUhMBcdtoBnr9Ppp4iNN6ju26Ho92STpJieWIiLfPNDl9Ig1Yf00MSfS&#10;QSiruZI7lKZILkiONdxvhmYoNB/HGd6Z5aeJVz/ZTGJq2lMSTaFP0hyRwdNpmrHofKQZasm7aaKD&#10;z0nTwkjHnjXdElhcaGLO8VHtFQQuBegjzfDiNj/NFqskWb89xbHNIcJ7h+t0TPKGHYgYmqEYfaQZ&#10;asz7aUod+8R9xE44NfRQMDnTldYGNc/ulViYPtGUFwj6abKdk53biMpt5xZvsLykQbxSKGHxPt+y&#10;P2OR4NQotef9NKlLkpxdcOYY88GWbgeqlycZTzBl5amOBesDzViH3k0zVqRLSKbLHIwo67wRITXO&#10;GKR64mPR5dgo0Rb/3BIHZjQJiQZnaYZa9alRStAbmm81umQ8I0M1SN2undGkHlTpJEdD6q0JGqs4&#10;JqTUqvfPLa8rWLzjqCNW4cKvuSRiYsCL6FVMHQvcR5qhbr2bJgwkgbnImhSJM1aJBCEX91R4b6eh&#10;GYrdR2SoYe+niVBLFjxbkPeVm24piL94cLFdEA96nKHwfaQZ6tm/SXPxkkRfSiz6HjFaRi+/esvH&#10;IFGexaXLy7vXbrLwwvswZeElKOYJOQpT2njhycfrtbBE43NSI9eagLhzCMOERgqrS9qSnpVQpj81&#10;MmV+HZFAIX77iJT3DQfkIkFGgkLpaiKHrRyCmmYocb8gU6NrZ42EfRat4lW3avO89l0OHFmLlReq&#10;8r+5+m+tJ4YWfqE0Q7zb0gomTN9UF6SeJfqnxxlL3yekvFnHT5MqZ8lFz05Z+e/xLXMah25xahBo&#10;MjQvUqtQk+HNaUsyCx5z8ZGqJeNx5hQ0hqdX+RtKOsdK9/5xVvVie6O6pzNz4SHY67zVUTmshWVO&#10;Pql676aJAsyShul7fbhhCp/TB+RV6mYSYqn8iCyLI2IjiJtStn3L1rZCv0cgJ+tUcnqsSItl8yMy&#10;VMP3jxOpn/yrlKXGEtTrCX9VaT0JZOA1Mo2hEnOkyTFdkJbSM8olMwPXhfWN9cTZkzonZoU1w5WW&#10;yKNSJd8/zlChOj6tmMJGvOENE64KEz9Tgtg2htL6oTFWzPfTZJSpMIvEum3kiaLFbL3YLdULbcw9&#10;ltlPjSI23TSJxi3RenE3vPZTcebLOBFzJDHq9VSOMxwTvHbKT5OtnRT7N7rtSGmMqjKNpB4YmqEu&#10;628aJ4fQksNYjz0KhpJDHT7Bc64I74s1si+W4k80pcK+f5z4LZIvB82XQJumqUL5RAxWKqT2sIRq&#10;+26auFSXOD/bU3wqapzQxIANQ8H1Qeqqbowl+pfGknwjUetTVgIUUPtNt7zObtH6CRtFVWARxsqj&#10;VbhXpEBjikWwQBQPNzQRh0nr71AY4xF5pnnxPsRq0YJ8pScsuljU2PBSotFEHgiV9RNm+dXyf/w1&#10;vhjq6Mdf67zX5Vdv6QMUaxbXQthqvKbVsj1v6yAbLjWu0wtjLf3YGCrkvzmeN2mSx5hkOekfEklX&#10;vILqxQsfY7dkEq/cARdZHksw+mlyqCa7nWmSIraaJgm9aRJ4sMEyb6yvHx6I8vKEe/w0xVqK3jH8&#10;wJNNkRpwoKR4DgKO3aMfKFbajzTZy7VfH5Cqnil/im4H62UY2O5JbUTnQtIbmuEVZGmcUknfPU4q&#10;2y/HL87+YWV9k1WU3AHdHOIhauJj9f242KGmfgFNfO1xbmEY9Ao7FEKfy0YIDkFDU+rwR5p6l1hO&#10;td/i/iIbfU7hTaIMa2MXMzml9xKlWoXFY0X+SDPU2fePE0FyiTxUaz0Wp07avGQzxNDxIm+EE+R1&#10;z3KIluU3DvDNkk5IerpVG3k992IoYStIbreeWxzayVDiuUvyGwfOrLOase62Z9qTKdmh7lo3c6zX&#10;/1vGif8JFSshcQhbOSSGUpJ9smtsY6jcn9azSAcRwyl5ryXqaHMq0Sm7VBaig4msaxvlD79kpIkU&#10;ipbbq/PjLb7FSiYTJCHx09qhwFPparpcsrAKp9bvQo1+N98SSoE7Ik3S8Nf6HWNLD4SPgwiS4iHC&#10;E/LzwLdl10V4fuK4ERmTB3W3GGCpW3yi7SoMdInTxSLC/nHKrYao2hC8H+3RgXLHOoYHIj9P7jro&#10;B7rolOaekF1B+y3KIQwKEbIyQ5xHUkHadEu8KTU2+O5Mo8odlbzpmIji4iEyIEiIiDRxVluHJil4&#10;eMVTIw5es54qRzZW9XfPLYnMpIWmcTJ9xtxBhxC3apgE8c5ZmkiQpLjE+v5+mhh9SXcmvTHdql1E&#10;assJlqJLmNZyxKiJj+8EiA+EiLzcQcwGeyWveHla3CM255msUlIHQrfI0z6WcTs/UHg7QGqUmv/u&#10;cRLGIPQakViVVv3Ae7HIIc6C1hoQKrcbv7BEqZkEFw+RxLlUUqBTmEFPH4fKklPJObpO/CYOk7JU&#10;0s07N03yg5INLy4he3RwlM1JQROa1s2scsE4SnkjgHuc7KspqQJkgCTksmQqCQ6JRLuehDcbXXOL&#10;JbkEIZENWGCmW3SIZGfiWcWRYhrD+wQS38pbAvzjxA2UPObYWqsA0iUNNr4SQJN8q803SiycpA3h&#10;ykk+yPPMEopOV81IBGujwXxpZH8u8gv3TOA9H03kZIp/9Kji9lDGkODQjpNHfrPVhtRqFkpb0sAk&#10;QS4IN3Rrq6gTZ8Epn2iS62I56JJlx6+I2LpXk3wzkS6BpvhVjEECTUKJiSbKhPFUSE54CiTShNrp&#10;p4kwSYl0xOWwPzWX0OuihtJITqdtlFcRLE+L49hPU/x2aSj1+lCGjqTWhUlAIbUetvhSgtgY3u7j&#10;p0meR3JGsJyrA7Ihd5TBBZoEL61EULeJCy1ecoyXQInkzdqcBVHi05GDjkf+gp7b+KKC9EBFliBB&#10;quWwQqchmKC7lRfZnOdWjk/bOCzXMv6ZNvS4P+6i6Jf72eHcOV/UDrv5ePrjbv8kt7GP+8eH2+8f&#10;Hh/Dl5v73dPu28fD5tOWW98fPi5eQ/Wrd59fju+PLz8evv4qfDr9+rgT7OPzf+3uNg+3crc7vOfg&#10;aDu7/Vsd/3y/vd3F/jHFznm851+Hpw2dSa93PNm539TB637jWNNvBba7u+Pm+hkYX7xwJhGpywNF&#10;4PnXgeL++QJ8enjeH94azeNpAd/F3/PYajrk44f97a8/HjaH/Une/LA5vtx8/3A4nn7YHk8/bg/b&#10;8MdPu8Ppz/xz97jn5jxX5MOnq839/vD3t/4uv7++ktarzefD9uX66vi/v2wPu6vN438+H6+v0EhE&#10;tT+FL1xdlh180C0fdMvzL0/f7llnlEeeLnyU358el493h/3TX/aH22+EKk3b5xto87KK02H58u2J&#10;7zTd7Q83u2++CZ9v9k+w2w/PP73cSOcyqy+M/Ocvf9keXjby8frqtPty+tP+p/vtyy78YPspvjgD&#10;9rz8VpDP+29+Oe3vHk6yVpd5TV8+H18Cw3xkMu4fbr7bnrb6e/jV+12zv98/3u4OX/8fAAAA//8D&#10;AFBLAwQUAAYACAAAACEAUqMWINwAAAAGAQAADwAAAGRycy9kb3ducmV2LnhtbEyOQUvDQBSE70L/&#10;w/IEL6HdtJCkjdmUUujBehCjeN5mn0k0+zZkt236732e9DQMM8x8xXayvbjg6DtHCpaLGARS7UxH&#10;jYL3t8N8DcIHTUb3jlDBDT1sy9ldoXPjrvSKlyo0gkfI51pBG8KQS+nrFq32CzcgcfbpRqsD27GR&#10;ZtRXHre9XMVxKq3uiB9aPeC+xfq7OlsF+4/j1+F59xI9pZvEYkIRVV2k1MP9tHsEEXAKf2X4xWd0&#10;KJnp5M5kvOgVJNmGmwpWGQiOs5T1xDbOQJaF/I9f/gAAAP//AwBQSwECLQAUAAYACAAAACEAtoM4&#10;kv4AAADhAQAAEwAAAAAAAAAAAAAAAAAAAAAAW0NvbnRlbnRfVHlwZXNdLnhtbFBLAQItABQABgAI&#10;AAAAIQA4/SH/1gAAAJQBAAALAAAAAAAAAAAAAAAAAC8BAABfcmVscy8ucmVsc1BLAQItABQABgAI&#10;AAAAIQCCt+DRuB8AACyfAAAOAAAAAAAAAAAAAAAAAC4CAABkcnMvZTJvRG9jLnhtbFBLAQItABQA&#10;BgAIAAAAIQBSoxYg3AAAAAYBAAAPAAAAAAAAAAAAAAAAABIiAABkcnMvZG93bnJldi54bWxQSwUG&#10;AAAAAAQABADzAAAAGy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9248" behindDoc="0" locked="0" layoutInCell="1" allowOverlap="1" wp14:anchorId="44C6D3A8" wp14:editId="1AB2B90A">
                      <wp:simplePos x="0" y="0"/>
                      <wp:positionH relativeFrom="column">
                        <wp:posOffset>222250</wp:posOffset>
                      </wp:positionH>
                      <wp:positionV relativeFrom="paragraph">
                        <wp:posOffset>170180</wp:posOffset>
                      </wp:positionV>
                      <wp:extent cx="119380" cy="114300"/>
                      <wp:effectExtent l="0" t="0" r="13970" b="19050"/>
                      <wp:wrapNone/>
                      <wp:docPr id="2312" name="Freeform 2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5C2DB3" id="Freeform 2312" o:spid="_x0000_s1026" style="position:absolute;margin-left:17.5pt;margin-top:13.4pt;width:9.4pt;height:9pt;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4Q0x8AACyfAAAOAAAAZHJzL2Uyb0RvYy54bWysnVuPYzdyx98D5DsI/RhgPed+GXi8cGx4&#10;EcDYNWInu3nUqNXuxna3OpI8M95Pv78ieaSqM+2waORlRmrqzzoki8W6sc6Xf/z09Lj5sD+eHg7P&#10;727qL6qbzf55d7h9eP753c1//fTdH6abzem8fb7dPh6e9+9uft2fbv741b/+y5cfX97um8P94fF2&#10;f9zQyfPp7ceXdzf35/PL2zdvTrv7/dP29MXhZf9M493h+LQ98/X485vb4/YjvT89vmmqanjz8XC8&#10;fTkedvvTib9+Gxtvvgr9393td+e/3N2d9ufN47sbnu0c/j2Gf9/Lv2+++nL79ufj9uX+YZceY/s7&#10;nuJp+/AM0UtX327P280vx4fPunp62B0Pp8Pd+Yvd4enN4e7uYbcPY2A0dbUazY/325d9GAuTc3q5&#10;TNPp/6/b3Z8//HDcPNy+u2naurnZPG+fWKXvjvu9zPkm/JE5+vhyestPf3z54SijPL18f9j9/UTD&#10;G9MiX07pN5/uwN89Prz8N3wR5obRbj6Fqf/1MvX7T+fNjj/W9dxOLNCOprru2ioszZvtW+lGSO5+&#10;OZ3/tD+Ez9sP35/OceVu+RTm/TY9+u7w/Hx6OO//Rmd3T48s5r+92TTVMI3j5uNm7KZpHtOqryH/&#10;oyF90/BIm/vNwHN13W9A/laXU9EQJxUW5jKWuuumusuORUP6qh+6JjuWVlGZ57aqs0Q0opu6ue+z&#10;RDpFZOy6ccgS0YhubHrHSHpFZGDx2ywRjeiYrGHMjmRQRLp56KssEYMYqrqZs0RGTaRuxz5LxCC6&#10;cazzI0FGX9mr6eomS0QjuqaZ5jo7klkRyU+V/nU79UPv2Ip6+3bMVXYUtUa0w1xXDip6+9ZD71j2&#10;WkPaQXglO1siiy9rwvwO+TUxkLYfhrnKkzE72MVftYa0QzU1U56M3sO+XV9riHdt9C72SbBaQ7yM&#10;pvdxXdejQxzXGtPOUzUM+VnTW7lupmbIi/1aY7qqaTwsrXdzYGkHs2lMV09j3+XHozd104zs6vwW&#10;1Ziu7oY6P2+N3tZNNzUIj9zRbzDOeWv0vm6mvkMKZuloTIsu4pCcjZYFbTs345ynYzC+XdqYnT0O&#10;PUdHdjwG07S9Q+g0ZmujkLX588Bi6r6t8zK0MXt7Hpsqz28G08xVN+XP6Mbu7bZCecjOm8Y041Sh&#10;nuZ0zUbv7XaYGjShLB2NafoRlsvT0Xvby28a07ATkInZ8ei93QyIxLwy2BiMbzytlgc1K9rn581g&#10;ECBNn9dwWr2367bpPBq0xjjnrdV723fMGUjTdTN6d255Wr21p2Gapiy3GUjTDiMzkCWjpYFPN2g1&#10;pGFtOBizZLQwGKu2dYxGQzhJaw8P6H3tHI2GYBPUTV60tXpbj9NQ5084A6nrYUTNz06a3tVox51n&#10;1iyma+a8xGn1rq47BGheElhMU01o4rnxdEYS9G2FNMxJUIthi055Sd3pXe3UqCymbRtU/ux4tCSo&#10;R5SJvIbYGUw7dpVj3rQoqGE3TvnsvBlM1w/Yrtnx6I1dz9NQ5SU1vpmrpVSzPOyFLB2zs+uarZ0f&#10;j8bU/VQhD7N09NZ2aqKdxtRj1XvWR4uDZpjmLq+JdhpTj/jHHOuj9zZ6Tu3QRDuNqSfkm2N9tDxA&#10;6PSTYzwaU48dfrvs+vRaHnR9X7d5OgZTD0OLdynHB72WB904z31evhmMk996vbe9dDSmrqYOx0l2&#10;PHpvd+zsLn/+9BqDZjDkVYNeb23v8hjMgHzLj0bv7K6vUKmy0qDXGHRkz2j0xu66ZqzzKkivMU3d&#10;dw6e1vsa31zlsK56jUHq5qdMb+oWA85h8vQa082zYyh6S6NNo3/kF0ZjanQph1gbjBiomOX88WYw&#10;Tq1tMGJAvG35Y8dgnGJg0Fu6Q7Y7GNpgnMfOoLe0U0wbTD1jWeUtkcHs6W7AH5zlA4NpMK8dx8Gg&#10;N7VTfBpMg0nuMLAHvau7GUMpr4YajNPmGfS27lF2awcdjcGEndq8+j7ond0381DlHSAG4zSwB723&#10;8bw3s2P/aEwzIqvy4xm1PMCRPnV5OgbjdOiMWh70s+iUWb42mAZjxBFMGLU8EF9gk5dvBtMy1aji&#10;ObVg1PIgxN3y8tpgWvGm59WPUcuDoeu73jFvGtPWc4cTKDseLQ8Ip8xjXj0cNQYvpcdROWp5EHwT&#10;eTPOYNpqrLr8qT3qvT3W6DkOOhpDDKJxOPZGLQ/Gtmm7vDwwmGZg1+UVt1HvbQzZocmbiwbjlKOS&#10;mHAJxsUUguw+NRjn+TNpeeAcj8HU+F0dZumk5cGIkB/z82YwxHsqhzNsMvIAb1iT3z8G4x2P3tsD&#10;gqfKn3OTxjj1kEnvbafcMRinfjBpeeCUowbjPE8nvbed54/BNHM3NHl5PWl50E+YS/nz1GCccnTS&#10;8gDFv3accwbTtji38m6QWcuDvp/6MX+eGowzOj9reeDUqwxGtB1HeH7W8oCoH6djVr4ZjDNgOmt5&#10;EFJm8nq8xfgCzbPe20493mKcKS1aHpAzVA95PWQ2GOd4tDzofPbpbDB1xTRk9R0y467nnNOqNxiO&#10;4BbXY06vmrU8cNr1BuNMoJi1PHC6QizGmUBBtuJ14pyGcG1BPk7AU60pMdtVfgutQC1xj7xuVVdG&#10;KJBq2+WFggU5k/WIK6kx9ST4OcxhC8JhMzny3NgFmpJPcFsQkVPCmlkOryu9zTkf5imvYq1AvqTN&#10;utIbHRFEFmZWeFsQbu/ZNXtaPDjNobrSoJ5AC0kYOfmAF1qt0zDPjcOAsCCi/NWct/DqSouIYe75&#10;g2P2NMjL5SbZ0Kk8EplSE4HLGDs8P3sm33Bo2e0OGWFA3oQuk3I41KT/5A9AfLJ6TL6UrtpkHfbj&#10;jF83v04G5B6TkRE+5w/ZLnpMPu2hNrmHfVMT83WMSQsWZ6Yy0X79eJKr7OEIAxqHwaFB4L7RlKau&#10;cqiSn4E8eeQYupqSL2pjQWBIvHLsJ7PdfWoe9xnU4znT/LFXFKj1ZcZZEDHMGu94VsKa3MXWl+tX&#10;G1A/YMXkYzi1zV7s59kRKrIgLDmi+o4xaT2CWBGRj/x+MkmPPXKFEHB+9vR2xzlaOeLttUlhJHTO&#10;9Dko6e3uzDEl6KXYaGhI9nKcGiaL0ZmrUBtQvCnjGJOWEc7smNokP3KozcQY8uukZYQzr4hEazN7&#10;8LlDjzB5iSg9vSODiaihotTP5D861slkJvqy/2qD6Qk8E0jNTp5NZ/Qlf5FAoYfU47TwUNIagXeZ&#10;TEqjV+yZBEVnghHnsh4TET7PoWFzFHGB44fJpUwR4NaUGtHdHOukd3vTzhxqDkoa5D2eWq0RcDWQ&#10;UIWDkgZ5j1yTrOi8vUc8Xc2e11Br9W4nr61tHIeGAXmNGpOw6B6TERGf30nkhuTPyx3I7f1yLXL3&#10;6Tndi+TTZit3catwBfPlcJIrmPqSJBcul69cgJQrnVy2/PQc7lz+32C2ugbXRWC2vAY3RWA2pAa3&#10;RWD2mAaHq53uMbNtNLgvosxO0OChCAxza3C4xOp+bJhcg6ciyrCgBs9FYLFgNZrvRTy2ZrIyLhNb&#10;01Av4zMxIA28jNPEKjTwMl4T+9DAy7hNjD4DL+M3seQMvIzjxDwz8DKeE/PJwMu4TgwpDed7CdeJ&#10;oWPgZVwnJo+Bl3GdmCQGXsZ1YmcYeBnXifFg4GVcJxaBgZdxnaj5Bl7GdaK7G3gZ14lCbuBlXCdq&#10;tobzvYTrRHc28DKuE4XYwMu4TrRcAy/jOlFdDbyM69oV1/G9aOpWXIemWgRfcR2aZBF8xXWoh0Xw&#10;FdehKJbA5YKKnnm+F8FXXMc9lCL4iuu4XlIEX3FdV8Z1cvnDjL2M67oV1/G96OFXXMfVjSL4iuu4&#10;kVEEX3EdFy2K4Cuu68q4Tq5B6Jnnewl1ud1g4GVcJxcdDLyM6+QugoGXcZ3cSzDwMq6TuwMGXsZ1&#10;cifAwMu4TnL9DbyM6ySL38DLuK5fcR3fS9hGsu41db4XwVdcR3J9EXzFdeTMF8FXXEcqfBF8xXVk&#10;uBfBV1xH4noRfMV15KMXwVdcR2p6EXzFdWSPF8FXXEcieQlccrs11/G9CL7iOlK4i+ArriMzuwi+&#10;4joSrovgK64j97oIvuI60qOL4CuuI+u5CL7iOhKgi+ArriNHuQi+4jpSj0vgkkGsuY7vRfAV15Eo&#10;XARfcR35v0XwFdeR1lsEX3Ed2bpF8BXXkYRbBF9xHbm1RfAV15EyWwRfcR2ZsEXwFdeR4FoClzxV&#10;zXV8L4KvuI501CL4iuvIMi2Cr7iO5NEi+IrryAktgq+4jlTPIviK68jgLIKvuC6WOXR7iCW/0qx7&#10;GddJ2qSBl3FdSIbUePlDyehDjqPtoIzzQuqi7aCM90JGou2gjPtCoqHtoIz/Qv6g7aCMA0NaoO2g&#10;jAdDtp/toEz2hSQ+20EZH4aEPttBISd+FrAojlisRCB32spY+bOgBX8o2gufhS34Q1kHK0Eo+W1l&#10;HaxEoeS6lXWwEoaSwlbWwUocSpJZWQcrgSi5Y2UdrESipIQVdbAOYkimV1kHa04krlHWweo4lrys&#10;sg5WBzIpooUdrDmR6EbZE6w5kfhGWQdrTiTCUdbBmhOJcZR1sOZEohxlHaw5kThHUQfrwIYkFJV1&#10;sOZEYh1lHaw5kWhHWQdrTiTeUdbBmhOJeJR1sObEwhhHLek35mgrjHKEBBnbQSEnSt6L7aCQEyUH&#10;xnZgODFqqyl15Ujxdinb/hjKtp9vNpRtP95sKNv+XiZ++/Zle5aMl+Xj5uO7m1Tfe3P/7ibV7ZbW&#10;p8OH/U+H8LuzpL/E5JvwJDH1KS3k9XePz57fL7/a/fL+Yffv+39ojFTJkruFjLanSlB0XPDM4QFI&#10;emxSfJ1LipL2FQcUG0OB74gMd0AWNjNUXqXZSpmLhJQUSdNtNXOHJzR2c9VbmiGPMLaFMt5ukiPF&#10;EeLW5B6EJAirgVBxMwUVuZ8jCZyqLZTGiwRDSW8/QSndF4EDmW5m5gZKlkZB03F9PJqey5SHa7QJ&#10;J+W93QSpPSW1UVhH7rq2UQ1ZOuUmVfLG00YBWD3CcL8x4aTUt5tgR+5oPDL4VMUDcyHYUQA3jbCn&#10;1lmQgZc2KSgTCYay326C1JOVW4kywrYRFV6tE1dOUriCNqpw6zYympOqGkuA+wl2SbXh5jkZd7rP&#10;6H2Qv1ta8e+xQLObTgIxvLjey0xx8SsMtyUHOwYclxYpGx6bQjVwN6VhSjzSUrlgecFA2uuUbY5y&#10;oCW/1/JPSH5O9IRf3PQailTFXdByATuGbJcxhNzt2Gk/I0v09IZK4qlNCoS7CXIzWu4rwiPc8ami&#10;/3wh2FIAOwoWyv+O0Tm+tMmEpskORYjdBBEZKcTICEnm1KNAnKZ8AaqpT1xUVAx7FSyxaLib4CT5&#10;rHGEUiXGcOXcNFJ7RkZPsc2VlJM3JcS2UKfeTTDU00y9hkLQehiY4mT/xm65lRZDRcukxprjqVFK&#10;iftpchSl0Ct1H6fombx0y72ldCrRCB+bBwr1xwPNeNvbT1OSs5PIxssSQ3YXmh33KdOpJAWAzVrG&#10;uwGRZrgf66cZalQm5CgsqFiEahzkYy/dUkfZNIa65KlRyo27aXL7rVvmFgU5ZnEs45RKSlLKS4Qs&#10;h28MAV0bpUZ5apSKbX6aVMiUiibCmTM1YMySIRgaKeMTGtE4DEvHuySx8cJ9on9ltQzOQK43ROQI&#10;E5szn4pElO1M3XK/ykw8KsnlacukAVNLzfzYLXcKYiBmmT4YaPGdtbyQwB4o8W5TRIby5O655b0v&#10;6BoJWVUx8HWhOXGhPs1tTfVuM7fx5lZEhgpAfpocEFL5QpYs1PQR5IXmzEEW+TYUfjLqBstPffOA&#10;jGXLC2j2vFogIicudZntQKmOLq2nCAcuG5sHksJ/ERlKmPtpTqiZcT2pg4jiaLode6qRxm65VLqi&#10;Geqex8ZQ/ttPE/VNrpozt9wx76I35jK3HUWkEs2e9/0YplZ8G0t0+2kiCNL5RwXxKYZuF5oNVXTk&#10;/nF4oAE1U09CrIf+e8bZINySktigvOKZV0smZknSn5ueFzBYEyHURk80peS5e5y8salZlqzngozZ&#10;9hDk3Vap22olpGKd9NgYysb7aVKKKu1P7oc3MUi3zC03p9sk4xtKwaLDqkm4WjuxFLqbZDyJw4Kh&#10;8kaH4EKRurbJQG8osh+9TEtbqJ4exxiKorsJUi534UqKaMUFWTqlYG9Kh0GuoQfpEV61oFjiyk1w&#10;pBZAFGsNxX1iyPlCkMowaYuEOoeG4MUs4/yiUHoBwaVTzOWJ7aDWSSRalHc1muxv6Xmx+KafIC8E&#10;SZ3CNjEj4DLCnir3YZ0QO8nhe2mTnRPbQvF0N8GpQ7ZEILehowd16ZRXESTDAburskwT9MP0NJWU&#10;UXdTxMu6BFJwe6OC60lFeayT9syn1WkZL98tM0BJ9VdpLn6PZOCEOuoJI+XRE2b5ldUoFszIC2AS&#10;Zhxj3uUyKfVAJCstEQNBXCmeUDqhXJiPCqNLb6kHeCitIKecPXNkmqSsILKY2eEKtaEZKqunRimY&#10;/uqsvDrOicu4UcSzsTBrTbe8OmnhjA7j0I7zqsHWoXh6AU2Rb/FpUVLsOUdpJ17KsDRy3JsHChXX&#10;U6MUUnfTlCrDyVyre76YcXKCd1K2UuYWkWXH2YTq66lRiqr7aVJoNOmEUoY7ZpgsPITYwyqN3fI6&#10;N3sgxdvNsTEUWPfTxJZJ1jwXuDle9fRJZYCkjFPFktcH2kapyp5oSrF1P82J6FniW9bEOn24X0tl&#10;htjtxM+sThgqtKdGKbzuptn26PULTeS5OT5h5CHdVaAAPDtJjzNWP0rjlCLsbpqIyTHpLcztjImh&#10;tj2vLOmkeo/wEM6WlauNVVkeKBRk99PkcveyVxhTDC4tPBQrh0Waod6/eaBQxX3V6JJDHavPnEVR&#10;Aw2zZJ28RioJDJSamMv/2gOFQu3+cY7jkMY5U0bc7PpulJcmhOdBW4wxhQvFUNs9tIWS7X6CA1wS&#10;BTzFG+yWF007Cf8ezcWu83UpYZ5rsmHWKu0o3JCkQce5bkeIybh4qMR/Y9YxVA4JI0TNvyYE5wmy&#10;jskpRB1ie8Zy4CODQ6cNtI2SHSu/xzYp6O6fUhxhUtVNtgAOVCNdYnGz0Eb5djM+8SfE0yC1+JgU&#10;HUJKzEIMe8LQYpZ4w0Ro+gO+DLN8sWhcaJMK7+6xIdX6ZD9QxNUuEK4oKQoqw+YgseIvFo+LjaHW&#10;u5si6iQv90rISaIxWtrgvZECoUKT6tx2/LEAX2qUt/UU0EQdiNo1NhGfDU1UtuSA5B1VcmDqBxI3&#10;alIiL6LIuZC8QCSNk6mNPubL9ha9Os0tjkFrKsbC8XGcZadkh2m5CLGppyatGYoczEn8cWJFJrk8&#10;UHjXR6QZasP755bHTc4RTF6qShmaOMKkgK1wM6tuTUViKjhuU2MIoDHxvrnFR5rUd2zR9XqySdJN&#10;TixFRL55oOvpEWvC+seJOZEOQlnNldyhNEVyQXKs4X4zNEOh+TjO8M4sP028+slmElPTnpJoCn2S&#10;5ogMnk7TjEXnI81QS95NEx18TpoWRjr2rOmWwOJCE3OOj2qvIHApQB9phhe3+Wm2WCWJTXqKY5tD&#10;hPcO1+mY5A07EDE0QzH6SDPUmPfTlDr2ifuIncSM1WU79Jic6Uprg5pn90osTJ9oygsE/TTZzsnO&#10;bUTltnOLN1he0iB7BSUs3ue7PFAoUp8apfa8nyZ1SZKzC84cYz7Y0u1A9fIk4wmmrDzVsWB9oBnr&#10;0Ltpxop0Ccl0mYMRZZ03IqTGubbnWCy6HBsl2uKfW+LAjCYh0eAszVCrPjVKCXoZymUSXmt0ySFG&#10;hmqQul07o0k9qNJJjobUWxM0VnFMSKlV759bOGHxjqOOWIULv+aSiIkBL6JXjTMWuI80Lz5u1zhh&#10;IAnMRdakSJyxSiQIubinwns7Dc1Q7D4iQw179zgJFVF+LCI5YGweB15HUcTCA2G7xCsWy3rGwvex&#10;MdSzf5Xm4iWJfpFY9D1itIxefvWaj0GiPItLl4j82k0WXngfT77lcLs8IUchZ4Rt9K0EkbGUy9NQ&#10;I9eagLhzCMOEbimsLmlLevVDmf7UyJT5dUQChfjtI1LeNxyQl6EQFEpXEzls5RDUNEOJ+wWZGn3j&#10;JOyzaBWfdas2z+e+y4Eja7HyQlX+V1f/tfXE0MIvlGaId1uaww0trUt1QeqZGIHZWbH0fULKm3X8&#10;NKlyllz07JSV/x7fMqdx6BanBoEmPbexkmlsvHiFXXPLm9OWZBY85uIjVUvG48wpaAxPr/I3lHSO&#10;le7946zqxfbGH5LOzIWHYK/LVkflsBZWLI8fxxmq3rtpogCzpAH5+eGGKXxJH5BXqZtJiKXyI7Is&#10;joiNIG5K2dkt4W4r9HsEcrJOJafHirRYNj8iQzV8/ziR+sm/SllqLEG9nvBXldaTQAZeI9MYKjFH&#10;mhzTBWkpPaNcMjNwXVjjsCfOntQ5MSusGa60RB6VKvn+cYYK1fFpxRQ24g1vmHBVmPiZEsS2MZTW&#10;D42FORQUbJWQknQrsW4beaJoMUZEaiSoaOY2ltlPjSI23eMkGrdE68Xd8LmfijM/PBAOpZUpe7Vu&#10;CjPDSKMjoeG3uu1IaYyqMqKV1APNQ7H8/u8aJ4fQksNYjz0KhpJDZLhRSDR1y/tijexTngBZlev9&#10;zrzziJfZJV8Omi+BNk1ThfKJGKxUSO1hCdX23euJS3WJ87M9xaeixglNDNgwTlwfpK7qRuVliZX3&#10;3TRFrU9ZCVBA7Tfd8jq7ResnbBRVgUUYK49W4V6RAo0pFsECUTzc0EQcJq2/Q2GMR+SF5tX7EKtF&#10;vzrORReLGhteSjSayCChsn7CLL9a/o+/xhdDHf34a533uvzqNX2AvS+uhbDVeE2rZXve1kE2XGpc&#10;pxfGWvqxMVTIf3U8r9IkjzHJctI/JJKueAXVi7yP2C2ZxCt3wFWWxxKMfppkMia7nWlKfrVlaeR9&#10;UGkSeLDBMm+srx8eiPLyhHv8NMVait4x/MCTTZEacKCkeA4Cjt2jJyFW2o802ct1gYVIVc+UP0W3&#10;g/UyDGz3pDaicyHpDc3wCrI0Tqmk7x4nle2X4xdn/7CyvskqSu6Abg7xELXYsfp+XOxQU7+AJr72&#10;OLcwDHqFHQqhz2UjBIegoSl1+CNNvUssp9pvcX+RjT6n8CZRhrWxi5mc0nuJUq3C4kqPxZ6izr5/&#10;nAiSa+ShWuuxOHXS5iWbIYaOF6aW+q7yuudwqhedzQN8s6QTkp5u1UZez70YStgKktut5xaHdjKU&#10;eO6S/MaBM+uiZqy77Zn2ZEp2qLvWzRzr9f+eceJ/QsVKSBzCVg6JobQoC+wa2xgq90dkqMfvXk8x&#10;nJL3WqKONqcSnbKTV9XJksFE1rWN8odfMjYihaLl5rKFsJLJBElI/LR2KPCUvJ5IaGK9WIVT63eh&#10;Rr97nIRS4I7ULZLF0EQghLcGCE18HESQFA8RnpCfhwcquy7C8xPHjcjw1mDTLQZY6hafaLsKA13j&#10;dLGIsH+ccqshqjYE70d7dKDcsY7hgcjPk7sOepyh1n9sDKV33TQxKETIygxxHkkFadMt8abU2OC7&#10;M40qd1TypmMiiouHyIAgISLSxFltHZqk4OEVT404eM16qhzZWNXfP06SN5PayMsA5DKMGic6hLhV&#10;wySId87SRIIkxSXW9/fTxOhLujPpjelW7SJSW06wFF3CtJYjRj9QeCdAfCBE5PUOYlZfl7zi5Wlx&#10;j9icZ7JKSR0I3SJP+1jG7fJA4e0AqVFq/rvHSRiD0GtEYlVa9QPvxSKHOAtaa0Co3O5Y/d9Pc0S/&#10;jHuFTmEGPX0cKktOJefoOvEbMZGyVNLNOybexbcEqLH54zhxCdmjg6NsTgqa0LRuZpULxlHKGwHc&#10;42RfTUkVIAMkIZclU0lwSCTa9SS82ugaJ5bkEoRENmCBmW7RIZKdiWcVR4ppDO8TCDMU3xLgHydu&#10;oOQxx9ZaBZCuabDxlQCa5GttvlFi4SRtCJ09+SAvM0soOl01IxGsjQbztZGI2yK/cM8E3vPRRE6m&#10;+EePKm4PZQwJDu04eeQ3W21IrWahtCUNTBLkgnBDt7aKOnEWlMhEk1wXy0HXLDt+RcTWvZrkm4l0&#10;CTRFpzEGCTQJJSaaKBPGUyE54SmQSBNqp58mwiQl0hGXw/7UXEKvixpKY2/HGV9FsDwtjmM/TfHb&#10;paHU60MZOpJaFyYBhdR62OJLCWJjeLuPnyZ5HskZwXKuDsiG3FEGF2gSvLQSQd0mLrR4yTFeAiWS&#10;N2tzFkSJT0cOOh75C3ri44sK0gMVWYIEqZbDirvPBBN0t/Iim8vcyvFpG4flWoa5NW3tsN3j4bSP&#10;ol/uZ4cz4HJRO+zm0/lP+8OTxD1Ph8eH2+8eHh/Dl939/mn/zeNx82HLre/3P4cnA6F+9ebjy+nt&#10;6eWH41dfhk/nXx/3gn18/s/93ebhVu52h/ccnGxnt3+v45/vt7f72D+m2CWP9/Lr8LShM+n1jie7&#10;9Js6+LzfONb0W4Ht7+64uX4BxhcvXEhE6vJAEXj5daB4eL4Cnx6eD8fXRvN4XsB38fc8tpoO+fj+&#10;cPvrD8fN8XCWNz9sTi+77x6Op/P329P5h+1xG/74YX88/4V/7h4P3Jzninz4dLO5Pxz/8drf5ffv&#10;bqT1ZvPxuH15d3P631+2x/3N5vE/nk/vbtBIRLU/hy9cXZYdfNQt73XL8y9P3xxYZ5QNni58lN+f&#10;H5ePd8fD018Px9uvhSpN2+cdtHlZxfm4fPnmzHea7g7H3f7rr8Pn3eEJdvv++ceXnXQus/rCyH/6&#10;9Nft8WUjH9/dnPefzn8+/Hi/fdmHH2w/xBdnwGzX3wry+fD1L+fD3cNZ1uo6r+nLx9NLYJifmYz7&#10;h9232/NWfw+/ertvDveHx9v98at/AgAA//8DAFBLAwQUAAYACAAAACEA0fhe8t4AAAAHAQAADwAA&#10;AGRycy9kb3ducmV2LnhtbEyPQUvDQBCF74L/YRnBS2g3tk2oMZNSCj2oBzEWz9tkTKLZ2ZDdtvHf&#10;O5709Bje8N738s1ke3Wm0XeOEe7mMSjiytUdNwiHt/1sDcoHw7XpHRPCN3nYFNdXuclqd+FXOpeh&#10;URLCPjMIbQhDprWvWrLGz91ALN6HG60Jco6NrkdzkXDb60Ucp9qajqWhNQPtWqq+ypNF2L0/fe6f&#10;ty/RY3qfWEo44rKLEG9vpu0DqEBT+HuGX3xBh0KYju7EtVc9wjKRKQFhkcoC8ZOl6BFhtVqDLnL9&#10;n7/4AQAA//8DAFBLAQItABQABgAIAAAAIQC2gziS/gAAAOEBAAATAAAAAAAAAAAAAAAAAAAAAABb&#10;Q29udGVudF9UeXBlc10ueG1sUEsBAi0AFAAGAAgAAAAhADj9If/WAAAAlAEAAAsAAAAAAAAAAAAA&#10;AAAALwEAAF9yZWxzLy5yZWxzUEsBAi0AFAAGAAgAAAAhAEcuvhDTHwAALJ8AAA4AAAAAAAAAAAAA&#10;AAAALgIAAGRycy9lMm9Eb2MueG1sUEsBAi0AFAAGAAgAAAAhANH4XvLeAAAABwEAAA8AAAAAAAAA&#10;AAAAAAAALSIAAGRycy9kb3ducmV2LnhtbFBLBQYAAAAABAAEAPMAAAA4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7200" behindDoc="0" locked="0" layoutInCell="1" allowOverlap="1" wp14:anchorId="5571626A" wp14:editId="79D955AB">
                      <wp:simplePos x="0" y="0"/>
                      <wp:positionH relativeFrom="column">
                        <wp:posOffset>223520</wp:posOffset>
                      </wp:positionH>
                      <wp:positionV relativeFrom="paragraph">
                        <wp:posOffset>17780</wp:posOffset>
                      </wp:positionV>
                      <wp:extent cx="119380" cy="114300"/>
                      <wp:effectExtent l="0" t="0" r="13970" b="19050"/>
                      <wp:wrapNone/>
                      <wp:docPr id="2313" name="Freeform 2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AEB8AD" id="Freeform 2313" o:spid="_x0000_s1026" style="position:absolute;margin-left:17.6pt;margin-top:1.4pt;width:9.4pt;height:9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axyh8AACKfAAAOAAAAZHJzL2Uyb0RvYy54bWysnVtvZLeRx98X2O/Q0OMCyZz7ZeBx4E3g&#10;YAEjMdZZJPvYlloeIZJa29322Pn0+RXJ06riKGDR2JeZbrH/rEOyWKwb63zxu5+fHnc/HU7nh+Pz&#10;h5v2t83N7vB8e7x7eP7hw83//OXr3yw3u/Nl/3y3fzw+Hz7c/HI43/zuy3//ty8+vbw/dMePx8e7&#10;w2lHJ8/n959ePtx8vFxe3r97d779eHjan397fDk803h/PD3tL3w9/fDu7rT/RO9Pj++6ppnefTqe&#10;7l5Ox9vD+cxf/xAbb74M/d/fH24vf76/Px8uu8cPNzzbJfx7Cv9+L/+++/KL/fsfTvuXjw+36TH2&#10;v+IpnvYPzxC9dvWH/WW/+/H08FlXTw+3p+P5eH/57e3x6d3x/v7h9hDGwGjaJhvNdx/3L4cwFibn&#10;/HKdpvP/X7e3f/rp29Pu4e7DTde3/c3uef/EKn19Ohxkznfhj8zRp5fze3763cu3Jxnl+eWb4+3f&#10;zzS8My3y5Zx+8/P96Ul+yxh3P4cJ/+U64YefL7tb/ti2a7+wLLc0te3QN2FB3u3fb+DbH8+XPx6O&#10;oaP9T9+cL3G97vgUZvsuPfDt8fn5/HA5/I3O7p8eWcL/eLfrmmmZ592n3Twsyzqntc4h/6shY9fx&#10;SLuPu4nnGoZ/AflbW09FQ5xUOkWlHYalHYpj0ZCxGaehK46FRb/O2Lr2TVskohHDMqzjWCQyKCLz&#10;MMxTkYhGDHM3OkYyKiITi98XiWjEwGRNc3EkkyIyrNPYFIkYxNS03VokMmsibT+PRSIGMcxzWx4J&#10;kvm68G03tF2RiEYMXbesbXEkqyJSnir9634Zp9GxFfX2HZir4ihajeintW0cVPT2bafRseythvST&#10;8Epxtlq9f5nfqbwmBtKP07Q2ZTJmB7v4S86GK7f0U7N0S5mM3sO+Xd9qiHdt9C72SbBWQ7yMpvdx&#10;27azQxy3GtOvSzNN5VnTW7ntlm4qi/1WY4am6zwsrXdzYGkHs2nM0C7zOJTHozd1183s6vIW1Zih&#10;Haa2PG+d3tbdsHQIj9LRbzDOeev0vu6WcUAKFuloTI8u4pCcnZYFfb9281qmYzC+XdqZnT1PI0dH&#10;cTwG0/WjQ+h0ZmujkPXl88Bi2rFvyzK0M3t7nbumzG8G063NsJTP6M7u7b5BeSjOm8Z089KgnpZ0&#10;zU7v7X5aOjShIh2N6cYZlivT0Xvby28a07ETkInF8ei93U2IxLIy2BmMbzy9lgctKzqW581gECDd&#10;WNZwer23274bPBq0xjjnrdd723fMGUg3DCt6d2l5er21l2lZliK3GUjXTzMzUCSjpYFPN+g1pGNt&#10;OBiLZLQwmJu+d4xGQzhJWw8P6H3tHI2GYBO0XVm09Xpbz8vUlk84A2nbaUbNL06a3tVox4Nn1ixm&#10;6NayxOn1rm4HBGhZElhM1yxo4qXxDEYSjH2DNCxJUIthiy5lST3oXe3UqCym7ztU/uJ4tCRoZ5SJ&#10;soY4GEw/D41j3rQoaGE3TvnivBnMME7YrsXx6I3drsvUlCU1vplXe6RledgLRTpmZ7ctW7s8Ho1p&#10;x6VBHhbp6K3t1EQHjWnnZvSsjxYH3bSsQ1kTHTSmnfGPOdZH7230nNahiQ4a0y7IN8f6aHmA0BkX&#10;x3g0pp0H/HbF9Rm1PBjGse3LdAymnaYe71KJD0YtD4Z5XceyfDMYJ7+Nem976WhM2ywDjpPiePTe&#10;HtjZQ/n8GTUGzWAqqwaj3tre5TGYCflWHo3e2cPYoFIVpcGoMejIntHojT0M3dyWVZBRY7p2HBw8&#10;rfc1vrnGYV2NGoPULU+Z3tQ9BpzD5Bk1ZlhXx1D0lkabRv8oL4zGtOhSDrE2GTHQMMvl481gnFrb&#10;ZMSAeNvKx47BOMXApLf0gGx3MLTBOI+dSW9pp5g2mHbFsipbIpPZ08OEP7jIBwbTYV47joNJb2qn&#10;+DSYDpPcYWBPelcPK4ZSWQ01GKfNM+ltPaLstg46GoMJu/Rl9X3SO3vs1qkpO0AMxmlgT3pv43nv&#10;Vsf+0ZhuRlaVxzNreYAjfRnKdAzG6dCZtTwYV9Epi3xtMB3GiCOYMGt5IL7ArizfDKZnqlHFS2rB&#10;rOVBiLuV5bXB9OJNL6sfs5YH0zAOo2PeNKZv1wEnUHE8Wh4QTlnnsno4awxeSo+jctbyIPgmymac&#10;wfTN3AzlU3vWe3tu0XMcdDSGGETncOzNWh7MfdcPZXlgMN3ErisrbrPe2xiyU1c2Fw3GKUclMeEa&#10;8oopBMV9ajDO82fR8sA5HoNp8bs6zNJFy4MZIT+X581giPc0DmfYYuQB3rCuvH8MxjsevbcnBE9T&#10;PucWjXHqIYve2065YzBO/WDR8sApRw3GeZ4uem87zx+D6dZh6sryetHyYFwwl8rnqcE45eii5QGK&#10;f+s45wym73Fuld0gq5YH47iMc/k8NRhndH7V8sCpVxmMaDuO8Pyq5QFRP07HonwzGGfAdNXyIKTM&#10;lPV4i/EFmle9t516vMU4U1q0PCBnqJ3KeshqMM7xaHkw+OzT1WDahmko6jtkxr2ec06r3mA4gntc&#10;jyW9atXywGnXG4wzgWLV8sDpCrEYZwIF2YqvE+c0hFsL8nECnmpNidluylsoA/XEPcq6VdsYoUCC&#10;7VAWChbkTNYjrqTGNJLg5zCHLQiHzeLIc2MXaEo+wW1BRE4JaxY5vG30Nud8WJeyipWBfEmbbaM3&#10;OiKILMyi8LYg3N6ra/a0eHCaQ22jQSOBFpIwSvIBL7Rap2ldO4cBYUFE+Zu1bOG1jRYR0zryB8fs&#10;aZCXy02yoVN5JDKlJgKXMXZ4efZMvuHUs9sdMsKAvAldJuVwakn/KR+A+GT1mHwpXa3JOhznFb9u&#10;eZ0MyD0mIyN8zh+yXfSYfNpDa3IPx64l5usYkxYszkxlov368SRX2cMRBjRPk0ODwH2jKS1D41Al&#10;PwN58sgxdDUlX9TGgsCQeOXYT2a7+9Q87jOox3Om+WOvKFDvy4yzIGKYLd7xooQ1uYu9L9evNaBx&#10;woopx3Bam704rqsjVGRBWHJE9R1j0noEsSIiH+X9ZJIeR+QKIeDy7OntjnO0ccTbSaxXi0vonOlz&#10;UNLb3ZljStBLU+pI9nKcGiaL0Zmr0BpQvCnjGJOWEc7smNYkP3KorcQYyuukZYQzr4hEazN78LlD&#10;jzB5iSg9oyODiaihojSu5D861slkJvqy/1qDGQk8E0gtTp5NZ/Qlf5FAoYc04rTwUNIagXeZTEqj&#10;V+yZBEVnghHnsh4TET7PoWFzFHGB44cppUwR4NaUOtHdHOukd3vXrxxqDkoa5D2eeq0RcCGQUIWD&#10;kgZ5j1yTrOi8vUc8Xc2e11Dr9W4nr63vHIeGAXmNGpOw6B6TERGf30nkhuQP2x3I/cftWuTtz8/p&#10;XiSfdnu5gduES6kvx7NcwdSXJLlwuX3lAqRc5Ny/ByWXKgtgtroGt1VgtrwGd1VgNqQG91Vg9pgG&#10;h6ud7jGzbTR4rKLMTtDgqQoMc2twuMTqfmyYXIOXKsqwoAavVWCxYDWa71U8ljNZHZeJrWmo1/GZ&#10;GJAGXsdpYhUaeB2viX1o4HXcJkafgdfxm1hyBl7HcWKeGXgdz4n5ZOB1XCeGlIbzvYbrxNAx8Dqu&#10;E5PHwOu4TkwSA6/jOrEzDLyO68R4MPA6rhOLwMDruE7UfAOv4zrR3Q28jutEITfwOq4TNVvD+V7D&#10;daI7G3gd14lCbOB1XCdaroHXcZ2orgZex3V9xnV8r5q6jOvQVKvgGdehSVbBM65DPayCZ1yHolgD&#10;lwsqeub5XgXPuI57KFXwjOu4XlIFz7huqOM6ufxhxl7HdUPGdXyveviM67i6UQXPuI4bGVXwjOu4&#10;aFEFz7huqOM6uQahZ57vNdTldoOB13GdXHQw8Dquk7sIBl7HdXIvwcDruE7uDhh4HdfJnQADr+M6&#10;yfU38Dqukyx+A6/jujHjOr7XsI1k3WvqfK+CZ1xHcn0VPOM6cuar4BnXkQpfBc+4jgz3KnjGdSSu&#10;V8EzriMfvQqecR2p6VXwjOvIHq+CZ1xHInkNXHK7NdfxvQqecR0p3FXwjOvIzK6CZ1xHwnUVPOM6&#10;cq+r4BnXkR5dBc+4jqznKnjGdSRAV8EzriNHuQqecR2pxzVwySDWXMf3KnjGdSQKV8EzriP/twqe&#10;cR1pvVXwjOvI1q2CZ1xHEm4VPOM6cmur4BnXkTJbBc+4jkzYKnjGdSS41sAlT1VzHd+r4BnXkY5a&#10;Bc+4jizTKnjGdSSPVsEzriMntAqecR2pnlXwjOvI4KyCZ1wXyxy6PcSSX2nWvY7rJG3SwOu4LiRD&#10;arz8oWb0IcfRdlDHeSF10XZQx3shI9F2UMd9IdHQdlDHfyF/0HZQx4EhLdB2UMeDIdvPdlAn+0IS&#10;n+2gjg9DQp/toJITPwtYVEcsMhHInbY6Vv4saMEfqvbCZ2EL/lDXQSYIJb+troNMFEquW10HmTCU&#10;FLa6DjJxKElmdR1kAlFyx+o6yESipIRVdZAHMSTTq66DnBOJa9R1kB3HkpdV10F2IJMiWtlBzolE&#10;N+qeIOdE4ht1HeScSISjroOcE4lx1HWQcyJRjroOck4kzlHVQR7YkISiug5yTiTWUddBzolEO+o6&#10;yDmReEddBzknEvGo6yDnxMoYRyvpN+Zoq4xyhAQZ20ElJ0rei+2gkhMlB8Z2YDgxaqspdeVEyXYp&#10;1v4YirVfbnYUaz/d7CjW/r1M/P79y/4iGS/bx92nDzepvvfu44ebVLdbWp+OPx3+cgy/u0j6S0y+&#10;CU8SU5/SQr7+7vHZ8/vtV7c/fv9w+5+Hf2iMVMmSu4WMdqRKUHRc8MzhAUh67FJ8nUuKkvYVBxQb&#10;Q4HviAx3QDY2M1TepNlLmYuElBRJ022zcocnNA5rM1qaIY8wtoUy3m6SM8UR4tbkHoQkCKuBUHEz&#10;BRW5nyMJnKotlMaLBENJbz9BKd0XgROZbmbmJkqWRkEzcH08mp7blIdrtAkn5b3dBKk9JbVRWEfu&#10;uvZRDdk65SZV8sbTRgFYPcJwvzHhpNS3m+BA7mg8MvjUxANzIzhQADeNcKTWWZCB1zYpKBMJhrLf&#10;boLUk5VbiTLCvhMVXq0TV05SuII2qnDrtlAqPOLCjQc/wSGpNtw8J+NO9xm9D/J3Syv+PRZodtNJ&#10;IIYX13ubKS5+hcfuycGOAcetRcqGx6ZQDdxNaVoSj/RULtheMJD2OmWboxzoye+1/BOSnxM94Rc3&#10;vY4iVXEX9FzAjiHbbQwhdzt2Oq7IEj29oZJ4apMC4W6C3IyW+4rwCHd8mug/3wj2FMCOgoXyv3N0&#10;jm9tMqFpskMRYjdBREYKMTJCkjn1KBCnKV+AauoLFxUVw74Kllg03E1wkXzWOEKpEmO4cu06qT0j&#10;o6fYZibl5E0JsS3UqXcTDPU0U6+hELQeBqY42b+xW26lxVDRNqmx5nhqlFLifpocRSn0St3HJXom&#10;r92yi9OpRCN8bB4o1B8PNONtbz9NSc5OIhsvSwzZXWkO3KdMp5IUADZrGe8GRJrhfqyfZqhRmZCz&#10;sKBiEapxkI+9dUsdZdMY6pKnRik37qbJ7bdhm1sU5JjFsY1TKilJKS8Rshy+MQT02ig1ylOjVGzz&#10;06RCplQ0Ec5cqQFjlgzB0EkZn9CIxmFYOt4liY1X7hP9q6hlcAZyvSEiZ5jYnPlUJKJsZ+qW+1Vm&#10;4lFJrk9bJw2YWmrmx265UxADMdv0wUCb76znhQT2QIl3myIylCd3zy3vfUHXSMimiYGvK82FC/Vp&#10;bluqd5u5jTe3IjJUAPLT5ICQyheyZKGmjyCvNFcOssi3ofCTUTdYfuqbB2QsW15Bc+TVAhG5cKnL&#10;bAdKdQxpPUU4cNnYPJAU/ovIUMLcT3NBzYzrSR1EFEfT7TxSjTR2y6XSjGaoex4bQ/lvP03UN7lq&#10;ztxyx3yI3pjr3A4UkUo0R973Y5ha8W0s0e2niSBI5x8VxJcYut1odlTRkfvH4YEm1Ew9CbEe+q8Z&#10;Z4dwS0pih/KKZ14tmZglSX/uRl7AYE2EUBs90ZSS5+5x8sambluykQsyZttDkDdapW6bTEjFOumx&#10;MZSN99OkFFXan9wP72KQbptbbk73ScZ3lIJFh1WT8GrtxFLobpLxJA4LRjmJ6BDcKFLXNhnoHUX2&#10;o5dpawvV0+MYQ1F0N0HK5W5cSRGtuCBbpxTsTekwyDX0ID3CVy0olrhyE5ypBRDFWkdxnxhyvhKk&#10;MkzaIqHOoSF4Ncs4vyiUXkFw6xRzeWE7qHUSiRblXYsm+6/0vFh800+QF4KkTmGbmBFwHeFIlfuw&#10;Toid5PC9tsnOiW2heLqb4DIgWyKQ29DRg7p1yqsIkuGA3dVYpgn6YXqaRsqouyniZd0CKbi9UcH1&#10;pKI8tkl75lN2WsbLd9sMUFL9TZqb3yMZOKGOesJIefSE2X5lNYoNM/MCmISZ55h3uU1KOxHJSkvE&#10;QBBXiieUTigX5qPC6NJb2gkeSivIKWfPHJkmKSuILGZ2uEJtaIbK6qlRCqa/OStvjnPhMm4U8Wws&#10;zFrTLa9O2jhjwDi043zVYNtQPL2Cpsi3+LQoKfaco7QTL2XYGjnuzQOFiuupUQqpu2lKleFkrrUj&#10;X8w4OcEHKVspc4vIsuPsQvX11ChF1f00KTSadEIpwx0zTDYeQuxhlcZueZ2bPZDi7ebYGAqs+2li&#10;yyRrngvcHK96+qQyQFLGqWLJ6wNto1RlTzSl2Lqf5kL0LPEta2KdPtyvpTJD7HbhZ1YnDBXaU6MU&#10;XnfT7Ef0+o0m8twcnzDylO4qUACenaTHGasfpXFKEXY3TcTknPQW5nbFxFDbnleWDFK9R3gIZ0vm&#10;amNVtgcKBdn9NLncve0VxhSDSxsPxcphkWao928eKFRxzxpdcmhg9ZmzKGqgYZZskNdIJYGBUhNz&#10;+d96oFCo3T/OeZ7SOFfKiJtdP8zy0oTwPGiLMaZwpRhqu4e2ULLdT3CCS6KAp3iD3fKiaSfhP6K5&#10;2HV+XUqY5zXZsGiVDhRuSNJg4Fy3I8Rk3DxU4r8x6xgqh4QRoua/JgSXCbKOySlEHWJ7xnLgI4ND&#10;px20jZIdK7/HNino7p9SHGFS1U22AA5UI11icbPQRvl2Mz7xJ8TTILX4mBQdQkrMQgx7wtBilnjD&#10;RGj6Db4Ms3yxaFxokwrv7rEh1cZkP1DE1S4QrigpCirD5iCx4i8Wj4uNoda7myLqJC/3SshFojFa&#10;2uC9kQKhQpPq3Hb8sQBfapS39VTQRB2I2jU2EZ8NTVS25IDkHVVyYOoHEjdqUiKvosi5kLxAJI2T&#10;qY0+5uv2Fr06zS2OQWsqxsLxcZx1p+SAabkJsWWkJq0ZihzMSfxxYkUmuT5QeNdHpBlqw/vnlsdN&#10;zhFMXqpKGZo4wqSArXAzq25NRWIqOG5TYwigMfG+ucVHmtR3bNF8Pdkk6SYnliIi3zzQ6+kRa8L6&#10;x4k5kQ5CWc1M7lCaIrkgOdZwvxmaodB8HGd4Z5afJl79ZDOJqWlPSTSFMUlzRAZPp2nGovORZqgl&#10;76aJDr4mTQsjHXvWdEtgcaOJOcdHtVcQuBSgjzTDi9v8NHusksQmI8WxzSHCe4fbdEzyhh2IGJqh&#10;GH2kGWrM+2lKHfvEfcROYsbqth1GTM50pbVDzbN7JRamTzTlBYJ+mmznZOd2onLbucUbLC9pkL2C&#10;Ehbv810fKBSpT41Se95Pk7okydkFZ84xH2zrdqJ6eZLxBFMyT3UsWB9oxjr0bpqxIl1CMl3mYERZ&#10;540IqXFt7TkWiy7HRom2+OeWODCjSUg0OEsz1KpPjVKCXoZynYS3Gl1yiJGhGqRuc2c0qQdNOsnR&#10;kEZrgsYqjgkpter9cwsnbN5x1BGrcOHX3BIxMeBF9KpxxgL3kebVx+0aJwwkgbnImhSJM1aJBCE3&#10;91R4b6ehGYrdR2SoYe8eJ6Eiyo9FJAeMzePA6yiKWHggbJd4xWJbz1j4PjaGevZv0ty8JNEvEou+&#10;R4yW0duv3vIxSJRnc+ny8u7cTRZeeB9Pvu1wuz4hRyFnhG30rQSRsZTL01Ej15qAuHMIw4RuKawu&#10;aUt69UOZ/tTIlPl1RAKF+O0jUt43HJDXoRAUSlcTOWzlENQ0Q4n7DZkafeMk7LNpFZ91qzbP577L&#10;iSNrs/JCVf43V/+t9cTQwi+UZoh3W5rDDS1tSHVB2pUYgdlZsfR9Qsqbdfw0qXKWXPTslMx/j2+Z&#10;0zh0i1ODQJOe21jJNDZevcKuueXNaVsyCx5z8ZGqJeNx1hQ0hqez/A0lnWOle/84m3azvfGHpDNz&#10;4yHY67rVUTmshRXL48dxhqr3bpoowCxpQH5+uGEKX9MH5FXqZhJiqfyIrIsjYiOIm1J2dk+42wr9&#10;EYGcrFPJ6bEiLZbNj8hQDd8/TqR+8q9SlhpLUK8n/NWk9SSQgdfINIZKzJEmx3RFWsrIKLfMDFwX&#10;1jgcibMndU7MCmuGKy2RR6VKvn+coUJ1fFoxhY14wxsmXBUmfqUEsW0MpfVDY2UOBQVbJaQk3Uqs&#10;20aeKFqMEZEaCSqauY1l9lOjiE33OInGbdF6cTd87qfizA8PhEMpM2VfrRscE7x2yk+TrZ0Ue6Rn&#10;3u1ASmNUlWkk9UDzUCy//6vGySG05TC284iCoeTQgE/wmivC+2KN7FOeAFmV1/udZecRL7NLvhw0&#10;XwJtmqYK5RMxyFRI7WEJ1fbdc4tLdYvzsz3Fp6LGCU0M2DB9uD5IXdWNyssSK++7aYpan7ISoIDa&#10;b7rldXab1k/YKKoCmzBWHq3KvSIFGlMsggWieLihiThMWv+AwhiPyCvNV+9DrBb95jg3XSxqbHgp&#10;0Wgi34XK+gmz/Wr7P/4aXwx19OOvdd7r9qu39AH2vrgWwlbjNa2W7XlbB9lwqTFPL4y19GNjqJD/&#10;5njepEkeY5LlpH9IJF3xCqoXeR+xWzKJM3fAqyyPJRj9NMlkTHY705T8atvSyPug0iTwYJNl3lhf&#10;PzwQ5eUJ9/hpirUUvWP4gRebIjXhQEnxHCQRu0dPQqy0H2myl9sKC5Gqnil/im4n62WY2O5JbUTn&#10;QtIbmuEVZGmcUknfPU4q22/HL87+KbO+ySpK7oBhDfEQtdix+n5c7FBTv4ImvvY4tzAMeoUdCqHP&#10;bSMEh6ChKXX4I029Syyn2m9xf5GNvqbwJlGG3NjFTE7pvUSpsrC40mOxp6iz7x8nguQ18tDkeixO&#10;nbR5yWaIoeONqaW+q7zuOZzqVWfzBN9s6YSkp1u1kddzb4YStoLkduu5xaGdDCWeuya/ceLMuqoZ&#10;ebcj055MyQF117qZY73+XzNO/E+oWAmJQ9jKITGUkuyTXWMbQ+X+iKzTQcRwSt5riTranEp0ykFe&#10;VSdLBhNZ1zbKH37J2IgUipabyxbCSiYTJCHx09qhwFPyeiKhifViFU6t34Ua/W6+JZQCd6RukSyG&#10;JgIhvDVAaOLjIIKkeIjwhPw8PFDddRGenzhuRIa3BptuMcBSt/hE+ywM9Bqni0WE/eOUWw1RtSF4&#10;P9ujA+WOdQwPRH6e3HXQ4wy1/mNjKL3rpolBIUJWZojzSCpIm26JN6XGDt+daVS5o5I3HRNRXDxE&#10;BgQJEZEmzmrr0CQFD694asTBa9ZT5cjGqv7+cZK8mdRGXgYgl2HUONEhxK0aJkG8c5YmEiQpLrG+&#10;v58mRl/SnUlvTLdqN5Hac4Kl6BKmtRwx+oHCOwHiAyEiX+8gFvV1ySvenhb3iM15JquU1IHQLfJ0&#10;jGXcrg8U3g6QGqXmv3uchDEIvUYkVqVVP/BebHKIs6C3BoTK7cYvLFFqJsHFQyRxbpUU6BRm0NPH&#10;obLlVHKO5onfiImUpZJu3rlpkh+UbHhxCdmjg6NsTQqa0LRuZpULxlHKGwHc42RfLUkVIAMkIbcl&#10;U0lwSCTa9SS82eiaWyzJLQiJbMACM92iQyQ7E88qjhTTGN4nkPhW3hLgHyduoOQxx9bKAkivabDx&#10;lQCa5FttvlFi4SRtCJ09+SCvM0soOl01IxGsjwbzayMRt01+4Z4JvOejiZxM8Y8RVdweyhgSHNpx&#10;8shvttqQWs1KaUsamCTIBeGGbm0VdeIsKJGJJrkuloNes+z4FRFb92qSbybSJdAUncYYJNAklJho&#10;okwYT4XkhKdAIk2onX6aCJOUSEdcDvtTcwm9bmoojaMdZ3wVwfa0OI79NMVvl4bS5ocydCS1LkwC&#10;Cqn1sMWXEsTG8HYfP03yPJIzguXMDsiO3FEGF2gSvLQSQd0mrrR4yTHeAiWSN2tzFkSJT0cOOh75&#10;C3ri44sK0gNVWYIEqbbDirvPBBN0t/Iim+vcyvFpG6ftWoa5NW3tsNvH4/kQRb/czw7nzvWidtjN&#10;58sfD8cniXuej48Pd18/PD6GL7cfD0+H3z+edj/tufX9/Q+b11D96t2nl/P788u3py+/CJ8uvzwe&#10;BPv4/N+H+93DndztDu85ONvO7v7exj9/3N8dYv+YYtc83uuvw9OGzqTXe57s2m/q4PN+41jTbwV2&#10;uL/n5voVGF+8cCURqcsDReD114Hi8fkV+PTwfDy9NZrHywa+j7/nsdV0yMfvj3e/fHvanY4XefPD&#10;7vxy+/XD6Xz5Zn++fLs/7cMffzqcLn/mn/vHIzfnuSIfPt3sPh5P/3jr7/L7DzfSerP7dNq/fLg5&#10;/9+P+9PhZvf4X8/nDzdoJKLaX8IXri7LDj7plu91y/OPT78/ss4o5jxd+Ci/vzxuH+9Px6e/Hk93&#10;XwlVmvbPt9DmZRWX0/bl9xe+03R/PN0evvoqfL49PsFu3zx/93IrncusvjDyv/z81/3pZScfP9xc&#10;Dj9f/nT87uP+5RB+sP8pvjgD9nz9rSCfj1/9eDneP1xkrV7nNX35dH4JDPMDk/Hx4fYP+8tefw+/&#10;en/ojh+Pj3eH05f/BAAA//8DAFBLAwQUAAYACAAAACEA9IDLqtwAAAAGAQAADwAAAGRycy9kb3du&#10;cmV2LnhtbEyPzU7DMBCE70i8g7WVuCDqEGjUhjhVFakHjrQcODrx5keN11HsNglPz3KC42hGM99k&#10;+9n24oaj7xwpeF5HIJAqZzpqFHyej09bED5oMrp3hAoW9LDP7+8ynRo30QfeTqERXEI+1QraEIZU&#10;Sl+1aLVfuwGJvdqNVgeWYyPNqCcut72MoyiRVnfEC60esGixupyuVsGhLuakfqdd+338Kh8Tt+ym&#10;YlHqYTUf3kAEnMNfGH7xGR1yZirdlYwXvYKXTcxJBTEfYHvzys9KltEWZJ7J//j5DwAAAP//AwBQ&#10;SwECLQAUAAYACAAAACEAtoM4kv4AAADhAQAAEwAAAAAAAAAAAAAAAAAAAAAAW0NvbnRlbnRfVHlw&#10;ZXNdLnhtbFBLAQItABQABgAIAAAAIQA4/SH/1gAAAJQBAAALAAAAAAAAAAAAAAAAAC8BAABfcmVs&#10;cy8ucmVsc1BLAQItABQABgAIAAAAIQBGGeaxyh8AACKfAAAOAAAAAAAAAAAAAAAAAC4CAABkcnMv&#10;ZTJvRG9jLnhtbFBLAQItABQABgAIAAAAIQD0gMuq3AAAAAYBAAAPAAAAAAAAAAAAAAAAACQiAABk&#10;cnMvZG93bnJldi54bWxQSwUGAAAAAAQABADzAAAAL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p>
        </w:tc>
        <w:tc>
          <w:tcPr>
            <w:tcW w:w="515" w:type="dxa"/>
            <w:vAlign w:val="center"/>
          </w:tcPr>
          <w:p w14:paraId="2471AFF7"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pmm2</w:t>
            </w:r>
          </w:p>
        </w:tc>
        <w:tc>
          <w:tcPr>
            <w:tcW w:w="4194" w:type="dxa"/>
          </w:tcPr>
          <w:p w14:paraId="387855D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Vertical and horizontal reflection; rotation (180º)</w:t>
            </w:r>
          </w:p>
        </w:tc>
      </w:tr>
      <w:tr w:rsidR="007A1F83" w14:paraId="36281692" w14:textId="77777777">
        <w:tblPrEx>
          <w:tblLook w:val="04A0" w:firstRow="1" w:lastRow="0" w:firstColumn="1" w:lastColumn="0" w:noHBand="0" w:noVBand="1"/>
        </w:tblPrEx>
        <w:trPr>
          <w:trHeight w:val="477"/>
        </w:trPr>
        <w:tc>
          <w:tcPr>
            <w:tcW w:w="4225" w:type="dxa"/>
            <w:vAlign w:val="center"/>
          </w:tcPr>
          <w:p w14:paraId="263D0E8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297792" behindDoc="0" locked="0" layoutInCell="1" allowOverlap="1" wp14:anchorId="21B8872C" wp14:editId="3F2654D0">
                      <wp:simplePos x="0" y="0"/>
                      <wp:positionH relativeFrom="column">
                        <wp:posOffset>1459230</wp:posOffset>
                      </wp:positionH>
                      <wp:positionV relativeFrom="paragraph">
                        <wp:posOffset>121920</wp:posOffset>
                      </wp:positionV>
                      <wp:extent cx="268605" cy="228600"/>
                      <wp:effectExtent l="0" t="0" r="0" b="0"/>
                      <wp:wrapNone/>
                      <wp:docPr id="2316" name="Isosceles Triangle 2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860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882C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16" o:spid="_x0000_s1026" type="#_x0000_t5" style="position:absolute;margin-left:114.9pt;margin-top:9.6pt;width:21.15pt;height:18pt;rotation:180;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kzrgIAAL4FAAAOAAAAZHJzL2Uyb0RvYy54bWysVE1v2zAMvQ/YfxB0X/2xNuuMOkXQokOB&#10;oC3WDj2rshwbk0VNUuJkv34UbSdZ112G+WCIIvlIPpG8uNx2mm2U8y2YkmcnKWfKSKhasyr5t6eb&#10;D+ec+SBMJTQYVfKd8vxy/v7dRW8LlUMDulKOIYjxRW9L3oRgiyTxslGd8CdglUFlDa4TAUW3Sion&#10;ekTvdJKn6SzpwVXWgVTe4+31oORzwq9rJcN9XXsVmC455hbo7+j/Ev/J/EIUKyds08oxDfEPWXSi&#10;NRh0D3UtgmBr1/4B1bXSgYc6nEjoEqjrViqqAavJ0lfVPDbCKqoFyfF2T5P/f7DybvPgWFuVPP+Y&#10;zTgzosNXuvXgpdLKsyfXCrPSipEa2eqtL9Dp0T64WK+3S5DfPSqS3zRR8KPNtnYdc4DcZ+l5Gj+i&#10;CotnW3qJ3f4l1DYwiZf57HyWnnEmUZXneKaXSkQRsWJc63z4oqBj8VDyMKZJwGKz9CFmdDCjVEG3&#10;1U2rNQmxwdSVdmwjsDXCNoutgB7+2EqbaGsgeg3qeEOVDsVRmWGnVbTT5quqkcuYPyVCXXwIIqRU&#10;JmSDqhGVGmKfESNj9CktyoUAI3KN8ffYI8BkOYBM2APMaB9dFQ3B3nmg/i+JDc57D4oMJuydu9aA&#10;e6syjVWNkQf7iaSBmsjSC1Q77DRqAxxEb+VNi0+3FD48CIczh5e4R8I9/moNfclhPHHWgPv51n20&#10;x1FALWc9znDJ/Y+1cIozfWtwSD5np6dx6Ek4PfuUo+CONS/HGrPurgB7IaPs6Bjtg56OtYPuGdfN&#10;IkZFlTASY5dcBjcJV2HYLbiwpFosyAwH3YqwNI9WRvDIamzap+2zcHbqX2z8O5jmXRSvWniwjZ4G&#10;FusAdUv9feB15BuXBDXOuNDiFjqWyeqwdue/AAAA//8DAFBLAwQUAAYACAAAACEAj+RB2N0AAAAJ&#10;AQAADwAAAGRycy9kb3ducmV2LnhtbEyPwU7DMBBE70j8g7VI3KhTiwIJcSqExA0OhIpy3MRuEmGv&#10;Q+ym4e9ZTnAczWjmTbldvBOzneIQSMN6lYGw1AYzUKdh9/Z0dQciJiSDLpDV8G0jbKvzsxILE070&#10;auc6dYJLKBaooU9pLKSMbW89xlUYLbF3CJPHxHLqpJnwxOXeSZVlN9LjQLzQ42gfe9t+1kevweVz&#10;vH6uX/Yfu/adwiH7aswetb68WB7uQSS7pL8w/OIzOlTM1IQjmSicBqVyRk9s5AoEB9StWoNoNGw2&#10;CmRVyv8Pqh8AAAD//wMAUEsBAi0AFAAGAAgAAAAhALaDOJL+AAAA4QEAABMAAAAAAAAAAAAAAAAA&#10;AAAAAFtDb250ZW50X1R5cGVzXS54bWxQSwECLQAUAAYACAAAACEAOP0h/9YAAACUAQAACwAAAAAA&#10;AAAAAAAAAAAvAQAAX3JlbHMvLnJlbHNQSwECLQAUAAYACAAAACEA3zn5M64CAAC+BQAADgAAAAAA&#10;AAAAAAAAAAAuAgAAZHJzL2Uyb0RvYy54bWxQSwECLQAUAAYACAAAACEAj+RB2N0AAAAJAQAADwAA&#10;AAAAAAAAAAAAAAAIBQAAZHJzL2Rvd25yZXYueG1sUEsFBgAAAAAEAAQA8wAAABIGA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91648" behindDoc="0" locked="0" layoutInCell="1" allowOverlap="1" wp14:anchorId="3C908162" wp14:editId="0EC073EE">
                      <wp:simplePos x="0" y="0"/>
                      <wp:positionH relativeFrom="column">
                        <wp:posOffset>1202690</wp:posOffset>
                      </wp:positionH>
                      <wp:positionV relativeFrom="paragraph">
                        <wp:posOffset>-111760</wp:posOffset>
                      </wp:positionV>
                      <wp:extent cx="253365" cy="228600"/>
                      <wp:effectExtent l="0" t="0" r="0" b="0"/>
                      <wp:wrapNone/>
                      <wp:docPr id="2315" name="Isosceles Triangle 2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009C29" id="Isosceles Triangle 2315" o:spid="_x0000_s1026" type="#_x0000_t5" style="position:absolute;margin-left:94.7pt;margin-top:-8.8pt;width:19.95pt;height:18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n1pgIAAK8FAAAOAAAAZHJzL2Uyb0RvYy54bWysVEtP3DAQvlfqf7B8L8kGltKILFqBqJBW&#10;gICKs3HsjVXH49rezW5/fcfOgy1FPVTNwcp4vvnm4Zk5v9i1mmyF8wpMRWdHOSXCcKiVWVf029P1&#10;pzNKfGCmZhqMqOheeHqx+PjhvLOlKKABXQtHkMT4srMVbUKwZZZ53oiW+SOwwqBSgmtZQNGts9qx&#10;DtlbnRV5fpp14GrrgAvv8faqV9JF4pdS8HAnpReB6IpibCGdLp0v8cwW56xcO2YbxYcw2D9E0TJl&#10;0OlEdcUCIxun/qBqFXfgQYYjDm0GUiouUg6YzSx/k81jw6xIuWBxvJ3K5P8fLb/d3jui6ooWx7M5&#10;JYa1+Eo3HjwXWnjy5BQzay1IUmO1OutLNHq09y7m6+0K+HePiuw3TRT8gNlJ10YsZkt2qfT7qfRi&#10;FwjHy2J+fHyK/jmqiuLsNE9Pk7FyNLbOh68CWhJ/KhqGuFLR2XblQwyBlSMsxQZa1ddK6yTEjhKX&#10;2pEtw14Iu1l8e7TwhyhtItZAtOrV8Sal1meT8gp7LSJOmwchsXgx/hRIattXJ4xzYcKsVzWsFr3v&#10;eY7f6H0MK8WSCCOzRP8T90AwInuSkbuPcsBHU5G6fjLO/xZYbzxZJM9gwmTcKgPuPQKNWQ2ee/xY&#10;pL40sUovUO+xtRz0M+ctv1b4dCvmwz1zOGQ4jrg4wh0eUkNXURj+KGnA/XzvPuKx91FLSYdDW1H/&#10;Y8OcoETfGJyKL7OTkzjlSTiZfy5QcIeal0ON2bSXgL0wwxVlefqN+KDHX+mgfcb9soxeUcUMR98V&#10;5cGNwmXolwluKC6WywTDybYsrMyj5ZE8VjW25dPumTk79i82/i2MA87KNy3cY6OlgeUmgFSpv1/r&#10;OtQbt0JqnGGDxbVzKCfU655d/AIAAP//AwBQSwMEFAAGAAgAAAAhAGoYwD/dAAAACgEAAA8AAABk&#10;cnMvZG93bnJldi54bWxMj8FOwzAQRO9I/IO1SNxap6EqTRqnQhaIMylCcHNj146w15HtpuHvcU9w&#10;HM3T7NtmPztLJhXi4JHBalkAUdh7OaBm8H54WWyBxCRQCutRMfhREfbt7U0jaukv+KamLmmSRzDW&#10;goFJaawpjb1RTsSlHxXm7uSDEynHoKkM4pLHnaVlUWyoEwPmC0aMihvVf3dnx4AX1Yfp7OBfvw6G&#10;h89nzSeuGbu/m592QJKa0x8MV/2sDm12OvozykhszttqnVEGi9XjBkgmyrJ6AHK8VmugbUP/v9D+&#10;AgAA//8DAFBLAQItABQABgAIAAAAIQC2gziS/gAAAOEBAAATAAAAAAAAAAAAAAAAAAAAAABbQ29u&#10;dGVudF9UeXBlc10ueG1sUEsBAi0AFAAGAAgAAAAhADj9If/WAAAAlAEAAAsAAAAAAAAAAAAAAAAA&#10;LwEAAF9yZWxzLy5yZWxzUEsBAi0AFAAGAAgAAAAhAPcqGfWmAgAArwUAAA4AAAAAAAAAAAAAAAAA&#10;LgIAAGRycy9lMm9Eb2MueG1sUEsBAi0AFAAGAAgAAAAhAGoYwD/dAAAACgEAAA8AAAAAAAAAAAAA&#10;AAAAAAUAAGRycy9kb3ducmV2LnhtbFBLBQYAAAAABAAEAPMAAAAKBg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94720" behindDoc="0" locked="0" layoutInCell="1" allowOverlap="1" wp14:anchorId="082C3773" wp14:editId="2357DCEB">
                      <wp:simplePos x="0" y="0"/>
                      <wp:positionH relativeFrom="column">
                        <wp:posOffset>923925</wp:posOffset>
                      </wp:positionH>
                      <wp:positionV relativeFrom="paragraph">
                        <wp:posOffset>127000</wp:posOffset>
                      </wp:positionV>
                      <wp:extent cx="268605" cy="228600"/>
                      <wp:effectExtent l="0" t="0" r="0" b="0"/>
                      <wp:wrapNone/>
                      <wp:docPr id="2318" name="Isosceles Triangle 2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860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133AD5" id="Isosceles Triangle 2318" o:spid="_x0000_s1026" type="#_x0000_t5" style="position:absolute;margin-left:72.75pt;margin-top:10pt;width:21.15pt;height:18pt;rotation:180;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krrgIAAL4FAAAOAAAAZHJzL2Uyb0RvYy54bWysVE1v2zAMvQ/YfxB0X/2xtuuMOkXQokOB&#10;oA3WDj2rshwbk0VNUuJkv34UbSdZ112G+WCIIvlIPpG8vNp2mm2U8y2YkmcnKWfKSKhasyr5t6fb&#10;Dxec+SBMJTQYVfKd8vxq9v7dZW8LlUMDulKOIYjxRW9L3oRgiyTxslGd8CdglUFlDa4TAUW3Sion&#10;ekTvdJKn6XnSg6usA6m8x9ubQclnhF/XSoaHuvYqMF1yzC3Q39H/Jf6T2aUoVk7YppVjGuIfsuhE&#10;azDoHupGBMHWrv0DqmulAw91OJHQJVDXrVRUA1aTpa+qeWyEVVQLkuPtnib//2Dl/WbpWFuVPP+Y&#10;4VsZ0eEr3XnwUmnl2ZNrhVlpxUiNbPXWF+j0aJcu1uvtAuR3j4rkN00U/GizrV3HHCD3WXqRxo+o&#10;wuLZll5it38JtQ1M4mV+fnGennEmUZXneKaXSkQRsWJc63z4oqBj8VDyMKZJwGKz8CFmdDCjVEG3&#10;1W2rNQmxwdS1dmwjsDXCNoutgB7+2EqbaGsgeg3qeEOVDsVRmWGnVbTT5quqkcuYPyVCXXwIIqRU&#10;JmSDqhGVGmKfESNj9CktyoUAI3KN8ffYI8BkOYBM2APMaB9dFQ3B3nmg/i+JDc57D4oMJuydu9aA&#10;e6syjVWNkQf7iaSBmsjSC1Q77DRqAxxEb+Vti0+3ED4shcOZw0vcI+EBf7WGvuQwnjhrwP186z7a&#10;4yiglrMeZ7jk/sdaOMWZvjM4JJ+z09M49CScnn3KUXDHmpdjjVl314C9kFF2dIz2QU/H2kH3jOtm&#10;HqOiShiJsUsug5uE6zDsFlxYUs3nZIaDbkVYmEcrI3hkNTbt0/ZZODv1Lzb+PUzzLopXLTzYRk8D&#10;83WAuqX+PvA68o1LghpnXGhxCx3LZHVYu7NfAAAA//8DAFBLAwQUAAYACAAAACEAFzPfx9wAAAAJ&#10;AQAADwAAAGRycy9kb3ducmV2LnhtbEyPwU7DMBBE70j8g7VI3KgNakoJcSqExA0OpBXluIndJMJe&#10;h9hNw9+zPcFxNKOZN8Vm9k5Mdox9IA23CwXCUhNMT62G3fblZg0iJiSDLpDV8GMjbMrLiwJzE070&#10;bqcqtYJLKOaooUtpyKWMTWc9xkUYLLF3CKPHxHJspRnxxOXeyTulVtJjT7zQ4WCfO9t8VUevwT1M&#10;cflave0/d80HhYP6rs0etb6+mp8eQSQ7p78wnPEZHUpmqsORTBSO9TLLOKqBZ0CcA+t7/lJryFYK&#10;ZFnI/w/KXwAAAP//AwBQSwECLQAUAAYACAAAACEAtoM4kv4AAADhAQAAEwAAAAAAAAAAAAAAAAAA&#10;AAAAW0NvbnRlbnRfVHlwZXNdLnhtbFBLAQItABQABgAIAAAAIQA4/SH/1gAAAJQBAAALAAAAAAAA&#10;AAAAAAAAAC8BAABfcmVscy8ucmVsc1BLAQItABQABgAIAAAAIQDTczkrrgIAAL4FAAAOAAAAAAAA&#10;AAAAAAAAAC4CAABkcnMvZTJvRG9jLnhtbFBLAQItABQABgAIAAAAIQAXM9/H3AAAAAkBAAAPAAAA&#10;AAAAAAAAAAAAAAgFAABkcnMvZG93bnJldi54bWxQSwUGAAAAAAQABADzAAAAEQY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89600" behindDoc="0" locked="0" layoutInCell="1" allowOverlap="1" wp14:anchorId="7CC2E84D" wp14:editId="5C56D65F">
                      <wp:simplePos x="0" y="0"/>
                      <wp:positionH relativeFrom="column">
                        <wp:posOffset>669925</wp:posOffset>
                      </wp:positionH>
                      <wp:positionV relativeFrom="paragraph">
                        <wp:posOffset>-102235</wp:posOffset>
                      </wp:positionV>
                      <wp:extent cx="253365" cy="228600"/>
                      <wp:effectExtent l="0" t="0" r="0" b="0"/>
                      <wp:wrapNone/>
                      <wp:docPr id="2317" name="Isosceles Triangle 2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ADC11C" id="Isosceles Triangle 2317" o:spid="_x0000_s1026" type="#_x0000_t5" style="position:absolute;margin-left:52.75pt;margin-top:-8.05pt;width:19.95pt;height:18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AupwIAAK8FAAAOAAAAZHJzL2Uyb0RvYy54bWysVEtP3DAQvlfqf7B8L8kGFmhEFq1AVEgr&#10;QIWKs3HsjVXH49rezW5/fcfOgy1FPVTNwcp4vvnm4Zm5uNy1mmyF8wpMRWdHOSXCcKiVWVf029PN&#10;p3NKfGCmZhqMqOheeHq5+PjhorOlKKABXQtHkMT4srMVbUKwZZZ53oiW+SOwwqBSgmtZQNGts9qx&#10;DtlbnRV5fpp14GrrgAvv8fa6V9JF4pdS8HAvpReB6IpibCGdLp0v8cwWF6xcO2YbxYcw2D9E0TJl&#10;0OlEdc0CIxun/qBqFXfgQYYjDm0GUiouUg6YzSx/k81jw6xIuWBxvJ3K5P8fLb/bPjii6ooWx7Mz&#10;Sgxr8ZVuPXgutPDkySlm1lqQpMZqddaXaPRoH1zM19sV8O8eFdlvmij4AbOTro1YzJbsUun3U+nF&#10;LhCOl8X8+Ph0TglHVVGcn+bpaTJWjsbW+fBFQEviT0XDEFcqOtuufIghsHKEpdhAq/pGaZ2E2FHi&#10;SjuyZdgLYTeLb48W/hClTcQaiFa9Ot6k1PpsUl5hr0XEafNVSCxejD8Fktr21QnjXJgw61UNq0Xv&#10;e57jN3ofw0qxJMLILNH/xD0QjMieZOTuoxzw0VSkrp+M878F1htPFskzmDAZt8qAe49AY1aD5x4/&#10;FqkvTazSC9R7bC0H/cx5y28UPt2K+fDAHA4ZjiMujnCPh9TQVRSGP0oacD/fu4947H3UUtLh0FbU&#10;/9gwJyjRtwan4vPs5CROeRJO5mcFCu5Q83KoMZv2CrAXZriiLE+/ER/0+CsdtM+4X5bRK6qY4ei7&#10;ojy4UbgK/TLBDcXFcplgONmWhZV5tDySx6rGtnzaPTNnx/7Fxr+DccBZ+aaFe2y0NLDcBJAq9fdr&#10;XYd641ZIjTNssLh2DuWEet2zi18AAAD//wMAUEsDBBQABgAIAAAAIQAP7+SP3QAAAAoBAAAPAAAA&#10;ZHJzL2Rvd25yZXYueG1sTI9BTsMwEEX3SNzBGiR2rR3UVCTEqZAFYk2KEOzc2LWj2uModtNwe9wV&#10;7OZrnv68aXaLd2TWUxwCcijWDIjGPqgBDYeP/evqEUhMEpV0ATWHHx1h197eNLJW4YLveu6SIbkE&#10;Yy052JTGmtLYW+1lXIdRY94dw+RlynEyVE3yksu9ow+MbamXA+YLVo5aWN2furPnIFj1aTs3hLfv&#10;vRXT14sRszCc398tz09Akl7SHwxX/awObXY6hDOqSFzOrCwzymFVbAsgV2JTboAc8lBVQNuG/n+h&#10;/QUAAP//AwBQSwECLQAUAAYACAAAACEAtoM4kv4AAADhAQAAEwAAAAAAAAAAAAAAAAAAAAAAW0Nv&#10;bnRlbnRfVHlwZXNdLnhtbFBLAQItABQABgAIAAAAIQA4/SH/1gAAAJQBAAALAAAAAAAAAAAAAAAA&#10;AC8BAABfcmVscy8ucmVsc1BLAQItABQABgAIAAAAIQBu3CAupwIAAK8FAAAOAAAAAAAAAAAAAAAA&#10;AC4CAABkcnMvZTJvRG9jLnhtbFBLAQItABQABgAIAAAAIQAP7+SP3QAAAAoBAAAPAAAAAAAAAAAA&#10;AAAAAAEFAABkcnMvZG93bnJldi54bWxQSwUGAAAAAAQABADzAAAACwY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85504" behindDoc="0" locked="0" layoutInCell="1" allowOverlap="1" wp14:anchorId="0A6AD2DB" wp14:editId="3F27D4F4">
                      <wp:simplePos x="0" y="0"/>
                      <wp:positionH relativeFrom="column">
                        <wp:posOffset>408940</wp:posOffset>
                      </wp:positionH>
                      <wp:positionV relativeFrom="paragraph">
                        <wp:posOffset>130810</wp:posOffset>
                      </wp:positionV>
                      <wp:extent cx="268605" cy="228600"/>
                      <wp:effectExtent l="0" t="0" r="0" b="0"/>
                      <wp:wrapNone/>
                      <wp:docPr id="2319" name="Isosceles Triangle 2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860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84CCBA" id="Isosceles Triangle 2319" o:spid="_x0000_s1026" type="#_x0000_t5" style="position:absolute;margin-left:32.2pt;margin-top:10.3pt;width:21.15pt;height:18pt;rotation:180;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TmrgIAAL4FAAAOAAAAZHJzL2Uyb0RvYy54bWysVN9P3DAMfp+0/yHK++iPAYOKHjqBmJBO&#10;gICJ55Cm12ppnCW5693++jlue3dj7GVaH6o4tj/bX2xfXG46zdbK+RZMybOjlDNlJFStWZb82/PN&#10;pzPOfBCmEhqMKvlWeX45+/jhoreFyqEBXSnHEMT4orclb0KwRZJ42ahO+COwyqCyBteJgKJbJpUT&#10;PaJ3OsnT9DTpwVXWgVTe4+31oOQzwq9rJcN9XXsVmC455hbo7+j/Gv/J7EIUSyds08oxDfEPWXSi&#10;NRh0B3UtgmAr1/4B1bXSgYc6HEnoEqjrViqqAavJ0jfVPDXCKqoFyfF2R5P/f7Dybv3gWFuVPP+c&#10;nXNmRIevdOvBS6WVZ8+uFWapFSM1stVbX6DTk31wsV5vFyC/e1Qkv2mi4EebTe065gC5z9KzNH5E&#10;FRbPNvQS291LqE1gEi/z07PT9IQziao8xzO9VCKKiBXjWufDVwUdi4eShzFNAhbrhQ8xo70ZpQq6&#10;rW5arUmIDaautGNrga0RNllsBfTwh1baRFsD0WtQxxuqdCiOygxbraKdNo+qRi5j/pQIdfE+iJBS&#10;mZANqkZUaoh9QoyM0ae0KBcCjMg1xt9hjwCT5QAyYQ8wo310VTQEO+eB+r8kNjjvPCgymLBz7loD&#10;7r3KNFY1Rh7sJ5IGaiJLr1BtsdOoDXAQvZU3LT7dQvjwIBzOHF7iHgn3+Ks19CWH8cRZA+7ne/fR&#10;HkcBtZz1OMMl9z9WwinO9K3BITnPjo/j0JNwfPIlR8Edal4PNWbVXQH2QkbZ0THaBz0dawfdC66b&#10;eYyKKmEkxi65DG4SrsKwW3BhSTWfkxkOuhVhYZ6sjOCR1di0z5sX4ezUv9j4dzDNuyjetPBgGz0N&#10;zFcB6pb6e8/ryDcuCWqccaHFLXQok9V+7c5+AQAA//8DAFBLAwQUAAYACAAAACEAkJ48SdwAAAAI&#10;AQAADwAAAGRycy9kb3ducmV2LnhtbEyPwU7DMBBE70j8g7VI3KhNFQyEbCqExA0OhIpydOJtEhGv&#10;Q+ym4e9xT3AczWjmTbFZ3CBmmkLvGeF6pUAQN9723CJs35+v7kCEaNiawTMh/FCATXl+Vpjc+iO/&#10;0VzFVqQSDrlB6GIccylD05EzYeVH4uTt/eRMTHJqpZ3MMZW7Qa6V0tKZntNCZ0Z66qj5qg4OYbif&#10;Q/ZSve4+t80H+736ru3OIF5eLI8PICIt8S8MJ/yEDmViqv2BbRADgs6ylERYKw3i5Ct9C6JGuNEa&#10;ZFnI/wfKXwAAAP//AwBQSwECLQAUAAYACAAAACEAtoM4kv4AAADhAQAAEwAAAAAAAAAAAAAAAAAA&#10;AAAAW0NvbnRlbnRfVHlwZXNdLnhtbFBLAQItABQABgAIAAAAIQA4/SH/1gAAAJQBAAALAAAAAAAA&#10;AAAAAAAAAC8BAABfcmVscy8ucmVsc1BLAQItABQABgAIAAAAIQAkfMTmrgIAAL4FAAAOAAAAAAAA&#10;AAAAAAAAAC4CAABkcnMvZTJvRG9jLnhtbFBLAQItABQABgAIAAAAIQCQnjxJ3AAAAAgBAAAPAAAA&#10;AAAAAAAAAAAAAAgFAABkcnMvZG93bnJldi54bWxQSwUGAAAAAAQABADzAAAAEQY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87552" behindDoc="0" locked="0" layoutInCell="1" allowOverlap="1" wp14:anchorId="762173B9" wp14:editId="7C616D4D">
                      <wp:simplePos x="0" y="0"/>
                      <wp:positionH relativeFrom="column">
                        <wp:posOffset>153670</wp:posOffset>
                      </wp:positionH>
                      <wp:positionV relativeFrom="paragraph">
                        <wp:posOffset>-104775</wp:posOffset>
                      </wp:positionV>
                      <wp:extent cx="253365" cy="228600"/>
                      <wp:effectExtent l="0" t="0" r="0" b="0"/>
                      <wp:wrapNone/>
                      <wp:docPr id="2320" name="Isosceles Triangle 2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A198EE" id="Isosceles Triangle 2320" o:spid="_x0000_s1026" type="#_x0000_t5" style="position:absolute;margin-left:12.1pt;margin-top:-8.25pt;width:19.95pt;height:18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PVpwIAAK8FAAAOAAAAZHJzL2Uyb0RvYy54bWysVE1P3DAQvVfqf7B8L8kGltKILFqBqJBW&#10;gICKs3HsjVXH49rezW5/fcfOB1uKeqiagxV7Zt7MPD/P+cWu1WQrnFdgKjo7yikRhkOtzLqi356u&#10;P51R4gMzNdNgREX3wtOLxccP550tRQEN6Fo4giDGl52taBOCLbPM80a0zB+BFQaNElzLAm7dOqsd&#10;6xC91VmR56dZB662DrjwHk+veiNdJHwpBQ93UnoRiK4o1hbS6tL6Etdscc7KtWO2UXwog/1DFS1T&#10;BpNOUFcsMLJx6g+oVnEHHmQ44tBmIKXiIvWA3czyN908NsyK1AuS4+1Ek/9/sPx2e++IqitaHBdI&#10;kGEt3tKNB8+FFp48OcXMWguSzMhWZ32JQY/23sV+vV0B/+7RkP1miRs/+Oyka6Mvdkt2ifr9RL3Y&#10;BcLxsJgfH5/OKeFoKoqz0zxdTcbKMdg6H74KaEn8qWgY6kqks+3Kh1gCK0e3VBtoVV8rrdMmKkpc&#10;ake2DLUQdrN49xjhD720ib4GYlRvjieptb6b1FfYaxH9tHkQEsmL9adCkmxfkzDOhQmz3tSwWvS5&#10;5zl+Y/axrFRLAozIEvNP2APA6NmDjNh9lYN/DBVJ9VNw/rfC+uApImUGE6bgVhlw7wFo7GrI3PuP&#10;JPXURJZeoN6jtBz0b85bfq3w6lbMh3vm8JGh2nBwhDtcpIauojD8UdKA+/neefRH7aOVkg4fbUX9&#10;jw1zghJ9Y/BVfJmdnMRXnjYn889R0e7Q8nJoMZv2ElALMxxRlqff6B/0+CsdtM84X5YxK5qY4Zi7&#10;ojy4cXMZ+mGCE4qL5TK54cu2LKzMo+URPLIaZfm0e2bOjvpF4d/C+MBZ+UbCvW+MNLDcBJAq6fuV&#10;14FvnApJOMMEi2PncJ+8Xufs4hcAAAD//wMAUEsDBBQABgAIAAAAIQCBsIlj3AAAAAgBAAAPAAAA&#10;ZHJzL2Rvd25yZXYueG1sTI/BTsMwEETvSPyDtUjcWidRG9EQp0IWiDMpQnBzY9eOaq8j203D32NO&#10;cFzN08zbdr84S2YV4uiRQbkugCgcvBxRM3g/vKwegMQkUArrUTH4VhH23e1NKxrpr/im5j5pkksw&#10;NoKBSWlqKI2DUU7EtZ8U5uzkgxMpn0FTGcQ1lztLq6KoqRMj5gUjJsWNGs79xTHgxe7D9Hb0r18H&#10;w8Pns+Yz14zd3y1Pj0CSWtIfDL/6WR267HT0F5SRWAbVpsokg1VZb4FkoN6UQI4Z3G2Bdi39/0D3&#10;AwAA//8DAFBLAQItABQABgAIAAAAIQC2gziS/gAAAOEBAAATAAAAAAAAAAAAAAAAAAAAAABbQ29u&#10;dGVudF9UeXBlc10ueG1sUEsBAi0AFAAGAAgAAAAhADj9If/WAAAAlAEAAAsAAAAAAAAAAAAAAAAA&#10;LwEAAF9yZWxzLy5yZWxzUEsBAi0AFAAGAAgAAAAhAPWis9WnAgAArwUAAA4AAAAAAAAAAAAAAAAA&#10;LgIAAGRycy9lMm9Eb2MueG1sUEsBAi0AFAAGAAgAAAAhAIGwiWPcAAAACAEAAA8AAAAAAAAAAAAA&#10;AAAAAQUAAGRycy9kb3ducmV2LnhtbFBLBQYAAAAABAAEAPMAAAAKBgAAAAA=&#10;" fillcolor="black [3213]" stroked="f" strokeweight="2pt"/>
                  </w:pict>
                </mc:Fallback>
              </mc:AlternateContent>
            </w:r>
          </w:p>
        </w:tc>
        <w:tc>
          <w:tcPr>
            <w:tcW w:w="515" w:type="dxa"/>
            <w:vAlign w:val="center"/>
          </w:tcPr>
          <w:p w14:paraId="0F63A611"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pmg2</w:t>
            </w:r>
          </w:p>
        </w:tc>
        <w:tc>
          <w:tcPr>
            <w:tcW w:w="4194" w:type="dxa"/>
          </w:tcPr>
          <w:p w14:paraId="7CE69D29"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Vertical reflection; glide reflection; rotation (180º)</w:t>
            </w:r>
          </w:p>
        </w:tc>
      </w:tr>
      <w:tr w:rsidR="007A1F83" w14:paraId="0B522673" w14:textId="77777777">
        <w:tblPrEx>
          <w:tblLook w:val="04A0" w:firstRow="1" w:lastRow="0" w:firstColumn="1" w:lastColumn="0" w:noHBand="0" w:noVBand="1"/>
        </w:tblPrEx>
        <w:trPr>
          <w:trHeight w:val="678"/>
        </w:trPr>
        <w:tc>
          <w:tcPr>
            <w:tcW w:w="4225" w:type="dxa"/>
            <w:vAlign w:val="center"/>
          </w:tcPr>
          <w:p w14:paraId="3AF6AF7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12128" behindDoc="0" locked="0" layoutInCell="1" allowOverlap="1" wp14:anchorId="40AB0ECB" wp14:editId="7D636A45">
                      <wp:simplePos x="0" y="0"/>
                      <wp:positionH relativeFrom="column">
                        <wp:posOffset>1793875</wp:posOffset>
                      </wp:positionH>
                      <wp:positionV relativeFrom="paragraph">
                        <wp:posOffset>58420</wp:posOffset>
                      </wp:positionV>
                      <wp:extent cx="275590" cy="116205"/>
                      <wp:effectExtent l="0" t="0" r="10160" b="17145"/>
                      <wp:wrapNone/>
                      <wp:docPr id="2321" name="Right Triangle 2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100C8C" id="Right Triangle 2321" o:spid="_x0000_s1026" type="#_x0000_t6" style="position:absolute;margin-left:141.25pt;margin-top:4.6pt;width:21.7pt;height:9.15pt;flip:y;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LWiQIAAGAFAAAOAAAAZHJzL2Uyb0RvYy54bWysVE1P3DAQvVfqf7B8L9mkLJSILFqBqCqt&#10;AAEtZ+PYGwvHdsfezW5/fcfOBx+ll6o5WLFn5vnNzBufnu1aTbYCvLKmovnBjBJhuK2VWVf0+/3l&#10;py+U+MBMzbQ1oqJ74enZ4uOH086VorCN1bUAgiDGl52raBOCK7PM80a0zB9YJwwapYWWBdzCOquB&#10;dYje6qyYzY6yzkLtwHLhPZ5e9Ea6SPhSCh6upfQiEF1R5BbSCml9jGu2OGXlGphrFB9osH9g0TJl&#10;8NIJ6oIFRjag/oBqFQfrrQwH3LaZlVJxkXLAbPLZm2zuGuZEygWL491UJv//YPnV9gaIqitafC5y&#10;SgxrsUu3at0Ecg+KmbUWJJmwUp3zJQbcuRuIuXq3svzJoyF7ZYkbP/jsJLREauV+oDpShTBnsksN&#10;2E8NELtAOB4Wx/P5CbaJoynPj4rZPDYoY2WEiVc68OGrsC2JPxWFMHJM0Gy78qEPGB0Hbj2dRCzs&#10;tYhQ2twKiZnHa1N00pw410C2DNVSP/V8fcNq0R/NZ/gNjCbvxC+BRVSptJ5wB4Co5de4PcfBN4aJ&#10;JNUpcPY3Qn3g5J1utCZMga0yFt4L1iEfiMvefyxMX45YmUdb71ELYPsh8Y5fKqzyivlwwwCnAhuD&#10;kx6ucZHadhW1wx8ljYVf751HfxQrWinpcMoq6n9uGAhK9DeDMj7JDw/jWKbN4fy4wA28tDy+tJhN&#10;e26xNahTZJd+o3/Q468E2z7gg7CMt6KJGY53V5QHGDfnoZ9+fFK4WC6TG46iY2Fl7hwfVRr1c797&#10;YOAGqQXU6JUdJ5KVb7TW+8Z+GLvcBCtVEuJzXYd64xgnwQxPTnwnXu6T1/PDuPgNAAD//wMAUEsD&#10;BBQABgAIAAAAIQAN6Wcq3gAAAAgBAAAPAAAAZHJzL2Rvd25yZXYueG1sTI9BS8NAEIXvgv9hGcGb&#10;3biSmsZsigQsHgRptdLjNhmT4O5syG7T+O8dT3ocvsd73xTr2Vkx4Rh6TxpuFwkIpNo3PbUa3t+e&#10;bjIQIRpqjPWEGr4xwLq8vChM3vgzbXHaxVZwCYXcaOhiHHIpQ92hM2HhByRmn350JvI5trIZzZnL&#10;nZUqSZbSmZ54oTMDVh3WX7uT0xBe7Gt2iFtcbqqP6bAxz9V+77W+vpofH0BEnONfGH71WR1Kdjr6&#10;EzVBWA0qUylHNawUCOZ3Kl2BODK4T0GWhfz/QPkDAAD//wMAUEsBAi0AFAAGAAgAAAAhALaDOJL+&#10;AAAA4QEAABMAAAAAAAAAAAAAAAAAAAAAAFtDb250ZW50X1R5cGVzXS54bWxQSwECLQAUAAYACAAA&#10;ACEAOP0h/9YAAACUAQAACwAAAAAAAAAAAAAAAAAvAQAAX3JlbHMvLnJlbHNQSwECLQAUAAYACAAA&#10;ACEALPSC1okCAABgBQAADgAAAAAAAAAAAAAAAAAuAgAAZHJzL2Uyb0RvYy54bWxQSwECLQAUAAYA&#10;CAAAACEADelnKt4AAAAIAQAADwAAAAAAAAAAAAAAAADjBAAAZHJzL2Rvd25yZXYueG1sUEsFBgAA&#10;AAAEAAQA8wAAAO4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08032" behindDoc="0" locked="0" layoutInCell="1" allowOverlap="1" wp14:anchorId="69F0C1D0" wp14:editId="5448465E">
                      <wp:simplePos x="0" y="0"/>
                      <wp:positionH relativeFrom="column">
                        <wp:posOffset>1460500</wp:posOffset>
                      </wp:positionH>
                      <wp:positionV relativeFrom="paragraph">
                        <wp:posOffset>200025</wp:posOffset>
                      </wp:positionV>
                      <wp:extent cx="275590" cy="116205"/>
                      <wp:effectExtent l="0" t="0" r="10160" b="17145"/>
                      <wp:wrapNone/>
                      <wp:docPr id="2322" name="Right Triangle 2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20267B" id="Right Triangle 2322" o:spid="_x0000_s1026" type="#_x0000_t6" style="position:absolute;margin-left:115pt;margin-top:15.75pt;width:21.7pt;height:9.1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r6gQIAAFYFAAAOAAAAZHJzL2Uyb0RvYy54bWysVMluHCEQvUfKPyDucS/xeGm5xxrZchRp&#10;ZFu2I58xDdPINJCC2fL1KejFS5xLlD6ghlp49XhVZ+e7TpONAK+sqWlxkFMiDLeNMqua/ni4+nJC&#10;iQ/MNExbI2q6F56ezz9/Otu6SpS2tboRQDCJ8dXW1bQNwVVZ5nkrOuYPrBMGjdJCxwJuYZU1wLaY&#10;vdNZmedH2dZC48By4T2eXvZGOk/5pRQ83EjpRSC6pogtpBXS+hTXbH7GqhUw1yo+wGD/gKJjyuCl&#10;U6pLFhhZg/ojVac4WG9lOOC2y6yUiotUA1ZT5O+quW+ZE6kWJMe7iSb//9Ly680tENXUtPxalpQY&#10;1uEr3alVG8gDKGZWWpBkQqa2zlcYcO9uIdbq3dLyZ4+G7I0lbvzgs5PQRV+slOwS7fuJdrELhONh&#10;eTybneLjcDQVxVGZz+KzZKwagx348E3YjsSfmkIYkSXK2WbpQx8wOg6IehAJTthrEXFocyck1huv&#10;TdFJaeJCA9kw1EjzXPTHLWtEfzTL8RsQTd4JX0oWs0ql9ZR3SBAV/DZvj3HwjWEiCXQKzP8GqA+c&#10;vNON1oQpsFPGwkfBOhQDcNn7j8T0dERmnmyzRwWA7VvDO36lkOUl8+GWAfYCPgz2d7jBRWq7rakd&#10;/ihpLfz66Dz6o0TRSskWe6um/ueagaBEfzco3tPi8DA2Y9oczo5L3MBry9Nri1l3FxafpsBJ4nj6&#10;jf5Bj78SbPeIY2ARb0UTMxzvrikPMG4uQt/zOEi4WCySGzagY2Fp7h2PySOrUT8Pu0cGbpBaQI1e&#10;27EPWfVOa71vjDR2sQ5WqiTEF14HvrF5k2CGQROnw+t98noZh/PfAAAA//8DAFBLAwQUAAYACAAA&#10;ACEAaegGD94AAAAJAQAADwAAAGRycy9kb3ducmV2LnhtbEyPQUvEMBSE74L/ITzBm5tsu6tr7esi&#10;C4IIsrqK52zzbIvNS0mybf33xpMehxlmvim3s+3FSD50jhGWCwWCuHam4wbh/e3hagMiRM1G944J&#10;4ZsCbKvzs1IXxk38SuMhNiKVcCg0QhvjUEgZ6pasDgs3ECfv03mrY5K+kcbrKZXbXmZKXUurO04L&#10;rR5o11L9dThZhDg+v/jMTx/73dNj4HGtOOwV4uXFfH8HItIc/8Lwi5/QoUpMR3diE0SPkOUqfYkI&#10;+XINIgWym3wF4oiwut2ArEr5/0H1AwAA//8DAFBLAQItABQABgAIAAAAIQC2gziS/gAAAOEBAAAT&#10;AAAAAAAAAAAAAAAAAAAAAABbQ29udGVudF9UeXBlc10ueG1sUEsBAi0AFAAGAAgAAAAhADj9If/W&#10;AAAAlAEAAAsAAAAAAAAAAAAAAAAALwEAAF9yZWxzLy5yZWxzUEsBAi0AFAAGAAgAAAAhAKB3CvqB&#10;AgAAVgUAAA4AAAAAAAAAAAAAAAAALgIAAGRycy9lMm9Eb2MueG1sUEsBAi0AFAAGAAgAAAAhAGno&#10;Bg/eAAAACQEAAA8AAAAAAAAAAAAAAAAA2wQAAGRycy9kb3ducmV2LnhtbFBLBQYAAAAABAAEAPMA&#10;AADm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10080" behindDoc="0" locked="0" layoutInCell="1" allowOverlap="1" wp14:anchorId="73C05D03" wp14:editId="35BD2644">
                      <wp:simplePos x="0" y="0"/>
                      <wp:positionH relativeFrom="column">
                        <wp:posOffset>1154430</wp:posOffset>
                      </wp:positionH>
                      <wp:positionV relativeFrom="paragraph">
                        <wp:posOffset>66040</wp:posOffset>
                      </wp:positionV>
                      <wp:extent cx="275590" cy="116205"/>
                      <wp:effectExtent l="0" t="0" r="10160" b="17145"/>
                      <wp:wrapNone/>
                      <wp:docPr id="2323" name="Right Triangle 2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4DEB8A" id="Right Triangle 2323" o:spid="_x0000_s1026" type="#_x0000_t6" style="position:absolute;margin-left:90.9pt;margin-top:5.2pt;width:21.7pt;height:9.15pt;flip:y;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NKiQIAAGAFAAAOAAAAZHJzL2Uyb0RvYy54bWysVMlOHDEQvUfKP1i+h15gSGjRg0Ygokgj&#10;QEDC2bjtaQu3y7E9W74+ZffCEnKJ0ger7ap6flX1yqdnu06TjXBegalpcZBTIgyHRplVTb/fX376&#10;QokPzDRMgxE13QtPz+YfP5xubSVKaEE3whEEMb7a2pq2IdgqyzxvRcf8AVhh0CjBdSzg1q2yxrEt&#10;onc6K/P8ONuCa6wDLrzH04veSOcJX0rBw7WUXgSia4rcQlpdWh/jms1PWbVyzLaKDzTYP7DomDJ4&#10;6QR1wQIja6f+gOoUd+BBhgMOXQZSKi5SDphNkb/J5q5lVqRcsDjeTmXy/w+WX21uHFFNTcvD8pAS&#10;wzrs0q1atYHcO8XMSguSTFiprfUVBtzZGxdz9XYJ/MmjIXtliRs/+Oyk64jUyv5AdaQKYc5klxqw&#10;nxogdoFwPCw/z2Yn2CaOpqI4LvNZbFDGqggTr7TOh68COhJ/aurCyDFBs83Shz5gdBy49XQSsbDX&#10;IkJpcyskZh6vTdFJc+JcO7JhqJbmqefrW9aI/miW4zcwmrwTvwQWUaXSesIdAKKWX+P2HAffGCaS&#10;VKfA/G+E+sDJO90IJkyBnTLg3gvWoRiIy95/LExfjliZR2j2qAUH/ZB4yy8VVnnJfLhhDqcCG4OT&#10;Hq5xkRq2NYXhj5IW3K/3zqM/ihWtlGxxymrqf66ZE5TobwZlfFIcHcWxTJuj2ecSN+6l5fGlxay7&#10;c8DWFPimWJ5+o3/Q46900D3gg7CIt6KJGY5315QHN27OQz/9+KRwsVgkNxxFy8LS3Fk+qjTq5373&#10;wJwdpBZQo1cwTiSr3mit9439MLBYB5AqCfG5rkO9cYyTYIYnJ74TL/fJ6/lhnP8GAAD//wMAUEsD&#10;BBQABgAIAAAAIQCXot0G3gAAAAkBAAAPAAAAZHJzL2Rvd25yZXYueG1sTI9BS8NAEIXvgv9hGcGb&#10;3TRoDTGbIgGLB0FarfQ4zY5JMDsbsts0/nvHk97eYx5vvlesZ9ericbQeTawXCSgiGtvO24MvL89&#10;3WSgQkS22HsmA98UYF1eXhSYW3/mLU272Cgp4ZCjgTbGIdc61C05DAs/EMvt048Oo9ix0XbEs5S7&#10;XqdJstIOO5YPLQ5UtVR/7U7OQHjpX7ND3NJqU31Mhw0+V/u9N+b6an58ABVpjn9h+MUXdCiF6ehP&#10;bIPqxWdLQY8ikltQEkjTuxTUUUR2D7os9P8F5Q8AAAD//wMAUEsBAi0AFAAGAAgAAAAhALaDOJL+&#10;AAAA4QEAABMAAAAAAAAAAAAAAAAAAAAAAFtDb250ZW50X1R5cGVzXS54bWxQSwECLQAUAAYACAAA&#10;ACEAOP0h/9YAAACUAQAACwAAAAAAAAAAAAAAAAAvAQAAX3JlbHMvLnJlbHNQSwECLQAUAAYACAAA&#10;ACEAR4OTSokCAABgBQAADgAAAAAAAAAAAAAAAAAuAgAAZHJzL2Uyb0RvYy54bWxQSwECLQAUAAYA&#10;CAAAACEAl6LdBt4AAAAJAQAADwAAAAAAAAAAAAAAAADjBAAAZHJzL2Rvd25yZXYueG1sUEsFBgAA&#10;AAAEAAQA8wAAAO4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05984" behindDoc="0" locked="0" layoutInCell="1" allowOverlap="1" wp14:anchorId="3471C104" wp14:editId="0B0686C8">
                      <wp:simplePos x="0" y="0"/>
                      <wp:positionH relativeFrom="column">
                        <wp:posOffset>848995</wp:posOffset>
                      </wp:positionH>
                      <wp:positionV relativeFrom="paragraph">
                        <wp:posOffset>225425</wp:posOffset>
                      </wp:positionV>
                      <wp:extent cx="275590" cy="116205"/>
                      <wp:effectExtent l="0" t="0" r="10160" b="17145"/>
                      <wp:wrapNone/>
                      <wp:docPr id="2324" name="Right Triangle 2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BB64A0" id="Right Triangle 2324" o:spid="_x0000_s1026" type="#_x0000_t6" style="position:absolute;margin-left:66.85pt;margin-top:17.75pt;width:21.7pt;height:9.1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r/gQIAAFYFAAAOAAAAZHJzL2Uyb0RvYy54bWysVMluHCEQvUfKPyDucS+ZseOWe6yRLUeR&#10;Ro5lO/IZ0zCNTFMEmC1fn4JevMS5ROkDaqiFV49XdXa+7zTZCucVmJoWRzklwnBolFnX9Mf91acv&#10;lPjATMM0GFHTg/D0fPHxw9nOVqKEFnQjHMEkxlc7W9M2BFtlmeet6Jg/AisMGiW4jgXcunXWOLbD&#10;7J3Oyjw/znbgGuuAC+/x9LI30kXKL6Xg4buUXgSia4rYQlpdWh/jmi3OWLV2zLaKDzDYP6DomDJ4&#10;6ZTqkgVGNk79kapT3IEHGY44dBlIqbhINWA1Rf6mmruWWZFqQXK8nWjy/y8tv97eOKKampafyxkl&#10;hnX4Srdq3QZy7xQzay1IMiFTO+srDLizNy7W6u0K+JNHQ/bKEjd+8NlL10VfrJTsE+2HiXaxD4Tj&#10;YXkyn5/i43A0FcVxmc/js2SsGoOt8+GrgI7En5q6MCJLlLPtyoc+YHQcEPUgEpxw0CLi0OZWSKw3&#10;Xpuik9LEhXZky1AjzVPRH7esEf3RPMdvQDR5J3wpWcwqldZT3iFBVPDrvD3GwTeGiSTQKTD/G6A+&#10;cPJON4IJU2CnDLj3gnUoBuCy9x+J6emIzDxCc0AFOOhbw1t+pZDlFfPhhjnsBXwY7O/wHRepYVdT&#10;GP4oacH9eu88+qNE0UrJDnurpv7nhjlBif5mULynxWwWmzFtZvOTEjfupeXxpcVsugvApylwklie&#10;fqN/0OOvdNA94BhYxlvRxAzHu2vKgxs3F6HveRwkXCyXyQ0b0LKwMneWx+SR1aif+/0Dc3aQWkCN&#10;XsPYh6x6o7XeN0YaWG4CSJWE+MzrwDc2bxLMMGjidHi5T17P43DxGwAA//8DAFBLAwQUAAYACAAA&#10;ACEACva5tt0AAAAJAQAADwAAAGRycy9kb3ducmV2LnhtbEyPUWvCMBSF3wf7D+EOfJuJlq5Sm8oQ&#10;BkMQNzf2HJtrW9bclCS29d8vPs3Hw/0457vFZjIdG9D51pKExVwAQ6qsbqmW8P319rwC5oMirTpL&#10;KOGKHjbl40Ohcm1H+sThGGoWS8jnSkITQp9z7qsGjfJz2yPF29k6o0KMrubaqTGWm44vhXjhRrUU&#10;FxrV47bB6vd4MRLCsP9wSzf+HLa7d09DKsgfhJSzp+l1DSzgFP5huOlHdSij08leSHvWxZwkWUQl&#10;JGkK7AZk2QLYSUKarICXBb//oPwDAAD//wMAUEsBAi0AFAAGAAgAAAAhALaDOJL+AAAA4QEAABMA&#10;AAAAAAAAAAAAAAAAAAAAAFtDb250ZW50X1R5cGVzXS54bWxQSwECLQAUAAYACAAAACEAOP0h/9YA&#10;AACUAQAACwAAAAAAAAAAAAAAAAAvAQAAX3JlbHMvLnJlbHNQSwECLQAUAAYACAAAACEAkurK/4EC&#10;AABWBQAADgAAAAAAAAAAAAAAAAAuAgAAZHJzL2Uyb0RvYy54bWxQSwECLQAUAAYACAAAACEACva5&#10;tt0AAAAJAQAADwAAAAAAAAAAAAAAAADbBAAAZHJzL2Rvd25yZXYueG1sUEsFBgAAAAAEAAQA8wAA&#10;AOU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03936" behindDoc="0" locked="0" layoutInCell="1" allowOverlap="1" wp14:anchorId="146D4F58" wp14:editId="4089AEA6">
                      <wp:simplePos x="0" y="0"/>
                      <wp:positionH relativeFrom="column">
                        <wp:posOffset>545465</wp:posOffset>
                      </wp:positionH>
                      <wp:positionV relativeFrom="paragraph">
                        <wp:posOffset>58420</wp:posOffset>
                      </wp:positionV>
                      <wp:extent cx="275590" cy="116205"/>
                      <wp:effectExtent l="0" t="0" r="10160" b="17145"/>
                      <wp:wrapNone/>
                      <wp:docPr id="2325" name="Right Triangle 2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53880D" id="Right Triangle 2325" o:spid="_x0000_s1026" type="#_x0000_t6" style="position:absolute;margin-left:42.95pt;margin-top:4.6pt;width:21.7pt;height:9.15pt;flip:y;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E1igIAAGAFAAAOAAAAZHJzL2Uyb0RvYy54bWysVE1P3DAQvVfqf7B8L9mkLJSILFqBqCqt&#10;AAEtZ+PYGwvHdsfezW5/fcfOBx+ll6o5WLFn5vnNzBufnu1aTbYCvLKmovnBjBJhuK2VWVf0+/3l&#10;py+U+MBMzbQ1oqJ74enZ4uOH086VorCN1bUAgiDGl52raBOCK7PM80a0zB9YJwwapYWWBdzCOquB&#10;dYje6qyYzY6yzkLtwHLhPZ5e9Ea6SPhSCh6upfQiEF1R5BbSCml9jGu2OGXlGphrFB9osH9g0TJl&#10;8NIJ6oIFRjag/oBqFQfrrQwH3LaZlVJxkXLAbPLZm2zuGuZEygWL491UJv//YPnV9gaIqitafC7m&#10;lBjWYpdu1boJ5B4UM2stSDJhpTrnSwy4czcQc/VuZfmTR0P2yhI3fvDZSWiJ1Mr9QHWkCmHOZJca&#10;sJ8aIHaBcDwsjufzE2wTR1OeHxWzeWxQxsoIE6904MNXYVsSfyoKYeSYoNl25UMfMDoO3Ho6iVjY&#10;axGhtLkVEjOP16bopDlxroFsGaqlfur5+obVoj+az/AbGE3eiV8Ci6hSaT3hDgBRy69xe46DbwwT&#10;SapT4OxvhPrAyTvdaE2YAltlLLwXrEM+EJe9/1iYvhyxMo+23qMWwPZD4h2/VFjlFfPhhgFOBTYG&#10;Jz1c4yK17Spqhz9KGgu/3juP/ihWtFLS4ZRV1P/cMBCU6G8GZXySHx7GsUybw/lxgRt4aXl8aTGb&#10;9txia3J8UxxPv9E/6PFXgm0f8EFYxlvRxAzHuyvKA4yb89BPPz4pXCyXyQ1H0bGwMneOjyqN+rnf&#10;PTBwg9QCavTKjhPJyjda631jP4xdboKVKgnxua5DvXGMk2CGJye+Ey/3yev5YVz8BgAA//8DAFBL&#10;AwQUAAYACAAAACEAER78jN0AAAAHAQAADwAAAGRycy9kb3ducmV2LnhtbEyOwUrDQBRF94L/MDzB&#10;nZ0YaU3STIoELC4EabWly9fMMwlm3oTMNI1/73RVl5d7Offkq8l0YqTBtZYVPM4iEMSV1S3XCr4+&#10;Xx8SEM4ja+wsk4JfcrAqbm9yzLQ984bGra9FgLDLUEHjfZ9J6aqGDLqZ7YlD920Hgz7EoZZ6wHOA&#10;m07GUbSQBlsODw32VDZU/WxPRoF77z6Sg9/QYl3ux8Ma38rdzip1fze9LEF4mvx1DBf9oA5FcDra&#10;E2snOgXJPA1LBWkM4lLH6ROIo4L4eQ6yyOV//+IPAAD//wMAUEsBAi0AFAAGAAgAAAAhALaDOJL+&#10;AAAA4QEAABMAAAAAAAAAAAAAAAAAAAAAAFtDb250ZW50X1R5cGVzXS54bWxQSwECLQAUAAYACAAA&#10;ACEAOP0h/9YAAACUAQAACwAAAAAAAAAAAAAAAAAvAQAAX3JlbHMvLnJlbHNQSwECLQAUAAYACAAA&#10;ACEAuxzRNYoCAABgBQAADgAAAAAAAAAAAAAAAAAuAgAAZHJzL2Uyb0RvYy54bWxQSwECLQAUAAYA&#10;CAAAACEAER78jN0AAAAHAQAADwAAAAAAAAAAAAAAAADkBAAAZHJzL2Rvd25yZXYueG1sUEsFBgAA&#10;AAAEAAQA8wAAAO4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99840" behindDoc="0" locked="0" layoutInCell="1" allowOverlap="1" wp14:anchorId="7CFDDB4F" wp14:editId="31D37111">
                      <wp:simplePos x="0" y="0"/>
                      <wp:positionH relativeFrom="column">
                        <wp:posOffset>243840</wp:posOffset>
                      </wp:positionH>
                      <wp:positionV relativeFrom="paragraph">
                        <wp:posOffset>222885</wp:posOffset>
                      </wp:positionV>
                      <wp:extent cx="275590" cy="116205"/>
                      <wp:effectExtent l="0" t="0" r="10160" b="17145"/>
                      <wp:wrapNone/>
                      <wp:docPr id="2326" name="Right Triangle 2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527331" id="Right Triangle 2326" o:spid="_x0000_s1026" type="#_x0000_t6" style="position:absolute;margin-left:19.2pt;margin-top:17.55pt;width:21.7pt;height:9.1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r8gQIAAFYFAAAOAAAAZHJzL2Uyb0RvYy54bWysVMluHCEQvUfKPyDucS/xeGm5xxrZchRp&#10;ZFu2I58xDdPINEWA2fL1KejFS5xLlD6ghlp49XhVZ+e7TpONcF6BqWlxkFMiDIdGmVVNfzxcfTmh&#10;xAdmGqbBiJruhafn88+fzra2EiW0oBvhCCYxvtramrYh2CrLPG9Fx/wBWGHQKMF1LODWrbLGsS1m&#10;73RW5vlRtgXXWAdceI+nl72RzlN+KQUPN1J6EYiuKWILaXVpfYprNj9j1cox2yo+wGD/gKJjyuCl&#10;U6pLFhhZO/VHqk5xBx5kOODQZSCl4iLVgNUU+btq7ltmRaoFyfF2osn/v7T8enPriGpqWn4tjygx&#10;rMNXulOrNpAHp5hZaUGSCZnaWl9hwL29dbFWb5fAnz0asjeWuPGDz066LvpipWSXaN9PtItdIBwP&#10;y+PZ7BQfh6OpKI7KfBafJWPVGGydD98EdCT+1NSFEVminG2WPvQBo+OAqAeR4IS9FhGHNndCYr3x&#10;2hSdlCYutCMbhhppnov+uGWN6I9mOX4Dosk74UvJYlaptJ7yDgmigt/m7TEOvjFMJIFOgfnfAPWB&#10;k3e6EUyYAjtlwH0UrEMxAJe9/0hMT0dk5gmaPSrAQd8a3vIrhSwvmQ+3zGEv4MNgf4cbXKSGbU1h&#10;+KOkBffro/PojxJFKyVb7K2a+p9r5gQl+rtB8Z4Wh4exGdPmcHZc4sa9tjy9tph1dwH4NAVOEsvT&#10;b/QPevyVDrpHHAOLeCuamOF4d015cOPmIvQ9j4OEi8UiuWEDWhaW5t7ymDyyGvXzsHtkzg5SC6jR&#10;axj7kFXvtNb7xkgDi3UAqZIQX3gd+MbmTYIZBk2cDq/3yetlHM5/AwAA//8DAFBLAwQUAAYACAAA&#10;ACEAxcmtJNwAAAAHAQAADwAAAGRycy9kb3ducmV2LnhtbEyPQUvEMBCF74L/IYzgzU26u5VSmy6y&#10;IIggq6t4zjZjW2wmJcm29d87nvT0GN7jvW+q3eIGMWGIvScN2UqBQGq87anV8P72cFOAiMmQNYMn&#10;1PCNEXb15UVlSutnesXpmFrBJRRLo6FLaSyljE2HzsSVH5HY+/TBmcRnaKUNZuZyN8i1UrfSmZ54&#10;oTMj7jtsvo5npyFNzy9hHeaPw/7pMdKUK4oHpfX11XJ/ByLhkv7C8IvP6FAz08mfyUYxaNgUW06y&#10;5hkI9ouMPzlpyDdbkHUl//PXPwAAAP//AwBQSwECLQAUAAYACAAAACEAtoM4kv4AAADhAQAAEwAA&#10;AAAAAAAAAAAAAAAAAAAAW0NvbnRlbnRfVHlwZXNdLnhtbFBLAQItABQABgAIAAAAIQA4/SH/1gAA&#10;AJQBAAALAAAAAAAAAAAAAAAAAC8BAABfcmVscy8ucmVsc1BLAQItABQABgAIAAAAIQB8nor8gQIA&#10;AFYFAAAOAAAAAAAAAAAAAAAAAC4CAABkcnMvZTJvRG9jLnhtbFBLAQItABQABgAIAAAAIQDFya0k&#10;3AAAAAcBAAAPAAAAAAAAAAAAAAAAANsEAABkcnMvZG93bnJldi54bWxQSwUGAAAAAAQABADzAAAA&#10;5AUAAAAA&#10;" fillcolor="black [3200]" strokecolor="black [1600]" strokeweight="2pt">
                      <v:path arrowok="t"/>
                    </v:shape>
                  </w:pict>
                </mc:Fallback>
              </mc:AlternateContent>
            </w:r>
          </w:p>
        </w:tc>
        <w:tc>
          <w:tcPr>
            <w:tcW w:w="515" w:type="dxa"/>
            <w:vAlign w:val="center"/>
          </w:tcPr>
          <w:p w14:paraId="24B531B5"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p1g1</w:t>
            </w:r>
          </w:p>
        </w:tc>
        <w:tc>
          <w:tcPr>
            <w:tcW w:w="4194" w:type="dxa"/>
          </w:tcPr>
          <w:p w14:paraId="5640B44F"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Only glide reflection</w:t>
            </w:r>
          </w:p>
        </w:tc>
      </w:tr>
    </w:tbl>
    <w:p w14:paraId="6999C4E5" w14:textId="77777777" w:rsidR="007A1F83" w:rsidRDefault="007A1F83">
      <w:pPr>
        <w:pStyle w:val="NoSpacing"/>
        <w:jc w:val="both"/>
        <w:rPr>
          <w:rFonts w:ascii="Times New Roman" w:hAnsi="Times New Roman" w:cs="Times New Roman"/>
          <w:b/>
          <w:sz w:val="24"/>
          <w:szCs w:val="24"/>
        </w:rPr>
      </w:pPr>
    </w:p>
    <w:p w14:paraId="4B236B18" w14:textId="77777777" w:rsidR="007A1F83" w:rsidRDefault="00682C3E">
      <w:pPr>
        <w:pStyle w:val="NoSpacing"/>
        <w:jc w:val="both"/>
        <w:rPr>
          <w:rFonts w:ascii="Times New Roman" w:hAnsi="Times New Roman" w:cs="Times New Roman"/>
          <w:b/>
          <w:sz w:val="24"/>
          <w:szCs w:val="24"/>
        </w:rPr>
      </w:pPr>
      <w:r>
        <w:rPr>
          <w:rFonts w:ascii="Times New Roman" w:hAnsi="Times New Roman" w:cs="Times New Roman"/>
          <w:b/>
          <w:sz w:val="24"/>
          <w:szCs w:val="24"/>
        </w:rPr>
        <w:t>Area 2 (</w:t>
      </w:r>
      <w:proofErr w:type="spellStart"/>
      <w:r>
        <w:rPr>
          <w:rFonts w:ascii="Times New Roman" w:hAnsi="Times New Roman" w:cs="Times New Roman"/>
          <w:b/>
          <w:sz w:val="24"/>
          <w:szCs w:val="24"/>
        </w:rPr>
        <w:t>Brgy</w:t>
      </w:r>
      <w:proofErr w:type="spellEnd"/>
      <w:r>
        <w:rPr>
          <w:rFonts w:ascii="Times New Roman" w:hAnsi="Times New Roman" w:cs="Times New Roman"/>
          <w:b/>
          <w:sz w:val="24"/>
          <w:szCs w:val="24"/>
        </w:rPr>
        <w:t>. Bantayan, San Roque, Northern Samar)</w:t>
      </w:r>
    </w:p>
    <w:p w14:paraId="28D052C2" w14:textId="77777777" w:rsidR="007A1F83" w:rsidRDefault="007A1F83">
      <w:pPr>
        <w:pStyle w:val="NoSpacing"/>
        <w:jc w:val="both"/>
        <w:rPr>
          <w:rFonts w:ascii="Times New Roman" w:hAnsi="Times New Roman" w:cs="Times New Roman"/>
          <w:b/>
          <w:sz w:val="24"/>
          <w:szCs w:val="24"/>
          <w:u w:val="single"/>
        </w:rPr>
      </w:pPr>
    </w:p>
    <w:p w14:paraId="5B03AA8D"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classification of wallpaper patterns is more complicated than the frieze pattern. </w:t>
      </w:r>
      <w:proofErr w:type="gramStart"/>
      <w:r>
        <w:rPr>
          <w:rFonts w:ascii="Times New Roman" w:hAnsi="Times New Roman" w:cs="Times New Roman"/>
          <w:sz w:val="24"/>
          <w:szCs w:val="24"/>
        </w:rPr>
        <w:t>Taking into account</w:t>
      </w:r>
      <w:proofErr w:type="gramEnd"/>
      <w:r>
        <w:rPr>
          <w:rFonts w:ascii="Times New Roman" w:hAnsi="Times New Roman" w:cs="Times New Roman"/>
          <w:sz w:val="24"/>
          <w:szCs w:val="24"/>
        </w:rPr>
        <w:t xml:space="preserve"> that there are more possible translations, rotations, reflections and glide reflections. Fortunately, it is not quite that complicated because of the so-called "crystallographic restriction"</w:t>
      </w:r>
    </w:p>
    <w:p w14:paraId="36B2C767"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(http://www.math.nus.edu.sg/asiaksen/projects/rp-urops.pdf).</w:t>
      </w:r>
    </w:p>
    <w:p w14:paraId="03988EA4" w14:textId="77777777" w:rsidR="007A1F83" w:rsidRDefault="007A1F83">
      <w:pPr>
        <w:pStyle w:val="NoSpacing"/>
        <w:jc w:val="both"/>
        <w:rPr>
          <w:rFonts w:ascii="Times New Roman" w:hAnsi="Times New Roman" w:cs="Times New Roman"/>
          <w:sz w:val="24"/>
          <w:szCs w:val="24"/>
        </w:rPr>
      </w:pPr>
    </w:p>
    <w:p w14:paraId="0EA4E35A" w14:textId="5AFB3BE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minimal positive angles of rotations that can be symmetries of a wallpaper pattern are 60º, 90º, 120º, and 180º. All other angles of rotation for a given wallpaper pattern are multiples of the minimum angle. The names of the wallpaper groups are </w:t>
      </w:r>
      <w:r w:rsidRPr="0078555C">
        <w:rPr>
          <w:rFonts w:ascii="Times New Roman" w:hAnsi="Times New Roman" w:cs="Times New Roman"/>
          <w:sz w:val="24"/>
          <w:szCs w:val="24"/>
          <w:highlight w:val="yellow"/>
        </w:rPr>
        <w:t xml:space="preserve">not </w:t>
      </w:r>
      <w:r w:rsidR="000C038F" w:rsidRPr="0078555C">
        <w:rPr>
          <w:rFonts w:ascii="Times New Roman" w:hAnsi="Times New Roman" w:cs="Times New Roman"/>
          <w:sz w:val="24"/>
          <w:szCs w:val="24"/>
          <w:highlight w:val="yellow"/>
        </w:rPr>
        <w:t xml:space="preserve">as </w:t>
      </w:r>
      <w:r w:rsidRPr="0078555C">
        <w:rPr>
          <w:rFonts w:ascii="Times New Roman" w:hAnsi="Times New Roman" w:cs="Times New Roman"/>
          <w:sz w:val="24"/>
          <w:szCs w:val="24"/>
          <w:highlight w:val="yellow"/>
        </w:rPr>
        <w:t xml:space="preserve">simple </w:t>
      </w:r>
      <w:r>
        <w:rPr>
          <w:rFonts w:ascii="Times New Roman" w:hAnsi="Times New Roman" w:cs="Times New Roman"/>
          <w:sz w:val="24"/>
          <w:szCs w:val="24"/>
        </w:rPr>
        <w:t xml:space="preserve">as the frieze group. </w:t>
      </w:r>
    </w:p>
    <w:p w14:paraId="66B2A8E4" w14:textId="77777777" w:rsidR="007A1F83" w:rsidRDefault="007A1F83">
      <w:pPr>
        <w:pStyle w:val="NoSpacing"/>
        <w:ind w:firstLine="720"/>
        <w:jc w:val="both"/>
        <w:rPr>
          <w:rFonts w:ascii="Times New Roman" w:hAnsi="Times New Roman" w:cs="Times New Roman"/>
          <w:sz w:val="24"/>
          <w:szCs w:val="24"/>
        </w:rPr>
      </w:pPr>
    </w:p>
    <w:p w14:paraId="6F0631AE" w14:textId="77777777" w:rsidR="007A1F83" w:rsidRDefault="007A1F83">
      <w:pPr>
        <w:pStyle w:val="NoSpacing"/>
        <w:ind w:firstLine="720"/>
        <w:jc w:val="both"/>
        <w:rPr>
          <w:rFonts w:ascii="Times New Roman" w:hAnsi="Times New Roman" w:cs="Times New Roman"/>
          <w:sz w:val="24"/>
          <w:szCs w:val="24"/>
        </w:rPr>
      </w:pPr>
    </w:p>
    <w:p w14:paraId="5BACCDE8" w14:textId="7335FCEF"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78555C">
        <w:rPr>
          <w:rFonts w:ascii="Times New Roman" w:hAnsi="Times New Roman" w:cs="Times New Roman"/>
          <w:sz w:val="24"/>
          <w:szCs w:val="24"/>
          <w:highlight w:val="yellow"/>
        </w:rPr>
        <w:t>number</w:t>
      </w:r>
      <w:r w:rsidR="000C038F" w:rsidRPr="0078555C">
        <w:rPr>
          <w:rFonts w:ascii="Times New Roman" w:hAnsi="Times New Roman" w:cs="Times New Roman"/>
          <w:sz w:val="24"/>
          <w:szCs w:val="24"/>
          <w:highlight w:val="yellow"/>
        </w:rPr>
        <w:t>s</w:t>
      </w:r>
      <w:r w:rsidRPr="0078555C">
        <w:rPr>
          <w:rFonts w:ascii="Times New Roman" w:hAnsi="Times New Roman" w:cs="Times New Roman"/>
          <w:sz w:val="24"/>
          <w:szCs w:val="24"/>
          <w:highlight w:val="yellow"/>
        </w:rPr>
        <w:t xml:space="preserve"> 2, 3, </w:t>
      </w:r>
      <w:r>
        <w:rPr>
          <w:rFonts w:ascii="Times New Roman" w:hAnsi="Times New Roman" w:cs="Times New Roman"/>
          <w:sz w:val="24"/>
          <w:szCs w:val="24"/>
        </w:rPr>
        <w:t>4, and 6 refer to the maximum number of rotations around a</w:t>
      </w:r>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center</w:t>
      </w:r>
      <w:proofErr w:type="spellEnd"/>
      <w:r>
        <w:rPr>
          <w:rFonts w:ascii="Times New Roman" w:hAnsi="Times New Roman" w:cs="Times New Roman"/>
          <w:sz w:val="24"/>
          <w:szCs w:val="24"/>
        </w:rPr>
        <w:t xml:space="preserve"> of rotation (</w:t>
      </w:r>
      <w:hyperlink r:id="rId14" w:history="1">
        <w:r w:rsidR="007A1F83">
          <w:rPr>
            <w:rStyle w:val="Hyperlink"/>
            <w:rFonts w:ascii="Times New Roman" w:hAnsi="Times New Roman" w:cs="Times New Roman"/>
            <w:sz w:val="24"/>
            <w:szCs w:val="24"/>
          </w:rPr>
          <w:t>http://www.math.nus.edu.sg/asiaksen/projects/rp-urops.pdf</w:t>
        </w:r>
      </w:hyperlink>
      <w:r>
        <w:rPr>
          <w:rFonts w:ascii="Times New Roman" w:hAnsi="Times New Roman" w:cs="Times New Roman"/>
          <w:sz w:val="24"/>
          <w:szCs w:val="24"/>
        </w:rPr>
        <w:t xml:space="preserve">). </w:t>
      </w:r>
    </w:p>
    <w:p w14:paraId="0F641420" w14:textId="77777777" w:rsidR="007A1F83" w:rsidRDefault="007A1F83">
      <w:pPr>
        <w:pStyle w:val="NoSpacing"/>
        <w:ind w:firstLine="720"/>
        <w:jc w:val="both"/>
        <w:rPr>
          <w:rFonts w:ascii="Times New Roman" w:hAnsi="Times New Roman" w:cs="Times New Roman"/>
          <w:sz w:val="24"/>
          <w:szCs w:val="24"/>
        </w:rPr>
      </w:pPr>
    </w:p>
    <w:p w14:paraId="0D64D71C" w14:textId="77777777" w:rsidR="007A1F83" w:rsidRDefault="00682C3E">
      <w:pPr>
        <w:pStyle w:val="NoSpacing"/>
        <w:ind w:firstLine="720"/>
        <w:jc w:val="both"/>
        <w:rPr>
          <w:rFonts w:ascii="Times New Roman" w:hAnsi="Times New Roman" w:cs="Times New Roman"/>
          <w:bCs/>
          <w:sz w:val="24"/>
          <w:szCs w:val="24"/>
        </w:rPr>
      </w:pPr>
      <w:r>
        <w:rPr>
          <w:rFonts w:ascii="Times New Roman" w:hAnsi="Times New Roman" w:cs="Times New Roman"/>
          <w:sz w:val="24"/>
          <w:szCs w:val="24"/>
        </w:rPr>
        <w:t xml:space="preserve">The names for the symmetry groups describing </w:t>
      </w:r>
      <w:r>
        <w:rPr>
          <w:rFonts w:ascii="Times New Roman" w:hAnsi="Times New Roman" w:cs="Times New Roman"/>
          <w:bCs/>
          <w:sz w:val="24"/>
          <w:szCs w:val="24"/>
        </w:rPr>
        <w:t xml:space="preserve">Wallpaper Patterns or Crystallographic Patterns, like the frieze patterns, adopt a four-symbol notation </w:t>
      </w:r>
      <w:r>
        <w:rPr>
          <w:rFonts w:ascii="Times New Roman" w:hAnsi="Times New Roman" w:cs="Times New Roman"/>
          <w:b/>
          <w:i/>
          <w:sz w:val="24"/>
          <w:szCs w:val="24"/>
        </w:rPr>
        <w:t>q, r, s, t</w:t>
      </w:r>
      <w:r>
        <w:rPr>
          <w:rFonts w:ascii="Times New Roman" w:hAnsi="Times New Roman" w:cs="Times New Roman"/>
          <w:b/>
          <w:sz w:val="24"/>
          <w:szCs w:val="24"/>
        </w:rPr>
        <w:t>.</w:t>
      </w:r>
      <w:r>
        <w:rPr>
          <w:rFonts w:ascii="Times New Roman" w:hAnsi="Times New Roman" w:cs="Times New Roman"/>
          <w:bCs/>
          <w:sz w:val="24"/>
          <w:szCs w:val="24"/>
        </w:rPr>
        <w:t xml:space="preserve">  The notation comes from crystallographers who used it to classify crystals.  The interpretation of the crystallographic notation is as follows:</w:t>
      </w:r>
    </w:p>
    <w:p w14:paraId="709D0B96"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17A56D53" wp14:editId="405FBBF4">
                <wp:simplePos x="0" y="0"/>
                <wp:positionH relativeFrom="column">
                  <wp:posOffset>1491426</wp:posOffset>
                </wp:positionH>
                <wp:positionV relativeFrom="paragraph">
                  <wp:posOffset>9199</wp:posOffset>
                </wp:positionV>
                <wp:extent cx="172994" cy="378941"/>
                <wp:effectExtent l="0" t="0" r="17780" b="21590"/>
                <wp:wrapNone/>
                <wp:docPr id="22" name="Left Brace 22"/>
                <wp:cNvGraphicFramePr/>
                <a:graphic xmlns:a="http://schemas.openxmlformats.org/drawingml/2006/main">
                  <a:graphicData uri="http://schemas.microsoft.com/office/word/2010/wordprocessingShape">
                    <wps:wsp>
                      <wps:cNvSpPr/>
                      <wps:spPr>
                        <a:xfrm>
                          <a:off x="0" y="0"/>
                          <a:ext cx="172994" cy="37894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904A3F" id="Left Brace 22" o:spid="_x0000_s1026" type="#_x0000_t87" style="position:absolute;margin-left:117.45pt;margin-top:.7pt;width:13.6pt;height:29.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eWgIAABEFAAAOAAAAZHJzL2Uyb0RvYy54bWysVN9v0zAQfkfif7D8ztKWwtZq6VQ6DSFV&#10;W8WG9uw5dhth+8zZbVr+es5O0k5jQgjx4tz5vvuZ73x5tbeG7RSGGlzJh2cDzpSTUNVuXfJvDzfv&#10;LjgLUbhKGHCq5AcV+NXs7ZvLxk/VCDZgKoWMgrgwbXzJNzH6aVEEuVFWhDPwypFRA1oRScV1UaFo&#10;KLo1xWgw+Fg0gJVHkCoEur1ujXyW42utZLzTOqjITMmptphPzOdTOovZpZiuUfhNLbsyxD9UYUXt&#10;KOkx1LWIgm2x/i2UrSVCAB3PJNgCtK6lyj1QN8PBi27uN8Kr3AsNJ/jjmML/CytvdytkdVXy0Ygz&#10;Jyz9o6XSkX1CIRWjS5pQ48OUgPd+hZ0WSEzt7jXa9KVG2D5P9XCcqtpHJulyeD6aTMacSTK9P7+Y&#10;jIcpZnFy9hjiZwWWJaHkhtLn7HmgYrcMscX3OHJOFbU1ZCkejEplGPdVaeomZc3emUdqYZDtBDGg&#10;+t7nzsjkomtjjk6DPzt12OSmMrf+1vGIzhnBxaOjrR3ga1njvi9Vt/i+67bX1PYTVAf6eQgtq4OX&#10;NzVNcClCXAkkGhPhaTXjHR3aQFNy6CTONoA/X7tPeGIXWTlraC1KHn5sBSrOzBdHvJsMx+O0R1kZ&#10;fzgfkYLPLU/PLW5rF0BzH9Ij4GUWEz6aXtQI9pE2eJ6ykkk4SblLLiP2yiK260pvgFTzeYbR7ngR&#10;l+7ey/5PJ3I87B8F+o5Gkfh3C/0KiekLIrXY9D8czLcRdJ1ZdpprN2/au0zW7o1Ii/1cz6jTSzb7&#10;BQAA//8DAFBLAwQUAAYACAAAACEAVRqXyd0AAAAIAQAADwAAAGRycy9kb3ducmV2LnhtbEyPQU+E&#10;MBCF7yb+h2ZMvLkFXIkiZaObGBJPumr0WOgIZNspoWUX/fWOJz1Ovpf3vik3i7PigFMYPClIVwkI&#10;pNabgToFry8PF9cgQtRktPWECr4wwKY6PSl1YfyRnvGwi53gEgqFVtDHOBZShrZHp8PKj0jMPv3k&#10;dORz6qSZ9JHLnZVZkuTS6YF4odcjbnts97vZKdg/bt+9fartW3P1ff/RUF3PhpQ6P1vubkFEXOJf&#10;GH71WR0qdmr8TCYIqyC7XN9wlMEaBPMsz1IQjYI8TUFWpfz/QPUDAAD//wMAUEsBAi0AFAAGAAgA&#10;AAAhALaDOJL+AAAA4QEAABMAAAAAAAAAAAAAAAAAAAAAAFtDb250ZW50X1R5cGVzXS54bWxQSwEC&#10;LQAUAAYACAAAACEAOP0h/9YAAACUAQAACwAAAAAAAAAAAAAAAAAvAQAAX3JlbHMvLnJlbHNQSwEC&#10;LQAUAAYACAAAACEA//YtXloCAAARBQAADgAAAAAAAAAAAAAAAAAuAgAAZHJzL2Uyb0RvYy54bWxQ&#10;SwECLQAUAAYACAAAACEAVRqXyd0AAAAIAQAADwAAAAAAAAAAAAAAAAC0BAAAZHJzL2Rvd25yZXYu&#10;eG1sUEsFBgAAAAAEAAQA8wAAAL4FAAAAAA==&#10;" adj="822" strokecolor="black [3040]"/>
            </w:pict>
          </mc:Fallback>
        </mc:AlternateContent>
      </w:r>
      <w:r>
        <w:rPr>
          <w:rFonts w:ascii="Times New Roman" w:eastAsiaTheme="minorEastAsia" w:hAnsi="Times New Roman" w:cs="Times New Roman"/>
          <w:sz w:val="24"/>
          <w:szCs w:val="24"/>
        </w:rPr>
        <w:t xml:space="preserve">q = </w:t>
      </w:r>
      <m:oMath>
        <m:r>
          <w:rPr>
            <w:rFonts w:ascii="Cambria Math" w:eastAsiaTheme="minorEastAsia"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p,</m:t>
              </m:r>
            </m:e>
            <m:e>
              <m:r>
                <w:rPr>
                  <w:rFonts w:ascii="Cambria Math" w:hAnsi="Cambria Math" w:cs="Times New Roman"/>
                  <w:sz w:val="24"/>
                  <w:szCs w:val="24"/>
                </w:rPr>
                <m:t>if the primitive cell is not a centred cell</m:t>
              </m:r>
            </m:e>
          </m:mr>
          <m:mr>
            <m:e>
              <m:r>
                <w:rPr>
                  <w:rFonts w:ascii="Cambria Math" w:hAnsi="Cambria Math" w:cs="Times New Roman"/>
                  <w:sz w:val="24"/>
                  <w:szCs w:val="24"/>
                </w:rPr>
                <m:t>c,</m:t>
              </m:r>
            </m:e>
            <m:e>
              <m:r>
                <w:rPr>
                  <w:rFonts w:ascii="Cambria Math" w:hAnsi="Cambria Math" w:cs="Times New Roman"/>
                  <w:sz w:val="24"/>
                  <w:szCs w:val="24"/>
                </w:rPr>
                <m:t>if the primitive cell is a centred cell</m:t>
              </m:r>
            </m:e>
          </m:mr>
        </m:m>
      </m:oMath>
    </w:p>
    <w:p w14:paraId="53D25F18" w14:textId="77777777" w:rsidR="007A1F83" w:rsidRDefault="007A1F83">
      <w:pPr>
        <w:pStyle w:val="NoSpacing"/>
        <w:jc w:val="center"/>
        <w:rPr>
          <w:rFonts w:ascii="Times New Roman" w:hAnsi="Times New Roman" w:cs="Times New Roman"/>
          <w:sz w:val="24"/>
          <w:szCs w:val="24"/>
        </w:rPr>
      </w:pPr>
    </w:p>
    <w:p w14:paraId="4897013F"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r = n, the highest order of rotation</w:t>
      </w:r>
    </w:p>
    <w:p w14:paraId="6417AC72" w14:textId="77777777" w:rsidR="007A1F83" w:rsidRDefault="007A1F83">
      <w:pPr>
        <w:pStyle w:val="NoSpacing"/>
        <w:jc w:val="center"/>
        <w:rPr>
          <w:rFonts w:ascii="Times New Roman" w:hAnsi="Times New Roman" w:cs="Times New Roman"/>
          <w:sz w:val="24"/>
          <w:szCs w:val="24"/>
        </w:rPr>
      </w:pPr>
    </w:p>
    <w:p w14:paraId="7B3F7417"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i/>
          <w:sz w:val="24"/>
          <w:szCs w:val="24"/>
        </w:rPr>
        <w:t>s</w:t>
      </w:r>
      <w:r>
        <w:rPr>
          <w:rFonts w:ascii="Times New Roman" w:hAnsi="Times New Roman" w:cs="Times New Roman"/>
          <w:sz w:val="24"/>
          <w:szCs w:val="24"/>
        </w:rPr>
        <w:t xml:space="preserve"> denotes a symmetry axis normal to the left edge of the primitive or centered cell. This left edge is known as the x-axis.</w:t>
      </w:r>
    </w:p>
    <w:p w14:paraId="4C559F06"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0BC28F03" w14:textId="77777777" w:rsidR="007A1F83" w:rsidRDefault="00682C3E">
      <w:pPr>
        <w:pStyle w:val="NoSpacing"/>
        <w:ind w:firstLine="720"/>
        <w:jc w:val="both"/>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5744" behindDoc="0" locked="0" layoutInCell="1" allowOverlap="1" wp14:anchorId="33BA5F53" wp14:editId="0FE7CB45">
                <wp:simplePos x="0" y="0"/>
                <wp:positionH relativeFrom="column">
                  <wp:posOffset>829859</wp:posOffset>
                </wp:positionH>
                <wp:positionV relativeFrom="paragraph">
                  <wp:posOffset>17248</wp:posOffset>
                </wp:positionV>
                <wp:extent cx="198521" cy="661737"/>
                <wp:effectExtent l="0" t="0" r="11430" b="24130"/>
                <wp:wrapNone/>
                <wp:docPr id="23" name="Left Brace 23"/>
                <wp:cNvGraphicFramePr/>
                <a:graphic xmlns:a="http://schemas.openxmlformats.org/drawingml/2006/main">
                  <a:graphicData uri="http://schemas.microsoft.com/office/word/2010/wordprocessingShape">
                    <wps:wsp>
                      <wps:cNvSpPr/>
                      <wps:spPr>
                        <a:xfrm>
                          <a:off x="0" y="0"/>
                          <a:ext cx="198521" cy="66173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95DCDA" id="Left Brace 23" o:spid="_x0000_s1026" type="#_x0000_t87" style="position:absolute;margin-left:65.35pt;margin-top:1.35pt;width:15.65pt;height:52.1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6FWgIAABEFAAAOAAAAZHJzL2Uyb0RvYy54bWysVNtu2zAMfR+wfxD0vjpO70GdImvRYUDQ&#10;FmuHPiuylBiTRI1S4mRfX0q206IrhmHYi0yKh1cd+uJyaw3bKAwNuIqXByPOlJNQN25Z8e+PN5/O&#10;OAtRuFoYcKriOxX45fTjh4vWT9QYVmBqhYyCuDBpfcVXMfpJUQS5UlaEA/DKkVEDWhFJxWVRo2gp&#10;ujXFeDQ6KVrA2iNIFQLdXndGPs3xtVYy3mkdVGSm4lRbzCfmc5HOYnohJksUftXIvgzxD1VY0ThK&#10;ug91LaJga2x+C2UbiRBAxwMJtgCtG6lyD9RNOXrTzcNKeJV7oeEEvx9T+H9h5e3mHllTV3x8yJkT&#10;lt5ornRkn1FIxeiSJtT6MCHgg7/HXgskpna3Gm36UiNsm6e6209VbSOTdFmenx2PS84kmU5OytPD&#10;0xSzeHH2GOIXBZYloeKG0ufseaBiMw+xww84ck4VdTVkKe6MSmUY901p6iZlzd6ZR+rKINsIYkD9&#10;o+xzZ2Ry0Y0xe6fRn516bHJTmVt/67hH54zg4t7RNg7wvaxxO5SqO/zQdddransB9Y4eD6FjdfDy&#10;pqEJzkWI9wKJxkR4Ws14R4c20FYceomzFeCv9+4TnthFVs5aWouKh59rgYoz89UR787Lo6O0R1k5&#10;Oj4dk4KvLYvXFre2V0Bzp9en6rKY8NEMokawT7TBs5SVTMJJyl1xGXFQrmK3rvQPkGo2yzDaHS/i&#10;3D14Obx0Isfj9kmg72kUiX+3MKyQmLwhUodN7+Fgto6gm8yyl7n286a9y2Tt/xFpsV/rGfXyJ5s+&#10;AwAA//8DAFBLAwQUAAYACAAAACEAiLB5Pt0AAAAJAQAADwAAAGRycy9kb3ducmV2LnhtbExPQU7D&#10;MBC8I/EHa5G4UZtQAoQ4FUIqEkKRoPTSmxtvk4C9jmK3Db9ne4LT7mhmZ2fKxeSdOOAY+0AarmcK&#10;BFITbE+thvXn8uoeREyGrHGBUMMPRlhU52elKWw40gceVqkVbEKxMBq6lIZCyth06E2chQGJuV0Y&#10;vUkMx1ba0RzZ3DuZKZVLb3riD50Z8LnD5nu19xxj3tTpq36d1/FWrt/ed5uXpdtofXkxPT2CSDil&#10;PzGc4vMNVJxpG/Zko3CMb9QdSzVkPE58nnG3LS8qfwBZlfJ/g+oXAAD//wMAUEsBAi0AFAAGAAgA&#10;AAAhALaDOJL+AAAA4QEAABMAAAAAAAAAAAAAAAAAAAAAAFtDb250ZW50X1R5cGVzXS54bWxQSwEC&#10;LQAUAAYACAAAACEAOP0h/9YAAACUAQAACwAAAAAAAAAAAAAAAAAvAQAAX3JlbHMvLnJlbHNQSwEC&#10;LQAUAAYACAAAACEAqHeOhVoCAAARBQAADgAAAAAAAAAAAAAAAAAuAgAAZHJzL2Uyb0RvYy54bWxQ&#10;SwECLQAUAAYACAAAACEAiLB5Pt0AAAAJAQAADwAAAAAAAAAAAAAAAAC0BAAAZHJzL2Rvd25yZXYu&#10;eG1sUEsFBgAAAAAEAAQA8wAAAL4FAAAAAA==&#10;" adj="540" strokecolor="black [3040]"/>
            </w:pict>
          </mc:Fallback>
        </mc:AlternateContent>
      </w:r>
      <w:r>
        <w:rPr>
          <w:rFonts w:ascii="Times New Roman" w:hAnsi="Times New Roman" w:cs="Times New Roman"/>
          <w:sz w:val="24"/>
          <w:szCs w:val="24"/>
        </w:rPr>
        <w:t xml:space="preserve">s =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m:t>
              </m:r>
            </m:e>
            <m:e>
              <m:r>
                <w:rPr>
                  <w:rFonts w:ascii="Cambria Math" w:hAnsi="Cambria Math" w:cs="Times New Roman"/>
                  <w:sz w:val="24"/>
                  <w:szCs w:val="24"/>
                </w:rPr>
                <m:t>if there is a reflection axis</m:t>
              </m:r>
            </m:e>
          </m:mr>
          <m:mr>
            <m:e>
              <m:r>
                <w:rPr>
                  <w:rFonts w:ascii="Cambria Math" w:hAnsi="Cambria Math" w:cs="Times New Roman"/>
                  <w:sz w:val="24"/>
                  <w:szCs w:val="24"/>
                </w:rPr>
                <m:t>g</m:t>
              </m:r>
            </m:e>
            <m:e>
              <m:r>
                <w:rPr>
                  <w:rFonts w:ascii="Cambria Math" w:hAnsi="Cambria Math" w:cs="Times New Roman"/>
                  <w:sz w:val="24"/>
                  <w:szCs w:val="24"/>
                </w:rPr>
                <m:t>if there is no reflection axis,but a glide reflecton axis</m:t>
              </m:r>
            </m:e>
          </m:mr>
          <m:mr>
            <m:e>
              <m:r>
                <w:rPr>
                  <w:rFonts w:ascii="Cambria Math" w:hAnsi="Cambria Math" w:cs="Times New Roman"/>
                  <w:sz w:val="24"/>
                  <w:szCs w:val="24"/>
                </w:rPr>
                <m:t>1</m:t>
              </m:r>
            </m:e>
            <m:e>
              <m:r>
                <w:rPr>
                  <w:rFonts w:ascii="Cambria Math" w:hAnsi="Cambria Math" w:cs="Times New Roman"/>
                  <w:sz w:val="24"/>
                  <w:szCs w:val="24"/>
                </w:rPr>
                <m:t>if there is no symmetry axis</m:t>
              </m:r>
            </m:e>
          </m:mr>
        </m:m>
      </m:oMath>
    </w:p>
    <w:p w14:paraId="41F513CC" w14:textId="77777777" w:rsidR="007A1F83" w:rsidRDefault="007A1F83">
      <w:pPr>
        <w:pStyle w:val="NoSpacing"/>
        <w:ind w:firstLine="720"/>
        <w:jc w:val="center"/>
        <w:rPr>
          <w:rFonts w:ascii="Times New Roman" w:hAnsi="Times New Roman" w:cs="Times New Roman"/>
          <w:sz w:val="24"/>
          <w:szCs w:val="24"/>
        </w:rPr>
      </w:pPr>
    </w:p>
    <w:p w14:paraId="72054B4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 denotes a symmetry axis at angle θ (≤ 180º) to the x-axis. In particular, θ = 180º if n = 1 or 2; θ = 45º if n = 4; θ = 60º if n = 3 or 6 </w:t>
      </w:r>
    </w:p>
    <w:p w14:paraId="5026D324" w14:textId="77777777" w:rsidR="007A1F83" w:rsidRDefault="007A1F83">
      <w:pPr>
        <w:pStyle w:val="NoSpacing"/>
        <w:jc w:val="both"/>
        <w:rPr>
          <w:rFonts w:ascii="Times New Roman" w:hAnsi="Times New Roman" w:cs="Times New Roman"/>
          <w:sz w:val="24"/>
          <w:szCs w:val="24"/>
        </w:rPr>
      </w:pPr>
    </w:p>
    <w:p w14:paraId="7C7EE3D1"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7888" behindDoc="0" locked="0" layoutInCell="1" allowOverlap="1" wp14:anchorId="4A6DE0EB" wp14:editId="745A82D1">
                <wp:simplePos x="0" y="0"/>
                <wp:positionH relativeFrom="column">
                  <wp:posOffset>978261</wp:posOffset>
                </wp:positionH>
                <wp:positionV relativeFrom="paragraph">
                  <wp:posOffset>81314</wp:posOffset>
                </wp:positionV>
                <wp:extent cx="164757" cy="609600"/>
                <wp:effectExtent l="0" t="0" r="26035" b="19050"/>
                <wp:wrapNone/>
                <wp:docPr id="32" name="Left Brace 32"/>
                <wp:cNvGraphicFramePr/>
                <a:graphic xmlns:a="http://schemas.openxmlformats.org/drawingml/2006/main">
                  <a:graphicData uri="http://schemas.microsoft.com/office/word/2010/wordprocessingShape">
                    <wps:wsp>
                      <wps:cNvSpPr/>
                      <wps:spPr>
                        <a:xfrm>
                          <a:off x="0" y="0"/>
                          <a:ext cx="164757" cy="6096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1AFC4D" id="Left Brace 32" o:spid="_x0000_s1026" type="#_x0000_t87" style="position:absolute;margin-left:77.05pt;margin-top:6.4pt;width:12.95pt;height:4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czXQIAABEFAAAOAAAAZHJzL2Uyb0RvYy54bWysVN9P2zAQfp+0/8Hy+0jalTIqUtSBmCZV&#10;gAYTz8axaTTb553dpt1fz9lJSsXQNE17ce583/3Mdz4731rDNgpDA67io6OSM+Uk1I17qvj3+6sP&#10;nzgLUbhaGHCq4jsV+Pn8/buz1s/UGFZgaoWMgrgwa33FVzH6WVEEuVJWhCPwypFRA1oRScWnokbR&#10;UnRrinFZTosWsPYIUoVAt5edkc9zfK2VjDdaBxWZqTjVFvOJ+XxMZzE/E7MnFH7VyL4M8Q9VWNE4&#10;SroPdSmiYGtsfgtlG4kQQMcjCbYArRupcg/Uzah81c3dSniVe6HhBL8fU/h/YeX15hZZU1f845gz&#10;Jyz9o6XSkX1GIRWjS5pQ68OMgHf+FnstkJja3Wq06UuNsG2e6m4/VbWNTNLlaDo5OT7hTJJpWp5O&#10;yzz14sXZY4hfFFiWhIobSp+z54GKzTJEykr4AUdKqqirIUtxZ1Qqw7hvSlM3KWv2zjxSFwbZRhAD&#10;6h+j1A/Fysjkohtj9k7ln516bHJTmVt/67hH54zg4t7RNg7wraxxO5SqO/zQdddravsR6h39PISO&#10;1cHLq4YmuBQh3gokGhPhaTXjDR3aQFtx6CXOVoC/3rpPeGIXWTlraS0qHn6uBSrOzFdHvDsdTSZp&#10;j7IyOT4Zk4KHlsdDi1vbC6C5j+gR8DKLCR/NIGoE+0AbvEhZySScpNwVlxEH5SJ260pvgFSLRYbR&#10;7ngRl+7Oy+FPJ3Lcbx8E+p5Gkfh3DcMKidkrInXY9D8cLNYRdJNZ9jLXft60d5kw/RuRFvtQz6iX&#10;l2z+DAAA//8DAFBLAwQUAAYACAAAACEA5bPPv90AAAAKAQAADwAAAGRycy9kb3ducmV2LnhtbEyP&#10;wU7DMBBE70j8g7VI3KjdUiAKcSpEQEJcKgIf4MZLEhGvQ+ymLl/P9gS3Ge3T7EyxSW4QM06h96Rh&#10;uVAgkBpve2o1fLw/X2UgQjRkzeAJNRwxwKY8PytMbv2B3nCuYys4hEJuNHQxjrmUoenQmbDwIxLf&#10;Pv3kTGQ7tdJO5sDhbpArpW6lMz3xh86M+Nhh81XvnYaf+vpu+z2/PL2uj2mLOFaVS5XWlxfp4R5E&#10;xBT/YDjV5+pQcqed35MNYmB/s14yymLFE05ApnjcjoXKMpBlIf9PKH8BAAD//wMAUEsBAi0AFAAG&#10;AAgAAAAhALaDOJL+AAAA4QEAABMAAAAAAAAAAAAAAAAAAAAAAFtDb250ZW50X1R5cGVzXS54bWxQ&#10;SwECLQAUAAYACAAAACEAOP0h/9YAAACUAQAACwAAAAAAAAAAAAAAAAAvAQAAX3JlbHMvLnJlbHNQ&#10;SwECLQAUAAYACAAAACEA7MG3M10CAAARBQAADgAAAAAAAAAAAAAAAAAuAgAAZHJzL2Uyb0RvYy54&#10;bWxQSwECLQAUAAYACAAAACEA5bPPv90AAAAKAQAADwAAAAAAAAAAAAAAAAC3BAAAZHJzL2Rvd25y&#10;ZXYueG1sUEsFBgAAAAAEAAQA8wAAAMEFAAAAAA==&#10;" adj="486" strokecolor="black [3040]"/>
            </w:pict>
          </mc:Fallback>
        </mc:AlternateContent>
      </w:r>
    </w:p>
    <w:p w14:paraId="2AF6BDAA"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t =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m:t>
              </m:r>
            </m:e>
            <m:e>
              <m:r>
                <w:rPr>
                  <w:rFonts w:ascii="Cambria Math" w:hAnsi="Cambria Math" w:cs="Times New Roman"/>
                  <w:sz w:val="24"/>
                  <w:szCs w:val="24"/>
                </w:rPr>
                <m:t>if there is a reflection axis</m:t>
              </m:r>
            </m:e>
          </m:mr>
          <m:mr>
            <m:e>
              <m:r>
                <w:rPr>
                  <w:rFonts w:ascii="Cambria Math" w:hAnsi="Cambria Math" w:cs="Times New Roman"/>
                  <w:sz w:val="24"/>
                  <w:szCs w:val="24"/>
                </w:rPr>
                <m:t>g</m:t>
              </m:r>
            </m:e>
            <m:e>
              <m:r>
                <w:rPr>
                  <w:rFonts w:ascii="Cambria Math" w:hAnsi="Cambria Math" w:cs="Times New Roman"/>
                  <w:sz w:val="24"/>
                  <w:szCs w:val="24"/>
                </w:rPr>
                <m:t>if there is no reflection axis but a glide reflection axis</m:t>
              </m:r>
            </m:e>
          </m:mr>
          <m:mr>
            <m:e>
              <m:r>
                <w:rPr>
                  <w:rFonts w:ascii="Cambria Math" w:hAnsi="Cambria Math" w:cs="Times New Roman"/>
                  <w:sz w:val="24"/>
                  <w:szCs w:val="24"/>
                </w:rPr>
                <m:t>1</m:t>
              </m:r>
            </m:e>
            <m:e>
              <m:r>
                <w:rPr>
                  <w:rFonts w:ascii="Cambria Math" w:hAnsi="Cambria Math" w:cs="Times New Roman"/>
                  <w:sz w:val="24"/>
                  <w:szCs w:val="24"/>
                </w:rPr>
                <m:t>if there is no symmetry axis</m:t>
              </m:r>
            </m:e>
          </m:mr>
        </m:m>
      </m:oMath>
    </w:p>
    <w:p w14:paraId="56D6FC99"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No symbols in (s) and (t) indicate that the group contains neither reflections nor glide-reflections (</w:t>
      </w:r>
      <w:hyperlink r:id="rId15" w:history="1">
        <w:r w:rsidR="007A1F83">
          <w:rPr>
            <w:rStyle w:val="Hyperlink"/>
            <w:rFonts w:ascii="Times New Roman" w:hAnsi="Times New Roman" w:cs="Times New Roman"/>
            <w:sz w:val="24"/>
            <w:szCs w:val="24"/>
            <w:shd w:val="clear" w:color="auto" w:fill="FFFFFF"/>
          </w:rPr>
          <w:t>www.math.nus.edu.sg/aslaksen/projects/rp-urops.pdf</w:t>
        </w:r>
      </w:hyperlink>
      <w:r>
        <w:rPr>
          <w:rStyle w:val="Hyperlink"/>
          <w:rFonts w:ascii="Times New Roman" w:hAnsi="Times New Roman" w:cs="Times New Roman"/>
          <w:sz w:val="24"/>
          <w:szCs w:val="24"/>
          <w:shd w:val="clear" w:color="auto" w:fill="FFFFFF"/>
        </w:rPr>
        <w:t xml:space="preserve">). </w:t>
      </w:r>
    </w:p>
    <w:p w14:paraId="10A54B42" w14:textId="77777777" w:rsidR="007A1F83" w:rsidRDefault="007A1F83">
      <w:pPr>
        <w:pStyle w:val="NoSpacing"/>
        <w:jc w:val="both"/>
        <w:rPr>
          <w:rFonts w:ascii="Times New Roman" w:hAnsi="Times New Roman" w:cs="Times New Roman"/>
          <w:sz w:val="24"/>
          <w:szCs w:val="24"/>
        </w:rPr>
      </w:pPr>
    </w:p>
    <w:p w14:paraId="3044D601" w14:textId="77777777" w:rsidR="007A1F83" w:rsidRDefault="00682C3E">
      <w:pPr>
        <w:pStyle w:val="NoSpacing"/>
        <w:jc w:val="both"/>
        <w:rPr>
          <w:rFonts w:ascii="Times New Roman" w:hAnsi="Times New Roman" w:cs="Times New Roman"/>
          <w:sz w:val="24"/>
          <w:szCs w:val="24"/>
        </w:rPr>
      </w:pPr>
      <w:r>
        <w:rPr>
          <w:rStyle w:val="Heading3Char"/>
          <w:rFonts w:ascii="Times New Roman" w:hAnsi="Times New Roman" w:cs="Times New Roman"/>
        </w:rPr>
        <w:t>Table 2: Flowchart for determining the type of any of the seventeen two-dimensional patterns</w:t>
      </w:r>
      <w:r>
        <w:rPr>
          <w:rFonts w:ascii="Times New Roman" w:hAnsi="Times New Roman" w:cs="Times New Roman"/>
          <w:sz w:val="24"/>
          <w:szCs w:val="24"/>
        </w:rPr>
        <w:t xml:space="preserve"> (archive.bridgesmathart.org/2001/bridges2001-1.pdf)</w:t>
      </w:r>
    </w:p>
    <w:p w14:paraId="5BD2B296"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340800" behindDoc="1" locked="0" layoutInCell="1" allowOverlap="1" wp14:anchorId="4F5977E6" wp14:editId="365982A7">
            <wp:simplePos x="0" y="0"/>
            <wp:positionH relativeFrom="column">
              <wp:posOffset>1028786</wp:posOffset>
            </wp:positionH>
            <wp:positionV relativeFrom="paragraph">
              <wp:posOffset>54816</wp:posOffset>
            </wp:positionV>
            <wp:extent cx="4201297" cy="3179185"/>
            <wp:effectExtent l="0" t="0" r="889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rcRect l="29198" t="11111" r="28965" b="13178"/>
                    <a:stretch/>
                  </pic:blipFill>
                  <pic:spPr bwMode="auto">
                    <a:xfrm>
                      <a:off x="0" y="0"/>
                      <a:ext cx="4204684" cy="3181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A169C" w14:textId="77777777" w:rsidR="007A1F83" w:rsidRDefault="007A1F83">
      <w:pPr>
        <w:pStyle w:val="NoSpacing"/>
        <w:jc w:val="both"/>
        <w:rPr>
          <w:rFonts w:ascii="Times New Roman" w:hAnsi="Times New Roman" w:cs="Times New Roman"/>
          <w:sz w:val="24"/>
          <w:szCs w:val="24"/>
        </w:rPr>
      </w:pPr>
    </w:p>
    <w:p w14:paraId="2CE22AA7" w14:textId="77777777" w:rsidR="007A1F83" w:rsidRDefault="007A1F83">
      <w:pPr>
        <w:pStyle w:val="NoSpacing"/>
        <w:jc w:val="both"/>
        <w:rPr>
          <w:rFonts w:ascii="Times New Roman" w:hAnsi="Times New Roman" w:cs="Times New Roman"/>
          <w:sz w:val="24"/>
          <w:szCs w:val="24"/>
        </w:rPr>
      </w:pPr>
    </w:p>
    <w:p w14:paraId="7B8B032F" w14:textId="77777777" w:rsidR="007A1F83" w:rsidRDefault="007A1F83">
      <w:pPr>
        <w:pStyle w:val="NoSpacing"/>
        <w:jc w:val="both"/>
        <w:rPr>
          <w:rFonts w:ascii="Times New Roman" w:hAnsi="Times New Roman" w:cs="Times New Roman"/>
          <w:sz w:val="24"/>
          <w:szCs w:val="24"/>
        </w:rPr>
      </w:pPr>
    </w:p>
    <w:p w14:paraId="1F061CF5" w14:textId="77777777" w:rsidR="007A1F83" w:rsidRDefault="007A1F83">
      <w:pPr>
        <w:pStyle w:val="NoSpacing"/>
        <w:jc w:val="both"/>
        <w:rPr>
          <w:rFonts w:ascii="Times New Roman" w:hAnsi="Times New Roman" w:cs="Times New Roman"/>
          <w:sz w:val="24"/>
          <w:szCs w:val="24"/>
        </w:rPr>
      </w:pPr>
    </w:p>
    <w:p w14:paraId="4891B8A6" w14:textId="77777777" w:rsidR="007A1F83" w:rsidRDefault="007A1F83">
      <w:pPr>
        <w:pStyle w:val="NoSpacing"/>
        <w:jc w:val="both"/>
        <w:rPr>
          <w:rFonts w:ascii="Times New Roman" w:hAnsi="Times New Roman" w:cs="Times New Roman"/>
          <w:sz w:val="24"/>
          <w:szCs w:val="24"/>
        </w:rPr>
      </w:pPr>
    </w:p>
    <w:p w14:paraId="19658363" w14:textId="77777777" w:rsidR="007A1F83" w:rsidRDefault="007A1F83">
      <w:pPr>
        <w:pStyle w:val="NoSpacing"/>
        <w:jc w:val="both"/>
        <w:rPr>
          <w:rFonts w:ascii="Times New Roman" w:hAnsi="Times New Roman" w:cs="Times New Roman"/>
          <w:sz w:val="24"/>
          <w:szCs w:val="24"/>
        </w:rPr>
      </w:pPr>
    </w:p>
    <w:p w14:paraId="666E2097" w14:textId="77777777" w:rsidR="007A1F83" w:rsidRDefault="007A1F83">
      <w:pPr>
        <w:pStyle w:val="NoSpacing"/>
        <w:jc w:val="both"/>
        <w:rPr>
          <w:rFonts w:ascii="Times New Roman" w:hAnsi="Times New Roman" w:cs="Times New Roman"/>
          <w:sz w:val="24"/>
          <w:szCs w:val="24"/>
        </w:rPr>
      </w:pPr>
    </w:p>
    <w:p w14:paraId="29E52077" w14:textId="77777777" w:rsidR="007A1F83" w:rsidRDefault="007A1F83">
      <w:pPr>
        <w:pStyle w:val="NoSpacing"/>
        <w:jc w:val="both"/>
        <w:rPr>
          <w:rFonts w:ascii="Times New Roman" w:hAnsi="Times New Roman" w:cs="Times New Roman"/>
          <w:sz w:val="24"/>
          <w:szCs w:val="24"/>
        </w:rPr>
      </w:pPr>
    </w:p>
    <w:p w14:paraId="561B4660" w14:textId="77777777" w:rsidR="007A1F83" w:rsidRDefault="007A1F83">
      <w:pPr>
        <w:pStyle w:val="NoSpacing"/>
        <w:jc w:val="both"/>
        <w:rPr>
          <w:rFonts w:ascii="Times New Roman" w:hAnsi="Times New Roman" w:cs="Times New Roman"/>
          <w:sz w:val="24"/>
          <w:szCs w:val="24"/>
        </w:rPr>
      </w:pPr>
    </w:p>
    <w:p w14:paraId="6F67C636" w14:textId="77777777" w:rsidR="007A1F83" w:rsidRDefault="007A1F83">
      <w:pPr>
        <w:pStyle w:val="NoSpacing"/>
        <w:jc w:val="both"/>
        <w:rPr>
          <w:rFonts w:ascii="Times New Roman" w:hAnsi="Times New Roman" w:cs="Times New Roman"/>
          <w:sz w:val="24"/>
          <w:szCs w:val="24"/>
        </w:rPr>
      </w:pPr>
    </w:p>
    <w:p w14:paraId="7B2BF0B0" w14:textId="77777777" w:rsidR="007A1F83" w:rsidRDefault="007A1F83">
      <w:pPr>
        <w:pStyle w:val="NoSpacing"/>
        <w:jc w:val="both"/>
        <w:rPr>
          <w:rFonts w:ascii="Times New Roman" w:hAnsi="Times New Roman" w:cs="Times New Roman"/>
          <w:sz w:val="24"/>
          <w:szCs w:val="24"/>
        </w:rPr>
      </w:pPr>
    </w:p>
    <w:p w14:paraId="5FBD7F81" w14:textId="77777777" w:rsidR="007A1F83" w:rsidRDefault="007A1F83">
      <w:pPr>
        <w:pStyle w:val="NoSpacing"/>
        <w:jc w:val="both"/>
        <w:rPr>
          <w:rFonts w:ascii="Times New Roman" w:hAnsi="Times New Roman" w:cs="Times New Roman"/>
          <w:sz w:val="24"/>
          <w:szCs w:val="24"/>
        </w:rPr>
      </w:pPr>
    </w:p>
    <w:p w14:paraId="03D1638A" w14:textId="77777777" w:rsidR="007A1F83" w:rsidRDefault="007A1F83">
      <w:pPr>
        <w:pStyle w:val="NoSpacing"/>
        <w:jc w:val="both"/>
        <w:rPr>
          <w:rFonts w:ascii="Times New Roman" w:hAnsi="Times New Roman" w:cs="Times New Roman"/>
          <w:sz w:val="24"/>
          <w:szCs w:val="24"/>
        </w:rPr>
      </w:pPr>
    </w:p>
    <w:p w14:paraId="12E45949" w14:textId="77777777" w:rsidR="007A1F83" w:rsidRDefault="007A1F83">
      <w:pPr>
        <w:pStyle w:val="NoSpacing"/>
        <w:jc w:val="both"/>
        <w:rPr>
          <w:rFonts w:ascii="Times New Roman" w:hAnsi="Times New Roman" w:cs="Times New Roman"/>
          <w:sz w:val="24"/>
          <w:szCs w:val="24"/>
        </w:rPr>
      </w:pPr>
    </w:p>
    <w:p w14:paraId="5D42092E" w14:textId="77777777" w:rsidR="007A1F83" w:rsidRDefault="007A1F83">
      <w:pPr>
        <w:pStyle w:val="NoSpacing"/>
        <w:jc w:val="both"/>
        <w:rPr>
          <w:rFonts w:ascii="Times New Roman" w:hAnsi="Times New Roman" w:cs="Times New Roman"/>
          <w:sz w:val="24"/>
          <w:szCs w:val="24"/>
        </w:rPr>
      </w:pPr>
    </w:p>
    <w:p w14:paraId="4967046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ab/>
      </w:r>
    </w:p>
    <w:p w14:paraId="101FA87A" w14:textId="77777777" w:rsidR="007A1F83" w:rsidRDefault="007A1F83">
      <w:pPr>
        <w:pStyle w:val="NoSpacing"/>
        <w:ind w:firstLine="720"/>
        <w:jc w:val="both"/>
        <w:rPr>
          <w:rFonts w:ascii="Times New Roman" w:hAnsi="Times New Roman" w:cs="Times New Roman"/>
          <w:sz w:val="24"/>
          <w:szCs w:val="24"/>
        </w:rPr>
      </w:pPr>
    </w:p>
    <w:p w14:paraId="298EFC61" w14:textId="77777777" w:rsidR="007A1F83" w:rsidRDefault="007A1F83">
      <w:pPr>
        <w:pStyle w:val="NoSpacing"/>
        <w:ind w:firstLine="720"/>
        <w:jc w:val="both"/>
        <w:rPr>
          <w:rFonts w:ascii="Times New Roman" w:hAnsi="Times New Roman" w:cs="Times New Roman"/>
          <w:sz w:val="24"/>
          <w:szCs w:val="24"/>
        </w:rPr>
      </w:pPr>
    </w:p>
    <w:p w14:paraId="6D74E795" w14:textId="77777777" w:rsidR="007A1F83" w:rsidRDefault="007A1F83">
      <w:pPr>
        <w:pStyle w:val="NoSpacing"/>
        <w:ind w:firstLine="720"/>
        <w:jc w:val="both"/>
        <w:rPr>
          <w:rFonts w:ascii="Times New Roman" w:hAnsi="Times New Roman" w:cs="Times New Roman"/>
          <w:sz w:val="24"/>
          <w:szCs w:val="24"/>
        </w:rPr>
      </w:pPr>
    </w:p>
    <w:p w14:paraId="38E530DF" w14:textId="77777777" w:rsidR="007A1F83" w:rsidRDefault="007A1F83">
      <w:pPr>
        <w:pStyle w:val="NoSpacing"/>
        <w:ind w:firstLine="720"/>
        <w:jc w:val="both"/>
        <w:rPr>
          <w:rFonts w:ascii="Times New Roman" w:hAnsi="Times New Roman" w:cs="Times New Roman"/>
          <w:sz w:val="24"/>
          <w:szCs w:val="24"/>
        </w:rPr>
      </w:pPr>
    </w:p>
    <w:p w14:paraId="4B90AAA9" w14:textId="77777777" w:rsidR="007A1F83" w:rsidRDefault="007A1F83">
      <w:pPr>
        <w:pStyle w:val="NoSpacing"/>
        <w:ind w:firstLine="720"/>
        <w:jc w:val="both"/>
        <w:rPr>
          <w:rFonts w:ascii="Times New Roman" w:hAnsi="Times New Roman" w:cs="Times New Roman"/>
          <w:sz w:val="24"/>
          <w:szCs w:val="24"/>
        </w:rPr>
      </w:pPr>
    </w:p>
    <w:p w14:paraId="07EFF276"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following flowchart is used for determining the type of the seventeen two-dimensional patterns. The notations are standard wallpaper symbols. Unfortunately, in contrast to the one-dimensional case, there is no really simple recipe for deriving these symbols, though with use one begins to recognize some significance to the symbols. For example, a number occurring in the name indicates the presence of the corresponding rotation; the occurrence of m or g indicates the presence of reflections (m for mirror, g for glide reflection); and a c indicates a "half-drop" in the language of some designers (archive.bridgesmathart.org/2001/bridges2001-1.pdf).</w:t>
      </w:r>
    </w:p>
    <w:p w14:paraId="1B353CE9" w14:textId="77777777" w:rsidR="007A1F83" w:rsidRDefault="007A1F83">
      <w:pPr>
        <w:pStyle w:val="NoSpacing"/>
        <w:jc w:val="both"/>
        <w:rPr>
          <w:rFonts w:ascii="Times New Roman" w:hAnsi="Times New Roman" w:cs="Times New Roman"/>
          <w:sz w:val="24"/>
          <w:szCs w:val="24"/>
        </w:rPr>
      </w:pPr>
    </w:p>
    <w:p w14:paraId="646E7848" w14:textId="77777777" w:rsidR="007A1F83" w:rsidRDefault="00682C3E">
      <w:pPr>
        <w:pStyle w:val="NoSpacing"/>
        <w:ind w:firstLine="720"/>
        <w:jc w:val="both"/>
        <w:rPr>
          <w:rStyle w:val="Heading3Char"/>
          <w:rFonts w:ascii="Times New Roman" w:hAnsi="Times New Roman" w:cs="Times New Roman"/>
        </w:rPr>
      </w:pPr>
      <w:r>
        <w:rPr>
          <w:rFonts w:ascii="Times New Roman" w:eastAsia="Times New Roman" w:hAnsi="Times New Roman" w:cs="Times New Roman"/>
          <w:bCs/>
          <w:color w:val="000000"/>
          <w:sz w:val="24"/>
          <w:szCs w:val="24"/>
          <w:lang w:eastAsia="en-PH"/>
        </w:rPr>
        <w:t xml:space="preserve">The table below shows the characteristics of the seventeen two-dimensional symmetry groups. </w:t>
      </w:r>
    </w:p>
    <w:p w14:paraId="7D09407D" w14:textId="77777777" w:rsidR="007A1F83" w:rsidRDefault="00682C3E">
      <w:pPr>
        <w:pStyle w:val="NoSpacing"/>
        <w:rPr>
          <w:rFonts w:ascii="Times New Roman" w:eastAsia="Times New Roman" w:hAnsi="Times New Roman" w:cs="Times New Roman"/>
          <w:color w:val="000000"/>
          <w:sz w:val="24"/>
          <w:szCs w:val="24"/>
          <w:lang w:eastAsia="en-PH"/>
        </w:rPr>
      </w:pPr>
      <w:r>
        <w:rPr>
          <w:rStyle w:val="Heading3Char"/>
          <w:rFonts w:ascii="Times New Roman" w:hAnsi="Times New Roman" w:cs="Times New Roman"/>
        </w:rPr>
        <w:t>Table 3: The 17 symmetry groups of the two-dimensional pattern</w:t>
      </w:r>
      <w:r>
        <w:rPr>
          <w:rFonts w:ascii="Times New Roman" w:eastAsia="Times New Roman" w:hAnsi="Times New Roman" w:cs="Times New Roman"/>
          <w:color w:val="000000"/>
          <w:sz w:val="24"/>
          <w:szCs w:val="24"/>
          <w:lang w:eastAsia="en-PH"/>
        </w:rPr>
        <w:t xml:space="preserve"> (</w:t>
      </w:r>
      <w:hyperlink r:id="rId18" w:history="1">
        <w:r w:rsidR="007A1F83">
          <w:rPr>
            <w:rStyle w:val="Hyperlink"/>
            <w:rFonts w:ascii="Times New Roman" w:hAnsi="Times New Roman" w:cs="Times New Roman"/>
            <w:sz w:val="24"/>
            <w:szCs w:val="24"/>
          </w:rPr>
          <w:t>http://www.clarku.edu/~djoyce/wallpaper/</w:t>
        </w:r>
      </w:hyperlink>
      <w:r>
        <w:rPr>
          <w:rFonts w:ascii="Times New Roman" w:hAnsi="Times New Roman" w:cs="Times New Roman"/>
          <w:sz w:val="24"/>
          <w:szCs w:val="24"/>
        </w:rPr>
        <w:t xml:space="preserve">). </w:t>
      </w:r>
    </w:p>
    <w:p w14:paraId="66FBEF8C" w14:textId="77777777" w:rsidR="007A1F83" w:rsidRDefault="007A1F83">
      <w:pPr>
        <w:pStyle w:val="NoSpacing"/>
        <w:jc w:val="both"/>
        <w:rPr>
          <w:rFonts w:ascii="Times New Roman" w:hAnsi="Times New Roman" w:cs="Times New Roman"/>
          <w:sz w:val="24"/>
          <w:szCs w:val="24"/>
        </w:rPr>
      </w:pPr>
    </w:p>
    <w:p w14:paraId="6A21BCAD"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199936" behindDoc="0" locked="0" layoutInCell="1" allowOverlap="1" wp14:anchorId="22F6212D" wp14:editId="57639363">
            <wp:simplePos x="0" y="0"/>
            <wp:positionH relativeFrom="margin">
              <wp:align>left</wp:align>
            </wp:positionH>
            <wp:positionV relativeFrom="paragraph">
              <wp:posOffset>2220429</wp:posOffset>
            </wp:positionV>
            <wp:extent cx="2784043" cy="227015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4043" cy="227015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2200960" behindDoc="0" locked="0" layoutInCell="1" allowOverlap="1" wp14:anchorId="221A2737" wp14:editId="605F322F">
            <wp:simplePos x="0" y="0"/>
            <wp:positionH relativeFrom="margin">
              <wp:posOffset>3027680</wp:posOffset>
            </wp:positionH>
            <wp:positionV relativeFrom="paragraph">
              <wp:posOffset>126255</wp:posOffset>
            </wp:positionV>
            <wp:extent cx="2838440" cy="2230203"/>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40" cy="223020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3F1520AC" wp14:editId="28933A08">
            <wp:extent cx="2829142" cy="2243667"/>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7556" cy="2258270"/>
                    </a:xfrm>
                    <a:prstGeom prst="rect">
                      <a:avLst/>
                    </a:prstGeom>
                  </pic:spPr>
                </pic:pic>
              </a:graphicData>
            </a:graphic>
          </wp:inline>
        </w:drawing>
      </w:r>
    </w:p>
    <w:p w14:paraId="2B502B7D" w14:textId="77777777" w:rsidR="007A1F83" w:rsidRDefault="007A1F83">
      <w:pPr>
        <w:pStyle w:val="NoSpacing"/>
        <w:jc w:val="both"/>
        <w:rPr>
          <w:rFonts w:ascii="Times New Roman" w:hAnsi="Times New Roman" w:cs="Times New Roman"/>
          <w:sz w:val="24"/>
          <w:szCs w:val="24"/>
        </w:rPr>
      </w:pPr>
    </w:p>
    <w:p w14:paraId="3DA130C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1984" behindDoc="0" locked="0" layoutInCell="1" allowOverlap="1" wp14:anchorId="33260CB0" wp14:editId="55C1963A">
            <wp:simplePos x="0" y="0"/>
            <wp:positionH relativeFrom="margin">
              <wp:posOffset>2988007</wp:posOffset>
            </wp:positionH>
            <wp:positionV relativeFrom="paragraph">
              <wp:posOffset>12065</wp:posOffset>
            </wp:positionV>
            <wp:extent cx="2823805" cy="2071370"/>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3805" cy="2071370"/>
                    </a:xfrm>
                    <a:prstGeom prst="rect">
                      <a:avLst/>
                    </a:prstGeom>
                  </pic:spPr>
                </pic:pic>
              </a:graphicData>
            </a:graphic>
            <wp14:sizeRelH relativeFrom="margin">
              <wp14:pctWidth>0</wp14:pctWidth>
            </wp14:sizeRelH>
            <wp14:sizeRelV relativeFrom="margin">
              <wp14:pctHeight>0</wp14:pctHeight>
            </wp14:sizeRelV>
          </wp:anchor>
        </w:drawing>
      </w:r>
    </w:p>
    <w:p w14:paraId="6BDA12DE" w14:textId="77777777" w:rsidR="007A1F83" w:rsidRDefault="007A1F83">
      <w:pPr>
        <w:pStyle w:val="NoSpacing"/>
        <w:jc w:val="both"/>
        <w:rPr>
          <w:rFonts w:ascii="Times New Roman" w:hAnsi="Times New Roman" w:cs="Times New Roman"/>
          <w:sz w:val="24"/>
          <w:szCs w:val="24"/>
        </w:rPr>
      </w:pPr>
    </w:p>
    <w:p w14:paraId="2812CC28" w14:textId="77777777" w:rsidR="007A1F83" w:rsidRDefault="007A1F83">
      <w:pPr>
        <w:pStyle w:val="NoSpacing"/>
        <w:jc w:val="both"/>
        <w:rPr>
          <w:rFonts w:ascii="Times New Roman" w:hAnsi="Times New Roman" w:cs="Times New Roman"/>
          <w:sz w:val="24"/>
          <w:szCs w:val="24"/>
        </w:rPr>
      </w:pPr>
    </w:p>
    <w:p w14:paraId="742ED798" w14:textId="77777777" w:rsidR="007A1F83" w:rsidRDefault="007A1F83">
      <w:pPr>
        <w:pStyle w:val="NoSpacing"/>
        <w:jc w:val="both"/>
        <w:rPr>
          <w:rFonts w:ascii="Times New Roman" w:hAnsi="Times New Roman" w:cs="Times New Roman"/>
          <w:sz w:val="24"/>
          <w:szCs w:val="24"/>
        </w:rPr>
      </w:pPr>
    </w:p>
    <w:p w14:paraId="4411E3D8" w14:textId="77777777" w:rsidR="007A1F83" w:rsidRDefault="007A1F83">
      <w:pPr>
        <w:pStyle w:val="NoSpacing"/>
        <w:jc w:val="both"/>
        <w:rPr>
          <w:rFonts w:ascii="Times New Roman" w:hAnsi="Times New Roman" w:cs="Times New Roman"/>
          <w:sz w:val="24"/>
          <w:szCs w:val="24"/>
        </w:rPr>
      </w:pPr>
    </w:p>
    <w:p w14:paraId="7D5EB898" w14:textId="77777777" w:rsidR="007A1F83" w:rsidRDefault="007A1F83">
      <w:pPr>
        <w:pStyle w:val="NoSpacing"/>
        <w:jc w:val="both"/>
        <w:rPr>
          <w:rFonts w:ascii="Times New Roman" w:hAnsi="Times New Roman" w:cs="Times New Roman"/>
          <w:sz w:val="24"/>
          <w:szCs w:val="24"/>
        </w:rPr>
      </w:pPr>
    </w:p>
    <w:p w14:paraId="35DCAB56" w14:textId="77777777" w:rsidR="007A1F83" w:rsidRDefault="007A1F83">
      <w:pPr>
        <w:pStyle w:val="NoSpacing"/>
        <w:jc w:val="both"/>
        <w:rPr>
          <w:rFonts w:ascii="Times New Roman" w:hAnsi="Times New Roman" w:cs="Times New Roman"/>
          <w:sz w:val="24"/>
          <w:szCs w:val="24"/>
        </w:rPr>
      </w:pPr>
    </w:p>
    <w:p w14:paraId="6DA5CF7E" w14:textId="77777777" w:rsidR="007A1F83" w:rsidRDefault="007A1F83">
      <w:pPr>
        <w:pStyle w:val="NoSpacing"/>
        <w:jc w:val="both"/>
        <w:rPr>
          <w:rFonts w:ascii="Times New Roman" w:hAnsi="Times New Roman" w:cs="Times New Roman"/>
          <w:sz w:val="24"/>
          <w:szCs w:val="24"/>
        </w:rPr>
      </w:pPr>
    </w:p>
    <w:p w14:paraId="0D15F908" w14:textId="77777777" w:rsidR="007A1F83" w:rsidRDefault="007A1F83">
      <w:pPr>
        <w:pStyle w:val="NoSpacing"/>
        <w:jc w:val="both"/>
        <w:rPr>
          <w:rFonts w:ascii="Times New Roman" w:hAnsi="Times New Roman" w:cs="Times New Roman"/>
          <w:sz w:val="24"/>
          <w:szCs w:val="24"/>
        </w:rPr>
      </w:pPr>
    </w:p>
    <w:p w14:paraId="1EFF5CE2" w14:textId="77777777" w:rsidR="007A1F83" w:rsidRDefault="007A1F83">
      <w:pPr>
        <w:pStyle w:val="NoSpacing"/>
        <w:jc w:val="both"/>
        <w:rPr>
          <w:rFonts w:ascii="Times New Roman" w:hAnsi="Times New Roman" w:cs="Times New Roman"/>
          <w:sz w:val="24"/>
          <w:szCs w:val="24"/>
        </w:rPr>
      </w:pPr>
    </w:p>
    <w:p w14:paraId="459B0DB0" w14:textId="77777777" w:rsidR="007A1F83" w:rsidRDefault="007A1F83">
      <w:pPr>
        <w:pStyle w:val="NoSpacing"/>
        <w:jc w:val="both"/>
        <w:rPr>
          <w:rFonts w:ascii="Times New Roman" w:hAnsi="Times New Roman" w:cs="Times New Roman"/>
          <w:sz w:val="24"/>
          <w:szCs w:val="24"/>
        </w:rPr>
      </w:pPr>
    </w:p>
    <w:p w14:paraId="6868ECA1" w14:textId="77777777" w:rsidR="007A1F83" w:rsidRDefault="007A1F83">
      <w:pPr>
        <w:pStyle w:val="NoSpacing"/>
        <w:jc w:val="both"/>
        <w:rPr>
          <w:rFonts w:ascii="Times New Roman" w:hAnsi="Times New Roman" w:cs="Times New Roman"/>
          <w:sz w:val="24"/>
          <w:szCs w:val="24"/>
        </w:rPr>
      </w:pPr>
    </w:p>
    <w:p w14:paraId="1C4AD89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3008" behindDoc="0" locked="0" layoutInCell="1" allowOverlap="1" wp14:anchorId="7EAD042F" wp14:editId="4E868C77">
            <wp:simplePos x="0" y="0"/>
            <wp:positionH relativeFrom="margin">
              <wp:posOffset>1388681</wp:posOffset>
            </wp:positionH>
            <wp:positionV relativeFrom="paragraph">
              <wp:posOffset>6577</wp:posOffset>
            </wp:positionV>
            <wp:extent cx="2425987" cy="2183934"/>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5987" cy="2183934"/>
                    </a:xfrm>
                    <a:prstGeom prst="rect">
                      <a:avLst/>
                    </a:prstGeom>
                  </pic:spPr>
                </pic:pic>
              </a:graphicData>
            </a:graphic>
            <wp14:sizeRelH relativeFrom="margin">
              <wp14:pctWidth>0</wp14:pctWidth>
            </wp14:sizeRelH>
            <wp14:sizeRelV relativeFrom="margin">
              <wp14:pctHeight>0</wp14:pctHeight>
            </wp14:sizeRelV>
          </wp:anchor>
        </w:drawing>
      </w:r>
    </w:p>
    <w:p w14:paraId="7E632B15" w14:textId="77777777" w:rsidR="007A1F83" w:rsidRDefault="007A1F83">
      <w:pPr>
        <w:pStyle w:val="NoSpacing"/>
        <w:jc w:val="both"/>
        <w:rPr>
          <w:rFonts w:ascii="Times New Roman" w:hAnsi="Times New Roman" w:cs="Times New Roman"/>
          <w:sz w:val="24"/>
          <w:szCs w:val="24"/>
        </w:rPr>
      </w:pPr>
    </w:p>
    <w:p w14:paraId="3D78C0DC" w14:textId="77777777" w:rsidR="007A1F83" w:rsidRDefault="007A1F83">
      <w:pPr>
        <w:pStyle w:val="NoSpacing"/>
        <w:jc w:val="both"/>
        <w:rPr>
          <w:rFonts w:ascii="Times New Roman" w:hAnsi="Times New Roman" w:cs="Times New Roman"/>
          <w:sz w:val="24"/>
          <w:szCs w:val="24"/>
        </w:rPr>
      </w:pPr>
    </w:p>
    <w:p w14:paraId="5C8B980E" w14:textId="77777777" w:rsidR="007A1F83" w:rsidRDefault="007A1F83">
      <w:pPr>
        <w:pStyle w:val="NoSpacing"/>
        <w:jc w:val="both"/>
        <w:rPr>
          <w:rFonts w:ascii="Times New Roman" w:hAnsi="Times New Roman" w:cs="Times New Roman"/>
          <w:sz w:val="24"/>
          <w:szCs w:val="24"/>
        </w:rPr>
      </w:pPr>
    </w:p>
    <w:p w14:paraId="72552CA5" w14:textId="77777777" w:rsidR="007A1F83" w:rsidRDefault="007A1F83">
      <w:pPr>
        <w:pStyle w:val="NoSpacing"/>
        <w:ind w:firstLine="720"/>
        <w:jc w:val="both"/>
        <w:rPr>
          <w:rFonts w:ascii="Times New Roman" w:hAnsi="Times New Roman" w:cs="Times New Roman"/>
          <w:sz w:val="24"/>
          <w:szCs w:val="24"/>
        </w:rPr>
      </w:pPr>
    </w:p>
    <w:p w14:paraId="489EB4CB" w14:textId="77777777" w:rsidR="007A1F83" w:rsidRDefault="007A1F83">
      <w:pPr>
        <w:pStyle w:val="NoSpacing"/>
        <w:ind w:firstLine="720"/>
        <w:jc w:val="both"/>
        <w:rPr>
          <w:rFonts w:ascii="Times New Roman" w:hAnsi="Times New Roman" w:cs="Times New Roman"/>
          <w:sz w:val="24"/>
          <w:szCs w:val="24"/>
        </w:rPr>
      </w:pPr>
    </w:p>
    <w:p w14:paraId="0B8ABD85" w14:textId="77777777" w:rsidR="007A1F83" w:rsidRDefault="007A1F83">
      <w:pPr>
        <w:pStyle w:val="NoSpacing"/>
        <w:ind w:firstLine="720"/>
        <w:jc w:val="both"/>
        <w:rPr>
          <w:rFonts w:ascii="Times New Roman" w:hAnsi="Times New Roman" w:cs="Times New Roman"/>
          <w:sz w:val="24"/>
          <w:szCs w:val="24"/>
        </w:rPr>
      </w:pPr>
    </w:p>
    <w:p w14:paraId="64954EC3" w14:textId="77777777" w:rsidR="007A1F83" w:rsidRDefault="007A1F83">
      <w:pPr>
        <w:pStyle w:val="NoSpacing"/>
        <w:ind w:firstLine="720"/>
        <w:jc w:val="both"/>
        <w:rPr>
          <w:rFonts w:ascii="Times New Roman" w:hAnsi="Times New Roman" w:cs="Times New Roman"/>
          <w:sz w:val="24"/>
          <w:szCs w:val="24"/>
        </w:rPr>
      </w:pPr>
    </w:p>
    <w:p w14:paraId="4EFB7890" w14:textId="77777777" w:rsidR="007A1F83" w:rsidRDefault="007A1F83">
      <w:pPr>
        <w:pStyle w:val="NoSpacing"/>
        <w:ind w:firstLine="720"/>
        <w:jc w:val="both"/>
        <w:rPr>
          <w:rFonts w:ascii="Times New Roman" w:hAnsi="Times New Roman" w:cs="Times New Roman"/>
          <w:sz w:val="24"/>
          <w:szCs w:val="24"/>
        </w:rPr>
      </w:pPr>
    </w:p>
    <w:p w14:paraId="204D1178" w14:textId="77777777" w:rsidR="007A1F83" w:rsidRDefault="007A1F83">
      <w:pPr>
        <w:pStyle w:val="NoSpacing"/>
        <w:ind w:firstLine="720"/>
        <w:jc w:val="both"/>
        <w:rPr>
          <w:rFonts w:ascii="Times New Roman" w:hAnsi="Times New Roman" w:cs="Times New Roman"/>
          <w:sz w:val="24"/>
          <w:szCs w:val="24"/>
        </w:rPr>
      </w:pPr>
    </w:p>
    <w:p w14:paraId="47A3E450" w14:textId="77777777" w:rsidR="007A1F83" w:rsidRDefault="007A1F83">
      <w:pPr>
        <w:pStyle w:val="NoSpacing"/>
        <w:ind w:firstLine="720"/>
        <w:jc w:val="both"/>
        <w:rPr>
          <w:rFonts w:ascii="Times New Roman" w:hAnsi="Times New Roman" w:cs="Times New Roman"/>
          <w:sz w:val="24"/>
          <w:szCs w:val="24"/>
        </w:rPr>
      </w:pPr>
    </w:p>
    <w:p w14:paraId="757AA1FB" w14:textId="77777777" w:rsidR="007A1F83" w:rsidRDefault="007A1F83">
      <w:pPr>
        <w:pStyle w:val="NoSpacing"/>
        <w:ind w:firstLine="720"/>
        <w:jc w:val="both"/>
        <w:rPr>
          <w:rFonts w:ascii="Times New Roman" w:hAnsi="Times New Roman" w:cs="Times New Roman"/>
          <w:sz w:val="24"/>
          <w:szCs w:val="24"/>
        </w:rPr>
      </w:pPr>
    </w:p>
    <w:p w14:paraId="7CA520FA" w14:textId="77777777" w:rsidR="007A1F83" w:rsidRDefault="007A1F83">
      <w:pPr>
        <w:pStyle w:val="NoSpacing"/>
        <w:ind w:firstLine="720"/>
        <w:jc w:val="both"/>
        <w:rPr>
          <w:rFonts w:ascii="Times New Roman" w:hAnsi="Times New Roman" w:cs="Times New Roman"/>
          <w:sz w:val="24"/>
          <w:szCs w:val="24"/>
        </w:rPr>
      </w:pPr>
    </w:p>
    <w:p w14:paraId="65EF0E54" w14:textId="77777777" w:rsidR="007A1F83" w:rsidRDefault="007A1F83">
      <w:pPr>
        <w:pStyle w:val="NoSpacing"/>
        <w:ind w:firstLine="720"/>
        <w:jc w:val="both"/>
        <w:rPr>
          <w:rFonts w:ascii="Times New Roman" w:hAnsi="Times New Roman" w:cs="Times New Roman"/>
          <w:sz w:val="24"/>
          <w:szCs w:val="24"/>
        </w:rPr>
      </w:pPr>
    </w:p>
    <w:p w14:paraId="1F05A1EE" w14:textId="77777777" w:rsidR="007A1F83" w:rsidRDefault="007A1F83">
      <w:pPr>
        <w:pStyle w:val="NoSpacing"/>
        <w:ind w:firstLine="720"/>
        <w:jc w:val="both"/>
        <w:rPr>
          <w:rFonts w:ascii="Times New Roman" w:hAnsi="Times New Roman" w:cs="Times New Roman"/>
          <w:sz w:val="24"/>
          <w:szCs w:val="24"/>
        </w:rPr>
      </w:pPr>
    </w:p>
    <w:p w14:paraId="3621F324"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IUC notation is the notation for the symmetry group adopted by the International Union of Crystallography in 1952(http://www.clarku.edu/~djoyce/wallpaper/).</w:t>
      </w:r>
    </w:p>
    <w:p w14:paraId="4F797116" w14:textId="77777777" w:rsidR="007A1F83" w:rsidRDefault="00682C3E">
      <w:pPr>
        <w:pStyle w:val="NoSpacing"/>
        <w:jc w:val="both"/>
        <w:rPr>
          <w:rFonts w:ascii="Times New Roman" w:eastAsia="Times New Roman" w:hAnsi="Times New Roman" w:cs="Times New Roman"/>
          <w:color w:val="000000"/>
          <w:sz w:val="24"/>
          <w:szCs w:val="24"/>
          <w:lang w:eastAsia="en-PH"/>
        </w:rPr>
      </w:pPr>
      <w:r>
        <w:rPr>
          <w:rFonts w:ascii="Times New Roman" w:eastAsia="Times New Roman" w:hAnsi="Times New Roman" w:cs="Times New Roman"/>
          <w:color w:val="000000"/>
          <w:sz w:val="24"/>
          <w:szCs w:val="24"/>
          <w:lang w:eastAsia="en-PH"/>
        </w:rPr>
        <w:tab/>
      </w:r>
    </w:p>
    <w:p w14:paraId="00F43E00" w14:textId="0B23B788" w:rsidR="007A1F83" w:rsidRDefault="00682C3E">
      <w:pPr>
        <w:pStyle w:val="NoSpacing"/>
        <w:ind w:firstLine="720"/>
        <w:jc w:val="both"/>
        <w:rPr>
          <w:rFonts w:ascii="Times New Roman" w:eastAsia="Times New Roman" w:hAnsi="Times New Roman" w:cs="Times New Roman"/>
          <w:color w:val="000000"/>
          <w:sz w:val="24"/>
          <w:szCs w:val="24"/>
          <w:lang w:eastAsia="en-PH"/>
        </w:rPr>
      </w:pPr>
      <w:r>
        <w:rPr>
          <w:rFonts w:ascii="Times New Roman" w:eastAsia="Times New Roman" w:hAnsi="Times New Roman" w:cs="Times New Roman"/>
          <w:color w:val="000000"/>
          <w:sz w:val="24"/>
          <w:szCs w:val="24"/>
          <w:lang w:eastAsia="en-PH"/>
        </w:rPr>
        <w:t xml:space="preserve">The table </w:t>
      </w:r>
      <w:r w:rsidRPr="0078555C">
        <w:rPr>
          <w:rFonts w:ascii="Times New Roman" w:eastAsia="Times New Roman" w:hAnsi="Times New Roman" w:cs="Times New Roman"/>
          <w:color w:val="000000"/>
          <w:sz w:val="24"/>
          <w:szCs w:val="24"/>
          <w:highlight w:val="yellow"/>
          <w:lang w:eastAsia="en-PH"/>
        </w:rPr>
        <w:t xml:space="preserve">below </w:t>
      </w:r>
      <w:r w:rsidR="00BB620F" w:rsidRPr="0078555C">
        <w:rPr>
          <w:rFonts w:ascii="Times New Roman" w:eastAsia="Times New Roman" w:hAnsi="Times New Roman" w:cs="Times New Roman"/>
          <w:color w:val="000000"/>
          <w:sz w:val="24"/>
          <w:szCs w:val="24"/>
          <w:highlight w:val="yellow"/>
          <w:lang w:eastAsia="en-PH"/>
        </w:rPr>
        <w:t>contains</w:t>
      </w:r>
      <w:r w:rsidR="00BB620F" w:rsidRPr="0078555C">
        <w:rPr>
          <w:rFonts w:ascii="Times New Roman" w:eastAsia="Times New Roman" w:hAnsi="Times New Roman" w:cs="Times New Roman"/>
          <w:color w:val="000000"/>
          <w:sz w:val="24"/>
          <w:szCs w:val="24"/>
          <w:highlight w:val="yellow"/>
          <w:lang w:eastAsia="en-PH"/>
        </w:rPr>
        <w:t xml:space="preserve"> </w:t>
      </w:r>
      <w:r w:rsidRPr="0078555C">
        <w:rPr>
          <w:rFonts w:ascii="Times New Roman" w:eastAsia="Times New Roman" w:hAnsi="Times New Roman" w:cs="Times New Roman"/>
          <w:color w:val="000000"/>
          <w:sz w:val="24"/>
          <w:szCs w:val="24"/>
          <w:highlight w:val="yellow"/>
          <w:lang w:eastAsia="en-PH"/>
        </w:rPr>
        <w:t xml:space="preserve">symbols </w:t>
      </w:r>
      <w:r w:rsidR="00BB620F" w:rsidRPr="0078555C">
        <w:rPr>
          <w:rFonts w:ascii="Times New Roman" w:eastAsia="Times New Roman" w:hAnsi="Times New Roman" w:cs="Times New Roman"/>
          <w:color w:val="000000"/>
          <w:sz w:val="24"/>
          <w:szCs w:val="24"/>
          <w:highlight w:val="yellow"/>
          <w:lang w:eastAsia="en-PH"/>
        </w:rPr>
        <w:t>for</w:t>
      </w:r>
      <w:r w:rsidR="00BB620F" w:rsidRPr="0078555C">
        <w:rPr>
          <w:rFonts w:ascii="Times New Roman" w:eastAsia="Times New Roman" w:hAnsi="Times New Roman" w:cs="Times New Roman"/>
          <w:color w:val="000000"/>
          <w:sz w:val="24"/>
          <w:szCs w:val="24"/>
          <w:highlight w:val="yellow"/>
          <w:lang w:eastAsia="en-PH"/>
        </w:rPr>
        <w:t xml:space="preserve"> </w:t>
      </w:r>
      <w:r w:rsidRPr="0078555C">
        <w:rPr>
          <w:rFonts w:ascii="Times New Roman" w:eastAsia="Times New Roman" w:hAnsi="Times New Roman" w:cs="Times New Roman"/>
          <w:color w:val="000000"/>
          <w:sz w:val="24"/>
          <w:szCs w:val="24"/>
          <w:highlight w:val="yellow"/>
          <w:lang w:eastAsia="en-PH"/>
        </w:rPr>
        <w:t xml:space="preserve">identifying the centers of rotation, </w:t>
      </w:r>
      <w:r w:rsidR="00BB620F" w:rsidRPr="0078555C">
        <w:rPr>
          <w:rFonts w:ascii="Times New Roman" w:eastAsia="Times New Roman" w:hAnsi="Times New Roman" w:cs="Times New Roman"/>
          <w:color w:val="000000"/>
          <w:sz w:val="24"/>
          <w:szCs w:val="24"/>
          <w:highlight w:val="yellow"/>
          <w:lang w:eastAsia="en-PH"/>
        </w:rPr>
        <w:t xml:space="preserve">the </w:t>
      </w:r>
      <w:r w:rsidRPr="0078555C">
        <w:rPr>
          <w:rFonts w:ascii="Times New Roman" w:eastAsia="Times New Roman" w:hAnsi="Times New Roman" w:cs="Times New Roman"/>
          <w:color w:val="000000"/>
          <w:sz w:val="24"/>
          <w:szCs w:val="24"/>
          <w:highlight w:val="yellow"/>
          <w:lang w:eastAsia="en-PH"/>
        </w:rPr>
        <w:t xml:space="preserve">axis of reflection, and axis of glide reflection. The number of folds shows the degree or number of rotations, the thin line for the unit cell, </w:t>
      </w:r>
      <w:r w:rsidR="00BB620F" w:rsidRPr="0078555C">
        <w:rPr>
          <w:rFonts w:ascii="Times New Roman" w:eastAsia="Times New Roman" w:hAnsi="Times New Roman" w:cs="Times New Roman"/>
          <w:color w:val="000000"/>
          <w:sz w:val="24"/>
          <w:szCs w:val="24"/>
          <w:highlight w:val="yellow"/>
          <w:lang w:eastAsia="en-PH"/>
        </w:rPr>
        <w:t xml:space="preserve">the </w:t>
      </w:r>
      <w:r w:rsidRPr="0078555C">
        <w:rPr>
          <w:rFonts w:ascii="Times New Roman" w:eastAsia="Times New Roman" w:hAnsi="Times New Roman" w:cs="Times New Roman"/>
          <w:color w:val="000000"/>
          <w:sz w:val="24"/>
          <w:szCs w:val="24"/>
          <w:highlight w:val="yellow"/>
          <w:lang w:eastAsia="en-PH"/>
        </w:rPr>
        <w:t>bold line</w:t>
      </w:r>
      <w:r>
        <w:rPr>
          <w:rFonts w:ascii="Times New Roman" w:eastAsia="Times New Roman" w:hAnsi="Times New Roman" w:cs="Times New Roman"/>
          <w:color w:val="000000"/>
          <w:sz w:val="24"/>
          <w:szCs w:val="24"/>
          <w:lang w:eastAsia="en-PH"/>
        </w:rPr>
        <w:t xml:space="preserve"> for the reflection axis, and the broken line shows the glide-reflection axis. </w:t>
      </w:r>
    </w:p>
    <w:p w14:paraId="74AD4061" w14:textId="358BB822"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4C23C399" w14:textId="131396DB"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718F13F7" w14:textId="18FDE4B7"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5F3C0F3B" w14:textId="1E21209B"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77EC896F" w14:textId="48617131"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5D404708" w14:textId="05F1DCC5"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2AAF2365" w14:textId="77777777"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34FB33C8" w14:textId="77777777" w:rsidR="007A1F83" w:rsidRDefault="007A1F83">
      <w:pPr>
        <w:pStyle w:val="NoSpacing"/>
        <w:ind w:firstLine="720"/>
        <w:jc w:val="both"/>
        <w:rPr>
          <w:rFonts w:ascii="Times New Roman" w:eastAsia="Times New Roman" w:hAnsi="Times New Roman" w:cs="Times New Roman"/>
          <w:color w:val="000000"/>
          <w:sz w:val="24"/>
          <w:szCs w:val="24"/>
          <w:lang w:eastAsia="en-PH"/>
        </w:rPr>
      </w:pPr>
    </w:p>
    <w:p w14:paraId="23FE58D3"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Table 4: Labels of the figures from the Lattice Type column (Table 3) (</w:t>
      </w:r>
      <w:hyperlink r:id="rId24" w:history="1">
        <w:r w:rsidR="007A1F83">
          <w:rPr>
            <w:rStyle w:val="Hyperlink"/>
            <w:rFonts w:ascii="Times New Roman" w:hAnsi="Times New Roman" w:cs="Times New Roman"/>
            <w:sz w:val="24"/>
            <w:szCs w:val="24"/>
          </w:rPr>
          <w:t>www.encyclopediaofmath.org/crystallographic_group.pdf</w:t>
        </w:r>
      </w:hyperlink>
      <w:r>
        <w:rPr>
          <w:rFonts w:ascii="Times New Roman" w:hAnsi="Times New Roman" w:cs="Times New Roman"/>
          <w:sz w:val="24"/>
          <w:szCs w:val="24"/>
        </w:rPr>
        <w:t>)</w:t>
      </w:r>
    </w:p>
    <w:p w14:paraId="6FA25B79" w14:textId="77777777" w:rsidR="007A1F83" w:rsidRDefault="007A1F83">
      <w:pPr>
        <w:pStyle w:val="NoSpacing"/>
        <w:jc w:val="both"/>
        <w:rPr>
          <w:rFonts w:ascii="Times New Roman" w:hAnsi="Times New Roman" w:cs="Times New Roman"/>
          <w:sz w:val="24"/>
          <w:szCs w:val="24"/>
        </w:rPr>
      </w:pPr>
    </w:p>
    <w:tbl>
      <w:tblPr>
        <w:tblStyle w:val="Style1"/>
        <w:tblW w:w="0" w:type="auto"/>
        <w:tblInd w:w="108" w:type="dxa"/>
        <w:tblLook w:val="04A0" w:firstRow="1" w:lastRow="0" w:firstColumn="1" w:lastColumn="0" w:noHBand="0" w:noVBand="1"/>
      </w:tblPr>
      <w:tblGrid>
        <w:gridCol w:w="1513"/>
        <w:gridCol w:w="2661"/>
        <w:gridCol w:w="1718"/>
        <w:gridCol w:w="3376"/>
      </w:tblGrid>
      <w:tr w:rsidR="007A1F83" w14:paraId="62987A7F" w14:textId="77777777">
        <w:trPr>
          <w:trHeight w:val="699"/>
        </w:trPr>
        <w:tc>
          <w:tcPr>
            <w:tcW w:w="1530" w:type="dxa"/>
          </w:tcPr>
          <w:p w14:paraId="429C17B9"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32608" behindDoc="0" locked="0" layoutInCell="1" allowOverlap="1" wp14:anchorId="1AC781C8" wp14:editId="72CA933F">
                      <wp:simplePos x="0" y="0"/>
                      <wp:positionH relativeFrom="column">
                        <wp:posOffset>516255</wp:posOffset>
                      </wp:positionH>
                      <wp:positionV relativeFrom="paragraph">
                        <wp:posOffset>192405</wp:posOffset>
                      </wp:positionV>
                      <wp:extent cx="149225" cy="139065"/>
                      <wp:effectExtent l="0" t="0" r="22225" b="13335"/>
                      <wp:wrapNone/>
                      <wp:docPr id="3357" name="Oval 3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390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16B0D27" id="Oval 3357" o:spid="_x0000_s1026" style="position:absolute;margin-left:40.65pt;margin-top:15.15pt;width:11.75pt;height:10.9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vjfQIAAEkFAAAOAAAAZHJzL2Uyb0RvYy54bWysVE1P3DAQvVfqf7B8L0n2A0pEFq0WUVVa&#10;AQIqzsaxiYXjcW3vZre/vmMnG6DQS9UcrIznzfPM84zPznetJlvhvAJT0eIop0QYDrUyTxX9cX/5&#10;5SslPjBTMw1GVHQvPD1ffP501tlSTKABXQtHkMT4srMVbUKwZZZ53oiW+SOwwqBTgmtZQNM9ZbVj&#10;HbK3Opvk+XHWgautAy68x92L3kkXiV9KwcO1lF4EoiuKuYW0urQ+xjVbnLHyyTHbKD6kwf4hi5Yp&#10;g4eOVBcsMLJx6h1Vq7gDDzIccWgzkFJxkWrAaor8j2ruGmZFqgXF8XaUyf8/Wn61vXFE1RWdTucn&#10;lBjW4i1db5kmaQP16awvEXZnb1ys0Ns18GePjuyNJxp+wOykayMW6yO7JPZ+FFvsAuG4WcxOJ5M5&#10;JRxdxfQ0P57Hy8hYeQi2zodvAloSfyoqtFbWRzlYybZrH3r0ATWk02eQcgl7LSJYm1shsUQ8c5Ki&#10;U3OJlXYEy6xo/Vz02w2rRb81z/Eb0hnRKblEFlml0nrkHQhi077l7XMcsDFMpJ4cA/O/JdQHjuh0&#10;IpgwBrbKgPsoWIdiSFz2+IMwvRxRmUeo93jpDvpp8JZfKpR4zXy4YQ7bHwcFRzpc4yI1dBWF4Y+S&#10;Btyvj/YjHrsSvZR0OE4V9T83zAlK9HeD/XpazGZx/pIxm59M0HCvPY+vPWbTrgCvpsDHw/L0G/FB&#10;H36lg/YBJ38ZT0UXMxzPrigP7mCsQj/m+HZwsVwmGM6cZWFt7iyP5FHV2D/3uwfm7NBnARv0Cg6j&#10;967XemyMNLDcBJAqNeKLroPeOK+pYYa3JT4Ir+2EenkBF78BAAD//wMAUEsDBBQABgAIAAAAIQBH&#10;un3f3wAAAAgBAAAPAAAAZHJzL2Rvd25yZXYueG1sTI/BasMwEETvhf6D2EBvjWSnDcG1HEKg0EMh&#10;JCmG3jaWaplYkispsfv33Zza0zLMMPumXE+2Z1cdYuedhGwugGnXeNW5VsLH8fVxBSwmdAp777SE&#10;Hx1hXd3flVgoP7q9vh5Sy6jExQIlmJSGgvPYGG0xzv2gHXlfPlhMJEPLVcCRym3PcyGW3GLn6IPB&#10;QW+Nbs6Hi5Wwq8dNXePubW+XWR6+t3H8NO9SPsymzQuwpKf0F4YbPqFDRUwnf3Eqsl7CKltQUsJC&#10;0L354ommnCQ85znwquT/B1S/AAAA//8DAFBLAQItABQABgAIAAAAIQC2gziS/gAAAOEBAAATAAAA&#10;AAAAAAAAAAAAAAAAAABbQ29udGVudF9UeXBlc10ueG1sUEsBAi0AFAAGAAgAAAAhADj9If/WAAAA&#10;lAEAAAsAAAAAAAAAAAAAAAAALwEAAF9yZWxzLy5yZWxzUEsBAi0AFAAGAAgAAAAhAM6ke+N9AgAA&#10;SQUAAA4AAAAAAAAAAAAAAAAALgIAAGRycy9lMm9Eb2MueG1sUEsBAi0AFAAGAAgAAAAhAEe6fd/f&#10;AAAACAEAAA8AAAAAAAAAAAAAAAAA1wQAAGRycy9kb3ducmV2LnhtbFBLBQYAAAAABAAEAPMAAADj&#10;BQAAAAA=&#10;" fillcolor="black [3200]" strokecolor="black [1600]" strokeweight="2pt">
                      <v:path arrowok="t"/>
                    </v:oval>
                  </w:pict>
                </mc:Fallback>
              </mc:AlternateContent>
            </w:r>
          </w:p>
        </w:tc>
        <w:tc>
          <w:tcPr>
            <w:tcW w:w="2686" w:type="dxa"/>
            <w:tcBorders>
              <w:right w:val="single" w:sz="4" w:space="0" w:color="auto"/>
            </w:tcBorders>
          </w:tcPr>
          <w:p w14:paraId="7946DF8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one-fold axis</w:t>
            </w:r>
          </w:p>
        </w:tc>
        <w:tc>
          <w:tcPr>
            <w:tcW w:w="1738" w:type="dxa"/>
            <w:tcBorders>
              <w:left w:val="single" w:sz="4" w:space="0" w:color="auto"/>
            </w:tcBorders>
          </w:tcPr>
          <w:p w14:paraId="2EF96D1F"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34656" behindDoc="0" locked="0" layoutInCell="1" allowOverlap="1" wp14:anchorId="607FBD90" wp14:editId="1F9829E3">
                      <wp:simplePos x="0" y="0"/>
                      <wp:positionH relativeFrom="column">
                        <wp:posOffset>27940</wp:posOffset>
                      </wp:positionH>
                      <wp:positionV relativeFrom="paragraph">
                        <wp:posOffset>251459</wp:posOffset>
                      </wp:positionV>
                      <wp:extent cx="765175" cy="0"/>
                      <wp:effectExtent l="0" t="0" r="15875" b="19050"/>
                      <wp:wrapNone/>
                      <wp:docPr id="3356" name="Straight Connector 3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81959C7" id="Straight Connector 3356" o:spid="_x0000_s1026" style="position:absolute;z-index:25133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19.8pt" to="62.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3v5wEAAC4EAAAOAAAAZHJzL2Uyb0RvYy54bWysU02P2yAQvVfqf0DcG9tZJamsOHvIantZ&#10;tVHT/QEshhgVGAQ0dv59Bxw72w9VatUL8jDz3sx7jLf3g9HkLHxQYBtaLUpKhOXQKntq6POXx3fv&#10;KQmR2ZZpsKKhFxHo/e7tm23varGEDnQrPEESG+reNbSL0dVFEXgnDAsLcMJiUoI3LGLoT0XrWY/s&#10;RhfLslwXPfjWeeAiBLx9GJN0l/mlFDx+kjKISHRDcbaYT5/Pl3QWuy2rT565TvHrGOwfpjBMWWw6&#10;Uz2wyMg3r36hMop7CCDjgoMpQErFRdaAaqryJzXHjjmRtaA5wc02hf9Hyz+eD56otqF3d6s1JZYZ&#10;fKVj9Eydukj2YC16CJ7kNLrVu1AjaG8PPunlgz26J+BfA+aKH5IpCG4sG6Q3qRwFkyG7f5ndF0Mk&#10;HC8361W1WVHCp1TB6gnnfIgfBBiSPhqqlU2+sJqdn0JMnVk9laRrbUmP27jclGUuC6BV+6i0Tsm8&#10;W2KvPTkz3Io4VGkLkOFVFUbaXgWNGrKaeNFi5P8sJLqGU1djg7SvN07GubBx4tUWqxNM4gQz8DrZ&#10;n4DX+gQVeZf/BjwjcmewcQYbZcH/buybFXKsnxwYdScLXqC9HPz01riU2bnrD5S2/nWc4bfffPcd&#10;AAD//wMAUEsDBBQABgAIAAAAIQDdeRxC2QAAAAcBAAAPAAAAZHJzL2Rvd25yZXYueG1sTI7LTsMw&#10;EEX3SPyDNUjsqEMbFRriVBVSP6AFCbGb2pMH2OModpr073HFApb3oXtPuZ2dFWcaQudZweMiA0Gs&#10;vem4UfD+tn94BhEiskHrmRRcKMC2ur0psTB+4gOdj7ERaYRDgQraGPtCyqBbchgWvidOWe0HhzHJ&#10;oZFmwCmNOyuXWbaWDjtODy329NqS/j6OTsFnNtnxS9d7vcLLBx927mmonVL3d/PuBUSkOf6V4Yqf&#10;0KFKTCc/sgnCKsjzVFSw2qxBXONlvgFx+jVkVcr//NUPAAAA//8DAFBLAQItABQABgAIAAAAIQC2&#10;gziS/gAAAOEBAAATAAAAAAAAAAAAAAAAAAAAAABbQ29udGVudF9UeXBlc10ueG1sUEsBAi0AFAAG&#10;AAgAAAAhADj9If/WAAAAlAEAAAsAAAAAAAAAAAAAAAAALwEAAF9yZWxzLy5yZWxzUEsBAi0AFAAG&#10;AAgAAAAhAIsN/e/nAQAALgQAAA4AAAAAAAAAAAAAAAAALgIAAGRycy9lMm9Eb2MueG1sUEsBAi0A&#10;FAAGAAgAAAAhAN15HELZAAAABwEAAA8AAAAAAAAAAAAAAAAAQQQAAGRycy9kb3ducmV2LnhtbFBL&#10;BQYAAAAABAAEAPMAAABHBQAAAAA=&#10;" strokecolor="black [3213]" strokeweight="1pt">
                      <o:lock v:ext="edit" shapetype="f"/>
                    </v:line>
                  </w:pict>
                </mc:Fallback>
              </mc:AlternateContent>
            </w:r>
          </w:p>
        </w:tc>
        <w:tc>
          <w:tcPr>
            <w:tcW w:w="3406" w:type="dxa"/>
            <w:vAlign w:val="center"/>
          </w:tcPr>
          <w:p w14:paraId="31DC118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unit cell</w:t>
            </w:r>
          </w:p>
        </w:tc>
      </w:tr>
      <w:tr w:rsidR="007A1F83" w14:paraId="4C467531" w14:textId="77777777">
        <w:trPr>
          <w:trHeight w:val="567"/>
        </w:trPr>
        <w:tc>
          <w:tcPr>
            <w:tcW w:w="1530" w:type="dxa"/>
          </w:tcPr>
          <w:p w14:paraId="0EA044EA"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26464" behindDoc="0" locked="0" layoutInCell="1" allowOverlap="1" wp14:anchorId="2B8BA483" wp14:editId="2732EE2A">
                      <wp:simplePos x="0" y="0"/>
                      <wp:positionH relativeFrom="column">
                        <wp:posOffset>546100</wp:posOffset>
                      </wp:positionH>
                      <wp:positionV relativeFrom="paragraph">
                        <wp:posOffset>90170</wp:posOffset>
                      </wp:positionV>
                      <wp:extent cx="89535" cy="218440"/>
                      <wp:effectExtent l="0" t="0" r="24765" b="10160"/>
                      <wp:wrapNone/>
                      <wp:docPr id="3355" name="Oval 3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218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647AE51" id="Oval 3355" o:spid="_x0000_s1026" style="position:absolute;margin-left:43pt;margin-top:7.1pt;width:7.05pt;height:17.2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4GfQIAAEgFAAAOAAAAZHJzL2Uyb0RvYy54bWysVN9P2zAQfp+0/8Hy+5qmtBtEpKgCMU2q&#10;AA0mno1jEwvb59lu0+6v39lJAwz2Mi0PVu7uu+9++M6nZzujyVb4oMDWtJxMKRGWQ6PsY01/3F1+&#10;OqYkRGYbpsGKmu5FoGfLjx9OO1eJGbSgG+EJkthQda6mbYyuKorAW2FYmIATFo0SvGERRf9YNJ51&#10;yG50MZtOPxcd+MZ54CIE1F70RrrM/FIKHq+lDCISXVPMLebT5/MhncXylFWPnrlW8SEN9g9ZGKYs&#10;Bh2pLlhkZOPVGyqjuIcAMk44mAKkVFzkGrCacvpHNbctcyLXgs0JbmxT+H+0/Gp744lqanp0tFhQ&#10;YpnBW7reMk2yAvvTuVAh7Nbd+FRhcGvgTwENxStLEsKA2UlvEhbrI7vc7P3YbLGLhKPy+GRxhAE5&#10;Wmbl8Xye76Jg1cHX+RC/CjAk/dRUaK1cSN1gFduuQ0wJsOqAGrLpE8ipxL0WCaztdyGxQgw5y955&#10;tsS59gSrrGnzVPbqljWiVy2m+KXRwAAjOkuZLLFKpfXIOxCkmX3N21MM2OQm8kiOjtO/JdQ7jugc&#10;EWwcHY2y4N9z1rEcEpc9/tCYvh2pMw/Q7PHOPfTLEBy/VNjiNQvxhnmcftwT3Oh4jYfU0NUUhj9K&#10;WvC/3tMnPA4lWinpcJtqGn5umBeU6G8Wx/WkTBdMYhbmiy8zFPxLy8NLi92Yc8CrKfHtcDz/JnzU&#10;h1/pwdzj4q9SVDQxyzF2TXn0B+E89luOTwcXq1WG4co5Ftf21vFEnrqa5udud8+8G+Ys4nxewWHz&#10;3sxaj02eFlabCFLlQXzu69BvXNc8MMPTkt6Dl3JGPT+Ay98AAAD//wMAUEsDBBQABgAIAAAAIQDV&#10;TzjN3gAAAAgBAAAPAAAAZHJzL2Rvd25yZXYueG1sTI/BasMwEETvhf6D2EJvjWQTjHEthxAo9FAI&#10;SYsht421tUwtyZWU2P37Kqf2ODvLzJt6s5iRXcmHwVkJ2UoAI9s5Ndhewsf7y1MJLES0CkdnScIP&#10;Bdg093c1VsrN9kDXY+xZCrGhQgk6xqniPHSaDIaVm8gm79N5gzFJ33PlcU7hZuS5EAU3ONjUoHGi&#10;nabu63gxEvbtvG1b3L8eTJHl/nsX5pN+k/LxYdk+A4u0xL9nuOEndGgS09ldrApslFAWaUpM93UO&#10;7OYLkQE7S1iXBfCm5v8HNL8AAAD//wMAUEsBAi0AFAAGAAgAAAAhALaDOJL+AAAA4QEAABMAAAAA&#10;AAAAAAAAAAAAAAAAAFtDb250ZW50X1R5cGVzXS54bWxQSwECLQAUAAYACAAAACEAOP0h/9YAAACU&#10;AQAACwAAAAAAAAAAAAAAAAAvAQAAX3JlbHMvLnJlbHNQSwECLQAUAAYACAAAACEAJdOuBn0CAABI&#10;BQAADgAAAAAAAAAAAAAAAAAuAgAAZHJzL2Uyb0RvYy54bWxQSwECLQAUAAYACAAAACEA1U84zd4A&#10;AAAIAQAADwAAAAAAAAAAAAAAAADXBAAAZHJzL2Rvd25yZXYueG1sUEsFBgAAAAAEAAQA8wAAAOIF&#10;AAAAAA==&#10;" fillcolor="black [3200]" strokecolor="black [1600]" strokeweight="2pt">
                      <v:path arrowok="t"/>
                    </v:oval>
                  </w:pict>
                </mc:Fallback>
              </mc:AlternateContent>
            </w:r>
          </w:p>
        </w:tc>
        <w:tc>
          <w:tcPr>
            <w:tcW w:w="2686" w:type="dxa"/>
            <w:tcBorders>
              <w:right w:val="single" w:sz="4" w:space="0" w:color="auto"/>
            </w:tcBorders>
          </w:tcPr>
          <w:p w14:paraId="35807244"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two-fold axis</w:t>
            </w:r>
          </w:p>
        </w:tc>
        <w:tc>
          <w:tcPr>
            <w:tcW w:w="1738" w:type="dxa"/>
            <w:tcBorders>
              <w:left w:val="single" w:sz="4" w:space="0" w:color="auto"/>
            </w:tcBorders>
          </w:tcPr>
          <w:p w14:paraId="1BAC697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30560" behindDoc="0" locked="0" layoutInCell="1" allowOverlap="1" wp14:anchorId="67E77A0D" wp14:editId="364238CA">
                      <wp:simplePos x="0" y="0"/>
                      <wp:positionH relativeFrom="column">
                        <wp:posOffset>31115</wp:posOffset>
                      </wp:positionH>
                      <wp:positionV relativeFrom="paragraph">
                        <wp:posOffset>182244</wp:posOffset>
                      </wp:positionV>
                      <wp:extent cx="765175" cy="0"/>
                      <wp:effectExtent l="0" t="19050" r="15875" b="19050"/>
                      <wp:wrapNone/>
                      <wp:docPr id="3354" name="Straight Connector 3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2F3A405" id="Straight Connector 3354" o:spid="_x0000_s1026" style="position:absolute;z-index:25133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14.35pt" to="62.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6G5QEAAC4EAAAOAAAAZHJzL2Uyb0RvYy54bWysU8Fu2zAMvQ/oPwi6N7bTpi2MOD2kaC/F&#10;FizbB6iyFAuTREHSYufvR8mx224Dhg27CKbI98j3RK/vB6PJUfigwDa0WpSUCMuhVfbQ0K9fHi/v&#10;KAmR2ZZpsKKhJxHo/ebiw7p3tVhCB7oVniCJDXXvGtrF6OqiCLwThoUFOGExKcEbFjH0h6L1rEd2&#10;o4tlWd4UPfjWeeAiBLx9GJN0k/mlFDx+kjKISHRDcbaYT5/Pl3QWmzWrD565TvHzGOwfpjBMWWw6&#10;Uz2wyMh3r36hMop7CCDjgoMpQErFRdaAaqryJzX7jjmRtaA5wc02hf9Hyz8ed56otqFXV6trSiwz&#10;+Er76Jk6dJFswVr0EDzJaXSrd6FG0NbufNLLB7t3z8C/BcwV75IpCG4sG6Q3qRwFkyG7f5rdF0Mk&#10;HC9vb1bV7YoSPqUKVk8450N8EmBI+mioVjb5wmp2fA4xdWb1VJKutSV9Q5d3K+RLcQCt2keldQ7S&#10;bomt9uTIcCviUKUtQIY3VRhpexY0ashq4kmLkf+zkOgaTl2NDd5zMs6FjROvtlidYBInmIHln4Hn&#10;+gQVeZf/BjwjcmewcQYbZcH/rvurFXKsnxwYdScLXqA97fz01riU2bnzD5S2/m2c4a+/+eYHAAAA&#10;//8DAFBLAwQUAAYACAAAACEACwqO99oAAAAHAQAADwAAAGRycy9kb3ducmV2LnhtbEyOzU7CQBSF&#10;9ya+w+SauJMpDSqUTokxssfiQneXzqVt6NxpZoZSeHqHuJDl+ck5X74aTScGcr61rGA6SUAQV1a3&#10;XCv42q6f5iB8QNbYWSYFZ/KwKu7vcsy0PfEnDWWoRRxhn6GCJoQ+k9JXDRn0E9sTx2xvncEQpaul&#10;dniK46aTaZK8SIMtx4cGe3pvqDqUR6OgXfzwnjfTof7erj+021zK83BR6vFhfFuCCDSG/zJc8SM6&#10;FJFpZ4+svegUzBaxqCCdv4K4xunzDMTuz5BFLm/5i18AAAD//wMAUEsBAi0AFAAGAAgAAAAhALaD&#10;OJL+AAAA4QEAABMAAAAAAAAAAAAAAAAAAAAAAFtDb250ZW50X1R5cGVzXS54bWxQSwECLQAUAAYA&#10;CAAAACEAOP0h/9YAAACUAQAACwAAAAAAAAAAAAAAAAAvAQAAX3JlbHMvLnJlbHNQSwECLQAUAAYA&#10;CAAAACEAUY6uhuUBAAAuBAAADgAAAAAAAAAAAAAAAAAuAgAAZHJzL2Uyb0RvYy54bWxQSwECLQAU&#10;AAYACAAAACEACwqO99oAAAAHAQAADwAAAAAAAAAAAAAAAAA/BAAAZHJzL2Rvd25yZXYueG1sUEsF&#10;BgAAAAAEAAQA8wAAAEYFAAAAAA==&#10;" strokecolor="black [3213]" strokeweight="2.25pt">
                      <o:lock v:ext="edit" shapetype="f"/>
                    </v:line>
                  </w:pict>
                </mc:Fallback>
              </mc:AlternateContent>
            </w: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28512" behindDoc="0" locked="0" layoutInCell="1" allowOverlap="1" wp14:anchorId="25895EB9" wp14:editId="2203A1AC">
                      <wp:simplePos x="0" y="0"/>
                      <wp:positionH relativeFrom="column">
                        <wp:posOffset>27940</wp:posOffset>
                      </wp:positionH>
                      <wp:positionV relativeFrom="paragraph">
                        <wp:posOffset>-198756</wp:posOffset>
                      </wp:positionV>
                      <wp:extent cx="765175" cy="0"/>
                      <wp:effectExtent l="0" t="0" r="15875" b="19050"/>
                      <wp:wrapNone/>
                      <wp:docPr id="3353" name="Straight Connector 3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3427ADB" id="Straight Connector 3353" o:spid="_x0000_s1026" style="position:absolute;z-index:25132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15.65pt" to="62.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1l5wEAAC4EAAAOAAAAZHJzL2Uyb0RvYy54bWysU02P2yAQvVfqf0DcG9uJsqmsOHvIantZ&#10;tVHT/QEshhgVGAQ0dv59Bxw72w9VatUL8jDz3sx7jLf3g9HkLHxQYBtaLUpKhOXQKntq6POXx3fv&#10;KQmR2ZZpsKKhFxHo/e7tm23varGEDnQrPEESG+reNbSL0dVFEXgnDAsLcMJiUoI3LGLoT0XrWY/s&#10;RhfLsrwrevCt88BFCHj7MCbpLvNLKXj8JGUQkeiG4mwxnz6fL+ksdltWnzxzneLXMdg/TGGYsth0&#10;pnpgkZFvXv1CZRT3EEDGBQdTgJSKi6wB1VTlT2qOHXMia0FzgpttCv+Pln88HzxRbUNXq/WKEssM&#10;vtIxeqZOXSR7sBY9BE9yGt3qXagRtLcHn/TywR7dE/CvAXPFD8kUBDeWDdKbVI6CyZDdv8zuiyES&#10;jpebu3W1WVPCp1TB6gnnfIgfBBiSPhqqlU2+sJqdn0JMnVk9laRrbUmP27jclGUuC6BV+6i0Tsm8&#10;W2KvPTkz3Io4VGkLkOFVFUbaXgWNGrKaeNFi5P8sJLqGU1djg7SvN07GubBx4tUWqxNM4gQz8DrZ&#10;n4DX+gQVeZf/BjwjcmewcQYbZcH/buybFXKsnxwYdScLXqC9HPz01riU2bnrD5S2/nWc4bfffPcd&#10;AAD//wMAUEsDBBQABgAIAAAAIQDB9hNl2wAAAAkBAAAPAAAAZHJzL2Rvd25yZXYueG1sTI/NasMw&#10;EITvhb6D2EJviZzY9Me1HEIhD5C0UHpTpPVPIq2MJMfO21eBQnucnWHm22ozW8Mu6EPvSMBqmQFD&#10;Uk731Ar4/NgtXoCFKElL4wgFXDHApr6/q2Sp3UR7vBxiy1IJhVIK6GIcSs6D6tDKsHQDUvIa562M&#10;SfqWay+nVG4NX2fZE7eyp7TQyQHfO1Tnw2gFfGeTGU+q2alcXr9ov7XPvrFCPD7M2zdgEef4F4Yb&#10;fkKHOjEd3Ug6MCOgKFJQwCJf5cBu/rp4BXb8vfC64v8/qH8AAAD//wMAUEsBAi0AFAAGAAgAAAAh&#10;ALaDOJL+AAAA4QEAABMAAAAAAAAAAAAAAAAAAAAAAFtDb250ZW50X1R5cGVzXS54bWxQSwECLQAU&#10;AAYACAAAACEAOP0h/9YAAACUAQAACwAAAAAAAAAAAAAAAAAvAQAAX3JlbHMvLnJlbHNQSwECLQAU&#10;AAYACAAAACEAxcCtZecBAAAuBAAADgAAAAAAAAAAAAAAAAAuAgAAZHJzL2Uyb0RvYy54bWxQSwEC&#10;LQAUAAYACAAAACEAwfYTZdsAAAAJAQAADwAAAAAAAAAAAAAAAABBBAAAZHJzL2Rvd25yZXYueG1s&#10;UEsFBgAAAAAEAAQA8wAAAEkFAAAAAA==&#10;" strokecolor="black [3213]" strokeweight="1pt">
                      <o:lock v:ext="edit" shapetype="f"/>
                    </v:line>
                  </w:pict>
                </mc:Fallback>
              </mc:AlternateContent>
            </w:r>
          </w:p>
        </w:tc>
        <w:tc>
          <w:tcPr>
            <w:tcW w:w="3406" w:type="dxa"/>
            <w:vAlign w:val="center"/>
          </w:tcPr>
          <w:p w14:paraId="40565D4F"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mirror/ reflection line</w:t>
            </w:r>
          </w:p>
        </w:tc>
      </w:tr>
      <w:tr w:rsidR="007A1F83" w14:paraId="7A7CA930" w14:textId="77777777">
        <w:trPr>
          <w:trHeight w:val="547"/>
        </w:trPr>
        <w:tc>
          <w:tcPr>
            <w:tcW w:w="1530" w:type="dxa"/>
          </w:tcPr>
          <w:p w14:paraId="460ABC4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20320" behindDoc="0" locked="0" layoutInCell="1" allowOverlap="1" wp14:anchorId="005DFB63" wp14:editId="3081A569">
                      <wp:simplePos x="0" y="0"/>
                      <wp:positionH relativeFrom="column">
                        <wp:posOffset>516255</wp:posOffset>
                      </wp:positionH>
                      <wp:positionV relativeFrom="paragraph">
                        <wp:posOffset>100965</wp:posOffset>
                      </wp:positionV>
                      <wp:extent cx="198755" cy="188595"/>
                      <wp:effectExtent l="0" t="0" r="10795" b="20955"/>
                      <wp:wrapNone/>
                      <wp:docPr id="3352" name="Isosceles Triangle 3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8859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31BDD8F" id="Isosceles Triangle 3352" o:spid="_x0000_s1026" type="#_x0000_t5" style="position:absolute;margin-left:40.65pt;margin-top:7.95pt;width:15.65pt;height:14.8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OmhQIAAFgFAAAOAAAAZHJzL2Uyb0RvYy54bWysVE1v2zAMvQ/YfxB0Xx2n9ZoYdYqgRYcC&#10;QRusHXpWZCk2KouapMTJfv0o+aMf6y7DfBAk8ZF6pB95cXloFNkL62rQBU1PJpQIzaGs9bagPx5v&#10;vswocZ7pkinQoqBH4ejl4vOni9bkYgoVqFJYgkG0y1tT0Mp7kyeJ45VomDsBIzQaJdiGeTzabVJa&#10;1mL0RiXTyeRr0oItjQUunMPb685IFzG+lIL7eymd8EQVFLn5uNq4bsKaLC5YvrXMVDXvabB/YNGw&#10;WuOjY6hr5hnZ2fqPUE3NLTiQ/oRDk4CUNRcxB8wmnbzL5qFiRsRcsDjOjGVy/y8sv9uvLanLgp6e&#10;ZlNKNGvwL906cFwo4cijrZneKkGiGavVGpej04NZ25CvMyvgzw4NyRtLOLgec5C2CVjMlhxi6Y9j&#10;6cXBE46X6Xx2nmWUcDSls1k2z8KvSVg+OBvr/DcBDQmbgvqeVyw626+c7+ADrOfTUYhk/FGJwELp&#10;70JixvjoNHpHrYkrZcmeoUrK57S7rlgpuqtsgl/PZ0RHdjFYiCprpca4fYCg4bdxO449NriJKNHR&#10;cfI3Qp3jiI4vgvajY1NrsB85K5/2xGWHHwrTlSNUZgPlETVgoWsOZ/hNjTVeMefXzGI3YN9gh/t7&#10;XKSCtqDQ7yipwP766D7gUaRopaTF7iqo+7ljVlCibjXKd56enYV2jIez7HyKB/vasnlt0bvmCvDX&#10;pDhLDI/bgPdq2EoLzRMOgmV4FU1Mc3y7oNzb4XDlu67HUcLFchlh2IKG+ZV+MDwED1UN+nk8PDFr&#10;BqGhQu9g6ESWv9Nahw2eGpY7D7KOQnypa19vbN8omH7UhPnw+hxRLwNx8RsAAP//AwBQSwMEFAAG&#10;AAgAAAAhAIrAuOLdAAAACAEAAA8AAABkcnMvZG93bnJldi54bWxMj8FuwjAQRO+V+g/WVuqlKk6A&#10;RDSNg2glTpyg+QDHXpKo8TqyHUj/vuYEx9kZzbwtt7MZ2AWd7y0JSBcJMCRldU+tgPpn/74B5oMk&#10;LQdLKOAPPWyr56dSFtpe6YiXU2hZLCFfSAFdCGPBuVcdGukXdkSK3tk6I0OUruXayWssNwNfJknO&#10;jewpLnRyxO8O1e9pMgLG1mVpM6n9l613yVs9HVbqfBDi9WXefQILOId7GG74ER2qyNTYibRng4BN&#10;uorJeM8+gN38dJkDawSssxx4VfLHB6p/AAAA//8DAFBLAQItABQABgAIAAAAIQC2gziS/gAAAOEB&#10;AAATAAAAAAAAAAAAAAAAAAAAAABbQ29udGVudF9UeXBlc10ueG1sUEsBAi0AFAAGAAgAAAAhADj9&#10;If/WAAAAlAEAAAsAAAAAAAAAAAAAAAAALwEAAF9yZWxzLy5yZWxzUEsBAi0AFAAGAAgAAAAhAEYs&#10;I6aFAgAAWAUAAA4AAAAAAAAAAAAAAAAALgIAAGRycy9lMm9Eb2MueG1sUEsBAi0AFAAGAAgAAAAh&#10;AIrAuOLdAAAACAEAAA8AAAAAAAAAAAAAAAAA3wQAAGRycy9kb3ducmV2LnhtbFBLBQYAAAAABAAE&#10;APMAAADpBQAAAAA=&#10;" fillcolor="black [3200]" strokecolor="black [1600]" strokeweight="2pt">
                      <v:path arrowok="t"/>
                    </v:shape>
                  </w:pict>
                </mc:Fallback>
              </mc:AlternateContent>
            </w:r>
          </w:p>
        </w:tc>
        <w:tc>
          <w:tcPr>
            <w:tcW w:w="2686" w:type="dxa"/>
            <w:tcBorders>
              <w:right w:val="single" w:sz="4" w:space="0" w:color="auto"/>
            </w:tcBorders>
          </w:tcPr>
          <w:p w14:paraId="24E6DE9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three-fold axis</w:t>
            </w:r>
          </w:p>
        </w:tc>
        <w:tc>
          <w:tcPr>
            <w:tcW w:w="1738" w:type="dxa"/>
            <w:tcBorders>
              <w:left w:val="single" w:sz="4" w:space="0" w:color="auto"/>
            </w:tcBorders>
          </w:tcPr>
          <w:p w14:paraId="47F53F89"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24416" behindDoc="0" locked="0" layoutInCell="1" allowOverlap="1" wp14:anchorId="78B37992" wp14:editId="184BC8C2">
                      <wp:simplePos x="0" y="0"/>
                      <wp:positionH relativeFrom="column">
                        <wp:posOffset>31115</wp:posOffset>
                      </wp:positionH>
                      <wp:positionV relativeFrom="paragraph">
                        <wp:posOffset>163829</wp:posOffset>
                      </wp:positionV>
                      <wp:extent cx="765175" cy="0"/>
                      <wp:effectExtent l="0" t="0" r="0" b="19050"/>
                      <wp:wrapNone/>
                      <wp:docPr id="3351" name="Straight Connector 3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65BA17C" id="Straight Connector 3351" o:spid="_x0000_s1026" style="position:absolute;z-index:25132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12.9pt" to="62.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h68AEAAEYEAAAOAAAAZHJzL2Uyb0RvYy54bWysU02P0zAQvSPxHyzfaZJddReipntotVxW&#10;UFH4AV7Hbixsj2WbJv33jJ2PsoCQQFws2/PezLzn8eZhMJqchQ8KbEOrVUmJsBxaZU8N/fL58c1b&#10;SkJktmUarGjoRQT6sH39atO7WtxAB7oVnmASG+reNbSL0dVFEXgnDAsrcMJiUII3LOLRn4rWsx6z&#10;G13clOVd0YNvnQcuQsDb/Rik25xfSsHjRymDiEQ3FHuLefV5fU5rsd2w+uSZ6xSf2mD/0IVhymLR&#10;JdWeRUa+efVLKqO4hwAyrjiYAqRUXGQNqKYqf1Jz7JgTWQuaE9xiU/h/afmH88ET1Tb09nZdUWKZ&#10;wVc6Rs/UqYtkB9aih+BJDqNbvQs1knb24JNePtijewL+NWCseBFMh+BG2CC9SXAUTIbs/mVxXwyR&#10;cLy8v1tX92tK+BwqWD3znA/xvQBD0qahWtnkC6vZ+SnEVJnVMyRda0t6nMZ35brMsABatY9K6xTM&#10;syV22pMzw6mIQ5WmADO8QKV0exa6EdTibkJpOwkdtWWV8aLFWPeTkOgmqqnGwmmOr7UY58LGuZ62&#10;iE40iZ0txKnjPxEnfKKKPON/Q14YuTLYuJCNsuB/1/bVIjniZwdG3cmCZ2gvBz/PAA5rdnT6WOk3&#10;/HjO9Ov3334HAAD//wMAUEsDBBQABgAIAAAAIQAcaxcv3QAAAAcBAAAPAAAAZHJzL2Rvd25yZXYu&#10;eG1sTI9BS8NAEIXvgv9hGcGb3RjaojGbIkIRpGKtFeptmx2T1OxsyE7b+O+d4kGPb97jvW/y2eBb&#10;dcA+NoEMXI8SUEhlcA1VBtZv86sbUJEtOdsGQgPfGGFWnJ/lNnPhSK94WHGlpIRiZg3UzF2mdSxr&#10;9DaOQock3mfovWWRfaVdb49S7ludJslUe9uQLNS2w4cay6/V3htYuOXmfbP7eF7g/NFrfnni9W5q&#10;zOXFcH8HinHgvzCc8AUdCmHahj25qFoD41sJGkgn8sDJTidjUNvfgy5y/Z+/+AEAAP//AwBQSwEC&#10;LQAUAAYACAAAACEAtoM4kv4AAADhAQAAEwAAAAAAAAAAAAAAAAAAAAAAW0NvbnRlbnRfVHlwZXNd&#10;LnhtbFBLAQItABQABgAIAAAAIQA4/SH/1gAAAJQBAAALAAAAAAAAAAAAAAAAAC8BAABfcmVscy8u&#10;cmVsc1BLAQItABQABgAIAAAAIQBvXah68AEAAEYEAAAOAAAAAAAAAAAAAAAAAC4CAABkcnMvZTJv&#10;RG9jLnhtbFBLAQItABQABgAIAAAAIQAcaxcv3QAAAAcBAAAPAAAAAAAAAAAAAAAAAEoEAABkcnMv&#10;ZG93bnJldi54bWxQSwUGAAAAAAQABADzAAAAVAUAAAAA&#10;" strokecolor="black [3213]" strokeweight="1.5pt">
                      <v:stroke dashstyle="dash"/>
                      <o:lock v:ext="edit" shapetype="f"/>
                    </v:line>
                  </w:pict>
                </mc:Fallback>
              </mc:AlternateContent>
            </w: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22368" behindDoc="0" locked="0" layoutInCell="1" allowOverlap="1" wp14:anchorId="2E61718D" wp14:editId="6B4DF51A">
                      <wp:simplePos x="0" y="0"/>
                      <wp:positionH relativeFrom="column">
                        <wp:posOffset>27940</wp:posOffset>
                      </wp:positionH>
                      <wp:positionV relativeFrom="paragraph">
                        <wp:posOffset>-565151</wp:posOffset>
                      </wp:positionV>
                      <wp:extent cx="765175" cy="0"/>
                      <wp:effectExtent l="0" t="0" r="15875" b="19050"/>
                      <wp:wrapNone/>
                      <wp:docPr id="3350" name="Straight Connector 3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79234EA" id="Straight Connector 3350" o:spid="_x0000_s1026" style="position:absolute;z-index:25132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44.5pt" to="62.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c5wEAAC4EAAAOAAAAZHJzL2Uyb0RvYy54bWysU8tu2zAQvBfoPxC815IcOC4Eyzk4SC9B&#10;a9TNBzAUaREluQTJWvLfd0lZcvpAgQS9EFruzuzOcLW5G4wmJ+GDAtvQalFSIiyHVtljQ5++PXz4&#10;SEmIzLZMgxUNPYtA77bv3216V4sldKBb4QmS2FD3rqFdjK4uisA7YVhYgBMWkxK8YRFDfyxaz3pk&#10;N7pYluVt0YNvnQcuQsDb+zFJt5lfSsHjFymDiEQ3FGeL+fT5fE5nsd2w+uiZ6xS/jMHeMIVhymLT&#10;meqeRUZ+ePUHlVHcQwAZFxxMAVIqLrIGVFOVv6k5dMyJrAXNCW62Kfw/Wv75tPdEtQ29uVmhQZYZ&#10;fKVD9Ewdu0h2YC16CJ7kNLrVu1AjaGf3Punlgz24R+DfA+aKX5IpCG4sG6Q3qRwFkyG7f57dF0Mk&#10;HC/Xt6tqvaKET6mC1RPO+RA/CTAkfTRUK5t8YTU7PYaYOrN6KknX2pIet3G5LstcFkCr9kFpnZJ5&#10;t8ROe3JiuBVxqNIWIMOLKoy0vQgaNWQ18azFyP9VSHQNp67GBmlfr5yMc2HjxKstVieYxAlm4GWy&#10;fwEv9Qkq8i6/BjwjcmewcQYbZcH/beyrFXKsnxwYdScLnqE97/301riU2bnLD5S2/mWc4dfffPsT&#10;AAD//wMAUEsDBBQABgAIAAAAIQDJozIi2wAAAAkBAAAPAAAAZHJzL2Rvd25yZXYueG1sTI/NTsMw&#10;EITvSLyDtUjcWocSQRviVBVSH6AFCXHb2psfsNdR7DTp2+NKSHDcmdHsN+V2dlacaQidZwUPywwE&#10;sfam40bB+9t+sQYRIrJB65kUXCjAtrq9KbEwfuIDnY+xEamEQ4EK2hj7QsqgW3IYlr4nTl7tB4cx&#10;nUMjzYBTKndWrrLsSTrsOH1osafXlvT3cXQKPrPJjl+63utHvHzwYeeeh9opdX83715ARJrjXxiu&#10;+AkdqsR08iObIKyCPE9BBYv1Jk26+qt8A+L0q8iqlP8XVD8AAAD//wMAUEsBAi0AFAAGAAgAAAAh&#10;ALaDOJL+AAAA4QEAABMAAAAAAAAAAAAAAAAAAAAAAFtDb250ZW50X1R5cGVzXS54bWxQSwECLQAU&#10;AAYACAAAACEAOP0h/9YAAACUAQAACwAAAAAAAAAAAAAAAAAvAQAAX3JlbHMvLnJlbHNQSwECLQAU&#10;AAYACAAAACEA/3tiHOcBAAAuBAAADgAAAAAAAAAAAAAAAAAuAgAAZHJzL2Uyb0RvYy54bWxQSwEC&#10;LQAUAAYACAAAACEAyaMyItsAAAAJAQAADwAAAAAAAAAAAAAAAABBBAAAZHJzL2Rvd25yZXYueG1s&#10;UEsFBgAAAAAEAAQA8wAAAEkFAAAAAA==&#10;" strokecolor="black [3213]" strokeweight="1pt">
                      <o:lock v:ext="edit" shapetype="f"/>
                    </v:line>
                  </w:pict>
                </mc:Fallback>
              </mc:AlternateContent>
            </w:r>
          </w:p>
        </w:tc>
        <w:tc>
          <w:tcPr>
            <w:tcW w:w="3406" w:type="dxa"/>
            <w:vAlign w:val="center"/>
          </w:tcPr>
          <w:p w14:paraId="269342F6"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position of glide line</w:t>
            </w:r>
          </w:p>
        </w:tc>
      </w:tr>
      <w:tr w:rsidR="007A1F83" w14:paraId="2D99B360" w14:textId="77777777">
        <w:trPr>
          <w:trHeight w:val="554"/>
        </w:trPr>
        <w:tc>
          <w:tcPr>
            <w:tcW w:w="1530" w:type="dxa"/>
          </w:tcPr>
          <w:p w14:paraId="1B737DC4"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16224" behindDoc="0" locked="0" layoutInCell="1" allowOverlap="1" wp14:anchorId="28C0E035" wp14:editId="0A660B2D">
                      <wp:simplePos x="0" y="0"/>
                      <wp:positionH relativeFrom="column">
                        <wp:posOffset>496570</wp:posOffset>
                      </wp:positionH>
                      <wp:positionV relativeFrom="paragraph">
                        <wp:posOffset>85090</wp:posOffset>
                      </wp:positionV>
                      <wp:extent cx="218440" cy="238760"/>
                      <wp:effectExtent l="0" t="0" r="10160" b="27940"/>
                      <wp:wrapNone/>
                      <wp:docPr id="3349" name="Diamond 3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38760"/>
                              </a:xfrm>
                              <a:prstGeom prst="diamon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0742C7" id="Diamond 3349" o:spid="_x0000_s1026" type="#_x0000_t4" style="position:absolute;margin-left:39.1pt;margin-top:6.7pt;width:17.2pt;height:18.8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j/fgIAAEwFAAAOAAAAZHJzL2Uyb0RvYy54bWysVEtv2zAMvg/YfxB0Xx2n6cuoUwQtOgwI&#10;2mDt0LMqS7VQSdQkJU7260fJjvtYdxnmg2CK5MfXR51fbI0mG+GDAlvT8mBCibAcGmWfavrj/vrL&#10;KSUhMtswDVbUdCcCvZh//nTeuUpMoQXdCE8QxIaqczVtY3RVUQTeCsPCAThhUSnBGxZR9E9F41mH&#10;6EYX08nkuOjAN84DFyHg7VWvpPOML6Xg8VbKICLRNcXcYj59Ph/TWczPWfXkmWsVH9Jg/5CFYcpi&#10;0BHqikVG1l79AWUU9xBAxgMOpgApFRe5BqymnLyr5q5lTuRasDnBjW0K/w+W32xWnqimpoeHszNK&#10;LDM4pSvFDNiG5DtsUedChZZ3buVTkcEtgT8HVBRvNEkIg81WepNssUSyzf3ejf0W20g4Xk7L09kM&#10;p8JRNT08PTnO8yhYtXd2PsSvAgxJPzVt+rRyo9lmGWLKgFV7qyGdPoOcS9xpkZLQ9ruQWGWKmb0z&#10;v8Sl9mTDkBnNc9lft6wR/dXRBL9EDwwwWmcpgyVUqbQecQeAxNu3uD3EYJvcRKbl6Dj5W0K942id&#10;I4KNo6NRFvxHzjqWQ+Kyt983pm9H6swjNDucu4d+IYLj1wpbvGQhrpjHDcCp4FbHWzykhq6mMPxR&#10;0oL/9dF9skdiopaSDjeqpuHnmnlBif5mkbJnZR52zMLs6GSKMfxrzeNrjV2bS8DRlPh+OJ5/k33U&#10;+1/pwTzg8i9SVFQxyzF2TXn0e+Ey9puOzwcXi0U2w7VzLC7tneMJPHU18ed++8C8G3gWkaA3sN8+&#10;Vr3jWm+bPC0s1hGkykR86evQb1zZTJjheUlvwms5W708gvPfAAAA//8DAFBLAwQUAAYACAAAACEA&#10;dGMcRN4AAAAIAQAADwAAAGRycy9kb3ducmV2LnhtbEyPwU7DMBBE70j8g7VI3KiTFEoT4lQFxAW4&#10;UPiAbbxNQu11FLtpytfjnuA4O6OZt+VqskaMNPjOsYJ0loAgrp3uuFHw9flyswThA7JG45gUnMjD&#10;qrq8KLHQ7sgfNG5CI2IJ+wIVtCH0hZS+bsmin7meOHo7N1gMUQ6N1AMeY7k1MkuShbTYcVxosaen&#10;lur95mAVzB/f39annX59/hnzb2/yXO9trtT11bR+ABFoCn9hOONHdKgi09YdWHthFNwvs5iM9/kt&#10;iLOfZgsQWwV3aQKyKuX/B6pfAAAA//8DAFBLAQItABQABgAIAAAAIQC2gziS/gAAAOEBAAATAAAA&#10;AAAAAAAAAAAAAAAAAABbQ29udGVudF9UeXBlc10ueG1sUEsBAi0AFAAGAAgAAAAhADj9If/WAAAA&#10;lAEAAAsAAAAAAAAAAAAAAAAALwEAAF9yZWxzLy5yZWxzUEsBAi0AFAAGAAgAAAAhAFJICP9+AgAA&#10;TAUAAA4AAAAAAAAAAAAAAAAALgIAAGRycy9lMm9Eb2MueG1sUEsBAi0AFAAGAAgAAAAhAHRjHETe&#10;AAAACAEAAA8AAAAAAAAAAAAAAAAA2AQAAGRycy9kb3ducmV2LnhtbFBLBQYAAAAABAAEAPMAAADj&#10;BQAAAAA=&#10;" fillcolor="black [3200]" strokecolor="black [1600]" strokeweight="2pt">
                      <v:path arrowok="t"/>
                    </v:shape>
                  </w:pict>
                </mc:Fallback>
              </mc:AlternateContent>
            </w:r>
          </w:p>
        </w:tc>
        <w:tc>
          <w:tcPr>
            <w:tcW w:w="2686" w:type="dxa"/>
            <w:tcBorders>
              <w:right w:val="single" w:sz="4" w:space="0" w:color="auto"/>
            </w:tcBorders>
          </w:tcPr>
          <w:p w14:paraId="38AC8E43"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four-fold axis</w:t>
            </w:r>
          </w:p>
        </w:tc>
        <w:tc>
          <w:tcPr>
            <w:tcW w:w="5144" w:type="dxa"/>
            <w:gridSpan w:val="2"/>
            <w:tcBorders>
              <w:left w:val="single" w:sz="4" w:space="0" w:color="auto"/>
            </w:tcBorders>
          </w:tcPr>
          <w:p w14:paraId="4EDA73CF" w14:textId="77777777" w:rsidR="007A1F83" w:rsidRDefault="00682C3E">
            <w:pPr>
              <w:pStyle w:val="No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PH"/>
              </w:rPr>
              <w:t>+ = all rotation centers lie on reflection axes</w:t>
            </w: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18272" behindDoc="0" locked="0" layoutInCell="1" allowOverlap="1" wp14:anchorId="07C7807D" wp14:editId="0B98E54C">
                      <wp:simplePos x="0" y="0"/>
                      <wp:positionH relativeFrom="column">
                        <wp:posOffset>27940</wp:posOffset>
                      </wp:positionH>
                      <wp:positionV relativeFrom="paragraph">
                        <wp:posOffset>-918846</wp:posOffset>
                      </wp:positionV>
                      <wp:extent cx="765175" cy="0"/>
                      <wp:effectExtent l="0" t="0" r="15875" b="19050"/>
                      <wp:wrapNone/>
                      <wp:docPr id="3348" name="Straight Connector 3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2BB7CF6" id="Straight Connector 3348" o:spid="_x0000_s1026" style="position:absolute;z-index:25131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72.35pt" to="62.4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t26AEAAC4EAAAOAAAAZHJzL2Uyb0RvYy54bWysU9uO0zAQfUfiHyy/0yRddouipvvQ1fKy&#10;gorCB3gdu7GwPZZtmvTvGTuXLhchgXixMp45Z+YcT7b3g9HkLHxQYBtarUpKhOXQKntq6JfPj2/e&#10;URIisy3TYEVDLyLQ+93rV9ve1WINHehWeIIkNtS9a2gXo6uLIvBOGBZW4ITFpARvWMTQn4rWsx7Z&#10;jS7WZXlX9OBb54GLEPD2YUzSXeaXUvD4UcogItENxdliPn0+n9NZ7LasPnnmOsWnMdg/TGGYsth0&#10;oXpgkZFvXv1CZRT3EEDGFQdTgJSKi6wB1VTlT2qOHXMia0FzgltsCv+Pln84HzxRbUNvbt7iW1lm&#10;8JWO0TN16iLZg7XoIXiS0+hW70KNoL09+KSXD/bonoB/DZgrfkimILixbJDepHIUTIbs/mVxXwyR&#10;cLzc3N1Wm1tK+JwqWD3jnA/xvQBD0kdDtbLJF1az81OIqTOr55J0rS3pcRvXm7LMZQG0ah+V1imZ&#10;d0vstSdnhlsRhyptATK8qMJI20nQqCGriRctRv5PQqJrOHU1Nkj7euVknAsbZ15tsTrBJE6wAKfJ&#10;/gSc6hNU5F3+G/CCyJ3BxgVslAX/u7GvVsixfnZg1J0seIb2cvDzW+NSZuemHyht/cs4w6+/+e47&#10;AAAA//8DAFBLAwQUAAYACAAAACEAI7W8G9sAAAALAQAADwAAAGRycy9kb3ducmV2LnhtbEyPy07D&#10;MBBF90j8gzVI7FqnxaIQ4lQVUj+gBQmxm9rOA+xxZDtN+ve4CwTLmTm6c261nZ1lZxNi70nCalkA&#10;M6S87qmV8P62XzwBiwlJo/VkJFxMhG19e1Nhqf1EB3M+ppblEIolSuhSGkrOo+qMw7j0g6F8a3xw&#10;mPIYWq4DTjncWb4uikfusKf8ocPBvHZGfR9HJ+GzmOz4pZq9esDLBx12bhMaJ+X93bx7AZbMnP5g&#10;uOpndaiz08mPpCOzEoTIoITFSogNsCuwFs/ATr8rXlf8f4f6BwAA//8DAFBLAQItABQABgAIAAAA&#10;IQC2gziS/gAAAOEBAAATAAAAAAAAAAAAAAAAAAAAAABbQ29udGVudF9UeXBlc10ueG1sUEsBAi0A&#10;FAAGAAgAAAAhADj9If/WAAAAlAEAAAsAAAAAAAAAAAAAAAAALwEAAF9yZWxzLy5yZWxzUEsBAi0A&#10;FAAGAAgAAAAhADbFO3boAQAALgQAAA4AAAAAAAAAAAAAAAAALgIAAGRycy9lMm9Eb2MueG1sUEsB&#10;Ai0AFAAGAAgAAAAhACO1vBvbAAAACwEAAA8AAAAAAAAAAAAAAAAAQgQAAGRycy9kb3ducmV2Lnht&#10;bFBLBQYAAAAABAAEAPMAAABKBQAAAAA=&#10;" strokecolor="black [3213]" strokeweight="1pt">
                      <o:lock v:ext="edit" shapetype="f"/>
                    </v:line>
                  </w:pict>
                </mc:Fallback>
              </mc:AlternateContent>
            </w:r>
          </w:p>
        </w:tc>
      </w:tr>
      <w:tr w:rsidR="007A1F83" w14:paraId="7EAB8269" w14:textId="77777777">
        <w:trPr>
          <w:trHeight w:val="704"/>
        </w:trPr>
        <w:tc>
          <w:tcPr>
            <w:tcW w:w="1530" w:type="dxa"/>
          </w:tcPr>
          <w:p w14:paraId="7C834848"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14176" behindDoc="0" locked="0" layoutInCell="1" allowOverlap="1" wp14:anchorId="03A15CB2" wp14:editId="606DC219">
                      <wp:simplePos x="0" y="0"/>
                      <wp:positionH relativeFrom="column">
                        <wp:posOffset>496570</wp:posOffset>
                      </wp:positionH>
                      <wp:positionV relativeFrom="paragraph">
                        <wp:posOffset>114935</wp:posOffset>
                      </wp:positionV>
                      <wp:extent cx="248285" cy="198755"/>
                      <wp:effectExtent l="0" t="0" r="18415" b="10795"/>
                      <wp:wrapNone/>
                      <wp:docPr id="3347" name="Hexagon 3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198755"/>
                              </a:xfrm>
                              <a:prstGeom prst="hexag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A4B136" id="Hexagon 3347" o:spid="_x0000_s1026" type="#_x0000_t9" style="position:absolute;margin-left:39.1pt;margin-top:9.05pt;width:19.55pt;height:15.6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3fgIAAEwFAAAOAAAAZHJzL2Uyb0RvYy54bWysVFFP2zAQfp+0/2D5faQp7SgRKaqK2CZV&#10;gAYTz8axmwjH59lu0+7X72ynoTD2Mi0PVs733fm7z3e+uNy1imyFdQ3okuYnI0qE5lA1el3SHw/X&#10;n2aUOM90xRRoUdK9cPRy/vHDRWcKMYYaVCUswSTaFZ0pae29KbLM8Vq0zJ2AERqdEmzLPJp2nVWW&#10;dZi9Vdl4NPqcdWArY4EL53D3KjnpPOaXUnB/K6UTnqiSIjcfVxvXp7Bm8wtWrC0zdcN7GuwfWLSs&#10;0XjokOqKeUY2tvkjVdtwCw6kP+HQZiBlw0WsAavJR2+qua+ZEbEWFMeZQSb3/9Lym+2dJU1V0tPT&#10;yRklmrV4S1/Fjq1Bk7iHEnXGFYi8N3c2FOnMCvizQ0f2yhMM12N20rYBiyWSXdR7P+gtdp5w3BxP&#10;ZuPZlBKOrvx8djadhvvIWHEINtb5LwJaEn6w6EQrCs22K+cT+oDq6SQGkYvfKxFIKP1dSKwynBmj&#10;Y3+JpbJky7Azquc8bdesEmlrOsKvpzOgI7mYLGSVjVJD3j5B6NvXeRPHHhvCRGzLIXD0N0IpcEDH&#10;E0H7IbBtNNj3gpXPe+Iy4Q/CJDmCMk9Q7fHeLaSBcIZfNyjxijl/xyxOAM4KTrW/xUUq6EoK/R8l&#10;Ndhf7+0HPN4ReinpcKJK6n5umBWUqG8aW/Y8n0zCCEZjMj0bo2GPPU/HHr1pl4BXk+P7YXj8DXiv&#10;Dr/SQvuIw78Ip6KLaY5nl5R7ezCWPk06Ph9cLBYRhmNnmF/pe8ND8qBq6J+H3SOzpu8zjw16A4fp&#10;Y8WbXkvYEKlhsfEgm9iIL7r2euPIxobpn5fwJhzbEfXyCM5/AwAA//8DAFBLAwQUAAYACAAAACEA&#10;JpStPN8AAAAIAQAADwAAAGRycy9kb3ducmV2LnhtbEyPzU7DMBCE70h9B2srcUHUTlraNI1TAeLn&#10;wImC4OrG2yTCXofYTcPb457gODujmW+L7WgNG7D3rSMJyUwAQ6qcbqmW8P72eJ0B80GRVsYRSvhB&#10;D9tyclGoXLsTveKwCzWLJeRzJaEJocs591WDVvmZ65Cid3C9VSHKvua6V6dYbg1PhVhyq1qKC43q&#10;8L7B6mt3tBLM84d+WvOXuyGdXy0/b4Sw38mDlJfT8XYDLOAY/sJwxo/oUEamvTuS9sxIWGVpTMZ7&#10;lgA7+8lqDmwvYbFeAC8L/v+B8hcAAP//AwBQSwECLQAUAAYACAAAACEAtoM4kv4AAADhAQAAEwAA&#10;AAAAAAAAAAAAAAAAAAAAW0NvbnRlbnRfVHlwZXNdLnhtbFBLAQItABQABgAIAAAAIQA4/SH/1gAA&#10;AJQBAAALAAAAAAAAAAAAAAAAAC8BAABfcmVscy8ucmVsc1BLAQItABQABgAIAAAAIQCMlzk3fgIA&#10;AEwFAAAOAAAAAAAAAAAAAAAAAC4CAABkcnMvZTJvRG9jLnhtbFBLAQItABQABgAIAAAAIQAmlK08&#10;3wAAAAgBAAAPAAAAAAAAAAAAAAAAANgEAABkcnMvZG93bnJldi54bWxQSwUGAAAAAAQABADzAAAA&#10;5AUAAAAA&#10;" adj="4323" fillcolor="black [3200]" strokecolor="black [1600]" strokeweight="2pt">
                      <v:path arrowok="t"/>
                    </v:shape>
                  </w:pict>
                </mc:Fallback>
              </mc:AlternateContent>
            </w:r>
          </w:p>
        </w:tc>
        <w:tc>
          <w:tcPr>
            <w:tcW w:w="2686" w:type="dxa"/>
            <w:tcBorders>
              <w:right w:val="single" w:sz="4" w:space="0" w:color="auto"/>
            </w:tcBorders>
          </w:tcPr>
          <w:p w14:paraId="5378ED43"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Six-fold axis</w:t>
            </w:r>
          </w:p>
        </w:tc>
        <w:tc>
          <w:tcPr>
            <w:tcW w:w="5144" w:type="dxa"/>
            <w:gridSpan w:val="2"/>
            <w:tcBorders>
              <w:left w:val="single" w:sz="4" w:space="0" w:color="auto"/>
            </w:tcBorders>
          </w:tcPr>
          <w:p w14:paraId="61330DF6" w14:textId="77777777" w:rsidR="007A1F83" w:rsidRDefault="00682C3E">
            <w:pPr>
              <w:pStyle w:val="NoSpacing"/>
              <w:jc w:val="both"/>
              <w:rPr>
                <w:rFonts w:ascii="Times New Roman" w:eastAsia="Times New Roman" w:hAnsi="Times New Roman" w:cs="Times New Roman"/>
                <w:color w:val="000000"/>
                <w:sz w:val="24"/>
                <w:szCs w:val="24"/>
                <w:lang w:eastAsia="en-PH"/>
              </w:rPr>
            </w:pPr>
            <w:r>
              <w:rPr>
                <w:rFonts w:ascii="Times New Roman" w:eastAsia="Times New Roman" w:hAnsi="Times New Roman" w:cs="Times New Roman"/>
                <w:color w:val="000000"/>
                <w:sz w:val="24"/>
                <w:szCs w:val="24"/>
                <w:lang w:eastAsia="en-PH"/>
              </w:rPr>
              <w:t>* = not all rotation centers on reflection axes</w:t>
            </w:r>
          </w:p>
        </w:tc>
      </w:tr>
    </w:tbl>
    <w:p w14:paraId="14B6F381" w14:textId="77777777" w:rsidR="007A1F83" w:rsidRDefault="007A1F83">
      <w:pPr>
        <w:pStyle w:val="NoSpacing"/>
        <w:jc w:val="both"/>
        <w:rPr>
          <w:rFonts w:ascii="Times New Roman" w:hAnsi="Times New Roman" w:cs="Times New Roman"/>
          <w:sz w:val="24"/>
          <w:szCs w:val="24"/>
        </w:rPr>
      </w:pPr>
    </w:p>
    <w:p w14:paraId="49A84AFE" w14:textId="77777777" w:rsidR="007A1F83" w:rsidRDefault="00682C3E">
      <w:pPr>
        <w:rPr>
          <w:b/>
          <w:iCs/>
          <w:sz w:val="24"/>
          <w:szCs w:val="24"/>
        </w:rPr>
      </w:pPr>
      <w:r>
        <w:rPr>
          <w:b/>
          <w:iCs/>
          <w:sz w:val="24"/>
          <w:szCs w:val="24"/>
        </w:rPr>
        <w:t xml:space="preserve">IV. Results &amp; Discussion </w:t>
      </w:r>
    </w:p>
    <w:p w14:paraId="5851D5C7" w14:textId="77777777" w:rsidR="007A1F83" w:rsidRDefault="007A1F83">
      <w:pPr>
        <w:rPr>
          <w:b/>
          <w:iCs/>
          <w:sz w:val="24"/>
          <w:szCs w:val="24"/>
        </w:rPr>
      </w:pPr>
    </w:p>
    <w:p w14:paraId="56831586"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In this chapter, the researchers have come up with the result of the on-site research from two selected barangays in the province of Northern Samar, namely: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Bantayan, San Roque and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Bukid, Las Navas. </w:t>
      </w:r>
    </w:p>
    <w:p w14:paraId="7DDD9489" w14:textId="77777777" w:rsidR="007A1F83" w:rsidRDefault="007A1F83">
      <w:pPr>
        <w:pStyle w:val="NoSpacing"/>
        <w:ind w:firstLine="720"/>
        <w:jc w:val="both"/>
        <w:rPr>
          <w:rFonts w:ascii="Times New Roman" w:hAnsi="Times New Roman" w:cs="Times New Roman"/>
          <w:b/>
          <w:sz w:val="24"/>
          <w:szCs w:val="24"/>
        </w:rPr>
      </w:pPr>
    </w:p>
    <w:p w14:paraId="38984A53" w14:textId="77777777" w:rsidR="007A1F83" w:rsidRDefault="00682C3E">
      <w:pPr>
        <w:spacing w:line="480" w:lineRule="auto"/>
        <w:jc w:val="both"/>
        <w:rPr>
          <w:sz w:val="24"/>
          <w:szCs w:val="24"/>
        </w:rPr>
      </w:pPr>
      <w:r>
        <w:rPr>
          <w:b/>
          <w:sz w:val="24"/>
          <w:szCs w:val="24"/>
        </w:rPr>
        <w:t>Area 1- Frieze Pattern</w:t>
      </w:r>
      <w:r>
        <w:rPr>
          <w:sz w:val="24"/>
          <w:szCs w:val="24"/>
        </w:rPr>
        <w:tab/>
      </w:r>
    </w:p>
    <w:p w14:paraId="4568240D" w14:textId="05F19B89"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weavers from </w:t>
      </w:r>
      <w:proofErr w:type="spellStart"/>
      <w:r>
        <w:rPr>
          <w:rFonts w:ascii="Times New Roman" w:hAnsi="Times New Roman" w:cs="Times New Roman"/>
          <w:sz w:val="24"/>
          <w:szCs w:val="24"/>
        </w:rPr>
        <w:t>Brgy.Bukid</w:t>
      </w:r>
      <w:proofErr w:type="spellEnd"/>
      <w:r>
        <w:rPr>
          <w:rFonts w:ascii="Times New Roman" w:hAnsi="Times New Roman" w:cs="Times New Roman"/>
          <w:sz w:val="24"/>
          <w:szCs w:val="24"/>
        </w:rPr>
        <w:t xml:space="preserve">, Las Navas N. Samar use </w:t>
      </w:r>
      <w:proofErr w:type="spellStart"/>
      <w:r>
        <w:rPr>
          <w:rFonts w:ascii="Times New Roman" w:hAnsi="Times New Roman" w:cs="Times New Roman"/>
          <w:sz w:val="24"/>
          <w:szCs w:val="24"/>
        </w:rPr>
        <w:t>tikog</w:t>
      </w:r>
      <w:proofErr w:type="spellEnd"/>
      <w:r>
        <w:rPr>
          <w:rFonts w:ascii="Times New Roman" w:hAnsi="Times New Roman" w:cs="Times New Roman"/>
          <w:sz w:val="24"/>
          <w:szCs w:val="24"/>
        </w:rPr>
        <w:t xml:space="preserve"> as their main material for making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Most of their mat designs are border motif with either letters or objects in the center </w:t>
      </w:r>
      <w:r w:rsidRPr="0078555C">
        <w:rPr>
          <w:rFonts w:ascii="Times New Roman" w:hAnsi="Times New Roman" w:cs="Times New Roman"/>
          <w:sz w:val="24"/>
          <w:szCs w:val="24"/>
          <w:highlight w:val="yellow"/>
        </w:rPr>
        <w:t xml:space="preserve">like </w:t>
      </w:r>
      <w:r w:rsidR="00BB620F" w:rsidRPr="0078555C">
        <w:rPr>
          <w:rFonts w:ascii="Times New Roman" w:hAnsi="Times New Roman" w:cs="Times New Roman"/>
          <w:sz w:val="24"/>
          <w:szCs w:val="24"/>
          <w:highlight w:val="yellow"/>
        </w:rPr>
        <w:t>F</w:t>
      </w:r>
      <w:r w:rsidR="00BB620F" w:rsidRPr="0078555C">
        <w:rPr>
          <w:rFonts w:ascii="Times New Roman" w:hAnsi="Times New Roman" w:cs="Times New Roman"/>
          <w:sz w:val="24"/>
          <w:szCs w:val="24"/>
          <w:highlight w:val="yellow"/>
        </w:rPr>
        <w:t xml:space="preserve">igure </w:t>
      </w:r>
      <w:r w:rsidRPr="0078555C">
        <w:rPr>
          <w:rFonts w:ascii="Times New Roman" w:hAnsi="Times New Roman" w:cs="Times New Roman"/>
          <w:sz w:val="24"/>
          <w:szCs w:val="24"/>
          <w:highlight w:val="yellow"/>
        </w:rPr>
        <w:t xml:space="preserve">3 which has the word ‘souvenir’ at the center and </w:t>
      </w:r>
      <w:r w:rsidR="00BB620F" w:rsidRPr="0078555C">
        <w:rPr>
          <w:rFonts w:ascii="Times New Roman" w:hAnsi="Times New Roman" w:cs="Times New Roman"/>
          <w:sz w:val="24"/>
          <w:szCs w:val="24"/>
          <w:highlight w:val="yellow"/>
        </w:rPr>
        <w:t>F</w:t>
      </w:r>
      <w:r w:rsidR="00BB620F" w:rsidRPr="0078555C">
        <w:rPr>
          <w:rFonts w:ascii="Times New Roman" w:hAnsi="Times New Roman" w:cs="Times New Roman"/>
          <w:sz w:val="24"/>
          <w:szCs w:val="24"/>
          <w:highlight w:val="yellow"/>
        </w:rPr>
        <w:t xml:space="preserve">igure </w:t>
      </w:r>
      <w:r w:rsidRPr="0078555C">
        <w:rPr>
          <w:rFonts w:ascii="Times New Roman" w:hAnsi="Times New Roman" w:cs="Times New Roman"/>
          <w:sz w:val="24"/>
          <w:szCs w:val="24"/>
          <w:highlight w:val="yellow"/>
        </w:rPr>
        <w:t>5</w:t>
      </w:r>
      <w:r>
        <w:rPr>
          <w:rFonts w:ascii="Times New Roman" w:hAnsi="Times New Roman" w:cs="Times New Roman"/>
          <w:sz w:val="24"/>
          <w:szCs w:val="24"/>
        </w:rPr>
        <w:t xml:space="preserve"> which consists of peacocks and flowers. The main color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is either green or red or sometimes just the natural color of the material.  </w:t>
      </w:r>
    </w:p>
    <w:p w14:paraId="473BCEA7" w14:textId="77777777" w:rsidR="007A1F83" w:rsidRDefault="007A1F83">
      <w:pPr>
        <w:pStyle w:val="NoSpacing"/>
        <w:jc w:val="both"/>
        <w:rPr>
          <w:rFonts w:ascii="Times New Roman" w:hAnsi="Times New Roman" w:cs="Times New Roman"/>
          <w:sz w:val="24"/>
          <w:szCs w:val="24"/>
        </w:rPr>
      </w:pPr>
    </w:p>
    <w:p w14:paraId="5C73C4E4"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2113920" behindDoc="0" locked="0" layoutInCell="1" allowOverlap="1" wp14:anchorId="6DBC2414" wp14:editId="65C0FBCA">
                <wp:simplePos x="0" y="0"/>
                <wp:positionH relativeFrom="column">
                  <wp:posOffset>5715000</wp:posOffset>
                </wp:positionH>
                <wp:positionV relativeFrom="paragraph">
                  <wp:posOffset>1230386</wp:posOffset>
                </wp:positionV>
                <wp:extent cx="448408" cy="316523"/>
                <wp:effectExtent l="0" t="0" r="27940" b="26670"/>
                <wp:wrapNone/>
                <wp:docPr id="2258" name="Rectangle 2258"/>
                <wp:cNvGraphicFramePr/>
                <a:graphic xmlns:a="http://schemas.openxmlformats.org/drawingml/2006/main">
                  <a:graphicData uri="http://schemas.microsoft.com/office/word/2010/wordprocessingShape">
                    <wps:wsp>
                      <wps:cNvSpPr/>
                      <wps:spPr>
                        <a:xfrm>
                          <a:off x="0" y="0"/>
                          <a:ext cx="448408" cy="3165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7045308" id="Rectangle 2258" o:spid="_x0000_s1026" style="position:absolute;margin-left:450pt;margin-top:96.9pt;width:35.3pt;height:24.9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SXkwIAALEFAAAOAAAAZHJzL2Uyb0RvYy54bWysVE1v2zAMvQ/YfxB0X/3RpOuCOkXQosOA&#10;oivaDj0rshQbkEVNUuJkv36UZDtdV+xQLAdFFMlH8pnkxeW+U2QnrGtBV7Q4ySkRmkPd6k1Ffzzd&#10;fDqnxHmma6ZAi4oehKOXy48fLnqzECU0oGphCYJot+hNRRvvzSLLHG9Ex9wJGKFRKcF2zKNoN1lt&#10;WY/oncrKPD/LerC1scCFc/h6nZR0GfGlFNx/l9IJT1RFMTcfTxvPdTiz5QVbbCwzTcuHNNg7suhY&#10;qzHoBHXNPCNb2/4F1bXcggPpTzh0GUjZchFrwGqK/FU1jw0zItaC5Dgz0eT+Hyy/291b0tYVLcs5&#10;fivNOvxKD8gb0xslSHxFknrjFmj7aO7tIDm8hor30nbhH2sh+0jsYSJW7D3h+Dibnc9yROeoOi3O&#10;5uVpID47Ohvr/FcBHQmXilqMH+lku1vnk+loEmI5UG190yoVhdAr4kpZsmP4ldebYgD/w0rpdzli&#10;jsEzC/WniuPNH5QIeEo/CIn0YY1lTDg27jEZxrnQvkiqhtUi5TjP8TdmOaYfCYmAAVlidRP2ADBa&#10;JpARO9Ez2AdXEft+cs7/lVhynjxiZNB+cu5aDfYtAIVVDZGT/UhSoiawtIb6gM1lIU2dM/ymxc97&#10;y5y/ZxbHDAcSV4f/jodU0FcUhhslDdhfb70He+x+1FLS49hW1P3cMisoUd80zsWXYjYLcx6F2fxz&#10;iYJ9qVm/1OhtdwXYMwUuKcPjNdh7NV6lhe4ZN8wqREUV0xxjV5R7OwpXPq0T3FFcrFbRDGfbMH+r&#10;Hw0P4IHV0L5P+2dmzdDjHofjDsYRZ4tXrZ5sg6eG1daDbOMcHHkd+Ma9EBtn2GFh8byUo9Vx0y5/&#10;AwAA//8DAFBLAwQUAAYACAAAACEAZCY2lt4AAAALAQAADwAAAGRycy9kb3ducmV2LnhtbEyPwU7D&#10;MBBE70j8g7VIXBC120JoQpwKIXEFUbhwc+NtHBHbkb1NA1/PcoLjakZv39Tb2Q9iwpT7GDQsFwoE&#10;hjbaPnQa3t+erjcgMplgzRADavjCDNvm/Kw2lY2n8IrTjjrBkJAro8ERjZWUuXXoTV7EEQNnh5i8&#10;IT5TJ20yJ4b7Qa6UKqQ3feAPzoz46LD93B29hvK7faFNHG8d9R9l55fPhzRdaX15MT/cgyCc6a8M&#10;v/qsDg077eMx2CwGZijFW4iDcs0buFHeqQLEXsPqZl2AbGr5f0PzAwAA//8DAFBLAQItABQABgAI&#10;AAAAIQC2gziS/gAAAOEBAAATAAAAAAAAAAAAAAAAAAAAAABbQ29udGVudF9UeXBlc10ueG1sUEsB&#10;Ai0AFAAGAAgAAAAhADj9If/WAAAAlAEAAAsAAAAAAAAAAAAAAAAALwEAAF9yZWxzLy5yZWxzUEsB&#10;Ai0AFAAGAAgAAAAhAK02dJeTAgAAsQUAAA4AAAAAAAAAAAAAAAAALgIAAGRycy9lMm9Eb2MueG1s&#10;UEsBAi0AFAAGAAgAAAAhAGQmNpbeAAAACwEAAA8AAAAAAAAAAAAAAAAA7QQAAGRycy9kb3ducmV2&#10;LnhtbFBLBQYAAAAABAAEAPMAAAD4BQAAAAA=&#10;" fillcolor="white [3212]" strokecolor="white [3212]" strokeweight="2pt"/>
            </w:pict>
          </mc:Fallback>
        </mc:AlternateContent>
      </w:r>
      <w:r>
        <w:rPr>
          <w:rFonts w:ascii="Times New Roman" w:hAnsi="Times New Roman" w:cs="Times New Roman"/>
          <w:sz w:val="24"/>
          <w:szCs w:val="24"/>
        </w:rPr>
        <w:t xml:space="preserve">The researchers focused more on the border designs since these are the ones with the frieze patterns. The figure shown below is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Bukid, Las Navas N. Samar.  In this figure the researchers used the border design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and analyzed the frieze pattern using the basic unit and the symmetry group it belongs.</w:t>
      </w:r>
    </w:p>
    <w:p w14:paraId="60555211"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2098560" behindDoc="0" locked="0" layoutInCell="1" allowOverlap="1" wp14:anchorId="37885D35" wp14:editId="056C9885">
            <wp:simplePos x="0" y="0"/>
            <wp:positionH relativeFrom="margin">
              <wp:posOffset>1179032</wp:posOffset>
            </wp:positionH>
            <wp:positionV relativeFrom="paragraph">
              <wp:posOffset>19656</wp:posOffset>
            </wp:positionV>
            <wp:extent cx="3280095" cy="1248987"/>
            <wp:effectExtent l="0" t="0" r="0" b="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86430" cy="1251399"/>
                    </a:xfrm>
                    <a:prstGeom prst="rect">
                      <a:avLst/>
                    </a:prstGeom>
                  </pic:spPr>
                </pic:pic>
              </a:graphicData>
            </a:graphic>
            <wp14:sizeRelH relativeFrom="page">
              <wp14:pctWidth>0</wp14:pctWidth>
            </wp14:sizeRelH>
            <wp14:sizeRelV relativeFrom="page">
              <wp14:pctHeight>0</wp14:pctHeight>
            </wp14:sizeRelV>
          </wp:anchor>
        </w:drawing>
      </w:r>
    </w:p>
    <w:p w14:paraId="443A3DF4" w14:textId="77777777" w:rsidR="007A1F83" w:rsidRDefault="007A1F83">
      <w:pPr>
        <w:pStyle w:val="NoSpacing"/>
        <w:ind w:firstLine="720"/>
        <w:jc w:val="both"/>
        <w:rPr>
          <w:rFonts w:ascii="Times New Roman" w:hAnsi="Times New Roman" w:cs="Times New Roman"/>
          <w:sz w:val="24"/>
          <w:szCs w:val="24"/>
        </w:rPr>
      </w:pPr>
    </w:p>
    <w:p w14:paraId="09678313" w14:textId="77777777" w:rsidR="007A1F83" w:rsidRDefault="007A1F83">
      <w:pPr>
        <w:pStyle w:val="NoSpacing"/>
        <w:ind w:firstLine="720"/>
        <w:jc w:val="both"/>
        <w:rPr>
          <w:rFonts w:ascii="Times New Roman" w:hAnsi="Times New Roman" w:cs="Times New Roman"/>
          <w:sz w:val="24"/>
          <w:szCs w:val="24"/>
        </w:rPr>
      </w:pPr>
    </w:p>
    <w:p w14:paraId="631C23AD" w14:textId="77777777" w:rsidR="007A1F83" w:rsidRDefault="007A1F83">
      <w:pPr>
        <w:pStyle w:val="NoSpacing"/>
        <w:ind w:firstLine="720"/>
        <w:jc w:val="both"/>
        <w:rPr>
          <w:rFonts w:ascii="Times New Roman" w:hAnsi="Times New Roman" w:cs="Times New Roman"/>
          <w:sz w:val="24"/>
          <w:szCs w:val="24"/>
        </w:rPr>
      </w:pPr>
    </w:p>
    <w:p w14:paraId="49919164" w14:textId="77777777" w:rsidR="007A1F83" w:rsidRDefault="007A1F83">
      <w:pPr>
        <w:pStyle w:val="Heading3"/>
        <w:jc w:val="center"/>
        <w:rPr>
          <w:rFonts w:ascii="Times New Roman" w:hAnsi="Times New Roman" w:cs="Times New Roman"/>
        </w:rPr>
      </w:pPr>
    </w:p>
    <w:p w14:paraId="70839898" w14:textId="77777777" w:rsidR="007A1F83" w:rsidRDefault="007A1F83">
      <w:pPr>
        <w:pStyle w:val="Heading3"/>
        <w:jc w:val="center"/>
        <w:rPr>
          <w:rFonts w:ascii="Times New Roman" w:hAnsi="Times New Roman" w:cs="Times New Roman"/>
        </w:rPr>
      </w:pPr>
    </w:p>
    <w:p w14:paraId="0381F54F" w14:textId="77777777" w:rsidR="007A1F83" w:rsidRDefault="007A1F83">
      <w:pPr>
        <w:pStyle w:val="Heading3"/>
        <w:jc w:val="center"/>
        <w:rPr>
          <w:rFonts w:ascii="Times New Roman" w:hAnsi="Times New Roman" w:cs="Times New Roman"/>
        </w:rPr>
      </w:pPr>
    </w:p>
    <w:p w14:paraId="2BAC955E" w14:textId="77777777" w:rsidR="007A1F83" w:rsidRDefault="00682C3E">
      <w:pPr>
        <w:pStyle w:val="Heading3"/>
        <w:jc w:val="center"/>
        <w:rPr>
          <w:rFonts w:ascii="Times New Roman" w:hAnsi="Times New Roman" w:cs="Times New Roman"/>
        </w:rPr>
      </w:pPr>
      <w:r>
        <w:rPr>
          <w:rFonts w:ascii="Times New Roman" w:hAnsi="Times New Roman" w:cs="Times New Roman"/>
        </w:rPr>
        <w:t xml:space="preserve">Figure 1. Picture of the whole </w:t>
      </w:r>
      <w:proofErr w:type="spellStart"/>
      <w:r>
        <w:rPr>
          <w:rFonts w:ascii="Times New Roman" w:hAnsi="Times New Roman" w:cs="Times New Roman"/>
        </w:rPr>
        <w:t>banig</w:t>
      </w:r>
      <w:proofErr w:type="spellEnd"/>
      <w:r>
        <w:rPr>
          <w:rFonts w:ascii="Times New Roman" w:hAnsi="Times New Roman" w:cs="Times New Roman"/>
        </w:rPr>
        <w:t xml:space="preserve"> with Frieze Pattern at the border</w:t>
      </w:r>
    </w:p>
    <w:p w14:paraId="16EAFD6F" w14:textId="77777777" w:rsidR="007A1F83" w:rsidRDefault="007A1F83">
      <w:pPr>
        <w:rPr>
          <w:sz w:val="24"/>
          <w:szCs w:val="24"/>
        </w:rPr>
      </w:pPr>
    </w:p>
    <w:p w14:paraId="50094D56" w14:textId="77777777" w:rsidR="007A1F83" w:rsidRDefault="007A1F83">
      <w:pPr>
        <w:rPr>
          <w:sz w:val="24"/>
          <w:szCs w:val="24"/>
        </w:rPr>
      </w:pPr>
    </w:p>
    <w:p w14:paraId="0FE8B70F" w14:textId="3446E9BE" w:rsidR="007A1F83" w:rsidRDefault="00682C3E">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The left picture below is </w:t>
      </w:r>
      <w:r w:rsidRPr="0078555C">
        <w:rPr>
          <w:rFonts w:ascii="Times New Roman" w:hAnsi="Times New Roman" w:cs="Times New Roman"/>
          <w:sz w:val="24"/>
          <w:szCs w:val="24"/>
          <w:highlight w:val="yellow"/>
        </w:rPr>
        <w:t>the enlarge</w:t>
      </w:r>
      <w:r w:rsidR="00BB620F" w:rsidRPr="0078555C">
        <w:rPr>
          <w:rFonts w:ascii="Times New Roman" w:hAnsi="Times New Roman" w:cs="Times New Roman"/>
          <w:sz w:val="24"/>
          <w:szCs w:val="24"/>
          <w:highlight w:val="yellow"/>
        </w:rPr>
        <w:t>d</w:t>
      </w:r>
      <w:r w:rsidRPr="0078555C">
        <w:rPr>
          <w:rFonts w:ascii="Times New Roman" w:hAnsi="Times New Roman" w:cs="Times New Roman"/>
          <w:sz w:val="24"/>
          <w:szCs w:val="24"/>
          <w:highlight w:val="yellow"/>
        </w:rPr>
        <w:t xml:space="preserve"> view of the border with </w:t>
      </w:r>
      <w:r w:rsidR="00BB620F" w:rsidRPr="0078555C">
        <w:rPr>
          <w:rFonts w:ascii="Times New Roman" w:hAnsi="Times New Roman" w:cs="Times New Roman"/>
          <w:sz w:val="24"/>
          <w:szCs w:val="24"/>
          <w:highlight w:val="yellow"/>
        </w:rPr>
        <w:t xml:space="preserve">the </w:t>
      </w:r>
      <w:r w:rsidRPr="0078555C">
        <w:rPr>
          <w:rFonts w:ascii="Times New Roman" w:hAnsi="Times New Roman" w:cs="Times New Roman"/>
          <w:sz w:val="24"/>
          <w:szCs w:val="24"/>
          <w:highlight w:val="yellow"/>
        </w:rPr>
        <w:t>frieze pattern</w:t>
      </w:r>
      <w:r>
        <w:rPr>
          <w:rFonts w:ascii="Times New Roman" w:hAnsi="Times New Roman" w:cs="Times New Roman"/>
          <w:sz w:val="24"/>
          <w:szCs w:val="24"/>
        </w:rPr>
        <w:t xml:space="preserve"> and the right is the illustration of the pattern.</w:t>
      </w:r>
    </w:p>
    <w:p w14:paraId="6DC3739E" w14:textId="77777777" w:rsidR="007A1F83" w:rsidRDefault="00682C3E">
      <w:pPr>
        <w:pStyle w:val="NoSpacing"/>
        <w:ind w:firstLine="720"/>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977728" behindDoc="1" locked="0" layoutInCell="1" allowOverlap="1" wp14:anchorId="3223C6C3" wp14:editId="218CF345">
            <wp:simplePos x="0" y="0"/>
            <wp:positionH relativeFrom="column">
              <wp:posOffset>3241951</wp:posOffset>
            </wp:positionH>
            <wp:positionV relativeFrom="paragraph">
              <wp:posOffset>22613</wp:posOffset>
            </wp:positionV>
            <wp:extent cx="1648460" cy="1700530"/>
            <wp:effectExtent l="335915" t="368935" r="306705" b="363855"/>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3718" t="33333" r="46273" b="11966"/>
                    <a:stretch>
                      <a:fillRect/>
                    </a:stretch>
                  </pic:blipFill>
                  <pic:spPr bwMode="auto">
                    <a:xfrm rot="8021973">
                      <a:off x="0" y="0"/>
                      <a:ext cx="1648460" cy="1700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PH"/>
        </w:rPr>
        <w:drawing>
          <wp:anchor distT="0" distB="0" distL="114300" distR="114300" simplePos="0" relativeHeight="251956224" behindDoc="1" locked="0" layoutInCell="1" allowOverlap="1" wp14:anchorId="375D5C08" wp14:editId="13A08111">
            <wp:simplePos x="0" y="0"/>
            <wp:positionH relativeFrom="column">
              <wp:posOffset>329952</wp:posOffset>
            </wp:positionH>
            <wp:positionV relativeFrom="paragraph">
              <wp:posOffset>77139</wp:posOffset>
            </wp:positionV>
            <wp:extent cx="1798955" cy="1348740"/>
            <wp:effectExtent l="0" t="0" r="0" b="381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7_093812.jp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98955" cy="1348740"/>
                    </a:xfrm>
                    <a:prstGeom prst="rect">
                      <a:avLst/>
                    </a:prstGeom>
                  </pic:spPr>
                </pic:pic>
              </a:graphicData>
            </a:graphic>
            <wp14:sizeRelH relativeFrom="margin">
              <wp14:pctWidth>0</wp14:pctWidth>
            </wp14:sizeRelH>
            <wp14:sizeRelV relativeFrom="margin">
              <wp14:pctHeight>0</wp14:pctHeight>
            </wp14:sizeRelV>
          </wp:anchor>
        </w:drawing>
      </w:r>
    </w:p>
    <w:p w14:paraId="7E3764F0" w14:textId="77777777" w:rsidR="007A1F83" w:rsidRDefault="007A1F83">
      <w:pPr>
        <w:pStyle w:val="NoSpacing"/>
        <w:ind w:firstLine="720"/>
        <w:rPr>
          <w:rFonts w:ascii="Times New Roman" w:hAnsi="Times New Roman" w:cs="Times New Roman"/>
          <w:sz w:val="24"/>
          <w:szCs w:val="24"/>
        </w:rPr>
      </w:pPr>
    </w:p>
    <w:p w14:paraId="2E2844CC" w14:textId="77777777" w:rsidR="007A1F83" w:rsidRDefault="007A1F83">
      <w:pPr>
        <w:jc w:val="center"/>
        <w:rPr>
          <w:sz w:val="24"/>
          <w:szCs w:val="24"/>
        </w:rPr>
      </w:pPr>
    </w:p>
    <w:p w14:paraId="59E41874" w14:textId="77777777" w:rsidR="007A1F83" w:rsidRDefault="007A1F83">
      <w:pPr>
        <w:spacing w:line="480" w:lineRule="auto"/>
        <w:rPr>
          <w:sz w:val="24"/>
          <w:szCs w:val="24"/>
        </w:rPr>
      </w:pPr>
    </w:p>
    <w:p w14:paraId="1E8B0BE2" w14:textId="77777777" w:rsidR="007A1F83" w:rsidRDefault="007A1F83">
      <w:pPr>
        <w:spacing w:line="480" w:lineRule="auto"/>
        <w:rPr>
          <w:sz w:val="24"/>
          <w:szCs w:val="24"/>
        </w:rPr>
      </w:pPr>
    </w:p>
    <w:p w14:paraId="5753AC99" w14:textId="77777777" w:rsidR="007A1F83" w:rsidRDefault="007A1F83">
      <w:pPr>
        <w:spacing w:line="480" w:lineRule="auto"/>
        <w:rPr>
          <w:sz w:val="24"/>
          <w:szCs w:val="24"/>
        </w:rPr>
      </w:pPr>
    </w:p>
    <w:p w14:paraId="40115F12" w14:textId="77777777" w:rsidR="007A1F83" w:rsidRDefault="00682C3E">
      <w:pPr>
        <w:jc w:val="both"/>
        <w:rPr>
          <w:sz w:val="24"/>
          <w:szCs w:val="24"/>
        </w:rPr>
      </w:pPr>
      <w:r>
        <w:rPr>
          <w:rStyle w:val="Heading3Char"/>
          <w:rFonts w:ascii="Times New Roman" w:eastAsiaTheme="minorHAnsi" w:hAnsi="Times New Roman" w:cs="Times New Roman"/>
        </w:rPr>
        <w:t xml:space="preserve">Figure 1.a. Picture of the Frieze pattern                 </w:t>
      </w:r>
      <w:r>
        <w:rPr>
          <w:sz w:val="24"/>
          <w:szCs w:val="24"/>
        </w:rPr>
        <w:t xml:space="preserve"> Figure 1.b is the basic unit taken</w:t>
      </w:r>
    </w:p>
    <w:p w14:paraId="7579082F" w14:textId="77777777" w:rsidR="007A1F83" w:rsidRDefault="00682C3E">
      <w:pPr>
        <w:jc w:val="both"/>
        <w:rPr>
          <w:sz w:val="24"/>
          <w:szCs w:val="24"/>
        </w:rPr>
      </w:pPr>
      <w:r>
        <w:rPr>
          <w:sz w:val="24"/>
          <w:szCs w:val="24"/>
        </w:rPr>
        <w:t xml:space="preserve">            found in Figure 1                                                          from Figure 1.a</w:t>
      </w:r>
    </w:p>
    <w:p w14:paraId="3F3BDA53" w14:textId="77777777" w:rsidR="007A1F83" w:rsidRDefault="00682C3E">
      <w:pPr>
        <w:jc w:val="both"/>
        <w:rPr>
          <w:sz w:val="24"/>
          <w:szCs w:val="24"/>
        </w:rPr>
      </w:pPr>
      <w:r>
        <w:rPr>
          <w:rStyle w:val="Heading3Char"/>
          <w:rFonts w:ascii="Times New Roman" w:eastAsiaTheme="minorHAnsi" w:hAnsi="Times New Roman" w:cs="Times New Roman"/>
          <w:noProof/>
        </w:rPr>
        <w:drawing>
          <wp:anchor distT="0" distB="0" distL="114300" distR="114300" simplePos="0" relativeHeight="251979776" behindDoc="1" locked="0" layoutInCell="1" allowOverlap="1" wp14:anchorId="0F841AB5" wp14:editId="5A0147B3">
            <wp:simplePos x="0" y="0"/>
            <wp:positionH relativeFrom="column">
              <wp:posOffset>2566669</wp:posOffset>
            </wp:positionH>
            <wp:positionV relativeFrom="paragraph">
              <wp:posOffset>120291</wp:posOffset>
            </wp:positionV>
            <wp:extent cx="477520" cy="480060"/>
            <wp:effectExtent l="113030" t="115570" r="111760" b="1117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48237" t="29059" r="34776" b="40741"/>
                    <a:stretch>
                      <a:fillRect/>
                    </a:stretch>
                  </pic:blipFill>
                  <pic:spPr bwMode="auto">
                    <a:xfrm rot="7972734">
                      <a:off x="0" y="0"/>
                      <a:ext cx="477520" cy="480060"/>
                    </a:xfrm>
                    <a:prstGeom prst="rect">
                      <a:avLst/>
                    </a:prstGeom>
                    <a:noFill/>
                    <a:ln w="9525">
                      <a:noFill/>
                      <a:miter lim="800000"/>
                      <a:headEnd/>
                      <a:tailEnd/>
                    </a:ln>
                  </pic:spPr>
                </pic:pic>
              </a:graphicData>
            </a:graphic>
          </wp:anchor>
        </w:drawing>
      </w:r>
    </w:p>
    <w:p w14:paraId="763387AD" w14:textId="77777777" w:rsidR="007A1F83" w:rsidRDefault="007A1F83">
      <w:pPr>
        <w:jc w:val="both"/>
        <w:rPr>
          <w:sz w:val="24"/>
          <w:szCs w:val="24"/>
        </w:rPr>
      </w:pPr>
    </w:p>
    <w:p w14:paraId="31E8FCC6" w14:textId="77777777" w:rsidR="007A1F83" w:rsidRDefault="007A1F83">
      <w:pPr>
        <w:jc w:val="both"/>
        <w:rPr>
          <w:sz w:val="24"/>
          <w:szCs w:val="24"/>
        </w:rPr>
      </w:pPr>
    </w:p>
    <w:p w14:paraId="5235F465" w14:textId="77777777" w:rsidR="007A1F83" w:rsidRDefault="007A1F83">
      <w:pPr>
        <w:jc w:val="both"/>
        <w:rPr>
          <w:sz w:val="24"/>
          <w:szCs w:val="24"/>
        </w:rPr>
      </w:pPr>
    </w:p>
    <w:p w14:paraId="7AEDB6EE" w14:textId="77777777" w:rsidR="007A1F83" w:rsidRDefault="00682C3E">
      <w:pPr>
        <w:pStyle w:val="Heading3"/>
        <w:jc w:val="center"/>
        <w:rPr>
          <w:rFonts w:ascii="Times New Roman" w:hAnsi="Times New Roman" w:cs="Times New Roman"/>
        </w:rPr>
      </w:pPr>
      <w:r>
        <w:rPr>
          <w:rFonts w:ascii="Times New Roman" w:hAnsi="Times New Roman" w:cs="Times New Roman"/>
        </w:rPr>
        <w:t>Figure 1.b. Basic unit taken from Figure 2a</w:t>
      </w:r>
    </w:p>
    <w:p w14:paraId="0C8FCC6A" w14:textId="77777777" w:rsidR="007A1F83" w:rsidRDefault="007A1F83">
      <w:pPr>
        <w:rPr>
          <w:sz w:val="24"/>
          <w:szCs w:val="24"/>
        </w:rPr>
      </w:pPr>
    </w:p>
    <w:p w14:paraId="03A1AD0B" w14:textId="77777777" w:rsidR="007A1F83" w:rsidRDefault="007A1F83">
      <w:pPr>
        <w:jc w:val="both"/>
        <w:rPr>
          <w:sz w:val="24"/>
          <w:szCs w:val="24"/>
        </w:rPr>
      </w:pPr>
    </w:p>
    <w:p w14:paraId="6C782AC0" w14:textId="77777777" w:rsidR="007A1F83" w:rsidRDefault="00682C3E">
      <w:pPr>
        <w:ind w:left="720" w:firstLine="720"/>
        <w:rPr>
          <w:sz w:val="24"/>
          <w:szCs w:val="24"/>
        </w:rPr>
      </w:pPr>
      <w:r>
        <w:rPr>
          <w:sz w:val="24"/>
          <w:szCs w:val="24"/>
        </w:rPr>
        <w:t>The figure 1.c shows that the basic unit has a rotation symmetry of 180</w:t>
      </w:r>
      <w:r>
        <w:rPr>
          <w:sz w:val="24"/>
          <w:szCs w:val="24"/>
          <w:vertAlign w:val="superscript"/>
        </w:rPr>
        <w:t>0</w:t>
      </w:r>
    </w:p>
    <w:p w14:paraId="590D0AF3" w14:textId="77777777" w:rsidR="007A1F83" w:rsidRDefault="00682C3E">
      <w:pPr>
        <w:jc w:val="both"/>
        <w:rPr>
          <w:sz w:val="24"/>
          <w:szCs w:val="24"/>
        </w:rPr>
      </w:pPr>
      <w:r>
        <w:rPr>
          <w:noProof/>
          <w:sz w:val="24"/>
          <w:szCs w:val="24"/>
          <w:lang w:eastAsia="en-PH"/>
        </w:rPr>
        <mc:AlternateContent>
          <mc:Choice Requires="wpg">
            <w:drawing>
              <wp:anchor distT="0" distB="0" distL="114300" distR="114300" simplePos="0" relativeHeight="252109824" behindDoc="0" locked="0" layoutInCell="1" allowOverlap="1" wp14:anchorId="7E2895D6" wp14:editId="76091D96">
                <wp:simplePos x="0" y="0"/>
                <wp:positionH relativeFrom="column">
                  <wp:posOffset>1997290</wp:posOffset>
                </wp:positionH>
                <wp:positionV relativeFrom="paragraph">
                  <wp:posOffset>162581</wp:posOffset>
                </wp:positionV>
                <wp:extent cx="1714257" cy="1232141"/>
                <wp:effectExtent l="38100" t="38100" r="38735" b="63500"/>
                <wp:wrapNone/>
                <wp:docPr id="6296" name="Group 6296"/>
                <wp:cNvGraphicFramePr/>
                <a:graphic xmlns:a="http://schemas.openxmlformats.org/drawingml/2006/main">
                  <a:graphicData uri="http://schemas.microsoft.com/office/word/2010/wordprocessingGroup">
                    <wpg:wgp>
                      <wpg:cNvGrpSpPr/>
                      <wpg:grpSpPr>
                        <a:xfrm>
                          <a:off x="0" y="0"/>
                          <a:ext cx="1714257" cy="1232141"/>
                          <a:chOff x="0" y="0"/>
                          <a:chExt cx="1714500" cy="1232535"/>
                        </a:xfrm>
                      </wpg:grpSpPr>
                      <wps:wsp>
                        <wps:cNvPr id="5362" name="Elbow Connector 5362"/>
                        <wps:cNvCnPr>
                          <a:cxnSpLocks noChangeShapeType="1"/>
                        </wps:cNvCnPr>
                        <wps:spPr bwMode="auto">
                          <a:xfrm rot="16200000" flipH="1">
                            <a:off x="215756" y="615950"/>
                            <a:ext cx="1232535" cy="63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360" name="Straight Arrow Connector 5360"/>
                        <wps:cNvCnPr>
                          <a:cxnSpLocks noChangeShapeType="1"/>
                        </wps:cNvCnPr>
                        <wps:spPr bwMode="auto">
                          <a:xfrm>
                            <a:off x="0" y="677594"/>
                            <a:ext cx="1714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250" name="Picture 28"/>
                          <pic:cNvPicPr>
                            <a:picLocks noChangeAspect="1"/>
                          </pic:cNvPicPr>
                        </pic:nvPicPr>
                        <pic:blipFill>
                          <a:blip r:embed="rId31" cstate="print"/>
                          <a:srcRect l="48237" t="29059" r="34776" b="40741"/>
                          <a:stretch>
                            <a:fillRect/>
                          </a:stretch>
                        </pic:blipFill>
                        <pic:spPr bwMode="auto">
                          <a:xfrm rot="2572734">
                            <a:off x="349321" y="759788"/>
                            <a:ext cx="380144" cy="431514"/>
                          </a:xfrm>
                          <a:prstGeom prst="rect">
                            <a:avLst/>
                          </a:prstGeom>
                          <a:noFill/>
                          <a:ln w="9525">
                            <a:noFill/>
                            <a:miter lim="800000"/>
                            <a:headEnd/>
                            <a:tailEnd/>
                          </a:ln>
                        </pic:spPr>
                      </pic:pic>
                      <pic:pic xmlns:pic="http://schemas.openxmlformats.org/drawingml/2006/picture">
                        <pic:nvPicPr>
                          <pic:cNvPr id="2251" name="Picture 28"/>
                          <pic:cNvPicPr>
                            <a:picLocks noChangeAspect="1"/>
                          </pic:cNvPicPr>
                        </pic:nvPicPr>
                        <pic:blipFill>
                          <a:blip r:embed="rId32" cstate="print"/>
                          <a:srcRect l="48237" t="29059" r="34776" b="40741"/>
                          <a:stretch>
                            <a:fillRect/>
                          </a:stretch>
                        </pic:blipFill>
                        <pic:spPr bwMode="auto">
                          <a:xfrm rot="7972734">
                            <a:off x="981182" y="785473"/>
                            <a:ext cx="390418" cy="400692"/>
                          </a:xfrm>
                          <a:prstGeom prst="rect">
                            <a:avLst/>
                          </a:prstGeom>
                          <a:noFill/>
                          <a:ln w="9525">
                            <a:noFill/>
                            <a:miter lim="800000"/>
                            <a:headEnd/>
                            <a:tailEnd/>
                          </a:ln>
                        </pic:spPr>
                      </pic:pic>
                      <pic:pic xmlns:pic="http://schemas.openxmlformats.org/drawingml/2006/picture">
                        <pic:nvPicPr>
                          <pic:cNvPr id="64" name="Picture 28"/>
                          <pic:cNvPicPr>
                            <a:picLocks noChangeAspect="1"/>
                          </pic:cNvPicPr>
                        </pic:nvPicPr>
                        <pic:blipFill>
                          <a:blip r:embed="rId33" cstate="print"/>
                          <a:srcRect l="48237" t="29059" r="34776" b="40741"/>
                          <a:stretch>
                            <a:fillRect/>
                          </a:stretch>
                        </pic:blipFill>
                        <pic:spPr bwMode="auto">
                          <a:xfrm rot="18772734">
                            <a:off x="333910" y="158749"/>
                            <a:ext cx="380143" cy="410967"/>
                          </a:xfrm>
                          <a:prstGeom prst="rect">
                            <a:avLst/>
                          </a:prstGeom>
                          <a:noFill/>
                          <a:ln w="9525">
                            <a:noFill/>
                            <a:miter lim="800000"/>
                            <a:headEnd/>
                            <a:tailEnd/>
                          </a:ln>
                        </pic:spPr>
                      </pic:pic>
                      <pic:pic xmlns:pic="http://schemas.openxmlformats.org/drawingml/2006/picture">
                        <pic:nvPicPr>
                          <pic:cNvPr id="65" name="Picture 28"/>
                          <pic:cNvPicPr>
                            <a:picLocks noChangeAspect="1"/>
                          </pic:cNvPicPr>
                        </pic:nvPicPr>
                        <pic:blipFill>
                          <a:blip r:embed="rId34" cstate="print"/>
                          <a:srcRect l="48237" t="29059" r="34776" b="40741"/>
                          <a:stretch>
                            <a:fillRect/>
                          </a:stretch>
                        </pic:blipFill>
                        <pic:spPr bwMode="auto">
                          <a:xfrm rot="13372734">
                            <a:off x="965770" y="122790"/>
                            <a:ext cx="380144" cy="421240"/>
                          </a:xfrm>
                          <a:prstGeom prst="rect">
                            <a:avLst/>
                          </a:prstGeom>
                          <a:noFill/>
                          <a:ln w="9525">
                            <a:noFill/>
                            <a:miter lim="800000"/>
                            <a:headEnd/>
                            <a:tailEnd/>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74AEFD" id="Group 6296" o:spid="_x0000_s1026" style="position:absolute;margin-left:157.25pt;margin-top:12.8pt;width:135pt;height:97pt;z-index:252109824" coordsize="17145,1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y7GpAQAAPETAAAOAAAAZHJzL2Uyb0RvYy54bWzsWGtv2zYU/T5g/4HQ&#10;98bWy3ogTlEkaTag24Kl+wG0RFtcJZIg6Tj59zukHrGdtemyB7KgAaxQ4vOee869JE/f3nUtuWXa&#10;cCmWQXgyDwgTlay52CyD3z6+f5MHxFgqatpKwZbBPTPB27PvvzvdqZJFspFtzTTBIMKUO7UMGmtV&#10;OZuZqmEdNSdSMYHKtdQdtXjVm1mt6Q6jd+0sms8Xs53UtdKyYsbg60VfGZz58ddrVtlf1mvDLGmX&#10;AdZm/VP758o9Z2entNxoqhpeDcugz1hFR7nApNNQF9RSstX80VAdr7Q0cm1PKtnN5HrNK+ZtgDXh&#10;/MiaKy23ytuyKXcbNcEEaI9wevaw1c+315rwehksomIREEE7eMlPTPwXALRTmxLtrrS6Udd6+LDp&#10;35zNd2vduf+whtx5aO8naNmdJRU+hlmYRGkWkAp1YRRHYRL24FcNPPSoX9Vc7vVM5/Dd2DONU9dz&#10;Nk48c+ublrNTIJJ5wMr8PaxuGqqYd4FxGAxYpfEiGrG6bFdyR86lECCb1MTXeZB8j3NxrR041Z24&#10;UR9k9ckQIc8bKjbMj/3xXgFwjwUM2eviXgzwJqvdT7JGG7q10nPM4U20BJfDBTSAv4CsW65+cOPs&#10;OSIK0yyFT4H4IkyLdGD75BJ4wWHpgV0cgUpLpY29YrIjrrAMVkzYycjYT0NvPxjr5tvUA29o/XuI&#10;tXQtNHRLW5IURRYNzhpaw23jyK6rkO952wIuWraC7JZBkUapH93Ilteu0tUZvVmdt5pgUFCrt7nn&#10;wEGzjltEk5Z3yyCfGtGyYbS+FDWxHmurOdBvWeCm61gdkJYhdrmSX4elvP3a1rCmFeDi6CwnFlOu&#10;ZH3vheK/g4395/+ClqBCL+EbqynfNJa80/qYn54IB2T7x/npnHYQDxZZlhZJj/DEQASFSdp+UZOo&#10;H1gy8M8M9kwc7KnuWdUz4d+jFcKwqD03XgCTFK9K/IZkgNKjAPd00kQvu9VQQJ94u68ao6P601a9&#10;Qd5S1PIVb7m99zkYcnWLErfXvHLBzr08xMooQuAZSIkGbl4S5Y4IY7u+FzzOq8MA+c4oxNQxOh42&#10;n7nXgylXCIFjvHDlwTgk+6Nk+Sf49In4QlbbDnGu31lo1sJOKUzDlQmILlm3YkiU+scaQa7CrsYi&#10;KivNhe1pbXT1K9brthpJHsVIdlh7VMzTAr2XQZxkGaIxth3JPBuzH2jNbNU4uawR61z/ns1ThTf0&#10;wTZn9lNpAYk2yuLEh9FBhHFSIOf6XAAdZrl3AC1HJcb5PEySPhUkcZiGXqmfV6PGOv3wf1l/ewH/&#10;y9Ha622IxT0kPtKO9iPouiJ+PZFQ+D9JAq7o4/T1K5EE9kMvWRIZNiJHkijyMMyxbGyPsjxNsvgw&#10;OcXFPAlxenHbzgQnjWLcyIzb3THfDAnqmyT88eyZWWKB4PO6BBG/bEGEefZIEXEcFyGStTuipXmW&#10;FEeKcEnCmeUUEc6LRebqvyWJJy4snqsInMxelyLc/uIF75rCOH6kiGKRZtmgiCjKiqMj9MG2KQqj&#10;5IlDzMvKEf7iBPdKXsPDHZi7uNp/R3n/pu7sDwAAAP//AwBQSwMECgAAAAAAAAAhAKpKrtuxrQAA&#10;sa0AABQAAABkcnMvbWVkaWEvaW1hZ2UxLnBuZ4lQTkcNChoKAAAADUlIRFIAAAIPAAABUggCAAAA&#10;+r+rQQAAAAFzUkdCAK7OHOkAAAAEZ0FNQQAAsY8L/GEFAAAAIGNIUk0AAHomAACAhAAA+gAAAIDo&#10;AAB1MAAA6mAAADqYAAAXcJy6UTwAAAAJcEhZcwAAIdUAACHVAQSctJ0AAK0aSURBVHhe7P11eKXZ&#10;dSeMdvLH5F4nd747Xx7PZJy5cfIlcWA84diOY7vttt1tu5nB7Wbm7qouZgYxM7N0mJmZmZl0SMxQ&#10;fdfRqVapJFUJSqrSkfb7rEc65z0b1v5t+O219n73+3uFhYX3reP6/d///f/XH3zjv/yX//J7v//7&#10;6wi+epBr8/Objjs/Pz85NT4/f+2++77adCIoIkIAIYAQ2OMI/JnP9z9Dod/7agMD6fB/+2+ev/mb&#10;+4Atll75+QV5BcUl5VXlVbWl5VX5hSX5+fkQoKio6Ny58+cvXi6trCmvrr/7UlhSUVhYVlxcCpos&#10;0xl9RQggBBACCIGVCBQUFJxduE6fPp2Xl5cNgPnkE+mTT8qeeGL9Qn/99fJLl25ii7yCooqa5h48&#10;kyvWSTU2nkTXR2RV1jTBfcijuLi4oLCwqbUdR6bjKYwFkZBpOjZPx2Br+nDyukY2lpi9nxEchdVB&#10;ELURpH1k3uLNlR8gWA9J0EEQ9JGYX//KpHKkXLGaJZC391Gv36QyOnpxRSUVRYXFqFkgBBACCAGE&#10;wO0RAHr49NNPH3744UceeeSpp546f/78bdhC+cILpgMH1K+/rv/kE/mzzy4jkuVskZdf2NZDNlj9&#10;6eHx0bGpkbGp0fGpweEJuNPWQ7qanyEMYKq8/IJuLD47ghMoTi53oj82EwhMYojBz76gdmMz97Fk&#10;RlMfu6xD9EWJ9pNCdX6LEkNircYTzLoecSuWX9TtOFFn6CJcD0OgspVGb3Jw0htKnS5qrWvHLsZt&#10;busqLCjJlvny1cIvTxYcPlOYDySGrt2OwNWrVw8dOvTll18eOHDg8uXLy4qbnUPBr2fOnFn86eLF&#10;i3BzQ8B8/vnn2cSPHTsG07ELFy5AvutMASIePHgQomRTgNxPnTqVvQn9FhS7cuXKyqQgwFKd15kX&#10;CoYQWBMBaIHPP//8Cy+88Mwzzzz77LPQMm/DFqrf/tbf0BDs6HBcvqx4/vnbscXVvPzGdrxNa/Iz&#10;yT4qxscmBK3mSHwwmhjqTw07vNHmTsLly5m2Dp2nqrYOT12wHvAODmd4/tq1kfHpbor7vU9IXRga&#10;3O8lMs/VK97LM719jvdlAfPTfGkXngsU0tBDq2ij9RKumyZgeXxaZMxv4O6vsDxxRNHYnYmbISEq&#10;S2/1ffXVV1PTs9UdpIuljYtsgSFQCgpKwcrJUFdR6ZWSxqsldeAnWxM4FCDXEYC2/tFHHwFVwHQJ&#10;/l66dGnfvn0woANPHD169PDhw1m2+OSTT6Ck4D6FO/AZRmqYUu3fv//cuXPZm9mQEB3urMQEuhYE&#10;hpCvvfbaF198cfLkSQgJzAFEBeEhLnyFXOA+EAAknmUU0ARGfLgP0T/88MMPPvgAiAHCg8KgG9yE&#10;z8BD8BfCHD9+HBjixIkTwCXwF4oDGeV67SD97xUC0Io+W7igLUFfWKoGsAW0OmjM0Ahffvnl27MF&#10;0IO/vj4tldpOnZKv8FPdZFvkl9So1Fbt+dOyn/297onvOD77W3fzB3az1R2IuwIJTzCptfgvF1QA&#10;VcCyweUrVzDEjIOop8fa1ZtkCqKteNfn5yXvfEjsWnAc9RCYnxepHj1iPlLEKG3hfJIn7yJwCFRm&#10;E0FY2SfHUjjZ0b8Rq37lkrGqnZnXJHz8gKCwlrTIFlqzC9hiZvYaU6S5WNqw1C4pKanMLl3kF5U/&#10;+2nNu0drCoqQb+petdW7ly+0dRjHYZyFAfrjjz8GJjhy5AiMs3AT/sJNGK9hdIZhHXSCn2Bchq8Q&#10;DDoM9BboThAyO1jDXxjQIcpK7V9//fX3338fwrzzzjsQEVIDSoAPQA+QAkSEvOAODPHwF+5AX4XP&#10;kD6EgQtyzDIWcAmoCl8hzKuvvgrpZDWBD0At8AGKAN0bbmbD3D0cUU67CwGYOQETwAUtcyVbwKQH&#10;2jP8zbbJ29gW6ldfdeblmQ8dsp0+rXjhhVvaFpev5vUQOVqNTfLaE8LP35aSiMbeM57yH5lVErs3&#10;ZnFFDPawyRntwDLOnrsAI/Wly5fbuvtgBG9qMtXXDx0+zvnwc8xvX6e89lZ3Zx8lY3OQGe1YdmMv&#10;txPLuFQnOFWjwpIzaxIkBp/IFOIp19cn6nqlr120FLcAhWifPa4ua8rEXRCmQm+fv/bV4MgUhae9&#10;iS2ojNLS62xRUFh0rrD5ajHYFuja/QgssgWwwnvvvQd9IDvN/93vfpedVUFngDH93XffhckUDMcw&#10;joNNAF9hLIaQMKa/+eabcBN+hVgwgsNNQA2SBWsAhvssgm+//Tb8ColDLOh+MLLDnawlAZ/hAyQC&#10;c6bsuA+dMMtbkBRQEdyEuKAMdGBIKus1BgUgYlYNSBayA62AiiAMcFKWhyDA7q8/VMLtQQBaI9gQ&#10;cK30c0KngPYGPy1zqK66yi1/+mlwQMmfeirjhnrqqVuyRX5RBZ2vFUsMkvceURUdt7rDblGP4coD&#10;p9qYjzcZf1enp8lccoOPJTKcvZAHnQ2uls5uGNYrqnQnzthfev14WSP+2Vc6n3+pvrOXvNQO6MJz&#10;PivS13exV13lBofV+xekjx5WPH5Y+soxUu+NFXKmSGUcGBqze+PtePGFkhu2RR+evMAWi8YEGBnI&#10;DbU9zXCHpZp1+IBbCQZoGGphwAXagAEdrAS4D7/CBeYCDO5ACVkjIztAQwAICWM6sALcBDcUhAcb&#10;YnFJA9rz4qQMeAgG8TfeeANMBwiWNRSy6QMfZIkKAkDK8BfGfUgTcoT7MO5DFFAMRn8ICQnCBcGA&#10;UcAB9cQTTwCLgCYQC8JAmuDUAm2zhgWyLXZYW9vl6vR9+qn46aclTz21fqG++eb1PVFl1U00gUEg&#10;0isPPGapfNulYXq1QhOhopak6eRZjhIsWJFNqvVypJZL+eXZFbysbVFTL/r4S+bnB5tOn29/8Xdl&#10;77xX2YW5iS36SKwO3Crr24vk0YGlX6rAX67EdWCvL1osLJLTy5v7Dlyo/Ox0yaenii4DFy3YHFgS&#10;raWtu6KscpdXJireaghkZ/cwSc96kLI2AQzNMNbDfaANGH9hOAY6ARqAvzAEw7gMH2Aoh5AwZMMs&#10;LOuPgljwddUFcPgJ5mgQC9o5hMnGyqYP4eEmXEBXwBMQBsb6bBhIH3IBCyMbEWgja7jAtA60za6X&#10;QDpwQVz4nJ3uQYmyri20yo2a/N1EoPbMmfaDB9sPHFi/NB0/XpyXl9lBW1HbhmFoaDydsuqAP/9v&#10;vAV/7yPmu+u+PNutrOB4zhCtVJmNK3cQuforBZXQ0KH118PmpF783ZRuDKG9q6+utqG0tPRuIovy&#10;QgggBBACCAFA4D6Y75RWNTVgxESuSScT+qlHo6yD/Xp8TFSJF3cxNNw6TgNNTqeLzW0k+eX8MpgH&#10;weyprKyyuqbhbkpNTUNlRRXshsrO0dCFEEAIIAQQAncTgfvaKYoOirybrmHLHD6netJ8YtxyLuWk&#10;pM2NHG25wISp4r1bwzxBl+hwLG15E66+j9dFU+F5ZjzfcjcFxzN10dWgLZJ7hUATXlqHEYLU9i1I&#10;r7Dma6nuFVb3CKt6BCCVS6QOI24jy++VwihfhABCYAsRuI/n+oquG6TL3CKNN+xSTGo/TbkpwzHD&#10;oL2JrrmicDBI6srLfZ8ypBqa0NhAUDIsUxAFyV5DgO2cF7mnXIkZb3IWxJPIiHtBXPFZJ0g/yAyI&#10;IyuxjGj90yzrNNd5ba/BhcqLENh9CGTYgm2b4enDCmMgaBWNsx4ZVR6f8dQOWU5jxK8U0J/7tO7X&#10;B2ve56v1OKa8leXgOOZ3HwqoRGsiwHTMaMKTo9NfjS3I6NQNGZn8ang1GZr8KjI0x7GNsWxza6aP&#10;AiAEEAI7BwGGba5HNUI1DBI06T71SFaxDFtkzAv9gM2b8Dm0w4ynJvq+My38zYD2mFjb1MS+XEo4&#10;383u0phtFZ0cmnF01fJkJ4/wl3sHZgfXeUuTZZ2TUwjGts/fYTrrySubEWdxyuy8xnFs8fQ5A+YC&#10;IEv1WbiZkc21quVqL1TWOlNj2KY1kcmhyWuD4xlJj80PjM+nRudSo/PwGf6CJG+WxMh8YGiOYR2h&#10;W6Y3pzCKhRBACNwTBLqVo12i6TrWPPztlqUxmrEbbAFDBksbC/UPJtNDqdRAOj0wPDw8PT09NTU9&#10;PDzm9IYb+zgYaewWI8t8GzeB10118fox2imKYYppn2eYp6mmabJxGoZRmmmaZV/DImGYR5v4w3TT&#10;FMU0w7HPL0SZoxqn4C/NOFFHCfZq1vSAXevgRg5XaCp5gxTDJMM6x7bNkiEd2xzdPE23znGdcx2i&#10;FEEzxbRMU0zTCwFgLMvkwrTNsayzQABE5UAFPcG5NW8t1Ny1Pkn8WKUynxLPKGmaxopip7p9LNss&#10;zTTDtM5SzZm/NPMs0zJDySQ+z7LOUDI3Z+iWWcgIAqxFq/P1tGCTeJisGamgBLHaSYppiqgZa6KG&#10;2uQDzaw0lCiL7QLOM1BSinF6rTSvdfGix+q0RfTkgtozDMsM2z7XKxkk6CdppimaBRCYY1rnwHxk&#10;ryA/unVKHZ4cHJ8fGJvvT47qXOlgaprMd2sdqUBqytM/GUlPhVLTkYEZuB8fnusHGZrzDs5SrMOg&#10;7T1p8ShThABCYHMI1LKHDjZ+9UHVXDt34ssaD1aZvMEWWX8UWxNxB5OpgREgidnZOfibGhg22b3t&#10;RHEHx8W9pQ9qtqDdWkqNXGrWF5PDl9vNpfR4BcZ6stl8uN7cLR86Xqup5g3cZsoPuVM0ibMt7vwO&#10;8/E2Z6c4eanb1SboP1ypLmfErrQZ3znHuUxNrFXsuTqq70qL8csGx6k6dQE5Uk/zXei1lxGCkMI5&#10;TJTjmC4leDtEo610z6FGYz4h3MYMlDFjl1rNVdxEDcHfIR280qx546qKYrn95P1aGzd0ocl4tNnV&#10;xgsdqtMfyBcebPc20T1HGm2VfY7LhFA53nGi3V3RazvZYa9kxauIHtCnDGM90+2tI7rzqXH2GkbY&#10;bF6D5ssmZxPNva9SW9Dn+LLW2CJK5Tcaihjhgk5vSZ/9SKOlWz1a1GM51+luIXvO9oWYa6Q5X4d3&#10;52HcJ+qt9ezgoXpTMdbdyOvPx3jbRfETtdoz3Z5mXrSgz9cpSnaoJpehTbdOqsMT6bG55MhccnCM&#10;KPZpraFavF2sCZJ49isdWq46QBJ6eYYYWRmJDs5EQAZmPAMzwBY085pMj1bCEAIIgR2EQCEpff+B&#10;8d/mje6r8jx2iN8njoCpcN0TlR0aYEGSqIiyVV6Fya8y+yU6F5mvbySq+iQRjn321oP17NVm4/Fm&#10;y6Fy2bEWeyPTt6/cmNeh+7zCeKZUepHk/+QSv4I7cPsJO7DF8Vrr5Q7rmXpjJTuah/EWdJj2V2ou&#10;Yz1XO2yXWqyd6jVHnLlqoutAsbKEFjpaqz3RYvyiytTO9nx8VX64Vn2yy3+dLYTD1UTnwWr1/grt&#10;CZhoUwJXOq0XMZ6zVepyWvhCs+5UZ3AtWrrWwvZ/nic62R0oalF8Wme9VKsq5aSv1Mv2NTkvlouK&#10;OYNnamSH2jwXyiVXKbG8bsu+WgtBOXi8XHy821fR5yxnJVhrmC+zpX2OE7WG863GC23mKxjP53n8&#10;MxjviWJ5IcP3xWXl5U7b+Xp9MTd2skZ7rs1W1GEroEToa6Q5X4N1HKzWnGhx5HUZv6jQ5nWZjzTo&#10;Tzaa89v07xerz7WazzTqvyhTnm6zrEQ7yxbJ0dnEMMgMT+5uwykJylgvVX+uQV7Roexk2S43y4o6&#10;lC3cQHhgOpzOiCs9TbYM0UzLuWcthHdQt0GqIgT2GgLgpahkJl6+Enyn0PujT+SHq5V90thNtkUW&#10;ESAQumkCI4t1CwLdwgBOkWCuvQlqro4S7lNPNNP8peRQYa/tCjZUR/Ne7QuUd1sruMkrHc5e7eTt&#10;/SR0w1BBX6COHq4i+lvE6fweZxnRd7XP1y5J19LCVQRPrXB4rTqb7xAm2oRDTF36y0pDAd57uct5&#10;sV17qMZSBJNo0QjXOVtF8uRhAxfbjBd7nMUdpk/rHb3S5KU2cymjvxJjO93hKMS4znd56LY1bIs+&#10;WaqOEiomhOoo7nxSpJ7kbZKO1pNdxfREbZ+9VTVRhXdVsNPVvfZmyVAdPXi1x13FjJVjnTW8wU5+&#10;7EKPl7nGyD7XQA830IP5OF8txXu63XG6QVdMjxa2W+uEsQsNdsCkjuSrEw+cb9TsqzbU0yOnmy20&#10;tRxoHZxYizBVivOWk/1FhDBGmjjXaa+iRhpogQvd7g5ROq/HUUPxn+l201YgAGyhDI3Hh6f7h6Zj&#10;g9Med6yCYLP7BxhiVxvdTpSERPpAG90KJ0Vy7SPB1FQwmRFHcgqxxVrtFlEjQmDHIdCrHM3Dek42&#10;6oEqmthuimF8FbbYVMu+RlvwztONU+D+7hIPkEwzNOMkUT9F0Y1TzbO90kGiceb2KXMcsyR9JjrV&#10;MEkxTnbLRsDZDUkRjVNU4zRVP47VrWlbfAWOeFgYgPWJTkEKfP2NVM8XleoW2RhWMdSrnoD1BqJm&#10;tFU8hFMMgdOpjuQp5w6Axx/UA4Wp+rFW0QBRN9mnGGba11hGhhUIWJYg6yaopslOyRBROw7rIrC+&#10;0ikbJmnGGPZrZO1ot3yUnLkPixnTZN1Yl2KMpBntUY7hVcN92jXn2rDYA+srM2RA0jSFVQx3Sodg&#10;DYakHadZpgnqCVhrAYRh6eJik+pEhxt0hvTXrDtY5Mis0xgmCNrxLukQ3TKD106AeoBbj3QAp50k&#10;6ibo5imsZmKl25BmnVQEx2ND09GBqcjAVDg1bvQNB+LjjtCwxZsWmxL28IjJN6R1phyxSX8CZALE&#10;lpgkIdviDrZ+rFmnKABCYDsQgJVmnGaEoE4RVEmy/vrYcpMnajtyvYdp0gwTGPUYe/UZ9zWgJYYt&#10;t3cDgyFIUI+Q1l7f3oKZS5YtFpayJ0GCIMmMBEAWiMEXz4g3K/0Z8fRn2IKC2AKxBUJgVyBwH+yr&#10;IeonuxWjSBACt0GAZBm1ZfxLQA8TWXrwL9BDhiEy3DDuAYmNuxclOu6KjjvjE1wPNK1BhC1CACGQ&#10;uwjAtklgivvopnFTYAyGgMxsEckCAoHURAA+pDMf9ggmUN5MYTNFvnWp0xlMNiP3qF0tlGjqdiW6&#10;hWLe+LgzMorkXiAw5tg08tExJ5LtQUDvG6EZx+8jaoYd4SFbIKWzONRarVqrW49oDWarN+YMDexK&#10;sQfTIJ7YiNWfcoZ3ZxmXVZwjNGANpDyxUWsgDZ93R7Va/JkS2QJpZwhkA4WC2gcckNxNBIyehCUw&#10;YA0OGb1JqLINZQ0VDbFg5QyYBsl2IOCJj5O0w/fh1YPO6LAzPMjozmc0HMXXnuytOd1TnZHuqlMr&#10;BVNzgtl4lNV+Tq3VuGNjWyL20LDendC64rcSvTvpjI4u5uWKjZl9A7cJDz+Z/QNLdXNFx24fHhRw&#10;hEeyUVzRUUdo0B4c9ESHPf1bU8YtAWpbE4FJgysyDATpi4ND6aZSAyAGd7/GFjZ7k+7o7QAxedMG&#10;dwLA1LsSOlfc6EmZvKnMV3fC6E05I9cRXgB5zBIYzoo5MGz0DdhCw1tbQFsQGGLQFRnyrqhEmDWb&#10;fWnQbVGMniTcgZKCDtDfbCEkdxUBaAZW/4DZP+gIDtk3Dr7FP2ALDqFa2yYEnLFxgnrwPpxqwBHJ&#10;2BZqzNF+SZNVwbYaNBa92qxXm3SqlSLnUuLi2iAnTyXnwQh+k0AP9A8YPMmFoSENnR++wmedCwYL&#10;YP7h5eG/jq60Ro3OqM3bb/X2WzwxELP7uhhdUYMrypCaIZ3F6NbQkNISMrkXonhuimJyxyCK3Ojj&#10;qZ220NBiFFBGovOsDA8ZmVwxgzMq1nqkhkDG9AaqiIzAQGMNDMBAA19N/iEgJ/hqDQyCGLwDtyrI&#10;nd83egeh3S/klRH4eudprjMFW2gQCMPsS8JwuTQKwMjX+tgKp0Dt4CrtUoMP8Fk1TQBZbQk5AwkQ&#10;u6/f7ImypFaOwiHW+0V6v0DrzRDG15Wuc6d1jpTUGBfqQmyljyJ1MhVumB6uU9v1BLMEwEYccIRX&#10;wRC4QWkKqEwBuQGeK/IJ1W7Qky2zm3xpSBnUsAaXi9Q62C0aaONlpJU70MIdaGKn65npalqqhpaQ&#10;WtMro6z/ToYy/cMQHv5qnGm1IwlVDx80Cx/Wn87dDAkcn9V5S8TsH7L605lJA/Syjae50EM3E3ET&#10;ee3BKI4obOYcuA+rhDndoMWX1ONPpjV9Qa9nYGQmlhz3RwZD/UPB6JA/MuALp+3uqDuQhp/kCk1K&#10;3hYXlSplPOhUi2ILjWidCasv6Y8N+6JDdl9KbYvoHFF3aBDE7k9BbzR4UkujLH6WGIIDwxPz167N&#10;zV+bmZ2fnpmfms7I5PTc2MTsyMQsQ6RTWEKL4U3ASc7o5NTM/Py12bmbokxMzY1OzHpDSbrYAD1/&#10;MYolMGT3Rq9d+2oOws9dW8wCchmfnBsZnzU4QlSRCca7zEgBu0L9aZhpZiyM8IjWlRZqnEKVlSo0&#10;seV2qbV/IdlhhtjdznKoPJkoIDpXUmFbvYCrlnrVmypHUqS2C5QWkdqmMrkVtszOVHt4iMh1wOP0&#10;cldGn/ULdCG5OW4OjRhccZa23xYY4qiCev91hZelA34AW3DQ6E0AZS6tVoHWX0kwCi1Je2REae/H&#10;cQ0yo39VHWBiaPPGAGQQqJqpqVmRxkkS6KTGAMweoJZh3rAYUQlF8w0YHHGDPULiaprxikaCzOQb&#10;1NljrUy7wJy0rSip2hLrYNhYhhuJ3B4KaADAuED8K4Np7P06S8DsCBvtIb01qDL6JVoPka3S2GML&#10;VJExd5YJSZE62BT/qCoB8mFl4r3y+Fsl/b/Ljz53KfL8xQBBEsnMKm6OpXQOQiycNJkVrDSJkSR6&#10;RYkuQbyTF9d7b4Q3eAe17gGIDol4IkN6R4QqtrnDQyZnjC6x6T1pmaVf5xlka8ICfcywQjdAHp6l&#10;7+C4Bfqo0j1oDgzyNFGD/3oRDN6UQNdvWhrLnWhj2EjyiMyaMAaAnxJiU3JlkW9/R+8d0Hogr5uA&#10;0rtTAoWJK1JyhHImT8rgiJlCNYMrgTtsgYzJk1BZQmjhK7Ey+gbNvpTem4bZ0kY1ydim3jTMTTcR&#10;EUVZDwK28ChOlb4PoxiwBAdM3oQOdyKt6PK7XPHUpC887A+nPKG4wxez+6JOX8zhCks17v70hEAk&#10;TYgb4sIihYwLnWpRLEFo4lFXMOmPpD3BpDuQgDYh0rk19ojWETW6+zvJQgJPZw4MLY2V/SwyBNLD&#10;EzDKe6Jjrsgo7OIfm5jzJaf1gUm5cySWnqILtTJTcDGiwZvWO6MTUzMjY5Pe6CAMqWJT3B0dmZya&#10;G5+chaHfE0rSRHogp8UoJhjIPBFgo3D/gNPX7/D1273XBbhwYHjaYA+SBQYglYWRYsjkS0H0jIUR&#10;HNa5U3yFWa61NOJEBK5Gbu1fSDZZ1qruZpnqSU6hOS7SBPBSdy/Hg2FYKJp+ksDNNcUtS/BZWepV&#10;72icSYFMr9CaTVanyeZW2BMLwRKFDap2pq2d7Raq/fVkm9I7AOdt4BRBjjoi1MfYYm8LzdTGdkGm&#10;HKmrW+zjKX01eCNG4DhTJWGbUwKl/XiFXGAInSoX4uX+ZqqVow3j2PYOnhfGlKwmMLZCR9W74/ZQ&#10;ZrjMChiF3WxzPs7BMSbF1qTAHMeLXVimHPBcqb/RO2D1RIEnQICVJyZnWBJTZRervJ2mcyfFhqDW&#10;GV+MpYRxyps5y9IbTBE5irIOeFuGAAzTxh51n8BZQ7ZRRZ5muoWiikq1gUa2ByJSmKZ6pqO0RdnC&#10;tBAUEYUl2kw0sXQxlsTdLQmt1AdqECgfiH/lTxpbLNY/ODo2OTI6OTw6mR6aiKcnqByFwpxpZtAA&#10;jP7lwtVF5LZBS2A6Kyb/tME7pXFPKRxTGEGQKLQbfIPLYjG1A5d7By72joBc6B052zN8qnP4cOvg&#10;vsb026Uxkal/MTxQhdqZgq8w0A+MTAaiifMVvdApwrFUXh1OYY3i+Q6aPFBHtpIEXpY60MrxsJQ+&#10;OGdFqItStVGlOdZMMmKlIbbcx9REO1nmM1UKvjHayXRK7GmFNXChQtIh8BIlAYU5yjElcSRDs8DH&#10;UoWZqjBL5snrVrXSXH0sGzTdlQW/1R2wDtWu9LJf1fYYkyvm8XhcLpfD4bDZ7G4sCY/HZ+/AVzKZ&#10;TOPK9Z6BZRGBe2DtQQeuS9/yNNejkt6TMm4q4noSR2EsoRGcMn1fnyJtDCz4i7BH05Jmn9MWTYx6&#10;wwPh/kF/BFwKMac/5gnGvcG4QGmLJEZ5fFGCXxnnXpFJuCY/TIUWZQi8Sa5A3OGNWV0RoBmuzIiR&#10;uxWBwajDqDQ4W3DsNqII5lA3x8pEF+qALcYHRmd0niGte9AWHEkMjvONwT6ht0cQ8MXGaEKt2Bhc&#10;jLjgxIiOT05Pz8zFB8b0zn66KkyWhfTugZGx2eGxWXcwQRHota7UYhTI17rAFqMT0zprQG3yKY3X&#10;xeKOpYYmdfYgkW8w+oYgisE3BI0PBjiYrcBXjSsl1jpbiNKKbr7C4FLY4gvJJk7ls0/WSyt7DW0c&#10;T2u3vJJhK64W7i9mf1EqrelWsS3plSVd8w7YFgrQLxhOJlPBcExuSyxEiV+tU3NV/gay8UKDAsux&#10;lrRrKokWps5b3mVsJllKyzl5OP3hfGE7x7bvIvVQKedCu64FozrTpClv14hdQ1yp9VCJpA6vP1nI&#10;xUj9J8r4hR3ys826RqyWrM0WZxgmsDBB0zjjlsDIop5yU6iJqi8hufrEQaktoXImORpfK44L4Kws&#10;iw5mx64o8ETGgJsF6zBzohQcVdlDFSssMYEuqLJfzwviSs0JrTMGloTJEe+my0tahVVdfK3Ff7FJ&#10;r/Wk6nDGilruFYy1jqA7Xcn95AKVYR3GEtT7y4Un6uS1WOWhOlVjl7ykz1jVpzlYwDxYJhI5l7bG&#10;zGetOwnTaijUjZbjSgm1PhCuzGG0BZzeiNUd8oWSE1PXxia/onOV4I283gC8QzD3XypCfbA/PfLV&#10;19c82KnzX03PfjUx/ZXa4sfz9DD3XxaFrU3U0yKt3CRICzfZxE42MJLV1GQZMXGk1sXVBhfDa1wD&#10;KgfMrGGNdyA1ODoyNlXVTkkMjIyMTzf1cVS2eB/XUdunbGC7yptkl5olb5+h5bXJr7ar8lpkRQS7&#10;1pFsI+kKes2dRE0p1tJM1B0qldR0Sd68yO4SBkRG38kSYUmv8XiluIeiw+tSYqX3TL20heZooRgv&#10;tGg6KZrTleKDBYzDjfplRbjNV407rXSklwVQ2mJaoz2VSqXTafgLF4nGUWs0AwMD2a8ul4sr0Wlc&#10;yyMCX8KKF/S1zFxwAXm+caCMlLqCSV/sTZ/rSp1qTxxrjh9q7N9fF/2sOvJ5lV9gzNhnWYG6hga8&#10;fuVRyA0hYAqOYJSp+3rlaY03DR4GLeZwml/ltVlC8WF3KAVzcH84kbEqQAJxlz/Ol1vAN8XlCRKs&#10;/DjzrEjEVrsHl8iAzg4kEbd7YxZXGDiDJdY18BwE04DVbINVhCYMuwkvVIJP9qZYmRQ4al9qaHx6&#10;dn4sYxnMOGPB84zit3uL3ye2fFxrZKpCRJ6ap/UvRpTbk+DmGpucBjcUuKPGp2Ztvji4enHiAF4c&#10;CMbHwLIh8nQyW2IxCuQLbDE7fw28WzobOKyXsIUrmhychJsYjk7lGoAo8FflTCgccZjpwFcl+I4d&#10;gaNlxEa8NBZPy63xhWT7r9apOsi6wjZNNdmWV8Utplovl/BKyA66PFjbq+XYl4Kz3s9gJ5lsHuhp&#10;o6OjyfSAxJItQuxStaqTZa8hGM/VyTAcy/kaWRnBxtD6rzbKCzu1lws5VRz7yQJRPdV4FCaVhnAN&#10;3oRlm09XKat79Hz7AFNiO1OrLOhQXaoSF/WozjWrrzaJTzbqanpUOGUsixIUU+1MKuwx4OxF3GCI&#10;bKXqamhOrCQgs8blthhd7mrGcODzynpU2FNGZwR4YoEqMo7E8QXHIJ4tFxpCbLVfbL6eF8QFj4rK&#10;HJDp3Fylr7xbVNjILOvgymwRmAWTFL5SjKm0TljP9tXjNEeqFCxNVOka7CXom4VBstRX2iU73awp&#10;rhUUYUxAeyfq1CJzUrWiXcntCbUTBqCk5uufxIawzhIy2KMac0huCIg1Hp7CKVTaRybmRya+Atvi&#10;ejODZrBCeNpALD1y7auvMrJAFbNzX03NfDU+9ZXS7Ms0HmjbN8eSWiKecHR6dmxqZhxkYnpifGpy&#10;bHJqZGKaIdayVZ7F8ApHKtOqXQPwMHw0PhSMD1e2kcP9Q+H4SH0vCyYNLInrVK2MpAoU1Ijye/S9&#10;ggCBbT5aLjxTLa5jeSFrqaW/vENR1q643KGrw2oPl0lreuTNvKDcnubrvWfLxUXd+uZO2ec1aolj&#10;QGlPMZTe40X8Orz2SJWyh6Y7WiqC+QfXlNFhveJMSa3Lw0vNEYPFPbZwQRseHhnFU3lqrWFweAwc&#10;2QNDo4FAkCPRKxYKu1SUjhTMVMCY1rpT2fsMTbqQOJJPmrqKn7qEnTzXO3G6a/x4+9iR1pFDzSMf&#10;lQep8sBiCipHpqLXq/n6y4hCLiCg9Q31KVL3dctSCldSaolqe79MsQpcFoMvOmD3xcPRAV8k4fBn&#10;2MINbOGLsyVGbzjN5nDjlDMx6jEenyWzp5dISmMPf80WEVgkYIp1LQxDryRxldTfzPI19rHrsXyJ&#10;NXlzrEwKTIU3NTiWGpkGw0Jmi52lXTyn2l8gbSzkmw/0xj+FI5I6KAylZzGi2JxQWsJjE9NAMMAW&#10;sFbhCaUsvgGmJsJQR0KJcVhlxXO1QlP/YhRo1lZ3BNgFAmutAaXJpzB6swLT4cTgpMbq72ZqpbYU&#10;RIG/Ulu/2NIPo2fmqyVh8URhUd3u74/EByWW+EKySQzXx9H3Y3nOapy+oFuPV4TIkkBlr7aO4SVL&#10;/ALrUnDW+1liTgB04AOEeSyYd18XIVnVpS7oNTKNSbrEldepZ5sSrURjI8dXhdWW4Kx9DAdRE+5i&#10;uCjKSAfFWIa34qRBljrUzfG2g3taGePpQlhhkK4JY3le8PPkt2ubiIZjFeIqilNku66bFMjAnoCW&#10;oHQOLIE63s3UNdNNGJGXqQlxdSE839RJFostiZX1CDfB4Z5ZE1qoFFgQAqoYHp/Fs+RMpZcidfP0&#10;0cVYZIkTy9FeqsMfL+l570TVyQpccRtbZI4zpJ7zLapecYgq9JDVMbI0iOU68jqNAnuaIfPTdHFw&#10;zVfhdDVkJ5Fv++gSswhnbaeayvB20U2tMVMoqEG5La5wJOSO62UU6EJWZ8jt7wdxgTfSEzU6whS2&#10;3B+KDw0EBAKKVKdWm00yewqiLBO2xh9NjYBJkbUqgCoyhgW8FWriK2hO3SztylhiU8Qfjc5fG4d2&#10;Nzs/MTM7NT0zNTUzMzE1y5Jo6Qr3YhZSW1JiXdDT0s+VmDEMRV4Nli+1YBmKwgai2BKXmGIwGRKY&#10;+gkCL5bvKuoxMjShTo6zk+ui6frFplgDQVdEsFEkXqI0WIXXVeKtdLm3pMdA1YDLK1reoWlgumkc&#10;w/Eum8yRpgidl9uU3cIgRR7qY1mv9BoIIl8dVt/E9a0s+K3uAMMJzRmdl4rIGFbqrfF4PJFIwF+e&#10;pv9sg+Fyq60EG87vCVbig3a7gyHUZAu7VAABpaMfGiHYr9n7HF0/XhyjKQcoijRJlsaKEj38eBcv&#10;3sKMNNGjV9v0FNkNAGVfV/T69Uch14+AwjPYI8+yhXuBLXr2JWnnrQatwZPQ2KJwjqg7lICHKqwe&#10;IIy40xsncPXgsKIz2XHCkX7SgVXYwhpaWA9Y8EQtsAVHbmHLnRSRQ6IPtGBvyRYMhTcxODY0NgOL&#10;FkyN4bW2jz8nVl1imZuV42fIqReqSB8Ul1PlzmVsMTo+PTYxkxya8PePeaKjsfQkrFhAIgMj005/&#10;Ase5iS2ApSwumPZeg4WNDFsATxiui8kVjQ9MaCw3s4UV2CIGM1PIVGRJcvX9iyIwrTJQrhw6N3cH&#10;ut/SvISrDcqbS3lZLKE+SlJElt7MsIUtLrFElrIFBGAo3B1URTdL18cx9DBU7QQh2IKyBVpdJsAW&#10;Wnt4YnoOZOxrqhgcnemjSWp7uU1EKbj+F6PgRY6LtbRT5fhTpZgF6WsmKbJsvU6hid0lWDNNe2NO&#10;sFwfM7BFP9iIi2wh1IbGRifBmQTGwfD4vK9/xhWdKWth1LR2DdoPTHo+mgidDWqOSIBmVrAFTRkS&#10;mQZ1nikQrXtK7ZpSOKck1kmBabKd6etim1eyBVhUVo93YDiVzkg6OTiQGBiMp4f6k8NYhpguX4Ut&#10;BPpIHUZU1smp6uXXYcXwoQYjhJF0/R371iFTXVQrLGJtRVKZ0XxVtgCCpHAkVDqLxmCD1GC0pfh4&#10;ES55pSd+viO2v8xAYfLJfK10Vbaw90us/WDWZzWUmGOwDhrqH3WHhvzRYYsnCX5Lmy8p0MAh2SGa&#10;UEeVORfLIoOKti9noK0qKUpnKVukZBm2+CJBPG4zqGEPpdYRc4cHXMEEUEWWLezuOIlvgM3pDCar&#10;H7MvRvicz2eCkbtEUuBYgC2qWU9UxraAjUwGl8kR0tuCYKy04jhgW8Ac/+ZYmRTAtoDlB9j7FElO&#10;tLEED5w7/Zurxn29A5dYY5/1up9qPvG74kMUmWMxItgWCkt4ZGx6cGTSHQJDO0KQBHn6mC86Bru2&#10;0sPTDl+GLWAVcTEK5AtsMbXg7NJYbmILWG6B1fssW8AgCFEyY5a1X5Jhi1W0Xan/7rizwBYJYAuV&#10;c2BpiQAThswJ9kQbnl9c2dJBEICxtWqRwW8Gz2SASQFUAbUJVsXg2Ex6ZKaLLCxpodT28bna8N3E&#10;SrzAFkoHmBfXG6pIGxodnQRX0vz8V0bvZAV1pJwyfKLJB/bZePTK/FDjbCo/6iiAqboCFodvll5h&#10;4kDDTXui3s7siYrBnqjnLvg7OX65LbUsikAf1FgdoVg4GI0EolFfOOoNxTyhfncw3opn02WuxfAy&#10;axIG0JWZ7uw7KZFpuc4SU5TIEHdjiJ29hI4eHIkp6U+NgXsZpnEgPTQJQ+4SGqPQqJYVDRAAf7jU&#10;EgefUvYnMKeALYL9I87AgCc8aHDGleaw2R3nKt1yY5Ah1t8MYMaLtbPhWt6ickhbZda26MrYFlm2&#10;+CyOPWA3qGDbqNEd9wRTrkCGLWAR2OaNW11xmhhG/kEWi9Xf81EM95FAwIJOuERSSpMfwi/aFplt&#10;rwaXEdjCfoMtZLbkzbEyKbCUGbYYnpiF5UacwPS9Ty/8sqzg2aael2sdTxbrH8j/7OXLh2gyx2JE&#10;GJXAEzU8NjUxPZ8YGDO6+mnKcJ/QD26c1PA0CJATnqOBwWIxCuRrdoUnZ+bBNwJsAQ4oueG6gKs9&#10;lh6HhcoellZuT0EUmCSCJ2qBLWD1YmkZd/NnYAuFPS42R8BNuazUMMSD/01kjHbjWEWVTRJzZvxd&#10;KZlVFktodDyzLW0IuHx0Oj0ynRyawjBkXG2ArvAKDNG7iSd4ojJTTkccFmOz+Yp1oZGRyawfSWYZ&#10;rqAMVdEyhNHMcE9ELswN1M2mCvq91bC+slJPijxMUQxwDBMZ0U+wdON0zThZOYaTjVaTgt1ce7bx&#10;LBWYaHsjsZk5WGEDB9T0xDQsX8xmqHR8ninWg9G2tH1m2CLHGltKBPO2ZUU2hoUyrdVqNZvNRqNR&#10;pjYDWyxY/BmBeQNPF1y1mGA/KcC2sAC7X08TbAtwEvgiQ1ZPyhlIaawRqT4AbAHPxxgcMbHWLtT5&#10;wQ7OpgbTuwxb5BiAOTOeKL1Di56oBbbo/Tze94XDoPL1D8PjF4HwYHJgKpaajCYno6kphzfFllt8&#10;/SOwKa6/670Y9oOVbKEw+q3g3M/aFp4oQ6TNsoVM5yJwNDiWHGyL27AFDOWwKAom52/21fxH3lMP&#10;17/480v5f/e28Hvvlh0qqmEpb3StO2EL6Kux5GgkMQyL+VkJJ2AL1iRii4V1i9XZYrETUvm68uoG&#10;2Al9K7ZQmoPDC7PIgdFpuc6uNjpUegeFo6AJ9BiWBpZPFiOCgUiWeQliF0HkgJ2+OIEDbMSt7e0r&#10;2YKr9uHpIsKCdBDF7sh4KDkdTEwHwt5R17Ep/+GZRGXQWLAqW3A0/v7U6nuiwDDtZetuwRb9WaqA&#10;HXxZqhidmB8ev8YU7Vq20FtcsMQ9Pj4Of62uEHQ38EaCf3jjbBF1+BPwtJYRNl57k3JjSKjxWV0+&#10;g4buMhH10iYWuUaicyK22Npes2pq19kCbAulJyW3xjSd7/XXPenSicPJMasP9mCYSBw1jqXMSi9N&#10;qrIGQskxLoseq3ow0vK0UMAEl8UNAT+j3ivROOgCNZEtVxpdsG6hNnvZUmM3VULkqvWOcCNOANtm&#10;boq1kAJb5YunYYtThi2Gx2dIQv1Pjzz/vVM/+8G5h7//dtHFeujYQujnixEzRqslPJSxLWCaBksX&#10;k+DCCsbHYekCGmVyaBqMIVjlzli1X2sI+ZqdGdsiu0snM/kdnQGBdgy2SGJwSm3297F0MAmFKAuO&#10;izg8hQe7LOArjGuw9ROeLMuK0BRbWYStuiMyxeFRqcW8YFVzq1JeMx1wQ8G0TgLzBtgVtrRml3yG&#10;PUUtbb0VDd3A+ivDwKNe8LwCmBRAFYAqW6Qm0ziN7djqFuylsvZ2kpSnDS7Gosg8Oke/0hqXGAMs&#10;tRvLsfSwzfLVkl1T81sFACc4WEtQKPXXRQAN2UoPS+EGIfCNE5PTGa/Uta9mpqfGhwNjIyEMhShR&#10;qyDYyjS5mkAsdcs9UX3s641naUSpOeoJZ9hiMsMWMwvL/vNgWAyPXWOI9CylZ2n7XAkptEamwsdW&#10;+bPNcseJIyWxLG8GElMkyxbZPVHwnubqVnxlO7WygwZS2EgQGMKrFgS4Fla5M3vtnNfTlJrhYa9+&#10;hz+ltUXBfyDW+rkKt95sp2EL2W1vcRqf5ra/xpdIs6nBkhvsPt9xEO3AWtuUSmrfcO+CJyqp8IId&#10;l2GLeM1DEkorlSMiMvhYKgdDYS8VAp1HYgraG0qjZT+JtjwuFC5nC5neI9FY6EIFiSPtIvOa+ujN&#10;GGYPRciRGF1wTp8/cSu2gHULulCHZ0pwDAmWLu4iCy7Wtv/2+JGnj31ysrSpCcMpaSbA+1+XsgVN&#10;bCVxFBAeBEMX99FARCC9VFE3VdTYx2zCgXv9BlvAMIShywgsWTaLhSgL4WmiHqqoiyKs62Fi2PpV&#10;2QLiwrMjDIGKI9bAM3rgkMlqAs8QXKqTlhPt4sw6R4wgDEN0Ks9FVIc7KE54SAocOOCazBjL8Be2&#10;LToyf2/foGHXL0esy+al0FnE5kwReArv2Rrx+SZlF98nsmTo9uvUvvaEOvq7mD4guYzLBTL9+gNf&#10;F+5le2jKiMy2dtbrYQvIuqWTUFbVSJdYVmULDFMNkC7UgrATz5YodDWt2HOlzRcruxsw/KVsQZZ6&#10;VOYQ7IOAJ2NU1mBtD6cOr2CInaeqRIW9ZqE1U5aFkl7HEDb4thIMp2rkbPPinWxJbwnvSrZYqjP4&#10;P2FPKyxgzC1shIXnLUbGv6ruYqxKFRAR2OI2e6JuxRauYGxsYmJkHLZgTC1452CWPZsenqUKdauy&#10;BTx4YYJDLPyDElMYHHcEgR3Pt8GGV3jQlcJVw1JcFpOswMZZgIWvckNLW/i8+Bee3rgO4I0P0GiX&#10;BJAbvUSOWmiI3khtIYrMHBFq3TwNnIbizTakBdAWPyydIK7OFjqTcxiukZGh4eGBwSEsic3T+AV6&#10;eAo9LDREVp0vZob71dhi4SigJLQTnS0qUHvYMqfRHlDJcHFnbb/4EwnusMLgWGQLgAKxxTYhoPYP&#10;98iTGbZQetOwj17T/cF03Q9H6n+Uarg/1frzVMeD6a6H0t2/Akl1PgRfU22/SDb8NFX94/H6/4y2&#10;Py0SsZbubob2hOPoq7qYxS3kVaW0jUoUGGFX9co90XATPLwCfeDWEsw85bBk7zMMbUJD8DZRxCYY&#10;u2/KS2yO3j4LqSWWed7ClemNYFuAyzu7g1tpTwqVFni42ucPuX1BcKdmNHEmS5sVVH1MZI7CKFZD&#10;t7VSnW1kwxenyBUc+7kKJU7sKm1TX2pXE2T+/EZpI9vbiNN3iYPK2+7ghuctREqj2ebyB0JOTwDY&#10;Ilvqth5FNcl+qU54pF5B0wQxPE8ny92O1V5qhScP1ESF/ZNTzCKMETa95HUoy0m2NrLxVKOapvCW&#10;tmkayJbCdjVRvaD2rQW2z8I0HHbH6eDphFsHo4vN1U09sGa18vECoFWiwAI+Q3iSAKSbIsbRRc19&#10;TApfX9fLwXD1An1oMWWS2M7X+Cl8cwtJqrKES5tp1b0S2Ibf1C6rYWU8VHVEO1PmaWY4rjRJ+xQx&#10;laO/uEPbgVcfqlGeqZViZcFGjBqePMBwXRfrpO18fy1Gj1WEszWYFbAOwbZY2Im/SsFh/hGOD8TT&#10;I+BfAm9kMDbij45UdzNXPgqQTQ2et4Cd2Yn0CEg8lYkVSY6E+kcCsRGe0gYHoqwEBAbHOqwgv5GQ&#10;34BfKbAGftPzFrZMY4NH/OCgJDhZD5zyGLYZZjyw9UjliMMzCly1X6Cy8bV+WOClcBV0qUOkddHF&#10;ejyJS+Cq2QoHXaTna90UjpKr8bBEehJXxdcF4AMcaSM2BkR6H1vmECjNDLkTGiGDLRHAwp4tQuOr&#10;2Uo7XWhky0xkroqjdND4ctgAyZGagMuJrIxFyFOayEAtxujNXX6V5y1g8YDK13RiGR1YelawDIkC&#10;HuVZ68GFhWLCOlPGtsgGhoVDgyMcTQxFEvDcyVAwNhiIDbi9Hpe+dchwwoJ9joe7onddVylT0V9H&#10;XDMvFGCjCGgCWbaQJ5W+DFtoez+cbv7pTNeDs9jfzJEem6M+Oc94ep75DMgc/ak52pNwE36CANOt&#10;D0S7nheJwX8Az7LdEJUL5nqwiH1LUTnhYbebouzMr/Aon9yxwBbuJGgIcxY5PEcQjQ0NDcUTSdgR&#10;n1HbHs1r15GEzlKM+mStgihzHM8TVhOMF8u4lTz70Sv8WrLmk0JpL8t4uox/oJR3vl1f26cjamKq&#10;2yIAbAG+fjiVAvKK9idgo30WorZeBTwDWNKrL6oRlrFsFT26K82awnLmuT7D4QucZoH508vCBqL+&#10;ZAGnjO4qqBPX0S0fnaVV0Y0n4ZlevP5Kh45jvJ7UrTCXOxJKJ5yOF4UB63b14oLWEldCz1xREOjw&#10;NJmLJLJlpZOqbCVJFgXL0cPwvRgLL7TjuOZ2krKuV8gQOQ9ebq/oEckdyaYOWTnZXtws+rxYUNKl&#10;uNCtxzK0J5pNKmf/pVrxsWJeLcN2uIhbhNcC7PUY1clS7r4S3tUeQw3GQNPfSB8ykmb24MMgktCs&#10;hjm4RGox/PJO+lLpoiuhGa9afFjMaKPIyzsZy6LA15peNkfjhWMwVkZUuVKA1aqyNCOFc+HpPPcA&#10;PNKsdyVNbnjmPEAS2ha2D8ETmnDKlpvMUTDFagJXSWRIWHILgSaiSwx8nZdEE8HT3iSGkCw0c6Va&#10;itDIlOn6SAK+2kqii+lSO50jpsnMbJkRR1dyRBquLgCNUG7ykrhKBk8OTzKJdBYqX08V6AQKHY6p&#10;WmALLYnGIwm0YOaS+HoaR0rhqeEx/pv6OzydBwy3Etubx4HMU5/r6PWAgMoJTzLB9Oh6eGAL2Lpd&#10;3c1alHoMF0OmiSjntbi38WVP9dZ9KVLrsolnKvrriOvJDoXZEAKa4KJt4UsrgC0wH013AlU8Mkt+&#10;co7x7Bz7hXneS/P8l0HmuC/BV7gJP81gH53u/nW05yVgC+iEu1JgknjdtnDDY8AZtjA6/PFkcmh4&#10;JD04BOdELZQ61Yo31FEscDRFSa+JqfYWNqhr8frzFcIWsTuvRtEBxyt1miliZ0W7qgJvpmuibWRT&#10;G9cD07rbgJY5RhD2oqVSYMinBjJPAmYDYyj6Nra7nenowGkbue7STsWFFm1tm6yO4yqukXVJHMdL&#10;xFUEY0WbulceauiUF+EMJ8uFzVxbQbOmi+NqxGlaBcHbVxbMCmFghXULYItNV2tmxLyNLGkwfVxL&#10;N0VR0sJqwilqOsVfXumo6stMQnsIOqzEn9euaiNoz3Ybuli2BoyyjOxWO+NNZBtX10/imI5XSRsY&#10;lkuNiqut0rwWZQXBwtJFGvH6HlEA+sCi8pldXl+zxcoSQUiYvqyUpSksiwVFWzVKZhrkSm8atEwb&#10;c8KO0uuNjafyclVeEt/SxzbCvB7ciWpXSm4OMoUaOAMYRxeypBah3sfgqdgKC0flYPC0cLYHgw9f&#10;3SKNjcLXcpQWKk8nNnqZAi1TYqbzVVy1kylSEVhakdbJlJigEcpNAZbMxBSoGFKrUGvnyJ2wxMgW&#10;a8DHyJboaGIzg6tgKWx8lZUhsTIFSgJDytX6l5YRDraCtZY7KfXSuOAJgL3OWbZYvL8K2vYYX6ak&#10;MCgECpEhgEWL6x0ka1tslTIonWUIaL9mi4TSD47gmA73yXTfY7OkZ2aZL87xXpkTvjYvfnNe+ta8&#10;9O058ZvwFW7OMl+aIT87g3sihn1FLGFpPXAI5S4U6PkwysjgNBRPEgqYmfTZ4eD0mNmbsPhhX3w8&#10;W2q1vb+dZaeo4AnnKNgiHE2ULvfB0My3xpmKkNAchaULmE2D9xnHd1FUYZLEC6f+3R4xcJrDIYzw&#10;MgmzLwE702BXZTa82BARmOKw6C3UhfnmOE7kxIr9PHWQZ+5nKYJCaz+W68TLwDUXEdmSfG2IIvP1&#10;8tx8cwyOjeMbIn18t8ieun3W8MyzypWQWKN6OA91+6sVwzM1EhQ1vdLSDnFhs/BcDb0eD/P6lEgf&#10;kdqTDHUYdu6TVBGZOdbDcQrtKY0nzTfAxtYUPC3czXay9bHKTumJBjkA28d10jTwzI1XAI8HLtEc&#10;bAulE6acN928C0XbRBZQcGBKiAhTE9j0wVJ54dk9EIrESZW6gC3geF6+1gPbRmFwh52m4DOUW8IK&#10;e1Rk8ElNocwTbZYQnGCmdsWFWhe4CmSZ52biMAuUGrwiQwicPEKdS6QPSk0+iTkCGcmMXkgQrEmR&#10;1g0nlEBcpTUkWLijsMLZtFE5HI5iiyntMViT48k0eIYUfLlLiwZnOkHX2ERhV40CxACVBf0IDPpN&#10;pAkdFmhmExFRlHUhEBruvr5uAWzh6NfjP50mPjvLeDmKfZfZ9GmQ8+G86qM469Mp9cdzyg/n5O+H&#10;yR+M89+YYb48Q34+RnpDImXC+QHVRBPDENfCWfyeAb4uRFOFxVZwaCR7WJY+SUAFXReGnnUI1DRM&#10;D2GAgFNORYYI15KEWAprjK3vXxkdFgDryGaKJqLxZBNPM5Uhqb2fKgmAK1Z9/ebyfOFBrS66uZJq&#10;V7rSi2kq7QmCxEMU+6TOGzcXDFt4YBtG9hSEzJjtcIzP17I0+nqKtqEw4J1Ymhd83VD0OwmsgL0o&#10;Ljh/Iqb3DWXTIfBsZTgjDNlf47x2VSqtMSY8964JNLOd8DB8G9OGE3vbWA6RLcE3RFVLqkZoisDj&#10;3Fi+DcOz9HItYGqwNUFoRestgmeAofDR1JGlaS6LK4UNUU6gwExbWiIDXH2YpYsKtCGhLVO/a8kA&#10;U+6TutYMtloAd4okdjUynF8rmaLKgrCNmKGNgA9nab4LXtyVyoDvHg7DgC6QhWUADvaEalpL4U2p&#10;ejscBuQWWK4Lq2+uHTCvoa0uU0agDdTTbDw4MvJ6gkmmKsJVBWTgZPMOAh8w1dFV9QcElC5gC3Ab&#10;QpppOMIEjnKRGCIU9bqan8IJ/rr11OaWg7M3EgyPZNiiE1a5AzCjiRuIn83QX5nlvSmpPMDoPkCo&#10;PcLHHtbijrq5h+mtR/TkAwWnj+vIH8/w35phvtpPfVcqY1R3qPpkQaYmDM9Rk0S+NpK2sMdAlIXh&#10;vTdFXUZoMRyFp5Jk7WY56PpQI95AN8ZxHHu3OEjk2CrJFrYxrvMNZUXrSpZjDV10QxnR2knW90iC&#10;sLxJEljO1ik6+F6V53qwhcADDT3qDi4sGBjJEi8cWE0W2vZfYdWzbaVtWorK38e0VRBMPGuii2rC&#10;q/sXs+CrgzUYXRPNUEF29rEd3Wx7GUbfxjAfKubsv8Isp3sXQ8LgCH0SGq7Ok168ues/KF3gTklJ&#10;bP1whnm2sEJ9qJ6o7xH724mmDmFQAocVYvR0QxzDsjbRzCUk+zJMoLs24lSVBEcX01LSoawmwvFZ&#10;uouNsnKstpEGx1VFtN6l9bjtn6WwEgN7oF2pm/Uc6KbpL7XqWnHqLkko85oHkYuiibHVIbIqDMPf&#10;skLB4FXdJekSR2kSdyfP1UqxAPnVkK1wZFYjwdjK84pMkVq8EScJUCTuBrZnaXR4dLyWaCSqInC6&#10;Vw3JTNf6C5o0GLblRKWgmuZZikZmecy5POsd3uTgDFqF86YOAu6Lpl5VlzREkPjE1hhdGmDpgy10&#10;WMajN4v8XTRzC9dyolQMoCncg8tKB3MypQuO7kiCEanzJa+WcWu4/g6i5mK3EY4+gyhCQ7iaYMHw&#10;XBiJt5thaWZ7+fpwG8spcWR0gA6r3ku99W63jchoZpW7U5YAtgCj1Uj9Yob3zqz0Y1bxiVOXTxXk&#10;naVhTxNrzhH6zvbWne1pP9VedDos3T8j/WSG/26c+aFcwcyr4IEroIpg6uY48uoUNX3gTNfgxCG5&#10;JVbQLGnhei42SMkSX1WfthWvfOsy63iF6FgZ660CSUWjAE7KbBN4NXA2+HUZaOyVl+GNeR2agk5N&#10;PV79+glSUbfscKWyFmhGn/g62BDsgrjcoJW5Uw04fVWHrJ7haiJrjpZK8VLX2RJhA8Owv0DYyTTn&#10;NUq/KGLtr9UArNm4fGWgAVjEGDpRJSnvUJLk/hMV7JMNqooeTWGjHKuOL2axlC1u5HtD1UWdd9WH&#10;RbYwwunlC4WF1ewmopnItVbQXOXtskqKFQ4rPdWkr2oVHGlUnc7nMN03IaDzDnKVzpIuczvd0kk3&#10;Ha0RNPN8xR2yU3WSi43yUoIZTlq8m3jKMr412GCTujnTgV6m5Vy1tLhBWIA1vn8Me75FcrxZd7VZ&#10;dLJJzTP2L9NQrHZVUxyFfRpYlOqgG87U6ygS15d5nBqy9niVogZvKGqRN9BsF2vFp2r4b55l8B03&#10;MFE7EvVYdSHW1tAru9SqrWcYT5RKa3vlZ5rUeEloaUYwzoIr5m6Cc+d5ZU4sdy6r0EE8y3ypQ3u1&#10;WdFE0BwsF9YzDMcqVaV1glaWvYJsJyscx0rEMM9jG5b06IXGlllGcsHD2OBNgjSTeRX8q53a8m7F&#10;hQ5jK151qEp8tUXZKfA1YlR1RFM50VrVpSglmJroTvAlQHTwZwDN3HmhUAqrIwBsociyRXBA5Y6b&#10;GV/OyD6b1R4UNpxx6c46WRcVnMvkpqsM+lUR6TKh+xK+5kJUe3JWd2hG8Xmc/5lCxapqV3MdKZLQ&#10;0UKFo/OldXgV7L0hyMNa3wBL5qqnmU5UyWhyfxPZ3E5Q1/CCLKm7hmzhWBJ17dIWuq1d6FP7h/SB&#10;64JnG/M7NEWdivw+Uw/L1MrxsmXW042aOqKBaUouBtMHUiUwuMu85VhTG0FVjLVU4lRwHDdJ6b5Q&#10;Jga2OFOrJsudeZWiCppT6hxYjCjQBOvxxnaavhBvq+9VFxFMbRTVsVpVE9lU3a0h6OOLITW+QThp&#10;UQ5PycFR+4GMNaP3pw3wwr4F0fkyN3efKOGkaE9KYu83wkuQFgrYQ9Q0ioMMgbWC4S7vALaw9DJ0&#10;Jxv1Db3Sq32molIuGUbGm6GQmrxVOHs70wJn8Zb1qUsJFjgnFVaqG+kmOBCbqokuhtf5hwzw2trA&#10;oN4PAkcip6HZbC2qMnBDwa42T+rmZAewPFsXw3zgIr2IYq3BW+Se1OUa1pU21YUOnQhe2HBTiQZb&#10;SLqT1YITVfxiggXHt+S1G4EzTlZLasm6kj5LK810tVbcyLCdrRIUwqYsbUy3JLrOD0ZqvKhNXtou&#10;udyhbWQZz1bI67DKy516kiK8NCNwwYENdP2OfxAiZj4vftiR7Q1GZ6V7eV+AEb+ZZm7ukX9WLi7t&#10;UNRxzefrNPXQ3xnWGrqDoXWXdBvriGY4vHlZXau9MAol4DxsaAn6QLKsSVZJ0Bd3Ksp6NCealBUY&#10;1YUGea8k0E7SdYDzgGyr7lYSVMGyXj3HlICklLAhZZd2zK3tFJtLTRdbZIsA7G6O29gHZzSHZ82n&#10;wqKLg+6rg6aCfkuxT1kSNJVG9cVedaGdn2eTX5o1n57RHUlIvlSpeUxFQJlZXYjWUQzNNCdbE6Ao&#10;QmI4L9MaKenV4ZVhrirjiWJrw2p3ogarJ6rgYTFrM9CAws/VR3mWzABt+FpgxypDE4YXKrDNSVjJ&#10;hBkETR2AF/h0iwPazMhyQ0T6QHGfFgx8lT1W1qfpEvpxXCtGESQJvWxjmCgOgjuFqwm3UoxdkvBi&#10;RKU93kzUV1IdMA1hq4NMeK0CeAkkAY42wlV7O8SBxZBaYAvXdbaAmyqzx2p3udxeELfHJ9VaF0IO&#10;alwJ+KD3ZtysS9W7/We9D94mEoGlvPVHuTshVcAW7ownyhQczubYRdNf7tTgFIF2srFTHJSZw1CJ&#10;TFMClmFhbZkmcEu8N9ULRNG44mxdPxxS28B0whsXGqkmWH9m6aNiY7iZaRc7bgAF2+odgRS84FZl&#10;9ir1HrHORYd38QYG4XkxgSW+wCWrSOblBz7Y4AvLObD7AEyHhdEKtoDDbn1XZoMT1N2NFpVlC3fq&#10;5qQG4QRvOOuXIfMw9LFmsomojZJEDrIqBIUCY3dpYBivufoIIAMv48LJg+B0oirDVJmrGmuka4J0&#10;VYQHSyByz9Fy7tVuI1Hsgl3OmiVqw3MSLWRDPcfT0iu73K1nGaMkcQDaHpw5gpWH9UvKmGWLTNb+&#10;zIvf4d0+sHAN7wW6/iEA72FNKO1RmLishAWKn7kP8xhohwt/QTJvB4KkFpXJ/roapDoPPGcDawk3&#10;pQxvdoFZUTapWzU/MAJU7pt+hRyxbFMVxQanjbULPCyASA+bO4IMuQcrD3TRTL1yP10ZZmvhnOPl&#10;yWqALVwZz+FCbxqA0+mF1jisMDG14TaSvpntggOmqolmqiIghTfZsKzNXA9L5WvluJXwGiVgC9hJ&#10;tZFueHf61K7JRR8b7c7aFqoMWyTsvCMz5tNzrktz3oK5YPlcpGo+VjPfX5eRaA18nQuWzfmKZp2X&#10;Z81nUoojGp3QCC+k3I2i8w1C44N1M3hLMBRQ7wiG4NmH1EAankwdHtGYXQulTjF5Sggj09l4GrfG&#10;CbtH+nUu2Kyy8NceUztgn0nUkOGGzI4UPfRJWxS6k8bho7Bl8HoolT0qt4ZhFIAPcP+eIwmjKvjo&#10;4ThFOOrpLigjhZFX1s+R6Fh8WRdFj+U78Xy9MZDMq5NWEkw4iZ+mDsNQBcMxRx8DcmWpw2rvoFTt&#10;wigiPWwbvC2xkWKhSv1Ab3iRraLXUE8ytZPNvWKfyJbK6g/WIbAFFGpbiyMzhuopFq71drmIDGG5&#10;a+A2amS22LkyKQD4weSUIzRCEztCqWk4w58udeq9SbHGTOfJhcaw1tUPzSnbxjIDvT0i1Zrh0WuD&#10;p19s8Kttfp7KITV4hGqb0tmvtAQzS5K+lFQLrz32aJz9sJNKA8aWNwkHzMBfvW9QotTDI35CnUdp&#10;gzM54tBQVY4onMsg1FogKZkFmmi/whKC/YFqO7xrNmyAd9AuwAurekDbW4Ut0BWMQtDvoNI3kebC&#10;XobNRNxEXnswigFsC2Xivg5pQhWE/fVJp/BoTHk5rC2aC1XMxerm4o3zyeb5VFtGEi3wFW5OeCpd&#10;8qIx65WU9rjOIIJJqCk4xNcFWymmDkEAPBgLd24IX+EFvxOcH7Ds/tKvBn+aoQrB8Ri3CQPjLE0T&#10;u02Arf0Jxm4YZWDdDGZtkLLeEYr0J0bHxicnpyYmJrQW90J2CTKFDQ/+coRSuszM4InJPCVXYRHq&#10;vGIlPLTsF6lNsEVdZg2wpSq6xCyUq4gcZWafn82Bp0k4CotEZyOxxVyllauwwtxwa4uwidRgkRB8&#10;C7C1DN7Bu4noG43CUgYOFcmITDmVKcxr4MPCBllsNgX7j1zhFvdo4DV/h0qFZE2wDqe+0mnA0LUH&#10;K6WZx9HN/iuduqJmSTPDXIQzd1HNLQxbaZd4f7HwbJ0kr16cB2+jojp1C40ws/KZ2Y6ZMgUHM4cF&#10;WPqxArfYnqLKfWJ7cmlzZcs8EvfQOosAh2UBk8Fr/rBCH3CYLrC82a8znaXBYMkHRt7MncCw1hGX&#10;GIJ9LIMrPCIxhDqpGmAFvlxDZUs5ahdHJKUItDypjq/1ijUmAlNE5wqoErvBn+TKzQIFPGSnhGf3&#10;+HItT+tg8uUMqUVmsMGrsJkSA1uq58mNTKlFqjNThQaZwQETc75ATBUb6TwZR2FiSoxwTA9PZRfI&#10;9XSRjCrQCjQuodLAkhoFaiucmwsvcQJUs5rDsA67pOA9xxRdDPZDMnUxqszLM/Vr4bX2Xw8CYm2Q&#10;Y7ke/vawwBQNKgvMOP2m+gJ02J3QiTZR9TkRxdA/1q0AtgDbIgQ7JlMeyXE9p1DOrUiZq5nMGoGo&#10;0aZsUuvbmdRGmaJZLWgIuJo5uMrCqlKPtnjAeMZgkphDI+bQEJ5rKWyWnGjSsbS+WpKFqYZdEGa8&#10;NNDDsZ0oYNTw3PU9+mqisbjPyNKHm0jaErx9IeJ10XsTdQQz35igiZ1NdGsTy8WQOjoEnmqMDqcK&#10;YWA/lSpQ0yk5XK+Bk62WRty+zxnvkzvzSkHwp0MuBmcYLItpeAs4vPxsalpr8SxknaTzVAwBPA0r&#10;5WgsODIPfCkSo4ejsMt0Dr7SyFXbCSQmR+fkSNRkgY7B5sKz7zDPVdsdRIacLYMeaGAJRJnjGdQu&#10;Y/AGINtXrtunDFQBszNgC2t49C7oIDaG6BIfnaPqIfAa+kQ4rgnL1ZlD/cfyhb0cRw3VciyPXsl1&#10;1faqTjaoq+o5+WQn35wAW+0KPKlO0FytF9bzfFWtsIJixFA1h2pVjQRDRYeqS+wt79Qp/Bk8oQZh&#10;0QIKBXMahtzdTrOcq5V0S7yl7bDRzlHRqYbnGQmKQAvVcqqU0yryZ55hFIc62WasyEMT2bHa5Eoc&#10;jAHYWGwtxZnpUuu5elUT0apeyOsOBZYWwRkFiZgCQzJjmK1wkQXWzOsgZS6gDVj1haesKSwRT+em&#10;sfg8nVeqd3JkcFaHhiE2CpVasMDMoWGp1kLjK3hyLVVkFEgVDIUZnrOjC3RcoZQps3IUeiJLrjQ7&#10;yCwFlSuBdxYxpEZYZeELJfCcLdADX+Okc2VSa4AHT+SxxRyNGU7+4MjNDI6Yr3WxhAqa2CJSwkvG&#10;ItnC6r0DGu+gwREpwZia8doaqrWoU9NK0TfQrRXdygaejyp1ni7h1AoCLQRNE8tZy7DD6SNNNDu8&#10;SRd2kbHMSdhYUUsxd/NdmdT8sNCdAtdWttMtE/gVNqRBYCCVVaHO0Ix/9Z/usGpQdEDAGB/PeKIW&#10;2cInP6nnlcj51TpW9enSqrLm+va2eraota2rmcpobqur05laOhuratsro+aKIfN5kxn82CPm8BCW&#10;ZTpUxIZXydf3SD4rFTWT9PvL2CeqpFVEU0EtD46puFDMLyVa8uoENWx7HV59rEq9EPG66H0JWPXi&#10;G+JlLYLPy/hn62QFrbIqsqmsW1VGNJc0ydpZtuIm0cVuix6G1CURt++zITik8mReKagPDEAuMMdL&#10;DwxNZV6ROQOMobN6FrIeEKqdSotXpHPJrEG+XC/QumQmB1vlkunsXKWJq4D5mkJqDTL4QjxHC7M5&#10;eOwWFnJ17gCVKxdoHXyFkSnRgLEPyzwm6B53pWi3yQXcvrDAKHX0WyOjd0EZviFkcA50Ydkltdiq&#10;Dh6Wa+pha8zhVBvVBeZmG810qUGKU4fh2b0vKhRkvqWMYBXa0+CowXNtBHUI/E7wZCKObe9g2Qt7&#10;lA1UByw4N8O2bHMMy3VrFprKdbbwpWEkhSOq4AH4Oqzmcpe6EgsjmuFEceY15gWNsgqStaieX0yy&#10;NBA0Zxp1RXX8i82KvCYRzpRaiQO8O7qwnvdugbCLo8+wBcmqDmxB3cFomGGLMFh1Q3ACscwUhme5&#10;TZ4UMAdJYAVAFBa/3OwT6twiNZz24Zbp7Wy5VWZycuRWhcXDVTsyexNcYZ7GqbD5RQav0ugQmfxS&#10;oxcevlOYnHS+kq9zCdVmjswgB3tXYVEY7XBaCeQo19rgzDiDt5+vMLAVNqXVC/auQGmRmH3QhmF8&#10;l+ptTIlebHDBYVNKsweWi7KwZNgiM3YPVXYrK3qUpT2Kq3h7C0Z2Ed7qStSerFI24NSZE9JEjgvV&#10;EpgvnisTlvUoTlSLm9i2Sw2iHmUMFvOxYi/fGMukFhgCalfBviZgixV9AUoHCxhkhR8+rNo4ocPq&#10;A4N3od3uzSyMCWCLrCcqNARGZVB1WkYruVJRUd9QCWzR1t1Y1dXksHQVl9d1kFpYuIaz1TWlNVXV&#10;LZV2feWw9ZLFBqeGj8JLiYh8ewPRXNimquyTH6iUVfbKPylkwBapS03SD04Ty1j2i8WCFr6/sV1S&#10;TrOdKGd+WAS+U4h4XQy+RF6D+Fyb9ngx7dNSQV2n7Gi7Ec+3HiliVzDdpQ3cj/K5hR2K4w1KlW9k&#10;acTt+wwtEtwysN8DVtsgF60jojQ6VaaMqE0upcW3kPVIxsscAtdBxu42+mH3XtqY2TQ1BJ9hrdII&#10;OzRg/HWG6TyJyBgyweYfmOQuWGM6TxKmqBA4uy4C0bevLOtPGZYZgcwkjoQtMrb+WJsOCYf0lbbR&#10;L1X3nSvvPl+Jqerlwmv7AFV4CgE6JOzOhIVrOLM6v1ncyPWBex2+GgKZBgAI68Fd4x3MOAnhuRDv&#10;oCzzjFhmtIWtz5lB0wcpZFqXAp4gAYPJB5U4onH0l3SqiSr/8VJeF9fRxDCeq1YSZe7KVvnxavEX&#10;l+kVVNu5cuZFrL2lT362QfJ5pVTpGVpZOjiiFZ5IxbDMFQTNuXp1EwmWtW805k2jkZ3AQnRwp8CU&#10;HM+34Hhm2sIHAt8KFAKSWU/KrG8NGHwD2TYGHrZMowrC2jiMsKOWUGbBKdMmM4EzUTKSWQsZ0mea&#10;HHzOhIcAkA7chDuQI9w0hzLtGey2TJqwUc0PSyyQ+BDcWWifma0cC6llUjYFr3fDRZ3xDEMh3lzS&#10;Jm/i+dow8qs9RpLMdb5SUdsje/c0pZLnPVNMP9+mxjEMbxeJq3rk1UxHSYu4hhXI5P514zcEoNMB&#10;W8D+w8FVYVzMbtVfoaKBbzaNP4p4ewRMiYmv2SKc2VUS1Z+bDlRMhGonI40TsXatoBHHah1NYSdT&#10;2KkUZibVM9HfMRltmYw0zIQrRxwX7E4VTEIz89CFhp71AkOVZ3fUGAPQcIdhxgTjI3yAv3Af5neX&#10;KtlXKZ5sxEWBABARYoGLua5L3irNmLowKGRiZfYRDkHiEMByc6xliWzhV1NoOLs7ENhiIVnoHjfJ&#10;RvIagT4MNbGRKPcmcMbu8Q3AE2326Nhd0DZLtxnWXBAYhlbWL+CWnUtuTh/YE7zwqNeAdSEFaIEZ&#10;SzEzno5AFUOrW5jLZxpetqFmmB6Mkswi/7AhOGyNjq4US2TEtNAYMilAmw+NrBrsTm4uzF4XZ9AL&#10;xV9Nk51zE7Q1LkAKyGRgCWV0XgBnYQRYqGjAc8GAyNzMBINfby6XITSs9sKGN9jgNLiJoqlhQ1Rw&#10;aBMRUZT1IGC+wRaREV1gMOmuGncdGfdeHA8UjodqxqMt4/2940nSeJIyHieMx7rGI03jwYpxf/64&#10;59yQ47Q75LBEx3elGMOjmd3f3gGAZVcWcNVCweZR8GIDW9hiu6RaYQl3wWAaNIO1tEvb6q4pF/iZ&#10;YcQH1xY0wk0UCjossBQ0XSTbgYA5NZmxLdqlCXloWOIcVHpHkGQRkLmHYb8j7OuXwcst9gwsUmfm&#10;iTChLQEev91RajhoCDzjUJVK7/DuKNEuLoXUBYuFwBZDEnjd08Y7HTyHC8aKIz6BZDsQsKanrrOF&#10;JDjCtQ4IHcNbLix9okMYImmTG02ZbUqzLYMC6yDDNMCzDlB1Sfiw0UQ2HZ5vhyab1voHBbb0phO5&#10;TUSOKd0njVB0SbrhloXimNNkTYJnHWIaU1Rdim8f5lkHmaY0fNgOlSBNvm1AH4RcEiLn1mdBVccW&#10;WkJKsA3N7FaA8KwpfXBIZB8Q2oe2CbRtTZZvHWSZBqBv0vRp6BEUTYJru1EQvm2QoU/fTTy3tbA8&#10;26ASHjrxDfGsmU7HMacourTANpTpBetp87ADIjrqSk4i2Q4EbAPTC2whS0hDoxzrADS7LZcetrOU&#10;5q1l+ij6VBcvSNCmgD9aRRGaJk43pOmGZI8o1C4MYxX9HEu6UxAiaxPdomCnBB4OtzfxI1xzqpET&#10;ICqjrVx/jyJBUsX6ZDGiNsnQJyn6NF2f7BKEmdahLVebB2wBbzELwgCa6Y1bLPZhjNBfzfDB29/K&#10;iK5uaYxlTncugAMlIqsTLBgXdMk+SbAE66DpUx18XwsvzDCmmumuWnaArO7vkMSAM7ZYK2AL+4Ax&#10;PMK3JYXOrU+crIyUkxxt4ghWEu5VxIELO/lBkj5NVES7xOE2YZhr2/pMuba0ITwickLb3vpGsuX4&#10;r0yQY0p2i8MYka+Q7MPIwo0ML1ET7xIE+xRxlinVxPLU0nx4ZX+HMEI3wNiaBFKh6ZLbgeRdKCzX&#10;NqiCo6wDMHPNdDq8xJePdVO1savdFkymjGGGeQArCfXKY33SGEXT38YLwQwSI4lQjAtjl33A2j/u&#10;SU8j2Q4EHEOz120LaXh0m2yLdrKlXZlsYLobSNZymq+O4aqmu9sE4WayrY0faBV6z7Uai3oNpRRP&#10;I9l8pElbgLFWUZ15PeYykq2JF+HbB+sptjq2r4npqmb689pU5zuNeXgXPDpbSHQ3UO0lFA9nyWxr&#10;q+Y+YFtI3YP6zNC59bYFtGx4NUUJ0dktcJ9tN9fSXCANTE8Rzt7AcBVgLI0sdz0n0CH0na1X5WEs&#10;cCJTAc7ZznYV4WxlFGd+l+5ki45g2PrJMvQ3U2SMb0tth20BU8U2rq9PGqyguOrpznqmt4npLiG6&#10;6qi2C53mwh4TRrv1UPNsaWNkVOwczFnbIt3C8VXirAV9Znh8oRznaOK4r3TDgUvuOoqjmu662m2q&#10;ZniribZqhqeCYCshwzlsToZl69vGVvWs26QDtoXKN6gNwViUaQkYvutMm6mB5T7ToIOjgi90GOoY&#10;7jKKuxNmWlRPDcUBZFlFcVXRPBRDtuUM2OIT3sFZJNuBgHNkDubrmXULYAvOAp9vubSRLS3S/hqq&#10;sxpjKOdEqojmq3gHQRWvwxkqKW54/OJMq6UCYyggu4pa1bWiaAvT3cQPFnUaK5meTkk/6NPFdeXh&#10;7J08bzHZXdBt7FX0V+GMF3osV7pNYKPUk2y9C86NrZWMbeEeNETGYLjZ2pSzqUF/aGPByaa2fLyn&#10;meXK7za1CQNXu0yleAsw5YUuQz030CMN5nWYOkWhKrL1Ype1mmACBCppdjgCFqOIsbdhJg62hSk2&#10;zrOltsO2AIJs5MN++VAx2QMnthbi7R0C34UOczU1U7ryXmObIrnlUINtYYqOiZyDQP9bnvhdSXCo&#10;k+2+grU3M6yX+6xVREcNw1FEcMO5y1fb9c38ADzlXkLzNFCsZVT3lS59fpf+CsHD3Qa78y4UNmNb&#10;wD6L8Fh2LMKK3Jd7rMVE29UOI7yTJg9rhcd7i2h+nCxYz/CWYK3dYn8p2QMGd5s8M1AAW9gTU/7h&#10;eSTbgYBz9Frm6TxgCxmwhSUtgB611YIX+S52m2FYh4MCSzGWZmEELw0Wkl04ofdSj7ldEmxiB3uF&#10;/nZJhCgLFmBtbYIgXh3v4vnhDLtWQYhjHWLo4p2iMBikXdJoK8tVww70CrxNgkg7z98nCxcT7HTT&#10;4JarDdMcsC2MsfGMJ2qrMRHYMk8k5WFtwAcd4iheEcFIw6UYa6c01iMO9EjC1TRXuyBA1MbBPcUw&#10;pbCyUAs3SFSGC3pM9bxgF89TTHAxrVtfali3sPRPCBwpIfhttrrUrXTbuU5jszBYR7ZXs/wkdawM&#10;a20TR6F0rbxgj8BPACf1VmcKZG+JjYtdAwL71sO15dqumiBdE+uQROH1G+3iEE4a6pOHuiRRrDyC&#10;EQfyMZYmsEFhIkVwgAu3nR/o4Hpbpf13R7EtzwXcG/CQoD4yzrGkIHF4zxW8UwSvinXwAu18LwwO&#10;PbJIPdleywlg5TGiPFgEd+TRSrITr0lCeKF9wJmaDo5eQ7IdCLjHr3Urk/e1gW0RzfL5IJIsAjzb&#10;gNwz5EhOwVFxewQTPhTcnnYkJyVwcBCMrbuiMYCd5ExNiV2DmdIh2dkIsC0pAzys1z/BtoCVubH6&#10;ghYrdqU9gzOhsWtItgMB1/g1OPXjPpjSKqLjInea74gjySIgciWNsVFbclLuH9ojmAgccTiK2JaY&#10;NMTG+I7E7ii1NjwMlagJjQg2WiJ7nI/k7iIgcSet8XFTfEICL2DfYNZCeM1laMianLAmJpFsBwLq&#10;2AR4d+4jKGJ9ymCvOoAEIYAQuI6AKtCLBCGAEPgagT55gKDov68Q668g+coJnmVSiveUEjzNnEAr&#10;N4gEIYAQQAggBPYOAu38SJeof1G6xYk+2cB9J5pdDazISqmmhc53eSrpwVpWCAlCACGAEEAI7B0E&#10;mniJarL3iwtd7x6qArncLGsXDtx3pcfXxI5e7PICN9yQTk+vNF5O9GMlUbIihgQhgBBACCAE9g4C&#10;vdJkE6e/qMcIT7mB1FB87aLBDFvU0sOV1FC7ILooFzrdwBY4STw9Mj0xNYcEIYAQQAggBPYIAuOT&#10;cxKNu4us7KaoFqUFK73OFh2CKF2XhGMYmIYUSF6fD9iCJE8AOl8tueYWrqV31vwMr5xbM8xigNlZ&#10;SH5+/eEhtC8QXn/4a9euweuM4O86o0DI2dnZ+fn1hodkN1Te0YF+HJ5q8URn153FhvQHfTZaZfB+&#10;wPn5DVRBMjUA7ypfJ54QLFMF0zPrD78A6caqDCBaf/oDYQ+OyIyNbrCVbgSimUwT2gCkmU6wkV4A&#10;VTC8kSpY6GUb6MUbrbKNNrlUyN2Lp8M7x9ZfaxvqZZvoBVMbGbUgfXhb2sDg0Pr1h/qFWthI+I1V&#10;GbQ3aHXrTP/a3JRRq+7oY6THprJRYIDUGNzdeF4fgXe1spMr0rMEWgxFdp0tCLI4TRncl4dRuoZA&#10;SvD+VdkiEu3v70+sUwkIBkrrjZb1hw+GI4lkav3hYRyRyFXrDw9Dv9Xmgr/rjAIhvb7g6OjYOsND&#10;MCjv+oeGiZE0lyt2hxLrJouvLDYnvB58/fpAlcU2UmVuj294ZHT96bs8vlAkuv7wwEZGs2394SGk&#10;yWyDtxauMwr0c7PNsc7AEMxm0lEpdF9qfJ1RoHJDkVgqNbDO8BDM4w2sn1Ah/XAktqFe4HJvrAqg&#10;vuKJDfQyGHc2VGXRWGaUWP+cbG56ymW3JYcm1w+p3mRZP6GCJlmV1p++Vm9ev/6QrNcf9AdC608f&#10;6jcY3kCvAeWhCOuftg4ODXt8gXXqc212yqBV9RI5g2PX50zAFlKVtQfLwZL4vVgOm6Uoq+tr7GZd&#10;ZwuWNiXUB1/6LK+VqtW4UpWkwKpssc7s71ow4GeHy3PXstvyjGZnprwup8MXnpnbgPmy5WrcSYKx&#10;eCI9MHgnKdzbuJFwwKFX6/zpe6vGneQOs4GcroLJsWG7w7+BmfadgLU9cePJVDKZq01obnoCBiGe&#10;SJEevU7YWbbgctV2s9ekc/ocwaYOyg22kFgGncH05cresg6OxZ+uo4aALfDS/sGRqcmpWSTbhMDw&#10;0JDF5u5PjWxT+ijZNREYHR62Wj1gg68ZEgXYJgRGR0aT6fFtShwluw4EZuKxuM0ZGpmYzgaemJwV&#10;yEydvSyBQCMUallcZUlt73W2aOZGW9hRjLh/UcoIGduimhqkw5H6huQOlgRLFdjB6q0JXYKtibB1&#10;sdwtAlsbYWujuas/aM5S+bmGHd7Ob9eQMlWgy+Eq4BjiLHUwp5tQrvcC6MJQhMVewDEke5mGHgK/&#10;j8ivbiZcqugobcR2EUQZTxRGlmjjx1qAM76WDkEM2OIqxrfDn7eoYfhLeyS5uwm6hhEox+mrKI7c&#10;LUIFXl9FtOSu/qB5abe4hhnI3SJU4A1VpByughqGr7RHlrv4g+aVBGMl0ZS7RYD2U0Ew1DJvPF3X&#10;RDZwxQa+1IinSXpIAipXiaPJ7/us3AYPW6yUcx2eEy2uHc4WtaxgNc2Tu5UE+kNXyemhKqM/w5/L&#10;VRDK8SYUyvkqYOZ6L875KoAuDK1oaS+up9oquyWFrYLCVn5xq6C0XVjVI7uvihHsFIZDyfGpmfms&#10;TEzNYqXRBnbIGR2bnp1HghBACCAEEAJ7CgGle/hSh+pApeBABf9ItfBEnaQYZ7kP+KRHHIkP3ti+&#10;Bnv4CPJYEzfsT0xszw4ClCpCACGAEEAI7FwENN6RSx3qLysFX5bzDlcLjwNb4K2ILXZuhSHNEAII&#10;AYTAPUEgyxb7y7mfXMJ9WcJEbHFPagFlihBACCAEdjoCwBYXWuXvnGh57s2zr3xa/GUxDdkWO73O&#10;kH4IAYQAQuDuI5Bli3dPt792sPqto/WILe5+FaAcEQIIAYRADiBwY92igo/WLXKgwpCKCAGEAELg&#10;niCA2OKewI4yRQggBBACOYYAYoscqzCkLkIAIYAQuCcIILa4J7CjTBECCAGEQI4hgNgixyoMqYsQ&#10;QAggBO4JAmuwxdz8PLyjY3JyEj3LfU+qB2WKEEAIIAR2CAJrsAWQxODgMLzCELHFDqkwpAZCACGA&#10;ELgnCCBP1D2BHWWKEEAIIARyDAHEFjlWYUhdhABCACFwTxBAbHFPYEeZIgQQAgiBHEMAsUWOVRhS&#10;FyGAEEAI3BMEEFvcE9hRpggBhABCIMcQQGyRYxWG1EUIIAQQAvcEAcQW9wR2lClCACGAEMgxBBBb&#10;5FiFIXURAggBhMA9QQCxxT2BHWWKEEAIIARyDAHEFjlWYUhdhABCACFwTxBAbHFPYEeZIgQQAgiB&#10;HEMAsUWOVRhSFyGAEEAI3BMEEFvcE9hRpggBhABCIMcQQGyRYxWG1EUIIAQQAvcEAcQW9wR2lClC&#10;ACGAEMgxBBBb5FiFIXW3GwG/33/q1KkP9+R14MCBWCy23Qij9HMUgbXZ4trChd6GlKMVjNTeKAIq&#10;lerv//7v/2BPXn/6p39qtVo3ihgKv0cQWIMtxsfH6Sy+Tm8en5gkyGNN3LA/MbFHoEHF3JsIKJXK&#10;v/qrv7pvT17f/OY3LRbL3qx3VOo1EVjbtsgmgWyLNaFEAXYHAogtdkc9olJsOQKILbYcUpRgbiOA&#10;2CK36w9pv20IILbYNmhRwrmJAGKL3Kw3pPW2I4DYYtshRhnkFgKILXKrvpC2dw0BxBZ3DWqUUW4g&#10;gNgiN+oJaXnXEUBscdchRxnubAQQW+zs+kHa3TMEEFvcM+hRxjsTAcQWO7NekFb3HAHEFve8CpAC&#10;OwsBxBY7qz6QNjsGAcQWO6YqkCI7AwHEFjujHpAWOw4BxBY7rkqQQvcWAcQW9xZ/lPuORQCxxY6t&#10;GqTYvUEAscW9wR3luuMR2Bhb1DH9bRhmZ45cHA5nbm5ux1cBUnBnIYDYYmfVB9JmxyCwMbYoI9p/&#10;9vALf5Ij15NPPjkxgc5A3DFtLUcUQWyRIxWF1LzbCGyMLUoJtn/64UO5cjrn/fffD2fo3m1EUX45&#10;jgBiixyvQKT+diGA2GK7kEXp5igCiC1ytOKQ2tuNAGKL7UYYpZ9jCCC2yLEKQ+reLQQQW9wtpFE+&#10;OYIAYoscqSik5t1GYA22mJuf748nJycns29DQusWd7t+UH53HQHEFncdcpRhbiCwBlvMX7s2NDwy&#10;PT2D2CI36hNpeccIILa4YwhRArsTAeSJ2p31ikq1aQTMZvNjjz32z3vyeuCBBzwez6ahQxF3NwKI&#10;LXZ3/aLSbRiB2dnZdDqd2JNXKpVCD7RuuMXsmQiILfZMVaOCIgQQAgiBO0AAscUdgIeiIgQQAgiB&#10;PYMAYos9U9WooAgBhABC4A4QQGxxB+ChqAgBhABCYM8ggNhiz1Q1KihCACGAELgDBBBb3AF4KCpC&#10;ACGAENgzCCC22DNVjQqKEEAIIATuAAHEFncAHoqKEEAIIAT2DAKILfZMVaOCIgQQAgiBO0AAscUd&#10;gIeiIgQQAgiBPYMAYos9U9WooAgBhABC4A4QQGxxB+ChqAgBhABCYM8ggNhiz1Q1KihCACGAELgD&#10;BDbGFvWsAFdu1ubI5XQ64bUcdwAOiroXEbiTE8v/5V/+5eTJk7dHLRwOf/DBB5s7EB3Sf/fdd5PJ&#10;5K2yGB8fz8vL21ziEAudWL4XW/y6y7w2W8CAe+3atezbkJq4YX9iYt2Jo4AIgdxD4E7ehvR7v/d7&#10;r7322u3L7PV6H3zwwfs2dUH6P//5z6PR6K2yGB0d/eyzzzaVdibSN7/5TYvFknt1hjS+KwiswRaz&#10;c3Muj29kZASxxV2pDpTJvUcAscW9rwOkwY5EYG3bIqs2YosdWX1Iqa1HALHF1mOKUtwVCCC22BXV&#10;iAqxdQggttg6LFFKuwoBxBa7qjpRYe4cAcQWd44hSmFXIoDYYldWKyrU5hFAbLF57FDMXY0AYotd&#10;Xb2ocBtHALHFxjFDMfYEAogt9kQ1o0KuHwHEFuvHCoXcUwggtthT1Y0KuzYCiC3WxgiF2JMIILbY&#10;k9WOCn1rBBBboNaBEFgVAcQWqGEgBG5CALEFahAIAcQWqA0gBNZGALHF2hihEHsSgTu1LVQq1aFN&#10;XQ0NDQMDA2tiPjMzI5PJGjd1QUR0quCaCKMAyxBAbIGaBEJgW2yLpqam//emrkcffdTn861ZK3BE&#10;1eHDh/90U9eRI0dmZ2fXzAIFQAgsRQCxBWoPCIFtYYu6urrNHXgJx3DCYZxr1srQ0ND777+/uSw+&#10;/PBDME3WzAIFQAggtsh2MXQGLeoLt0HgTj1RiC1Q89plCCDbYpdVKCrOViGA2GKrkETp7BIEEFvs&#10;kopExdhqBBBbbDWiKL0cRwCxRY5XIFJ/uxBAbLFdyKJ0cxQBxBY5WnFI7e1GYA22mJufj/UnJiYm&#10;b/U2JLRusd01hNK/ywggtrjLgKPscgWBNdgCXsk9PDIKO4sQW+RKjSI97xABxBZ3CCCKvlsRQJ6o&#10;3VqzqFybRECn0/3whz/81qYueC7os88+u33GgUDghRde2FTy34L0n3vuuf7+/ltlMT4+fuLEic0l&#10;DrG++93vOhyOTQKHou12BBBb7PYaRuXbIALwRCc85QMHDWzuGhsbu32GYKbDM6ebSxxiQdzbnFBw&#10;7do1IIxNJz44ODg3N7dBwFDwvYIAYou9UtOonAgBhABC4E4QQGxxJ+ihuAgBhABCYK8ggNhir9Q0&#10;KidCACGAELgTBBBb3Al6KC5CACGAENgrCCC22Cs1jcqJEEAIIATuBAHEFneCHoqLEEAIIAT2CgKI&#10;LfZKTaNyIgQQAgiBO0EAscWdoIfiIgQQAgiBvYIAYou9UtOonAgBhABC4E4QQGxxJ+ihuAgBhABC&#10;YK8ggNhir9Q0KidCACGAELgTBO6ULUgk0n9s6oLD16LR6JqqDw8P79+//483dR04cADO/FkzCxQA&#10;IYAQQAggBNZE4E7ZAs4vM27q8vl809PTa+oHw73T6eRv6nK5XHDI2ppZoAAIgaUITExM2Gw2w568&#10;LBbL1NQUag8IgVURuFO2QLAiBHYZAnq9/v777//2nrz++Z//GSZnu6xCUXG2CoE12CJoN3X2Erpx&#10;rMjACEEea+KG/YmJrcobpYMQ2IEI3MnbkO7L8eub3/wmmBc7sFKQSjsBgTXYYmIwzhapPZH+W707&#10;byeUAemAENhCBBBbbCGYKKndhMBanih40+rwYHpwFLHFbqp1VJbbIIDYAjUPhABat0BtACGwNgKI&#10;LdbGCIXYkwisZVt8DQqyLfZk89iLhUZssRdrHZV5HQggtlgHSCjIXkIAscVeqm1U1g0ggNhiA2Ch&#10;oHsBAcQWe6GWURk3gQBii02AhqLsZgQQW+zm2kVluwMEEFvcAXgo6m5EALHFbqxVVKYtQACxxRaA&#10;iJLYTQggtthNtYnKsoUIILbYQjBRUrsBAcQWu6EWURm2AQHEFtsAKkoylxFAbJHLtYd030YENsYW&#10;tQxfTRuhJkeurq6uycnJbQQPJb0bEUBssRtrFZVpCxDYGFuUEe0//c3zf5Ij1w9+8IN0Or0FIKEk&#10;9hICiC32Um2jsm4AgY2xRSnB9k8/fChXztn8q7/6q2QyuQEwUFCEwFdfIbZArQAhsCoCiC1Qw0AI&#10;3IQAYgvUIBACiC1QG0AIrI0AYou1MUIh9iQCyLbYk9WOCn1rBBBboNaBEEC2BWoDCIG1EUBssTZG&#10;KMSeRGAN22Jufj4S64f32mdPLEer3HuykeytQiO22Fv1jUq7bgTWYItr166Njo7NzMwitlg3pChg&#10;biOA2CK36w9pv20IoHWLbYMWJZybCMCuawwG07gnL3igdWhoKDfrDWm97Qggtth2iFEGuYUA2NNz&#10;e/jKrcpC2t5NBBBb3E20UV4IAYQAQiBXEUBskas1h/RGCCAEEAJ3EwHEFncTbZQXQgAhgBDIVQQQ&#10;W+RqzSG9EQIIAYTA3UQAscXdRBvlhRBACCAEchUBxBa5WnNIb4QAQgAhcDcRQGxxN9FGeSEEEAII&#10;gVxFALFFrtYc0hshgBBACNxNBHYzW3z7299WqVSePXOFQqGpqam72XpQXggBhMDeQWA3s8Uf/uEf&#10;/upXv3psz1wff/yx0+ncO20XlRQhgBC4mwjsZrbIlTfCbpWe3/3ud+FEvLvZelBeCAGEwN5BYGNs&#10;UUlxvff5iSd38PXAAw984xvf2KrxN7fSQWyxd/otKilC4O4jsDG2aGAHlWa/bwdfVCr1W9/6Vm6N&#10;8lulLWKLu99/UI4Igb2DwMbYookb9icmdjI6er3+z/7sz7Zq/M2tdBBb7OSWiXRDCOQ6Amu9Demr&#10;r2ZmM69Cyr4NCbHFTuYPxBa53huR/giBnYzAGmwxOzfn9QVHR0cRW+xknsjqhthiJ/c0pBtCINcR&#10;QJ6onc8C69UQsUWu90akP0JgJyOA2GK9Y/HOD4fYYif3NKQbQiDXEUBssfNZYL0aIrbI9d6I9EcI&#10;7GQEEFusdyze+eEQW+zknoZ0QwjkOgKILXY+C6xXQ8QWud4bkf4IgZ2MAGKL9Y7FOz8cYoud3NOQ&#10;bgiBXEcAscXOZ4H1aojYItd7I9IfIbCTEUBssd6xeOeHQ2yxk3sa0g0hkOsIILbY+SywXg0RW+R6&#10;b0T6IwR2MgKILdY7Fu/8cIgtdnJPQ7ohBHIdAcQWO58F1qshYotc741If4TATkYAscV6x+KdHw6x&#10;xU7uaUg3hECuI4DYYuezwHo1RGyR670R6Y8Q2MkIILZY71i888MhttjJPQ3phhDIdQQQW+x8Fliv&#10;hogtcr03Iv0RAjsZgd3GFn6//4MPPnhuT1779u1zu907ubUh3RACCIHcRWANtpibn48nUpOTk7ny&#10;NqS5ubnh4eHBPXmNjIxA8XO3LSLNEQIIgZ2MwBpsASQxODQ8PT2dK2yxk7FGuiEEEAIIgdxFYLd5&#10;onK3JpDmCAGEAEJgJyOA2GIn1w7SDSGAEEAI7BQEEFvslJpAeiAEEAIIgZ2MAGKLnVw7SDeEAEIA&#10;IbBTEEBssVNqAumBEEAIIAR2MgKILXZy7SDdEAIIAYTATkEAscVOqQmkB0IAIYAQ2MkIILbYybWD&#10;dEMIIAQQAjsFAcQWO6UmkB4IAYQAQmAnI4DYYifWzrVr1+Dh+U1cEHEnlgfphBBACOQ+AruQLcbH&#10;x+12u3Xjl9frnZiYuH2dwkFMcA7KJq7Z2dl1thbIAvSnbuoyGo3rz2id+qBgCAGEAEIAENiFbCGX&#10;y//8z//8v2/8uv/++zUaze2bBQRobGys2/hFJpPX2eCA7Q4cOLDeY8pvDvfmm2/C2YLrzAgFQwgg&#10;BBAC60dgF7KFUCj8xje+sYnRFt4PAUxze+xOnDjxB3/wB5tI/Mc//vE6awWxxTqBQsEQAgiBu4kA&#10;YosbIz9ii7vZ8lBeCAGEQG4hgNgCsUVutVikLUIAIXBvEEBsgdji3rQ8lCtCACGQWwiszRbz87At&#10;M7OhkyCPNXHD/sQau4buefnRusU9rwKkAEIAIbD7EFiDLWBHKYPF1xnM4xOTiC2g+tEq9+7rA6hE&#10;CAGEwHoQWNu2yKaCbIssDogt1tOqUBiEAEJg9yGA2AKtW+y+Vo1KhBBACGw9AogtEFtsfatCKSIE&#10;EAK7DwHEFogtdl+rRiVCCCAEth4BxBaILba+VaEUEQIIgd2HgMo1eLyS88EF3AfnsR9dxH92hZTf&#10;rb+vlhXqEUfig5OLBUar3GiVe/e1flQihABCYP0IaN1pCt/o8McNzqjU4Jfp/VUYLWKLWwKI9kSt&#10;v22hkAgBhMBuQkDnSrPFJoXGQGbwuvEMvtxU1atCbIHYYjc1clQWhABCYAsQyLCFyChX60l0bieW&#10;xpMZKxFb3AZXZFtsQaNDSSAEEAI5iACwBUtkkCq1RCq7vY/CFusrepBtceuKRGyRg40cqYwQQAhs&#10;AQIqW7ylj0ugi9t6GdWtpFacsKhTiTxRyBO1BW0LJYEQQAjsJgSUjtTFes75eu7ZWs6ZGva5Ol5h&#10;rwGxBWKL3dTIUVkQAgiBLUAAPW+BnrfYgmaEkkAIIAR2PQKILRBb7PpGjgqIEEAIbAECu5AtpFLp&#10;t771rf+28euHP/yhWq2+Pah3YZUbTok/f/78/9rUtX///tHR0S1oFygJhABCACFwMwK7kC3C4XBp&#10;aWnhxq/W1tZoNHrP2WJubs7lcrE3dVmt1tnZWdTIEQIIAYTAliOwC9liyzFammBHR8czzzzzxMav&#10;w4cPb6tiKHGEAEIAIbCtCKzBFnPz8/3x5MTEZA6dE7WteA0NDQWDwcDGr/7+/m1VDCWOEEAIIAS2&#10;FYE12ALeyT00PDI9PYPYYlurASWOEEAIIAR2OALIE7XDKwiphxBACCAEdgQCiC12RDUgJRACCAGE&#10;wA5HALHFDq8gpB5CACGAENgRCCC22BHVgJRACCAEEAI7HAHEFju8gpB6CAGEAEJgRyCA2GJHVANS&#10;AiGAEEAI7HAEgC0utik/zad9fIX8WR7lcAWvGG/N7TNodzjiSD2EAEIAIZCLCGTZ4u3jHc+8e/Xl&#10;zysOlLIQW+RiPSKdEQIIAYTA9iKQ9UR9Vkh/4o1z757qOFojQmyxvYij1BECCAGEQC4isLhuAYRx&#10;sJJ3vE6C2CIX6xHpjBBACCAEtheBXbXKDYc4mc1m3R6+DAbD9PT09jYZlDpCACGwJxHQeEcL+kwn&#10;m1Qnm5RnWtQX2rTlZFeurnJTqdS///u//+Yevr797W/7fL492ZJRoRECCIFtRODaV19pvRPtosFl&#10;kqtsgcPh/sf/+B83Xoa39z594xvfcLvd29hkUNIIAYTAnkRgKVtUEp2LnIHYIld5BrHFnuzIqNAI&#10;gW1HYJEtDhfifvHkm6VYS5YwEFsgttj2xocyQAggBHIIgUW2OF5K/tcf/aaG6kNskas8kdUb2RY5&#10;1P2QqgiBHEJgkS0OXO195s3D+Z3qVdgC3oN07dq1nHgbElq3QGyRQ90PqYoQyCEEFtmimZdo4sRa&#10;BanlbDE7N+fy+EdGRhFb5ITRgdgih7ofUhUhkEMIoD1ROUEBG1ASsUUOdT+kKkIghxBAbLGBgTgn&#10;giK2yKHuh1RFCOQQAotsUUvzX26RtgkH0Cp3TpDCLZVEbJFD3Q+pihDIIQSybFHPCNX0CPIrWs7X&#10;MLOEgXbQ5ipnILbIoe6HVEUI5BACWba42iavb8XU1ta+88WZ7EI3YgvEFjnUjJGqCAGEwLYjkGWL&#10;Bmb4y7OVL/z21ZPlpHZkW+QqUaDnLba9v6AMEAJ7F4HFdYtGVqSW6m3hJdC6RU6TBXo6b+92ZlRy&#10;hMC2IoD2ROU2N6zUHq1bbGuHQYkjBPYsAogtEFvs2caPCo4QQAhsAAHEFogtNtBcUFCEAEJgzyKw&#10;yBZ57cqTFfTFQ8vRnqhcZRHkidqznRkVHCGwrQgsssWZatZvnv+wiuxZY5W7hu4tqum8ulOv1157&#10;7Y/+6I9ydaTfCr0RW2xrh0GJIwT2LAKLbPHO4bJv//U/5Hdq1mCLMqL9h7948v/aqReMlb/3e7+3&#10;FaNurqaB2GLPdmZUcITAtiKwyBbVFO/+K11NnP412KKUYPunHz6Uq0PpHtAbscW2dhiUOEJgzyKw&#10;dJV78ZCozLPc9ZxIryQWSk1OzlzLyvjUHEERryA7f/KbF//4v38Lyc5E4E+//Zd2l2+x1tAHhABC&#10;ACGwJQhMzFxTuicWX8d9473cFRRPLd1LkIXp6mhWaKpoA8NbRnR8caX7jQNFSHYmAm8fLuvjOxdr&#10;bdd8YKtDMku/3BJHghDg6yJ0VWTXtO0cKghWnlyFLQ6Uc7PyeSF18TP6gBC4Vwjk1dMFCqtYZc8V&#10;kajsSLYFAbW9CSM5VMa6V01xr+W7r5i5WOQinGMVtjhUJQTZX8J6ZV9Z9jMShMA9RKCumxeMpmLJ&#10;oT0roWjSG4iCBCOJPQsCFDyRHqELzceqePewNe6prN8+3v55IS1b5GK8a3W2OFjBe/9E21OvHt9T&#10;0KDC7kwEKtpYRnvQ5kvsUfHGVQYnR6gAUehsexSEhdr3hFIknvEoYou7NYN/8cOS5z7I/6yAeju2&#10;OFQpeA+xxd2qkp05Ru8crfLrqQypha/x7E3hqd1kvqabwAIhc5V7E4RsqRWWYC9De7QS2RZ3yd8D&#10;bPHCx0X7y9i3ZYsq4YFy3u8+K945QwbSZM8icKmK2MNQ4XmmvSk4rrGdJK7tIIO0EQR7E4RsqelS&#10;RxtZhdjirg0Fbx1t21+aoYpbssWpJjkShMDOQeB0Ka4RJ24myHJFWokyJNuBQAdVVdktOd0g2TmN&#10;c+9oUkbyrrJu0cT0IEEI7BwECjukhR3ywg4Fkj2OQFGHogKjb6C77rBxNjA9VVRXFdVdiWTdCNQx&#10;gw2c2DK5j62NbrmwNBGmOrwlyd4mKYY6ghMFtiSXrU2EoQpzdVuP6tYqiVJDCOwRBOiqcAvb3SEI&#10;VVGc+Z3SvDbBUsnvkBRhTSU481IpxppA1nMT4hZjb8QtwpgKMaaCPmMt3dPCDW5UWrmBSpItv1tX&#10;Tba3bjz6erJr4wU7+CFAIyP8W2oIDF3UZwBpYnsXk73PEJrdctEFZlSecdNWpKzzT2u846bwTUrq&#10;/RNK53CfONUnim+58neeoMw5aotuPap3rhhKASGwBxHQ+Cap6n6ebbKJ6eUyyRwqZqkw6dReoQ8v&#10;DS4VrNiPEQWW3cQIfVjx8psQFye5ERcrDmLEgW6Bv4UXppsmNiRM03ifKEAQe1hKH0HsxkjCdOPY&#10;hlJYT2CqfhhyIcmDOIkfL4/SVsuCohno4bkYCh9T6evhucmagWzK9ym80wsyReQ6S3tNNP3w13ey&#10;928SrjbRQLCxzGOL9zma/i5eUOqe4mn7a3BWjm0CfpK6J4W2EbUvE1fmGGPp0yLXKF4U5xoHmfoB&#10;+dI0PVMcfZptGLmRkXuijWLpFMWzd6SuCbF9RLWQFIjcPSm2jXD0QzRFfynGQ9UMrlSSIfUXdmhx&#10;8tTSjOTuKZokBCgIrONyzyRHn+IYR7MFBwV6mY6SLl2vKMrUDco801xdkizrp8hijKWKZQJPMpQp&#10;sXNyRaaTFHlc7rmuJMswaAzO3AZG9BNCACFw1xAQO8f7JBGKYbKcYBuw4E2CLjGLIOWQOZReIanB&#10;q6XyDHGm1EznKxhSWx+Fh2cphOY4RxemcuU8qZbEEnWT+BJrUmxNSx2DYnOCLDBiGHKy0KR0DQvM&#10;KYVrmKcJ9NFlIHCfrfJK7UPlFD9GPQHSLUmcrdVUs5N9iuFySrCRGbjQYa0mua70uFsEyTbxYN9C&#10;MKxmolvcjxG41K4BT/+02jmAEXq6RP3YhV83KpBmp2xo1VhdklQHx83WxijyYBvH16ccXRYMrxlr&#10;pDv4hqjWHjF7EhxtpJnpxqnHINh9DPPEgoznlzDOtBjP14hO1kogp0ay7UqjtkuWKu3UVVM8HZI0&#10;VTtUiTVVkHxk/RhVO1jepSsluo9fwh+q1VP0Q5cb5c28fophHFIDvqJoB3m2TMp0XboCb63Had+6&#10;wK+leWrI9oJ6WQUt1M5wlxF8NX3afcXc0g7jhSZ9pzjSqxzFCjwnajVXW5S96oWkDKM0/QDXmkmK&#10;oo4zxUahwr6vzHq6wd5N1VDkoa/1z5YiIxV1vDxisIMdLO5QX+x2EGSx/C5tSa/zajm3lBpsp7vP&#10;N+qKu5VfXGLXc+LAjtUE87GL1Ctdps9PEfflMS/2uro4nqsN6sJ2XQ09UNqqzu+zd3ICV1pU5WRP&#10;PdHXRHZeaFLVMEI9XO+FDksXN1DUaz1fKyfpMwqDYGQJiWtypWLoDkIAIXD3EaDpR9p5wSbBwKUu&#10;w7C53SDspNHoJAoVgyeSeyo9yj6mJkrjKeksVkc3FoMn9ZI4XH2EpQqwOQKJVEqhMToxNL4hJrSk&#10;RNZBqW2QKrG1YhjteDYcTMIzJqWOYbrE0dhJzEgXiSwwi62D57sdFcwUSBm9/2ilen+F7nyD6ulj&#10;zOM1yndPUd88xfqsRPhFufYyLly+EKyWky7oNTHVEb0fvDJThsA4Re6vJDkqWZlfNyrljGQ1zd/E&#10;XyViGTVcz/C0cYM4caia6qlgJJYlXk4NNtOtet9wD01OFRo1nqEWhq2UEoBg97Es4wsydvZM1wtH&#10;iOfrJZ+e7/00T5JXL/ryAvVKp+qpNyr35bNruXGyMn7sKuF3h7ENvHg315vXKD1UJLpUzSkhhliq&#10;8OuHuz+5RG8WJiA1ummUqh0QOBZSNo9WYkynClnny+gXe4wXKvgXe50nC6in6hUVvaaDVzl5TeJ9&#10;Z6iX+5w9Al+3YridqM7H+0u7lC3iwUxSxhG6Pr1APOMY6ZDFOzwyMs6SOHuZNp3B2oITfK1/thQZ&#10;KSohvnmBc6lScKJJf/Q88WKfpaCe+95Z7oU84olG7clz5DyyL79VeroI9orpaJpkeY92/9GeVw73&#10;vXUcd7JC8MU5RkGn7OAV7tlS1vEaxaEL1OPlkgvl9M+L5JfrBQfzhecLqV+Wyi+3KD4+2vnbz1oP&#10;VStLeuylVZwm+XBWAYw8LvNMrlQM3UEIIATuPgIM43Ab11/BiJ1ulieZL+nJJxgMJplKwxEpxIYD&#10;ZsqXzWwfmAVCsYRCZzI5/GYMu0/s7+S62TyRXKFo7evNa8W3cjxYeaxbGscokn2yeD1RXdZGb+e4&#10;+qTRPnmimWYqqMNmpB7XSNb2SOPHW0xXCWGQS32e147i3jrHfvcy56kjlM/y2U9+0vXWWdqz+/te&#10;OIh/r0h5CR+CYMWU6MFKQSfbcqUG89pn5z44XNBG0xX1qNuYjg7WZgQvdOGEnpVxm2mWZoa9menE&#10;Cb2NVGsb074sTFGPtrRXVdJMfOmDEy9/dLKshVKF053tyBTnPrFzYkHGy8uZGMNYRY+2plvw6SV+&#10;YYPw8CVqUZ/6fJ2OKg/3SBNcQ7oGo73SIGrgRIlCb2mr9ESZuKJN3MjuF5uT56pkdThtHScKqQls&#10;YxzjIJximE0cx7QfLuXBgzafnKU3YjX5WOeFEmp+t76Naj18hVPeKavEOs/l0ZoFfoJ2mMK3XWwz&#10;VnWpKabxTFLWUZ5pABxQIsd4Jz9ZRYj4ohNmi62pDXOhgnquQfe1/tfzgq/1dZxafrwDo62m+UrL&#10;qBd7DGWNvPfPcYvKqBfadJ0M3+krpGKcvq5Pe65ayzOm6rC6M5eZPaqBPqa9Bmu8XMQt6ZKfLBLk&#10;V3PONSqOX6Ccq5PlV9EOlysLWwWnSoQFFaxSjK2yR3ngEpOoSnO00fM1srwiSodmJKsMRZXQ+adW&#10;KobuIAQQAncfAYF1pJ3rKyH6TjaIB0Rv6Rnn6F+zBanliJ19rE8cwYIHicsjkCg0JqsNyyErwliR&#10;n8rkYYjU1yuvfkCWXuoTk1UxsiZNlEfaafqKZnJ1JwMvCZDVcZpusJtjLW3EZaQJ38EwgKP/SIPu&#10;fI8L5FyX/csy8ctf9jz1adt/vFT1u5PkV0+R3imUvX+O+s4F5m9Pss502iHYVZzncJWglmSQO9MK&#10;a4Sr9pR3i081SC/1ZhLZuDiLcLYysndlxHys62yTgqUKdrLsV7oMl/qWJ36h03Syhss3hGu6aDWd&#10;FJrcdb5ReLbNAEndp/FNLMg4Q+QVuSe4Cj94afC8QFOv5J0jGJw82tCjamc4afq02jNOl3gq8Gax&#10;Y0TpHGwn6lvZfo4qxDUNQwo0ob0cb5O5xuGz0j0GJps+kE15QmlPYaVRkW0IJ/JpfMONnXJYjmep&#10;YwLjYA9FV4oxYOm2MpyFr4tyrSMaz0gLXtMjjmXjyl2jYvuALjAJn2XOsTpquKDDXtnKPVoiyO+w&#10;CixDX+t/PS/4yhQ5LtaJm4lWliFNF3qJEv+JvL4jlSqa0ENSRHF0cyXRztXG2OooURIFz2M3y9ZB&#10;sggdoyJjkqXtpwj8sImCIAhQJX6MwHn6PKmG4sSQVMdL+d3CAEUSoom9dE2cqYrRhM6SDi2W72yi&#10;OsuapUJ3puwgLH3CGplaqRi6gxBACNx9BOSukXaOJx9jP17LHzUcNnIvk4ldBFx7X28Lreu4T3EV&#10;Bgoi39DahSuvqqtpbO+hKYSWNFPT304Ul7cyXjhd/PSF+sIuBc+chuVYvimJ4+i7yGIc1yBxjPHN&#10;A/CXCYMvSZQRspgm8wqtIwdrlKfaTCBHKkXPHsR+Vq461aL/pESyr5j/8knqgUr55+XyT/I571zh&#10;n2jJBDvdZj7dpCzHKFWulC8xIbfHS7rlx+pkpxcS2YRc7LJe6LSsjAgZFWCs55vEl9uUl3usK9O/&#10;2GU+XMGlqXwKo4evtOCE9qOV3LPtRkjqPlNocqUYfCNEjqWN7dX6wIm2SoDb3wTXm8IxaI1sOOLK&#10;ZHW+MaVryPJ1UkrXaCXOmddmoqvixuDEenSTGKONGDXXMniLwFAxA2r3yKq/gvOOp+43BCeV5n6R&#10;dfjW2Y1zNbHFX4XmtKt/aj26oTAIAYTAdiOg9Y22s10XO/RHqrjjnpKA6qycekxKPiomHrIJj6Vc&#10;DUrPuDE8YwxOCbQeY3ASPusCE2pv5gMIXePHiC0q9xhMqWHamr25KCrPmCE0veymwj3+ZZX0SL1q&#10;Q3KySX2mUdLGMME6eTNVf7xWeHyDKawzu+ON6ssd2gtt2qMNq2h4tF59qlGZ3ymjydx0metyi/h4&#10;nezogib3afyTWy4q77jMOZwxCO44caV3XO4cuSkp3xYke+eK3SYFoXUI1qm2NQuUOEIAIbBOBBTu&#10;0TaW80qH+nitiM4lcvg9S4XOI3dwPbBoulS6eN4OrnfZzU6uB+4vu9nB8XTzb4oLAVpYruN10hP1&#10;so3KuWbFmQbJ4Uoe0MbZZsVGo29V+JMN8gutimPVgmPV/AstCviaTfm+gyevbrkcOHn1yxOXD51a&#10;V8pHzhRcKqorqGjJSl55c3FNe0ltB/wFKapuK6pqg7+FVRnJhimsagUpqLz+AT6fulx+4mLJUjl+&#10;4cZX+Lz067KQt/kKsY6cLTx6rvDYuaL1y6EzBSfObyD8+lM+fDoflFm//ktDXi6p78CxlgizA8ds&#10;xzJA2jB0kNY+ENqitPRSQeBrRWNPbRsOqqCysffMlYrz+dUltZ1ZyVbQYmUVV7eDLFbWQpVlamqZ&#10;XC5p2Fx13L7gkGYWn/Xjua0hQZPDZ/JBq2PnizZXZVsbC1oyyFYVeVm/gMJuNHHosycvlm5tGVdN&#10;7fj54i+OXvxg/5m3Pjv5+scnXvvo+Ep59cNjL7178OX3Dr/8/hbIKx8cef2jY2vJ0WUBXvsQ7ly/&#10;CZ9fXVcia+ayNQFeef8wqHTfg/f6euqppz5ccr3//vv79u378ssv9692wU8rr8OHD//ud797esn1&#10;5JNPLv266c+g2yOPPPLoo48+tjOuX//616DIJorzzDPPAG719fUlC1fx11fRkqvwFldeXt7lr683&#10;33zzo48+gtrJXl988cXnn39+q8qCClxZWXATojz77LObKMXto0BlAT47p7JAk9/85jegMyi25YXd&#10;RILQkuHapoa8HtiXhXnuuec2UYptivLEE09A48l29ltdt//1NhFX/enhhx9eTDBbNUvTh5bzq1/9&#10;aqNpbl/4hx56CBS+D/5tyfXgrx78wXM/+Lu3/u428o+v/uNPH/3psuxg4Pjkk08W+eK9997LssX6&#10;r+PHj7/++uswIMIFjWnxw6EnHrz8+M9uI2ee+Hk28K0uSO3hx578z5dL//4j9998ElpV/u5j749+&#10;V/bYE08/vu7ryaefef6DL14+UfDb43nPvvXh408+tc6o0IYg5KK2zz7zzGvPPfPlC8998fwzL8KX&#10;W18A8qFDhxoaGgq+vvILS0vqiXiOiS6yLxWqwFZQ2b0YDD6UlpZevXoVOAY+Q+0AQyxli48/OPD+&#10;K5ffeTHvNvLJ+6cWoxxYuJ5//vnbI7+JX6GyAB8YDdcJ5nYHA02gg22iINsUJTuUbHepb5P+sqrZ&#10;jjawaehgfgmN5/actx5G3CoyhpaTnRre6toO4odMIbtViwnUBTmuzhagaJb6IDJMAd5+++0TJ04c&#10;O3bsl7/85a2oBdjiL9//y9+7/Hsg/+Xqf/nD/D8EgQ+/f/n3szdB/uvx//qDZ3+wki0+/vjjD76+&#10;YDw6cXRfdeX+muov22tPtFcdbir/8sq5fYcPfXnoIMj+gwf2Hfhy/1IuWcYWMJXL0kbPb/5N/9Df&#10;3Eb4v/4/a7LFr5743XffFv/Zvmu3ke++p3z4qd+t2Q+fePzxp598/Ok33n+qgfdriu9RVvQRZv9j&#10;ZO9b1fjfvvHWk/DzWtciWwA1vPPs053PP2F55leOJ37pePwXqid+WfrUo68/8/SqrJFli8bGxqz9&#10;UFBc1UmUqiwxtjIo1IW5qhBN6qdKfBSxT2qMVrdSSkpLwerIBi4rKwPzAjgDPi9jC7AS3n3t+PM/&#10;aXnq33pAnvl+7/M/7Hvq33ue+48+EPiQvf/W8wWLNZZlixdeeGHTHfs21I7Y4jao3nO2WNa6c44t&#10;tooJFtO5Df2syRbrUQYAXzTi4QN8BRMKxnNoJPA1ewfSyY6WMGzCncWvy9K/zhZLHVGg/RtvvAFj&#10;99mzZy9evNjV1WWxWIaHh69du/bVV19xudxf/OIXt3Jc/fKhX/7F+39x35X7QH7c/uOP2B99yPrw&#10;/s77v1XxrexNkD868Ufff/b7y1IAXZexRVvdoUr7x0ddR+KD1n4T1se5LKcVYFvOdlR/2VrxWXPZ&#10;J8WXPjlwYN+ipwpoLGtbQIGzVJG9+h7+N+ND38mK6dd/Z3n2+yCmh//34k3hr7+7Jls89MTv/v4t&#10;yZ9+fu028nfvqtfDFq8//evLbz/6ZkHzb2q7n8L0fp/s/j/kyF90u1/EGDC0vn3vPf/kk2vMi7Oj&#10;IfDBZ08/yXn2Yc+zv/Y+/ZDnyV96Hv+557GfuR75KeaJh958+gYCN6yQJbZFfmFRXRuZJPTUYE1k&#10;sXdwdGp4fGZ4Yjo1MhkZGAumRkyeEIMnKK+oyFoYwBZgWyyyBTDEIvIZtnj1+HM/an3yX3uf/QHm&#10;5Hv8tnLTu49SS0+pQF78TxzcB3nruYL9+667FoHmEVtsOVOuJ8GtZYvsaLLW9OZ2v+9AtthaX9N6&#10;/EK3yhHY4s49UcABlZWV4EWG+XRtbe0rr7wCXpyenp6KhQv80jBsAn/U1dVduXLl9OnTGAwGpnGt&#10;ra0wL1ymPCiT8UQtHbth+hmJRKanp4EbrFarx+OBD4vX+tniZfLLP+v62ZO4Jw8LDx8XHf9F9y++&#10;2/DdPyj4g1uxBbjCYbkie3304bsi0smwMS+kvxrQXvbh9vlrvhjyiRxOXp8A49C3hUy1cuqhsyc+&#10;X/SJZ9kCoFm2XNH3m3/NEoP1ue97D74aKT0VLjnpO/6O9fn/yN4HtljTFf7g4y//7ZviP/l0/u8O&#10;zfz43OQNOTv5D0cm/+enc/DT37yt+s0TL6/J9p8/+XPe7/6Fe+gBYfn9hxuOfLtF8Udt9v+rQvef&#10;5XKegScmHHj79QwZ3ObKGqcvPPd02fO/Nj/5C/fTD3mf+ZXvt497XnzY/cz97qd/4nzqJ5XP/Soz&#10;Vbj5gtFk0bYoKqloxsmKu3SHKyS9bKfOnhTro0xFUG7u56iDOL5LaAjzZMrikpKVtsW777772Wef&#10;LSIPn9959RiwxdP/3vfKAwRKt2tibIaN90b8IxZN4s1fk5/5PgbY4s1n8/d9cX0NA5gGCANGii13&#10;QMNEYU1nwpp1tIUBFtcttrykm0vwTtYtVs6C79wts+q6RZb2Vrbep1576pn3nn3mueU/ZelozV68&#10;dOkIJtZP/fb1h15868GMvPOrF9588eVXsp4ogAjm12+8+eZbb7/zxptvwd/nnn9+cdz85S+f+ulP&#10;n12UX/ziOVhDXDqqPvPYY68/8vCrDz746s9//sTDD2d/gkE266eBC8ZcGG/h62KsLFvcZt1i2XrG&#10;YprZJbo1L3DZwNQfeOLcuXMwAgArXLp0CeZ/sAAJ9gDcB3oAqyA/Px9+IpFI4EPCYrHweVnK19ct&#10;FtkCvp8/f36RGzbHFt8o+Ma/NP9LnaGu3lDfZesyxA3x8Xh4NMzxc/6i+i/Wwxaff/KeU1U9GOob&#10;DPakA11Jb1PSXR82lyoNLcUSaSAoGwjT3KozJVdujFlZtsgaFkvbTZYtTI/9Q/DSvmjVBe+h17yH&#10;Xw+XnoqUnDQ9+g/rZYvHXv7O66L//vHcm3VTXOPYonCMYy380X85PgU//fWbyl+vxRZPPPbY2Wfv&#10;t731t+EvvxO49DekC8+8erXyjwukf3yW978O04qJtJRr/8WTv1iTLTJj0HvP79v3hOzxnzmf+ZXr&#10;zClRaYe4vClQ8k7k0o/iV//Tdvn+d15dvsgPPfDgwYNZT1RJWVVNj+KLQsHrZ5i9HBeW7T5brXz5&#10;CONYuexCg+rjS9wGgokhkBSu8ESBbwo8UauyxafPMRsLDWpxLOwbkbJCDlPabR2oy9Od/lD0zPf6&#10;7hpb7MxV7s0N7lsea3NskR3LFrkhO4isyanrCbOMLV544UXYqwI7VmAHBri+lxb/qReffqDgwZ8T&#10;f/XcOzctjMMQD9MOmB0DYcDnrNt9bdxeffv7J5v//TLxn07j/v00/pVC4uOfXX32ueezjefLjz/G&#10;1TcQWtswTc3ktvZj+/eDsyYL3Q9+8Pajj37+2GPX5YUXDr7++geLY/1bzz3X+MbrjMcfxv/wB6Qf&#10;/Wjff/5nNhZoBTwEF/DQqVOnYIyFYi7+9PLLL4OT5PyFq5dOnT92+PDbb78DRYBfs6vcEBcG9EWy&#10;WSQV8PHAcA9rva+99trizVU/AFucOXNmkS3AzgBiAIPjwoULMG8D3GBYAGMCLA8wNWpqaoA5Ojo6&#10;gGCWpQbsACrdB0sR2QtoY022+PnPf74YftmHXzz4C/BE/e/6/91r7+0f6w8OB60pqyQsmZidyDLQ&#10;Pzb+I7DF95753rKIULtLbQtgi6AVNz8lmp8SzE/x5ye5c2PMiTRxONIxGGxK+6qT7mKP+kLJleW2&#10;BTSXLGEsXlm2cLz160jZaesL1+0J8+P/GG8pcX3yTIYtfvXdZVGWfYU0f/nob//qNeEffzh7Cj8/&#10;Pv2VyneNbcmI0nttbOqrT1pn4Ke/fEOxJls898QjrS99z//md4Kffyd87jv00489d7jqWwcpf/xe&#10;1zffaNpX2TgR+KKp8KGnHr9dV8w26O+ffvknJS+3vviAZd9HTXj/p60Tn7dNsATCKdmLc+L7xwU/&#10;zTv66LKCAMjQLJqamqArllXUFLdJfnuC/viXJKY80E1znqyQP7efVo0xEUWe/QWCZrKFzhcVFBZm&#10;d06B0Qr+qPLycvi8qm3x/E9a6/P0k+MzAc8wOKDe+jX52Nt8tSg2NDDFI/vB5ljJFjBS3B75TfwK&#10;lbVVbLGewS47Yt5m9MzaFpsoyDZF2RxbLJvbrskT2QDrWYPNskV2hvf2O++AtwTGPmALGo0G1udS&#10;EB59+/G/7vw/f+7422fzXli8n+3vsKIGEyAYWGFoggRhUFucNX7yyaeXLl4BOX/+8okTp955552s&#10;s/oXb+3//1boH6Qmvtvkfa7Xf5EX/fcjuFffeCuzJ+rhh999/vm8N988++JLZ158qeCtt/a99hrU&#10;cRaEn/zkE0hn8YJJOvhUs4V96YknsF/un7h6afjwAc8jDyeOHKn9y79cOuBCS4Bp1tGjR2GYBncQ&#10;MFyWSA6fuvLGFdnZFpsKTlh659Omzw7ALh34CZSBEgEXEgiEpcbH15r8BMZ3jUbDZrPBOMiO3itJ&#10;BQLDNBo8AS+++GLWewwKA1ygA3ifwNSA9KE4R44cATsD5oLwAQoFd2AnyxpsAVnCqA3ZZ6/m5mYg&#10;mcWv8AF2xazJFj9s+6E9bd/H3fc78u/AE/Xvrf8eGg3dni2g/oAkYdKavT77+N2Qg3htinptmjU/&#10;SZ0fx82NdM0MtU0PNE8laiaipWOhKxHzOWALKFL2WmpbrGQL35E3g5f3mx7++8XlCv+Jd8EltU62&#10;+MWjv/1/XhX8tw9mTuLmA6lrbzXM/fvx4X8/PvJa7Sx8PUuYg5/+n9flv3r8t7e3Cl98/DeE5//Z&#10;98p3fO99h/vmv7z63od/8mbDf32l4Q+fyP+/Hzlb13N1wvdWS8Hjzzx+uz18WVfmPxS++pctb374&#10;xcOy1q6XK8YfyRt/+Or4wbb4iOXSV+oHZhS/6Ch4eFW2gDqFSiyrrIWTHB/dR3rgA5zGnmDLgkxZ&#10;4EiJ1OxNYXmujy/z+rhOGleQsUIWLpiJwGfgDPgMbPHpp58uIg+f337l2HM/bj3wKsesTjCw3lce&#10;IILrCeyJ6gvaWHgs77D8+R9i33w274vP92VjQdvN7ona8jExyxbZifAdXluVCOiz5cXcdIJZl8gd&#10;IrOF0WGunS0LDOKffPrpgS8P/Oqhh5596umCy1dhX/bSYj5w6qE/6vyf31R8+37hL55/8XrLgeqG&#10;QRBGvc7OzqwTCZY/YdDMRvztb3/b1tZDp3GoFFYfBl9BK33l8vNPL0T9xesf/XW99g1h+teY0PuU&#10;8GF66PsnqW+8/S5UFqTz85/85Mf/9I+P3X//Yz/5yU//+Z8fefDBxXHzNmxx6NlnIiePfUXCp8tK&#10;xA/8TPzKK/l/8e1lbAFU8YMf/OBnP/tZ1nLKssXZvPp/2Wf9pEBne/Uzz1//M+ntj557/gX4CXo6&#10;kB8OhxsZGXnm4Yff/uUvX4SZ4tcp/uQnP2lvb5+dnR0aGoIFRRaLBT0rC8KyC1DKrmbDX+AVSPPV&#10;V18F3ECHt956C9CAz1CnUAVg5UCYxQXwZekAsMttC3Bapb6+ZDIZcNfiV/gALLdOtngK99SDPQ+C&#10;/GvLv4ZHwhtmCzvh2hR5foo7N06aHSXODLZMJasm+ovGw5dG/aeGPYdCugPFl2+MWbdnC3BA+c98&#10;5Pzg8Qxb/OpvHW//2v3Bk+Gi4+tniz9/hf9f35s+gZ1z9V/75ZWZFvFMDXfmkYJZV/zaGfwc/PTt&#10;19bBFo/+mvDkP7mf/2vHS98hP/O9nzz96Z88fe5vXzr6//nJwW/98G1C+2Nj1n/pyPuP557KbOO7&#10;1ZVli78reeXPWt/4h/KX8HTOY/njj1wd/82VsXdr02lb2Vfan8+qft5bvHxKC60TphJgcoLLsqKq&#10;/kKd8Huv933/dYwzNCTRRznKkEAbDqVG2Krg6WoZXugkMVgZK2ThArbIWhjQLldnix+1vvMIRc4L&#10;Y5vtL/4os7L91L/1Fh5VBD3DR97kPZ3xROUYW2zJmJidIW56cN/yiDuXLZ594ZUvLv7mlQ+ff+7Z&#10;ksPvlhx847UXrhMJgPDsS8/9ZdX/+ZOiv/lW73f+1PdXzx+7ybyAMQ7m6dAsYf4Bey4W2QKYQ6+z&#10;GPRW+CvQCPcpXnu15plnX8ok+9yrL/1jreAX1MQzpMgXjGiFLL6ULX4KPPHooz/8wQ+ehEYA9fer&#10;h9bDFpce+c3YwX3X6mvGMT2ajz8g/PyneX/2rZVsAbNhmL/DHCvLFnBdLqh49rSSr09MmqyuR5/E&#10;Hz35/AsZtgAjCcwCk8k0OzXF/Mm/+R55WPbAj19/8JeLtgX0ShiQ+/r6wGEAYzVwwKq2xUr+2Nyd&#10;VdgCVkIW1y1gN5Tb7V66ys3hcNbJFj/p+AmsXvxby7/9WdWfBYYDG2UL8EQNj0qMMYc5aqbYhCQT&#10;Fa8j9Kl6u2XtGGmtzXDMr/yw6NJHS20LsGFX9q6sJ8r16XP9zcUjahHshrI89a+DfHIo71Dg/Kfr&#10;Z4tvv8z/o3emj/bN2SLXHrg0I3DM003zwBbwFSgEfvqzV2S/evyl2w8xzzz6cN0j37M+/tfuF//a&#10;/cbfqD78R+nn/9T8/g/+4f7f/fI3j9pwfz3A+R/V+7/35Fq2BVT2P1z47f9qeeN/tby+j9P4WevY&#10;I3ljj1wdK8AHZ+0HvtL+Ylr589oLq9gWWbYAh1Jldf3ZauH3X8c9e5jdn54gC3ynKuUvHaL/4Hdd&#10;//ZCxwNv9BKEDhyFDpYEBIarqqoqa2EAc0C3BDt6mW0BnqiuasvU5JzDmP70WQYYFi//FFa83ZMT&#10;s3JO+M1fk5axBfgZtskTld3ntyVj/Z0nkrtscXcwXLQt4BGpQ2fO1+LbPj/4oarrM1vfBx//9leL&#10;juVHDz7x32r+/Hv5v3yI8fjfuP7xh9T7s4M+BIAhFcbzl156CdokTJyXsgXYsDqdjaKhEfSUWmPx&#10;Gf1HZ0tPZC3a119+5FB784OkyD+1+B/t8IJt8UQ+64233oXGA6n97Kc/ffHZZ//j3/7tx9//PqyE&#10;wAJCxgRYuO6/fxVPFLSTjEPp5z+z/PxHAxUlgVNHvdWVzAd+fOEv/n9fx8v8h5TBtqBSqUaj8eTJ&#10;k5kHuRauj///7Z15UBNZHsertpyd2qr5Y2p2Rl3P0RLE8RgdBQQJIAkkhkg4wmECcsnpEcKggCgK&#10;eICCeCtyisihBFEQxQFRGRRdDI4iiKBIBGXXlUVFUZza3W94ThtDDCFBqqzaXzWpru7Xr/t19/t9&#10;+ne8xyqhaOcl/cDy3Oi0qzTTtPgdyHLFdjQNOk0ikfRKpc+dec8DA95s37bRypIcRaPREI0gARvK&#10;9Sd/OrKO50gcZUSIR4t4Wclesi5fjJQhBeQFtEATPohbDBUthGVCbgEX6bNTkqeoQwuEYihPlHCl&#10;3/3b+dKuO/e637RD3XT2XPjnq7Md3YXt3ccfdovbX5you9hctSxxSyAZSAyBbaGCFo3eVk/yU9+0&#10;PWhwNb3ry+6ur31SkN4sdFSXFhzBeEHFX5a9Noru9Ux++/3Pb5z39zrs7Z2yutcz5a3xpl7sGut6&#10;hTkQLbiLORFM0yqG3h07nSaBbpnNjPB5xjP0bGdO52710W/LnHAjZmqo40LVSopowwU/O4/L8Bib&#10;6ambHbD76sWtp9sSzkirJSm/S6xgW3RV0kNX2PT3RIEWsF6h9JOS02PTqljCs+sOSkCLjMKG3dk3&#10;Uk7cziq5k3qybvuRmou1LeJTxXvBlT5JSkqCVQFmgBxKaYGcqA3+F6vOSVvu/rv+xpOj++uqfnn4&#10;qPVF+amWpFgJMmv/T4shNxQ0qPCT2hYaAIaiRZ83yp7nwkMgdc26jTGbY6zsBYQWjkscZ+0y+DZ2&#10;6tdFk758/NcRHV9PrJ3GE8mCXmSYKjxO4ASJSSCjkrItAgICxQWnEs5uFf7dJazePaFkCyK35Iz+&#10;HlZH9nLoGcVOxc3bqzrWlz5kbTnt4eVDaEFfuNDMwMCJzXZHip2ZGZvJpGgBVYPI7oYNm9avj4Kq&#10;jI7evGxZABqOG8u3ZCTrTald4X/ezOiSwCn7+zF+8w0UaIHADGgBACBXlaIFThq5KV4YU7THdvnp&#10;9ZH4ioLDBwdiu5mZGSwGyZkzz9aGPI+Pf8KwWGdmStEClfTHg8IWuJvgFcCgCMTV4e2HBsAtgrZE&#10;QjxuBdYRokDXhvpFYBJhFWwhEzSgp+NKVNECcQsUbWxsbGtr6+zsRKuampoGa1sglF1yrwSEeNz9&#10;WPpceu3xtQGj3Hh+H9LCt/lmdl37lUvtz6ofPd8vaY+rfhBb3RJ3tXW75PG++qfZv11tvOi2Y7Of&#10;mrYFTAoEujvPieGDalph//R0btNyu1ucGWrSgs4RjF1S8WevHhXLGNfLA9ICGPBcZHXU5MfrDN1G&#10;ns4tvl669dxgmlGG09zmiKnSMJ1cpzke1lbq0GLRUocpu1z/luE++rD7xCxvi8IwxpGVV8pZ/62l&#10;/+e6RXWOlZOjYsCfeKLg4YXqT049vDfnWuD26mPlrS9fv2140PlLtfTg8ZshOy7ZBhWx/MUV1+/l&#10;FRTC9YTCsvLJyXh7sIItgDpsfMW4hckRe/18vmmhOP3Oq5dvW5u6nne9uV752INRBDujL4P2A0/U&#10;52hbaKANP1/bQnu7Sp0aPqBFH/3YNva+MUftwrOMXIIwwYHMgHCyN4ikfSucNjZo9kTRXCw/Bps7&#10;eMpoQcJU8HbICxScPEeX+rgFHnYTlXh4+L/3PXj4uO/b5X18z+rgvDT/o5UBGZXWop3IiYKCZi9a&#10;xLS0pOnr/zR58txJkxbMmQO1TdHCzS3Azy+cyxWxWJ4+PqsFgnA63YvYHvjzWmC0fdzIQ+NHH5g0&#10;LvSHqdy+Ac5EAABcKiJ2cEPB248VmAXUXmAvdktccuI+z6XuBBUQlCeWEyK6R1kWNc5Oxwz1BZYM&#10;stfc3BzmlGpa4PUDSmGCAA/ocUgfQC/G2YEZJLzAIEOsG90Z/EMHB1QADCTOYgUsyczMRAxbCS2Q&#10;jEUJdiP0gSYhqkmOqayshO+stbX16dOnpaWlFhYW8uXl1+mWdOREfZX4lVGWkVeJV8zlmMzbmRXS&#10;ipZnLV2vu27848bkpMnIidJ30FeoAU9dgRaNkvQLDWcTr0p3X5Nm11zIvpJ/pDIntSI7tORa5Pmm&#10;/ZXlDRUuCZt8FaLcqEdBqPEWN5lT65csqOPOrrP7qYFvcoul9268BWt6/6Pkt+Ch0q35Y1zKR3i+&#10;GuHZ87FlNP9XK5slAzoEYd2tMacV6f8AYDTY6jS76N5fqtvqq9vio1PtPC3KxsSW8y4v+2NVEduC&#10;62BvHOQ0/oDrqIylozLcvkvhex3h/i6RoaK1lBEhXNy/UehCoEVeXh6igilpmRniqvQTtVck9x91&#10;dDztevai5zVG53W+7Ono6r7d+q966aO8ghNJhw7JCvcJIQfsDNgWSmkBJDgvKNgXXVNZ2hqxrALY&#10;EKc1uJmfJKPz+sct8OWi+s5rsBcPiyQdDvgghqcA6fMaNOQTHULU1vC0XZ2zwBpQaCn0JpPFYljK&#10;Aqp4mmSvjcDWmL/Q6I/F3MXK1v7dLnVulJOHEz8A417fC5KwfPz8QoJWRYSJNkZCg4cg+IFTy2jR&#10;p6xl6a6IePcFveU1Po3mqK8vmD/fxdzcwdCQj3WsUJ4qAMORQfcyni8wpdn0VUXVRuoE1aDlIdCi&#10;ZLIMBZzIb0EBkuaEFS6TyV+40AHx9j9KYCO0qGpaYC+sLuSMwYCA7wtREOREgRnov/BII9MEIIFL&#10;BoSAgBzQ+ejdYAbSolAAdsYAtKD0OBqGdVwTejUOwzmQYoVfsl2pEFpQw7a/iP/im93fzEqfxTvJ&#10;CzgXYJFr8WWCbHRef1rgtcApKE/UquU+NRd2na4pjjrfHFl2t6xyZ0u16F5V4M2KwFBx6ZqTt9fm&#10;F1adcI6L+sC2wL1QSYt3I7qptCj1acFgO4y3yxqxpPVP/Hbly5KH4+1zWBxZ3tuAgs+hEEODY7N1&#10;Ly/QrbXUrePo3rTROc3QW2dhgI+NAQ8n2hAtXexsN1/kOGkn/7s0gV6KY1kZq6eafv2YZWw4x0mx&#10;D8puDGiBx3f8+HFMFZWaln4wLfdA6rHs3IJ8sbiouLi0rKzi0q+XaySS2w3196V1LQ9z8sUyrPQJ&#10;ErHhhsIHCICB9wkmbX/bglABIW7/xSU8w3xvVrE74xRi3cNMCzKGaMDbSAqQzqBmYQ2KoXI8L3U0&#10;2vCUUaDFJ227OrerPy2G5z4oPYs8LZRqYXlyDKimUYAMUFCnpNIy1Dg+jWuAeYdPf+TFov+SIAeh&#10;BfovAuOIRML1BELgExDmBbaAGSiP7diIgVnAifyp4XmSxS0+pv0/sBv6jD3VJUGLmW4zR4aMVLFM&#10;WD7BmGusUI8CLQL8fRPi1sakZYpO3Qoq/C0qceue+OA924QJ24K9kooCciWe+8XbNgWuXfM+1kpy&#10;ovq/BIkcWh57noolzdpwQNtiEdvaYJHvOPbOUewkpcs49i4Dtr815/2ATNVdZTGT6WVkFDFvdsK8&#10;GdsMp683mbPMzNhGLlFPxeEULXDZXJ4d3dvBIJhnt942dQd79wbrVb6YFER5gwgtSAaFvAAJYIAM&#10;BikpGYczM7OysrJzMrNzkg4l440hJbGCYTugBaQ/Lfy9w9xt9royk1Qs/ks3UYAhGbSfyLYYFC3U&#10;0WjalBkqWhDXivaadKhsi6Gi7OdFi8FqbW1QQd4cYltoLHh1Ea5A/hUgQQwFeJ+wBaoSARiE3NEH&#10;QQ54tDDQD90Tdgb81VhHtAOdFBkBGtJCTaKYscxMOCYqFpo1zcJK0ZcFWlBTCmIF+kgWvg5bJ4qK&#10;E22MFa0OI+NKMOJxZUR00Ma4lWuj3k8R1bcLzjiltHC1Xexpy1GxuNtyBqSFzCplcxhsngXbWemC&#10;XWxrdVHx7qsWU8kymTzMJGBlaYPPYbX9A/K0IFeOeQp5znYCF1uebN6TjwrUDRyMhYWFCHR/TEAK&#10;+B4xJgN4wC9VDOuwMMAVfKQQWsjP/LFqZZBwZbhw+VosQSuUL8FBodTUUnChwm2qQAt8B1GeB43V&#10;ImoYElpQPgRtUEFslyGxLdCHhwSuQ0ULjW+LwgUMPy3ItHqa2RYaa23NDtSeFtR5SeqU/GXgCVJh&#10;djUv751tgdEiQyKI4KMeuOQGK+jhIB6MICLQ+4AbEaQ6QKChIMRVReaSInShJjlHQAYpXwpIIyEW&#10;Lf95x8cGrg92O66EuCy1FNxkjWvAlwWckvBjygumAYBgO5kSivy3CzKEmwzNg+AzBLYqGQUpi5pw&#10;uciyUCr4MKGeI/X4KB8jNRUYMj3wdOQbgnaR8ajaCGrAG4hbPdinozgrAYNBXh4t68Hh2r+BuCFQ&#10;HAhXAhgaCJlqlByIBwcPwWC7Z//yJKqsfT3osxq0qP8hat4cMhsrdTcU6gG6oIi0bxTeQBKZ0FKG&#10;qh5cjGZqWeH6SSX/A4ZEXEZ9bZNjAAAAAElFTkSuQmCCUEsDBAoAAAAAAAAAIQCoBt4tRqgAAEao&#10;AAAUAAAAZHJzL21lZGlhL2ltYWdlMi5wbmeJUE5HDQoaCgAAAA1JSERSAAACIQAAAT0IAgAAAFKJ&#10;Ja0AAAABc1JHQgCuzhzpAAAABGdBTUEAALGPC/xhBQAAACBjSFJNAAB6JgAAgIQAAPoAAACA6AAA&#10;dTAAAOpgAAA6mAAAF3CculE8AAAACXBIWXMAACHVAAAh1QEEnLSdAACnr0lEQVR4Xuy9BXhk2Xkm&#10;PNndwO7mz+5mw+skT8Bx7DixnTi2k9jxgMeeGQ8zM2NPd880M4uZmaGkkoqZmZkZpQIxQ8//lW53&#10;tUatbsG0elTSOc/X6lv3Hvi+98B76J77G/n5+Xesw/3Gb/zGf/tvv/lbv/nb8O+OO35jHSFW93J5&#10;8fKmw0LAhcX5mZnpL764/MUXX3yVeFBYhABCACGAEFgnAr83MvK3Nttvzc6u0z/mbeT3f9/zd393&#10;B3DMcpebm5eVW1BYUllR01hWWZ9fWJaVkwcO/GRn55w+fbaguKSqtrHya5Li8qrCorKCwuKCgoIV&#10;mqOfCAGEAEIAIfAVEcjNzT158uSxY8eOHDly7tw5LLbaEyf4zzwjffTRDQn19ddLL178Esdk5+RV&#10;1LVRWWK5xmK0+XRmt0iu7yEy84oqs3NyrjTrhYUduN4+Cr2PDMIgUIwMloMvsLE5lqZWZXkVq4fA&#10;WHqUkl4SqwkvretVdxCE4Dl9//oLHInX0i9p6eP1EK94I9C4HLFOrDLTufKmbnI6eEdPf1FJRX5+&#10;4VeEEgVHCCAEEAIIgeUIZGdnv/fee/fee+8999zzyCOPfP755zfhGNnjj+s/+cR04IDp0CHDvn3X&#10;089KjrmUldOBZzq84fjQ+PDo5PDYVEpGpwbiIwqdtaiiATwAzeTk5BSVlvYSKUs8wSSQ4zrt7OjI&#10;Qiw+W91o+ewgoQufYhegisoOdlaD+O2LyhdPCY+UKTv62ddTC57EqMeJqzp41TjtwRof+E9zDJkp&#10;dAdi41NzGrPncFZNdTMuHbylozsvrwjjvItZ+R8dznvnQF52DiotuxEB6Gq9884777///scff3zx&#10;4sUVEMAQ/NSpU/D0s88+gw4a9jQrKytdedYP2euvv37hwgXwv3///kOHDp0+fRr7uU4HHcM9e/aA&#10;MlCNQavjS+7MmTMfffTRpUuXoM94vfIQMzw6evQoBFlnKsgbQuCrIACF8N133/1gyT399NNQzm82&#10;jnnsMe277wY7OkLd3doPPliDY7Kycxs7KR6DxVZXZKu4YK8572Z2+0OxYHQoODAcGhhW6h0FpbUw&#10;XYbRTH1zK8YxuJ6IWjMxNbMQjo1fqtDuPUju6qXCoy4C80SV+pUL1o8usgoaGK+fETX18OF+XRft&#10;Ui0F/mKE0U3kHKs0HCzgX6iTPXtS+cZpVktPKjgIkSEIRBKw7jIyNlnbSS6sxlJcGh4RqfkFJQUF&#10;qaFMEczd1bXUNLQXFhV9FXBR2AxFAFrtTz75BJp7aPqBSKDVhkpy+PBhKKXwE2vBwc+HH34I1AI0&#10;A9UGempAS3AfGv1PP/0U7oMHqFT79u2D4HB99uzZ69F49tlngcaguX/11VchRZhPgESx2CAIxHPi&#10;xIm9e/dCinAfFIAUocZCnBAKiPCFF1546aWX4C94ADWAOeAR+IdoISAEh6QhCNw8f/78gSUHxPP2&#10;229jJmRo7iC1txsCUPagsL2x5NIUklYSK7FQAqEKvPjii1CMb8Yxjz6q+/DDCJEY5/O17713M46B&#10;XlVpVYvW7JMe2i/4xz+WPfkDw4f/FDj3DQOHYPcO2DwDFncU/pLZ8os5BeA5Ny+vuLS8h0DpIzGa&#10;GoP1zdGiKsORLNEz71A/2tvbucQx3QTmsTLJy2fUZ8sZVe2sd7NUbXgO3CezROU9cgJTjLFFJ4G3&#10;v8x8sgqGMuxTVZJXjjPrO7AREr2fxvWFBoFjhkamOkn85RzTR2GUlFbm56fGMdl5xU98WPboh5W5&#10;eWj2bLuV59uhD7TvUCugWEKrDa35m2++CU08tN3AIsA6wB/QvkMzDfUKWAc8A6+AT6hg8PTgwYPA&#10;QzCmgZ9QrzB+goDgM1W0srMhbHoMAdQCHAChgI0gNkgCoyiollBXIQm4AxdAGBADkBDUT+AJ0A0u&#10;IBQ8xXgFBkAQOaQFYSE5GGOBZ4gKuAoegUpwE2KDpEErGP1AcohjbkdJ2h1pAMdAmYciCg4K5Aqj&#10;ob5AgYRK9NZbb0FtSj9ddT0G5sp0H3+seecd1euvGz/77GYcA4OTHhJPYfSJPnlZ9uFTMo1Vp1F7&#10;s/6S1dtcL/aUs10slUdtCkg0rsKyuqys1Ei/sLiks5cAM12lpYGz543vflx74nzfQ0/0vPNBW2fv&#10;FZLAFmx6SYyTFZIz1TI8aYk5KAwKk5cekXQRWMfKFW+eVx6rkLybq/0ki9GOvzLEwVPZnmB0bn7R&#10;Exxu7OEs5xg8iVpSWlGwxDHgYIdCSXnV7ighyMqVCGAcg41aoLGGugEtMly/9tpr0OLDfXDAOjAg&#10;gBYcmntswgobH0AdAz/Q+kNrDrULAsKEGLT12KwatPIQc3pMAxUPCAB8gn/MQesPCQEJQTzAIsBA&#10;QAmQCsQMvIUlARcwJ4YNWcAb/MU4BtICLgE/oBJ0GIGN4CekBX7gJoSCa7AFI0XEMajcf70IfNU1&#10;/4KSKiJLKVK7xZ+/pD3xrMkRcHt8toa3cP20E3jj223GMopRbvBKdd7alv5z51Jz0CXl5V34FMec&#10;v6h/7V3iux8XXSzA/eyeotferOzoIS1fd+kmsrIapK09zFUX/PFkek0Ha18O+43TtH3ZtMpWCty5&#10;Oo1G7yJzm3uZxY3EQ5dq8yqa0jF0dONLS2HZH20t+3oL3rZIHZgA2npou6GZhmto62F8gLXs0DoD&#10;B8CkFlxAKw8jDGjQ4SlQETj4CX+xSSrwADFAKGARuFh1aQR8Aj1A/BAhzGKBgySwAQ22DwebMYOf&#10;8AjiAYIBD1gS8AhuYsMUYLXUTs28PFAJ1AP+Ay6BURR4ADUgflASAgLnQQwQHLyh9ZhtUdR2sRKV&#10;Z88S330X1vA3JLhPPinOykrtKyupaCCytWyZXXLx/cCpP/HX/MxDyfbkP9mEYx7ssX3eZyum6MQa&#10;t1DlbsYxj584BUHKKiq78ERo9Fs62JX1lPoWYkMroagMV9OA7yVeGYhglAA8hLu6VWx1miHRO/C0&#10;pi5yB56KjXWuLLqQaK04Ym1rT00LrroF196TSg72s8H4qa6uubSkbBfnODL9GgIw5oAuP/AE1hDD&#10;qAWuoYGGRhyab2AduMbuwCPwA/wBN2FkAAGhZQc/4BOeQiRwDX4wn9dDjC3nwCP4C/GAgwuIDQJi&#10;oyUIgqW4PGa4A6lgQeAvRAJBrr4MkIoErkEZjHUwHbBUsPuY/ph/5BACXxcChbm5sAu57MKFDUnJ&#10;pUuwuHIHFF/gmLoeEY6hk3J5xsZ99rYPveKeYH+xRCLGSSzNPD1dpuYr7T1MfU077eixE0tVJbek&#10;tLqyqv42S011Y31tU2UFLMbkY9USOYQAQgAhgBDYtgjcUVrTVtWMbyVKyXyzzWEfN1yctxwYcXaP&#10;a0+qdJW9ypwm0aE86vNkMZ8ssDR0Uc9kFZXWttW24tt66e23XVq6KZUNXaAzku2AQHF1a0FFc0FF&#10;Eyb5aSlvyl+SvNWksLK5pKZ1O+iPdEAIIAS2GoE7uM4v6PoRktDOlTt9HseU9tCotSweNI7aGvUW&#10;HNvYLndQT+Ie6WITuApHE56HEwUhCBKEQKrkWGcV3hm1LyUq7xVRemcUnpTIQdwzMvc0JlLXFRHa&#10;p5nWeQQgQgAhsBsQSHEM0zLL0YQlWq/XZZvgvTwu/3zK2z9jPyNTHC7nvVzG2Pta/l2dLAJfYa3r&#10;FZC1o7sBF2TjmghwHJeptonRmS8mZlMyPnNNxma+ABmdXkVGpr/wJ+eZlkmWbWHNJJAHhABCIIMQ&#10;oJjn+7STdOM4QTtK0E9hmqc4BoShHzI4B5wuxwj39anuv5lh/2JS/bpOVdXIO5PXdyCr47hAJSey&#10;FC10Mxs1DWgYt4QAx75AtY+PTl8emUrJ8NQiJkOTVyQ5sZhYJvGJxZSML/qG52mmUbp5LoMqD1IV&#10;IYAQuDkCdMtCn2aikTvTwp/vFE91SJP9SzRzhWOgT0rXDPgjQ/F4IhGLJOPR4WR8cnJyanpqfGIi&#10;GIlxxNqaPgXNMHGDZBZqKRGycbZdEO/Xz1IMM0zbIsM8RzXNko1zbIjcPEe3rtFvhTarWzaCV05R&#10;jDM0ywJMp9DM82z7AsU4y7QuUI3TVcRAn2Htzi/LOnWiXHWx19+rmYbUU6alNIGLxZRi9sts+3QV&#10;PcayLdJNs1TzHMO6AMQJf6mQkG2RaZln2RdJ6tEaZoxqXjO5+cJ287EGQ6timmGZA4Vb6L4c8gAd&#10;rsEEyzzNMp+6n7qeA0MY1kWWdZ5immPZ5kEllhWsm+OsTVrz+Z1OvGG+kz9QxUmQ9DNU82yvfKyJ&#10;FmyVDzezh8FAAJ9tvwyYpyKHJAyz7LWjXSztshxpMjdJxkFJqnkeMGfa5jsEQ2TTHM04C2oDSgzL&#10;Atu+CLityHpIBThmePLy0MQi0InbHdGFZnWOBEfis8dngrFpf3wmPDQXgr/D83AxMLqQkpEF59Ac&#10;yTRCN8+iSosQQAjsGASg0SsiTRxpuvxBxUIrZ+JIvQevSl7jmFS31LFIU0XNngE4oGx8Ympufn5m&#10;dm54ZMwTiFD5mmq8gqIb4zpWNjRXAZo5XqwspYbPt5iKiP6LraYi6mBZj+VYg/FgtaFdMXq6RpVN&#10;CDNsN1vIYVlna2iBnGbLuQ7rhS5vDT1YTI20sHx7y9RFxMClNuObJxhFnLVn6piWkX1Zsoud9hN1&#10;+j0lmm7VeF6X+Uy7q50b2FukrOKPsSyjx2rtdONsSY/5WIstu9ffyvQXU8MXm03l7Fh5r7tdNpLT&#10;pH03X9mhmF6rBEwfLVYXE1wXun35XeZDzbb955gXSZGCTtORFnd5lyWXHMrrNB1t85R2mE+02Uuo&#10;kUqyL4cQqiHaDtVbKonec91+5tpkMP3JKdYlUji7SXO01ZXXbjzSaKlmDebVqfMZkdxWVyHOdrje&#10;1K4cL+g0n+10VuJdp9pc1BtmVjoX5s6Uyi/2ePPwXoDoszpzBdFTyYzkdrnaRbFDZYpT7c56djin&#10;y90mGGyUTa7KMTBqiY8tgPiCAw00F1Pm7SGZpa6hylZZdb+Bpo70McxMQ4xniIWH51IyNOdIzhFN&#10;IzQT4hi0rokQ2DkIQI0+0Tbyo0/G3isdfyfP8swJfo9kALr4V8YxWPMBgwaSOkFT+Hlqj0Dt4ips&#10;FIGxlapp47gZ5hnwfeMGd+ZIvvR8l+N4nfZwnamZ4/+0WJ/Trt1XaTpRIM5hhD+6wC9nxmi2m8Tw&#10;xRLH+I8XKUrY8ZNlylJGuIQSOlcuPtbuzOqyF/Z7zlTpcesYxzDMwx+eFZcQvdl93o/PMnNZAxca&#10;9ccaLBdLeftaPXW8YYxjyNrJvC7jZ1W6IxXKo/X6fKIvF7itx326TFnOjJ6pVZ/p9FGMay5NTx8q&#10;kJ9q0l/sdJ2s157s9ObVgebRU/Wak13+7ApxESN2qlZ1Ghe4WCrOpQ5mtRkONFh7lWNnSoUncf4q&#10;kj+72011rFnOpg8XKU83mc/WaS52Os+02w+UiI63OU8XS/Po/r2X5Fnt1gsNhhL+wGdFyiK8/XyT&#10;PbvTQbgpoy9l5dzJQvGRFmsuznGoWnu21ZbTbjzWbDxWqS/o0H9Ups/ttJ+q135epoSBWotyJd1i&#10;45jkxEJsdB4kEJts7JZ2Cz1dvZo+le9wHg/PsVbgdXnN0oIODUk9GErOYmJPzBJNwzTTzFr8vSYs&#10;yANCACGwXRCAWatSavzx0+49pZ4794hPNah6ZbEvjWOuVvjLTOscLOz3KeJ98hhRPUQ3Td2UXTAL&#10;58vwPqJhpokVqaIGL7WZCikDjUx/ITFcgbPXikeyWy11/GHWTRtTtm2+XRQvxbk7VJMVeFcVI5zf&#10;H6yjeC50e+o4gy38RGWfo0o4vmbDxLJNluAjbOt0Ya/rSIW6TjxyoVH9YYmujuw53e7uUs2wbVPn&#10;6o1Zff5LbYazXe6qLv2nzb5uSXxpHBOvJTqPNlsKej3ZOHePZs12cK60L4CTDZcRfYV4VwF1sJ7o&#10;bleMl/a7CmmxWryjQz1V1ucqog9W450tsvF6RqiE4MslhutIrlxCuIUbPdFso6/NMXMlOG8Tb7CS&#10;EqhnhU/Wm863WYqp0TKco14cz2lx1TOjDbRQk3zsYoNmX4Uqt9tzvN5EvimjL8G4UNnnaZeNVtOC&#10;ud2OAkKkQzBQRApUkkOt/Oi5VnsjL16AdzcyQqc7XVTrKnNlFPt4fGxuYGQ2OjwbSU6LlW6aelAi&#10;cwtssYYePRMGMRwLSR5uIelV/slAfAYTa3yGYEQcs12ahjUrFPKAEFgPArDE0CUfvdhly2rVnmlU&#10;NnG8dHOq/fzSOGY9Ed3ID8MyD1QECycgJN00w5ZaeICpfFghYNouU42whDC/5sJDavbfDMshl5fW&#10;NlLLG7D7CGKD1SR4BEsasEKwDiUhOHi7DGM3WLogaidO16Vm6miYYtZFeETRT5MMs6AVST9VgnO0&#10;AfHYU6s1S+slcwRI0QzrJbA8c7OB15ImkNY8LDilFF5afII1mNT609I12L78GuwCcMA/KeVtjmyY&#10;pZvm4Hp9FsHS1GIKXtsCKA+rL7CAtIQtrCrBOkoKdrjOalKdaHf26WfBunVE+0VK+ZRWsAg/C/pg&#10;qy8QFaRF1k/DYhIdVqdsC6nVrOsm9CAU2TY+ODIbHpoJJ1Pij016B6Z8A5Pe2JQ9MGILjTtD467o&#10;pC045hmc9g1OgXgHp8yx6RTHGNfkb9QKIwQQApmEADQgNDM0a1M001T6/YQUxwD/pBosJAiBjSAA&#10;+w6Y7onI0EwwMQ0SwCQOS/0p8cWmQIBRQDyYDEy5l8QSmyZbRsj6KVTkEAIIgR2MADBLahwDbMMy&#10;T7HME0gQAhtCgG2bsCRmgskvUUuKXTCJpWgGBjTX5CrfuOPTyuAEyzK2oeS2iWemaZxuGEOCEEAI&#10;rIkAwzTJsM7fQdKOm4NjzvCoZ2AMyfUIOCOjvvikKzLmju4uiMBeF9gem3RFx9yRkZ1UNpyRES9M&#10;6w1OwMVG7XKGR2zBYSRfFwLWwJAlMGIPj5t8Q7bAhjPCGhi2BIYhuAPJ1iNgCU6QdON34JXDzsiY&#10;IzjE5zP724oJ65USNpNo88eh8d3ZYgsMAQE7QsNLbe4ON3aFgdCOwB2LP+GNju8k261gV3jUHhpx&#10;h0fcG8xTR3jUGkDytSFg8Q+bvEmLb9jiS9qDm1BjBIJbg6OwWIhkqxFwDUz2q4fv6FEMOSIjNn9C&#10;3HveS89XEKtYfU1MfCOjt5HW00DF1V8ndSpCcZBxSY6/ZHEHnZHxFbLUQRjDBB45QJb9vN4/dgf8&#10;iHR+tsKxusgdLLmDrXTagqPpGCCI3BJmw/0bhIIgDKlteRAIq7YPsuT2mwRhKRx6VxyswBKy+qG7&#10;NOQIpph4Sc9r9i6/vpFdX/H+iuQAzK8Y4YaCQz/RERoxe+PuKHT5v5S0NTAiM3ipfCVXbta7BrG8&#10;XlWswRG+2iXQuHkqF1fl5CidAo1HoPFyFC4QgdYLdT4dECq/2p6Um+MyEFNMYIzw9YFbbjX0ZKHT&#10;YPEPwUDtep11zphE75XoffBXrPOKNG6+yiU1+O2hlI3w1xJYKWb/mN4zplsu7jGtexRE4xrVe0bB&#10;w/WhNncHojL7IcJUnNjF5uLJ0FApk31DJu8QZN/mTEhRlH9kc2FRqA0h4IhM9CqG7uiRD9nCIxZf&#10;QkW4MK7tdJn1E1PzI+Nz8eHpoZGZ5Mh0YhhkKp6cHEhMDI/ODo9OS5j9s5p6AzXf5ArCqDMtttCY&#10;0Tukd8a09mhKHAM6V0xjH1BbIyprRGkNK6xhk28YyHN5KOzaGhyDNuvy5S8WFi/PL1yGz1/Ozi3O&#10;zKZkamYBVBqbnO9nyrTOwXRYS2BUbQtPTM0sLl5e+HKQ6dnFiekFCELjqyHdZRqOQ4MIL5neIEgq&#10;FZMzROLrwRYsFAzJYXgONGMPjxl9I2JjSGHyqyxBaBwV1qjWDffHYfAuMUYVjqQliJk2ZvAOQ2W4&#10;3swN3QEDxcYwJLeUYkBpCaudySWsRqXGAYk1bgpcUXL90Ro9QzA1CtaB5iZ/qhsIcVpXy5Elu1Jz&#10;EUZv3BmduJZEaFzvTuDYpl6BC2xUWAf6ODqgENBqVTWgSPjDcfhmNmTu4uXLo+NTTLGRJjap7VGD&#10;JwEdC43jWp6qHQmzO6G2DEqNQbrITOJbsmppKnsMeqxKW0xsia9aeAzuhNA4oPWkplDWIyb/sD00&#10;bPQNwaDkev9yY9BgCxntEa01pDT6xRoPT+HqZ6v07jhWUK828VhDnxKRefhU68CHFTFM3iuLvV0y&#10;8FpB9LmsyGNng0cb/FJr8vpQWveI1DossVwTsWVIZB4SmYaEpiGdZ2R5EMgm+GnypThYaxsUaPwy&#10;E1SxmFDjV9oGDe4hnRtyakRhi2tdqZy9Pjm1PS4wDKjsCSxmjTOpv5bEiMqeNPq+FErjAP+DSmtC&#10;7xsx+Ucg2mX+V4n/+hSXFB5Ru1J1YYVANw6KtMrsV0LxNvoURq/CHFCYfCpzALsjN3g09uj1hkCE&#10;QBIGT9LsWwXSVXVYcdPoSZh9q6i0nrDIz4YQsIXH8YrkHTg5NDrDRk9MSTg/rmx1GDXx4ZlgdMLq&#10;HvQE4jZP1OKOWFxhsy0oVTucvmQ0Ns4mtM8oqwyUXIMjYAmOpQX4Q2UNe0JDA4mxSGzUE0pItE5g&#10;Dnsg4QoOOQNJIkdN4GqhvC4PhV2bA6NSvXdx8YuRibnB4ZnB4WngOeCJyNC8Z3DGMzCdHJvFM6Uq&#10;ezQdFlp8lTUEHDMzOz88OgXzOc7QWGBwYnJ6YTnHyMzBdBBoXnXOFMcAJ8USYwPx0WhsNDKYkvDg&#10;6EBiHBIFjgElQR8slN6bNEFp9gF/pCoM9Gq5Eo1AYbhQQ4VaAS01+FFYgrm14gqCla0Kq1wAQqSH&#10;6+LrokyZT2xJ8LVhhTPlbaMCFQz60RyRSijTqbQWlcmtcYEaYzr3QF6NtBRvICvCCnOUIgvqfCNC&#10;bYgHxGOMaZwJiT7KUPjY2jDXOKixDdJUYa0rzpD5WdpQY5cKJ48a3PGGPj1eEoQGNL9dw9SEGeqI&#10;yhZjKgI84yBQF6YqtMJmPzReg1BWrmHoG2HIXAW9RrwsqnEPq5xDTE2wnSTWOAdXNVDnTmIcAwQD&#10;HYjR8WmBylaP53VQpHrPkMgQVNmvBdQ4kgZoy5zRQHhYqLK0k5XHCnFyS0SiDTaSjNX9+n5ZRKQL&#10;URRBrWdYrAtxDBB2lEjR5uEMjRQrVeEXWhJaZ5wm9QEHy4wRhnbgeq300AsOQIuZsAVXKYpqU9Af&#10;ikUGh8IDQ6HokC+UdPrjPWQB9Jawggpt8QqRWJLNrIEOwTgmbfzxFu5oA2u0ijaSj48X9zjEpoHr&#10;QxHlyYK+RC4+CZKDT2b1Ji92J860x4+3xD6rjdBUg8uDyKxx+GnwjnijY1PTs/1sJU1kmJlbECjM&#10;9X0iqT7QJw0BMnUkC0MZEujDVHVEah6QWuLAOgJLXOuId9FN1RQbVeRm6WNcrb8Gb+ToBuhSv9AG&#10;7BJvxBtxAg+gJzcPCC1xYKAOoraa4SSwnXxbgqP01lMsTGWYKvFJHUDPq4Cw6k3obMmW2GuFCFV2&#10;Ko1Oo9EoFAqRSOzvJ7R19+PxeCr1yp3ubhyFI9W5h1YEBASga6JzJ6BWrl+N5T6hhwT9ns2FRaE2&#10;hIAlNN4LHNMtSxoDw3p3TNl/dlxaZ9MrBxOTvvAonF0WHkw6/FGHL+r0R32BmMrgsrgHQgMjTHzT&#10;jLTIQMrS2fzQDqbF6B02OiOuQMzmiVicYbs3yleY+qV2gSvhtFi0RgeOLi1rJUPLsjwUdg2EIdF5&#10;5hYue6KTWvcwiH9wMpKcZOsjeEmYoogG41O9dInCGkmH1XuGlebQ+OTM9Ox8YnhSZgqz1GGKPKS0&#10;J2A4AgKEQeGpJMbANQ2h+2YfiMSGYagUjCZVJq8SOlCGKwLWJUamDY5gH1sD+mChtO4ElGkjMI1/&#10;BCqMVO9jCHWtJGltr8jkikLvEvwIde5DWaycLn1Dl7JbFu4ma/K6DS04xf4i3oUmdXWvnm1OGJcB&#10;db35q96B6iQ1+LQGm88fHBiIWVwhlSMBPtWOUF6Dlsy31VGtZe2qRrIRmtdaopGshhNrTESRq7xe&#10;WtKrOl4pr8Lrq3tVe7IZ7XzbhRppeZ/uRC6zQRgGEIoaxXDMQVOf4kSpqIlmOlouaafpLzSq6khm&#10;oTVlFIjekwTDNc5U25rWUOdKdDF1hf22Fp6faxiUWAb5hmg9ji02fKkwpP0D53lDMRg4zi8swvAU&#10;Tily+AbkBncdjgFjIIEuAH/TnpW2hNoeg56Kw5tgScyN/YrDeZ1SY6CLau7m+2UG36lKWTVOdbFB&#10;QdAEj+VQL7RqZO6Rpib+8RZNVoOssEN6ocOEI2sLO7S1BENOvfhgmUjsulZEr+Zpqt8AvAsDtXTx&#10;A6qTmUIgYpULSDE0kPRH4omhiWk4Unr6i14yX2lNdauhYEB3foUorIMmdxR4FHOXv4Dh+Bdz819M&#10;z30Bo3+KQAdUen0ovGigjBSrpA2BVFCHSslDxcQh4JuLuOS+Sj9e4F0eRGqJwU8YrLjhpIS5eY7E&#10;QGDJoeSbnaGyNobSFCknWHqounKCtYVozKoX7yviV/dpy3r0NXhdOdUJHYhWoq6KbO+jGeqZ7hqc&#10;8lSVtJmg3ZvHLSHaNZ6B08WC2j7N+VZDc6+qiecDSmvqUdUwnO29Wpw8UNgsy2pRVLTJPyvglFM9&#10;19ty4zvDUhgJXYcYX2mz2hyBQMDv9/uWXEcPUalSwR3sp06nZ4nUMK5dERYQ0LmAAuNQK9OP+qSJ&#10;RvZQPXOohpGsoibKyYlSYryIECvoG8zGDVRRIgr7Nc/QBdG7U2M4JFuNAPRWcfLEHV3ShMabVNoH&#10;5Pgz44ISq0YWiY+5g0lfJBkeSDq8URCbNwrMIdc5jY5wIJJk4upm+Bd1/ecVZi/0ZNOidiX19rDD&#10;NwgcA0Xf7omyJfpGnq3POuazmZV6WwdFXNxEVDoSy0Nh12rXkEjrhn7u+NT8EMzUjU6r3NY8Vv2n&#10;+NZ9/YTT7WYYueNoEpExlA6rdCZlxsDY5AwQBkysDY1Nu0JDUNuJ0iBHC/Mww0Ojs2Seiqf1LU8O&#10;WgqMY0bGp4FjUoP0NMe4ojBDqLcFu5kq0AcLpbDH1M6YBoq1e0jlSqqswXq86ONLXXZvxO6Lye0p&#10;W7ga96kCfiHOUNEorGD4ihv559p1BcWMbKKrg2oFjuHarqF0ve03uqNyDSnMQZfHNzw8PD4+7g7G&#10;ZDZQAyptILtO3U4x1VLMJ8pFfTzL6TJxab+FbwmeKpM2kgzHs9k1LOO+LHF5i+RUk7KeZOkVWLKb&#10;tFW9+rMFPLwWVjsi1b2as+XifJzmQim/tF9/sEhQ0iU9Va+r7NFStYOYSkpHXO2EjnBU5x1JKym3&#10;DXbQ1BVkaxPbLTIPwESNyBCu62ZwVO5VDZFZY55gDMsjmPmcnl2YnFmAXO5lSIWGEFvtE5ki6YAS&#10;c0xhDsE8icoU7mIYqrrFh7Lb+Vo/tJuNDBdHYj1eparo1pS1KhuFjk8v8WjKkNw5VN8grOIGmmm2&#10;im7ZoRplUTW3uN+S1yw5UiXr4XtlzpXgy+1xnTsOhug8SSxplSMp1fvV5qDKHJRpfTK9D0Z4fIVT&#10;ZwlMTH8xNvkFjsQTm8JYQb1eYMRgdEWBWjBZvPzF/MIXs/NfTM1+EY5PELgantZ/fSieNmAPxAZH&#10;xgaGQcYjyYlwYiIYn4TeFUVkIYuty4OIzYPwUwWTpd745PQ8LINRuMqxyVmTM1rfw4XOR1u/6kS9&#10;qpfnLG6SnKhTdrBcjX3qY2WCE+X8CppH7YQhY7i8U1XSKMrpMRY1ybKalEV1vAvdltQQ1hk9XizG&#10;s41Hy2Tnq4SNPL9yyT9QVFYhq5ZrP10uqcCpzxSy8/ttDM3AqiCselPrSorMsesfceTWSHRwampq&#10;YslB8e7sJdvtdjiHF67hjtfnY4t1CtvKsICA2jEItVLruvaojBy/hJ853zN9tmvqZMfk0daJQ03j&#10;nzeM7qsd+aA8eaDWx9GG0zoo7YPQ71m/CcjnphHQ+ka6ZYk7OiQJuSshMUdkPafGWBctSmFwcNTu&#10;j/uCiRTH+FIcAyMStz8m1Tq01oA3GGd2VUwzj2l7T4l1bqktmRZoAbW2NMeEgWlYEl09VdsjSxSQ&#10;o1X0QAtRVNBAgDK3PBR2LbEmBGo3NEPe6CSwK0NvOss5dk5+LFfcdJ7u+LglfKJDU9pO4WgC6bAw&#10;Oy/WB8YmZqB3PDO3ODW7GI6NWrwJhipMkgWVtmRiiWMYSs+XkjOFI4PDEGR4bBobxECLhonZFY0N&#10;T+tsgTaqEvTBQkEzKrUOym0xGPJDjwzWmcyuEMwXDyZGYA4Qs4VvCHezvXi+hyh0nK2XlfSZ2rhe&#10;msST3aSso7n6RD6B5RpK19t+wzvWhNoWdQeioWhiIJHqwIpMqeSEpkhWjTi/x8jQxfpYFji5gaqJ&#10;Nvbpa5je8k7FpU59C9FCUPnriQ4819XJtl9q0hKV/i6OFy/0ddNM5VSXyDTYJ/L28939ilAH1VZN&#10;0Ge3aOrxqv2FwlqGW3hVW7FlUAarIOaIwjG0HPY+vrmOpG3nuKiqAF8fpMvdMI5hqbyrGgIrJe7A&#10;4Ox8il1gaQ1mMoFgRifne+lSCEKRujnaUDogS+WHbRoV3awL1X37LzWfLIO/LUx1QKgLl+PU59p0&#10;qfNpBN4+noegGqjpVpUT7TDV08+CE04TTIW/oFNV1m/v55g/vsTM6tTD9Fpel0mwrIhiCQnNg0p7&#10;TGgagO4OdkdsiUl1PoszaHOHQczOsMEWVJt8TL4qnhwbHR0mUEhivV1hSdkIJWGFCIxRgzMC1IIJ&#10;NoiZgc/qTH8RGpzo46iZat8qoXS+waH44uXJhctT84twCi0cQjszMzc3NTsnVpuJQtPyIKBt6qct&#10;odD7YczY0MPtIoj4UnMXRV7VxYNHXJWvhePjaEL9Am8TyZjfbSbLfc0Mez3VSlYPiEwDjQRtVrcR&#10;z3X0iAIwZMlp11HlvrwWRRs/ILXHWvoNF5pU/WJvTpuqUxwCQOp6VXk9pg66jaSKVHQpc3FGktCd&#10;06zolISvt+VGd4ASeIbB658ypBZ/IASdp6ElR5EOnKqSl8C5U5RIJSHUzgo7nU6GUAPMuiKs1JaQ&#10;2WAxcjA17ryaEW1sPxGObBcP9YiSXfxEGyfezIrVwwFO5EhxbzCnXc9Q+dOepdYB6GSs3wTkc9MI&#10;yN3DndL4co45MUo9bpBxYf0fZsDd/gQMWSyp9Zio1R11+mIChZ2v8RhcUWZ78TRlr7bn+EqOscY1&#10;1hA2jknNlS1xDFNiZMkcJIGNp/JCs3ITjuGr3UAVofiUPThWwcK92vHRZ6TmPK6vUT59pDfydHn3&#10;JwUVbLV/eWMn0vthfn9qen5kbBo6gL6BiVBsElZ0oAkbHp9Ljs6SuCs5RmIKhweHU+Oe0SngmBS7&#10;6K8IzH0NDk0Bj36JY0zAMQPQ55XZE0A8XP0gWzeACcwUiSxXGqkNMMd1Td6Nwq5IjqMfFJnjW5EQ&#10;FidXFSQro8vjT3GMdVBsDi/nmJRPbbCDpuxgaHFsQy9b10YQ9nP0QtPgqroJjAMwOTY9lyIYWGDD&#10;CAZyp4ssrO3hNfRL2ZpgOiBF5slrYh8v6j1W0IXJqVLcjWK+ERRkgSO/20BWDdzIA0QInVmhKZrm&#10;GBg/mR2Dc8AMX3wxv/hFYnTBPzjnic6dKezo7K4adR2ecrw1FTznVx0Vm5fa+i8LTz/AUMJM2iwm&#10;Bu+szj2rcs7IbDMM1XADEY5uC6wSSuPxhkMjY8nhlAwlR4YTwyPxodHBoTGaUNXPN67KMZ10bVEb&#10;s7iNVYUTlHZw4LqTqdt0K7AiIEPh7+Z6YLL0VkV4I46BvZ0UOptKZ2GS02Yp7ItndcfOtg2cbI7u&#10;L9aS6VwSVw35sgrHWAcklgGYekk/EsB+j/EZV3DEGxl1h4Z19gGTO6a1RXgq6Dv6iTwNU+W9xjEW&#10;qM4ro71V9qJ4liOQ5pg4jGOkqXHMiZH+zwwSlj2QVNmisJvZCxzjvsIxDm+ML7eLdD6ze4DRWjBF&#10;eF+LOyLRuWXQrUuLNQ7bQuzeK3NlqXGMWCfR2o2OkM4agKgIbDlwjBjKzfJQS9cwRFjimMuxkZnA&#10;4OT+mpr/OFnyRLHjSP/oOfrYBx2aR5r2v5J3DKZW0mEllrhIH4Apr7GJWRjBCHQhqiII6zE619DQ&#10;2BxIYmSWxFExlZ7lyUlN4RDsKJhbTI5OpQYxVwlGpvcYndGB5JTWEminKkEfLBR0AGVLHCNP9SJ3&#10;l8BaC8x0AccoHUMrbOeo/Ti6sp0orGkhlNd3MeWuNGIrfMI4xg6nmKUIJrVIliKYibnk2Fw7gV/S&#10;Qq3u5sHY5TYDi3GMyBSFKSYsaekSx8A6B2x+m5i+TFdPlJJHS0hjB2tcrXTpVDRrcaxpLp4VtueL&#10;jFG5LblCGOr48eYb7iv7vMrNVK8Siq10mV3u0EA4GI0EohFfOOoNDXhAgoM9NCGeq1+eCoxjrk93&#10;+9+BBUueHqYBViIGW9hx/dROXH97d19rZy9DqF3qfMxB5wP6iK0EPkPmFBoiUKhWhJVBxUxxTCoH&#10;049gN/zw+IzDPwQE44DmyxzW26Mqc4gtdwHHkPlatsqX9ixNcQzMlK5UCd255QgosHFMO8yVuaGO&#10;ReS9x0d6PzaIGZ7IqMEds3tjsKMmxTGuKHTwre6YQOmEnVQOf4zRnDvV+4a265BE74aW95rYYrDv&#10;0OYZSI9jmMAxmiWOsV3jGIkFljGWhVq6hkkAeIsCmv7E2GwoMXWmnvq9vSfvr77wZF33s+W+B3P5&#10;P8967/WLJzkafzqs1ApzZX6Y8oJdZGOTc7AUJDBEcQIfXuSPw67r0Vn4S+IoWdCXWZYccExwYAgm&#10;1hIjKY4BakkLbFiIJic1lgB00kEfLBTMlWEcA8uG16u9s+9ATQbDRaYwbB5bYelStyAOUxk0gbGo&#10;rK6PrU4jtsIncAyMg5d2n8+NjM8Oj8/CFkHImm6aGHKTJvdwdaHbDKMoNVeWGseonFfyVGaJmZ2D&#10;07C0l9rZuECUDVVRR6rpo+XUUaJQNR3NWhgqn4vlRH0NwEzXa8vVDxAlcH8aE5ltWmyZEpim2PrJ&#10;fslwLdHC0gSvDyXQ+QYSiTnYBTkPU2SzMEUGa4tLQ70FocpKFJqXB0lxzHW1ZvvfSXGMIdU/WyFM&#10;qcVgNLtcLofDYbPZRCob9D+AYLDeYXMfl6cLrGpdaq7MOiC2DChs1wCB7mlydNriSdhh/6cnLtH5&#10;1ZawxhKS6HxGRwT2MUrglQPHFR1gDATjmO0P3Q7QUOEZ6ZRi6zEYx+BPjODeM4rpwdiEzZ+0u+Oj&#10;o/Px4bkYCHzNcGBSrHbpHGFvOMlozprCvaLtPriSY6wxWKiweqLYmr/NHbnCMfaQTO/qYShIPE1R&#10;E+kmHDMD09KzqRkVltzzb3uO/0f+w4/UPv2To2V/9SLj5++VniptgWXSW8Ux0G+KD08NDk0OwKs/&#10;ycloIvUX1mMQx6QRTo1jbsAxaT98ja+xtbe2Fb9q4wvegGNgoQubHxsam2UJVRKVUaQwUjhyMlfd&#10;RZXC2DQdG4xxyVIvjm/HccxdbHMbw0gUO255ZbueYyTmwT6WqrmbCtLQRSVxNLCBfnh8ITG2EAuK&#10;JjynZ9yfzsVrvOpLq5opXFqPWXVfWXRpzZ+1zMa0OQKdP5pIYgQzPTt7lWAWx6YWhUorUbDDOQZb&#10;84dFfljhV+jdoxOpQUxydG2OgbnrFRzDU7ugLhtg97w7Dt+MF6g9ClPQaFSZ1TiXrlnJzKH1l0lg&#10;0mKJ6hDH3PIKdaMIr3AMjGMUnqTMEpX1HBou/089q8MbGbJ6B2HDZTuJ34znNF0VEk8NGzRhFwCt&#10;4rPJih9qmt+TGTwwi5IW2Ikv1rr4CnM/Q4KjCGHjMk2gFqmtNIGmiyKiwqRpeLi8nQbbIpeHwq4V&#10;sGipcCZHJmLJMXi9xh8dqiWQ7j36wo+P/Oo/jj/56P7idqq2Cc8V6ILpsHJbQqj1wcRXbGg89UZO&#10;fDQUGw0OjKRkcNQfHfGGh3HQWVZ7lycHPRq7L4oFicbHYJItNJiSdBB40aOTrgJ9sFBYXx72scDW&#10;Ixinw2YbeCkHBF7/hN1Z0CZi3uBFBNjMBm/DwDUoJrOmgsMMDAz2xaY49PqvN3nNOzB0FaaTgzdY&#10;LRFYq19KK8bRRGENQGJJwErJavEkxebVQZZaYH9HXL56qJVRSaHTYE/NlWlcsMds1YRSxpJZ8kvZ&#10;BTSReVU/8GqIygTZlMoayBQyU0yisstr2/Or2o7n1DX3i1jKaxnEUPphP7oJCqQxKDXCuQ/u4nY+&#10;3xARGgbYmqjYmoL3OkkK9AOwTrZOo7A8VTnALtgfdS1CmD8BpgER6CNyUyA1b7a0BXl29vLU0tii&#10;pIUIhLpq6U29/uK84b6yfq4GRmzXay7Uwe7oFMdMpzhmbmk3BIzIF0cnLguUVrLwS3iKl7IeBMaU&#10;KUlVmQSUui6GHhROlTrroNQ8uGp5ANPWLGyrApuK0xK7Ps7UmD413ZSAKn/zmOE9G4HxSh1Z7pMt&#10;syzfV6bU2U7n1+XW9uXW9YOUtdFFxpRR10uqObMNwjYcGImmn8IREoPJCbUlAisxMIJhyZywS1Ao&#10;lZLaT3JbXhQ2Pshq+1CisWL+YYlRad8cIKtXgU1huyuiUnlHYd8yzJXFFV5otqKy3iNjVT8ztn8u&#10;7q/g9Zbx8OW8vgoeXIPABQjc6S3jdhWKCp+dqvmJtu2DFRwjt8Y4MiuRI+si89oInNpOalkLAaSu&#10;i95NEfFVNvBf1cVctZYqHUmKyErmafBMee+S4GjSkjbSwdLyI+UV1d30Tqq0upsl1IfSOQo0wFS4&#10;iVxNH0ueDtXDkGGCo8u6adLKDjpfF1heCGAXKYGjvhbkqv90kGaCgCAwr8oxcBM+D8oWqfhSrUJr&#10;lhs9UMkxLoGdxAUdOoIyzJAH+iU+ijQEFzUdqlahp7bbTFOFGIogQRqAVhIu2PoYvJjJ0MDRADcr&#10;apCcSOthC1V8iUauNikNLhgCQnJMiet0uSCrWVVDtvZKgrAuBe9j8/WDfE2YLPWRFSGOPljZZewX&#10;+6F6MxQBojwETSdJ4mdrQniBr7HHQNUO0FVhWBK/efVYD8dADHSRqbSirrGbmgZtebTQ8Yc3NDF4&#10;4QWpbhKXI1TUthNKGvvyavtWcAxTFeAo3UpzoA7Hlhn9sGXjVGk/bCZsxGtOVMtaeF54s1KgGxCY&#10;UgASJLAhCpraaE6NrKBd3c73EwFhS4IDmxcUIaFxkCYP8owxrjrE1n2p8YW9DNdzTFrnVKtqDsKL&#10;vantYQup/cfY9uWSFsoNiu4QcIzBGV2xrwxerMH2lYEBq3IMT+OTG516m0dn9WitXo3Vp7b41GbY&#10;Qg1rXVLSDTgG3nQ2eYbgaAOmwsPVBPv5Np4OTtCIMkQ6utgiNkellkHoSAGBQaZD31Fk8DMFepgA&#10;kJgH4JQKaJ3hbAUJrDKaowKtDwqP3BIV6oIwfSRNLfnE4L4IfqZO9AkzhVq63AmNslAXgCMnxKZo&#10;KmZ9SKjxcBQWusQO27thSyqkBRUB0gJvgN7y3L8Rx3CVDr3JZnd6bA43Jt0kHmi+RF0pgQZh/RzD&#10;Vblg6tvmTTj8SasnDt0Ug2NQb7LYdW0TrgI37U0JvVxtu0JaS/yEOOZ2kJzKN7q0HiNNcYzMGpX3&#10;HZuu/dl0451jzXePd/xyvPv+8d5fT/Q9mBL8r8d7HoA7Yx2/HG28e6Lu5zONP9d2fASN7JVe1VLf&#10;Cno3dJmjm6nuoCluJGSxBUrP8lDpawgusUQl5psJ+PlSig4IMrBWkPjyIJA6jLVvHgQ27MLLNxAK&#10;3hKAPq/CltrqCjtkIKxE79Ea4aXIUHRg0OCAGpuKnKvylnTqewRuqsZ3vkrayLTV4XTleMORS9Qi&#10;uvVcsaSdZz1VIS3r0VQTTKcreGfajfVdQD9BeP9/VSiwm0vJ+TQGq9cXiEYH4QACqMCppRFrvK5T&#10;UdUHm00VZ2skHWJ3E9VaT7DWNInPtyuPlkoamYZ9WfzKHlVRl7G4U326Vk5Q+E+X84vxugqCObuU&#10;X0WzVZFsEtvqGZFWCRb8YRwjMYfhldib6AmLqHiGlCzQY6CtEBgu4Fg6kshCEllBGns5zb3s6k56&#10;B1lS0c6AcgLNXzoIQ+klCq1qazyvgSTSBjpJ8sN5XbAzmMq1VVPshe3KTpalsE3VzHHmtypr+rTt&#10;wpDCFjyQwy9sEp9r1Rwp4bfxXQUtimKcugKnPVLMye4xV3epcbIwZGU6FchT9dI4RuP6UnHCPMDG&#10;VqbcwZUbOXIDW2ZgSgwMsYEuMkAXBx6tigMUQrrUwlOYuHIDCEdmYEsNrKWA0KFpI4sF+uD1AWGQ&#10;2sPRtVFlqwq8ir88CCx9Lf1MnbWlc8SM7kQ/1wzv88Mev1TVs4RoAhX039kyPWhCZklpQi2Fr2fJ&#10;zSyFpZ/EoQh1MJFAFei5Sgv05BgSI5WvpQmUJAHobIJJS57OSeEZBDoXg6emCo1Se0JmCtL5KmBH&#10;gdJIk1joIj1LZqXyVEyxdimsoo+lYfCUNImBzJLRZU6WWE3mqVkK1/JSDSdTCE2pQrtCYE0FzimA&#10;nWNpgV0Aq5afFQFTyyqwyRN4woEBkhKq2MKTm7gyI0dqTCEvNfCVZj6336PKDjBf5tU8yOjJVlqu&#10;4AlhVY7V8/EmhRw92gQCav9opyy15n+VY/qPzzTePdf5q3n8rxdIjyxQH19gPLnIenqR/fQi86kF&#10;+hNwZ574yHzPA3Mdv5xt+4W26xOFybPi9ZxUQ3xTSb1CtdpbbNvzJrwFCTvxoUwrHfDCFzSgSTg6&#10;zO0NwL7+0dFRmw+WK+KgOVftzW/TthL1dWzT4SJpN9d6oYBbRnVcLKQXM6wnsri1NO3nxXI8x3Sq&#10;iJ+d6nH7cHRLHdUmca7yQl8aCkgOJm2cbh+8QDA2NuYKpHZ5wVOYoKjvVFT3GcsIlvJ6YTHNWtah&#10;vtSkzi5gFNItBy9wa8ia93NE/WzdwSJJZZ8xv1pUQzMcq5ZeahKfbdYAx7QJPJX9JpY+9VrfTQR6&#10;tWA4vB8DHHNzn7AJGGRVPwpHgqcLpoWhcEHXOC1sFcySpzDEhCr3NBPkFe38syW4TrL6SHbb3gut&#10;sNpB49pqKPaGLtmBMuHJCkEV3XK4VEwTmvLxDqU9eLRI3M2yNVCMBwt5ZWT90QpZQ5/qWDE/u0OD&#10;E/k7yKYmllO2DGoJwAh2WQa07lVKI8DON4RIYgtBaFousHkEyvaqNoLtsKpEFJlXBMF+MpUuObzJ&#10;ex3UULogrZvI8iApXlzyb/AMSY0wVTvYzzUBS3F1Qey+1OSnsMRUoYbAURBpIq7WTaQKgFoEei+J&#10;JuZpHESagCo08aQaktDCFCn7mQqB1oYniRgiLQW4QWXuo0o5ChOVb6DzlUIrEENCavACIdEYHLYh&#10;DFzLVVghFF+h66fL6AJFP0tNpnHJQh28yELm68kMAQ3IWGIFOk9rDgiv+g4mpvPytmKdLQN0vFIc&#10;k6qS10ovvMyb6sQIzVdEZKbLbGyhkE0qJjQdbCnf39fbILekgAJJhXVeK3Lbs+XZGVppAkvjmDZJ&#10;7Mo4hnh8pv3+OfzD8+QnFxjPLrBfWOC9tCh4dVH46iL/lQXui3Bnnv7sPPGJud6HZ7t/rcV9ej3H&#10;7AxorrXy13GMzhGBMcxgfCg5POIOws7XVGGFt5E7qMbTDYp+ubeJ7IAXvvBsR2mnKqtBjpP7G3tN&#10;BJm7geJiq/w4hr2sSwWHeTT16+AvtDI3QQxqndYe8YUiA7EkJAcnL2AcAy0akefoF3r7pQECy9oj&#10;9Re1y3I69J39erwy0NBjIkhcpW2qSy2qXoGXKPH10q04keNMlbieZmlmuTpIpg6OvaLfDMdY3Ty/&#10;UuM5R0y0Do65VflOkTgpcBSmwNrLtHQz7DV45ckyEnCMQBUgSINClQfOSetgWXulgV66IatFxTBC&#10;h3SgmeaC2Y9ejuVstRQn8Ze0SPaXcGuIlsJWZSvPU9urbeX7lkOd5hjNahyD2ZI60+HLsqaN1wfB&#10;7qwZcD0e0hzDkLq66dpetqGhT0aVuvBcC08LbxxHmEINRWiE7jxVqOMpHTCFxZPb+Go7Q2piSyww&#10;GOXKzDA5JreGqRw5C951U7ul5iBHahNq7RSuBk4xYImUsCuHI7VQeBqZPa6whJkCJV1ikxjcVJ6a&#10;o3TBu2VcKYyH9HytR6CGc9BdPJkJrkU6D0/t5cv1OBIbOGY51DfhmPVYfb2fVTkGY6zlkuoROmAa&#10;EFb1fBIDWB2BO4hjNof5pkNpgmmO8cPKbVRBOj7T+/gc5dkp6suD5LeGuW8vyN6Zlbw3K3t/Uf7e&#10;gvSdGf5bU9zX5xkvzpGfmet/XIffr7S4+TBaN0RhtV7jGYINhNAnhRlzJWSnGzYURYSWmNo9BI/W&#10;KQpnQumChjsGMcgdEE8qIJxoInek4l8h0M/i6MMiaHavPlJAEDgR0gobE+OqG6cL8z8cXZhnGlwe&#10;IczoiiyDMFOvXBYQYpbCgr8DOj4xjSfVXghMg3D0JCZwjRm+RQLJwZscy5OTwzE8W5bc9THLHTBn&#10;CP39iM47jD2FaUaWNsyHc002osZSDiYgLNc4ALnGN8LmCLArmsplGMQsi4ql9pZ0iS7Vsi/WUM9W&#10;Uc5UULLq4TsM8fVbDcv4tXhVDdUuWyo8qwq81q52xSRWOKp5RfZBp3sQ0+om5Wd5nDDUU7g2Wwag&#10;jpiiUA6vIgCnXaSKbqp9v65cAcdcbwu0m/18C3TMsUewuwr26UKJXT9ct9CnSG2miY1QeZfHCaf1&#10;iK1fupN6etXwZT5hu9dStV0yBCojvPK8qm5QKaA+yuwwUZYyE4JIoQi5oWQOytdXGeUQFo6G2kgB&#10;Rp43iUBorOPKOCbFMQMqyokZ0vNzrFed7R/jKg8Q6j/3cfZZyQeCws8CrM8c9H3K9s8EnXsmeW/N&#10;MV+doz6vJxyQm2x5dZJqmh1O9oVGhKUI9HAsVf0Wlm4ADgEsbld1ifzANP2yABxxwTUNMOR+jgnm&#10;9wfgmCmBPkqR++i6AXh96oq4h8gyH03pr+9V9ynCeL6TrAyR4ahXob2ObIcTdtVpn0sXRI61qFdb&#10;TbYy1MA0sOMr1EA0tHPtFd0motDF1EeIYi/LCO97DlLlQakTyu6VhMgca26Hugivh3OLmaoQvGcO&#10;q/QEoTO7RZ5VL+uUhtI+IUUpNCKpphYrlFdV3R0XKZp3xpc4ZgSzHTrReW2yYqKdowmT4PhRZ5Kt&#10;CtC1UXhTlSzzUgFMA9T8L6EEpNJOM+EE3haqMadd3cN35LYri7vUBV2aXrEXVumVtx3MqxwzuMQx&#10;y7WNFTfLu0SBHpaNrokS5QFY5RaYgWVjwATQPV9ZANzJbpqxWxoG+qSrgnRlkKVLlTqOYQC2JPSJ&#10;fRJ7EjphZFlAYocl+gAHTsVelpxYF6jA6xpYbli0J8kDQmukusfUz7NXEQxtbK8SDlJb5nmJYzKv&#10;+Ok8Q2I4/uPLmsNKW0Wfrp7t5hkiQKuwHY5nDjf2mSu6tQzYqSH1EeSuCpyJpomsAAHiSR3i54C3&#10;9GEqL0VdfWxLBdEGS2sVXYp2gY8o9UFTIDDA2bhByBGBNUaV+mBOGPKRpoqoltRY4hggsMwDM/N0&#10;TnFMLDVXpgwMp86Jo52aZb4+L3xP3XCgofxYfvap3saTtPaTMvKpuvJTlJaTtQUne5sOj4s/nhO8&#10;O8d5zUg+rDBZjuWwGjjOuj4TXRssrFdU9irP1ilJiohQH8hrUfbJgrW9mkaGo7Zb1UQ3nazgnWjW&#10;NfRI95VLS5sl+X2mwk6txD0CTRgmZKGziWq6WC8uwBnqifrCNtmefF5Nv/pYuQSOJRfZkmmf8GWa&#10;nFo5xzLYSDRUdChbeLA+rD5RJa4k6k+WyFqImpJ+Q0m77FKXuZ2o2Fsi7pGG0mF7CLpWUZDAN52p&#10;llXgDX0826Ey7vkG+cUG6YlCTi0vkPap9Y6kOpWpFcIE9OWvpX5V4Z19B5ZSwHCxNWrwjV61dLid&#10;rO/meZrIpuxmJUEdLG2TVxItNR3yvB7VsXIZLDLBpvjlsMCpmnV4VSVkKM3e3Kc80SCroVgv1Usu&#10;tchzWlTQQREvz9bbAixwp8YNp/LAScZDX87BwQvFvEutqoouVVGn+tMseg3JUNhjhEY/r0sPy+Ar&#10;shuO76wnGi51GsgiW3GnBva24UXeC9X87DZ1cbe2qFVWTXc19mvg9Ml2tvVgATsXZ1IsK+1Ctb8E&#10;p27j+Zr71ZeaVS08y8kSaSNMD9ZJK/rtymU+IV3Y7pGJhQ0OR5fYVuImUPlLcZo2gb+qW1FNMNT1&#10;aur59rMlknMVwhamtRhvaueaDuXxi/tMHGN8hdXYUa2QgyonPBrqJGqPlIlxPPvxUk55n+lsFb+K&#10;4arqVjVSLCU4PY5tyevU1ZJM1X36JpZbvVQyYXQOsyyZCGbm6RwZT635pzgmCNk2qGWenhV9OK/c&#10;p207TsKd1rHOkpsusHovMPou1dZdVJHO15Sck1NPTmsPzSv2zonfMzOOKy3Wc6VCoiZU0aUmSJwH&#10;83gV+CWOUUagi0EWWGvIhkOlYpYmXNulaCDqsnsMXXxPRbOwiuOrbRbWCwNlTRK2cwQ+f4IJfJkq&#10;r15cy3IeL+NWkwz57comur2VqjnfoCrvM3LNibRPnTeWUy2hGSIwdqlok5RSXFXtovNtWhzfdrpU&#10;VtkuutCpa2eajpcrqpv5ZUyv0BpPh+0h6lrFgS6K+my9so5ohAFNdY/0UIWsnmQsbVEQ9dd8wrmh&#10;MgdMXMSh46PzDV9L/arCO/sOTF2C4WJb1OAfxSxlCW0VTBccPVdLNuc2SFoknpxGaTXReKmIXc23&#10;fHaJX0cwiKBxXI6Pd5gsstb0GGpotoYexflWRSXJ2kizVON1pb3a0n4TQRG+zTDKU6NSmGOJwYdk&#10;vpz0YHaNvIWsOVzMO1Unq+ozEuXukxXc83WiE41amSv5Zc/DBL71TK3o0xxWHdtcjtMXden7GIaz&#10;bWpo6eBkUhxde6ZRW94OVKosx8mP1avpmrAaSPQqOFrvEFcXyKqXFrfLslrVNTT9Mdij0S6+1K3v&#10;5vqg7C1PDvaR32aUbklyeu8wjOFWRAWGc3T+iw3ysmbx8UrR8Sphl9x24JKwpkfT1K8t5/gYKnte&#10;s7q810BXR1eEhb48jK0hB2G+S+cbwtFNBa2Kcw3S0i75xVZNToPwEt54qVpCELsrieZukia3z1aD&#10;13QLnIVdBhl8F8A3InfC7PqKrPxyid0dtfuW5O/NI9FG0xwD4xjnoIF9Zlbx2bzhWJh/1q+5OGnP&#10;tgvz3IoCp7JQJywIq/I0zBwu7dKY4cy8/uicaq+Vc1ptd/dy3SrfCFvhyupU1hAsJKm7i+uGBl1i&#10;DuXCiivfSxHZ83qMJBGc5hut7tU2cn1wB7oqPUwbwxwn8Z1S+JCD/4rA7G0v38W3xmBswTIO9nEt&#10;hd1GssyZ16rsFPqhfqZ9wgW0dFltiiaOR2YJF3QoSvqNnRxHG9feQnWShI4esY+tC3Wy3LCZshCn&#10;Z5ti6bAcmQumxWqgrdSGaEqYGDFnd2vamU6qIkAW2eu43mv6LHEMlGloauHYGo1rUK23WB2wqT8l&#10;OrNDaQ0teYYhzhBcwF8AfbmSa10Pw3QNVLm1vG0ozlvmGThG7U6NY4yBUUzDXrr+RL20mmHvYpgK&#10;cEaRbbCpX1PLcBD5Dqox1EK2U+V+xZezCUIJjSE4QL6HbSkhwQJ1oBSvIyoCJGWQq/GV9xvYpnja&#10;fJipN3vicCYenCihMfvhzIU+ng6eAkQwL6fxDt8IqNQo0wfe4G9q6QguUj7h2jsM1ynxXQt7jWN8&#10;K5BP9LBdQstAF8eOF7ryWjV0Y7STZe7k2rulQc2XcxYSYmtDsDrFVXnaRR6S1E+Q+Pla76UGWQMV&#10;3lvyw+svPQJfC1H9cQ6nU+Sp6FbD1gPN1aIO6klMobJuVRnZXtkiOtmoIqsDHQwnSeTs4jnbeG6Y&#10;QlxuLHAM9lPjTsCW66WNjlculsoP2AgFKbk6PqnuUSq2a39Td6CsfikJuHNjeFOldEXZXup1XZEb&#10;BTT4hmH8t+IpvKZT1q2EAQdb6WllO5pYdr4l3Eqxd7KseJm3skvdIfH2C30AKRwLuyIsZCX0+Za6&#10;fVBshjmqAEMZgD0gcCxhK82a165sF/p7ueaKPmOfFM4hHShtVzVzXb0cayXNoVmyFzgGvmayPWvc&#10;DtNKFx3vuDKOWeIYE+/crP7EvP3Cgjt3wV+0ECpbjFQuDlQvDtQsRqsXwxULwbIFfzE8nbeenzcc&#10;sgvO65x+A3y5a+cKfGUWW5OA+mzwD+s9MbvLB7u8YvGhoeER2GCmtofBfI0zyBIbgS14YpUE1jyd&#10;A9AQaF3wGjl8+Da1vKx2whG/g3rfkNoBnzWD7nMCPuiZqp/uMJ0rZ0p0MMWsgo/7wvJAKmxym0AK&#10;GyjAEOAYU2D09qgEc7ZiQ5IjM8N7mn0MJVsZruxiGfxDfRzrpVoJdFBgeQPmXuATVbBlAE5Ig/eW&#10;RDCJ5BvhyR0UTaST7eTpIw1kM0UKn2uM0xWueqKliWDE8Zw9Ag/fGsesgBYKxjEwpw85sqV2AXo4&#10;pqmB5VK4bpgQECEfTp52rKEJbCnEVHVFJkOJWYkhpLREB0cX4S/s/9a5o3BID12gTE0DuuDzPwmt&#10;exBmKXUemFMalOms8CYylF6pKaBxwgYzi9wSgiPRZPYoFEglfBN9qWQKFcZUr8IOnzdNalxQSpPw&#10;uckUgXmTXJEctqvJrGGVDT72A/ehRgxKtC6R3sbXOGXmEHxgCfa2pTpMrkG4gLJ9BVgffAcT6s4t&#10;ayWgMwH1EXIQKtfmolXAx+Dha823TiUU1Y0Q0EcnOuWxO1rFMFc2onLFrMLzw5oLbnn+QqB0IVK9&#10;MFC3GGtcTDQvJlsX482Lgw1wZyFcPWwu8Sry5q2nnJJLencAerjwGU34VkoH09qniBhSP78kMOnM&#10;gY9zWBMr7q/4qXENUBSRm/uBzZQM7eDN/dzapzBHhI3KoTtvDMBHXuMOj39kdGxyahpcMDKocYQh&#10;RZXd1UvgwMd4CWQ6W++jMHjw7htTpIFPDwjleoHBL1DoCEyZzBZgiVV0iUmk0vUzxKn3Tpw+uM+R&#10;aPlaF50nYakdLAF8umbgehhvrV3rjG1paRT2BQ3AN6rXGeQreoNjUY6WqtsIUgZbXNPBO1WtKOvg&#10;GANDLSR9fr34VKu+oFFUgDd2MC21JE1+h7ERrzjRqBFYEzyFs6BTC99/bOVY83DGLqqplWUvahMd&#10;KBUdyWfntSmzmmU5XQZ4KQw0hL2LWk8C5uVT/QZ3jKqNwnfYyPIQVxdmakIwgEhbAUvWsONc7hlZ&#10;p10G7xBB4JI44kx1iMh3y70rq8M647neG+yST92E75PC14thXCh1CrV+q38ELvq4Zq0zAOe/sYQK&#10;jspB54npUjNXooZBlUCpJ7DEdDYX3onR++J8pUWohA9oijlKGwc+GW5009gyptQg1Dg4MiOJwuLC&#10;t73FSrbKxRKq4Xs5HKlBZApq3XEGkwsvyrCkKnhLhq2wCDVALQ447YLKl8BZDHyNS6QyMsV6ntLK&#10;gZdA+XJ49wgzARCWwfezvUOwvA+bwXoEXokNuN8vcSSWF3Ke3ANTrOsBB7p9SuCzK1VyM/ACPwFx&#10;rict5OcrIqAfmOiQpThmUBkaVbvjDslFnzSX2FsyYqvks6pEojqJsN5qaOZyGqnUeoO+yaqp14lq&#10;8O2lFc1F47YLHkWu0RMywVd4g0PVHcqybsXZFgNF5qpKnTIbgBfi8GI/jmM9kUev4jvLW3V1RP3F&#10;Fg3XEmskqEv7jBxDbCnsFZGa3AUdNqVtoJ1hauO4mhh2iszdRLeU4zRETRjqLVHsLm8RHqnXwRk4&#10;ywNu6TV8ZlO+tCYBi4QpuL0Jly84OTU1t+TCA/CZ9AgooHF6CTQxvGhNZ/NYOieBzJWYfCKNDXbd&#10;wilJfKWRpbT2E+lsnYMpVFLhfA4Gi65wwnSHzuUjMuVcqYYhNbIEEpJQS2VK1LfRwJujp4L+rAc2&#10;1A7Ad7m3FOd05HI4E0UWoPN0fWRBA45L5NtKWmlQwOAL3YWtmn6h/UyTMrtFcrpZzRQZ388WlzaL&#10;Smlu+BSm1BS5VCtuJGnOV/Pr+L6KJnFur7GTqD7aoK5oU8BKWyvbDgt4Qm+qvIFd0JOF3oMROrOu&#10;gZIeE55lzG6HUxiM1V2KFoG7pEVeRrJytH44U+BcjbiF56rtVTeJgx0sE5zmAF+5xqkGVwUEDqHJ&#10;bpJ38Z3V/fqLxXy285aVVfjiKqSYarU9QzQJvPXilBqCclOEyLdQJU6dK0jhKOhcCVtpo3ElfL1P&#10;orWxpXqmSA2v9AuVGo42aAqOyvR2MkcqVBtJXCVHpuNoLESaRKi10VhCltLNZHMZSgdfpoH3/Fkc&#10;AZEtJbHFfGMAht0MNp+j9fBEcp7eT+dKxUYPT2WlM4VstYktNXPkJohBYPDQuFIoyQK5Br4+h+ED&#10;CEPuGLxJmH7sYZqOVYi7RO6iZnm7wFHcpoLdZfB2Vxu8UXuR3KqMNuBVTVxPJdkk1PsaqTaCzAsv&#10;GlN1sA0s2ciw1tMtMGCFbh/UR+glQLdv1SyArefFvboeoRvmnVbPI9i/A+fxLGt80PUWIWAYnExx&#10;TMsVjkm45Fk+RSGxr8IhqcotL8upr21uqiEzGpt7msTsxubOei6rgYir6eutxPVXzLqz/epCkzds&#10;Co2ZQkPlzZLPiljVNGdRI39vmaSFqNtTxDxSKq6CFfU6QRXXdipfUN6ry60VtcjdWfXy0h4dSYaF&#10;vSJSM3CMlS13HytjfFatzKoWlvSo8rv1Tf2qnE59NU5T16cvaYWGww6fvlwecEuvjcEx+LiOyp2A&#10;RUJjEL7lnvAGwjCCmV1y0VhS64yAAjrvgFBll5oDwChSW5QjVotMXqFSz9X6RGoTX2NlS3U0rkJq&#10;C9F5wn62UqqzMsRGaOkM3iidr2DJjCK9iwGdULUDDjnX3UYDb46eCubuvEmJbcASHt9SnNORw2FC&#10;WudIH1VcVttbUEPq41nzGkmm0AiclcnWDujd0XM1sMPQ2sm2ZTVxDtfqe1imSopD4RmGlTw8z0HV&#10;hmtIqVWifo69k2PP7VDU0pxtFH09zcbQhbvpNrk/VXiucIwLRgbQDI22ELQFnYoKnPISztjYLSuh&#10;mnPqZYVduspmUTHJVtYuzunSdzD1xytUhTW8cw2yS3XCHn1sNUBG23vE7+ZwzzbLKwhLHOMavVW4&#10;pTgmNAaFEM4rk5nCcFqoQOPX2OGQOh9d7jL44IvXPpXVL9A4eDB01nvFahNHaZfq7SyZRWH2sBVW&#10;GDcAgFyVXeOKwphbYfHBtyj5SrvCHpTqnRyJji5QSSwhjlgFFKW2uFhyC3iTO2DmYBgYSxsY07lC&#10;LBF8N9olNdi5artQaRabfXB2DlCCzOiAt/2FerfE5Ifk4Ng0zPAUx7iGTKFRsghWVWVNfaoLHepy&#10;nK6BaThSIG7nmC9USqrI5vxKTo3QVdSqKOo2XCzmQnacqBQ1cKzZjeJWcWrJk66GU/4iYD5YAfVR&#10;maqSKUCuF/BMkvnhU6dQeVf1oID9O/7hW5UvKJ6bIGCIAccMpjkm6VVlexXFFwvKWjoqSmsryjsa&#10;yH31THkHhdhY1VQvUrR1dtacLKjksmuaOspHXLlBXbHZFzGHxs2h4TaiiaIMlLQqynqV52DI0q86&#10;VM672Kgs6lB8fJ5aC6+eVMrbWI42vKZdHjycQ/qkWEBQRJfCXhGZ2bv3EhdeWzlZzjrWpG/oFJUw&#10;3E0E7YkyXrvYX9ws3FPAqyPpz7VolN6x5QG39NoUHIc37LDu/FKnbEhmgCNdHZjIDS69J4EpAE/N&#10;UOJTf+F6qfcawPqwV68DozpnFF6lht0QWIfUlAq45A3zecX/7bNuTehSL8R5h8S2mDU8sabnW+IB&#10;jrGqxwvzG0l59cTcemJBE4WpcmHwQl7ABUyVGAJjdInzYqNc4ErNrsCnUJeQvOIHhp6p6wAgPAaP&#10;4G+q7w+0ncL8CrbwfiXMlkDvAR6BZ7HSdbHT0MOFM9yseJqulu2o7zc1U2y9NP2+Qv6pWmA108UK&#10;TinD007SwKrysUaVxDF0vb1Gb7KcYJRZBtoomgK8qbBWxnffstxM2wgfViEIrSAUKWwQsBOEcCZm&#10;YHkJvFLklgoeTHJCuVoqmSlLr3q7Ulyvllis6KbK4ZUCebUwY+U5HWoJ2GWlGmvEsYSATrBHoaXY&#10;Un+vVG1Mc6U5DNuI2cbwxVppn8AFJ/hlNWhZOl91hyanRfbRWXKrPJRdyc7Bm9lC0wfl8oZ+TT3P&#10;XZvaGuBdDjVkItRHJRzQ4ElursjBQAd4aHNhUagNIWCMTV0Zx6jCo9BdDRsLFnwXFkMFi9HSxcGa&#10;EU8dg1oTDnctjvQsDuMWh9oXky2L8frFaMViqHDRe3LAUmQNRC2RiQ0JrA61EjXlZKvEPXqjgDCy&#10;rsZpuY6RDcW8FZ7N4QmsNAM+5vD4ViSxneNUe4dgO5bEHrNFN5bL29ko0E2detVpCHoP0D5uc1WR&#10;eisQMMIwFE7cSPV+kpsDB2o0fD53c2FRqA0hYIpf4ZiYMjKm9Ax5PPyoqznqxUV9fdEAJRpkR8OC&#10;aEQajSqjEUU0LIqGuNEgI+onRb094NPnYcFEuSE0sYNFH5yAkT40tVCm9cHxHWzpqqbB6rfOPyK2&#10;x0zhHZXLqRchfcMK95DOP7rb8jTT7dUFxqEywgEccObT5mxRwNpqcNQWnUSy1QiYEtNXxjGy0Djf&#10;mpQ4x5CsQEDsHBPYklpoZx1JsWN0t+EDtusCozw47cO1o8oG1zIEeSpzDYvsw7stTzPdXpFjVApn&#10;xfpGYTPh5mwR2ZOm8LhjcBrJViNgGZq9wjHS0DjbnBTYx7ZCqIpwfq+llhvi2TYWP88yTFDG2OYR&#10;pj5O0iaYuliXOEzQbJWeq9rOt4/xrKl2VuQY4ttGtwIfgXW4hmyrY/t7FSljb5QEQR7GSQYYujhB&#10;PdgjHuDZxwAWgibOs24M1Q2ZwLPC6A0QiAkdW5IKjufJ6bE0CSJc69Zge4MizTINaQMjMs8wzzq8&#10;IUC2m2d4DZ5iGKFqYhRNolcWwYkjnGUmswwJqEEbrXfbzcYV+vBso2LnkC44Cqd+wCOuKdEujLDM&#10;w1TNYLdsYF3G2pKW6IQrMYNkqxGwjsylOKZZPCgNT7DMSb59dCuknWKplww2s5x1LF8NyV5K9VI0&#10;gxUUZwPVidcmurieBo43F2cp6TO1SQbgZLMymqeZ5iwgWEsI1hMN6lbJAE07UMPwNLE8zVxvqzAK&#10;x16VkpwNvGCP0NcijHQL/WUEB16T2ArlIU6eLakPjQkdQzzbyFYkQZH5CshekipS1GO60G7EKWIt&#10;TGcpxdPC8fQooq0cb6c0QpAFiymOvC5rK9tdzvTU0n14WfBSs7qA4m1mOnP6nSzLluQdcIwhPM6D&#10;T086tiR+rnWog+9rFYaa6M4SkouojtWSbVXsQLcAzvA35/Za28VRaFNuOexMc1IHOwY9I6DALY/8&#10;dkYIp1QU03xlPfpisquC5m6iudsEvrwecwM/1Cv2X2jTFfY54MzNgj44pyDcyg90iCJtfD/NNHw7&#10;lby1aXFtIxLnsD40zrGkqjwcz3OyVtUojFT1Gy90WsqI1iJKqjbBbsNqsrOaFWhhOaBo9crCxf12&#10;kjFlOIzOrQNT7qE5JFuNgG1sfoljRIPSyMTSOAb6krdeOiiWRlmsne8t7NBVcoJFnbpqvr+K6mkl&#10;mRukA6Vd2lyS40KtoorlPN9mzm5VZREcuU3qOn6osNtQRHFTdEm2MQGHcxSQ3e1sR36/43y9PL/f&#10;ntNlzuvWneswVZDswFj9WujU3HrlMY6BdnZpHAODjFufBLTjcEZkCcGW3+doplqz+51VBDhzxVna&#10;Z8ruNp1v0xWRnbU0V4fUf7pGldWmyyfZzjcZIUgxwVbBcB6rkufjLQTD1uhmGzJGJni2hNBx6w0H&#10;MKnqSD3L2y8LllDd8HI+ZDd0IPLw9qp+w6Ve26UmbSU7wLbeetOgRwX9BoUPpgFhHLMlpt2eaKEv&#10;n9dtKu23lvWbKrmBwjZ9KdVR0m+D4/sK2nX1HF9eV6oS1ZPMBURHVrvuYpfxQoeJbrn1kN4eeyEV&#10;6OpJXMOG8ARwDPxkaCJFveYCvK2oz1zca62m2w/XaGro9npBqJJg65JF8jv1jWxPOcFeDo2JCcvu&#10;pC027R1ZQLLVCDjGF6+MY+SRSZYpAW3oVkgP11VEdtUyPXBkejXNBS1jlzxcQXHBsR9FFBccXFbD&#10;9VfirW1SfxnRVUdztIjD9WQHvOPWQHOW01x4FUwHDXcLfPWcAHySq4blrybZ2yTRNqa9mOqFD9q3&#10;iiM1JFuHIrYVyi/FOWSKToqcqXmVrUiCbYzX0V2VFHsdJ9Ar9lUz/fVUeynZ1SMJ5vaY6xjuSqoT&#10;rIY30eppPqI83CL0lfQ5Wzlu6K7WcH3QvjTzQ9AQb4VuwH/mgSm+HfofWxJ/O9Oe22/vFAWqqM5y&#10;kr1VFKqh2Eoonja2q4bjryLYm4Rh9hbAzjSl+g1K/zjXktwK3G5nnM1Ue4MwWEt1tEvDdSR7k8Df&#10;ygs0cv31ZFsR0V5JcdYwXGUEW7s4XAVjRLKtmOZPjcgzVrjWYalrxBSd4ljiYAVTN9DE9ddRHY2C&#10;QBXRVkaxZ3VZYDBXzfTU0NwETayGZKmgutpFoTK8pVeXym7gGEdi1j92GclWI+CcuHx1riwywTTF&#10;efaRrRCWMd4rj5D1CZ59mKweIGrjHMsQUTNIN8TxighRE6MbkzRdnGFO0gwJaEmhWND0cZZliGFI&#10;kHUxumkItIJhFsM0xLYkwTNVOwiRMAxxqiFJ18fpxgQsUbAsw1uhPM82DN0l6+AU3zHEtW1JEhxL&#10;cgmfOMOUhP71EhoxgAVQImtT4FC0MYo+wbEO0Q1JNsBiSlL1CaYp0aeAuXhAINanHOTYtiDvUrYn&#10;LYNTPHtyi2ynagZwsghJF4fp0351DGwkawagqDCNiRQOKUwA9ltvGs0QN8EO5sA4ywzF8tbHfzvj&#10;ZBkTDPMQ1AIoG1AdoHiAAHpMqHeKKNWQgOLUpxpkp8pPHAyHWnM71bvlaYGZMFdmjU0zTTGIHGY7&#10;GcYky5RkAggGWK0cSLUG5iRRPUjWxaGDQtdD0RpkGBMAAsc6DMK3JV3JueDEZSRbjYBr6nKrZPCO&#10;ZmFUl5yDs3LFjgQcIoTkSwg4E9boZHB00RSZkjiTuwscZ8IQGguOLDjis2LH0E6yXe0b9o/MuxLz&#10;sCSzk+zaDbbIXUnYDQVVUhcch92eGzVZ6kpCjQ6MLQTGLiPZagTMo4stougdfbAdRenv1gaQIAQQ&#10;AmsjoPF3I0EIIATWg4DcB/xyRzkZlkn8VWTP9VJJcjcwfa1cPxKEAEIAIYAQQAjcDAFeoIMf6hRE&#10;0tItHuyVJ+84UueopoWul0pqMKvbm4v3VjODSBACCAGEAEIAIXATBGpYoSZevKzPsfd8x0cnG0Dy&#10;27WtgqE7LnV6mjiRi12e8x3utBxrdOAkgzX0UCMzQJRHkSAEEAIIAYQAQuAmCPTLBzrFiTpGOLdN&#10;k92sAKmiwNtvwymOqWWEYcasQxRNy4UOF3BMt3DAERyfnV/c/jI1M7f9lVxDw7mF8cnp8anZmbkM&#10;APzmtuyE7JhfnJ6ZHZuY2QHZMTM7PzO3kOkVBKwYm5iCCpLphoD+O6GCzEF2TI9PXmuvhkenuFJr&#10;B1HWRZa1EyTdFAVIU68oxTHAPM2cCFOfaGY62LBB1pAs6vcBx+BEA97o5BdfdvCN4RV31vy50SAb&#10;9Q8KmG2ONdVY7mFxcRE+Z7mhIPBpspmZ2Q0F2ZghC9Ns+HiZWDs5f3n9qYAVYMv6/YPPjWn1xRfj&#10;ExPwQbYNJbHR7NiEVpsIslHDfQZZN1kwNLOwftvn5ubHxyfW7x98gv/5+fn1B0kV3ZHR9fsHnwOD&#10;seTQ8IaCbBSrTWTH6OjYwsIGiu7USIzNZLFVG6vpGzVkYWFhdGx8q7HaaAWZnp6ZmprekFYbbRnm&#10;5jdWdBdnkrhuElOknV240l5NTE6LFZaWLiaOwM2v6mLx1ESGtIskvsIxQCfwOeTXDteo3fBNzNFq&#10;aqBHGluVYxxOz4ZMBc8bDbJR/5AEmyfakFbQaHp8gQ0FicUTG63bGzNkcc5htSmUurHZDVQ8ry+4&#10;UQLYmFZffBGJDExMrOxq3By6jWbHJgrJJoJs1HCJgC2TKtzxDdg+MTkVikQ3VK5C4ejk5NT6g0Bb&#10;4PFurOiC4YFQeP1JpLB1eS5f3kBfZxPZ4fMHZ2c30ne5vOAwGSLDG2tqN5rpM7OzvkBoY1htvEnc&#10;aAUBpownkhvSyusLbKhlgEIIRXH9ScyNRok0gUipm77aJwaOYXDVNLqUSBHS6RKJSF9ag2voYl3h&#10;GLIiZvaP/OK5zw8X9JAlzmZW6EYcs34lbqfPcGTgdia3FWldXpwPeN1KrXlibgMcsxWafPU4d0B2&#10;AAghr0Ot1AaGN0AAXx26rYgBRgwb7SVshRpfMc6FuUmHI5jxdWMJhR1QQeamhuVyrcbkXD6OAY5R&#10;KSxee9CkddiM7ppmwlWOYYa5+mRsdFaqdcqNPk9kFCeI9kpjsAXN5BkZG59BchsQGB2big4kIrHR&#10;UQT49kBgeHgsGE4Obw9lbkMJ3OZJjI5NJoYmt7mSu0m96Wg0MRAfT7dXA/HRfrqsuqG/pZNKpcu6&#10;CJwLxc1XOKZDOFCA92V1eZYLThKroAQL+n117ND2l8p+7fZXck0Na2hO+Fj9mt62v4edkR2A884w&#10;pJpiq6E5tn+xWVPDnZEdO6dckUy1DE8612oZ3g6ani3UsoTanPKO04VNrXh2D0V6x4kmZyM7cr00&#10;sMJ5eF+mvB9T0i3dAVvXK8i2sn7DDjBkZ2QHZMTOMKScAMeTW1G52j4IlHTLto8ym9akFK+FE3uv&#10;Bad7WygGPEPVS1eC4OkquG4jyO443eoq7vfhxQMsTQITpjrRyAzl9nrr6EGRZUjpGkGCEEAIIAQQ&#10;AgiBmyAgsw938z0XG8XHKjnHKzknq7lnavnFOO0dwEKdwnBo2eaZxcXLUmsSRkAi69BXXKZDwREC&#10;CAGEAEJgNyAwPXeZox880yTfX8b/vIx3qFJwrEZc1GdFHLMbch/ZiBBACCAEthaB5RzzWTELcczW&#10;wo1iRwggBBACuwoBjGNON0jfO9v1wntZ7xxtOFzBReOYXVUGkLEIAYQAQmCrEMA45kQN/8VPi559&#10;P+ulPQX78ohFfRY0V7ZViKN4EQIIAYTA7kEArcfsnrxGliIEEAIIgduNAOKY2404Sg8hgBBACOwe&#10;BBDH7J68RpYiBBACCIHbjQDimNuNOEoPIYAQQAjsHgQQx+yevEaWIgQQAgiB243AujgGPkYyNDyM&#10;3vO/3ZmD0kMIIAQQAhmOwLo4Br4BB1/ZQxyT4XmN1EcIIAQQArcbgXVxDKYU4pjbnTkoPYQAQgAh&#10;kOEIII7J8AxE6iMEEAIIgW2MAOKYbZw5SDWEAEIAIZDhCCCOyfAMROojBBACCIFtjADimG2cOUg1&#10;hABCACGQ4QggjsnwDETqIwQQAgiBbYwA4phtnDlINYQAQgAhkOEIII7J8AxE6iMEEAIIgW2MAOKY&#10;bZw5SDWEAEIAIZDhCCCOyfAMROojBBACCIFtjADimG2cOUg1hABCACGQ4QggjsnwDETqIwQQAgiB&#10;bYwA4phtnDlINYQAQgAhkOEIII7J8AxE6t9eBObm5iYmJsZ3t5uenr58+fLtBR6llqkIII7J1JxD&#10;en8tCPT09Nx5550/2N3u2LFjw8PDXwv+KNGMQ2BtjoEOi8cbCIWj09MzUmuyjh0SWYcyzk6kMELg&#10;liBQVVX1+7//+3fsYvcbv/Ebr7zySjwevyV4okh2PAKIY3Z8FiMDbyUCiGMQx9zK8rQL4lqbY9Ig&#10;oG+U7YLygExcAwHEMYhjUCXZEAKIYzYEF/K82xFAHIM4ZrfXgQ3ajzhmg4Ah77sbAcQxiGN2dw3Y&#10;sPWIYzYMGQqwmxFAHIM4ZjeX/03YjjhmE6ChILsXAcQxiGN2b+nflOWIYzYFGwq0WxFAHIM4ZreW&#10;/U3ajThmk8ChYLsTAcQxiGN2Z8nftNWIYzYNHQq4GxFAHIM4ZjeW+69gM+KYrwAeCrr7EEAcgzhm&#10;95X6r2Qx4pivBB8KvNsQQByDOGa3lfmvaO+GOaaGGSjr5OdllGtoaAiHw18RKRQcIQAIII5BHIMq&#10;woYQ2DDHVNF9L35yPrOOBPz2t78tEok2hAvyjBBYFQHEMYhjUNXYEAKIYzYEF/K82xFAHIM4ZrfX&#10;gQ3ajzhmg4Ah77sbAcQxiGN2dw3YsPWIYzYMGQqwmxFAHIM4ZjeX/03Yvi6OWVhYWEy5y/CNMrQe&#10;swmUUZAdgwDiGMQxO6Yw3x5D1sUxXl9waHgYccztyRKUynZGAHEM4pjtXD63oW7r4hhMb8Qx2zD/&#10;kEq3GYHW1tbvfve7/28Xu2984xt79uxJJpO3GXmUXIYigDgmQzMOqf31IOD3+2k0GnF3O61WOzs7&#10;+/VkAEo10xBAHJNpOYb0RQggBBACmYMA4pjMySukKUIAIYAQyDQEEMdkWo4hfRECCAGEQOYggDgm&#10;c/IKaYoQQAggBDINAcQxmZZjSF+EAEIAIZA5CCCOyZy8QpoiBBACCIFMQwBxTKblGNIXIYAQQAhk&#10;DgKIYzInr5CmCAGEAEIg0xBAHJNpOYb0RQggBBACmYMA4pjMySukKUIAIYAQyDQEEMdkWo4hfREC&#10;CAGEQOYggDgmc/IKaYoQQAggBDINgQ1zTA0zcK4C/2ZGuWPHjjmdzkzLGqTvdkTAarU2NTVVb9bB&#10;sc1DQ0M3Nywej/f09Gw2heq6ujpQEj73dKNUpqen+Xz+puOHgDweDyLZjtmDdNp+CGyYY+rYIZF1&#10;jUqy/cxEGiEEbg0CX/H7MX/2Z39mNBpvroparf7e9753x2bdb//2b4OS8/PzN0oFOOy1117bbPR3&#10;oO/H3JqStGtiWRfHeP3XvlGGOGbXlA1k6CoIII5BHIMqxoYQWBfHzC/71jLimA3hizzvMAQQxyCO&#10;2WFFeqvNWRfHYEpg38FEHLPVWYLi384III5BHLOdy+c21A1xzDbMFKTS9kUAcQzimO1bOrelZohj&#10;tmW2IKW2KwKIYxDHbNeyuU31QhyzTTMGqbU9EUAcgzhme5bMbasV4phtmzVIse2IAOIYxDHbsVxu&#10;Y50Qx2zjzEGqbT8EEMcgjtl+pXJba4Q4ZltnD1JuuyGAOAZxzHYrk9tcH8Qx2zyDkHrbCwHEMYhj&#10;tleJ3Pba3BqOgcORNu3WD9Hly5c3lwoEXH8qyCdC4CYIII5BHIMqyIYQuAUcEwgEHn30UTiIaRPu&#10;l7/8pV6vX4/GwWDw7bfffnhT7vjx4+FweD2pID8IgZsjgDgGcQyqIxtC4BZwjNfr/elPf7q5I/Z+&#10;8IMfqFSq9WhssVj++q//enOp3HvvvQ6HYz2pID8IAcQxN69liGNQHdkQAohjNgQX8rzbEUDjGMQx&#10;u70ObNB+xDEbBAx5390III5BHLO7a8CGrUccs2HIUIDdjADiGMQxu7n8b8J2xDGbAA0F2b0III5B&#10;HLN7S/+mLF8XxwwNjUxNTd3obH+05r8p5FGgjEQAcQzimIwsuF+f0uvimOTQ8CTimK8vk1DK2wcB&#10;xDGIY7ZPacwITdbFMZglaByTETmKlNxSBFpaWr797W//yWbd97//fZvNdnMNDQbDPffcs9kU/uQv&#10;/uIvQMmFhYUbpZJMJvfs2bPp+P/0T//0k08+gUi2FGcU+Y5BAHHMjslKZMjtQGB2dnZkZGR4s250&#10;dPQmrT9mAHgYGxvbbArDoB4oeRMs4NiLycnJTccPASE4OjvjdpS2HZEG4pgdkY3ICIQAQgAhsC0R&#10;QByzLbMFKYUQQAggBHYEAohjdkQ2IiMQAggBhMC2RABxzLbMFqQUQgAhgBDYEQggjtkR2YiMQAgg&#10;BBAC2xIBxDHbMluQUggBhABCYEcggDhmR2QjMgIhgBBACGxLBBDHbMtsQUohBBACCIEdgQDimB2R&#10;jcgIhABCACGwLRFAHLMtswUphRBACCAEdgQCt4BjgsHgM88887ebcg8//LDRaFwPknDK03e/+93f&#10;3ZSDVFwu13pSQX4QAggBhABC4BYicAs4Bo79l8lk1E05sVgMxyutxx44Jam9vR1Ovd2EI5PJ60xl&#10;PZogP7sZAThwDD5mAV2W3ewGBwfXPHVtNxcSZPtyBG4BxyBAEQK7BwE8Hv+LX/ziX3ex+9GPfnTq&#10;1Cno8+2eTEeWfhUE1uaYRNBNpDDae6nOYExsTdaxQyLr0FdJEoVFCGQuAl/x+zF3ZL5D34/J3NL7&#10;tWi+NscsTg0LJVqd03uj78d8LXqjRBECXwsCiGMQx3wtBS9zE12bY8C2memJWHwUcUzmZjPS/FYh&#10;gDgGccytKku7JJ51cQyGBeKYXVImkJk3QQBxDOIYVEE2hADimA3BhTzvdgQQxyCO2e11YIP2I47Z&#10;IGDI++5GAHEM4pjdXQM2bD3imA1DhgLsZgQQxyCO2c3lfxO2I47ZBGgoyO5FAHEM4pjdW/o3ZTni&#10;mE3BhgLtVgQQxyCO2a1lf5N2I47ZJHAo2O5EAHEM4pjdWfI3bTXimE1DhwLuRgQQxyCO2Y3l/ivY&#10;vGGOqWUFe/k2eUY5jUYzNITOv/kKxQQFvYoA4hjEMag2bAiBDXNMNd33yemq72WUu+uuu7hc7uLi&#10;4oagQZ4RAtcjgDgGcQyqFxtCYMMcU0X3vfjJ+cw62e+P//iP+/v7EcdsqGQgz6sigDgGcQyqGhtC&#10;AHHMhuBCnnc7AohjEMfs9jqwQfsRx2wQMOR9dyOAOAZxzO6uARu2HnHMhiFDAXYzAohjEMfs5vK/&#10;CdsRx2wCNBRk9yKAOAZxzO4t/ZuyfF0c4/UHh4ZHsLP90Zr/pnBGgXYIAohjEMfskKJ8u8xYF8fM&#10;z8/DpizEMbcrU1A62xeBhoaGv/qrv/rfu9j9n//zf957771EIrF9Mwlptp0QWBfHYAojjtlOGYd0&#10;+XoQgLbVaDRqd7fz+/3Q7/x6MgClmmkIII7JtBxD+iIEEAIIgcxBAHFM5uQV0hQhgBBACGQaAohj&#10;Mi3HkL4IAYQAQiBzEEAckzl5hTRFCCAEEAKZhgDimEzLMaQvQgAhgBDIHAQQx2ROXiFNEQIIAYRA&#10;piGAOCbTcgzpixBACCAEMgcBxDGZk1dIU4QAQgAhkGkI7AqO+cM//MOmpqZoNDq4y1wymZybm8u0&#10;Mon0RQggBHYOAruCY37nd37n3//93x9//PEndpn79NNPbTbbzimtyBKEAEIg0xDYFRyTWV/tvIXa&#10;/sM//INYLM60Mon0RQggBHYOAhvmmGqG/2Rx9/Pb3j344IN/8Ad/cAvb60yMCnHMzqmpyBKEQGYi&#10;sGGOqWOH2LqB4W3vlErlj370IziHPBO54VbpjDgmM2sl0hohsHMQ2AzHiKxD2x8Au90OazCIY9Bc&#10;2fYvq0hDhMAORmBdHAMfKJuamsbO9odxDOKYWzXO2Op40DhmB1ddZBpCICMQWBfHJJPDk1NTiGO2&#10;mhJuefyIYzKiEiIlEQI7GIF1cQxmP+KYW84BWx0h4pgdXHWRaQiBjEAAccxWt/NfZ/yIYzKiEiIl&#10;EQI7GAHEMV8nB2x12ohjdnDVRaYhBDICAcQxW93Of53xI47JiEqIlEQI7GAEEMd8nRyw1WkjjtnB&#10;VReZhhDICAQQx2x1O/91xo84JiMqIVISIbCDEUAc83VywFanjThmB1ddZBpCICMQQByz1e381xk/&#10;4piMqIRISYTADkYAcczXyQFbnTbimB1cdZFpCIGMQABxzFa3819n/IhjMqISIiURAjsYAcQxXycH&#10;bHXaiGN2cNVFpiEEMgIBxDFb3c5/nfEjjsmISoiURAjsYAQQx3ydHLDVaSOO2cFVF5mGEMgIBBDH&#10;bHU7/3XGjzgmIyohUhIhsIMR2LEcMzo6SiaT63e3w+Pxg4ODO7j4ItMQAgiBbY7AujjG6fYlkkOZ&#10;dbb/5cuXFxYW5ne3AwQAh21eBJF6CAGEwA5GYF0cg9mfWRyzg/MMmYYQQAggBDIFAcQxmZJTSE+E&#10;AEIAIZB5CCCOybw8QxojBBACCIFMQQBxTKbkFNITIYAQQAhkHgKIYzIvz5DGCAGEAEIgUxBAHJMp&#10;OYX0RAggBBACmYcA4pjMyzOkMUIAIYAQyBQEEMdkSk4hPRECCAGEQOYhgDgm8/IMaYwQQAggBDIF&#10;AcQxGZBT8K7+3GYdvOqfARYiFRECCIEdisBO5piJiQkul0vZlJPL5ZOTkzfPdDinBvxAKptwMzMz&#10;6y9RsVisoqKibFOOzWZPT0+vPy3kEyGAEEAI3EIEdjLHOJ3O733ve/97U+7hhx/2eDw3B1qj0Rw5&#10;cuSTjbs9e/Y0NDSsPxcVCsVv/uZvbu4A55dffjmRSKw/LeQTIYAQQAjcQgR2MsfY7fa/+qu/2lzT&#10;fPfdd7tcrpsD3dnZ+Ud/9EebiP+//Jf/8uyzz64/FxHHrB8r5BMhgBDYVgggjlmdIxDHbKtiipRB&#10;CCAEMhQBxDGIYzK06CK1EQIIgQxAAHEM4pgMKKZIRYQAQiBDEVibYxYXF41mm9PlnZycklqTdeyQ&#10;yDqUEdai9RjgT7TmnxFlFSmJENipCKzNMfByxmAsnhwanp2dQxyzvBygNf+dWiuQXQgBhMCtQmBt&#10;jkmnlHHfwUTjGDSOuVX1BMWDEEAIbA4BxDFoPWZzJQeFQgggBBACayOAOAZxzNqlBPlACCAEEAKb&#10;QwBxDOKYzZUcFAohgBBACKyNAHAMQx0+VMr68CIB5JNs4t48Sl634Y5qZrBTGA7Fr53ZhdZjVsCJ&#10;1vzXLl/IB0IAIbC7EUiNY1Q+usiitgTFWi9L5uDInaXdasQx6CyZ3V0zkPUIAYTArUAAOIav9il0&#10;TpFMRaLzOvsZIpWlrEuJOAZxzK0oXygOhABCYHcjgHGMXOvgi+X9FHZbL5UvN5V2KhDHII7Z3TUD&#10;WY8QQAjcCgQwjpFp7FyhFE9itnSTWWJ9CeIYdCbmrShdKA6EAEJgtyMAHEMWWBq7OR193Lo2WlkD&#10;sbaTm9eGxjHobP/dXjWQ/QgBhMAtQAA4hqkOnWsQHankHa3gHqvknqwRFPaa0VwZmiu7BcULRYEQ&#10;QAjscgTQ+zHo/ZhdXgWQ+QgBhMAWIoA4BnHMFhYvFDVCACGwyxHYyRwTDAZfeOEFWL3fhNu3b184&#10;HL554bht72D6/f69e/d+sinX0tIyMTGxy0s5Mh8hgBD4uhDYyRyzsLCQSCRim3LDw8MQ/Oa5gsPh&#10;/vzP//x3Nu7+x//4Hy+99NL6sxw0GR8fH9uUm56ehq8zrD8t5BMhgBBACNxCBNbFMVNT03Nzcxl3&#10;lswthGnVqICH9Hq9elPO4/FstXoofoQAQgAh8LUjsC6OCUcGRsfGEMd87bmFFEAIIAQQApmFwLo4&#10;BjMJcUxmZS3SFiGAEEAIfO0III752rMAKYAQQAggBHYsAohjdmzWIsMQAggBhMDXjgDimK89C5AC&#10;CAGEAEJgxyKAOGbHZi0yDCGAEEAIfO0III752rMAKYAQQAggBHYsAhjHnKoTf3iJ+OGF/o8vEQ6W&#10;cYr6rDvhTMwdm2nIMIQAQgAhkCEIYBxzulH68mc1D79y+oU9pQdKWYhjMiT3kJoIAYQAQmB7I5Ce&#10;K9tbzHn6/ZxPcojHasSIY7Z3piHtEAIIAYRAhiCA1mMyJKOQmggBhABCIAMR2Jkc43a7jx8//iFy&#10;H34IBzbD+dMZWDKRyggBhMBOQGBqdpFvGqmkBUpI3lKSt4zsK6f461jRzF7zF4lEf/u3f/ubyP3m&#10;b/7e7/2eVqvdCUUV2YAQQAhkIALAMQLLRKtweIVkNscIhcK//Mu/XP3rY7vs7n//7/9do9FkYMlE&#10;KiMEEAI7AYE0xxT3mvZeaG1gD2Bkgzhmh3AR4pidUE2RDQiBjEUgzTEvfnju29//j6IeE+KYHcIu&#10;mBmIYzK2biLFEQI7AYE0x+y/2PHoK/vLCHbEMYhjdkLJRjYgBBAC2wGBNMcU9RjzO7W1jNAqHON0&#10;+xLJoQz6fgxaj0nzJBrHbIdqhnRACOxaBNCa/44atVxvDOKYXVu3keEIge2AAOIYxDHboRwiHRAC&#10;CIGdiUCaYypJ7uwWeYtgCK3H7CjWQeOYnVlxkVUIgQxBAOOYCqKrppOVU9p4voaF0Qzau7xDmAZx&#10;TIbURKQmQmBnIoBxzPEScnsXPicn98NDOc38BOKYHUIwaO/yzqy1yCqEQOYggHFMEzf2/sGc5159&#10;P7tFiubKdg7BII7JnJqINEUI7EwE0Jr/jmIUtK9sZ1ZTZBVCIGMRQByDOCZjCy9SHCGAENj2CCCO&#10;QRyz7QspUhAhgBDIWAQQxyCOydjCixRHCCAEtj0CaY754ET18++fzu/SrrHmX8sK4gV21fZ2NTU1&#10;f/qnf7rD2WN95qG9y9u+DiIFEQI7GYE0x+w52/TjOx+ppvrW4Jhqhn/Pmarvb2/3zW9+87d+67fW&#10;1wjvcF+IY3Zy9UW2IQS2PQLXzl3O6njk5b3lBOcaHFNF9734yfkd3jDvIPMQx2z7OogURAjsZASW&#10;rccMVV0dxHzpHczLX3yBycLiZak1CRzz0p4L/wW5DEHgf/7P/wnfwUxnIrpACCAEEAK3E4HJG31r&#10;uZYVauaGGNq42DZ8RaxDeOlADTNwppbz8p6LSDICgdf35/QLndcyMZ2bO+JCYk2qHMNa9wgShMD1&#10;CGhcIxJLcqcW/kyxS2Ae7lOkPq68Qu74rJSDyaf51M9K2Omf6AIhsH0QOFJCaydIOBITFwlC4DoE&#10;2CLTkULy9imuu0eT/cWs/UVMzN7DVcIykncVjjlYIQD5rJj18r6SA2Vc7CcShMC2QuBMNVuktEZi&#10;w9H4SAbJQHzklguA4A1EPf6INxiNDA7d8vgzL8LE6EBi9EwFY1uV2F2izN582runOj8rYYG9x2ql&#10;5WT/6hxzoIz3/sm2R148iDhml5SMjDPzdCWLytNYXFGrd3CXi9EZYQsULL6cK1YZ7IFdjgaYb/PF&#10;PKHE6Qp6xpXqHaDwJ9mkx9+48NL+is9LOTfjGDD1gzOdj750GHHMDsj1HWnC8XJ6U5+IJbdzlM5d&#10;LgyZraOP2Y5ndBE5dIlpl6MB5nNVLo0tdKqMtiNL/jY3CjjmibcuvX2q/UA5/4Ycc6hSAAKWvHG4&#10;9mA5H/uJBCGwrRA4VkqraGd3MzU9bF1mSS9bd2sFx9TUddJqO6j13YxumvLWRp6RsXH0XKXzZBlt&#10;W5XYXaLMvkLGR5cIQB9g7w055mK7FglCYJsjcLaWl9vArOgSV3RLMkgquyVVSLYaAZy0gaC+2Cje&#10;5mV4x6uX3WWsYYRXWY9pYTmRIAS2OQINFFN1n6a6T4sEIXA9AjX9uia67ZaU4TKCpYxkLyYg2TAC&#10;JQR7GdldTvGukDuUrrGtEIVzVGobVt2iyGX2Ebl9ZNXYJPZRkjwGHrbCiq8YJ4AgsQ6p3VuC8FfU&#10;DQVHCCAEViCgco/hJQG2caRTFC3ulmfXErNr+q9JLSG/VVCMN5T2GZcL3NncTQhVgDPkdxvKCNYe&#10;6SBRPbxRoWiH27ie3A5VBcFEVGwmhvWkSNIMMwzDrKtC1a6uJ0md7OT7QZkSvJ6oikEoLPI7NP75&#10;JZlTuqZE1nG5e/bqHez+CpmTOycljim178p9tW9O7pqWu2fgQuGaktgnVb45CKX0zkodk/pAyhs8&#10;Unpm4L7CNaPyzinc0+ovR6v2zcpdM8vTUnlnICqF54oyMve00jOtXYoNi1DtnVU4JwWGwWpyqI4W&#10;VFyndioG27jYPrkiLZV3FpRRLCl8RTFvSuEUAp4ZmWMSQJC5ILkZCAiRgE9F6ucseF6uIeisdM+u&#10;iBzTDYJgPsFkkW3cFFq4KaSr4oxuIgQQArcbAWhhcKIg1zrVxI3IRLyQpt+t6PcqCR4FwSXrgwud&#10;Tss1xvmGAYFxgG8c5OrCfMMgzxTnGmJ8Q1RoHODpI1xdRGRJ8sGbKSGyDPGNMZ4+CiKyDsEdvjEB&#10;F1x9NC1CS7JXGm7mx/q1kyC9ytEu6TBePdGnmehRjqV+ykZ6FSPd8lG8ehzuY95AiNrxRrqjX2h3&#10;R0ZV1mgD2dCnSBCuPk17W/8FpLiqZ7xqvJ7uqCcbOlnW0l5Njyx+vTeCdqKF5cLz7XZ/wuyJ1xL1&#10;XeIopswdfPv0kkw1dcoOlAiLcdZeSYSsHQUy7xVGqLpRmiqOlydZxlG2ZYptGC5tk5f0udjWaa55&#10;tFcYBvLMb5RUUnwcy0RNt7qgy0wxTECEHMsk0zAidaUi55nHerjuLlE4t8VAUCYr8SYSxCmNs81j&#10;BOkgRT3UzXcVtNlo6jhBEacbx7m2aTzffbJcWMcKca2pGFjGMb5lTOhYis0yxtMPcDWRWnK4hR6q&#10;6LXQ1QNXrcBsSQlJ4D1bzrvQbqEoYz2SAZp+jKlJQGehm+FpotlqyEG6OtErCdcRrA1UL904ybOM&#10;d7A9uRXcw8W8Sw2qcpyxW5YgigJ1FFdVl6GVFyZJB3vEUZpulKyI4SBCTbyNFgDzceIBtnmSpIiR&#10;NSNUVSqtBrILTAAdoLBSNUMKz8z16qE7CAGEwHZDQOCYbuV4ibrJMkpQJaFHlA29vb0kMqW3j1Df&#10;2CohFluMapbK30+ikWjMLgKroaW1i8QXmuM0qZ1MoXM4HFxvX21Tl8AQFVuHxLYROJ+in6Nt6qbW&#10;dxBFpkGxdRhE4RqrayfUtfWDwH25Y7RHEi2lRZvF402i0QKc9aNLggJypBTvOFCtOV+v+iCbf6xU&#10;vK9Ukd3tLqUONInHwWerZLyW4e/huwyBSUt41hyaVbtGSvH6dskoPN2c1LIHOmSrhG0SjjSxfRTV&#10;gNgy0s33NXAGro+/TTDYxrRYQhO9DLnOFZPZkg00W4swCT7voBknl2QiO4fwaans80u0Q0X0A5W6&#10;8nb5oULBxSb10Xz622do1XRvl2K0jaT/IItT3Ocg6sbr+4xnq8Vg/P6LlBJykCIPv3m8Lx9n61GO&#10;QoRk3ThRneRZlyI3jNWRradK+Z+cIZWQrccqZAUtioMFwnq281COIL9df6qc/vZpXl6NMBdnq+NE&#10;CJrx8nbJ+SZtTpelVzUOMaQGa/oRpnmSapjES2JSrdvpCZZ0WS42mHhSE46mpAAXXjEEM2eypc94&#10;sIBbSg7mlrP3FwkL+2znq8Tn6kWfnWNdapScqDYU1ggudBqPFnIOZFEv4XwkZbygQ7PvKO5AqfCt&#10;A92fnCXuLxSX9WhPVclP5DBzuozHs5gna6TnapWnqySH8lglZNf5YuGpKvH+LGY5zffpSdzRGuXx&#10;Il5hryu7TtqtngAdKPpxvDwO1LhCN/QTIYAQ2IYI0E2TrRxPIy9+vtMmY1aHWHuBNshUGoFExpOo&#10;/OYP1TIqju+mMHhsLq+3j0ii0Fr6BTT1QJ/AzhdKpDIZjkCo6iLjxX6aJkZWxxn6IbIy0kJRVraR&#10;u1hGqjpOUcfp+qHypv6yxj6Q8mYCTZuoZ/rPdLlyiRGQ8x2Ot08xPi1TvHuW+vgRykfZ3Of3414+&#10;RnvtNPmVk8z9Neas/jB4K6JEz7ZoWhhWkshW1sYsbWVQpY6sFkkNzVtN829OmhiOTn7o+rBVVG8l&#10;yVpNdfYKfDUURxXZeb2fS+26Nrqxk6bcc6Ior7a3n2+uJugvdttB1Tt4tqklmSzMJ57vthV16bJq&#10;mB9m8c5n9V1o0Z0qpn90gV7SqWvl+AiasW6K9vNiydlKbo9yuLhOUEux7DtLzWlSdIgSXLX//VPk&#10;C/XSRv4gRMg2TwC+UteVyHs43sO5tJpuyccn+/Jw1oIW5bFcZgXDcChLWNiqqmgRfJglasDp8lqU&#10;DfwowzhR2ynOatOX9tmphgmIDYZEPPOo0DEFw6M2XrJPmEiOzNpdvg4cvYsgvFDNZ+hGrhqCpTjV&#10;TTKerhQ1cSK5+aRLTZrCLsW7J+ltJMU7Bwj5LYK9WeKmXkN2g+hUtay2W3akVMvQDJZ36w6f7L/U&#10;YSxuV2bXSk4XcnMbeIcKhacuUc42yD46gCvrMx64QDpeKb+QTz7XqTl0ov98gyq3mH6+y7D3RF89&#10;01vXpz9brSyuE3ZrUmrD2I6iTsA4ZoVu6CdCACGwDRGA6ZxOnq+GGT7dYpCQzgaIjzJZLIxjegkU&#10;dvVjcmFnK9tFonGEEhmNyaExWHW9PKJioJNt4/BFdBb7UGPZQaIgn6Dsk0V6ZfE++WA7x1ndIy5q&#10;IDTTjP3yWJ88RlAlC+rwBbW9IIX1ff2KRCXNe6LVcqHHe6HHc7rV/O5pyitH+x7+uPUX7zS+epr6&#10;/IGet7KFrx7pe/Uk+ZUz3FPtTvCZ0+c7WivN71SQxPZaHKe8ldpBUx0qYZQRHcX9m5QasrWJ5V01&#10;eEmvoZlu5esisNxSCXsirkviXLOysEPSTpXvOVF4oaS1nabObpacaTWCqnfI3VNLMtlD0FEtE3Sp&#10;71INGya1eiiaj070nKuVVHTIshs1fRIfwzgmMcXy6gUl/XaxY4Iudl0o5dRSXDi2CwYZctd4Raso&#10;t0vPMY9BhBLHBN80pPVhkU+JTfFmqg24Pb9JwrcMNfYoz1bJqBp/Q7+rj209W8nKbzXUdcqKu7Q9&#10;0qjQPkGXeC7VibvFUZkrFVxoHYG1fZUndc02jBbi/K20AIUpOZJL+rxA1M4JSJ2TVw25kiJL5rtY&#10;wT7doO7s1/Xw/T1Cf0279NOL3UcKxN0caxXe3tytyOvQdDDdFLGngeSBM/Xq+nVlDTIazAqqImBU&#10;O8nSxbTCZFpzr66VaT18uOtYhbC2R3cil3ykWEBUhuo6NJ0cbw/V1CEIFQHjUu3VLaKcTktJk4Rt&#10;T+kjdU6wdAlDYGaFbugnQgAhsA0RUHimcEJfBcV9vEElZxVEBO8u5xh+2+sGNZGijDa242tq60tK&#10;SguLStrJUo4Ber3uug5yVmn7Lw4c/9X52iNVTLo2xjKMsHTxdoqiqo1c2Upk6RMc4zAsN8C0f0UL&#10;oaK5HwTuc02jDSz/4Xrt6TbLqVbTx9n0pw7g95TI9pWIXzvHeOc85amD/ftKpR/nC9+/QHv5FONY&#10;kwl8nu2wnmxQZLeKle4hW3jc4BsiS52fFtAudFrh6eYkq9ua22u/PuyZNktOtyW/U53TKinsMa2a&#10;RHaX6UwdV2EfxFGFVKGWKHEer+SebTNCbHcYA9OYGNLinzIEppgC86UGGUOXhGt96k7KQ8rb0jXm&#10;P33/6p1UQOxa652U2YctoSuRL4t/aul6CosHk6V40nJVk6sJgX/Y/qF2j5qCV9IV28bO1Rv25kk6&#10;OH5ICEtxhaRi9l/THH7iiIqcRrnUk073irZX1ZjkG2B/2ug1HJZjEhgncTxK35TSlmQooyp3KlHM&#10;2KuyFJt/SuMeYcjDmEo63xQs6NmjM9erh+4gBBAC2w0BaGHwIl9Rr/lQlUQuahyznKF3HSK37Se2&#10;7MM3fBJQnvY4BUrPlM4/o7QnWHIbND46/6zKM6l0p25q/TPdAlMdTSqyDCvdk7BNSReYBQ/wKCUB&#10;8DkFsnRz6c6SaH0zbbzAZ5WyI3XqJVEdqVVdvV66s+LnFW/qk42a4zXCJprO6Bnkqr1n63mnGhRH&#10;rz79Ugxf+eaxes2lNm1Bt/5Uk2bVmMHDmQZJLVGjdw3KTMEztTx4JfNofUr/O3T+6a0QtXcS1rKg&#10;qb0lkStcE2rPhH5ZbNqtUfuWaJuOROObgnU/cwhK0q3BAcWDEEAIbB0C0ML0inzFPfojVeJuKkWn&#10;bNWrmtOiU7Xx5VKyMgoLMMuFrIiQFavdXN1nZEVwGBiVE4DVxEdrpBuVUw3ysw3SA6XsY1X8c03y&#10;jQa/tf5P1svPNkkPlrKPVnDPN8uP1cqw+O84k1ezFXI6t/pUTtXZ9UUOnrNKm8sa8culqpVY2ULA&#10;BJbIKpr7sNElCOatvKlvhRRUdV4sbrpUck2u+9m44s5yzze/Pl/YcL6w/kJRw/oFgpzNr7tU3Lj+&#10;IBvyeTa/Fvyv34QVyDR007spoitCFnUvSRdZ2EUSdpIEKSEKOoj8a0Lgd4AQ+Y04Rl0nFfKlqYdZ&#10;UN2ZXdYCGQH5hUlqBqCFsDz74Gc67+Di+oyDO6UNvZvOmpsjANGeK6gD2RC2W+0ZyhII6HahqHFz&#10;OXjLQ4EyWIm6VbJUZb4U25LVG4sfStelkuZbbuyNIjx2sfyzkwXvH8x+5/NLb+67uKq8/um5Vz4+&#10;/dqes7dK3tp3/p3PLt5c3t5/YYUHuJO+CRdv7j23ZiS32QOoBIrd8ctt4O6999433njjg2Xu/fff&#10;3/9lt2+Z27vksBvpi88///y99957/PHHn7jqHnvsseU/4Tb8XHEn7XnNi4ceeujBBx98eDu5++67&#10;D9RZU/NVPTzzzDMFBQUlJSVFS67wqoObaZd/A5eTk3Pp0qULFy5kZWV99tlnr7zyCmQEXICDTPvk&#10;k0/g502yb3lWpq8h+55++unN2XLzUJDjv15y2ynrHoayBO6rFMhbjhXUl/vvv3/rUIIaBG7N+Ff4&#10;2aJS8VXQAxOg6mHm3MhB5t7cw0afQgFOx4kVHsxh8cDTX/3qVxuNc6v9g0qg2B3w33ocYArlD/7e&#10;xPO999/7w+d/+Pdv/f1N5DtvfOc/Hv+PFZEAzQGprOCYzz//DOTAVUn9xJqxG7hDhw599NFHT151&#10;UIawy5cfezj7kTtzbionH/1FOuCNLh5++JG7n9r33fcN3/okciP59oeue5/Z/8iG3GOPP/XWRy8c&#10;z3vhTMlzn5169OnnHn300XVGADkCPtMKP/3kk6899eSBZ1Ly+lNPwM+buBdeeKG8vBzYJe+Ky88r&#10;qqxq5xI4ZprQ/iUR2fMre656S/0PfIT9BbI5ceLEm2++mc4TjGM+fOvUW8/m3lw+fvfk8pw8cuTI&#10;c889t2YubMIDlASsNq4T1dvjDavemzBn64IA4T3wwAO3x/wbpYIx0PKn0BnaOpM3FzOotyYZr4dN&#10;16Tb9XuA4o31OG/k1knw608R84n1vG8UOagET1dyDDT3GPlApwYq58svvwwtCHQ2odNaVlYGP2/C&#10;MXc/ePc3PvnGHVl3gPxu/u/+admf/knpn/xuwe/+15z/it0E+W/n/9s/vfJPq3IM0EzaffTh+/k5&#10;B/IaP6xpPUboyMU3neqsOZh7fv+xI/uPHd5/9PD+Iwf3Hjxwpe+MNVXLOQYbsmA089Gj9+t+9S3D&#10;r/7uJkJ54PtrlraHH370xy9W/fney3++72byr691rKeWPvbow88+8cgTb7z3aEHv/WTnA8zQA6zY&#10;3fSB53p0H5zOeuGFZ9dDNGmOefbJJ/c89UTXM4/Yn7zP89i97kfusT96T89jD+x98tFnn7zCtSsM&#10;BI6pqKgoLi5eGqsUFJY3kQU2sT7CUQVkpihccFVBliLAlAeUlsGmHk5FZRWQCjawAWbC/ubm5p48&#10;eXIFx3z88cevP57/2L90gzz+w+7n/xP/4p19T/4I99Jd/c/9DI/dB3nrmdzP9l/rNiCOWbMEbrWH&#10;7cAx19edDOWYjTbWa/q/OUmsyTFrxp9m95deegna+aeeeur111+HJhTuv/rqq6+99hrch9kmyA64&#10;A0UR7kCBgTkM6BpCrr311lsQZEUqVzhm+VQZ+Dh8+PDFixeh9Wltba2srLTZbPF4fGFh4Ysvvkgk&#10;EkA2N5lau+vXd6U55pddv3yV8uqb1Dfvw933j/X/+BtZv5HmmH98+R9XRAJzZTDNtZxjDuz/gEk5&#10;cdH4Js5dMhyWhrhlPsolvaCZ0Zvf33y4t35fb/2ndYWfHDywNz0nc/DgQWwck55/wOrkx489cI1j&#10;7vuW+Ykf2t+8z/byXcYHvp1mnXVyzA9fqPqzPZdvLv/yyro45sXHHsh/9d5jp068XFL9XmfBv/Tr&#10;v00MfaPH+4NGQxGd31Z35q1XH1+TqzCOefrJJw498QjvyQdcT93veeJXGMe4H77L9eCd4ofuOfH4&#10;Q8+sRjNfGscUlneSZB0Me3GXjqsJxkemE2PTQxMzyfHp6PBkKDluCwzwJPLyikpsNIORDXAMjGMw&#10;jlk+MwYc89pjVzjmhTv7mooMHZWmg69yeuqtVRe1QDYYx7z5TO7+fam5NcwhjtlqClkz/q/IMSvG&#10;H1Ayrx+UrFmkv16OwSbQ1gQKG8ds9UTTqvHfaAoO7t+SuTIYWpw9exam0N95552ampo9e/YAwbS0&#10;tAAjwMQ43IF6CooBEeDxeGi0GxsbYWod/PD5/E8//XSFzsAxqbmy5c090BQwyuzsLDDK2NgYvOMK&#10;F2kHHAOLH+vkmDdpb97Xfd9zhOfOSc81GBsO8A883vf4n5T9yW9e+M0bcQxonHbnTnzkkF0MGXJC&#10;+my/6oKnf4+//9igHScxMfP5UrdLmPSTbZLTOec+TU/oYxyTHsGk51s/fvQKxxjv+5bn4CuR8nMg&#10;4fJzwdyDlmf/A6MZ4Jg152cfeuiRf36u4k8+Xvjm5/OP5E08Wzyelsfyxr9zYBIegfzgpbb1dBne&#10;euxXrBe/r9n7I03Oj9vLHv+XavIfNGj/R7XhL3KkB3tEHmtTY8lTjz22xuQ1Njp+5rknCl98wPDI&#10;PS4gmCfv8732lOf1J5zP3eV69j9dz/6U9fxd7z39yPXWPf/88zBXho1jiitb2in6I+WSw2VimtRH&#10;lwSoEl8N3tzFdFbj4TQHeQvFLFTpC4tL0uMYKFgQFhvHQLFZvsQCufDaY3mP/xD3zL/1vvUA2W5M&#10;jgzNWLTxsZFZGSf0zL/3Pv1vvcAxbzyds2/v/nRA6Nw8++yza+bCJjxs5/WYTZizdUG+ynoMNmeS&#10;nj+5hTNFq67HAA3A/evXVp9+7un7D/76hQ9evB4laOxAqzXRWxHnUy+8/Ks3Pv3py3t++vLen724&#10;98FXPnruhZex9Rhgmldfe33f/s/3f35g334Yk3/+wksvYTiAu/POp37ykxd+/OMrAtePPJIKmF5H&#10;efzhh995+MGP7vvVRz/96et33fXI0nILOGztELu4++6777nnHpjAXL4Ag12vuImtx6RjuN4/tthx&#10;/f3r78CIBOgEBiVQtY8dO3b06NHa2lqgluPHj8P9Dz/8ECA6ffp0dXU1sFFdXV19fT10OkkkEkyS&#10;r4gNVAI974AxRNq9++67aUa5Eccs97/i+s4H7vzGx9/4g+I/eIbwjCAokEVkprgpOhEdnxufmJsI&#10;jAWAZn7r4m/940v/uCLgL37xC0h6OcfAtNiQv38qyZ1KsicSrPEYdWyANOBsMukrWco2n7UlbKly&#10;yk+U56aWlzGHcQzYjy31p116rsz60p2xzkrnh4/CIMb22r3+sx+FS88YH/4ecAz5/u8vD7LqNdSg&#10;Hzxb8Ucfzf/s3LzYNusdnEuLKzpXy5v5x8Oz8PT7L67NMdDBO/LU3fY3/j645+8i5/9We+LfSi4e&#10;/94l0v89xfnj/aR7z+PVunKj4MGnnlybYx565OF7Pn3ujWNPch67y/roPe6aGgJO24fTusi1sYb/&#10;HGn96XDHTyuPPXB1dHfNMhjhQt8EOizAFuW1nQUt8pdP0t+9yIbJsbo+y2d5omc/p52skLXSbEUd&#10;2n6Bi6/Qwowath0A2AXbLwBjGiiIMKZO5wL0QjCOefGuvro8nZQVSsam+VRfY6FBJYqE/eOsfk/J&#10;KeVTP+5ZlWPWzIVNeIDy8HWt+d+kqcVq4ybM2bogm+aYdMOa7l2tk2PStHSTbhnGMWmrn3vueejT&#10;HDhwADrOsPEEpm6WA/LQh4/8A+2f7+t78JnnvnQfm8wBn5AiXENHGYrE2kg+8eTdx6u/VaX5aY3q&#10;O7ni52oV71bzHv3wNEzDQ5P9xGOPlZ06JW7rEHTjBF3dchzu9GefpVnkZz9757XXDr777iFM3nvv&#10;8JEjZyBpLN+ff+yx1vffs7/7pvLf/lX/y1/SfvrT9/7zP5dzDPABtIcUCqWvr+/tt9/GEAad4Rqs&#10;xuHJvS34poqqM2fOpYs3ZhTUa5jpWtHWQ0MPq7zAFsATgMPNyQamJSAJ4BhYagWOAaibm5vPnz8P&#10;XALXABrMksE1jGBgKAP91IaGhq6uLiCbdXEMGDB91cGAhk6np3/CRTgchqHTmhxzV/td1oTVO+KV&#10;R+QkF6lYXTwwMYBRF8ye/fbF314Px+RfOjSVYFyeoS8J9fIUaWECPzeKnxkmTCe6JwdbJiJVMUdh&#10;Rf6V3WXLOWZF0UlzTLT6kvOjJwz3XVmbsTz9k2h1luuTp9fPMd9/tuL3P5i/6+KCL35Z7r6cRVnI&#10;Ii/AX4H9siN6+eGCBXj6vXVwzKMPP1T/3I98r34z8OHfBQ9/k3PuP+/7tOQbe/B/8E7b/3qu7BcH&#10;KtSK7LjuuXdeWGOTT2q689GH/+Xiy9+vfjXnjV9aThw40z36ZMHkEwWTh9tHp4ynL0vv+kJ+t7zt&#10;vmdSfb4vuTTHQB+koq7rdJXw/j19r55myozR8k5jWYfhuQM0PNfVyXI89inhTJWUK1XCqAXbfQbs&#10;An9LS0thWHMjjnn7QYqEHZqdWWARvC/8vO+pn/S8cR9JwgxOT87TcO5X7iHseI5Z3rW/vg3dYRyT&#10;Xi1YJ7ukRzxrDvqXcww0f7l5edAfhVSwrZDLO5RPPvfkv1z6tz8h/vW3HN977ujz6eIOzSsMkeF0&#10;S2gZoWf9s5/9DNpZaJHTk+qff36wswPX2dHT0tLV1Nx6+PSh519MBX/siSf/8kT3d/rjP+gI3tfl&#10;30MOvtxqf+xI9dPPPAtV74H773/m3nuf/f73H/v2tx//+2+/8uMfvwhr4Fdb95///IMDB05A7cDc&#10;qVOnsrOzQRPsef17786UFV/GdZl+9tPApUuaV1/97PvfX04MED808T//+c+BlsBeMBPjmKPny35+&#10;2PbQWQvzwxzPj+9VvvjO8y+8iD2CEQ/Ej8PhSoqLH/71r9MDI2zQA5whEAhGRkYsFgvEhg3FsAHT&#10;CgdYwfYr8AN0APPeMGkG5ARDFnDQK4VO5Isvvgj9SMgXYCxYCAfP4Aeo4XpuW2UcA7EDc2IOsgTa&#10;lPRPuACyghWeNTnm3s57/aP+n7T85J8a/un7Dd//vcLf0w3q1uQY0BKgTLu8iwcnUxxDXpwVLE72&#10;L4z3zI20zCZrpmMlU5HcicC5Me/xQcvR8rw92D5mcMCxgMjyLg9Whq5wzH3fGqJ2m5/4V9Mj30/N&#10;j933LeCYwPk9vlPvr59j/unp8v/13tzPz89745fz6Qt/u2/qvgvDf7Nv6nT/gmvw8iOF8/D0H19o&#10;XXOi9tGHHmx/8l9cz33T8/rfKZ/89nMvvPV/nyv4/ecLf/ehC79718EX9346YHvNL37w7RfX2B+Z&#10;Gh0/+vB3il/5y5Y37j/3JK+/95G8yYdyJn+dPflA9mTQTv1CffcXml+4Kb989pkvje0AFoxjYB8H&#10;DEoq67sPFfF/9Fr3i8dZNv8wVxlSmgdhriwyNEESe05WyqgyL0ciT82qLTlgF+wvjGYwjknnAlzA&#10;aPrVx/Jg3eX4O3yHKXlhr/jq+j+uJlvrtg1/8gzj8X+FubLsvZ+mtp5jDubKQKW1u5Yb94F19KCa&#10;rZkv6/GAVcj1+Ly5H2xotXFrtjAEtFBrbsn96oZvNAZoHNM2v/Hux+989Blk5bOPPXxq7wfnThxP&#10;r7/CDp8HPnrozyv+/vcavvEX2m/dSbjnqZevdKygAECzCE08tNrQPkDjiM35Y9FCy0gg0vk8GZ8v&#10;pdFY9YLqF/D3P/5Wqr7Arqf/PFV8D3PoWdrAe/TIXmrwjQ7H40drMI4B95/AVz/96SMPPfToQw/B&#10;BbbEjbmbcAzwkP+t175oqF1k0qxvvk6+9xetP/je+z/8lxUcA/NR0NiC+ViLjxHJmayyuw6ozjVb&#10;B8obPD+5U/nmBy+8+BLGIj/96U8ZDMbE+HhveemFO39e/OCv3773F0A2aY5hsVh+v99kMsHYyOl0&#10;wvr3qhxzPetcf2edAQHkLZkrwzjmF52/uLP9Tlj5/3btt80J82Y4Jk6fmOBEhjXRBMsRptj8nRZ3&#10;o9FeqTcXG4xZYcvBqP7TstyP1s8xA80l3mNv+8/tAYIxP/qDaEOe//QHngOvbohj/r93Zn92bg44&#10;Jo+28FLl/OjUFy9UzJ/uS3HMQwXz8PS7z6+LY2oe+ZH1sW86nv0763PfKnr1/rdffnHv20/96JG3&#10;//RfXz2y/55h5Tf9/X/9zov33rxCYhzzD7kv/Xnz639Z/0oBu/XVyqkUwWTBctFEwtn2hQY45h5L&#10;3+ocA3s6YKgLg5KqBtyeHM63nmp/P0vki4xRhL5avLmsy1DQpj1cIn7lCK2LZaVxBdj8GDhgJvgL&#10;HAMdyRtxzMv3ENorzYnBqeZiA+wuA5p5+t97+5vtydhU1UUNbDbLUI7ZaBN5I/+IY9aJ5HKOefXj&#10;owcKq9/44I2as+/Lmj459voDMO18hYGee+In53/+h3nf/FnJA38t+u4/mP754WOPPb40x4bNAWID&#10;LOgAQU96OcdAU6tQ6BR6rcgo4xkFR3XvHCS8//JbL6dCPvH4q0c+vYca/I+e8GM9gT2U4Kd497Mn&#10;atMcc+fPf/7qSy/903e+c/+99z4KrfmyhZObc4zz/l9MnDkxVlkab20SvvFq69//zYf/vHIcA4sf&#10;sOYBU1LQe8Y4BtyRYyffzRKcaLJqeHr7K6/xT5555tlnv8QxQ0OJopyhn/3bzJHD9Ifuf3ZpkQYb&#10;x8BmLogK9t9CnYWhyfLFofXwyib8rMIxMJhYvh7DZrNXrPnDzoF1jmPu7rgbBjH/UPcPv5P3O9pB&#10;7UY5JufC5yODLO+I3Tk8bB+OC8JBdsBN8TrxTluXzYyz6biG1oDq/ZLs96C4gFbgAD5sPeZGc2Wh&#10;wmMjAmqS3Gl6+J+c7z08E/IO1OelZs/WvR7z3SfL/sdbM989PFsvXHi7bv7ui3NdisW7Lsy9WDlf&#10;w1/4yek5ePqdZ1vWrDywq/zIr3+u/NW37E980/3SN/Uvf7vtkX8++Kuf/ejfnvj+vz5MLfj2COHP&#10;RKe+/cxja3S9Uxzz8EM/PPbcNxpf+39Nr/2097MSvudg29TnrVM1bM+M6S0gmMvqu2lV9z99rS94&#10;tUo+91xVVRXQDBBGTVPPvjz+T17vz283u4OjNT2W89XKk+XyoyWSI6XizwuEdLmbxOQUFReDZ3DY&#10;AAjbMgCTADA/e/04BmbGmHhPNDDud43kH5UfeZMLgxifY8RjG+ltsL3w81U4Bir/VvTSoX5CHbtV&#10;45g1M3edHnYhx2xu/LecY1585ZUDp4+89i70w96UdB177/UnAW2MDB56/5G/Lfve/837u+8qf/SH&#10;A3/5+6P/72c9dz3xYopkwA9EAg4K6vUcA8seLLagT9Z3VnMwy3zwmOa95u4GmLBJxfrEY2cP3/dJ&#10;b/vfNTv3cQY+JgffxzlfPl331NPPQNWDVwXvufPOh371q0d/9atnII1f/vLB++/HshXcCy98eOLE&#10;GWyKCXPQskOzjj1t+NcfWJ9/yvTum868bO4jv676q2+8+h//ng6LLeDDYqdiycGiCAwxsacwCDuV&#10;1/Tr/fQzz5+WvPJq7mefQ8rYMP3OO++E/ZkKDme2smwyP3fknbeVzz7zyj33wFOg2NRbHB99hF1j&#10;bnly6WuYS4C3oWHYB3N0MMIDHMDB/iCYZsAwgQk0mB+Dv7AqBj7hDmwqA62AqmE9BlMm7YBjIKEv&#10;rfnfQo4xxAyikIjgJOQqciMTkTU5BpRePleWc35/PEw2xDyesVldfKrFFq8zD1aDWOJVjpFG71iX&#10;SeGWvVV08e3l45ibc4zt1XsGmopGhHTr8z8NXNw3aTN4DrxifvyH6+SYXz/48HeeKPvtN6b/v3em&#10;/3LvzB99OPO/35v+q/3wd+YPP5yBO//r3Wl4+vfPNK+nlXn9gV/2/Pwfdb/6puOpb5qe/1b1/T98&#10;6Ht3P/TDe1te++dAzt+aD/5d6dM/gim1Nccx4OGed576i+qX/7TxlT9rfPWnPYdfplS/1FteTv5o&#10;QXMvjGPGxXefP/DQtTXTq604FCbgGOgoAWHUNuOBSx74lEkQhQaGphjSQA3eBATz0mHav7/U+f0n&#10;mqkSJ55MKy4pAc/gsAEQXMBQBkb0UHWB49MZgc2VPfVj3LsPUw6+xrEbksOJ6YHQxNjwjJQd+vgp&#10;Bmw2g5HN9eOYDOUYqFHryfEVfnYhx2wCJYwevtTzeOLxBx95/M1j5Ycr2P/+cfkvHlp6+sTjv/zo&#10;gT/O+fv/feTv/6jgH/6w7Nt/WPad/8x+4IkXU0+hZYcmGDrH0OTBdBbsMIKfcIFFC7sGYL/RRwc/&#10;2tP/2ufWl/ZXffz2W29jiT7x5BOXsl7vrn97f2vp+xTd813uJ6rUT+zNgicpjrnvvl/edde/fuc7&#10;P/6bv/nJ3/zNT2FBZWmFA3MwwQWksmfPsSee+Ghp6HDqiSc+h/la7OnrP//Pqr/7q95v/BH133/Y&#10;9Ef/e//3/+mR+6+FhXYZ4oduHCwgtbW1QTcuzTGg+TPPPpdf0tRb3n7p033wogYWIWYgBNzz4YeU&#10;D96K7/0k9tijjT/4J9ickOYYWEpYlVeW34RmAbQ9c+YMEMy5c+dgLAWjH1hrgWoO04zAItguAJh4&#10;hOoPry6AH9ATWAfaBFhbgWnzVTgGEE87UBGYEN57gIUjGMTAAgys/A8PD09MTMzMzAwODkJTstz/&#10;iuuf3//z//fx//vj0j9+mfxyiaaE5WPZh+ypfWWz43OLc/D3WcKzsK/suy99d0VAWK1awTHZ5/aF&#10;PB09RnmVNlKrDRZLDee50tMs0XG66HO64bTQW6sQOUQvFcEhPVcd7CsDELGh8XL34SP3XXk/BqbI&#10;Hvtn+9u/Nj3yPftr99rfuM9w/99je5fJ939vRajrf0JL8p3HS3/ztemby7eeblrPoBJW5A7e+TPq&#10;j7+j/v/bu9KYuKoobCM/+rNpE9u4/ISqWMoSlM0BZhiYGbZhCjMMMOwBpGVLkRaEVltwaBqptlAW&#10;6bAZAZWyGxBDYyQoVkJbS0upWBtB2mC0WrH6z28448vLLG/eDI8fJj25GR7zzr3c9Xz3nHvOJcxt&#10;4YDrotZtQbf3dvben4pcl3JcJzUvFURLmPNDWwWaPOITVN4VmqdbdbvbU3e36/a06UStCTe/jIAS&#10;88/X4qHzstQkpWVzINABMPAGMX5+0N8zdr1jdPHO8oOH64/+WH/0259/r/3+18qvD79ffTB1bWX+&#10;7r2+4VGgCpiJCGyANFgA2MhYYgydwWTKRmanVuemVxurZ+dn1y4N/wiPMnplhjFwjkSV7I6CEwxY&#10;n1iBPB03+YydIDyoElajE83Zuix0HiNI6wQsBBtwsybjHgCZIkoslYnD5bB/0dtYdVxQVti+NH9K&#10;HmkBoUkypco089E0MzIrE3IjMUuTXpkMxwH2q7T09BPHKk6drKx7t/bcuZryY1XaZB2QjwLVCatk&#10;UikSLkFhi9eAgCRPzywvr4zAwERf39T9+7N9fFJhSyMe/EiQSvJe9iny8kgOFkVvTAYGLahkOC7j&#10;zB8UGhpKs4UhY+xRtNENmp0LGEO/xsjlmeLQXJFI9V+VCIGoztwElQUGcGgt0FHodi5oYBQHg5UO&#10;1QrYg00kNpdY/mCgUy4sfzDAwQzZ7WAMiX5IfCIsSyx7CG64sgFRe3p6sGO1izEUa7nt9Lbt72xH&#10;qH9wd3DppdLmK82Fnxci7N9F72IVY+DpwdZjak8UL1670DkzVf3FD/rJ2W8un16ZK17+Nu+7qYLy&#10;gYmy4RtV/YOz40lnahzBGNuh/nwwRhEZ5R6rd0n++cmUX2yntRfjzvBcYLi4o9zfr9fr+a9Eblcj&#10;3OZjXBcOuM0p3T6U7suPCKHDOm4ijDGeaWtVXm9onmtIfqot5dn3Ne8NRa5fltyflAw2ynLSY61K&#10;JYwsIqowMwAzLYau+ta+BkN//9Cn4xMT0zMzV+fnr9+6fXPpzuLd5aWV+7eW7308MEiYBIK/PLYt&#10;RNwYgyiZzIjhwoRxTeDFYs1nGeHDdDbzGGMeY4y92W16b4kxW4eyPEtmMMaqvCbDrBkqcEt2uqbL&#10;oSxmBRKK2EMQO+/R49DqKCAGSINnWLag00BWQCfDl9BpYCLDAzzKoL5AyyH/ZryFcIAeQ+Y4hky2&#10;Mg7MYF4BbygaiJs5RBbimu26o3wHR9pVtstb422px8ArkY0xZYfzDa1vV/eNlQ7fOHJx+mxzdVdT&#10;Scf5gsb6w7mG0UO9V3Ja+hvq8o5XHLSrx+TEKobkXiNyT45kiHzF7vRCxwXKdc9ENe6M7tkZ3Wst&#10;9eyJNogURjcPnhQZHpHh56f39mj2dW/1f6EpyP2tV721ISIYdvmUQFFXVPOYBFXwa/EelWpxtcrQ&#10;JB9pktUejUpKtKLBED/mDeYKPN+x+2AI+AHYwCbF6AjQ0tLR1dXd+9EnA0MDo2MX2trxljix4cBb&#10;MrVBiYah1kyPydbqtWIDd8rV1bD9yrZUjyEDNJ8uJR7jTnOLicSQ3VnHh8FSd+eTy5LHUo/ZTD9s&#10;Ji+77/93GOOEoCc924mMTBZkFwRjoEUAPwAzUGVQOPQSiGUscGAJrhODtQkMQBqsdzBg7YMB6gGA&#10;hwI2IVXYrSDz3RN8MIYnjyRMEhQZ5Kf040j+Sv8QeYhVjGHHYOIZt8SUvKkv1tcXnawrfv2o6Zbl&#10;0rKDx08V1pzNr6pFbC07vBxmRKu2MnVcbG6sIo8zZSntWy3Qd3JFpEQRL1Ik20piRYKj0sl4Fi2V&#10;qsVitThUhQO6DX2Wp3xjY4wJaeLjVFplWooyUW0TXRiMAVR0d3fjoghbBAQiRQcaDz4Zts7OTvoS&#10;JTAYw4wF9jJFh44U5FVRKrSRSgpNY0oZMa3NbGV0rYhz4pKdC6LTUYyx1f/M/pTnAHGwCYgxODwQ&#10;RBALayvjP43NeomEFPOlIE1zdBaRYc1WLm49ZjNQ4XReQTCG+etoOE5fzCqDb7AeHaqhCWOgoAhF&#10;cGyA6dCJ0pALDYAqwxDOjoCZRNDXzKJn6HIz5p5m2AdBEG0AVaCXmecb6iPIvy/gcKhz9BU6SkBC&#10;7zlB0Eoh1hHyQleQQc+lB+MFmRvE3PaPB7r/n4JjQAj6xb4GR3fY0eCmPKj5dF8eEcaOeaYBxU4H&#10;ZHU0mY0Fhhhjx24IugiVFGTsSAt3dJgs+VFDFGU5x5wuWZDWQRriqBa+PU4Q8IlCRkCQ5qgPYyrf&#10;5AP6ZJMlUHYIdCfaZTUL5APPoujKMlvMUBwFaRoKwXGLIEXR4Y0gRZEMF6QowoJ/ARtXOZ3AZhlb&#10;AAAAAElFTkSuQmCCUEsDBAoAAAAAAAAAIQD5GSD1CKkAAAipAAAUAAAAZHJzL21lZGlhL2ltYWdl&#10;My5wbmeJUE5HDQoaCgAAAA1JSERSAAACHAAAAUQIAgAAAOOpcCwAAAABc1JHQgCuzhzpAAAABGdB&#10;TUEAALGPC/xhBQAAACBjSFJNAAB6JgAAgIQAAPoAAACA6AAAdTAAAOpgAAA6mAAAF3CculE8AAAA&#10;CXBIWXMAACHVAAAh1QEEnLSdAACocUlEQVR4Xuz9B3hc2XUmirbG9syz57vjsa/DzHv2HV/ZlhzH&#10;khw0tkK3pJbULXVm58jOObCZcyZBEDnnnAsVgMo555xzLlQu5BzYbxWKLIIASAAUwAbAfb71kQen&#10;dlj7X2vvf6ezzzcKCwsfWMf1jW9843d++z//l//y//nt3/7tdQRfPchXX3117auvfoPo12Zmpufm&#10;5iCZu04ERUQIIAQQAgiBOyPwX6an/8Zo/N3JyQ0BNfyHf+j51rceAFJZeuXlF1zNLy4uq66sbSyv&#10;qisoLr+al58JkJube/bs+ZLyqqq6pq9FQJ+iksqi4rLiouJlaqM/EQIIAYQAQuAuECgoKLh48eLp&#10;06dPnTp17ty5TAoVly9zXn5Z+tRTGxLqW2+V5+TcQipX8wsr69v7aXyR3Kg1e5R6O1ug7MSQrhaU&#10;5eUD1RRD9mUVlT34PgKZviicPoqBxbFyeCYqXV/fJGluY+JJmZ/SgiWxm3DyFoK8l8TNPlx5gycz&#10;u4nCNoKwq5+V/ZXEkgjlBp5E20VgYonXE8STaDUNLXl5RUWIV+7CfVAUhABCACGwBAFo0g8fPvzE&#10;E088/PDD8O9HH310Z1LRvPee6cgR/RdfGPbvX8k3y0nlytW8Thzd4gwkhsaHRyezEooOMfmKwtKa&#10;vLx8aMuvXr1aU9eAJ1EXW38RkZxy2GdTyVmrY+xynirnKgW3SACdBEZtD/tiveytS4r3rsgLWyVY&#10;EmMlneBIzIpOeVMvt6DLcbTa3IxlZ8NwxIbhsZloYrSmk3qppDn7HEeklpZXF+QXgjIFBYXHzxV8&#10;eLjgzCUABznL/YXAhQsXPvjgg08//fTQoUN5eXnLCp+fn3/ixAn49cyZM9mfMj2yDcEEiRw8eBBS&#10;y8nJ2b9//9nFa/0pXL58+YsvvgBV4QZiwb9Hjhy5cuUKJAUJQt8QflqZGhQH9IQA688IhUQI3AUC&#10;4Gmff/75G2+8AVVpz549cL8mqfhbW0O9vcaDB9cgldyreQ0dfW6TzYVpcbRXOrsqPVJuIJwCRhmI&#10;DQejg2yh+mphGbTc6auwsL0HC608nijE4aJ+/8zs3ILFkzqZI7uUS8b10+AnoIdDlaa9l/WH86n7&#10;C1jHyiQYIquXSKtspxY0UjCLYUDaCOIP8kxXapkHy7WPHZbl1We4Ki0ssR7WYBYWFpQG++FLFUsJ&#10;qamtKzc3PVoBYoE5sZrGzrKK6vSf6LqfEDh58iTUARiwf/zxx9DQQyv8ySefwJ9AANCOA9NACw6U&#10;8NlnnwEqUHm+/PJL6IgBQ0A7DiGhQYeQ0MRDIsePH4fAkMhKcoLwr7zyCvwK2b322mvHjh2DLKC5&#10;h2QhFlwQAHgLEoToGQrJEA9oBc8h2AsvvPDee++99dZb8CvQCdyDVi+99BIoDJwHqR04cACCwfQy&#10;PAd9IC7UcEhwVb65nyyMyro5CICngUe9//774GngZksTBYcHl8t0vF5//fU1SUW1d2+YSEwKhfrP&#10;P78TqQBJFFc2aU1e+bGDwn/8E+Uj/8v09p/7879jEnPs3qjNc1268IzLV65C25179WptQzPMRGH7&#10;BK2t4faegepWy9GrkuffpZy73IddJIwmDPvty5oXTqmK68lnqgSnKmW9RCaRxmruF7eQ1QTK9Wmu&#10;Bqzy1RxjbRezop376mnhqSJSljwYfAWQyuz8Nbc/dvxK1VJSae/G5uWlByYFhUWfn658cG/l4fPl&#10;mwM/SmXnIACtPIzcQV9gC7h59913oTnet28f1B9o+qH5BtrItOAQBqoTPIRfP/zwQ6g558+fB4KB&#10;PyEutN1Hjx595513oHZlBrxQ0+DK3EMs4JJMtYSmH6LAEyAMSBbGPXv37oVMIUH4FxQAJoOMMoEh&#10;CyAYGJHAE1AVbjJdMogLzyE7CAxR4FdQHlLLEAnEBfqBSg5/IlLZOc64rTUF9wOnevPNN8FRV5IK&#10;eOOrr74KDgmkAt2sO49UgEsMBw5oPvjAfOKE9Omnl/HKzemv3KsFWBJPafSLPnhB8uXrUrVFo5B6&#10;c/8fARlD0vhxMp/U4NeYg0Kl7fLV9LIK1LeyyipsP7kby6+uip46K//o89bPDxIefwZz6hwmQyo3&#10;hNGGYx0tk5d3CDJPyAwOiX5zjqsJy3/rsuFYueRSk/qVs4r8JSMVElu6sHBteHRaawkdzbmFVNq6&#10;MPl5BTBOgfIXlZSVVzcVl5Rua6si5bYAgQypgDdCrQBuALaAAUSmhly6dAmqB1zQsr/99ttAMMAH&#10;0F7DwAJoBu4zIaHvBi07BANKgOFIhn4gQXgIHJCpfhkqAgbKBIZYwD1QPyFNuCDTzKAEAkMASAF4&#10;AgIDPWTmuCAuxIKsgTzS3aCCAlAVosNDqOcwUoE/IQtQGPSE8DBwgeoN6kFERCpb4DUoyXUh8Bsv&#10;1JdWk9gqkdot+eJ5zYW3TI6g2+m0lD3ViCF/3mN8vl7fxrbI9T6Z3ldS1QpDeKgYlTW1QCpdvdwL&#10;l62vvt38xaGS83l9P/5Z2bGTrbeSCr0ew8+pl3QRVllQSa/kExnnKnivneG9foa9/yq5E3+TkHqI&#10;bIFC38eU1XezPj9ddHNNhURtaGxNz3yh+a51uceuDQStOTTKwCvQXkP7C005tNTQ4sOf0CLDMAWu&#10;DA1k2nRovuEefoK2G55nWnN4Av9CItCJg/FKtqeWRS2TDpAHEAZwEkTMDDvggvEEpAYEAEnBJBjc&#10;g0pwD2GAVCDNzBAEYgFVwHNYj4RkIToQD4xyoGMIKcCfEDEzXgFNIDWIC6kB8wHT7FrjoYJtbwTK&#10;r1whv/su67XXNiT4jz8uy81N7/4qq24icXQcuV169nXPxX/w9L7nEXY4qt9vwPNzSdZDBFs9Qy/W&#10;uEUaT21rX2b2rbquHttP6e1jVtZxcwrwlbV9BSXdJ860VtVhYVps6VQVzHr1EldnlEyw3n56bRup&#10;po3YTbglYieeXNrQmV/dBlJQ3ZIJjCfT2joxNVV1aFfx9vbJe6EdtNHQCkOjnGmsoQmGFhzGB9Dp&#10;gYeZhQ1o0OFXaKlhJAHcAE8yI4zMIkpmjJJZLYcAEGzlfg+IDlcmcCYM/AtPMtNf2eX3TNagQ0Yf&#10;eA5ZwBO4z4QHXsnoCSMhCAYZQaZwD8lCnQId4D6jPGQBcSHxlQx3L2BFeSAEYEEkP7/mwoXas2c3&#10;JFUXL8LuqQyptLQQpHiWXkLoMle8aKt7wcNr93VcJHMUbQJPOd3BkFt4CgeebaxuJULlAV8vKCiu&#10;rW+pb2y7l9LQ1N7c0tnc1FpWhlZQkOMjBBACCIHtiMADOVdyiyvqW/Cifq7JYjYNKi9N6/cP27tH&#10;5Yf5ioJeeVEV98ta1mG6VEngmGqacYePHL2Se7WsvKq+obmhseVeSn1DS3l5FbyMCToj2RYI5EDP&#10;PffyugUCbwu1kf8gBBACW4bAA1znV3TtYB/PzJI5/B7LlP7EsLkk6lUOWrt1VpLUQuUY2s7j9uC4&#10;dLbU3tjLxstjEAXJfY4A077AME0yzRMgDNMEHcQIMk4zpIVqGKfox8m6tJCWCM0wxbIt3OfQoeIj&#10;BHY3AmlSgdaBrQqINV6/yzQhenvEUDoRUUxaLgmUJzukx0jq2o8rfoXnwRZfa1U3h26a2t2IoNKt&#10;BwGieTI8Oj8x+xXI+MxNGZv5amz6q9FbZWTqK5Dhqa98yTmWZRLxynoQRmEQAtsfAaZtgWqaYVmn&#10;aaYpqnk2o3CaVDiOayxdQmsLux2mEeYLk8R/n5HtndB/LpVfqmB+eLrr9RP1n7PlEtiI1Uo3Q+Dt&#10;X1Sk4ZYiwHEsEC3j8fH5kalrIMOTN2Vo8trQxLXBWyU1cS0t49dCI/Ms6yjNNLOl6qHEEQIIgXuA&#10;AMu+QNBOtgsneiQT3ZKRbtkgZbFqp0kFhGWdERjCA5FoysVNGZuH7JghPycWdTgHLCaPTmvT86Sa&#10;RoKUrB1ZVVeOYx4jGaEapvHqSZb9LlmHZZvBKidvhwXNON2nmmQ71px5m29lDuTjfCTL6mqAqgT1&#10;ONU0dwfQWbY5CEO3rDlRM9/CCObjPX3G+UxqffJUk3CEs6nTg9AF6BANMe3XeoVxvCGj9nyvdAwv&#10;H+pVTZAN13sHG/Sha0TVSDHOVSe4xaB003S/ZmpN/dn2hX7zeHRsfnBiYXB8YSAy7IzPBuKTanPM&#10;HZ+Kj80nRtMSvyGx0fm0jMx7h+ao1hGqaXqD2q5pdBQAIYAQuNcIMKxzDdyxQsK1E+3XeoQz+fgB&#10;nGroJqmkecUyxdf648mh6ZlZuObT1wII/CVSGGowfII8frthCss2kdPs6BYlysjhLkEkp9vdIx+t&#10;7HeVEP355DBJM5pP8BENa/RPafqhvN5gA9l7Be/DqsbLCa52+XgDI9jATzVR/Eer5fsq9Djdmm3o&#10;9OUmayPdc6zBdrnb0aua6uQGrxD8WPlIBc7ZJJ1k26bL+/090vEOVuAKztsiHCbIUq2SYfi1jpfq&#10;Eib7DdO1fY4vSuQ1vBHOGhw2fbHeVEf3XSWEm5nBCmbkYA77MinSRA9UcQZbGaEabqyOFqjhDrXS&#10;IC9Pp2K8mzuQT4l08CJVjDhOHMvvH2CuxUBYcWR/kbJLPnKkgJdPj+f3OFolg/X0eHm3sZyVbGVE&#10;SvucBZQYWTNa3O+ppMQw/Eg5Pc5aI9mFVnqgtM9zut6C1Y2V9vvrmJE+9XgNM9IpHmpmBEsYiS5R&#10;olc22q8YaZWNL+MAtn0eSCUyOpccmweJhKPt/LDOHsVSbHrfqFjpw4gCBldKaYiZg+MKx2B4aC4j&#10;7sFZMpCKEc2g3uv6j1gcIbDpCDAscxcxo784Pr+3eKYQO/DiGQlWGgWOuD5SyeTHtEzjxT6uwmb3&#10;DAzEBn2hmFxrbepl1/ZpYN31Tl1769iHp5kf5gkOt1iPVqobWKHjlerL3eYPriiuNGtPtZneOkEq&#10;4qw+yskmS9WlLrS5ztcoL3Q4CwmOk62ODl7481zWvgbjsSJZOT1chPXT7WvWxqmjBeIvCsQ5xODB&#10;AkEO0XewXFNNdBwplnxUJP6izs62TRXhPF3i0U6279NiyWdlukuNqnyS/1yLpZDgPlWmbBClzlUr&#10;L/Z4epVrdqinDl0VflGhzMe6D1dI3sxXXa1TVtAHDpWJ3izU5lZLisihL0uE75ToL1dKLmB8BXj7&#10;vmpjn3LoSCHngwr9pRpNjWiMvRap4BXxg0WKnE7rmSpJPiV2pkp+ssN0oNRQ0Ko62+06Uyw+R4hc&#10;qpVf7PNVE8wfFhvKOowNsom1kl1oIDo+yRcearKX40yvn+McqVGdbTGcarVcqtN8Xix5N1d6rkFz&#10;uEZzokaZR0usJBWieTw8MpcYnYuPzMWGZ+pwapbQ2kq09ktdX16iXKrmV5MsuQ2CUpypk+sNDc6k&#10;JTXjSs2QLcMU423Ho5vu9yhBhABCYIsQoFvm8gjxnxz0768a+Ie3xR8ViHDS6C0jlUzGwDMU/VgX&#10;39dANjaQDe1sF1E9uOY6Cts+mdvm6hEnK6ihiy3GcpLvUqu1gu47WWMt6zXn4Lxl/SGqdY3ZJJph&#10;OK/XX9Jlq6KG6jjxSrztcq+3sNfVox7LbzE3CxMleD9l7Smp6bxON0k/3cEJHqpQl9BDx6p0+Rjz&#10;iSptXl8Qr5tl26dL8e5qWvRsk64AZ89pNnxWZeoQRS+2motgXNVmLCAFztRpc3HeHsWabd/01TZH&#10;KzuQ2+0qwHnapOOV3aY6bqII72mXT5S36RsEyUK8p1M5WdpuqGHFKsmeU022dmGyGGNrkU0QlcNn&#10;G02UtSb0+tSDV1qsORhXaY/pKtZ9pEaX1+c8WWstxxiv4P05tZoq/khll/FKX6Ckx/BBiamLF83D&#10;uqlrJLvQzhqooYWudDqrqN4iYpggTR6tVlUzo/nt5ssYT4dktIHkOtNkPNFgaJNPLHNKjn0e1lRC&#10;w7PRkdno8GxkeFYuNpeRXRKFl6r0lnbpta7Bfo6pkWytaJcwraOB5HRG7Mk0qVARqazVk9iiVgAl&#10;ixDYRAQY1vkOydCpVufBKsMnRYpmpqNPPboKqdxdlrBQgZOPwQJsn3aqXzlcTY/AAk6/DhZwRvuU&#10;o7A+UUMb6DOuMXPFts3iVRME5Vi/dqpPM1ZLj/TrZzr4sVbxMFY6QjZOd4gGyabrqxe313MBpxiH&#10;/UUk7Vg1OYhRT5X3Gr+oVDcLh5uYYWj3YZG5B6bpaNFOfrSKFW0gea4SwzTzbAsr3Ckbo+rGyijB&#10;DtFwp3gQB6sLazXNUGqga5xiuEMQr+cOEhQjNMt8J9zzhwiyYZptHvRvFAwT5MNE/TRRN4WTpur4&#10;g72SZAMv1S2IN4jWGL1BMRmWmT7ARD9DVI/2qsbqKMFO2cgisCM49QROMtRvnO1XjsBs1dEqyenu&#10;QJcg1i4bW8uO16j6KZJhBlZWMIrRekYEr56AiS9YZ4NJsLT+nBRJN4GRj3RKhqkriDwz/RUcnIkM&#10;zYRBBmf8kRGVc9jpHzYHRqTaAEMV0TgTGteQSD9gi0z542nxxadsiWkSIhXEKAiB3YIAxTjTIY71&#10;CKHZCeDTCyrplexbpr/WaonWnHrajgGgBW8XDzNXpQfHtT7VGGktttsRsFANky3cGPGOGxA2qyBp&#10;UrGM+1PTA6mpEEhyKgiSmApcl0l/fNIHEpv0ZiQ66VkUa3wqPVIxrDkE3I6OtFnooXQQArsbgQfY&#10;jmtkwwzsI0KCEFgnAljNONc34U+mWcSfWJVCJtzRCXdkwpWRcFqc4Ql7bJLtHsUoh9eZEQqGEEAI&#10;7CAESIZpIJQHaMYprW/MFZuCzaBIliHgik1ef3Kf4ZMt+E0EbnUPLzBKat0CgTOSmoKI7vgNVO+5&#10;y92uOOvxfEtwDMnXhYA5AOCPm+/WBIsRx5FsNQJK1xhsw3mgTz3sGBix+pN6q0ut1al1+nWKweZx&#10;BAd3t5h8CXdk1BYYtAdSu7uky0pnDSTtIXCMYbjZTQVfNOhY2qDBDRvU4k8h+boQ0Lni1sCwwZs0&#10;e5Mb1cHsSxo8CWtwxD4whmRLEXDHJvo1ww/glUPO8Ag0HCxcObPxeH/9GUzNuYz0VJ/tXiGY6jOU&#10;hpOspqOsvgZXZHyzxBYaAb/ROGK3FWfMEhhamp09NKp13j78YlLgiEujOAbG7pTFiijWwJAjBDLs&#10;iYxtVkl3RDrO8JjVn4KCu8Ij7hVWBlg0thCI7VaLLCsaJKJ3J8CsYKaMpeBPgyepdcKTONyDBbNR&#10;ILAlMGryjWTE4B0y+gY3HauMQZ2hYXd0uUHTCvgGjZ7kDUkY3Am9K2ELjmTUsAbHkHxdCJh8Q2bf&#10;oMUPvYHRu9DB7Buy+IfuIiKKsiEEnBHYaTX0AFYxCH1Siy+pwJ1JyZoscobDYrCb9DaT3mrUW4y6&#10;ZWJQSc3s1lFpqYSQD230MgFu0Luh1YBGJG70pqB3oPckoTVR26NaZ7oRWRkl80Rlj+odA85A3OFP&#10;i90Xt3mvi9UTM3ticoOPq3JADc+mAGnq7CFnIOHMRrkRKxOFr3JIDL6lmYJvyQ3e6+FX5uKOKUw+&#10;jsKejQJ+DL1aEOfAqA04zJWCJ4vOPWT0Dpr80JdfjsBmPTH7hw2e69lBjjo3gHlb9DYr02w6gIDZ&#10;lwDOWByv3CyjfWBUbY/QZA6eyilQO1lym8oWhoerKgBF0FgC3oGkO5h0BRNWb4whsbDldrHBLzYE&#10;+GoP8E02osEzqHMmZaaYQBtiK7wspbeTroGmZHOLljZoEAwKyS7XGX5SmoIqU0Bh8Et1PpHGzVM4&#10;mVIbfPY04w9m/8hKoalSDczBjNQzBmvpqWpqqpycLO5PVJJiEktq1Vjrf2jwDmcCa11DKlsCRJe+&#10;SSptcaDe9adzj0NmegabmCm4h8mbBAGnuotkoS0yQc1dzYLo4SYiAMMgvDL1AFY+aA0Om70JZd/5&#10;MQ3GbTENjc7GkpNOX9IfHoL31tyBpNufsDjDBlsompz0B+NqVs+MulbWXwjt7FKBdhaaGF94JBQf&#10;C0RHLZ643Bw0uWPwxBsesfoSdLEFKGdZrMyfMnMoHB9ZuHZtfuHa3Py1mdmF6ZnrMjE1NzY5Z/NG&#10;SXyt2T+UjS41hSKJ4WvXvoKvDkOUWYhyI9bE1Pzo5Jza7OUobJbAcDaKyTvo9EUh/DyEX57L/OjE&#10;nDuYwLOUwIWZKGleTE96AO+ma4hI7+fKDCK1pYUol5mCWvcghIGWsZmg7xX54WXyxVjDIkMUmoBV&#10;i7n+hzrPoFDjgux4MqNUY4PsTL50QcS6YD1e3ysNrT+pTEiDOyU2RI2BUZ0zSpYPwBiOqfArb6Mn&#10;IGD0JqDg1uAtBYG63UYztLLdOu8whOFqfP08vcYRXVUZg3fQ5Y999dVXYFbAfHJ6Vqx1EvlaodZj&#10;9A6J9QHoFmQjahwpszsFr+Vb3HGO1IRj6i5WkVT2uM2XwrCsrRyPJXiLs2UiMkWOeopVZF3dqVZq&#10;BQaFQoFA72fZr+CZapPfaA8abUG9NaAx++R6D0dmoQn1GRcy+UdWSh0t9ml1/JOqtHxUGX+/PPZ2&#10;cfTVvPBzlwdev+ojy8JG3/CyWErnMF6SgA3lGenixzv5sXZurIUda2JGOfqUEVrkG3kp7MnMPYyx&#10;Islxtswu0HjgRqxxMWROtTUmtiSgr0OS+ITGmGGlhr4hhszTSLVzVCGZA7pBQxzVgNqdVWmQIR8w&#10;LMnO5Bns5zuaWG6OPKj2w3gxxVKF9d7lRVgViqUPoWpo3UPLguk9KZ5Ux+SKGGwBlckj0dhkppBI&#10;48ITOltAYXDhST+Npwf+WFEQvTuVHkECr/g3rAykBv2zxV7gKhZEDzcRAevAGE6ReqBXljIFBg2e&#10;mJJwbkzR7jTpY6kpf3jMH0r5w0m7LwLi8EXc3qhM4/DC1IF3QEZpnZFXSPvy4aWEpZK2ujPiG0hC&#10;w+3wRuFfulAnNnilJr/MFIDZkmYcu5+nA7dYFhH+lJiCA/GRqZl5a2DUEhiBQe7YxGwwOav0TLFN&#10;o/bQhM0T6edqoJ3KxhUbQ+HE8MzcfCw5onYkWJoBviE6kJyYnJ4fn5wbmZhTmTwsmcUIA+cbeoJb&#10;O7yRufkFTyhhcoSMjpDBfl1snmhyaMoViGMZiqyGOnfS5Eu7MjQr0DpI9V6pyiTRWM9WkbT2kAYG&#10;LvBahtlX1qKsJph6mXauOcFVuavwJo42WNOjIcpC7TSrwJpYWd41n+g8KaHaJlMZTVan3elRWkKG&#10;dEEG+zi2dpq9qFlK18W6yIZuoV/rTdRiND0iv9gU7hf4+5nmun5dGdEqsyWwDFO3yEvh2Qs6Ve10&#10;09ESAd0QF8it+64K2LrAmTJeJ89V1qPulwXwTEsZ3qT2XjcoIKBzxxbr8E3AQWe+xlOEM7RwA1xj&#10;nGOIMrUDHVQFR2lf1aYwunL6o9dudBTGJ2ZoAn1ZB6OggaCyRYX6gMIayeKgssMAFwYrEf/AEE9u&#10;aiUqTxX3yq1hPN3SzXMTGPqyPgeGbiommFWOZDfd3CcfMAeGm1rFNRR7da+yoEfNMiYYUld1r55j&#10;imPppm5xcCXIYFAolNGXNuiyX3XOhC+YnJyagWOKJqdmxydnh0dnXf44jirOuBAMGlYKReyKDs1n&#10;JTw4H0rO+eNz7sgsVeKhiG16z9CyWDzD4KXuwQs94yDne8bPdo+f6hg70jKyr2H43bJEHTUELXI2&#10;iswSz9y7B4anZ+fIXGULnjc1Pac0OHNq+6S6QAvTxZS6K/EmmjzYz7XX0JwMuYeuCPG1A32KkFQ/&#10;0NhnIKvCHJmXphpop+mOl4qYmlA9zsA0JAzeyMVifgnOQJAEJRo/Th7mSr31BAPHnKRyHWx9pIag&#10;OFWr4mn8NTij0HpTq1WhWPpQ40ypncvDaxxxJk/Kv3HxeDwCkdrTixUIBPAM/oQLg+sDr1iZvtaV&#10;hPnS9PSpdzmeayoDAcDuMGWynpAozG+CgDk4ipOnHsDIUnr/EMxWKfFnxiR1DqMmmhzzDAz5I4PB&#10;aNLhTzOKwx/1BOISjd3lTzjcQRmxfkaULyVcNXihpt0U6OuZXBF3MG5xDVhdA0AqeKasVxfV+RMJ&#10;h46nstf10Hro0P8Dt7glIvwpMgCpDE/OzMPEOlRg4BVfLE7VmupZ2kqSRWKKW9wRAkcDr2pn4wr1&#10;aVLJjGwCkUGrf5AkDfSJA2bvcHRwamh8TmX00KUWnftmdtCns6dJ5dr07LzW6lcZvQrDdQF2iQ9O&#10;wsxYD12h90A1TmuodqR9Md0S+YbhIVAjlqG6XEejCI0wclI6UxCGr3F+fIp0qVNX1yJu4PobeiQX&#10;23VV1Yx3igQnSwU1/SaJ83pqK0t9hyfAWDK9y+31Dw4OJpIpnSMKXT/g1F6WtZvlwRHkhSR7VZei&#10;qMdQ18yvFQY7GZZeluVUubKylnWuU3sql90mtL95GHe5WXSsVoWnaY5XK+vxRqlrhCO1Hi+XlHar&#10;L5Tzob0+X80/Vc4/36pt7JI28kMZlaBzqnbEFqviTcDheT9HXdpvq6W76eqwxpVQ2GI9NDlZoM8i&#10;trREagdQeHpcCCw+OweHyC2Afcen5sg8pdgQ5GkDUjM0H9c9QW5NqqxhhSlosMeIXEMjXnGyECPR&#10;+xoJBqI8LNIHLpTxSjC6q5WCBoHzncO9BViT1DlcVEb7vEJS02fIbeIdqlLW9yivNslrSfq3TxJz&#10;WtVix3I3UztvGDTdUqd/1TgSQo2Xr3Jz5Q6J2qGz+KAvorP6E4OTE9Nf+QYGe8jCjAtpPcMrhS5z&#10;wFAsey1c+2pu/qsZ+CLA9DWR2kEUmDTuoWWxhKZEF9dPVSXSokyQFUmiLEGQJDCCREWft4NhUzlT&#10;2ShSSzx97x62+5Mzs/N6W6CfKQN6DsdHG3o5GnsCyl7XI6unOcpaZQeK2Z/nMgvb5aeqhRfqhMX9&#10;Dq0zhaEbL7dqmnrkeRhjPVZ9rlZe2cp/+wqnhuJQu8MHcnldDPPBYlFZs6BZEtHYEo0EdT7WXFHD&#10;LaNChVWebVTnl1E/LBZ18PyrIrDyoc4zDEWAM9+W/QTjTqXeNjo6OjExMb54SRUaNpcPf2afcARi&#10;iTm8Mk2VM6l1wZgsofNcx7NbkLjQPXiqbfBYy+ChxuSXdYlPq+IflkffLQ7vzQ+/VeDhaCPZdDSu&#10;pBam5VezIHq4iQgYAqO98uQD3dKkyp2SWyMK7KlRXrFdq4ARgysIc1+pYCQJ/XoQmy8KXTaRymaD&#10;e6dPhq+c4Z4TYXMUzsGlorTHDY4wdPaBVCzOEDQovTRJgzBA0sT5SjdR7KjrprWTpXJHcllE+JOr&#10;8Qej0BdbSI7MxIenjX5XsbDo075LnxM7P2hVXsHY+BpHL1MltSWycdnqAPDQ3MK12TkgiYXRyRm9&#10;I8zXR3FCP1EahHSURg9ZaJLbb2Ynt8UzpAJDIiAV5RJS0dtCsdSEwxfvIMvkjlQmF4klpnLEoVwq&#10;F1SSlMYWJvF0OfX0UAQWCZJSa1oZrtZX1qapI1qaMPKrveaidmkextTQJi6lunFMRyvDIbTfgtLK&#10;sq/6RG5LgoYD4ejwyMjQ8IjBFZfbQatkD8NSidXnNSmxEm95h7yo19SCVVTQXM0USy1OdaxaVd8h&#10;LSNbC6rFrXznpQYlVeGrwptJQltOg6YG+qemJFNqv9qmr8RqS9pUFRjVxTb1lXrR2QZlYausWxq5&#10;oUxKZomkC+5IKpdYmSQw1fTrW9hAKkGJJSLQhzrJkj6uPovY0rJILHEYX8I0I1hnamYhPYJcnJYk&#10;cZUcjY+h9PL0A9nwQkMEVi8YYgOJZyzt5Jd0cI8VdHF1gS6quYZsbSHqSjGmFpqtqVvVKPBcbVKz&#10;dDGI29Ahp5gGWyjmWrziTKOmtkdxqlJURTJcbtYwNFH5rf6ZNqgVDJpIl+vGT2JjWGWAWa8BnTW9&#10;oCLT+wQqF09u84ZSY5NfeYKDHf0C2aILKR2rCFViv/bVVxkBRplf+Gp27qtJ+KjM5DWB2o7nGhT2&#10;1LKIUkvU7gssXJuYXwCZnAOqnYPR0czU7IzJAdOJOpk1kY0iMscy9yZnLBQdpIuMvWRRMJxSGP3V&#10;3Ux4TmIazrUbaDIPjFbzunTg/MAiuc2KSw3SbnFIbkswFP7iTlUtRl2KN1V0K8/VK5pwqgqSk2dK&#10;KBzhs6Wi2j59bY/myzIxwxAHDqNI3bntmqomUQ3DXtIuv9CiqWuXNnL9IktyVQRWPlQ5BqHSSVaE&#10;l1micl2aVIBOxsbGkoOjFK4WSxY7/EN235DNN5QaGuXwxeBUK9OU2aAaxhYd8jqeXfxYBXW8nDpZ&#10;Sp4sIo7nE8av4MYuYUbPdw+faR/eX+WmyH3ZdBTp6DdRXWdBULCNIqDyDPfIkg90SZJyZxJ6B/Le&#10;E6PMyxaVxB0aNLpi/mAqGE6mWcQTsXujLl+cJ7dobQN6i1vaWzzNOCLsvSS1pZaK3BqDZv06qbgG&#10;HL4olibG8h1dvEAZOYDnu2q7qC1EicSaWBYR/mSpfIHI0NjUHJztIbUO5NJLzkg/yxU2l4tMuYzU&#10;m9XOUy39bSSpyBzPxmUq/aHYcHppZC7dZo1Ozvoiw7YAdLFTMJECpKIweogCo8RyMzuJOWaHZg7q&#10;8fS8xuJXGL1ygycjOlgxSk3YfTHIRWJNZnIRmqJyW0xmjaUriS0pMUXUtojMNABLUDCWzygjNMVo&#10;ijBdGWKpg/Ukc4/AS1IM8PXhJrIVLwowNRGx9RaUVpZ91Sdic0JuiWgdEZMnDtnJLLFFrZLQRjT0&#10;m/DQeYdJHo4DKw6KLLEOqh0v9jczbD08H13mp6rDJJGPpY/1suw9Ah9ZEebpw0RJkCDyMrQxgSFC&#10;UYQ5ughVHqIpA6BnD9Ne0qWtp7qEN1VNis3hdMFtCdkSK3O1oaY+aSfHRpT52NoQVersIIlpUkcW&#10;saVlAWRgfLlonfkMo8Da2Mj4HJGjJIlsfUIbWxPKhqfI3A148elSzMErzR+eqt5/pfXLy81c3YDY&#10;FIXOezPbA90FpjrMkAeZ+hiGacdJgmJbCgrLt6TYqmATw9YnCjT3afYVCXrEAQwUXBiAAMuwFZrB&#10;oHGZDQx6/SehfsDuikQTwyDh2HAokl5HFCrMJIY4aCXGQwy5oNxu7JKb7DJ7aqWQxTbgkowAo8Aw&#10;ZTo9TPlqdOKaQGXHcvRgsmWxxGbopS2SyrU0o8zNT83MTk/PzsJ/Roe/j6sTW+LZKOCBmXu62NpG&#10;4JW2Uqva6Z39wuouVmU3B56LjBGSMiw0psHpF3raWB62LkyWBwhwMqwpITbHejn2Vq6XqQrC4BLD&#10;dXSw3VxduI1up6ijUnsCy3K0sVwwb5bXa+abE+AbnQxrjzhIl/qZ2kgHy9bD93PUgRa6g2W4qdWq&#10;UGQfArYw9So0J1YWnCfV2u125+LFUXjONDqPVdvOtoSONwQO1XhFSieJyuTqgivTh+6d3JaujFAT&#10;M79SFQG5dUhgGATh61MMZZwqj4Fg+UEcf6Aap6XIXDfTSXvyevW/c+nQr3dAQO4e6pYmgFQScldS&#10;miaV4yPkUya5ALZ1K6xhdyAF+3agUQCxemCNJM4UmyXGkMrolHZfnSZ/LsJcgObmFrFEtbYQzCBl&#10;Ryo4ugTaa7HWw1e71ZYQkEorUQId/OURbdAu+PyRIWh6oqkpscn2bsOZl+qajhPt1eLxQvb43ibh&#10;S1WnKntBBWgRrmcKpAKDm8npucTguNU3CP07mJcfSEyOjs8Njs6mRmbkejeRnyaVbBQgFeBI6DjD&#10;JIza7FcAneivi9YKk2njNk+aVKTWZCYKVGmY4YG2FdZLF/kjITDFMwL30JKuLMhmPYGOnvBGXuns&#10;zGlq3KzEl6UDqLJ1UYl1afpJWKFZJJW4fEm+UGSS0NLaJ2zCcZux3LouCpFngBZtVcVEppjJGQZG&#10;ga0WsMoF+yBGxmdhG0gvVXSlGlPUTGYofdmIwB/dTFMzSdXcr8hIO1W91HZrll1qSdBkfqwokG7O&#10;boNVppcAAgOITBixbiASG8mMM4Yn5tXOSZF5vJ3mOFvFtWlLpiOXpwNHxr1HFXoF4LBSWhj+Vu5o&#10;CyctTezRBuZILW2knDxU1Dd4vsXdy3XKrMllsYSGkBQWFgcCvoEgiDcUdAdCLv+A0x+mCVRdVLnE&#10;nMY8I4sKp28YCi+WYwQh8C04rrmXY6TK3KuqdBcP2aoQS5s24l3EXRklja01ITIllv0ExEDmKnBE&#10;Wka6iKJ+cZSjHaWrRiiK4Sq8HUNVkDgq+LDTyjSh5sqsAAXUx+t4CuA7HYPjzuCwG3b8DwwZYMep&#10;LWJ0xrhKt9wYJPM1VKkjm44UOMl6E9VNKSZKZBXTA6nIgFSkaVKRmIBUjg31HTRKubCDVmOPOgJJ&#10;b+gmqdjccZbEorQMaM0uacelqf73RZjzy6uuOaI2B5z+WJpUYKTijeJoEoMtYLAHdbaAxRNdk1RG&#10;p+Ys/tFurvrxy+cevMDd2xA+Qhjd15N8qaXw8ao3i7tJy0glEB2CafrRiVmzG5wmBmN/qiLkCY8B&#10;o8BIRa53rSQVqxuauQXoMgOpAOHJ9NdFaw0OJMZhL/IyUkmPVCxRIJU1G7XdFQBIZWAlqUAZYVKL&#10;pfSQRVYsXVlc0dDH1kK7eTtSMTgGYCdeeoAyMTs8Pjs4lrYLjiHDMLW9LD1bHbzHoKXbaGtm6HkL&#10;qWTGGe6B6XLy2BXs+LmukSMtKZsmZ2G0+tpk37TvY4VWvKqqFcTI7XZ/vZrr7eH5sx2UbHSRMax3&#10;eEbHh0fGh4fHRodGR1MjY8nh8cTQhEznwDLVS508PVLZss7EFqWcxtaagF7X8r6LKdrPEGJxBAwW&#10;39WNwRPprkAi3c8YA8eY5SvM/XwjDK1WIpbmfiAVS3SRV647G1/jj6fG7f5Bhz/lDKQ01rDSFNLZ&#10;wlyFS2EK0UU6htyVVQBIBYy+ReVFyWYRkLuHu69Pf7kXRyrYY0PYz0xyjic6YvImHJ64f2DQ5oWu&#10;fQw2B1vdCY7cqndHTXaPtP3cFG6vqOc8eM8tYomobpAKLNTDpFmWVDQWn94equ+ht5IkMDReHtGe&#10;YqvTI5Wp9NLInNkdf+pQyw/y3nm87bNfl+B/ccn+/eOVT174sKYXeC29tJARlgpGKukokzMLsBai&#10;cyV6BT4QW2DkJqkIjDAwykYB38qSCiyiAK+oTNcFmj8YqaRJhSyVQW9oMYsb019RheP6k5Wa79In&#10;MP21SCr2OHQ8V5YRIBKbInVNXfUd/VDhVwUBRio62Li+yChD4zOx1DhMMMJ22D6WnKlwU6ROrjaY&#10;jQh+CZaCoQmYGOZ/oGFdarjNAhmmv2DuCwRWyDJpwjnKvmBidHxqeGzK5E7ixQmCFLb8DmOEQwOe&#10;9plI3kz43HSyQmk2rqoDSWSfnLl2XaavjU9dG4WPK48vJEfnYR8gjm/O+lI2usQcsXqDszDrNTc9&#10;PTcDs14T03NjaepNr8MTuLqlTp72wNXw384PF0eBCRHM396qORRcqrEMDQ0NDw/Dv95AxBUAMp2F&#10;eQUQrsxETK+AruJs8FCcZoVFUrFfr4l8rS+WGrO4kxZP0upJyg1Bqd5vdIQVBpfNHVDojGKdXem4&#10;rkOGVLYzaLtDNwWsqUgzaypZUul8wyxlhpJj9sCg3jbgDw65/IPORTHaIzy51R5IWp0+afOxqa49&#10;op4zy4CQmSOwmcroDCoNLpXBBc03jiaGkYrC4Cbzte1EEV1kWJNUJqbnh0ZnyrplPzz15oOFv/hp&#10;3st//0HNP73ce7kG10NT3I5UYJcOvNHG1kTYmvAtI5XbkArkMj6ZfjEFfDojqdGZxPD0nUklvYJq&#10;T2Zksce0hUyTTtx2MzvI+l66HSxNi+5IKpneKJ4sqKxrodymLQBSgelQWESBrijAS2FLGVxJP42P&#10;p/A78Oz2fgFT6ckWim+IUKWePpETz7P0sI0ddEMPy5ieO9rUJnUlqcCycFsfv7aTAlLVTvEE0y/W&#10;wGwYDFyGbcUzg+Sks8SjyZOqVatqApuGV+7+gmWV8elrQnV6TeU2pBJKM8ri4jy8vrO42rQwOrEA&#10;mwXWSSoCfXgrSHdT0L4DqcBH/7K7v3zBqELnhG39izv7BwhMeb9gdebOkIp0BalEkqN6R9SwKEIN&#10;vK/qNZoNKn6NkXdRSdpHa9/Hl6kzJUKksimWXTOR66TSKUkqPOmtPjLMwcHKBzWMTr09oDC6CWx5&#10;J5HXRuBkhcxTwXOxXCUse2uy+l9FnceW7Q2ARKQ6N1eqx9NFBIaYIzN0ErlsqZ7AlIHHaKwBaGJg&#10;9xdMJa3cVMBR+WHcYHOHzK6gyRmQap0HSwt/fuyVh04+89iRw2fK+2GSFKabl26Mgd1fMACyZqI4&#10;YJItAASmt/lBNFa/2uKHHjGBq4XWP5sd+BbsYctGMdqvh09HsfhVZh9bYmojSrI7dqAPrrDDVGws&#10;vUUSJrj1AYnOJdG60vNmpiD0pjMp87QD3SwXS5/+U2yKw2xy+qF6gGOIsRQDYut6t80shQVWCER6&#10;Xzo7nQt2qYkNoUWaSdKk3k6mkyjxCy3LtxVlogPv8nTXFVuaoNgUY6vDsDwDez3X3NQBHXmxBaa2&#10;YetRAjbzrB4expcyW2l5bRuWsdQu2cAwDw4vDwK2sEMXLEVkiJgcUXVjT2556+mCxiYcn6nwZAMz&#10;lH6YCoeZca7CITP5GFJrYSuHpw0RRZ4OJmxVWhXDBJbt7JPAuu7aJcpkJE7PZMJgN23QzJP0OGwR&#10;WBCm0gtbPzLrK7PzX03NfDU+9ZVE6+yiKqAsm7j7y+JJk8rUzMxkZpgCjDK5MDJ+DUgFttItBROs&#10;lskXXvuA/fTw/gds0ILNCz0MPUcNu6RSEjibQOOTr2KjlNQUXo+tl5fLnoD3K4WG8MryQoKwdU1s&#10;jMDbM3dwofTuL9jVsurur0VSyez+isSSnXh6ZQe1HsdfFAFD4b5dstL0ikh6PQyKnAkDIxXYp6q2&#10;hNWWAZj74ihcPKVbpbeyiOUq6kF1zwvC7g9FCnUmsMwaT28AW4fnozC/CQIq70h6pNIpTSi90OuM&#10;yLCHJ2p+6Gl7R991RNN9RIM5puk9rsUuSu9xDQbkGDxXNX/uKH9kquE/xN3HYV/mUhEZQkSupgXP&#10;qu+h1XRRSlv7ipvwJc19le3kVgKXwFL0UCW9LA24xbKI8CdsYmHJ7RShniTQk/hpwbPVlRhaYRe2&#10;Ds+EexxbTRZZYJkuGxeqFlNmg5ckslGIfN114elgaya8cUKT2qHVyEYB36KJLeQluSyLgmWlc8lq&#10;CP0j2MUIa/XqdBuUEmk9PIlGpjYazHalyQtdRUhZbIw29embaQ6mPoxjw1Y3D00e6mXY8uvFtUxn&#10;bbeBqhnoZdjb2W6hOd5Nt9G0UaLQQ1aGYZfqShyyT4B6+UqrQKZVas0Gk0NmDEBBFLZEL82U06qq&#10;7JAX91nw0gBDOQANJVEU6OM5ejiOeqabLnNebVThpSGGxNfGtBMVoT6es53jZav8DThjD9fTw3LQ&#10;dek9tXeQdGtlDiug8XUkoDm7XUihLlDfgqlp6YVV/ZVhgN56GSoiTwcC5ugm8tgCZWM3uRnLLm0h&#10;dVJksDaTjQWL9iyYDTcGajEsmRE6BMpzFf1AKm14zZUOXTffA0MZrioE6FGELtjCJLFDyxU6Wyap&#10;Iehr+y0tLDe0tjiOAyPwQ4MI74eyNBEs18023FLSDKlAucCgKxXmwL72GLz5dGMT1xRs4vpKrHVh&#10;2dpVnRZSgC3FCwvpYU0mFuwnnl6kImAIvtJO4BlWRoRpQzhWgMJXwvs6JBCuigjCUYPAmKmXqYYW&#10;+aaTm4H/0vjDeQpGd8rsHaRJnNCdosncUGXklhBdqOcoXfCaF+yNFmo8HLlNaIxIjQGu2klhyRly&#10;B9RK2CYDBuLCT4aQWOdjyazQHxLrvBxY07bFoL8CS6oyY5Atd8ImbJHKQRcbBYYBSISncvOUTqFh&#10;gK90CHQBllDHVtloAotA6xVo3Cy5AyoU3KTXxpfUsvR2bdjYAi8e3eo5sOmDI9GLpCqxTC2SqeFf&#10;El0Ak4QQOCO3AxnSAVJRpFfp072BTLJApfBGXTA2GoyOBKIjsLLi8Ccdbq9d3zvqLPIx3hYRc+EN&#10;5UxgyDqzjxzJliIApzCkF+qBVBS+NKnI8Udn6n803frTyY6Hp3ofncL/eqr/8WnSk2khPjHV9xg8&#10;mcQ8Mtn2s6mmh2ZaHxL3nFS5BpcKTNew1V6q1E6R2FYVqswuNA6kS3VrxPSfYHg7rOzB5q7bCgRI&#10;u1Q27nqjLMlug1HEVugZLbZBrhS86ggnienM9uBAOB5PmFwD8NIMKAM1qgxjbKNZ8HLX6XJxC8Na&#10;2SovJ9rOFdIKiOZLxYJWvvVwkaiGoCvtkH+RxzjdpKnqURO1UeVKEJY8gTom0TosdnckGgtH4PA0&#10;6HWmy84QOWuI1vo20ek2fQVWld9toKvc58ukFR3io7Xys8W8Bq75dJmwEGMsruFfxZoqcfoGou6z&#10;K+w2rvVSlbSGoD3XpBZakquYYEnu6cJagFTgtYCE+vZ6Kh1JaNHgDdO0aVYEg4YAyzEQeEYCzwTS&#10;gOXU9zCrOmmNWG5lBx02RMD7j9lYdIWnjw87QRJFzRSxNtiCFZ8oxgrNESLDBO9aFjSLq3Caq02S&#10;Wrbzcr2kiWzoEgTlNv97xygXGqQF3erPclidIldBi6ygS1PWLPwgl3W5VQ3vmXPMtygGBlWkDRpf&#10;tVDQkmJZqrZ+LkhrH7cFhMCtx7JIYgsAsipiNLmriyzMRFkasZnArcUwqdL0m4zLIoJlWSovWWJd&#10;VXi6wNK8oFuTiQ5nXmntMSAVksAKa1FsTRo6pT3CECopQjNLoqGIjES6kA4v+rCVDImRq3EQSFya&#10;yEDmKMgCA1duIPN0TKmhnyFlSXREjoYpMcJPHJ2DyjfAwRMMtpQmc4FPSg0eEkfOUfvYIg1b4+xn&#10;KvlaJ5kjhzSJNCFdpifQ5XShisBUMQRKqtDEEGn76BLxYl3ICqxBwl7qZQWHcsEpGGyFg62wZ4Sr&#10;grV0eAlstQbh1odSW7oapns5rut4wrJcN0XcSeR3EPnt/WnpoYrItD4j73yAtZdd9fO+hs/Fan0m&#10;cVgahIq8noxQmN8EAXUgQyqShGJxpCInHJtp/dks5tE5wmPzlKfn6XvmWc8tcF5MC/uFecaz87Q9&#10;c+Sn5nC/nu365UzXL8SYU1Azl8kiPUBX4rayMsp2fgJVOtOxhffb0zNg5qDbG4BlxtHRMUcAyC/d&#10;4ML5V4Xtmg6iroFtPlMh72JZcku4ZTTXlTJGEdl8Po/TyDaerlJ20kyXS3llZAdXH+mmmJqZTplz&#10;OXpLoYBlG5XJOxCOwHQBrGwaXOmBPwRgipx1JGtDh6SK5qrHKs81qUh80yc5ghqM7HSjtqCIVcqy&#10;5NRK4D24vFJOM89b1ijIxRuP5jEqacazZeJmhqOTpKtheu8MOxR2caQCVTFdxjtIxuKrBoDnwCsw&#10;YZIR6CyLjANZgWVbaGWyEeE9lWa8+Eo16UIZtgkr+eJc/aH8HpEpQmKa6hnuth7ZoTLh6Rphu8h1&#10;plLYRTc2Mb0Km/9UhZKr8FQRjUevMquZlisNMjiQ5lIpu5EX4OnC9b2aXnkINMzmcsOgcc1qhQJ9&#10;RCZ4pyewVAQG2E1wWxAUMFmkDy6LkvmTn46YZq/VwUk3jqvIssCwDTfzBA6/EusCalu0n2fiaYM8&#10;XaZcMHiN0NgiqlDXz5GTGcDTHhJdSBHqhAYvmS6FM1hJDCFVZOVKtWSBkSlW99HlQr2zjyKC4Qis&#10;cjHVNjJTThVoYcRAZYpF6QFHUgZTxzQJnSfnG/0kjlakc5DYcoZY308VMIBUaFIqVwqnHvAVun6m&#10;AkiFQBWKrbdABL0NmK29nVcsbR/WWf1hSLS4ETzdvctEAeRh4MXXBbIiNARFWhud2tXbfrWl7iIO&#10;1yG3BDKB0/tNHLe1xTp1QMHWREADpALvqXRK4tdJpe/YTPevZvuenqM+P896eZ772rzgjQXRWwvi&#10;txaEb87zXp/nvDrHfGmO9Ows/skZ7GNi7Ok189jpAZaRChzQ6/RH4Ei0UGwQjs3IkApUwn6e9Uqn&#10;hqEN4vleeD2QpQjU9qqrCCaSKoRnORi6IE7g52iCcIBjZbe6g+dtJpv6FQN3BgdIBQ5Sc/mjgWhq&#10;IDYIx1ZmSEViDNNVAwyJh6aNMBSBfoHjaq+6i+6iy704kZ/EdpBV/tJ2VbfITxG4WIYonEDVQDSU&#10;9xoomiCO66bKveUYLcO4FlVAp3J9pLJZJqZIHbBOS+RbMQxLG8lUR1BdqKGKzVGhNsjQRkTaQAfH&#10;hRXAdFa0j2Wq7LdI0uPdKE4QUDkTcBRYabeOphnIrePBcI0i9RZ1qru5zlqShWu83ihn9MwY9A5t&#10;/WYVZ7PSyZAK8AcL3lNhGfAcUztZTZE4sSwjTNap7BGmWEOX2mA/LkNqEul8sD9KpPOKdDA3ZRWo&#10;3dBZFGpdYuMAjGmYAo1A5xNqfXJbBEIKNXaG2AItNVuqpUvMQpjXklghL6nRS+Ur+IYBid7Nkpp5&#10;Gh+8yg7TVlyNB2bM4Iw+WHER6b1CfVBmDkI6DL60p58nu5V370Aqd4fMSlLZUDqIVDYE110H1gSz&#10;pOKHtcqIgnhshvDMLPWlUfJeO/aDGPv9efkH48KPp+QfLyg+mpe9P8p+b5zz1hzj1VnyCzPEZ8T4&#10;s1A/oQJT1AMwatZ4YEEsAdMLfH1E7RmEtwHIMh/fkoDn6xS1OyVML4cmYEcpOIHQmo4LTTa8uK52&#10;r0jEnWKpA0RFQHnjJ7Ub3haEQ1tjcOCHzJm6XaagM03uI8gCqiVpQveHpw/Bq8hSe3JpRDjVQ+mE&#10;Pk5M60mBDiILvIQYywjcQ8d2nUW7i2DpXrP5ZnZi62ogrBvbjSoAtpDAxv/0jMF1C8JQgyTxLMNt&#10;zWQBbRG8B2cMk1UhsClV4WfrBmjKoNQBC7kx1RL94USWRqKqoltc1sUv6uAVtfOqsTKl8xZz3Dk7&#10;qTnaRNLjZcGsS6wML4GV3rRB48t+UjgTMIKEXacwjbNmodKuDm5pii51ofXEuh7GnYJ5NpI8cMNL&#10;YXgUgwUSsT29kXpZOoDSypTBFakSJ0wcZX4Czxfp4O3x5XE3oNLdOpLKEeUpzDydf1kNhWoLpzEt&#10;B9kaJcpgg0kW4fQ7T0J9WLbYemg8Kb5xlcJmEgHnkTtg6jKmccNEdAIW2BTQwTKFBdZ1eQhYHOx+&#10;DwC537MIjaZHKh0wUvHDQlZURT4+Q3lllv2mufULQuPhvvrDFvpBfd+RkPiQhXjISD5Arz3CwXwx&#10;x39nlvnGDO1laf95nsZb3KrsEsE5TgNw5AOZ7+jg2ko79TJXqo9nr0ifhBpnKnx4ka9f7BNaoziu&#10;C47spYg9VA2ssXt7BJ5F1hnKiNqZqCdb4IzVWqIJx7ZhZCGS2EOUeOoIxna2S+66HiwTmKPw1ZGM&#10;tf26No5XYIzC2iwc+3GlWdFItXaQzDR9uI/nwkkCcAINnuvkWsDzrkfnKn0VPaoSnAYOyKNJfSSZ&#10;D7q0JJn3Uo3gfL20iuJQum9mJLGmfRE8Upv27FsU2N1/QhshsUYWSeU6dEAM7WTt+Xa9wBju5bmF&#10;1iRP7cfw0+AThM5+iQ8vDy3DBE5v7CDrW1nuLqYZZqU6WNb8LnVhh7IYo+niufokAdU9h/RWUrlp&#10;UJ7Om9es6qJbOkVBttIPZ5zwjDG+NsS3JvnG6Epbw6p1fZ+BY4xRxF6yMkAU+/ACV68kAKvl8BY9&#10;VRORWiM9HCdLG2GrAnjZLcjILdFWsr6B4YRzfbACF1UTaCFZe2nWBqq+BGOSOG7xtEVS2XmOt0gq&#10;0OW6RXMsRV9JtfdJA1J7DE7Uh0W7Xr67tEZQw/PzdSGC2FncpmlnO0X2VeoazEDeIJVBgc5f0Kqg&#10;aiMNPdJqpofAd9G1ESCYbq6bIvMzdWGS0A2HWMNGnn6pX7qoxiKp3GxqdiKkO0PnNKnE06Si9A8p&#10;oQtAPTnLfmdO9LGs7lhl6cn8q+fwrWepbeeklLM1peeoHWeqrp5lE47MST+b5X8wy9krJ19kyp0n&#10;i7nNXGdpq4as9JU0SiqJujNlUuh6kAT2q+1aum6gsE3RRTWVE0zdJOVH+dyiTuWZKu6BWlVNmzin&#10;Q9sp9Kk9w/BxjrR4Bht7lfVUU26rsrBd1cuzfZ5Du9QkOVWvqOySd0ki14OlQ6Y6yaYugR/cC9YP&#10;mmm2brKhgqg7XSGuwOlL68VNPPvFKnEp1tDap/qskFPUZ8/GZUncjUQzQ+05Uyev7FBgBK4LtbyL&#10;bZrLVYKrzfLK9NGtN/TxDsNSPPgiDJ503qGbuWe03dWi9QxJrHAMcwKGLDdKOoRnWbrh9VKaIb9T&#10;2y3yFLUpWinGknZVGU5xpEJW1qURL4EOYsER7hg4sr7H2Eq3thK1p+pF9QxnQavkYrMst0VRQTTD&#10;sV33GEZY74XpMijXMoNyNe4TRYKiJlEV3Xkqn3q8gleAt1a0CgqIrhaaVbPC1hSeKbdbj+FbLzco&#10;u1nG8l5zM1H7ZQG/jWXMaZRVEs0NvcpyvKGkU5XTKPq8iC9y3HQY+L5WK1FXSbJ39asvdehqiZor&#10;zeqaVmkB7ERo08udt3gabGm7xxBtSnbpHdvwIYNbcSMwDIVYQxXOAF5xvFbWxTAAhhdzKOUsTxtR&#10;1yl0HMgXthC1DazASh1g5T+9wyLdvRuCvuypQk4dxXKllluIt5W1iq/06Mu7lC0sZy1O20IxwUcc&#10;qnrVEKCBYsvgCRaH7tGmFA0lcicEwmPphfo0qQSGlM6YjnFqVvzJnOqAouU0i3zOyrnI6M6hdeWw&#10;SFfamnNEhEsNxZcM/NNz2iNz8n2z4veVtByWyl3SoeFYIvl1kh6+42wZv5KkO1MulXmHwYR4qraS&#10;Yb9QKydzbfV0e3OnsJwTwNH0xQRTnyJY1SKuJZpbuG4leB58vWNR6ELLmSpxGV57tknexzVebNXC&#10;XrLLbdrmXlkDL5gNpvMN9lCMzSw3S2a/1KCoIxqrOqQlVFNBq7qeaMyv4FbBanmjqq7fWFzJKqJ5&#10;+OZ4Ni5L6m4km3Fsw6UuQ1WbvIJibSTIjtQqqzqVdX2GbnFA47upjxROtHUnlHDgtm/oZu43tN3F&#10;T7S+IYkN9qcl1J5UppgCla+aYhVY4m14ZSFG38q1naqS9AnMp0uFDSz9wSJpdZuU7bwJXSYWW+mo&#10;7DU10Sz1vercDlkF2dZKMzeRjJUEbRUciykN3WMMpYsTemBTnf8Wg8KXoYqaFZcruPn9xhPFfJom&#10;VIuVn2tWXq7m1nH8y5X0DV6uZu0v4hbiFGfqdXC+fSl8+IBiOpLHqqbqK3p1lXh9Tjm3meW4XCu4&#10;1KHBif3qJU4OviSzRyvh2OBmfg7GUoWTX2xSldbxSuA8ZrxtqftBvrDT4R5DtCnZwR4EmBJflhQg&#10;38GwlDaLD1cIilrEub2qoh5dfhGjVRqqwyjJxuC5GhVVZi3H2VfqoHAlFa44CHgmX++H/fo5rYqK&#10;Hhl84OBys7QAoz5Vxidrwk192nayoZjkqO2WYSReOM+bbUwDCJ6scic3pWgokTsgoI3cIBXFIqkY&#10;WKdnVYfnjKcHhBfDxtxxW55PUehRFPt0JVZZcUhdaObkcRlX5izn53QnZpVfaJhXYdKMrghCNaCL&#10;bZe71N1MB1Xtx3I9au8gWeS43KGCheJelhm+KULXhuXWECyfkpTBpn5d+nUKiZuhDkEAiK73XxeV&#10;M44VegSGEEk1AG+o1WI17RxnG8VQjDPKPDeDQXiNM95E1OZjDTDthuNar3aq+pTwwSh9N99L5Dpo&#10;+hBR7GeoggJdsKRLiVOEs1nAC1zVGGVRnwU6rfAiIVXmKcJqurkemApjqX2NbBcMM28GTu+UTZOK&#10;3jekBXbRmuwOd1qcbr3ZrrAG0yHhJw98kwY+tpHULSlLNpHb3viG1C6Y503H3W4CDR+MVBYXVK6r&#10;x5J78lqllzF6pspbBv8aYhSepRRnpCuDTEOgm+OlSzzLbASFklnDcE4znG5eCd9nNA5UEXTQn4Am&#10;G96rqO4zsM2JbMFhWcsMH4t1hbW2oNrogXdRe9ka+BWewySkxnvTKLdglQZ/EBoamK8DnaEty4TU&#10;wkdIYabeC+sNqaVGkaa/YrBoUP8tCSocUao0yFB4iJoIhm6AD3+RJE6CKtLLMnJty7OGxIlSn9IW&#10;pah83Xy/yBiEtaJWsqEUo6drA3DwM00RZEjs+4tY+Rg9hm0tI1jUS0wMH1NoI+lKidZ2nOJkgwIj&#10;9pElfrLAQVQGO5hWkWNwaQGBVDJ/whfP4IsgMCGZ+TQIvHWxaJohjRtGk8CRq7gQ9L0AE/DP9L9A&#10;ot70n1ovAHJLieD56u7nSye+wj8z6WTkNkZZtBrgvyxZAseU36tjaoJNLAd8+KtT6KXKAyyxs4Lu&#10;hCWiBqq5g+OVWAeo8pu1NZsCfPRBAd98csUhUwCBKvHStAOw8RIn9FRiVC0cN1vpKcToiFK/xB5v&#10;hxaG4YQDN+updqkz7cAZUtlutWz36aOLjHVlRyrQmpt4Z2cNZ+bsOfPu/Hl/yXyoYiFcvRCtXYjW&#10;LURqFwaq5gMV6eeuvDnLxTn9IR2v0ADfUd/VAntaoA0Cga8u6r1Jq8MbS6QSycHB4eFAOKqGr0ZC&#10;/XEGmSKDxp3kihQS2APjiMC9xhlWQ4vsjAJtqOwDUA0gusoObwjGdR44TTmapiKnn8yUcBRWpT2q&#10;sA6k9wLAl7g8qe0AKagHp2JkSOXe6KO0xXjaJFtq4gjleJqSqRiowbAN/sEemulqk6wdts9pQ7CN&#10;QmWPsfXh9JcIYGOYNQGfEWPI3QxNoI5kE5rCzSQTfIwS9hTgBNaaXkM7y95BMvYpQxLH9VLAavZ1&#10;g/qHtrRcApWnkmCCxbw75CLWBwW2NeCFXU+ZFJzh8YHBGfjsApwUHh2e19hjTLlb746wRGq6QJne&#10;fJV2NviMVRR8TOuGF4yiEo0Z1n7gvD6xwa92BLkKOxxVIFBZ5Y6IygY+CU44qDD7BSp4CyehsIbS&#10;C4dumF+C75il19LVtiBTqKAJjSoYIlz3zwgkK9bYuEorbBKDTecaVxS8V+dJ+zZMoUMrmdEWtuDD&#10;DqJNRBhIBVY3gVTAM+8iWTA6bGe4i4goyoYQ0EfGu+XxB9rFcWUQZqviVsG5lCbHoyicD5TPh2vn&#10;ow0L8eaFZOtCqn0h0boQa4In86GaqK4kpM6fs5wwCouNgZFFGcSxbB1sO10fv/Ek83wEFGIrvBxz&#10;+rWjZT8t/RPaDmgy4Fj1O4QBx4XPb8Abv3cIs+k/yeEtDXd6NjaNrC9lc/mGRuC7dZNTU9OhSFxj&#10;H4AcVXYXrp8j0Nj64RPbeh+ZzoWP3MN7YRKjny8ziM1BnhTel1ZJTB62RAXv8wvkKiIbzlGH9xmd&#10;BKqYLTMKNTYSS8DVONliHVTvTS/FXSQI5ZXC3g34WJ73HgEOh1mdKFd1EaUMtrimk3u2TlmL5RsD&#10;qbpedWmL5Gyb7mqDsIZqayHpa2FBAmso65Ce60hzeb/QXtWjOl0j6hU5Snr0WJ6jrk+f3ybcn8e5&#10;1Kq4Usm72qttpLu0iw6ZNqgrCTY1BoYVlgjbGKUp/LCDCI4dgzlSLby1ft2lRyT6INu03J9vi6R/&#10;mCn3cuD7JcYgQeDlGqL6G+ncBfhLo8C29cyfJt+Q3DTAlrvgMyRWqFZyeM/fqHMFKVwFUwDvKjro&#10;PPiwjZkrVgt03sU3SMQ0No8K3zP2JTgyk0ChJ3NlLIWFK9XwDU4aR8qUmiR6O0OoobCEHJWdI1ax&#10;lHDGkoartIiUeiHsezR5aHwZvCzJU+npIr1Q52SKtRKTnyOS9zMlXKWJo3QKFDqG2CTWWql8NXgy&#10;fO4voy3s0VK7h+BzpVRd+ktuDA1sf/fB/jr1EoQV1ijst9T4r7cVdwZK6UoujjYS4Jl3ASl4sgY+&#10;dr5JRkHp3A4BfXS8SwakIokpQyNQzRySCy5xIb2/fMhazWHWiMSNSnGj2dDGYTUxWU06dbPL1KRk&#10;17S1lGHwJZO28xZpuSk4uijJnHJBKVZdRbJhONZaqoOt8sIuLKY6UIPXn6tgl1PsrThtCd5Q0Weh&#10;qXyNJHVZn/1G3HQK0Itvo5op8jBP6a0nG1tYLqLA1iv118D0F8+FYTm4sFu0V3mmVoyRDsAXK5fG&#10;3dJ72DwGHRzwyDSIcMi2xz8+MTGbvubCsaTGEYbcNU5vP00MX8Kgs3ksraOfypdY/EKVBaqcWGUW&#10;qs1MuaWfzGAorTypup+rYbDZLJUrPY5xOAk0GVuqY0gMLL6QyNewRHqtf2RLS7TOxKG8EnjRDKah&#10;vYPrjPIbBoNvjzJkAQZPC4dUNmK4JIGjopNhCqbqsZqKbj2ObztbLy3Gqo7XyGgi04ECQWGHvJbp&#10;ga4xXerJaZb10NTgHnVUez1efa5Fi6OrT1TL2hjW4kZJN8yt9+jlvrTbZAwKYgqMCLXeuj5jSYei&#10;nQ9v7Mta6abaPmNlj7KR64P5uvOlnCqOr52obqBZ65h2icFb0WeFs2T49qGVJdW64k19miqKE74u&#10;c7Fa1snxaDfJS2FMlsnO6B1kSJ1MmVOo9SstERLfQhbZ9e4Qlaugc8Tp01O4EoHeB8MIjlTPEKng&#10;hXmBQgPvSJqCIzBkocCbjAodnOvKk6hYajMV3qWXmZic9JmeLL6IKjbKdMZ+tpbBEZLYEiJLBECp&#10;zB66QMHXergCSN8JLCJQmbkqK5MrpkvNYo2JwtezRUrIiCtNv9XPV+hhdJvRdnG35DAcTF7ca2zt&#10;08CmjJIebTNB08x2lHekP1TKVbsv1wiLcMY2uqm+T9/E98HnT2opDo7c0chydnHd8A1BktxXTtDz&#10;Tek0ga6gb5epiSvxhznPBoqlhWmFqc5V/RCiw5j7N3RRFH1NBAyxiSWk4km6ZJdc0hI6qcoqqskt&#10;ryhsrm9rqaNxWhq7W4Sc5taOBomkGdNS04uvYjIrZ12XbPIqU2h0UZLnC1mnmqTNFPPpcs6JRlUT&#10;XvFxAaewSVxGtJW18PNwxvwyTinVUdIsLCWZW2nak1XqG3HTKeh9yTaamSIbaMEpPitinqmX5zaI&#10;GhmGq63qOqLuSo2kT+2/WsG72qUha6JG8Nrr+W75DXxpRg1De+jjBNOk4vQGpqbgGMD0FY2nYI4L&#10;NNF5I0KVXWr2izUWiS3MFmuAVARyLXxmWKA0CXU2plDNFGrEJh+dyyewtVKdmaWwwXS/3hMks2VQ&#10;S/kqC12o4GmcEr1XD43RvSrdHTKC8kocMSg7TJ3fG33ge4g61yieIqysxxU1kIkCRxHs4wkNkSVe&#10;vjEOr0ZfqpM2sdMLbBcaeTkdBtiV28jxGgIjCmuki+cUmMKVBAO8eQov0zQS9QW96maKtZlhaSGa&#10;2OZoH9+jXgQ2TSqetEBTCyuCZZ2yaqwqr1NWRLC29Csv1Ms7mMZT5bIGgra4RdrAhz2EkgaK8UK5&#10;sLxHfrRcWE8zizwjKwHhyp2nKzhvXxVg+YaLNbJOrke7SV6aJpWMP/iHFOYwV+XhKr1wXotA66NJ&#10;nQYfnNzlU1n9Ao2dJ9cLDT6x2sRROcQ6G1tmlZldcA8Q6V0D8Gq90g5LjPCtEVe606NxSk0+udHJ&#10;EKpZUoPI4GaJlCITfD3Mxldb4cVJWIPROiMysx8cUmlx0oUwRvHx5TqB3gu8xVNZhFobnAAmUhth&#10;xCMzueBtdrnZC+1+WtUMqXihfR+u6JKX9yjKMYpcvK2lR5KPM1RhVOfq1U090mKMvoasPVurwPJM&#10;p8pkpa3iE9XScoy8lm4pxhpkriGRNdYn9cIaJ6Sp8qSAUdKkElwFfygjVRlg6aDHucqvmegab+re&#10;ePL9nIshPtElj8H0V3qkAjTuVeXYRKUXC8ub2qryqyqrOhpxuEaxururo7Guo4knaKtvrTuWW8Vg&#10;1OD6q8ZdOS51nTk0tiip0iYlQeKFBfCztcJcjKmsQ/BpAbcWqzpcLjhawizuM5dUCzqk4VaMvLTP&#10;cLyU9mmZ8kbcdAoGX7KmR366QXmxmnuwnFvaoTzbpmGq/SdL2IVYfQtedbhacLRUWNijwUiCxmAm&#10;03shCpgahqWOxT6O0T8k0ztlentG5AaXzh1fVGMUur1pDl/8F4ItDmuGgPxgjgUar/S9f0hl8zP4&#10;8sWuXHpWEEJCRIMvPbkEEQ3+ocXoI/emXGvmAupJ4FgLDyzGDq8ZeFMCwAQ9nFObV0+4Uou7UovP&#10;byTCeA5SzvZMNTCd4h/pZ5sutaiETtgfAavxabhA1XRTAuPdxUGeMQB9lGF1erfFSHqJHuZbIAD8&#10;tOgwcjgY5oZB9Z7B1n5dh8B9pYbfIwt2UjR57Tqm1nelWl6LVXx0gVLN8eVWsWAOjcC1vlcixlPU&#10;OQR7Jp2lAobrF7vx8KYOTVvab4Bthxi+T7dJXrroJ+ns4LSYfoEVPvsIAxSiyAY38AXutO9BgHSp&#10;YRJpcV5ocXboho+lH2Zc9AaM6Z8W+5vX+/uL7pr20rQHXn+eno9Kx1occywinPk17cmZMJm8Fn1+&#10;GHK8mWbouraAUgYoIttYTLTWYNXNXG8XQVFGsvRw7AUtWgxF+eFlRh7OUNgmuVgraGY7zzXLu/oU&#10;+xq1ZKHtaodWbB/MGDdTfHDFRVJJgTVX9bdsyFV/hejQjdsUR0WJ3AEBY3yya3FNJaYaGIE9IQP6&#10;q/OBvPmBsvlo1UKiMWptJFPqoxHMwjBuYQi7MNi1kGxfiMPKSvX8QPmC97Tf1GAZGNuoCGE7Vouo&#10;TjBwu4jm0Eg/x9rC9eqDG058o8qsGV4Ju4kW2yColmsG3k0BoLywUSo9nPIP76ZyQS8BDApyNwYN&#10;j1mQfE0IqH2DMGGQ7t5BTdy4DuDJWv/gXUREUTaEgCkxuTj9BQv14VG1dyjgISdd5UlvU9LXngz0&#10;JkOkZJiRjPKSUWEyKkiGmckQJRnAJ/2d6TCOYp+XawyN725Jv8bvHVR6Bg3Bsd1d0mWlg/LCOzoa&#10;2KIGPf1dZGU4xBMMCm/y328G3elGVMKJG3A6jnsQ+pp3URawOOy6tkUmkGwpAqbkVJpU2sQxaWgU&#10;tjZKXaNIliHAt6Zf/ZPAkb3OkfsMHFhTSaq8w3Bmxm4qeMagUufg/WfQnV27hXZ4G2kYtobfneHE&#10;8PZPcNQRm0KypQhYBmeypDLGNg8K7KObLnzbCE7oLye7COokf4Ppsw0JkibFtwyTtAku/KuM4JVx&#10;tmV405W8Q4JsS0ofHBHDF4FsI1uRL1ufbGK4eyRhvDJ5u/S5liG8bICiTdHVsX5NgqJJI0lTR6mm&#10;LYViRAL7f3zDPOuWOEa/JFhOcnSKI1zrlgB7OzA55rRB4QXDLTLoVjjJyjSZuhjNOEzXJ6jaZL8y&#10;ipdGuEsqF9uUImuSPNvmV+d7U7pVc+FaYf5qGLgBDMe3DfcrIxTtIN882C0e4K6npLZBQ2jUmZhG&#10;sqUIWIdmM6QSlw6Ms8wpvn1k04VrHWokWpoF/jKSm6yLVxLsPYo4WTFQSvH0SQb6VfF+dbSR6iqj&#10;uFs4fpo+UUNyYBWxZrqzkumtJRjOddsYxlQ93UPWJepI9k5phKiMVJCdOHkUL48QVHFobTHCYDMv&#10;yLIOb7rykCAbXl4LjYqdQzzblqTfy3PVsIIkZSiv2wQgUIBj6M4WYQTOL+lTxcmqaI88TlEEC7DW&#10;NgF8sdheyx/ASiJdXO+lJlWLNN7C9kIA3hYYjm8flsJZ8f4RqMxbAqwp1c7xtPCCXRxPFcMHVm5h&#10;uFqF4T5pqJriqKC48aotKRf0EsCgIufgFhl0K7BamSa8sV/DGagnmsqo3jr42AzL1ysdKCc6uqRR&#10;sip8tdtQSfF08ryVVC9RFcvUFIIizLBsiQ/fmyJD50YXvG44jilZjjOW0XwEied4gx62ANQwfQzz&#10;YAPF0cjxNbEDeGmwrM9B0iWamZ5edWJRw0FjeNw9OItkSxGwjc7dJBW2OSWwQ59xk4UHpNJn7tUk&#10;yvpsdVhtGStYR7NdxlhIqlgtzljP8NSx7ScbjXDuXiHZVdSuPtakvtRtruizFfaY6liOKnoQVMLx&#10;3dU0VznFBQe7XmlRnahXXsXb4CNUl3rgUD9DHdXRLo7w0iOJzRcgFePAGJAKdI62In26NlqMNdXR&#10;HBe6be0MWx7O2sR05aYRMOV0G3O7dMVUTwfbVUGynmlUnaiSFNLchR2GSoa3vFtTzPAcKRUWUTzM&#10;9Oht08s+LIVPAwRGgVS2IPERliHexHRD5S+npo9iK6G4G2n2fJy9pt9wudd6pUVbwwlytwBzjjVl&#10;DG+hQbcCq5Vpcs3JYpy1HG+pJpqqOYHiDn051V6Ks5ZRXMVd8LE4b/q7n2R3I8lcQLDndaZrSj7G&#10;TNsSP9l0x1s9QSAV/WL3Dmoi15SE48zzsLYKkuVqu6mV6znVqKkhWUro/g6Ou5HlLewx9oh8BXCu&#10;Gs1N0mdatkFzZMI7PIdkSxFwjM13X19TCW/hSKWJaKlheqoZ3k6WvZjsaWC5yoiOTuFAC8VSRLDV&#10;sZ35OGd9v7mK5a3Gm2s5Aax0ADrgDRRnM9dTRfNzrMNsfSy/14iRRcF7yvCWJn6oTx4qIVjgY7FF&#10;VD80TPC5WZppaCt6TNCxNYXHxa7hLerYMg0J+Lh6LdVeRvX3Cj0VJGc9zVFEcHQJvAW95iKcBV7F&#10;aGD7uoWBLmEYw3FWsX0VeGslzVXSo6vmB8r7HWR9Cgh1C8o+LANSCY5xtmakAkO0IoobJwtWUV01&#10;JGs9x19PtRUTXc10eyXdU4G1NPBDYPpNLxfbumjQLRt6brrCqydogwkAeEXZB9A1CYI1BGsD19vM&#10;9tUzvVV4UwXVWd5vgxcMa0m2Jo4vW1O2ZkS7Fb63SprQuTFA986VnjOAOcwOrqecYGvg+0p6zFU0&#10;ey7G3MRwlNO88CGMLmEIvrfdxHY3sIONFEeLJAIYAqlYopP+0QUkW4qAY/xaeqTSCgv14XGmKQld&#10;gE0Xnm2oTxZs5vrJ+iTXmmrn+vu1SeietwpDFHW4mePr08QIyhhZFYGxKl0XhwAEdZyqS5A1cao+&#10;Ae/PsyzQNxmCKVSWZRCeU7WxNm4AAverY0RVpE+TgE8owowZFxqgLdAfYLFGJ8GVYR5vK9KnasIA&#10;Tr8mRtQkGIYEWZvoFQWxyjjLmOhTRgjKCJSuT5tkGJJ0Q4qhi0HBARmcNNTKD5ANSYwoANNE0KPf&#10;dN2AS+TeIW1onGNJbXri6TlxebCe5cEoIgRpqEM8ALOvvWIoeIymBSjiMMmZdpgtKBfLnLTEttCg&#10;W4HVqmmmnUGfomjjDGMSpknJ+gQFfEObgE+5tIBHqePwQZEO0QDTlCJmaop2Syr4PSsvTKWYoxOi&#10;xZoIQtMlKNoE3ZSClgEHJRUE4b5HGOiVR6Cm0HXRNl4A5sy7xSGqEXpdUEFStvhUYOwaki1FwDlx&#10;rTNNKqKoJjkjcQ6JHCkxklsRUPtGAsPzhoEJWKu/r8CRuAZdyWlnclbmgtXR3eMYcNJUYGReH7rv&#10;DLrTjZipicbwhMg5tPGyDOoCo2D30NhXSLYUAfvYtTZx9IFeSZhkCvebw32mEJJlCJCtYZo9SrFG&#10;+k0D9xU4/eYBKDjVHiXuLsfIGJR8dwY1BvuQfE0IkC1ph6RYw/3QTG1Qh35jaDF6hGaLItlSBEjG&#10;MFYy8ABWEusWBrt4vpUCG0i6+b4eARKEAEIAIYAQQAisQEDo71kiOEm4X5l84MtK61WMd6Vc6fGe&#10;aXUW9vlqmUEkCAGEAEIAIYAQWIpAHSvUzEs0MsOF3bq8dhVILdXfLhx64Eq3p0sYraGFqqnBrJQT&#10;AzhZvIoSqKXBvqMBJAgBhABCACGAELgVgXCHMFnR59h3oeOjE3Ug+e3qdsFgmlTqGAN5WG8ZCV5R&#10;vC7HG2xAKp28sMoxFIhPIEEIIAQQAggBhMBSBFwDo3SZr5Nu7WLclFaKKU0q9YyBJlaIrE5k5Wov&#10;vEMQx4ljA8mpr7b9NTIyOjm5A/S8E5DzUyKhxOoJzcxf2/Z430nBRDI1Pz+/o4swNzNpNeis/tjc&#10;tZ1ti5HRsZ1eL+amxq1GPZmvubbDbTE5NT08MrKj68W12XGVQiNVW2YWrteLqekZmdregeXgScLi&#10;eiyDrwHpIYmvk0q3MMIzxb+4ipPYhkBK+/yrksrCwoJcpd0QNINDw3ane/1RkqlBp8u7/vAQEtKP&#10;xuLrjzI7N6c3Wubm5tYfJRAcCIej6w8PIaVKzQbCz40T8GS9PTC37nZsdHTM5nDNzW2gBff7Q5FI&#10;bP1aRWMJfyC0IZJQqHRT09Prz2LDQH31FXzNWW+yrD+L8fEJo8W2/vAjQykCpkdp9c3eqDxrxoXP&#10;S4MTbqgF9/uDkegGbDEzO6vWGdfUZGkAp8sTiW6gXkApdAbzhrKIxOJef2D9URLJpM8fWL9HXbu2&#10;kBxwywzeDXHKxqreV1/Bl/f0hg141Nz8vEqjX3+pIWQsnrA5nOuPAiq53P6xsfH1R0nX7mh8/ewL&#10;9chksc/PL6wzi2szI0QChSbUTN+IAaTCFem7elkdWGZjG4lEElY04Fp6OddJhaSIa12Dz39yhS73&#10;qJypOmp6TWWnjFQ83kAikVonNNs0GFSeWNRosoxlLbZNFV1DLWDr6Q2SynYr6PjYmEElVZndw5Oz&#10;2023Denj9QfjieSGomy7wAuzTpsrNbqBtnXbFWFRIegruz2+7anbOrWaGorIDQ6pTJFto4BU2AKd&#10;TGrUqW0WvcvnCNW3EZt6WNdJhaNL+WPj+85Wnirp5Wt9bawBIJVeUdQXHZ+ZnUey1QhMT07odEZP&#10;KLXVGaH010QAOokel8cVjE/NzK0ZGAXYUgSmp6YSyZGJyZktzQUlvj4EZjw2h80Tm77BCDC9Sudq&#10;SBSRWmmRiPQ8vrq0rvc6qbRwwh3cMFWZyEpFf3qk0sgMEWVRsSW1zUVoiIhMsW2u5JrqCY0RkXHn&#10;l0IfEpkTaxZ2mwcQGaMg21zJNdXbJfXCEBaZ4msWdpsHgAYKzLHNlVxTPeGttuAbYr10dTuW1Ylj&#10;1bT0X63uhpWVToIgPVLBSuOt3EgjayArzewwkEoZKbAj3lOpwGurSNadvoW8gqCvJJp2einKeqQ1&#10;NO9OL0Vlv7Gyz7DTS1GB11WRLDu9FGVYJXwNYaeXAhqocrxmp5eiHKeuItuypaih+zqoeo5Yz5MY&#10;MER+J4FDYStwVNkDX1RYc7o9K+VSl+d0y854+bGG5oHi7XSD1dC9u6AU1VR3LSOwK2yx46kR2H03&#10;eBTUboZ/53uUD5qpHV+KdEt70xZ1zEAdyVjeLSpq5YGUtPFLOwRVGOkD1Yxgl2AAdh/PzV/LyMzs&#10;Ak8fr2eFZI6huYVr80gQAggBhABCACFwKwKTMwt8U/xiq+JgBf9QBe9oteBknRg+tfAAkGe3cGAg&#10;OZndA7CwcE1gTDSwQ0rX8Do3BqBgCAGEAEIAIXBfITAzd01gTgCpHABSKefeIBUrIpX7yg1QYREC&#10;CAGEwOYgkCWVL0vZH5/r2l9EXRypIFLZHHhRKggBhABC4P5CIEMqZxuEr+8ve/q14y99dOVAARFN&#10;f91fToBKixBACCAENguBDKmcb5Z+nEP46CLmsyu4oxUcNFLZLHhROggBhABC4P5C4JY1lZsL9Wj6&#10;6/5yA1RahABCACGwOQggUtkcHFEqCAGEAEIAIQAIIFJBboAQQAggBBACm4YAIpVNgxIlhBBACCAE&#10;EAKIVJAPIAQQAggBhMCmIbAuUnG4PKnBIfRG/aahjhJCCCAEEAK7FIF1kUqm7IhUdqkPoGIhBBAC&#10;CIFNQwCRyqZBiRJCCCAEEAIIAUQqyAcQAggBhABCYNMQQKSyaVCihBACCAGEAEIAkQryAYQAQgAh&#10;gBDYNAQQqWwalCghhABCACGAEECkgnwAIYAQQAggBDYNAUQqmwYlSgghgBBACCAEEKkgH0AIIAQQ&#10;AgiBTUMAkcqmQYkSQgggBBACCAFEKsgHEAIIAYQAQmDTEECksmlQooQQAggBhABCAJEK8gGEAEIA&#10;IYAQ2DQEEKlsGpQoIYQAQgAhgBBApIJ8ACGAEEAIIAQ2DQFEKpsGJUpodyPw6aef/vg+vh588MHO&#10;zs65ubndbWVUut8cgbVJ5dq1a9FYHD7SNTMzJzAmGtghpWv4N88YpYAQ2FkIAKE8cB9f3/jGN3Jz&#10;c2dnZ3eW1ZC29x6BtUllYWFBb7S43N6JySlEKvfeQijHbYIAIhVEKtvEFbe5GmuTSrYA6MuP29yW&#10;SL0tRQCRCiKVLXWwXZM4IpVdY0pUkK1FAJEKIpWt9bDdkjoild1iSVSOLUYAkQoilS12sV2SPCKV&#10;XWJIVIytRgCRCiKVrfax3ZE+IpXdYUdUii1HAJEKIpUtd7JdkQEilV1hRlSIrUcAkQoila33st2Q&#10;AyKV3WBFVIZ7gAAiFUQq98DNdkEWiFR2gRFREe4FAohUEKncCz/b+XkgUtn5NkQluCcIIFJBpHJP&#10;HG3HZ4JIZcebEBXg3iCASAWRyr3xtJ2ey4ZJpY4VwHGNop1zicXiYDC40+2E9P/aEUCkgkjla3fC&#10;HaHAhkmliuZ5/3Ded3bO9f3vf7+xsRGOxdwR9kBKblsEEKkgUtm2zrmtFNswqVRS3E/tPbiDTmv9&#10;3d/93ZycHEQq28rtdqIyiFQQqexEv733OiNSufeYoxx3JAKIVBCp7EjHvedKI1K555CjDHcmAohU&#10;EKnsTM+911ojUrnXiKP8digCiFQQqexQ173Haq+LVMKR2Nj4eOZ7KmhN5R5bCGW3TRBApIJIZZu4&#10;4jZXY12kMjY2PjMzi0hlm9sSqbelCCBSQaSypQ62axJfF6lkSotIZddYHRXkLhD45JNPgFfu2+vB&#10;Bx/s7Oycm5u7C+hQlPsKAUQq95W5UWERAggBhMDWIoBIZWvxRakjBBACCIH7CgFEKveVuVFhEQII&#10;AYTA1iKASGVr8UWpIwQQAgiB+woBRCr3lblRYRECCAGEwNYigEhla/FFqSMEEAIIgfsKAUQq95W5&#10;UWERAggBhMDWIoBIZWvxRakjBBACCIH7CgFEKveVuVFhEQIIAYTA1iKASGVr8UWpIwQQAgiB+woB&#10;RCr3lblRYRECCAGEwNYigEhla/FFqSMEEAIIgfsKAUQq95W5UWERAggBhMDWIrBhUqll+ItbKJd3&#10;zpWXlyeVSrcWRZT6fYBAdXX1kbu9Tp48yeFw7gzS2NhYR0fH3eZw5Pjx4wKB4A6nCEP6XV1dd50+&#10;ROTz+fPz8/eBqVERfyMENkwqDeyQ0jX8G+WJIiMEdiACv8n3VH7v937vwoULdy50NBp98cUXH7jb&#10;6z//5/8M/afp6enb5RKLxV555ZW7Tf6Bb3zjG+h7KjvQbb8GlddFKg6XJzU4lPmeCiKVr8FKKMtt&#10;gAAiFUQq28ANd4AK6yKVTDkQqewAeyIVtwwBRCqIVLbMuXZVwohUdpU5UWG2DgFEKohUts67dlPK&#10;iFR2kzVRWbYQAUQqiFS20L12UdKIVHaRMVFRthIBRCqIVLbSv3ZP2ohUdo8tUUm2FAFEKohUttTB&#10;dk3iiFR2jSlRQbYWAUQqiFS21sN2S+qIVHaLJVE5thgBRCqIVLbYxXZJ8ohUdokhUTG2GgFEKohU&#10;ttrHdkf6iFR2hx1RKbYcAUQqiFS23Ml2RQaIVHaFGVEhth4BRCqIVLbey3ZDDptAKj6f77nnnvvB&#10;XV0XL16Ec+7WBBKOseNyufvu6jp69KjJZFozCxQAIXBnBBCpIFJBdWQ9CGwCqVit1m9+85t3d1Dd&#10;3r17h4aG1lR0dnYWHPrusvj93/99IpG4ZhYoAEIAkcodqhg6UBJVkHUigEhlnUChYPc7AmikgkYq&#10;93sdWF/5EamsDycU6r5HAJEKIpX7vhKsCwBEKuuCCQVCCCBSQaSCasF6EECksh6UUBiEwFeIVBCp&#10;oGqwHgTWRSqwTj6/ANfqH+lCC/XrARqF2ekIIFJBpLLTffje6L8uUvH6g8MjI4hU7o1JUC7bEwFE&#10;KohUtqdnbjet1kUqGaURqWw34yF97iUCjz766H+72+tP//RPr169emdt4Rvyb7755t3m8N/+6I/+&#10;qLS09A7fqI/H4++8885dpw9b84uLi2HS4l5ijvLaiQggUtmJVkM6fw0IMJnMtru9urq6jEbjnZWe&#10;mpoSiUR3m0NbR0eHxWKBSerb5QLpi8Xiu06/vb39zul/DSZBWW5LBBCpbEuzIKUQAggBhMDORACR&#10;ys60G9IaIYAQQAhsSwQQqWxLsyClEAIIAYTAzkQAkcrOtBvSGiGAEEAIbEsEEKlsS7MgpRACCAGE&#10;wM5EAJHKzrQb0hohgBBACGxLBBCpbEuzIKUQAggBhMDORACRys60G9IaIYAQQAhsSwQQqWxLsyCl&#10;EAIIAYTAzkQAkcrOtBvSGiGAEEAIbEsEEKlsS7MgpRACCAGEwM5EYBNIJRgMvv3227++q6uwsHB8&#10;fHxN6Obm5ioqKv7nXV3f+ta34NSmNbNAARACCAGEAELgN0dgE0gFzrCbnJycuKtrZmbm2rVr6ykG&#10;hBy5q2t0dBQ4aT1ZoDAIgTsgAKcx9t3HV39/v8vlWmdtRY50PyOwNqnMTE7E4olwNDE+OSMwJhrY&#10;IaVr+H6GDJX9/kTgN/meygM7//rGN76Bvqdyf3r+Rku9JqlMDA14evDUPoYgkhzlI1LZKMAo/G5B&#10;AJEKIpXd4stbW441SWVyYWbCbHXYvAO3+0jX1iqIUkcIbA8EEKkgUtkenrjdtVibVKAEc3Mzk5Mz&#10;iFS2uzGRfluJACIVRCpb6V+7J+11kUqmuIhUdo/ZUUk2jgAiFUQqG/ea+zEGIpX70eqozHeBACIV&#10;RCp34Tb3YRREKveh0VGR7wYBRCqIVO7Gb+6/OIhU7j+boxLfFQKIVBCp3JXj3HeREKncdyZHBb47&#10;BBCpIFK5O8+532IhUrnfLI7Ke5cIIFJBpHKXrnOfRUOkcp8ZHBX3bhFApIJI5W595/6Kh0jl/rI3&#10;Ku1dI4BIBZHKXTvPfRVxw6RSxwx0MzSMnXPBEcUWiwVOvbyv7IoKu+kIIFJBpLLpTrUrE9wwqVRR&#10;PW/vz/n2zrn+/u///uzZs3DI8a60HyrUPUMAkQoilXvmbDs6ow2TSiXF/dTegzvo0NXf+Z3f+fjj&#10;j6enp3e0nZDyXzsCiFQQqXztTrgjFECksiPMhJT8+hFApIJI5ev3wp2gASKVnWAlpOM2QACRCiKV&#10;beCGO0AFRCo7wEhIxe2AACIVRCrbwQ+3vw6IVLa/jZCG2wIBRCqIVLaFI257JdZFKv5AaGRkNHP0&#10;PVqo3/Y2RQpuCQKIVBCpbIlj7bpE10Uq09Mz8/PziFR2nfVRgTaAACIVRCobcJf7OOi6SCWDDyKV&#10;+9hPUNG/gldo5ffxpVAowuHwtWvXkCsgBO6MACIV5CEIAYQAQgAhsGkIIFLZNChRQggBhABCACGA&#10;SAX5AEIAIYAQQAhsGgKIVDYNSpQQQgAhgBBACCBSQT6AEEAIIAQQApuGACKVTYMSJYQQQAggBBAC&#10;iFSQDyAEEAIIAYTApiGASGXToEQJIQQQAggBhAAiFeQDCAGEAEIAIbBpCOx+Uvmt3/qtH/zgB1eu&#10;XMm7zy4ikbhpboISQgggBBAC60Ng95PKDvpI5eaq+sILL6BDNdZXC1AohABCYNMQ2DCpwDfq3z2Y&#10;+w/b+4Lv0v/Jn/zJN77xjc1tpndWaohUNq2WoIQQAgiBdSOwYVKpYwZ62Xru9r4YDMbevXv/03/6&#10;TzuLBjZXW0Qq664FKCBCACGwaQhsmFQa2CGla3jT8t+ahKanp8+cOQOrKZvbTO+s1BCpbI1zoVQR&#10;AgiBOyGASGVnMcUGtEWkgqo+QgAhcO8RWBepOFye1OBQ5nsqaKSygXb9aw2KSOXeVyeUI0IAIbAu&#10;UsnAhEjla+WIDWeOSAVVb4QAQuDeI4BIZcON9U6JgEjl3lcnlCNCACGASGWncMSG9USkgqo3QgAh&#10;cO8RQKSy4cZ6p0RApHLvqxPKESGAEECkslM4YsN6IlJB1RshgBC49wggUtlwY71TIiBSuffVCeWI&#10;EEAIIFLZKRyxYT0RqaDqjRBACNx7BBCpbLix3ikREKnc++qEckQIIAQQqewUjtiwnohUUPVGCCAE&#10;7j0CiFQ23FjvlAiIVO59dUI5IgQQAohUdgpHbFhPRCqoeiMEEAL3HgFEKhturHdKBEQq9746oRwR&#10;AggBRCo7hSM2rCciFVS9EQIIgXuPACKVDTfWOyUCIpV7X51QjggBhAAilZ3CERvWE5EKqt4IAYTA&#10;vUdgXaQyNze3kL52zPdUrl27FovFzGaz6T6+gsHgvfcnlCNCACFwnyOwLlLxeANDwyM7iFTuc6Oi&#10;4iMEEAIIga8LgXWRSkY5RCpfl5FQvggBhABCYKcggEhlp1gK6YkQQAggBHYAAohUdoCRkIoIAYQA&#10;QmCnIIBIZadYCumJEEAIIAR2AAKIVHaAkZCKCAGEAEJgpyCASGWnWArpiRBACCAEdgACiFR2gJGQ&#10;iggBhABCYKcggEhlp1gK6YkQQAggBHYAAohUdoCRkIoIAYQAQmCnIIBIZbtbCo7HgWNy7u6C42q2&#10;e/GQfggBhMDuQmDXkgq0wk6nUyAQ8DZ+KRSK4eHhOxsa2vqpqanJu7pmZ2fX70U2m63prq7m5ma/&#10;37/+jFBIhABCACHwmyOwa0kFWOHw4cN/8id/8ocbv77//e+LxeI7g+vxePLy8k5t/Dpz5gyJRFq/&#10;5SorKzd8QPFihN/6rd/C4XDrzwiFRAggBBACvzkCu5ZUhoaGPvnkk9/+7d++ixb5b/7mb2B4c2dw&#10;2Wz2n/3Zn91F4tDWf/zxx+u3HCKV9WOFQiIEEAJfOwKIVFbhBUQqX7tfIgUQAgiBHYoAIhVEKjvU&#10;dZHaCAGEwHZEAJEKIpXt6JdIJ4QAQmCHIrA2qcC2VJ8/FInFp6dnBcZEAzukdK2xM2o7YIHWVNBC&#10;/XbwQ6QDQuB+Q2BtUoG9szaH2x8cmJyaRqSS9Q+0UH+/VRVUXoQAQmA9CKxNKtlUdtaXH9FIBY1U&#10;1lMBUBiEAEJgcxFApILWVDbXo1BqCAGEwH2NACIVRCr3dQVAhUcIIAQ2FwFEKohUNtejUGoIAYTA&#10;fY0AkArPGDtTJ/yikLGvkH6ghHG4nF2ENT9Qywx2CwcGkpNoTWVVB0EL9fd1vUGFRwggBG6DQJpU&#10;tAP1WFk7WdVEkNf2Sutx8uIeDSIVdEwLqjQIAYQAQmDDCACpiPVBmcZptDpEch2Np1Do3ZUYFSIV&#10;RCobdiYUASGAEEAIZEhFrLIJpco+CrsDR+XLTRU9SkQqiFRQ7UAIIAQQAhtGYDmpYKk8mRGRCjql&#10;eMOehCIgBBACCAFAAEiFr/aR2SoKS9SFo9W392OpsuJOORqpoJEKqiAIAYQAQmDDCACpMBTeK7X0&#10;vCZOTj3zUg3jch2roFuLSAWRyoadCUVACCAEEALoPRX0ngqqBQgBhABCYNMQQKSCSGXTnAklhBBA&#10;CCAEdi2pwDfqDx06dNffqBeJRHd2jnv28mNra+v/c1fXX/zFX9BoNOTiCAGEAELgXiKwa0llenpa&#10;KBRWVVXBN943enV2dg4MDGwTUgmHw/y7vRKJxL10JpQXQgAhgBDYtaSy1aa1WCz79u17Y+PXm2++&#10;2dLSstXqofQRAggBhMDXgsC6SCUQHBgZHdtZ31PZajRnZmZgHBC7q2t0dHSr1UPpIwQQAgiBrwWB&#10;dZHK1NT03NwcIpWvxUIoU4QAQgAhsIMQWBepZMqDSGUH2RWpihBACCAEvhYEEKl8LbCjTBECCAGE&#10;wO5EAJHK7rQrKhVCACGAEPhaEECk8rXAjjJFCCAEEAK7EwFEKrvTrqhUCAGEAELga0EAkcrXAjvK&#10;FCGAEEAI7E4EMqRyrkH8wbned091fHCm+1AJs4Rg3fGnFO9Oc6FSIQQQAgiB7Y1AdqTy9onWX710&#10;/NV9FUcruYhUtrfRkHYIAYQAQmC7IrB0+uuNQzX7i2gn68SIVLaruZBeCAGEAEJgeyOA1lS2t32Q&#10;dggBhABCYEchsDtJ5cSJEz9D189+dvDgwfn5+R3lkEhZhABCYGcjMD17TWwba+LE6lnRhkVpZEdb&#10;eImdvVD/+OOPr/LtrfvvERArHNq2sz0UaY8QQAjsKAQWSWWiXTgE0sSOZm5AEKnsBgpCpLKjKiNS&#10;FiGwGxDIksqVFulbBwvqaAFEKruBTjJlQKSyG+ooKgNCYEchkCWVD45X/P33flxOsCJSQaSyo1wY&#10;KYsQQAhsJwSypHLgStfTew+W4iyIVBCpbCcPRbogBBACOwqBLKlUEZ0wTGlkhVchFYfLkxoc2kHf&#10;U0EL9Wj6a0dVQ6QsQmD3ILB0oT67So8W6nfJYAWtqeyemopKghDYIQggUtkl/LFqMRCp7JBqiNRE&#10;COweBLKkUkP25LbK2gSDaE1l99AMIpXdU1NRSRACOwSBDKlUkz113Zy88pZLdawMr6D3VHYDtSBS&#10;2SHVEKmJENg9CGRI5WwVs60bX1hU9PHh3FZ+EpHKbmAU9J7K7qmmqCQIgZ2DQIZUmtiRT45cfe6l&#10;vZcbeGj6a5cwCiKVnVMNkaYIgd2DAFqo3z0UsrIkaPpr99RUVBKEwA5BAJEKIpUd4qpITYQAQmAn&#10;IIBIBZHKTvBTpCNCACGwQxBApIJIZYe4KlITIYAQ2AkILDn7q/ODE5WF3dq1F+r5hnBie1+//OUv&#10;dzNXrLtsaE1lJ9RBpCNCYFchkCWVM5X0Hz3y4upnf2VKnDn7q5rm3Xeu4ufb+/rjP/7jdTe8uzkg&#10;IpVdVVlRYRACOwGBLKm8c7j43x58ogijX2OkUklxP7X34G5uiXdR2RCp7IQ6iHRECOwqBJauqZTg&#10;zGt/+RGRyg4iHUQqu6qyosIgBHYCArddqG8TxrGypCEwGRycz4g/NccyDDXzIgdzO372xKtItj8C&#10;nx655EvMZi2IbhACCAGEwFYj4InPMQ3jSw+9vz79dbSKf6yaf7JGcLKGf6pWkJHj1Xx4frCM9WUh&#10;Bcn2R+BgCT1ru112c7aa2YwVYanKHSQ4qhLJPUDgSh1zl3n7jijOyRs0cbZRUkn2rkIqR6r4IIcr&#10;uO+facvcI0EIbB8E4OhTtdEdS43Ed44kUiNbIdH4YCSegn/jyeGtSH9npTk4PF6PEW0fR71PNDlY&#10;xvn0Sv+hCi6U90StuJzkWZVUBEcq+Z9dxj312rEjVQIkCIFthcCFGqZAbnYFEu5g8n4Wpz8u15gl&#10;SoNcY7K6B+5nKDJlD8WGa7qF28pX7wdlviykv/BR0bun2w+Vc0/USspJq49U0qTy4anWJ18+fD+A&#10;gsq4sxCALfA4hlKs90oMvvtZhFo3gSrAktgEKo+nsN7PUEDZpUa/yR2p6ODtLGfeBdoCqTz91uVX&#10;v6yAIcsdSaVKsL+I/sIHObugzKgIuwyBU+XURpygn28iCsz3s/RxDU099PpOclMPDctU389QpMsu&#10;tAh13pI2zi7z9u1fnP1FjDePNO4roIKqtyWV47UikGM1okNlrMw9EoTANkKghFTdxeqiyLuoip0i&#10;3VRFz+aLvJMk7iCK4d9uimwL0t8KnbcwTSLfeLWBuY0c9f5oOY9VC49U8o7VCAH5Uw3SCrJvlTWV&#10;eoYHCUJg2yJQgtFcaRLlNkuQIASWInC1RVqGM26K39ZQ3TU0dzUVycYQqKF5GtnhZl5imTxAUwS3&#10;QqjyAFUR2KyUKTI//TZ69ov9/WLfZmW0ielA8alyP125JfBuop4oKYTAfY5AI83axvVVU11Fvdr8&#10;Dml+h2SpFPSoi3DGYpxpqcCTjTy8GbcIayzEGgt6jeX9tno6dOi9G5IGhreO7irBmwow+mqyHf7c&#10;UPT1B25ieZtvSCNz9Vwg9xqKAzQpwhrq6e6sMg8YgrNbISrvlM4/tVkpy5xj5oG5ZalpPKNS+3gb&#10;O8oxjmxWRpuYjtY/o3RPWMJbAu8m6omSQgjczwgYQ7NEeVjsnMZIYjiqkErEUYm9WaEQ8TiGvFfg&#10;xYr8S6WH78GsfMjz9Ap8y0J23/oQI/D18L2dPE8zy0fRj9OMk+sXunGSqhvGCqEb7SZLXDiBp18R&#10;oxsn1p/C+kOSVQmCJEBVDkBxaLrhlRHppkmiMoEVgCZuitSN4Xsp2mHQEEI+IPfMZIQm8pZ06/tV&#10;w9knK29k7qkeqqVbEJG6r8eSOsZ72B6GYVTqmOhlOTv5YJ70T3zbhNw9ofSm7yWWYYZ+WOwcJYoT&#10;LG2KbRyW3cg0nYV7hmccZGhGbmbnnsJzXfUMf/YJxzisCcxe/9M9I3GMcwyjMstgPTlQT/ELrBPL&#10;VJU6J3sZ1jKsGRRb+hMoSZMOUFSDAsuEzD3N0adY+usB+OZhHNtV3qXpFkWo8rjYPSM0DVFVSZJo&#10;gK4ZEjumlqYjdozSlUO3lGKxRGLHOF2VyoQUO6f4llFtVu2lRUb3CAGEwPZAQOGd6eb7WZbpRk5Y&#10;JWVHNN18aq+MSxKx+mn4NhO/1WAycPVhKlfOFOspQkN3P4sqtoosg3SZgylUccQaPJUPxCOxpoTm&#10;lMQ+LDTGSHwjliEnCYxyx4jAnJLahwWGCDzB0tNCEVmk9pEGhr9bMYZVT/Yqhgs7DLk4H1Y53sCK&#10;tPHj+R26fLynGGOr4ySaGAM9ykkIBoJTjXfy/CSp1+gbdUWnRcZYF8eFkaYyv96FdEqGsarVI7Zw&#10;/HiBh6ONdrEdXcLoysT7NONNVIvIFFGZAzZfiiL3t7I8ePU4hHwAuGVRJopKGRe7bGdKuGcbpDWs&#10;WDfXc7FG1syJ1uMMub3ObmGEoBnDsF0X24xYxRDQEU7oP1ctK+pQvX+qv5GXwPD9ua2abukg1TgB&#10;CfarRzimEZY5nThNGc7tsTXjFO/nissItkaGM7dGXEENtNGcpQR3HVb3ZRErr0l3tVXXwvF1ykb6&#10;JKGcFu2FCk6rdDyjHkER59unFmlwoo9nEipMVVjrl6X20m4Tha+naAZvlCJTlkmSajCviltOj7TT&#10;3Lkt8kKCB8sP5LSrSrqseVW8ElKgg+Y8X68uxSi/uMioog9QdKNNFOuJq/TcDt3+8+QvL5DOtBrb&#10;GJ5yvPVCiaCG5qvFms/Xy+pZ4Rqc8WyjpkcSreqxVfTqTzWo8fKhil5jDTVYT9Bd6bYVdRvJhjQC&#10;FN0YSZ3KqI0EIYAQ2J4IMEyTbRxPt3Q4H+9WiihhRR2dwSBTqIR+Ui+OIO0vMhg0dLmXSmeRqPRO&#10;DL4Xhwd6EJiTVKFRKJLwBQII2UPkCoxxvikhsgxLrENAG6299HY8i6MJ8owJsW2YrfI1dhEbO/tB&#10;MFQpPCnpc5XSYuWMZDk9notxvnuGfQXnfuss/WCF5MMcwbsn+z+4wt1XIjlUYy6jJ9PBGMlaVryS&#10;YOAb43r/lDE4rfWO9XDsNVRPxeKvdyHF/d5O0eoRy0iuJqYXJwq1MN0VFP8qiRO9GK7d4B+t7WLw&#10;NW6FY6iZZiklpUM+wDJPLMp4Xm7vq6fJJytFp0pI717kXy2lnq6SXqjhvbav9f0TuCp6oE8z2tDJ&#10;f+Eg9nS9kqgfySlhwNTesauM8w2aPuVwC0H18r62o7VKoga4ZIKkGeaZRziWTOKjec2Ks0XMvFrm&#10;uTZ9bjn7Ms59poB8ul5e0WM4eIVd0Sn54hzjSoexi+tukwxhWbZCnKOyQ1zGSmTUIypiIsck3PSp&#10;xomSwdHx6cBAorFXaXYM9FH5XSzbjVJkspugqpMnznfvK5PnFpBPtlnPFVBPNaiqOvhvnWBcLiKf&#10;qFOdu0zO63MXd8jOFLGPVSpJqlQtVnP4HPHdI5gPc2hHcsinykQ5dZxjFZLjF0gXm2QfH8UX9+r3&#10;XyAfrxCfz6ed79IePk08WSU5k0u5hDG89m75wXL+55dYrQx/caO0Rz0GOtAMo2R1UuxMq40EIYAQ&#10;2J4IsC0TXTxvIzd6vtMs7j/nwz3OYrHJVFofkYzv6+NWPy3g9jbT7RQ6RyCW0NlcMpVeixXhZdEu&#10;uk4kkfMEgrKOttxOagvXi5NGuiWxXlkcI4nUERRlrdQ2lr1XEu6VxdrZjsI6fEEdDqSyh4+Rxi91&#10;WXLw/ty+YC7ety+f/dJh0ieF7KcPEz8r4D6/H/PiEcIbp4gvHiK8fJx4sNGWDtYXLOz3narldTEN&#10;R6/Uv7P/8sm85iqsrBynb2XY2+5Kuth2ssS7atwGkqGJ7iAIvS10RxPFtDLMpVZFZa/8SjXm5Y9O&#10;vvH5uZpuVlmv6nyHCfR8QOyYXJSJ2moWRj/RTrUVNnOOlMnKqhknS/lXGoUnysQESQQrCjKMY/1s&#10;06VmTQVWTzeOVDTySzG6nGphaa+FaRglCt159eI8jIlhGIEE2cYRiX0UpqEy6WOIeninv4ukPlEu&#10;bu9X5/VYrlSzS7GGTpr9VAG3oktS3GXJq+Q10a29iiGWMlDcrS9uFPXpxjPRado4LNIsJjtaiguR&#10;JAlfMI7rp5c2kE9XCDu54RuluJ4dzzBUXs+tZw80NPLrOQNVjbxLLarKNs57Z9jl9ewrHfoumvts&#10;HqWKZKzt1eU1aTn6wVai7kIxr5UTYmgiZY2yqm5teZvocpMqt5hV3K06cAJf1K06W8K5UCU4V8So&#10;JJsuXmWU95rqWkUlfdacSjFZkyJxLYcKBOWtUpIxrTbfMsbSp9SLaiNBCCAEticCEpgqF/hr6IEz&#10;LVoJLTfIeI3JYmVJRdDymkJGwgq8eCKVTKPj+ogYLK6VJKdpkxi2gcYS1LT1vFBR/FYbtbhfRVHH&#10;KJqhfmmonaKuaCFWdzL6JAGKOkHXDuGF3rKmvrJGAkgjXkzTDl/uMp/vsl3scVzotB6rU79xCPPa&#10;qf5fvNf0/P6uVy+w3zpL/Chf+GEuA8Yu7+VJIBhIbq/9ZDW3h+dUuwdllhBT4bzSxL3Uprm0+Otd&#10;SE63uZbmWTViIdZShtVSZN68DmURYZXEczoNl5r4AuNAaROho59HlDjO1wvOt+shtQc0vsmMcOVB&#10;sXtSbIy1UU04fohA13x2rq+Z4e7n2tpoLrYxIXVOqJ3D7WQjdMAhvNgYaeozMbUJji4JK9IK+zCG&#10;aSUpY2pvOjWRbUTtHtX6ryeutCVJyoTYOsRQRzS+0c4+fZ8sytMnROZhMt/eQLWR+d52houvC3Ms&#10;oxrPBFng7OIHs7pxDAljaCrzJ1s/nNvuzG2QXa7mXWkx9EmiSs9ENmTmRuUe6+dYq/DGfp6HZxnh&#10;KMMEju3wFUxet5WtCDI0MSrf1cLyCk0Jri7OUMaUrjGK2NNBtQkswwrnKFsZ4WhibHWYpowypEGW&#10;ZqC8ileONZDE/so2cTXBKrINUkUBti7BU4c5xhSOYcWJAxiqqVsQbCOaZJ60DnLXmNCSMt1Qe5mG&#10;6E+EAEJgOyAAbRRe5KsgOk7Uy+W8yrjiIJnQgMfU9HZV9rSXaSlfmo1cnmkQz5B1YsmNbT1tvVSm&#10;KiiyjtCVoV6GurZXsPdqzbsFne1Mh8AyJLKPw8oKWWQjsLVksR0WceEhrAHzjQk8W5sRqsQJi685&#10;XcaTzfrTrYaT9cp3LpA/yBedbtEfqlbAZM/7FykfFYkOV8uPpe+p+6vVEAzkbJvhfJO0kaI3+Ae9&#10;sXGa3H2pSXimSXVm8de7kHNtxstdplUjXugw5nXrLrdICzCQr3FlmMudptO1PKrCozC6ZQZXE0V7&#10;opp/ti1dogeg1VtVRLogQehTuMZuF+DOz6GZ1vvGzLdJfKNpii0pe2Q6E8sYnGLrko1kN144oPWO&#10;rzMpqTGK4zjknonbhdd6RlXu0dv8OikxJnT+Sb13TGYb1Psnb5eI3j8msw5mftX5JuSOoaza69QT&#10;BUMIIATuJQLmgak+ib8YazxSLRKJuiY9+Q7JRZvovFV4ziI4M2Qv9HgU+sCMaWBO5x1VOZKm0Czc&#10;a32TOv803BhDM2xDiGMYgD813slMyKWi9k4YgssfqjyTOZ26I7Xyo3WK9cuxOsWpBnlOq7SBpG2l&#10;6ou65afrxcc3ksKG8jrdqLzQqjrVqFw11rE65ZkGWWG3AjRppeouNomO18lAQwj8gNw9tRUCjC1z&#10;jis2KXG+ZUTtnd4KPbcuTZj6E1pHYdZu67JAKSMEEAK/IQIKzxROFKgiGM40SIu7OA04cgOWlJV6&#10;LKWiV1yC1ZfiDEulpFe/8iEsu672UFe6SnTdhWY5bIk62yjbkJxrlF1slp1rEJ+uE15olp5v2lj0&#10;DeW1ZmDIHZQ5Uyc8Wy+61CIH3TJRHnj2hVe2Rl5+9gWQdSX+4iuvf/zZlwePnLguh48fPXH6xKlz&#10;x0+dBTl28szRE2eOnThz5PhpkMPHTh08cvzw0ZNwk/43c5N+eOLVN95+4613s/L6m+8s+3PZk6W/&#10;3vn+ldffeumVN+DfDcqbr244ynqzeO7FV1/be0t511+cT784UFPXVH1DqmobQSprGtJSXV9RVVde&#10;VQtSVlmTkdKKtMBNSVnVidPnz17IuZxbcODwsTfffn/fgSPwJCNgNTDWUsNlbJcxXMZ2K+XA4eN3&#10;bZc7FxmSff6lVzdosvXif9fJvvDya6DYMl9dv+02PSRoAhXwrouzMuLLr+59+bU3s8/hHp5sKP29&#10;b7239+33N72kt0sQEHj51TdfePmN519+47mXXl9Vnn7u5ceeev6pZ1/aLIEEn7mjPP3sSysDPLXn&#10;xezDJ595AeTOidzjXx9/+nnQ8IFfbt71i0d+8dPHfvrQ4w/dQSAABFuW5zPPPPP5559/cuP66KOP&#10;9u3bd2gd18GDB7OhTp8+/eySa8+ePZAsPHh9z1N77yhv7HnquaUxV7t/8sknf/X4M4889/Evnv/i&#10;dvLL5z57/KnnIeQGrqeeevrZ55956bVnXn7t6eeef/Kpp9Yf95FHHskUMHNBEV589tlXn3v2pefS&#10;93e4nnvuOQCtpaWl6MZVWFRcVFJRUd1QXdu0TErLa4rg1xtXcXFxaWlp4eKVn5//2muvZU0AN2C1&#10;/fsO7f/i+Jd3lAP7jyy17YkTJ1566aW1LHA3v4MPPProo+uH9N6E/NWvfgWK3U15tibOU0899etf&#10;/3rryv7EE0+smTiEWRos7c/PrVkptwaO26SabgF+9auMnre7Hn/88TsH2NCvkFo2Qbh57LHHlkUH&#10;fcBwG0pzqwNDowR6rkEqv1i8QHWoBq+88goU4w4c9NATD/3lR3/5Pw78jzvINz/65oNPPrgskaef&#10;fvqzzz77+Mb14Ycf7tv3xdmTBy+cWZTTB86fPnDqxIFDh6Dhuu116tSprD9kKy00u42P/Xv3Y/96&#10;B2l+/P+89OzN1nlVpwKXeuj5o3/1eep/HfjqdvL/fjn1k5fPr1l/sgGe2vPsM58c2XOp7sUq0ku1&#10;1Gcv17/w2ZE9L7y0zhSWksobzz577Llnip97qvH5p8qefeLks0+9/eye21VKqK4AYlNTU0HmKiwq&#10;q2puxwvJQjdXFWIrQ0x5kCELgHCUoWa8vLC47HpICFtYWFJSAn8Co2RJJWOSAwcOfPHFFx++deb1&#10;X1e99mj1HeTDNy4fPHDTlohU7mnruCKzrSaV9fjzMuJBpLKe1n9NUtlcksuolKG3pYS3VNVVSAX4&#10;4+c//zn8AK3866+//sEHH5w/fx56pl1dXWQymUQivfDCC3cglR8+/cM/OPYHD+Q+8Dt5v/Ptum//&#10;sP2H32/9/h+W/OFv5/02PMzIfz/+33+w5werkgoMUDIXkMqZE/va+o58RHmTIeyQcdr5/Tm45iMF&#10;l/fnnNt/6cyXF07vO3viiyOH9y9lmCypZMYoGV6Bf0WP/L3hl9+6g0ge+btX9zx954oNFePfXy74&#10;8y+v3Vm+/0bLeqrQ808//u4rTz9zKOendYJHiepHGP6HmfF/JwVf6pKdyC96+40X15NIllTee3ZP&#10;2/NPqp/7tWvPL91PPex68me6Jx/uffrRA3ueWrVQGVJpbm7ODDiKy+sxVBVD6usXeqzelN0/aPIk&#10;dY6EwhLVOuJcpaMH319ZVZ0JDCOWzEglQzOZkcpSUnnnpct7/q3r6X/GPPOvmHceJX32HP35f8d+&#10;/Az1/ccpe/61F56DvP1s4YH9iFS+Xiq5mft2IJVlDr9DSWU9TLChMBlWuB03rEkq68zrvffeO3r0&#10;6Kuvvnr27Nk333wTYkHv8MyZMzB7BNM/MH8ET2Au4dixYzCugL4jPAefuXDhQibwKqSSGYtkLogJ&#10;syI0Gk0ikQgEgr6+vng8PjExce3ata+++ioSiUAjsjT8svsfPPWDDKn8cdkf/6r3Vy/2v/g0/uk9&#10;hD3/0PAP38j9RoZUfv/47//HM/+xLCKo+OmnnwKXZK6PPvygrmS/Tnexw3jI7WyPaBpdue+EtWSb&#10;li5jFLExR3i4g7TOfQWXvjh4YH/2OnnyJPgi0EmGUbLXUlIxP/PP7kOvuQ68bH723wyPfDvDNEAq&#10;rzzz1NIoK+8BuO+/mP///WLhzvIvrzevx5AfPvOLltcfKjiz70LVgY+78/4SZ/tzgv+P2mwPNmq6&#10;BOz+1lMvv7h8qLsyWSDmNPfvebr9mUftzz7iAXnmF0Aq7id/5n78J87HHuI8/rP3VisXoLSEVIpq&#10;2igYpqOgXVPXZ4oNTgZjY9GhicHx6cToZHR4wp8YtviCtfWN6SHNIqmUlZVlCAaegCOCk2VNAN72&#10;9ouXMqTy2k/68C12BT90eb+YS/JRe9yvPkTIkMpbzxZ+ue9mrOPHj7/44ot3xv/ufgVPgOmv9Vjk&#10;XoYBlZa56N2VbrNirWdiZ0P4/OYd5GyPcLPKeOd01mMOQAAMl+mhb/qV7ftnxgF3+HNp1qAP8Mpv&#10;qAyU6/3334fq/NZbb8G/0DWHCaO6urorV67k5ubCoOLSpUvgIdA+43C4L7/8En6CSQ4Yb3C5XKj7&#10;y3KHRgmmtR5Y2r7DHNTU1NTCwgJQCNAJUAvcZK/1k8qfVf7ZG+Q3Xia+vJeyt8/Zx/azm03Nb1Hf&#10;+r3C31sPqXz2yQcMzOmQPi9kyAvqcn2Kc27K535ljtnY8gnTzHYGpkY9w8FuWvfhI4duIZXsGGUl&#10;qRgf+bZ7/8tJQmuk7kqk/moC3+z67NkNkcq/vZD3p5/N/82R2XdrRg62Dmblo7rB7x0f/dPP5uDX&#10;773atGb1e/KJJw4+81P53n90HPzftsL/XVG49z8qsP+9TvPfSlXfzBEW00VJb3nu2Z+vmQ7Y76ln&#10;nn7l3T20Z35qffph9zO/8L78pP/zd1xvP+587UfO10F+2PLaz5979haKzVRX8IbMSKWoqKShV5rX&#10;pv7kKre4S6e2xqt7jedrFPV9lvfPsz+8yH73DENmDZSUV2yAVL7f/eJ/4N5+hCRiBGdm5lPxyemp&#10;eaUg/MbD/S/9EH+PSQXGc2sieY8D7CZSWTbv/5vTScYWq5IK+O2qnY/nX3z+V6cff+XCayuZA9pc&#10;cICNMtPzb7zzkw9Pf++tk997+8w/v3nm8feOvvTaG6AVJJXu/n72+eWc3EuXr4BcuHz5lVdfzdAA&#10;XP/6r6/+4z++mZXvf//dJ598I8sTEODlJ5888divjz3442P/8i9v/PSnGQKBVjgz5oDr4Ycf/tGP&#10;fvSTn/wkm2b2BtwmE2bpE3gIf2aiL4sCP/30pz9dmc7KJzD+gGEHdBChe3fu3DkYkTQ2NsL6KMxv&#10;5+TkwA10XuEnmKIAmqmqqoKBR21tLR6Ph8Z3WWrQKIEyD8B8V/aCUU+WQm5HKkvDL7v/wZM/+IOj&#10;f/Ddpu92WjuDo8HUVGpoemh0ZnT+2vzCtQW4/5/l/xNI5d+f/vdlEYEJYZCVHal8/ukHYnrV7Jhi&#10;blIJMjshmx0XT6RYUWejz1wSMBb4dTle9Tla95dHDn+5dKQCPQ6wOkCQGa9krsxIxfb6T2NtpdZX&#10;fmj81d+CWF76QbKvzfLKjzMjlZeffnJplJX34Bn/+lzeH38y96OL86bQwsTMteTYdRmbusa3zv3b&#10;mRn49XuvrE0qe558vOKl//C++63gvm8NXPxr4+mHLp+/8NfnaH98oP9PPu59LrdjwHWF2vXjp55c&#10;Y9Evbb9Xn/lO4ZtHP31c9/hDjuOHGAx7bv84XhgMiS6O0x+a5fzIh//JwY+WFw3qGJBKZqG+uKS0&#10;qkvy0RXO04dI1Tij1BDdd1Xw8mH6R5e4DIUfy3H2chyWQCy/qDgzTIGFehipZJbtgWbAHbP4Qy8G&#10;OiUwUnnxR5juWnM8PDGYmCS02E68y+2uNkeC4wHPSH+b48Uf4lcdqdwZ/7v7FTzhayGVO7etGVLZ&#10;Ptddj1QybdxGiSTTDb8zkWdIJTvrAO3dRx99DA7G4XBYLNYrr7y6FL1ff/D43/V9758c//bK268s&#10;fQ5NAQydoVXJtLzQe4Yqkw3w/PPPwww/XK+9lpYMXaV/ffa5f7vU+83u0IOYwHdq7Z/0ez9oMzz9&#10;RQ40KuBLzz39dOvFi6LaOm59A6+hUdnSeuCDD7IN64MP7j958nRWLl68fOTIESgpBHjy8cdP7n3D&#10;ffzo1Gcfuv/le7EXXqB897vPLS5rZ67M9o3KykqLxdLa2gr3meeweScnr7SNwGXxbeZuQndF9cHP&#10;vwT84CfQBy4AEyhhJak8+OCDV69ehYEFMAGAmaGuVTkGJqhgsgvq8uHDh+EGGgeIdfHiRVADBi4A&#10;FASor6+HAQqBQCgvL4cWoK2tDdgF+GZtUgEDhG5cBoOhv78/+yfcaLVaSH1NUvmA/gHwB8FB6LR0&#10;nhadviS9NDw9DFw1Nju2flKRcZvnJ6nXpkFo1yaJC+PYudGe2RHczFDvdKJtKlo7MVDG6ztx9PAq&#10;I5Vl1TVDKv6Ln/vOfGh89G+vL6488u1g7sFg3pH1k8o/P5f3Bx/N/eDCvDV8jWO99l7j7Hv1U/Av&#10;Tr3gil17ongefv3OOkjl5Sd/hX/pu9693/J/8i3rwb8rPPri33/c8Mcf9vy3V2r++57CD3JLE+6T&#10;CvxTL+9ZY6sJ1JCH333ub6ve/OcqGBY+SWzmvlY5+XjexDNFE3A60Kz2nWuKnw3zHy4+/fgyQLKk&#10;AgxRUlJW2i5+6QT1oQ+xWI5LoouUduj35wmrsUatM/7OWeb755hqRyg3Lx8CL4YvAa/K3APNrEoq&#10;L/+4F1NvHU5NM/Gel3+UHpq88B84XJNtbHimr9X+xs/6diiprKc1zLSVEPIOjeauIZXsMOV2y7ar&#10;grAmo2RHKhm/BUa5dPkyTNjCeu/nn37a3NR0iz+/8MwPzv7kjzD/609df/FcNex/vE5F0J+ABWDo&#10;OcFiMLS80Pd/5513oGHNxIVgp06dJRJpJCIdiyViCLjDhV+++PqL8NNTe577f890/wsl+W/dwecJ&#10;gS9IweebrC8er3hmz7PpJvyXv3ziRz96+K/+8tG/+Zuf/9VfPfmd7+xZMkR46KED0ChnL+jmw1pF&#10;xh/efuYZ9fGjXzXWzfThFf/+7/bz54nf++5zP//50kYZFhfeeOON7373u6A8rHNkftrz7AuHKlTf&#10;3u++UCDxfO9n9v/4Zdmb70OvOUOTkDj07Twez1OPPfb8o4/CNr4lDPcgjCfm5+dHRkZgFguoAmpr&#10;hl+XXZDd3r17oeygAKAE82BABEAnQMlAS7BRE+B69913wXCw4A29fwgMRoGQL7/88tqkAsnJblx0&#10;Oh0GQdk/4YZKpcIa73pIRRfXwXjlEcwjf1nzl/BvbCK2JqnARB7M02Wuzz55X8ppWiQVxsIUc36C&#10;MDfSNZuqn45XTEYKJ4KXx7ynR93HuXjYmgrdl+sXoHC9r3FrI5ohlWDBMc+h1y0v/yhNKo982/Li&#10;f7g+3ROuyVk/qXzv2au//+Hsf5yfA1Kp5i7804mpfS1j3zs5dZYw74xde7xoDn79p5cb15zifOWJ&#10;R/v3fMf98rdce79F2/PPj7746f/9Qv7/75Ur//XnZ/7wx/suF34w7nmc3/6zV55bY7YUXOonHz7/&#10;V3Vv/q+2t7+4+kFdr/2J/InH8iZ+fXXiKj40bjz4lebhccnPay49tiqpQF8DxrNlZRXFraJHPu//&#10;zqs9HNWAwZFkyQMYptMaGDR5k5cblbUEo84ZzCsogMCZq6KiAqgFLiAV8KqbBlgcqbz1wqU93+8+&#10;8ApLJ49W52ie/T42vWj/L72lZ5UB18jB19mwgP/WnoJ9X+zPRoSRNXRWtqLnnhmprGmRdQbI1J91&#10;Br5DsMxGmK0o792luaWrBXcHFxQkW5df2fvuh0cu/+rxx1559qlzn7+df/oItELZkj7x9lPfKv/O&#10;H9T8xf9g/+V3dP/2wodpYoALEIZg0PUGNoLGFLrb4JxZUoFmsb+fJhGrJBIVlyusEZW+2v+r595b&#10;JKQ9e356puhH9NQzlOiHtPARxsDeDnuWVKAn9+Mf/vAXDz/86C9/+eRjjz304x/B7FW2Yb0DqRx8&#10;8onUl5991dk204dTvvwS6eGf1X3zf+35xS+WkQooCXUK2uEsqTz3/Atnqngv5JrVMnfs0EnDTx8t&#10;/eTzDKnAXBmMhIBRBkPBop/+CPerR8t++tCzv7pOGzBSgapqMpmUSiWMOYLBIExtZXZnbd0FjdLy&#10;6S+gpjtPfwFBrZNUvtf8vSdwT/xj4z8+hX8qPhHfKKlI2A0z48zQoNKbUJlCXJW7T2HvlFlaxIZa&#10;obbMqD+ftO5jYz4+fGjfOknFd+5j4JV4dw0MVkxP/lO0rdR78r0NjVS+u+fq//X+zP85N2sZuFbJ&#10;mX++fG5o4qvXa+bO4ued0Wu/LpiDX//xxYY1a9ELj/+q7Yl/sT79146X/trw2t81vP3wlfcfu/rR&#10;I3/78Lt/+8OXuku/P6n9c07R37+0Z21S+em7z/5V5Rt/3vrWDzq/uEJRvVA6+evc8Sfzxxup1hnz&#10;x0AqI6KflZxZnVTa29thzFFRUVXQJPzRe4R/f4egc6Zk+khlj/FyvepAofCDi+zn9pNyGhUyoyO/&#10;oAACZy4Y9sL4Fy4YrEAFgCFw1gQZUnnpx73dNRZYSlk6UsE22kaHZ3CNttdhpHIrqcAcLkw+3F2D&#10;eOdY0LJAK7CmRe5xgB1NKptCq2sCvpRUXnrjvcsNPZ+e/CLn2Hua7gPdZ/bAUkTW7j8//av/u/wv&#10;/6Poke9RfvhXnn94pOrX8JZWhlQy69hAmTCrDw62lFSg5yoSyqVaFdPAZRgYJwzvnSMefOOdNxbz&#10;fea9k58/Tvf/H0zosR7/J8TARxjnG6er4BfwpXRP7sEH33r99X/49rd/BeMMGLgsLopkroce2r9y&#10;pAKFhZ+++OXP3U/9eqwgN1GU56up4ux5qu7P/3TPz3+ejQs30LpCteLz+TA+AFLJ/ATkeraw7bXL&#10;igttVm9VreSxJ68cPgozlpkFmAypzFnN0Ud/Ovn+e0Off/LZwz/LRPzxj398+fLlzLIClBe6bplY&#10;W3oBPgD7LWsqm0UqxoTxX1v+9aGuh2A/8f9p+z+R8ciGSOXTj98XM2sHR+TmwVRwbFw3OCiKxdgD&#10;YXIghPP4e1xeskNh0p9jdL2bIZVMu3bnkYrn4KspavekwwT7vmx7Hx43qRK4Ru+J99Y/UvnOM7m/&#10;9+70Xx2auUKef6tuDtgFxis/ujS7p3Qujzr/3ZOz8Os/vLA2qTz9+GOXHvmB6pffcjz71+7X/1r0&#10;/N+XPfyvL/7g59/8388//ejPdE3fTHX/We17//bkE2t0itNzxK8+87cFr/1Zy5t/0fbOXnpVOTt6&#10;uH2ynJrSqBrmdY9/pflZmPnwsc+fWDlSge5bR0cHdGQqK6uLWsWPfkF79TQ/GBvvpjqvNKivNmuK&#10;27UlndrcFmUn0ybWmWE5BQJnLiCVDLvciVSqzTAuiYbGemotFz4TdVSY/c5huzEF018v/xiPSOW+&#10;GqncBQ8tJRV4DfL9zz5666O39r7xYm/1seMH3vnVr6+TyvMvP//t6u/8UeFf/7ng7/4w9Wf/dfKP&#10;/kH+vWffT49jYEEFmmMYo0BLvZJUoMkmkej90v5jqo/OWz87ofqos7cdpp7SM2N7ns459tPPeur/&#10;qsVxQRw/SAu91+148+x1UgFWefihh2A27ZWnnnoFeAsW25c00h99dBiWN7IXtOnQokLxIchrv3i4&#10;8zt/5zpyQPbrX1hyL5H++R8vf/ubTy3ulcpeoCoMKWKxGExbZUkFOOm9Dz/bn0d++kMM49fP9B4+&#10;8sZrr2XShP493AADjUnEU2dPjJw5M/7qy0cffDBLKjA0AVrNXNl1/mWkAkWGF8VgcxewL8xowS5h&#10;mOkCDoY1FSAk+BX2hkEAmD2D55AgjP9gIAUTZRAFiApiLU1wFVKBcLD7a2ZmZm5uLhqNrtz9tZ6R&#10;yjvUd0ZnR30jPteQixfgkd3kibmJNUkFZuuy019AKiJG5UCcLY2NO4amCK5UhS5crguX6cKlxniV&#10;fbjdGZBr86htbxw++MU6RyqwmdhzZO+4WWN791HXgVfHtBLviXfh4fpJ5Z+eyf0vb0/97jtTf/Dh&#10;1H97f+q/vjv1hx9N/df3pv6v99NPfu/dKfj171+oX7MXBgE+fORh/I//QffLv3Y+/9f6l/6m9Jf/&#10;+uR3f7L/4R9J9v//27nSoKauKDxj6w//Oa0OtQr+KVC1IiIgKgFJgCGLsoQYSSCKUYnKpoCgUMUF&#10;0QalIi5ECCpILIuCSkXrigvKqNQNdNwGrNOqxY4rtc44/V6uPJ4hvCQk2jrjmTvMI+/c+97dznfP&#10;9kbcz/qmYc7w5Em+JtuhLKphIe7pUwcXKwZtp/QVr8rUqLr1Ct2CphMUory54FdfEhghNbS0YLMB&#10;VHQ6HeChoGBrflmDfOmJlcVX2p++arrxqOrw7bUlF1UrjnCmlzuLirO1jUfOnIeDHsyECgoKCLrA&#10;AmZUUxGP3SX3rUZiysmDbS+fv378Z8fL5/+cO3Y/RlQbObEm1N3Q/PWRaiq9toZ91JqKyWVpEwYm&#10;qJAjUUioeIoqPWnj0cDlBzjCTr1WLh6a+13/FOevvh85aMUolDHLuOFKKdFUMM4IfwLhRE/+0o56&#10;OAmANzNU0YmlypRLUYl5sVjJxOCG3LZValVN4czMnepZ1Y0RZS2hG05J4jJxzH+bXefnN9rRcfSQ&#10;IaMdHDhubkxQSUhYkJ6+VCaDE2J2Wlp6fPxSgUAF7zjE7iShQDV+rMZhkM6uf+Vwx3VD7BQ+HFoc&#10;E6EPo5zeeECd24gHiKa5sQk7d+wpVefKpFL6R72Lh4KldYvSGsNED2dE17u5RAX4EwaYv3DONqmX&#10;YKBwKAeE4OnY0agCEzfxpmBAgCvQvaDkwXMD7z1+zMnJQTQB2CAHcKwE5BgBFYw1TegYhDsAFt6U&#10;yspK5Dzevn0bLvr29vZnz561tbUBVJj8Btfjg8f3X9TffrO98oBS3ahGMHHTg6bWJ61w1He87mhp&#10;bxm4YSCiv7xCvAwqAu4MQKX+QF7LnfJ1Z1u3XLxfeL4579SJtcd+UR+uy6g7lXywOe/stZPnsn4u&#10;kTNBBXk6ZDEZECNPxRk6ytVQt+YpY69P513hf0uHFEeETO5ekfkLJIhL6Jq+0S/7RnewlGGSQnPs&#10;lcFCwRKf8XWew5oCna6HOd6SOd2d5tSmcmqb59gyzakizDVcZDxOg9k4QIWK25GJndUyu2KF3TaU&#10;KLutEdkVojdN/m/Oc6GmJMYY6RdGCaBSXl6OA9HWwqKS6nNlB1pOXrz36PGTJ89fPOt49bTj1V8v&#10;/n7w9MX1e+0t9x4fa2jEWqeY9aTRaLCqQFiC8IV0N3915qlU1+puNp35fU3y6ZMH7x2uvkshCslT&#10;6eZTwcmIffx7dxfHVew6c2bkQ/KQyNTe9eh91CI+lQ85AiafRTQ5ZmcxYgib5fL8/fx4qE7fCowW&#10;uUV5dxYORxYQDAAym6YoJIokmVgqZtaIUigWp6WuXJL6w5rM3JyMlNQkqXQqHkokOAEAflAQCq6Y&#10;ItXDQ+7iMt3dPdLHR+LqOg3XEyZICagQkvjzVJ7uM708w/SfKaEjicld7GjEE3t7e+MvJCSzZTyd&#10;eui7j8P7YC2BDW+CBqf5+ITrmyVEMNUkqGBgkfOImALIBIhQqCD4F3oSsA22OCSp4BqEawgBOO0B&#10;JOBEAAJABXEQCJ8zASpE1vM6CX1ABAVc6MAxCBFElWHoTYIKSXLso+7Tb10/hy0O/Er+wuMLs89m&#10;8yv4SK03B1Ri58Uc2r36wuXS5cdvZR69tbO+6s6F1LbGea0NszS1G1NqLi2qaaiozdhdaCmoGM+r&#10;R0ixOaDiKlr0uazts8iHPRb5Hy4hq0xuGMIgDgrK8HDf4+Z8luN0Kcjx2mTH5lCn00LnfJ5rJP8d&#10;911PDRJQwYwEThc7r474WhM5QCsfpRH/dibgRQP38u6A7LSuvcfcMwRUcGjQarVFWu2movL8wqrS&#10;nxDrt+/I0aMN5xrP/3qp6VrztZt3brTev/ug/VD9KRydwEwIuEL0FQIqsC0Y+FTeZtS7Vyj8auLC&#10;6yTjquaG1M0I2g93/SdQwWx+AhWTe6Q7qJgNE++LkQYVo2KamJhMSnAmQ3eQsKg6mGlQsbQikx/q&#10;CEEIiHfoDARUoLXgR9jiADYwiOECNj0S/AkLGKQH/sXhEr9ApzELVIzCBoCGBU7ILY6I4zDP4YvU&#10;L1iKfaz9hEkTDJqiLEJ6bxKhOaqYnFUpG7R5yfuuLth7dYl2x9aNKUV5CYXrY5Pz8+foGlUl9Rm5&#10;K9csUyUndXmJe9JUygQe1QI3lqITuktDKenMQlhSvnzpUGHuAFHJl6JSY6VksGizn8Awxo5t/wQE&#10;qsZ6Zo1x2eQxYpPX8LXeI5N8PMU8LjOehKU6DSqUT1IWNi5RMnKxRJk9ubYgSLNKED97stiI2kZ1&#10;EaCCEwfyYxF4ziSot8RfQkHItm2lZbpdFZVVe/drt+8gUeqEwIb1BGiBmgwNwwBUZisy5YEamX8h&#10;S4mRZy+Y/0701/vTVDBKJkXYB2agslZtoanQYU5WylEbaipEvlg/nh8dqPRCrFsKQt0fYRNQITFy&#10;gBDIT8hhYAwsb7ANIgQA6AKHCA6OiEgGeODsCB7YCeF8UiqVkCEwXEPrYL4Y3DyUo94kVJjPwA3g&#10;eou8xwWPYylg4AZS9k0mkQhoOvkRuII+zF+YNj8rNzHrx8T0ZUmd3wKJS1sSv3xtXKY6ITW9K0VF&#10;fwXbn1HzlzJYOCtYwFJmhgh7EL9du5U6YPIF/oIwX0GEr0BmrET4C5BhZNmGgvocHBAwhccL53Fx&#10;IdSrt2Y2wQQVvCiy6ydJQmWykEh8nPsdbd5Q5hBQgWKCqGIWgm4LCKG0maIiJhv+Ba7gd2jEBFSY&#10;n2mJj0uOn5sePyeDKnONl/kJaUlJXZ9pgRvQAFSggdlE7KIRm4AKZWGwZGrYZ9BWoEK+3mUloqD6&#10;/wRUmCv/PwEVrBaWVceuqfQCVKyvYhNQIa9BcoMMXoksLYve8y2oIC3IVjRx4kQ0RZxjFhF2Psmm&#10;IYToAvwltjwQfEE0UXoM+T4YUmz1xPxgfnf8w2ugnyzfKzPzFksgtUW38IZwoGGgrCe00+uJw+mD&#10;pMQTwvcYmN8hZn7onqSk0EkquAVAAgzg8IIpQHeABzi2EMLE0de4wCQiYgTEnMcufbTzEIHJRTvM&#10;vmBwoBmbOTUsbJgaNGXRBPXETEzCNmkKnbW+a+RIgXlEBkYviHxYnlTEIQP9oo3e1lwY2M8tagpb&#10;leaHhZB+vV70jlkFJ2szWyAg3RMzxCvzDS3qmgEzdq411em6RN5a3xT6ZZN28CZE7P8LtD+MI8FB&#10;vVcAAAAASUVORK5CYIJQSwMECgAAAAAAAAAhAFvuen8prAAAKawAABQAAABkcnMvbWVkaWEvaW1h&#10;Z2U0LnBuZ4lQTkcNChoKAAAADUlIRFIAAAIaAAABRwgCAAAAaCNyxQAAAAFzUkdCAK7OHOkAAAAE&#10;Z0FNQQAAsY8L/GEFAAAAIGNIUk0AAHomAACAhAAA+gAAAIDoAAB1MAAA6mAAADqYAAAXcJy6UTwA&#10;AAAJcEhZcwAAIdUAACHVAQSctJ0AAKuSSURBVHhe7L0FeF1ZdiZanZmXZJI8mExmMv1mkknyku50&#10;OOlJ9/R0mqqLuhhc5GKucrHLZWaWZDEzM9wrXdJlZmZm1GUx2vXW1bFlWZYtySVZ4H2+9d3v3HM2&#10;rP1v+PfadL6Tn59/3yqu73znO//Hv//t3/3d//Dv/t2/W4Xz5Z188819V765csfer1y5MjU5fvnK&#10;5W8gIHQhBBACCAGEwHoj8O9nZ/9Gq/298fE1BZz+wz90fe979wGdLL5yc/Ny8goLSyrLq+pKyqvz&#10;CkpyLuViDrKysk+dPltUVlFRXV++GVJcVlVQWFZYWFxQULBEbfQXIYAQQAggBNaEQF5e3oULF07O&#10;X6dOncL8FmdnM195Rfz002sSyttvl168eAOd5OTml9e24MlsvkSn1DskKjONLW3uwOXkFefm5hYW&#10;Fubm5ZVVVHbjCXgSdV7YAyQtg21ksnUkiqamXtDSQb/2KuOgm8BuwElb+iW9RObi50vu+0iMDgK/&#10;Bc/rJix4p1FYUp5EyxYoW3ooV92TqT0DpAzJ5QGhIEZZU8lBjhECCAGEwA0IHDt27Nlnn33wwQef&#10;eOKJd9999/Z0onznHcPBg5pPP9V9+aX4mWeWkM1SOsnOyW3rHTTYvLHU2PDoJCbpkQlvMEFmivKK&#10;Ki5dyoVGPOfSpZr6RhxxcL6JFxNJSZdzJjo0rTWkT5wVFxRTcMQMkbT20Wq6WCerpO9ckO+5pChr&#10;Fy5LJ71ERlm7uKGXn93mOFyp7hy4Sif9ZJpU60yNTPkjqQtlHUU17QveO3rwYKNgKQf+238y7+OD&#10;eVk5qKDcWwicP3/+008//eKLL77++uvs7OwliYdu14kTJz7//PPjx48vvIKO2OK/q8EL6tv+/fuh&#10;L3Xx4sV9+/adPn36zJkzq/GIuQElv/zyy7Nnz4J3+Hvu3LmjR4+CGl999RXoDMrA/c2hwStQPicH&#10;lenVI41crhkBqCNQDnfv3v3ee+8999xze/bsWYFO3n3X29QU6OkBUlmBTnJyLtW14u06sxPXau+s&#10;sffUuGUCfzgRjKRC0bQvlBxkSbJzi/Ly80GJ/IICaNOhfccRRL190UhkdnLmssYS239SmFtIwuik&#10;tov5VZnprfOKQ/mDH11gnqmS4EjUrv7BslZKfgN5gRsacJIPszXZtezPC3VP7BfWtF97RabJ9U6Y&#10;I5mZu0xgio9lVy54ASYrr6zLmx+BKygsKqmsL6tpLSwqXjOcyMN2RgDM848//hgsdOAMaKOhyf7k&#10;k0/gL5RPaPeBY6ApP3LkCDyEVAIfACvA/d69e6FN/+yzz8ALuDx8+DA09+AMmnugiptbcPD1yiuv&#10;QKMPvPLaa6+Be4gCHAONwRMI5MCBA6AJBAg0g5EH3AAZwBMIEGJ86aWXoLp+8MEHWVlZoCToDIHA&#10;Q3gLmsMvVGlQGN5CaPAK/ELFBu/wZDvnD9J9SyAApRF6XR999BGU/CUlCiv/UOpA0bfffntFOpG/&#10;+mpoYCDG5+v27r15HOxG66S0Dka3pMcO8//hvyoe+K7prf/qLvipQcK3eSJW95DVEzU7I40dhItZ&#10;2WCgZGVn1ze1QrPeixM2t4S78aGaDsuRXOkL75Kz8/sxOqnuYL14Sr/7pKykgfx1geBcjRgeEmis&#10;8m5BG1W9wA0VXZo3Lqqr2+nFLZxn9nPzqgaujWvRZGpLhk5mLiv0zmPZFYuNm5q6ZoxOcvOLXvuq&#10;/NfvVGRdQnSyJYrvXVMCGnFoiCG6gwcPwg002dA0Q2sOLThwCRAAtMvQiB86dAjcwC8QA9QoeAK/&#10;8AqadWjEwT34gkr1/vvvg4NMV2m+w4TdwAVMA3QCcUGFhJDBPQQF9ROeAze8+eab8AqoBX5BAYgX&#10;AsEcwy9EBO5BN/ACryBMMDvAL7AI1F5wCRUY/ELswEmgD4QPlf+dd94B9/AK0cldK0s7OCIoh1Ci&#10;Xn/9dShRS0xhzDp5+eWXYZjrxRdfXOhL3WruBIa5jEeOwK/p+HHJs8/ecrArOyevl8SR692C918Q&#10;7ntbpDCqxBx37l+IqDimzkdVeqV6r9rk50rNZy9cAiUuXbpUVlHdR6B0dAuqq2JHT4o+/qL1o89w&#10;jz/Tff5SL0Yn14TW2MP4ulhR28XBnlAY3AHK9fmVqk7ha2d1Z6qF55u1LxwVV7UtGC40gcJw+fKV&#10;RHqSK7MupZPaxvy8q3MnhaVVZVUNaCplB1eJZZOG0QmYHdBSQ18eeALqAzx59dVXMRsFXkGLDw03&#10;NOLQskMvDFgEaAMcQ72CJx9++CEwCuYMTH5gCMyOgQChlccG0OAh3ENbD+EDAcA9NP1YmNDcQxUF&#10;NYAhIGoIDYgBaiY4xqLA6ArcQ9TAeRAaVBzgEnADf9966y0IDfxCCEBp8BDiBToBDcF+urkvea/l&#10;L0rvZiHwrafiiypJTIVAYRd+tkt57n2DLeAwG0yFj1Z2kj7q0D9XrelgmaVaj0TrySuuBUsf6mpF&#10;dS3QSWsn98x5+8tvVhw4Xnr8Yv/P7y85c6H92rRKhjxwRFppu+Bijairn7bs3En3AO3LHN7Lx3m7&#10;j7P35xB6r1MRjUAXSjXmQY6qqp1++ELpgveeflJVZW1BPpqK36zytiXihZYXWm1o7qHlxQwCaM2h&#10;RQZGwewPIBVotaG9hnvsITTu8BfuoYnHzAJsoAz+wnP4BS5ZkjaY3oBBLeAScIyFD+6xCRtsnA1o&#10;A4KFiBZGruAVMAo8gQDBC2gIgcBDCBwqDnAShAbDYkBgEAK4wYbm4BccA0thJAeh3TwhtCVwR0rs&#10;dASKcnJI777LeuWVNQl+z56SrKzMyq6SigYSW82WWCUnXnFc/JFz4KBL1Gut+6IWLygkmw/gzfV0&#10;nVDtAimv64aeFHipqq3rI1K6+hiFZZyTF7pLKvDnstu+2l9XUQvWCTZLP08nJFr3AL2HsDyXYG7a&#10;+wZLGwgVTYTu/kUeidSGzoGciuYLxQ3ni+sLq1swx8BhTS2d5WWVhQWFOz1bUfpuhwAYBNBkw4XN&#10;ckOzDk0zNNPQakMLDhyANdZgQ8ArcAM0AA+xe/AFFgm4BB4Cx+AS2m7M75IoMSsEe4UFBb9wYSGA&#10;GQHu4RdTA55AaOAFbrAnmHf4hYiwwQQsIuAViBSMFUxb4Bt4Cy7hOdAkDHZBmDcrgwoEQuAuIFCQ&#10;l1d9+nTtiRNrksqzZwtzczN0UlrV1DIg6WfpxN11lpInbZVPuFgNnuYTPVRpA9dVMGgbFJvZUtsA&#10;W1/e0AtFP1PQC4vrGlsbmtrvpjQ2dzS3dNbVNhQXl9wFWFEUCAGEAEIAIbB6BO6DDldhaXVDnwDY&#10;wqDTxkRnxhVfJc2dafExlrSwT1ZVzjzUyD5PE6v6GLqy2g7o8UG3q7i4tKam/q5LXVFhcU52DigA&#10;aqMLIYAQQAggBLYOAvfRjRMkeRjH0jPEVq/LMKk/MWzMjTgFcXOXykSUmAaJypKL/bvxXCZdZK3v&#10;ZvTwfXTjJMM0xTRvgjBMk6Awks1FgGaYIKjSeHm8Xx7Hy+I4EGm8TxoD6ZXEeiSxbnFGukTRxdIr&#10;iVO0Y5urOYodIYAQ2DgE7mPbv6Hqx5gKn0Dl9jn148L3UqaG8SHduCmLLT/Rq7jA1HV+UfM00AlP&#10;binvYFENk+AFyb2MwKB5RheaHp3+ZnwmI2PTVwWegIxMLZXhyW9AoiOXWeZxmmn2XoYOpR0hsDMQ&#10;YFivUM2zTMsMzQwyhyUqQycs2xWmNqoyB1027QjtuXHKr2fkn4zpv+JJjhVSXz/Y8tyBqo/oUlE/&#10;XdJMM4LjnQEHSsUdIzBomTJFpzO0MZmR4ckrGZnISHriSmr8BkmOX8EkPnZF6J4gaibuOF7kESGA&#10;ENgKCDCtV/o1k63C0R7JSJco1SlNDs53EzN0AgLjV2Jj2B8IJEydKdm5YX1Jytnn82s0TrHYyBXp&#10;RByJqh4vImmGl00MwzKLV0wM6qcGtNMs2x3aLgzz9IB6+hZgXSFrJ8mGWdbKhtFcHSVQx0lQLcvT&#10;Hss22ysbv32W0I1TeNXUitlGM01Vk32NgjR9Pi6meaZNmAIlV/S4FgeXu8VpimmOqp/qk4/SrRDR&#10;lUHDNF46QtBP4uSTqwBkmexgWueaGcFqVoxivNqtmFfpcr98nLkSwtCfIJsmjZHp5Pjl5NjlaHLS&#10;E50cGpnT2ROO0PjQ6FxsJCPRawKvMjI8Fx6eY7vHBtRja0n+HZYlFAVCACGwcQjQLXONvNFiwuUz&#10;XVe6+NPFxHCfIn2dTjKMYhiVGgLRRHpiYnJycmp6enp2dg4E7iUqYwNO0CcKs2yXl1WRoh8t6PF2&#10;8oZKabEu/lApOYRTjFaTPZW0cDUnSVSNFJCCYBzdPnkkVbwQF6qn+oupESCPKoq/TzVWTQl0ycfq&#10;Kd7DlfKzPT6s4b6tTBwr1RQOuLK7HHmEIM0008gMVtKig4aJUpwbr5tjmEfPt7npxunaQW8tN94q&#10;HCYoR9r4iRKCF6+d6hWn8cqxij7T3ioj2bRCXER18myN9mKPuwe8DLiL+51flau7laNleHe7eKSW&#10;Hh7Qj5XiPR1wP+grokZphqkaWqhLli4neHuUE43McJdiYiU+mDlbLs1nJFvo3pMtlkqyr3gw3Ccb&#10;qeixVrAj1aRIKztcQAoQdDPt7GDJYBgvSRb2+6krUQLdNHGxXnOhy9ksSjfSA9XsBF4+0i5J1VEj&#10;OOVIFS3SzIsTdVO9onSfamLQtJhyMrYs2TRhiEwlxuYSo3NDsTRNEbIFh1sIZoUpqrXF8JKg2RXT&#10;OtNm34jMnoqkZ8MgqdlgapYBdKIaRQbuSmUYkShCYEsjQDPPZveNPHt27q3CmdL+odfPyfokQ1Cv&#10;r1on2JAXTT9KlrhkWntoKDY2NpFMDRstzk4CpxYv7ZfFmNbluQT8QsO65wxrTw73aIfjTJ26hOg5&#10;V68912n6JEd+qdNyokH92mFCjWyFbjtBHjlRY77QrD9aq6+geU53uBoHXR9eYOxrNJ+tUZ9rMZcM&#10;RhnWFVEee/sAdV+lOqvb9v4pZjk/frFZe6LRXNgo3X1BmI0P0U3pI9VWWEpQ3K3/tEy9v1Jb3mc6&#10;2+Mq7Dad7/PkthjLSb7sVs3RFg9zJTOrXzH0/gnGoWZbNd742nnep7nii93OGpz+lfOCvUWynF53&#10;ebcaIt1XrLjY7ThcKi/nRHJ63LV449sXOPtrTbndDpxuRVNm+ly18kidKb9df6LZWj7g+DCLl03w&#10;nimV5VM9Bws1Wa36YzX6Sn7sWKUqr8d6qlyZTYqsaGFQDWN7LzA+rzJUD3reP8/6MFd0od10ptt2&#10;slyd1aZ97Qz361JZXo9tX5k8d8DXr5tZ3Pxdo5PJ+OhsdHg2mp7q4dhFAm0N3ddPM+S1SD4/R26m&#10;mYu61VX9+vIBSzA5HQBJTPuT00An/aoRRCeIThAC2xoBoJOsvthPvwh9Xh790R7JG2e5feLwDdYJ&#10;ljymZY6kSrcyrJU4eWWfrJFiwAORWG7on94MBFk7nNXiaGEG8kmBUzWqUpLnTI2mkOrZn68u7DEd&#10;bbLUM+OMlVpnomLodL2lqM+Z126uF42U9ppPNxoLiSGcajinyVTS765iJlZs4tn28eOVZqp2NK/f&#10;cyifn8eIALEdbTBlV4gKueM082W6afhotaVNEL/YqjneYitokO1tsJcSPUU95rM93twm7YUOW1aH&#10;/lyXf8W4iOrEuVp9Hs5T3K7NpiQ6WOFSUqCyW5fHHGmlBUopofIOTRF3rIXqL6eGcutV+bTgpV5f&#10;dZ+5kJ6gGKYr+53VrBVhmc5uNud2W07Waws6DV832c/VSM/0us+UyovoXoC3qMda1G0r44T3Fyny&#10;ei3FpMj5Snm3ZQXSpRknsuq0uXhv+YDtRKtrQDGS3aK9RPScLFPn9doqmEk8P/RZkex8syEbbJ0b&#10;LUIgA4ppQh+ejI7MDA3PDKVnDBrniQalzhHvpWiLcQaxISZSu/JbJCUt4mZ+yA9EEs+INzHNcIF1&#10;guhkxS4RcoAQ2NIIwNx7iyBxqN7xaZHxzQvSukFznyy1DJ3cGWfSzTNdohGSZrxXMdHFCxcSAr2y&#10;kT7VaDMr0Ssd7hEnsjsdpJXGqWD+pl2Q7pON9ojTPbJUUb8PrxorwbsahOluURovS9ew4qsY7Jpt&#10;46VhUK6FEbzU7exWjp9vkH1eacDJh3M67Z2KSZZtpqTXnksIlpPcZYOR6h5DDj1NkKcLcG6cdrqN&#10;HczqdXWKh8vJPtJKg11081S3eLRXmsarhvN7HLWseJ9inG6evNRtr2clcMpxGFPK6bI3cBN41Xi3&#10;IA6DaZWUQLsoAY4b+MlycqBXveIMzeUuYZqkHe+SjeIUw9UET8GAr0M62s6N9amvwtsnHcZpZwrb&#10;1Z+UKMqIvkuEwIqZyLLOdgvTBDUEO1xJcFXRY13iNE493sGD/EoVAvKK0RrGUI803S6FsakbSjZm&#10;nehCE5H0dCg1HUpOB6MjHG3UHRpVWWJiXaBl0K71pHiaIFvpV3pGvbFJbzQzv+KOT9EQnaw0Drli&#10;3iEHCIGtgABRO1XP8rUwrE10a5c4CnO660YnWyF5y+pAM05Xk70t4tFlTQ2mdbaJOURdeQBtS/cU&#10;sITXD3pr2HHaSibgt88poBOSaUIbnAglpwKJjPhB4hnxgQB5xDLkkeEPTIZAJlwgsUm6a6xfiayT&#10;bVCcvn05QSHcGwhkFgctpPS+zNiFYQZWfSFBCKwSAYpl3DQ06Y9P+mITIF6Q6IRnXoA53EPjrkhG&#10;nJiEM+IAiUzwfeM9ilS/emKVESFnCAGEwLZAgGyYyUzFU43TYseY1jeh9SNBCKyMgM4/YY5MeueN&#10;El9icqkAx8QnvbcQe2xSFxjfjoVN4RxFghBACNwKAYF1lGqYum9ANWwNDJt9CZt/7RJI2nauWP0J&#10;ayDlHhozemI7OJk3J83ii1v9mYSbvfNFYqdksdEbB8sJ8tQKpX2NiTJ740g2BQG9K2b0Ji3+YY0z&#10;avKsORd04MuXtgZHkWwoAvbwOEE9fB9enrKHRuyBFKWvpqd0X2fJ/rbiA5i0ZmT/Emkr3t9d+nVP&#10;2T7mYN/V0YyFYY1vcWMLjZp9sFPh1uJP20Oji2Nc2Ysv7QiP3eAluEIsUGrt17xAdLZAyuJPucLD&#10;rqFrQzffIo3rCNdGB2XyJlzhUas/Ce3vkrgAFosvZfImoRdyGzVgdMsaGLH402ZMfGm4hyfYX7hf&#10;nJvg2B4au17cA6OWwMi6pxHitQdBhoEplwQO5cQWHIEULQiUhExhuFbkLP5RJJuCgMk3YvQkje6U&#10;zZ+yQsFYe0YAId2ZxzuI65714oiM9ytS9/XJktZgGvod0t7jUX61jtOnFMK3tJhyPlPGZ0h49CUi&#10;ZhIsjNoUL4/fXwwN+hKB9gLy3jAv0IJA5TR6UwZ3Qu9OwA3U2Ju9YE+kppBU75EZvCBwsyASvUes&#10;ywhTapGbYbvc9Rjhr0jruurFsIwXMl8H8V6PMTiqsIQFauetYhFpPWy5TWkNY7FYMkZbEtpNaIPg&#10;r8k3DN0caAcxMXjTi5W5Vbru+LnBcz0uQBJiv+Og7sCjwR2HTgaQij18QxZDCyvQehkSE0Ok48it&#10;KlvkVnkKLmVGn9LsU5n9SpNPbvQypVa23M5WODhKF0tmV1giC4qZfcMqa1xqiAq0YZ4qwFL6+nkm&#10;oyd1B5rfxgt0coEgoX8ASVvizORNyQx+sdYt1rjhuz58pYMtszEkFpkxgCUQGrWbRWBMkRVpsjwj&#10;JHmaKEsRpKl+SbJPlCRKEypHallfq39o8ECRGzF6R7SutMaR1DpTOrhxwk3S6M282oICioHaxvXT&#10;LROaJ6lzJ83e5J2lV++Mmf1bEas7S87W9GUNjeFkyft6ZUlzIG10xxX9Z0bUPS6LcXh0Jp6a8kdG&#10;wrHRUHQkODQcjAx7AwmXP5FIT7u9IT27e0ZVLSSWWTK9yOti8KTU9iGrNwGDCRZPXOeIKC0hrX3I&#10;BOaqK6ayhoQ6b6aVvNEX9pev8YyOT12+cmXu8pWZ2cvTM5enpjMyOT03NjE7MjErVts4ChsUiwXv&#10;YoM/PToBHwCem7syM7fYy+WxybmR8VmaQC0zBRbcmwOjoEw0MXLVyw2xgJfZ9OiMROuAVg+LBVpw&#10;aIAMbmiDUvBXZY8LNS6hysaR25gyu9AYnnc2ItIFcVyH1LGQrrRIH1s2jWt6KDKERWo7RCfS2BVG&#10;r8yKhTlME7oIYq/SuTyMt45iRG4c0vtGod3k6YYM3mG1PS42R03L5QUEost06EagHwAWw3UA/SNs&#10;pauKqBeaM/WTr/XjWGqFObhspEZv2uSKTM/MfvPNN1eufAPZKtU5BwV6jtKudyfFer/UeN2jzpWC&#10;7fRaa1RtjXBk1n6WNquGIjIELb40V+3Hi33GRfm+EJ3cEMTx3WJrcpXAQrzz/QPo5F4vRZhfvSuh&#10;MPgM1oDOEoDvWMv1HpHayRSbqUIDFANwAIjdLFXkoU8ro59UZGRPefSDkqF3CiOvXgrtuhB4N99L&#10;lUdu9qJ0pOnqxKAyjglFEafI4yRZnCCND0hiMmtqsReFLQF/9Z5hnSsJFYolc0iNIbs/xZY5xIaQ&#10;yhKVO1JQLDnqkMKeXEZDd4ou8xAlfok5pnZBByjF10b01xKicSVEhtgNvpzxAb6TqgrLzDGdd1jn&#10;Tgj0NzpYDoQl8eo9aaU9uRDLwluVNSxUmPgyPU+q5YjVbKGKIzVwxZqFJ0yBEvqON6dC50lDpxC0&#10;NXoyaNyBaJ1Ro+9OPN5BXPesF0twFCdP3NcrTRh9Kb0rqsCfGpG32416OIXJFxp1eGPuQMziDptd&#10;IYsrZLYFRAqrLzxisXtV1OYZWZmAUDrfYb8uWmdMYwsFhtK+UNITTNg8Q3ShTmH265wRvXMIuqgt&#10;A1yO0glZu8Qj/OWq3MNjU0ADPlggFBkPxCbGJ+eCyVlzcErpHIM1qSKVhSmzZBqpa96FOh/QydT0&#10;bDw1CkymtMVNnvTw2MzE1NzoxOzw2CxVoBLrvQvuIV61LQx0Mjt72RPMpM7ljzl9VyUYHU6OTIs1&#10;NprYjMUCYerdca0znmmDwK8jzpUaRAp9B1ncShRLjKH5HmKyjahv7FeW9tuE+rBIHxFbA2UdRp7G&#10;NyDycRW+frFPv1x6b0ZgyRMw1zhClUSh1xqsGqNDbo3NO4jm1UrqycYujkuoCbTRbApXiiFxExV+&#10;liIstURZUl8Py9IvdJOVYaku0MF1y83hbrqFKPVcKud2SiNA6lk1Yoo60kfVlfToetnWfmlAoPZ1&#10;Mu1cY2whazSOKJhEuky37npmqayRRrK2mOjiGOMSa1xgivawTQS2Egy1m5MDbbfRGZ6CfgHw/eUr&#10;gLlUY28ni0taByHjxIYgMMqCL+hug3WisUd8obRU62gjSY8V9vK1Xr7S10wytg/qGhgeutjVxnLI&#10;7EmG2EWUB8FvT5+slGiuw2vbmFamPibWB7vpVp4xypS4BuShm1WCrMw0Se4EZu3dUHQdMaszEk+O&#10;JNOjUJyiiUxHymgP4mhiKAbgEhq1m6WP6xGaJgXXhGuYYOsm6Opxomy0juQalLi07tQSXwxN8lJf&#10;Iqs3DXKxN32+O3W2M3W8NXmwMfFpZQQnDC92LzFF4S8E4okMj01MdhD5TIkBGJrEVjQTJAKFs4Pv&#10;p0tcDQQTWxch8x19Ij9fH2IpgxJzlK2PChWeygE9lEOa1MtWBztYxvxmDVsT6ON54PAbkd6TVy/D&#10;iX0UWUBuCrMNcQrDXDVogb80Cbj311HUlX1WhsxDkASAjZZFYJmH7pTUEte6l7oXqO00BovBYNDp&#10;dCqVOjg42NbdD9fCExwON8iVa1zJJWHCE2hYVI44VMbV6nBjZkEfV+9dtf7LZfSdxXtP+TIFRvqk&#10;ifu6JQmdNwXNhxx3YkTcYDNowvExdzDlCyf9kbjNG7Z5wg5fxO2D0mlxBZImq0tJqpsR5QsGiqHf&#10;tFi0jhi0IE5f1OQImh1Bu3eolyYhG4b0Dr/foqNLrVUdZCJPp3Onl3iEvxwl0MlkYmRG7UzDKAG0&#10;1InhCaEp1Cf0tLO99sCIUGmhSy2L/Qq0vtTIOLRXYxPTKkuIr4tAzWGpw6nRGTBNwNSg8lUwMrM4&#10;LugiDcWHwfoJDqUUBrdc75bprorNG4unJ4Vq26DIjMWihS6zM66yx8DWhr/QDRSobF2DsvJOLktq&#10;kpsjOjckP17WIjlWys7vMQGvtBENnSLL8XxRcSPn40JhaTW7WRLR3YjSzWlf9gnQiUJj8voDsVjc&#10;4QnJLLF5Z5GsKgVD6qoj6nOa5F10Q0mXtpZgoGk9eY1aPNdWWMEr6VfuLxTV4DQ5jcI9Z0g1NFNO&#10;naS4T3s2jzGgTcCQzvlKfineWNIkKO7UVPUpvi4U1A2oc5tktYMOtTOFKaO0DYEdqbZHsd4xJjyl&#10;o5KgLyU7gIHAspFahihiWzuBp4GqflMaYUxGbw9PTs2A7Tg7bztCG+0MxCk8NUNqFegCAp1/wZfK&#10;npSaInIwJd0xrszW2C89ktvNUbn6WeZWuhso8FS5qLJDdrFe2iv3fHESf6ZBJrSn6+tYeysleW2K&#10;3BbBqWZdK06R16asI+kO5tKOVUuE9hsKJ5aDWP8AkoZFDUqK9QGBxstVOBVal9MbtnvCTu9QemRq&#10;fOobbyjVTeRDMci4hFGmm4QutYHttXBdvvLN7Nw30zPfjIxf5imsFJEZ8Fzii6GKVpJDDYw4SD09&#10;XkONV1HipaR4QX/saL2nm+1a7F5sisJfCMQVjE/PztH5GpZINz0zp9C7WglimSGY16PromjKenQt&#10;ZP3eHOq+Qk5Zn/pcrbAar2tie6S6YEmHtJpk7yBB10HbStHuz+eXtgk/vMQhyEJMpeNkMa+wW3eq&#10;WgzHGfQqYzyJ60KDpJ3lbsJrCnuhMMsPlkouVjC+rJDxjbFlEbj5IcAlscShFi95xVfZrXZnNBod&#10;GhqKzF9dfUSNRgNPsL8Gg5El0qrsYIjc4FflSGocMYU9rnXFsVcKe6qGGisiJAr6E5f64lndsfMd&#10;0TPtQydaIkcaw3sr/e2s4GLklbYI0Nsq9UfO7gwBvW+kVxq/r0sSV7oSMktE1nt8hFdq1Spgk7PD&#10;H/eFE/5w3OYOg1g9Ebs3ypOZHL6owexQ9pfPcM/y8IUKR2qxKK1DensI3ACdgNg9Q60kQYM0wjcG&#10;bUYjQWiqaCP1sTVye3KJR/hLlznTo5PQ6GQMi/EZ91Akj1Gxp6f44/6WPTUKotDDkZnIQvNivxyV&#10;Jwm8ASNds5mhqmBsBLrPZGkgY92bYonh6UGeiq10L45LZgpF4sPgJZ4eBzqRLaITqycaS00CYQzw&#10;jFgsMltCbss0mmpnPPPXGtNYfKcrSQUtrEAkprAMQbFWOKJVPZr6bmlWm6G2R5HfLK1mGg7l8Mvb&#10;pV2ScE0dr1d/A0Q3J/xWTySmsMXuTiaTo6OjgaG4yBSddxk6XyHrpJur+nVnqsV4tulUhbgMb2AZ&#10;/afKxHUD2pO5rDq28UAONL7Skw0KHM/dyzaWdeuKO7XZJVySISnU+Io61BcqBXmdqpwaQSFedyCP&#10;XdityGmUlw5YJNarWSMxh6Eay6xDKud1/RkyWx1JU0N1DEh8EnMENCTyTS14jsQ8dHMqpGBt2ELj&#10;kzPY0CUMWo5PzUE2STQ2aGdZKh9L5V3wJTHHxTq/WOOQ63zdNH15J/9QTjtN5uylWyr6TYN848l6&#10;TVWXsrJT2cizHswXcPVDMkeytoHfoRhqoZpr+qQHqhRljfzcdnVRt/xotZyjAwdLkYc+u9IeU9ii&#10;KufVZIpNEZnOpzWHlEa/VOcVqd1cuQP4zBNKjk584wmm2gg8KAYZPaFI3CRUie0KDOVhkhnQ+2Zm&#10;7pvJmW+Gxy+z5WYC3ygHvzf6ghE8qzc0PjU2NgkyPjIxkR6fSI9NJkcm+UoLkW9Y7F5ohDKWhEBs&#10;7tjw2DSJrQI6GR6dEijBzpMobPHGTuG5Tn07yVDZLT/ZoGbKvCVtkot1kqPlPJwsAmNlfF0gq4pX&#10;2qU4VyfroOr35fPKOmXNHK/EkqDL7ecrhHkdmrpW0d5KGd+alFvjbLX3SAEPCs+pRlXfoGpvgai0&#10;TY6XRzIgLIfAzQ9VjoTAGJXblsIFQ8Ref2h8fHxs/hoeGevoIxtNVrhJpUeGR0adThdTpINu05Iw&#10;ZbY4dG7A8lZlSCUTrMiczMMlL/VPZeOmLvROnu2aONkxfqxt7HDz6P6GkQ9KomV4BxS/hXBklrDS&#10;sUz2rTJFyNlqEFC5091AJx2iuNQeFxlD0p6jw/Qsi0riDafMnqgvkKETqydsBUbxRJyeKEdihNFw&#10;GHtR9BVM0w+x+/LFlsRikUKH3XadTsBXK5HfwXE1sCMX8UNdLGN5K6mboRZB23GjR/g7KHakRyZj&#10;w9NgmojN4bOU7DPyvXni2gKu5ig++n6VvqCTMsA1LPbLlLuTwDyzl6cyrRWclD5u8UD9idCUQYUl&#10;Hp+nE2iSbojLEIzEMtZJLDWOmSZSnQsTiycaTUGVtvax9VgsMEMgNkcExojCHoO/ImPU4AgbHCGj&#10;MxIYSknNQ/Mhx4hCH1M91EmzdNDNWc2KHqm3k+HuZcLhY6YempVuvAGimxN+yyfGCNiFrkDUF0lA&#10;68bXY9FFS1tl+T06mi5GFToutalp+mg72VhHh5MlVbm9+i6qjajyt1IdQMC9LFtOq4ak9A8IfXiB&#10;D8c01zM9An0EL/RTpZ4BaRDPdZT1qst6DOWdsuM1crwsJLqWLwJDSGYFDgtLrdf15+rCzURJM8PS&#10;J3QzVH6W2tfDUHWSxdB83JwKeKiyBMFwnM+dORi6zMyBjWfmwPq5erLYSZV5FnyxNcEBjqGii3m6&#10;tPuri00Hctv3XmiE00iFhkjDgO58u5atHYIUgZBUQ0396gqSjW9JEDkOhjHBkHkLe1UNg84emn7P&#10;BVoF2dZE0JURMg6WaMU3RGSWqNg8BG0N9oqvC6mNPgfY39BhckesrrDBFuTLjFK1NRbx+ANWAqVP&#10;aVRLTEGJNXGzUMRWsEgwAS7BTBMwa1Kjl1lSM55rEFtgVPAGjwJ90B0MXb4yPndlYvbyxMwsDAdO&#10;Tc3MTEzPSHXWAa5+sXtQOPPXEhcoHAMMWUUbtYcoorAU9b3cZqIUXrEU3j5RkCb3U+XBerymhmzr&#10;47sGRN6GQQvXnGCr/IXtskqakyz2EATugm5VIxl6S/biXj1NM8TVBkpalfV0J4WpPdJmElsTFIEj&#10;q0naIfCThJ4+ji2rS9XDdnfSTOVEGEKMLYvAzQ/l9gRvvqwuecWQWS12F9gimIECh8Idq1TmtNmK&#10;+gKXunz1ZB9YJ1S+GrpNSzyKzDGpJSIyDUE/AHslNMW72T6qPEWUJEBwglg3d6ibG22mhxqpwYJO&#10;awNRC76uhwPLfGzLZN8qU4ScrQYBqTPVKY7d1yGOSx0YnRxOU04Z5AJY1QMjLW5fwhOMm1xhkzNs&#10;cUVs7ijMo0pNQanarOjOnqZ8yenNW0onprDWGsSsExjsAjrppghgkQxNZCMLbQKl4/Z0Ah00GKdy&#10;hEZpSu2bzZ9/jq84R9PVS8eyqendVfR3Cgu76MoldJKArt3UbGpk0js05giOuMNjqZGZ4fFZCAes&#10;Ewp3KZ1A3zAMlDVzOZYcAzrJEIn2qljc0aHkBIxRXKcTUwx6rwJjWGHPNJdg77O1EdY1gQ7yGrjh&#10;pqZtRb8Q/kJcEC/EvqKXO3RgjtPlfobmBkoQGILQ5i6hEwifLLS0kqSdNFUPXdNBlrQTBSylV7xc&#10;/wDoRGkODI9PTczbJfNG52xqbIavsFR20Mo6GBTJdaZnqgOVPaJzVaSzZXhMzpTjONrQGlJkjvdz&#10;rOUEM/3GhCwOYZ5OhhbTiUAbCkXSV+D65puJ6Su+6Iw9OE3mW8+U4PS8o1PhMxPOz0Ysn8i1omVr&#10;VDfHpbBPyW0ZkVqnxJZJgXGSo5ugKsfqiDYc13ozncD6BYPdlUjDyCpIPJpMDCWSkXgqHEvTBSoc&#10;S7MsnXTS1GWd7IpuTn2/CH4rurn9fDAl16WJjHdSzAz9Utq748BvRScshYNEZZMH6ZgUdhorSfHi&#10;/nhubzSrM3KkXEmkcsg8rdi0lLcwOhGawNgawrSCPpzK4ofaavenveFhqyehtoRt3oRQ4xWoPTy5&#10;tY+lWkwnYmMQ0ckdZ+gqPV6lE6AUoBPxPJ2kBg4aZDzYvAYLam2+BIx0A5dgdGJ1RalgiVtCco1J&#10;0XFuivARpy8XTOYbxBhWm/0wLIYNdgGd9A4K9Va/zuKHYSKNxY/RCbQ+Sz1aElSxIzE8CS0OTMU3&#10;03gPnD3xSLbms87EucGxfT2hXY3nXiz9vI0mWewXrBMYsxqdmIkmx4S6AE2RGeaSWeKJkenkyEw8&#10;PU3hZOhkcVwwAxyKpSdhHD85ljFNrnGJROsyu4YiiQyd4Nh6LBbRPJ3ACi6wTm5WeGc/WbBOZJne&#10;8XUBZEh8UydF3E7g55fUdlFEYLQtC4XQGFWYAunRzPKKBS5Jjs5wZaayVkpZG50sctxlDDE6gaE5&#10;MLywqIXaUDCShvWEYF74ozNNzJES4sjFruiRer9ZXzmbLLk83DDl3y/TSqWWxM1SMhC+1cqut3Ld&#10;fTwYEowv8QVrNNQmW3AIVqyEAxFYehDxhoY8wag7GCOwpL0M9WL3oPCy8W7lhzDCBtaJxLwULlgT&#10;2Eugdfb0t3fjWzv7BrnKkXHo+c1Azw8EFunQpA6+PnwzYkAwMOwB435yKwx5ZYKFhWqw+nwoMWH1&#10;Jl3BFCwclRkC8IkdntLNU7qgCvez1Rlf17IM+spQjLcyaDtANxlYJxKwTmCwy5mhE1nPoWTfl0YZ&#10;xxGEJT1RmwcWPs3TCYzwOCNmR5QuMuqcQ2q9RdF2cgr/Nqc3F0ZCFgssdoLlW455OslYJ+4Mneis&#10;fq0V6MSL0UkPQw3G+xKP8JcqATqZGJmYCycnSSLzjz/NeqDkzHONtS9Vap8usP8q69ALWV900GSL&#10;/bIU7nhqDIa5oPOrswbFxqEengckkpoE0ySWnqJwlHS5c3FcYkMgGE1PTF8eSmToBFhkQebpZBzK&#10;Ip6jx2IRzw92ZegEZlBuTOmO/wvWidwGNmsYBu6X5rIlM5Ej0IfbeyiFFU1CA4wdLXUDT8ANbNpI&#10;Dk/CABcst0uNTgPNwwjk/AyBkSb30OWeuwzjfOucsU5gOB6LWqgLBeDbXpnFAt84AuPNzGQNdbhq&#10;cLiUlHZa6mZjBbOJ0umhC3KDellVu9gumW0SE6ltEqwTWOjF1U/Q1GMNFAeeb7+5qMNglzMQnpmb&#10;nJ6FMa5pGOMan5qdZ9w5icYOg12LI8oovN0KnmJ+sAuoeonmTJlVrTU4HA6bzWa1WoUK83ypmIGe&#10;X2J4pgnP5mj8yyYWqmHGOjFGYCYPcwB0ojD5wrExozMOvV6tNSJUewz2IZHGozD6VSbYPWYGNRZC&#10;ExqCMPez7ZDcXgrLXOkuMTZ3gtFJ7+FkzycmGccXHQUDxeFJpNKzsST0/WeGkjPuwAhLYrb64jqT&#10;XdF6bKrvdbBOlqETo3fBOrFm6ESQoROLnyUxwiA7TGzenk7AbgBuCAyNPneo6UcXnn605tlfZx3/&#10;wfvMv3u1Zl9uVT9Xt150MpKxaSYiiTFMYDEbmCZDqUlEJ1ie8m9NJwuZTmQqyqrq8SzVrehEavDD&#10;YjlYYgcjkHKdTSjXixQGBl9JZiu6yCKyyLbgEZqMQZm3l2fr5Ri7mcY2uqGfZ1222/Ft6tjNdAJN&#10;WBeR29IzCFLXOaixBuMjsyBRKPm6YzPRiinP4VH7Salasmy8MHdyq5VdXLkFzzUuSyeOQBjjksnp&#10;6Wtccnlk4rJYvcPpxOMPTkxMYLPxch0svcnQCXDJinQisWSmMBfTCeyKDQyNaG1DZjdQSxAW5unt&#10;EbWCZlV3WpUNHPxJGnNwgUIQnXybWrNKv1fppF0Ul7kSsEpH2vVVouIBA5/gHRq2eGMkrrqTzG/t&#10;57bMSzOewxQb7P6EVmeUl781Uf1jTvcFWL+xWCTGoFBpZ4q0PWT+AEOitXh7KHyZzkFgyloGeLCL&#10;DepYL1MDhucSj/CXJnVGEiMwNgIzKPH0BOzde/ToOz868sD/Ov3Iv3184kItl8BSQK92sV+mwhOK&#10;plOjmVUxMHgFtkUwOgoCN6HYGHASzF4yFa7FccGqUJgQAi8wsAaxAKMMJcYxAS++CFCmqZ9rwGKB&#10;5fMSy5DIFIHlQPAXzG1YGAYbM2G1Mexf4enAgr6afJExJjDEZPNogJkPv5hxDUNDUnMce75W4eoy&#10;EWHRwdgjTx/JBAuzsrB13JAZfLtVsDBccHNcV8esVq2MwAg748DCCMOWtFtpDvts6upayuu7xMaM&#10;bksLA9h2Ok9gaBhja6HCSKGym9rx+RUtp/PqaroYJIFlwQtHE+JBB9MVh216Yr2HKXeVdwlgqwQM&#10;WfD1mUmdZXWAcTah8Srsq4F3voebWaoHScPcQxaLjEMCXQgEFoN4Q8nL32Tm1cFYmZyYAMtXpoWR&#10;PR4MpS4b/qD41iu7ZGZYInhzURcZQg5/BOhkMkMnM7BCAXbiApcMj10BOiHwDIsjAstv4a9iXmEI&#10;EBTuZRgE+swrqQV67stkN9iUy9ayVaAEff/osn6h7MFz+L19IEo79EUghKXlAU4ZADpZWNkl01rO&#10;Fdbn1uJy6/Agpa2DsCxi2ZAhgVIrVMPMVDzmIKODwesNpRWmkM4eEet8dLFNawtTyJ2Upo/pdc9L&#10;Wh4m9ZTAwkvMPfSV5xfIIdlABBTu4Yx10i6OAZ2IgU669w1X/kLZdZZNaKH1N9H6m2kDzfRrAveZ&#10;J/gmcluRuujpydr/xe1ZSidQ6/hy8wBD2DvIbxtg13SSKloHqjvILXgm7GfU2oIUvgbH1i1bWOky&#10;F5mr6aWKQHoGRd2Doqquwa/zSz/OuZhT19lG4Nf2QANkWuyXIXcPsBSLvXRRhFeFLOwgCUpaiCyl&#10;Z3ExYindOLrsupcF9xRhJ1nYTuI34DhkkXVZOpGaY0yxnsGXc8UqmdoI2yawBp2n8ld0qfI79Uz9&#10;EOwR66C5YU8Gjm7t5NjKcZYBpp2lH6LKA1z4RqFxiKkOQyNIV4ZX5BiRPsjgyVkCBV+qUWitmbFj&#10;W5Itc58u456tl9WTLQRZMLPmxxAVAsHoInRFgKEC1gnW9JqoiiC0syxVkKaOiI1RmiLI0QS72e52&#10;kgmW9MAqqRVjXw2dgD4NrbiSqoZBoWlZOoGJ5U6yoIssBGnB0aVKQ11bf3Fdb3ZlV1UnfTGdcLUh&#10;GDpXW0N1XXSRzkMVaE+X9tPl3uZ+9ZEyQSPLDXPaAtiXZ4pBSqmKECxollkj2dXi3HYVXhygKUPA&#10;r7A5nAHpNcUYiqDAGOOow/C7WLH5Hu4NdHJj2fD5wilYoAUyPfvNxNQ3sFZYpHF209W3apqBTm61&#10;sot9CzoR6oNyo9PpC9m9IdjUBUvwLe4hGGgFIXPVMNi1LJ0Y3HBSUVJti0IXiqXy49gmriYoM4dh&#10;BoImskB5Aw4QG8NCfQgIBrqGQr2PITIJDGGpOQrHK8B0kWj+FeylFxpCmYVthhCURliVO+8+CssU&#10;RfN9ApHKSuCouFoYOg6LTUNAfhL41cO+yCGmUMeUO1hiC7iEJzC2DEvnITmwOWaxzreiE47CoTfb&#10;vf6gxxfApJvAgqBg5AqTW4F8M51kGNTg9Q+NgEViccXU5hAMdsHciVzOD5hrR03nlN2vSGXCBTqB&#10;uRNEJxvNpgrPMLayKyZ3Q5ckLO3dP1370/GGX6Qbf5VuezDd+XC6+zfDvY9lpOfRdNdv4Emq5YFU&#10;3S/Gan821fQLbl/WkvXIfF2wj6luHBA04HnLSitZzFZ5YO3HzQuZoT8FsxQwsnwbyexvWLT4HYzZ&#10;lb1Yojd6id/eC9jFEji7Yj4WqHWZoXZTBHYywl+oewKF2Whx+PxBqBUwUZRxZos19uu7eS6cwNXF&#10;tFTgtQUdhn6m8WQxN79XfqBY0YpTVZON2fWiYoK9pV9+tEbaAG76jJKVVvFDhZcoDTYnLCsNW5w+&#10;bAsCSFOHpJJgzqoXnagW90ndzWRL66C1oV16oU16okrazDTsy+YUdyuqcMbiTsWZBgVB4jpZwW+g&#10;mspxxoIaYdmAsZHukKy0jQAaHaUj08mA3Se3WXVOE5na8AyOyn1znkpgCbXAQhSYYUQIBI4SgGGl&#10;ui5qO0FQ18NqJUmoEvtCyLBodYBn0lgTl+oGYEMrgak5ktvFUgXoAkf1gLG4R4PjWcu6NO2wsrlL&#10;WdKj6pWEZRb/gVx+ZZf0TIMcKAcn8Ra1Sgu6Nc0E3eESbgXRUtmjISjn8+iawOog+TydQNJuThTo&#10;AOShNDoVRqdM75TonGKNE89UwFzazdtHMO9AJxqzG7xgIjdc9ShUOXppUrIIzK+lEUHx66Qp63Dc&#10;2j7OzUKTXscEwl/IdAtsy3fEYJtwH0MvMESguc+UT72bxFFyFE6WzEQVmyhMCYwoMKQWmkBLlxrx&#10;BCaRq2FKdCSuDhyQWAqOxkmiS8g8NUtuo/K10LfjqBxclYPKN7JFGli0AlixeHKa3CHUeyEQttJK&#10;ZCiYUjOFLYNNKiQqh8TXkpkKlsI8QJMMCo1s2ArGUw3yDdJFu0xute8ESI7MVeGoogWBwnMrYBfn&#10;DlRDbD0eWCfYc1hJAafGKQ1OhT4DuFTnAFGbPWJOw5DmtJO0m1LxjFQKS0qvZr0YBhXQvpOVGpzV&#10;bC65jRuldxibio/J5ulEhjs43fSrmc6HZ/semyM+NUd5Zo723GXG8xmh75qjPjtHfmZ24MnZnt/M&#10;tD043fYAD5cNmbRYFI4kNCswhXsbgXGGJb627F+YsMUGu2D/FCgJfTGZzg6N+/DwcDyRlFtgP0pS&#10;aY/W4HW9PGdhkzAfp2sg6U9VyGua+Zc6tWX98oMl8tIa9sVebQNefaJamV9Jz+kzdVDMpT1anu0G&#10;6G4GAaof7BiFLfEjIyO+UBSMfcxNc6ekimAu7dWV1AlK6ZaiFkV+myo7n5ZPMe4/z64hqz7KFuAZ&#10;mkOFgooBY045t45hPlLKy+uUnqxVFNYK66jmWooNOvu3h11oDEG7kKFS5+30hBwHWCDTbw4NHsLM&#10;BEPuwgRWGEPXG3acYELgGecZ62rgYNW1kpUdZNXJwg4cXZ9dSfjsTCNT5WcIHTUEY3WH7Hi14FgZ&#10;t4JiOFQmpPANhXi73Or/+hK3kaCvJun35TAqqYZTlZKybsWpYubZVmUz3V6H0+Lh+JBFRVRoAgsP&#10;VlXAhrhlFJZaYwSBuYMq76DCjr+r0sNS83QBSOaycPF0cKyLcrH7hXvYrgvLGZb1lRlqs8eXlSW1&#10;A8t0eKh3JaUG2E0VxrP00KOHE1Dmn8d5ShOJISFxZESeeoDMgVOIyAwRgasVGT0kmniQp6EwBWSB&#10;hSnSwLIUmkyPIwmYUiOJyqeI7YNMPhyLBkPTfYNSOD4LjpyQwoiQJQSbP0h0ERw1JDI6+mlKONaF&#10;KVQMsLVkWMjL1wyQuFSRaoCpogs1A4M8ptxKoEuAThZSqnbCvpBMu39z2ufHGK83DqtsCqAaXqUT&#10;exQLE4oWdFC6aYqua9JNV8BxGzRqK6//2EDtntaSPXQWVXmt6IpModsX4y3bBG0jxVS+eeukXRS9&#10;Sif4g9PtD8/gnpwlPjdHfXGO+fIc+5XL3Ncv816/zHl1jrV7jv7SLOX52f6nZ3oen+7+DQ+fs41S&#10;eweq3kwnRnsgFIkmU8PJ9DAcATBfZxJwllRpjyqvXdnFcw4InDU4cz9df6ZGXE83lfaYOwfUzRwn&#10;AZ73W7rJ2rIBM55ty2pViZerb4uVlJkjbm8gGoun0sORWGqBTvrpxm6uu4fj7KUYO4WewjZxVpu6&#10;oVPRKXVXtGp6+dacemlBp7J50IoTuNv7dc0M08kqUQPVWEWwtA7omwZNlaTMfojbAwKDXdDmZqj0&#10;tnSyIqrQZNxKFvtlq3x9DE0fQ9syIO+mmcva+YcL+1hqP0/h6+W62FLn+TZ1C9nQwXe3DmiKupQD&#10;CtiFEK7GW8Ha6BgEChd2Cd2XavlHqgQ1eG1+hxon9FT2anAS/2ImuD2dYA33MnILLsH0v00CFcuR&#10;1oqILXawQCdMqQvP1A1wjI39EobcQ+BbYSALmn66QEPl6wa5CprEzBLqBTofR2amC7WwZxAWznCV&#10;dpZEx1H5YDUdLH/gal0MgVGgdYEbGl8NkxU8tWOQKyOytDy5iQojlrDhHM4s4KlYUit93jphShxw&#10;1tYgRwqjxCyhhqWw0flajtIGh1FC4GyJnsgU4WlSOEhtNXSyprQvOL6ZTpaFHQbZpCYfV65lS9Qs&#10;sRrbCY8JnNX0LYvxnWl+T/m6RifiqMwL88Zh+cDB6d6nZ4gvzNJ2z7HfmOO/PSd697L4/cuSD+B3&#10;TvjOHPfNWdbrs5SXZgZ2TeOf4g3kqFzJHSxyR2YOUGyJqOEEOlcSRm9gXTxUY5jRhWETvjEC3R94&#10;rnTEefowD4aS7XEQ2GMlt8U4upDYGpvfgRWVQI9s/jkM3PMMETDb4ZjCFXGD8OE4v4XoMlu35tEG&#10;a0AK/TUQuLHH+cZM1DB0Dvcwii2zxUA9rh5Oxcgok4ndGoPd7KAMhADjeNCkiiwxTPPbCNRANcyo&#10;mSNq993IYo7GV9LJPV9FPVNGOFrUf7gAv/9SH98QUjgyKQWE4bhJsB4yCbdGIXUK0N85v53NCfky&#10;lEmgOXKpnleAM/DNmfRCGgWZHEksTqPIMiS3A0RRSNqK+G8FB0AnGTWcMO4Km/mh5GSWrcPxNt10&#10;bWaFiBPyNyw2+sDgEJkzu6MAKEBMboO5MbAPYnAPO3DnWS0GpyjN/73mxgolBDr7gGcYIAUvUGgh&#10;LoUd9naEwYvcClMpEAiAD37hCRYUlO3MLzyHJ2KdbYDGh3NZFhenzEHFluiKBWz18EI1lGU2MIKh&#10;tnKtWTZYkTl0d4rx6hO1A10GRuatkwydwBKRiIJ4aJr48gz9DWfHJ/WFB3i9e0fEX7jJ++LSvaOi&#10;L0ZEnxu693ppH82y356hvjZNfpFPzGUq3Nl1wlKyFTarQzeQo/DiJe5Wik3uTJIFtouNEoou05xB&#10;tYeGVQ69XVgwDofuQdMAXQlLDE4xybQLrhQmsBCwV+CkS90DMj9d7OxXRcAjX+PrZHtE0Ju+5gxz&#10;LNEHctukJQQTHP8AAxpQGQYl7n6Bq41qJ3IdXHMMLO7MDMHVSK9GAR4HuZaz9aLCATO0OBA+NFJC&#10;c5QucZb06xr6dWwzNDRXHYPCmWo8f2bXwsN75EZoCqtdyXk6mUfbHK3qlhyukZCUIdhQAnuMoVee&#10;OZrJkWFZgFEAO8tuzCD4y4ODirlehsyd26HEizwwElWEN1T0qbuF3n6eUwKHqy/yAg0QFCHIr2ty&#10;vWCsEvPM4IbzhjCXeFxEJzcELjQGawZMg2I3HG0J5QEKBvBQZlhmflzl5tgF+lAP2y6EczuAoTPn&#10;tUDxjkIRhUYWSl0GHEdmwAcCgdDE1hsKj8IabSHrcrr1fFMUfEnt0Q6ancC19wicAyL/Ev3n6WSZ&#10;FM031rdL6V17e7MmcADwfH/lBvXg2zYNBE0ezpip8pmJq4TMHmmn2HqYVh5s8DJFmRpfNyy4sC6t&#10;5pAQqIbAfBIrkB+UsUQX1dAnDfK1gVa6maGLYG3IfEZkyiF0oeabmvk1b7areTdPJ1sCrruWL5sQ&#10;UYZOove1wcou+HYQHPZHOTxDf2uG94G4+iCx7WBFzkl863F6+wkd41hb+cn+5uMFZ071te+fFe6Z&#10;Yb83w3hNRMknCayFmWOjgs0DJorcV9shKyfrzlXIJPZYI0HXSHPyDeGqPnUtTlPQq8dzjKdqpb18&#10;+/kqfgnBWtejONeipOmG1O40JjDVVtyhqMYrs9rVVZ3yNrb9bC0ca6g6WMQv7tOxjYkFl9C7rGqV&#10;4xWhbpqhuEPVLfTjaTC+xDvbKDkFJySSYYTHcqlBVESwk3iZSIkqaBavxtLZp2wTBzsoqkvNynK8&#10;vnNQd6xGCCodrxN9fpLYIAhe18eZhM4+HJMFw8HXo74Wzs5+AuaX2pUCKtXAucLzSRbpA41ky6DU&#10;ldusaKDZ8RxrQYu0heOt7ZbmtMlP1sklcPbtInBgrKyNrM5uM3RTteV9ukvNggKCrbCRe65JUdyl&#10;qIABN1vyLmMogm449LVtMWhcFkfN07oOZDFhJr+S6qjqkFxoghUNznaiukXg7+E6VTemCzxShdbs&#10;FsWA2FXcqmgYBILUl3bKzjSp8FxLVr2klu7As0yXWhRNVAuczHi+Qyd3XkeGr/ZX4zU4WQhH1We1&#10;KlpYpvPVsrYB9aka3vkWrcR+g2LA3HcZom8fnSZTbIBBbygMbLm3Cq8lKMONRG0vz95FNbUJHbm1&#10;kv2XGK1se1GHsmZQuz+HVUqwiKxLSwWwhQyOpbBm7Cq1O1FazTneoumh649WCmtxquM1Yrw4E3gT&#10;UQenI3exzLmtyn5ZoLJL3isGFpkvuubwQjH+9glEISyPQHA0MxXfJorKvbBAe0hNPTrD2zMr/VJc&#10;d7yu9hSu9Sy54zyx6TydcKGu+jyr52xd/lkz/8isYt+M6LMZ/rtiaiGJbzldIegUO3OqxG0MS1YF&#10;r4yUoROpKw2HSRQ2SxrY9rxWdR9ZU0F31TSyjrRoKpv5hxukeR2q8g55QbOsQx6EnMYEDMC2fnle&#10;l+ZSq+xCq7KNrDpYwqsjKI7UKBtxyh5JaMGlxhUrbpJT4ER6rqWgQVhGste1C7J7tM0U48UaeUUT&#10;7yKc8tuvPlGlqGhgHmnRwucxFvx24ZTtkmAvTXu6nF9HsTRR9OfrecfKRK0se2GNiGG7qgy4V8LI&#10;Ehz+CN90ciWuR31N2539RGiOaNwpsXVI653PGkeij2XtFXkHiPJCihNayawONZWv/6pYVtkuOFKv&#10;vJhLJy2CDgMHvqhRArNHFE0dxZzVwCujuRtw8oJudV6rrKBL2SEM3GUMISszwzX2mMaTWhy1wOC5&#10;UCG6VM0tJBj3nqeU9KpyO5Vnq7mn6iVVZJv6xhwHo626U3SsVlZLVh6vVsKRPOU9hkay/osLtDKi&#10;tqhdWdSru1TFraGYsur4hyvg5Ga1yHG9UIF3osB2qU1V0Sq42KarIihPlEvLm/m5OH0r1bkkrswB&#10;9dutvMHXWTIH1MOB8Is0hw4ZcG12u6aogXeqVniyktvINx3I4td0K5sH1GVMD1lizm2UF3Zp2bql&#10;SYZqCFkmtYHFE9d4EjXtshwoP+2y3FZ5aa/2dBnjfIemut/YN6gp6Le1EjVFnao6hrWiO7OCHFMD&#10;6AQrxkg2EIHQNTqR+VJy+5COfnxG9tWs5oiZcNquOJ9UX1QzL8mpuWpBHp+aq2PnMDqyhMxzs/rj&#10;s6qDM9KPZYwSOGO8l+tWepINOEVutxqysJ1vr+41wlG/VJm7uFPWJfLCjGjTgLZXFhxg6stIVjBo&#10;ivp0vQJPD9PSRTMTtJkGCxONNw1byeAw1HaaoYHpHBTby/r0BJEtp1lROaBjm+ILLrXeFIVnK+vX&#10;1pCNA3xHGU6b3yqpo1maqIbyXkMnSdPAcgwInVU4E56uLSdbefA9n2uxEJmG/D5NHXyBimHDi9wV&#10;vcriPhUc4T4g9bXgVd2KTMnDBKMTCQy1uxPwV2ELaq1eg8OPiczohlZpkUpXfe2MJ0AnWk+GTuAT&#10;ZZAiWFpT3iHO6zdC9uV3auqplg741FKvvJri6KbrqyjWxnYZ3b4UAakl2M50DYpsRT2aTqalFKdt&#10;pMKHvLwEoQOGvDpF/gWswFzQZj63F9O6Yhp7WGULMVXQtq4zvGIY93dm6ASStjibJJZgC8nSStTW&#10;sx3lHYoOnqeboauiOqq7xDhVbEmGwih8FU7VQjE0MY3l/TZYVttBgwXi6gu14k6+vZttb2PaW/tV&#10;Z+pFl9oU5ThtG8etulaiMqXIHuvjWvK7tZUt/BMNila2parP2EHW1tOtzXSbDD6xs8gxbCjB/sIg&#10;j9IJQzcZgRuQLVv2dJ5U5tsE8NWvRQmB0aoetjmvV0dgGwt6NFASBrWe4hZtE0nXybKU4XQ9Ikc7&#10;zQafg4PBqyWAQy8zQycw6+OEWpzsHjThBI5akrGTac5vV+a1S+vptuoBfRtZ3yn0Q/8SHvZKvcAr&#10;DSy3el4HoSWMFWMkG4eAJjzacdU68cHnHKIG1okZzdFZ89lxY9aEM2/aXTjmLBl1lY15ykecZePO&#10;krSpcMiQN2e9MGs4Naveq2CXwXQoDC6DirDOmKYOwlBvZi4aCoQnBcsZqaogtMgwmQwz1fB1Chj6&#10;ZKpD4ICtDvBNmTEHmEyGjwnq4ENp1wTqCUy3QpWbdx9na+DI9ChsweMYMqMui11q3QmmKpB57k5y&#10;dUGmFra2xQRwYiOMWc/PfmemCs0x2NDO1IRgLHXBLwxe05R+mLCFHjcMy8J2LQacXJv5mkgCTpoT&#10;WOILLrFyDHSiccMXxtIqi9fh8voC4UAwHB6Kqg1WSCZ8eUxi8AJ6GmdMondDs7hYydvcaz0JsdYG&#10;qy1hln6VXu6mMxF8a8CTgvlPPXyT0ZuGPjUsTqUoAzLIFFVACGPc9hhdGYBJMmgpYJ4fNrspb8wg&#10;8AVZA3uDMvmoCwPUsKwWplgAZyg2HG1QuihTYP7W6kvDqW4COSxL1ahMwRaiAIxCjspb1qUmqjIc&#10;v2zyBRqfyB5nqDInjPULnBxtGFoQuTVMEvvg0Humwg8r6BY8QlYq5+kEkrY4NNAz83kMW0wCBwEY&#10;w/BlQxiph4k3uFfAVwhvjBoyHWZEtODFlpkRzMxm22JwRAJbE86sxYDTwGxxCtdwtFrUK/ELDZnQ&#10;oJ+0EAgkCnaNwM5WIsvUJfRBQZ3fwZeZYhSYhoBBF0cHU1bYX/iGtCsyDlud4Ntf3tgUHPgNe7A0&#10;riHYLwLrrMCmuVlJhSWYYR1nZspdZYcNNxG52S82+FTu64CoHXCuYmYg6GZsFWYvQ6SGKbRFr+CD&#10;pxBOQALbOOywbuoW5XaeTrQ3hgnWCawF58AKFAdMs0VhthK+sQT7eaHFkMC6FTWUKAABVr6AWbO0&#10;BmHVEDp2KmcmRmg0Mq1EZqV1DCaxGJpMkwKD6rAdBxoNaDpYUN+dCdjmKbZnqi2IyBLGijGSjUNA&#10;Gx7rlMLcCQx2+TOfgTJzT82Yzs04Ls15C+eC5XPh6stDtZdj9ZdjjZejdZcjNXPBqjl/2awrf8aS&#10;NWs4qOZXwWdrMYHSM1/hr/5deA438wlY5vliN5izJU9u/rsaNysGsnoHULJhqB1aDaAT8KWxBfzB&#10;SDI9MjqWOXRIb3ECl+h9cTpLQBFbZHpz/yBfqHNThXqVAz54rpcaPbCqUmYL0PkqWC0j0Zhhc5nU&#10;6OdIdbBZUuuOcuQGtljDgjNQpbChzA5rNDkqp+4apKvXcyNciiyRDFNahwz+lfPu2ysAW6yzmy01&#10;vSomV9JJEJ6u0+Q1szTu+ADP0oBTZ7VpSjukzRw4L9ZdQtDCJ3XhewcNVIfcmaILTPUU48laCUHm&#10;KehUUaVeEt92tol3II91sJhzqVZ4rkXaJQpgGkIPF5okGO+CT73Cx8wzn0OfL5w3F9FVFtqFhC8K&#10;JxMgtJ4wRQ/N9G2QAQ67vQPwCzPMmRC8w87wuCM4ypQ6JYYA7NyHnZ4UkV1lc1O4Wp5Mx9e62RJY&#10;6xUSKk0CvU+kMjFg3yKVxZA5tI4A7BbkSdXUzBYTjUBtFendDIGSo/aq7AEKDTaRGMU6OxxDAPPV&#10;cqtPqPWobX5YRCCEMqlx0dhSnsbCkFmUjiGIgq9xsoSSbiJXqPdIjH4gM57WJzU46AK1yBjEii4U&#10;G5gDvwFbrBG4sWDf/ORWWEE1hCyDfgww8Z2VNKCTu1OM70y9neFLGxnrkGToZAjoROmMWgWn7bxc&#10;OqFkylMZc9TGPQ1pb/NIqDXmaYt5WoZ9TWPBxpilhk0oEbEKZywntKIaPbQ1GYkePk/eX85r5Hhh&#10;8YwQvqfmyCyXAsOcLvNUdUsbmW6OGiyMCLyCXobAFBaY49f8ZkJQOcNlPXph5rAp6LnMhwCfGLFl&#10;Oh3QYcx8RM+VpAmt+d166NIu9rih99BVzNBJZqg9ARFp7GCWDE1MwsF98MGjKb3FpfOl9P44W6KB&#10;nVwMvowqkA0wBL24AZbWTRfoxQoDS2lX2gLwmQeqWD3AkgsU6gEqH09hELg6rSdK54txJBZL5eJJ&#10;lOCRMMgD9DY0RasPPEMnvpQEPvEbwLJ4YwUKTCtR14YXU2jC2nZaVaeotJWh8cS7aNovzwzmE8zF&#10;beJjlbwLHepBnvbjS4LsSvonZRKuMcpW+zKz312SCpy8hGir6pRd7NTiBhWHqmT1A7qiFkkzzN41&#10;KqTQofEPSzNLg+Iw3gV9VfggVTXVVtWraOd5itsk7WwHU5cxowXWTLe3A6+s43ihbw5daQGsxXDF&#10;YW032LsqYIiboNC64zCB38Tz4Vi6c5XiTp5HA03neiAGJksmHN8wfEkaNjASOEb4qDtL7uocVMMm&#10;dpXN2dPPIHNkTLESR6KSBDqGQCXW2wcG2X0UDlOigcXEen8aSiZdqGKKFPARTI5ITBLAF4JVRKaS&#10;I5LSgGOk2n46fCfYjKOIGVxBD0XAFMmkjhRfLMfR+ESWlCXRDPKUfK0FTnPlKwxMiYLMNwrVejJL&#10;ylNZyEwJQ6Ki8ZSwC1IDvSv/PJ3AiIU7QeBZunn209VigiJQ1CrBSb0sXRiWv2dqtCVaXc/r1maO&#10;qABLl59ZwAYrsqLAGZmv1blTYM+BrQZLJyBAqIZX6QR6dcuhqnAmeLBq33XLliFDJ3elGK9Lpm/T&#10;QLRD1+kkrXLGHOJzdlERnVThklTlV5aXt9V2tNcMspvKa+tae+q6e+ulssb22sqS6tI+QumE7axR&#10;1mDwj8xL7HwJt3xABxOSpys4JxpVjQTFvlJhO1lzuEx4upZzvlVTVEr/qkpysVlW2qvKb+MeqdZe&#10;85sJQe2MwHymwDAEk5wHK3gn6qTVneICvO5EKbuYaMirFvYInRdKGF8UC9mmxGKPG3oPncfM1pMM&#10;nSQhIq09OBSNTwGZzMxMT0/rrW5olQz+JE9p4Uq0NLGep9DRRHoYo9G4hzgyg1DnpbNEAp2ZyJSy&#10;lSYyV8kSy0lsOVthhgEfnTfOUxhZYg1DahzkyRgSNZWjACN9Q1O0+sCFlsysCYwOGQNYFm+sQHuh&#10;tCUFcmt7L6OqnTYospe0DoJRCJ/Ygq+G6Cze442q8h5FYZ+unSLfWyRrIWhwmVmuYakpXNGjGhDb&#10;TpbxicpAC0yG9+obBxRg0DQS9TW9GrI60NCnl3oy+sN3febpJA4NNOyChM/WlsBaxAFNbrumsV92&#10;slJ4tpJ9pF7d0K/Yl00rozvOlTKz2hRHq8U9dNXeQkELzcCwpG6GQqSD7yXLMl/DZenOV4q7eF6t&#10;b33ggsEfiA60NfnScEQmU+qAvfFKS4QmtsMwoMbhY0gsQqWBJdWz5VYYxxOpzdD6M8QGiSkgUGXO&#10;HdD7R8RqI0NqyGzuUzqFCg1TbhFobQyBni+DxRQaNmxg5CkFaiMcfkrhKvgyFVFgyPhSGKE11zoj&#10;PJmeKlDLbCGuVA27JrlKPXxGT6Q1M0Q6MK8hBL7azFPaOEoHGBwZbWE8yp4EnWG7ZUWnIr9JXEnR&#10;F8BnHymafdnMC418mJAv7pB9cYZQK/CcL2Nc6NAeKeW0UTSnq0U1NOOxEna3NAxjgPndqjqKCQKE&#10;apjZTOOA1ZXL1A5ofIlSX1arnK4OgtrLFlToG92dYrzR1WQrh68bGu8E66QVrJMAzPXFXbLzZn5x&#10;TUM5sa/yXHFZYWNde1sdV9za2NZIJDX09jX0EuvyiysJ5CoWo2LKcd6saDZAW5OR2Kk8Vn5mMZVq&#10;bx4duof5zdx3LjLKW4Wnm5W5zfwLbZqiMmaT0A8Ley60KWsJshM12mt+MyGoXZHcRlkjzXamjPZZ&#10;EaeoSXSsQd7DMWc3iEoJxqI6XlanMqdedKFNLbQlF3vc0HvoIslhp5gjrvFmIlXbg1aX3+0PewIR&#10;EJXJBUUZej1qZ1TnhkH5BIxEq+xhgdqpdg+J9V6lLQRnH2ndEaEKDmKK8uVqAlMExwdJDfCRDBhE&#10;SissPr7aAZVECidEmfwKa1jrgwAxSDdZhDAJ709L7FFj8G5oAjYrkWep7WJcqug6V9pd1s6q7xdA&#10;8wQTS3A+tiGQ7mPaSIoQSWA7Vs6qZ/l4Gj9O5FN7YCAoDeYsfLqHrgnB8BH0cDlqfyfPCd+vpCv9&#10;dGVQDrN3+ogWGprANTpxZSxj2B5R0yurIemzannVDFfLgOxis4qscJ4pEVX3yE+Vc6tYtnPlvNI+&#10;TXW7/KsyQVkrrEQwqefDuUH8wwMcc2Gn4nSNoJqszdAJ34tF9+0F1mpDIKAtnInLkDuJPDND5mQp&#10;XBSRlaP26X2Z+UiwjaCkiXVOuS0iNbjhCUx7iAx+mN6AJ9DC6jwwwRODUpoZXnNEYDMgLIyEr69r&#10;3UNCtT2zpNMehK3yYFXAPIrWBZ+EiUCkWscQlH8YI1Ja/RAajM2KdC7wq3bFJAb4BiVsxopK9JmS&#10;rHHBSvrMKGKmsct0PsCeyPAKfPk0r00K6w7gdByo2o2DmhMVMrrGdbFMWNyjPJFHrRW4L9UJcrt1&#10;rR2iveXCrAZRE9ee3yho4gUgHJgywQAENaAHAD2tDJ0shyo22H419uUciKyRu1OMv32Ob98QdNHx&#10;zNxJq3BIERyGcUmf8mLcVC7hVuvldSppA4/d2N7TYHX2mDWdek1H0NmhVbSI+I0uQ71TVzPtumDX&#10;tJmCo/OSpkn9MGcOhyzhBS6qOgy7Ezo5Lp420MGy44UuiiJIF7l4lsz8WAtZe+ASMZfsueY3E4LB&#10;lyIJXQNS/wDf3sNzVreJ8ilOWE2E49rpcEyvwt3BcZIk3gGJF6ZGF3vc0HsY7QWSkDlgrUESItJ5&#10;k2o7HAcZxgRqkTGAJX8VAtXDFoBTMQyr97KaYDfMDfRMoV0Ay8wcWkXqvrUawBwctZssMpNFpnkx&#10;Syzhm+GFtRJEsVftu0OVZNAkwcooWEIWGDH6h/naIEwOU8RuWH/B0/op8iCwGkXkY6l8bTQL3RCj&#10;CB1Q5GAXehvXI9H7SerIzXkNQUHJh0lgmNUYVAcpEp/QEjd8a0AWR2QMjsJmfjinAGZH4Msf8Js5&#10;hMqVWFXBW1dN1hSj3puiqwJSZ2KA7wSIeIYQUeyHkUaazE+WutuoZo41QeTbSKoQrBpo53sYKj/H&#10;FIXhcZYhvjgiqIYKsCldCbUnUw3vQETWobtTjO9Atx3jxRCbyMydtIqiihBYlKm4NfeK4+MrnsNX&#10;fKeuhC5NeIsjtqqpWOuVZOeVeNuVWN2VofIrodwrvtNXPEeuWN4MOXrM4fG1CqwRgpVaEvfIrTya&#10;QqOwakXqGl5ryOvuXh8YVbqTsHgJZhHWPfAtHqDIFoNWDNbPWNaexVs2aXIXbBJMKt0pU2hsyyqJ&#10;FFuCQKYaQicAJlQ8d1gNRbaoJbLmlgplxJoQMMQnM3TSIoxKgyOwnhJG/LVuWHEU0nrCWg9sOxiC&#10;6WKtF5aBw3JvWPsLEp1/GM64cQfUnrjSM7qDReYcziw9dKWkztQOTuaySeObo6bgGB8OxdpBWSyw&#10;wmKqlAxOc3GP3GsZun3TK3MNQ5dO5U5nTk29o9IIfSPb0IQ1gmQDETAmpjA6GRL5R5jGBM86vO7C&#10;tQzTdXGSOsYyp9caONuUYpvTXEuaZUrBL9OYZBpTaw3k27hnm1MiOHrdk+KYNgQc0I2hT1A0cUgg&#10;pPRWqgIODEOSY87gwDSkuNZh7vw93Hyb1N3eL8sYNYXH6PoofwNiYRuTZFV0UJvgWDYwCTcnkGmM&#10;a2FNlzUJxWnjoNvokNmmJNsyDKUCigQUDJbxhpKA1ZqN1uFuhg/VUOJIqrzDLGMc4uWaU3R9Em6g&#10;QVhlqwI7k+yxSVsUyQYiYEpOd2BzJ+LAKOQNzzqy7sIyJOtIlvx+axM3BFHgpRG6Ic3QxvrkUbo+&#10;Qdcl6MZkvzSClw2RoVWFe9kQVZcgyCN4RbSd5WzhhVmGRDPXP6iJtbI9HeIhmi7WLwc3SfBO06cg&#10;BJIyStEluRugPFRLkT0JBy9zzRsCDtsQr6fBclV3p8DXyPJDKpj6BF46BO0sw5iiauJAn8A33QJf&#10;FdlFUcc6BL4WdhAQ6+J4m7h+iiaGU0Q3IuFQDFjGmDkyzjDE1r1IQIBUZbicYCkiOqGfAVkPjcKg&#10;KkpQxiBP+2XhfnmUok1sRLqgz6T1DwvtQCdAY+tf2u9OmCSJD+Y8W1iePkm4ju7u5gdImlifJFOz&#10;aNpoI83dKxsiKoYAT5r+WjWB7si2TTJUQ6ATWATBynR5R2iqYB7OTtMn6qnOdmEIJw0P6lM0bQzS&#10;S1JkmhGCfIiszVSlAUUMeBe8iO1xZ2LagWQjETAPz1wd7AI6YRihAg+vu9C1sVqStU8Rzu62dHGc&#10;hf22dlGggmBtZPvaWO5Wprtd4rvQpIMDIssG3a0068kWbSnBVk605vaai/GGskEv9MVqiNYWvr+G&#10;Ymvg+Kv69WdataUUVyPVWkr1NgzaKsj2Hjm0quuvfMY6mS/HHPOGgMPURSvJ1gZ2oJFqvtiur2H5&#10;mqm2MpKjgmSHoxWL8eYWrreN623kuM7UKksHLAUD5qJ+RxfPndetLyTaSnHG061agj69IWk3xSzR&#10;CbphQ4DlWtN9fE8jx9fKdpX2m9vE4TqStYzshG9e5fWZsjsMdUwvw7T+6WKY4rrgCNAJx7L+gW9E&#10;Liwb5qDcXzBgh+MOa2j20kFXHdFaOego6jPWcQJNVGtWu76a5oRKVE22VdPcjYOZatLC9tA3AM+7&#10;k2SohjDarMl0eeMQI0nqOVqjgl0+OW2aWjrUBW0xydnIcDbzfcU9piaOr4ZkKRv0dLAc1Uw/9FTA&#10;i9iRcKdmXEg2EgHryGxmoTAMdomDYxtKJ12SQA7O1jCgLyK76lmO4016qmqolgyHOJlquI6Ttdpy&#10;vO5Sv62wVVHC8AF51LE8+e3aSoaziReG0tDHc2b3mppY7vJBR1aTspbtqyFbszp1OR2ZktRMdzYL&#10;QtD5WvfCzTKnxM6UNjgKp9ave+CZAC1pOO+9pNdQQbGXE+2lZEdhp6aO5S3uM8EB5pc69bmAD93d&#10;Kw9cbNTUUh0lRNP5VmM1wVBEtJdTLCcaVI1s76BxQ1pGtjlmi0/B6qaNSDhdHSkfdJLVQ5CoaoKx&#10;lO4pwxnLyA74xGQByQ6JraC6oMu57lEzYNNSaEzoSG9rOoGFT5egdlCsuR2aWn6gqENbRIKT7mz5&#10;A/bSXn3JgLWMYMolOusplgKcCasmpVQPawMqyLpn0LIBQjWEI2V1oXHGVTrxXuoxw+ex83uM0Bcp&#10;JVnONKlLSPZ+deRSu7GN76sftOb0Wrv4/mqqkzI/OCxxJrzDcx4kG4mAbfRyZrAL6ESSoZM4tG7r&#10;LmBy1pHMuXhLl3RoQOLL7zV3ScKtdEfZoAsOvMvuNLRJAjVkdyfX3cj19/LccCYodMz7ZJFWhqtN&#10;4G9ge5mmNEMXbaC7SapIhzDYxrBDN7Zb4K1l+VrotiZBqHbQ3iYKZxqI9RYYhpY407rwONu8IeCw&#10;DLG6QRsc294jDnQJA+2CYBfXVYi39ohDNYP2LkGgnGRrYvvI2mgz3UPRRLtEvlqaGyf25nbpa5je&#10;JjoQjINmzkwsrbtAku2JmQydbEDg/bB/rUNXTnU2s1yFOHOfMtpEtYHFCRsAW4WBhkEnZDQdpgTW&#10;O2roM5nC42JnmrMxoK27wssGCMp3sl2w16+e4SJpoi10Z5swgBMHWriBZlrGrO8QBSoJ5koY9RL6&#10;sGrSJo3eHd02IhaohjJ3Wh+ZgKFXCJ+mDrfwAj0CXxvX38pygjlbPehqYbmqma4GmgdaCfj0dTXL&#10;3833lA06MzaZJS1xJv2jV3xINhIBx/iVDJ00w1R8aJ5OrNDPXXeBiUGYMUtyrCmQzI0lBQI3bEuS&#10;lZlUTIHAE+x3/nnmBhO4n1dp/i2EcM0N9uqqzHvZAM1hujsB3SJLbIphhE76uiOTSRekFzpfC+nF&#10;EICUXsUEQ2NR8q+iNI/bNcfrrxjowLfFnckZhikGsax72iFMpilTKiAV19J7HQcsaeseKQRI02dM&#10;LqATiHQjwr9rYS7UjoWicq1GzNc1qBqA7Xy5Wqhfd023dY8IOgEK77A5NkXLDL2mFyd5ocWYL0hX&#10;W4lM2ucTDk/APd0Yh/HqwNgVP5KNRMAxcQV2xN/XJgxLw+NCJ7RikFtIriMgdMQM4VFLfErqgUJ8&#10;DyHDt0X14VFzdFLhH9lJRULpT1vjU2pYAG2HztNaM3SIa0WyCQiIHHHj0DiURokbCBJybW06QC22&#10;xieAjZBsKAKKyGS7MHxfvzTcI/N1K7xIEAIIgVsiIPd2I0EIIARugUCPxAtrdO+71OMuGXAX4503&#10;SyHOUUv1NMOKIyQIgXsbgSaWDwlCACGAIQCM0MYNdfAjC9IliPaIk/edaLQ3MkM3Sz09mN3rKhzw&#10;VNP9SBACCAGEAEIAIYAhUEMPNHJipX2WPUeq3/oyH+Rig6iVl7wvq9NVzwiebnWcbLEvyMFaa58k&#10;WkXxd3DgaLwwEoQAQgAhgBBACGAIkGThblG8kTVUDsvTcbDlw1JHD7byUxk6qaEGqgf9veLIglzo&#10;cACd4ERD4cTUlSvfbHGZmZm9krm2up631vDK9NTU6NjE7Nzl7ZyKb+bmLoNs6yRcvnx5cmJiYmoG&#10;krGdE3JlFnIik4btWym+mZudgU+fQl5s61SA8vMN1DbOiCuXL4+PT4yOTy5UismpGYHM3Nkv6CYK&#10;W3HcXrIYpLmXm6GTWlqglROCHexNdCvsFAHJ73NjdBJJTn2z6ILKlkqlFz9Z8X5ycnJ8YmJFZwsO&#10;QO/JyRsiXdGvxeaYm5tb0dmCA3CcTo+s3j1UytHRsZnZ2dV7mZiARmlyte6vzJp1ajyJFR1ZtZdv&#10;vkkPj6wp1ZCK5FryDvJ6ZHR0TVHA58Xi8eRqUz3vLpVOQ0Rr8pJIplbvHgJfU6qnxke5NIrY4Jq+&#10;fGWVsQBEGaDWkorRsTH4AtsqwwdnEEUqPbwm9/DpUPgK9eq9QK1bQ4m9mnfDayoeUGJnZ9dQT0fi&#10;QfIgQ2H2rz4Vk1NTY+NrSDVUiuGRtRVyyIi1llij2bb6JIBK0AZOTa2heIBj8JLpO6zugp7GSCbV&#10;q613V2ZG6BQ6niqcnLsaxdT0jERpaeth9Ayw8yo7GRwlgSrqJgiv0kmfKCIwRt87Ua90wkc+hssJ&#10;3mXpBLo8Lrd3dTpfdZVMpmPxxOq9RGPxNdUcCJknlK6prYea7PEGVq8S4B6KDK2JFBOJZDyx6ob1&#10;yuVIMCAWyiLDa6ATjy+wpjIHdcDh8qw+1QBpMBRZU6sH4YNWq48CXLo83jU1MeDF5nCtPgpo75xr&#10;KbGjI8N0MkFudI1Or7b3AJ/nDIQi8I3O1WsVjgxBfV69e4jC7fWt3j10hw0m65p4FxyvocTOqwIq&#10;gWKr18rrC8JXsVfv/vLstNlgiI+soWGFpgP6NGuI4vJlfzC0pnrk8vhm19KzBGVYXOHqVQJWiEbj&#10;w8Nr6O+CY/CyepKDshoIrqHEzo4n2BwxnSeZmLlOJ2yBlkgWEimCwUGRSKAtq+1t6GJcpZNBRUzr&#10;TDzwysGTZQNMpbd20L8snawelLvpElq91UN5NxVbZVxXrlxOxiIKhXpN1skqA7+bzqD7CaMTdzPG&#10;dY9remrSqFaoLZ7xVdPJuuvw7QOE6gD0AF31bx/UJoYwMzlidwRW24XeREVXijoQDK3kZEu/n50c&#10;0WoNYoV+cvYGOhEJdW6r36CxWQ2uuhbCdTrh6ZOR1CRNoOXIbc5gupUZBDrp5oedQWgfYFgfyQYi&#10;MDI2FY0lvYFYemQSQb25CIyMTkYi8VB0GDJlczVBsQ+PjMeT4wiHLYDAZCQcC0TSC5UinhojMxW1&#10;zYTOXhqVLuklcrNKWq7SSSsnUoDz5Pa4FySrywV0UkryVQ36WnnBLS5NVGMrN7DFlVxBPTacwWXb&#10;7qloZjhamM7tnRG8ICQBErK9UwHnd9HtrWzvdk9Fpmpv+fZnRQ0bBw0rutniDqA4tcAZ8At5wfa1&#10;UzSDbAWNo8wpazuWW1ffSeklie472+pYvBtl4b6NG87De7bFvpPiLmEV1butl4RXkmG9nXK7p6K8&#10;X1c+YNjWGQHKQxLK+nXbOhVQkEpxqko4o347bxqronmLOwXbOgmY8sUd/O2eCihOFUTz9VTA9naS&#10;jsxWLQiFre4iSu47XGe91OOqpwba2eGrwgoV93sudrpKCV4ifOdKG0eCEEAIIAQQAggBDAGqJtbO&#10;cmQ3CU5Wsk5WMs9Us8/Vcoq7FfcB4XQKgqHE9bW8sFydrYvWMQNq1xrWJm7puSSkHEIAIYAQQAis&#10;EwIzc1cEpvi5ZtnXZdyvyziHKnnHaoRFeBOik3UCGAWDEEAIIATuDQRuoJMSJqKTeyPbUSoRAggB&#10;hMB6I7BAJ18WUN/dX/35RdyxGgGyTtYbZhQeQgAhgBDY6QhgdHKqhvviB+efeHnfs28e+/xiD6KT&#10;nZ7tKH0IAYQAQmC9EUBzJ+uNKAoPIYAQQAjckwggOrknsx0lGiGAEEAIrDcCiE7WG1EUHkIAIYAQ&#10;uCcRQHRyT2Y7SjRCACGAEFhvBBCdrDeiKDyEAEIAIXBPIrAqOoEvz8CXEtCu+HuyhKBEIwQQAgiB&#10;VSGwMp3AZ1vgK0AjY2OITlaFKHKEEEAIIATuSQRWppMFWBCd3JMlBCUaIYAQQAisCgFEJ6uCCTlC&#10;CCAEEAIIgdsjgOgElRCEAEIAIYAQWAcEEJ2sA4goCIQAQgAhgBBAdILKAEIAIYAQQAisAwKITtYB&#10;RBQEQgAhgBBACCA6QWUAIYAQQAggBNYBAUQn6wAiCgIhgBBACCAEEJ2gMoAQQAggBBAC64AAopN1&#10;ABEFgRBACCAEEAKITlAZQAggBBACCIF1QADRyTqAiIJACCAEEAIIAUQnqAwgBBACCAGEwDoggOhk&#10;HUBEQSAEEAIIAYQAohNUBhACKyMwPj4+cm9fc3NzK8OEXNzbCCA6ubfzH6V+dQjs2bPnX+7h64c/&#10;/KHFYlkdVMjVvYvAynRy+fJlry8QGYpNTc+wddE6ZkDtGr53AUMpvycReOihh+67h6/f+q3fUqlU&#10;92TOo0SvAYFV0YnZ6gBGmZycQnSyBmiR0x2EAKITRCc7qDhvVFJWppOFmNHXGDcqE1C4Wx4BRCeI&#10;TrZ8Id18BRGdbH4eIA22PgKIThCdbP1SuukaIjrZ9CxACmwDBBCdIDrZBsV0s1VEdLLZOYDi3w4I&#10;IDpBdLIdyukm64joZJMzAEW/LRBAdILoZFsU1M1VEtHJ5uKPYt8eCCA6QXSyPUrqpmqJ6GRT4UeR&#10;bxMEEJ0gOtkmRXUz1UR0spnoo7i3CwKIThCdbJeyuol6IjrZRPBR1NsGAUQniE62TWHdPEURnWwe&#10;9ijm7YMAohNEJ9untG6apmumkxq6b4BrEG+fS6lUJpPJTQMYRbwjEEB0guhkRxTkjU3EmumkguJ6&#10;/+us/7l9rscff5zH4125cmVjgUSh72gEEJ0gOtnRBXx9ErdmOikjOR7b/dk2Olz1T//0TwcGBhCd&#10;rE95uVdDQXSC6OReLftrSDeikzWAhZzeswggOkF0cs8W/tUnHNHJ6rFCLu9dBBCdIDq5d0v/qlOO&#10;6GTVUCGH9zACiE4QndzDxX+1SV8VnURj8fGJCex7J2juZLXQInc7CAFEJ4hOdlBx3qikrIpOUunh&#10;yakpRCcblQko3C2PAKITRCdbvpBuvoKrohNMTUQnm59dSINNQmDPnj3/cg9fP/zhDy0WyyZhj6Ld&#10;NgggOtk2WYUU3UQExsfHh+/ta25ubhPxR1FvCwQQnWyLbEJKIgQQAgiBrY4AopOtnkNIP4QAQgAh&#10;sC0QQHSyLbIJKYkQQAggBLY6AohOtnoOIf0QAggBhMC2QADRybbIJqQkQgAhgBDY6gggOtnqOYT0&#10;QwggBBAC2wIBRCfbIpuQkggBhABCYKsjgOhkq+cQ0g8hgBBACGwLBBCdbItsQkoiBBACCIGtjgCi&#10;k62eQ0g/hABCACGwLRBAdLItsgkpiRBACCAEtjoCiE62eg4h/RACCAGEwLZAYM10UkFxfXW67Int&#10;c7399ttSqRR9K35bFMctq6RYLB6404tEIjmdztsnDY6YlEgkdxrDAJFIDIfDt4lidHSUx+Pdcfjg&#10;MZ1Ob9ncQYptEQTWTCd1zIDaNbxFtEdqIATuDgLf5nsnf/AHf5Cfn397Pd1u929+85v77vT63d/9&#10;XRwOd5sorFbrj370ozsN/r7f+q3fQt87uTslbVvHsjKdQL8+GIqMjI1h3ztBdLKt8xspf2cIIDpB&#10;dHJnJeee8rUynQAcY2PjMzMziE7uqZKBErsYAUQniE5QjVgRgVXRCRYKopMV0UQOdioCiE4QnezU&#10;sr2O6UJ0so5goqB2LAKIThCd7NjCvX4JQ3SyfliikHYuAohOEJ3s3NK9bilDdLJuUKKAdjACiE4Q&#10;nezg4r1eSUN0sl5IonB2MgKIThCd7OTyvU5pQ3SyTkCiYHY0AohOEJ3s6AK+PolDdLI+OKJQdjYC&#10;iE4QnezsEr4uqUN0si4wokB2OAKIThCd7PAivh7JQ3SyHiiiMHY6AohOEJ3s9DK+DulbBzqJxWLF&#10;xcVZd3SxWKzVHM4Ie/KVSmX3HV0MBiOVSq0DVCiIexgBRCeITu7h4r/apK8DnRiNxj/7sz/7vTu6&#10;Dh48ePny5RWVHR4ePnz48P+4o+vxxx8HDVeMAjlACNwGAUQniE5QBVkRgXWgE71e/8d//Md3dljp&#10;3r17V0MnYF58+OGHdxbFD3/4Q7VavSIQyAFCANHJraoYOlEY1Y7VIIDoZDUoITf3OgLIOkHWyb1e&#10;B1aRfkQnqwAJObnnEUB0gujknq8EKwOA6GRljJALhACiE0QnqBasiACikxUhQg4QAt8gOkF0gqrB&#10;igisTCewkNft9aeHR271vRM0Fb8iysjBdkcA0Qmik+1ehu+C/ivTCSgxPT0zNwcrsJb/uC+ik7uQ&#10;TyiKzUUA0Qmik80tgdsi9lXRCZYSRCfbIkeRkhuBwIEDBx640+uJJ57o7e29vVaRSAR2Vt1pDA88&#10;+uijQqHwNlH4/f5PPvnkjsMHNrXb7RsBLApzJyGA6GQn5SZKC0IAIYAQ2DQEEJ1sGvQoYoQAQgAh&#10;sJMQQHSyk3ITpQUhgBBACGwaAohONg16FDFCACGAENhJCCA62Um5idKCEEAIIAQ2DQFEJ5sGPYoY&#10;IYAQQAjsJAQQneyk3ERpQQggBBACm4YAopNNgx5FjBBACCAEdhICiE52Um6itCAEEAIIgU1DANHJ&#10;pkGPIkYIIAQQAjsJAUQnOyk3UVoQAggBhMCmIbAOdGI2m//u7/4Ovu97B9eJEydW+XHfTz/99Hfv&#10;6PrJT36i0Wg2DWAUMUIAIYAQuDcQWAc6gQ+5t7W11d3RJZPJ4AD8FaGemJjo6+uDY/ju4CoqKgoG&#10;gytGgRwgBG6DQCKRCN3b18zMDCohCIHbI7AOdIIgRgjseATOnz//0j187d692+127/hcRgn8lgis&#10;SCfjiZCPKxDT2JJgLM3SReuYAbVr+FvGirwjBLYXAt/meyf3bf/rt37rt9D3TrZXid0UbVekk4nJ&#10;RBBH4koN1snpWTaik03JJRTpZiOA6ATRyWaXwW0Q/8p0AokYTsf9wcStPp+1DVKJVEQIfDsEEJ0g&#10;Ovl2Jeie8L0qOsGQQHRyT5QIlMjlEEB0gugE1YwVEUB0siJEyAFC4BtEJ4hOUDVYEQFEJytChBwg&#10;BBCdoKl4VAtWRgDRycoYIRcIAWSdIOsE1YIVEUB0siJEyAFCAFknyDpBtWBlBBCdrIwRcoEQQNYJ&#10;sk5QLVgRAUQnK0KEHCAEkHWCrBNUC1ZGANHJyhghFwgBZJ0g6wTVghURQHSyIkTIAUIAWSfIOkG1&#10;YGUE1kwnVVRPQf0AnIi3Xa68vDw4oH41x+CvjBZyca8igKwTZJ3cq2V/DeleM52UkRxPvb73jr48&#10;sjmevvvd79bX18/Nza0BFeQUIXAjAohOEJ2gOrEiAndCJ4/t/mwbnZH6H//jf6ypqUF0smJRQA5u&#10;gwCiE0QnqIKsiACikxUhQg4QAmjuBM2doFqwMgKITlbGCLlACCDrBFknqBasiACikxUhQg4QAsg6&#10;QdYJqgUrI4DoZGWMkAuEALJOkHWCasGKCKxMJ1euXLHZXYlUGvveCazsQlPxK8KKHOwwBBCdIDrZ&#10;YUV6I5KzMp0sxIroZCMyAIW5LRD46KOP/vEevv75n//ZbDZvi5xCSm4iAohONhF8FPW2QcDv91vu&#10;4ctqtU5NTW2b3EKKbhICiE42CXgULUIAIYAQ2FkIIDrZWfmJUoMQQAggBDYJAUQnmwQ8ihYhgBBA&#10;COwsBBCd7Kz8RKlBCCAEEAKbhACik00CHkWLEEAIIAR2FgKITnZWfqLUIAQQAgiBTUIA0ckmAY+i&#10;RQggBBACOwsBRCc7Kz9RahACCAGEwCYhcE/QSVVVFWzCmr2XLvi+C5yOs0mFCkWLEEAI3IsI7Hw6&#10;+Z3f+Z1f/vKXH374IZyTce9cJ0+ehJ3M92KJRmlGCCAENgmBnU8n2+jDkeuo6ve+9z0Wi7VJhQpF&#10;ixBACNyLCKyZTioorj2Hc3+2ta8f//jHf/RHf7SOrfO2CwrRyb1Ym1GaEQKbisCa6aSG7iOLrOqt&#10;fdHpdDhR/Dvf+c62o4H1UhjRyaZWKxQ5QuBeRGDNdFLHDKhdw1scqlAo9MILLyA62eLZhNRDCCAE&#10;dhICq6ITbJkQ9r0TRCfrZUBsaDjIOtlJtRSlBSGwLRBYmU6ASJwuTyo9jOhkQwlgfQNHdLItqh9S&#10;EiGwkxBYmU4WUovoZH1b/A0NDdHJTqqlKC0IgW2BAKKTDW3VNy1wRCfbovohJRECOwkBRCeb1uJv&#10;aMSITnZSLUVpQQhsCwQQnWxoq75pgSM62RbVDymJENhJCCA62bQWf0MjRnSyk2opSgtCYFsggOhk&#10;Q1v1TQsc0cm2qH5ISYTATkIA0cmmtfgbGjGik51US1FaEALbAgFEJxvaqm9a4IhOtkX1Q0oiBHYS&#10;AohONq3F39CIEZ3spFqK0oIQ2BYIIDrZ0FZ90wJHdLItqh9SEiGwkxBAdLJpLf6GRozoZCfVUpQW&#10;hMC2QADRyYa26psWOKKTbVH9kJIIgZ2EAKKTTWvxNzRiRCc7qZaitCAEtgUCiE42tFXftMARnWyL&#10;6oeURAjsJAQQnWxai7+hESM62Um1FKUFIbAtEFgVncDR9Nvr81kzMzM2m018D18ajWZ4eKt/NHNb&#10;1BCkJEIAIbBKBFamEyASu9OdTKe30fdOVpl45AwhgBBACCAE1guBlelkISZEJ+sFOgoHIYAQQAjs&#10;PAQQney8PEUpQgggBBACm4AAopNNAB1FiRBACCAEdh4CiE52Xp6iFCEEEAIIgU1AANHJJoCOokQI&#10;IAQQAjsPAUQnOy9PUYoQAggBhMAmIIDoZBNAR1EiBBACCIGdhwCik52XpyhFCAGEAEJgExBAdLIJ&#10;oKMoEQIIAYTAzkMA0cnOy1OUIoQAQgAhsAkI7Fg6mZubi8fjwTu6EonE5cuXb58b4GD2ji5QDM6t&#10;WWVWT01NGQwG0R1dcGoZnF22yoiQM4QAQgAh8C0R2LF0EggEnn766e9+97v/de3X66+/DlR0e2TV&#10;anV7e3vL2q/Ozs5kMrnKbHO5XD/96U/v7OzhF198cWhoaJURIWcIAYQAQuBbIrBj6cTn8/385z//&#10;zne+cwdt8ZNPPhmNRm+P7MGDB3/7t3/7DgL//d//fa1Wu8psQ3SySqCQM4QAQmDTEUB0sgwjIDrZ&#10;9HKJFEAIIAS2HQKIThCdbLtCixRGCCAEtiICiE4QnWzFcol0QgggBLYdAivTCSxDGhkdG5+YnJ2d&#10;Y+uidcyA2rUNPvOH5k7QVPy2q41IYYTAtkZgZTqBha0iicJgsgKlIDpZyGw0Fb+tyz1SHiGAEFh3&#10;BFamk4Uot9fXGJF1gqyTda8tKECEAELgNgggOkFzJ6iCIAQQAgiBdUAA0Qmik3UoRigIhABCACGA&#10;6ATRCaoFCAGEAEJgHRDA6ORsk3RfKWdfKftgBfdotaAIb7qvmu7vFARDiQk0d7IszGgqfh1KHwoC&#10;IYAQ2EEIAJ1wtOHzNcyTZZTjxeRjxaSTpYN5HWpEJ+iQlR1UzFFSEAIIgY1HAOhEpA+KVXa3P6Qz&#10;u4RKi9rsq+hRIDpBdLLxpQ/FgBBACOwgBDJ0ogsK5RaBRDFAYbbjBrlSQ3mXHNEJopMdVMxRUhAC&#10;CIGNRwCjE4HMDHTST2G29VE4En0ZohN0ovDGlz0UA0IAIbCjEMDohCc1cgQSHIHa3Emg8lQlHVJk&#10;nSDrZEcVdJQYhABCYKMRADqhie25VQPV7czSRmpeDSm/jprbJkN0guhko8seCh8hgBDYUQigfSdo&#10;38mOKtAoMQgBhMBmIYDoBNHJZpU9FC9CACGwoxBAdILoZEcVaJQYhABCYLMQ2LF0EovFDh8+/PTT&#10;Tz+19uvcuXPDwyt80+Xu7IpPpVKNjY1n7+jC4XDj4+ObVbBQvAgBhMC9hsCOpRPISPhSy+wdXeBx&#10;xXIALfyf/Mmf/PHarz//8z83Go0rhr/g4PK3uFYfC3KJEEAIIAS+JQKropPRsbHpmZnt9b2Tb4nL&#10;it5DoZBOp9Os/dLr9RMT109CWzEi5AAhgBBACGwLBFamE/i4bzAcgc/7IjrZFjmKlEQIIAQQApuC&#10;wMp0smjU5co2+rjvpqCJIkUIIAQQAvcsAohO7tmsRwlHCCAEEALriQCik/VEE4WFEEAIIATuWQQQ&#10;ndyzWY8SjhBACCAE1hMBRCfriSYKCyGAEEAI3LMIIDq5Z7MeJRwhgBBACKwnAle/Fd8o/vwS5bMc&#10;0pe55EPlnJ3wrfj1BAmFhRBACCAEEAIrIXCNTiRvH2567v2c1/ZW7C9mIDpZCTb0HiGAEEAIIARu&#10;RGBhsOvzvMGn3jr10enOo1V8RCeomCAEEAIIAYTA2hBYPHeyt5B2sIJzrEaI6GRtICLXCAGEAEIA&#10;IbADp+KnpqZYLFb/PX8RicRkMomKOEIAIYAQuDsIAJ0IzamCPvP5Nu35Ns3FDl1Ol6GS4t7GH/eN&#10;RCI//vGP/597/vrud78rk8nuTjFCsSAEEAIIgenZK2LreCs/tUS2MZ3AWb8/+MEPlvkq1j326D/8&#10;h/8gEolQEUcIIAQQAncHgcV0UtClXSAVRCfbnnwQndydKoRiQQggBDAEFujkjS+y/v5Hv8rtUGGM&#10;gugE0QmqIwgBhABCYA0ILNDJmWrm/U+8Uc8IITrZ9kSCJQBZJ2uoB8gpQgAh8K0RWKCTA3m9n5yo&#10;Kei+Ot51g3WSTKUnp6a2y+ez0NwJopNvXS9QAAgBhMCaEVjVVHwsnhifmER0sr3MFmSdrLk2IA8I&#10;AYTAt0BgVXSChY/oBNHJtyhpyCtCACGwwxFAdLK9OGIN2iLrZIfXXZQ8hMAWQ2CBTvLalZ+eqmvm&#10;xtFU/Bqa7K3sFNHJFqtrSB2EwA5HAKOT/A51ey+lvbP78+MlLbwEWii8lWlitbohOtnhdRclDyGw&#10;xRDA6ORigyC/rGH/gYNfnixDdLLa9nqLu0N0ssXqGlIHIbDDEVgY7DpRQvjyVHkp3oIGu7Y4TaxW&#10;PUQnO7zuouQhBLYYAmgqfrWt87Zzh+hki9U1pA5CYIcjgOhk29HEahVGdLLD6y5KHkJgiyGA6GS1&#10;rfO2c4foZIvVNaQOQmCHI7BAJ9UUTwXR2cCKoLmTbUccyyuM6GSH112UPITAFkNggU6+ymp/9q0D&#10;Rb36Feikhu7rHJSTtvDV3Nz8J3/yJzuEE75FMhCdbLG6htRBCOxwBBbo5NNTtX//o/vLBmwr0Ek5&#10;2fn6p6f+agtff/EXf/Hbv/3b36Id3iFeEZ3s8LqLkocQ2GIILDqgnrX749OVZPcKdFJGcjy2+7Md&#10;0uLu6GQgOtlidQ2pgxDY4QgsnoqvpQWuf42xhhHoFIQC8YnLV77BZHbuClsXBevkydf3/h+//TtI&#10;tjgC/9f//f8IReKF7EM3CAGEAEJgQxGYnLkiWvZb8TV0fxM7QFNHBaYkJnxTolsQqqZ6jpYS3/gy&#10;C8kWR+Cdry/1ss0L2bezbhIya0LlSCFBCCxGQG5LCozxnVXUrza/2yJRPGOyX5ZcMEquWydfl7Iw&#10;2ZtPWbhHNwiBrYDA4VJqUx+fKdCzhAYkCIEFBLrJ8kPFqL262nTfpapawvyqiI7FdbCCWzzgXIZO&#10;DlbwQL4uZryxrwy7R4IQ2CIInKpisYT64FAqHEtvF4nE0usu4WjK7QuDeAMRuF/38LdXgEPxYY3Z&#10;d6KCsUVK6T2ixtfFzA9OtgOjQHqPVAtLCK7l6eRAGWfPqfanXj10j+CCkrldEDhZySQwFCZn2OKJ&#10;3sticIRYfBkIV6wyOkL3MhSQdps3JtO5EZ3c5Vr8VSF91/s5r+4t21dMvx2dHCzn7jnRhujkLmcP&#10;im5FBI6V0xv7+CyZjaN03svCkFo6++kgvSQ2S2a5l6GAtAs0brbMdrw8001GctcQADp57t2sN/ZX&#10;7y9j35ZOKnhgoLy+t/iuaYYiQgisBoGjZbSyVkYvQ41j6+5l6aGrq9tIIHVdgz33PBoDPAORa0B0&#10;spoatI5uvi5hfXiyc38p+3aDXWea5EgQAlsTgVPV7Lz6wbo+UR1OvF2kHi9uQLKRCDT2Sxr65Wfq&#10;+Fuz0N4LWp1rVVZQvMvMnTTSHUgQAlsTgRqiobhTWtwpR4IQWIxAeZ+6nmL99oW2dtBeTrKVkexl&#10;RCRrQYBkrxr01tACS+Q+nj66EcLWDvH0IOsQOFcfZWsifMMyQXF0UaIkxFBH1iWi9Q2EdQud1zcW&#10;FBpCACFwxwiQpP5eob9LGC4bMF5q5lxqpC+W3BZuYZ++GHeDFOH0yzzs0xct53LxQ7gv6NHl9+hK&#10;+82tXNg8Hl6z8AOVRPOlDmXtoK1LEFqz99XF2CMO4yQRTOD+FrGEmpmu/C51Ya+2g+dfcHOfxje7&#10;ESJ1TOi8U+sSsto7I3WM6QM36Kn2TUstcYI0WUsJimwT6xLR+gYiso0bAtPrGyYKDSGAEFhHBDjG&#10;FF2XpOjGm8kqFY+g5OAWi4jHHJAGBpXhxUKWB4nS4NKHsuUfkha7VITJ8hBJFmrj+LrFCZJ2Yk1C&#10;1oy0MuyDEpfMHCYIHG0sN1k7uqYQVum4Txxuppr7eI7GQVO/LHqzL4puok8U6mRZxIagSB9oyjiL&#10;k+eTc5/YOYUJnmo4VsbvEsUXntx8I7SOVnfI6ml+oeOqL4ExVdGno+pG+aZ0TZeyju4Xzb9iGUfl&#10;znEsBK4m0q9McwzxPm4Ezw/QDSOLQxbZx0nSCE01fP2hbayqU1pO8WFPRI5JtiGt8Exf/Wuf5BqH&#10;yfKU2JjI73LgREMi+1VlFkLgaKKFDYIzjRrhja+YyqEBSaCLHckEax3p44e45nklHZP9wmBNp/RU&#10;laiJ6iKrkkL75KA01M3y4dhegiJ1IxQTZMkQQz96Ez6TREmEY7j6nK4bVnsmbwMmeoUQQAhsLgIU&#10;dYyoSPQpJ5qJkri+m0dupVEIVDKhp6uN2l3m1NBY2giZIyNSWSSutrWrv72fwdWG2LowjkBjcvj9&#10;ZFpVQztXGxRbU0JLSmJNDrDVrf2slj463IstaaE5JXeMtuIY8ASkFc+S2Ud6heEGTrxHMdktGylo&#10;1x0oV7YIRxoYkTKSN6dJcajOkN+mzupxVZN9LeJRcAbSp5hsYXnJUo/OO2YLz2jcIwMiTwsn0KuY&#10;wBysVVqF6S7Z+LK+IFiKLCCxpAliXxsvfLMbvHK0jqRXOpMijdPojvEMQ41UW58io+p9ZN34vIxl&#10;ZRNOt1sOZlG+zKXm9Hlr+nX7c1hlJPfFCs6hamU9w9+rGK3Ha4436ntlKZJ2rA6vO1DAO1nCfO0Q&#10;oV2UqiGYzjaouiRJsjYTYK8syTGOAO1nApf6D1RrC2vonxQIzzQqm6iWfRfoBThbXoM8p8dxvozx&#10;wVlKTrXkQLG0geVuEQ23U43H6ww5NbwG4Qh4h7gG5DGmaQLuBxQpIkspUxkvNug/uqTrGdSSOBqC&#10;MnUtFVhaxltJ1rO18mZBsrhB/FUht4TkLe9Q7K8QnszlZLUoLrZYy9ozCxC+vjj48VlKLSfZLxm6&#10;0CT7+hjufKv2vb1tH5wmHK7VNZAtJ4v4WfXyQpztTBHrSLWiEmc6Wsw51aguwzlK29WHMvfaOqLl&#10;kyxGPSNwplJ4rExcywxiOnSJYwLr2BLF0F+EAEJg6yDQJxlq44WKKZGqbnZSWaLk9gwOUgkkMp5A&#10;HuzItcu6iLIAmS1lsFit7R3wrIfIosq9VEWQzuTJ5HIqndHSQ6BIPRx9gqlN8M3DTHW4gyyqayf2&#10;s/VsfYKli8PD2raBmtZ+kNp2Is+UbmR6L/S680kRkEt4z4en6EdazO8exe8+Sf04R/D2ge5Xj9M/&#10;zGK8lyO50BvAnJXThi62ymmKAF8/xNEEOZrAgNBZgjOUUoLF5PCdSL+zExK+nN+iflsV2dHKdDdQ&#10;HSUEx81ucnvMXSyL0BDOruzupsp4+nADxZjdawc972OZxudlLDe7b08u91yd9HQp+b2znKwi8okK&#10;4bka7utftR3OZ9Qw/CTNaFUL682jA2cblSRt+mw+pbBHfyyXeq5JT9Wkq7uk7x3uOlSnohnGIECi&#10;Mim0jrCvBj56sZJ3qoiZX8c41qgrKCKc6XVfqKR9nc9vpZr3XaBdahCeyGPltBs6uO4e2XAXSZWD&#10;c5e1S5pEKQiKaRyjqGIC2wTc90lGBqWp1Mi0LzDU0M2Xqy21nax+SfhaKrC0jPdkgh242Gm7mIM/&#10;Wa3I65B9dJrWiJe8f6A/r03w+Xl+UQ2/jGg8kMer6xIdrzGSJL68NvXX+9u+KGB/nUXOa1d9fZKY&#10;3SzYf5Fxvph2pEJ04CzpVIXoTAHxq2JFTiX9YAHvdBYeKCenkrn3IunD/W35A7bzldKyekER2cuc&#10;1wEvi8EY3RLF0F+EAEJg6yBAVERb2f7cAW9Zc3eE/LSUUkSZpxPcAGmg6kM99Vgj090zKOILRRQa&#10;g8nhNfbSu3iudo6HTGMLxeLyruZTHQOFA6peUahLFOmVxDr5/gaytqiRVE9U9YqHesSRPmk8rwaX&#10;V9MHkl+LBzfFROfpDmsWzpuF8xyplr92sP/DC4PPfo17+ejAm8eJu77qfu88/aX9fbsP4T8oUMw7&#10;8xaS/PtLGM2D+oJG4t7TJYcuVtf1yy61Sesolvo7kmaqZUDgWtZvDUFXRzYTxd4GirmWZLjZzYUW&#10;eVGnuKiJ+NYXZz/Yn1XTzS7olJ5u04Ge94nsE/My3tDIw+vHO+nW3AbWyUpFVRNnf/Zgbqv0XKWw&#10;jeHuFQYYxjECx3K+XlJNsrLNIzWtwtxmeUmbrGrAzjOPDnAdefWCAryNbxmHAOm6jJUnvhr4RB9R&#10;k9WpbcQpinpMuEHV2TplaZesqFNPEntOF9CzG8T1/abTRcwugYegHmbKvJeaFRXdWoYpE5TQNs7U&#10;xRXuyUyw2uFSfIAsimqNzvI6/JlS+qUWDU2TupYKLC0TgwJ3fqO4muKua+I3UuyNg8YzJZycWvrX&#10;5xkNJPWFGk07UZ/XLCjqMuA55tJuO1sdKulUFZRxKaaxboq5g+0qquJX92tya6RVbeL8DuXBE7jz&#10;DbLSOua+PF5Bi7ikXVNey60Z9Db2KfKb5cXtukF1pKRFeraQUc/2X9VBFdd4MvojQQggBLYmAjRN&#10;rJnpudhtK2vtTQjelzEqF+iE2PiVjZ+Dl4R6KMI+fH9za1t7V3djDxXmTgakoQ48ramL8PrF87ub&#10;iV9VEYiy8KA6SVUnOqjq6nZaaSMeL3DRNJknDP1IaVM/PAEpaybAGHgVxXWsSXe2w3qm3bS/XPzm&#10;sYH3L9BfOti76+ueN04PvnoU/2mx9JMcxrunSW+e54AzkKwe+5FKbgNFr3Cm1I4YX+cr64Z+sOh8&#10;lwVzsFa50GmqIDmW9ZXbYynsUnUwzAVdqtzeZcLP6jScruUIDKG6bmoXWUAS20/VcM60ZlJ0H4zv&#10;z8uEUDMkdU1KzIl+gZsmH+olyb/KovQIAnSJd0AU5MMgoGtC6RgeELjZxjR4ERmi/VwP35jgG1Mq&#10;94TcliYKPTC1hQXIN6e1ntFrgU8qbUmmPjOSKDSBgxE8087SJ/j6BFDOoMjVL/Kz5AG8KCixJMT2&#10;MbV7bFDsoWkSmHele4JnSuj9U3APEVEUyaxm87EizsU6aTPVw9VnYl+ICLvJKMNzdnG9fM0QxAjx&#10;tvYI910id3EDQlOcpY7TpT6aaoivT0qtSZ4+BenqYtrp0qDcPSExJ8XWNFc9BEnjqKN8XZSu9JfV&#10;iaFgUdim8h49VRkVGBM8WLhlHhYa4nx9tI/l4pniRIG3nWJhaGOYDpBAU2CpYkv0RH8RAgiBTUSA&#10;o4830hzQFJa140cNx8SUC33tud0t2e2NF9m9+/zaaq4xzVb5yBxVc2f/AF1KkzpF0DgY04MSJ55j&#10;OttE/KSivWpAC82dwDoqdYyz1UGaxEmV2CWOcZFtFEZoZM5JqsQBT+bFKXFMNNDdB2sUxxu1xxpU&#10;XxZy9uTxjtarj9QpD1TJ9hZyPy4QHK6RH6qWf1nA2VsuA2cgJ5q0ZxrlhV1SkSkUSIwzlZ4Ljfzj&#10;tTJ4jjlYq5xs1p5t1S3r61SzLqdDm9Mmy+nUnGxexg14PFnL7+NZdDa/0uytwMmPVfFONsE8iPY+&#10;Y2ByOZmQmaNsbRT617dwsKyv6w/ljmGjb+zO/C7xpfdPSG1JS2gKe673TXB0SaIkzDcmDf6JVUYh&#10;MQ6xNUM6/63UnlC5Rm4VmsE/rrANGwKTWtew0nWbRE2onCM631XEYHbOGlqteqtMBXKGEEAIrCMC&#10;AlO8YdByrF5e1EYe81SkLJfCuuyQNiuouZiyZCe9PSrPpCk0awzOqJwp+IX7TL/WOwU3IEr3qMAy&#10;pPVN6nywivXqQ+wViM4/pb3podY3XUd1fF0uOlgtXZMcqZGebZTkdUjzO0R57ZITdeLDawxhldEd&#10;qpYeqZGdqJcdqV1eQ3BwvE6a0y4t6BAXdkrON4kP14jhIYR/H988shHC0KcEluE1hGyBjFleIBC2&#10;ISW2jS044C/nEh6uIbqNSfViBWABoti6FgQ2XqUF9YTWsTuTTBZYr2YE3zKybEbcKh9vk79bKuOQ&#10;MpuMAJSru1UXKIpII8VwoUl0uo57sYF2oW5wsZyrY5yuE5yuF56uE2Z+MakTnMIeLhZ4ssqH9cIz&#10;9cJTtfPu1yhnQA2IvYZ3pk6A3W+eQCoympyu5Z+dx+T0fIrue3ALXE888cS7776759r14Ycffvnl&#10;l3v37oVfuL6Yvz6/dn366aeffPLJZ/MX3GM3cEEITz311DPXrqfnr4W/cANvlzxZ/PY29+Drscce&#10;e/zxx0HPLXI98sgjoM8q9b/ZWX5+fvH8VXTtKpy/CgoK4FXejVfutQseHzhw4PTp0wcPHjx06NAL&#10;L7zw9ttvf3XtgpyCLFrINSzjFnINbhZyavENPH/uuefuOCG3zzUMpS2SZaAGKPOb3/wGitOTTz65&#10;EUm+gzChYMO1XhBBAhcDjv1dMfwlefT8888/++yzd5CWDfIC7QYUpEcffRTD6u5ci6PD7qHkLDyE&#10;+4cffvjuaLLKWB566CHQ6j5Qa72uB3/z4M+f/vm/Pftvt5FfPPWLhx55aEmML7/8MjQxQBLY9dFH&#10;H+3bt2//Kq6vv/4acwUNHHjZteiCRgquF5979sNnn7i9vPXcU4s93nwP4Tz+xFMPP/fBr3af++Ur&#10;F28hFx58cd+TT++Cwrf66+nndj33+tu73v7ouTfeeXrXC6v3CAULmqTFqr60a9ebz2cEbm5/vfba&#10;ay0tLcAcGHnk5xfkF5aVVbfUNXfXt/Qslqq6dng17+bqVVpaeunSJYx43nzzzQX8IQuAVj7/7Ksv&#10;Pz32xcfHbyN7Pz96LdMyGXfixInXX399JZXv5D3kGobS6lHdaJegDFTOO0nMhvnBiGSDEg7pXQ3+&#10;SxR48cUXNyy5dxIwsBQUJFASS86y1+3f3sbjrUJbHCCWR4tdYuxy1/RZiOg2ycS6bivQCXAOXBAK&#10;tPjvvPMOxoq3uoBL/vsX//0/HfpPt5G/2PMX9z9+/810AnbGx9cusE72f/3VxdNfZ5/9OgvkzL6L&#10;p/edOLpvP7Ret7ig1wzN2UJhgaYEu3/n6cdxj/2w/7F/uZXgH/uXgid/viKdPPrUiz98q/fP907/&#10;j33fLCt/9tXlv92jeWTXntXWzGeeefadPc+cLnuukvJSM29XNe2Fi7W793wJBtRqQlhMJ8AfXz//&#10;XMXzT3Y+/0THrscrn3v8wK5nXr51koBOmpubFyyQ/KLKNhyXxLMxZH6m3E+X+AZFXhCaxAcL+QrK&#10;rrsELyUlJTk5ORgPYXSycIFdsue9Q288Ubb7gdrbyLsv5H/15cEFX8ePHwd97qSWr+QH0clKCGXe&#10;byidrKYk30w5iE5WpJ9NoRPMvL6Z2zBtr9IJRhgLFwx9wQuwN2HsCBoIGA/p6OhgMpkSiYTD4YAR&#10;usT94r8/efYnf3D8D+7Lvu/38n7vx80/fqznsV+0/+KPSv7o31/69/AQkz/a/0e/eOIXSwJ56aWX&#10;wChZPNiVl/V1CfvzL7mfyXQ0jbBTTLnY23CgKOur3HNfZZ/58uKpz88e/3z/fjBIrl5Y7xiqBzQi&#10;oOQCnXz8zGOah7+ve/h7txLtw99re/xHK9LJI0+/+nfvcP773iu3kb/8xPPrFw+spgq9+/xv3vv0&#10;41/n9j/QxnuUrLqfFv0JJfzTPse+FsqJY/teXIWFs0Anr+96rvCFp/kvPO547mHXMw86n/q1/an7&#10;BU89WPzsY2/susqpS1K3mE5y8wube7lUsaeP7VBZhrzhEWcobfUl9a64xhFTWUMkprC5tX1hBKys&#10;rAzoBLNO3nrrLWCFhSyA0a0P3jz64s+anvlh97P/s+ethwYOvMnc/XPcR09T9r3GeOl/4+A5yGuP&#10;Vnz52aEFX8eOHUPWyWra/Q1ys+50shpz5PZ1ZGvSyZYaNYXqD630txyihJz64IMPLly4AHYCVGoY&#10;E4InUKOh1wjNKTyBXxiY3b1799mzZ2FY+/D8BU+g7oPjJbGDPkBy9y1u2aFiEwgEhUJhtVqVSiWD&#10;wRgeHp6env5m/goGg0Azq6GTP6v8s4e6Hnpp4CVglN2E3d+v+f53sr+zIp2Aiti1Z88H+OaDGv1Z&#10;vuGs11wfYOa4zn8Qs4idBpaCkSMY2C8hfc3o+uLM8S8XBu4xOsFG4bFhLuzas4hO9L/5a8tbD3pO&#10;f+zc94rhsb/FCAajk8Vebr4Hfnr4qVd+8Db7u59fvo38xUfuXz2/f8WexVNPPpn3wk979jxReOnT&#10;2qY3ftjJ/C7O+4ddzu9Waj7tVcpFjZdOvLXr2dtZ1hAFmImQnTCUd+HZxxXPPezc9YjrGp04n/yV&#10;8/Ffah//ZcHTj770XIZZl1yvvvoqWCfY6FVeaRORZ7vUqspvV+udcVdwOBAbi41MJscmh0bGg8lR&#10;91Cij0iGEoa5BzqBwS6YcMEGu4AVFrIAZkref+MIRicv/e++2lyN05wsOSWn9rrUoshXrzCe/Z/z&#10;dPKbii8+Pbjg6+jRo0Bvt8f/zt5Crq04RrFiZq2vA8gyUOnOkrNBvrDpjTtL5vqO8CzoAHNyG5TY&#10;Zas21vu8zYUNdm0QnSwJ9uaZp2U5Y13oBEKGBj87O/v9998/c+YMzInCjENFRQXcw2wpTI6eP38e&#10;wIFefl9fH8wmlJeXt7W1Qb8frAv4u0QxbC7nBjoBc2Rubu7KlStAHuFwWCaTYUSyJjoBW+SfGv7p&#10;A+oHe2h7DnAPcH1cbUxLcpHeobzze/m/dxvrZIFOvvjsQy03O2QsChkKA7p8r+KsR3jEozir1LW8&#10;OOizRIamRx3DvpqWyr0308mSwrFAJ/rH/iZUeT6GawiWnArX50W7a63vPqJ75PurpJOHnnzlr99i&#10;/fFnc7++MJmFSy7Ixb7kRzWJHxyYgFd/9qFrNXTy7FNPtL34r55P/9p7+geqrH/5JP/C90rpf1Cu&#10;/sNs0f/KZhltJBX7vQ/eyQz63+bC6OS5V3ed/eBx9ZO/tD37kGv3044v99j2fWj/8BHn+z9zvf9T&#10;9Yc//2z3U8vSSVNTE0YPFY2Eqj7thxeZxypECvNQdr0qr1l9okL6/mnm3lzeE5/g2mnmtp6+m+kE&#10;DJRb0cnLP8V9/DSlvcI4PjqTik+Ojcw4zamjH3DefYT47L/23E06wVC6s7ZyI3ztMDpZzEN3zEk3&#10;47yETjCzDAbbwRq+mWle+OjFhyoe3f3ZK0vKOXAANHAQODZcsSJnYN5f3P3KI19e+Mc9Wf/wUc4/&#10;fpT3sw8vvLlnHwQFBQkS+O677+XlwnhvKXSuykpLwRyHoWmMj3/2s5f+6Z/e+8d/fH9BnnvuU4h9&#10;YW3Ca08/ferpJy8+cP/FH/7LV//2b0BQ2CsghoUJdmwKAHuOXWAKzOt/NQ0L0WF0grnBVgktvkDb&#10;Bx54ANQG79gI1a0uMARPnToFlgcYJWCCAIXU1NQAC8AUKVgtkEAIATp80H2EtgLoBNqNxsbGnp4e&#10;6L4vCRM0B61uWNkFrfMCedyKTm6zEOwnz2QGux7tfpTuoUfGIqmpVHwinpxMXr5yGYI1xU3/ufg/&#10;A538/PGfLwkEUgXzJgt08uVnHzo1XXOTyrlJ+dykdG5CMjsuHItRoo7asKUoaMj1aS54VadbK75Y&#10;QidQaCD9WOnBrj1PP4oNdjm+fClck63HjJJHvu/Y+1K49pJx179m6OSxHy32cvM9ZMyDT+z+3hus&#10;P/pk9vOWubnL3yTGvgmmMjI0/M3kzDe5pKk//nT2T993/XLXytbJO88+onrzb317vhc8+lfuU99n&#10;nH77wROt/+XQ4H/+pPfPPmlvIVVETW8c3pupCSvSyc8OvvJQ3qs9L95veukxCUGUT5m8RJ4UyySj&#10;rMdmOD+b5f+sNfvRm5PzyiuvgHWCTcVXt5COlgue2jdwuEyotcWOFos/OM167TC1i2Ej8F11AwaZ&#10;NdLU3pmZr5+/wDqBngsMgQKdvPHGGwv4w81V6+TnTdn7xcOpqfjQBKPfffAtVu4hiVkTh78GZez1&#10;X/cvSye3x//O3mKtwN2nk9vEiNHJnSVng3xhjcJauRMSgrVia/UIvlb0gnEGll5gEegdw5gMdJmN&#10;RmNWVha27usqQ+x67id5P/9z3d883PrY8y9ff44N0UB3GxoWUBJbdAQ3mC8I4a233v7g/Q/ef//D&#10;9977AO7BGfbq4c9O/1+19oeJQ//S5Hqq3ZXLC/54f+trr7+ZKUiPP37ogw/phUWk/AJiQSGjpKT4&#10;yBEYDMEAvP/+dz/77PjJRRf0wEAN7O0nL72kOXp47sQRz7/+c/zNNxW//vWnP/3pQnMMmECpOHfu&#10;HI/Hw+PxwJrYK4j01LncwhYmiW03d5DoReUXDx2BtarYxAk0oYAkDBUsxLIQ4K9+9StY4QKTFFVV&#10;VdDnA8dY8m++AIojR46AG2AO8LJAJHV1daAPNBTgAOyVysrKrq4umDeFRMErqP7gfmU6gZyzX7tg&#10;sgTStvAXbkQiUaZhvfWF0clp4WnfiK9aW12jqwEDJVeeOzI9slY68Rj7r0yRr0xRM78T/ZdHu2dH&#10;OmfSvdPJ9qlo/USobMxf2FFzfaQFG+y6ucot0Emss8ry+q8WZlBML/yvUOUF+6fPrZ5O/vJ11n/c&#10;M/tpyxxwSR517tXyqVfLJ75qn9MHviFqLv+XT2f/23uuX6yCTg7v+qVu91973/+e69Pvcw/+65Of&#10;nP7PH3b94VtNv/9c0V++donFy0mb3r24/7Gnn7pdtxprKP8l6/XvN7y97/PHtHkXPm+ceDxn/LGc&#10;8fdrx8fMhVdkv/pG/mtZ+yO3ohNsZTDQyRe57F980HuiSmJyJ/MaVRXd+pMVUps/eaJC/MYRClHo&#10;qm9uwRzDBT0UbEIeOixQCpelk3NfCIKeEY048vGzgzC6tevHPQVHZbHIhJDuf+cR4jalE6g8q2Sm&#10;2zSyO4ZOoCFbmJK91dzssrSxGgwX6ARIBYZfoF174fnnoROen5t74viJG8rze7u+2/CX/4n9p/8q&#10;+7ddX7yw8AqihpLJYrFghQ5wCeQIzARjRA5hfvzxJ83NHRQirR9P6enrz+vIeWvv65jfn3xw5Lut&#10;rhdo0V90eD8k+r8m+X56YuCtd96D6gZN/sO/+MXD//APj/zN3zz6d3/38A9+8Oyvfw0orIZOSB/v&#10;uVJbdWWQpP7FzwxHjrCefOLjf/3XJc0xqPrP//zP0MeHjjX2ChS+UEn9/heOz3MUhkffcPzDT7vf&#10;/uj5F16AV5hpAtMb0OmHlTgvP/LIrmvmDjzH6ATGmUZHR4FRgOOgp75gzSyOFyaxsKFmzPiDGg1A&#10;wUAWLIYC/sZaVHgCufbee+9BIDA4BjwNLsH9ynQCg2jqaxcMkLW3ty/8hRuYSgEmXA2dML1MGO96&#10;Fv/s/6j4H29T3gYD5fZ0AgUImAzSgF1ffPqB24C7MkW6PMmYmyDPjfXPplunE9WT0ZKJ0KUx39kR&#10;19ERx5G2qi+ATrELmxNe6NQsFKyrdPLI9+MDrUAhIMAo+t/8wPrWg/7sr517d6+eTv7iNcb//eH0&#10;x82z/uSVl8pmXyufONQx/r/PzLBNlwnqy3/08fR333H8/LmvV5wfO/70L9TP/bXr9b8yvPT9Sy/+&#10;5k93nfnuyzl//OyZ3//Fgb9/7COn4qW48pcX9z/w9FO32zCBFY6/y3/9T1ve+Un+SxRi9zN5449f&#10;Gn8se+zxnLGwvf8b1f3fqH5twj+0LJ20trZi+05q2yhvn6b/7Yvt5+qVdn+axHez5H6eOhhJj5f3&#10;6OC4bKHeX9fUjDmGC/opYKOALQyMAoVvAX+4gR0k771x5IWfNb3+q3420UPHuV77Vf/8tHz38Q+5&#10;MN5VcEy660e9r/2m/PNPDix4BFMayuhGdL0XxihWzJHVOMDo5FteWJdzIxJ7x2Gu776Tb4kP5n3B&#10;/nhu1/Nvf3705fe/APL66r1X84988sWH7y/U8V0v7PrZ6fv/sOLP/7jtL//E+L1Hq5549vmrNg00&#10;U1A4oYGGRhDaFqyVxOgE/ubmFohESplULRDIevidX4je2H1mFwbg0++9+7edthfo0VeIwS8GgxfY&#10;oQU6Ae+//MUvHvj1rx+4//5nnnzy4QceeOjBBxaGkm5vnfjfePVKTeVl0oDz8EHSQw+2/P3ffvDj&#10;pXQCjT601KAnrHFdaKnzq/GPn9TS+N5kfav5p/e3790P+sNbYB0YodLr9bPT05WPPkB56MHWhx54&#10;66EHMY8YnUCLLRAIwEZxuVwwcrUsnSxrstzZQ6DtFQa7pFLpkrkTGMRcDZ3AYNff1//9rv5df1n1&#10;l+9S301NptZKJy5938Q42x1XO6NyuYctsuGF5g6uvpmtrmEris3a40nzF60VHy+mk9taJ98PN+QH&#10;Co4GCo/rHvlr00v/O0Hq8OccsH/y7Crp5IEndv/5q4z/84PpPU0ZOnmhdLZdfNkZvfKrizMs0+UB&#10;9eU/3DP9x287fvbsynTy5ZO/Fj32A/sLf2Xb/T3hO/9S8u4j1Z/8+r1Xn/3vP3775ZcfSQr/vzDl&#10;T09//LOnrvb/lq+hWOH4hwuv/EnT23/S8OYxZvWe+olHc8Z/kzX2duXYmKMMuARE2v7wregEKAEu&#10;oJPdR6h/93J3Fd7i8A/X403nquVfZHPfPkF75ouBj88xmXJHTX1jCea6tBQ6O2CjwJAX3GM28kIW&#10;YHTy4s+b8g5LouFxoyr2xQs0oJPnf9xTckqRjE1qJJEPHifdTCfQP7rj1vA2HoFOtuY2xo1I7B2H&#10;uSY6WRdOXZFyrg9nwfzDkXMX62s/27eHUPqJpvPTA2/9BtbRX03se8/9Vdk//Lfzf/9Y+67vaf/x&#10;h+qf7Hr7KitApxsmD+AX+sdQuhbTCXSrq6pq1WojWUtla/ml+gtn5J9/ceJTLMx33nrydTz/5/3h&#10;n7V5X+z2nKYHHr9IfvOd97BtjL/65S9hR8xPf/zjf/vxj3c9+eSjj2TmOTAAf/WrZQa7QAHsrfb+&#10;n6WO7E8U5UYa6yV7Pmj+//7k/R//65LtgdA/o1KpsCEMKhT2CgI/eT7v7WzpR4VqZUOf9Jf315w7&#10;D6UaXl2nk2g0+sJTY7tfHj16OOs3j2Da/PKXvwQ6gRFCWLIFFzSMC5qsck/iHTi7uo1xMT0smTu5&#10;Yzrh+Dj/3PDPD3U/9Du5v/MM7hmYQVkTnXz+6QcObXd4xGAbHgmMT6gSaUE0zgxHSYFInyfU4/aT&#10;zRyXbn9T6QcLe7DBOrn9YFcg79CIgh8ntBue+kfn169Oh/1DzcXWdx5eLZ08vvtPd9N/792p+y9O&#10;55DnfnRq+v362QvEub85NL2vA0bAZv/gg6n//IZ9NXTy0uO/Gfj13xuf+J5j919ZX/tex2/+6bOf&#10;/Pxf/uWZ//HXz9Yd/YcU7r8pzn9/zwsP3r7WYQ3lT/a/9N8b3/pvTW/9oH1PjUx/ET95vm+iT2yY&#10;0e4CLrmivL89b5m+MAyJgt0Jw1Zw1bdT3zrNfuhT6qA4KNaGcxvUeU2qsk5ddZ++oldbhdPztc7a&#10;hkbMMVxAJ2CjwM2t6ASsk3NfCjz2dMAzIqD7cg6I63K1dkMCrBMJKwD2CqKTO276N8LjmuhkRSZY&#10;4uDO6Gfx7MjLr7zy7ifvP/v8swe+2tNTfmjX88/D0RaAw67nd/3q+IP/b9Ff/5eq7/9x/M/+w/h/&#10;+v3JP3rm0lXrBGoH2CUwIwLLkJbQCexJKCws5gslx8VfnTZ+ckz/YZOg5sCB/Ri2X7z9s+qGj77X&#10;bHiFHDrNiRyn+p/Muk4nv/7Vrx78+c/BOoAlAdBVgemLBTp58833T548A+NyCxc06NgME1xF//Of&#10;tLueUr36kuVSFvl//8/iv/zT3b/8xZImG2qW2WweHByEdmzh1YsvvnSyqPeFL/vrH36FfujwO/PT&#10;KvAWEgjtNoxK+SSSqSP7R0tKRp7fVXz//YvpBJvhh9/MSN1yFwwJwjJ9GNQBsgGrCIawYGQILCQw&#10;ZbC2FP5CKmBxMLAypAvwBHICboaOI9hS4H1xqMvQCbhLp9NjY2NTU/9/e9cC1NSVhndqZ7q7nZ2p&#10;a2unartru6G12lEEhCUkKQmscBMIRBISCEEFw0MQgiCFoFt02/ooClIqCOFlUbEIFFtwtbS2Ij6g&#10;2ILGhVaKxewUq1NkVZjuzux+cPBySYA8dWd3eubMncu95xzOPec//3f+x/kzcv36ddvgJOOzDGi3&#10;DP8wGIYMrYZWsKmRf43MDCcgICjmaGVXUqK652LV1wPnLty4c+nm3YrLA3lfXEfO7TDkdd4o7P7x&#10;oF5/pWNTRX6UxdKJ02XpCkP+67eaqiGa9O/RDp4+3rPOv0u4xHI4eVZx8rGo4V9FDz+uHv5l9PCv&#10;143fPL5u9B6vfhvZ4yVJNbvkIHW8IfjjWa6TPpD1jcLpc9niRLZXhAfvQLhL/5usv6W+WCJ1DROZ&#10;cSoncOIfGbKwIOKZikjk56vU1LHsgCOb9zeE/PsiRBP+wCcCTez9rRyDFRE4gYUNqezwX1Nyz8bu&#10;ONd5ddDwwx3EdS6uvZSe2xKUfOylwIqw1z5qPq/fryvdR0oXFhYXF2MbhRsIKCAsmN+NpBPAidTj&#10;qErQUJH7FTy7Bm+N3Lvzz56uW5tUzQpOPRRf/x9wQhQCZufalL3+rOwyO2hMOCFkS4lXxe2sWb3r&#10;pEf0dn/xmAgilbDTvZ/Meump1CULtM7ztc64StLCSHn8C4EAzN+bz+fjigRhBQ/J25AQKdj0+s1x&#10;Sa2KjfXq1epIWoEWr1EfKlEeKMqKqT2qPNSpKu9YmVoYKpcT6eRPAgHb2XnpggXL5s1bsWgRNQlO&#10;otLSshIStN7eMQkJmvT0zX5+abBvEoYrFwh2PP9sxZzfHFn0h3fmPhHjsWJcqBl7S9g9dmmwq2NZ&#10;YU0x2XS4UllSVPF+YWmkMoJ+To6T45qm0TQJfQyrI1s83eN5XFIA3wukMSthAA+gWANOAC1gCiWu&#10;wFjO6AamANYHYAYMOcT8jofknAAcHLD8sZsEx54CTjDQdEL/UAgeY+AaUK/DyxiA2dfXB4lqaGgI&#10;Nxh3Znmje49gD5jiWcUs2Eu2n9te013T9n1b72Dv4Mjg3Z/uNl5tnJ03G55dHCHHqKIpnFxp053p&#10;+Sj3wnfvtveXtl0s+Pzk3lNNu5uPZTSdy/y4p+Dsha7zSeV7J3T3xHYCWjGK2xMn9qePMXYFvHIl&#10;4tWxK0+vYE+cO6HcZo72A1WsQKiYH3ri0TX3Hl0zPF1+QtnNDtpoieYx1N/vgPvSM14vdglZPVJW&#10;r9Kpb61TfwKrdx3rlGxxZiBXLDJ2/jNqlsCJeFWwR4psQVHE0+Wqp8sjnioNX1kq+a7VF3LJ7RZ+&#10;2Q5KLp0UtYx8JjYg1dXV8AhE0h1sPNx0ua7562uGmz/eHhq6Nzw0/NPg3ZGbd4av3bjd+e0P7foe&#10;SCekMEkgKdATKA+eXVPCCRRcMs/afW+0d7UN7NzUWl/Z3drcnxx64v65k0m2E+yPsH98ENGWMGvk&#10;aJUlM/JwyhDe8SA+1uY2yQb24Xy+hf8FGnWjz8H2GdzTm++DKx12TywPYqv4LkoOya4RXFGIFZHQ&#10;wCvCExVytYz5vxBMA/ujLa+lvblNm7NTm52thWGPGbNr1KsX0DI5hBeecbkhy5apnJ1VHI7U3T1s&#10;6dJIV1clxpVmuHBbXuvpEePmIvURjI74/Qhg5AZUweVyOWMJYGCEBKYSBggb0gCpiKFR8bgyHx/Y&#10;7klFPDRtxBRdgK+QPOCoCSMT3IWhBgR+YE+PJ+D/gA1gCaQWYjQF2EDLDbDBggUHgMcwlr8ZOCFc&#10;HsBOEroFyw8aRdNoEUwEBGEWTshxxUd2PYJTJi/sf4GqoVI/Tc0+k+1W6TZr16wp4QQExJRONiSo&#10;vziVd7KjfuunV//c3PNhi66/XXPtfPy3rdHb6o6kNegz6z7+5HhccY51cDLlwfhR6cQCOPGhQp6T&#10;VM0KN8wKH5gmfz9b1sINiLFkzcAdJIrv/Y7zkhPuTu18p0tClj6I1Slm1fq+rPH1gsLVbCN0CEiR&#10;XLIiVfb7vLC5pcrflYTu/5AabhP0NQkq3/Zfo5wIiMlcM4ATuP1hx4FUpKsq0NWUVNbW1jc0NjWd&#10;On36bFt7+5edX13p1vde++bvNy506csqKklhJMAJyACCOa6gJxLzkSTaFE/M7wpO3frg43J2bZTf&#10;sdjARvh3jZ+Kn2yK/xlObEYCh1T8n4ATh3ypzY2YDQHJPDtiViYg7N7OmJI0nFjy76YrA2AGkGAh&#10;63Q6aLEInEBJiK05BAn4ZOMep0xwmBFyCcQR+HphmeNP+OMADoykqHFl1wzwQL8i6GK2JDuAPX/D&#10;/Dnpc2bIC2MX8vx5Rk0ZwUlcrDp/d+bOivLUhksbP+jcVri3JD+lOC+paE9C7L6q+MMdasSRztm0&#10;VRtv5NllKp2sDRIepVzqqOXT5Vpq+R4Rx6x04keJXKn4eaLCJ0WVU+a5otLFwqyVQolZJBgvQFEy&#10;Hi/FzeVtl1fedX8513PJNo5zJJcDH0BLWiD7btJtcUgwP3rV8nSp7+vBRfnUoT3+WzQBCtkUcgkt&#10;neAgUvnkBJIClWDfAbGjRKerfO+9g9VH3q+rP3AIcoyOLgtEAZZg84KrKZzERqWrRAVhviUz5Chp&#10;TvKGNHriHiickJO6loznwymDzmDibOZrzIpEb2N/Uw6EE8K27B9JU+nE/s+0pwWzcGItT7cWfkzb&#10;dwicYEyg0YHYgTVIaAmggpAZMJwgkh52hwAY2E7gq417eGBCSY63xLaPWjClMDsGWw5g8hdmQcLy&#10;AnxfvleAl2eg5wwZmi6BrzEygYCgqqOPMcInYTQwfcZmzV92JyOna+nzDQnarUlbcxK3vKVJmwjU&#10;gbc4dwJQNV1g0uCgaLFw5qwKCjALJ6MyLiXiU7JXKcWU2ZuS+wnFVq2l0cnw85P4+MgEAlwDrOF9&#10;TDgZB5VVwRJ5UERYUOhUCi4j6QRRE+BDMkPCOUdsTMrKygAzEGzpkuQJZBQgCuAEpMYMspKYkJy0&#10;PnNDnJbkpPgs05ycmLExZeLAEAkByeweNk3MHxqwmRGgHYfACdlOOoRROgpORm0HUik0zzYPDl3R&#10;sXBiFf3ThY1w6L8CJ6a/Z0EPkcPhxFr4eUBwQpqFBQXkRPsUkIdkAVrVz3E4IaYqhyQ4qBHzl7UJ&#10;yxU6SujpSIKPAa4QtZBgJkICwCARW/1YUK94OvwwHdYe3M0U+dCTGYKMWf7KUT8Kg/5glByVbJs1&#10;jBKcN+hfMSE3JMAwibxCDsCTc4v0D6KQG8A2bHcIxoDtCSANhEicEZHgCI9E/0nPID2JZB7pSbwf&#10;ny0e7TA/BIPjqFkjNlj7545I5/a3Q1qwnOqmKwmYxMjDSQm6aBsSCVtCKoKb0MptO2+YenJrm8KM&#10;01XQJRs+yrQKxgf7a0uaItiM65SFMVaYCGYPrf06ujyPx7O5LrMiCBvLxP6miKuC/e2gBcLz/wPQ&#10;TfAXfVs/vQAAAABJRU5ErkJgglBLAwQUAAYACAAAACEA643TX+AAAAAKAQAADwAAAGRycy9kb3du&#10;cmV2LnhtbEyPwUrDQBCG74LvsIzgzW62NaHGbEop6qkItoJ42ybTJDQ7G7LbJH17pyd7nH8+/vkm&#10;W022FQP2vnGkQc0iEEiFKxuqNHzv35+WIHwwVJrWEWq4oIdVfn+XmbR0I33hsAuV4BLyqdFQh9Cl&#10;UvqiRmv8zHVIvDu63prAY1/Jsjcjl9tWzqMokdY0xBdq0+GmxuK0O1sNH6MZ1wv1NmxPx83ldx9/&#10;/mwVav34MK1fQQScwj8MV31Wh5ydDu5MpRethoV6jhnVMI8TEAzEy2tw4EC9JCDzTN6+kP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uXcuxqQEAADxEwAADgAAAAAAAAAAAAAAAAA6AgAAZHJzL2Uyb0RvYy54bWxQSwEC&#10;LQAKAAAAAAAAACEAqkqu27GtAACxrQAAFAAAAAAAAAAAAAAAAAAKBwAAZHJzL21lZGlhL2ltYWdl&#10;MS5wbmdQSwECLQAKAAAAAAAAACEAqAbeLUaoAABGqAAAFAAAAAAAAAAAAAAAAADttAAAZHJzL21l&#10;ZGlhL2ltYWdlMi5wbmdQSwECLQAKAAAAAAAAACEA+Rkg9QipAAAIqQAAFAAAAAAAAAAAAAAAAABl&#10;XQEAZHJzL21lZGlhL2ltYWdlMy5wbmdQSwECLQAKAAAAAAAAACEAW+56fymsAAAprAAAFAAAAAAA&#10;AAAAAAAAAACfBgIAZHJzL21lZGlhL2ltYWdlNC5wbmdQSwECLQAUAAYACAAAACEA643TX+AAAAAK&#10;AQAADwAAAAAAAAAAAAAAAAD6sgIAZHJzL2Rvd25yZXYueG1sUEsBAi0AFAAGAAgAAAAhAFd98erU&#10;AAAArQIAABkAAAAAAAAAAAAAAAAAB7QCAGRycy9fcmVscy9lMm9Eb2MueG1sLnJlbHNQSwUGAAAA&#10;AAkACQBCAgAAErUC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362" o:spid="_x0000_s1027" type="#_x0000_t34" style="position:absolute;left:2157;top:6160;width:12325;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xQxQAAAN0AAAAPAAAAZHJzL2Rvd25yZXYueG1sRI9Ba8JA&#10;FITvgv9heUIvoru1GEvqKtJSKPWUKHh9ZF+T0OzbkN0maX99VxA8DjPzDbPdj7YRPXW+dqzhcalA&#10;EBfO1FxqOJ/eF88gfEA22DgmDb/kYb+bTraYGjdwRn0eShEh7FPUUIXQplL6oiKLfula4uh9uc5i&#10;iLIrpelwiHDbyJVSibRYc1yosKXXiorv/MdqOF4yr94OzSfP+1b2G2uKP2W0fpiNhxcQgcZwD9/a&#10;H0bD+ilZwfVNfAJy9w8AAP//AwBQSwECLQAUAAYACAAAACEA2+H2y+4AAACFAQAAEwAAAAAAAAAA&#10;AAAAAAAAAAAAW0NvbnRlbnRfVHlwZXNdLnhtbFBLAQItABQABgAIAAAAIQBa9CxbvwAAABUBAAAL&#10;AAAAAAAAAAAAAAAAAB8BAABfcmVscy8ucmVsc1BLAQItABQABgAIAAAAIQCxYKxQxQAAAN0AAAAP&#10;AAAAAAAAAAAAAAAAAAcCAABkcnMvZG93bnJldi54bWxQSwUGAAAAAAMAAwC3AAAA+QIAAAAA&#10;" adj="10794">
                  <v:stroke startarrow="block" endarrow="block"/>
                </v:shape>
                <v:shapetype id="_x0000_t32" coordsize="21600,21600" o:spt="32" o:oned="t" path="m,l21600,21600e" filled="f">
                  <v:path arrowok="t" fillok="f" o:connecttype="none"/>
                  <o:lock v:ext="edit" shapetype="t"/>
                </v:shapetype>
                <v:shape id="Straight Arrow Connector 5360" o:spid="_x0000_s1028" type="#_x0000_t32" style="position:absolute;top:6775;width:17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R+wgAAAN0AAAAPAAAAZHJzL2Rvd25yZXYueG1sRE9Ni8Iw&#10;EL0L+x/CLOxNU10q0jXKsigKomK196EZ27LNpDRRq7/eHASPj/c9nXemFldqXWVZwXAQgSDOra64&#10;UHA6LvsTEM4ja6wtk4I7OZjPPnpTTLS98YGuqS9ECGGXoILS+yaR0uUlGXQD2xAH7mxbgz7AtpC6&#10;xVsIN7UcRdFYGqw4NJTY0F9J+X96MQoe2xUdt3h+7BdpttvEq2G8yzKlvj673x8Qnjr/Fr/ca60g&#10;/h6H/eFNeAJy9gQAAP//AwBQSwECLQAUAAYACAAAACEA2+H2y+4AAACFAQAAEwAAAAAAAAAAAAAA&#10;AAAAAAAAW0NvbnRlbnRfVHlwZXNdLnhtbFBLAQItABQABgAIAAAAIQBa9CxbvwAAABUBAAALAAAA&#10;AAAAAAAAAAAAAB8BAABfcmVscy8ucmVsc1BLAQItABQABgAIAAAAIQCUagR+wgAAAN0AAAAPAAAA&#10;AAAAAAAAAAAAAAcCAABkcnMvZG93bnJldi54bWxQSwUGAAAAAAMAAwC3AAAA9gIAAAAA&#10;">
                  <v:stroke startarrow="block"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493;top:7597;width:3801;height:4316;rotation:28101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twgAAAN0AAAAPAAAAZHJzL2Rvd25yZXYueG1sRE9LS8NA&#10;EL4L/Q/LFLxIu2kkImm3JRR8XG0reByyYzaYnQ3ZaRL99e5B8PjxvXeH2XdqpCG2gQ1s1hko4jrY&#10;lhsDl/PT6hFUFGSLXWAy8E0RDvvFzQ5LGyZ+o/EkjUohHEs04ET6UutYO/IY16EnTtxnGDxKgkOj&#10;7YBTCvedzrPsQXtsOTU47OnoqP46Xb2BczHKR7e5v3t5dtXPu550IdVozO1yrraghGb5F/+5X62B&#10;PC/S/vQmPQG9/wUAAP//AwBQSwECLQAUAAYACAAAACEA2+H2y+4AAACFAQAAEwAAAAAAAAAAAAAA&#10;AAAAAAAAW0NvbnRlbnRfVHlwZXNdLnhtbFBLAQItABQABgAIAAAAIQBa9CxbvwAAABUBAAALAAAA&#10;AAAAAAAAAAAAAB8BAABfcmVscy8ucmVsc1BLAQItABQABgAIAAAAIQCtw+LtwgAAAN0AAAAPAAAA&#10;AAAAAAAAAAAAAAcCAABkcnMvZG93bnJldi54bWxQSwUGAAAAAAMAAwC3AAAA9gIAAAAA&#10;">
                  <v:imagedata r:id="rId36" o:title="" croptop="19044f" cropbottom="26700f" cropleft="31613f" cropright="22791f"/>
                </v:shape>
                <v:shape id="Picture 28" o:spid="_x0000_s1030" type="#_x0000_t75" style="position:absolute;left:9812;top:7854;width:3904;height:4007;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oxgAAAN0AAAAPAAAAZHJzL2Rvd25yZXYueG1sRI/RasJA&#10;FETfC/7DcgXf6saA1aauIoLQ+lA19gMu2WsSmr0bd7cm/n1XEHwcZuYMs1j1phFXcr62rGAyTkAQ&#10;F1bXXCr4OW1f5yB8QNbYWCYFN/KwWg5eFphp2/GRrnkoRYSwz1BBFUKbSemLigz6sW2Jo3e2zmCI&#10;0pVSO+wi3DQyTZI3abDmuFBhS5uKit/8zyjYnrr3zdHsz3g4NG73Nbt9X3a5UqNhv/4AEagPz/Cj&#10;/akVpOl0Avc38QnI5T8AAAD//wMAUEsBAi0AFAAGAAgAAAAhANvh9svuAAAAhQEAABMAAAAAAAAA&#10;AAAAAAAAAAAAAFtDb250ZW50X1R5cGVzXS54bWxQSwECLQAUAAYACAAAACEAWvQsW78AAAAVAQAA&#10;CwAAAAAAAAAAAAAAAAAfAQAAX3JlbHMvLnJlbHNQSwECLQAUAAYACAAAACEAumMPqMYAAADdAAAA&#10;DwAAAAAAAAAAAAAAAAAHAgAAZHJzL2Rvd25yZXYueG1sUEsFBgAAAAADAAMAtwAAAPoCAAAAAA==&#10;">
                  <v:imagedata r:id="rId37" o:title="" croptop="19044f" cropbottom="26700f" cropleft="31613f" cropright="22791f"/>
                </v:shape>
                <v:shape id="Picture 28" o:spid="_x0000_s1031" type="#_x0000_t75" style="position:absolute;left:3338;top:1587;width:3802;height:4110;rotation:-30881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sysxAAAANsAAAAPAAAAZHJzL2Rvd25yZXYueG1sRI9PSwMx&#10;FMTvQr9DeAVvNlspQbZNi7RUiuDB7R/w9tg8N2s3L8smbeO3N4LgcZj5zTCLVXKduNIQWs8appMC&#10;BHHtTcuNhsN++/AEIkRkg51n0vBNAVbL0d0CS+Nv/E7XKjYil3AoUYONsS+lDLUlh2Hie+LsffrB&#10;YcxyaKQZ8JbLXScfi0JJhy3nBYs9rS3V5+riNCRrLsWLOib19rpRH9XpK2Mbre/H6XkOIlKK/+E/&#10;emc0qBn8fsk/QC5/AAAA//8DAFBLAQItABQABgAIAAAAIQDb4fbL7gAAAIUBAAATAAAAAAAAAAAA&#10;AAAAAAAAAABbQ29udGVudF9UeXBlc10ueG1sUEsBAi0AFAAGAAgAAAAhAFr0LFu/AAAAFQEAAAsA&#10;AAAAAAAAAAAAAAAAHwEAAF9yZWxzLy5yZWxzUEsBAi0AFAAGAAgAAAAhALjizKzEAAAA2wAAAA8A&#10;AAAAAAAAAAAAAAAABwIAAGRycy9kb3ducmV2LnhtbFBLBQYAAAAAAwADALcAAAD4AgAAAAA=&#10;">
                  <v:imagedata r:id="rId38" o:title="" croptop="19044f" cropbottom="26700f" cropleft="31613f" cropright="22791f"/>
                </v:shape>
                <v:shape id="Picture 28" o:spid="_x0000_s1032" type="#_x0000_t75" style="position:absolute;left:9657;top:1227;width:3802;height:4213;rotation:-89863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mExQAAANsAAAAPAAAAZHJzL2Rvd25yZXYueG1sRI9Ba8JA&#10;FITvgv9heUJvumlBrdFVSkEqogetoN6e2dckbfZtyG6T+O9dQfA4zMw3zGzRmkLUVLncsoLXQQSC&#10;OLE651TB4XvZfwfhPLLGwjIpuJKDxbzbmWGsbcM7qvc+FQHCLkYFmfdlLKVLMjLoBrYkDt6PrQz6&#10;IKtU6gqbADeFfIuikTSYc1jIsKTPjJK//b9RsPTrwzHZTi51eh7zVxOthpvfk1IvvfZjCsJT65/h&#10;R3ulFYyGcP8SfoCc3wAAAP//AwBQSwECLQAUAAYACAAAACEA2+H2y+4AAACFAQAAEwAAAAAAAAAA&#10;AAAAAAAAAAAAW0NvbnRlbnRfVHlwZXNdLnhtbFBLAQItABQABgAIAAAAIQBa9CxbvwAAABUBAAAL&#10;AAAAAAAAAAAAAAAAAB8BAABfcmVscy8ucmVsc1BLAQItABQABgAIAAAAIQAJKWmExQAAANsAAAAP&#10;AAAAAAAAAAAAAAAAAAcCAABkcnMvZG93bnJldi54bWxQSwUGAAAAAAMAAwC3AAAA+QIAAAAA&#10;">
                  <v:imagedata r:id="rId39" o:title="" croptop="19044f" cropbottom="26700f" cropleft="31613f" cropright="22791f"/>
                </v:shape>
              </v:group>
            </w:pict>
          </mc:Fallback>
        </mc:AlternateContent>
      </w:r>
      <w:r>
        <w:rPr>
          <w:sz w:val="24"/>
          <w:szCs w:val="24"/>
        </w:rPr>
        <w:tab/>
      </w:r>
      <w:r>
        <w:rPr>
          <w:sz w:val="24"/>
          <w:szCs w:val="24"/>
        </w:rPr>
        <w:tab/>
      </w:r>
      <w:r>
        <w:rPr>
          <w:sz w:val="24"/>
          <w:szCs w:val="24"/>
        </w:rPr>
        <w:tab/>
      </w:r>
    </w:p>
    <w:p w14:paraId="6469E836" w14:textId="77777777" w:rsidR="007A1F83" w:rsidRDefault="00682C3E">
      <w:pPr>
        <w:jc w:val="both"/>
        <w:rPr>
          <w:sz w:val="24"/>
          <w:szCs w:val="24"/>
        </w:rPr>
      </w:pPr>
      <w:r>
        <w:rPr>
          <w:sz w:val="24"/>
          <w:szCs w:val="24"/>
        </w:rPr>
        <w:t xml:space="preserve">                 </w:t>
      </w:r>
    </w:p>
    <w:p w14:paraId="4DFE5AF3" w14:textId="77777777" w:rsidR="007A1F83" w:rsidRDefault="007A1F83">
      <w:pPr>
        <w:jc w:val="center"/>
        <w:rPr>
          <w:sz w:val="24"/>
          <w:szCs w:val="24"/>
        </w:rPr>
      </w:pPr>
    </w:p>
    <w:p w14:paraId="31F3F55E" w14:textId="77777777" w:rsidR="007A1F83" w:rsidRDefault="007A1F83">
      <w:pPr>
        <w:jc w:val="center"/>
        <w:rPr>
          <w:sz w:val="24"/>
          <w:szCs w:val="24"/>
        </w:rPr>
      </w:pPr>
    </w:p>
    <w:p w14:paraId="7718EFDC" w14:textId="77777777" w:rsidR="007A1F83" w:rsidRDefault="007A1F83">
      <w:pPr>
        <w:rPr>
          <w:sz w:val="24"/>
          <w:szCs w:val="24"/>
        </w:rPr>
      </w:pPr>
    </w:p>
    <w:p w14:paraId="12B6CD86" w14:textId="77777777" w:rsidR="007A1F83" w:rsidRDefault="007A1F83">
      <w:pPr>
        <w:rPr>
          <w:sz w:val="24"/>
          <w:szCs w:val="24"/>
        </w:rPr>
      </w:pPr>
    </w:p>
    <w:p w14:paraId="09F7583D" w14:textId="77777777" w:rsidR="007A1F83" w:rsidRDefault="007A1F83">
      <w:pPr>
        <w:rPr>
          <w:sz w:val="24"/>
          <w:szCs w:val="24"/>
        </w:rPr>
      </w:pPr>
    </w:p>
    <w:p w14:paraId="7100C55E" w14:textId="77777777" w:rsidR="007A1F83" w:rsidRDefault="007A1F83">
      <w:pPr>
        <w:pStyle w:val="Heading3"/>
        <w:jc w:val="center"/>
        <w:rPr>
          <w:rFonts w:ascii="Times New Roman" w:hAnsi="Times New Roman" w:cs="Times New Roman"/>
        </w:rPr>
      </w:pPr>
    </w:p>
    <w:p w14:paraId="45A0A39B" w14:textId="77777777" w:rsidR="007A1F83" w:rsidRDefault="00682C3E">
      <w:pPr>
        <w:pStyle w:val="Heading3"/>
        <w:jc w:val="center"/>
        <w:rPr>
          <w:rFonts w:ascii="Times New Roman" w:hAnsi="Times New Roman" w:cs="Times New Roman"/>
        </w:rPr>
      </w:pPr>
      <w:r>
        <w:rPr>
          <w:rFonts w:ascii="Times New Roman" w:hAnsi="Times New Roman" w:cs="Times New Roman"/>
        </w:rPr>
        <w:t>Figure 1.c. Rotation of the basic unit</w:t>
      </w:r>
    </w:p>
    <w:p w14:paraId="3EB13FE9" w14:textId="77777777" w:rsidR="007A1F83" w:rsidRDefault="007A1F83">
      <w:pPr>
        <w:ind w:firstLine="720"/>
        <w:rPr>
          <w:sz w:val="24"/>
          <w:szCs w:val="24"/>
        </w:rPr>
      </w:pPr>
    </w:p>
    <w:p w14:paraId="30ED95E0" w14:textId="77777777" w:rsidR="007A1F83" w:rsidRDefault="00682C3E">
      <w:pPr>
        <w:ind w:left="720" w:firstLine="720"/>
        <w:rPr>
          <w:sz w:val="24"/>
          <w:szCs w:val="24"/>
        </w:rPr>
      </w:pPr>
      <w:r>
        <w:rPr>
          <w:sz w:val="24"/>
          <w:szCs w:val="24"/>
        </w:rPr>
        <w:t>The figure below shows the translation symmetry of the basic unit.</w:t>
      </w:r>
    </w:p>
    <w:p w14:paraId="259B901D" w14:textId="77777777" w:rsidR="007A1F83" w:rsidRDefault="007A1F83">
      <w:pPr>
        <w:ind w:left="720" w:firstLine="720"/>
        <w:rPr>
          <w:sz w:val="24"/>
          <w:szCs w:val="24"/>
        </w:rPr>
      </w:pPr>
    </w:p>
    <w:p w14:paraId="5BF464ED" w14:textId="77777777" w:rsidR="007A1F83" w:rsidRDefault="007A1F83">
      <w:pPr>
        <w:rPr>
          <w:sz w:val="24"/>
          <w:szCs w:val="24"/>
        </w:rPr>
      </w:pPr>
    </w:p>
    <w:p w14:paraId="49D0C15F" w14:textId="77777777" w:rsidR="007A1F83" w:rsidRDefault="00682C3E">
      <w:pPr>
        <w:rPr>
          <w:sz w:val="24"/>
          <w:szCs w:val="24"/>
        </w:rPr>
      </w:pPr>
      <w:r>
        <w:rPr>
          <w:noProof/>
          <w:sz w:val="24"/>
          <w:szCs w:val="24"/>
          <w:lang w:eastAsia="en-PH"/>
        </w:rPr>
        <mc:AlternateContent>
          <mc:Choice Requires="wpg">
            <w:drawing>
              <wp:anchor distT="0" distB="0" distL="114300" distR="114300" simplePos="0" relativeHeight="252111872" behindDoc="0" locked="0" layoutInCell="1" allowOverlap="1" wp14:anchorId="56C10498" wp14:editId="45DA13DC">
                <wp:simplePos x="0" y="0"/>
                <wp:positionH relativeFrom="column">
                  <wp:posOffset>1940447</wp:posOffset>
                </wp:positionH>
                <wp:positionV relativeFrom="paragraph">
                  <wp:posOffset>51269</wp:posOffset>
                </wp:positionV>
                <wp:extent cx="2115612" cy="575059"/>
                <wp:effectExtent l="76200" t="95250" r="94615" b="15875"/>
                <wp:wrapNone/>
                <wp:docPr id="6294" name="Group 6294"/>
                <wp:cNvGraphicFramePr/>
                <a:graphic xmlns:a="http://schemas.openxmlformats.org/drawingml/2006/main">
                  <a:graphicData uri="http://schemas.microsoft.com/office/word/2010/wordprocessingGroup">
                    <wpg:wgp>
                      <wpg:cNvGrpSpPr/>
                      <wpg:grpSpPr>
                        <a:xfrm>
                          <a:off x="0" y="0"/>
                          <a:ext cx="2115612" cy="575059"/>
                          <a:chOff x="0" y="0"/>
                          <a:chExt cx="2116476" cy="575353"/>
                        </a:xfrm>
                      </wpg:grpSpPr>
                      <pic:pic xmlns:pic="http://schemas.openxmlformats.org/drawingml/2006/picture">
                        <pic:nvPicPr>
                          <pic:cNvPr id="2252" name="Picture 28"/>
                          <pic:cNvPicPr>
                            <a:picLocks noChangeAspect="1"/>
                          </pic:cNvPicPr>
                        </pic:nvPicPr>
                        <pic:blipFill>
                          <a:blip r:embed="rId40" cstate="print"/>
                          <a:srcRect l="48237" t="29059" r="34776" b="40741"/>
                          <a:stretch>
                            <a:fillRect/>
                          </a:stretch>
                        </pic:blipFill>
                        <pic:spPr bwMode="auto">
                          <a:xfrm rot="7972734">
                            <a:off x="10274" y="30823"/>
                            <a:ext cx="380144" cy="400692"/>
                          </a:xfrm>
                          <a:prstGeom prst="rect">
                            <a:avLst/>
                          </a:prstGeom>
                          <a:noFill/>
                          <a:ln w="9525">
                            <a:noFill/>
                            <a:miter lim="800000"/>
                            <a:headEnd/>
                            <a:tailEnd/>
                          </a:ln>
                        </pic:spPr>
                      </pic:pic>
                      <pic:pic xmlns:pic="http://schemas.openxmlformats.org/drawingml/2006/picture">
                        <pic:nvPicPr>
                          <pic:cNvPr id="2253" name="Picture 28"/>
                          <pic:cNvPicPr>
                            <a:picLocks noChangeAspect="1"/>
                          </pic:cNvPicPr>
                        </pic:nvPicPr>
                        <pic:blipFill>
                          <a:blip r:embed="rId41" cstate="print"/>
                          <a:srcRect l="48237" t="29059" r="34776" b="40741"/>
                          <a:stretch>
                            <a:fillRect/>
                          </a:stretch>
                        </pic:blipFill>
                        <pic:spPr bwMode="auto">
                          <a:xfrm rot="7972734">
                            <a:off x="1140431" y="-10274"/>
                            <a:ext cx="380144" cy="400692"/>
                          </a:xfrm>
                          <a:prstGeom prst="rect">
                            <a:avLst/>
                          </a:prstGeom>
                          <a:noFill/>
                          <a:ln w="9525">
                            <a:noFill/>
                            <a:miter lim="800000"/>
                            <a:headEnd/>
                            <a:tailEnd/>
                          </a:ln>
                        </pic:spPr>
                      </pic:pic>
                      <pic:pic xmlns:pic="http://schemas.openxmlformats.org/drawingml/2006/picture">
                        <pic:nvPicPr>
                          <pic:cNvPr id="2254" name="Picture 28"/>
                          <pic:cNvPicPr>
                            <a:picLocks noChangeAspect="1"/>
                          </pic:cNvPicPr>
                        </pic:nvPicPr>
                        <pic:blipFill>
                          <a:blip r:embed="rId41" cstate="print"/>
                          <a:srcRect l="48237" t="29059" r="34776" b="40741"/>
                          <a:stretch>
                            <a:fillRect/>
                          </a:stretch>
                        </pic:blipFill>
                        <pic:spPr bwMode="auto">
                          <a:xfrm rot="7972734">
                            <a:off x="570215" y="-15411"/>
                            <a:ext cx="380144" cy="410966"/>
                          </a:xfrm>
                          <a:prstGeom prst="rect">
                            <a:avLst/>
                          </a:prstGeom>
                          <a:noFill/>
                          <a:ln w="9525">
                            <a:noFill/>
                            <a:miter lim="800000"/>
                            <a:headEnd/>
                            <a:tailEnd/>
                          </a:ln>
                        </pic:spPr>
                      </pic:pic>
                      <pic:pic xmlns:pic="http://schemas.openxmlformats.org/drawingml/2006/picture">
                        <pic:nvPicPr>
                          <pic:cNvPr id="2255" name="Picture 28"/>
                          <pic:cNvPicPr>
                            <a:picLocks noChangeAspect="1"/>
                          </pic:cNvPicPr>
                        </pic:nvPicPr>
                        <pic:blipFill>
                          <a:blip r:embed="rId42" cstate="print"/>
                          <a:srcRect l="48237" t="29059" r="34776" b="40741"/>
                          <a:stretch>
                            <a:fillRect/>
                          </a:stretch>
                        </pic:blipFill>
                        <pic:spPr bwMode="auto">
                          <a:xfrm rot="7972734">
                            <a:off x="1720921" y="-5137"/>
                            <a:ext cx="390418" cy="400692"/>
                          </a:xfrm>
                          <a:prstGeom prst="rect">
                            <a:avLst/>
                          </a:prstGeom>
                          <a:noFill/>
                          <a:ln w="9525">
                            <a:noFill/>
                            <a:miter lim="800000"/>
                            <a:headEnd/>
                            <a:tailEnd/>
                          </a:ln>
                        </pic:spPr>
                      </pic:pic>
                      <wps:wsp>
                        <wps:cNvPr id="5361" name="Straight Arrow Connector 5361"/>
                        <wps:cNvCnPr>
                          <a:cxnSpLocks noChangeShapeType="1"/>
                        </wps:cNvCnPr>
                        <wps:spPr bwMode="auto">
                          <a:xfrm>
                            <a:off x="10274" y="575353"/>
                            <a:ext cx="205740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58965F8" id="Group 6294" o:spid="_x0000_s1026" style="position:absolute;margin-left:152.8pt;margin-top:4.05pt;width:166.6pt;height:45.3pt;z-index:252111872" coordsize="21164,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znoAQQAAFERAAAOAAAAZHJzL2Uyb0RvYy54bWzsWNtu2zgQfS+w/0Do&#10;PdHdsoU4RZG0wQK9GE33A2iKsohKJEHSlv33OyQlOY67u20eFnDQAJF5m+FcNWd083bftWhHlWaC&#10;L4P4OgoQ5URUjG+WwV/fPlzNA6QN5hVuBafL4EB18Pb2jzc3vSxpIhrRVlQhYMJ12ctl0BgjyzDU&#10;pKEd1tdCUg6btVAdNjBVm7BSuAfuXRsmUTQLe6EqqQShWsPqvd8Mbh3/uqbEfKlrTQ1qlwHIZtxT&#10;uefaPsPbG1xuFJYNI4MY+AVSdJhxuHRidY8NRlvFzlh1jCihRW2uiehCUdeMUKcDaBNHz7R5UGIr&#10;nS6bst/IyUxg2md2ejFb8nm3UohVy2CWLLIAcdyBl9zFyK2AgXq5KeHcg5KPcqWGhY2fWZ33ters&#10;L2iD9s60h8m0dG8QgcUkjvNZnASIwF5e5FG+8LYnDTjojIw074+Es6yYTYRpnlrCcLw2tNJNwkhG&#10;SvgfLAWjM0v9d0QBldkqGgxMup/i0WH1fSuvwKkSG7ZmLTMHF6DgPisU360YWSk/ORo9SXKwiTc6&#10;HLD3omRuFbRE9pynwlarj4J814iLuwbzDX2nJUQ35Jwzx+nx0E5Prly3TH5gbWv9ZMeDcpAJzyLp&#10;B/bxUXovyLaj3Pi0U7QFPQXXDZM6QKqk3ZpCFKk/qxh8BSlvII6kYtx4P2tFvoK8Ng+zeZIWLheT&#10;hY0DBFKkWWGdDDmZRUXmdMKlNooa0liZa5Dd0nvXTxtO0aNuVm0NMYrW/SdRgQB4a4TLSxujSAmw&#10;V7EokiLN3OoQsXGUFBD7EJlpBLJ5gcfITedRnMGuDdwM3jiLxBl8jD/wjNLmgYoO2QFYAKR0zPHu&#10;ox7kHY9YTbiwfgA9cNly1C+DRZ7kjuDJTscMvBZb1i2DeWT/vEwNxdV7Xjlig1nrx5ALLYeUGLUf&#10;hjD1YQSDS0qI9LUlhH3rXVhCxFmUpZDIEPNXPjtczP3OiRF2QE79n0ViqsyrV1IkLi8n8iJK4nxI&#10;iTyLhxr1w5SIo8Vs9rtM/AS2eDluAle8LtwEde/SykSRRItkKBN5DKDutEosoiyG/u8ykVMvoSPV&#10;I1CG2RlU/qWm67HBkgLMs2yP+D9PZ2A+H8ePRmG2aQx6p5To0Z3gHKCkUMgdAssOpHfc9hG4JHv+&#10;KE97AnfJt4ME5OvbghMSO/lndGxZnuFh6NSGhguX45suifICgLD3qwOmUzN2BoYBqDudJmXiX4LG&#10;MfQHkaPQomXV2MC4rwP0rlVoh6GfMHvPtd12gPr9WvwENcO67THd2VHeiYVrJU+4Q9M9QOx/h9uj&#10;Ob1j1qI6uOYYGlIXOMDYtqbQt7srhm8M9sPA07k7dfwScvs3AAAA//8DAFBLAwQKAAAAAAAAACEA&#10;z0Hz8NOpAADTqQAAFAAAAGRycy9tZWRpYS9pbWFnZTEucG5niVBORw0KGgoAAAANSUhEUgAAAiAA&#10;AAE+CAIAAAA73zw9AAAAAXNSR0IArs4c6QAAAARnQU1BAACxjwv8YQUAAAAgY0hSTQAAeiYAAICE&#10;AAD6AAAAgOgAAHUwAADqYAAAOpgAABdwnLpRPAAAAAlwSFlzAAAh1QAAIdUBBJy0nQAAqTxJREFU&#10;eF7s/Qd4XMl1JgyPdx121//an72f7bWsta39JNmyHCVbkpWlGWmSJmlyznmGEzgc5pwJgMg5Z6CB&#10;7kY3Ouecc845oAO6kTM5/7loEARBkAA4BAmAdZ/zkBe3K5x661S9Vafq1v2dwsLCu9Zw/c7v/M7v&#10;/u7v/cHv/7ff/b3fW0Pwawa5eOHil4j+xezc7PT05Bfz15dIB0VFCCAEEAIIgTUh8D+Hh7/ucPzB&#10;1NSaQl8KNPSnf+r7u7+7Cwhm6VVQcD6voKi4rKaqtrmiuuF8cUVe/vnz57EgeXl5R48dLyotr65v&#10;vi1SVdcEmReVVBQXlxYVFi3THP2JEEAIIAQQAl8GAejrjx49evDgwQMHDpw4cSKXVN2RI4JnnpE/&#10;+ui6hP7aa+Vnz15BMMAlVQ0dNI5EqbWZHAG91StWGPAkVkFxVV5+fnFxMWRWVFLShSf20Zh9VBA2&#10;mWZmcZ0CkZ3DtTa3qqvrOAQya/4nTAgUTjNR3kjQdveL+6iXny8GWLzp6Re29Unb+/gEykIwMkPA&#10;lxslaguVI2vH0xajd/QQgWOKCku+DI4oLkIAIYAQQAgsRSA/P/+DDz64995777777kceeeSzzz67&#10;DsEoHnvMsGOHefduENPOnVdzz3KCOXsuv5vIdvqiqexodngiOzIvwxMDqSG51lpc2XguL7+oqAiU&#10;KKuoJPRDjw8UwiVTUybj9NDQbCw+VVFv2Xugv6cPo5YeMqu6i3u2UfbGafVLx8SHq1XdZO7VvEKk&#10;sOp7ZLVdvKoe055a7/lWCYGyQE40jjQUywyPTYs1tv15dU2dxMXoze3dBfnFoAyU//TZwvf3nP9w&#10;3/n8AmQtdyICe/bseeutt9555519+/ZdXX4wV2gn77///rFjx3K/5sZocK0LrL179+7cubOgoOD0&#10;6dMff/zxkflrYWq/hoTOnDnz0UcfQZTcqPDs2bOQGrgEQDfQBJ4fOnRoxWTgp0XN15APCoIQuHEE&#10;wCyhHb377rvQXp588sndu3dfbwbz2GP6d94JdXZGensNH3ywCsEAeTR1UX0Wh7O5wlF7ztlwzsvt&#10;C0ZS4XgmMpAFUegchWW1MI+BLPMLCprbOrDunsLB4+NG0/jUzIXQwMjpct3n+2k9RAb81EViH6jR&#10;vXzGvuMMJ7+B9fZpSStBAM9ruxnn6mlNPVgYkG6yYHeF+UAJ73id6slD6vdPszvno4NQ2JJEehjW&#10;WhKDQ2XNxKrm7ssTo356Xl5hbkZVWlZe29he29hWXIzmNDduW1s35q5du4BjTp48+corr0CX/fnn&#10;n8MoDGjg1KlTcLN//37o3HP0AGU8d+4cNJ63334b2Ojw4cPQluBfiPXpp5/u2LEDAgMBwBOgpWWA&#10;QC7PPfccpAmugxdeeAGiQ78PuUAWkDv8CSkAVbz33nsQAHL88MMP4QaeQBaQLOT+9NNPAxE+++yz&#10;x48fh/TffPNNSOGll16ClCEwZApKQmDIAhwU8BAoB1SFJ5DO1q0dpPlmQwDGNK/PX4v8sahhbtwD&#10;TQkMG4wcDPt6BPPoo/p3341TKGmRSP/ee9cjGBiIldW06W0B+d6don/8c+Vj/2x+79uhU39t4lOc&#10;/gGHb8DujTt8iX62/ExeISzHwDiurLIaT6YRKZyW5khja6ykxrTvrOTpt+iffE7EEekYc/Sx95TK&#10;XziuPVnFrGjnfpiv7uzDZjBkjqyGqCSzwWOGsUgnSbSjxHq6XlTTxdtfLn3jKKutJzc3YpKZgoFU&#10;5sLFL5KDY404xlKC6aOxCovKcssw586X3f9WxTOfVBWcx/gGXXcaAsAo0BeDDQNtQJuBiQL8Cf9C&#10;bw79O5AH9P7wE/TgEAa6bJgTwK9wk+MhuIELIsI9tKhXX30V+ABCwgU8AVdumgK9/8svvwxdPyQL&#10;Mxi4IDAM9yBZiAixgDYgQfgX8gJ6gAAQGPgGfgXqglYNFzAK3OcShBtozEAz8C9QIwQGmoHokCbc&#10;QHaQGoSH1ECfO61OUXk3DgEwTrBhuMDGluWSG34B94BZgvkt/rriGozit7817tgBkxjta6+Bl+x6&#10;BHMuvwhPEajMAcmHLyp2PK3UOwxajf/s33D72lpkvhq+l6f1a60hqc5TWFp3Li8PWkhJWTmOSCb0&#10;cyrKw8dOGt79qOHA8b6HH+99/6NOHHGBIeZ5goWnsA5Wyk/Vy4nzvi8ynU1j8xfnIt0k7u5SzVtn&#10;VIdr5G/laXedZ3X3LcxgiHReLDE4NT3nDgxWtdOumMFQ6EVFpcVFC4xSXFFbXlG9cVWCUt7MCOQI&#10;Bgb+0Gag8XzyySe5vh46faAHmCvABX00TAWgr4f+GuYoEAz6cejiIQD8CxGBhICKINiLL76Y81ZB&#10;LHgILJKbzUBrhDlKzoEAOeYI5rXXXoM0YdwHzTLHDZAg3EMKEAwuIBh4AhQCV45ggDxyBJObCcHD&#10;XGuHP+EnCAyJ5JxpObqC4qAZzGY2vztBty+7yF9UVkPhqCVar/SzF/RHnrO4wl5vwNHwWncf/SDR&#10;/HqbqYpuURr9cmOgtoVw8tQpwLS8sqqnrx9PZp08bXr17b53Pyo5VYj/6d0lb71b202gLl1rwfVz&#10;zjTK2wnsqxdg4AmwTnU796Nz3NeOMnfmM+o6L5MTjswkMIRtRE5ZC+Xz0zXljZ2LKXR048tKynNr&#10;MOi6wxGArh/6dOjBcw4uIAzolKGLz9EA3MDsJMcHMNuAh9B9wwV/QhQICb9CDw4B4AYueAh/whx9&#10;GaoQFzp9SBz+hdkGZApPchMm+BN4AkZ/OXqDewiTSxA4CS64gSeQbG42A/9C4sAlb7zxBrgjgEgg&#10;tdzSDkSHUsCfwJegIfwJrLPe5aI73B5Q8W86AtUnTvS//Tbj1VfXJb0ffVSal4ftIiurburn6rkK&#10;p+z026GjfxVsvNvHKPIVPdXcy9lHdHxOdJTTDVKdV6z1tvQwDx0+AlEqqmuAYIAeWjq5lfXUhpb+&#10;+hZSYWlPbSOR0L8wBcnxASzj9/Zfb/8YJNKBpzd1U7qIDOKl7WcQEd/PaMGRalp7qkFacF0ECpYa&#10;ldHV29dQ31JWWnbTcUQJbkUEYAIBXTD01Dm/FvTUQDPAEDDzgBkA9OPwZ27ZAzgg9xDC5P6EKQVM&#10;XCAWRIcrN+OB51ev3udmQrmf4AZi5Z7ksoDnAB08hD/hHi64gT/hgizgT9AnlxEwB9xA4JwLDv4F&#10;/SGd3J85PXMhFxO/ekFoK1YT0nnrIlBcUFBx+nTlqVPrEtijXHT+/F3YAkx1cwNe0ssyyDhcU+MO&#10;R9t7PmlviFgslsp7pc5mvoWlNAjVTjzbWNtJP3DwELQWaDLllbXVtY23WOrqW5oaW6uqqmH6kutQ&#10;0IUQQAggBBACmxOBu0qrW6qb8e39cqrQ6nA6R41nZu2fD3t6xvQHVfpyvDqvWbKrkPECTSamCK2N&#10;XbSjZwpLa1rqW3vbe6kdvbRbLM1dpIr6dtAZyW1HoKS6paiyqbCiEeR8+XIpKG9ckLKGgqVS3gix&#10;brvySAGEAELgFiBwF9/9BdMwRBE7eEpXwOec1O8dtlcmw6Yhe4vRhuebcQon5WjvIz28fr7S1Uzg&#10;46URiIIEIcBxXuQ5p5W+SbV/SuXDROkFmVSAeCblnkmZGxPpJZG4JnPCtU1xnRcQgAgBhMC2RwAj&#10;GLZtmqeLyPR+v8c+JnhpVLV/IkCdchyXqfZVC1+r5ex5vehuHLdfpLLV40U04+i2BwUVcC0IsJyz&#10;2sjU6PQXY/MyOnVZRqa+GJ5cWbITX5giUxTj+FqyQGEQAgiBrYIA3TpLMkywzKP9hpF+02RObYxg&#10;eK6LLEPG5I673c4h7ssTvd+c5t83rn1Tp6ls5B3OJ+4807lfoFaQOYo2lpXrnNsqBUZ6bigCTPuU&#10;LjY5PHlxaAKT7MQFkMz4ggyOXQBJrySW1AxelQWr21D1UOIIAYTALUOAZb9A1I21CKbaRTPd0oku&#10;+SDZiHEMRjAYxzgvsHQDofhgKhFLxzyDA75MKjw6OjwyNpIZzgajcZ5MX9+npBnHrqHxXBMzQTVP&#10;d0szFPMM0zoD/hO2fZZlm2XYZqErYdvnOI5VvCJcx2yPYphimGbaZtmOCxzHHPwLvhT4E+IybVP1&#10;tCjVvnqvRNEPHanRFdEGKCZIag6jT9DEDjdYUlzXF1zHRB17EHu+kBGWC2THtMKvFyEv+JOiHarn&#10;QSe4qjNw5lSD4QTOQzTOsKGw1uk6WrBeNJRLOVfqS/ez87lf5NjnQBn4FysdZGpfnbBpprFKSoRm&#10;u9BCD7SqJkBPtmOmQ5jt4EXbFMN45RhksbSk86DN8VbzZNKNY2dbTSd6/f2WGUgBtJrHYaadN8gC&#10;e8A0xNCbB+Ti1VDQbZPa6GQWGGXsQjIzafUN+tMzfE1YbU6EhmbC6el4ZjqWnY1lZqLZmYGhuYFh&#10;TBLDc9r0dK8ygwjmljV+lBFCYKMRYNpmymhjR9ovflgz1ykYP9wa6NNkLhPM/DzmAl0ddQQSqczI&#10;xOTU7Ozc9PQsMEwolmAItTUEJdUwwr/mqHPqYKmmihk902kvpwRPtZorWMmyXtvhZsvuOnOPeuRY&#10;g66YkWBft79mWycqKcHCNvuxTnsBKVRFDVSwEs1M7546UxkpeLrT/MoBZpVkddcKUTVwsFx7vNN1&#10;rF63u8HeLc/k99iOd/g6+cHd1cY25QTbmtlf62Yax8+1G0/2+gv7Qh38aCkleLLVUi/O1FFCrcLk&#10;2Sb16wUaqnVVPhvbVaA6T/SWUcMnGnQH2x2fnBOVseLHG3QnCZGyHmclO3q0QX+6L1rWZT3Y5miV&#10;Zkt6ncX0aGG35URPoL7fnUcZ4KzGBH3KgQ9Oiau5A58X8E/1xyGj89RQGSla2KQ5z0yU97jP4RwH&#10;Wxw9yqGC+ZK20ryniFH2asmSVIMn6vVHWpwt0tThWs3RTlcjO1pKD5fh/fWs0L4GS36Pu02cLiP6&#10;G4Vpsml2mY3mCGZwbC41MpcamuCqg0JdqJHqEko8HG34fIeGJnLSNANMibdfHXVGx4BmQGLZGU0K&#10;EcyqAxcUACGwlRBgWGcOdw5/76Oxd8pGPyixP3VISJANwCByYQaT6ztgQN2vSTKVAbEBXqv0SXRu&#10;hsTSRlW3cVxM69R1OXBqT4HsaLvtQINhb52pTRD6pMSQ32X8pNx0tER6jhH+8LQAKIfpuF5/PU8w&#10;gUNF8lJO8nitrpgaqmTFj5aKDna6TrZYKhiRo5UGkn110AmK+MdnZCX9gTN470dneCfJodIe60fl&#10;5rxq4c5WT6t0OEcw/ZqRgi7DjgrToSrliQ7r6V5vBcF+uMt7tsFQSPSdaTce7QqvgfbH3j8mONxm&#10;O99l/azWcLzdVdhhrSS7P683Hmt35zfrS/o8cH+8y3e2QXu621NM8X5SaSYpUgerFMfwwWqip5Qx&#10;wFptnkTWpncXq4+3Wo/XKs8SQ4fqdIfajLsqzHkNqhNE//7zsjPk6JkqxRl69HyneVeNpRrvLqJG&#10;GaslS1Kl9xRLP2+019Pc7xSoznbajzbqTuDd+4tUJ1uNu2ot+e3mvbW6XeWq0/gA2bx8poURTGQi&#10;NTqbHAaZURhCzXgVxZjq7JRXUCzn6mQUietkk7KwVV5MsJpDo5HBaZBoZlqTmupRwAwSrfOvbsxr&#10;sECUCELg9iNAt0yX0lKPHvF+XO7/8YfSQw1qgiJ5xQzmkilfhDX/fm0WLx/Ay+IkVYphGgcH2mqG&#10;PlOGD8AKTxMnBiSR12UrpMQa2cHzhHAVzlErzpxtt7fKR8A9dZ10OPbpVkGytNvVqR6rJvmq6KEi&#10;SrSG5C4gh+uY0Q5ptgxnb1ZMrKbJFxTDcDU1wbWNn+5wHm0wVnETp1s0bxebmmmeM8Rwn3GGYx89&#10;WGU8Twqc6TAd7w5UdWn34cIt3OiZdms1f7ASbzvUbCunBE52eWi2VWcwU0Xd/jZhsoYaONPtquGk&#10;G+ihLln6XI+7hjvYQPGDLzIP567lZ+r6/Y3cRLMold/prGDESgnuSt5gOydyEudflWBoxpFygq+K&#10;Fa+j+CrokQM1hgKyLw8XqCW5KjiJog5Ho3i4geSuEaZPN2veKzU2McMnOt3M1QiGZhito4br2fFG&#10;Xuxkm6OZnyojeRsl6ZJuTy0jlE8MEWTJw622KmqwjJVkO5fXHRCMOjyeGJ4eGJqOZ6cD4XQn22UO&#10;DTM5tn5lsI3qMPgz9XhNL9+DFwed8clQagoknJ5SJRHB3P4eYdV2hAIgBNaOADjSu5VDp7odp1sN&#10;RxrVLVw/w7JkDWbtCV0j5EWGZQY89Zgr3zbTpx1j2mHtYYZumWWap2H9h6KfoFpmVlkVmF+qYZin&#10;2bCEYJmmGqdollk2pKaboFtmYMWCYZ6kWVdfscBWIKzgz7lI0Y+T9JO9isEDNapCeoplB8XGQRm+&#10;6wJJMwY/kSGAbqyoy96thxWUGZJunDWfC1E7zrDO9hsmOFf1qlcVHys4qA0uyH79eL9pmmUFHC7M&#10;388s3lPm77HFGPsFummSbJymmSb74V/jBARbFXysRLBMMg8prGmRtGOw3EWHtS4Ltl4FiGE/WWaI&#10;6qFDtap8SpxqmIAs1pLsvErY4lC/bpxqmoF5Lqy7QIlgFY2kn4CfKKYpbCENw3N5n0izTapC40At&#10;0cxUdBBk0h0dCyUnPdFRT2zU6Mm44+O2wJAzMuqIjPqTk4HEBCbJSWVinmBWH7WgXhghgBDYMghA&#10;10E1TdBNo7DTmGld6H8wFxm28gyru9tUoNjAN9AFr1xAbPvA/J6CrV98KMV8SbGdBbegOHTbhDoy&#10;DtQSTk/mJJSaDF6SQHLCn1gQX2LCN4CJF/5NTGoSU72qQWCvW6AkygIhgBC4LQgArWAuMtg9xbJM&#10;MEyjDDMShMA6EBB5xzyDUyHglUVqgWnKJfEDwVziGIxgLnEM3LgHpzjOYbppZCuaHM0wggQhgBBY&#10;FQGmeRwG93dRDWPW0IgnPuIbQLIcAe/AiHdgNJia8MSH7zR8vPHhS2XfboYB1j5fpzdSLmd4CMlt&#10;RMAazDqjo7bQkD2UXa8ajvCQDWJFR12xMSQbjYAlPEoxjN7Vp866YyPOcEYs5lN762hrlXqhgOUM&#10;D3piI9tYXNFhQMYdhT4l493WJb26EqHstuCgLz7qCA16Y8Pbppbd0WF7CKtTVyR7A4WyY10bktuG&#10;gMk3aAtmLYFBRyh7AxUBEYFjYFEQyUYj4BkY79Nk78KrMq7oEHQiEsJpJyVPRiijdVdRu6qonVX9&#10;HZWkjopl0t9RpiIUeqgnpYQ8eyDujo3eFHFGRqSGEEfpuo6IDYGleUEUhTVy/ShCrReCLY2lssVW&#10;iaLzWQOZXBRXdMQRytiDWH/kid+ckt4UuG5NIlZ/Grpge3DQe1XZ7cGsSGNnirQKIyA8fB199K4E&#10;1IJA4+VrPFy1m6fxqKyR+T8xUVmjS+Nag8Mqe/qSpMTWmMGbvrmFhToFgoFqdQPBXFUuR2hIbYvK&#10;TcEFMQakBh+IyZvKqWELjSC5jQiY/VlrYBDEHhq+ATWsAYieuYGIKMp6EYAZEkGVuQuvzDgiQ7ZA&#10;WkM+Narv9tiMYxMzw6PTg0OT2eGpzPBkZgiTwexEKjM+NDKdyY6pOH3TugYDrdDmi8N8c1EckRGY&#10;wOrdCY09qrZHdc4Boy+tcyXU1qjSGgHRugZsoeGlURbvIaLOHp67cGF27sLM7IXpmTn4luXkFCbj&#10;k7Oj4zPDYzM9NInZn16MYg5gx9uMT07PzV2YxaJcWIwyMTkHUYbGZshclc41sFRDgyuWHR6HKMty&#10;mZiaG52YyY5OK00ertIBZYFY9siILZixBjPOCDaz1nsyCmtUY4+AKK1RhS1uCQ7Bc2twSO1MGf1D&#10;jgU0RsyBIRggrFjStT80eDMKSyyXnc4RVVjjkGwuO40zpfNhA7G1p5YLaQkM2WH4Fh42+LASQVKW&#10;4PAltZenZvanoDuGxuyKLfkpMqp1xJupWr4xBsXnqr1Ejsbku1wvS1UCAC2+JAB+8eLFCxcuQv06&#10;/fF+vk5s8EIUtT0u1vvt4csmobAM2H2DCktcrPWT+MZupqGVorIEsqCw2plegvASqwuP6D1prSdj&#10;D2NVtqrMWyl0MRlHGENgmRg9KZ01ZHHGjPaoxhKWG/wijYcls/NUjpyeQIFXSwsn8Ultckc1Jh9W&#10;Jd+tSLxVOvDy+dgzZ6NPnw6SZDGAfVksgF3rHlK7sktF5cyCKB1Z+AkCLEYxeLNQ9fCnwZNV2xIS&#10;fVhujatsSbkxAhYCiRu9GXNgGOxT784sjbiYAmCotCc1rkGjLwsBzIEspLkY0uTLGn1XaujPym0Q&#10;PrM0/Iplv/5DPab5csSAJAyuhN4Z1ztjOgcI9BVx+Bee6OafaLHeI341aJCXyZeBTsDiT4Pp3oA+&#10;Fn/G4h+8gYgoynoRgF6FqBrECMYazpp9STUQjKbdZdanslPh+JjNM+ANJe2+uNUTs3oiJntQpnV5&#10;QpnowJCgv3NKXWOgFpg9MVt4ZFHAbtT2SCCaTQ6ODaRH/eG0VOdWWYLeaMYfG/JGMkS2iiGzgaJL&#10;Y+XuTf6M1gYEc3F4fHZwZHpweHp0fHZsci4xNBtKT4dTU9nRmW6qWO9JLcY1+gaN7tjE1MzU9OzQ&#10;yGQkNR4cGIsPTk5OX5iYujA2MQtJkbhKlf2yktbQMNj00MjEzOxcOjuWyowmB0cTlyQ9NAEEozB6&#10;WHI7hISMLCFoioMmfxrGvJiSvoxQZedJtRSepgongPmTKTBkCw+x5O7zTbIaukdlT+o8GZ17oI3m&#10;0rpTAl1M5UiJTAOmlYp8NQjLnhghO7WDJ9GIFQa13qq0BHPZcRSewhZlGdEsdw7KzTGxJWkJDQnh&#10;uFJHWuceVDvSKusAXx/hGwc0nozaNiCwJLTOJEcTkdkH6nE6vn0QGnNeq07tHSRybF18L1cbkdhT&#10;GnuCp4tqPNlFNQzeJPSqJl8KI9pLFW3yDnazzedJLrF9EHp8yKJP7CJxoZ5Bt8vBcvcAo9mbHBoB&#10;gvniwkUgmIue0IBY5yltpYn0Pq0rKTIEl0ZUWZNw5IwrmPaG0iS2vKJLVI0TwSSGLXKW4vUtbLfY&#10;NCAyRIWWJKjBN8RBAa09UY9Tne82snRhti6q92Xl5rhAH4cbiSmudmMVt1RAJZN/EDopGDpcrbDB&#10;nbK5osFIKhRNB6NpfzjlCiSURm8/V5PTE7rLq6VbEKlnDdWxhjFhDlfTh8qpQ0V9mTx85lBziCDw&#10;mPxDy2LpfcPllGQhKX2+D5MCYjqPkD7dkzrelTjYOlBJievnOSMnald6nmOGgWhHxqcd3khlJzsz&#10;MhmIJOt7gfsGmFIP35jA8Vy9bLfcnQZkJJYBtWdQYU2qXINab1ai9hb2GHA8L1MbU9gSBJELx/GK&#10;TXG+OWkKZNlKXzvDKbKnZJaExpVWe7ICifM8wYgTBDjaqMw20CdxdrH9UnNcZEkZA8vLsiIm8w+B&#10;QQcNvuXhYQpLZ/NpNBqFQiGTyUQisRvf392No9PpuScEAgFHpEALujplgxc4Mg1NEhK/dr4r1FEu&#10;MDRhGNncQEQUZb0I2CKjBCAYeCPBHMwYvQl134lRRaPDqEmkx/3R4VAsE01AU4+7wA8WjAdCSbXR&#10;4/Al4Dm3r2VKXqrvP2d0RWEQtChmf8bsjnmAlrwxqzvq8sd5chNF6ZK4EnarXWv29NAl1V0M6DeX&#10;xsrdg91obCGYVbiiYzDqMXiHgDBi6XG2YaBPHufok7HByS6KCLqkxbh6z6DBGYMZDEgkMSQ1R+mq&#10;CEsTc4SgEc6CACf1sRUw57isYQD6o2hmGGLMuoMDGrNfbfarTAviDqbSQ5Nyg5shtYH5Qizo0MGa&#10;Dd6UNTiYUxIokyUxNvXJuhkqGHDBPMASzBK5ltPV4rNdZhzZQJAGiULLsVotga7dVS4t69RW9dtV&#10;86PF9Yoey85ltrpC4WgkCoO7aC47isjZRnN3EJRN/EBdt6qm39bPtwPf9Ig9BL67iexobpfl4TTH&#10;apV4ia+gXnikQdZAtRS3KUpJlkN5bJI+qTD6dp7htPO9RQ2icoK5tEN+olnXSjUVtKrahRiN5VTV&#10;uRMwTjR4ktApLyovMwXrqMaSfg9ZFRVZEhLrAFsL7/Cz9e7U1QUEGI3uRGZobG7uYm5uGk8N6WxB&#10;Ml/bSZUqbXGBLmDyXwZHak7ADNjqSdg9CRxdVtwqrOji6xyRs7VKuTPZRrNUtiqKCeaSLm031/55&#10;AZugissM4cJ60YEaRQfTtK9K1MxwtlBM52pleKn3QAmvke01+K9AHlQCxjJ6U+COX1QYbBKmU+A+&#10;lRmCdnd0IJWNp7ID6WEYpoxPfQFsh6dJc3rCSP9qYSndULovLl0XLn4xO/fF9MwXE9Nf6O0hIlcP&#10;9LAsltaTPY+PVlAxKgIppQwVkbP5xOypnsz+luSZTp/SnliMAsMUGLjAn0CKw2OTifTw2SocjJAG&#10;h0bhg+IKa4wkcDSQzY0Me12XroNj21MiKOzADuAo7VC3cNwcwwBbYC/Cm/oEHhzf00jQF+NUZ+vh&#10;kAXZ3jqNxjOIYxjBgAsJ9vIuTZ/ARTemyDRTab+NJPT1cJ01RFNFr/xEnaaoWXKszaRyQhe/Aggr&#10;PYQJWVrvWV52hSWs0pk8Ho/X64V/4eqnczhcrs/ny/3pcDhobIHSBi6Q5Rnp3JBgCpokTK1yv3IN&#10;gzhxplOYaednWnmDzfCyMytdx0zV0JOV1GQFJa6wpxfTMUCn4YG4a9QfBbtxBCyhkV5l+i6cPK33&#10;ZzTOhIp4bFRcbtcr46lRmG0EYoPRgUFgF+AJRyAOtKEwuGE2A4M7Lr5hSnRWRzqFuW68Q5fFM2hy&#10;Rd3BHMFEnL44W6JvEblozpGQw6I0ODoo4ooOOgxqrog1nwI4QNTW4OzcxezYTGpoaiAzrvRYSvnt&#10;e0iEPX2s8wQHOP07+kUw+FqMq3SktY7oGHDF3EU4Ow3mH+CNUVgHyLKw2JxwR0YyIzNEtkJivKwk&#10;tGqVLTI4PD4zdzExOIKxyxKCcQWSqeykVO/qF1khJGQE/2pdKbUrifn6vEMad1prDZZ28I5UUl3+&#10;qMmT0LgzOm+mh205XSnM67E1tEkq+x1VRNX+ak1VLSef4m3oUjewvSrPEpSWInbdexhLqsy+UDgy&#10;PDyczQ6ZvQvZ9QkczRRndZuigYfNnKqI5uJaQQUvSJY46/H64w2awhJ2Ec26P0/QQDd9cl7Yy3NU&#10;EEytZMPxJl1pg5zrGBLrfKca1XkN8rxmRXGrsrTPuPMcpxCnLWxRlZKdajdWdhAYGkPPqHElYBC6&#10;CDssnDRQDdV0N14aVDqSKmeCpw3WdzMUtoGrqxUD0DkwmB0DH+a8T/IC+DzHJmejySEcQyE2Rjhq&#10;/zyGC+mLDTGtLaS1hqT6SC1eWtTEKWvnKazh4+VyviXe1G/OrxRWcgKVDcIzOMP5ZjXblBJqw8VN&#10;skaevwSnrexR7CuT1pLNx0p4VTTzkVolXRNTXwk+qKR2pWCkYvCk9ZfyBfej0hgEn5jCGFAY/Aqj&#10;X6L1yPSeeHJ0bPILTzDdTZXk9MRKdJUwFa4ZmJ198QUmF78ArpmZ+2Jq5gsgJ6010MPWQtxlseAJ&#10;eBdDqeFgEmQkkMC2tHlhd1N0TONIddB1UktsMYrCDkY4CH+avOnM0Hg8PVbZRhlIjcARcM0Ertw2&#10;wJZ7T9dLO8W+81XiUoLuTJu+h2k5WCU6WSs926lnG5NqR6qTaSlokJYRTYeKRTie7WCJ4Eyrup7h&#10;VrnT7XRzdZf6YK22vFl8ptsotGc0jmQHy3qiQlJL1O6rUZPZ+p1F4oIWRRMvAASzIghXP4RJmBzT&#10;fHnZpaaQ1ekbm79GR0fhXyZXrFCqxsfHc39ms1muUC6zxK9OM1d3WjfmKsj92ilInyWMneodP4Yb&#10;P9I5eqBtdE/LyK7G4U/qsh9WZ94oDDGUocV0sCaMxV2hEtdYKBRsjQgYAsM9ivRdcK4JWJjcGlPg&#10;j4xwz9k00mhy2B1KwckfiwQDHOMNJuU6l8kZ9oUGuLiqSc4hDeGYzBxUOAcXRelI6Z1R6KZzMxjw&#10;tjPFunq6sVc1BCduNbACbWRRSStVaksujZW7l1oTSlNgauaCb2AcfK8ck/Gc6PgJ2ZGzwpZDVNv7&#10;TcEisrG2hyUyxRbjSiywuhMZm4AzOS9AxInpC75I2uJLEyRBgjho8GTSwzMElgK6v8Uockdabg4P&#10;Do1DZzeQHsmxi9Lky4kzkExmJ8U6J4FvgpAQCwtvGwAXgcaF6QytxeqN6WwBCDwIPb4vJbNDsDRN&#10;HiAIAs1UG55jO1AtraZZa/tdFIHjVKu2iWInKiJSx2WUri77tZ7IbSmLOxaG8fRgNpMdsvhT8vns&#10;yCLXsSpxGdnJM8ZrcJoSoo2hCRY2q+uZ7rNtinMdpvY+Y5csUNdrJkgD1T2aoh4LTuQjS3xNNE8L&#10;ydAuCgsN4VamD8aqnTxvB8N2ukWZ16IpaJbtLpfhZBH5JW2hjwPil9vi4GZZVFJojMK6SDPL2Sv2&#10;8/QRgTFCk7sbe1hic/zqggCASlsMXJFQQbBYBgtdMCcYmZgNDwx10uRcTZAm98jsqcWIDLmbrbBV&#10;93AKmuifnGo+00AvauWIzANUgfNIg7yG5iKynXhlrIdu6+R5zjapyLoBoT7Ww3ULbOmOfuPxdnUL&#10;zVnepXr1EA0QON+q7hQGZUtMNFenUKEwUlE7k8pLP4kMEZ3Fb3WFLc6wyR7S24JgGOADBQYYGZvz&#10;BJKdZKHMnlA4BiHK1UKTOcEIgWFAgF1y0xdgl9GJL9SWQCdTrQAcrowITzRWz4WL43MXJ2YvTMzO&#10;Tc7MTk3NTE9Oz8RSWQJbJTRGFqNAk8GQdA5q7ANak48rsxbV9ekxDW2lzVRAHpyBnWwnQxfrpNh6&#10;Rd6CNh1R4i/t1cN8pYHpFNkGGVLXiSZFDcXeI/R3UE1Hm5WNFHsdUV9MtEPK/ULXyRpZHduHp2gO&#10;d9kAJZgTn2hW1FFdBKG3kWQ80aZqojrqCLoKiktiX16WFTGBh0CKEmsSjHZZAKE+YHZ4R0ZGgE7g&#10;X7MnU9KhrcAZeoXxLk60kxOLxdNsgUxkjF6dstyWUDoGVI4EzI1yv+LFkU7+YJcwi81guINNMH1h&#10;pKqpyfL+gRLiwIFac7/Mu5iOwpFUYnFXrsdrFQQ9vwEEwG3TLU9hBKP0pGUYwRwaoR8xKQSwdwg6&#10;BX8wHYoNwjK+zRu3e+PuQFKgcgh1foMzyu0qmaLt1PYelsJmGwe02AVRwAqEI+IKJoBgbJcIhi2z&#10;MKTOPr6dr/bhaBIgGMzmlsTK3UusCbkpAMsn/oFxozddym57m/D+PnpTqTDaqJjc3Rt9oqx7b2mT&#10;0BhbjCu2JMCZOzo+DdOX4bGpRHYylp5IZCbBOTY8NpuZX8jBMxVc7WUlgQ+AYNLZcRhKx1Mjqhy1&#10;GBfE4U8mMhNiLUYwWEjHIPwLnZHUGle7EvNKprgG8NctCM8I3IMF2yC5ldnJbCmaIsQ2XFE1Egu0&#10;cEAgDua1tIz9Yms7VYkX2EkiB0lgaSXymUovpHA1DhgBW8HVOrLALpNz87UzE4hla3Hspj4JnmeR&#10;LonYRNHsOd+z80zbztPNOanqES4NsCrUsEJT1asrp7pl9pXrBVSSWgdg3KByJoEwcgmK9ZFMZgxc&#10;XDAFmZq5mBqai2Xm6ELTydIuO//9qdiRcdf7w5Y31AbZiqMBktjjH5gOJmdBAolZ38CsOzbrCM9Y&#10;gzNUSaCDqc+NV5YK9sToGJ/Mjk4MjU6AU3dkeGwkOzIG/ltvONFNlwFzL4bPEQz8SVd4S9pY5xoo&#10;Ra3M0g423JS0s8XWxNpHLdcNmarHGzmW5arecOIwLoHGPj8Iu6LsQkOQzhEzWRwWmwtS1aM73hY7&#10;3Dqwpz72aXXk1bN2EkOMp3KXjiYXU5DZEgr7AHAMWGbuIaSWyo55wkO+6DCs9ZrBgeYcsHphautT&#10;mSN0kZ4qc1weYtqTWPQr9bnhAqKI10FAeYlgUkAw8zOYQ0Pkz80yLmxZ1jjijmDaDwTjXSAYlz/J&#10;VzolxqDZE+V2FE6Q39P2HgB3PDTRywLbVKwhZwAjmJyLjCnSKY1uszNisIfsvgECU4bNYKxYw14m&#10;MINRAMHMXEgPT3tj2Y9qKn9ypO6ZSt9R2uhp5ui7XcqHWz5+p+iMyBhbjAgzGCCYkbEpWOEHnx58&#10;lJMsC7E0UTgLC5xjwC7poWk8AyOYxSgwmAKCAXOEjGI5grnELrAsYfclEoMTYs38DAZaxTzBYDMY&#10;axybwVyl87Z/IrHEYJwIBAMjvqWFBXAoIktbn6AZzymqaG7v469Yp1j3DTBaosDl47CvbxJbGIOt&#10;fZnRGV9ksKiBeK6G0EZVXSvuBsELKuUIBpvBXKpTiT4ymBkDdoEpSGBgupkLC/XDZ7qi+xv9Pmfd&#10;7GDpXLZqMrJfZVRDlKulhjawoyb5QRUm71cm3y5PvFEy8GJB7Kkz0SdOBtvYflgGWBYLpqdcuT4Q&#10;DfoiIV847A2FPcGIKwAOgJjK5K7Hc4WGyGIUgAibB6yU9WZ+iM1gLEm5bbnm4BrtY4i6esmdPaR2&#10;XB+ZKY4mgGKxbZ8gDJGOIrIKDGGZFaugZSKDjmKeYFQwpZv/VaTHCMYVyrpDGU84A+yisUZNrgGe&#10;yqMwhRliA8wvFxOBQbDCnlBtNSQ3cy1fS7eFGUwnzGC8g0AwSsKhIcIOk4wFb9WZvEmnPxWIzBOM&#10;BzaSwSQmKVS7VLawwz/AbcubILyuxe2Tm4NXTJ3sSbUl6PQPLMxgfHGwFaXBbXJFDI7LBCOzYa6J&#10;ZYINTMwYwQxkp+AF3c8qer675+SDteXPNnKerw4/VMT4RcFr7+efE5til/0GVoxgYO4CzrHB4Umj&#10;K87VxXpFAVjqh1UcICr4F8+U83SXlQS/BBBMMgN+tQux5AhMX4BXFgUIZmBwXKR1EgWmnE8j506B&#10;GQysUd3AJHGrR4EZDOxfAn6FnuIqDw/m1RSZot1EVkFZPZD9ioXFALdEofuAPYGw8jU0Og0zS6ga&#10;XyTTQZMB94OLDByPtxIoUEk67/aEGcyiq0RiiKThyzbz3i1bYKyWka2kjZRTRwpJQ0FH6WwGCKZ2&#10;On5UbdauqGo3L8DUjbH045joxunacYp6rE8+2iMdrSCHOzn2FV1kaqsXPGPT4BmbxTxjsB8Stk2O&#10;TsyFB4bx13CR3Uqgvnxe13GRSRQ6i8ViNpsNBoNcY4kkhrGRxwgmFL6aoXBdK/fcDGZ+FrLgIgOH&#10;G2wEhd3tdn/a4U+rLRGFMWR2DUj1fqMT9rs7BDq/ypXJJSifn8EgF9mXr9xVU1D5hrrl82swCwRD&#10;PDTU+65ZygonRx3BQac3lYUPEaanQOLpqWBsTKxxw7ZgbzjJbT070fuytmfvCgRjDjh8GMHADMaB&#10;EYwWIxhnRGHwkHhaqkBX2ka7DsHML6XMQU/UxTR/b+fnPy17+OHa136wv/3rL9Hv+bjgVE3HTSQY&#10;eNcHRtbR5EhkXsKJkVhqDFxkiGAWTUd8bYJZDEMXGiqqGvCsFZYZMEcEMLQ5Cj0muMVgUx9sfJdp&#10;LGqDQ6q29nOUJI6awDVAm19MTWiKk6XePrGzT+ToETgIAgffsIIjflXjvk6AFQmGrw0QaGICVYCn&#10;CloJfLMnHRuciQ7OhFIzafOB6WT5VPDAqPe4Uq9aMWUYI19rFxlsmetiaa5FMDPwohesu8xMA7uM&#10;T82OTlwYmbgQGhjBs1Zeg/kyBb/1ca9DMJb5RX5Y1Yd/Hd5oZGAIzAMGH6sSjNSWkF9JMAJ9AF6K&#10;MHuSlnmB97Wl+oDN6TZpaW4T0ShrYJHLxVprjlQQwdwyM1ggGJjBqODVNltcgd+brf6lSYCPpEY9&#10;kQxLZiayFDiqtHteuigSutjoDKZ8oQSn5vPxmh9o2nfAmxmwRWRRVI6kVO8Vq+1ktqKPJVMYXEAw&#10;arOXJTHA6ks/T+MOpcvb6fNbYi7Hyt0rsLfGAvCOJ2zzHxqbAh/9mbbWH+175HtH7/7+/ufv/7im&#10;i2Fq7OXCTvzFuEBUKgtsCZsYmZgeGp1KZifi6fFIciyaGksOTQ5ksD97GDKBPnRZQ7AwUwh4BaIM&#10;j01nR6YGh6dga3JOgF0gLiw19QnMYI4QC+si7QkY7cLGFfgTcgSg4AVSTGCIZMF2QOYShy1t4AqA&#10;gRLcQ1yVc+EGq07HYO75egXedFuaHWyqAT/JYl6QdS6XFQUyvfo5+MQxZeaLthaRWGMa9yC4yLTu&#10;a4aHGuno7issb5TBixdXJQt5yUwRXzQDe/yggmDYQWOJ+vpZhZUt56s7i+oJ3XT1UnugSF3QU2hg&#10;mGkO8nQ+AtfSwTIBDphvE8q7ktqQRc4Js5YS5WoH3geCaoXNgYtRQAeRISzQhUAoIjtsUM65y2BC&#10;MzGaHp8YUel1RBYPtj+tmAtdtsIussn5dX6NNdDN0lyNOWYkFh82fZlf2J+Ywt76AnYZHrsYio/g&#10;2WqxCaaPC7DD+tayAua6S7rcy1T65+1tEFxGK9Ys9tPaqnt50TDTvXaa85leH3MwG6l1ueYQRWwI&#10;Lt1FZncHK5rwRY2k4uZ+kLw6AkvpuVbKGEPAAowDqm8hd6EuAO5uvT2ud2AiUHtBtEYLtSef3foa&#10;p+ExYfsLfCEfXhqdbzugD7zrsyb7X6NFoWArIqDxD2MzmE5ZSuXPwE4hBX7fcPVPtN1H+dROJqmN&#10;SW4HYfXPy/w9JqQ2em+DoOj58drva9o/XEYwsDNHpHYyRGoiS4KjCRt7mdUd/VUdlBYCh8xVaqxB&#10;eEumuou1MsHYU/1CM7x438uQ9tAx6aKKz9bh3s87u7OouLKT2kkRV3bQl/Zi4FphyBx9HCxKLhaO&#10;LlmULpqkiyqBXdEiY2QpwbCVrj725Sjwas7SKJBLI4FHlTpWJBhow3yljS1S8aU6mOLDEhS0QEhc&#10;aoo3k4ynGjVMU4Kvj/aJAnzDAFMebKeYWzjeDpKNbUlytVGeYQBGsnAjsaWF8CqcdQWiXVpVkLhA&#10;ZWeL1Fh2GjNsgoAnSnuqo9+wv0JS1K7pEAZ5xgS0YUhWZEqKjHGuPsbSxSXmcB3BDtlJIV9dlG9K&#10;SMwDbF0c9kp1MD298GKEfkBovty9XquFrIVgIG4XkV1SUUfm6VYkGLrM2UmVdNMw6SDz+RJNTz+7&#10;qoV4rhpX0tzfRVMttQeSyKm2hPt5WopAD9vWqzpZ1Xg57ME9USU83WFkGRMSSwoQgNf9+LoYFAG6&#10;Tth4dqRMDBvMGKoIoKGwpXj6mMAIrv8kTx8HPz5XF1cuHQatRDBLNWersRFxbj/Y9OzCZjCx1t3L&#10;NVyrSwWCudYuMo3lmgQj1Dj8kbg3NAAvn7pDCdgd4wykwDUNLaWbrpCYVyAY2Phr8Q3CoY2w8MDV&#10;hqhSN0XiBquAd1epfK0AvMGwF8A2ILfEZFZwBGH+SaHGzVd7AQ14sQa2YMGGbBipYEtrWJiEClyg&#10;5iisTACq8BDGeRAd/sRoQGWlCA3gM4DUoGnD2QHwr8wcAxcTT26GI394cgeMveCJHNJxwkuaEOwK&#10;o7oWwUiMIY3REQxF4AWv3L9UlkhsCIEl5AQ0WRfBwJsVFk/C4hmAN6gUphCI1RUwaYlD/rqk7CMJ&#10;YZ/a7EYEc4uJUBMAgklhBKP2ZxT2uIK4f6ruxxNNPxtq/vlQx6+Guu8d6rl/GP8gJr0PDOHuhyfZ&#10;9l9lG38+Wv/Tqeafars+VllDsJ1/UcAuYX9RG0XWRBJfSyhiC9j00liXozuS0KiuI/AqJVje0rgw&#10;HoGttNeLAvugHKmlUSAFqXWVKLCXEd4Ah1jY4jY0S9gb6k7O/wlnEziNVmcwHAlF4BCXnD6DfTxn&#10;I9VOFPvpGn9hm7qKbCewrOeaVUfLuae7TSV18i6Z50S1tARv6mZZ95UKysn2GryBpI7lcrmWzGfn&#10;MlqcgVA4HMHOz8gVnyv31ZIs9Z3yA43qkl59E9NFV/lLO8x1XYoTLaqDVXKCwv7xCU4ZwVSH0xXg&#10;9IXdhi6ObX+ltEfsLGrXV7Sr4aXuLlHwOlnnfpp/FQPmB3F45+A6gQVaXxueyVG51e7BZcFgzsRS&#10;+cgiC13uBCFydbDfF97KbMLzOimyBoKQwDMonZcriMC3iPXhHqa2g6ZSmaMFdZSKbjH0OK0dsip2&#10;oJ1mLMPDxNpUxfKWtysqKQ6xLQ0md/C88Fyn7lyD5HCjBi/ylHQqz/dYW/vU+2sV9X2mEoJVAht8&#10;L+EMI995HwsMY7E6vVr4+hAcsKaxeNQWj9LsgZMdZAYP7BsmiSwQd8UoTKVHa/VBlJyozR44cCgX&#10;sY+jJvKNV0eEJ31CS0OfqIEovFp6OTpMw0vqwY4AMEX4Ezu4xTfoDA/z1LDL3C61QEFgmJISKM3w&#10;djBfZeWp3bBvis5X9gsMcB4PXaSj8VVklpQiMHHlJqbUypKaqHyNQO+lcuRUkUmkc1L5OrbcylE4&#10;pJYAnW/kSg2wbAmWyeYr2Bqf1OhjiI18rQOCcRRWhkDFVrmpLCFVbKRxNTyNncxSMKRmvsqO5Ss0&#10;Apcvqg3n98DcK6f5FW3QkWTJLH0sOfg5ckIV6KHRrWqQEABzqMIKvxPAWUiWp/EqjG7wlKgAdqMb&#10;7lUmj1qrsCvLk4pPtB2P0Nv3qM3OXOJAhLDFGZhvLXmhMF8GAW3wEsHADAYIRkk6ONX8y5mue2cJ&#10;D8xRHpmjPTbHevwC50lM2E/MMX8LT2b7H5nFPzDT+evp9ru1uE/V8E4c9rrTZYFah2Xh6wgEWBZl&#10;M/8JvYDCsUAwoCeUS2XywphraGgokxkyesApBKdgpfE8RwPFXt2hqOPZzzaqq/Cm4gpuMcNXUMc7&#10;gzOdzmfX8GxHq1W1fcazpdwTXYY2truJaMQrQirs/btrCryDAvvcgqEwll12yLSQXYan8NXNE0wR&#10;xV3dLjvVoSfyrDsLpBXNwiNt+mNn2fUi2+7z4uo+w7FCXi3Pf75KUEmz7srnVtL0B8sVFZ2aOoql&#10;geVZFXlgYh1GMPAG5fX0hHSg3c5DsTwYHCQjscS5Gn9OoCOmiK3wHuui8HWBpSbRyTJ29KsK6mkN&#10;vZK2PuWHR+vLukQKR6qtU1bL9p1vEB2qEh+sFjXwXOUdioJuI1s/AARzoFjaxbQW4I2fn2MW9Ztr&#10;upUHGzV55azzJHs321GOM/DhndxLukF2cuyNFiCY1IoIQE/XL7bh2JqlQhQYxWY4R2dlHICJgSmX&#10;Rcn92cvViUzhFSPCK/Rqd/oaMrg0yqUXLTNweoXGMQCvW3JVnn6xQwLvHtmTUAqlPcoWa5kSXR9L&#10;QhHqmEItlatiSTU0qYOvMHMUZhJdyhSpWVIrQ2pl8mR0uYXGU9MEOiZXQpW5WSIlHBAn0dl6qQo+&#10;zE60XrBMpS3MhC1YbDHUmtTs7OfqWTITX6Yl8Qw0lpAmNpCpQqZMR+bo2FI9mSHmalwkhlSBvVa5&#10;IDAumX/RcoUmf3VHsao15gJgky3sRZYEDH1yT2B82ScwASUvSh/fwBBK+fQKbvfn3ZXv4ppPS3SW&#10;XGAwVCUWdxV7RgG+PAK60DzBdMiSCwRDPjjVed8M4aFZyuNzrKfnuM/NCV64IHr5gvjlC8KX5njP&#10;z3GenWU+Pdv/Wwgz3fOAtmfn1QTz5dXaVClcTTBmN5zaAq+mw5v1w3BwQK5XFRsitQT9iSZlvzoA&#10;ZzrBV+jJXPvpZiW8W97M8TTjdASVv4Xm6hN6CUxrfrsWJ/JX9xrw8tC1OqwcCEAwuezSGSw7q38h&#10;O9hTSxD6iGxbrzxC5NhbGbaCLkVBu7GXYcay69bhVb6TlZJykrWj39qvjXWRDdX9pmM1si6Rq4Zo&#10;w7HstX2GBrZvVajBRQYEA26QVQnm+knNDzavIVc29U6GjiGx4hj6Xo69nWQ83cCsxsuAYPpZVoom&#10;1ka3djKtZ3Em2MNa0aGoobukjjRPH8BxAyprGM65KWjTdPLdJ2t4n9dqcXRjCcHSy3Oe69RLViIY&#10;7J3wa3Q0K2t73V7pumX8soOqRYKRmGJknqVfaO2kabsYeobCCwJMKdE7aXyNUOuGfQoiY1Ck9fCV&#10;DonJB+8JcOQ2iSnAlVrAIycxheH0JnCmic1BgdoFIjV4gGk4SqdAbaMJlXSRBQLw1F6wTJHKApMS&#10;gcbFFOn5Whdf5YVXxGBuxNcH+MA0WjdHYhLo4LlHpPMIlFYqV0qgy5VLxkzXIZhVbe9aAa4mGAi5&#10;AviulNzkE2msQrVFondr3At1jQjmhpFfb0RdeJFggrD2FVdRDk7hH5uhPj3NeGGM/eqk6PU5+Zuz&#10;8rfnFO9cULw9J3tzRvjaNP+VWeZzM5SnZvoe0xF2aewh8G8owMXhzeh82KEp84MyOFwvo/XCImQK&#10;zgjAnq9ZIDrExY5zmE8K/oW4MFRZSP/KdOA5ZA0n+i2mPx8FGxViN9fOFNKXwwu9V+oGqYG2EHdp&#10;REgHxjtyWNL3JiEXpSsNb5WLzHExHPdrGYAX3CBAruBQWBn44rDcB0ElzLMEQy2YzM1P6XKwwL8g&#10;uawh/FLNV4QIfInLsstFgTJiSYG2uX9zxQG3NXa/kB32xjKWexqgg3+V0N7A73epjICbyn0Zt2tV&#10;kMQW0/swhxIcJrRYTLljdc2vSPBSVc7bA1Y7innFAO3FKl4M38bQnqlnnayiH6mgHCwlHyghNfVr&#10;NR5wDC4UJBd93rqSOevCahyDBeaasPyboss8Z5pkPfLIfC2nAEM4+2CpPhBejm06Bx8LnEh9hXHO&#10;G89CNa3FaME+MWtfs3kvSxOKv9SAcxOanAktCwnlylkapiF2dhGUC2o8yVB4wAMJD7WelNqdkuqd&#10;PK0f+xN7gqEEZQT0Lv2JNSsIifW2WABMdFiY5HxFQKXADVQK9MVYXnADaV5OZD4MBF5MPJcFlo53&#10;UGH2ULjYy6FLNdf7MljnsKSF5n6FqrncaeSezFtyrr2DXI3AYrJQaqULlo7gyKiFxp7rMVZtTZdS&#10;BugSa6lcFObLIhAZ6VqYwWAEM6CmHprqf3aG/bK364OOst20ts8S4k88tF0xyWdJ4c4Y/xNzz05d&#10;345JwRszrJdnaM/qSHsUFvf5Bmlpv5Wpj0MFC3QRosjZSHEILEmxMVzSqeoQ+mHfOlsfh45S6kgJ&#10;9FHwhoODQmBKwAIj1xAV2bBj53MCltov8/ON0TaykaqN9kl8bH2MaxygSdw4gR/GqoshsRtvhsy3&#10;53Wqm9ie3JvMcBhBC8VKUcMRKVYqpGMeYGkjUmynbBKyU3sXcgHUSEzTiRZlBdUuMA4ITANw0gbH&#10;ECMLHOd79ZWdWob5skowjgODhv5I57388Ao1Lim/LR9KbHAmMXg5gGAw9KCzbiFpDzUoiIownLss&#10;wjYppGETgQzepzPHecYYHKqohsOkr8QE3qrr4HoE+jAcv1hHt7fQzHndunqivopi65P4wVS0txZD&#10;6I+WEMyiVWA3HI2/lmQlC1xEZRSWN8A25PPr3nLY5Yix1BWB4U/wjMFBO0J7Go4lhnM/BcY4fMIA&#10;LBaGyTw9duQzEAZXHxVjr0km+aYBzWUjzIIa/XxbAc5AUcFxOzEwV5rc30m1U9TecpwZclya3SWC&#10;Wa7AJre6SwRzRVmADHBMcxHRQtdGodPAdma6Bnr5vuYeDdmQwGA3h2oJNo4+poLzAK/CHIYplwgm&#10;Axv/aolmniWJo+haxGHY0S7GlnxS0G+IzQMSWxIO/oAdLmC3QtMATK0gNaBM4OZNjts2UQ8jmCS4&#10;yFKqEBx6mtAyDk+zX5sRv6Nt3I2r31+Sd5TYcpjZeURHP9JadZTUcrju/JHOpr3jkg9nhG/PcF8x&#10;UvbLzc5jpcJuWaCl38o2RCpaNTV9cIiviqEbgEXIwk4DEE9zn76Waq8j6OGQ16NVwnyCrYmoOtCg&#10;qe9S5uONVSSb0jek98+LL4vn2Du59uM1whK8uZVuKW6X76uW1RDUh6qkcCyuyp1dCAmHtDsHzjeq&#10;ueZYOU7f1KfvFoe6aPpdhfx6tuVQoayLZSnrNZR2Kkr7XS0kzf56NZz3dylutqVDjtMMdNCNeY3K&#10;SrKtl2XaXys5XiU+3a7+/CSjXRG/nIs3C2N/hTOp88KRoJf0vGNu4IVE7PR7R8IQWCg77LNoZdj7&#10;xe4SnLGabOkVeqpx6mq6t7FbfrpDfbRGwTAlrgDKl2XKPWAJOKqujOqpaBefI1gbeqFawX+oLuzW&#10;w04H3aIB3BJgofXCwcxKWOGHwy6vyDFLlzr2F4lKm6WwiSC/TnCqSV7DcDfjVbXcAI7nuVpPttRx&#10;rl3bK3LDUVrtbGtJt6mBpD9QLccL7acbFFX9NtjTUdarL+vW15J0YMlcy+UcYYTU2a+vZbrJPHsh&#10;Tl/ao6mlWEqblA0M/fsn+XxbZqlu2D4I+NbLLcHnJuZi8GdhYg0fC7iiLPZkE1HXIvDX9RnheNYy&#10;nL5H5CjqNh462V/G9MBJ2B0C28eneeV4PVEJI5vljQ7m5VB3OZLgqrz7znNbOM5TlZx8vL2sXVZC&#10;srVRTdCoG/oMzUx7FcEI/QBO6KkhWUR2DHy1B6bOqZtYRpTUNRGIji7MYNRhIPaEnn10WvzerOpT&#10;bfvBnvZjov4T/S2nWT2n2X1nqutOK8kn60tPqhmHp3S7Z5WfzEjeNjMOKyzO46XCHkWgrF1Nknn2&#10;Fwqq5gmGqYcvkaR7maY6hnVPiRh27tb1apr6tMc79Y00e2mLuJjqrqzj1QmDlZ1qgWcI+q+ciHX+&#10;vEZZLcNxtFbcTDcdr5fXkc11ZF1+i7qMZINh3WJIrTueV6/kWmLVeGNtpxTOnqrtVRxr1NA0ngMF&#10;4hq84nCjul9q31MoLWsVF1Lg4yWpS3GzrZ1AMPE2qv5ktaSZ464k6Ao6ZIcqpB0Cd3GdjOO6rA8M&#10;rpXulAKz5vRi1nfOjdQ+AH0EjPeNcGh/AA48zuDZNpwsRGHqy1i+8g5ZEclCYBv21emrmvineo3H&#10;87ndmvgyfFSOGJyTiOvXlDO8VR3S/D5rE1FTw3SWdqnLenWlZIfGd7labwG2MBuDClVhrp5ldZpl&#10;Kt2FzaqTpZwiqm1PPqeD6yzqUp1okB2rl9azffpLVrpoSOVtIqCNUoLqaIMezs45325sZ1o+y+NW&#10;0/R5bfo6WEOqFLXxYRc1/0yHqrjXKHYMLi0g7OuFxbDSZtGZXkdFq+g8wZRXLqjlW09Ua7X+y0YI&#10;UVSwXOS9pSjdpIqA8Rk287siNX9WaAjBQZwVLdKDtZJjNeJKuuForaa8ht8m9NWQTBxrcF+Ziiiw&#10;NtB9V6sBflGoO/DmQT3ydf5zNeL8DnVJpyyvw5DXIjvbqTlcLqRoY019uhaKuZTirOmStwi8tSQz&#10;F4Y+gSGNN62Cw8qWV+UVaKNfbwoC+vholyK3yB/CCMbEPTat2jlr3B/gHPdoTo/azpl5BVbJeYus&#10;UMY971fkS8jnONTT46ajs4Z9M+qPrJxjaoevm+lWB7I0keNct7ocZySIXc007MtFElOosEPVJvT2&#10;wHSYYCYK3DxDuKRb2ykO9rLN5RQHjmqmGRN9PJcMvs0QXBDwRDVRLFzLQAfTyjRE2yimCpKNILCd&#10;aVZ2SYJa+LjIpZCGQJbEteV1alp5Pjh8/mSzopxsbug3dYhddXgrUehoYXuElnAjyY7nWGBbMPjK&#10;FuP2s82n2tVNHHe/yEPThhuImvxefSPZRtNGYWW4Qxa9rA8MwdwwJccIBh5qnFG91W11wbG7mMDm&#10;eh18W+KSStvvRmIfMAYwgjGFMOTBd1/eLjnariXJ3CWdmlqGk67wlXQo20QhIsvcKfa3Eox0+CDV&#10;lYBoPcl+eRBzmeK0rVwXdMElfRaeMdov93cwzNUMt86fXYwC/hObPwWfvzO4YwZ7BPbICoyBmwss&#10;WM4iwSxLGbZ79Yn8OIa5Wx6u79U0c7w9XHOrMNjcp6GbL9tPLhasS7UxrXSFHydy1tPAB+iHWU4z&#10;xXC6QUmQeXoEPrLUB99zO9kg3l8la+fYyohWKXzTZdGA/VkS3w6byOtwyv010gqyhSTzd/Sb+jSR&#10;yi41x3ZFdkAw4NrNZZpbGtHBB/ou3dxcfG5magHMrQpMsDRNWLnpZpoK8Wa2wp2HN+P5jk6pp43h&#10;7mOaatjuDpq5heeo73dxdcF++eWWuJjCAsF4klCPclsMz3HgxD6q1AXfAcpvlVfRHHiurajX1Mt3&#10;cQzRBqKhlGiiKn0V4EmzJjEbnieYm1nG7dv8vyRKhkWCUWMEkzQLTkwbD806Ts6682b8RXPhstlw&#10;5WysejZWMxOpng1XTPvLpnzFs568WduJWeMeu+CU0ROFEa4JIA6AT3kQ3ClQ6/AE0yz3BO79mLs5&#10;9xCGwPDEML9ijD2BccT8c0hhUXJPLv0Kq5pYyPnhG5bRUlnMwhTE8oKBEjQ/SB9TA8sF0l+4wRpn&#10;4IosFnQLYGHAUwzrtIs5QgqLucA9TKiBYPTwET3QCk7K8YfjifRAMp0ezNg9AfjmI+SutATEBr8x&#10;kBEqDCpwZcCnNiFrmPT4MwYfDFozem8K7iEApIPdzD/HAHGFaBwZvGSs9Q3q4StYWCws7rKS3q4/&#10;YQYDnztUOBPm0AJ62JqwF0qErYFhlTt/g413APBc1S/BeVHtXImgFi7V/nzVAPLz9bW0dBp73Oga&#10;FCpNHJGCwreKdH4CX28KpivblfDuDseC7VzAcsccHYOQHSwCAT9p7DGWPiq3Rbp48IprpJvlEMNO&#10;BFeSrvR10uwMPey1c4ocWE+Xs1XMxzI/g7naonKlwFyC2Gpz7h7Tc5mV5iLmjH8+wIKxYbHmbTUX&#10;UaT2nmlRkmBWB4tY3uWJYIbnzUj0QZoW/ISXzHU+a1BgqW6wqg8P4Ql8UjM8OG0LZMEFHUpPuSIj&#10;PI0fbEZudNC4crE5jBkbZkKXjVDrjEhNAXiodYRUjrjM6IOFeqnOIbOEMMcvWCa0An9GafHCuwoG&#10;P7RiABZsFWun8C9UqNJgpwlUImMIMrpk2yn4di18zUCk96sd8CJzMmftkA6YMdwsKB/AKiiH0lKZ&#10;xxZLfH5ys2A5GETznQP8msNzRVua34kD7s1kzqhyOOda+qJNLnY4uYwwg5mnZwiP7WXwpG5Xg7qj&#10;8jXGx7oVybvapUl1GD58m7SLT44aT8cN5+dCZXPRmrmB+gvJpgvplguDbRdSLRcSjXPxeng+4ihN&#10;GApmbYdd0nMmX8wM38QNDcHyPk0R4JpTJuzPK0RujkqxnTmZZc+X/QnjXJE5df0waseAxD54/TA3&#10;91cwTTDHeactlq/RHQ+Eo0NwcuPExOTkpMsXgi/rmUNZscbQx5QrzW58H52v98F+TYk5yBGppEY/&#10;X2GSOaJsoZwls8rNHo5Mw1E4JWoDTWTAdkbZHf1sFbwfJ9LaKBypyOiHTaLgX765pbjh1GTwykUQ&#10;IxhLeHm13nCa14/YxXTvKVZSOQoaWwQvTh6pVfSLzebQwNFiSQvVcKJJdaRWSjfEwMlWjDf2CZyn&#10;asVNwrDBHW9gODqJis9rVJ0CV3WPnqYLV3crD9cLPzpGO9VjOF3EPt2lJygiYJ/QyKFCsUkAfDo3&#10;BF+6gzX8FKwPw8gAPnWjgK/WwyfrL9mwyhaXutZuckPwkjxsiYaPO8C5q3DGvvGq5nBjuMFmAehA&#10;IS58btzsTWvtAzim3hsf1zkSXXQttB2xxkjnq2C3sUQLu5BVcJ4eVwGnbwVpXAmdLyUypNiuOZuf&#10;KzPSeDK+3gPvxEj0Dp7CzBQqYeOZzGCn0LgcrVcgh23NFp7aqbK64e1LYB0MFrGcrXIyeDKeCl7V&#10;NKvtIfiQoFjn4khkOIpIYvSI9W6uTAe5yww2ukAt0PuwzypD2YNDsB8MyFLrSkidKThoDlbaBQYA&#10;OW1YArIaTmNypq/uOlbEChZRoElqvBhJ3ACYsNsQpoA3EBFFWS8CxoGxrnmCSagj8J2+pFN2OiAr&#10;oBDLRt3VenmtUdto0TYFnG06VatC2uyxtwRtTS51HQNf3tpdMuE86VGcN/ljZuh6wunyZnl+q+x0&#10;t5WtDcA33uGVtB6hi6mNwsGFZ8rY9WJfc5+1m+eEj/tKXfBaorWV44bvyc/HXRCezllBcMGhxUSR&#10;iyQP9Ul9HF0YL3R3cpwsQ4yjDTMUgdpu6dleux5Mc0nEDb03BJcQTHjY6ImHonEgl5mZmanpabc/&#10;bPClzOGszGSnsGRMsZbFEzIUZjKdL7EG4Y1osd4rVJrlFi9Tauhn8hhKi0ip7eNomBwuXW7HtpDa&#10;HUSqmC0z8pRWFl/QL9RxJEY9fDz8VhXw+hlhBBMCh1LCErlFKsHLmAS2jc5R4kj86i4hjmkg8PTm&#10;8MD+c7x6sqmBYdtfwK4Tu09US+rJhrPlnENtmhauDzi+nWo+26buJCvzewwVXdoWjuVEo6alX3uk&#10;QtKr8BfUiJpYzia6E17+AncfOEmgk8IIJphlyd1tTNu5JnmPLFDUqujgOtqZIFa8MsJSQ0RhnTBE&#10;5Nl6xL5uCXzGONzG8cJmXIk7ezV0Rn+6naKvpDnpEsuJWmUzzaG+SbYKvSqMdSBHUyAj0PhZChdV&#10;ZDd50nSJEyCCWYhIrSPRhTyti8HiMmRmodYJoxaJ1kBkynhyHVvpwCaL7jgL6ERpoPNlLHjxRakh&#10;c1SwT4dEl/EVBpZQxdO7KGypVG8DY4YwZLaELTfpAkNCsYwuM/NkBr7KDG/yS4Go4GVMmZ6r0NDE&#10;VqneTOOphDo7javkqfTwQXGO0gYePAwf4G/4RHFwSKB211Ftxe2qbom/oFnRwbZ18NztdAtOHuFp&#10;A+frxDVcH4EPH0Pz4GRBiSnYwfcLDQHAnKKOwMIJXRNu5zphIx+kqZ6fgmAEExq6ugr0gWyPyNsr&#10;9sJ8ZUXb1vlhCg5t9hbZ852ckTExTzBtMiCYYZg5epRnA8piCqnKo6gprKoobKlvba2jc5qbuptZ&#10;9KYOfJOA10TC1XZ3V3USKic953yaYktgwBIZgQMny5tlxxokVRRHcYv4s0p5B9XwcTHnRJ2ios94&#10;poJTyXccLxIW9eiOlfE6lP78ZtmZVg1Ll4u7IHy9q5LgYsnc+8tYsMfsbL2kmqQ7266t6VWexxmb&#10;KOaqLk1hq6SA6DSELsdamsJG3Buhhcw7bfXw/fbIiMkbjw4kYe4CBAOXJxiFPgU6X7UjKNY4hAa/&#10;VGMWm/1cqVHtiQsVeliEFMAMxuSgCTQcqV5kcDEFIhLfAMNMvg4WMLN6d4DGVQk0dp7SzJaqYOQo&#10;NXiNt7CA1wdN6hwwh4cU7qQ1eoswh2NadPZkN4FTUkes7xET+ZZuFpy/nmoiO8DtQ+A7TtZJezSR&#10;8nbZkUZ5Q5+xDFZ9jEkohUDlreV4+FpfHc3WL3RTNcGSTnVZn6ERdhPx3B39Zuik+mVBfWjEFB5W&#10;wSgY9p37By3hEdjqWtalrO7VnMfBrMjcRNEerpTVU3RHqlXw0cgzNaI6oftUlbiSZDxWIakjqneX&#10;ShoZFtiZcjV0EkPwbL3w/SIJAb5UVqdqoTs0N6kq4TUR6DGxHEPY/km5JdIvsMFURmYK9wtt4NdS&#10;2XxgOXA2jFhtAo+r0hrgyExKm48tM8nMXr7aBisf5sAgzFoU9jDMNhSOuNzk5KudWneEJ7PAO/wM&#10;vlJsCcOL+jyVVWH20qUmhdHO0XghU4XOpgIPni8h0pjhpBm1K8KTGwRqh9TkZkkNUhO8aOkCiuIo&#10;7QqLR2ryw3ud4LOa13YYXBcwjYPThko6FNU9sNNBfR5vayapjjXCwRbqA1UamIyerpPCERjHKiUN&#10;VOORSnk1TrGnUlZH1hYT9aUkm8Y/xNJFuvgu2AEPaWpgCgKv43gxsrm6CgAlgtgHq1kwH1rRtnWB&#10;jMYHbfYW2fOdnJEpOd6lSORmMEAwgz7NObes5Gh+eXN71ZmSivzmRgqhgSHpxOGaqpvq6fy25rba&#10;PWer6PTaho7KEU9+UF9mDSbgk5LWSKamU9PBcxW2Ks81i/c3aCq7Ze/lM49Uy043yd4/QqrgO48X&#10;iZpZrsY2aYM0sL+I8Wm5lKXLxV0Qrsq+46zgbKt8ZwF1T72upktWzXSVtMuPVArqmc6z9YJ3z3Bq&#10;SLqT7QZtYGRpxA29BzNVewdVMAoLZCAjgyehNru0FrfWAmdPYUdOwYgSnkOzh7HwvE8APIFD4DeD&#10;gf/88swQ+KZhfK2HNUnoBcwecFnAl3chGCzGmMMjlvCQzp2ArhPSgXEoLHiAV8GyBJYNLd2qiUth&#10;9SU8rHCnbNHLNbVqrC8TAI42KWmln6nuPVHefaoKX93Dk5gj8FU52OoKbRWc7OB3gh1W1Z3Sgl6z&#10;zA3LvEm1bwhyBNygJ4L6go1/Rj8swg9jr77CyyvwJhO8AIGtrg+DrwawBdihQmHcAKNsiKhzJspx&#10;mh6p90gprwP2KVB1J+o1bIP/VLmsrEvx3jFqJc9/sox1slWFo5tfPy/u6lMe77WZr66j8DCcbdzC&#10;tLeTtaVk/ck6dSvdqQ3dHNzMQFRhzOxh+YEmdZKEtj6+lSFzww1JYJt3FmH+onn7wQwJLArWS8Cx&#10;CaYI98Z5By/ACCjNB8tAamCxEB7CwL8miOUBcx02+dMLEf0ZSwhbBZnHFiZPkPtI7lewZwO2fAUG&#10;D+YNrirMaOEGSAVTA7KY58KcGWCaR0b1nnQdXtvKdx0t43VJQ60k9Zl2A0PjPVauqOuRv3ucVs5y&#10;n6zgnm6Rt9IsH5dL2wjyvW0G2AtwpsMI9YtpG1pIEJZL5wkGGxysaGmLWK34K0xxgKK+jImiuGtE&#10;wJycWHCRaaLD4JoMG8/PBIumwlXTsdrpRPOAsxmPrw+Ee2czhOlB/GymeybZMTXQOhOvn45UzQVO&#10;x8wVtnASuh6QXGXDv5gp5P6FEcT8/cJQAh7CqCE8AtuXK9sl5/AWmXcoFzcnmPVDBz0fUW6NlnSo&#10;uQ6w/gXDgptcOhBgaayNvofuFXuzep5gLuU1Yotckui6lYFibrTONzF9mQNbfYF9dPbY5Zq6ielf&#10;nRTgAzkulRWzwyztRpGEiDBogE4KvEZLrXe+D8XsEDPmeZO+ZHVwj1km1sNCNxcdMUPWAMhVArHm&#10;ZWF0DDcrBvuSDyHZZfIlE7w10THKiWLsjkE0P4HAQJ6/gTmlBbsfBmBz8C7+i9XylThrYR+dD47b&#10;GLTcELzg9Nb6B29Nke/wXCypiU540RJb5I+NQLVFfKSsOy/rr8wG6rOh9mwEn41RsgPsbIKfHeBm&#10;Y7RstC8b7s4Gm7L+6qzrXNRHtEaylujYNhZjeFQNB1fAXhT/Ni/pipUIC7PQC8hdaes2qmVTZFQF&#10;J6bADi6oUxgVbaOi3Qll0cCRH9gkJmMK30jdwZIS9HWO+DiSjUbAkp7sxNZgpElFdETkyCi8I0iW&#10;ISB1D8vhZG9/VgqHhdx5+AhtSVtsjA9fu9pGZZd7hiXOjC6QlbnvxDrd6mYsgUN0/FjdQT3eQFnA&#10;rQpV70xMINloBKyDU/OL/NKEPDLKtQ6KnCMbIQxNvIrm7pQNCB3rS19gy1C0Kb59iG1KM00ZtiFJ&#10;UA4wTNmNUPJaaQocw0AtuuCQ0JHZoHyhXM1sf68iTtKkr6mGbYikjNH0g0x9sl+fomrTQucIS5+g&#10;bzAaPGvKPjDOsaTEG2AbXHO6jeurpHs3uhTLUBU6hqE29aEhsRPqdHiDqvUWJMu3ZBiGNMcySFan&#10;oI3gZTGmOQOGcSnrIbJygLfORncL1P6SWQig7oJDMETA6tE+RFYP0AwZoTWDk8X4aymsI2sIDbtT&#10;U0g2GgF7dgY7iwwjmOgYxzoodA5vhHTSbXXCaD3T0y2PN9FcTaIYHAtWx/J18QMUU4akiMKXrypo&#10;vnqai6RPdwkCHdIYju+voLvrGK5DzXq8JkVWRdtEkXa2t00c7lUmOviBdmEIp0hQ1XGiKtmvjlVT&#10;PVTL0EYoz3cMSd0ZQ3hEaN8QfASOoW6+p44b6VeF87os5XQfzZhuZnpaxfE+RYSkTVLUA73KJF0d&#10;Pk90tPIjPVx3rTDSK431iINnWrQNkoFOvr9DGgci3JDi21IwzIHPcW5E4gL7EF0bL+5z9huS9VQ3&#10;bDhh6uLlJBdBm+rk++rgk2J0L8d286sVMBc6sToVOaFOb376G4HVimlyTclWQaiT7TzS7eyVhWpo&#10;HoIy1sT0VLH8dGOqgeU60WwkaBO1NNj7G+tRzrcXdZJqSG2QtdyigjuwuhO7MlCPPMtgGcFcwQz2&#10;yXz7G4ytgkANK8iyDjbSXU38YDMvSFCEy0iufkO6nRfAqZICrIvLQnRvZgbJRiPgGJm9NIOJjc3P&#10;YGA0d/Olo9/Sqkq38/2lnbpqQbQUZ6jk+ps4wZY+U7M8UUU0nutznq5TVHE8ZzvNJ1vUR3H2863a&#10;Gk6glGguonjZliwM1RvpjiKqt4vjzCfAMWWy0z2Wk53Woh79iS5LFdlWQsV6oo1QHowYCMYYGRE6&#10;NgofeIu7CG+BnXInux3tLEc+wd7E8ZzrtlaQLGe7zWe7DMV0fzvHU013Hm3QHqyWFzE8+W2mKqa3&#10;vMdQxg3sKRGdJ7sZlg0pPt+ecqYmYQazEdgKHfDKgr9THu8VeEr6XXUsdwHO3C0NghlUUGxHmk1l&#10;PaYONczqbrJNCh2AVcYYHbk0g7nJ6d90ha+VoMCegXeAivC2WrK5guEpJ7trqLbjXY5WprOgx9bM&#10;851sMdSxPeX9zmqq41SnJdde2sQRvmOrFhmggNkntEdwlEE98izpOootH+8Ag8lrM7fwfYcaddX9&#10;1mJGsFvor2f5inutPdJAXrethuHp08G8HwqeNUZH/UOzSDYaAdfo3ALBKGIwg8HQ3wjpZjoqWIF6&#10;lgfeUIOxFZxZ2SIK1jL9XUx7KdNfRjRXsPyVOHOLFBjFUctw4zWJepKjUxarpztLKB6aKQMny8IW&#10;53pemCCGmY23huoialNNVPP5fmhU9i75QA3J2o15jW6+/tgMxpM1xcZgYr4R6UMjYRmTTSxPHdNV&#10;QQ/2ivyVVHc901XU5+oW+c/jrcV9tkaev54T6JGGO4RRPBzbxw+UE+w1TE8xzlgnCgNoZF16g8ak&#10;QDDuwWm2JbURZWcbEpVUJ7yH3yv2l5AcDVx/DdXZwPaWkl3NPG8x0dVAdXSpb3615mYw5ugY0MyW&#10;nsGA8gRRoIzuxUt8BXh7Gz/QxHZXMoPwObsKshOa0rlOS6vQX0Z2NPJD9eSF9tKj3pDa3AgLWTFN&#10;aInQHuFF1/kZTLqD76sgORuFgdIeaxXdmddja2K5wRPQBr4QYbie5mxke2o5oRaWp2mBWbOm6Fhw&#10;5AKSjUbANXYRW+RvBRdZbAw6EYFzaCMETlZu4Qf6tJB+Fi8J4dVJjiWNk0cZhgRMafHKOMWQAkcQ&#10;3Zym6pJ9ymivaoCqSTDNg3Q9LLpE6WZsLsw0phjmQbY5BRN8oiJKUCdo2jhJl6JoEzRDslMS4do3&#10;RHmuLQNjJWtigmvbGHwcQzRdvE0UpuiTFH2aZUrRDCm8LELUYCiRNANkTYKsjpH1abYZFqIGgY2o&#10;xhQABQ87RCGqaZAojwAaQIQ3ve74dmjDKW92hmVJChzZm54+x5zuFgebBEGaMdUjCZN1KbY52QmF&#10;MqYZxhQUnKZLMK03P18+lMUxaBuYgFnpRpTrpgN1nQTh/H/K/DJMvy4JxkM3LFgR3PTIwuAZY5pT&#10;OGkYg1Q3kGsvrA2A9NYVGUjFNgjtEVxkfHtGYM9iPYMhxQIENAN9qliXJMK0DOKlYbxqYL69JKCZ&#10;0GCBShEF5zNUPd8+aB2YCI9dRLLRCHgmLnbIEne1Sgb06WmFdwjOXEKyDAHYQmYfmAgNz2mDo3ca&#10;ODL3oD0+Fhq+oAtB2TPbpviwAQmmL1CnhvAY+D+3TbnuhILAp+3gII/w8Jw5Ni5zwd7O9XVZYNL6&#10;0HBoeDYy+gWSjUbAMXqxVRK/Cy+PkoyRPkuEaA4jWYZAnznSb41SbDGSJXoHggNl74eyW7db2cm5&#10;Or2xcpnCRCS3DwGyJUKxRuHfG6sFEpyyA1aNZOMR6DNEgFzuahfE2/ihVrZ/mbSw/SAdvEC3EFbM&#10;kCAEEAIYAl1IEAIIgZUQ6BaFcKLwouClcZJq8K7PaxzFfcGrpYgYPNnpLSD6a9lhJAgBhABCACGA&#10;ELgWAnWcSIsgVUsPnqgVHKlgg1SQXO3i7F1nu30dwngJOVhMuix5PT68PFHLiNQxgnhpDAlCACGA&#10;EEAIIASuhUCvNN4pSVdTfAdLaHsKiCCleOsCwdSzokV9gXp2eFGOtLrw8mSXMG7wDKeHp5EgBBAC&#10;CAGEAELgWghEkmPwsZUuurGbcVlayFpsBgME08yNMvTwznwcDp8AKST6gWB6JQOBgYkvrrxmZ2eX&#10;PVn1z/VGWW94UCAQDK+qxtIAFy9enJubW1eUubkLEGvtUdabxYWZUSqFaXAEpufWmguEW28p1qsV&#10;lBeyWFfB4YNsA8nU2oGCkBcuXLxw4cI6o0CMdUTBQq8n/NTYsFIiNniisxfWWh0YVlCS9RgJhF6X&#10;VvPVsb4s4Ourg5nsuuxkvVncgJHM18Y6gJ0eG9IoZDimcl1GMju7vjYOia83ynrD30BnBUCBXa2r&#10;4Otts+vtFi5MZRk0HnzsaupSZzU2PiXXONt62ESKqKAGxxXr2UJdL1W2QDA94rjUln79YJPKDR+U&#10;HaqmBq9FMBq9aV1FhcAavXldUdabBaDDE0rXlcXI6JjT7V17FMjC6w9mh4bXHmVyaspic649/IWZ&#10;cR5XZHYGp9dsS/BVTYfTMzOzDsofHh51ef1r1wr7rprXDx+IXnuU9GDGYLKuPTyETKYGg+HIuqJE&#10;orF4Irn2KMlUOhSOrj18Opmg9hHhO/bTs2utj+mZGX8gPDo2to5cBgfDkdjae3/olcEOh4ZH1p5F&#10;Kj1od3qmp2fWHsXrD2SHhtYeHkLaHO7xiXUYCdQFVPp6yPhiMuyx+dc3cNGbrGvHFkoB1m4y29ZV&#10;cL3Jst4hAlcgWVcW6XRmvQNo6HkmJ6fWngsY7br6w7mJFJEEH0E1LiUYtkDbRxb1knjEPh6HrSyp&#10;wTXhOBjBNLCiFGXS7M/+5rXD1b1SgSHSzIIdZivPYNau9C0LCWbqcK2DLW6ZYuvK6OLcrN/nsTg8&#10;EzPrGNmtK4tbE3hsbBw6zVuT18blMjY6bNGqtI7g+PS6R8Ebp9UNpAx9R3wgeQMD7RvIa+OiXJyb&#10;9rj8o+vpNDdOmS+ZssPl+ZIp3PboU8MJucasMVgmLw2/YAYDBKNW2uwWr9Xo9tgDda3k5h7uPMGw&#10;ozzDYGxwsqmH00GR65wDOEGcIE/iRHFHcHh8YgbJLUBgbHTc7QlEEgjwTWFvo2MT4VAsksiOTUzf&#10;gtpHWVwfgbGxidTg6Og4qotN0TrGJ6aCvlAwDq1jQR+oHQpb2dnDZjBlPL6GwpTmV3YuzGDaBPGK&#10;fjiNNbwoBb3YGkwtM9LACvcpBja/9Apcm1/JVTUkSAIEaWjVYJs8AFEWJoi8m1zJtag3Xx3BtYTc&#10;zGGIUuwQvz5FbDMruRbd8CIPUR5dS8hNHmabdFYiL1EWWYQaLwnjGDoyU9bPkp+v6j5S1FzTTsFR&#10;pHed6vT2yBLdkoEu8WXpFg/gpIkySmiLvAcTKukUboMt6hV9hkqyZasXpIrqLO9Vb/VSgP4VfcZK&#10;knmrFwSqo4Koq2EGtnpBSnvk1QzvVi8F6L89OquyXjWY1mJ11DD8nXQjS2QAofE0VK6GKdD10BR3&#10;7a5znsX5qqmhJlZ0QZiRYmLgVJf3PN7fI4lTtUkkCAGEAEIAIYAQuBYCFE2ijeU81yw+UsM9WsM9&#10;Xss7VS8oxanvAgrqFkcj6fHFhSPYFSezpRu4Eakje9tXk5ACCAGEAEIAIbDJEZicucgzJU+0qD6r&#10;EH5eIdhbLTpYJy3psyOC2eQVh9RDCCAEEAKbHYGlBLOrjIcIZrNXGNIPIYAQQAhsFQQWCebjQsYb&#10;n9d8fJZ4sE6CZjBbpfqQnggBhABCYPMikCOYQ7X8p946+cgLe554/cjH5wglfTbkItu8dYY0Qwgg&#10;BBACWwIBtAazJaoJKYkQQAggBLYeAohgtl6dIY0RAggBhMCWQAARzJaoJqQkQgAhgBDYeggggtl6&#10;dYY0RgggBBACWwIBRDBbopqQkggBhABCYOshsCaCgW9mwFnr6E3+rVe9SGOEAEIAIXD7EFgTwQyP&#10;jMBnshDB3L5qQjkjBBACCIGth8CaCCZXLEQwW696kcYIAYQAQuD2IYAI5vZhj3JGCCAEEALbGgFE&#10;MNu6elHhEAIIAYTA7UMAEcztwx7ljBBACCAEtjUCiGC2dfWiwiEEEAIIgduHACKY24c9yhkhgBBA&#10;CGxrBBDBbOvqRYVDCCAEEAK3DwFEMLcPe5QzQgAhgBDY1ggggtnW1YsKhxBACCAEbh8CiGBuH/Yo&#10;Z4QAQgAhsK0RQASzrasXFQ4hgBBACNw+BBDB3D7sUc4IAYQAQmBbI4AIZltXLyocQgAhgBC4fQgg&#10;grl92KOcEQIIAYTAtkYAEcy2rl5UuJuKwMzMTEFBwYd39nXgwIF4PH5TcUWJbVsE1kQwE5PwOZjp&#10;2dk5mS3dwI1IHdltiwcqGELg2ghMTk7+6Ec/+t07+/rbv/1bu92OzAQhsBYEVieYCxcuSBUag8k6&#10;MjqGCGYtmKIw2xUBIJgf/OAHd93Z11e/+lWbzbZdqxiV6+YisDrBLOaHPjh2c6FHqW05BBDBALci&#10;gtlydnsbFUYEcxvBR1lvMQQQwSCC2WIme7vVRQRzu2sA5b91EEAEgwhm61jrptAUEcymqAakxJZA&#10;ABEMIpgtYaibR0lEMJunLpAmmx0BRDCIYDa7jW4y/RDBbLIKQepsYgQQwSCC2cTmuRlVQwSzGWsF&#10;6bQ5EUAEgwhmc1rmptUKEcymrRqk2KZDABEMIphNZ5SbWyFEMJu7fpB2mwkBRDCIYDaTPW4BXRDB&#10;bIFKQipuEgQQwSCC2SSmuFXUWDfB1HNCOI6Zt6UutVo9MTGxVaoE6blpEUAEgwhm0xrn5lRs3QRT&#10;wwy8d7Ds77fU9fjjjwcCgc1ZAUirLYQAIhhEMFvIXDeDqusmmGqG/9kPjm+t4/6++93vulyuzQA3&#10;0mFLI4AIBhHMljbgW688IphbjznKcasigAgGEcxWtd3bpDcimNsEPMp2CyKACAYRzBY029upMiKY&#10;24k+yntrIYAIBhHM1rLY267tmggmEIpkssO578GgNZjbXmdIgduFACIYRDC3y/a2aL5rIpiZmdk5&#10;+LAlIpgtWslI7ZuEAPpkMnwt+m/+5m/QJ5NvkkFt/2TWRDA5GBDBbH9zQCW8LgIzMzMFBQUf3tnX&#10;gQMH4vE4shSEwFoQQASzFpRQGIQAQgAhgBBYNwKIYNYNGYqAEEAIIAQQAmtBABHMWlBCYRACCAGE&#10;AEJg3Qggglk3ZCgCQgAhgBBACKwFAUQwa0EJhUEIIAQQAgiBdSOACGbdkKEICAGEAEIAIbAWBBDB&#10;rAUlFAYhgBBACCAE1o0AIph1Q4YiIAQQAggBhMBaEEAEsxaUUBiEAEIAIYAQWDcCiGDWDRmKgBBA&#10;CCAEEAJrQQARzFpQQmEQAggBhABCYN0IIIJZN2QoAkIAIYAQQAisBQFEMGtBCYVBCCAEEAIIgXUj&#10;sG6CaeBGxLbB2S11zc3NXbx4cd3YoAgIgSsR+JLH9f/3//7fP/nkk+uDCgc27969G07Fv7Hr93//&#10;9x9++OHrn3ZMJpNvLPFcrL/9279Fx/WjlrFGBNZEMMMjo5NTU7nj+oFgpI7sGlNHwRAC2wmBL/nB&#10;sd/7vd/76KOPViWYXbt2wXe9buz6L//lvzz44IPXJxgSiXRjiediffWrX7XZbNupWlFZNg6BNRFM&#10;IpkeHRtHBLNx1YBS3hIIIIJBBLMlDHXzKLkmgsmpiwhm81Qb0uS2IIAIBhHMbTG8rZspIpitW3dI&#10;81uNACIYRDC32ua2eH6IYLZ4BSL1byECiGAQwdxCc9sOWSGC2Q61iMpwaxBABIMI5tZY2rbJBRHM&#10;tqlKVJANRwARDCKYDTey7ZUBIpjtVZ+oNBuJACIYRDAbaV/bMG1EMNuwUlGRNggBRDCIYDbItLZr&#10;sohgtmvNonLdfAQQwSCCuflWta1TRASzrasXFe6mIoAIBhHMTTWo7Z/YTSCYbDZbX19/7IauhoaG&#10;ZDK5Fpghl97e3o4buiQSCXQNa8kFhUEIXAcBRDCIYFADWRcCN4Fg/H7/T3/6UzjI7wauX/ziF1ar&#10;dS0aQ7BvfetbX7mh65133lkjja1FExTmjkUAEQwimDvW+G+s4DeBYHw+3/e///0bOz7vhz/8odls&#10;XovqBoPhT/7kT24sl6effnpgYGAtuaAwCAE0g7l+K0OHXaI2snYEEMGsHSsU8k5HAM1g0AzmTm8D&#10;6yw/Iph1AoaC38EIIIJBBHMHm/+NFB0RzI2ghuLcmQgggkEEc2da/g2XGhHMDUOHIt5xCCCCQQRz&#10;xxn9lyvwmgjG7Q2kBzPX+h4MWuT/clWAYm8ZBBDBIILZMsa6ORRdE8HkVEUEszmqDGlx2xAAgvnZ&#10;z352A9vxc1H+6I/+6LPPPru+9jMzM/v27bvhLP7wD//wscceu/6eSQqFcsPpQ8Svf/3rdrv9ttUB&#10;ynhLIYAIZktVF1L2tiIwOzvb1NR08kav06dPs1is65dgbm6Oy+XeaA5YvO7u7tHR0evk4nK5vkz6&#10;JSUlqVTqttYDynzLIIAIZstUFVIUIYAQQAhsLQQQwWyt+kLaIgQQAgiBLYMAIpgtU1VIUYQAQgAh&#10;sLUQQASzteoLaYsQQAggBLYMAohgtkxVIUURAggBhMDWQgARzNaqL6QtQgAhgBDYMggggtkyVYUU&#10;RQggBBACWwsBRDBbq76QtggBhABCYMsggAhmy1QVUhQhgBBACGwtBBDBbK36QtoiBBACCIEtgwAi&#10;mC1TVUhRhABCACGwtRC4CQSTSCQOHDgAnyW+gevgwYOhUGgtkNlstn/7t3/7vzd0ffjhh+j0pLWA&#10;jMKsisDFixcv3PHXqiihAAiBHAI3gWAQlAiBOwQBOImSSCRW39lXW1tbNpu9Q2ocFfNLIrA6wUyM&#10;DPkDQacnkBkel9rSDdyI1IHM60vCjqJvSQS+5Pdg4GMq2+D66le/Cu6ELVl/SOlbjsDqBDOaCBLI&#10;bJpAnsqOIoK55RWEMtxECCCCQR8c20TmuBVUWZ1gLs5NB0NBhyd6rQ+ObYViIh0RAjcBAUQwiGBu&#10;ghndSUmsTjCABqxrzs7OIYK5kwwDlXUFBBDBIIJBDWNdCKyJYHIpIoJZF7Io8PZDABEMIpjtZ9Ub&#10;WiJEMBsKL0p8WyGACAYRzLYy6I0vDCKYjccY5bBdEEAEgwhmu9jyLSoHIphbBDTKZhsggAgGEcw2&#10;MONbWQREMLcSbZTX1kYAEQwimK1twbdce0QwtxxylOGWRQARDCKYLWu8t0dxRDC3B3eU61ZEABEM&#10;IpitaLe3UWdEMLcRfJT1FkMAEQwimC1msrdb3XUTTB07VNzGPr6lruLi4mg0eruhRvlveQQQwSCC&#10;2fJGfGsLsG6CqWb4n99x8ve21PW1r31NpVLdWmBRbtsQAUQwiGC2oVlvZJFuhGCe/eD41joU9v/8&#10;n/+jVCo3EkaU9h2BACIYRDB3hKHfvEIigrl5WKKUtjsCiGAQwWx3G7/J5UMEc5MBRcltYwQQwSCC&#10;2cbmvRFFQwSzEaiiNLcnAohgEMFsT8vesFKtiWCmpqdn5xaO64dFfrQGs2HVgRLe1AgggkEEs6kN&#10;dPMptyaCCYWjQ0MjueP6EcFsvkpEGt0iBBDBIIK5Raa2XbJZE8HkCosIZrtUOirHDSIwMzNz7Nix&#10;l+/s65NPPkFvld2gAd150RDB3Hl1jkp8owhcvHgxk8kk7+wrnU7Pzc3dKIQo3p2FACKYO6u+UWkR&#10;AggBhMAtQwARzC2DGmWEEEAIIATuLAQQwdxZ9Y1KixBACCAEbhkCiGBuGdQoI4QAQgAhcGchgAjm&#10;zqpvVFqEAEIAIXDLEEAEc8ugRhkhBBACCIE7CwFEMHdWfaPSIgQQAgiBW4YAIphbBjXKCCGAEEAI&#10;3FkI3BEE82d/9mfwUUvGnXep1erZ2dk7y6JRaRECCIFNg8AdQTC/+7u/+1d/9Vf/9867XnnllZGR&#10;kU1jbEgRhABC4M5C4EYI5sWPT/+PTX/9t//2337nd35na31586Zre9999w0NDd1ZFo1KixBACGwa&#10;BNZNMHXsUD1R1rjpLziU8C/+4i9uepe9tRJEBLNpGhpSBCFwJyKwboJp4Eakjuzmh8pgMHzjG9/Y&#10;Wnxw07VFBLP5DRVpiBDYxggggrnpvfomShARzDZuuqhoCIHNj8CaCMYXCA1mhnLfg0EzmE1EIKup&#10;gghm87dApCFCYBsjsCaCgc8lw5cwEMGs1p9vut8RwWzjpouKhhDY/AisiWByxUAEs+kIZDWFEMFs&#10;/haINEQIbGMEEMGs1klv5d8RwWzjpouKhhDY/AgggtnKBLKa7ohgNn8LRBoiBLYxAohgVuukt/Lv&#10;iGC2cdNFRUMIbH4EEMFsZQJZTXdEMJu/BSINEQLbGAFEMKt10lv5d0Qw27jpoqIhBDY/AohgtjKB&#10;rKY7IpjN3wKRhgiBbYwAIpjVOumt/DsimG3cdFHREAKbHwFEMFuZQFbTHRHM5m+BSEOEwDZGABHM&#10;ap30Vv4dEcw2brqoaAiBzY8AIpitTCCr6Y4IZvO3QKQhQmAbI4AIZrVOeiv/jghmGzddVDSEwOZH&#10;ABHMViaQ1XRHBLP5WyDSECGwjRHYtgRjNBq//e1v//6dfT300EPok8nbuPWioiEENjkCayKYicnJ&#10;mdnZrXWa8szMTCKRiN7Z1+Dg4IULFza5CSL1EAIIge2KwJoIJhKNDw+PbC2C2a4VhsqFEEAIIAS2&#10;CgJrIphcYRDBbJVKRXoiBBACCIHNgAAimM1QC0gHhABCACGwDRFABLMNKxUVCSGAEEAIbAYEEMFs&#10;hlpAOiAEEAIIgW2IACKYbVipqEgIAYQAQmAzIIAIZjPUAtIBIYAQQAhsQwQQwWzDSkVFQgggBBAC&#10;mwEBRDCboRaQDggBhABCYBsigAhmG1YqKhJCACGAENgMCCCC2Qy1sIoO09PTwzd6QdwtUEKkIkIA&#10;IbAdEdjOBBOLxQ4dOrTnhq729vapqanr1/jExET6Ri+Iu0ZzunjxIoPBeOZGL4i7xoxQMIQAQgAh&#10;cHMR2M4EAwcq/+mf/ukf3ND13HPPwZzh+ljX19f/8Ic//Lf1X9/73vdaWlrWWJFwWmVJSclqB/Nf&#10;83eIu8aMUDCEAEIAIXBzEdjOBGMwGP7wD//wxrrmJ598clWCOXXq1I2lD98QyMvLW2NFIoJZI1Ao&#10;GEIAIbDZEEAEszIBIYLZbJaK9EEIIAS2HAKIYBDBbDmjRQojBBACWwMBRDCIYLaGpSItEQIIgS2H&#10;wOoEA2sAPKFUpTUMj4zKbOkGbkTqyG6JcqI1GCBPtMi/JWwVKYkQ2JYIrE4wUGzYKQvXlvvgGCIY&#10;RDDbstGiQiEEtgoCayKYXGEQwSyrVLSLbKtYOdITIYAQuC0IIIJBazC3xfBQpggBhMD2RwARDCKY&#10;7W/lqIQIAYTAbUEAEQwimNtieChThABCYPsjAATDVEf2FDPeO0l47wT+g1OEj86SCroNd9Wyw93i&#10;aCQ9vogBWoNBazDbv0GgEiIEEAI3DwEgGKEuqLH4IgNphy+msQRMrmhVrwYRDDoq5uZZGUoJIYAQ&#10;uCMRwAhGG1DqXSKZikzjdhIZIpW1AqdCBIMI5o5sEKjQCAGEwM1DYIFgdBjBkGjcDgJdqLSUdyOC&#10;QYdd3jwjQykhBBACdyYCOYKRax08kYzQz2zF9bPEhtIuJZrBoBnMndkiUKkRAgiBm4YAEEy/wFLa&#10;SG3o5la2MIrqKSXNrIIONINBM5ibZmMoIYQAQuAORQBtU0bblO9Q00fFRgggBDYaAUQwiGA22sZQ&#10;+ggBhMAdigAiGEQwd6jpo2IjBBACG43AdiaYUCj03nvvvX5DV2Vl5cTExPXRvzWHXcI51mazuepG&#10;L4i70TaE0kcIIAQQAisisJ0JZqOrvL6+/gc/+MG/rP/693//9+bm5o1WD6WPEEAIIARuLwJrIpjB&#10;THZ8YnLLHRWz0chmMhmPx+Na/+V2uyHuRquH0kcIIAQQArcXgbUSzAQimNtbUSh3hABCACGw1RBY&#10;E8HkCoVmMFutcpG+CAGEAELgdiKACOZ2oo/yRgggBBAC2xgBRDDbuHJR0RACCAGEwO1EABHM7UQf&#10;5Y0QQAggBLYxAohgtnHloqIhBBACCIHbiQAimNuJPsobIYAQQAhsYwRyBHO0XvLeSeI7x3vfP4Hf&#10;XcYp6bNvh+P6t3G1oaIhBBACCIHNj8DiDOaVPQ0PPLv/hY8r9lbyEMFs/opDGiIEEAIIgc2OwCLB&#10;7CwXvLCz8tNC+sE6KSKYzV5tSD+EAEIAIbD5EUBrMJu/jpCGCAGEAEJgSyKwPQlGIpE8/fTT96Lr&#10;3ntfffXVubm5LWmbSGmEAEJgiyMwMX1BZBtp5Cbq2PF6EE68gTPQIkht7UV+PB7/F3/xFyt/6eUO&#10;e/qNb3xjZmZmi1spUh8hgBDYkggAwYjtY+3iLEgTN567AUEEs02ICBHMlmyXSGmEwLZAYJFgTtTx&#10;X/00v5YRRASzTaglVwxEMNuinaJCIAS2JAKLBPPW3rJ//cGvKsguRDCIYLakKSOlEQIIgc2GwCLB&#10;fHSi6YnX95XiLSsQDHy1F64tdFw/WoNZJEk0g9lsTQ7pgxC4cxBYJJg6RqiGHmjmJ1cgGK8vODiY&#10;RQSzFac2iGDunMaMSooQ2GwILF3kX1zhR4v8W5FKVtYZEcxma3JIH4TAnYMAIpjtwyUrlgQRzJ3T&#10;mFFJEQKbDYFFgikj2o9Vc9pEg2iRf1tRDiKYzdbkkD4IgTsHgRzBlPc5Wno55XXth0tJbaIMcpFt&#10;H45BBHPnNGZUUoTAZkMgRzAHy2jN7T3HT5zYsf98qzCNCAYRzGYzVKQPQgAhsPUQWHSR7Thc9er7&#10;+4t7jMhFtn3YBb1oufVaJNIYIbCNEECL/NuKTq4uDHKRbaPWioqCENhiCCCCQQSzxUwWqYsQQAhs&#10;FQQQwSCC2Sq2ivRECCAEthgCiwTTCAf1s6OtAmyFHy3ybx/WQS6yLdYikboIgW2EwCLBfHis4ck3&#10;9xf3mlYhmHpOuIttYm3u69ChQ3/yJ3+yfVjiS5QEEcw2aq2oKAiBLYbAIsG8e7DqOz+8r4riWYVg&#10;apiBdw+UfnNzX1/5yld+93d/90t0y9snKiKYLdYikboIgW2EwCLBHK5gPP/+iRqafxWCqWb4n/3g&#10;+PbpgLd7SRDBbKPWioqCENhiCCxd5Ic1mMtftKzjRHCSWDA5PjP3RU6mZi5KbYO1rMBLn577w//5&#10;x0i2BAL//C/fmZicWaxEdIMQQAggBG4ZAiMTF4S2hU8mX3GachXdX8/ykxRRtn5gQXQDnYJQJc17&#10;tJb76q7zSLYEAjuO1TG1scuVuFib2+KGq4sq7UmlPYUEIXA1Anz9trX8rdKimbpEr3zhgMsrCObz&#10;cl5OPjlPW7xHNwiBTYXA6WqaSGmTaZxIEALLEJBrXQUNrE1lrneIMrvKuJ+VsHOF3V8jLqcsrLtc&#10;QTB7qkQgEO6Fj4p2VwpyfyJBCGwqBEpbOMFIMpYa2kISTw3ddIkls4FIwuOPeALRYDR509Pfigmm&#10;MqO1OPGmMtc7RJlPCxlvHuoA7oDyHqyTV1ADS6llYZEffttdIXj3UNsjz++BmzsEGlTMrYXA+XqG&#10;3ua3ehN3uJg9cYnKwuTLWAK5XGu7w9HIFd8XHazqEm4te94e2n6UT3301ZPPfVwGU5nrEQyU9sOT&#10;vY+9fAARzPao+O1XilNV/f0CA0vpvMOFqXDgGbJ2PLODwOpjK+5wNKD4bKVLZQuVtfG3n81v/hIB&#10;wTz5bsG7J3C7K4XXJJi91WIQKMxbB5v3VAlzfyJBCGwqBI6VEjuoil6OfgsJnqO/6dLL1reRRA04&#10;ZmMPq6NffNPT34oJshXOwibupjLXO0SZz0o4H+VRgDugvIfqr+Eiy8MZkSAENjkCRytoZZ3iim7Z&#10;1pLKbhmSjUagjqAuaJNtcgPe9uoV9Frqlrz+cvk9mA6OCwlCYJMj0NBvaOg3IkEIrIhAC8N2Uwy4&#10;mmKr6HeUkJCsG4FSkqO8311B8S6Tu3T+8Y0QrXdM5R7W36TEVe4RrXf0Kj3HdP4xhWuUrEhuRBG+&#10;fJpqz6jGM2IIbAjCX149lAJCACGwFAGGNi6wDZPU6co+XUEDOb8Wv1TOt3LKiOYKkmWplBFNKz00&#10;X/2wvA8emhbjlvdZigmmIryptM9KUCTphuH1Css03CsJFXZrKklmijrBWH8Ka8mRYRzmWYcFthFM&#10;rCNs88p6MoxDOWUqiAa6Lg2xconfpQ3M5EThHOUYMlL35OKTFW+ktmF4Y1N9KZbGPy11jMnck5rA&#10;jNw5KrSOqvxYakrvlNw1Zghi9xBG6ZlQ+adljnG1b1rumoDASxPX+KdkzivyVbonBJZhhXcqF0zm&#10;Gtf4J3Xzqc0nOKP2Tcmdwzxdoqg30M6NXa2qyjPBM2YEtrFleancEwrPhMyFZQeKYcrMK4wh4J4Q&#10;W4e4pqzEMa70TEFEUFvmnJA7xxWeBU0WM1J5p3JhlmWde76gtntC6Rk3hGavDyn6FSGAENgMCJCV&#10;MZ51tEuaZvIkKRMpoO4LaikBTb9H0RdU9brNCqElLTbHxaao2Jzg60ICY1RsGxRaUiJjRGqOwb9c&#10;TUBmz0jtg/Bc7hyCYAJDlG+IyBxZEJElrXANC40xeDIvUbkjS9Mk6jnRPt04CF411CZM9qhG+7Rj&#10;3fJsrxJOvE/j4AVGySBePQqSCwZC0o60sNwEgSOYGDN7U+0MS48kRrr062Kwtd8QNGMrBiZoRhsY&#10;rgaKEce1l/VqcdLk1cFIutEWloskcbnDg47QIATuEkdzytwlcEzOy0RTu2xvpayo29opDJE0Qyxj&#10;posbomizFMVAtzTJNGbZ1gm2IV3SpqqiBjj2SY4p28UNEqTRs7XiGkaIYx6u7NKU9bkZ5nFIkGMd&#10;Z5uHgK7gnm8Z6uJ6cKLgiVotSZWqJdn6ZDGcOME2ZfHiOFmZbGPbz7c5+hUDBHmCZhzh2cY6mY7D&#10;leIWfpxvx1JgGYdF9lGhE7vnmrMCfYSniVT0hWvJgQayhaVPXSpFriyYEJh2SKGU7CPLYp3CKMM0&#10;SlHEusTxNqKlmeut7w9BuXrFwdJOYxPDz7RM8C3DDRT72VL2gWrZqRp5Gd7aLU0RhYHqXlsdwdrG&#10;j/eJI93iOE2XIcCNJE6Uxru5Ebw40iUeYJtGesUxumGkTxJuYQU6eWH+vA5M0yjPMixzT12tHnqC&#10;EEAIbDYEeiThft1wDSdB5/CT+hZ6fw+FRieS+lvbuxld570WMVsboTCFVDqzh8xp68R19jGBY7i6&#10;MKmfLhAIyBRqTUMLXxcGLhHbsgrXEFVsbSOwGzrJXI0f4xvroNIzij3pIIE0dvZLzAmqJlnUH2oW&#10;j4CU93s/Oic83eOvInk+LFGebTO8d4a3t0TycbHsDM5TTI42zQdrlY7Us8M4vlvvH7FGp62RaZ1n&#10;qLLP2CEdyqVzA1LHjnXJV4jYJBpq4gT6lXGRJdMtDDRy41cn3ioY6GDbreGxHoZM5xxQOAebGI5m&#10;YQpC3sU0j8/LWF4e6cNi6e481t4SxmeVuvI22b5S8Zlmze5z1DeP0OBw5R7VSHu/7p3TnCK8g2wY&#10;re3Vn2pQHCgV7cpjVbNi/dLA6weJeTgbQT0MCVINIzR9hm+fT9w0XE2ynijnf3S8v4xqP1KjzG9R&#10;7ykU1rGdB4pk+a3akzXst48J8mqlpSRnPW+gX5Mp61SebdHm4d39hjFIoV+b4VqGWZZxunGMIE3o&#10;rUGPP1bSZanosYvlxi6a6lIpcmXBpKFT/kmhsILkO1vJ31kgqGL5D5dwj9dLPz9Cze/VHyjRFNRK&#10;iknWj04wjpXzCkkRsjx6pkWzc3fnx0WCNz7v3lXI+ey8uJKgP1AkOlEuONtl3n+afqhWea5Bvrdc&#10;drRCkN9tOVMu3F+lOFDML+wxv7W783SPbW8epwRnLcZZSPNqk7VDQMx8+8TV6qEnCAGEwKZCgGUe&#10;x4nD7aLEGYKPRGqP8z6S8vpodAaZQiP20+j1O2zyTpzQ38+SCkViPLGPzmR3kLj9iiBRGmBxRSqV&#10;ikSjVnbgcQIPXZvsVyfp+gxVk+hkGas76G1UNU2XAkcWPKzpYpY3E0EqWkhkRaRdGDnS4czvj4Gc&#10;xnnePcH+oFDy4TnOQ59TPi0UPPMZ/qUDtJeP9L94iPFRhf5MXwSCFVHjpzpM9VRzv9gBrryCejKR&#10;bypol9UzfPVM/41JK8vdKw5fHbeO4auh2OroLrzIX89w1dKcV4c526lvpRvb+qUfHCg8WdZJ4Bpr&#10;SMbTOAeoepfQMTEv4yWF/fkkb1mPMa+e/SGwaB7pdIv+WDlrxxl2PcnWyQ+S9aM4mnZvhfJMnZCg&#10;yRbXCupotl0nGcAWPbIMR+n7+CTjTIuyXZyEBLmWUZjiyNwLieNY7j0FzFaS4p0DfcU95sIuw/4z&#10;tEqm+UiJ/FyDsrFb8sE5WWOPobhD3SQcYBuyNTggIU0F1QczIUgNummxY0TkhGTHmtkpsjQ9PDpt&#10;NDt6iMwmHO9EjeRSKXLZYdKOUx5v1nVxggVV/HPVkjKa5YNDtGqcfMceYglRtfO0pAlvLOqQ7S6S&#10;tpHVJxpsDGWosNOw/xChjOYrbJCW4Y0HT9IK2qR7zvFOFTOPNqh2HSKea1EfKaDsqdbnl1GO1CkO&#10;nyCd7LAXl9MP1iqOFPNxsoG6Hu3xUlEZzkg159Qehtmb3DN5tXroCUIAIbCpEBA5JoiySAs/cqLL&#10;TuytitEfF7NxCwRDplKqnreIKzv4/j6GWCJT0JhsDl/YQuD0SUM9ogCdzecKhIebyvbQJSd6hER5&#10;jKhMktXpLp67nigvaSI3ktXwJ0mZgLFyeRujqJ4AUtzQh5dGmrmRA83m03gfyIkux46z7Bf34h/7&#10;uPPHL9e/epT6/H7SG+eErx0kv3KU9vIx7oEWOwTLI/qPNKnz2uVUhaedImvo5XUxVPvKGOVkV1Hf&#10;DUp1v72F4786ekmfq5RgambYRMZ4fqe6st95dZhTrZrCTlkPR7fzWFledXc3S3+uVXa8HSvUXSrf&#10;xLyM99HMTPs4SxHKaxTA5IDI1L9/oPdsi6q+R5XXoiMpQhzrqMKWLmwSVdM8cs84R+E7XcFv5fj7&#10;BH6eZQR8i7VdslKCTeQYgwSlrlGxPasL5BKfkJmTbSw3z5wp71ZLHNnGHtWZJi3bEO5mBYls24k6&#10;fnWPtbZLWU+2EBQJuXuMJvbmtygomrTKi0UX2rIqz4jaPwF/ck3DBV2BNkYARxLszqMfqFCR5YlL&#10;pVjIDv5kSzwnyjlnW/UElovI85LUifJGzocniedqlH1yXz3eXtelqqfaOpk+tjrQzY1KzYmKHm0T&#10;Ts93jTNkQYoi2tln7hV4WsgOHN3awXXu2tVxqkXdglftOk0p6NCTpMGOPmOPNE5iW3F8f0GdGCcN&#10;ltQKCjuNjRSr1D0OOojswzLHkD44ebV66AlCACGw2RCgqKKNLN/hFkMfuTEle1/M6aHSqKT+fgKJ&#10;zGh536Nvo2sTXSReQ2NzSWl5aXllC4HLMyTp6nhDN6OwpvexvSfvPV3zQQH0nUmueQgGlz0sfQOO&#10;VdtBZWljAusw15QR2ceaCTx4AlLXSWcbknCY/e467dEOG8jO8+zHdxF2lMj31apeO835MJ/91B7i&#10;J2WyD4vEO/I5Lx1l7Gs0QbDjnbajLdozrRKJfcAZG7MEh2gKz+cljNPdWCI3Jmdwtny88+q4xzts&#10;4Jc636092yItxltOdq2Qfh7OcqyOp3AkyBwFU2oiSZwHq/knOsyQ2l3m8OSKwhbZC9s1PHP2WgGu&#10;/xz2d6lcQ7bIyomvN02la8gQGLVcUlVqHzlWZzhQqSHJ4sbg+BpTa+uV1vRZ1IFrqBQa5xkSsO1t&#10;xdRMoVG6KKgDqrAm2LrUtXOcUNjTIlPaNK8qkKLGO2yPTq1RQxQMIYAQuI0IMDSxWopjX52SSMON&#10;u87IqQdYuF2Mrs+o7Z+4xPtiHgowojE8YwhMsOU2Q2AS7rExtBd7CELXBBqYMrElq/VPqOdDLhVd&#10;cErtG1/20BiaISsHdlbK9jdo1iWHm7SH66TVfRqNI8bT+M40i482Kg+sM5E15nigQXu6Q1+IMxxp&#10;0a4YBQIcb5LXkDVqe0xiCB6rFxysl+eUuQvG1xshGt+40j1iDN2cxBVubI+yYYmqusDNSXkjyr6Y&#10;ptIzBjuVTaGpDc0FJY4QQAjcFAToGMFYD9TKqntZchlOJW9fKjwZr08W7ldGlwpJHiZe9RCCrRQy&#10;cnVIsiJaR7XvrZEeqJOvV4BRTrbI91bwDtQIT7YoD9Ur1pvCTQwPypzIKVMtONV6WZm7Dpwq3RA5&#10;WbL/ZMnB02tMvORUUX1JbddSqWjsLW/syUlpPa6sAVdWj4MbkGIIWdddOi+LN3B/pqTxeH718YKa&#10;y3Lln8fyq674dWnI1e6PnK0AOZpXuXY5DFHOVRxbT5S1Jw4hAd4vU6JuMn9Rusg8kE5STrgdfdwO&#10;IgekfVEI7PacEDmVTfjGLirUS3VrH1QcwF7RhF+Qxl6oiKV1V9bQA3WXqzhMLlXcsptzZU3L6261&#10;GlljVQJEANS6gL0FgQ+dLgP9sepbZrE3qdRrBGdpsMNnyo+cW4d5r4rSsvYCia+3BZ04X3viFgIC&#10;XdZnB/Pe/uzkm5+eeP3jY699tIK8suPIC+8deOmDQzdLXvvoyBsfH7u+vP7x0WUB4MniQ7h5dcfh&#10;q8OsmuyGBsBU+ujIXb/eBNevfvWrd9555/0rr127dn12jWvnSteePXveeOONx5dcjz322NI/4f63&#10;v/3tsidr//M389fDm+m69957ry7jGkv0wgsvtLe3l8xfxZeuoiVX4bWv/Pz8s5eu119//b333oPK&#10;yl1QMx999NF66+7zzz8HA3jiiSfWqPy6ggFEANRmqjdMl/vuuw+s8csY5LpAWEvgBx544KGHHtog&#10;oCDltSS+LNgGmcRa0LhWmEceeQTqLqfntS7oKK4fYL2/Pvjgg4tp5jqipSnAr2DhNz3T9Sq5LDyo&#10;BIrdBf+tegGgYHwQGm6uE/ieB+75txf+7RvvfOM68vdv/v2Pf/vjZYkAx3344YfLCGb357v27L5C&#10;Pv98sR9b4Wb//v1vv/02WOSy651HHyh++Kcl1xb4dd+jv7464rInv3n40Z88d+7vPwx+/ePMteTb&#10;75nve+JdMMG1Xo8+9ugzLzz9yYHnT1U9f7rmqY/3P/bM848+9tgao+c6qZyeTz3xxItPPPHhU48f&#10;eeaJvU89/uqTjz9z3SK98sorXV1d5xevwpKSmu6Ofg1D6mbJPCBMKSZwg2cYCsubL4c8f76srCwv&#10;Lw9YCR4CMXz88cdLCebD9z9956Wzrz9ZdB1589mCTz/atxhr7969YABPPQWFuPkXQARArRHSWxbs&#10;/vvvhy7s5pf2S6QIDRzY5ZYhsGJGyxR48sknv0SBNiTqo48+CnV3fRpeC5XeRCIHaslx3nXS3AiV&#10;IM1FVrs6a1AJfl1OMNDX58gQmiU0+Nz4dN++fdCV1NTUvPjii9chmF889IuvfPqVu87dBfLHxX/8&#10;11V//dXKr/5R0R/917z/mnsI8vsnfv9fX/jXFQkGMlq8Ptrxflnx7tOt7zR3H6f1FpPbj/c07Mk7&#10;+dnhA58d2v/ZwX07D+z9dM/unUt5ZinB5CYrOfs69PDdxnu/abq2GO/9u9bffH9VY3zgkaf/7VXy&#10;/9l58Tryt5+M/uSFwrU00ccfffi5Jx/97Qd7f9Moup/meoATu5+TvJsWebld9P6+Q88+/cRaElkk&#10;mOefeOLYk78VPvWQ+4n7vI/e433kbv2jv2p87MH3H//ttfpsIJju7u7cLOV8YVFtG42vCfHUIakp&#10;prIOyIwxgQ7eZg3ztRGRzt/cRa6sql6c0pSXl8MkBqY+8OTdd99dRjDvvrXruXvqH/tuD8iTP8C/&#10;fA/5mR8RnvpP/Gv39j/1A/zC8x+2f/Tu4aUEs2PHDkQwqxrhhgbYDASzzOy3KMHcRPJYTOo6DLEW&#10;glmLSgD+yy+//Oqrr0JLfOuttwB8iAUU8Oabb0J3AcP35557Dp7Ac3gCfexrr70GjhCIBf32008/&#10;vSyLBYJZ6iGDoIcPH4Zeo7GxEXqf+vp6l8uVTqcvXLjwxRdfpFIp6AWu41H7+W9+/pVPMIL5L3n/&#10;5f6e+1+ivvQq7dX7e+//x4Z//J1zv7NIMP/ywr8sSwRcZB988MFSgjm49wM+5+gx86tcf2MmJAjT&#10;CoLM8wZJF5tY2N+2t695J7Hp49rCHXt2f7roRQMWzM1gFj0PudZ45JF7LhPM/X9ve+aHrncesr/4&#10;c9P938qxzhoJ5v5Hnv7nV8hf+fjideT/7Bj90XNrIph3H/91xev37TpX8FZ10Yu4+n8iOb/ZH/lK&#10;p/tX7YYOHrOu8NOnn3hoVY6BKgT/z7OP/zb/8YdMT97ve+I+3+P3eh/7FRCM96FfuH/zc8bDv/rg&#10;t4+u2CstncEUlNZTRO46srUCb3SGssnMRHpkMjM2lR6ZiGXHAskhmz/SR6WD/yw3jwGCgRlMaWnp&#10;IsEs1gK4yN59c9dzdy8QzM4X2DScp2Cf4tQnEi7Zv/91/m//fZ54fti+451Di7HAvYlmMBtKHmtJ&#10;/MsQzIpTny8/H7rFBLOWOWVuBvMl3Uc3Fv1aTrAcwXx5FxkU7dChQ+CfAHapra399NNPgWyam5sr&#10;KyvBI15dXQ2/gubQxgkEAnTXTU1N0AlAGKFQ+MknnywrFKiEuciW9vXAS4ODg9PT00Anw8PDfD4f&#10;bhavtRPMf83/r28w3vgN/jfPkJ/JV+W3WlsPSg4+SXryz8v/HGYw1yIYGAvnrvfee7fw9Mce1dmI&#10;KT9izAtqTvkIO0KM43Enjm7gVUiUoYB8MEgx8A+eOfbJ4nJMjmCu9msffmRhBmN5+J8DR9+L15yJ&#10;VZ6IVp8Kndlpe/L7OYJp+c33V3XL3vfQU//4Ut//3jH3D3tmXigfWSoP5Y18Y9ck/PRXHwz/57MF&#10;qw4WHnn44X2//YX8lX/R7vmBtuR758o/+Kda1h83mf9nue5bBbIavjhiKz2ye/VlA5gIgj/thZd+&#10;i3/yV7bH7vE+fq//6QcDbz7nfeVh97M/9Tz7E/ezP8E9f89TT6yw8gRDlcUZTEVTfwvV9imcWdCg&#10;NHvSrRRHD8fTyXSVdhlqiOZDFTKmMtBDogC15CYxuRkM2BZQDrjIYNFlsRbAKN958zMgmMf/o/fZ&#10;HxNPfyodHZkOeYf97qHh7FTZUfUzPyTAT0AwH759cDHW7t27gWCgN1m1Fm4gwGZeg7mB4mxclC+z&#10;BrN0efImemOAF68uLzyE8fLVz598+smHPn34mc+fffyqSKASdHarrngtC/DUM88+8OZnP3rp0x+9&#10;vPNHL+369UsfvfDy67k1GGjjL7z00me7Pt+zdx/27759r73+OjzMLZD88pePf//7z3/vey8sym9+&#10;8+rirxDgsYcffvPhhz66/76Pfvzjt3/2s0fml1jgAiVzyy3w7y9/+ctf/OIXQGa5n5ZeUFNL/8yt&#10;wSxGvDp8bmnj6udXP4H5CnAJzGBgpgF0cuDAgYaGBvBgHz16FJ5DIwWI4B7I5uTJkzADAY4BT0Z/&#10;fz+4MZalBjmCnnfB7GHxAlJapJNrEczS8Mvuf/bgz77y8Vf+ouwvXqW/qogp9Am9c9CZGk+Nz46P&#10;zYxFR6P34u79gxN/8C/P/8uyiPfccw8swCwlmKqi/UNh2kRGOJERjA/yxtKs0SQ97mo2Gqql2pag&#10;rTFsLreI9hedudy15QgGehPg4RzN5K5FF5l7x+PxxvPON++3P/cTx2u/ChfsCZ39zPKbf8QI5sHv&#10;L42y4v29v3nyH17s+7MPZh8omA2lZsLpy+KNz5wmTf5/n03/7/eGfvDM6gTz+CO/KX/mh963/i78&#10;2TfDp76pPnrvodNn/+YM9//dz/zLT/tfLcMP+PMJzT95BIjouhdU4UNP/fbHR1848sFvNA/93PPm&#10;88YOUmePndGviVMODrb9ZLT7x4nOn+x695GrS/TSSy/hcLjcon59J+twtezpfdRDVXKzZ3Bfifyd&#10;47zXDrHPt+l6ee4qvFFmjXX0EIBacuErKioKCgpgpJMjGJjXLlIFDGQwgrmn/sMnGXxKwKxORgIj&#10;vQ32pmJT2DfsNA/CPOaTZ9lP/mhlglm1Fm4gANjDbVnkv34/u7jIfwMl2qAoN0Ywub57KcGsOsDK&#10;BVhLlBzBLJYXhiDQA8IghkqlwhaV5557fikUj7z+6Hc7//OHyl8889IzS5+DAcBwCtw7oGfOGHJT&#10;/1VhfGjnqa9WG37WZPznEuV9lep93ep7Pyp66ulnIPqjDz98ctcueUeXtKdXjOtR4fHlx48//thj&#10;uU725z9/5YUX9rz//r5FOXbsHOSY+xXYpeHddz0fvGP62Y/N99wt+fnPd/7nfy72zqAkkAoozGAw&#10;2Gw2dNy5pQ54DnOF06dPE8l0Eo6Gq288ffbcU089nVsdzxEMEAO4rZZ19PAcUgC2OHLkCPSxubnO&#10;tS6IfubMmUWCgZFfa2srcAnMY+AeEAPFwL8FD/v6+mBmA/c9PT1AQmsiGOgsxi9d8XgcSrj4J9yE&#10;QiFwZK1KMPf13BcYDjjSDklE0uPoyVPmDU4O5njrMeJjaySYmrKjkxn2xSnGxSnmxSnqxQny3Bh+&#10;Zpg4nSVNDfZMJFvHY9UhU0HJuU9XnMGsSDCJtjLnG/cuLsY4Xv1VvC7P+dq9ayeYv3+h70/fn32k&#10;eG5i5gua8eJx0txx0mwe/YI+eFHmvvjvR2b//N2h76+BYF5+7P7+5/418No3Qzu+6Tv09w2HnviP&#10;j5v+cgfh/3m16U+eKX/tbFXCc1xDeui5xx9YlWDue/nxfyx95fsVLxGf+pWsqmNH0+hjheNPFI/D&#10;YXMzhvcvKn4xK/9l0zlsRW3ZlSOY3Pax+k72e+d4d79PONmosvsH9xXLTtWp4NA9oyd1qFL22Mek&#10;Hq6zpaML+CUXHgwr5yiD+2sRzLEPxVH/SHpgPH+vAhZgnvg+/uCbgnhodDAxkb9b/tSPtyrBrH14&#10;Dm34OoG3DcGAiS5u/Vq2B+zLr4QvJRhw9589dw68qQ8+8MC+vfvaWtuWksTjTz3+8/33/O/e/+8v&#10;Al97tuj5RVqCMJBIVVUVnU4HdvnZz3727LPPwk1uGArBPvhgR0d7N76H1NVF6OjsOVV08sVXXsw1&#10;ln/ccf4vCamfE2M/6Qy8Qw7v6PPdc6DrxZdfyW16evTuu5/+znce/uY3H/7GN57+539+EVb+55kA&#10;rl/+8vUPPsA69MULpvuLBJP3yivTFWVfdHe6nnjcu3ev9ZNPjvzd3y3t8YFgIOIPf/hDyAi8SqB/&#10;jmB2HTz360O2nx1xUnZWBL77C8NTr7750iu5n+6++24Av7Ozs6219WHg0UtTotyvMOvicrmjo6Ph&#10;cDg384MscsOCZRdMDWGaAapCvtDbw5Adpi8nTpwAfaDVw6Ip8DRMBiAFGNCDixsYC/buwhATludX&#10;n8FAZCCV3EUkEmHEuvgn3ABTQSqrEsyDvQ+GRkLfaf7Od5u/C6svf1LyJ74h36oEA6WCrip3vfvu&#10;O9WlRyYyGLVcmBZdGO+bG+2dGWqdTtdMJkomYnljoRMjvgNB3b7isx/DcCZ3QYEh7tU96cIM5r6/&#10;y7AIlsf/HRxlwDHm+79lf+7HsbKj7g8fXzvB/N3zxD9+d+ahwrns+Bcfd8z96/6xR/Mzf797ukV6&#10;QeG9+J3Ds//r7ez3ns5f1cH66iP30p/4F+8L3/S8+k3y49/71XOf/OmzJX/2bOH/+PWxP/nFrjOl&#10;n4wFnhJ23P/cE9i20etc4N685/Unvln96t+0vf7WkWeJJNMj58d/kz/+YN74zpZk1lbwhe7uC5p7&#10;yJUPrEgwUKFg93DVd3JeOMT8txe6CjsMnvAwVeRnKYIsZTA5PF7SZSho0ypsUSAYmAvnwkNzzTnK&#10;4AlgDhPnxVqAGczbb+x89u76p/+TUJ+vd5kH33iAmlvYf/1+ioIfIbc7X7qb/OQP2z5468BirEUX&#10;2aqDyhsIkBu0rlopawyQa0VrDHydYLkt5jdQnI2LkvPGfPmi3cQUlk5fXnzlzQ8+PwI7pR5/6ME9&#10;771efPo4DLQX0Xjk1Ue/Vfrd/9nw1f8t+L/f1f3n028uTGIA5Nx4HAbmQC3QWUP/uOjneP7555ua&#10;2wUCuVikYLH4Hfy2t/jAOQv1cu+Oz/+DMfgCJ/kaPfYhLbyLErjnYPciwfzspz/9yY9//ADsBnz0&#10;0Z//9Ce/uuee3FRjVYJRPP/MF9UVF9kM365Pmff9Gve9/9j5T99eRjDHjh2D1g2aQw8O87YcT+w7&#10;cvbBA6rP6x3JDoL/p/fqXnzzrVdehZ+A7X7yk5/AeHF0ZITT0XbmFz+r/s1v3r/nl8A0iwRDo9H8&#10;fr/NZoNgXq8XJhzL/GzXmdbc2E+g/4a4yIBgwiPhn3T85O7uu3/R9Ytv1X8rOBy8EYIZZI6M8iMZ&#10;XTTFcURoNn+Xxd1kdFQbrKVG07kB2+d+5cdFZ3asnWCSuNrgqU98e14x3fd39hd+Fqs5Ey7Y63r7&#10;N2snmG8+R/ifb08/eH42M/7FR+2zp/rnJme++PHJmRbJnNxz8V8PzvzJm5n/eGp1gnnx4fvwD/+b&#10;8/FvuJ75pur5fz710sM7Xn3ms7ce/9ov3/3mj55vK/7RuPFrwvJ/eP6JVdYSMYJ55fFvlr/8162v&#10;/VPLW+VM+bNlGLs8cG7sBC4yZj8KBDOnuRtXfP+KBNPb2wtuLrgaujiP7KT+wzPdjRSnOzTU2u+o&#10;7jUXdejzW7TvneR9mifgqD2Nre1ALbnwQDA5Rxk8uRbBfPocW86PRAMj+17n5Qhmx5NMt2XQpk/t&#10;f4MPLrItSjA3q/dEBLMWJJcQzOPPvvr+wcqu13a8cW7f27LWT2s+fwxSWDTs+/Y9+GcVX/9O4S/+&#10;ifz9r/m/9UDZw48/ueBbg64ZejqYDUCvCiP0pQTz2uuv0WlsncEiMEvEJuk5094D0ndf/+D1XLJv&#10;vPPkrxjBHxNjD/SEXicFj7PCDx/vWSSYn8Nk6Kmnvved79zzs589/sjDkMEaCUZ8989GD+wZq65I&#10;tTRqPvuk+x//7vNv//3VBAMzBiADmEDkCAaunbt2f5jP3VltkfKtnvc/FO/e9+pLL11BMJlMtqkm&#10;/dMfTu/bK3n0N8/9+teLBAP8CvMPGMnBbltwl8Gc5sZoY+2xViAYYMvrr8HAWHUtMxggmB+1/+i7&#10;Ld/9Zt03/3vhf/dmveslmKriQ0NJnjvr9Q4N2TNJcSzMDftofg/B7ex22ghOo8jY4JG+df7U+0Aw&#10;MGqGa+ki/4ousoHmwhG1KN5YaP7NP/oPvzPhtcUb8h2vwBaANa3B/Po3T379Gfz/eHPqP47MdCou&#10;PFw481LNLF5z4dt7pz/pmM2nz8EazB+9PvjdJ/NWbTkwBCu+7wf6+7/pfvIb3pe/IX/u2w2/+fe3&#10;7/nlN7/z9CP3/0rf+PUs4SvN7//7ow+vMpyEKrzv2ce+fe6Fr7a8+tdtrz9HKytkxT5pmTjaM8qR&#10;M2ZNTwPBTCvvzt+/sosMj8cDScDViOM+uZf96w8ZHHVMaRrIa9SdqFUdqVIcqpCDiyyvRSPSA8G0&#10;wZQlFx42rMPcBRoAPLkWwRx4U+A0pyP+ESknfOpjyeF3hByiH1xkbmvm2IeiW0wwANSqlXKLAyCC&#10;WQvgVyzAPP3Mzv173vnknffeeoHZsv/E56/A6kOupT/17FPfrvz3/1X09a8zv/PVyDf+n+G//EfF&#10;d554+0n4Ceav0JnC3AXcM9BXLCeY117D9RD5Cskh9afnrPsOGN7B8drA55NLdvc7PzlJrPhWu/NV&#10;euxjeng3JfDkafwLL70CdQezPViCf/Ceex677z7Yn/soOM0u9ebAZ8888+b+/cfAs7R4Qf8OauTW&#10;8At++D3z/Xc7dn1iP3JQ9srzTX/7lbe//x+5n3IXcCEspMPWLLvdDjcw68o9h5vDZ6sf28P+/IVz&#10;8hdfKvlsF0zFcvQJ2wGgJYqYzJnWxon8c0PvvWd7/rnXfvnL3K/gq4Sy51Z3ctfS7BbvARxgIFhl&#10;ye1Xhgv2mgJ0wEmw/AN5we4yYCnICFbCwFcJEEGAHKS5XWRLk4VGBxldsch/swgmPhY3p8zyqLzf&#10;01+oKVzLGgxkvdRFVlm0PxWj6ZKhwOi0OjHWYk/VWxM1lkSNPV3jyrbAurFJ4BS+WHDinaUzmMVd&#10;ZCsSjOvdh1Ok1lRfi/WJf4fVfiAbz8dPWx7+l7UTzP99Gv8Hr0/+0duTf/Pp1J++N/X/vj/1tzun&#10;/n9vTf7Fh1N/9fHUH745+Yevpr/zxOoEA77aT+/9OeNn/2B+4BueZ76hfeYfztz9g1/+0z1v/Ozn&#10;jI//KXLu65qPv7X3kZ+u2gKhCh9+7JHv73nmqw0v/2Xzy19re/Nu4rHX6A3P4/IFvOcu6u/5QvvL&#10;GOfuV168YtdDDhxYg4G9hjAXgQs+efDKcdFrJ2Qm75ArNITneIrbDTvzRY993P9Pj7c+t4fKVdrr&#10;m7DdirnwsIUxN48BsoGKA1/t1S6yZ35MhClL0UFlJjWZTkwk4+Ow+lKXZ/jwceZzPyHeYhfZxhHM&#10;DXvMEMGsat4QYCnBYFb7+G8f+e3jz75/aH81796j5J8++PRCS3/h8a+W/sMf7/3mn5/99p+X/sOf&#10;l/3DPxf89Mm3MS8ZdIvQw2Jz/Xvugf4O1ipyL+Hl/JPzuwbeeG/H+5+0vfmZ5flduPff/fDdp55c&#10;8LztPvBGX/MLx5vPv0mRPN/re67Z/MDn1bDInyOYX/3yl//5z//871/72ve/9rX//Pa3H/jVr3LT&#10;BbiAosApt2/fkQcf3AE9MpDEs88ehL3NuV+f+dU9Zd/8W/xf/wXlO//Y9Zf/a98/fQuOmljsmkFb&#10;SB92adbV1cGaCqzqLxIMhPnt40+cLagm1uELP9sNr7jlYkEUGPcDLb3z5pvkj96Pf/Bu5tmnO//5&#10;20/ObxTOEQysVa9IKksfAlUAbQApQucAjAjXuXPnYI8oPAGsYKEFpj5w6Aa8ogBtHzQ8deoU9ADw&#10;BDaVwaIssM4KBAO4L16AGvQU4P2ADaz///auNSiqKo6PU83YN6fRCf3SVALaFGgoAgGuywK7y+Lu&#10;ArussLhCoisIikIECIkgKOYjEDEeoqCIj1BYtBSD0jGEFHwkLwspJoLRKMXEnGr67R693u6+LuzN&#10;+uB/zoc795579p7/efz+z7OnT5+GgjY0NDQ8PAzv0Ojo6ODgIDQYen3GtbfYe+rqqXaFdpoTmp1t&#10;Oxv6Grp+7hq4NzDycOThnw/vPLgjPipGmLJTuBPjRYw6A2B27Ujt760+cLm9uH2gtO37/Ob2nKav&#10;NjSczTh1LvGzaxvP36xoaehsVH6YvZxhIsO8YVBGIP9RHozQ8XqIa3eULzSY7mhhF1JhhI6GMGWH&#10;igBX4xcZd3wDQl5VHn0hctRCeXHJ7dnBm9lokfIA8WbPeU1uM64IHbpD7HvCHHoWO97UOvbH2fdE&#10;OeiCnZSSf0QimmwTywayhjgseOamMLvyxS/vRYmw26OO2Cf7o03wVxt/5LzPtnUBJrsGd1ptbS2g&#10;AlR++Mzhhhu6c30/3bo78tv9u/cf/HLvwa07+iSYrv7hls7Bi53flldUQnEh9TH1obtgVgFyIBaY&#10;BBhiFsuOP9fX8+vhko7KgmsIVt6e1oIYZUMejAkfDBaS1VEYRwWwCIxiMyhPs44+xFyGIPP/EZlz&#10;/D5NtjB+iyAEncA0RE3xff15fD8o+NQjwVKxk8bdUDxQPNQ+0uAn7CVefYqMma5QKzTJYaGRCvoj&#10;pSo0IyNt0/rUrVuzdxZkr89er9YswWZNQrb0CgE2dVgRIKobtnKKvL2Vzs5Rs2ZFeXio5s1TOzm9&#10;6+wcidBiqoLc32+pm2v8284ar3cCDWFgFFQQSECMsreBeDweQ+HQA7OBTfS3iD0KdwKFwsX8BdHe&#10;XlCtqArE7GQVYKCswLeK0GSAIpAG+gqgBQscscgIJEPgKHQaOMux9onDHxiDytiBUQFhZiROj6JH&#10;GowxYGC7J4SOAdMAKoiARiBaVVUVkM0qwJCEyglbJkzcNnHarmm8al7yl8lF7UXaU9rJBZPNAQyl&#10;vhAnf/6WpO6rZcXNLVlf9G5tam77OvfHtlX9rdoLZ5NSjje9p+vIPHboYr0yL3PZGADGTDI/S4Dx&#10;E8tfk5c+rx58Tn3bXJkY9t0caRrLBQn5Isdldv0cx1aew1WRfYfUvjPY4YLE8WOBc4RILw1ZJQIw&#10;WBL+mqAZOappxeFTytWvFyuam/x/b+X3nvQpyRGrlKZ3MQBMXV0dhhVUVHawoLSmbH9tne7kmcbG&#10;1kuXrlzv/Kb7Rldv340fBnqHbl+83r23ohJh76Q+LiDCAG+AMeQQOWMNhgAMXP2x8k8j/XTh848n&#10;RXwe6lHzOJP/GcA8AxirE1xv2v0fIbDhU+gAY3LLxkZP9nqWRPxDY3qF0TJR0WxpAQ1iMLDbwxoG&#10;8RG+VRXMfNHRWVlZgA1oY1j1UGgQxIwLRJSRVGvcR33oZxA6AT9AClYAYxJygKiAHAvogkfzRfOn&#10;R0+flDLJQpmSNMVF4WKswcC69cREptWmJa8sK83NrGlM1HWkHGkq3J1ZUZSwrzBuR2Hq8vJTKw9d&#10;XlZ0cFfe0vT3nxhnSBSZ8XRcu9CvTjRbZ77g6XaJp9V5LBRJ5oq1UyUlLwVWmyuvSD7yESutr5vH&#10;AkigQBA3d06ei1Ox6xsl7jPzvd5K9nIN4S+AcMKmEb2JbOFC8uUBqiD3BMWb6UplruxEmbBqmygl&#10;PlCpMCsjA2Dq6+shelCEkHbMLSAHZg+opLSs8sCBQ0c+OVZ/ovpoTWnZHqomJhmgBbMKGAOeQ6ih&#10;A4x22RqNtGARf4+FohbujluRyogi+/c0GIhvbPhJ6pBFwr7++Gpi7LjSYLjahRkajC1MsOVdOj+5&#10;6prV1c2+glWAYYkrdP3DnFOEZVN6e52vr+0AAwUlPT0dSglgAz8NjMHqxk1YxmANwzU8LoAZuFtI&#10;6iWwB8ZAWMZISibwif7B+CS9D8YyZozpKV/A9wzwdJO5WSjuUneekGcSYKhES0Myf8yaxKSEzLzV&#10;uQWrNmxJSEom+S64iP0gL35jfsy6nLVrE+mnKoMpJgFmkUy6XCrWmi94qpFJrM4wvaAhCuCLld7i&#10;cHPFVxw01u0GYY5SgSCUz1fwF+ACbjj2i5MOMPrvD5IHhshVYTJNuCwESV8WCQCDzID9FgnpVAAV&#10;6CvAEqjAVF1AEW4CjUAGjXMFPZN/ZWx8fGxqnDadlPgVpkrMujUJ+qOXCZGjYhgAg5XMyRYMJW9M&#10;AGNuBDEuHBqRuAIYeCmwsK3OXjYVOOwd+znM4DYD3f8rgLEw8TgHGJYoYqEaJwBDtY++Y1Ixfg53&#10;cH9Mn/oIYKCacEUwFyKYYRyt4S142wCGFEEXgwWQEJQbun5DdjQgEDl9GQ4AQuSsEeMzAqB4cfKP&#10;BBbC58b6CIzihJA1BtaNj8ATRIJRZyRDw6VOgiHp+tQZ/rigMmBIHgzkF/geYYSF5ELOm4IUQxHG&#10;jromAwpdG0SNJi2agzocKAbiEkaK3hewCIy1fezQCGnKdiKmY9vbQQuQsWzvGjFzQ5BEwsT4CBsH&#10;Vg15F9sHMVTYTuig7Y0QKz3EjvF1jfEWHAws2yEHoJmrDI5x1TtMS04YjkbQFCcMJxs4J00RIPgb&#10;+/R2w34sI4IAAAAASUVORK5CYIJQSwMECgAAAAAAAAAhAPPGHTRbqgAAW6oAABQAAABkcnMvbWVk&#10;aWEvaW1hZ2UyLnBuZ4lQTkcNChoKAAAADUlIRFIAAAIgAAABPwgCAAAA8IPvmAAAAAFzUkdCAK7O&#10;HOkAAAAEZ0FNQQAAsY8L/GEFAAAAIGNIUk0AAHomAACAhAAA+gAAAIDoAAB1MAAA6mAAADqYAAAX&#10;cJy6UTwAAAAJcEhZcwAAIdUAACHVAQSctJ0AAKnESURBVHhe7P0FeGRJdiYMt3fX3t3P/2evvd/a&#10;Xnvs9dqesT1ee2Y94PFwdw80MzNzV3V1FzNXqcTMzJCgTCUzMzOTUqlkMVf1f65SpVKhoKQqSRX3&#10;OU/V1c2AE2+ciDfiRNy4v5Ofn3/fCq7f+Z3f+U//6Xf/8+/9l//0u7+7guA3DXLp4qXbiP717Nzs&#10;9PTk1/PXbaSDoiIEEAIIAYTAihD4f4eH/85u/89TUysKfTnQ0B//sffv//4+IJilV25uXnZuQWFJ&#10;ZUV1Q1llXV5hWXZOXl4eFiQ7O/vEyVMFxaWVtY13RSpqGiDzgsKywsLigvyCazRHfyIEEAIIAYTA&#10;7SAAff2JEyeOHj16+PDhM2fOZJKqOX6c/9JLsqeeWpXQ3nmnNCvrKoIBLqmoa6WwRHK11Wjz6cxu&#10;oUzX08vILazIzskpLCyEzAqKijpwBCKVQaSAsEhUI5Pj4AutbI65sUVZWcPGk5jzP2GC72M3EmT1&#10;eHUnWUSkXHm+GGDxppssaCFKWok8fN9CMBKdz5MaxEoThS1txVEXo7d1EwqKygryi24HRxQXIYAQ&#10;QAggBJYikJOT8/nnn//2t7998MEHn3zyyd27d9+CYORPP63//HPTvn0gxq++up57riWYrAs5HQSm&#10;3dsfT48OjUwsSiQ+JFWbC8vrs7NzCgoKQImSsnI8GXp8oBAOiRI3GqaH0rPhyFRZjfnAYXI3EaOW&#10;bhKzqoOT1SB9/7zqzVPiY5XKThLnel4h9DFru6U1HdyKbuP+Gk9esxjft0BOVLYkOJAaHpsWqayH&#10;s2sb2gmL0RtbO3NzCkEZKP+5C/mfHsj7/GBeTi6ylnsRgQMHDnzwwQcfffTRoUOHri8/mOuePXs+&#10;++yzkydPZn7NjNHgWhVYkMtXX32Vm5t7/vz5Xbt2HZ+/Fqb2K0gIYn3xxRcQ5fTp0xA8KysLUgOX&#10;AOgGmsDzY8eO3TAZ+GlR8xXkg4IgBNaOAJgltCO4Pvnkk+eff37fvn23msE8/bTuo4+C7e39PT3A&#10;NMsQzIXsnPp2stficLZUOmpzHQ25Hh45EI73R1L90XT/YFqmseUVV0FzhSxzcnMbW9qw7r6PjcNF&#10;jKbx6dlL/bHR86XavYeo3QQ6/NTRyzpSpX3rvHXHOXZ2LfPDc+JmPB+eV3fSL9RRG7qxMCCdJP7+&#10;ctPhIu6pGtXzR1WfnmO1z0cH6WOJo4lhWGuJJoeKG/AVjZ1XJkZkWnZ2fmZGVVxSWtPQWlPfUliI&#10;5jRrt62tGxP6aGgJMJ1/6623oMveu3cv0Al06OfOnYMbYB24z9ADlPHChQuffvopNKGDBw9Cn/7x&#10;xx/Dv2DVX3755Y4dOzJuAejTM3a+9IJcXnnllbNnz0KY1157DaJDvw8pQxb79++HPyEFoApomUeO&#10;HIGGCiNBuIEnkAXoALm/8MILQIQvv/zyqVOnIP333nsPUnjjjTcgZcga1IBEIDBkAQ4KKAU8AVUh&#10;Qchx69YO0nyzIQDzErA9uBb5Y1FDsFv4FZoAtB0w8mUI5qmndB9/HKFQEiKR7pNPbkUwMBArqWzR&#10;Wf2yA18J/+l/KJ78tumjvw+e/Ssjr8/hG7R7B22eiN0bJbOk57PzYTkGxnEl5ZU4EpXQx25u7K9v&#10;GSiqNh7Mkrz4IW3XXkIXgYYxB5G1r0j+yknt6XJGWSvn8xxVOxGbwZDY0kqCksQSZ9iivVe4o8hy&#10;rlYI051DpZL3TjBbujNzIwaJwR+Mpy5e+jqeHKvvoi8lGCKVmV9QklmGuZBX8tv3y178oiI3D+Mb&#10;dN1rCEBfDD0y2PCHH34ITQI6a/gTpgvQm0P/DpQDHTfcQ38NYaDLBv7YuXMn3AA3QEOCG7ggItzD&#10;v2+//TbwAYSEC9obUEhmmgIU9eabbwJnQFIQHdIHXgGigrwgInAb0AYkCP+CGtBKYZYDgYEe4FdQ&#10;CZ7ABYwC95kE4QZYB9o5/AvRITBwEgSANOEGEs/MuiC1G87M7rVaRuVdLwRgQPP+/AU2dk2aMPwC&#10;i33nnXfALKFRLP56wzUY+TPPGHbuhEmM5p13TPv334pgLuQU4Pr4KnNA/Pnrsh0vyrV2nUbty/pf&#10;XGJrq8xXJ/DwtD6NJSjRuvKLa2AxBlpIUUlpF4GEJ7PLykKnzho+3ll/6CTxiWdxn33R3kVYYIh5&#10;nmDCmsrRctnZWhlh3vdForGoLN7iXKSjl7OvWPPBeeWJatmH2do9uaxO4sIMhkDjDkSTU9NzrkCy&#10;opW6lGAIfbSCguLCggVGKSqrKS2rXK8KQOlsLQQyBAP9OHT90HigZ8/09UAVQA8wV4DxEPTRmb4e&#10;+mtwUkEw6Mehi4cAwBYQEUgIqAiCvf7665AaNk3PyQFSgUaYmc3APcxRIBZMMiDHDMFAFpAm8BC0&#10;RsgUfs3cA1tAMLgg04w3DOJmCAbII0MwMC+BvOAhqAQKwJ8ZfSARUAlYEEKCqlAcNIPZWga5/bS9&#10;3UX+gpKqPrZKrPFIdr+mO/6K2RnyeHz2mjc7CdRDeNPbzcZKmllh8MkM/uom/JmzZwHB0vKKbiIZ&#10;R2KeOW98+yPixzsLzxfgf/5g0Qcf13TiKUvXWrrI7LN18lYc6/oFGHgCrFMB85ss7tsnmF9m06vb&#10;rpBTF4lBZIraSdzyFuq+89Wl9e2LKbR14kuKSjNrMOi6xxGArh/oBDpxIAnokaGbht4cSAJYBGgA&#10;boAJoJuG2QlMYjIPoQeHh5l+H9gCeAUeQgC44Al06MBJ16AKcTOdPtwAf0B0SBnCZ7KApGD0l6E3&#10;uIeQmQQhNfgTsoAnkEtmNgP/QuLAJe+++y4onHGygWcMokB4KEXmz4zakONql4vucXtAxV93BCpP&#10;nyZ/+CH97bdXJbgdO4qzs7FdZCWVDWSOjqNwSs99GDjxl/7Gh73MYm/Ry004zmGCbR/BXkrTS7Qe&#10;kdbT1M04dhxbHS2rrAKCAXpobOWUVlNqGkk1DcScgq7KWjyevDAFubyRjNlDvtX+MUikFUerb+9r&#10;J9AIl7efQVwcmd7Y2VvR1FXe2FXW0NmOJ2OERKF39PTW1TaVFJesO44owa2IAEwRoNMHx3HGrwVd&#10;M0wmgCFg5gFdM/Tm8CdMHeBP4AD4F+4hDNxARAgADyEwdPRwQacP8xh4cv3qPYTPRIGfMmEyTyC1&#10;zCQGoIOHkCDcww08zwTLPIEs4E+IC3rCDQSGe4iYccRlfoI/F/Vcqv/1C0JbsZqQzlsXgcLc3PJz&#10;5yrOnFmVlJ4/X5CXlyGYpjq8BMfUS5kMY80n9qYPvaLuIK5AIFZ0SdwNXDtTYRaonDiWobqddvjI&#10;MbD+C9m5ZeU1VdUNd1hq65obG1oqKyvR9GXr2ivSHCGAELhHELivsKy2vL6rlSSl8C12h2PUcH7O&#10;tmfY3TWmPaTQFfcosxpEX+XTX6dKxX0CS10H9diZnMLyuurGzpZOUmsX+Q5LQyuutKoRdEZy1xEo&#10;KKvNL63JLa6+XnKKqzEpurFArLuuPFIAIYAQuAMI3Mdzfc3QD5GFdq7C6fc6JnUHhm2lsaBhyNZs&#10;sBL45m6ZnXQC91Q3lwwBGvH8Hkk/REGCEOA4LnEc0zL3pNwzKXdPwo3MNSmdF4lrUuycFGXEMSG8&#10;WtjWKY7zEgIQIYAQ2PYIYATDsk5xtf1Snc/nto3x3xxVHR0P0Kfsp6XKw9XC9+t5R98rfLCLQxYq&#10;bbU4AVU/su1BQQVcCQJMx6ymf2p0+uuxeRmduiIjU18PT95Y0hNfG/qn+gwTK8kChUEIIAS2CgI0&#10;6yzJMME0j/UZRvuMkxm1MYLhOi8x9UmDM+J2OYY4b07g/nGa/+i49gOtqrSOe+gC/oszrft5ShmZ&#10;o2hhWjiOua1SYKTnhiLAsE9rByaHpy4NTWCSzsg4JqnxS8mxqyQxdmlRzPEZvGoIrG5D1UOJIwQQ&#10;AncMAabtIlE71sSfbBNNd0rGO2VJ0jzHYAQDArTB0kb6B5PxiD8eMibDllTUPTycTA0nY8mYr7+f&#10;L9fXEmSUm05f5prYcap5uluWplhm2faL0H1wHBfZIPaL8+lfXNYrwrHP4hQjVOMMRAH3CxfzwFyC&#10;dDKpse0zTaxBmn35XomiGz5Zoy+iR2mWObbjEm9ekyVJfc2xTzZwUvA8k1HmJ/h3PiOMbkFo+tEm&#10;4TB3eWfgTFaj8WyPp9c0C7mwbDMNzP560TCWcibfJf9m0p+HZYlKoOFyudBM49X0CN12sZUValNP&#10;zic+2yEc6uBH2hQjBOV4BupMSSHxDGjLJks3jue0ms/iAxQzpvwCDs7Zdn6KBSlcfgIVgWFynZI0&#10;66QmPJkev5gauxhLTdr8qUBqRqQLayyx0PBsJD0zODQ7ODQH/0aGZqPDc4PzAjfaxHSPIoUIZtkK&#10;QgEQAlsFAYZ1pow+dqbz0hc1cx2CiVNtQaImdYVgMhxAU/a7grHU0NgkvN84NzczMzc6NhGJJVki&#10;bUWPFDpu6MJuUuCpoyWaGnbkQoe9nBo83Wis4CRKcbbjTeZ9tWacevR0o6GYGWM7b7V4w7JMlPcF&#10;C9rsJ9useaT+KmqglBFtZvsO1pnKyMGzbcY3DtLLRGPLIk5QRo+Va0+3O0/UaPY3OLoV6Zxu6+l2&#10;X6eg/0C1sU05ybKkDlW76IbxrFbjOby/kBRq5w+UUIKnm8z1kqFaaqhFGM9qUL2dreqzLNtNj+3N&#10;UxX0ekup/WcbdMfaHTvPC0pYg2fqded6B0p7nBXs8KkGfRYpUtppPdJib5EOleCc+dRwYbf1HC5Y&#10;T3FnkQfYyxEMUT746RlRNTe6N4d7lhw5Xa8roIbKyAMFDep8RrQM57nQZT/S7MAph3Oxknpb6b4z&#10;uH7mcsmSVMkzdYYTTY4maeJEreZUp7uRPVBC7y8jBOrZoSON1jycp02SLO8NNAhhPDJ7DfIZgkmO&#10;zSVG5+LpCY7KL9SH6vocQqmHp+sv7NQyRE6GNsaW+qiaAWd4fCA9CwJko44jgkGrmAiBbYUA3TJz&#10;rG34hzvHPywZ21XmeP4IHy8dhEHkwgxmYR5jnyWpokyFV2b0q80BhdHDkpqb++RNDBvDvOBTuxnB&#10;7MsRH2k0HazVHagxtvCDu4r02R2GL0qNJwolF+ihT89wi+iD9FvOP+YJxn+0QFbEip2q1hb0BSpZ&#10;gyeKhQeabScbTWX0/hPl+l7b8rWClw98flacR/Rm4dyfn+WeIQeLuy07S03ZlYIvGpyNoqEMwfRp&#10;RnM79J+XGQ9XKM62Wc52e8rwtmMdnqw6fQHBe77VcKIjtCyZ8VxjnxznHWm25ndavqzUHm2y57dZ&#10;ykmu3dW6I42OnEZdEdG9u0p3tMWVVas51+Eq7PPsKjf1yuOHyqRHOn1lPc5SZox5S94FHUiaxL5C&#10;5elmy6lqRRYxdKxGc6TZsKfMlF2nPE3wHcqTnusNn6uQZ9HDee2mPVXm8i5HIT3CWC7ZXmVib754&#10;T521juZ6P1t2psV8ol53Cuc6VKA83aTfVW7IajIcqtHtLlGew/lJpmtdoxjB9E/ER2djwyAzMn2w&#10;Ga8k6eLt7bIysulshYgosJ9tVOY3ywrwFlNgpD85DRJOTavjU93yJNe5LHkvX9crqCCUCEIAIbDh&#10;CNDM00WU+ONHvLvK/P/+qeRQtRIvj101g7ncVi8xLVO9qmS3uL9bFCLIozTDGBfcL8sMh2eKun29&#10;uol6VriE5MvtsuUS+2sZ/hxcsKzDWilMZrXa2+SjnFt2eWzbdBMvWtjuaFONlRM8lfRQPrm/guAo&#10;oIRrGOFWcaq409qkvDXPYTj26YYq+gY5lrGzMImp1ZWxB883az4qMtaTnRd6w73ggrONHKkwFpAC&#10;59uMJzt85e2aA53BRnZ/FnADJ1HWYz3WZC0h+850uGm2Zf1Xk3nt3mZ+tKLPd77LVcNN1lIC7eL4&#10;hR53LS9VQ/a2SRLZ3e46Qbqa5K1jD9bzo1ltjgrmQDHeVcVPtXPDZzq9yxIMxTBS3OMpo4WrSO5S&#10;auhQlT6315PV4auEd2BZg3kttjrhUA3BWcGPn2vUfFpibGT2n25z0pcjGIputKovUM0YqOOET7c6&#10;mgWJIoKrThgvaHdW0gJ5vf0EaexIo7mM7CtmRFmOa20UCEYVGo8OTw8OTUfS075gvIXuMAaGaUxz&#10;r8zfRnMafKnqblUXx9Ut9Dsik8H4FEgoMaWMIYLZ8Aa/XINFCiAE1hMBlv1ip3zodLv9dKP+SI2q&#10;ieOlmbCNPFfNYG7DKC9RjdPgtWdYZhhmcIAM06xzDMs0xThNM0zSrXO96lGycfrWSxown2JYZ6mG&#10;Kab9Is04RdJN9BmnGeapHuUopMO0zVEN432max011+sM60l0MwS7BJni1eM9stThKkV2X5RpmYak&#10;6FZYCLmIkw/j1OMELMBIYaetTTMNv+KUowzbRcilWzFKNU0TNWOs5RdIsIIzbbN08zRRPUrUTcEN&#10;4LBwb1q479VP003TDMsswzZH0Y8TdJN9unEi/KsdI+qnl4UdvJdYdIDUPE0zz+AVwyTDFMUAaU7R&#10;LLNU/ST8BPd45fDRamVWb5isHcPrplaUrHmGaZmhWWaIqhGSfgpKjeFsxEqBV42BXxUGDXBPNc9e&#10;X3dU66QyOB4Zmh5ITYVBEhOO0GggNukKDTvDIxp7whkZN3lT1uCINTTqi036YxMggfikIjpPMMuP&#10;WtazASyLBgqAEEAI3A4C0HWQ9WMU3RAM8enmhf5nYRcZtha9TYVtn5vvN+fX268X6LvNM9iq+9Yv&#10;PizsQ0mBw+5MWWAGo+wfDydhUjKZkWB8EvgjI8AlvuiCeKMT3kFMPPBvdFIVnepRJKFe7oyeKBeE&#10;AELgziOQ2cVzH7RzummiTz+KBCGwKgR47jFXciqYmAwkYF4yL/NzlIwAu2C8slTmOQaeOBNTDNsQ&#10;WTe8quw2SWCSdgQJQgAhsCwCNOM4yz53H0U/Zg6OeAZHfVEk1yLgjY56o2PQgXoGR+41fLyDI5fL&#10;vt0MA6x9vk7XUi5H/xCSu4iANTjkCI/agkP20OorIjQEESG6c2AMyUYjYArCpGXsPqIq7RoYcYSS&#10;EpmYQWplrlhEYj7EcoWHt7E4oTcJpaCA8K97YDuX9PpKdIaHrIGkNzJqCyQ926jszv5hWzDlGhh2&#10;rqlOoYdCchcRMHoT1kDa7EvaA+lVqxEYgojWYNreP4pkoxFwD44T1en78MqUMzxsDyZF+Avm3vOi&#10;noK+ttK+thJyawmppZjYXHSNkJoLpT05tt5TInyO3T/ojoytizj6R2SmEE/tuYVIjEHXwOhidhBF&#10;aQ3fOopI74dgi1FcA2Nqe+TWUcR6P1hwJgpkB9RiD6bc4aF1KebWSsTiT3gGRmzBpGfw2lq2B4ck&#10;WidbYlCaAOHhm5ULANS7YiK9T6jzCbVevsYj0HpVtvD8n5iobANL69QaGFbbkxlR2RMSa8TgTa4v&#10;aJAdEIwdGzfcoE4doWGNfUBhDi2IKQhb9kFM3kRGDVsQAEFy1xAw+dIWf9LqT9pCMFBYtRoWP0RP&#10;rSEiirJaBFyRMYIqdR9OkbL3D1n9CRXpzIi23WXWDA2PJVOjieTIUoknhmMJeLN/NBZLqtiEKU2t&#10;jpJn9UZgvrlUYAKrdUah3wfROAZNvqTOFVOY++XzovfE7f0j10TJ/GkJpDXW4MT0zPjUzPjkzNjE&#10;9Oj49MgYJkOjU6nhycTQZA9davIlFqOb/CmDc2BodHLiuijDo9MQJT40SeaqdK7oYhTIXecYiKdG&#10;bxBlbDo1MhlPT8oNbp7KmdHT1j9iDaQsgZSjPw1/6jwppW1Q54yAaJ2DSlvUEpifsIeGjWD3wStF&#10;g61TNyzmqh7qvVey00N21kHz5eygmZkDw6tKLRPYFhy2w03/iCWIRbeFYIvXTVU1+eKwHwzasxOI&#10;dklFA2e0M7RcXb/Bm2ApXSSuFqrvhsoAgCZPLJ4amZ6ZnZqenZyesXoGSFyN1OjXu+MKa1ik8wF6&#10;i3HllqjVk5QZIwK1jyww97CN7XSN2Z8Gha9BeGmdmv1DJv8QjMhWAgjULFSoFeOYG+hscMc1lpDR&#10;MaC3hlWmIBzQJ1C5mVIbX+3M6GkJDF8vbbzY/sb43npM9tTFd9XEdlRGPyqNvFMw8HZeqE8+CBpe&#10;H8vgHdIvFc+Q3jOkmxf4aWl4gzcNBYQnencaIBLr+1X2ONxIDWGVLQqWYPINwb9G35DRixnGDZT0&#10;D+ncqcV0MMR8V7LIAHhVLP+Q9urwkPgNy37rh3rQx3+tPpCd0Zs0ehLzEgfM4Sbz79InN0zZ6E1B&#10;J2D2JaDprUEfsy8Fk5g1RERRVosA9DMEZRIjGGtoyOyNq0hnR9VtTpM+kZ4ODY6bXRF3IGbzRCzu&#10;sNnVr7f4JWqHJ5gOR4f55I4pVbWekmt2D0APtSjQ6ymt/YGBdCI9EUuN+/qTUp1bbQkGBodD0RHf&#10;wBCBrWIrHKDo0liZe5MvpbGG5i5dGpucGxqbARmbnB2fvJgYmYNDRyIpoJmZTooIeqXFuDC2NbgG&#10;gCqwEwfGp6PpyUhyIj40NTl9cXLq4tjE7PD4LImjgDHyYhRrcBgIZmhkYnb2IvybHp5IDU0k5yUx&#10;NAEEkx6dAYJhymwQEmJBL2z2J4EmbcE0/AnGzVfa2CJVH1dV2cUHyoRmCf0OS+bOrhPXMLwaZwJa&#10;lN4T7WC4te6E1BTVuJIya8x0oyJfD8I1TyA7gQrLji/VKjQmhSmQyY6j8OQ0yIp7LUpXCvoXuT1h&#10;CQ5JTRGlK6n3pLSulMYel5gHJdaYzpvWOmJSW1zvSoiMEaUj1kI0ihxpAKGgw6D1psg8R7fQBz8p&#10;nEmdMy42Deq8Q0A5GU0MMCAIDcPgHTrlK7XsTXWxTXlEp9iegr4MsiCIHGSuGhr89SUCGM2e2NDI&#10;+KVLX1+8dOnixUueIHSLvtJWmsQY0DhhchNYGlFpiVl9SVcg4Qkmelmysg5RZbcQaIwvc+V1qpvZ&#10;brk1LrMMSm0J2AAtscSM0A/aozVditxOA9cwIDQNGvxDKltMao4afENya1TrwSpuqYBKUKHQy9gC&#10;qesV1rviJnvIGxj0BaPeYNQdGIQmINO5+riajJ5QlddLO3egiJQu6F2QHEIqqyd1uj1xtCW+uyqI&#10;E3hBz2ti6b3DFdRYISle0ItJPjGeS4hl9UTPdA4eb41UUSM6T3oximreruBPqI6R8Wmbu7+6mwvm&#10;6u+PNRAEKnuUKfMITPEevgvHdincKbE5KrPFNZ4UzALV7hTUkUznz+3QtLPdTM2A0h6nyD04rk8G&#10;XAVIBtJsla+b45E6kgpbXOtOajxpidx9oVPbzvVxtGG5I05VuLs5AcATkDf6b4DADWEBc1U5k3rf&#10;tWWHXoLK5Pb19ZFIJAKBgMPhOnpIHR2dFAqltxd70t3d3YXvgxZ0fbJ6TxLsweiDn65N9sY6XF1f&#10;Rl/K6EuuJCQKc5sI2MKjeCCYHnnSFEwZPFFV7+lReb3DoIkmJ/wDw8EB4JKkMxABcQUi/mBMZfTY&#10;vdHQQIpDbJqSFevI2QZnGLqYRQGSMLsj7iDQ0oDFFXb6IjyZkapwihwRk9muNnu66ZLKTobBi3VM&#10;1wjYjdoanJm75AqPQdMyeIbC8QkgDI4x1isfZOvjkeRkZ58QuqTFiDp3Uu8cgBkPTHeCkbTIEKYq&#10;QiztgHtgdHRidmR8dmhslsiWyy1XlASL19rD6eHxyalZhy+iNvvUJp/qsrgD8eTwlEzvokutEBIb&#10;EvphLJmAiZclkIQ/QUmJ1sWRGZvJslaKXOcABw4MGNMEjjmnVpLVburuMxClwV6h5VSNhsTSH6yQ&#10;VnTrKkhWpQcbV65W5rNzGs2OQLA/1D+gdYQz2VFEjlaaq7lH0cT313apqvpsNLGzBGfoErmJAncz&#10;xdHSIc/pVJ+uU+KlvuIm8akmRRPNkt8sLyObD55n4rVRucG76wyrXegtqBeV4IxFbbLzbfo2mim3&#10;RdUhCkIPklFV68KmaHp3DCPay/rLjIFairGI7CarBgSmqNA8yFQHG3EsnTtxfQEBRoMrmh4eA2qZ&#10;u3hpdu5SOJqWGdxddHl7n1hhjfC1fpiaLEaUmmMw5bV4YnZPrJsmK2wRlHfwoOAXquUSe6yZYqpo&#10;UxbhDcVdOjzfcbCI16selOn7i+rFx2sULXTDoSpRG9vd3GfMrpUTZb4TZXx44Ut/uTiZXEAlPYyX&#10;vXEYOizmCzqoHVGVfVBmDDo9kURqBGZdMNMdn5ybmPraG0rggBDn9QTeul5YCtfs3MWvL1/ApvDX&#10;zOzXkzNf620hAlcP9HBNLK17KKdnoJg8XDQv+aThXOLQeVz6ZGdqX0P8bJtPYYstRlE5oN9PwZ/g&#10;vB0Zm4zE02dLO5JDY4n0SGE9SW4ZIPLs9X3mOrqtrkvXybMfKRMVdWo6+O6KLm0b1802ROlcS1Gv&#10;pU/k7eF7WnoNue3yC/XK4jb50UatxpPsYhhOlwuLeu2V3VqSEE5RiuNJugqGgyL24Xiuul5jYaf0&#10;bK2muEV6tsOsdGKarEzSSkcCa85Xh5ebQ3K13rHkIlFZTBbL6XRmnlksFgqTB96C63MB1oH2qPfG&#10;Db6FZAWmVK88hZemesSpLlGyU5hs5ydbeYlmTryRHW9gDSrsicV0oE1B9JUpv8IyomA3RsAcGsEp&#10;kvd1yRI6X0oNfi3CyVFRmU2niMRHPf0p/0AyPJh0+iPAEw5/xBOMyfUui3sg0B/n4OqmhBe0vefU&#10;tn4Y8C4KjH2MzrALm/cAwfQ7vBGWWNcsdDJcIyGHWam3t/WJytpoaldyaazMPYzRVJYAdEDJkelI&#10;arI/Ma7x2mvEhGNk8tFebnGvwxEcaiML5bboYlywXWCLsclpiDUxNTuYGjO6Y2JThCwLwUDMOzCa&#10;GpkhsORi4xUlYTyrsvYnh8eByaLJEaAWJYhxQZz+GLjIJDonWWSBkJARDOU0rrjKGQOagT/VrgQM&#10;1Es7eCcqqFZ3yOiOql0wPEx1s8ynSvjZ3da6FnFFn72SqDxcqa6oZp3FOypbFHUsj9J9BaXry36z&#10;J2pnQmn0ArsMDQ2l0kMmz0J2RL69sc9R2y6v4bjyGqQVBFNRtaCMGyCJHbU43ek6TX4RM59iOXSB&#10;X0cz7czhtdBMQD9NvfpTDdriOhnHMSTSes/WKXMa5NmNsuJWVQlR/+UFdn6XJr9JWUxyqN1Y2UGU&#10;9kHoGcE2YBC6qCRf7amj6CuoLpwkoLDHVI4oVxuo7aTLwXm4xBgy9wCj1jGYTI/BlHFm9uL0DEwu&#10;52BuGo4NddPlImM/jJ012BB7IX2RIaKxBbWWENBGLV5S0MApaeUqLMFTZXKBZbCpz5RTzi9j+cvq&#10;BOe7dOerpVR9TKAJ5dWJK2iuMpyuqF16qFRSQzadLOJWUE2HyiS98n7V1eBjNuCMa1wxoJnFfBXW&#10;QbkhoIQVF51PrvMpjD74Rrhc7xmMj41Nfu0OJLoo4oyeWnf6emHInTPAn19/jUmGXea+npr5enzq&#10;a43F383SaFypa2KB5dDlHtfAEGymgEVQWMeCuaklAFP5EYkp1kLVSc2RxShyGxhhEv40eRKp4fHB&#10;5HhFS180MZIYnmzCc+XWQZjBZNVJ2oSevApREU5zsk7V2mc4ViU6VSXKatex9DGY1TX1GfLqpaUE&#10;49EiYTfXerSIf7ZRUdprU7oSrTRTZYfqSLWmuF6U02Xg21JqW7SBYjxXJa0maA5VqUgs3e4CUXa9&#10;pJLuVjgwTVYi4FKGiZTaeW3ZYTHV4vCOzV+jo6PwL4MjkiuU4+PjmT/T6TRHIJMtQWAxO6zunDGo&#10;PmDczMN2fuI8bvR099iJjrGjbSOHmkf2Ngx/VZveWZX8tDz5bl6QrgwtRte4EvNxV6Q/CnY7CMDA&#10;rlueuK9DmlC6EzLrgBx3fISTbVVLwrFhVzDu708sEgxwjCcQk8Fo2hHyBgc5XRWT7GNq/CmpKSB3&#10;JBdF4YjrHGHopjMzGJgiMETaGpqxRzVUxYo0sf0tJGFxMwVcN0tjZe4l1qjC6IcOKBAbt4dGhFZr&#10;gfjCSdHx07zGQ32Gz+r95TRLbQ9LaBxYjCu2RFWWfpi+TM9enJq5ODF90dufMHsSOJEfJ/TrXanE&#10;8AyeKYfubzGKzJ6ArQTJoXHo7AYTIxl2URi9GXH4Y7H0pEjrIPCMEBJiYeFtg1LroNo1r7M9bvEM&#10;gA9NoHIk05hfETwGckeiT4p5GOr7rN0M89FqaUWfqZxg72VbYFrQSLbiZCGp/QpK15f9pk9scbMr&#10;HAoPJlLQ4oYsvrhsPrtegfN0lbiYYGXpBio6VIV4S5/Uk9+iqWe6LrTIzrcYmnq0rRJfRYehR+Qr&#10;7VCVEiwdfA9R6KkhOxvwunZxv0AfbKC5e1i2Fparuc90rlmZVa/MaZQeKJO2i0Kyy9pKLANA/DJb&#10;ROm8oj/f0N/Up2pgOiBxnr5fYOynyt313UyRKXJ9QQBApRVb9IIKmpyG2cAcuC7BQxkaHGqnyjia&#10;AFXmBg/eYkSm3MNV2uuJ/OJW9p4LrVl19MJmttAcIbCsZ5oUlRRHN83aLR/o7DM1s53ZTWqKblCg&#10;G+hkOXjWRBNRf7ZNVUuylXYq3ztGaxN7c5vVXeKgbImJZupUahuEkYrKEYO+MpO1SN+vMfnMjpDJ&#10;HjRYgeH8CoOXL7fA3GVk/GuXP9FGEmb0hCjXC1XqACMEhgEBdpmd+3p6nl1GJ75Wmf0dDBW4Ma+J&#10;BU/UFvfFS+MwOpq9ODE7NwmrVFMz07BMNRBP41lKgaF/MQrWZOZTgH7faAmAU6yglmiyBiRqZ0kT&#10;FZAXGQaaaDaqJtzSa+7ku/JadUSxLx98YixnNdUutCaZMvf5ZmVFr7mD62kk6k83K6uJ5iq8roTk&#10;kIFF8R1nqyQVYBJk1dF2KxSTInBktSgriNZunqsarz/XBuGt1ThtJc0tsV1blhtiAg+BFMWWGBjt&#10;NQEEOr/J7slwCfxr86XLOtU1eB1FFu0VRYiiSCSaZPGlQkP4+pRltiiMe5T2KIwvM7/2CMMtnFQL&#10;b6iJk65npWroyUpqopQcL+qN5uGiB6ssZKnnSjr22HzcG9fjzQqCnq8BAXDbdMriGMEoYLXAAgRz&#10;dIR+wigXwIK/0jbgCyRCA0lYxrd6IuCGdvljfKUdNv+AW4zTUTxF263pOQZudOiMFkVui2nt/c5A&#10;FAjGeplgaGIzuHS62HaG3NtJERc1UzCbWxIrcw9sAXt1YPnEPTCmdSUqeR2f9314hF1eLPTWycb3&#10;dUdeKiEeKW0RGAYW44rMUaWlH1Zf4Ojn8YmZ9NgMrOrDGkxyeDoxBILd4Bhy6MUWowAfAMEk0uPA&#10;ZJH4CMwPMGoxLIjdF4umJkQaB55nxELak/AvsIvEElE5o/NKxrn6CAdEF+EaIjwDrHMsBINWJ7HE&#10;Jda4wBSDYGIL9GIJ4fw9/HR9eVfyBOJCXpAjJkuyg0zBNyWyYMkCmCJLHG5EWF4JoTkmMscxTWyJ&#10;TNYQQAhPrJg+YiumJPwLbT7zBP4FnSGWwDjYK/L2KSNLtRWboYUDAhEwryUKJ4h8YwtVRRC7KTIP&#10;VepqIfKpEgekc32hMAK2gKt1ZIFdJufAdTk8NhOIpOvxvHaaisC3Lo1YR1Lsye74/GTdZ8erPzla&#10;+fmJ6uI2NhQB0pkHFpRJSGwwHMFKBPBi2mJ/YlBA0QTmGF8bKm5XZeOsImtCZI5hhb3a2LBSWwZl&#10;1kFYkZJf/kmk64/Dct/cRfB0garpkdn40CxLZMit6LTzd06Ez6WtO5PGT1R6+Q1HA2SJMzE8mx67&#10;CJIahYXDi9H0xYHkxVD8Il/tb2doMuOVpYJRr8k5PQPIjE5Oj01MjY9Pjo9OTI6MTwUiiR6GHIh8&#10;MTwQTCYFmsxd2EQ7X917oZZc1MKAm5x6isg8CD8tWKwVG/SI5hETz98DRBit2rBazlQ6MCV2j9V+&#10;HIxn/lcMK4ktVtWpgUkhltq8VUCY+SYQF84nCOEhzZWPkGBckqm7a6LwdQEGT8znC/gCIUgVznCw&#10;NrSnOryzvP/jouDr5xwUlhjXxxIYYPnn2pGZ1BqFubLCPgiWmfkVUhtIjNoDQ87gkCs0pIcpji1q&#10;cMV5ap/M0E/m6ShS+5Uhpi2GRb8u2ZUXCoVcIQKKywQTB4KRzRPMEGmfScqBLcsqe8QeSPiAYDwL&#10;BOP0xXgKh9gQMLnDnLb8CdKnmp7DUmMAmugVscVgSd/hxwgm4yJjCLUKg8vk6NfbgjbvIJ4hBYKB&#10;tdmrYs2nILFE5UAwMxdhmd0/OLSrpuJnx2tervCdoY9ls8c+7VQ/2fzlxwVZQsPAYlxYyQSCGRmb&#10;grV6VzDJ1oSIkiBbOxCMjqdHZjI0g6NjBLMYBRoSEEw8PQYZDWQI5jK7wLKEzRuF9SeRGiMYbK4w&#10;TzDQE0ktEbXzBjpfX4pt9kRsHoBxIhAMjPiWFg3AIfEMMGup66Tllda3k4Q3rFOs+wYYzWHgcljM&#10;GJ3MLIzNpEZnvP3JnKqek0VtjSTZzeJuEJgYuc4TDDaDuWy9Yl1/MjUGDi6YggRiM6284Rrm0IWO&#10;4OF6t8/VOJMonEsWTYaPKY0aiHK9VFEHd1TFPqvA5NPy2Iel0feKBl/PHXjhfPi5M4EWlk8Oo/ir&#10;I8qscZZE4w54nX6f0+93+Px2b8DqCYLrVaq1VXezBPr+xSgAETYPuFHWm/khNoMxx2TWazUHrzWR&#10;IWrvIbd1k1q7ekkMMWwdGhnHtvaAMEQ62EDI1QalFqyCrhEpdBTzBKOEKd38r0JdAFq0M5h2wesE&#10;oZTeMai2hI3OQa7SLTeG6CI9zC8XE4FBMExelVsNyc1cyzfTbWEG0y7FCEZqnicY/E6jhAXvfBjc&#10;UYc/7g8vEIzFHbF7Y+AXUlpCdl+E05o9QXhP033oeoJRmQMOH2y8mXeRZQhG7zLOE4x1BQQzMT0X&#10;TkzCRvUvStq/fyDr0crG1xqkb9aEny6mPVD49ie5NyCY4bEpcI4lhyfhi5wc7UCP0A9ftYF5TGJ4&#10;Gv7F0TE/zDUEE0uBX+3iQGwEpi/AK4sCBAPebeHVBLMwg3HAZq2rOtl74U+xKYwRjOVagpkve0Js&#10;HoROsB1Hzy9vwMYHN8InQzDh2AhsuxiemGeXkWmoGl841UaRsdUBqtQNA+Q7CeYiwSjtVxNMcgzY&#10;Zfbi1xbfWAV1qLhvtJA8mk0Y9lvz5tKlc8ONU+FDSiM4u25gBm2cYLd4pEc8CtItHu0QjrTyRxrZ&#10;wzWMoQudwTaWPTNeuYakVWb33MWJmTlYRZzOOMfGp2ZhF2V/dBjHVPL1/YvhMwRzJ1Fal7ywGYw5&#10;BpPOa1KDnR18iVKj0ajVaoVCIZLrgWBgXguDSxAKT0WXOW+mAEYw1kEFxjELyQq0AWjRdnj10p90&#10;+JMqS1huDBqdEbHWp7dHhGobT+PFfLzz+MOWTiz6vdeW16VCV5WIwjPUKZtfg1HAmweWAQXh6FDP&#10;JyYJMxjDXt52eOLJ1NRAbDwcG++PjvvDIyK1C3ZtuUMxTnPWRM+bmu4DMlPgKt+cLaYywUAsQzD9&#10;dm+ELtRkCEZh8NCEhj4ebEShSq2Y7/sawWa+Jv/8UsocmFozRf+DL/f8svypx6s+/smRnn94l/7A&#10;l+dOVTSLjANXHNMWbAazDMEwZLAGsxgFukWYwWQIJj0yFRxMg6/GP4CJL5zuj46Ci0yocRD4xozL&#10;G/PXz7vIYIvRGryQWz2KyByGNRggGBiK3qwsVL6uuKyGyNVdv8yAOSIAQFM4NLjQffjCCbXRqTN7&#10;5Dp7L0tO5mmx5S7bFXuAfcYUuY8sdZMlLqLIRRK5wCm6vjCCShKYlc67yBZ98XxtgMZVMvgKOk/R&#10;TZXCUdDeyJQnMuXon4pbTk5Hi6eCh8f855R69c3WYJbuIsOIan4ZZmL6a60t2MHU3HANRmXxALtg&#10;1DIzjb2YNTU7OnFxZOJicHAECOaaNRgwxfXF4Q6kdos1GPP8Ij+s6sO/dk+4f3AIqAUGH7Axpw8I&#10;Ru68mXqwWAvLovNurgVA+Dr/YGLU7I6BWNwxqSEo0fmtDo9By3aZaXp5O5vWINbZM3UNxgZx0RrM&#10;Hah9pXeeYNphkd+blFsjctyBdPVvTQLiQHLcOzDEVdhoAi2JreqdFwJTyRCbnMGEP5xgVx8Yr/mp&#10;um2nwhxQOVOLAkNCqc4j1TioPHhTRKkyeWCRX2PxcmSmHpqUwFJavVF4AWJ+S8yVWJl7OYwsjAFY&#10;g8HWgSdnveH00braHx169EenH/jBwbfu/6S2jqip62FLTNDZLcQFooLRyhA2g5mDdePY0ATsbPYP&#10;joVi48mRmfjwdCw91cOQ8XXBKxpCl7dAMJBLZj1gFt6wAQH7hpH1YGpSqHYS+SYwQYiFdZG2KHRG&#10;sHEF/sTG2rZBLexCmRd41wRcH9eXZb2egBdlaXZScOxsZHbXqy22DMCWP3CRwSaomxVKbOhvbccX&#10;VjTB2PD6MACjzNQfiED3MQ37A22eMIUp7KWwi6vbS+q6i+uJnTTVUnugSF06x6DcMigx+JkqN55j&#10;7uSYYf1gvSCFdEClhUX++TrNCCjPVnqYcicIgWMYTAxn3GXAE+Np9/j4oN4gpnIoEoP3hprQpDfY&#10;RQZ7lGGdX23xdzLVGXO6qrE4kkqzd/rywj5sg8QMcuLi8NilYGQEx1KJjMDui6Yeh0H39SkwlT6W&#10;KnB94usI1+0kBWYDC2PXa469/LRkF5nV6a9t76tsp1V20Cs7GLm1eIbcdbN8MYaABRh7FNgrE0ag&#10;9YO7GyYregcmArVXoPZojSY6LpfT+j6n4Xl+6xtcAQ82s2Et2g76RDP3SDYUAbVvOEMwcaUPGhgQ&#10;zMGhyp8runPYLAaVSiFTyKQ+ENKCkEnwhEKl9JHwzIK3xqt+qG797BqCgZ37Uq2LK9P1cWV4hri1&#10;l1PbRa3rpreTeFSBxuQagN3P5e2MGxOMLQZufaAlPEOCo2PS3Ms9WlL3+smDH5w7lVePbyUJiprI&#10;SwkGTI0mscKrlBAlE6uHJs5IN03cRRXDi5lFTSSBPrSUYJhyRy9rIUrPdVE6KKLaHjZJaLkhwYDb&#10;l6ewMoUqjlgj1ZhgjwPM0zF2tERb+owna5QMWHa2RPskQb4+CrubYJtWO9/XSbFzYGl9fsEfkoUb&#10;bHVnfmX+1hUMicN7naxMdioTvP0OT2AHdhtZf7hMXNShxcvCsO66MNmC1WzIZX6RX2oJt1Ld0LaB&#10;/+AJtgYOy7nmOPRZXWwvke8VQJgVcNVKCAaK0NZDKyqrgdXUGxIMTeropIq75wUsgSdR95BZpfU9&#10;p0taC+p72ymKpfZAEjnVln6qQAfzXaUlUNXJrsLLWVL36SoRbMnjAHS2BNQC5uYC38t8EZgKz8ky&#10;cR3TzTdGYUkfIMq4ZeZvMgjE4dWNpTZwPcEs1ZylwkbEmf1g07MLm8FEGlcPR3ezrhwI5ma7yNTm&#10;mxKMBF5/TQ/FksOwCWIwOQqvB4RjYyA2b6ybobghwcDeXJMXXvsdEumDPF2YLHL0CmCBISHWeak8&#10;NV8Xwkam0Idi43RsZ7PCFoWzEoS6IISB9yvnu1fABLNDCAP382HgJgG+UOx+IRgGrETrgCkm5jOY&#10;DwCGNx83BmnyFDae1suTO7HZ53w62CrdfLClSN6MYMSGoN7ijMUT8XgC/o3G4mQ6n6v2Ql6YmAZu&#10;2EUsDAVuQjA6IBj7ABCMSOMTabwmu0+rwCfc1VHJTjF+j8JgQwSzoXRyfeJqPxBMHCMYlS8lt0Xk&#10;hENTNT8Zr/95qv4XqZYHU+2/SXU+lO5+GJOuh1IdD8GTZPODydpfDFf/bKrhZ5qOL5SWIGznXxR4&#10;0ZfAM9TieJVd7JsJkacHU14a60p0WwxejBAZQzeXfmgkV+Voj4lM4VtFMYEjO7Y0CjQGWFpYJgr4&#10;+ubLNd9ssCk57J2f/zMh1jh0YLyBUCAUhldq5suSJHId9X02CvaaZ6CwVV1BtpP4jvO1smMlnHOd&#10;xpJ6RbfMe65KUogzEQTOY2XCGrqrCqcnKMKZXG4m89k5ITuvPxgI9asXsktxZN7qXnNtu+xQrQLe&#10;Omxluxkqf0WXpa5LCRuOj1QreuW2nadYxXhTE9GQ06Ep6DF1sCxHq+QEiau4w1DWpi7q0bfy/bfI&#10;OvOTxDygcYPbGl7IuJWeXJWrrq2XKbOrXMlr0gTfN1PphfeKGAoXSC9P30URNuNZTQReF03RQBTh&#10;uXrY3b4YC88zi/Whboa6jaZUmvoL6ihlnSLobprbpJVsfwfTXE2y9nGt1Wxvaau8kuqEF9HJIuup&#10;EnFOu/Zcteh0i75X7ClsVxThrJ1U/Yk6ZTPFUtBtEsEG38s4Qzc672OBYexVhrEYAJaXDY6Q0z/g&#10;8A1YvQNwXIXJOdDH1xEFJoh7Q9BgxI29MeYfyMTCInoWItJFBjwHqPfaiPCkm60r62SWtTOulzaa&#10;AvbjLuYF4wMwRfgTe9PWl4LzOrkqL5FnxZa+MCKJ8+RGpswB5z7wNV5Y1qbxFGSBQWz00QQaClfR&#10;SxdRhBau3MSQWlgSA4WnERp8FLaMIjKJDR4KR8WS27hKp9QSYAjNHKmBo/GDZTI4Eq4+JDMH6EId&#10;V22n8nRsuZXKU3DUHgpTQBEZaFwtT+Mgs+R0iVmgccIgki4yK5xXTAXeHIJJf0bzq9tglCbU9VD4&#10;3X28jPSylViN3LI5ZH7FKA1W+B0QeCFZWGIB14rdC5iHLe5+k6sfDh8xmnVOTXVSvc/Q9Syz44jW&#10;6s1EVzrisE0ZmG8leaEwt4OAJpAhGFlc6ccIRkE8PNVw/0zHb2bxj8yRn5ijPj3HePYi6/mL7Ocv&#10;Mp+boz8zR31qlvTEbM/DM+2/nm59UNO5S2kNwkEUSwW6GCW8HnhzAZ/+NVE285/za4OXCcadgnIp&#10;jB7f/JuPyVRa7xqEJ/D2JZ5rq6fYylrltVzb+XplBbwbX84ppHtza7jnuoxnc1hVXMuxcnk1wXC+&#10;mH24QVVFttURDEQVvAN4FXrXQIHt9Ifs/CF4CwayM7rns3OnOPIFgskjOctbJWfb9HieZXeetLSB&#10;f7RJeyKLVSu07s0VVRH0J/I5lWxvbgW/im7Znc0qp+oOl8pL25TlvaYWrndZ5OE9GHjNG7pjredW&#10;ekI68MZlRrdrxZUUGsMMhTsjFLEdelsc+4qwVR6Mli5H7GAZuum64mZWAx7mo7pdpxtKO4Xw+lFz&#10;u7SK6cmrEx4qF56sFlSxnCVtcjgehqkbJInMey7wGyim/B7dV+cZBWRzVaficJ06q5hxusPQQDaX&#10;400COD3zchaQncwOWxKAYOI3RAC6MBxH30QWL5UOBqy6w3DqSjpL48JsAyjhmiiZP1uo4KQNLC3j&#10;lYgumMLCkP/GsjQvcBKCKWKHvnjgHKBBeN2So/T0iRww2Adt1e6k3BJkCFR0kaaXLYWVTrpA08dR&#10;wi41qsTGlRnZMlMvTUIXgpfbTJdYGFwpVWamcJRUvpbBFYNbkimUk7lakc6Go8iAYHhwCCnUqdkP&#10;TnIaWwIVJzbayRwtU2rkSTVErn6eYPS9FAFdoullaVgSHZku5qgcRLpEBgRzGWqMYC5rfuuOYuXd&#10;ggy2ZjiiSmcUSp1JU2AIgROylQKHayxIJ13Rx+YKqPmi7p09ZW911R8VqvSZwEonEF4UFFvW+FGA&#10;20RAE5wnmDZpDFxkGMGQjky1PTSDe3yW/Mwc44U59stzvFcvCt64KHzjIv/1Oc4rc6yXZukvzJKe&#10;nsE9Nt31sKb7K5U1CFW1jQWGmYsEA8WEZmB09veHB+G9+vTQsNkLTvwEPOdrgtUEfVaTgqDwNfXZ&#10;OtkuHM10vkVd2KGqZbhqW1Xdck8d2Q6nbnSQDPldcJxMoBqn75YEoBnfAj2VYyE7eKkTsrP4FrIT&#10;aUPdPHcP3dwpCfUwLHUUS1G38nyjrpNiyGTXJfecKhOX9Zob8YZe9UALXlNONp6olLTx7WXd5naa&#10;tY5kqGZ4lq04cJHB6QywBAUEs2zgWwSYH2zeRK5GoI2uJXENjUR5J8PcgFOfqCBV9EiBYHppxl5l&#10;uIFshGNgTrfrONpgWZu8gmIHnxhH62tj+hSmYE6rOqdR0cxxnK/h76vRtJF05WR7r9Cd3aoV2rBq&#10;yghoApMDqFbsnfCb4A9hVK7ENQLt7dZlvD5K5gl0hbeDHsTN+Luw/tocoQhtNIm9i6GD812wNRil&#10;D058kBrcQCp82ABJ4fGxAzqd8H6/UO9iiPRsmVVk8LJERr4SngRgQRScaQKDj6ewg4g0MDXRsGEG&#10;o7DQRSoK38iTmzhKF1imWGOH6RdXbmGIDHytkyN3CdR2Ol/JUXs5Yh3QCVOg42nsHIULpi9cqZHG&#10;lxNoMgUchXcZKJj4zq+f3W7xl6I374iDNyWBJK4ki9XXEp6GMR8cMCHWWjkSJUsk5yth6hnLJAIz&#10;GOCn26wOFH0lCGhDiwQTgBFoRNl3ZKrnqZm+52cZr8zx3pwTvTMnfe+i7IOL8g/h3znxu3OCt2Z5&#10;b87SX54hPz9DeEqL36O2B+HAxG0s0DWAOcoc0MPGoJgKJ7yPFgHHEbxFAeN6sRUbRsFzsHV4ztYP&#10;QG8CLQoOB4TOCw4bhnO6pHZYEYkqXPASPlg2jJ7geVhsjQnhvXdn4tbQQXbiJdnB/hnVfHbQfiAp&#10;mDRACvAvjGE5hrDQDJ1mDLKDEwzl4DPRhYXY1uEYnIAJzgexZZCrH5A54P1E8M7HBKaIxB5ftuLE&#10;1gGdF5vBwGFCywZelwBNVNWFeta5SvqJMsqRYvKBAkINQQmowv4RKAiMXqFEAgvAnoAzHcS2GHae&#10;owu2qyY0ngS8lycwRihi18kqIZzSBhTCM0Sg4DzTIARbVA+bk2F7AsHHsjwC61Ko208EKDZjaVBY&#10;2NQH2y7gFSUQqsQFr15q3DAHAqffgFhrZymcAA4UDbpUuFHa4U0mDC7sT3DzupMq2EMBLt/5MCBw&#10;o7CFYVyPnVUBNzA5cMA+GgwZeBkOxp1YIrYBJWyIwMJDmIH51KLwJ/yLZTSfjszoJDGFHI1vKdRw&#10;ihK0hYzm6yUKeHsJzrVywjGma0kWtMXirp8+KKmbItA/0rEwg8EIZlBFOTpFfmmG9Uag69OWwr3s&#10;ri9HZTuDjN1RMdzsGpbs9PR+4aR8OsV/d4b5xgz1JW3vfrnZXdggzcebWIao2pOCFfg+qbuV4RLC&#10;O+SmMJzY0cT1Qqcmhj4XlgGxkWMMBjhYLwxriTDsgvU6OGEJTvydF+imqYoA9H09DBvLAEeK+XnY&#10;u8RxptxLlvcrXFdCZsLTJc7zrYpWvhdOT4EBF7SBHo6TrQ81kew0uV9kg9fpo0qYdsxnB6eKXc4o&#10;ReGYT9bLymkOGXTHsOwJ3a4tBqc5lZJMjb0mru1KRpjzxxGD/kjrgSY3ryQIHFCWkcuaLxZh3W/u&#10;cHbX6C+2RqCPmCcYrOxQZXU45eFaOUERgi18UHfQdwBjAciAIdQmVBaYwTWJQIeIE/nAmVPUoapn&#10;uToY5pweYyvFUEW1U+R+vjm2FEZIEI7GWupine+eFutu+Zt5ysHOA75ZLAiwhGCuCgY72pvpDprE&#10;Q1bD3mjMNsBosaExZkU3UAOK1sNxiLFpLowqwMzmQZgnA8AHjmDJ4AMbajFrv8oIId8UXezI7tCS&#10;lWHp/MiAoQx0M5x0nR8OmlO6rlLsMsFcWygoy3yHfvn5NX+uBrdVgXyjwKDJtRBdJpirTAIoDc+x&#10;5HQbGboIKA+uP5U7RhD6uikmJmw5A0OyDzTTXPO2dINKxIZWCwSTgiXbZppNYIuTWKYOWRjrXi7b&#10;JBAbjM8AN4AdagGqBtoyqD1PMDBYXN6QUJjbRQAjmBi4yOLKIBx6GtXQj00z354Rfqip30tuOVCW&#10;fZzYfJTZfszIPNZReRzXcLQm93h99YEx0Wcz/A9m2G8a+g7JTI6z5WKSur+dbodBdFW7toqoPlmt&#10;pGsHOQp3QaeRa451Uo3FRHMtQd/Os5+rEZVQXW0U7almXRNek92traTYVXDQIZyliB2nmO5i2bp4&#10;jhPl3BKCpYVuKe9SHWtQ1RJUh8rETVzwC6cXQvqGNM5ofr2SqQ8Xd+qayYYeSaiLrv8yh11BMx0t&#10;kMFZftVEY26ztJrp7aDpTzZpuab45bjppjZZpzrSQtHlNavBj9RJ0x+tk56uEJ6ol31xvK9BHL6S&#10;iyetcELfEdPCwYgZJe8lgfdFsJPe7VE9fE1kvuDwvlQzzQpHnxVBXVPsZLGnpE1Zz/U39igutCvh&#10;jEWWKXYVRN40BbrRFl03VVdEcpa1ii7gLTVdkv0VyjKcurDHSNUOahcN4I5gC81Gho2CsQH+1bWZ&#10;poptB/KFJc3SSpa3tEVyoUXZwPG0k7VNwhBO6L1eT7bMeaFZhRN7yjq0TUxLcaehCq89XqfsFTvO&#10;18sr+mxwxldBp6YCb2yiGo/XK/nW5BLTSrUQNY08H03kLOzSFuF04OosbVLVU7Xvn2CzzFdCQhRs&#10;HwQswNwRfNYxF70vDeQKZL80TdgKVIvTdEpDjRQzTeGpIZrwElcpznTgRG8BzdVCMTayTbvOcgq6&#10;tH2aq21pvvhAG1B3GZKATuYAbEXmuc6UMuFwoOJWWTnF0cOywG6a+l5DE8teidMX44xEsbeSaOJb&#10;sB5ABRMy12JXcG8153Ws2RUlFR5dmMGognC+bFTHPDEt/HhWsUvTcqSx9gS5+zSp8Syj6yyLcK6s&#10;8qyceKam+LSKdnRKs3dG/sWM6AMj/ajMZD+az23iuwqbVSSZ50i+oIKAEQxDNwiz7BayrpZhPVAs&#10;AmdRdbe6gag50qgs7jEW1vPPdFuKK9mVXH9Zm4oP31mCE9TnRaDy5jXLK/usp2olDVTjiSpxfpuq&#10;kqjJgVN+iRb4XsViSI1z4EKtim8dhJP4KtvEZRR3DU5xqk5NVbkP54iqeuRH65QkkXVfgbSwQXCq&#10;ywyToctx081tsm7NYDsNO6K8geWuI+vPNYqOlknaeK7CGinbeUUfGFyDd0sO1uxJLGZ979wAwUAf&#10;AeN9AxzaD1868KSIXHun2E+m60oYsI9LWkA045n6g9W6inru6S79iWx2pyZyDT7gpWmg2DtJqnKm&#10;r7xNnE20NvVqSsiW/FZlQae6pM8BHdCdhBRmY1Ch0EOBV+3qfNOwzy2nXnGulFNIte0+R6siG3Pa&#10;VWdqhMfr5LDxT3fZShdi+dLVnZKjtbBjQnW8VksWmvNaje1M85dZ7AqKLqtRW92rP18hauY6j5dw&#10;zzbLzzSquNYlOfrSIn2otEdb2iw+12Mraxbm4QzZpfxqruV0hUbju2KEkB14VmGwfydRWp+85gkG&#10;mGBpauBuZau8BV26ogbJ6XrJ0QphBVV3rEpdWslrEXqriEaW2b+/SE7gmWtp8KmFq3DAoIAJrgv8&#10;dcA9adiMcL5CmNehLmiT5HYY85qlZ1tVx0sFMAGtJ2gaycZisqOyXVrHcdX0mmGuDNExj58rvj6l&#10;u043lOxVCAyMXl7kB4JxRQ2ck9OKL2f1Bz30kw7F2RFLlpaZY+Dn6oV5fEauW5LN7bnAo54dNx6f&#10;1R2YUe4ws0+q7J5Wil3pS/dyrQV4TX6rtotvq+61CuCUPUu4Aqdp5rkaSfqKPit4EhhKX3GPvkca&#10;7KQbq5nuDpKerB+EN0Uk3iHovzKicceAMBiGSD3ZQFEHG0iGOrqjh2vOalS2Cnxq+ALE5ZB6f6qb&#10;ZirC64AhOHLnuRZVGdFQSTB0il3lHcYejqWW5uCZgpXd5i6GsYrukrmSi3GJNENOt66Bae9hO8jK&#10;YEWPqgCvrcSZyKoQrAx3KSOLIbXQQlww14bhUgJTD75lafOaXcGMqK1eIJ7FwNvvRgwf5PBjBGMM&#10;YrUDrvaKdmlWjxG+CwBfZKmiWIlid3mXspbt66Hqm/ieuk5Nnyl2DQ4ad5Qo9sOZj4XdukaGrZFu&#10;LiYYWfowUeRupZvKqU7NkmoFNyl8p9nkjevdg3rHAOyRFZlD6wus3j9PMC6MYK5JWWAI9HDdTb26&#10;FrG/slPdIYRXWPS1bG9tj4Ksj18TGDpKGJp0c+wtHGsF2cnVeFoZjgaK/kyNvEvkbOe48UJ3B8UE&#10;51sfrpA0MixVfXaZJ7XEgNM0iasIp6/skB2tU5QSDd1CTyNe16MMlrSpePYr5gpRYI0EXGpwo/OD&#10;bxZ8PtgnNhZv1hef9UzNj7lVgQmWpgmeNCLfVog3UkX2Mx36DqalReSsJ9u7+3TVbJjBmNqFjgqC&#10;naX2EcU3qPoFgnEDW6QllnAHzdLCcRIFtpo+a3YTzGCsrVRjGcnSxbHTVcEaoqEEr+9T+soJRrYp&#10;qgcb9sDh8ddW5XoW+XIHhdLUR0Y75PO7yLAZjCtm4p2e1h+etZ2atF2Y9OTPBoomfKWTgfKJYMWY&#10;r3zKVzLqKErb8mecWbOWk7P6fTbeGb2rH3zTACV8BUgAr7Vjjk7M3Yy57D1w2G0EFk7geyqw2gxu&#10;UBgLY4cMYu/fwpmscEpHHOYHsF4NtW68IgsWCc8hETjMA86FBbcpnBcLfnDIaEnI+UznP+No8KUg&#10;L/Biw3oJtu6N+b5hnAJOBmxjMXSLkB2kthgXVIKIcvCqe5IaWLq3R0VW7PRvuMcOtXQmF0NiOswT&#10;jA4+ogfNG7524wn0DwyGBwYHY3GL06vzxIyBtMrWL7P0g3pSnU3tvZLRUm1veK9zhZl8pUDnhdHx&#10;soHvfACJbdAI3bEjagpi6gHZSMwRHhymAEsLZqwqdR44bGpQBZuYYbEXlk/gu1hLcM4oDLGw0bcv&#10;DbvRwB5g6gCrFOCdx/zvsL7lxHr5xaLB18ncobREY4XtsGyJXWkOEPh6YyDZiNeWEM1Sd+qGIKjt&#10;g3zTIAySKLIwLPbAV9fgdGM9WIWxnyzyimxRutSngs8JX9YH87HME8w1qWG9Nuw1gj1InhS8TggW&#10;hS1lY1uPYtrL0a+oGhiC5T0oHRgb9j1QL7YiBTsLYOVPDV/Pw/Y4JXly11H4BpooCAwBz4EeluYI&#10;L2RA0+AqPF0ivxRzJWFNA+wHe+/qaiuC54AYxIUvvwXiU/AqDLxo6YtOwAcuYRoEJVWY3AyBWmod&#10;uKaNYEbriSpsAxBG6wzDKr3SGoK2KTN6ZNZ+KO+VRuHoh40AN4RXBYmLNLBnfWk71TgGVPagzBIG&#10;XwK01hsbpx9cI1ARV5UaG7JgG2SgTSUBYWzLAGw9gJ1mrjiAgJkEttELPtWDWcj1yQLBQGeldscg&#10;HSgU9okmWIXyYG9HYN0LwOiGw6RhDwLWgcD2FljLgSewNpbpAaDSVfBt5qt7EvTnRiBgiIx1ymP3&#10;tUpiqhDMHGNW4ZkJ09lha+5coHiuv3IuUnMxWn8x3ngx0Xwx1nhxsG5uoAaeT7qLRiw5s9ajDnGW&#10;0Ttggg/QBuHLVNgb7HJXav7Pq0Qz32bAZ3f9T0ufgK3AB4BvHQa6M1iGuXWY9f0VRklgjvNOW/ju&#10;57DBFfEFw+mhEThEaWJiwukNwtfxTMG0SKXrZcpVVl8PgQqjYIZQBXzDlajFej9fbpLaQiyhnK10&#10;Ki1ellTDVbllOgtTYoL2o7Y5KFwtX20Vqi0UnlxiDsImUdjgtL6lWHNqUvsg0CcQjBk+nHxdzW7E&#10;kza6a1+RmspR0Nki+B7akSoFWWQ2BQdPl8q6WKZTtYrTjQqOabCtTwtDYLrcB99b61RE4CtE9QxH&#10;D1nxRaWqS+CCLeBM40Bdj/JQFf/z45QTbdrzhewzHVqSasAYHIa2BBUKzAGzUigCdHPYIGOeGoEG&#10;sJ59SUlhEAPWu/KSYhtkPfBdMmzZHzgGG8bC0GE56JYNAN0ldNOghjU4Ygeydyc66Vp/dNLsTcEN&#10;zPvFGhNToIHvkcsMdppQKzG4OTKzytnPFCgYAjmeCu8SDaqsHnjXksqV8PVeplApNrgEKgudLxfC&#10;dwGMDjKFzdZ4hQo9S2oW6Dwqu4+vcqqssJM+KRDJOVovkyfnqUxMmUXtCLOlOpHOxRFJO0l8sdEr&#10;Nfo4Ei1XDacXO+gCtVDvN8CXQ6HUGAfPu7WBfbH1fMxdlhlZLi0yfJoW1vOXBSFTC7CIAk1S7cFI&#10;YuX1shhSi40DoM3eIXu+lzMyDI51zBNMVNWP+aYc0nN+aW4foWTCW+kx1PisDQFbU9TX4rG2OIxN&#10;EU9T1N0QNtcK+0q78UWTjjNuea7RN2CCrieUKKmXnKzin+u2Cc0DFFUIxnEwPxWYoxxtqKiGVyfx&#10;d9JdVKW/R+iFgzUZSi9JHoSB4XzcBeFqHWV4p9YdZ6oDsN+XpesXWSIMVRA2GgmtcPzJIGxCbSEq&#10;8olOPdjukogbeq+H2ckiwYSGDe5IMBwZn5icmZmZmp52+ULw6VZTKC012sgMKUukoXMFdJmRQKLx&#10;DR6GQCuFj1YpTHJbkCXR9tK4dIVZqFAT2Wo6k0UWwIkGUbXN3kPiMiQGgcZOY3PJAi1bbNDBN8/v&#10;VAFvnRFGMEFwKEXN/XdIJbbS20zUUlnyHjKvuJnbRtEQeHpTaHDfWVZ+h7qGbj2QzagRueB7azW9&#10;+qwy9t4aaQnZARwPX1POaVa2EOUFRGNJm6aJbT7doG4ia46XiXvkvuwKQS3d3kBzaIFgYDzkhnnJ&#10;PMEE0nSps5Vtv9Agw8mCRS3yDr6rV+Lvk3oZhkF4RbSyWVInDLGUXpqmn6rtV7siZHkITppReIeu&#10;h87gS7aQtJV0F3wD6XS1opFqV62TrUKvCmMdyBEm61ylhya2w9swBleiT2jroOt0nrhQqcH3cbka&#10;J2ZafDW87MJX2SVaA7wtzxQpWAo7ttHcNQB8Ayc5MYQKhszGV6hJbIXUYO+lSXlyPVOg5OqcfSyJ&#10;RGclMyRMgRROe2LLDWrfkEAkIfM1DKGapzTBezBis5stNQnkBo5cTRVZJDogLaVAa4NhAVepxd68&#10;UVi1vvnWHYRF9SS4KHgKZx3DXtSuhHe/8ptkHVwHSR4gSzw0/SB8c6i6TVHL89KVPpoqRNPBOTED&#10;fcowfAIRMOcaB4Gk+bA9VREAwoY0VfNTEIxggjeqgsAQXR2iazDf2g1tW+sDMoM2e4fs+V7OyBC9&#10;QjDDGk/cJT/vVxT2ESt8yqrCyvLiltrmlho6p7G2vQFPqOvqbeBz6nu7qptbyhs6y8ZdWV5VockX&#10;gQ8vm0PJ8mZ5bjv4ka2lbZKvyqQddONXxZysRlVJj+5oHr2caz+VL7jQqtiXx+5U+bNqhXCGB1Mz&#10;OB93QXhaZznexZa5j5SyjjZoztdJqkm6c02qwlZpId7UQDZVdKgv1AnOdVl18GX1JRE39B7M9PK2&#10;kyRkZHRHwpHoFHx4cGZmembG7Q/Dp5TNoSGl1SeQm+E4PbFSJzB4uDKTxhsVqwxctUegMIn1ZopA&#10;xxKp4OPyLKGkl6sTKfVCYxBzLTp9NDhCSm1hwfkcUiWc2CHSugzBK7BsaOmWTVwCL40Hh2DFAj67&#10;s2zgdQnAB4ePI4Ej8csaSI0ESa/A0slUmUPxqh6L3pfs4drOVIk7lMGCJum5FgUsk5SRrVwLVMEw&#10;G3Yi0exshbOEYMJzHES5N69VXd6rL+/SNvPdjZgjPkAQ+XXBERgpwydc5wkG6nRYoAuWdSphS30x&#10;QVvQZWjo0xwpERd1yo/XqmsImmNFnCq++0wZv6BHd6xC0kJR7y4SNzLMHGf6+vLCQd0FLWD/cqLA&#10;eKZa2US1qwPrgxs2GfIPYTkGh8EfKDWF+gRWszcpMYTIAisgozC74TMTQp1bINcJ9D61PcSRGGRm&#10;J0tmlpu9XKUNnEhGX0KoNkstfqAZqTUs1Vs5cqvaGWIL9SK1mc5XCE0Bthis0SrROShCnVRrYqpc&#10;0EVK1SYFODk9EaHKzBQbVK4wEBJXbhbp7QyxUWpw8pRWvtIIUx+p0SHSe0R6WJyfxwe0xTzbw7D5&#10;sLhNUdYJXYQmt8vUQFSeqJUXtEoOVWsbiaqjxfwqjv1UmbAMr4UDjeoJir1lsgayJgc21xGtMIPs&#10;lfmq+0zg/oI0592P4BbDZp/XVwE4IZuY9laOAxrXDQ0SmA/iroutokRujYAxOr44gwGCSXpVF9yy&#10;ouzisu6uivPFZdkNdb09dTRhW2d3Y0tHHYnR3N5Zcyq/kkarbukqH3Pn+LUllkAUPilp6U9VtCqr&#10;yKbiDk1WvfBgraqyS/ZJDuNouSSnVbHnPKWc5zhVIGxkOutbJHUS3/FSzsEqGVObibsgHJVtb4Gk&#10;sEP5VS5lX40WTkCpoNkK2+FTvuJKijW3UfRlHq+6V5vVadYGRpZG3NB76IxU4N7Fxo8pyAhbebZ5&#10;LE6/xRWwugNwwJHRn4TO1xRIwegVugCDN27wp9T2sN6fgIUZzP3ijBjgGxW2kMYVhV6AyhEKTf0G&#10;OALAAZMDGOKl4Dw3jTuu98BHkMKw0gPpmJfAsqGlWzZxCTjrQsNyV9wavlJTy8a6nQA0mbOmm5db&#10;jTtT2nm+iliNF/B0PvgmA5xuae4fgdUyprpf7k5XdUjPtethLwlbHRI7sKox+lJSJ+yzgvlWAk4f&#10;gCUTmPLC21TghefPH9iFLfh5UoCtKTSiBKe/JwF9DURU26MlnapOoet4Ka+Z722maE/Xqll635kS&#10;aVmXcvcFZiXPe6aMA0e6tRB1nxSKGnrk5/FWQ+g6QELDdLmnqtdQ1qGs6NOdqVE10xya4PrgZpwf&#10;VIG2YCrM+RN3iDwLzPaoYjjs0oqtu/hT2JoE2A+YFhiSGw7CAUdrGkwRe4XLhc0DLKERsK75VZkY&#10;5u/1wToHdNNpHeym88aUYK6+tM4Nb1nCqAJeSoub/AmgJcgURlFGYIv+YZ17EJIFm1c5BsDrBaYO&#10;KzFg5JCsxgEZJeAnmGOBZLSFHDOag6exslvVxLafLIOtYoHmXtX5Vj1d7TlRIq/pkX+Vw6pgO0+X&#10;8fM74Z0E/Z5ySW2X7Gibvp1hvNBpVGOTxRFgqYxdYQulsM3Bgw34bmhpkCOEv5kRAgOpvVihkGw0&#10;AqbYxALBqMPDMJoLaHPGvRUhSy24wiLuFruupaWtzurBpfpxg76e4cHuuK896GhNB5piztqZQF7I&#10;UG4NRqHrsYZHsKU8/xC8ZQ3vN8GbTbCQK4QFN3iN0RbjGwaU8LKeJQbNW429dBnNqmAebFALHen5&#10;uAsCxiowDcJanBg8Y0rfhTpJnxFb8YOlUega4GyP+VVc7G016COWRtzQe+hewZSxab4/hXWyMLMO&#10;pKAVZQTugV1WroA5CF1AHDrKlUe5uyGldmz1BfbR2QbuEOawFCezwflaCwIvXYMC14AADQM7stCN&#10;scUa8AH8YdAAnRR4jTJ1im1L8Q/BgQtAS7AgDK/lGmDlCTtyOM43ROCzFthXTec3JmCb3T0JqStl&#10;BUCukfAo0BukA70t9olY7LXKlBnM+/qQt/EE6+WxUxWwDSyLN5b1zmV9dYbUoJnAtAO2C8Jnn3TY&#10;ZtEEbKUBkLGDZFxxvjGimN/aILHDZoqU0BYHpx+8vgrFhI0kWHtZgpgGpiBe2I+TNIever5CncHp&#10;rfElVxgYBbsdBMzxiXZ40RIW+dUDIzp/KuppmnDunvCemvBfmAiVTIRrxyOtEzH8RJw8EeudGOyc&#10;GGic6K+cCORNeM9MOL6KeRps4ZRlYHy1Yg6Pgdwy1rIBVp3papXMhDfCCNeXUnlTMPBZWwpbOpbU&#10;GYfOS+5KWFdfy5u24GB72LY3OCwE6nQZO7xDZrZpsdqEigFLQd2BmPtv3YfcuO7AwQ4UZYuMI9lo&#10;BMyJyXZY5G+RxBThEfAzKLwjSK5BQOYelsHJ3jDygk8V3Xv4CKwx68AYH05c30Zll3uGJQ6MXaBm&#10;78E63epFljhTsN8P6g7qcQ1lkcEZPP60IzqBZKMRsCSnMBdZiyQq7R/lWJJCx/BGCEsXbeIG8KqY&#10;YJXpC2xpmj7Jtw9zzCmWOc0xJciaGNM8tBFK3ixNvn0Im6r70wLbRuED5eoUhUjqKEV30ywEtiGK&#10;JsowptiGBM2QpOuxkGxDfKPR4FpitsgYnP4iWmXdraSOeJZUjzjUyAtudCmuUUZgH4LT+8FRI7Sn&#10;VqLnpg3Dt6aZpiTXmqLqkhxzkqSKsi3ppdpSNTHeBlTc3QWEb8PqDj7wM1+PQ1RdjGFKC6xpoirK&#10;X0lh7SmI7opPItloBKzp6QWCkYXH2JYkEMBGSBfTXs4K1DA8OFW0neNrl0bZxngzP4gTh2imdJ8q&#10;gpOG6znBFo6PYkjiJKFuRZQgDtVzfc0c7/kOc682QVYNtIvDHTxfCxwJpYx1i0Pd0jBBHadpo2RN&#10;nKqNNrL9NMvQRijPsw9JXCl9cBgIZiPSF9iHewTeKmaAKA8W4u113CDDmGzn+TvlUbIqQtFBGWNE&#10;dZyuGSgmOVoFAzh4W14Y7pEMEGT9RV3GJmkU+mhADNLZCPV41jgMc1jmGPQp654+DzoFWSgPb4eX&#10;5FvYPpwqztJH6xg+ki7RIw428wN13ADHuv75wqBB4EjpQzCcgjrdELNZd6xumCDHGG8Thbp47vN4&#10;N17WX03zEJWRNl6ggR8CK4JDYLPbzb26eDPHT1AOLrQXbZxmxAZtd0bDDcnFjtWdyJmCeuRakpUk&#10;azUnRJYHTraYOyShJn4/y5pq4/raxf3tojC8+VTL8FGNyW5RiKCJz+uT1odGPMlpJBuNgH149jLB&#10;DIxt3AymjWxuViZaeb6ybkMlJ1iCM9Xy/XVMf2OvuUURqyFbcnsd5+qU5QxXPs4G+5IPt1kKWnVl&#10;dG8xwZRNcNKNKbom0sBwFlE97RxXIcl1slp6qs14rttRQTRk9dirSJb8Pi/PviHTLzBiIBhD/wiM&#10;eTdo4AavBOXhrM0c16l2awPdXtznrGe6cnH2CrKlgGArwJmLGf5OnqeEbDtepzlSKStkeAo7LdVM&#10;T2GHrpQbOFwqysI76BszsePZ4o74JNsc35iyD/XKgk3CfpzIW0Ry1LI9JURrC98HZlDeZz3ZbCzq&#10;NnVp1h92GPYKHSlDeETk2NozGJ4l2cjxluCtxdCmuN6SXie863Omw1ZPc5SQHA1s96lGXT3XW0py&#10;VFMdWT3z7QVnbxP3b1Bj2RgjubZdC+xYexQ7U1CPXHOistecS3RWUa3nmk0tfO/xRn0d9BU0Xxvf&#10;VwPH5RFtbXxvAd5eQXP3LngI0obwqG9oFslGI+AcnVsgGPkAzGASGzLccAy3U63V/P5ahrOGYq/g&#10;BOFw0xqev5bpb6NYyrmhIpyhkOYpatPXiXy50G/SXSR9vBJvaZWEK8m2gj433ZSChlRLs1ewAj18&#10;TwHZVUlxUYzJ2l5DFt5ZiLe0y6N1vZZW1Yboj81g3GljeIxvT20QPhxLqo3nqaTYCvv8XXxPYa+j&#10;Dgimx97K85zvNOX2mOu4/hqmt1MUaOb1d3Nc5Rxffoe5nO4u6jJU8AOFODtABM6BjVAPCMaZmGaZ&#10;M0O/dRaYr1TQXJ3yCLx+CwRTw/YUE6zNPF9ej62W7crptleTLG3K9c86M4OBOgWa2dIzGFC+i+vN&#10;I7vg8IKzHeYGtq+G7iii+NuhmeBstUz3uVbjPMHYazmBCpw+0146NgDSdbeNWyQILRHqTuxKQz1y&#10;zIlmjrugx1IJOLTBuXaOC93WaoqthO5vF/qbecHyXhvM5Mro/hY401YY4mLDUKw5+4cvItloBJyj&#10;l7BF/mZJVD4wzjInMj7NdReaOlxBdXUpomAZbRxvmyzCMsaa+AGKegD6lzZxiKiOEqXhPn2sVznY&#10;JQoAtfTKB6iGBFk92CEK9BnA2ZoGPxhFn2Doo73qaKcg0CGLkBX9PcooUTFAVkfqOH6WNb3ummND&#10;JFta4kqbBye4tg3CJ01WhqqYXqI6QlTH6Hpw+kXbeP4O+SCg1CMP4+QDeFkIp44zDHGqLg7fQejV&#10;RnuV4FcMAuv06hKdAn+7dIC7ARXHt6V5toQ7NcM0x7FOeb2FZYg1stylNDdJGwV3KE4ZZegH6xje&#10;Xm2coo3i5RGycoBmwgaq6ys8G5hK0hKZABcZ374hZrO+Ct8iNfA2EzUxljGBV0boOjAezIpoYEXq&#10;wWaet4kXpOqjTRwfBqkynGkvdPMWLjLYIc+WNA+Oi1wpqEcerD9Bz6CJ0owJgizcJQnWc/w08Bxy&#10;vW2S8Hx7idQyvGRdrE0QIGkxM4YlHHNkPDh6CclGI+Aav4RtU24WD2riUzAigFknkusRMPaP+dKz&#10;cu/wvQdO0hAaCQzPbbeyu1La4AjUqdqPeVqQbC0EVL5hf3pWFxoVO9fQZSWVviFfeqZ/9GskG42A&#10;Y+xSszhyX7d0gG6LUm2RPksYyTUIUK0DbFeU64nTHdF7DRxKpuzuOAMr+8C2KT6Ui+XE6nSN5TKH&#10;+5DcJQQo5jDTEeHBcQaOKAX6q1WqAVEY9gjXHQOrRrLRCACtwG6s+0jKGE4a6hb7byY9Yj8ShABC&#10;IIPALVoK+gkhgBBYRAB2NpJV8fu+KLWd7/ReL2c7vMeaXLkEXzUrhAQhgBBACCAEEAI3Q6CG3d/E&#10;jzdwBksItiKcBaSO2d8qSt+X1entEkdrmeEaZv+iVFBDeHmskhYqh00pwjAShABCACGAEEAI3ByB&#10;gTZhogRv++xI3ft7S0Gym5WtwhRGMMAuF7q9RWT/ohysc+BksVbegNSS9A2OIUEIIAQQAggBhMDN&#10;ELAHh2lSfzvT0cG6Is1U6wLB1LP6KZr4ouTivEAwPeJB/+DE11vhGozGt4Kat9Lx0uyERCJ3+Adm&#10;5i5t6bJMT0+nhoa2dBFA+ZnJcavR4OyPz13a2tUBX8YbGRm9ePHilq6RmYkRi1HPlJq2dCkyym+D&#10;zuri9Ihcptaa3dMXF1rH2PiUVG1v7eEQ+kRF9QQGXwvSRZYsEEyHICIwx7+4gJfa0yBl5MDNCEau&#10;0q62juUq3aqirDaLS5cuCSWKVWUxPDJqtTtXHgWycLp9qdQq+s3JqSm90bLyLKDOiASK0RmaXXGH&#10;Bp8+s1gdMzOzK89laGjE5nSvPDywhcPphg9ErzxKMpU2WewrDw8ho9G4zx9cVZRgqB8+/rbyKIPR&#10;mC8QWnn4ZHyQ2N2jdYRmLzehZeNCV+72+kdGR5cNuRggFk8Egv1zc3MrjAI8AXaYHhpeYXgIlkim&#10;nG7v9PTMyqNA+FQqvfLwEBJqfGx8FUYCdQGVDs1qhblcujgXCzoVptUZiUprWDm2oAl8RVCrXx2H&#10;qbT61ZK3QCxfYakzwWKxpMcXWFUU6HkmJ6dWHgWM1rKq/nA61d1J4ipM05fHLUAwHKGuo4fT1sNs&#10;aOnr6xOX1eGbergYwdQxw2R5VO9NP/fpearMDZ/BqGeEttAMBswULGnlaG7OkJcuXYwNDpgtttHF&#10;Stucii6n1dDwsNPlXS7UZv99eHjIrJErLb7RqVXw9yYsFbAR9OarGoVswlJcmpu2mR1D45ObULfV&#10;qqTU6FcbZbOFH0/2S7R2pUY3frmzAoJh8TUqhVWvsduMbp8zVNNMauzmLBAMW5cIxsYPnK89WYrn&#10;qb0dPHiBPNYtirj6R6en55DcAQQmx8eNRosvnJpCgG8CBCYmJjwury+cmJyevQO1j7K4NQKTE5Ox&#10;xPDE5AwCanMgMO2y2l3B+OTlppoaGqdxlH1UiUphloj1XL66qLp7gWCaeJEmdpgkiy1KGSkIMxhY&#10;mMGJBwSmxOYXriaw+ZVcVkOefgA+obhssM0ewDjI0/VvdiVXYNXbpDoMgzx9WGCKb/Ua4WlDAmNs&#10;q5cC9N8mnRW0cWN0sTrY2kg3Xd1B4HYSuRX1xKzy9uJ6fEevEJvBwI7kVn6kiTuwKM28CDwsp4a2&#10;yHswwaJ24TbYol5G1JeTLFu9IJUURylOtdVLAfqXEQ3lJPNWLwhURxlBW8Xwb/WCFHfLK+merV4K&#10;0H97dFYlOFUlxblYHVV0XwfdwJMY+FIjniru7hPQeSo8TX7fF2W2sx2erC7vhW7fgnT54L3LM22e&#10;Ey2uYnKggdu/+aWe7d/8Si6rIXwXB2TZYJs9ACdUz94aZnNrJLdPdXC2RXVsC6MCk9smnRVUBye0&#10;pAWFavvMRa2i7AYeSG4jP79ZUNYlvw8oqFMU7k+ML64jXbx4SWpN1HH6JfbV7STZbCtRSB+EAEIA&#10;IYAQuAMITM5c4hpjp5uUu8sEe8v4ByqFR2okRUQbIpg7AD7KAiGAEEAIbGcEriKYUi4imO1c2ahs&#10;CAGEAELgTiKwSDC7CpkfH235MpdypEaMZjB3sgpQXggBhABCYHsikCGYY9WClz7JeuKVvS+8f2pX&#10;DrGIaEUusu1Z36hUCAGEAELgjiGQIZhTjYovChi78mm7i5iHqoRoBnPH8EcZIQQQAgiBbYsAWuTf&#10;tlWLCoYQQAggBO4uAohg7i7+KHeEAEIAIbBtEUAEs22rFhUMIYAQQAjcXQQQwdxd/FHuCAGEAEJg&#10;2yKwIoKBLzrAFxHQm/zb1gpQwRACCAGEwAYgsCKCGYhE5z9+h46K2YAaQEkiBBACCIFtisCKCCZT&#10;dkQw29QGULEQAggBhMCGIIAIZkNgRYkiBBACCAGEACIYZAMIAYQAQgAhsCEIIILZEFhRoggBhABC&#10;ACGACAbZAEIAIYAQQAhsCAKIYDYEVpQoQgAhgBBACCCCQTaAEEAIIAQQAhuCACKYDYEVJYoQQAgg&#10;BBACiGCQDSAEEAIIAYTAhiCACGZDYEWJIgQQAggBhAAiGGQDCAGEAEIAIbAhCCCC2RBYUaIIAYQA&#10;QgAhgAgG2QBCACGAEEAIbAgCiGA2BFaUKEIAIYAQQAgggkE2gBBYKQJzc3NMJrPt3r4IBMLw8PBK&#10;IUPh7m0EEMHc2/WPSr8aBKamph555JE/vbev7373u06nczWwobD3LgLLE8zFixd5AqlKox8eGZVa&#10;E3Wcfok9fe8Chkp+DyMwOTn5ox/96L57+/rGN75htVrvYStARV8FAssTDCQGHDN/oS9argJZFHT7&#10;IYAIBrgVEcz2M+yNK9GKCCaTPSKYjasGlPKWQAARDCKYLWGom0dJRDCbpy6QJpsdAUQwiGA2u41u&#10;Mv0QwWyyCkHqbGIEEMEggtnE5rkZVUMEsxlrBem0ORFABIMIZnNa5qbVChHMpq0apNimQwARDCKY&#10;TWeUm1shRDCbu36QdpsJAUQwiGA2kz1uAV0QwWyBSkIqbhIEEMEggtkkprhV1EAEs1VqCul59xFA&#10;BIMI5u5b4ZbSABHMlqoupOxdRQARDCKYu2qAWy/zNRBMiK0biG6pK5lMwjGFW69ykMabDAFEMIhg&#10;NplJbnZ1Vk0w1Uz/kfy257bUtW/fvoGBgc1eFUi/TY8AIhhEMJveSDeXgqsmmEq67+XPTm2t4/6+&#10;973vofNfN5fdbU1tEMEggtmalnvXtEYEc9egRxlvOQQQwSCC2XJGe3cVRgRzd/FHuW8lBBDBIILZ&#10;Sva6CXRFBLMJKgGpsEUQQASDCGaLmOpmUXNFBDM0NDw5OZU5rh+twWyWqkN63HEEEMEggrnjRre1&#10;M1wRwcQTybHxCUQwW7uqkfa3jQAiGEQwt21E91YCKyKYDCSIYO4t00ClvQ6BqampV1999Z/v7evB&#10;Bx/0eDzIOhACK0EAEcxKUEJhEAIYApcuXYrH4+F7+xocHJydnUUGgRBYCQKIYFaCEgqDEEAIIAQQ&#10;AqtGABHMqiFDERACCAGEAEJgJQggglkJSigMQgAhgBBACKwaAUQwq4YMRUAIIAQQAgiBlSCACGYl&#10;KKEwCAGEAEIAIbBqBBDBrBoyFAEhgBBACCAEVoIAIpiVoITCIAQQAggBhMCqEUAEs2rIUASEAEIA&#10;IYAQWAkCiGBWghIKgxBACCAEEAKrRgARzKohQxEQAggBhABCYCUIIIJZCUooDEIAIYAQQAisGgFE&#10;MKuGDEVACCAEEAIIgZUgsGqCqWEFy7sERVvq6ujoSKfTK4EDhUEI3AKBmZmZ3Nzcz9d67dy5s6en&#10;59YIz83NEYnEtebw+Y4dOyoqKoaHh2+Ri9FoXHP6EPHIkSORSATZCUJgJQismmDqOP0SO+qsV4It&#10;CrPdELjN78H87u/+LnDMrUEBDtuzZw98dmVt13/4D//h0UcfvTUB9Pb2ri3xTKxvfOMbVqt1u1Ut&#10;Ks/GILAignF5fIlkKvM9GEQwG1MRKNUtgAAiGEQwW8BMN5OKKyKYjMKIYDZTxSFd7gICiGAQwdwF&#10;s9vKWSKC2cq1h3S/swgggkEEc2ctbsvnhghmy1chKsAdQwARDCKYO2Zs2yMjRDDbox5RKe4EAohg&#10;EMHcCTvbRnkggtlGlYmKssEIIIJBBLPBJrbdkkcEs91qFJVn4xBABIMIZuOsa1umjAhmW1YrKtSG&#10;IIAIBhHMhhjW9k0UEcz2rVtUsvVGABEMIpj1tqltnh4imG1ewah464gAIhhEMOtoTvdCUutAMHB6&#10;UjweH1jTlUgkZmdnVwI05JJKpZJrukZHRy9evLiSXFAYhMAtEEAEgwgGNZBVIbAOBBMIBB5++OE/&#10;XdP12GOP2Wy2lWjs8XieeeaZX6/pOn36NJDTSnJBYRACiGBufVIZOosMtZGVI7AOBOP1ev/t3/5t&#10;bcfn/fjHPzaZTCtRV6/X/9Ef/dHacnnxxRcHBwdXkgsKgxBABIMIBrWC9UIAEcx6IYnS2f4IIBcZ&#10;cpFtfytf1xIigllXOFFi2xoBRDCIYLa1ga9/4RDBrD+mKMXtigAiGEQw29W2N6hciGA2CFiU7DZE&#10;ABEMIphtaNYbWaQVEUw8kRwbn7jZ92DQIv9GVhBKexMhgAgGEcwmMsetoMqKCCY9NDw5OYUIZitU&#10;KNJxAxFABIMIZgPNazsmvSKCyRQcEcx2NABUplUgMDU1BW9u/flar//1v/7X0aNHb53fzMwMvLa1&#10;1hz+/C/+4i/eeOONaDR6i1wYDMaa04eI3/ve95xO5ypQQ0HvYQQQwdzDlY+KvnoE4OCJ6bVeQB5w&#10;IMWyeUKYteaAxQMNL126dItc4FSL20kfSnHr9JctIApw7yCACObeqWtUUoQAQgAhcEcRQARzR+FG&#10;mSEEEAIIgXsHAUQw905do5IiBBACCIE7igAimDsKN8oMIYAQQAjcOwgggrl36hqVFCGAEEAI3FEE&#10;EMHcUbhRZggBhABC4N5BABHMvVPXqKQIAYQAQuCOIoAI5o7CjTJDCCAEEAL3DgKIYO6dukYlRQgg&#10;BBACdxQBRDB3FG6UGUIAIYAQuHcQWAeCCQaDTz/99P9e0/Xcc885HI6VwG00GuGcpd9f07Xs6Uwr&#10;UQCFQQggBBACCIFVIbAOBDM+Pi4SiUhruiDiyMjISjSOx+NVVVXFa7rodDoouZJcUBiEwC0QgDO4&#10;wuEwfJ/iXr5gQAnHkSE7QQisBIF1IJiVZIPCIAS2AQJwRuSHH37403v7euaZZ/x+/zaoTVSEO4DA&#10;8gSTCHoodFYngeEOxcTWRB2nX2JP3wHNUBYIgc2GwG1+DwY+prINrm984xtWq3WzVQ3SZ3MisDzB&#10;XBxP8URqg8t3s+/BbM6CIa0QAuuOACIY9MGxdTeq7Z3g8gQD5Z+cHI1GhxDBbG9TQKVbFgFEMIhg&#10;ljUSFGApAisimEwERDDIdO5xBBDBIIK5x5vAaouPCGa1iKHw9y4CiGAQwdy71r+mkiOCWRNsKNI9&#10;iQAiGEQw96Thr73QiGDWjh2Kea8hgAgGEcy9ZvO3WV5EMLcJIIp+DyGACAYRzD1k7utRVEQw64Ei&#10;SuPeQAARDCKYe8PS162UiGDWDUqU0LZHABEMIphtb+TrW0BEMOuLJ0ptOyOACAYRzHa27w0o26oJ&#10;ppYdoir87i11wdFJU1NTG4AeSvLeQgARDCKYe8vib7u0qyaYKob/yzM1P95SF3xNAJ2edNumghKA&#10;Iy0mf/SjH22D88RupwjoLDLUElaOwKoJppLue/mzU7djoHc+7l/+5V8qFIqVg4JCIgRuiAAiGDSD&#10;QU1jVQggglkVXCjwPY0AIhhEMPd0A1h94RHBrB4zFONeRQARDCKYe9X211huRDBrBA5FuwcRQASD&#10;COYeNPvbKTIimNtBD8W9txBABIMI5t6y+Nsu7YoIZiASHRkZzRzXjxb5bxtzlMBWRQARDCKYrWq7&#10;d0nvFRHM2Pj49PQMIpi7VEco282CACIYRDCbxRa3iB4rIphMWRDBbJE6RWpuFAIXL16USCR99/bF&#10;ZrNHR0c3CmKU7vZCABHM9qpPVBqEAEIAIbBpEEAEs2mqAimCEEAIIAS2FwKIYLZXfaLSIAQQAgiB&#10;TYMAIphNUxVIEYQAQgAhsL0QQASzveoTlQYhgBBACGwaBBDBbJqqQIogBBACCIHthQAimO1Vn6g0&#10;CAGEAEJg0yCACGbTVAVSBCGAEEAIbC8EEMFsr/pEpUEIIAQQApsGgXuCYP7gD/7gzTff3H/vXbW1&#10;tXC6yaYxNqQIQgAhcG8hcE8QzJ3/huYmyfGhhx4aGhq6tywalRYhgBDYNAismmCqGP4vz9T8eNNf&#10;3/nOd/7rf/2vm6Sjv1tqIILZNA0NKYIQuBcRWDXB1LJDvWKXbtNfnZ2df/VXf3W3evZNki8imHux&#10;TaMyIwQ2DQKrJpg6Tr/Ent40+t9UEb1e/81vfnOTdPR3Sw1EMJvfUJGGCIFtjMCKCGZ6ZmZubi5z&#10;XD8imLvFFmvIFxHMNm66qGgIgc2PwIoIJhDsTw8NI4JZQxd/d6Mggtn8LRBpiBDYxgisiGAy5UcE&#10;c3fZYg25I4LZxk0XFQ0hsPkRQASzhn57y0RBBLP5WyDSECGwjRFABLNl2GINiiKC2cZNFxUNIbD5&#10;EUAEs4Z+e8tEQQSz+Vsg0hAhsI0RQASzZdhiDYoigtnGTRcVDSGw+RFABLOGfnvLREEEs/lbINIQ&#10;IbCNEUAEs2XYYg2KIoLZxk0XFQ0hsPkRQASzhn57y0RBBLP5WyDSECGwjRFABLNl2GINiiKC2cZN&#10;FxUNIbD5EUAEs4Z+e8tEQQSz+Vsg0hAhsI0RQASzZdhiDYoigtnGTRcVDSGw+RFABLOGfnvLREEE&#10;s/lbINIQIbCNEUAEs2XYYg2KIoLZxk0XFQ0hsPkRQASzhn57y0RBBLP5WyDSECGwjRHYtgTj9Xo/&#10;/PDDx+/t6/jx4+Pj49vYfFHREAIIgc2MwIoIJhqLj46Nb63j+uELaSMjI0P39jU2Nnbp0qXNbH9I&#10;N4QAQmAbI7AighkeGZ2amt5aBLON6wwVDSGAEEAIbAkEVkQwmZIggtkSNYqURAggBBACmwQBRDCb&#10;pCKQGggBhABCYLshgAhmu9UoKg9CACGAENgkCCCC2SQVgdRACCAEEALbDQFEMNutRlF5EAIIAYTA&#10;JkEAEcwmqQikBkIAIYAQ2G4IIILZbjWKyoMQQAggBDYJAohgNklFIDUQAggBhMB2QwARzHarUVQe&#10;hABCACGwSRBABLNJKuJWakxMTAyu9YK4W6CESEWEAEJgOyKwnQnG6XTef//9P1rTdejQITjI69Y1&#10;nkgk7Ha7dfUXxEomkys0p4sXL9bW1v7PtV4Qd4UZoWAIAYQAQmB9EdjOBKPX63//939/bWfrP//8&#10;88PDw7fG+uzZs2tL//d+7/eys7NXWJFAMEVFRWsrBcSCuCvMCAVDCCAEEALriwAimBt33Yhg1tfO&#10;UGoIAYTAPYgAIhhEMPeg2aMiIwQQAncCAUQwiGDuhJ2hPBACCIF7EIEVEcz0zMzM7Ozc3EWpNVHH&#10;6ZfY01sCKbQGg9ZgtoShIiURAtsVgeUJBhaZhWKFVm8aGRlFBLPUDtAi/3ZtFahcCAGEwLogsDzB&#10;LGaz5T44hmYwaAazLo0EJYIQQAisDQFEMGgNZm2Wg2IhBBACCIFlEEAEgwgGNRKEAEIAIbAhCCCC&#10;QQSzIYaFEkUIIAQQAkAwHEP0VIP8qxLenhLu/nL+oSpRIcF6XzUr1CkK9yfG0RrMzawELfKj9oMQ&#10;QAggBG6BABAMUxXMruedr2WfqWKermScrWbnd2oRwaCjYlDDQQggBBACt4UAEIxAG1AZPU5vUGN0&#10;ChRmrcVf3q1GBIMI5rYMC0VGCCAEEAIYwWj8Cq1TKFX2UjlteJpQaS7tVCKCQQSDWgdCACGAELgt&#10;BK4nGJjEIIK5Dx12eVtmhSIjBBACCIGvvwaC4am8fLmJyRN3E+kN7WQyV13UrkAzGDSDQe0DIYAQ&#10;QAjcFgJAMH0i+4VqamETJ7eWmVVFz6ph5nWgRX70PZjbsisUGSGAEEAIYDMYrjF2ukm5u0ywt4x/&#10;oFJ4pEZSRLShGQyawaDmgRBACCAEbgsBRDDoRcvbMiAUGSGAEEAI3AyB7UwwRqPxT/7kT+Crxmu4&#10;Xn/99ZGRkVvbzR170bKqquq/r/WCuMj6EQIIAYTAXUFgOxNMLBYrLi7OW9NFJpOnp6c3A8FcunQp&#10;GAyy1npB3LtiWChThABCACGwnQlmo2uXQCC88cYbL67+evXVV4HANlo9lD5CACGAELi7CKyIYPrD&#10;keHhkS33PZiNRnZsbGxwcDCy+gtiQdyNVg+ljxBACCAE7i4CKyKYiclJ+GYyIpi7W1Uod4QAQgAh&#10;sLUQWBHBZIqECGZrVS3SFiGAEEAI3F0EEMHcXfxR7ggBhABCYNsigAhm21YtKhhCACGAELi7CCCC&#10;ubv4o9wRAggBhMC2RQARzLatWlQwhABCACFwdxFABHN38Ue5IwQQAgiBbYtAhmBO1Io/ONbx9oHG&#10;94+07i1mbZPDLrdtpaGCIQQQAgiBrYDA4gzm3aMtj75y+M091Qcr+IhgtkLVIR0RAggBhMDmRmCR&#10;YL4q5b97uHF3EXP7HNe/uZFH2iEEEAIIgW2OAFqD2eYVjIqHEEAIIATuFgLbk2CoVOp3v/vdb6Dr&#10;G9/42c9+Njs7e7fMC+WLEEAI3MsITExfFNnGWkXpa2Rrf9ESh8P96Z/+6Y0/JXaPPf3mN785MzNz&#10;L5s4KjtCACFwtxBYSjBVVP8izSCC2SZEhAjmbjUtlC9CACGwSDC7L3Q++fpX5SRXhmMQwSCCQa0D&#10;IYAQQAjcFgKLBPPFmaYf/vLJKtrCJAYRDCKY2zIsFBkhgBBACCwSzKfHql766Hh+p+4GM5jJqSlY&#10;KN5Cx/WjNZhFekQuMtTIEQIIgbuFwIoW+UP9A0Nb6ouWiGAQwdytFoXyRQggBBYRWBHBZEKjGcxW&#10;9JqhGQxq7QgBhMDdQgARzFZkjVXojAjmbjUtlC9CACGwSDAFXfr9efgWYRLtIltF9735gyKCQY0c&#10;IYAQuFsIZAimqNvUjmfWNXXsv9CS4Ri0i2zzc8eKNEQEc7eaFsoXIYAQyBDMiQpWWXXzvv0Hdx0v&#10;bRYggllR1701AiGCQY0cIYAQuFsILLrI9me3f3Yov4RgRS6yrcEcK9QSEczdalooX4QAQgAt8q+w&#10;o96qwRDBoEaOEEAI3C0EEMFsVeZYod6IYO5W00L5IgQQAohgVthRb9VgiGBQI0cIIATuFgKLBFNO&#10;dpX22hvYEbQGs1W55IZ6I4K5W00L5YsQQAgsEsyus83PvL1v+UX+Glawgazs2NzXl19++Yd/+Ifb&#10;iijWWhhEMKiRIwQQAncLgUWCeWd33j//4P5Son2ZGUwVw//+/vy/2NzXH//xH//H//gf19onb6t4&#10;iGDuVtNC+SIEEAKLBJPVLPvwQGkts38Zgqmk+17+7NS26oO3dWEQwaBGjhBACNwtBJYu8jfyYle+&#10;aFnHCXdJIt7o+MTMpYyMT10UW5LgInt3X8H/92ffQLIlEPjBj342Mj6zWInoBiGAEEAI3DEEUmNz&#10;fMvYIq9cIZhikrO8z9nJ9/VKgxkhSgMNTE9Rr/1YFee9A6VItgQCO083ECT+xUrcZjd9Eo/Y0C82&#10;hJEgBK5HgCL1bjOD33LFIUpDneL4DQhmbxkvI1/kUvaWcRf/RDcIgc2DQFY1TaFzaUxeJAiBaxDQ&#10;mnz5DezNY6v3jiZ7SjhfFbEy5T1UJS7r892AYPZXCEF2FzJf/jR7Xzk/8ycShMCmQqC4ie0PxcKx&#10;oS0kA7GhdZdwNO0NDjo8Qacn5AsNrnv6WzHBeGq0uku0qcz1HlFmVx7t3UNNXxUyobxHamRlFP+N&#10;CWZfGf+jI01PvLoPbu4RaFAxtxYCuTU0lcljdEaMrnta9I4wX2agsERUtlikNN3jaGSK7w4lyjsE&#10;W8uet4e2O3MoT7516uUdhTCVuRXBQGl3nCM88/YxRDDbo+K3XynOlpN7eTqGzH6PC11q66FKWnro&#10;rTgGgSG7x9GA4jPlDoUlWNzC2342v/lLtDOH+tJnhZ+exe0rF9yUYA5UiuZF+PGJVvj38p+Zh0gQ&#10;ApsCgZPFhDaKvIel3VqCY2nXV6D4rb2ihm5WQw+7jSxe38S3aGpMmT2vgYM6qzuPwJ5izhe51Axr&#10;HK29iYssr8eMBCGwyRE4WU4vbBUVt0m2krRLSpBsPAIV3YrcVvkmN+Btr14BwVbLHrjBGkw7x4kE&#10;IbDJEWikGhspICYkCIFrEaCaWhjWdTHgSrK5jGQrJCJZCwLFJEcJyXWN3GcITG6E6PwTau+oMbg+&#10;iau9Y3r/uOG61PT+CaljrFcW34gi3H6aGt+41jdmWicQbl8flAJCACFwCwSYuqjYMUrWpKp6NSWN&#10;xOK67qVS0saqIFmq+6xLpZJkvtFDy/UPq8jw0LwYt5JsLes1lxLN5SQbURFnmsZWK2zTCF4cLMNp&#10;a/rMFFWUaRxdbQorCm8e41mHBdZhoXWEbxnmWG6cC8M4jJcES3HaarKRpoXiLAS7T+2fyYjEMkRR&#10;RoX2icUnN7wRGJNs47DStxBL5Z0WWoZF9nGVb0ZsGWLp0wrvNERUeKakzjFdAAum8k7JnOMK75TQ&#10;MgrPxbYx1eVMM1movJMi6/jS7GSOMaY2KXVNLujmGIcwmvnUsPC+aaVnUmob5mgGC3G+dl7kelXl&#10;zjG6KsoyDqsvq5oJI3eMS53jIhtWTFBMbIOUMYUhmMQ+xtMnqKo43zIic01CieQQ0jomto5KnAua&#10;LGYkd01AmOvzVbgnZZcDS50Tcte4Lrig9q2BRb8iBBACdxeBXsUAxzzaLkkwuOKYkeiSEzyqPpeC&#10;bJPgvbIul0kuMMUF+pBAFxAYBthKN1cTEFkTAlOMr/WLDUH4lyFzSKxJiS0lsqbkjiEIxtEE2Gq/&#10;1J6S2tMiS1LuHOZqg/AkI/CcponVsMME7QRItzxVzx7oVIwQ1KNt4mSXNNnAG2wXxxp4sR7lSDc8&#10;nw9GBFEPN7NcvSKnPzpu8iY72LZOYX+vdjwTYA2CU43eMBZePVbPcDXRzDi+sxyv65LErg/Wqx1t&#10;Yjr7ZG67P24PJBtp5nZMmTEIeR/PNjkvE7VN4kNV4M00NLK8OEWKpk000TxEZapXEm7hR2jaFMM0&#10;ztDE8ltU1fQgyzrJ1KcgQJcgdLqcX0ELsoxDJW2qcrKXZhqHBFnmMaZxSOzEEueahtpYrjau92i5&#10;kqCIVRAsPcJQC2+AoU918voJkkgd1ZjdYCGIw12iAZIWSHKslWY9Vi6q5wxwrFgKDMOQwDbKt2N6&#10;sg1JvjbAVQULugPlBF8DycTQRC+XIlMWTHpoluOV0rI+P14QamAHqPqRXnGomRtq6DbWs9zVpABR&#10;Em7n+/KbtVUkF+jMMQ1Vk6znCphHq+WnykT57YYWwSCe7yvvMlf2mJu4Az3cQAs3RFYluniBFl4/&#10;TjzQzgp28PxN3DBDP9TOC/Zph3r4vlqat4Ud5NgmQAe6YYRjHpa4pq5XDz1BCCAENhsCXaJQr2ao&#10;kjlIY3FjuiZGX08flUYk9bW2dzE68jxmEUvT38cUUumMLiKjtbO7g8jk6cMcbYhEoQsEAjKFWt3Q&#10;wtWEJLa0yJqWO4doElsrgV3XTmIpPVL7kNCSVLhGW/CsurZekPp2ssgUhclHPilQLxwGKSV7v8gW&#10;nu70lOLsH+dLzzXpPjnH2ZMv/KJQcqbNkd/bXyfAgjWKhmsYwS6eS+sdsfRPm0NTGvdQOUHfKk5n&#10;0lmDVDPD7dIbRKzjp+tZPqI0zDMk23l+WGi5PvFG7kA722YJjXX0idT2iNyRbKDb63kxCHkfRhuY&#10;jGVnEz/OEezLYR0sou8qVhc3ig6Xis/WK746R373CKmS7u9WjrSQNO+fZmR3mEn60cpOzflG5cFC&#10;wf48djUr0if2vXUQd67ViFMOQYIU/QhVl+Lb5hM3jlSRrCeLuV+d6Svusx6vVOQ0q/bn8qqZ9kP5&#10;kuwmTVYN+8OT/AtV4lKyq5Y7SFanStoV2S3abJyLrB+DFPo0KeipWeZxmmEML4kZ7GF/aLASZ6nC&#10;26QKY3uf/HIpMmXBpK5dtiObU4R3ny/j7s7llzO8R/LZZ+oke4715fRoDxYoc6pExWTrztOMMxW8&#10;XEKQJOvPalJ/ubft8xzOe/u69hVyv8oRwIzvUL7gdAnvXJvxwBnq8WrF+WrxvlLZqVJuVrvxbBHv&#10;YIXiSAEnp9Pw7lctpzvN+7JYpT3Wwi5T77zaZM0Qw5Dm2yauVw89QQggBDYVAkzTOBBMqzB6Hu8h&#10;Epsj7I8lHAKVRif1UQlkKrXmE4u0uYPvIzElApEYTyTRmOxWIockC+BFfiZHqFQqiZS+0taeDq6L&#10;oo71KqMUbZKsirYxjRVttKY+ZZ86TlYOwsPKdnpJAwGktJFIlIWa+aHjbY4cchjkbKfzw5OMT3NF&#10;n2Wxn9hH2ZXHe/HLnjePUl8/SnrtCO3zEs05QgiCFVAGzrQaavqMRL75dGnn6ZLObpYup0VSR/fU&#10;Mbxrk1aWCycK3iAu3VPdZ6mlO/FCXx3dWUO1Xx8mq03TSNXX4Xgf7c8+mtvQxdRUEvXnuuyg6n0C&#10;+8S8jBcV9BXSguV4U04da0e28Fx277lm3alS5s4LnGa6u4MfIOtGu2naw5XqC3VCvDpdVM2vpVr3&#10;nKXnNql6pCm20vfVeWZ2i7JVFIMEYabJMaZlrkziE91M1/5cRmuf8v19uCKcuaBDfyiLWs40nSiW&#10;X6iV13eJP8uWNuIM+S2KeuEgyzBU1aXIblSVU3wc6zhEZxrSYvuI0AHJjjWwYnhhfHh02mi2d+Fp&#10;1W3sExWSy6VYyA7+bO1SANt180J5FbzsKkkp1fzpUWpVl3zHAUIxQbn7nKSZYMxvEe0vlLaS1Wfq&#10;rHRFsKBdf/g4oYodKm6SleKNR89Sc1skB7K55woZJ+uUe48Rs5tVJ/IoByr1OaV9J2rlx8+Qzrbb&#10;isroR2vkp8tEBGW8gaA9XsAv6TJQTBm1h/nmIZl78nr10BOEAEJgUyEAqwMEabiJ13+6w0roqRig&#10;Py9idS0QDIlCqXjNIq5o4/mIDJFYKqfQmRyeoBnPIUqDPcIAjclj8/iH6ov2MmQnu3kEWRiWVUjq&#10;RAfHUYuXFtX3NpBVZFWSpIj1adJlrfTCWgJIUR0RLwk3cfsPN5rO9XhBznQ6dl5gv7a/56kdrT9+&#10;vfqt45TXDpPeyxa+e5T09knqmyc5hxqtECyb4DveoLzQKqUpfTi2to0s6WSoD5TQi3udeQTX2qSs&#10;19rA8l0ft4DoKsIZG+lWkSlyoVVZRr5BFmeb1fntEiLfuPdMeUEdvpttyGqSnGo1gqr3qbwT8zLe&#10;x7Kx7eMcVX9+s6gcZyOxDZ8e6s5p1TQRNTnNOrIyxLWOKh2pkhZxLdOv9EzwNYELlYIOQahPHBRY&#10;RhTukQacooxklzjHIEGpc1RkS8NSfyZ9uTXexfPxrUM1RL3cNdxM0IAvjmscwHFDfTzH2XphPdFe&#10;261qpNp6lTG5e4wh9RW2qWi6ZCa60JpWukfUPuyebx7J7/LX9Lqbe7gw3zpepaWpE5dLsZAd/MmV&#10;ec9VcLJb9SSehyz0U7SJikb2Z2cIBY1asjLQRHbWdasbmQ5wfHG1IbwgIrXEK3DaVoJJ6BpnKfpp&#10;qkgP1UYU+zroLjzb0S1wHTjQeaFV29arOXCBUtRtoir6u6kWojxK4TmI4mBhvaRbGiipFZb0mKEU&#10;Ujcs7UyIbMMwL9YHJq9XDz1BCCAENhsCfcpwPdN7rElHJDUk5DuErI6+PmJvLx5PwDFaPvPo2xi6&#10;WCdZUNfYUlRcVlJW1dIr4BkTdPUgvJZUUEN4/tCFh89UfJFPZurjXPMQLIzj2YZGHLe+i8HWR+FP&#10;riklso+19ArhCQi8z8QxxLslA/tq1CdaLSBf5jGf24P/olR5pF7zYQ5/Zx77xYO9X5VKdxRKvsjj&#10;vnmScbDeCMFOtllONGnON4mFlogrMm4JDvVJXXuLmWc7sETWJuc6rRe6bdfHPdlqudBlzelQn6kX&#10;FeLNp9ut14e50Gk+UcOTWiN0gYYjN+MF9iOVPCAYCHmfKTR5Q+FIHKVdOp556GYBbv0cdk8pnUPW&#10;8I0TX22aCuew3j9q7l9ITWofOd9oOlmj65MPGgITK0ytnSiv77OpAzdRKTjBN8R0vvEbpmYMjjLE&#10;IR1QhTXG0SdunuOEwp4Um5PGeVRVQIqeYdvA1Ao1RMEQAgiBu4gAQzNQ3Wc/WKMgULvGXRdUjCM8&#10;/H4Obi+z6yuP5PCAmwKMaAjNQJ/DUdix3WihGS2MoT3zD0MzDG2wia0UW4c0PthDu/Aw8xMWMjAF&#10;4/jFPxdvehWRr8qlh2rVq5KjDZpjtZJygkpiCtHlrvONouP1ilWlsPLAh+s0Z1u1uZ36442aG8aC&#10;ACfr5RW9aokxxFX7TtViL/YfqsNKdJ/WP7kRAlDKnSMweF+XxGXOUY13XLdEVc3GqL0u2i4mIneN&#10;Kd2jhuDU+iaLUkMIIAQ2AgGqaqCmz3KkRlrezeILe0SijqVCF3C7BX7YGbxUeoT+rusedgv9INeG&#10;FAWuD4kTB2G/8sEqyZFa2WrlRL3iTJPsYDnvSJXgTJPiaJ18tSmsY3hQ5vRlZc42X1Hmvr1HszZC&#10;9hzJ2nPk/N5jK0p8z9GsE1kluaWNS6WwqrWwsiUjeeXNBRXN+eULklPakFfWmFfehMniTXnTqeyy&#10;w2cKjpwtXJRr/zx91a9LQy57f+BkLsihU3krlwMn8w5ClNOriLLyxCHk3mMXDt9GidoIzEVpxTMw&#10;wWHSgqO39NCa56Wpm7ogXdSmjHRTi6rbqlsIUC9ldZ1QcQB7UVVbRqDWoFKW1l1BZUv+krpbqLVM&#10;3S2R07kV11TWsjWywgAAEQC1KmDvQOB9x7JBf9Btg0q9QnCWBtt/Iufgasx7WZSuaS+Q+Gpb0NFz&#10;RUeXNOc1FGpVUcBOdu4//f7OY+/uOPLWZ4dvKG98cvDl9/e+9tH+9ZI3Pzn49meHbi1vfXptGHiy&#10;+BBu3vh4//Vhlk12QwNkVLrvN5vg+vWvf/3xxx9/dvW1Z8m1++rrq6++uuYJ/Ll///7333//2SXX&#10;008/vfTP27x/bP56YjNdv/3tb9dcxtdee62tra3w8lVwkyv/RldeXt6FCxeys7Ph3/fee+/TTz9d&#10;rCuomp07d96i7q6vOHiyb98+MIDnnnvuNuvohtEBIgBqM9UbpstDDz30zDPPbER515zmI4888vjj&#10;j28cUGtIfINMYs0QQcQnn3wS6g7KcosLOopbB1jtr48++uhimpmOaGkK8CtY+LpnulolrwkPKoFi&#10;98F/y14AKAQFy3v44YdvEfhXj/zqO298539/+r9vId/86Js/efYn1yQCHPf5559DP7X02r9vz8ED&#10;S2T/nr17l3Zc194fOnToww8/BIu85vrkqUfKHv9J+c2l7PGfHn3q19dHvObJY088/dNX87+5M/o3&#10;X07cTP7xM+dvn/8UTHCl19PPPP3a2y/sOflqdv2rOY0v7D7xzGtvPvXMMyuMnumkMnq++Nxzbz/3&#10;7FcvPHv2peeOvfDMB8898+pzzz5/81K99dZbHR0dQBULV0FxaW1PB1XPlPnYCj9b7mddFgLLnF/a&#10;dCVkXl5JSQmwC3ATPPzoo4+++OKLpQTz+adffvjqhXeeKbqFvPdC/pc7Dy7GOnDgABjACy+8sGwt&#10;rCEAQARArRDSOxYMmhL0VmsozsZFybTxO4bADTO6RoHnn7+FCW8cErdK+amnnoK6uzUNr4FKb4fX&#10;gVoynHeLRDZCJUhzkdWuzxpUgl+vIpjMZCZDhoDxSy+9BN3Hrl27Tpw4AX1KfX39G2+8cQuCuf/x&#10;+//8yz+/78J9IH9c9Md/W/W3/7vyf/+3ov/2n3L+U+YhyO+d/r3vvvbdGxLMJ0uunTs/LSvZf6rt&#10;g0bcGQaxjNJxBt9wIPfc7uNHdh8/vPvYoa+OHNx1YN+Xe/bsXuykFgkG2i30KYs977EnHjT89lvG&#10;m4vht3/f/Ni/LWutjzz54nffJv3ll5duIX/9xehPX8tfSRN97qnHX3vx6Wd2Hn6kXvgw1f4IK/wQ&#10;O3Y/pf+NNtGOIydeefm5lSSySDCvP/fs2ReeFj7/mOu5hzxP/crz5IP6p37d9PSjO559+mZ9NhBM&#10;Z2dnZn6Sl19Q00aHd1fZiqDUNKCxReXmiEgf5mv7Bbp+sc7f3NVXWVWVn1+QCV9aWpqTk1NUVAT3&#10;MPO4hmA+/mDPK7+qffp73SAv/Aj39m/IL/+M8OKP8e8/Snnh3/GZ58//uHXnx8eWEsyOHTsQwSxr&#10;hBsaYDMQzDVmv0UJ5nbY4mZxM/ODG/66EoJZiUoA/jvvvAN+IOj5oTOG9gixYNQObfzdd98FBxO4&#10;PeAJPM/4GyDkm2++CbHAaQFRrsligWCWesiAnM+cOQPdR2trKx6Pb2ho8Hg8qVTq4sWLX3/9dTwe&#10;h17gFh61Xz72yz/fhRHMf8j+D4/0PPJa32tvUt58BPfIdxq+8zsXfmeRYL7z2neuSQRcZKD9UoI5&#10;evAzAftEluk9vrc26WcHyVkBWp5R1sPpLaK0HSQ3f0Vq+qKmYMf+fV8uulwOHjyYmcFk2GVxeHj8&#10;yV9dIZiH/8H28k9dnz5le/MB48P/mGGdFRLMw0+++C9vkf78i0u3kL/cMfqTV1ZEMJ88+5uKd397&#10;ICvr08rsN7qq/0+v4+9Iof/Z7vxVi76Nx2go3v3i848vyzFQheD/eeXZZ/Kffdz4/MPe5x7yPvtb&#10;z9O/BoLxPH6/67FfMp/49Y5nnrxhr7R0BpNbXNcndFURzWU9BkcwHU1OxIcnU2NTiZGJgfRYIDZs&#10;84eJFBp40TLzGLAQmMEUFxcvEsxiLYCL7OP397zy4ALB7HmDzSJ4C44osvZIBdTAkQ/4z3x/gWB2&#10;fHR0MRa4N9EMZkPJYyWJ3w7B3HDqc/vzoTtMMCuZU2ZmMLfpPlpb9Js5wTIEc/suMija4cOHoV0D&#10;c1RWVkJbBl5pbGyE9n7+/PmysrKjR4+C5vAc2AG8TUAQMPEAToJTDGAeck2hMn6vq9ZgPvjgg3Q6&#10;PTMzA3QyPDzM4/HgZvFaOcH8x5z/+D79/cdxj79Mfjlfld9h6zgtO/0K+ZU/K/0zmMHcjGCAFTPX&#10;J598XHD+C4/yQr8xp9+QHVCf9RJ3BpgnB+xtfTpekVgbCqpT/XSj4EjWqV1Q2syVIZhFdll0sx57&#10;cmEGY37yO4HTOyK12QMVZwaqs0I5+6zP/yhDME2P/duybtmHHn/h/7xB/LMdc/90YOat8pGl8lTu&#10;yLf2TMBPf/HZ8L+/nLvsYOHJJ544+Mz98re/o9v3Q13h97NLPvlOFf0P641/UKr9hxxJJVc8YCs+&#10;eWD5ZQOYCD719NOvvvks7vlfW2Di8uxvfS8+6v/gVc/bT7pe+bn7lZ+5Xv4p7tUHX3juBr5+GHos&#10;zmDKG8iNfZZd+YJTtQqTO9HQa+tgOJup9txmTWm3fn+BiCbzdhHJQC1LZzBgiEA5MMeF8ctiLXz5&#10;5Zcfvb8bCOa5H/a8/FPC2V2S0ZHpsH8k6B0eTk8VH1e99BMC/AQzmM8/PLIYC9ZggGCgN1m2FtYQ&#10;AK3BrBC021mDWbo8uY7emBuuwWAO4RdfvL5QL7z4wuO7n3j5wCvPXreWBypB6ZZd9LomwAsvvfzI&#10;B3v//c3d//7W3n9/Y9+v39j12lvvZdZgoI2//uabe/cfOHj4CPx76MiRd997Dx5mFkgeeOC5H/7w&#10;tR/84PVFeeyxdxZ/hQBPw8zgicd3PfzbXT/5ycc///lT80sscEGPnFlugX8feOCB+++/H8gs89PS&#10;C8qy9M/MGkwm4jU/ZYKBwhm/1LIXMEpWVhbMUY4dOwZ0AnxTV1cHHmxwYsGCK0wDACK4r6ioOHv2&#10;bE1NTYZjSCQSuDGuSRxyBGXug9nD4gVziEU6uRnBLA1/zf0vHv3Fn3/x539W8mfvM95XD6rNCbN3&#10;yJuaTE3OTk7MTgyODz7U/dB/Pv2fv/Pqd66J+Ktf/Qr4cCnBVBQcGu6nTabFk2nhRJo/nuSMxRmD&#10;rmazvlyhrQtYqoPGIpPgYMH5K11bhmCgNwEeztBM5jp62UXm2vl8pD7X/vavrS/92P7G/cHsvSDm&#10;x/8PRjCP/tvSKDe8/+1jz3/7deL/+Gz20bzZgdRsJH1FAvHZ7L6pv9s9/WefDP3opeUJ5tknHyt7&#10;6cfeD/4+tPtbobPf0pz4zYlz5//6HOd/HKT/2ZekN4t7Bn05hKafPQlEdMsLqvDxF5/5ycnXj37+&#10;uPrxX7o/eE3fSW3FuWlUwyD9eKr9Z2M9P411/WzvJ09eXyLwdnZ1dWWW9mvbmUcrpS8coBytkJnc&#10;yYOFsg9OcN8+wips1xEF7tpek9wWaevGA7tkwsNYJjc3FwwrQzAwr12kChjIYATzq9odLzBEjKBV&#10;n+j3jXRUWWpy9EHPsNuWEtICX77Cev4nNyaYZWthDQHAHu7KIv+t+9mMe3NTXWsjGChmpmtbdlx1&#10;TYCVRMkQzCJKMASBTSVgbAwGA4ZHr7zy6lIAn3j3qX/t+NG/q3/58hsvL30OBgDz9VdffRX0hPvM&#10;KgB0FMuC//ju839Rbfpls/lfStQPV2mP9Gh/vbMQWAfq7qknnji3d6+ivVPWg5N096jx+LLTp599&#10;+ulMJ3v//W+/8caBHTsOLcrp0zmQY+bXZ554ovHTTwKff2L5xU+sv/6V7Je/3P2jHy32zqAkkAoo&#10;zOVyYWYAI7bMUgc8h7kC9PJkGouKZ+Ebmy/k5L7wwotQa4sEA8QADHFNRw+/QgrACidPnoQePjPX&#10;udkFWcBkZZFg9u7d29zcDFzS1NQE91AEUAzmNC0tLUAq5eXlsG7S3d0NJLQigoEOeuTyFQ6HqVTq&#10;4p9w4/P5gAaWJZiHux/uH+k3xozwjnyLpeW09HRiIpHhracJT6+QYKpKTkymmJemaJemGJemKJcm&#10;eufGemZGCDNDpOlU92S8eTxSFTTlFl348oYzmBsSTLStzPH2rxYXY+xvPRipyXa8+9DKCeYfXiP+&#10;8aezTxbOjU9/TdJeOoybPdwzc4Y8p/Zdkrsvff/47J98PPRvKyCYt55+uO/l7/rf+VZgx7c8h/+h&#10;8sgL/3dnw599jvtvb9b/0YvF72WVx9wn1b1PvPLsMmuJ0E4eevPZ/1P81vcr3sC9+GtJdeen9eNP&#10;5I0/nT9eS3POGHZckt8/K3ugMfuxmxFMZhNZbTvr4yzuA5/gzzaobL7U4WJZVp36yxyhyZs4UiZ9&#10;amdvF9ve2NoB/JIJD4aVcZTB/c0I5sRnwpBnOD44nrVbClOWZ3/Qc+Btbjgwmhgcz94rfeGnW5Vg&#10;Vj48hzZ8i8DbhmCANhaXB26xTnA9/awEyaUEAwsAsHMRJrvQ/+6Djq+paSlJPPvCs784/OCfdv/N&#10;n/j++qXiVxZpCcIALVVVVQEnAbv84he/eOWVVxaHoRBsx84vOjt6iPi+7m5SZzfuXPGZ199+PdNe&#10;/mlH3p8T4vcTB37e7v+YHPqc6P3VkY7X33wL6g4j4/vvf+Zf/uWRv/3bR/7mb57+9rdfgZ2K80wA&#10;1wMPwIrF0eNLLpjuLxJM3ltvzZWXft3T6XjhOfeBA+Zdu47//d8v7fGhgMAHP/jBDx588EEgVNA/&#10;QzB7jmT/6oj9J0cdlF0l/n/5meHZNz94463MTxASStfT09PW2vrko48+DaRyOUX4FWZdQFcTExOR&#10;SATIA+Z/GVq6nmbgV2jRkBQQFfT24CsDXgFmOnLkCAwrYdH05ZdfzgSAioDRJDi93n777czyzPIz&#10;GCB51uULCAq6j8U/4Qb8bjDsXZZgHu15NDgS/F7T977f9P1/rv/nPy7+Y5jHLEswQK2gd+b6+OOP&#10;KouPT6Qwark4Lbw4Tpwb7ZkZap5OVE1GiyYGsseCp0e8hwPag4VZXwDDZy6YwUDc63vShRnMQ3+f&#10;YuAsz/0AHGXAMaaH/9H2ys/CJSdcnz+7coL5+1cJf/jxzOP5c+nxr79om/vekbEXCtL/uH+6SXJR&#10;7rn0r8dm//uH6R++mLOsg/XtJ39Le+47nte+5X77W6Rnf/jrl3f98UuFf/JK3v/zm5N/9Mvd54u/&#10;GPM9J2h76JXnsG2jt7hgLPard5/7VuXb/6vl3fdOvEwgGZ/MG38sZ/zR7PGvmmJpa+7X2gcvqn9F&#10;KsecA9dcUJUw9AC7h6u2nf3aUcZ3X+2AM6TdoWGK0MeUB1nKYHR4vLhTn9OskVnCTW0dsKqfCQ8T&#10;5MxSPzwBzMG7tVgLYHMfvvfVyw/Wvvjv+NocndOUfO8RSmZh/92H++S8flKr840HSc//uOWzDw4v&#10;xlp0kS07qFxDgMwMZtlKWWGATCtaYeBbBFvhIHoN5V1zlIw35vaLto4pLJ2+vP7WB5/tPfH4E48/&#10;9+RjBz99t+DMCegNFwv75NtP/WPxv/5B7V/+Ge9v/lX3oxc/eCnzE3TrEAz6R1hdhs4RGAv6zUWC&#10;gR6vsbFNIJCLRQoWi9/Gb/6A9+yzny1Mbh7asef79OSrrNg7tIHPqaG9ff5fHelcJJhf/PznP//Z&#10;zx556KFnn3rq/p///Ne/+lVmqrEswSheeenryrJLTJpv327GQ7/t+uH3v/rnf7qGYKBPBwsBJgC/&#10;ziLBHDye9dhh5YF6R6yT6Lv/Yc0b73/w1tsQEdjiZz/7GTgkRkdGOG3N2ff/oubxx3Y8eP8Tl71t&#10;QDAUCsXtdpvNZggGN+DWvqEz7RaTm9X+BL3ThrjIgGBCI6Gftv30gc4Hftnxy3+o/YfAcGAtBJNk&#10;DI/yQyldKM6xhagWX4fR2aizVWnNJTrDhYh1r0/xRcH5HSsnmFhXdeD8V96Dbxsf+nvb67+ExZhQ&#10;7gHnh4+tnGC+9Qr+//1wGlxkqfGvd7bOniXPTc58/dMzM03iOZn70nePzPzR+6kfvLA8wbz+xEM9&#10;T/xfx7PfdL70LdWr/3zhzce+eueF/R8+/TcPfPT3P3mltfDH44a/FpR8+5XnlllLxAjmrWe/Vfrm&#10;XzW/889NH5QwZK+UYOzyyIWxM13947YTQDBz6ge7Ch6+IcHAeAfcXHDVdbCf/IryTy91NfQ5XcGh&#10;JpKtrMuY06Q5V6f68BR71wU+W+Wub24FasmEB4LJOMrgyc0IZverbIUgHA6MHHqPlyEYcJq5LSm7&#10;IXH4fT64yLYowaxX74kIZiVILiGYZ19++5NjFR3v7vrgwqEP5S1f1ux7GlJYNOzfHnr0f5T93ffy&#10;H/gX8o/+xvdteDXh2ecXfGswVIeeDugT3DjQZS8lmHfefYdGZWn1Jp5JKDSKs4z7j0g+ffezdzPJ&#10;vvfR879l+H9KGHi4O/gOMXCKGXriVPciwfzyF794+YUXfviv//rgz3/+7JNPANOskGCED/x89NDe&#10;0cqyeGO9es+Xnf/0rb3/9A/XEwy0MmihsP6RIRi4vty9d0cO54tyo5Btcn3ymXDfwbfeeOMqgkml&#10;0g3ViV/8ZPrQQckzT7zym99k5jdAMOfOnYM9NTAFgQRhZQWerJYwVhv+BgQDbHnrNRgYq65kBpMh&#10;GJjEfKvmW/8l/7940p7VEkxF4dGhGNeV9nqGhm3puCgS5vT7qX4P3u3qctjxTpPAUO+WfJB39lMg&#10;GBg1w7V0kf+GLrLBxvwRtWiwId/02P/xHf94wmMbrMu1vwlbAFa0BvObx57/u5dw/8/7U98/NtMq&#10;u/h4/sxrlbNdyovfPjANZHOBMvc3u6f/4N3k957PXrblPPv4owUP/Uj78Ldcz3/T88Y3pS//U82j&#10;33/vgQe+9X9ffPLhX+ka/jaN+4uGT77/5BPLDCehCh96+el/uvDaN5re/qvmd1+mFBeww181T5zq&#10;GeXIabPGF4BgphQP5hy6sYsMh8MBScBV38V54QDrtzvoHPWA3DiYXa89U6M8VaU4USk/USXLbVEL&#10;dUAwLTBlyYQHhwPMXcBRBk9uRjCH3+PbjdgCjIzbf+5LyYlPhFySfyA46jAlwXt2hwkGgFq2Uu5w&#10;AEQwKwH8qgWYF1/cdWDvB1988PH7r9IbD53c8zYsdWda+gsvv/Dtiu/9fwV/97fM7/55+O/+cOTP&#10;/knxr899+Dz8BPNX6EzBLQYX9BXXEsw773R1EXhy0RHVF1mW/Yf1H3VxW957971Msvs++tlZfMk/&#10;tDjepQ18Se/f1+d//hzutTfegroDuoIl+EcefPDphx566cknnwKn2eXeHDr0l19+/9Chk6eXXNC/&#10;gxqZNfzsH//Q+NADtt1fWI8flrzxcsNf//kH//aDzE+ZC1xw4CKDBRibzQY3MOvKPAc0jp2veOYA&#10;a++rWdLX3yj8ag9MxTL0CdsBwFsloNNnmusn8nKHPvrI8srL7zzwQOZX8E9C2TP3Ga5dmt3iPWw1&#10;BvqBVRZQFf6FC9xfgBvM/2BtBvKCNZTMO9HguIOQoA8EgFjgIsusFS1NFhodZHTVIv96EUxkLGJN&#10;WlURFdVDLdIWJSeTyxIMZL3URVZecCg+QNVGg/7RaeXgWKM1XmOOVpoHK63xKme6yT/SYxQ4BK/n&#10;nv5o6QxmcRfZDQkGJitxYhOI5bnvR+rzhpUC987nzU/8y8oJ5m9exP3ndyf/3w8n/3LX1B99PPXf&#10;P536q11T/78PJv/HZ1P/c8fU778/+ftvJ/71ueUJBny1X/72l7RffNv0yDfdL31T+9K3sx780QP/&#10;/KsPfvlL5q5/7s/6O9XOfzzwxM+XbYFQhU88/eS/7XvpG3Vv/s/GN/+65b378cfeptW80pXF4750&#10;SferrzUPhNkPvvXaVbseMuCAiwx8njBKgquhi/vWKeG7p6Umz5ArNITnuAta9buyhU/sIH37qaaX&#10;9vZxFNbahkZglEz46urqzDwGyCZzBMP1LrKXfkr47Fl63iFFOj6Zik8mohPJ6ER1lu7Tp+nwWswd&#10;dpFtHMGs2WOGCGZZ84YASwkGs9pnn3nymWdf/uzYoUreb070/fzRFxda+mvPfqP423944Ft/cu6f&#10;/qQQk3/J/vn/v51zD4qqiuP4NNVUf+bkmE5/0AMamISMJDAQXHdzWUCWxy7ELuIj3g/FAHXDjNAo&#10;TKMgE2RDZAxNUxBMeiiVNWgRmSU+Uspx6DFRFtYQM9X0WY5db8uye2G3xx/95gxzuPecs/e8ft/z&#10;ex1Dpk1LBluEzXEsxkoB4+aviJEQ9huEg0WLF2flZRc2pRd9airemZuZm8lD0WxJaXpLo/mJxqfT&#10;2w+n7DqX0viJrqTWmJQsAEajUoX4+wd6eQV5eQX7+ek0GiEuQPBfvLAsljU6XQFyAyCRnLwa32bx&#10;Nkmjqfb2euWWyW13++24edKq6b56rc0HTBAAQPvEmeGjRbgIyCQBDG/j4hMqN9S2vLh3Y/EKfC6l&#10;KnSQ3mU89FBLQc6XOZnfP5j8kr9f4oijsAAYbNUOQUX+EPQFP9Al4mKKLxnWfqIREPvKy8sZDXx5&#10;8CtDBuLbcGLmL98GT6AKJ06MsphtHAAMHlwSMWro5nAQam5u7ujowE8Do9DAwAAW/qGhIfJIMPLy&#10;dvnZutlTl02d8vwUImCquqs6+jp6B3r7L/UPDg8O/zp88ZeL2P9xU/Y3+dtVZNbtAGZTleVC347t&#10;xz6q/ah/y4dfVHf1VHS+u/aNtx997Z2ijuNr3/u88cjrJw8Zn16baaciY93Y0aMxKikO5kTCTGz7&#10;SDCnl8w7ZZqNrmzETdlnW1TQ6Ip2TzRRibcad1+7aMhJumHhwIyEp5TIknFRuidDgw8F+36s9Tmd&#10;6P1Zis/ZNJ/z2T4X8r1PL/JpTQgwRP/FE9Fhm+wTzhq6lATfipSbGxZM2UpKnWI1pTXqf+tR/96j&#10;GnzXJr447FpqampraytQATW8/OauNz5rP/zFV98ODv7086WhX378efi7S0PYYM5+ebH7zDfdJ882&#10;bGtiGYnyLH1kFxYZy4tjgUOAEWqx8oLDfacu7qg9sbXq+PmzP2y0HMHaPxJo6cAGw0ZyOQsTKMAQ&#10;MVBKJuWfLGNzMdfjZP4fInGw/ScHweVvCYSQE4OGfVo1VxMxR42AL73SLNEFLJj1Z7r/ftPc2Phx&#10;DK/BZFhQnJK00CD/LazhpasfqVhj2bD+8ZrnHn+sfI15QRrMWvgEQ4wYV5vY0l9lgrAwg7//4oCA&#10;xbNmJQUFmaZPJ2+TtyT+C6IsCbkv7567U8NCMaHI0UVAAhIJZhUIrwS7xm0wdqXGZUwS+iibWUWr&#10;NavmLAkLI1pHahb4geW6BBhkEWyrKNAw7AMbiERACxscX2QcycAFTqUoGDlcsvEF0lAYDkwBXMuE&#10;n55ElyWY0YABuxdEx8A0QAUoE3DKD7gEGBFQedX6q67beN20TdPCm8NL3iqp6anJ6Mi4qfqmsQBG&#10;El+Ekf+59UWnj1vruo6Wv9W3obOr54OK/p6lF97P6nq7eGVLZ0lbb9nend3txsqyjHEBjMN4foUA&#10;84Au7ra4+mvMX19t/nasdH3KuZmxFpfbRhQwaLXrAme03Xvn0Qif45HevbHeJxN8uqLv3KwOMEfa&#10;TkMuSQAMW2JeWrzvE8nT6kyTG8y31xmOdM4bfl917lV13TpdstHxNgNg8OPAvxDabH2pun6Ptam1&#10;tW3/mwcPHu3uPvbpiU9OnTl57vMz5/v7vh744MSprduarFarKE8G8QW8AWOYL9bcaAnmciR/yJ6c&#10;uAOLNPtM4S1F5oPGWVIk//8A8z/AuFzgNg3YfwiBRz5FDjAOWbZg9C65uRxUhFua8ip2JakrAGbC&#10;LYiDBdwewIDVY1sFbHAhA2CADaQxdj0ogIyCXzLOcSLUmufcn8K/HDqBH5BCEcA4hByifoAcJ+jC&#10;q/DI8DvS77hx1Y1O0uSiyYGGwNESDNqtKyqyrCzLirz6+orH9hwqautdtauzZnNZ46bCrTX5z9RY&#10;Mhtey9t5LOOF5ucr01evvKKcEV5ko5fjw/Mf2Bc5o23sxNuN0aEu17E2MjpIlzU1esukmOaxkld0&#10;1Vyd0fW+GSnBZMSo1XkzZ1YG+tcG+dWF+D4bNr0kLChRNYd3ShqxqcjmzxdfHpUcH7LMcFep0Vih&#10;b6/Xbt8QuTI/xmgY8xAHwLS3t3P0kIilw9oCOVg90JZ6a9P27Tt27d7btr95955664tSSVYb0MKq&#10;AmMYczwA5QCTlbE8LbYaRzInyazdnJ9tsfMi+/skGE5wSsZTlBGbRHn5iZVk7jwlwXiKC9tJMO4M&#10;gjt15ePpqa653N3KC7gEmPFyeSdGEYVNCR2g+wCD/ADAgBkQPy2uCuMhmjH0ZuRRnaEWw+DN1Rvo&#10;/fDKQxmIeQYjDRXBJ/kH80k2G4xzzBjXW5VaFRoVGqwPdpJCYkMitBEOAUYKtBwJ5s9ZXlRcWPbU&#10;sorqpWXrC4tXiHgXMrlrKgvWPptTuo4rlaUgGDIMikOAeVAfmxmrc57S9I71SPJlx/xpI6NUOuNs&#10;nWmspNHFj5fdYHGLVauTVCqDag4ZpG7lm1MOMLZPjY+LSYxLTtGnmfSJBH05JQDmwIEDBEw5IWKs&#10;ABXkFbBERFcJAop4CBpBIxJntjySPy+3YGmuJT9rtUgF2Q7S0pzS5YXFUi1xVYwdwLCTPcKCEfLG&#10;BTBjzSDz4kElkqcABisFG1s5f3RS0oO9U76G7UbbDt3/LYBxsvA8DjAKUcRJMY8AjNQ+fWdR2f0c&#10;T3g+rk+9DDCIJp6iiIgIVIcTaI1aIkZXIlARDaAghBu5fCM4Gggkrl6W7vgXd42MviNAMus5uUVN&#10;ySsn7nPjfcVAeYTQzzJ0EyO6jCeYdEcyEq50E4z85n4RWSlFwIg4GBxIOMighOVoI+6bQnaWiLmT&#10;8mJCkbUhaTZl3hzS5UA5cElmSt4XhoiBVTI1zsvQiGjKfRKqY/fbETpx97sm1Nz4+RDqMTGCcbBr&#10;RF3Yh1BUuE/CqO4+0TuOHRPrml0tjtsK2xEXoI1VmBHzVO9Ylh4ZcBqhKfdHW2xAj3wSTQkg+AP6&#10;Rre6iEHGDwAAAABJRU5ErkJgglBLAwQKAAAAAAAAACEAMF5eWHWoAAB1qAAAFAAAAGRycy9tZWRp&#10;YS9pbWFnZTMucG5niVBORw0KGgoAAAANSUhEUgAAAiAAAAE8CAIAAAB2F502AAAAAXNSR0IArs4c&#10;6QAAAARnQU1BAACxjwv8YQUAAAAgY0hSTQAAeiYAAICEAAD6AAAAgOgAAHUwAADqYAAAOpgAABdw&#10;nLpRPAAAAAlwSFlzAAAh1QAAIdUBBJy0nQAAp95JREFUeF7s/QV8XUl6Jox3NruTfzYLX7LZ7D+T&#10;2d0vMJCZTGiSmaRnpqenYZqZmbnbbjAzW5YsZmaWri4zMzMzSpevmOX+3qvrlmXLtq7cli2o83t/&#10;9tG5BW899VY9VW/VqfN7hYWFd2Rx/d7v/d5//I//6Tvf+f/9p//4H+/4vd/LIsbVg1xYuHDDcb++&#10;4+v5+dmZmemvF68bTgdFRAggBBACCIEsEfivIyN/Y7X+wfR0luEzwYb/5E/cP/zhHUAwy6/8/ILc&#10;/KLispqquuaKmsaC4orcvIKCgnSQ8+fPnzhxqqi0vKa+ufq2SF1TaUVNcUlFcXFpUWHRFZqjPxEC&#10;CAGEAELg2yAAff3x48cPHz588ODBU6dOZZKqO3aM++KLkiefXJNQ3n67/Ny5ywgm73xBVWMnlS2S&#10;qy0Gm09ndgvlOgyBkV9clXf+fHFxcTq34pKuPgyWTMOSQBh4spHBsvP4VibL3NyqqKplYvD0xZ/S&#10;giEymwekDRhVN0GAJV16vhRg6aaXwGvFituwHAzxYjA8lcuV6EUKE4kpbusjL0Xv6B0oKqkoKiz5&#10;NjiiuAgBhABCACGwHAGYQnzyySe/+93v7rnnnscff3zXrl3XIRjpU0/pdu407tsHot+1ayX3XEkw&#10;53LP9+CYDu9gLDWWGplcknBsRKq2FFc25eadLyoqAiXKKioxBOjxgUJYeFJMr5sZGZkbCk9X1hv3&#10;HST0YtPU0ounV3exchrF75yRv3ZccKRK3o1jreSVASK9rkdc28Wu6tXvrXUXtAgxxIvkRGaKAkPJ&#10;0YkZgdJ8ILeuqXNgKXpze3f++WJQBsp/5lzhR/sKPt1fkJePrGU7IrBv37533333gw8+OHDgwMry&#10;g7l+9dVXH3/88YkTJzK/whjt2OK1JrAgly+//DI/P//s2bM7d+48unhdnNpnkVBOTs6OHTsgSmZU&#10;eO7cOUgtLy8PdANN4PmRI0eumgz8tKR5FvmgIAiBG0cAzPKjjz4Cjvnss8+ef/75vXv3Xm8G89RT&#10;6g8+CHR2hvr6NJ98sgrB5Oblt/RQ3DqTtbbQUn7SWn3SSe/xBiKBoUQgnAyGU3Ktrai8Li/vPGR5&#10;Pj+/qbU93d0TmX19g1rdxMTUvCc0crpUtecguXeACj914RgHqzWvn7XszGEUNNLfPytsxXDheV03&#10;9Vw9pbkvHQakG8/dU2E4VMI+VSd//oj84zOMTszFnwgMYSQ+Amst0eRIeQu2qrn70sSIQMnLK8zM&#10;qErLymsa2kGKi9Gc5sZta/PG3L179/79+6Hff/PNN3Nzc+FPaCHw5+nTp+EGZvrQuUMA6MozPTuQ&#10;DbARPIE+HZoT/AuxvvjiCyAACHzy5Eno04GWrgAEkn355ZchTQjz6quvQnTo98+cOQNZAPfABSkA&#10;VUDiEABy//TTTw8dOgRJQRbAfJD7Cy+8APm+9NJLkAWk/95774Ev4vXXX4eUoT1DXEgEAgMDQUR4&#10;CG4KSByewJ+bt3aQ5hsNATDFtxevPXv2XKEbtA74FewT7ByMHAzyegTz5JOajz8exONjHI72+gQD&#10;A7Hy2naN2SvZ9yX/H/5c+sK/6nf8s//s/9FzCDZP2OoOm11DFneYyJTm5BXCcgyM48oqq/vx5AEi&#10;s6U52NASKqrW7j8reOF9yhd7BnoGKGnmwDIOlknePK08W00rb2ftyFd0YtMzGDxTVIuV4engMUsT&#10;TCeOv6PEdKaeX9vNPlAufvc4va03Mzei4WnccCy5cOHraGK8sYe6nGCwZHphUVlmGSa3oOzRjypf&#10;+bIqv2DRg4eubYYAtBMgCbBh6L5hzJWZXsC/77//PnAAzBKgx//www8zYaDLhq4cfs0M04AJ4CZD&#10;EnAP/wJLQYcOIeGCJ0AhmWkKMErmJ0j288ULAkOOkBcEe+utt6BZAqkAPcBDoAfIAgID38CvQF3g&#10;bYAL9IH7TIIQACYxQDPwL6QMdAL6QCKgKtxAdpAahIc/Qf9tVqWouOuIALQRMCq4Vs74YaQFtgc2&#10;CTYMhrqkxFXXYKRPP6397DPNBx8o33pLv3v39WYw4PrqJ/HkBq/ws9ekO1+QaWxatcqT83/pmLY6&#10;gbuM6WQqPUqjX6x2FpbV5+alF/1Lysp7BvAYArO83H/slPrDHXVHz+Afe7r3k52dPQMXGWKRJ+j9&#10;RPqhCmlOvXhg0feFpzBIdM7SXAT8ZvvKFO+ekR+slLx7TrmngN6DvTiDGaCwByOJ6Zl5hzde2Ua+&#10;YgZTVFRaXHSRUYrLa8vKq9axTlDSGxiBDMEAE0DXD/fQ9UO/DO0EOn3o3GGuABf00TAVgDDQcqAT&#10;h74+049nPFcQERpbhopee+21jLcqEwueZ2YzmTkQRAfOyOQCBAPDQEgTxn1AURlugAThHlLITD4g&#10;MDwBCoG4GYKBTDMEA4zyyiuvABVl2nOGYCAwJALcAywIBANpQkZoBrOBrW9bqPZtF/mLymqITKVQ&#10;5RLtflV7/GWjPeBye61NH/TiaSewhg86DFUUg0znkei8da0Dp06fAVDLK6t6sYR+PP3UWd2b7w98&#10;/HnpqfO9v76n+P2ParsxpOVrLT0EZm6TuAPDWLkAA0+AdWo7mV/mMd89QdlbQG3oSs9+MtKDp3UT&#10;2fXdlML6ga9OV5Y3di791N7VX1ZSnlmDQdc2RwC6fujHoROHPhqm9tA7Q6cMEwsgACAPeAh8AA8h&#10;GDyE4Rs8hD+BOaDHz/AEhIEnEAx+hR4fOnSYo1+BKvT44NGCYPAv8EcmNfgXUst4tGD0l8kI7jOT&#10;JEg5kwUkC7EgWGY2A5wEiQMtAbGBwvAElIGfwMmWoZOMxw/+hUTgV7QGs80t/LYXv+r0afxHH5Hf&#10;eWdN0vv556V5eeldZGXVTQSWhiW1iXM+DBz/M3/NL1ykXHf+U429jL0Y664BazlVK1S7+CpXSy/9&#10;yNH06mhFdQ0QDNBDezezrpnc3EFs7sCXV2MaW3EYwsUpSIYPBmASQ7je/jFIpGuA2tpL6v5m7vLN&#10;DjRqex+hoRPT0IGpb+/vHkjz1gCJ2tWLbahvKSstu+24IwU2AgLQs8NIH3rkjF8LJgHQgwNDwAXd&#10;N/Tj8GfmCcxRYDoCDyFM5k/waMGTjDcMLggMf8LzleWC55koEDgzK8o8yWSRiZJJHO7hgptMGMgC&#10;/oSQmYwg66UFHogIT0D/zBP4E2IthcykBg9Xst1GgB3psH0QKM7Phw3H5Tk5a5Ky3NyigoI7wMRL&#10;q5rr+4R9dK2EKzC07bF3f+6VDgSJZSKJcEBiaOWq6DIZV2GFALUdlIOHjoDp5+bml1fUVFU33GKp&#10;rW1qqG+qrKyE2s10KOhCCCAEEAIIgY2JwB2VjT117YQOopTEM9nstnH92VnzvmFn/5j2hEJbjVUW&#10;tor2F1BeIYn4JL65sZtyOr+isqm3qYvYiWV2YVm3WNr6qDUt/aAzktuOQEVjT2l9V3FNx3Ipqum4&#10;JNUdRdUdhZcLPCmr77rtyiMFEAIIgVuAwB0cx9c07TBJaOPIHF63bUq9d8RSHQuZRiyNWlM3y9Ah&#10;d1CP9j7RyyZwZPamfk6/OARRkCAEmLYLHPuM2jet9c9oQHxwn/5TBeKdVnqnFZ5FcU/LLxe2ZZpl&#10;W0AAIgQQAlsegTTBMCyzbE1IrPW4neZx9qvj0t2Tbsy07YRYtreC82oJ5dM3C37bwyLw5Ob6fj5F&#10;P77lQUEFzAYBum1OFZoem/l6fFHGpi/J6PTXI1NXl9Tk14bQNEGLrAiN0hACWwoBsnF2QDNO04/i&#10;NCM47WSmD0kTzOIkJmVwhh1O2zD77cnev55h3TOhfEerqm/lni3GHyzsOyVQybEMSTvTyrLNZ9P7&#10;3N4wbPsF9q2aZqXzsm9WQ/k2ytMs0+rBqZGpC8OTaUlNLIAkxxdlYiExnpb4NxIbX8gIPDHEZvvl&#10;Kcj69hoJyh0hgBC4WQjQLPMDqvFmzkwLd75bNNUlTmAXOeYiwUBrp6ojnlAimhhOJJLJZGp4eHhq&#10;anpmZnZycjo4FKPxVQ14JdUwdQ2F5mqIIYJuup0Xw2mn8ZpJunWBapgm6qbgT/CHkA3TVPMqzMSy&#10;zHYKk1jlBEE7STHN0UyzQIkMyxxRN00zzRG1Y6X9bqxxdXojqJKHKhR5+BBGOU7Qz0DuJP0UST/L&#10;ss4TtVMM2wWWZbySFE0/101BFlTTHNMyRzXOEuBX6wLdNMcAsCSxMnKEaVuVOWaOVymPd9l71dNk&#10;3RRBN1mOcVRzkpAyxTRPNcxQzXPpe/M8VT+N101D+jTjNNEwSzXOUIxzDPMsUT+zKheStKOFfR6C&#10;ca4Wa28QjxO1k1TTdBs70ULzNotSPaJRsn4Kr0uXFG5I+hmmeZagWz1ZsnbsTKPmWKcLp58B5UmG&#10;NNpU01QrI0a1zEE6gAnTlgaEbplngUPscs6mmKdUoakMqUQSk1p7zBmZpom9Uu2QOzHjHJoIxCb9&#10;8dlAbNofnxlKzYVH5kEiI/Oq+EyfLIkI5ma1bZQOQuC2I0AzzxYRxvc0XPiwcq6VNbq3zolVJi4R&#10;DNyx7QtUZVjvHAqFk2PjE7Ozc8AvieSIze0nsJX1BDVFN8655qhz+mCxvAjvPdVmKsZ5cjtNxaSh&#10;0l7ToUbDvhpdh2z4UJW8gDREv25/zTBNVhJ9+c3GU922vH5POdFbxYjWE227qjWF/e5z3aZ3jzJr&#10;xRdnXtcBdEAW3l8kO9ZhO9Wk2VVjaBcl8nvNx9pcrTTXlxWaZvE4w5Q8WOug6Sdy23XHu5x5fe5W&#10;ZqAI7zvbZqzmxqtx3mZO5Fyz8oMiDdm86ih7/Mtcybk+RxnRd7RWub/ZvLtAWE4Lwf3RLm9pj6WC&#10;Fjhcqzre4y/pMB5uszYJ4vnd1graYF677minqxpjK6BGmatNtrCyyGdnhZW0wX0F3LOE8KkGdR7e&#10;W4TxFzYp8ylDxZ3Wcz32I02mDkkqv8d0vM3ZhLPn4IcYqyWLkyeOVSsPN1lbBJH9FbLDLZZair+I&#10;5C/udlaT3btrdDmd1iZOuKDHWceO4vRzVyWYxPh8bHQ+NjzFUvi4Cncj1cni2igyb06jFM+xDEhC&#10;BI4dIwlYg+Oh1CzIYGpWGUMEs+rABQVACGwmBKim2WOdwz/fOfJx+ejbecYXj/Iw4jAMIi/OYDJ9&#10;B7i/SJokVR5gKVwsmY0hMRN4+g6qtpvnpZtnrkuS0wcKpdDPHm/W76/Tt3H9X5Roz3frv6wwnCgR&#10;n6MEv8gX13OTWRCM90ixtJwdO1WnKacGyyih42WC0wPecx3mSlrwRJUWZ1kddIxsaFeBoobqP9Pn&#10;/jKXcwrvK+0176ww5lXzD/b6u2WLBFPjwMqH87t0n1cZjlfLjrebz/W7KzCWo12u3EZtAcZ9tg24&#10;J5DFuGB8x2nByU5Lfqdxb5PpfL+3qNNUgXMcaDbn9QNZaktwroPNpvNYf26D+lyPs5jo/KLSiJXE&#10;j9UqcolDjWRfET5AXc3Dhlcl9pUoTrQY4cS2nH7voTrNsXb97gpDXoP81IDnYIE4lzB4rlqaQwkW&#10;dBh215jq8J4CnI+82vQLJ48fLJPub7bWk+2flqpLBpzHG9RnMM6DRfIz7frDrXbAbU+Vcl+l4gzG&#10;S1gxd6Sap5TBydjobGRkNjI8q9AFantkVEO8o1NcSTKVtiuZctfpBnFRm7RkwGz0jwUSMyDBxIwi&#10;Ot0nTcCAJgt4V69ulAhCACFw2xGgGGcraLHnT7l2lrnu+VJ8qkWFkcYum8F8o+IF8BeRdWN4ZRKE&#10;pBmhm6az8GbMVWIDeN1UKydcRw3AVKCcHm1hBUvwoVqMo0E0nNtubhQMs67bkzIts+38WEW/q1s1&#10;UUv0VpB8xWTogt05fZ46+mCXZKQKY20QT6wKJUk3WkeNsiyT5zosxxsNddzY6Sb5+0X6dob3dI+n&#10;XzPDtIwfrtLkAot06E/3+mq61Qf7Qu2cwdOtxgbBcDXWeqjRVEUJnOmyk0yrzmCmyzD+TmG8nuaH&#10;8X45LdpMD/bJU7nd1nJ6rIni75MP53ZZK5nxRoq/hRttEyaKeuzF5FDZgKOUHm2mes/0+5mrEQxZ&#10;P1aN99Wzo01UXzV98HCNpoDgKcQEGoiuGk60rMfRIhptIrrrBcnTTYoPS3QNZO+pbjd91WR14420&#10;wWZ2pIkbPt1qrmNGK4neVkmyot/TwAie6/P0S2InO211tGAlM7bSWwguMkVgIjIyEx4GD9iML5Ts&#10;57pMgVEmzGAU/iacWeVOtuA1WIEHJ/Hbw1N+8JXFpgPxaXl0uhcRzGrzy1XtHAVACGwcBMCF3iMf&#10;ye2z5ndqzrQqWtkX5ySXzWC+jbpM6wLwECwDsGD1Je27T9/DkgPTMg/3aT++dfURK0SB8Cz7BaZ1&#10;nm6eg+iwcAJrJOkbW5r5GNZVe3zw9UF0yAsynYXFG4wsdaxBXcVJwXJCRjH4CW4gWVjmoRgmS3od&#10;WCOkvwCzvHTWljlgY0iBZp7LYvUewi/qBuEhOyjsIg5X3NMtC/A8DY7tAqxz0MzzF/81z9Esq8OS&#10;KRHEBWzTGRlnYVGEkU4TsF1ELK3APE45cqJRXcaMQ6khi1Vr85tkFyARUBjSTOeSRiB9A/iAwpmH&#10;i3heOZkgm6fk/gmgllByOpQAmfJGJgOxKW94whuZsAfH3JFJZ2jcNTQB6zGeaPrXtESnZJFFgkE7&#10;lRHHIAS2EALQC9Ghi7bMMMwz0B1leow7YIU5vfIMPR0ShMBaECCbJ1WhyWAc1vBhdpIWH7DIN+KJ&#10;TALBuMNpcWVkaFHCkypwkSkSsM0BmRxCACGwVREAWgFyuQOG0mzzBNcyzrUiQQisAQGpd8KVWGSX&#10;RfGBAMd8I97YZFqiafFkJLIo0UlnYlrgGuVYxjajybGMo0gQAgiBVRFgmsZhQnMHUTNmDow6QsOu&#10;oREkVyDgHBx2Do14oxO24LbDxwFlH0yXHWwDcNgytgGFcmTKtVjAtZbL6k8huY0IGD0JW3DU6EuZ&#10;fcm1qmHxp0y+dHR7aAzJeiNgCY4TNKN3DChSjsFRezDJZpH6m3Ix2UoegzZgCyScQ2NbWAAZWzBl&#10;Dw47gin3li7pykp0DI6ZfQkotdWf/nfL1DLUqcWftIeGFwdVay6X1T+C5DYiYPAkTb6UyZuwBYbX&#10;qobFP2LyJs2+lDUwhmS9EXCGJ7DK1B398nRjs/jiEsyJELtUTWvmU/p45F4uuZdN6mERrxQ2oVNL&#10;qoqwz8sGciyeQeiGrhBbcMQaSAvc2EPQQY9m/gSBP1eGzzyBX/lqD1fp4IAorhS2wsGWO5gyG6S5&#10;lAJEEev9EDgd6xpR6BKLxT+8FAVIW2oMsOX260SBvLTOaCYKKGz1Jy2+JHRG8KdtsTjwMCOZodC1&#10;SvTtn9/i7FYqbPLEnYOjQDPALst/hbJrHRG21EjhKgVKm8Edu1ZhIaTaNiRQO4Uat0Dt4qmcLLld&#10;oHHDv6x0hdqhBpdbhd6dkpliEmNUbIgIdENMtU9qHry5IEN2QDBQrfYgDK2urD7ofWQGPxybJNK4&#10;QWf4SBI3bVp2lW0oE9jsH10pGteI1HpJJNYRiWVEbBkWmdOic49cNVb2D02+i5mafCNG77DBM7x4&#10;M5K5yT6dWx9ySfOblbXBk2YXELP/Rgpu8kL05M1SBqVzHQTsg+MYefKOflnSEhyGrkSJPzOm6Xaa&#10;dWMTc6nR2XB8Ip6ajCUnoomJSGJ8KDoaCo8khqcTyXEpY2BG3aAlF5hcQ9bg2JJYAqN6d0Lvihqc&#10;Eb0zonNENI6I2hbW2tOitg5JjAEYgCyPsnRv9KbUlsDChQvzCxfm5i/Mzi3MzC5Mz6Rlcnp+fHJu&#10;dGKuhyzUu+NLUfSepN4xNDk9u7BwYf7yKFPTCxBlZGIOz5JD17BcQ619cHh0EqJckcvUzML41Nzw&#10;+KxM72RKrVAWiAXOQ5MvafQmrYEU/KlxJcUGv1Tvlug9PJVbYho0+oatwVGdM85WBaT2paKNqOyJ&#10;TArfRrSQnT4g1Xtkeo/S5JMaQwbvYnaudHYCc8wC5L22LEY19rg5AL3ksMQCSI5qnQm1Cwzg6nrq&#10;3bG0OwKcEqHlAUYlhmA9QcPVh82BEZ7Wh2GqFkG+ijIAgtEdHR6d+Prrry9c+Brq1+4LUwV6pswC&#10;pqK0hgUaL/QUS6WQGiMWeG4OS3U+HFvTQVI146VgM2ZvkqUOymyJleWFsoj1g1xDxLgsnevAklbJ&#10;C6PgRQfLioLrnDG10W+0hfTWkNoUkOm8wDEMsZkpNWf0NELPvkKaGZGdNdFPq9LySWX0g/LIuyXh&#10;1/IHn88JPXfGNyBMV9wVsQzeEaEpyTNcEq4+yQHRJVjahMgMVncpIzA8vSedgs6V0jvjEl2Ap/Fr&#10;HXGFMcTX+PSelNoe13mG5daYzBzVX01DgzvJUgYFhojKkYSs9e6kwpZYUkkDZuBIXqahO0FXBATG&#10;KDw3+NLh5dZL4a8KwlUfgnVBdlf8BFUvN3plOqdU65Bo7GK1TaJ1idX2K56sBC2NgBugiBs8cWh6&#10;2auxFBJsyeC5kYLcQF7bPIo1NDYgT6QJxhRIGdxRBRCMst1u0MRS04GhcZs76gnErO4hs2vQ7AqZ&#10;bQGp2u70JULhYQ6hY1pRrSXlG5yD0AUvCQwuVNaQJ5QMRUYC4WG3PyZU2aEvNnujVm/c6o0NMGQ4&#10;jgYsY3mszD2whcocAHaJj8zAhtfB+NTw2OzY5LwvNmsLTTkGJxOjs90kgcYZW4qrcyd08MP0LAhQ&#10;oC0A89+UZ2gcqGLyG4LBsWRyyyUlTf4RjS1NMDOz88FIKhBOBoaS/sG0+AaT4fhYamxGqnPCvAdC&#10;QkbQZxm8CTBoGPOmlXQneQoLX6olspWV3VyZKaj3QlmGaWJHWbu0HG8T6QahE5RbQ/VYi8IWIQk9&#10;An2YIvNr08EuAZXlPbQlvsLKk6ilKoPWYJUbfZnsGBJnWaeqrE/LM8U4Ci9NNaj3pcgCF0sfkVmi&#10;IkNEqAoQRC6CzC+xxkUaP0kZkhoHB3hOti5Y1CCh6mMqS+BEtVRsj3eR9M00G17gZGjDYl0IJ/RI&#10;bIkl9bSuqCUAnUuayS49dMY66IYCnJ1niiscSaktjhU6MHQJDBFWlgtgNLjSBJNhF6hfhy/MlFoK&#10;mggAssoe5Wt9y+1BZooa3Qm7L+7yx+Hsu/JOfnUPT+uKY6mGerKpmWplKIIUiZusHNTYYwSJT+1K&#10;ARvV9yoKu7UEiQsjcCudSY7SRxL5FM4EXeYTWoBQL0MeVNJ7EtBDgRN/pcJaR8zuGgrHUpH4cDg2&#10;PBgZ9g2m1CYvngnwpysRusuV0s/3E+VjRPk4CEE+jpOOY8RjPfzRdu5oCcaP4dqBHq6IpXGPFGOj&#10;5weSeZi0nOtPnu1LnuxOHGmP7WmKFGEH1c7EUhSFPa51peBPmLWPTszYPKGiJmJydMoXila0U2WW&#10;IbLAQVMOdjJtfQy70BolSXxMVVBii/M1QyJLTO5IsoW2UpwJL/RAMJE+1Ew1tJHtTIWfrBzSe1NU&#10;kaO6X8/QRTjqEJiQxJak0I0VFCteCOmE+NpgC93QQnaylH66OgxMdlUQrvZwWGFPaN1XhpebglQm&#10;l06nU6lUMplMIpG6MYSenr6lJwQCoRdLUtljK9PUuhI6dzzNMTCTu1pdXP8hNGEYpN5ARBRlrQiY&#10;g2MYIBh4I8HgS+lcUQX21Jik3qpTRuITntAw9LmhCDT1Ibt3yOEb8vqjcp3T6o7Acxa2ZVpcrCHk&#10;6uyh5SydHh04Bp3+qAU4yRGye4bYYh1O6hC7k26LSW2wd1OE1V1U6DdXcjvYjdLsh4mLPTSucaW0&#10;ruFgbCIQHSUr/X2CAF0ZHkxMdRH50CUtH3ZpbYMTUzNTM3ORxJjcPEhXhsiyoNqRgOkOSGpsFsuQ&#10;Sk2XlASjVFlCyZEJIBjvYFxp8CgMHrn+ojh8sfjwlETroIrMmdETdOhgzVpXDNYG4U9QUqRxEjjq&#10;ml4+lq3W2oe07hSsN/Yz9IeK2Lk9po5+ZTfP08PSH69VdfaLPy3i5zVIqkk2hetGRlsaV0KscZit&#10;zsHBocFwRGMfzGRH5NvayI4+vKKG4a7qkNUQzD1EbTnROiB0dNNt1f2mukZeXq/6SJmom+c4VsI4&#10;UMktG9BXdMjy+/RnSjhkQ0Kq8+zL5zRSbQUN/GqsqbxLerBKWo/XFrbKG5lu6EEyIKsdEZNvGByG&#10;0CkvwS7SeupIulKCc0ASFJmjUkuUrQk09tLVjtjKagUYYSKbHB6HKebc/ALUb2J43OGPCtS2brJY&#10;ahriqr0wAL+UuAGKGTY4IkZ7BAIUt/Iqujhqi/9snVLujHdQTWUNgkKsuaRV1kA27DhJ7BAPirWB&#10;c5XsXeWiHqZxTzmnAmNoIRrOVgo6OLYvcqhVJLvac9kIGlQCxtK5YkbvpZEsTBZhWgb+Ovhsq97s&#10;g47bE4z6BuOj47MT018D2/WTRRk9dW4wiSuFLnNA6WCWlrkWLnw9N//1zOzXkzNfa8x+DEsD9HBF&#10;LJUzVYoN1NMTdSC0RA01WUVOlBEThdj4qc7w+W6HzBJZigJTE7UzCX8CKY6MT8ZT40X1A/HUGAyV&#10;ajtpMvMQnmevwWia6LaKFnkDSb/jHP1sk7iOZM5pENWSLXRNmCt25HYoOmnWdoatokNRi9OcqRGf&#10;qePvKBXLnYkuqj6/UXyu01DQIu1lWij6OINjOdel7mY4Omjm4m5tE15+tEqWU83ZV6+SWqGLvwoI&#10;V3uYktviGueVZQc3tVpvDgaDoVAI/oWLRONwefzBwcHMn16vl8YSyMzhlWmqHZBgDJqkzn0xWbIi&#10;ATACeuXERCk+XoSN5WNiuX2Rs93hk51DJ9oDQmN0KR2YsmudEDdL/VGwG0fA6B/tk8Xv6JHE1e6E&#10;whaWDZwY45da1NLB2KgzkPAOwmQlASQBYvUMAW1INQ6jI+QNRFl99dO8s2rsGYU5oHKlLokjrrOF&#10;HN40wZgcQZt7iC5QN3FtOPOIy2KWaGwdREF5O1luj18WazEFuS0GQ0RwW4GfamRiNj4yybfKj5FL&#10;P+lv/ayfcLLTpHcl2gl8iTm8FFdqhZF4CCYsEGt6Zh5i2f0xtT2KFfopipDJO5wcnR1gSAW6S0rC&#10;8BZGTwkIOn8hkhhNs8sygrF7o7HUlEhtx/ONEBIygn+V9qjcFgGDhj9hIKmx+AtbmUcqiL5QBJyB&#10;MEBTuRJ9THNRg+h8j7mhTViGNVdgZAerlVV1rCpOsGNAA122zLEMpeWIXfdeYQMfiCcQHBwdHR0e&#10;HgFfUya7Aa61kWApaZS08Jz5TeJKjL64llvB8mEFttpe1fF6ZUEps4RqPnyeV0/W7yoV0RXeOpyh&#10;jaQ/1aguaZAwLCm+2pXToj5XJ8prlUPPUoIz7DnPKuhWFbTIywg2GPBmQIahMThnYCqmcV/Sn6N0&#10;NZK0NRQHRuSTWiIya5ip9NZ3U8XmoZXVmobROgQd4pLPM+3wnJoLRYd7KBK+LsCQuxUOKNTF9Pma&#10;EDgDFQYvT+mv6hUWNjJK21gSc/BUmYimDdbjdOerBbVsX1UTP6dXV91vFFgSXFUAeswBORzvpmjC&#10;Kw+UCmtw+uMl7CqK4VyblmeMKp2XgZ+2AVsUqhX6KZgAZbIWGwaVBr/WElIY/TKdT6xx8xROvtIe&#10;Co+OTX7t9MW7iYKLegI4K4Qqsc/C7AzcgIueQOCa2fmvp2a/BnJSmrw9DKUSKu7yWFCVIp1zeGIs&#10;NQ4ynhwfh2FRfHgyMjxl9yd66QqRYXApigRmIbZ0CuCMBTADkdGKVgJ4rYcS4439TIkpzJK6T9cJ&#10;u4SewmpB2YCmDGOmCuz7yzi5jdKcDg1LHwNbGuDa8mr5pRj94WJ+N8t8uISb36XpFwUUjng7xVDV&#10;KT9Sp6ptE57o0AltUOkxnMB+tJhXO6A6UCPH0jW7ioSlXaoB2aDCfhUEVmICT4AUxWbI+sqyC3U+&#10;k809vniNpa9xClMgkcrhCMSR0bHRsfFUKsXiSaBSViabrjtbBKpPBWazCGkHN34eN3luYPpM//Sp&#10;3snjXROH2sf3t4ztaRr5qn7kg+IAWepbSkdpjy3GzbYIKOQNI6DxDPdK43d0ieMyR1xsGpT2Hxtl&#10;nDUpBP7wsMUb9QbiQDA275BtkWNcvqhYZYfu1eEdYvVUTNEPKjHHRXqfxJpYEujxNbYQdNOLBBOC&#10;iDSBuoWq6xfHzhOH6mm+Njy/pJUkNEWXx8rcC00Rmd4L6ym24BiYTr9ceIT95RnpyRLRwDlG4JOW&#10;0KEOaVkHiacbXIorMEYUpuD45MzM3AJEnJxZ8IdTdn+KoQrBVMbsHY6PzGLoUpbqkpJiS1xiCCSG&#10;J6C/C8dHM+wi07szYvNGo6kpGFxjOPp0SGsC/hWbwyJTWGFP6wytRecYgpUnvWMQPGwaR1RkhmBx&#10;ujJIlg32sR1Eketss7yF7ehie5hyb36Hpp3uIKnATXEJpZVlv9YTyA4mSQ5vGCZbwXASZhLixezI&#10;Ynduk6SR5QEXeRvRUEt28Mzhqk51C9tT0q+uxFkHmDacItBNc5AUoU6yobjfhJMG4Ii5Xq6vj2Hp&#10;EgT4+sF+PnTuPpw4gOO7irvV1RhjWYfsWIOSoBxa0kdoHIQRKDAH+P2WHvINQzBIaKGb+wUehioA&#10;0xcc39SG5QqM4ZUFAQBl5sFYcgwqaGpm/uJy2uQceFA7SGKazE0UOUTm2FJEHM/cTZWfrR04XNLz&#10;4ZGqoxUDha0MviHMVXhPp4H10MQekjpM4LlwYm9RhxqvHuLrwwSRl2eO41iWc726Aa67tF36zkkG&#10;VhGs6tV08n2iZSaaqVOROSwxR6CrgsF4JmvwAhmtfqcvDOLwhGFsZLSHuFKDElY8Ih6fz0yiYVUm&#10;jdQcktoSK4UstoERAsOAALtkpi/ALkBOCqO3k6aAWrsiFjxRmpwLFybmL0zOLUzOzU/Nzk1Pz8J0&#10;fHYwlsIw5FxdcCkKzBQzKYj1IaZA10uV5tcMsEUGDFVW2ECAGhGbInixl6UL4zguksxf3qPDSvzN&#10;VAtR6u/he4SWBDjBctoU7RwPURog8Ow5neo+rqedbCzDWcXWOE3iKWhVdosCPQRlLtYBGRE4Fgjf&#10;I/CTpYF+puVcjwbDg/CGarIDvI5XBWHlQ7kd2nUUAL/iJ67GqzZYI5FINBqFf8GPd7rRcKbZVDoQ&#10;zO/x53X5HK4AlSXg6a6CtticHtPIrRGZ7WKyeDHYdoIkSxKlCbwk3i+I9nAjXZxICz3URB3MbdMS&#10;xOkSXRRrVJaOe5VKzLJQKFiWCMhcqW5JbJFgnBmCOTJCPqKXcs3edKfg8sV9gwlzeg1myOKCbi7K&#10;lVn5Gg+4xVidJVOkL1R9R64kGEtUbQnafZGMiyxDMGyZmS0Dp5NdqPX2kkXXIRiJ3gvLJ8H4JCx4&#10;5JOaX2vb8xVuoIQXqRdP7e7zP1vZsLu09gqCgenI2MQMHP0MmxFcg+ntat7wODjHRsbnkqMziZGZ&#10;ftpVCCaeAhfZwlBsVJ6hFt1FsXqikeSkQLWSYIYU9gh0QyJTnKOPcMBVvShcfSTDQ+sktzI7IDO6&#10;IsjWX8b9QmMImvEVBAOFhQF7B0nWSVX10FVdJEk7jsdUeK8KRbpzMcFAZRTYZSI9d5mH2oGdFN7B&#10;ZEUbqayd2kXTLCeYbqYhr5F+toZ0tpqwKPhWsmJ5gFWhFuqHWmG1huURX4PU0wRjAoIJLycYgSaY&#10;TI6ndyJ8/fX41IJraMYSmOlnGE/Bwprk4PTgySn3F2PWzxRa6VVbF3TWIvOk2DIFIjJPCUxTXP0k&#10;QzNJVU7AuXAddP1VCMYSF6hMiVQklozGkrFoIh6Jx4diycFoyuQMtBH4VyUYhsLbgBVX9/HqB0RN&#10;OAncNODEIlM0yza/WrB4J8XCMWXLH6ullrgWwfC1fhJTQKTQSVQGSMOAspoYriHHS3GxQkxkT6UZ&#10;RxNj6SIYBq3MAghGagkDxywRDGwziaXGnYFhV3DYHRo2OKMaa9jkinKVbpkhQOFrSGLrUjoSCzh1&#10;IS4imHVH4CLBdIpjaYIxpglmGLdbL2ba/EnYFGTzxb2hBLBLhmBgzZ8rswGjGJ2DrPaCSdxHqt5D&#10;Yr0PxoCXxBJVmvw2T/jiDMY9ROOrZVqH3hbUWvxmdxhDEwPBpNvD8liL9yJTRKr3Ts7Mw1qLyRv/&#10;uKLiV8fqni1zHsSNHiONvN8heLT54w8Kz/J1g0txhcYIEMzI+PTo+Iw/PCLUh0iyAKzB6FxJoBbY&#10;LBAbnu6nSmAGsxQFtk7BDCaaTG8EGIyOArtIdZfE4o6EExN8ZZpgICTE+mYGMwRuopU6b/knQkMo&#10;PYMxDYF/5orC0qWOProClknKatqae+nAT1dFIw2jMQRO14mpubH0VsDZ4bEZ4H7YCVLRTq7uZnXT&#10;NdeKu07wgkoXCSY9mL1YLqEmmIDvoy3OP5yh6RrqaAlh9HRX9EDToMtUPD9csTDaMu3/SqaVXVWr&#10;GnJ4x+W7yN6BXWTn07vInj3ta2V4Mua0XOAJT2GIxMNDschgNBqKRIPhmH8o7h9K6G2+FhyPqw0u&#10;hYcmszKFdcLnJiabJhjYcW6+sux8bQBL4fT047r6sB3d/QQaH7YFjYzPwqIpCIWnIgnMwC6SqxkV&#10;zNWk5rAszTEXk+WpfdCi7T7wXiQd/qTGOqQwBvX2MEfuBIKhCXUUif1SDwCrhhB9Rf9zE0uNksog&#10;IHMNd0vid3TCDMaVgB23MsyRYcxnejHdPTQCm8psnpg3uEgwziGjEzgmylPYFZaAzRtmteVNYt5W&#10;9RyQGHwwFrgklqjC6MsQTHoG4x6iZgjGHtRa/ZZvCEZsjl4WazGF9MDE4J2aXUiOzfojY4eqif+0&#10;69AjjQefrut+ttTzwDnaXWff3XE+X6BPb9PKCHBShmDAOZYYmdLZh1jqwT6+lyIPArVcJBiahK2+&#10;pKTUepFgIMo1CUZlG+DqIeSiXyjjIhsCt+9Knbf8E5jBwLITEAwsGFxR2LRzyRKDKugncs8VVQoM&#10;6VHhSkkDbgxB9wF732HlK8MuUDXuYLKDLAbuJ0uckM6tRBJUAhcZVCvMYIA4M1kLtcE4fNlm0btl&#10;9o61MBNNzOEGxnA1JRV01c1GC+ZihTPRfIVJd1VVMXyXyTcNk56MmPwzBu+MxjWtcExj+IEupiFj&#10;TssFnihMLvCMzYBnbC7tGYPNkDDDg52TgfBIP0PO06W3ZV809UUX2a1E6abkBWaT9oeDm/TysvM0&#10;XoXG5Pf7fT6fx+PRGB3ByAjMa2HRFITIUVCl9mspkJnBLM5CLiYLqcEeH9jdbvHErZ643BiU6PwG&#10;e1ii8xocYYnWLtB6YbtjJsHMDGap3m9KMVEiV0VA7l4kmLSLLEMwA4eHe94ziGjB2DhMYsyOSDwx&#10;PRSbGlwUT3BUoLDD58jcwRir5exkzyuqnn0rCUZu8JqdgwZ7QG/1Ac1Q+SogGJi+wOt4XSQxXWQo&#10;bSNfh2AWl1Kgjc1RRI679x36Zf4jj1U/+y97i/7yBeKTX9UXNGKuRTDJkSmjM8LThfFiP1M1mA3B&#10;wIsyqbFpcN7ER9ICn8yCFf5Iaoq/CsHEwTozAmOo9betZdl906LWP9OL/Zrg2gSzpANNaKpraGvH&#10;cVf2oRAGHooNIegxofuAl6us7hCDL+eKVDSuHM8Q95IEvXQVtPml1Nia0ADf3sc197GNHQxDJ01P&#10;V14+iLkaja0JkKsSDEflg3lYXQcBpKqN6AnG05vd069GLST0B2fiLeOekzHzCaladtW8YA3mWrvI&#10;VKb0Gsy1CGZ2fiq97jI7A+wyMQ2TvAV4R8sfHu2nZ0Uwi9OaW2CEVxk6ZIP5dQjGuLjIPzExAf9a&#10;XSGnLzoYGwvBy3bRMdj5eR2CEZkjkssJBlZ04AUDvSMCmw9BhBqfUO0xWy06aadNXq1ln6F2HeJK&#10;lRlSQQSTTcXdlDAXCQZmMHJ3QmoekvbvT1X+WsPosPkiMOcgcFUdBG7LAGtJCBwlTEQMVg+94vOJ&#10;qp8p2z6VGX2wpWRJ5NaoWOPiyYxYmqifImBL9XimlKcwEdmKXoqILTX5wqPl7RSpJbY8VuZeao7y&#10;lE5Yyoa9od5Q+v2bir7+hw69eeehR+4+/Nprh2twHENdD0NkgNH0xRyBqERarxu2kw5BlDgwn8sf&#10;g91uILAR1uqFV/bCrTguV+O/pCGMVTVe2LNwMUrgsig2bwQW8Cl8LZZrAHOEWOku0hKB0S5sj4Y/&#10;wZkj0vtlBi9seINN1eCUk1ri6cRtCa5mkCgOiK0QKyE2xaSWNAMJDRG+AV71CIMLeGWRV30CLgKx&#10;ISAzXsxOZEhnB8lyNSGi2M9QhkTmqycLfi2+Pq3wFQKMCM/BayGHbUIrfl35RGgaVDpgcjkEO0mu&#10;FR4qrrMHnw/LY8twXg64QOPT2QIOXwQW5+Q6O5Ul7MfT8kqbzpQ0n6/p6yLLl9sDXmAzu2MKWBHU&#10;e4V6by9N00xSw6iCLPVTFSFYgFmpBvhMyBI/Rx+VZ1EiiA4AitM9VAQ2bizXM+1ysUDFxegyN+ww&#10;hMUY8JjBZjDYajw+9TW80dVJkYmNsN3jKlBQxJd2kWX8bLNzFyPCLrJuerp3uyJieoxidKenLzMz&#10;8FoWsEt6gWpyYWT8gn9otJ+hEOhh+rhk6jHw6sCfysXtT2onbPBLq0oU2kkiR7rrhPef9MGrtiwZ&#10;vH0Js6XswLmsOVsiwnSaK+JCo4A3YWEqAC6E6xo2qCoyXdR8ecoC7WW7yFzeYFlDb1EToaSNAlLa&#10;RmUpPddSOM0QsABjheq7CClP7QUfrNo8qLakBTxjICq9mTJQLOj7RNT2jLDzDZ5QoFxEYBEN2ISW&#10;lf3fAGgoyhICSs9IxkUWk3uSEiAYzIGxml9Z23co+s9J+nIk8C8mVzKQtyi56fv+c+K+HFHnCVXJ&#10;05N1/67s+OwKgpGaI3SRsY8iaMOymvrpVZ2kshZcaQuutovSgeeBMxQ4pq6PfY1mEKeKbSS+FsdW&#10;ZgTDVFT10E40NOe0dLbgeRiGogUngB2ZSwWAZsNUuEi8S1GwLOWSDLDSKbTg+MsbKhglW+VZioJl&#10;XwoPEdNRGIouipQuc4L7eCXByK1xrtzMEanESgNsg0lP4BabLlcVbMIbqgZMTP0QUeTu5rg52qFe&#10;mqW6R1VDtrdgjDTdEJbrwooDsB1ogONi6aBP9DG10EiuZ+iQOE9u4YrVYoVerbNIF7MDHfppxlP1&#10;sKdOUU2y4mVBrhaceBG6fJAm8WIF7m6+l6vzFjZrcJIARwUTAnjjMsRSBsB5yNEEWsn2DrIVL/bB&#10;G3arNoZsCAYS6Sfxiyvq8BzNygShA4IdAX10GWAL0kMRwgyml8Cs6ySWtxIrO2ndVMVye8DxreA3&#10;xzGV8JqRwuSv6qBX94k5Ct/5OsH5fjNVFWKphySGIRpsJBO4KMohIBXwsJ+uElfizV0MO04WEhnC&#10;WKGbLAvBch1W6ONqBwf4XvGyfvCqBLNcc1hIhxFx+l2Wha+n5y5uBhOoHH0s7bX6UyCYK3aRTX+z&#10;i0xpvCbBUIQGkdosVJoESjMfRGHmKqxcuZUi0LURhUJDekNwRmBkkyEYeJ/G6EnCO8VclZcm9dDl&#10;HrrMC2/J8BRWCl8PXa3EHBXqAny1m6cNgA9QoHGxJCa6yJRe0jAEgTBgizAsWkAnC2/8wN45eD0A&#10;BnZCw5DENCSzAkuF4PCITNYckYYqtYmMcNKPW2gIwkBBZAjyVC7YEMQQqBkyG1NkERlD8IQP3jxL&#10;BG5gyLUcyWsRDKQjlOs1enNadCb4F0fhgm5pl8CiXIe3rkow4cSYO5hyBZOuQBI8GTCPsbm8Zg1m&#10;xFU+yPtIMHBEZfYgglm1vd/cAEovEEzsjk5JTO5NSi1DMuyh6fpfT7X8drzt3omeByb6Hp7APjqJ&#10;fywtuEcnBh6Z6H94vPuBsdZ7Jxrvnm7+jarrc7nZn35T5BsBY4UeH8czDHB01xIIAL388ljLoscl&#10;lvT899oCPXL8shztq0eB126uiAKj1+vnAjOATBSgGak1HVjlgNcp4M84vCVjsjpDg+HBoQgcW5BO&#10;3BEf4FibSZZmihkrdeU2yauwpjaM8nyP/nQV+2y3vqBC0MK3Hy0XlWH09f3Kz/NZOR26qj4tSRO+&#10;Kg7LARGpHSaLIxQaCg3BWTuL2TmT8NJDLc5Y3yk52qYp6ZJD30qUOHPr1dXtwqNN8vRbDmLLF2fZ&#10;FQP6kiZJAcaQ36roYFn2FHFb2eacRlVZmyy3WzsgCVw/d/hVZBqE126g+HDgx3UCQ3+BZcrBUwHj&#10;6yuCwbsjdLl7gKPH800gPTRlcz+rrpsGk9EmDK+2lzXAhl77UgX1cww8daCPpm4nyeT6UE4VrqJb&#10;ANvfWzvFFTR3Q7/ibKuyHasspTrKOqSlWDPHEMXxjJ+fpJ3t0BS2iveUiVpZtvIuWRrhVv4XpcLi&#10;DmUFwSpeZnKgksQKWzZgGBu7aqFgdT09BGFJsSzpAFOKYUj76VJYdScKzRD3qlFgRELkKiFKRrDM&#10;SxGbBzh4nmFlxEVkXBiODsPWrhSyxCazXVIv/R7MYhHg7UJ4IczmH+Yo3XieRQDEADtrHHGe0kzm&#10;aVkSHV1qhjUMMltGYKu4KguZr6PxVSS2FM9SMURqmsgIbmoKW85U2ogMCRSTI9WReAaGSAuuTpHB&#10;TaArGUI1bGBTwIEIIhVZZOIprVSRkaexEllqhsRI5ysoYguJziMJdES6lCkz4GgyGDvShVqaWE9k&#10;KeHApCWIVPAezDeaX94GY1yVC5ShiQwZgWMGofdY1SAhgAS2ZtgicntE6bxYF9ClgHMFDoXCgTBl&#10;WKYMEGBy6Hr+uRD3A1HDQ/jGHWKV9psWDW8URUCxbPJCYb4NAip/hmAWZzBpgsEdnm65d7bnwTns&#10;o/OkJ+epz8wznltgvbDAfmGB+fw8/dl5ytNzxCfnMI/Mdj8w03GfqudLhdkPVbVc0gpBI7yuXBFl&#10;I/8JXLhEMKAn0JvC4M68+ZgaHtE504Sncib6WdY6grmxS1rNNJ9vVsKpG0XlzGKqO7+OndOjP3ue&#10;Ucsxn65X1mP150pYJWQ41SPUitN38D3pVxovB3D5n+kXLdPZhTIvWhpcmeySbKm7Lk0w0nKqq7ZT&#10;cqZdM8A0fJ4vqmzhn+rQnc5j1vHM+wqE1VjtySJOE99XVMkuIRj2FXGqyJrD5dKqbnUn3VyKt66K&#10;PBAMHFgCO3qBYK4fOFPjVw0D9ADv02REoA9yNb7lkt5AsQyBdqq2rpt3rLi3rodf0cJ8/2BlWRcf&#10;UmjrFDey3OfrBadqBbsq+R18R3mHNL9bx9CESSLLuUYNlWfJ7TceLqAX4Ay1PfLDjcr8KnYz389Q&#10;+Itb5QxzGreMgJ4wjskQzFUVBhbnqH10hXO5MOHoOUu6Y7pGGaNMpfuKKJk/GUoXMPTyMl7WXq7d&#10;UpYHW5zkpeGF6oATK7SOKEPqIPCtML1Iv24MlmmLsCVAEloMhUsW6OkCDZmtoAuVFLGVIzWw5CY8&#10;VUTjK2AqQxWZaGwxRWqicFUUnobGEpLEDjpfBudTCFXgfpDz5GamzAqWCS9fs6RGIoUDRCgy2Ihs&#10;LV2s54hVOLaWTOeRBVo8iUcTq+E5U6zFg0tcaYftxUAwS5rDi5ZAjRnNV+0oVrXGTABwzcH0a5Ek&#10;LiYL40VwSzAUriVhqVw8hZFOacW2n2qrOdTTWSU2ODPRgcaAn7LMCwX7NgioMwTTIY5eJBjC4enu&#10;R2axT86Rn59nvjzPeW2e/8aC8O0F0dsLgrfmua/Ps1+dY7w8R3oOwsz0Pabq+2olwXwbhTZg3JUE&#10;k97m4A/DITpDMRhLghM/3XPJLeFWou5sp4ajD+EFXlgw4Kr8Ba1SOKsDI/Zj6FaqNgCOGprcz5R5&#10;itoVHRx3Pd4IB2pdv8hAMHCaJ2QXDKezS58Xt5gd+Iiocj9V5CKrhqhiD07gzO9VNBBtcCAVZDdA&#10;s1I0gdI2eT3VThK4GfoIgWtvY5gL21V4ubeH5SIKnPV4fa8osCrg4CKDHg2WoFYlmFWTyjIAvFtD&#10;E1txHEs33dKONxR2wJvkUhjLM4ROOGkNJ3CRxK4ail1sHGrAqNu5HpkjKTAEiZIg9IZV3cpqnBkn&#10;dB2tYBxu1lKE9pJeXTfDWoo3y5b1cUsEo7gGwWSp6q0MtkQwsBw1wDJgOcYuirqHroM1GKLQBgUR&#10;wGSFpxVqnDiaSGyG08b8Ao1HagmxRFo4uFpiCvKVTpEOnoT5ChNVYJRaB+G9NBCZJUTjKjlqr1jn&#10;JPOVLKmdI4P5SnrgyJPpwFknNoWYQi1X7RZoAxK9m8pTi8yDApVdoPfBtlKhwSfQ+kUGv0jjwNM4&#10;WLoC9mtlQzA3jN5KgrlWUjCxW3xvPwY3S2EQwdww8muNqA4sEYwP1r6G5MTD0wPPzFJeGiO96Rz4&#10;IMz6cF724aTwkynpJwvyj+elH06w3x9nvzPLeG2W/OIs/hn1wB6FxUuTeclKOEg4oXbDrBOWT2FZ&#10;Oyx3JOD8CYbSx9KHla4k/JSVwHlQ1qjcEQc3evpwAUtUDkM2dxIGm3Ci4soUYC88UeblmSKqb9KH&#10;LYxyR4ynGwI1FNfOF176wYs9DF14eZowJmJqB/n6oeURoUQw3pHYoIeNQmAol8AU5ZsiGRFZoqrs&#10;S5clCMuCgRcFdnkuz24NYK49u5UIC82DGnfaRabxpCsC0ID1CazEK4A3arNOX+WMA1BgD7AfjAO7&#10;HvQhihoWSIJMLRwZEJXZL6vZAb65vEdU1sEvaucWtHEK27h9bDO46bLNzpVkK321OD1Ve1nlLo+e&#10;dvqlN51HlI7YFcnKbFGeIb3+L76ava3UAXouISz736gNQHdPkvuFlotqSK1ROBpVCgeAGiJX5AXT&#10;FAD/iodge7AFn6uFk5Auti8gAIFhMFussq7BbBKUm30MsU5kuUxzDTTetOPrSs1hLktSQKexVPXp&#10;gzxg/47sYkHiKxFY0gHqSGZPu8jULliUikF9gTdPApNj61W6iJWaKxzgbLwS3mwKiMKsGYHgaNfF&#10;GUyaYMJK8pFp0iuzrLes7TtxDXswdfsstN06/L4Af4+NtEdL2MVr3ktr/2KC+/4s881Z6isa/H6J&#10;wV7YKGnjuigKONYiRhF5upmm8j4DDDZhEbKkW4NXwFGsgS6ehyIFshnE8RwMQ5SnDeIlfjhwvo/v&#10;hGNU1O7URXElMHwnXeWv6JT1iXz9PAdB4u0X+7EsUxXWzNQBkXwTMn00VqKLqK8i6GuIFoYywDNF&#10;2SpvUZu8k28vadMRxW6qItDJsLJMMejLcGK/FPbeXIye7COoi7CGaoIBJ4KzUrxUqbuH52oj6E61&#10;yk9X8vsU0DddzAg8G2DQ0B+pXdALXMp9m9wLzUPQRywSTLrs0FNg2ebcDiVOFhjgpI/Agd1EcEAO&#10;xxSjSz0DAme3wAv75S4Dx5VkyD1wHCdd6iroUtfgtDUEQ0GnvKhTXUsydHGcXDgQ/tYCC93xMoK5&#10;rE5pMkdhu6abYuwSBYBK4fAVjiHM0wR5ljjfeMkqlhSGY+7qsFqmPkKBA2wUATirGCtw9Ql94Lnq&#10;5zoJctj1F+7jpD2iHG1wQOxfHDBdzDF9hB1VX0W2gqHiha4BqQ9moq04Y7/AcrxGxjNfBuM3BLPJ&#10;LPAbgrlUaig+bCVoI2jrGU6izC+1RTnqQb4p1MV0FNXw2sRBhsKHl8IJe6punltsvyxiBjqYzn5D&#10;MLC5xlvQqqBqB+u7JdUMN5bvpGrg1Jyhbo6LIvPRNCGS0A1rjTAFh4O3RWkGSi0SzK02uVts4Rsl&#10;uzTBRNMuMoUfjnGMqKnHZpjvzAk/Vjbtryw+nJd3AtN0nNp5XEQ4UVV2gt5xvLboOKX7wKR45yz/&#10;o1n2WzrSIYneeiCXXkW1VHZrqeAUqpVUDyhP1Mphkw98piK/Td4v9hW3yXu4rpo+VStZt6eEdahB&#10;Wd7G/7RUXFrPy8eZy3u1Yvew1pORFAFWy6mmc00SOH29hWw4U8vbmc8q61eeqpNUk+3g3v0m5LDK&#10;OpjXqBJYo7X9mtpuWQvL205UHawQdfGthwtELUR1TpuyEas63aar7BB8UiKiqIaWcmntkPSqIj0M&#10;w5kqQXojFtu4u5x7okpYjtWfKGQPaGKXcoEDH+0xaAZqV3zp4fa5gRcS4fxmWBLXwQnEi3XE1QTa&#10;aICYqRRnqexTN9GsLThVXq+lto1/sl15tESA14aX4wOnZMJ5yRX9xi6csobhqegQ5mJMrXjloVpp&#10;bov0XKuiU+iH9nArIQWVoEKhl4Gp1eX5pmAf4+ESQXGjoJLmOJhHOlzFO48xV7TyzuPtrVSr+qKV&#10;LpnrMJVnzO3Wd7FNuU3KXpaxqMvQQdF/VcBtYxpO1cmqYDWoT11DNOY1Sgo7pZ/msSi6S6YFp4hi&#10;6Iaifn0XSZfbo4cDrctwhqIaUT1dv6dAJLJdhgk4dsBBcStRukl5AR/E4UTR5amBz6qNoCmD01o7&#10;FF10/ckGaRvTeKZZk1NAq2W5GvD6AZl9Zw63iaDr4AdXqgErZFB3sMUc6pGtcB8pYsN3HHJq2YUY&#10;a3mbKKdbW94pb2W56jHqJpKxAmuq6FE00qy1eBN8hwJSUzrj4OS4SaW7ZAkowasgMDh2cQ1GEQBi&#10;j2iZJ2ZEn80pd2m6jnJIJ9yi05SOHNZADhN/rqUlR0k621h2Rk47Pq09MKf4alb8kYF+TGqyna+X&#10;Mc3h6m7VgNC+v5BbjVOdrFPQwEHhSVIF1jqKcV+JED4VBR7zFrymkGCjSL01XdIu2WBDi6BFHKjt&#10;VnKdw1o4E35R4ByXM5X8Fq7rSBWvhWbIbVcRpd5Wkhr2QZXjzRJHcimkyhUpqJeQYbrTp2vslZQQ&#10;7FW9kpNNSpLCebhAWIuRnWxRk2T2g0Wi6i5phyQEfoxv4qbauiRd8lATVnmuUdbGdpxrl9dg5Ucq&#10;RJ1cR0mDmGG/pI/Kk5I5Y1IHDHni6ejQz3pTl8k3mi8ptpVuRJYwFFZij+j8aUxgWbWDqO2Vh0h0&#10;TRnNVd4pKcEb++naQ/XamhbeeazhbAG7Szl0BQJy22Az2YqhqIsI9upOcQHOVNer6BD56gfUtQR9&#10;0YBZ6b5UrWmEM5CmoU6jrQHAbyrIkCBUqNwRVWXq9JKkaHJHRZfqRAmzkGQ6XiFk6AZrwKha1Tm1&#10;nEZu4Eo1vMmcWtZuOJO4V3ayWQdnuBa1a5sohgNFnBqytrhb30DQ5VTyW9n2Y+Wcgj5NJ8+jACpd&#10;ys47DKPpNqqxqIF7rh86R0HxgP58Ja8O9oNUq5RAZst0k8Ny0RJKGWSWILqp4NxcqKH60i5Qz+U1&#10;CA9tEdiB0tAp+bJccL5ZXEnVnW5QVdRyW3kucG8yTN7jNSoc39xEca/UB77aIHdGFXDgmDfF0XgK&#10;4CsDrbLKXllOq+pss6SwT32sgk9QDkJvA0d5lhJtNV2SXomvFquHBUuNb1jpguixm1zMjVwFt083&#10;zdBYlzSzyA8zGEdEzz4xo9w7ZzgalZweMuROOvL9yqKgtiSgL7UrS6L6IpsgX8zMmzSentMfmVV9&#10;aWKfUtnBvxRQeYfha8eFGE03y8lQ+/FwijssHuj9RT1qrDzIVbjgS0d0ZUDmiDZiteB8oEocNSQL&#10;ke/kWuBFFr/cM6zzXRStJwmrI1Lw1yu8IlucyLNW4i0UmasSoyNpBsEslkLCDU/lKexR4+QhjSNc&#10;0qNsYTmxPHuvxDPA9TCVPoI0AGsn8MUkmtQJbjSRLbEUlwVz8C5lrxTeCQhxjWFwwZWTzHiBB9w1&#10;NLG9RxJcCgltQ+aAKXmaYOCh0uLXGy12p9sB4nKr9Bb4Ygo8h4UKELhRO6PQ+Jcref17rTehsMJS&#10;fyz7KLcypNAS1gHB2CJ6f7pQMORvxCjOdqrJ8AEYTLoqxYZgNUZL1UeZUjdZHSLynLxlOGdU1bjj&#10;bC28sBlrIuoG5EFYl65nOuG9K5YOXKa2LqEP/G9LhYLhrc0b09oCSqNLoYWvLNupMqvOlwKnE88Y&#10;UV8DWzAbcHxpvelt5eB6Am8tVFxaYRcsoaW75vR3Fr6JC70erHOkCQa+CnO5RcFeSjhtiKXwUHUR&#10;DMPYzHSSpU7YTY7jWfj2S0pmYkGmFIUfzvxnaPwYIfhhQjR42Yhlrh4w0LUBmjLI0oSYUuehcvbp&#10;Ng1R4qrCmUVw3v4lU0/h2OZSnLGLrDvVJG3herj6QZLQxTRG4essLPMlc4UoQDDgAU/H9cJHUOBd&#10;y/QQHj64B9/gSd8ADbvgVHzwNl8W62Je3mTGOLWeRJqw3Yv/umKZh8v0ScBK21Wt66qJQ2oaT/pL&#10;H5lkr26W3hRMOJbXb8aKoIDVFBtsH2jhuJgqP0kdIEkCLJmrlefB82wdXAdG4IcdjGxtunFdIbBG&#10;C3UHBAOZQtmhA4GXz+C7D3iJrx6r7eB5YLt82YCBLPOL7bE+mrGR4WCpvS00m8ieLm+GYG5lI9q2&#10;eWmXCCbtInNEjbxTM4bjc/aceXfBvL90PlS5MFSzEKlbiNQvhOsWBqvnA5Xz/jL4dc56ds5wwMo/&#10;q3OF9L7hLSzQNmBCDQQDvSQUU+sYdPuC0XgykYRdyqM2lw+++QhfkxRrbSypReOO0tgicL/IzEH4&#10;VpjC4lfaIwpLUOWMpt/GT39UBs7p86c/r+IMw3c2gYpUNg+ZKeUorDJrSGKE7zPGFZYQNNoNAinM&#10;YOBzh1JbxOC/RbUMH3chCAIsoZrOEXUQdT0sOBdOq/dFixqllVhdF88NjntYGIPFD4oqCGu8dKlX&#10;BPtiLSGsxMdVOEqwNqrC10YyceEzaAoPfLexpEXeynU296n7pdDjpIGF7hgqNEMw642zRB9oJJvZ&#10;pth1MpKbh/jm6wWAuFBSWM+AG/jecyA+bYEPmAqtwcSMIzhGEdk0rrhYY6awpVyNR+2MSE1B+Ddt&#10;hB7Y0+yX6B1MqREGMUqLV2zwceUmqXWIJ9OL4FsVYHUGD0xMwSD5Mh28TamyBeGTBGCxWg/sv4po&#10;3TFoAmKFjirUchQ2uRVeqISv3qWTlRrhRBYTVWiQmf1yOD/fBOdlpA0bnisd0CgWDSbNAeCHTN1E&#10;nIFgoLNSOtO0egPJQqUrnKugfQPJoigrEdANjXdLo3e0iyKKIAwrohbhmZgyxyAonA+Uzw/Wzkca&#10;F2LNC4nWhWT7Qrx1Ido0H26A5xFtmUUMHHPMLs7TewYNgRFDINlPh4GbplMU1Kf/vEyYQhvFEIET&#10;I654fsWfEksQJwpePwx8v52kDF8/zM39VetLgTkCx0BbhZR1ziFvYHBkbHxqahrE4QlACzQEUkK1&#10;HkcVC1VmHInOVFqxRDpH46SwZXB8J7yFILWHWQIpiavkaWxsiYIiMLIFIhxTDo4ChdmKIfHh/TWh&#10;1kagc1kKK0ukUzjjN7cUN5ya2BrW+2G8HzEGr6zWG07z+hExHAe8kUpiSIhU3rlaTl6LFM83GALh&#10;A+dYhR3y812aQ6WcPoW/vFNWjtE2Y9XwTa1iggO+x9pIMTf0yE43S1vYtvJONUbiLu6Q57eLd+cy&#10;y8nmsyWsfFjt4Hm18L1k/zCMYaFaYVYKgwPgKnCF9bLsXFMMy7XB/hSYJy0pyZO7KfpoloWF1Kgi&#10;J0kNr/v4OukOiiyg9t0c3MAkYMAOaqT53hDiq7wYJpz2N8JTeTvIKtjiyFeo8VQBS2HjiKRYupAp&#10;0bNh1GJyYsksIlNAYCvBHae0+phCNZUr5SgtVIGGrzLAWbRsCbx9aRKojGQ6n6V2pk+Kk5uofK1Y&#10;Y4A3Y8Raq9yV5ApERDj0niFiyw00gUZictGFOqEabFU6QJeLtDY4oYMj09OFBkiTApuelY6MtjAu&#10;gQ9Xg+MBPhVK0QzCIjy8GIvhWFn6oeUgC5Q+qnZIB1/XXtF7rHyiWGQIpSsG9ZhN+CvCqD0JiHsD&#10;EVGUtSKgi4x3fUMwIypXzC4+65UUEgcqEqZqPK6awmig0xvUihYsvrGzr14qb9HKmkT02pbGsvLm&#10;klHrWaes0OAZMsKH6wOJaviYIEl7rkPfzzGfhwV/mbukV9nNdTXgtF+eJlTzHMWN8oIO2e5yEdMU&#10;Lu8Qnm5Vg6ktxr0oHLW9EuOA0yyq+hV1ZGsN3tDPs5X1qvNaZT0iTz/X0Ukx5dawDrXo4Iib5RHX&#10;9R6mt9C2MwQDGcFLMP7Q0NTU1Ozs3MzMrMMbhA8qGwPDsNkB+kQKX8nk8qkyI7w7DSMskdrEkjsE&#10;coNApScJjWQGhyo1CuRqOJOGweHzDLCAmVJabESmki3VwlcrOEIRgatmiQwa+FzxMmRu473IGoY+&#10;AhxKpuClmlpXfXhwUqEmSGUpOgbY7QQpgWfuY6qMgcgJ2KYh9bTQLUdLWHUC+8kqUXqFo4xVQLTB&#10;9kJQshu+19mu7KcoTjYra/o0LQzjiQYV7PU4ViHsl3qL6oTtbHsL1a7yjer9I+DHXySYBERkyl1N&#10;eH1uo6SD7ywAfoKPB7fIcxoEFTQnbAPZnUOpYvuqO0SwQFKANQg09jOtWqLIyTAnV+IAnz3toOhg&#10;+wNZYDhdK28hW5W+m4Mb7N+DfRaQo8E3LNIFuGoPiW8xupPgVsKwDBp3TKjSk5kSjspGZfJ4+gCc&#10;es4Wa3lKDYlvEOss8OIkGJvWGabzpFyFgUDjMpVOnkwFhwRKTU48nBMo0dB5co7WQWSIRVoLlS3F&#10;MUQ0jpgiNgA98IQSTvornzaO3EjjwsfTgjy5nsZTsKQqssAMVERmy3lqC5kl48i1TImRJYfZ/CI+&#10;/pH06QO+EXgppwajK2qVtvMceU2yFpK2qFuVU8srIjuxXNPuc7RyurOqS1LcqykiWugS+FqzAVIu&#10;HjA0M5wqz3AHy5bToYAdyZCmEr6t7oyDp8sAn/Fe0UzAHVrSry0d0MLnFK9qqLA2DHHX1YZR4hkE&#10;9JGJNMG0iWEGAwQTd8rPeWQlmP4qHa8mr7ziXEN9R0sdkdnSjmmV8VpaupqYjMaejloSsYZArpp1&#10;53lUJUZv2AhdTzBR2iD4qoRVT7Pl1nF2V0ubscpPCugHSvjVRFN5I6+KYz1ZxK+nWKqaBI1iZ2G7&#10;sqRHy1Bn4l4UIJiSHguObdlbRNlTq4Szpyqw6sIefSdZnduugW/llrQpqvvllWS3HrRfFnFd72Fx&#10;G0ZMMODVwPfbg6N611BgMAKfdB2fmJyYnHR4QjpPHEb3aseg3ARfnQnLDU5wdkHbltoDbJFaZAjA&#10;eFBm8zH4Cq7CJjG6SUwWkW+SGewsuVUNy9euEJUj42mdYp2NLtaI9F6ZOXArC3h99EQ2mC8Ow5K4&#10;KXSLMIfFMxjPNrQTc8u7SpsZnTR1L0sNBobhevSBYZLQXtCuIOki9b2S3VXCPp6zokeFUQxBKeSm&#10;UK8sCDuqByQejtLPMUUaceoyognLsTWxHHiug2MYYmoGdWD3gUWCgX3nMGgIjsKXiYs7Jc1E7alG&#10;UTnJ2kJK71Ihyh3HS0SwBbm8TdoosJ+pkTZTjHmVwpxmyfFqYRXJKAXmWGGEHLnrWDnznXOcLrbu&#10;dJ28hWJV+m8ObrDCBGOdtAV6U0prGBY48RyT2h4R6wIEvgUWn1T2ICzmSQxemdHOlBjEeicbDMw1&#10;xJJohHo3X2VVOmNGfwreVkkPfbT2tKfI4gV707jDIq1banDQ+EqYsIrUi/TgHOKoHCqrl6/3Q6YK&#10;oxvWWQ3+hEhjZsltKkeAJTWAR1duDXBkOonJD14yrkzH03pVNr/MAm60EEwv0vj4oWNJwtQE9voX&#10;d0gacKpzzcJSsqMVJz/TpsaJrUdKpPX9irIuZTPPfLxK1sMxnS0X5TWJjteKSjDqeoqhDG8GgoFp&#10;kNAcMSw2fKUbpiCLBBMYWVkFECb9/pxjkUKu1kuovUklDApvVQeynTPSR4FgIhkXGdhBwqvKC6jK&#10;qusrsfiazt7aDlwzDtPIV/fwmG1dmGaNrpNIaCipr5OJ6vHEqjFXvl9bYfJF4JOSpmCqj26DBtyI&#10;1TWSdOV4SydVd7ZVVg3vmmA0R8o4nTJvdadmQOzDkHU9iuDBAtKOMhFTH1uMe1EEOvfJWlnFgDa/&#10;TVTQb6zqFLcK/G0kHXQoOLm/uk9+pFbaw7FV4C1q3+jyiOt6D6NdhSshh2m+NwkZwXxFZnBL9M6M&#10;QHM1+FJZKzCqsvo4MgOsP2cd5RI+tyWKCFZfAiNSR8wcukWasJTumj52de9F6aTKYF3qirJD3wEL&#10;47ApS+O/Ea2gD4IKhXEDDGYhZb073sWwUHWDlZ0KeAMUTtuswVr45mBdn6GNrDtczuuUDtZ0icuw&#10;BqbCc7BFwxSaK2geEwByhQRH2TD3gndI5Y5mlrUWC2cKeDWBFcFWRlzLEyAGOLiFInHAvwyFZ/HG&#10;bfCPXkWftSS73tH1nhSGbcMrg5VdSlr6u87meoqNawhU9xn7GPpD5bw2ob+uV1bWr6XIPWe6dTSe&#10;MZ9op4jsNSSb2jOyXD2YoywSTHpwcANqw94zoKgbiIiirBUBQ3TyootMGRoBF9CQqWjec2QhcG5h&#10;sGAhUjHqqZHza2ODXQupvoVk70KibSHWuBCpWRgsXgjkLrj3RixllmDMPDi+JoGlOQzL3MH3gvfg&#10;WhHVzlgPyy5xXzPAmnL8NoENiyMm4BggmG+TziaNK7ZFoRnDPjrLGmt5I5fXGBqDCoUeCjZNAXFu&#10;ZFWRbisRUIGPy51QuRNQjzeAT3q3vSdxAxFRlLUiYIxNdsKLlm2iqCI0Ckt5No/G46J7PDyPV+jx&#10;yTx+Faxhe0JGT8icloDeE9B4/AqPV+zx8CGk3aOGAb4uML6FBWZLgIwSFktgk+iWLulVSye0RsGq&#10;RLaYfguVHeY9cIIZvOGUrlP/2Das1k1dZLkrBXUHrVLju5G6gxeMwDVtDU8iWW8ETInpxTUYUUQS&#10;HOOYE0L7CJIrEODbhmH7vMqbEli3Iz4cU9Q8NM4yRkVbyDYEtmG+NQHv3AltSWTwmw6BdN15h4X2&#10;BNTjDSgvsAEzDdujU0jWGwFzcuYSwbBMCb5tdD0EJ/Dk9JhqmX6maZipT8C/PMsww5BkGVMc6wjH&#10;nGKZUnR9kqFPcCwj8JBlGmYZk3RDkqaJtHGDDGOKoorgVDGiLNTOD+DUiXQYEPMw1zzMNg9zzMMQ&#10;nWtdF+W51hF4zQIskmdNrgc4kCZJHirFWtv5/lZuCErNtYwwDUlACZDhWNKlgzKyDYk2lqdfGiVI&#10;gt3SIYwkAqBh+D6MCtBIAmLrpBu8wGENTzCNMcE62AYswtWRrKe7jHhNgqFPpivUAlWZYKfNIAkW&#10;Amjw1qFaedYRqE2Nfxj6Gr5tZJ2guwXJsvRxrDxMVodbOCGSKtzM9BI18QxuYEUMQ7yV4aWZh9PY&#10;mtJWlGkv8NMt0G39suAu1h0MDqAeueZUB9fbK4vCF/yqKG6qIcUwpKDNMgwJpjEFwjanaEsdi3mx&#10;mVhTsFXdGZ9Gst4IWIZn02eRpWcwoXGmKcGzjayHtBONLdIobDdsoLuqSfZKigsjC1WRnS1kW58q&#10;3sFy1VCdeV3GCoKlhRuoxJlKyHCUvbmYYCvDmY60aLGqOFERamZ5ainOdp63mRMowxjK4NARhq+L&#10;7apn+js57iKsnQK8tQ76c6zD8Pa1NjDKs6wPPtbhXp6riuYdEHtPtenLCLZOYbCOZKugettYzhaO&#10;D3ilkRfCijz5GHjr217Zry9n+Zppnham60yTooobghPpK2lelnld6o5jjtmikwxjdD2whTRpmqEa&#10;qgenCJVhLc28QDfPU4G3NbL99RRrfr+5AGMh6lM3PWuuFUwlqQ3CiATqdF3M5qbrfNUE2YZYE9tT&#10;TzCd6DS1870VBAdsfCiGI7lI9i5BoJZiPVqv7hAHyrBWaD41zMX2wvL3y8MwsLs1Gq5LLtZ0exTA&#10;Z2StMBKNl/XpCwmudrbtUJ22ieXK67NC91JBsDUw3bVUdwvTCRbVygvUUZ098owZp6Dq3alZJOuN&#10;gG107uIMRjoIBBNfF2uwjbQTFgmG6Szr0aU7xB5NBdPdyPTDF7caROHyfm0e3p7bIK9mu3La9QW9&#10;+kqmt7hDW8/xlw0YwXToMBJJD3UtxWR3N8ueN2CDXct1LE9Bjz4PvuXVbWhguKuJNpwuuR76pwnG&#10;mdKHxmDctB7pQ5oMKB3ZVkO25PQ5Opg2+DBwI9OZ22WqJVvOdOpzunQVdG8T3dnAgI++mAs71cU0&#10;V16rrpIKeGrL2J7j9YoWXpC5TgRjidnj0wxjbD3KzjEl2tjuPnmkj+ssJthr6Y7z3QY4OSanw1BJ&#10;tpxsM8Kx3O3ym591hmCgTvkwCt7MBMOzptqYrnyMpYliyh+wVJGc1aS0FbUx7Hk9piaW+3SLtpbh&#10;LCfYaqiOvC5dpr20i4a46zAUWw8LuWqa0BKh7oQOmKmkCaaBYoXCllOsua36eobjJBxuizOW0Pw9&#10;fG8Dw1PcZ+oReQsw9ka6q1MahskN3wbNedw7Mo9kvRGwjy10whpMqygiGwQ3SJwHDW8dBMNxnh+w&#10;NrB9BEWoimiroLj6pcFKshO6lTyMpYJohWMEG4m2Llmwgeaup9ib+cFWqqtPHm5neyrJDvCfcM3J&#10;bp63UzSElwaaOP5akr1dNNjBsMEkppHu7JGESgfMaYJZB+U5lpTYkTIMTnCtifVIH9IkyALwcckW&#10;jqeRHcRKAjBrqU3PYDw4aaCK4qilOltY7iZeEL423ycegu8LtAoDTTRXI92R32NoFQ9V4SyABnsd&#10;yg66cSxxR2I2TTDrkD4cuV2GNRXibb3iQCnW0sRNz2DKcdZGtg9oppbibme6+tU33yy5lhRQC9Qp&#10;jIKhj16Pot2yNInQajh+gjxYTXP1iQIwg2nkBOGA+haWp5JoLey39khgBmNpE4aW2gtWvV6WfKtK&#10;na67NMFYUmxTok/ob2V5u6WhepK9lmY/32/pFvnTMxiWt0882M11l+OtbYIgdCwd4kEYL/Kt6ei+&#10;0QtI1hsBx/iF9AwGCEYyOM4wxbi24fUQtjlJ1ceY5iTXBh7SOMOU5FhTdGMi85xhSrDM4CNOsi2w&#10;rJJkGhMQAG7gTwjAgGCWFGjFtqSfcCzpnzJh2OYEpJkOaU7SDHEwnfVQHtIXOVKW6BTLvH74JED/&#10;NAjpRRcoJpQ6Di+KA0pQwHQZTVBS+Cl1EYEMCKbFWBZwNKchXY+ygyY8W9yVmk3bhjVdCzdXoER0&#10;Q5yih1LAskEcSgrFzxQKss7ULHs98oU0rQmoU541sR7lurkorZKaNQVwgakAXBnjuWhF5iTdGE+3&#10;skVs05BmbCltVze5Hm9teYehOViikwJHurzQpSz2DOnGAn0INAq6IQE2k25Bi11KxqLgBnoSAAGq&#10;m2NJWCKTgfELSNYbAefkBVh/uaNDNCQfmhS7wdkd5SO5HAGRI2YMj9sTM/BK9nbDR+CImcJj1ti0&#10;KgDLFbEtYxtQLv3gKNSpOjDGt2+dcm2ZCrp+QbTBEUd8Whca59vjay4yfATInwKvrxXJ+iOgjEx1&#10;CAfvwMmG+uT+XqUPCUIAIbA6AgpfLxKEAEJgNQT64COtsvAduT3uUpynZMB1hRQPuAr7nTUUTwvb&#10;jwQhgBBACCAEEALXRIDj7+ANdgkiS9ItjPVKknccb3W2cYdWSgtnsAjrzR/w1DICSBACCAGEAEIA&#10;IXAtBOqYwRZurLjH8PaXxa98dAbkbIOwnZ+841y3u4EROtbmWC5fVVn6xJFGRrCfH+Lpo0gQAggB&#10;hABCACFwLQTY2mi/ONrKCTfSfA00L0gre7CdG00TTD09VEsLYuWRJcntdfdLon3CsDc8+fVmuCYn&#10;pzaDmtfT8cLCXHgoMjw6sXBhcxdlfn5hemZmc5fh668X5ueSifjw+NSFTV8d87Ozsxc2eTEW5mah&#10;OgLhxGa3K9B/S3RWs5FwLJYcWeqsxiemBVJzJ5bfRxQ29TKxVBlIO4Z/kWDaOYNw8kRpr4JjTICU&#10;4rzXIhifP7jWOvYF1hblBrLQ6E1r0mpqejoSia0pSiyemFgLjc3OzYUGw9lnsTAz2t+HV5u9s1kz&#10;zNzcXDgShQ49+1zgQ5yRaDz78PPz89FoHHqo7KOMjI453d7sw0PIsbFx+Ar1mqKk0h+tHss+CnzF&#10;J5laQxajyTiNQFDa/HPZV8f8fDyRnJ5eA7mOj49DQRYWsq1B4Amww8mpNQynACZ/cBBMJXusomlT&#10;X9vIcigcmVmLkUBdQKVnr9Lc9IRVryTwdNlHgZCB4GD22EJ4sPZgaGhNWfiDobWSt0ZnXFMW8Pmp&#10;eGINpguJQ88DH0XMPhcw2vBa+sOF6WR/L4Eh0k7PXxx/LRKMsb2H0YtlldX30ZjyHiynCydYdJHR&#10;QxhRWG5LvLmvSuMZBaml+K9FMGBJ2eudCTkUjq4pylqzgApm80RrygK+R7nmHm14BGgp+1zm5udj&#10;sTUMuC4szNptNoPZPj6b7ZgZ2gP0aGtqQmBJidRw9qWALJKp4TV1T6CSdo18D93ZyMho9lpByFHo&#10;n8Ynso+SzmIthJRMxEQchtzsmZjJtqECVsPDI2vqZ2EwOzo6ln0PBSGBWNfEYUBIFpsTDD57rFLD&#10;w2sydUg5Hk/CiCr7LKAu1sZhF+bdVmsgOpJ9FhASOs3ssU0TzMLCmoZfN5AFRGFxhWsqBRgJjBLW&#10;FAV6nrm5+eyjgNGuqT+cSgVpPKVIrpqcvTg2AoJhcFVstorOlAn5aq3KWtmIae5lXSQYijJm9Q//&#10;8snPXttd0csytrFCmE3lIlvTaCh73G9lyIWZSYVMbnKF5rIdzt5K7daQFzDrmobYa0j6FgadmRo3&#10;qNUGV3B2LRPEW6hgtllBRwNssaZ+Ntukb2G4hbnpYDAyvZZR+S3Ubm1ZbYXOam5CJVVoLN65b1yv&#10;GYJRyMxD3ohebTNqHXWt+IsE08gMURQx5+CkPThuD407Bic6WINAMOA3k5ji3qGxTSCDw5tAydWQ&#10;9EApBkc2f0FGt0QpxjxQF6g6VjPaW2au6dYxNHrLslvHjLZGZxWCzupSddi8CQxFWtGAqW7CdmNY&#10;1e34s6VtLX3s9AymRxSpIPoLB7xLUoLzYaTRSnJgs2xTLuuTbYEdhJUEYxXRutkLUk1xVGLhmMVN&#10;v7u9kmCqIlo2e0GqyY5KvKGW7t3sBSkfUNdQ3Zu9FKD/1uisKrDaaopzqTrgWPQuqo4jSktVM66w&#10;vr+fLADKuWN/va2CFFgp5UR/To97sxAMlHYLWF4VyQrdwWYvCPQCVQTzZi8F6F9FslWT7Zu9IDVU&#10;V5om6b7NXpBKvLGGtulpEmpha3RWlQTzZXxP9zWT9G14WTNWAtKClbTipE0DkjvOYzx1NL/IlLAG&#10;xjNi8Y1hxUNlRB9GHHYOTfiiU0gQAggBhABCACFwLQQcQ5MEaeBMi2R/FedgFedwDfd4vaAEo78D&#10;GLVbEArGL23IWVi4IDbHG1hBkTW1ttUrFBohgBBACCAEth8CU7MX2ProqRb5rgrengru/mr+4TpR&#10;CdaCCGb72QIqMUIAIYAQuKkILBHMV2Xsz/Pwe8pYiGBuKsAoMYQAQgAhsF0RyBDM8QbR2wfqn3/n&#10;+Jtfle0tpaEZzHY1B1RuhABCACFw8xBYIpj3jrS+c6D+gyPNexDB3Dx4UUoIAYQAQmD7IoDWYLZv&#10;3aOSIwQQAgiBdUUAEcy6wosSRwggBBAC2xcBRDDbt+5RyRECCAGEwLoigAhmXeFFiSMEEAIIge2L&#10;ACKY7Vv3qOQIAYQAQmBdEciKYJwuL3zZBr3Jv641gRJHCCAEEAJbDIGsCCZTZkQwW6zuUXEQAggB&#10;hMC6IoAIZl3hRYkjBBACCIHtiwAimO1b96jkCAGEAEJgXRFABLOu8KLEEQIIAYTA9kUAEcz2rXtU&#10;coQAQgAhsK4IIIJZV3hR4ggBhABCYPsigAhm+9Y9KjlCACGAEFhXBBDBrCu8KHGEAEIAIbB9EUAE&#10;s33rHpUcIYAQQAisKwKIYNYVXpQ4QgAhgBDYvggggtm+dY9KjhBACCAE1hUBRDDrCi9KHCGAEEAI&#10;bF8EEMFs37pHJUcIIAQQAuuKACKYdYUXJY4QQAggBLYvAohgtm/do5KvFYGFhQWZTEbf3hePxxsf&#10;H18rdCj89kQAEcz2rHdU6htBYHp6+oknnvjf2/v6+c9/7nA4bgQ+FGf7IbA6wcCoTSxVavWm0bFx&#10;sTnewAqKrKntBxQqMULg66mpqX/7t3+7Y3tf3/ve98xmM7IGhEA2CKxOMJDK1BQM3Wbm5hcQwWSD&#10;KQqzVRFABAPcighmq5r3epQrK4LJZIy+aLkeFYDS3EQIIIJBBLOJzHUjqIoIZiPUAtJhcyCACAYR&#10;zOaw1A2jJSKYDVMVSJENjwAiGEQwG95IN5aCiGA2Vn0gbTYyAohgEMFsZPvcgLohgtmAlYJU2qAI&#10;IIJBBLNBTXOjqoUIZqPWDNJr4yGACAYRzMazyg2tESKYDV09SLkNhQAiGEQwG8ogN74yiGA2fh0h&#10;DTcKAohgEMFsFFvcJHoggtkkFYXU3AAIIIJBBLMBzHAzqXADBBNgqIKDm+qKxWJzc3ObqVqQrhsS&#10;AUQwiGA2pGFuXKXWTDC1dO/BgvYnN9X11VdfASFu3EpAmm0SBBDBIILZJKa6UdRcM8FUUz0vfXpy&#10;cx3397Of/cxut28UyJEemxYBRDCIYDat8d4exRHB3B7cUa6bEQFEMIhgNqPd3kadEcHcRvBR1psM&#10;AUQwiGA2mcnebnURwdzuGkD5bx4EEMEggtk81rohNM2KYOKJ5MTEZOa4frQGsyHqDSlxOxBABIMI&#10;5nbY3SbOMyuCSaaGJyenEMFs4npGqt8MBBDBIIK5GXa0jdLIimAyeCCC2UZ2gYp6NQRmZmbefPNN&#10;2JS4na8HH3zQ7XYjA0EIZIMAIphsUEJhEAIXEZidnQWa2ebXhQsXkEEgBLJBABFMNiihMAgBhABC&#10;ACGwZgQQwawZMhQBIYAQQAggBLJBABFMNiihMAgBhABCACGwZgQQwawZMhQBIYAQQAggBLJBABFM&#10;NiihMAgBhABCACGwZgQQwawZMhQBIYAQQAggBLJBABFMNiihMAgBhABCACGwZgQQwawZMhQBIYAQ&#10;QAggBLJBABFMNiihMAgBhABCACGwZgQQwawZMhQBIYAQQAggBLJBABFMNiihMAgBhABCACGwZgQQ&#10;wawZMhQBIYAQQAggBLJBYM0EU88MYAV25aa6zGbz9PR0NnCgMAiB6yDwLU9T/sUvfnH+/PnrIzw3&#10;N1dUVHTDpzX/y7/8y86dO+Px+HVy4fF4N5w+RHzooYfQacqomWSJQFYEMz0zMzc/nzmuv4EVFFlT&#10;WaaOgiEEthIC3/J7MP/pP/0n6P2vDwic1rx792747MqNXf/hP/yHRx55ZGho6Dq54HC4G0s8E+t7&#10;3/sejNi2UrWisqwfAlkRjD84ODw8ighm/aoBpbwpEEAEgwhmUxjqxlEyK4LJqIsIZuNUG9LktiCA&#10;CAYRzG0xvM2bKSKYzVt3SPNbjQAiGEQwt9rmNnl+iGA2eQUi9W8hAohgEMHcQnPbClkhgtkKtYjK&#10;cGsQQASDCObWWNqWyQURzJapSlSQdUcAEQwimHU3sq2VASKYrVWfqDTriQAiGEQw62lfWzBtRDBb&#10;sFJRkdYJAUQwiGDWybS2arKIYLZqzaJy3XwEEMEggrn5VrWlU0QEs6WrFxXupiKACAYRzE01qK2f&#10;2E0gmNHR0YGBgeoburBYbDKZzAZmyIXBYJBv6NJoNHCKVDa5oDAIgesggAgGEQxqIGtC4CYQjMfj&#10;ufvuu//LDV333nuvyWTKRmOLxfLP//zPf31D144dO2KxWDa5oDAIAUQw1z+pDJ1FhtpI9gjcBIKB&#10;o1XhmNgbOz7vzjvvNBgM2air1Wr/+I//+MZyeeGFF8LhcDa5oDAIAUQwiGBQK7hZCCCCuVlIonS2&#10;PgLIRYZcZFvfym9qCRHB3FQ4UWJbGgFEMIhgtrSB3/zCIYK5+ZiiFLcqAohgEMFsVdtep3Ihglkn&#10;YFGyWxABRDCIYLagWa9nkbIiGKfLG0+krvU9GLTIv54VhNLeQAgggkEEs4HMcTOokhXBZAqCCGYz&#10;VCjScR0RAIK56667/uBGL9jJ/9VXX11fP/hk8v79+280hz/4wz/8wyeffPL6eyYJBMINpw8R4U0B&#10;eGdgHVFGSW8hBBDBbKHKREVZZwTm5uYqKysP3Oh1+PBhEol0fR3n5+epVOqN5nDg4MGDLS0t8Fby&#10;dXIBerjh9CHiuXPnotHoOiONkt8iCCCC2SIViYqBEEAIIAQ2GgKIYDZajSB9EAIIAYTAFkEAEcwW&#10;qUhUDIQAQgAhsNEQQASz0WoE6YMQQAggBLYIAohgtkhFomIgBBACCIGNhgAimI1WI0gfhABCACGw&#10;RRBABLNFKhIVAyGAEEAIbDQEEMFstBpB+iAEEAIIgS2CACKYLVKRqBgIAYQAQmCjIYAIZqPVCNIH&#10;IYAQQAhsEQQQwWyRikTFQAggBBACGw2Bm0AwcDDRiRMn3rih6+TJk8FgMBtQrFbrv/3bv/34hi44&#10;YTAej2eTCwqDELg+AnBWGJxItp0vQODChQvIThAC2SBwEwgmm2xQGITAFkAA+taenp6S7X01NDQk&#10;k8ktUJuoCLcAgdUJZmIk6XC6TVZXfHhcZI43sIIia+oWaIayQAhsNAS+5fdg4GMqW+D63ve+Zzab&#10;N1rVIH02JgKrE8x41D9AYFL5sgQimI1Zh0irW4UAIhj0wbFbZWtbJJ/VCebC/GwwFLA5Q9f64NgW&#10;QQIVAyGwGgKIYBDBrGYj6PfLEFidYCA4rOkBuyCCQbazzRFABIMIZps3gbUWPyuCySSKCGat4KLw&#10;WwwBRDCIYLaYSa93cRDBrDfCKP2tgwAiGEQwW8eab0lJEMHcEphRJlsCAUQwiGC2hCHfukIggrl1&#10;WKOcNjsCiGAQwWx2G77F+iOCucWAo+w2MQKIYBDBbGLzvR2qI4K5HaijPDcnAohgEMFsTsu9bVoj&#10;grlt0KOMNx0CiGAQwWw6o729CiOCub34o9w3EwKIYBDBbCZ73QC6rplgaum+M9XYjzfVdfDgQa/X&#10;uwHQRipsbgQQwSCC2dwWfMu1XzPBVFM9L316cnOd2fe///f/lslktxxblOFWQwARDCKYrWbT61we&#10;RDDrDDBKfgshgAgGEcwWMudbURREMLcCZZTH1kAAEQwimK1hybesFIhgbhnUKKNNjwAiGEQwm96I&#10;b20BEMHcWrxRbpsZAUQwiGA2s/3eBt2zIpjR0bHp6ZnMacpokf821BLKcmMggAgGEczGsMRNo0VW&#10;BBOJxsfGJxDBbJpaRYquDwKIYBDBrI9lbdlUsyKYTOkRwWxZK0AFyw6Bubm52trao9v7ys/Pj8Vi&#10;2QGGQm13BBDBbHcLQOVfEwIwiZnY3tfk5OTCwsKaQEOBty0CiGC2bdWjgiMEEAIIgfVFABHM+uKL&#10;UkcIIAQQAtsWAUQw27bqUcERAggBhMD6IoAIZn3xRakjBBACCIFtiwAimG1b9ajgCAGEAEJgfRFA&#10;BLO++KLUEQIIAYTAtkUAEcy2rXpUcIQAQgAhsL4IIIJZX3xR6ggBhABCYNsisC0I5k/+5E8OHDgA&#10;72Bvt4tMJs/MzGxb40YFRwggBG4vAtuCYOAApd///d//j9vveuSRR4aHh2+vhaHcEQIIgW2LwJoJ&#10;pobm/eRw2d9u+Osv//Ivv/Od72yuTzvfdG0ffPBBRDDbtm2jgiMEbjsCayaYeqa/h2XkbPirrq7u&#10;e9/73k3vsjdXgohgbnsDQwogBLYzAmsmmAZWUGRNbXzItFrt97///c3FBzddW0QwG99QkYYIgS2M&#10;QFYEc2HxyhzXjwjmptPA+iWICGYLN11UNITAxkcgK4JxuX2JZAoRzPoxwTqljAhm47dApCFCYAsj&#10;kBXBZMqPCGadaGD9kkUEs4WbLioaQmDjI4AIZv2699ufMiKYjd8CkYYIgS2MACKY208D66cBIpgt&#10;3HRR0RACGx8BRDDr173f/pQRwWz8Fog0RAhsYQQQwdx+Glg/DRDBbOGmi4qGENj4CCCCWb/u/fan&#10;jAhm47dApCFCYAsjgAjm9tPA+mmACGYLN11UNITAxkcAEcz6de+3P2VEMBu/BSINEQJbGAFEMLef&#10;BtZPA0QwW7jpoqIhBDY+Aohg1q97v/0pI4LZ+C0QaYgQ2MIIIIK5/TSwfhoggtnCTRcVDSGw8RFA&#10;BLN+3fvtTxkRzMZvgUhDhMAWRgARzO2ngfXTABHMFm66qGgIgY2PACKY9eveb3/KiGA2fgtEGiIE&#10;tjACW5ZgvF7v559//uL2vs6ePTsxMbGFzRcVDSGAENjICGRFMIPhyOjo+OY6rn9+fn5sbGxke1/A&#10;LvCluI1sf0g3hABCYAsjkBXBjE9MzMzMbi6C2cJ1hoqGEEAIIAQ2BQJZEUymJIhgNkWNIiURAggB&#10;hMAGQQARzAapCKQGQgAhgBDYaggggtlqNYrKgxBACCAENggCiGA2SEUgNRACCAGEwFZDABHMVqtR&#10;VB6EAEIAIbBBEEAEs0EqAqmBEEAIIAS2GgKIYLZajaLyIAQQAgiBDYIAIpgNUhFIDYQAQgAhsNUQ&#10;QASz1WoUlQchgBBACGwQBLYywSwsLIzf6DU9Pb3qISsQALK4sWvVxJfbRyqVst7oBXE3iKkhNRAC&#10;CIHthsBWJhiTyfTXf/3Xf35D1/vvvw9HmV3fGqDPx2KxfWu/MBiM3W7P0tSAwEpKSm74ZGaIm2VG&#10;KBhCACGAELi5CGxlgtFqtX/0R390Y13zc889B+dkXh/rM2fO3Fj63/nOd/Ly8rKsSEQwWQKFgiEE&#10;EAIbDQFEMFcnIEQwG81SkT4IAYTApkMAEQwimE1ntEhhhABCYHMggAgGEczmsFSkJUIAIbDpEFid&#10;YGC/UzgSjSeS8EkYsTnewAqKrKlNUU60BgPkiRb5N4WtIiURAlsSgdUJBhaZjWab0+2dmJxCBLPc&#10;CNAi/5ZsEqhQCAGEwM1CYHWCWcpp031wDM1g0AzmZrUTlA5CACFwAwgggkFrMDdgNigKQgAhgBBY&#10;HQFEMIhgVrcSFAIhgBBACNwAAohgEMHcgNmgKAgBhABCYHUEgGCYmvCRWv7OAtrnBdSviml7y5hF&#10;/cY7ahmBbkEoGJ9AazDXQhEt8q9uXygEQgAhsI0RAIJhKf2tBEU/Q9dJVrfgFW0EZUmPGhEMOipm&#10;GzcLVHSEAELgZiAABMNTeeU6h1pv5gqVJJZYpnVU9ioQwSCCuRn2hdJACCAEtjECGYKRqe18sRxH&#10;ZnVgKDyZsbxbjggGEcw2bhao6AgBhMDNQCBDMFK1jSeSYUnM9n4yR2IoQwSDDru8GdaF0kAIIAS2&#10;NQJAMHSxHUMRD5B5rb3UmlZCB15Y1CFDMxg0g9nWDQMVHiGAEPj2CADBUGXesw2cU/WckzWsEzXM&#10;U3Wcoj49IhhEMN/eulAKCAGEwLZGAL0Hg96D2dYNABUeIYAQWD8EEMEgglk/60IpIwQQAtsaga1M&#10;MDab7Re/+MXf39C1a9eusbGx65vGLXvRkkAgPHqjF8Td1gaOCo8QQAjcPgS2MsFMTEzI5XLpDV12&#10;u31+fn4jEAzoMDIy4r7RC+LePutCOSMEEALbGoGtTDDrXbF6vb6tra1x7VdLS4vRaFxv9VD6CAGE&#10;AELg9iKQFcHA18biidSm+x7M7UUW5Y4QQAggBLY5AlkRTAYjRDDb3FZQ8RECCAGEwJoQQASzJrhQ&#10;YIQAQgAhgBDIFgFEMNkihcIhBBACCAGEwJoQQASzJrhQYIQAQgAhgBDIFgFEMNkihcIhBBACCAGE&#10;wJoQQASzJrhQYIQAQgAhgBDIFoEMwZxolOzIp+w8T/qigHKgiluCtWyFwy6zxQCFQwggBBACCIF1&#10;QOAiwTRJ3tzX+Oz7ea9/VbO3jIkIZh2QRkkiBBACCIFthsCSi2xHPvmJt45/fKrnUK0AEcw2swJU&#10;XIQAQgAhsA4ILF+D2VXG2l/FO1wnQgSzDkijJBECCAGEwDZDYGsu8judzrq6uhJ0lZTAuWcLCwvb&#10;zKpRcRECCIENgQAQDNeYKsM7z/dZ8vssBf3WogFbLS2wuRf5sVjsX/7lX/4Ruv7oj+BjBbOzsxvC&#10;1pASCAGEwDZDYHJmQWAZbxekrpDNTTD9/f3/63/9r6t/SmybPf3+97+PCGabNWpUXITARkFgiWBa&#10;uPGcZlEbP5lhGkQwW4SIEMFslKaG9EAIbD8Elgjm6bf2/tWP/qmgS40IZotQS6YYiGC2X6NGJUYI&#10;bBQElghmf+HAYy/vrCF7EMEggtko1on0QAggBDY1AksEA/6xU3WcapL7KgTj9QWSqeFN9D0YtAaz&#10;RJJoBrOp2ydSHiGwqRHIapF/bm4OtroigtmMUxtEMJu6fSLlEQKbGoGsCCZTQkQwiGA2ta0j5REC&#10;CIFbjMASwdTTAmUDFrSLbDOSyPV0RjOYW9yiUHYIAYTAEgIZgqml+Co72Cfy6/Pbpe2C9E5ltE15&#10;izANIhjU2hECCIHbhUCGYI5XMTp7ccUlpZ8dLGzlxRHBbBF2QduUb1e7QvkiBBACgECGYOqovs/2&#10;5bzwylunahloBrN12AURDGrkCAGEwG1EYGkNppUba+FE0RrMlmIXRDC3sWmhrBECCAG0i2yrMcoV&#10;5UFrMKiRIwQQArcLAUQwiGBul+2hfBECCIEtjgAiGEQwW9zEUfEQAgiB24XAEsHsPNX83r7Som7t&#10;KmeR1TMDFLnPvbGvysrKP/3TP93i1JFd8ZCL7HY1LZQvQgAhsEQw+wr6f/m75xsYwVUIpobm/fJ0&#10;3S839vWjH/3oO9/5TnY98BYPhQgGNXKEAELgdiGwRDAfHam+94m3ygbMqxBMNdXz0qcnt3ivvIWK&#10;hwjmdjUtlC9CACGwfA2mEu9Y+q7lNd/kRwSzudgHEQxq5AgBhMDtQuCai/zN3HCXMCKyjhj8kxnR&#10;+ybIqkQTZ/BYNfXZd/Yg2RQIfLDnnNYztlSJW+zG6B+3hCaRIASuioDRP7HFDH7TFUfjmSCqRpYm&#10;LpdmMLvLWBn5soi2dI9uEAIbCoET5QQSS03haDeRUDlaJLcGgbPVlA1lrttHmV0ljExhD1Tzy4kX&#10;v2K5nGbu2FfFA4EQb+2t3lfJzfyJBCGwoRAoa2H6B2Ph+Mgmkkh85KZLODYcHIr7gmFfMBIKx296&#10;+psxwXhqrLZHsKHMdZso81Ux/aNTfcAdUN7DdeIKkvcqM5h9Vfy9FdxPTnQ9+ep+uIE/kSAENhoC&#10;hQ00vdVn9USt3m0tFndYprFyhAquSKnQ2bY5Gpni+4aSVV2o17oNCOw8T3rmvdw399btKWcfrpNc&#10;k2D2VfI+Ptb5xKv7EMFstI4V6ZNB4Gw1kSYycFWubS4cpQPPlHXjGD14Jomj2OZoQPF5apfGFipv&#10;56CWcusRAIJ56p0z7xxq3lPBvS7BwCSmkvfm7srFmd1tYEKUKULg+gicLMN2kWUYtm67C0vXOsCr&#10;6yTXd5Hb8fztjsaiPbAVjqJmNmpBtx6BL4von5wZAO6ArK9JMGfaVUgQAhscgWNlhOpeQW2/eBNJ&#10;Xb+4Hsn6I9BKVJ1vEWxwA97y6p3r0tbSLr69f9kifyvTgQQhsMERqMKoqvpB1EgQAlcigFE3kEw3&#10;xYCrSdZKoq2MgGTNCJQT7FVkTzXVd4XcIbWl1kPElpTQnLhZKUNSEkvyqqkJTCmceOhmZXRz0xFZ&#10;kmJLQrY+CN9cVVFqCAGEAF4aoGpiveJw+YDmfBMtr4G4XPLbuKUYQxn2MinF6K/20HCVhwOGEox+&#10;KXrpgKGoX1/Ypy8ZMHULBrHy+FoFr4h3crwF3apyrAEjvpEUssyRrI5TNImMEFTX0jOWUaYUo8NK&#10;w0sp36HxzWVE7Z1RuKdV3tmlJ1e9UXlmlJ4Z9TexIIzKO5OJBTdLPyndMzLnhM6fSXxW7Z1V+2Yh&#10;WObfFSlf+RDCLyZ1MaTUOan2TmsvpraorW9W6RoTGGJVhGArM7RS1XQK7mlI5Iqf0pp4l7LLqLSE&#10;wCyULgNCJutMyPSfK3SGAEvqLc9i+XOZa0rhmtQHLqZ/fWDRrwgBhMDtRYCoGOKax3olCSJT7Fbg&#10;HVKcQ7YoUqxTitUoxUxthKuPgnD0MY4uwtFHWbooUwM36efwL1sX4Rpi8G86pDGeDgbPdVGuAe4h&#10;ZJiXfph+wk5LhGOI4aSDzZxBgnYCBK8Zx6rG8Jr0PU49nv5TPQY32PQ9/Jp+nhGSdryd7elmmS2+&#10;pNw82EI2YmUx4je/LgXL/gZ/jbiQeyvT1UgydDEtlQNajCy+Mk2idryT4+nlWE2emNYRqSPo+yWR&#10;jDJ38O1TizLZ1iPbVcytwDkJihhNP8YxjRJlUYZhjKFNktTDbNMYxzrFNY1UtEtLBhxsuDePQQCK&#10;MlrcJmtgBDjmsfp+VWGPiWqYgATZlgmWcVjiTCfOMw338TxY+VBhm4GkSjSSbcCEJFUKUqCoknTd&#10;MFbsqeh1QkZUTYppmuBZJ/pYjqNVwk5BlGdLp8A0jAitY0LHFN82xbOM8g1RlnqolR5uowVqsWam&#10;LvlNKTJlSQueZTtUwsrvt9PUCYIyzjZPMLQJoirRS7F3cD1NpGC6XIqh2gFrvzDMtkCyY21UR34l&#10;a18Zv6BN3URxE1UpnMDXgLM1462d/DBNFQflmYZRKtyoE3hJGMMLU1RxoirJNY/D2Qcs0zhNHevl&#10;B/t4g6BnWm3jGCAmdU2vVA89QQggBDYUAgL7VK8wQNKONrCjVBYnqm0jDHQRSeQBHKGptYPaVeAy&#10;CpnqEIHGJZCp/WR+c3tnO4bC1Q2y1AEMjshms7F4QkVNA0cdEFtTQktKah8mcHUtfdSGTjxX45fY&#10;RgSmpNw51oZh1HfgQBo6CUJDhKyKlpKC7eJxEDjF67McTt5AoJEW2Fujzu/Uf5rHPVYt+bxYUoTz&#10;lZMGW0XpYJ2S8WZWqIfr0HjHzKEZc3BG7Rqpwul6pKOZdG5AGtiRbtlVIrYJR1vZPpoqIrWO9Av8&#10;zdzIysS7hLE2mskcHMezlTpnVGpNNFGtHaIkhLwD+GBRxvPy8LurlXvOUfcWUw/UG6p7FPuKuHnt&#10;uiPFjI/Osuro3h75aAdR91kBv5rsIWjHGnGGY5XCo5Wiz0+TyikhvNj/0UlSGcE9oBqFBImaUZI6&#10;Cd16OnHdcBXWeKaK98FRfAXFfrxWmt8s31ssbGTaD5dI8tvURyuoH57g5deLC/vNdewwXpkq7ZKd&#10;aZTn9TsJ2nFIAa9MAsfQjBNk7ThGOCjTOkw236kGQ367mS3Q9NI035QiU5a01HdI91ZK6yj+3Gre&#10;lwXcGob/dAXnaJ34wEny+T7t8SptQYM4v1//+UnKgSJmGSWMlwyebVHs2t+zr0r83u6uz3Opu0sk&#10;NTjDkWLBqUr++V7zkVz6oRppQavyULnoSKWgGGM9XyM+VCneX8KvwFk/PTpwfsB+uJCV12Es7jXh&#10;FtXGqYap2hTbMrlSPfQEIYAQ2FAI0AwTPXx/hyByDuPB43vD/AMiDp5MoeKJZCyBQm3aY5X3YwRe&#10;EkPE5fF7evvJVHoXnk2W+QkSH4PNl8vlRAq1rmtgQOCia2JkVYyhT1HVkS6auraT3ElR0rVxiioK&#10;D+u76VUtWJDqVjxZHurih4532vIJQyDn+j1AMDuKJZ/nMR/eRfiqiP/KHsyrB8jvnCa/cZzxVY0h&#10;FxeCYMWkcE6XoYliosncjQPCBoyALLYXdEpqad5qqv/GpJFq7+YHrxKX4q0iWmrIjj6et45iryI5&#10;VobJ7dJ1MoxYtnbXqYqyViJJZK0l6HN604W6g2uZXJSJ4gL88XZjYac6t5b+8Tnu2fO4My3q42X0&#10;T06Ri1qVrSwfTj3WTVR+Wcg/Wc3DqFJFtdxasnnXaWpei6JHnGRIXR8dI5ysF7cLY5AgE6Y++pTI&#10;fjHxLpp9fz6toVe08zQJaLmwS3sgh1xBhe5bnNsga+gWfpwjrOlQlfZqm3hhujZV3S3Lb1eXEVwM&#10;4wSkRtOm+JZRnhWSHW9jxRmK1Oj4jFpn7cdzevCCc/X8b0qRyS4tbT3SQ9WSJrL7fAX7TIWgjGz8&#10;9Ci5qlvy2b6BYoz8y9OCui7ITr67QNiClZ9sMFOk/oIO7f5Dved6jGereMU92gOnyPlton257NPF&#10;tOMN8l2HB861KI7mE/dUqc+XEY/WSY+ewp1oNRWWUg7VSvaeITVx/CUtstwaSWmPjqhPq03VjbCN&#10;w2LH1Er10BOEAEJgQyHAs0xixMEWTuhUt3WgrzJEfkrA6MkQzACeRKx82cCvaGO7sVSBUCwl0xhM&#10;Dq8FwxwQ+Xp4XgqDw+ULzrRWH8BzcvpFGMkgRhqBdYgurqsBryhpJjTg5Dh5DCuN4JSJsjZqYT0G&#10;pKgB2ycMNLECh1uMORgPyMlOy8enqW8cwj63q/e377W8e5L84r6Bd89x3ziAff0o8Y2T7MNtVgh2&#10;Hus91qTI75TiBJaKdgqk00aUHKqgVxLs5fgblHqStYPtXhm9Am+rGNA3Uy0cTaioV11NtK4Mc6ZV&#10;UdwlbsELPz1UcKygqYMsP98mOdluAFXvkLkmF2Wid0BNMo2TRZ5z9ay8Fm03XrHzOPZMg6S8XVLY&#10;rsNKfHTjmFA/dL5RUIG3CmzjJJ4tp4pbS7D1MBwM3YjYmixrERb1GVimUUhQaBvjm1MqTybxSb5m&#10;qI5gomsjuQ1CtiFW2y07WSMlKb0tBGc3SX+qllXcrq/tklX1a3vEYZFtDMe2nWuQDEijsPoC0bmm&#10;lMwxKndPSp0TVFWqoNuL4wUJVMGhfOLBUlE3J/hNKS5mB39SONaTFez8Dl0X0dRDtfVJBotqGF/m&#10;4k6VCnsE9vIOY12XvAqrayTYqRJXK8Uv0IXLupU1rXKmbYLIcw8I/U3d6k6GtbbX0IbVNlLNu3Z1&#10;nGqS13WJd+WQ81rk3WxXY5einRvsI2lbaY7ztcJeSaCsnneuSVWHN/LtE6ADzzwisgyrvVMr1UNP&#10;EAIIgY2GAEEWamJ4jrXqsLiGqPBDAbN/iWDITR85VC2wSNOJZTa3tFZUVFVUVTf1MZjqCEk22NRD&#10;KanrfergyYfzmz4pwFBUERheswypbpq6rota1YIjyfww1mToErAu0NDDgCcg1a0EmjoCK/z76tUn&#10;Oi0gu0s4L+wd+Dhf8FWZ8OWj5I/P0Z7fN7CzRPRpPu/TXMZrR6kHGvUQ7FSX5XizMqdVKLJELMEx&#10;nTtBkTp3F1NyetKJ3Jjk9poLB+wr457qtID/prhXXdwtgy0JOT3WlWFyuw0nGzhSa6SbyCPx1ASR&#10;/WgN51SHAULeofdPZUTrgTX5KZ13QuUaU7vHqWzDyRohRRXTuMdgOV3rndD5INhk+lfPBITX+SaU&#10;zlGNd/Kbn6bU7jGVexwSgV/hRmYbNgUvJq73TWoWU1B7xuFXSFPlGtf50nFBlK5RyBGiw69a72Ra&#10;mUU1tL70PYjUNqyBo4ID6XtIhK1L7S9T7ioUdbJ8QDyQzlIplm6gIKCe0gUJprOApOrb2IXtKpEj&#10;/QTO/lzMbmJRKwgwqfOOU+UhhX00AwI8gTCZkICM2jOCodglznGxFpyBISjdYoD0v5n0QVtISuUc&#10;5esjLHUkAwLopnCOmEPTK9VDTxACCIGNhgBVOVhHsh2sl2PJXePWU1zsIVzr3oHm3X0NXxiYe4J2&#10;PAxwVe4JhT1JZCvktqTSPQEidYxDPwOLK708UyGGQVOGFa4J2OKk8c3ACBt+AoE9SkrPlMw5Dg/T&#10;sRYfZp7j5eGvqiSHGtUgB+sV+2rlBxtUcH+gXnmwXrmvVgF/HqhXwf3+OrhPBwM51qw+Vi9qJGms&#10;/oTUFDzfJjzeID28+NMNy7WiH2nSnOvUFvVqT7Zprpo4BDjZKG6iaEzuqMoSOt2YPprscFNakzvS&#10;/ek6CPTdcscoUMJNSVzmSDNcml2+Ea3v5qR8U9S7ViKKtA2NGYPT65oLShwhgBC4KQhQlIO1BNPB&#10;WnHDANWo7rBpm5eLQs2iqyMsXXy5MDQRmIVc8ZCuiYBcGVIbXRkSwjTRHHurhAdrJWuVY42y0y2S&#10;vWXMg1Wc0y2yQ/XStaZwE8ODMqe+UeZM6yVl7sitaF8POVfenlPWlpdd4hC4pAFT20lZLg099IYe&#10;WkZquyj13dT6LlhDS0ttBxlCXrz/5gb+LG0cKKztKaztXSaX/VlQc8Wvy0Oucn++qgskv7o7e8lL&#10;R+ksqFlDlOwTh5C5FR3fpkQYumxJ+mmyJemjSkF6KZLl0kMWZwQeNvYy2nE8qJfmfhZUHMDe2EvP&#10;CNQaVMTyuqvvpoFkKus6Ut6MXVF3a6idyyv9sogAEQC1JmBvQeC8yg7QebH6btwmr1PqG/gpr7Lz&#10;5hZ8ZXtZawsqqusrqrs5ZpANIKeLWw7lVH92qPjjA0Uf7C14f2/+Snl39/m3vjz3zq68myUf7M3/&#10;eH/halKwIgA8WXpY8OHe88v+XDW1WxEAVPpoX8Edv9sA1/333//ee+99cvm1a9n11eXXF1988eWK&#10;a8+ePW+//fbTTz/9zDfXU089tfxPeHzFn0shs7l5dPF6fCNdDzzwAJQxG+VXhnn55ZdbWlpKFq/i&#10;b66iZVfhta9z587l5OScOXPm7Nmzb7311ocffrj7mwsqaufOndepu5UVB08g9gcffHBjBVk1FkAE&#10;QG2kekvr8uCDD4I1Zq5Vi3BrAjz88MOPPfbYTQRqeWpwn7mun/4VYZ599tlbU/bsc3niiSeg7paK&#10;c9Ub6CiuH2Ctvz7yyCNLaWY6osyVSQd+BQu/6ZmuVckrwoNKoNgd8N/Nuu5/6P5/felff/LOT64j&#10;P33zp3c9edcVOQLHffbZZ1cQzFKfleXNwYMHoZMCi1y6wGjg/t2nHj3zxG/PXlvg111PPbQ84lXv&#10;H338id+8eOLvPtb97Wfua8k/fCB86Jl3wASzv558+pkXPtz5yqG8V47kP//Bziefejr7uJlOaknb&#10;55999p3nn9394vM7nn/2xedWKdCbb77Z3d2dIZGC9FVUUN7S3C8kcgxknmm5dBNlBWWNi2EuXmVl&#10;ZXl5ecBK8Dewy+eff76cYHZ8+uUnb5/+4OW868iHr5/76vP9S7H2798PBvD881CCm38BRABU9qje&#10;mpAPPfRQxj43zgXdAfT+t6b418rlCgWee241O77l8D355JNQd6vS5E3k6VWTAmrJcN51Qq5K7avm&#10;sjIApLnEait/BZXg1ysJBvp66P1hLAMWAFC++OKLr7322qeffnr8+HHoUF555ZXrsNFvH/vtd7/8&#10;7h25d/xe7u/9UcEf/Wnpn/6Pkv/xhwV/+Pt5vw8PM/KdU9/5x1f/8aoE8/Gya8dnnxTl7y2s/6y5&#10;5Qim7Wxvw+H26j1nT+w6uH/3wf27DuzftX/vV3v3fLWce5YTTGaykrG9I4/fq33gB7pri/aBH7Y8&#10;+otVDfXhJ174p7fw/+erC9eRv/xi7NevFmTTRJ9+8vEXnnny6Q+/fKKR9xDZ9Qhj8BFG5AFy4K02&#10;zntf7X3uuaxoZolgXnr22f3PPcN8/jHbsw86n7zP+cS9yifvr3r6sfeeffpaDfQygiksqmrGc5V+&#10;nioo0IZEuhBXFWTI/HSpjyn3cxTuulZMWXn50pSmvLz8/PnzMPWBJx999NEVBPPR+7tfvq/+qZ/1&#10;gjz7i75X7hp4/t/7n/tF32u/xcKfmefP3dm+86Ojywlmx44diGBWNcJ1DbARCOaKtrNJCeYGOutV&#10;o1yHIbIhmFXTz1D7Sy+9BJ08mNnrr78OvSg8fPXVV4ECwOHxxhtvQAuFJ/AcnkAHCyFfeOEFiAWd&#10;CUS5IouLBLPcQwYhwLlx4sQJ6DsaGxurq6tNJlM0Gp2fn//6669jsRj0AtfxqN396N3f/SJNMP8h&#10;7z880PPAO9R33qW+e3/P/T+s+yFQzhLB/MOr/3BFIuAiAw5bTjCH9n3KYh7bbXiF6m0eDkmDrDIv&#10;M1/OaiB152Ka9vXWf9lTu7Py/I69e75c8sYcOHAgM4NZcjtkWuOxJ+4DdtFn5MEfmZ77ufXt+80v&#10;/VL/0I8yD3UP/LA1C4J56IkX/v5N/Hc/v3Ad+d87xn75cmE2BPPhMw8Uv/vIjvPlr1RXv9Tb/E94&#10;298SQ9/rdj7QoWtjUsvP7XzumdXHklCF4P958Zlnzj77uO75h9zPPuh+5gHXU/e7nrjX9dhv7Y/e&#10;TXjidx898+RVeyWwia6ursyUJL+kjshzNBHNVRi9PZBKDE8lxqdTE9Ox0clQcswTGTa6AlgSBfxn&#10;mfBAMDCDKS0tXSKYpVoAF9lH7+1++d6LBPP5i3RMszXnK9Gxj/nkbsee19lP/8tFgtnx4ZGlWPv2&#10;7UMzmHUlj2wS/zYEc9Wpz7efD91igslmTpmZwXxL99GNRb+WEyxDMN/eRQZFg86/oqICOlLo/2El&#10;AmgGHOm1tbXQ3hsaGo4cOQKaw/P+/n4YWTY1NcGsA8LweDx4eEWhQKW0i2x5X//uu+8CnUxPTwOd&#10;jIyMcDgcuFm6sieY3z//++9Q3nm47+Hncc+flZ6t0dXsYO14pO8RmNPADOZaBAMaZ66PP/6o4Mzn&#10;Dum5oP58UJfnU5xxd3/iJ5+OuAgsHatByPM62VFXv4p58OzxL5ZWZzIEs9KpffSJezMEY3zsp+4D&#10;b4fKTwxWngqWn/Ae/9j0zL9mCAZmMKs6YR987Pm/ex37/98x/6O9s88WjS+XB3LG/2bXFPz0F5+O&#10;/PtL+asOFp54/PH9T/9W9OY/yvb9Ul7yb2crd/y4nv3fW4z/tULzkwJxPVfgN5Qc2rX6sgFMBJ98&#10;6qlXX30a89z95qfucz3zgOf5R7zvvOB6/THHC3c5X/i144Vfd7x0//PPXsXLD+ORJRdZeSO+jWLZ&#10;VSw43Sg3uOLdNAcO3gSCd8RwJnie16zkqP29OCJQS2YSk5nBAMEA5YCLDBZdlmoBFlQ+fG8XEMwz&#10;/9r34i8xZ78SjY3OuCwpuzExkpouO6F44U4M/AQzmM8+OLwUa+/evUAw0JusWgs3EGAjr8HcQHHW&#10;L8q3WYNZvjx5E70xwIsrywsPYSi98vlzzz/3+I4nXvzypWdWRIImCRquutx1RYDnX3jxkXc+v+u1&#10;HXe9tvOuV7948NVPX3n9rcwaDCT48quv7vz8Cxjhwr9f7dr9xptvZnKB6777nrnzzpf+/d9fXpJH&#10;H31j6VcI8OTjj7/9+GOfPPTgJ3fd9e5vf/vE4hILXNAjZ5Zb4N/77rvv3nvvBTJbvuiSuYeaWv4w&#10;swazFHFleEgkw0CrXu+88w6ssAK8R48eBTo5dOgQ8Ap4sI8dOwZrrtDSoTWBN6uuru7kyZP19fXA&#10;MdAhkEgkcGNckXjGE3YHzB6WLphDLNHJtQhmefgr7n/zyG+++/l3/2fp/3yJ8BLXzxUGheqIOjQW&#10;GpsdG5kZcaVc93Xf9wen/uAfXvmHKyIClLAAs5xgqooOpPz4iThrIsYYi9FGI8SRIdygtUGpqWep&#10;uv22zpClziQ4VJTz+RUEA+XPrO0vXeAiyxCM45Onwk0Fjk+ftr55r/3Dx4JFh3yndxoe/bs0wTzy&#10;i+VRrnr/wKPP/eQ17J99Nvfg+TnH4Ixj6JIYfDNH+6b+atfsn38y/G8vrk4wTz/xWOmLdzrf+2Fg&#10;1w/8Z38gOfHQ/pzz/+cc+08PM/58F/G9yoGIN7+v8a4ngIiue0EVPvb803cdefXkx4+qHr/b+c5L&#10;+sauvg4Vs58/2L833vDrkdZfDTbf9eUHT6wsEYw7enp6Mov6dR3047WSFw+Sj1RJDM74gRLJx6c5&#10;7x5jnmtSdtCshR0qgT7Y0TcAlpQJD2Oc/Px8WInJEAzMa5dqAQYyaYK5r/6TpynkHodSMBjyjxE6&#10;7d215qBnVK+IkrocO5+nP/fLqxPMqrVwAwFgXHZbFvmv388uX+S/gUKtR5QbI5jMIvMNEMzyKNcy&#10;8wzBLBUWhiCwkQe6ORhBQ8f30ksvL8fhibef+te2O38tvO/F115c/hwMAFw64O1P9+xPPgnIQ4eb&#10;DYCPf3Hy/y2X/7pW/tMC4f2lot2twod25D/3wgvpJb3HHz+5axe/rYPX3cPu6hb19hYfP/70U09l&#10;Otm7737zhRf2vPfeviU5fDgHss78+tTjj1d+8L7ho/cVd/9Kec9vWb/5zee//OVyggH1QGEoIxaL&#10;BddOZqkDQIZBIcwwOrr7u5r7misqT5w69dxzz2c4KUMwgA94Jq7o6DO1AyQBiwjvv//+VRlrKQrA&#10;C/t3lggGRn6tra2nTp0CtGEED3UB/UaGVzAYTGVlJUx0oBuBf7MiGOjiZ7+54vE4k8lc+hNuhoaG&#10;YJi5KsHc332/PWn3j/g1EQ3VTa3R1qSmUxneemrgqSwJpqbs2FSCcWGaviiUC5PE+fGBmWHsdBI3&#10;FeuZCLeMBau9uvyS3C+vOoO5KsGEGwvtHz2mf/CHGc+Y7d0Hh+rybG/enz3B/OhV7J98MvdE8fzU&#10;7Nds84Vi+kIxfb6as2AMXhDaF352dO7PPhr+RRYE88ZTD+Fe/ifv2z/w7/yB7/gPO4499asvG777&#10;OfaP32n9k1eq3sypCTtPK3CPvPT0w6sSzIOvP/PTkjd/Vfoq8dl7ZWWNe1pHniuZfLl8vJOhn1V/&#10;cEFy96z4t/Vn02O3K64MwWS2j9V3Mj7JY9/3KeZUg9zsTuwtEB2vlH5ymqO0Rk7USJ/9ktDLsrV0&#10;wI6Aokx4MKyMowzur0Uwp3YKwoHxRHSy7Lji5bsGXvgl5tQOYSQ0kYpP5e+XPP+rzUow2Q/PodFe&#10;J/CWIRgw0aWtX9nsE1sy6WyQXE4w4PE/m5MDHSWkAIPojo6O5UPJZ5575p799/9F39/8ue+vXsl9&#10;dcnaIQwkArZKIBBg8vGb3/wGes/MAnMmzIcfftTY2NLR3tPS0tXc3H7q3KnX3kgvMMD1051Ff9Yf&#10;u2tg8M52zwc4/+c4970HO199/Y2M8+e53/3urTvvfP7v/u65n/zkzZ///J3HHgPWyfTU99zzzqef&#10;HoFR/9IF033QJPPrqTfemCgt/rq9xfH0U979+61ffHH8hz9czgrAATB7gJ4WdABKAP0zBLPrYM6j&#10;xwy/O2Uj7q1x/+ph5cvvvvvaG5mfYIwOHAM0AH090NFFPRYThV+hvHQ6Hbp0p9MJ6EH64LjKEM8V&#10;F9AwdPKgasYzAYwAmgDlnD59GlZMwKcNtQBcAks1UAXg2YbBJUxLoBMG8rsiqavMYCAaVEPm6u3t&#10;BTfI0p9w09nZCQs+qxIMuML8o/5/av6nf2r6px/X//i/Ff8397B7VYIBLaFImeujjz6sLj02mQRq&#10;IV+Y4S9MYBfG+uaGW2fitdOR0qnB8xP+02Puw371weLcS/uVgWAh7sqe9OIM5sEfJhkDxqd/Znjs&#10;p2mCeehHlhfvHCw/4dzxTPYE88NXBv6fj2YfK5xPTXz9Rcf8j/eO3Xcq8YM90y2iBanrAhDMn36Q&#10;+vkL51d1sL71xAOU5/7B/eoPXG//APf0z+9/+Ys/ean0f7xU/IcPnPx/7tmTU7Zr3PsSr+PRl59J&#10;bxu9zgVWct87z/6w+u3/2/7ux0dexOL0TxRMPHp+4pG8iV0t0ZT5/NfqexeU9+ErH74qwUAVZ7Yp&#10;13cyXztK/+dXu+E0NldwhMT30CQ+qsQXHZks7tTAaaRSy2BLRxfQSSZ8VVVVxlEG94A5WOTS5mOY&#10;wXzw7lcv3Vv//L9j6vI0dkPi3YdImYX9dx4kSjlBXJvt9Xvxz93Z9un7h5ZiLbnIshlXrjVMZgaz&#10;aqVkGWD5htEso1w1WGaL+VrLsq7hM2Pbb1Oomx53+fTltTff3bHnyONPPP7EIw/t+vDt0tyzQBVL&#10;gDzx5lM/Lv3Zf2n8i//F+6t/Vd354jsXJzEAMixEw8Af5txwA501OEvgYYZgYO26obGVwxHxeRIq&#10;ldXF7nif8+zTn17knt/t2PtzWuJ1VvRtyuCnpMAugve+w92vvfEmEAzM9n5z112/uvNO6L+feeqp&#10;u371K+jiM1ONVQlG8urLX9dUXmDSXF/soP7u/p5f/OtXP/3JFQQDCt9zzz2L/PchzEsyPHHgaO7D&#10;BxVfVFvCTd3uf79H/eq777/5FvwEyvz617+G8eLY2Bits/34PXeXPPzw+/ff9/ijF71tQDBUKjUY&#10;DNrtdmj1Pp8Pmt4VfraVZPMtn0DvtC4uMiCYwGjgrs677uu5757ue37S8BPfiO9GCCZBGxtjD6VU&#10;Q3GGM0Sy+zqtzkaTrcpgLjEZciKWPR7Z50U5O5Y6qVUJJtpT5z3xqWvPazCJsbxyV6jiZOD8PvsH&#10;j2ZPMD94GfNfP5h5pGAuOfH1zva5M4T0VOZXp2dbhPMS54V/PDz7x+8l//X51Qnm9ccfxDz+T/Zn&#10;vm9/8QfSl//+6GtPvffGqzvee/7/3vPx9+98taXoVxP6v+JX/PiV51ZZS0wTzFvP/KD8jf/T+vbf&#10;N79fSZW9WJpml4dzx090h8YtJ4Fg5pX39hZfxSEAM5i+vj5wc8HV0MV84ivS377Q3UCwOfzD7URb&#10;PdZU2acv79F9nsvdlc9jKpyNre0wCsuEB4LJOMrgybUI5vMX6EJGIOgZ2fcmK0Mwnz1LtenjBmV0&#10;31tscJFtUoK5WX0oIphskFxGMM+89Nan+8s6Xv/4rXP7PxA0fVG56ymYOi0RzIP7H/mzyr/5x8Lf&#10;/AT387/0/O2jJU/ASkzmV+iaoacDwGHoDRyznGDefudtCpmh0Zn4BrHQIMnTHdwvev/tz97ORHzn&#10;w+d/S/H/emDwkT7/+3j/KUbgsRO9SwRz929+8+Lzz//8n//5/rvvfuaJxx9e3CicDcGI7rt7/MiB&#10;iZrKeGuz/Isd3T/90Z6f/GglwUDjgjE9zBIyBAPXrj37Ps1jH2w0K0RW147PhXv2v/V6et5wiWCS&#10;yWRTTfyuf5/Zu4f/2IMvPfC7pRlMbm5uxksGkypYPgHK+Zb8sWr0qxAMTIiuvwaTjYssQzB3tt/5&#10;s5afwf6x/1z4n2H1Za0EU1V8ZDjKdqScjlTKnAjzQj6m30Fy2/rt5m6Lod+iEupqnaL3C858AgQD&#10;o2a4li/yLx/oLa3BhFuKRmTcocYCw6M/8Rx5f8JpGqo/b30T9phltQbzu0ef+5sX+//ze9M/Pz7b&#10;p1h4snj2zdo5vGbh7w7M7OqaK6LN//Wumf/2TuJnz+Wt2nKefeyRkgd/oXnoB47nv+964/vSV37S&#10;8sTPPnvg7h/97IXHHvqduvFvUtjvtnz2sycfX2U4CVX44MtP/STv1e+1vPV/2959lVxxnjq0s3ny&#10;SPcYXcyY078EBDMju7fg0NVdZODkBZKAq7GH9dw+xv2fURnyQbkhfL5RfaJadqhcDJ9U2FciyGmU&#10;8zRAMG0wZcmEr6mpgbkLOMrgybUI5sgHPIcxEfKO8qm+E5/yD73Hpfa4hgLjsOB/aofgFhMMALVq&#10;pdziAIhgsgF8+QwGltz3HDv08a6PP/vwVVbbwZx9bzz88COZlv7ci8/9tPJf/0fR3/yQ/C//1/ej&#10;Px7+i59Kfvbs+8/BTzBTgc4UPD8wWYG+4kqCefvt3l4sVyo8rtiTbzx8SPthN6cF9jplkt3z4V2n&#10;sLU/bre/ThrcQQ7sJXqfO9v/6utvQt3BbO+e3/720fvvf+J3v4PuHzaWPfy7i7058NkLL7x34MBx&#10;6MeXLlg5BzUy6yWFd/7c+Mj9tr1fWU8ckbzzRtP/+90Pfv4vmZ8yF8yQwAEFW7MsFgvcwKwr8xyY&#10;5mhu7WN7GHtfPy959bXy3Xtg1SdDn3fffTes1ohZrNnWxomzZ0Y++8z82qtv33NP5ldwi0HZ4R7U&#10;ziz4L89u6R7AAScYDD0hPPwLFzi+ADogObiBaR8gA+mA1w6WauAdA4AInkMsIA7wlWVW45YuaHSQ&#10;12WL/DeLYIbGh1RhFc/P67P1nZOdi0/FVyUYyHq5i6yy6GBskKKO+n1jM8rIeJs13miO1pkitZZ4&#10;rWO41Tvar+faeK/nn/pw+QxmaRfZVQnG8cmTcXxHDNtseuZfhhrOjyoFrq9eNj7xD9kTzF+90P8H&#10;70z99w+n/nr39J9+Mv1nn03/zZ7p//rB1Hd3Tv+fL6f/y/tTf/RW/J+fXZ1gYOT11QN3037zY8Mj&#10;33e++H3liz/OuefffvvT+9+667fEnX8fyPsb1Zc/OvDEXau2QKjCx59+4uf7Xvxewxt/3vzGX7e/&#10;/yD2zLuUljd6i7ic1y5o7vtadc8g6963X7845V8OC1gPLNPBXASuph72myf5b50U6V0pmy/Vy3AU&#10;d2h3Fwqf20X62Ysdrx+ksOSW+qZmYJRMeNi2mJnHANlAxYFlr3SRvfxr7JcvM0qPK5KxqUhofMg/&#10;Fo9MNhbqvniR8cpvsLfYRbZ+BJMZx61aUysDIILJBrTlBJO23meefuLpZ176+PDhasaDxwZ+88hF&#10;F9kzrz7zvbIf//cDP/if53/8P6v+FuSnxb9+7sO0lwy6xcz0BXz70PeBIwt6vSXwwcn2/vsf7Phy&#10;5+cd7+4yvrKn75NPv/h0yfO29+BbmObXjjYXv08Sv9bvfrXF+PDemhdeeDFDMPffc8+//8M//Pxv&#10;/uZOkL/7u4fvvz8zXYALOmLYhQWzhccf3wkdMZDEyy8fhr3NmV9fuv++yh/+5cBf/gXpX/+h+y/+&#10;58G/+9FTD6RXRDJXRltYnoAFFdjnCXu3lggGfn32uedz8mv7qnqLd+158bnnlqJA6YA2PvnwQ9KX&#10;O8I7P02++EL3P/7dc4sr/xmCgWWSq5LK8odAFTDLAVKEzgEO6YCsgRdhJQYWYKAioJnDegx4s2HL&#10;MjR80BAW/6EfgAJCVwAeSGCdqxAMIL50wc9AVjAsHRgYgD3KMMJNJBKwnWxiYmJmZiYcDsMMZnn4&#10;K+7veviuP//8z79b8d33qe/X6mqBYGDuEh4PT8xOzC3MwV4ymNzANuW/f+Xvr4gIu/GuIJiKogMB&#10;d3enTluvG6zX+Isk+lMc2TGG+BBNsptmPCP2tsoZFvbz5099cIWLLLOLbPl15LF7Lr4H8+CP/r/2&#10;zjQmqiuK4zFtE/utJjY1mjSpBrCtVghKgALCMCCzwYDMgDAsVkUERVFxAWkVrRLQat0XNtHW0laR&#10;xWJNWowx1rW0GlHcrbXWFpPWJSR+aX/D1ec4+zCv1g+e3JCX98678+52/me7l86U0K4pKsIweMa6&#10;spViKwxP6zVBti9a3YnRJL9l3P3KxB4n5dXs7oDxFS6NRxiSNOrKsKCDIcNPq3y7DD7n0/zOZgy/&#10;lOv3S4HPpcm++5LfS9E+lYlot07kJmqRyjR+eEXaoNrMN+oyB9VlDq7NSKtLfHhK+c+PivtHotd+&#10;pLHbNNJUmpqagAoIC6bhwMWmQ9d+775370HPXw96uu/23Lpz/9ofd3++/OfhMzdPdF6srd+B4SL4&#10;SVJkkhD0A3JQC+wCjHCLLZt5+MaVvxvrzu/afPbm9btrFh0jR7l3o6WdGAwLyeUo9IGBLqKj3BmU&#10;Z8ljTjHXk2T+HBFCEwnwLDvB5W8JhLAkOk2t1SnHacYq1Rqt7tGjpMToHNWI7OAR2SEjzSU0NCNa&#10;T2ykl3jFlqyqTck0Zpekp04yJlr8YMqE1CWLSyqWlqxavWL9hvLFy5eZsj5gP6JI2UJyx3FFdF2p&#10;5MJStkZEGAMCJlNCQ1ODgzP8/aeMGjWJ1GKJZ3xszNSgwEL/kRPfDyXmbokuAhKQkBglUVFRRGLE&#10;uEhkzlBI0KOkWr4l/FHcwZaaFK3Ii4hItvgk4EdE9Z0TMXhiq6QmY8eANCxtIETsdwF1QBRS1AiW&#10;s/ZBFI7m4k5paSkSGIbt27djI7oAGCH3EfeCaBj2EQhGRVQBnGIQuQQYsaGyX2W//p/0H7JpCGGY&#10;kkMl4E3+gXwymB0BjGS+iCD/2sqiC2dqth49tvTglVXtP3ScLP+tY+avJ3KPHipauLd9XktnWWPD&#10;qX3GyrIcDwBG2m759IWbABOrThyaWP2y6fZLGd2OSv+0K6MTSlwuG8FgiIsrDwzYN9rveKTvabXP&#10;Ob3P+fG+x3S+25SjMlRmbcglCYBhqcRmJfmVpw7eanq91jR0q+FI+7iHxxXX9kdXrVCnGu1LMQCm&#10;ubkZLQnaVL1rXVVj9c7m5ta279vbT3Z0nDnX1XnhctfV65du3Lp6+87Js1119TtITxT8XDDDwBsw&#10;hvHCqW1rwQiASQnZk5+0f2Jsiyly77zM79gE83gn/wuAeQEwLie42bX7HCFw76dgDTwCGAfSGkEv&#10;ZL2bBLPIGnCT35aNdyWA6XMlDAamG4EG1EfCP4AN50OCK8AGKMKqJ5cMG4W1j3EGxmDcEM4hqIN9&#10;htIJRuAlcwtgbCEEsAFI+esEXXg0VjV2WM6w14pfc1IGFg0MNATaWjB4t564yHJzS+ZPr61ZsaSx&#10;fW5LZ/FX7Ru3LNm5ubB+44xPNxRPrft2esNPOZt3baqcXLrgiXNGBPltp+Oc+NgWlX+r48LT1dow&#10;l/M4TqUdo542SFs9QNcwQPelvdLwpnZttDrF9brp5WAwdNHKgjGjVwaOrAp6pyr07fXhIxaGj0lW&#10;RPHMnUrMLrL4ePHlmtSk4ELDux8ajeX6b2rjvlijKi7QGQ0OdWQAprW1Fb1BIhIcmVsgB2YvE2hb&#10;VfWOzz5v+HoPe/gbdu+tqq6ROJltQAuzCoyhz1FqLAEmN2d2Vvy6CYoaJ8UUt2XGtGKrLLL/zoJB&#10;g3OnPwWPWCTu8/eNk7GTy4KRSwpbWTDedII371r2p1xNc7m63WdwCTCeinjgwcpG8bQGs78uJsYb&#10;iBLjhf2AEww4wYjhDhiD+cJNgASPGSsdC4ZkAbxtCFuBPYCQ8AfyItaI5ZfzSeYYjHPM8OipQqkI&#10;04QF64OdlJCEkMi4SLsAI2207N3Mnzd7btGssopZ5etnlq0sLJov9rvMKlqQv7iy4ON1eYuWz5kz&#10;1/KQZbDULsBM0CfkJqidl2y91uUMMysaKk2U2hiuTg9Xm+yV9Bh1kqfihsmlVypTFAqDIipBqSTA&#10;5/7itAQY8/cnJeoMianp+qx0veGxf8BRuwCYtra2nU6JUyIAFXQWsAQTWOIFirgJGkG9Fuc0y538&#10;0/PJjS+ekVsqCkfC2Cl5pbMLi6S3xFExVgDDSpZFBGPkeQQwjkaQcZHRiSQXwOAcx3Xucva6wyBj&#10;69yfw1a9bYXu/xfAOJl4sgOMp3Biyy8LwEjV0nYmldWvcIf7Hn3qI4DBNJGLJKehpxXiaiRBAiSU&#10;CFuMXAVBGDeSfWOx2z9PnL5MAECQOGvE9owADC9Z/iOBkw1Anj4SHeU9sWusz5XQJ2SCSQckE6OT&#10;ToIR2/WlM/zF9hesZonwz6LR4IRFbREHr3HChESMnXQtBhQ1B5JGU2CSlT6B+sNIWTaHXhK+Yy+J&#10;SkRV3pNwHXtfDzWgY3nZLvE6wgVFEudG3wjBwaoR7yI+hKPCe6KB3lcivPTiYBjvCX3czUrEAWiO&#10;mOkxuVrHtJSlw6mEqmTpcBH1kaUqgQL/AmU75t4fbXyVAAAAAElFTkSuQmCCUEsDBBQABgAIAAAA&#10;IQBdKVEV3wAAAAgBAAAPAAAAZHJzL2Rvd25yZXYueG1sTI9BS8NAFITvgv9heYI3u4mhMcZsSinq&#10;qQhtBfG2zb4modm3IbtN0n/v86THYYaZb4rVbDsx4uBbRwriRQQCqXKmpVrB5+HtIQPhgyajO0eo&#10;4IoeVuXtTaFz4yba4bgPteAS8rlW0ITQ51L6qkGr/cL1SOyd3GB1YDnU0gx64nLbyccoSqXVLfFC&#10;o3vcNFid9xer4H3S0zqJX8ft+bS5fh+WH1/bGJW6v5vXLyACzuEvDL/4jA4lMx3dhYwXnYIkWqYc&#10;VZDFINhPk4yvHBU8Z08gy0L+P1D+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b1znoAQQAAFERAAAOAAAAAAAAAAAAAAAAADoCAABk&#10;cnMvZTJvRG9jLnhtbFBLAQItAAoAAAAAAAAAIQDPQfPw06kAANOpAAAUAAAAAAAAAAAAAAAAAGcG&#10;AABkcnMvbWVkaWEvaW1hZ2UxLnBuZ1BLAQItAAoAAAAAAAAAIQDzxh00W6oAAFuqAAAUAAAAAAAA&#10;AAAAAAAAAGywAABkcnMvbWVkaWEvaW1hZ2UyLnBuZ1BLAQItAAoAAAAAAAAAIQAwXl5YdagAAHWo&#10;AAAUAAAAAAAAAAAAAAAAAPlaAQBkcnMvbWVkaWEvaW1hZ2UzLnBuZ1BLAQItABQABgAIAAAAIQBd&#10;KVEV3wAAAAgBAAAPAAAAAAAAAAAAAAAAAKADAgBkcnMvZG93bnJldi54bWxQSwECLQAUAAYACAAA&#10;ACEANydHYcwAAAApAgAAGQAAAAAAAAAAAAAAAACsBAIAZHJzL19yZWxzL2Uyb0RvYy54bWwucmVs&#10;c1BLBQYAAAAACAAIAAACAACvBQIAAAA=&#10;">
                <v:shape id="Picture 28" o:spid="_x0000_s1027" type="#_x0000_t75" style="position:absolute;left:102;top:308;width:3802;height:4006;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SjxQAAAN0AAAAPAAAAZHJzL2Rvd25yZXYueG1sRI9fa8Iw&#10;FMXfBb9DuAPfNF2hIp2pyGCw+bAxFXy9NNemtLmpTVbbb78MBj4ezp8fZ7sbbSsG6n3tWMHzKgFB&#10;XDpdc6XgfHpbbkD4gKyxdUwKJvKwK+azLeba3fmbhmOoRBxhn6MCE0KXS+lLQxb9ynXE0bu63mKI&#10;sq+k7vEex20r0yRZS4s1R4LBjl4Nlc3xx0au+bpk7fA5XeqP02G67tdZk92UWjyN+xcQgcbwCP+3&#10;37WCNM1S+HsTn4AsfgEAAP//AwBQSwECLQAUAAYACAAAACEA2+H2y+4AAACFAQAAEwAAAAAAAAAA&#10;AAAAAAAAAAAAW0NvbnRlbnRfVHlwZXNdLnhtbFBLAQItABQABgAIAAAAIQBa9CxbvwAAABUBAAAL&#10;AAAAAAAAAAAAAAAAAB8BAABfcmVscy8ucmVsc1BLAQItABQABgAIAAAAIQDoOeSjxQAAAN0AAAAP&#10;AAAAAAAAAAAAAAAAAAcCAABkcnMvZG93bnJldi54bWxQSwUGAAAAAAMAAwC3AAAA+QIAAAAA&#10;">
                  <v:imagedata r:id="rId43" o:title="" croptop="19044f" cropbottom="26700f" cropleft="31613f" cropright="22791f"/>
                </v:shape>
                <v:shape id="Picture 28" o:spid="_x0000_s1028" type="#_x0000_t75" style="position:absolute;left:11404;top:-103;width:3801;height:4007;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ktxwAAAN0AAAAPAAAAZHJzL2Rvd25yZXYueG1sRI9Ba8JA&#10;FITvBf/D8gRvujFWkdRVSmm1UMQ2Cu3xkX1Ngtm3YXer0V/fLQg9DjPzDbNYdaYRJ3K+tqxgPEpA&#10;EBdW11wqOOxfhnMQPiBrbCyTggt5WC17dwvMtD3zB53yUIoIYZ+hgiqENpPSFxUZ9CPbEkfv2zqD&#10;IUpXSu3wHOGmkWmSzKTBmuNChS09VVQc8x8TKffbzbqbltcvt3nb54if77vniVKDfvf4ACJQF/7D&#10;t/arVpCm0wn8vYlPQC5/AQAA//8DAFBLAQItABQABgAIAAAAIQDb4fbL7gAAAIUBAAATAAAAAAAA&#10;AAAAAAAAAAAAAABbQ29udGVudF9UeXBlc10ueG1sUEsBAi0AFAAGAAgAAAAhAFr0LFu/AAAAFQEA&#10;AAsAAAAAAAAAAAAAAAAAHwEAAF9yZWxzLy5yZWxzUEsBAi0AFAAGAAgAAAAhAJB+SS3HAAAA3QAA&#10;AA8AAAAAAAAAAAAAAAAABwIAAGRycy9kb3ducmV2LnhtbFBLBQYAAAAAAwADALcAAAD7AgAAAAA=&#10;">
                  <v:imagedata r:id="rId44" o:title="" croptop="19044f" cropbottom="26700f" cropleft="31613f" cropright="22791f"/>
                </v:shape>
                <v:shape id="Picture 28" o:spid="_x0000_s1029" type="#_x0000_t75" style="position:absolute;left:5702;top:-154;width:3801;height:4109;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FZyAAAAN0AAAAPAAAAZHJzL2Rvd25yZXYueG1sRI9ba8JA&#10;FITfC/6H5Qi+1Y3xgqSuUoqXQhHbKLSPh+xpEsyeDburpv313UKhj8PMfMMsVp1pxJWcry0rGA0T&#10;EMSF1TWXCk7Hzf0chA/IGhvLpOCLPKyWvbsFZtre+I2ueShFhLDPUEEVQptJ6YuKDPqhbYmj92md&#10;wRClK6V2eItw08g0SWbSYM1xocKWnioqzvnFRMpkv9t20/L7w+1ejjni++thPVZq0O8eH0AE6sJ/&#10;+K/9rBWk6XQCv2/iE5DLHwAAAP//AwBQSwECLQAUAAYACAAAACEA2+H2y+4AAACFAQAAEwAAAAAA&#10;AAAAAAAAAAAAAAAAW0NvbnRlbnRfVHlwZXNdLnhtbFBLAQItABQABgAIAAAAIQBa9CxbvwAAABUB&#10;AAALAAAAAAAAAAAAAAAAAB8BAABfcmVscy8ucmVsc1BLAQItABQABgAIAAAAIQAfl9FZyAAAAN0A&#10;AAAPAAAAAAAAAAAAAAAAAAcCAABkcnMvZG93bnJldi54bWxQSwUGAAAAAAMAAwC3AAAA/AIAAAAA&#10;">
                  <v:imagedata r:id="rId44" o:title="" croptop="19044f" cropbottom="26700f" cropleft="31613f" cropright="22791f"/>
                </v:shape>
                <v:shape id="Picture 28" o:spid="_x0000_s1030" type="#_x0000_t75" style="position:absolute;left:17209;top:-52;width:3904;height:4007;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uMwwAAAN0AAAAPAAAAZHJzL2Rvd25yZXYueG1sRI9Pa8JA&#10;FMTvBb/D8gRvddNARKOrFP+Ax1Y99PiafSbB7NuQfWr89l1B6HGYmd8wi1XvGnWjLtSeDXyME1DE&#10;hbc1lwZOx937FFQQZIuNZzLwoACr5eBtgbn1d/6m20FKFSEccjRQibS51qGoyGEY+5Y4emffOZQo&#10;u1LbDu8R7hqdJslEO6w5LlTY0rqi4nK4OgPTXzrvjtftj99knmd7lq/1RIwZDfvPOSihXv7Dr/be&#10;GkjTLIPnm/gE9PIPAAD//wMAUEsBAi0AFAAGAAgAAAAhANvh9svuAAAAhQEAABMAAAAAAAAAAAAA&#10;AAAAAAAAAFtDb250ZW50X1R5cGVzXS54bWxQSwECLQAUAAYACAAAACEAWvQsW78AAAAVAQAACwAA&#10;AAAAAAAAAAAAAAAfAQAAX3JlbHMvLnJlbHNQSwECLQAUAAYACAAAACEAmxArjMMAAADdAAAADwAA&#10;AAAAAAAAAAAAAAAHAgAAZHJzL2Rvd25yZXYueG1sUEsFBgAAAAADAAMAtwAAAPcCAAAAAA==&#10;">
                  <v:imagedata r:id="rId45" o:title="" croptop="19044f" cropbottom="26700f" cropleft="31613f" cropright="22791f"/>
                </v:shape>
                <v:shape id="Straight Arrow Connector 5361" o:spid="_x0000_s1031" type="#_x0000_t32" style="position:absolute;left:102;top:5753;width:20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hpvwAAAN0AAAAPAAAAZHJzL2Rvd25yZXYueG1sRI/NCsIw&#10;EITvgu8QVvCmqYpFqlFEFLz6h3hbmrUtNpvSRFvf3giCx2FmvmEWq9aU4kW1KywrGA0jEMSp1QVn&#10;Cs6n3WAGwnlkjaVlUvAmB6tlt7PARNuGD/Q6+kwECLsEFeTeV4mULs3JoBvaijh4d1sb9EHWmdQ1&#10;NgFuSjmOolgaLDgs5FjRJqf0cXwaBac427rr4dzgpbF7fbM3HNNUqX6vXc9BeGr9P/xr77WC6SQe&#10;wfdNeAJy+QEAAP//AwBQSwECLQAUAAYACAAAACEA2+H2y+4AAACFAQAAEwAAAAAAAAAAAAAAAAAA&#10;AAAAW0NvbnRlbnRfVHlwZXNdLnhtbFBLAQItABQABgAIAAAAIQBa9CxbvwAAABUBAAALAAAAAAAA&#10;AAAAAAAAAB8BAABfcmVscy8ucmVsc1BLAQItABQABgAIAAAAIQCOrWhpvwAAAN0AAAAPAAAAAAAA&#10;AAAAAAAAAAcCAABkcnMvZG93bnJldi54bWxQSwUGAAAAAAMAAwC3AAAA8wIAAAAA&#10;" strokecolor="black [3213]" strokeweight="1.5pt"/>
              </v:group>
            </w:pict>
          </mc:Fallback>
        </mc:AlternateContent>
      </w:r>
    </w:p>
    <w:p w14:paraId="68973B37" w14:textId="77777777" w:rsidR="007A1F83" w:rsidRDefault="007A1F83">
      <w:pPr>
        <w:rPr>
          <w:sz w:val="24"/>
          <w:szCs w:val="24"/>
        </w:rPr>
      </w:pPr>
    </w:p>
    <w:p w14:paraId="0CC7A7CB" w14:textId="77777777" w:rsidR="007A1F83" w:rsidRDefault="007A1F83">
      <w:pPr>
        <w:rPr>
          <w:sz w:val="24"/>
          <w:szCs w:val="24"/>
        </w:rPr>
      </w:pPr>
    </w:p>
    <w:p w14:paraId="627CBF0E" w14:textId="77777777" w:rsidR="007A1F83" w:rsidRDefault="007A1F83">
      <w:pPr>
        <w:rPr>
          <w:sz w:val="24"/>
          <w:szCs w:val="24"/>
        </w:rPr>
      </w:pPr>
    </w:p>
    <w:p w14:paraId="66BA71A5" w14:textId="77777777" w:rsidR="007A1F83" w:rsidRDefault="00682C3E">
      <w:pPr>
        <w:pStyle w:val="Heading3"/>
        <w:jc w:val="center"/>
        <w:rPr>
          <w:rFonts w:ascii="Times New Roman" w:hAnsi="Times New Roman" w:cs="Times New Roman"/>
        </w:rPr>
      </w:pPr>
      <w:r>
        <w:rPr>
          <w:rFonts w:ascii="Times New Roman" w:hAnsi="Times New Roman" w:cs="Times New Roman"/>
        </w:rPr>
        <w:t>Figure 1.d. Translation of the basic unit</w:t>
      </w:r>
    </w:p>
    <w:p w14:paraId="19A6C6EC" w14:textId="77777777" w:rsidR="007A1F83" w:rsidRDefault="007A1F83"/>
    <w:p w14:paraId="2E2A0881" w14:textId="77777777" w:rsidR="007A1F83" w:rsidRDefault="007A1F83"/>
    <w:p w14:paraId="1D94FC41" w14:textId="13E9E61D"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Figure 1.c and 1.d </w:t>
      </w:r>
      <w:r w:rsidRPr="0078555C">
        <w:rPr>
          <w:rFonts w:ascii="Times New Roman" w:hAnsi="Times New Roman" w:cs="Times New Roman"/>
          <w:sz w:val="24"/>
          <w:szCs w:val="24"/>
          <w:highlight w:val="yellow"/>
        </w:rPr>
        <w:t xml:space="preserve">show that </w:t>
      </w:r>
      <w:r w:rsidR="00BB620F" w:rsidRPr="0078555C">
        <w:rPr>
          <w:rFonts w:ascii="Times New Roman" w:hAnsi="Times New Roman" w:cs="Times New Roman"/>
          <w:sz w:val="24"/>
          <w:szCs w:val="24"/>
          <w:highlight w:val="yellow"/>
        </w:rPr>
        <w:t xml:space="preserve">the </w:t>
      </w:r>
      <w:r w:rsidRPr="0078555C">
        <w:rPr>
          <w:rFonts w:ascii="Times New Roman" w:hAnsi="Times New Roman" w:cs="Times New Roman"/>
          <w:sz w:val="24"/>
          <w:szCs w:val="24"/>
          <w:highlight w:val="yellow"/>
        </w:rPr>
        <w:t xml:space="preserve">pattern from </w:t>
      </w:r>
      <w:r w:rsidR="00BB620F" w:rsidRPr="0078555C">
        <w:rPr>
          <w:rFonts w:ascii="Times New Roman" w:hAnsi="Times New Roman" w:cs="Times New Roman"/>
          <w:sz w:val="24"/>
          <w:szCs w:val="24"/>
          <w:highlight w:val="yellow"/>
        </w:rPr>
        <w:t>F</w:t>
      </w:r>
      <w:r w:rsidR="00BB620F" w:rsidRPr="0078555C">
        <w:rPr>
          <w:rFonts w:ascii="Times New Roman" w:hAnsi="Times New Roman" w:cs="Times New Roman"/>
          <w:sz w:val="24"/>
          <w:szCs w:val="24"/>
          <w:highlight w:val="yellow"/>
        </w:rPr>
        <w:t xml:space="preserve">igure </w:t>
      </w:r>
      <w:r w:rsidRPr="0078555C">
        <w:rPr>
          <w:rFonts w:ascii="Times New Roman" w:hAnsi="Times New Roman" w:cs="Times New Roman"/>
          <w:sz w:val="24"/>
          <w:szCs w:val="24"/>
          <w:highlight w:val="yellow"/>
        </w:rPr>
        <w:t>1.a, has translation symmetry in the horizontal and vertical direction and a</w:t>
      </w:r>
      <w:r w:rsidR="00BB620F" w:rsidRPr="0078555C">
        <w:rPr>
          <w:rFonts w:ascii="Times New Roman" w:hAnsi="Times New Roman" w:cs="Times New Roman"/>
          <w:sz w:val="24"/>
          <w:szCs w:val="24"/>
          <w:highlight w:val="yellow"/>
        </w:rPr>
        <w:t>n</w:t>
      </w:r>
      <w:r w:rsidRPr="0078555C">
        <w:rPr>
          <w:rFonts w:ascii="Times New Roman" w:hAnsi="Times New Roman" w:cs="Times New Roman"/>
          <w:sz w:val="24"/>
          <w:szCs w:val="24"/>
          <w:highlight w:val="yellow"/>
        </w:rPr>
        <w:t xml:space="preserve"> 180</w:t>
      </w:r>
      <w:r w:rsidRPr="0078555C">
        <w:rPr>
          <w:rFonts w:ascii="Times New Roman" w:hAnsi="Times New Roman" w:cs="Times New Roman"/>
          <w:sz w:val="24"/>
          <w:szCs w:val="24"/>
          <w:highlight w:val="yellow"/>
          <w:vertAlign w:val="superscript"/>
        </w:rPr>
        <w:t>0</w:t>
      </w:r>
      <w:r w:rsidRPr="0078555C">
        <w:rPr>
          <w:rFonts w:ascii="Times New Roman" w:hAnsi="Times New Roman" w:cs="Times New Roman"/>
          <w:sz w:val="24"/>
          <w:szCs w:val="24"/>
          <w:highlight w:val="yellow"/>
        </w:rPr>
        <w:t xml:space="preserve"> rotation</w:t>
      </w:r>
      <w:r>
        <w:rPr>
          <w:rFonts w:ascii="Times New Roman" w:hAnsi="Times New Roman" w:cs="Times New Roman"/>
          <w:sz w:val="24"/>
          <w:szCs w:val="24"/>
        </w:rPr>
        <w:t xml:space="preserve">. There is no reflection symmetry. So, we obtain the symmetry group type </w:t>
      </w:r>
      <w:r>
        <w:rPr>
          <w:rFonts w:ascii="Times New Roman" w:hAnsi="Times New Roman" w:cs="Times New Roman"/>
          <w:i/>
          <w:sz w:val="24"/>
          <w:szCs w:val="24"/>
        </w:rPr>
        <w:t>p112.</w:t>
      </w:r>
    </w:p>
    <w:p w14:paraId="779E16B6" w14:textId="77777777" w:rsidR="007A1F83" w:rsidRDefault="007A1F83">
      <w:pPr>
        <w:pStyle w:val="NoSpacing"/>
        <w:ind w:firstLine="720"/>
        <w:jc w:val="both"/>
        <w:rPr>
          <w:rFonts w:ascii="Times New Roman" w:hAnsi="Times New Roman" w:cs="Times New Roman"/>
          <w:sz w:val="24"/>
          <w:szCs w:val="24"/>
        </w:rPr>
      </w:pPr>
    </w:p>
    <w:p w14:paraId="06DA40CD" w14:textId="77777777" w:rsidR="007A1F83" w:rsidRDefault="007A1F83">
      <w:pPr>
        <w:pStyle w:val="NoSpacing"/>
        <w:ind w:firstLine="720"/>
        <w:jc w:val="both"/>
        <w:rPr>
          <w:rFonts w:ascii="Times New Roman" w:hAnsi="Times New Roman" w:cs="Times New Roman"/>
          <w:sz w:val="24"/>
          <w:szCs w:val="24"/>
        </w:rPr>
      </w:pPr>
    </w:p>
    <w:p w14:paraId="7DF4B589" w14:textId="77777777" w:rsidR="007A1F83" w:rsidRDefault="007A1F83">
      <w:pPr>
        <w:pStyle w:val="NoSpacing"/>
        <w:ind w:firstLine="720"/>
        <w:jc w:val="both"/>
        <w:rPr>
          <w:rFonts w:ascii="Times New Roman" w:hAnsi="Times New Roman" w:cs="Times New Roman"/>
          <w:sz w:val="24"/>
          <w:szCs w:val="24"/>
        </w:rPr>
      </w:pPr>
    </w:p>
    <w:p w14:paraId="2FE54A66" w14:textId="77777777" w:rsidR="007A1F83" w:rsidRDefault="007A1F83">
      <w:pPr>
        <w:pStyle w:val="NoSpacing"/>
        <w:ind w:firstLine="720"/>
        <w:jc w:val="both"/>
        <w:rPr>
          <w:rFonts w:ascii="Times New Roman" w:hAnsi="Times New Roman" w:cs="Times New Roman"/>
          <w:sz w:val="24"/>
          <w:szCs w:val="24"/>
        </w:rPr>
      </w:pPr>
    </w:p>
    <w:p w14:paraId="0A63E7D3" w14:textId="77777777" w:rsidR="007A1F83" w:rsidRDefault="007A1F83">
      <w:pPr>
        <w:pStyle w:val="NoSpacing"/>
        <w:ind w:firstLine="720"/>
        <w:jc w:val="both"/>
        <w:rPr>
          <w:rFonts w:ascii="Times New Roman" w:hAnsi="Times New Roman" w:cs="Times New Roman"/>
          <w:sz w:val="24"/>
          <w:szCs w:val="24"/>
        </w:rPr>
      </w:pPr>
    </w:p>
    <w:p w14:paraId="35C1490B" w14:textId="77777777" w:rsidR="007A1F83" w:rsidRDefault="007A1F83">
      <w:pPr>
        <w:pStyle w:val="NoSpacing"/>
        <w:ind w:firstLine="720"/>
        <w:jc w:val="both"/>
        <w:rPr>
          <w:rFonts w:ascii="Times New Roman" w:hAnsi="Times New Roman" w:cs="Times New Roman"/>
          <w:sz w:val="24"/>
          <w:szCs w:val="24"/>
        </w:rPr>
      </w:pPr>
    </w:p>
    <w:p w14:paraId="531BF819" w14:textId="77777777" w:rsidR="007A1F83" w:rsidRDefault="007A1F83">
      <w:pPr>
        <w:pStyle w:val="NoSpacing"/>
        <w:ind w:firstLine="720"/>
        <w:jc w:val="both"/>
        <w:rPr>
          <w:rFonts w:ascii="Times New Roman" w:hAnsi="Times New Roman" w:cs="Times New Roman"/>
          <w:sz w:val="24"/>
          <w:szCs w:val="24"/>
        </w:rPr>
      </w:pPr>
    </w:p>
    <w:p w14:paraId="7309AD66" w14:textId="77777777" w:rsidR="007A1F83" w:rsidRDefault="007A1F83">
      <w:pPr>
        <w:pStyle w:val="NoSpacing"/>
        <w:ind w:firstLine="720"/>
        <w:jc w:val="both"/>
        <w:rPr>
          <w:rFonts w:ascii="Times New Roman" w:hAnsi="Times New Roman" w:cs="Times New Roman"/>
          <w:sz w:val="24"/>
          <w:szCs w:val="24"/>
        </w:rPr>
      </w:pPr>
    </w:p>
    <w:p w14:paraId="554E057C"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958272" behindDoc="0" locked="0" layoutInCell="1" allowOverlap="1" wp14:anchorId="5A38B430" wp14:editId="4C658A66">
            <wp:simplePos x="0" y="0"/>
            <wp:positionH relativeFrom="margin">
              <wp:align>center</wp:align>
            </wp:positionH>
            <wp:positionV relativeFrom="paragraph">
              <wp:posOffset>74131</wp:posOffset>
            </wp:positionV>
            <wp:extent cx="3414320" cy="1361539"/>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14320" cy="1361539"/>
                    </a:xfrm>
                    <a:prstGeom prst="rect">
                      <a:avLst/>
                    </a:prstGeom>
                  </pic:spPr>
                </pic:pic>
              </a:graphicData>
            </a:graphic>
            <wp14:sizeRelH relativeFrom="margin">
              <wp14:pctWidth>0</wp14:pctWidth>
            </wp14:sizeRelH>
            <wp14:sizeRelV relativeFrom="margin">
              <wp14:pctHeight>0</wp14:pctHeight>
            </wp14:sizeRelV>
          </wp:anchor>
        </w:drawing>
      </w:r>
    </w:p>
    <w:p w14:paraId="2D354163" w14:textId="77777777" w:rsidR="007A1F83" w:rsidRDefault="00682C3E">
      <w:pPr>
        <w:pStyle w:val="NoSpacing"/>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p>
    <w:p w14:paraId="6F1A368C" w14:textId="77777777" w:rsidR="007A1F83" w:rsidRDefault="007A1F83">
      <w:pPr>
        <w:pStyle w:val="NoSpacing"/>
        <w:jc w:val="both"/>
        <w:rPr>
          <w:rFonts w:ascii="Times New Roman" w:hAnsi="Times New Roman" w:cs="Times New Roman"/>
          <w:sz w:val="24"/>
          <w:szCs w:val="24"/>
        </w:rPr>
      </w:pPr>
    </w:p>
    <w:p w14:paraId="5BAB92E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ab/>
      </w:r>
    </w:p>
    <w:p w14:paraId="6030172A" w14:textId="77777777" w:rsidR="007A1F83" w:rsidRDefault="007A1F83">
      <w:pPr>
        <w:pStyle w:val="NoSpacing"/>
        <w:jc w:val="both"/>
        <w:rPr>
          <w:rFonts w:ascii="Times New Roman" w:hAnsi="Times New Roman" w:cs="Times New Roman"/>
          <w:sz w:val="24"/>
          <w:szCs w:val="24"/>
        </w:rPr>
      </w:pPr>
    </w:p>
    <w:p w14:paraId="2FF57F46" w14:textId="77777777" w:rsidR="007A1F83" w:rsidRDefault="007A1F83">
      <w:pPr>
        <w:pStyle w:val="NoSpacing"/>
        <w:jc w:val="both"/>
        <w:rPr>
          <w:rFonts w:ascii="Times New Roman" w:hAnsi="Times New Roman" w:cs="Times New Roman"/>
          <w:sz w:val="24"/>
          <w:szCs w:val="24"/>
        </w:rPr>
      </w:pPr>
    </w:p>
    <w:p w14:paraId="7820722C" w14:textId="77777777" w:rsidR="007A1F83" w:rsidRDefault="007A1F83">
      <w:pPr>
        <w:pStyle w:val="NoSpacing"/>
        <w:jc w:val="both"/>
        <w:rPr>
          <w:rFonts w:ascii="Times New Roman" w:hAnsi="Times New Roman" w:cs="Times New Roman"/>
          <w:sz w:val="24"/>
          <w:szCs w:val="24"/>
        </w:rPr>
      </w:pPr>
    </w:p>
    <w:p w14:paraId="0FC908B5" w14:textId="77777777" w:rsidR="007A1F83" w:rsidRDefault="007A1F83">
      <w:pPr>
        <w:pStyle w:val="NoSpacing"/>
        <w:rPr>
          <w:rFonts w:ascii="Times New Roman" w:hAnsi="Times New Roman" w:cs="Times New Roman"/>
          <w:sz w:val="24"/>
          <w:szCs w:val="24"/>
        </w:rPr>
      </w:pPr>
    </w:p>
    <w:p w14:paraId="2E5FD202"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Figure 2. Picture of the whole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with Frieze Pattern at the borders</w:t>
      </w:r>
    </w:p>
    <w:p w14:paraId="2D0870CB" w14:textId="77777777" w:rsidR="007A1F83" w:rsidRDefault="007A1F83">
      <w:pPr>
        <w:pStyle w:val="NoSpacing"/>
        <w:jc w:val="both"/>
        <w:rPr>
          <w:rFonts w:ascii="Times New Roman" w:hAnsi="Times New Roman" w:cs="Times New Roman"/>
          <w:sz w:val="24"/>
          <w:szCs w:val="24"/>
        </w:rPr>
      </w:pPr>
    </w:p>
    <w:p w14:paraId="37DBDBF6" w14:textId="77777777" w:rsidR="007A1F83" w:rsidRDefault="00682C3E">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The picture on the left (figure 2.a) is the enlarged view of border with frieze pattern from figure 1 and on the right is the illustration of the pattern.  </w:t>
      </w:r>
    </w:p>
    <w:p w14:paraId="08923966" w14:textId="77777777" w:rsidR="007A1F83" w:rsidRDefault="007A1F83">
      <w:pPr>
        <w:pStyle w:val="NoSpacing"/>
        <w:ind w:firstLine="720"/>
        <w:rPr>
          <w:rFonts w:ascii="Times New Roman" w:hAnsi="Times New Roman" w:cs="Times New Roman"/>
          <w:sz w:val="24"/>
          <w:szCs w:val="24"/>
        </w:rPr>
      </w:pPr>
    </w:p>
    <w:p w14:paraId="6CB0A70A" w14:textId="77777777" w:rsidR="007A1F83" w:rsidRDefault="00682C3E">
      <w:pPr>
        <w:spacing w:before="240" w:line="480" w:lineRule="auto"/>
        <w:rPr>
          <w:sz w:val="24"/>
          <w:szCs w:val="24"/>
        </w:rPr>
      </w:pPr>
      <w:r>
        <w:rPr>
          <w:noProof/>
          <w:sz w:val="24"/>
          <w:szCs w:val="24"/>
          <w:lang w:eastAsia="en-PH"/>
        </w:rPr>
        <mc:AlternateContent>
          <mc:Choice Requires="wpg">
            <w:drawing>
              <wp:anchor distT="0" distB="0" distL="114300" distR="114300" simplePos="0" relativeHeight="252091392" behindDoc="0" locked="0" layoutInCell="1" allowOverlap="1" wp14:anchorId="6E7B59A5" wp14:editId="0D2B130B">
                <wp:simplePos x="0" y="0"/>
                <wp:positionH relativeFrom="margin">
                  <wp:posOffset>4929745</wp:posOffset>
                </wp:positionH>
                <wp:positionV relativeFrom="paragraph">
                  <wp:posOffset>298296</wp:posOffset>
                </wp:positionV>
                <wp:extent cx="1639329" cy="461319"/>
                <wp:effectExtent l="0" t="0" r="0" b="0"/>
                <wp:wrapNone/>
                <wp:docPr id="5365" name="Group 5365"/>
                <wp:cNvGraphicFramePr/>
                <a:graphic xmlns:a="http://schemas.openxmlformats.org/drawingml/2006/main">
                  <a:graphicData uri="http://schemas.microsoft.com/office/word/2010/wordprocessingGroup">
                    <wpg:wgp>
                      <wpg:cNvGrpSpPr/>
                      <wpg:grpSpPr>
                        <a:xfrm>
                          <a:off x="0" y="0"/>
                          <a:ext cx="1639329" cy="461319"/>
                          <a:chOff x="0" y="0"/>
                          <a:chExt cx="2743200" cy="1182756"/>
                        </a:xfrm>
                      </wpg:grpSpPr>
                      <pic:pic xmlns:pic="http://schemas.openxmlformats.org/drawingml/2006/picture">
                        <pic:nvPicPr>
                          <pic:cNvPr id="54" name="Picture 1"/>
                          <pic:cNvPicPr>
                            <a:picLocks noChangeAspect="1"/>
                          </pic:cNvPicPr>
                        </pic:nvPicPr>
                        <pic:blipFill rotWithShape="1">
                          <a:blip r:embed="rId48" cstate="print">
                            <a:extLst>
                              <a:ext uri="{28A0092B-C50C-407E-A947-70E740481C1C}">
                                <a14:useLocalDpi xmlns:a14="http://schemas.microsoft.com/office/drawing/2010/main" val="0"/>
                              </a:ext>
                            </a:extLst>
                          </a:blip>
                          <a:srcRect l="34552" r="32246"/>
                          <a:stretch/>
                        </pic:blipFill>
                        <pic:spPr>
                          <a:xfrm>
                            <a:off x="0" y="0"/>
                            <a:ext cx="914400" cy="1182756"/>
                          </a:xfrm>
                          <a:prstGeom prst="rect">
                            <a:avLst/>
                          </a:prstGeom>
                        </pic:spPr>
                      </pic:pic>
                      <pic:pic xmlns:pic="http://schemas.openxmlformats.org/drawingml/2006/picture">
                        <pic:nvPicPr>
                          <pic:cNvPr id="55" name="Picture 1"/>
                          <pic:cNvPicPr>
                            <a:picLocks noChangeAspect="1"/>
                          </pic:cNvPicPr>
                        </pic:nvPicPr>
                        <pic:blipFill rotWithShape="1">
                          <a:blip r:embed="rId48" cstate="print">
                            <a:extLst>
                              <a:ext uri="{28A0092B-C50C-407E-A947-70E740481C1C}">
                                <a14:useLocalDpi xmlns:a14="http://schemas.microsoft.com/office/drawing/2010/main" val="0"/>
                              </a:ext>
                            </a:extLst>
                          </a:blip>
                          <a:srcRect l="34552" r="32246"/>
                          <a:stretch/>
                        </pic:blipFill>
                        <pic:spPr>
                          <a:xfrm>
                            <a:off x="914400" y="0"/>
                            <a:ext cx="914400" cy="1182756"/>
                          </a:xfrm>
                          <a:prstGeom prst="rect">
                            <a:avLst/>
                          </a:prstGeom>
                        </pic:spPr>
                      </pic:pic>
                      <pic:pic xmlns:pic="http://schemas.openxmlformats.org/drawingml/2006/picture">
                        <pic:nvPicPr>
                          <pic:cNvPr id="56" name="Picture 1"/>
                          <pic:cNvPicPr>
                            <a:picLocks noChangeAspect="1"/>
                          </pic:cNvPicPr>
                        </pic:nvPicPr>
                        <pic:blipFill rotWithShape="1">
                          <a:blip r:embed="rId48" cstate="print">
                            <a:extLst>
                              <a:ext uri="{28A0092B-C50C-407E-A947-70E740481C1C}">
                                <a14:useLocalDpi xmlns:a14="http://schemas.microsoft.com/office/drawing/2010/main" val="0"/>
                              </a:ext>
                            </a:extLst>
                          </a:blip>
                          <a:srcRect l="34552" r="32246"/>
                          <a:stretch/>
                        </pic:blipFill>
                        <pic:spPr>
                          <a:xfrm>
                            <a:off x="1828800" y="0"/>
                            <a:ext cx="914400" cy="1182756"/>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803BF1F" id="Group 5365" o:spid="_x0000_s1026" style="position:absolute;margin-left:388.15pt;margin-top:23.5pt;width:129.1pt;height:36.3pt;z-index:252091392;mso-position-horizontal-relative:margin;mso-width-relative:margin;mso-height-relative:margin" coordsize="27432,1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52BlQIAAC8KAAAOAAAAZHJzL2Uyb0RvYy54bWzsVltr2zAUfh/sPwi9&#10;t44dJ01MkzLWtQzKFtaNPSuybItaF46US//9jmQnpE3ZSjcYY32II+no3L7z6UjnF1vVkrUAJ42e&#10;0fR0QInQ3JRS1zP67evVyYQS55kuWWu0mNF74ejF/O2b840tRGYa05YCCBrRrtjYGW28t0WSON4I&#10;xdypsUKjsDKgmMcp1EkJbIPWVZtkg8E42RgoLRgunMPVy05I59F+VQnuP1eVE560M4qx+fiF+F2G&#10;bzI/Z0UNzDaS92GwF0ShmNTodG/qknlGViCPTCnJwThT+VNuVGKqSnIRc8Bs0sGjbK7BrGzMpS42&#10;td3DhNA+wunFZvmn9QKILGd0NByPKNFMYZWiYxJXEKCNrQvcdw321i6gX6i7Wch5W4EK/5gN2UZo&#10;7/fQiq0nHBfT8XA6zKaUcJTl43SYTjvseYMFOlLjzYdeMTvLh1joTjFNJ9nZaBw0k53fJIS3j8ZK&#10;XuCvhwpHR1D9mlKo5VcgaG9EPcuGYnC3sidYVcu8XMpW+vvIUKxfCEqvF5IvoJscoJ7vMEdx8ErS&#10;kF3QCJs6FRZSujH8zhFt3jdM1+Kds8htxDVi8XB7EqYP/C1baa9k2xIw/rv0zW3DLJY5jZQNwj5V&#10;PBiPiPUEWh1pLw1fKaF9dwpBtJi10a6R1lEChVBLgaSCj2WKpcMO4NGfBal9V3YH/AsmEI7lMB+N&#10;MtTBUZblsbiscB6E500odMhml0CHjEMaPpd40zTPf0YfxBacvxZGkTDAkDGsiAtb3zjfMW23pY+m&#10;8x8Dw+C6mHDw75Buf9AXr6T7TdLt+HXc8naS0PGealz/JfPGr+3uT7U7vAsnk9Da/g714r2Lr5J4&#10;FfcvqPDsOZzj+PCdN/8BAAD//wMAUEsDBAoAAAAAAAAAIQA6S2cgqqkAAKqpAAAUAAAAZHJzL21l&#10;ZGlhL2ltYWdlMS5wbmeJUE5HDQoaCgAAAA1JSERSAAAClgAAAR0IAwAAAIGz174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pShJREFUeF7tXXWcVNXbvxPbuyxLd3cKCEhJKIIiCFIiJYhIiIQgiNIhJYq0hAiIIEgo&#10;CEhISEpIN0sssGz3Ttx4T917T8zuzk+p5fN+/4CZO7N37jnnOc95+pH+H/8Pb5G/DHnx//h/PDOo&#10;/ue1tyzk9f8jO8Fa+2Bh8vK5Q8WDmhbd007e/T+yD2xtb6rHGlvJu+cLVU9qAImTAsn75xCWV5/P&#10;wb0WC1Yupgl591yhTjqkSoDtuciV5w7+H0Wfb/X88RT7e5AqNS3hkxBy5bmB7a2baGgA7t+rkovP&#10;G0Y6NDWy8/MmPVs+TSEr51z4vNHlGzEqGZumqfcqkqvPFXKOc8HRxY8MIBeeD/h8inklhOun4uTq&#10;cwHfrklkYBjxPZ4/GSxkEaJKwFN+fK6klBmpeFgIyuUq5PJzAMugBDIsAjVhtB/57HlBzoWEKjVN&#10;/r0cuZj9ETqfDErH3bY+5KPsj7zrnWRUOtyL8pLPng/k2uwmIwNQ/q5LLmd7FNlHxmTgwUfko+cA&#10;QUPYUxxgdyXy2fOAkofIqAgcbXzJJ9kdgVt5jqLNen4UH3vv+2RQBs40IJ9lf/jP4NcuZlQQ+Sy7&#10;I2hCHBmTDve650dIsTa7TUZl4HoP8ln2R+7fFDIoA18+L/zS8nEiGZKBI8+RJ9Jvn0xGZWDMc+OJ&#10;DJ4UT8ZkYOvzIqVYX7tEhmTgcrvnx2tQ5Ls0MiodSfOeG8XH2pU/69TTL5DPsj2Kc6KzpsX3fX68&#10;BrZpZFAGlL3Py1EnWdtcIYMycK01+Szbo9QaMiQDSZOy7cqVqkxeEFiaXREU8lU1npvjoOh+MiYD&#10;SV/YyGfZHcHLyJAMuLbmJp9lM7x4+2/WJ9A+Qo3kjroluV+p/9wcB/lW6eEoOlJnZsu182nzQ0ny&#10;EiN4iHo3zXQfQyTN71EqG3IUv/b3Ne1QefIOoj3UxaPiKcUnaVKwZHnt1efG4xM2kQzMQNrWbGgo&#10;CpqR7N6Wj7yBCBiTqLkf0l5I7X5Pe0DrmuTz7APLMBScccOMFnovGo0n+ZbhD3H0gmtmKd4zmzqR&#10;/TqwPEUKW3bRQcamI2Zm8ezGU3LPhYPYbdKl/xS0ZPdiTCvY9Y7wjGvzUjYLSwnV+cb5F/EZ7T+E&#10;XNAcD/BRp4Y3RJ9IUp4uBcirbIX8Xzv2MNJznu/T1ChWer7Sxta8QfYSMIv8in0De/STLvf35ICL&#10;j9I33eFqeFUrt8yJ/s8mKL+BPL+mHK8BLwR+btr1HFHQPqvseRF9FSJ3+2wYgllwHWAeuwuRdwBB&#10;q+Do7idQMth5eMw1bpiNzLOWqhHk2bUdxdCVPD8bTDIlAlGsa5tBjEXbZCNPZNkDaBQY14tKku9w&#10;I74G4l6UIu9jOOT7dbKbZb3qH2i1DhnJnGX+QGPTEiONsW4qjT6p3T4U/Z8NYHvrkrGrlB15wJV8&#10;v1COVVdkLPhnNiV35m+VbTyRb/5DRoFx4eXQeVR8DYAaf3tiGPkyQd0W2UvxaaK7Bq4Quix9hFzQ&#10;XPcxXcrT9SEFv5ddpJR3GfYRnksKPkteE0THakPIdwma1iEvnnH05c0kFz7mPSBaakvyZR05ln5B&#10;XmUH2LsZHn5lPxJAKu8m7wEc96GUkvh5DvRdiIJvZAueEjaBoUpN21dvO3mlQ4keQb6sw6djO/Lq&#10;2UZJQ7AkuN+p4u+8P9w9mVG/8/3o1taVIm+efUygjCXKKXBEV7hPW/Xk+Agt+WVaLPF55xXy6llG&#10;+ctkADqUDW/wcRpqQlvybYJyJ1JmkJfPNvxnkSFgpL5pk3LN5/ah5lydn3wdoPg1IKgpRziv0LOK&#10;govIGAguVH/5GnmpI/50Y/JlHY1ezQbGlHL7TBsQxPEGUpld/Mo5hlGisqXxFbByCynN79lF0Dhq&#10;j52rDy+FTEkm7w1swwoBkLMbEQHmfKPsYOMLnscv1IlBRl4ngfqwC/m2jlbXJpJXzzLyr6CPta1F&#10;wKWiK1nFAPCZBYaPwNo7El5x7sgWwnPAB+j5AZTNRKryfQ2b0ymEt8IfvRKu79GYYdmBLivwzu89&#10;lasc4qUU5ye0+u3XBRz7y7MBT8mzyFC8UxbhxfCbI0QybCyBPpF8B+iLerpOtvAatLqLnlb5yVyK&#10;Rif5pbvf3ReMuhMlqCWNNfWEZxcF2MCFBYCp5FvKs1D3soLk64DBToRjVHZlAyklx6dkIKnj9aWw&#10;d8GLSeFUI/TBTPNUvNs1W9Bl49PgWV0TKC+ApdKfeAQmYiZJQWOZ0z3tp+yQqxvwlWltSMEmhIAv&#10;GZ8xxO9F0SeAKmcSFnShFrnyLKMHchvH9SNvIVoKQXu337RIuVaTNwgJH2WLULfqZ9Xoj9jooMB/&#10;aH0VYdWXlLUWQtlUIBuEFIWO0h87fiDZR/69HpBLBv5pij4JNTnpvZ7Pfj6rb4dbmnbmVfIOo/pB&#10;MgADD4dUoA3tAKnzOFv0s4Cco4m8YaBi/CboJjAROM3pZjU9zbUkhrwikNfkqVYiG9Cl1BmtiZrw&#10;JnkPUCuc33VxXcFQ8tGiaPr4Z4+n+PFO+xeTL5qeYYTAXTI/NjefJiKPaffMKT5Fj2s79DMLI8d2&#10;zT2WHnDQV2AlFZou1cTOUruH9HiVZUCgKVsxO9Bl68vgcQ/SsV2WWnvIMAxEDrNV281osilzn7Ho&#10;Bssbl7/lyKnm2aiBzO4pvY1dOICzb495SF5iRI+0+pVmSeCpo9EJRZN30sV+q+8Eq+GcaoYb+s1D&#10;8phMDe96W7tkbUq7txYjY2aOvNlATLHUvaH+yXkASnPlQwBP2caz0PSJz1YCU9eHmrw2mLxBaAkO&#10;ced75A1E4YMcTWra8cqStQftvEsdbgdzkueZconURlKyGoOihRBK3karoSzSCcx+kOjh5irdKoe4&#10;Yk6Tx8wikpcl6JkLBvPt/DVl/4ewfeSawSyn5cXjKielKKemcY7XWx2kKsWeHaXV51PE8zbgaCGE&#10;dwFVAvHqY3/yXqpKBEvVPMg3VIAfvGJylLgP8Jh8gp+Zky7kY10JvfIqJif/d3SRMWUGNjOU3kgu&#10;QKClc27WuUauRbhUXfwEkxhtz5hq4Ds0Vt7MHFHW9+5pyZ/Sj1n1jEIvHYCytYy1/T3yBiHqDXBA&#10;5Htm8qz91xG1xcxvGUuslMl6naj6N/AFQJdOMrhpZDsW+w2/1+4313eaxaDmp4xgs6iXGtECXvH7&#10;zLRnpc+EV/JtpwUsBTBOx7emPhQ0HF5NH0uPyPpMiSkhyIy1naqjZ+8P2WD6ICPwyVIHW/co46zr&#10;e0B/ltfPkbcAN9H8SAGFnwl+aSm1wWDuh7GUXMB0YSUMgVzC+uoF8h7CBUanPhxmyFgFv4dfV2+8&#10;TY0nd9CzwDALzacpLrWHj5R3GiPkfxMqlThMXhPI7qSJjPjY7aaWPJxdqsDSzw7DLLADj+ikUZIg&#10;9Ae8F9OnkXFY3jXiZ3WkD8a2o9KGKn5et1tanwmyrHTM9AEol2qDK3l2UEaf5HHgStNw8g7D5dIS&#10;OlAxiDkHA0KNfZmRuXKXfvqjq36SlaaSR9T/i73inp/3J/LSgLKTEx7r/TWV22MFvx9GXj1tWCrs&#10;10/mG2QBim3Wx5g6FtGetQPlCUFqnXrnXX11ghaj6Ez1BGVNtz/1w85WH/mzDTha+lRgaVAbH9ic&#10;T05yRHGuqnfu3ylLXhJYGj7tEExLA+qEwkg+aZaPxUj9KMePfAym9gurQNQ47OzD+HfCVmvaymcj&#10;96yxufPUK8jMXO2geR4kQJ4i4ZAFHQrgQpeam5FtuZD1/fQL9M4LLfh0eYr/h3y1sjvf3SGvdCRN&#10;qMudc0C5GcuaSfwmXHqdvCSoeyriY47rPGH04CO6gDxVvOlV8hrD/UMRKcd43vjq3k4nkb8MBJj0&#10;2VRSdYm98DtbkML3dGFrxTCMlMZWW0N2k43xsX9CXupQ3McZJV16O1k5waW95HjhaSaK+Azn+aCW&#10;8vk4jnukjvcPXG8e9BjyQjpuwdo+XnO/T43EUhmQu/oVw2OeLHxHkCc14VwMnrDcKeoYdy1Fz9yf&#10;L0CkhRtmTlt7fGWNYWkucxgfm+efuh0s5BNuQ6V+8RkfbP9lxZ3klQHHGI5ftLzYh7zS0WY/l37w&#10;JJHLjBTSkdYvQOrMROilfQSIK+9Unn7TN5jqaOAXUHGPnWSGurVDMnbqqqcWLpV7phCdEIW0N6ny&#10;DvJe0+4PJevzGurLQ+NhTyxfBXysh0cdJj6vcvt1fTa829NkKWCWv1Foiw+AmvCX3npBR2wnfyEK&#10;RfmJffDxqsKGYLZQNGURef3EUfIINypNe4BU8ZcpukzGIqKlC3lvQA3Xg6OCFmNpRl1HLkitovGd&#10;1XNPKydyuzC0e3rzPH+dfUS+hS8AlBXElJSRSNn+3OSt95CLuTC2xSMkD32aIljxteQxTES+6/su&#10;G+h1v7tN8v+Sd/C4N1AlRQrDUDj3VDNl0O8DaENT1j6dLpi1BbeNfJCoY/VP6FcO63n8UqvT/Nfv&#10;vI1WLv8Kg5Puw66ULqY94uobT4Oj1DxKft7EhWbkM3C+f4VMlxfpQJRiKJGaRurc3FKhxeQNwt33&#10;bdaXr5M3CIlfPb1U5OrHyUOYOF0M7LzqdNLLmeJwL/oKmXXKP4brpMQOtK6uVbpUZuuP08nlQ0/D&#10;PNvkgcBQ/jJMsmG78JVjZsSMpfoxfM2AGvsBuJ6PiqBVzsHqzoMpUU2934VW8Z4MXhFqcWoH6IAh&#10;/9HghP+LjQEI+IQXn5Xj9baxOzFtcdOr7KTJB55WfanmXDYqIKxtmL29aLAb9w49qVGsJHibtGUo&#10;Y6RFHsB6nv9AQw64a/hHnhSCBgiyV+pKKiYt30qwwRw/M1aQ/HTLAgTXxDwvsYnXke1zcCmu6Z+y&#10;et9jh1U0HjvXsBvfOiBBEHvLHXJz+zSOtyalzb9IXhlQ/67z5LcdQDfWrgexTheqikNLAcQv5hir&#10;CgFE0YOgMaXaeXPnXX4dDMV3JqVFPBz4ZDPkfccJORCJnzJG1JxztCQjNJ0gcDKvIil/X+eO9rg1&#10;VAoXgvtHmA30xGCbyD8A2Bqfc16ZgYl8ecfS5xWFVevO1KZzWwESB/qiym4MlGvNyR2eIELGCbpq&#10;wnRTWvJZBc+rxJm0/FR8PbdQmmNyoL05Yw180M0aMoOZhJQvnmROZP555GdNyIs5037wsRXcFUuD&#10;CCc7HfLfv3Ia+r1m43gThaZsfYImvnwLhBUDiOtPL1HwqBQttjfN5ax1kETmMJfO9UcJyX8InXoW&#10;Oxiwl8aCiV5z9n7S6ayBC3l9W3vwAT3A0C+TtYf92K0YNolbKs29efAt9oCIm0EiUwykb3py4bPV&#10;dC5vQlFvvsUIEsVXyuFtmSvWHuBQc9ImPtfcXHlnMza/i80l/67C+aJcQFk/TwJ5SE0vHinfmseR&#10;/1JkzxpI3kI0PIfWR3UacvISGEljey2cvAUjfx/doYyo/6bMerICZu6t5IdNpHQlnxHYZqT1JC91&#10;2N91cFKK6ww3V+qlAQK9a8fKPyEppaaow0HEvkGda6VgJY17hhoOYP8QsUE5yRhb8uQgMAFjqDSs&#10;myhBpM4dTkgDm6496xV6TLCWFJUdHd/pSnN+PTphoM5OLHWjyCUtFfPLlFnko1JHCKFGv0auhMx3&#10;CMP7/glmilga6WYSCom92fmtuDmlFyulBI5xaKyUkjSp4AxGlFMO1JK6MpYGCOX0kym68a7glCNI&#10;GmWcRrWw1v2gA3kPMIzEocspZFXiemIG9JYxktPEvlR2C68babFfPAH3v/1t1rXIIG0l8nRbmhjG&#10;o1gSTWrvTskdDshBwt8zOERZHMpxrZ1xJecwkSH/9eRa1jXgyxEgJPenT7byQA+N6UjeIPiNRTai&#10;VHNHJQ2xSTaj8TGAegkaM19GgbYMHC0eP7+0fMKLvibSvsD8w/K2fjLH6WOzjiFXAGLh2NQbRrh3&#10;tVNosOoJwyIbulqgS205p2M8BrQXGtAwfO1P+AQNDMYITrHu8K+s7zF/5nKoD3DkIcESwC+j3yBv&#10;EBrRdSIxwpuQzx4zfPoKedEYcSMMfmltgc6MB53JewDfmXhFlXRdSrmFwhDt7U0q3IHNgxV2mgY/&#10;Auf4x30ahH4pLB2F5FmQAfoONtM3b2N+mWcWzf/T3Zqy30xCkCr/Ai6qu6mootBRgqav7XjMPYpC&#10;6TIuGCq7BfdVDxjMODxSh9kl2xCKUCFcyagEjAHLgIgknL1qoP5JgS4joA33scN3trjfCdzLifRs&#10;/YSIVem98QVJCvhV/zOVVL8/olezKaf7Xdfolt0cXwt06VryeKMbfLdmOCwEeR/4/bn0IZUAZSrf&#10;b5g/U9Pl35h8Vr/pmnaSyU6yvsktNlR8HmuoW9haYTZVjnjUi8e54ad/bpXGk9cGlG1ssq59bOo8&#10;ltVXuSCQpeaY/fj9WXnnMQomi/R56LGDTANZbC9MqYXpwyvNBZb5FzMMsdxmOG/yj2bOck49N4HC&#10;droBwqNGFaHXrYD1r3NlA1M6+0h9+BV3Dme9boGT4ruz9gi/KbzXBGhErR/fyhX/md9wKh/IoKnX&#10;13MTrhyqJAUO53eQsrc6uSuEbUi05l5L9/Z/UfCwQLh/eNxpMPn+EueUgmMjWILAHea5psa8A/8s&#10;ZDPzZy6XNptOvA37GlxcS1cl8nlTVMgv8lU/Hx0aX8hYrtThjuOHHtlRyv2dQJcr6C4UUt61rpTp&#10;DKPv4UlYSJ7I0u6jQ83LwtB4Xqlpd+r4cxN+pSqQsHza8BY95app0bIvgkZ190GTm7zBJiEbcP31&#10;WOnSWkcwM/BDPFK88hnyEiOxg1XKwUcQOXeaqcgIIx/8wSk1jYUqHFp4e8Zc+Mhge11oUOwBO+rM&#10;4fz6m8GC5JjM7x95HRVgUhxa0tLnUH0pBno2H6bOZM/HRwSf1sI0ikQpH4EcrwlFv64/iOBR4YSw&#10;7boTq0QhPYYjsilm9fbWHlVhhJsvPb7jwPrWJX7nCeeBehEW46SRNsiaYyF5bcC9keEpUvm/474h&#10;ginBNKG0IhAJpjwOpdXvM1FiELGqoOTXh1YLXGMRIZlprDqUS/XQfQEa4C3q2q97noPGCx53Auf2&#10;x0CXlj73hPNaIEvHD+jprHVgXSyEtIWGB6PsL/wZkTAZufKLbjX21/0BaOne5KP3aUR88LiOA19Y&#10;7o+Fh5336xKOfcgrckh+E3nLgbK3EsUeS4EZkVdQqkHwDPI9Dgsfvdsg1zf8SeUB2Ips7WKssho7&#10;AP01wEuXeY4S1Q7ZJCwNjbTIa3XRhgr4nA+konCx9qM+DILHklubEFfMOVc/uYqexgNJ/5IioRwr&#10;hemZl0uSStLxwenDAiV7e8/HgI4kMwv2kSIHX6YL0JYwRve03IH9GOpN+AzqAAHv8zYK5ZTBUyxt&#10;kN3ZsV3XzaU8CzIQYZ2/UZUEHglyrfOCKmP746Wzv65zhIddDSu4tboQhPLwE/hBCzPAT73RCexC&#10;v7mZ6IuaeqXNo7XOFllB7mxCpMqEAaY5P88yOO1R3ZkDN2AAfxxo+2q1Ygt2u9aW/Tgz+xqEa/Xj&#10;EFPyrRIUOmGMagIqgtIMVRFBUKP0WuIVhSjG9HfwkWxpr8s/EcTLGLyAXPCAK4/UE2kpLURkeUCq&#10;mSVW+CqUUdR7L5H3CIG/8XOjLfOzdSYvMZwf2wN/Jq8JBBJxvvcohZRiZhJEhlAftiPfRgiZ71Tv&#10;MCZziE6R/JMm8WJP4p8ZCScm1P0G23lkKP27NwpdR8T9rc2xfx/g2pvGzqu6g+eAiZ+h+LCepkzy&#10;oDvk9PnX8acijbudHp2UYm0h2NnEUWl/wxBeHWV/c2nu7VySrX2cwFF+nc0H5M9ew53g4k+5Z3Al&#10;c/4DcvPByZ4Q3ozdCCGfn6bd/Qh+w3dzrkv3SU6ROv/yWKG+lDg85Sg9kY8C1YQN42FSE4xszbKk&#10;hMtd2qiVawu+aEJeBi6PoziNmtJfkgocEimDgpoy6JHJYM0EZ5mHI2Afm8iXa6u6ldXXAHKP54UU&#10;4T63vxGGJU6hsvGR0aVlKLlnZoh5m3xbx4iUEfxpNE1WzrJJgvN82jLs8nQ5yf6RF4qH6mR483+F&#10;vYsQ5Ckun2sn1V2nEDzWHOvY5QucKGyp3xpziXjuOfW2ZsYrIRxTH5WUsoJn4B6mMqUtt04lrvXk&#10;z9oCm5IOsrazxIljmRBueVO+3HMEW6z4c9qOR1YSOWikEOAp4ua75NsIOSekaLHsrs+LGodcPWou&#10;0x1YOKMmxYuPIonGQzSIqHskj3iEhSI/ECwoIlXKPzH7PO9yt7yU92Nb3+UjDtVEXo/acjErqgS/&#10;tZvmwv8BITPYn/dAlar6D1tkteBmOaI1eU1Q7KKqua/Sh2Z0fRvDUeT1BYHyIPIvD3QZRZWq/W/w&#10;HUhumRmSBpNvA1iXQzEjla7Xkm8NOszUyPXwP4g7rdGmLLJGl+ouES20It/LwQOVaOlGkcL/jLdE&#10;QhGXbx+X6pbz5yOCF7vyjlMc233wE0uoqQt8FwgsVRydsheWBHoEyM1YhzxRJfjnAt1FqDx0WN2m&#10;42YsNVCcn3L2qL5Q8hHEP6oZ9Ubkn/G50eoG/wse6PLBh49s5box9fAywDB95UrqpDfMWLl8P5BL&#10;WuwmHKFjGFDyLURHjWuPwXxKr/M8fyz05ir/GTkmCoomD0W9pUeDEtQ4lMBEugE0uK05zhnNHyHO&#10;vuDXgfa7ps8IlQKGifEu4uBucz/3bxFEcbAMqBIwsPfJt8HS/YNILYqKjap+Bm9b5f5ywnv3ET9P&#10;2V/Jhp5Ocn8sdTKXmzESp+FvPwK0EYMEBaTMxHTZyAiCTvyU2BiLUSW0nAcuAhlrrdkgJOC9NDDo&#10;X6mDK+dk8l0TXKgSxClBqfqX8BsneqgFXH2dpsK6p4E8zdg7bM3D4dduHjf0UfcO2Aj/xYvGkztn&#10;o+noJPoCRYpx9X9EIUUDiQwo8mTzih5x4t9S9/rGvUPsAdaa5so71sGIy9SlxpOFroWGytRp5qOW&#10;3pO1jAIkmUdWdON1NOlZ4EtAl4HdqXjFFMRRLFUYHiLvOZfyDSMatr2m7GHVh15MUfUMEN76Edn4&#10;QobwuoEH3KWSJJqhQO+HJpeRpDdxrLYSsU9fmO+wS670BsKME4cSa1JturU1ghj0oiV+yfnV/yX8&#10;+qB0qcyoEpY+h18NmGYaJO52Qn9taUdHn6buuqPFf0YlVvkNitNkJk8yx7TMvSEI7t10pM5/Qj0v&#10;DLPyxqJl5jDm8LRxgKNUOcayOuXsOFZSszWYsIqtzxay1Jtd9ytbe/4/4CMv+KX2PuEgvl10jthT&#10;N1vaWhtCXMq3SKtLG0s+knLi6qSJHxrMtdg2YXQiXWpbubTYf4t3PLjfAdgfnOpnLbqH3pwprwGO&#10;YmnPcfaNZ3qQu2JYu9xczdpZfUdlbXnWtGsV/h1HCWrGV3woKSToi1CvUEX2EFwTfaUWglXwYXPW&#10;BpF3h7KVNp9ZBGeeB7hX5nph2KNKke/shZSS+DnaTblmGjsvFnvxpYBBlCKT/td1RQvvZa5WCBQn&#10;U/tSSS0FZmYpzgIcrPuv1i6UN1I0zyTTxcDifufYZ0roa5PyCwGGTHcNAEu/G9OYOOAwpO5mgZiR&#10;3dv+mxyf0CWp+9gkX78JfK0BD0ifMok39R+tIFkb/U3eGbjVn57xijvdmnLQjMb3/cwb5rUInPsF&#10;Gwum33+JthkE0zGYDr5YhA6pdXSDf2sbwDiDlZ03E9lM1JaxTi6N7EMq6SdD3Po3+azB+zaxZ5Hk&#10;u47cLzNEX+R3Slx32CaRf8xwtvsvjCz7gfo9y2byvcyQ8rFFKvn6/37S5YFGqvSK5B1EgJijKkIB&#10;AklnZhzqw2rwr3OKORBUy9jcpGy8bpawzfBiydQp+MsvPKqgGyo1OGPML9uNZSBJH4KzbgR/TJ7k&#10;WuRaXl43heEpUvkDXowxfGbX/9kTWe8UUJXplZOqUk34M8TNVjkncEEdvwG+ZGkmZIHe7E7pfr2R&#10;6LnLYKFlMiQTarjR3eAdcpfndk+WqH8ECYOXWhpHbWmhDI0HXEKWUthJSYe8g9gS/OcJp/JKqKcC&#10;2FrrpWOiPkZSfvAMz8IQg9ixulgX8G9OA0kquoAP1qnsRVyicouqJ4fg+kySGgv9f++zBh5rn2h5&#10;s2l7AGM8LloWBES94lt1yP/IUzoiOrlAqRSN2WgYzzhUACxEB0YqnIdVrhxCRIRjlkEWU8jZeJuc&#10;BSX+yHBYpinlXn18UlrpeH0vUJtEw6jROsMudcWLWbyMRSHLS4Yo415usAi/4TytyX+iEjXWHqZl&#10;zzEbXlmRqS6H9ce0UWZ0ko0LLPAGvm3uaIw0K1nqiuU8RJxu8QVvDl+aS7I0PcHPz+0e5gNKPkPj&#10;AEXvMmmlqsekEA6XIGnnb/S/1Oq2fkjM96eN47+jF4eA4ye0FLYON409Fz0K0w4Qpefz2zV9MU4S&#10;CJtkrNQ9VEKllFCAlgKxNqioEBOGLQ/FeLNAcC9TsIt9F4r0Pm0EbiBC3mmscjViD3LqZlYIK25E&#10;RONKE4tkH8R4Nn8uW5DtiywCNnqLHkCPx692Oe+Hh+A7OAbc6FJV8hbA+rZQVsAD1hWQ/LoyZ50L&#10;GxVKHyLvDSRAORTD/3vMVO7q6Z21hZKRHnAGP51/Ee8NRfavjaW7TbwVI8XQFxELiSfDVl8PnYnv&#10;TSzOAEGfkosGXHvhoAMWUBJ14jS7VFGI7meA6TK2BrVWwa95a50N/pJWNxIBV/IdIORYinDPpVhy&#10;ntXwUhqiaRNVhVojDz8M/o5VkZR/jmYpLSjywzeNDYdgqfkCeeUdgkZi1n2tgX4c2fp4o9DNRZyr&#10;hclT1Pu6MdNnmWAXWU5O7bwrdXNQQn9k86vB1uBjQayJ6mGDt+b09XLTFaGLc6V3Asd/3rleyF7R&#10;E8jfA5Q4jp71GhsKY0QHG7jd0FaIU6R+bHWevMoQiiqf5AqPdyjDLmUGCJrDmtQSR4SKxcuMZTGQ&#10;NI0RFPIsdqrukfwPNhSi/5Kuc9MmX/bCji5/z6nffiN/o1sEZIX8v5G9oFwhMaF+JpvJBJ/hMVob&#10;ndafMaKNoZIEj+ADWlw7UY5trp/NnRcHG728nqktipx1hyk7iG9p1pyWAYrtou2OauT79tzr2U3v&#10;Ebc6U+KGVHIDWP/dfMGB+od5Phg++S/ySkd6XNZHgPIPZ1+SSn5Ji9wZIoQv85u6WpC5BIeBlsYm&#10;ZYIdvlhRr3L1WXJtSOKNMBc/55jUshK8AdcTnHsYo2roqnTtsteBKZYyRqMdTUtB/LKwES6SMdRY&#10;05BcAdesVK4zk9xHiJU9W9kiFWEndGPeN7IaIJBS3AcYDdzerogXDJMvA54+UPAmeUAUF62de72q&#10;7eUjmF46lMzNkDuCOx3S54zJKq8AwP0la2guekLb4lUIZrFdDANTH7Qoc4hloKIbKy35IVsq29YI&#10;sv3E+vRkFoIS50O6pplyqRYrjziWg++VFjN/RdyoaTKQIr/Ce6b0YUWGDNEImxkI4j/yk0qzQ/YI&#10;9VwLajCFfwRT4l5PbAk66ghSSlSvV418O4IzWdvtVccazmlsbe1FwZQ6PF0e7ZCZtIARe+Vl8ucE&#10;9uFgeo6wVd0bXNPSuDTyVeU7MlSY2Mfu+45YqVaAvIM2h9eHD3iBbaqfAYrTXcfUM69YpHK0giWy&#10;SjU1TdXu0r1+pbevo29dN5Uu6UU0ae5481hxr4Q8r/gvBk2kzEIqUqmfOAOaB6jXOuu31okqdqpX&#10;dNmMu3nqx2W8MKSrt9j2XaGLXcpFoVrXa4Lx2clbzZ2bvbCjywtZ24ml7P0dXuSelWXid5QDBaS6&#10;FzP/MTUWnDNGLhyE73AkzlyjdpylNbyixKeb93IvANdLmrU71RjkQi9yKeuxaWdMg0QjXEPuHt00&#10;MmMsNQhFPYeML0GmaOGBKiPRPnKa97YN0HfWXWPlqupcIyaR3MExF5tTfVeTm8tfkTuErMiae2lO&#10;Uscvn2mW+9kbumzG+/bjvqLbbXqGOxF5cygUO6lqR5CrwETP+2lx7JOri4eyIYE3XvftTAc/ZAD3&#10;TzQV+nSKAAyM9a54hBFRCKAuh5RVW/CvMUBM4hIV9ZtjPlYGlb+MbejbE0sdcqKh1N/9CH1S2bBS&#10;RnbD5tVKYiVBEVf1TIbO4eRK9HBvhGf7Z0RKcv1A7I5BS3QeI1ClM4E8iXsc8cXmg7VNCMKJWbmJ&#10;WYvCgSO204fohg8fHP2eYlZE8/nYC71Y+7YAON2a08biP1/ktSwPKM4etfLCHEU81LNk4I52xLI9&#10;5AJgqWk1krGYDgEToUQxZ92Hdktp2up3A3AmS4XM8uAJ1PsmyVt6xMFZT2PqFnqGfRb+c4ApWKrK&#10;IbYEMXEXk5XT6GWV2wj1VS/oy9NdZ+9qGtli0XpmrS/xNDpe1uc90Bs/p3ME+u6n5lS5f/bGJ2Lt&#10;jubSNdMwmYXMZUULA65EQ/B0zkHibNhqWhRNQB7FptTJqTqjwfrFNaIo6PUooJT3oTk5Dl7MHMrW&#10;gtIbTFkF1avaYBVoO4pzWi5JemEPdUU8D5zJYPDX36Z2dGGUcQzEogbGKAJHIWYix5OKbeBGN1AF&#10;4QK/GxzkclP09WK/Zq0gq5fbEWnd3pcwiZhPs67VHTIWe9MeGLkCRYS6EQRqulHfNw4Hd1rq0X1k&#10;z6PDNmgo9azpMXAohynhZSIUgM5Srnv7CC9EIthJMWg07fdzb/TKJ/LKeUAon1FaU+Bsj76XZFof&#10;c34bJkk1uII819+02juznSncDxOPMQKNpek/8f0ZL5ulcdbSuqbtHcjb+S97Y3sO+YZ8G7Do99DB&#10;n/8UeQ8gUGVaElqseFoTJ19SzhkZU1OIiUlJ1QX/G8QqmucHsk+v6VOfi7T/yhQJuHCi7xxjS6ct&#10;zNpD7tcbfjOynfnNfJvQHwtISzRpMGU0/Gb9CGbsp2uCU2E6s4PcQF/bQFt07N0eaudfojiMZO8o&#10;tCER4dwWNJ3V5OWzXtFlhQPRjZgD3/d9DyUT4lj9QdlfsAjv7lAjKlTgpSnlwRv0SADyz+baSRTK&#10;6mAFSOnL94RO9LJH0WgsJBh2SylwPd51IqtUkgwdZRCmeVszw26paRexLybXTPIeIDUW8id5txEv&#10;YZsJDx/3IdOS7DfRGykFRozlXkDTxR+shuwRrW9p55lDw38Vu0oISjrr/pkVanmL/9rBSj4T+UW/&#10;vpILjWl6HAcMG7DynVk94abQBO8yVc5Vh/UF3szZ8Ngcbms2EOIt1WSegyrHv8i9gHV+J84I8OkW&#10;Tt4Y4MqFB3/kusbUKyv5G2uU8oSoj/zsY6Po4cUP9tJI5I+dOhdeMnZeniVoLCJZxhmHspY8BSlp&#10;7zCCQwT0KOb9nmZ/rmin5lpALZ+lfYSmHqhIbRlLOyEHWIRrbRGf1cwUy8eYchcQVn4j+kzbxzGe&#10;4BXCqOQU7miXfxrYie9DEd3ULiQeKXu4juL+W44wJ5/ESPsZ4HKzQpzb5kJjDwylydV7/chLjAH3&#10;tPTljBjqoXYzlBFZOCaHcUJDWh8gCdgaCotwvxe5L0TodHACxnxO3gHkN7qRZgznu+DY92tHH+P9&#10;vQ8mah+puf6m1d3ghZ5+Uo6nl889O1AK5NNOrzWx5l/O/q37fuxUNrS8xfkLnDejsbBVRSi7D5JX&#10;Otzfc8zC9/0drJ4XNMKdpofRYwSKKSHuJOHSg/fswWsZfnmzo1WyDxBskaer079XCGg911+mOEqz&#10;jMvtGbgChNGAMTS7vuMhpc6vDaAK5UvTVhb4GeLd6037e4AQAAQkRPLCRDwqmWQdatLlfXJKBjMB&#10;+QhjjIULJZ7bb/W0/XJeJGjcIy0mS57VRaREo8iYN6h/Fdf2NRD0ufCImgOLlQbk9cXe4aUU5Zfc&#10;jQX/Buv/AXjDjOlBsHcXKjMKUPa0Wsv+vrKVs+D7z43XHvSnqLDoCvAXzomU0y3fImG/OdMEhhLV&#10;CmhYeedQU3CmNiQ/S2PBfHbrA5MKS/8B/yJylPEE3uTIHkNWBp/2plfslocyKTknIb077Ufd0xw4&#10;F9OV42d9h/vPEAJRnJTETHCjHf629XV9xxw3iqQXmM9LKWnLyDFXSi9x7/gFs6+6J4RDR8DFlvqe&#10;LU7OudiPMjF++bXm6CRwXspA9vv+lHhI4BYip5Tzr/txoadnXpSs3QVP/kVTRwewVDur3W5FXbGI&#10;zREEqCeKStLnjPX9NMdyw36FV1PHGip6CRwd6fzGCLEttoVfJ9UhGAKUc8Sba7QPl//UKbvQnzxZ&#10;p4zQZaWipKeKYxoRu7sK3EuAsk+PdixxDj+aeoczAEMEf6P/7JWiaOJymU74o5hycgkNszW34ADW&#10;LpgkXwcFZagHqVRu20xhMg7C57NUpkoJXoTO2EpeJA3dNdvxSkFL4Y5NHU3TAYe8C1JvMgbxqtuB&#10;qjuOVv5Le+hSJc4xFIFCmGY7f0BZy9pc6Hlzlf49pCRF4HbrED6Dsl4+GbVM9O9CWTn/4PKrqmzF&#10;3C19BakjWlNPMU2bT+SZF4SIO83U4XS4NhhMuA/Wo9OXmv0aSy5Flygkz0f7wNY2nFzQ0n+ER4+t&#10;jxdHwBaTKCpsQs9/DWazcagIQ0YIrsOSZHVp1+oxWN6hplgQPoVeGYxdtCz8IpgN9xK2bVwnQeo4&#10;96pVeplKIde022/bX/GCKk8zBUr8+sVq6UMZAxOLgjBnQ5ltcscKZ9C2WWNeKSYmMcSLpoeDeDnG&#10;mvzye7IZcgrLr5jxYs2w2qR+R37PMp7XFT3gB2KeK2+IRLu4wKliZpXU+6jCdztTNlSPI27XWCT/&#10;GFGt20gZRNsgYXI6vcctE9G3KKgnoOukk1lRUVNvgC3TVThARRynYzV81sBLbN8RhBp0fQ41oa+F&#10;NV6pV+pIL4ieziRxxaglhvDb5x7P74GafCySGt2hqanoQqhJGwRxQUQEF7QnvRbdn7zyhFoH0HSl&#10;LSOV161vkTpPaYt06bmZ6IBMFAIo05eQr1v7kCig5HGGQF5gKR8blzoXH7l+fXXacP6EuJKvh7J0&#10;POQFRmB/8U3YSGBanBB8O1Iihnqpnd3vI1o9UQFX8u0vRCu5+FAgIZjg1YvafVb/BRKjEF/ydwO/&#10;wWwk35UOYynJNAPIy1it1DY8+poHr+rrXOim4xte8zo7SAwCTuMtXECu5JL0qh84z9oNoEvxLk/N&#10;8k3uinr5ay+ssdph9teK7XYv4qQuCk30fGD5KArMsY4yCMi9A31D6snHSgLNVFAUtK9MptIEH1/v&#10;USzafxK6RMG9E35s/9gs5yefgGQ8X5w+AdMpBpYXBSlcYkfo+wlySepQk/pzNkb5YIFxAveQ40Wq&#10;5Au0vfLgHZ6h5F3HS2BKBN+UQ72dtWCiqbu4Q63hw6/JKwof82YpbX0PfidvEyy/0R54tXKSCXpp&#10;ekNTTnP18MamaTJ7c+XXykhmNxH3kq2UF4e49oB2EFcBe1k5l0Ffm8APqAPzbgtfKccEetC7yoKv&#10;jBRUG7e4fPfoSl9S01Oacq0NeUPQWzCDXa5vDRnLEOHD1wvNIS8zQfwX5JYYvlOSlH3sbOYQWnyn&#10;CufMJUHScnhg0+6VTBRd0AcpynpW+pLCfpQdaew2TVzFO9t/LdvHm0pVf9NJE7Z2gLi+44Kjck3i&#10;5z7xa7v9XWZyk+b4NTRMMAiyeAwghDc0fs/SA+ff0akMYVPgJTd0L+tIW5Rbsk+mqf4EDDIv+Iug&#10;HIl4OFi3Sdiao+gt9dQrouAMSG48vRJq5AehWxkWoh6uaV8uHNdyvMArr7Zib1/6hth/vw3P6dUb&#10;fc24PYwHp7yQK09w9Y5tk7FRxUA+oW50Qo+Qj1g1NKF3K04DSRG4J4RM22+DJgJalvcyPKYwDCBz&#10;pzO/+EFgwdXkJcY6sG2qe+GaU6+aGS+2AYgf/MmkFoQu5Z8ydRSQk231KYEkbVSQZKlNn/QKaXFr&#10;Qhehw98iN5bGEVI4bTrBci3Cq6GkGidoIqoo59vbtH/+iaWnXLPo4ykDpGBtUJLa6kGOkZwXDCLP&#10;YvyZAfdp/gQ9KsZwuwTuqSnbzbZBEKGDGDsDQrFdqVS/dAg17gZHPsrqwV5JKaVpkg/80OmeS9fK&#10;eOEgN0PqnXdskvV9St5S73SzWdoy7cxThO1H8HdV/dfyEBPyflMRt5TDOrBs1upUw2EAjv8M89hJ&#10;X4okgdJGj8FM8BBmGUH4DSN0cpYqclZC0K/vkXypEobYcB816ZIqmiHWsnAwmIrdbbwP8qMCqwjH&#10;dEdnzgXG8zrJcXCzI5FpWurseZ8Rgq03C84Uv0NC8X2bYj4jmE0OUFHo637pjaHcCO58yhNhmqfl&#10;czPFnHMvSNXce9kY8hpAo3OmMmw2qUNlzm0/PqelrjeJ29cp+S5sBuAfym4zT/MlYvAzceVlGG9k&#10;aWgKQNcbgiu2JtS5GpOhSKucJra9yvoWdW81dmFlvbO25iASuHIQB6gE9df5mmMOSRsu8CW5khnS&#10;vkbauL/Z8f9eL320VAQkwUnD7lhkNabL07qSVOg39B7wEeEEos0NMTCcs+hm6jtn8Vzmp9LaVWcC&#10;HOfNesa8V8RVx7dRGSRvZNy23IB7fw0gFtJndPpiQ32FsNTlw5BUwL9tfWjbt3qlhVSLbTrkkSoB&#10;IkoaHCwXDis8SclglgYoo1dJdho3U8JhgsA86napqF5WCDE3ZoroXrpyEDIf08VFkoPi+zZPX+5D&#10;uvW88t94ouXD5Er5G2TmFcqaIyLqBTA2S20qw+N3zJ0tZUnJEwgnCuFWdhsbtB6uKOBcYGpNH6H2&#10;zpnDtaowYMx0ZJMD+6UsrcPJBR3qUaoSg99KSFrHTM9IwV/Q1LiF+WSfwTHe32gIixENx1uKOyej&#10;3a4duhMBosBPLs21gdHRjGj2zPCw3jhuhXbRtxVTv/dBKcanBWXuOFjDIlkbUyFBWmqGku3FlmQn&#10;NdLHeMSUnl89i+8hp+uP5MbpmL79DI6VDEQiiALfCLtbRAJqpgzESKMxxTVkoQ8ezestzlXmkVsZ&#10;Jbg4zej2qvsQXcpmXKxHRPWwS50Zn8B+SHyWVgydOID06pxFiRO1YD3L5GGU99PnbS+c4vKuEkXW&#10;MXOQ/B24q22YYPVZwYSd+AyP11bR/teiK8HN3ILkwJtm49dwkpN6pqGUR68aayDuB/b8yzXe8TOn&#10;/ZW8zh9UIs6t57fJBVMCtPYn1wwosPMDRA49xUX5FV+oZjBQVbByUEOMxNF3r5hkfVTX/2uY+8OB&#10;LTfKdn35WhAZTDbNgUO9kMG0bZDjFaGD6YdbJZtwTMorabujz++KJn9HXSkJb6AKERc8EvsPIa90&#10;HC0qSa/zgvCdxCEkPBkj3x41ifPilmQsV56hJvGSjPqDZKfSGjDUqeSeOkImGvUZCea6zONJB0+V&#10;mnrzCntJTRthtw8QzILHuEw+288nqRIXANZRmiJnPjz1UlWfnxjaVa+bfQxyzeIJLHGiIXqW3oLo&#10;OXW+bnUp/Qf6iqak8DuIqVd6/10rIHfatrwP6cy+vWh7gpwEiC5hjGl5rIbs+XfpoKm23pQL3VNd&#10;qnWQfqD0ec02kpcGIjmqCPz2+sfMlSLbNKfolBOQyhsC5SUhPp/zf6jsYo36Uq4lh7krBba4s+Io&#10;jh/rYiZuwL2xgJT/e/JGhytiBcu+KuyM5i39LSKyZl/y7qqhixj9PrIfWB2bGLF8gbH5lQay2vl2&#10;5A1EyBhAVHLm584xQIO5JtKC4HXKubpe4EcfUds8FGWhjDAPnyK/o++wPicIduelj/b7luHQahTg&#10;z9aerEClRGvxTAXr/D8qWmRH8+GgHJd1Ypum3mjPlQYVrXMxjGcfoPBpJv0EIPA7cVgC5GXlOXn+&#10;9qsWyfczwY5+jDXrl7wrHzdlCIDc21WVTrv2AHlVmJSfCY5SUWan71fkLUb6NYXOaZKk2kA5drD+&#10;vLZeJJJqG3KASZhIjeR+RTxFeVmJE8AxCH2AUOpP+IiOoeQtwES09mpmBszzyENsf8cUUdKhHItg&#10;eUFQwS/qbfAw/L9ODmeq/RUDbEjmdQnwCOR/HYkX+O+crCJVFnx8dwfpj4KRd3bCEPaK9Kqc5TZP&#10;XsRnnqcs5qpPPYx0UZIlWNlOUdp1Lh2uNy+MeoBjcm4p3y/02A7iuIMugqh46TVzx9lQIumlFuaV&#10;oshQ68qMo8io5lG+ryjhcj8WhmyjzXNVSYRirYriNBCs7+BH+dyUbYMHCf4gEQnTED8KGKFzfvdB&#10;g9ZLreeXM3m6fns97iV5BjEz5J6GL2hKhtvOtUX/66ZnyPJeMSO3Xxbyo8/yrtCWm15h6SRsiUv4&#10;NUFI0ZK+4jfYoZKSL10MGEE5zFVF6uw8zGYF1DiqZnEaaGmTg7hEHNe3oaGMJfYC3LjHTfOwzxC4&#10;rgkDyVuIYCNrNROktoWLn2e5ecSs1CvF1eCrImhRZrntlthoHDNAvxJGakgpgnJswDUa+8V93zVO&#10;ugO6MOU/TDcaqQnxePINj9dQMsnpRuajbS4fh+AB8R8TQdv+KrEE7jFNKlKo0H/TsQnfvo1hpHSs&#10;RwatMD0nCzxcBlPqXm1oSJaKOPjnCk4rRCiyjuNEMeHLGJUqRz/X7Q7sWZdzskAlIlUmDLHn/pVW&#10;Id1/wDPN9q4Qu3+OTu30gz6DC/SVarD5UOZ0mTwZHM9hX1MykXsJUIJCZxtXXLfwcXJBL1gbPAWv&#10;dPxAQ7AtqLctMSCOSr3eCn/Z7xuyzo4Fpq+zkm4dNBA/Gt/ev7tOWAljsQmkouHnkTPiKPGf6PqY&#10;5U1cQMW9i+L372PlzB1nBqQuggJmvunkHfjsa1xhrrg3lYcjepjL3OwC+L3UpWy0yCDBRn66KpBe&#10;etAesrPVLFLeZbRY6PJ01Ll/oj3E+eHhE8Ec0nmZcoTu24lAJqLyrsLmgKWN/JC8Qyi1QfwhYWIj&#10;YGvLsNmmbOGche2DllpCnYDoIeZ8jELqROQw40p1LFlmwlO0xPcRBwrpa5CVezrax6HIjQtxS9+0&#10;0SPQd/Nv1+k8fhx8D1DmT+EnRLI8XU9ndjZcSMk5kHZM5Dazzwkc6+FZFUI2AYRjAySVmlQhnQzG&#10;JlOdXWx10NGzn3GXIfOdM4rSGdy7q0qFNlC7S9kOeUFDb5qRMpq0tdZZLeETTha3teFjZZWLb1iG&#10;M45c9cKbwb8z41E9iCnKVzobx/AfnRLNRIMDmPUQVUc4oqM7r+tSShgJbB1q7ptKYkypAPkUFrcC&#10;vtTnLG6UwZUKCTbylAlkbYNnkyup4zERW+vr9jlFtG5gqJHddFJpcQevteMbPVRxMDrO0ihxQp6b&#10;S7JU+Yu62QQ4RfYmYviXADcKxyawdo3Q1AeGG5mgv2CLP1zRkuMrZsTHK1vKsHvTkyUF9742ELTT&#10;pV1mNCZJeuWi6ohmJ/NiHbaznbKtpPSqN1UgDnMO4jIJO4XGhdZeVBkbjDt8Sq18VvDveDA33Kiv&#10;rxmCpe29w6wlAdDCGF3Cdd4jp96DIfijl/TEreRJOlNoLPi8PMCo6uTXG58wMe9QO0+MDEpbiYg2&#10;/0KD+6euhsRiaWFa0RSXh7UDiNcdx+DrL6FaO8pC44Sw9gInTCLjm3JsKtzY6CcNoS4tJPm8x/jE&#10;PcPBusasr96L6MTMLoBfJz7sXDnRdiN9qIErRz/mOlqoHujyCkeDRf6M5RPELbVOcVQJjgPyvw75&#10;4BQxFlGEsouNZCi1SXP9wib/SZbXLqic9nn1Pa5KorKtkdhT34MI9uB9mhX3ATzhPJ0qgzAcHXFq&#10;Wjj6CwSYzGlpQjHtKYiB2o2iSZnAvdk0J0nN76uacptLbcaJeTQul7BIYT+SNwhn81ukRswkezLe&#10;qLGMXTf/PkWTf6LN2O/EpPDafwwvQ36fj4qizxDq72zMu6X6fZk7jIAm9Ukyt32UM7zNz7ngeNZ7&#10;ABBYFVqk950MpoTZFuAJKvNEqN4s+zk7OuU8Z5PLCEyvTlz49xAbOfESPK5hiWkd0Prtu52eOuVQ&#10;bkliAxQhPGw7xyiDLn1GoXveb8uqMJLUBaycEkdLtPKmilI32iUpQ3tt4KSs8720uKm0X9PW/Jyy&#10;n694ZOnAezvVf5pX3UVeE5x7vTdnt/ZwGqQw/YaBFDcnbT7typGs3/BLp21fytGl6xs20C0DpK2g&#10;CxL4dACinWs+PVYwsNFxQJhiHvPncg04j/KYnIWRy5oFvd4I6o13ze1dDG3Z403olbO9yXlkNPnP&#10;GlLgIHow8vaKUgMvougAzpgR481JJNx26mS398JijmKwPtcGeMyHTDVNT67vIYP1+0CoxydK6ZpT&#10;j0cPnk5uEPsFJ8xKLSK0OGJmIFCvMBWSwOPszCf9LtKFgPSBHA22cm8iFcdNBCzg10WN4H1NySd5&#10;o4aHTafe5pLJNqqH6MFZPhZ8pKtC/bCxV4e8MKQZpTdkDHUndQx0TIEPo25ktNUlcIJUB/WYP4Bj&#10;PpTp698PzI/PpwJdioNT03EVG4ASe9GH6kO6xmZ3vaSfgaOQn1vakHcQeyAPrOFNvDgMpUK3laR+&#10;OgNUt5lmnL66aU8hj64X3rJ8iN+DT+Zhmd5S18N0CueR+jeOlTVtQcoa7vCxtL7FO89cVLUhBHlj&#10;5rX2CNw/MqKyf98ozcE3FA8A+j0rpaiLu3KpZ4kfVUVpVQw8GNYfdKQIoxLkuOcaGTwlcAwvWMnf&#10;gqULHEHNW9r4MMna5hq/xB6xRzcv555OKNux2DR1FJiLr5k2ciKk5zEN4pEfol0b0FdMffSgssJa&#10;ewBlsWcNIH64rs2FsXsLIHk2mYmXdfk/7mt8pSLTSjRD4EKJIRMpy/tvuoT7iXnoYCk/cbT+JFIr&#10;kno225iKimaVMx3itlOONgFC7DbyDsK1hRWf+fpLgMfOzG/avxDSJrTKwDbKwv0nLaWMgCzPvYVi&#10;M4AqtoMZZaXnT/ylMKaBUkozqxQ4nrwxIRKPGm+E30svoGg19U4nwrADd/JP7OiGFsr+msFEU1pA&#10;UdTa1BvFAMwkVubyrzOm3blE3wS4ZSUCCSCL6kDEXL+e5KOEHuRhrTVFuhR9Z/I2qIm8QLU40oud&#10;5l7G89vEYYb0Ug1bGmKNhuS5uZSbDJAI2TNTy1c9h7MNZ9BuRBX8dFRDSturgsSU0ZT0lJ87awHg&#10;X3GIf6vMbobRyJfpEsh5l/A7L21isBQwmrZ2xPSzS828KWKraQeNkITCeub0eso/XJzMkcEd1Fuo&#10;kGDgbGObqjeR2dreByhMPASG6ZhCZL4X9ajR6A8R8QmxzerN9uiLAK/gNtHqZb3mV1VvKt9pqDqb&#10;VOkPetK/wz9fkGbuSPk8QxmA37wKfy+iO3kLUIppLIAgi1awg9V93gwnrxHktVBsKS00QYscQGl6&#10;RTeC339AdVEr9JPwY56QOgAbSE0ofwL5MpdZuQ/DeY6t2F1mgxI3nNFYgqYJaq2H48BNxagiKOvI&#10;3wMUPcx/P/pNSPl+VLeuuzC01vqyF0HHAOdJX53y23Uacq017FJFjOXQpZSrTfGMBg3SN+rd1/AV&#10;n+aCE11ThfNB2YHkhrdMldcBZe+XTvHDut7U2OLWF9HJc7auMZlVvDDIAkS+JVQPWgMPr1KsqURx&#10;yhvpeEfri6c17QaTUlv0B/JdE7IolEUs47amcia/9JJQBOLCCwxV5JjqvliDFvLzinYbT0jcwuwB&#10;ANcYu1SNj5ZRIzqQ+xLkWH2OcyKHiqkFqotfuuVfcQfED4Yb39aI/1Hloi781sGl3TX5BAl0rumd&#10;9HwF0WVNWlz8nlgbSlB6KfLky8fMxK3XsGvylumXL3VapELBW6ccri359aBVbvcv5V/jVXD5GJPz&#10;WfSY7NpF+8DKs5bojHBnFh2vB+H+NkjK/yvHxdUrzWmyANvxwP127BUbVSpbRzp/GKSd5SYgeaRU&#10;gnfbKFdg9QwaxadxUXTSYoETi5C3ls53gPk9x3fQKlXhH/6xUnvQ6ol/T6d2ogo9uoIexgZGx9w7&#10;ZZ7kR4WcgC2wzjxU29F1GRD+rm3svJr70fP8Vk7/ydJ70FeyQjjYTb0Yg52yHZU0qMvk2ysOLW0B&#10;3dej9l7we0fpjVf8e0Hi8uD/v9JsOOumkc/xITOuZVytjfzLvtWjLDBK/EK+milSZ7/FuU3ihvpL&#10;PnzypKZeZV1A/ktTfmVN5PU9hJIqXO5dQq9CbKOwhE9skrURtzMiYxeylqpaf0YgwcgECYjIHPPA&#10;mVaI7tmY1g+LsvkX85KhDPsuE+QYBxXme++ZDLvIRs9CAy0+J08GSpNvS4pKthgMyq8Lv8buA/Ty&#10;lTyoas61lMZSSIig9whlwKf8gbQV0F9dfiUceqkWgmK7FC7OOWQOv1PBrhOmWEgzTeB+3n2PalwO&#10;Yan996ss95LK8gG+HpA23VcqrsdiISS8j/64+FlhYnpRSgDKarpSwlw5Sz3PJ08adW818m3AVOkA&#10;yPTxSLzJS1f+cUPR6kxhczC2V8EecXanLGXWel54IFOw3SDECLVQHxrBvkEz+OWUN+i2uYDp+A/i&#10;h+oe5hyG6YCHbCydYxyWqMrpspa819ha+b7hqTJlNms8Krg0ZoLhz4Yo7ZE9C4j4ipd/bjeTLE35&#10;QDr1cnvWgVcjdS+tjYHl6+hh4zk5Erj85gJ2IHfeaRdOXiIkJbkTv6a9afYBidp1RkKy9RCqKoi4&#10;1R6SRUUj1EPTTuiVgYqvZtgaQOpXhpBQHOcTXn/H2BtNuDotBpzmSXe/A/y6tZMxlW4S6yZV2GU8&#10;QXoUfKmeNEK7bX3QAeieZKykpQtvefeAB3r7ysAR5KS5SjWRCuot2CqOYOddsfX6o6TMJQYpIcTP&#10;hM4vY/rqj1sWx/6415hOrNd5Vdc1h4zbQIuPyQsD3pzj7nekQuH0vVUZNTuqylyEcHWleVaZU5p2&#10;jrF8vuUxu4bR6tRrtSQbw50Tgcr7gimdqAnIPbXfFF18sYuMiqayDc46JlG9Tqr0B/xJ7q0eMU1t&#10;vt/xY9N+Jnsup64AJHYjo32R5wcm9FA3NVVPZqxNTCCKWbAkl54B79alh0TSn8WiBx66viT8xLR4&#10;ZwyyPhidoW9FvUGLV0CgE5w3KdCwUYoWdE/AP6mcedwENDeosXQc22JAl8pWKqDS8iYb/5iQkGyE&#10;3yDkGJUW3oXhZ0GDRdVfwDlYW7sYLlWFoOwh+kb+dTzzc80yH6gBaixyo6O5SzPqzuOgbnOqIVhr&#10;ew+TPaL+8JbGRlJoEj7j5YN6KnXId/jP443uMr6TeGHUAw6RDt9A+JmNLZ8/0WqUz0DBGPk31EWs&#10;r5knh2MmVDZ93qFEYX619diGv81w7erb4YXEcZQEmWMBGkKcqdmlj4OmqhJLjR3rWowkw3xiQVIB&#10;CnNG2Tvc0hw/cS54qYXgc7g/yKcu0+VSATMEixBmBuidvWueGhBD7+JiBiaK0aajaEBx8mlKtsyz&#10;FBxMaTRlB071giqP4aokeYzENmWzIe0H6y3fDcg/67/YiFhKE4bpO2FAhr8mG7e5TJhgGf1YjCWN&#10;EAqSCxG6QKPGYI6S29AsU8lZkJtVQD1jM7Vj/UZC5jqOkh4hmgmpzTfflKS2dAyT8nthydI1mrri&#10;IdwYCinn6ACXAFjqYhazlkEzAF3G0izevTafVJwuW67sBkpdfq78rScoW1gnrqVi5CreZRww1yXU&#10;TnJspgcCoN7qzrbh8DA81Z2CO+obsLY/z/dgqGiMQ43DYzxtmPeI2OAcajhuCpBaNJlig14ZKORb&#10;fLI69d7MEAEjBM3iT+TU833bYFiJ0xEFBA3KZA/IOFbHvZ2UPQTS8ya4AOp9o3N+GAxJdcZSj+we&#10;GSZZGx4zZ8o9FaycpRrdcCgDJM9htF37wLjY4RxVShV/F3zw93q9z5qqlL0v9GTNBkzSKIbiOs7m&#10;vAZ+FsWVoJSCx6XHcT/3xxusOVzeXlbqn/UxoDqX0GEoYI0+dIS3Z0kn7yrwRa5jipbMmXDV8K6I&#10;rzMQBqe5x7CcuMD3zoi2XKBGGT2qMoKci+rddviTJjB2HiJ1EpFSyp/Kevk0qmm/Tz9oOkj7gFGa&#10;bC8JB/N9oPLZ+1LdMFy7ALXYP8l0RhU4R8oWShLNBUM55a4mUyn4o9vF9klOX56jOeXMA1//Pkwq&#10;cY5iMRlA2WCYejH89t/lmuZKhU/KbmHPJfOnw541/GbzEGGjUI0bEOpcusK3WQ09KfAIXgWWD3V4&#10;4ZOsMufAzzt+oIkwdCZgJzFM94DiKMBLSWB+MWFwCbb+dXwLW16xWrQ4PPcaik9JPhtdQOv/gNt1&#10;uZDNx0WpFs4hoYAoOprqiXMq5F62l0+J88cjYTR91Pj0vqfe68H9oNT1IU/dUf3C6DZgACdqBQ8n&#10;+4TAw+hU9zY2KHB4FNR2TOTYylvVtT9509EPJar/KDA5EUlfMNyy5G+adp4ptmypAUVLma2Vr1yb&#10;whkZ91V9iS3t5xnyF8w2qHZE0y61NGVugKJ8+ooaNczK2KfBz5+pJlkRb8gQhFdTPVzzYPHUSYn4&#10;pbeR34qhVuluF4sUtpjaYzeh3BE0Rfg5D9tuhymUl8WRJK5xXNxx6CKX5oqmGYZrRSFpCK2lu38B&#10;y9/xTtZUmdSdNezaO6ZPZ0QigGY3XUK6UjxfndT10xruinjWqfJWOi4EwHfUBabHRF0+/1K7+AaT&#10;vgQgf1kgx2Tutzwh7RuKKiochALDTco3bG2FDZFsivrJOtbquH0AAWzxXuSnrLmzlqo7xiAaIlWe&#10;sZEX380/88O3fSX/D+h9qKDag5Y3RR+uCX1W/9SLp5fTWwfe764PON8x44FTDaI7ggpEho0kbzXt&#10;KPY1BffizwdPuKb3PWvwN3kA+WeuLCSQAXlpdieXpaFuKRKwJsufU1Unlgp1WCod026wbjj7m/Dw&#10;RcY2E/ItbuaUNc0FivK064YzZlZLk5uwIi15J1le5o2D6qk6UuBXzDicq6FwPyZr85CmrdElMFvl&#10;cHzlgVGsFP40QYIRcuHeD1WJYkjmRXCtRQ8XMseblTMYmE9b/Ryeos+utbbgVrqFqaKDGQfs2kHO&#10;ymaCXc4DcLNfa1NTCX6Ie6laqtIOuzTcAtO1XQ9zeJsoqicND2gDklWVKWJQVyRSKQ1jLyumWNoL&#10;2+kvvgOie1erIhOykFIgP0v5jmZgDU6DB7zehLyD8OmJ5lOJp6VndVfVqqSMDIZ7di6pJJ+/5Iku&#10;5WWUbGn7ENxbDe+pS899+QgV7Xc49aGjKN1UmYjtAB9kWX0IUPB6bFDw669/Wb2kh1/QialO4nRK&#10;+xrPRS6dGTuWEDoJ+sibSLpz2A9l+9BYHuf3WGX27cnzEfdOvShrPT0wNgWlz0HYvOn/oF2A0iRT&#10;hiESJrpZGrO1/F2JcPrmGpqm1PQ4HO4RKpad6VmbEWLGAmbciaG8syThGcHSih+jeqC0NItaO3DF&#10;MTNAso7kNDEWhGjWG/qplTRwSDczvy3ddVkkzuSX8m/g5A/63rzg/hJ+13cmHeidEVDSKYLP5/jx&#10;XLjakF1o/OBehL4nSZ2NcTiMkiFdBMHCA3ZDb4PPMEqeeojs6VbWkuVGdJk80hBf2qG68DLVd/ll&#10;D0F7Ah7C6A4b0w/uAHTk2/vz8puy0XTwl8enMFOcqwQuZZg5Elv6cTbO9B5WqYRgr4x3ORiNrNzf&#10;qrKd0aRz67Jopvg1xwecUO822+H4juTPAzfsLBHA1HRNHgC1aXv/TNJeDFa2nfDiHCP1tYpoS2Yo&#10;cKQ5nwkGgWL3aK5J+oWUCZjLBHNNGjzjDPFP+Bp1tt2LAVfL+zV/Lifqmb+S1Ia4Xa62IxfAhunI&#10;T4MnnK4l5WNbDTx43SLZB3OalZyQrj00RDMouVwAYtlU2k1dPxMXnYG44QG5pjD8QTv7ujXXPF4F&#10;d9BVC6UisHbWfbqPAqDVXV4Qyu3t/I3vd7D6sOXYAdTULww+g5B74WndfUUQzJff8QT5DH9EJUNH&#10;CIIfxaUw3J8iMrG+bs5Hsl7/vEWGWWamRqIeQxzEb5qRBajewy1V7VPoFXUkoJmK0x/Fqse/j9Sl&#10;Q8uLmSqRBDHvooejGkqqO4r6Ck3FNKpkm6UyCue7brhtIErySYoQPKe40Iku8glxp4VkE5Jz1JRj&#10;rABf/LbjM4ZOpDBvygrIO37kNZuLjf7gHyr9Q301MWzjNUcFlk5CN/B/5AHXG39OXum48CKYrIr8&#10;oqtJLcltCYqdSXqTvMTow+4lz4hrgXqDmHC+pj90oR/4GX3wkW5mfIm47+SThsZpby/Iax5wuCbQ&#10;+5k4sbtwHIGwlSqF9FTw2+eomnTNoV30Ie2Ff3G/F+OLGWGXSv5M3mAcO0teGLjAWhlLbZPVgyzl&#10;WD5gTmLPcO/hDcauuSFMZXuCw1wfnZB1v1GlzwHyfOvNQbeH7wJ6o0l7nq3fHc1awyWf4anaHSZA&#10;qoo3kQxHGhjt2QgO4EDbItuYAwLA9YkpNEiWZkB0dY0zrwQOycpWCnGsguQziJYt7xvGvYIn+WVP&#10;bGSePRWwtfRAGXOE1vreMLCoNxty0cWJQIhrxpsHlaT0P+jADEuF41oU2/+mGGNeyQDpGyrvFZgj&#10;i79rstxDyvePepmO4ZOk6l4UMdC2FQ02ishgrIcuC+sLwnaNY0MeO8ZpMbRNNWyNR6rkHmFTjpxs&#10;t4WrlSSf1iyR3BsRvoLcFCPnKshqbuoVlwBeEeLZPQAZGmxvUc6OtboHMo/g3XMsNCQiS1dEW84l&#10;hr/Si7AX3FNHkmqYuYxx7xPKszXhHS7yCSasGSaNONez7tHKnMfJIx4e5/fX9XqSrSvjYAFQ777N&#10;Hj951m43UxsQyniz8eQT/FHH7jb5+IIP2CO0LEySOPWi+esBHUWbukCmKauADOc7khJ54yeTuSyz&#10;h1+5xFGmUSIENbVPGmGYjAuszOAYoK0NqfPhzQffNC6pF1A690vUErhPfQPGvpOyrZTegrfoXb0p&#10;k0WsSCYiRe/RYWjtyZS/LgiF+jJYR84aW1/9pNiJPdvBHnooGzCG8gchtPK6dJE4kCyGrRPPH5Sd&#10;bLSjlHu+FsvF37dlPboeoSytwMetfAPdiUIsg3qDDeK2L0i+i9t2EJThClV6xsRyXOr5lt60M8f9&#10;7a70ZFxShqARkk+Uc4atLWisN7UZBiDaDuhlnPYPzLKxhVaSawZSFpCPpByz8OOkLiZfDxQzzAgo&#10;r0H6TMSRLA0MJ34ktpNaGhg8Rt6+GTIA9YxhHS5htLzQCyVyrh/PMBuEl9qNrwyibcI2KleK4Dza&#10;IrZZJsFegp1vQ+dlJnfpo1tnxI3l/BJ9P76zPpN+n5n97BCcv7/BOmksVQAdXa1MnX/Bw8h3M0PC&#10;dLDLR9DrHENCBfMfEpbjI+on86K8q8Eml9GrYmeKpFHgAT+lvNHyzlLS22aB4KTlKAFsh9HEx9Im&#10;HH0A9BXCL0P0zO/M8KC3PnMtiEnt9jvU1NipChMEh7BFPMw8iP9AEVwlMkvd1lcu7Sv95/L/jint&#10;gRHrpmdqpm9bS4gwsg0yR9mbUzSYNhrMbZ755F1miKTb3UH7P4qMZ9DgH5ZYNO1WO6uUh+kLHPGO&#10;Leds/tRggbZd+kr67OobrWoxRm8XsGffZ4SA5K93xc2ht4j1LSSTUA21cs/lXMqecBtJVT49zaPD&#10;NMQUWsg7OFJhSQGMYhvRkNIX6xGolTK0olBnXdIniLAbm989AMQWn7d00nMuvYCWTj5GCprYRpj2&#10;nJjucGwVybmXKW40N2euPlKjj3J1bMQA92Mvg29UIOwH4ThQfKpmLgnjscX0NYX8HNPhrF2ktKgy&#10;SOaOW2qKZgkzgoGA0ZexuSRO8CnC1C7OAGepIGCAQouVY03YoUmS/0BBbfqjWzGuTHDU+JVZ/Ryg&#10;S+cCRkfza3U7dSATf97cFKjU+NkwK2S/mQ5o60SW75beljyHWOpCxB3dVtBaX/0blJ/HV0jU0NYT&#10;7pjDKNzxKxJnLZUzyWNQFZ2p9EZ/LEnFSS6DchK76GqiFVIffGBoyclN4EoHzaCJIqaXXXrBiBjO&#10;GPJfTLR2xeOaeweljWK05NMitYiGVq6XXmTzwl4Y9dTYvoZ4AGAfkqiF625khLB1bi1yES00ymsK&#10;SN34yV3khRlKjevM0aDvyrd5qvQdkfoL3UoKzPNfFUvxRgGnF5knmrqDy4Gwtl/HSv5U79+7i3DR&#10;2ZP6PgmeavDS+33QlQain1rEAbPvdR3ch3MLk0RsFQXw44iNGV4zgHOAkC2NhGODBuGX4aYomudr&#10;SG+KEelcDZzdyqlVlDCRMi5Uys8UjgB0+UkzvlO2ByjbuECCkps2sbGzAAXnrOYKC6R//8YIPong&#10;jphDLSK9Cxvh4tstpiVLKYVXXFrFEoF7Z9NhQp2VnVkeb2CDn2GtWQUWyedZa5bkNxnc5+hGWjBb&#10;XlYKmc3ePXFctQzTyygkTWDCo3y733POoZImIOqE469e60BcfWoc9kwG011T3NCY2Ngbj/9GWgoo&#10;Ci1My1l5FcYO4q8aUO8ARtCISQ1+0FYqSbdR8wAVPl8kZQaRpC5gOx8zTU7F92kXF9O1KlR1RXBN&#10;XqdUhYgAD1CPcGQZdPdvrlapZNmqqhuYeojafD+JDxeJG+5NnIabUfzA0i1WqVYOGOP5+VFnSjnp&#10;qj6Ae73vOykzDQQACntqEh0LX2ibAmRLM9INwO8X+Fvq1bH4byBQIWXfYbT9wvWFTQoizeQyhTrX&#10;FFAk6b008AQbmKBcSXoJHimuoytNmT/xc6CVlfuVUQLivgjuQwg4M7hQAW8Tpde5ZtFFAhAqzuRF&#10;xqQlrTtxdqeHU7OkFjChN1gWYu8Yfpi2JZRYtJZXZda2a3KEXc6r7y7yQmBWdumRXxDWZhc0Za+Z&#10;XwZRERoN3PtXmUb5B/2BNBo2j7E83XjTVpqpFpMBokbS65QLiOQJ0xlLXZF5vOEzcgg490O+Ngej&#10;Xu9glYJHZ7oNyKGTZvoqq+LA8Ihm5tQWWkbu8WARiQS/h7zRQNDrbi5THKouHia2Z/eAXXpkiZRj&#10;Ej69Tpq5Swj5wMGznWl05l6TTzrBbUXH7qxkWYhYrsSqVF24IuU6lb6L7XikDgoYxY/lhhc5X6rM&#10;1HUHyLuHad9VToi4vdfQIhVkytGdqiiFLPJmh9+non6bwvwc9Qp98pTHEot8eZBOhlewyzWQhJAg&#10;JEDVv8DqLDgYhHMp+msEX8QjXL9SElieHfw9Et5FLMhngGHpfdAA0omtRya6saE6xn1EpIbWuip/&#10;05RlzXygtDUoOij9VV3ytRTThZR4Io/aX/HGmn6Z6BtBxtzf5sqOlPlpHZf9rfza6kM+6+ofoTeL&#10;B6inoeppwOetm+pJVl211INqweGfKSnlenuwx7hu5UfrVNvnBa24hpjGJICiv7iVaYZibzFCTHWo&#10;/yDB2T7POMjVHbBcgu+X3uzwu63I0RPckyzdObNL0wvGCRA14xJ68kOGkP2eXj1AOYWLM4R85cWm&#10;M6t9GxXr/66lz2V1QZX5R28zZOuChXe3Hr+YsTmdMpJqyaOQPviZuTDnCeWUpuszpW/Z7JIP0hmf&#10;5bYgso/oYhzMTU94sXThyCZVgOo7E2kkj2O05qp5w+YWUsntzJr+XjqHN2unXqczCXoC8VA5w5x1&#10;LZETQbm60GDPh9Bf+H9Ky3xngdqSdxF/AHtAygKKLvPBkC7HBt360F7wJp4sj5c16HOdo5GK6HYv&#10;MrGMLKfchpFLOa6fRbWoKYxbAuWiHylWigQlgMN66re9gxdxdDLp+lHnhM7zlYuYg1lISygKv5uy&#10;r6UG/NS9zDAd2N/OoGAIRZVg4hb5ST5rae5wH3kbyKGuw31i6lo2fTbXEnA5yeCf4AEqsjk+nhE/&#10;3SblY2IekldQKrpVoEplD5y+4GUmGco/Awk4eFZm/FIfYnIb/ajJSbJxblJ+oubh6BI4TUfhOD4j&#10;hdyKA4Qh3LsQrQVPY6SyDPCzrhBbaxEVdz+ilaCP8TsTaasM7daG+kVpCZPIe8mnHxeb5hGpPcDY&#10;ytENCY+gJA17C+avHV/9GfU1o+hVQylaR0wXoaUlrwp5wr1XAP94iV6euM7gCWy9+Igw9Rem6EOZ&#10;Q273AirpQnrZY3QUt2vdK5pyDxUHfj/3Zn5zX29A264AAnZpEaSyA0HAWi/0OvfCVzkbiGIkAEjS&#10;CH6MGmnMax+iM3QX7tQW0Ddj/mWeB1F98OoX/1Fn5eeNCKQPTENX6s/QqOyebp65uoXIvZ7McUAn&#10;L8oCaSfw3S0tjFIy196ySDmm8RJOypeUWcLSAnCU+EEm7fh58ImLcI0N6M5WG7oMZGdrR44vu/Z2&#10;ZLI5ACNfqGm/Mhalqt4U6U0YHdiJDdJOnZXTfwptp4FwTWf1Sv8Bpwey9g+qs78O+gTHiL/MCW7q&#10;9aaS7VXBcBLO1qzPtdSFQ8QoVOMf0QOUk3QtJQjlR30cQWxfS4C0meQjydYXMQE1ri+5IL2fUbdh&#10;eohJyD9RkeL9Z7Dv2bcPLQY4fjzoSjRbDgAU/QNOi0KZqRtc43UWD7gGY7gsLakQ5eieuXGHfQpJ&#10;pBiTjlduRmGVRMfLVEZwhkg7y4eOnH1Bsvbl+zmoR43GmhgFDmh32KJfklVouOkBSQf49Y0dxpeW&#10;U533jV5KCP6jXMcZ478U9IXAUASi1BI/DVnDakfKVmgmKnWeXwRnH8pMUAj7P7tTWfOW6l4Y3ZRd&#10;uaqyubTKXv22RSl7BkbsMHOj21rDrXq7i/GLvt0E1orAjjH1K19rL0bMPgulAp+hbHC7e+/Ud1l7&#10;fxHAU+TFNFOr7k051MihNjubdpoo+G3i2Xq1Uq7llziLccFDXpDl9cE8MSUPskm+7QXvxiUmvrMu&#10;LIFyiW3zakTeZIbx3XgpclgbXoFxJMppkyjjUZEVgE4uUcWIpZLeFDR70NEu+YxkdgHpB5F7KU8k&#10;7iWGIbDoTnx6JJqHkfUNQVkR4VoUDA6RudR2kVfoGXQhgh/MyXLjYteUh0wljpYerA3CcaD+8DUn&#10;hqYDnbUyas9AI8rQLAmKxSmzWbtq4K9eEIs2b1zmpkc1IUlrR9NlcaAc72MO2mJe+M3U+BqSj1Hk&#10;GME9Bd228E2Brfc2f68GXqZE6pJ1FLokgJlKd2/AZ5nyKe5BktSO4XyqA252WIaBoDQubXvDzBYu&#10;6YUGooYjS561r0GXqlvvbir5TRa03S0kh4oKXV+us+yGugIhwhiL+2u0zr6fJeuXlJ+IYGl9lS8F&#10;rF3gWuSWXLehFHlJ0FuYf1FIUc8KUeXHSkm2189yX1SvdqRPVltzIAKfJDWuCfwn8nfygPiZ5/k7&#10;k/8JEsG0xn9mKAG2lkheOkiqHAPY2wkuQfGUc/8CVdCQrynGfEOvx16c82kCWXaqTiltdIqPn6TL&#10;LEEZRZvRv3oPWUzyrzBpIm44lI9eozQTOYUoFztroRtLtbH9FMg2OoNp6k1rnl1E6rB11s/De++b&#10;R5k/bDXG4jikFDujLh/Cj8AVXGOgD889hUhqvu/p5/0G4leydBHce8n3mHgA6YV7ym6ds2I0Efoa&#10;eli/m8XDWCeYpsFiHpbyfJS06uhH7gvxKsrPSzMa0gD4zvdCuIyvbq3I6pApgxkiwYnL7h/ITaW3&#10;cNSbesKwv3VgGxMBiJtNXo6n0m+Cwa4umwpoCBBAWLg340/eM41P7m2EQ4/ITHkkLxK6YuYaYHSN&#10;dIzFDKmG4WdXkgzn6n1Ehu3MY4MUNXvXC6VY223a2YpjXpfe2GTtANUEk1QsUHzaMNOmovLkfTL9&#10;PTI66JDCsBTCv7dTlxR9P+KMInJCiuYabiocvp2haHmU8tP4i0krYgx32veAP/vNoTXbs4TawwSe&#10;os3QM4793yfnQdIY40DKSbnSGFA0o16CN8+/lrrz7XaW1mYwjxynL+uf1SFLCP7UmLhz+HDIKfqp&#10;xb3m/ErntraBhKMcos0ituGCnP8X+D2fwQyj2VcVPEIY116GBflls3C+D0yAB0ifoB+T9Yg13ZlK&#10;mQUe9PMJGkrbLlIGBEhBw7ywfCXNpTVP6MhQjnFF+qVqbLcSgIfD+GlTdtYNYEPrRMDt/rA/fUhW&#10;2OrUXGvNfeHLGnzcMfC8dCwx6LIP5owXTG/lMD7OwQPSp6FAZ7+hJpP4y1BCQ8bzdhs3qTIYaFrr&#10;01fhA0WSfhSomIDiZXdwg6iA0QYFx3eyA4HAkBXN6ljqRaB8hy6hRh0Do/DyrxYFZoEq46iGqpbm&#10;iOhXspXHLM2FlJnLr0tckI1yuYEUKtQi94BrZiSWZGkEy3u7Bhp+FCkfio9OMQQzhJRlbBKfmjDM&#10;vjhzoRshaTArzxfZK29iiuYgYEcIjQeclUA9XD3nwiz9Eqqa1IveBZKUZ4WyibEcUGVNVXcS2Xk7&#10;sI6TG1ZQRDhPokQLwDKLWSFuDNnSZlb5H1SsjQ8Vg0vwFzR/0+3HgaSDDM8FMquyr9PlWT2EwtaH&#10;cPJoXJOgNpYWkUZgIOrdsmsZYTWiq09xo86yDg/S8rU2zJn2ylktmSvoDSAWuLzDh9c7lr5d2wv3&#10;lXqWqm8EUPOglvw5bbbIv8mhpaXwDIwtzAUoebJQqkiE+zSXKhM68RKVG4RhaXZJe8DsJuVsiwqs&#10;h/oo4D5sYIpnJPZmjaq5ZqaP4kRFQ0pJNeviX4FJssV+Nod4D9Flua38LHjADdMJZW2MiN49k2Eq&#10;tvqC9SDibSk3YOQ0zjQD6tZmnlwYYNLZabpnrbiZywM9DLkMNC45OPU/GXeKMhHVY70wLIEqtajX&#10;6GMHoH70aMYdD+E78D5/jv/Zk9uFi/NIehnpzCDDRBAadZ3r2N/LvyxOUAZPtNzBjiW6W8EsObPs&#10;lg/S0VFSnoUO10rW7gn24Q3wzRj68DpVxQIegnqGbfBvAr0RGhKm0nbWXPMdWtJMtlhoM9z9QU2h&#10;2f+D93zLMQGt7m5+UlWue7QnKP/ohaARXjgjqwkjWY4NpJRD/LrEjuc7SqasrF44K2MbIB6VLadU&#10;8k+XGmnm15TaJjv4M8x5gPPIqNfb/JEVR1HS5A1MxJ6l3J8yk18CYeubrLkiabpQwF8VpftWpS8G&#10;57C/YAb0gAdUnU6A0ge0SLZORsB7PFWmrw2WitKsQ70KZJbgBZlvbjf8+ALlHy4IK6xqS8y0RwB7&#10;O0yQ9wwaT8cNSIK+0a+49KrO3bzIQdSWmsnQYcvRlc3sRqgGQ1+UdFaIi1vKeZyiB7YSEgI84Kge&#10;i4BhqXYk+X0+ClgK/Y71pwGWtoW3KXwW0iDDPB4K/zCuYCAVbXTg8C6MauG8bJo0Krj+SZoulT8q&#10;SyU2C/ySgZyuaA5G+oE1v5KnsSOzTYeCt4tqWJ4+DVriSv5i0EUSLAcFNCwhjM8DoiZT/LnSPkCD&#10;KHNPR/BU3t2UPhMqBXlmm9R6FlWDDvksM9WYdO2IMKpSNcTnp0xVNZL8B+gsMBmXQtESJhHjub0n&#10;UbJWGoXI63jBv7R9unGukt6n6yBbuzpwm6xE8zvPySVFao75JzJfOwA14S8md0iy1L+xi+eVkt80&#10;t3abuZdzaXCpcPpKej8ghK7N6vQBcPWiVgr8Xp3LslGjGugFlByCoMbBDJkCZrlGoDvC2QzYmhlH&#10;UfBBcsngl9b6WIAaRzO0QFiLGCKK1GpXE3qQj7YQbpw6QZ+MNoJnwQN+0k9tSyUiG/xqTG/gd/iK&#10;CQcKFwcPN5C0dJaP6fLagAx/zexV+KA9kp2trxma4lbjx6yUiSslFs5p2kfkI4C6MPvftYG8gyi6&#10;LbPpJLiIFenKpj/uJpu6UWJ9In+bB/1rH2Qp5+diRbKiE8WhyNvpSDzprSuaey5LqVJuWPRIpniK&#10;Ft0PsJ2CVBx5BGrB5DuK9VV6RPRYmmW9ASSS2DH64Vp8G7/ZbndEdJFjvs6tHDMxDwwkZd49waUz&#10;m7MN8HbOMVRnVN+YJ13OhQYHTMCKx/UOxo4cgphN+lBTZ2lyiNsxHuD+HUso9k56/I+sB3XXELIQ&#10;LxtFPPy6IdUvZb5xTgZ+mEHIi0L1U77fC361fzh5C5Z8DQnN85lCqzGOOId2Wo/tRHjpsJYylREN&#10;C8wjX84MET3BRqh3jJqHe/3pfV5iP7+ZHrxlkUrozWcg1DVgAXKszXwq08AfqKdMoUHqAqndPZ15&#10;4ly4sJMaZdwL61OS33f6lQRSTs7SgTcmeYCyFn8ZoiPaXcp6/K4Oaz0BuKqfS/6kRpfZSt5/ckZ7&#10;zmnYq9VryM/sa9b8cs8zCG2j+WNqOjQz3qHjhd4EV1xUtSUg9+rOmEygXkOOj7fMGBL1PlJOalzg&#10;h3aF9s5VhcxtGn2OdMDf4sH0z1SGShLTM07F7gDfheyPqUkHOM3dtn8WdyZasLyYOVxf+TRKZe7t&#10;/taky0ZsmCfAP6iFSK7vjJWK/wydB7m42hUMZMItrujZt3lJ1zX5a0o3KLlBZ4oxSXgK/oZtdSCs&#10;pPj83U74PUAzL1JXtd+JuT9wiM6vdlQDk0litE24tpnxyAGfQDnwAWU/CxnHi6EYTnrIt9oDtk6V&#10;hgPyHJ7HUmzLbkdMnO5KI2h6IuI9mhWAU2MtT1oeEPuur88A5tCI7RFo7SxYEA8TzyNBrX8efMTY&#10;s6RWJhfMEI75a7jjZTPcWk348krKX5yHWuq8jzSdIciZqbtAh3p9Ge+BvW+IuO/worO2hzAVn2Hk&#10;+IrSs4Z9RvDHogG3sfNu42TEkJX6girrDboMprpEp8fC179SmkQTKEJdp5N/iguds0UoZ1F4u32U&#10;6fQ/95LUT/AmrqdjEm2vxGj36tNGH3s3T3uO61mb1ucFtpCgaxX82wr72K9pCpNWAJHnay5RMg+j&#10;eWWEhPFLucdKHttPUJjW0yG/AC1idjFkIkm1eS2TEisNpPE3lpeBk87WnFeZ1Ei9cADGiBQ1kS4E&#10;lnOh5y3OIb5RM85nKI8nfCJoEC/AOcxof3/84XUz9iZwVAYRBm5qkLc6g2+W/o28A3AuIvJldaa+&#10;nyPRmTSP0WZfPqmeZcs5FF7KLbgn3G1rk3IZxn+IG0wNEojEKYxyJPl9dZ8zGfstE36K71gLdGnB&#10;KjcP7Lmgz3nvl7yDMQVK+RdohxkeUw7Fq2eJHV/y6xPeOmA+Tyf329CCUsD7gLz20jaKgPcE0Vmh&#10;eD7BjXavsaE78lZ8kxJ/8V929jel6hwTkKw1ztj1wXMyOVRNnKgKLQz0nVMn6HzCTLbS8TVlGPB5&#10;Ewi7fyNHMoF/T/I1Fm5m+eL6Si0YAkzHWXwvcdHIchRn3JeKr8U1VE0084anpIwrm4WNx32XPeYC&#10;lqQ4oA3RhH2u4J+AjeA4HB3KBwXMhOKlb0vBWBdOSssglIZVMe9ThX6K7RHJwgO25PNtxT5WchOr&#10;5Ps5L3SnTDW3d9gcxPT2GSmvUuBEYZVlcbrOVAYKBdXvXXPj0lwARX7gLbupXxlmgiWY5B26Kzbs&#10;N6+Gth+ZSvMvMUk4dSihygIbyRUDMQPwJzoaJv/OZCdLUleR+auUQoeg/Mh3Cv4BELvtQzGImwu4&#10;LLz9Iph2E7bG3lRm1JTjQhT7Q+ZAkl1acivKd1cCFYJbb9RdByIjW3cAQuHXQnMeKCQ1CidvEKJH&#10;kr9/8R9+MeL6GD9YGccOp4zSiac4KW2VORwr4MYpTdvjb6PYZb/hxqFFHFLuJbowlFfv+mjYkHMJ&#10;1apUkSqdOxFnLGB26owfZ+oEIQsFdrsa28sKmaFifyI/euGt3jASbR8R9M12jaljiWfePpWfyvQR&#10;rKRcaF36KtaNn1OommxMjQn1H8E5DE0K/u/wR6B6nilu/CLQvsJxYRmMRqQ5bOZwTS7QgZOd/qlN&#10;5/IgZh47ypjmSjgc1LXRMAGX56vuAlIW9l/KZMgiKlOVrq4aAeeWCkKB2Jjx5LMa+tmY+C2m1MZC&#10;sWJPcMzDVo3SPxtPcp2oFr6dCZkYHMG9H8skFQ8YFHcRSw1l/hRoUDwFtO+IVbYATGOESOlMCwa+&#10;3cWASxg+VUM3hkNcfg1QzG8ifXgAilxF8HubhByNM07OAN3QS6DK0ah6FIGlArT4b6bkaUsxwWDm&#10;QXR2bgtguZwaT86vcjcFBk9pw7VwItzn+kawviScq56QNgGsVRU6PFw5GSrZZur7XtVFjPl44Nby&#10;hsNqH5ZYLGXE2tui8JU4Gi9UcSM+/TodshwgFiv7GUpgtpcp8XA/pLQG3mQ9as4fdLrw03uVR5nV&#10;/V5BrSroyb//qk2yNqZ9cQmtwJUawhZQRcJJm0VuC/AVZF/qXT6wrbnQlPzW65ZqRkgFwsNuhb2p&#10;CK+51tIkXw8Wv3LoexjCdwIfh5Q43owIaIgre/xhmqnqHeGJUDjA4cEGKK0aFaivnDCWr7xhINKR&#10;jDx0EG1JpGn6Urxzrd2zCN3DSB6JqK3Iz8bxo/wFywr49CPkYJ5Yf0CPl9+HlNr2DxQ5fXuK+ari&#10;MRf1nj6XhQlH2W5WL4CwfyoEo26vIdm6MKWbDr9sacKnEnpEih6JBWDDnYAicf8mBFuzs6qmMA95&#10;d4C1A7u9wjtZ2wrnjYcVe0CLbpaBDzT5IJ0KhGCpL2ymiCn8bv7bm9QrzfkdZdwGqLZHSyQBzgS+&#10;4xkZDMC9TBcmX9flib/0vIkXBNHZA6+M74MmL8cmffTqRcpakuNHYVJWYcGhs6lf7obPaOnsTTqu&#10;JutTGjhff5abRMduDe3QzBNebyT5DGXEpKv1JdsgQXDShKVTb9K1scYCelCXUfZYjHcEO8WlSt24&#10;fXh/EHmRKdTkj2nrlfT6bU2NYmPdKseRzuMm5vKdjJwfCbtL5dV4QO5M21GgPiSe5FxzAPYxLp5f&#10;KpyHWr3b3PcoP3Ee4F7AzVxT1xLWqCv5f8TbLeVNaFVzUF09TiDpOaSfEOIpTAxg7Xo59MKLMUHI&#10;bGq9B5/i4RfB5UE0a7zQzCKZdSkzQ4TR8EkKHInvfELXQX1gOKleBxPjVu/xHA1ebD5FpEoByn4z&#10;7wcgcGise4ZQ80squEOQwCK5favsGeyNFqfuYEOMpaYpdzuxJi7r5wJL2N6Tq73oXNSTi7BRzFU1&#10;8CNrD8k3Lz2a6kOK4Tc2QXNEMH/88LN8ixkp69ZrFil0rsC6RDh+MoR6AJ9ukdr9YRxdWhsguqTo&#10;S42qDySlGfTOi2sECHgK9C4ykBnvFcIRMyPNbxK84JzMGYEsb/D+F/XKKxKp26XjbsfPPMyfiDu0&#10;e8HSBHr9TphPYKnExU+Dx/mL58EpP3khpF/kaLD0P+kMnSLk2yCnciaIqHe5/K6/SkgFBLeaCDVt&#10;KqNq+s5WItl8XqvRjUuHe3GwpRpTpyJ5kK+1BfNEHlYMUMkceomssEZ1FN3nDmI+nCSFdi+ldLNJ&#10;/sMpuryO3K0+H3v4BR7qLSr6/V3o+XAuJu90WNpcVVVWSol4vwyX/n+rbaEFwuYUeaW8mcneHfRA&#10;SxktHHWWD3m61O7x1TrTN3klgKV1oagS3LnRCfU4JRXln0W+ZyBquLUVK21FfODDZmyLMcAA6f0Z&#10;Kqn9p6Keqcf8Njge1oH5SI6ip+nsK5bQ7ylmLKP+okWXebHl3Iso92WuuYAG75FyJQhhs3nbZTJq&#10;fUxXKXzYF6qTLSmrCO31oOCaa9ClpQ5Wke63JhcQjLyE68RlDKRyZKqy99ZNIPJhXUlqLWp04pRe&#10;b0cGE6wnBP3COcasde/wolTibv75H9BVWDGcwhVtNWWLB/AZmvQ5x5wBKuxL4e1Hl/mI9e/Cinqj&#10;07mYSjtg+bYpn5nEUupXfhT3u9gl6wvh5B3Ejddtkm8XmvGIGgGAmjCCGkhLqAYrF1mNp8glNB/O&#10;KybzPV4WPEzIGPMgWIIfN3iYFwxaOWXc3+cX9P207wwFNvB3nrKd3fCHuRbqg45siMXTkkYRZw+G&#10;IQzXbn3h3tBFjCS9+DdAXqP6qRpFmsHv1H2plXAcuXaikjHx1WGxBhaiDTEKdynKaWRWyYc4t1tx&#10;obLwvc5vmN1gIJSL9d5h9WIPLhBNHkgr/pLU4oKWQFXywih7AMzhbZpg1H21An6iJfHUpeCPApd6&#10;EUDkWmq2agWU8aNbe/ihbsWuIKiFN/A5mM80Up7DHvjWhiruQYfDcE/S/W3IuQdxi3IGWGoaix9J&#10;UmzSVhPb10ByOjiXGgLjW0x8aQY4QzqRldQTglyrsZhufYGPP1KuG2WRc85E8+Y+YFB1tQOIgxqG&#10;Mk/Yh3iV7R3zIIs04uNzryWXIOJjwQzJK816dCW3ggvKcSMaFaDYFi9Gp00GunW+FdR8RzCulBqC&#10;y/NKS5u1MR2TAN0xto5M3QkPvBLIGxNpKWUgOBzVm1zRpCZoOzppA+YqQFqBI02Zj9hGctCtaDOC&#10;fNx0PhdDA4mfi6fzLcGk/4d+TBTWWwqu14laz2lSWA2JhrwSc5SAaYbAesXMqq9hOlblWKQaJk8w&#10;/GMv41jXOeZZYqvP1H7NAPd7wu/WOGjMlXs/MkO/yickqcdrmysa0A3S5W9U2YlSiH15EisNyAfL&#10;Am3gK1qFeUAygsuysaGptx1pX9CHVMH5mraWrkALWPY4L8QUeU3xPGzAcNxQQ1SyvMBLccoNVMmq&#10;sBmO7v4bLV9LUwbzpNBBOKcbomTQGMyT7tHVh21GG/WrukqVPAF9Yu2v3z1ljM5z3/Sm3/Ad4gGw&#10;1NSF+01gjnz68KqNa4PpawxZBp/N8b2pyDRFZ5GSEa+EkNfCWQijKxlfJDYbS11GPI25K2vxdO/K&#10;CuCESEXtqA0UPcMzA0+YGixVIackRnRjm08L3pahnKDPDEl6JcKxiZGFA3e6PRjRWdysnGc5O3wn&#10;EHAkqRBfKsZ1C+0WCp8d4kLdrG/F0TXrM8Jh3iiRrFdetQ+E2isNeTWx0OVaTEaSOoPs+/q6Ud+d&#10;4RgdS8lGCluq77z77fAViJbmg0Si8Hstti+ZQAu5u4sq7/ciHzHmCRG94VlnaQJ76iPI+2pIXwhm&#10;qIWUBxwFXLpGUkW4pOqAo2V2ygG4d+WWarIZtlfRnrN15hTw5IeH2NanhZckjad88hAhl7IiFIC0&#10;Jb25chb3B80QVPDvWZFeKrFvgek7Q8i/LVNeiXD3V96kmQD5ZR6hMbtzO2PyA/z0r6N6lC2CfXCy&#10;5sza7Ba7irOnKSRkSfI1k/4JXIsMBh00GwnrJveSyuGTXc5sQvcifh5KWUGi3yIymOVN2gwUG6Vq&#10;aixVmKIorMudAsPiDBTb7cWm04b7AqKm/e236Q5NCE7a1Q5g7RdjVK3ACD1sRJ1niNut+VJF6ZBf&#10;5v2Z53yuiUzEHhh6HzYvWfL9UUvMmi7VJNZwBgh1zh7uMZ3x1wqbQi5AgWtash5cjWHrn9kxQJAw&#10;hGtUrhzGVvV3SXaSiYQq1O0tZaFk/rapQ/h8gjiSEPHKIW2EtTxTbkg9SUgvVIjmck2kIoaCR4L9&#10;E2/oEAA1YCwMyuHMEPLvZSRrI0aPvo4DMvz7sqbW+KiknYw2W2ypFtGDVd3DlnshpWgrypuF7D3C&#10;cYCr8PXGxWt8a+Xvvfilw1t5MhkLlyMv3sAUUP1kCh1uasdoaaYoTHtN52dfwJU2H3MDGx8URidn&#10;g32cpGgPqWRdnzbwRErvTWmfeb/xQmC49Bo4Q2iHSdo8Xcl74wx/jISb5Szt2GkcO9oIwfwMO7tk&#10;uhKNiGjYSL7iNnPSjWTLvEJDppTXaWVIsryWcpuNqg4751nZoaCeD21hdlxESEFuoh5s5gZ4kE3s&#10;2km2AYu5/jeBxx2it0yAkpg5SckxSiRjUe0NGJWTJhMpiLT2yBS3ivjrETYEsMcJgJWxMUGoF+jk&#10;5E8gJT00+66G4bwot2DuZxFfSZJqMSfdSPB7PnSvnSQ4qWraGIMuu2EulTzUcNQUFgxlHnAS7ltL&#10;K9N9mj7BZEdV+I5aappRirc9CVeU9c6rRmK6Kvi8KDzAcRJhPxs08SuRsiqZQVAYahwS00xYu4Zz&#10;nf2litFZL9/tv/lFiocyeZ7Z/KmV/hNTuBmKfIeZIIFy4DT2Qko58jUX1ZG0g2JfShLkSrfMIkKh&#10;kxDbvt/V2PLWF0Vbm4BUaJa1jTalVvVaO/L3ko9YifCCkR8YMh6zvAcDyPQW0gNdnUncTqWhHEZB&#10;iTX2G1wnESeaB4/S2ayxH50L8KIGfqp/lDKSnDsk2jNzbMIGDVsb3ZETzbS6zr+OXzoX/sGAwSaD&#10;3QnvkXc2NaKkDFnKtdZkKoLHkuPgDz3Vqsgubk6SU84xPMV3Xpp6l40lKY5b8GWOvaVnsodaCu4d&#10;4v8uf9Ypl+gaTMFLweCjSeIjRDGU+yMLvngOpwvYGzGaW+obuczCr0oCmhw18VNyV+kH/Jkabcix&#10;jW9kPaz0aSi4ytbd0Lpvo8Y3GKibMIs4XRnXuy1pqd8jUill5vHIQnSHCWxLlKR8m8gFh+6R9PmQ&#10;XLlvUKz6NwwFyPOLyRidqxC7a8oYCTLAt3rcmLUqtlzeqcEyqOAveOaA9JNgs2MIeISTL0nB8+lz&#10;S03NwMYXXdWYOStuLXrITOrKt5HeA65U8O7h26ZMkv87uHwpnU1pz244ATJB4mK75DuWIiUFVhTC&#10;aC1Q9d02xu0Lr0BDShymGz8rEAlVTshMSnFugnNacp85lgfdrVJOvf6xkmZM1LfIjlLB7FGe1h+t&#10;nK83wUqJX5AHtXbCBlz3YdYtEbxR4A1ToAWq+BbyDuLnEuBIZOwLCfQaYGCfyJ+GN84+BxGva7bJ&#10;wDpB3d/FyABnW1hKMWWbXMvzSf79MztJCWLHUDRYYJdLk48KgW3+Q4U0psM1Cyxl+cytt/kqn0La&#10;GoR8nE7ptbQ4r7l30gph0CxqcyWg17Gf6Tpk2Ha8ntH9jNnoArt3ZYHET6Dp0tbW3KQnq5tboxbf&#10;zlS9r7ciy/knWaDkhXiWXjbORTk+Y2bmJjlxhX/Qx5LUBz6w/wdoRtKTzZVSdwOO8jItUDthEkwI&#10;9otkjlutDVUTB0S4vqMtThC5pvEcJX1tXo4I3Ycrlv6bGYySIkh+iCw3UDmhfn0BcblN+RHMb8vr&#10;WrpZIhEhcgQnHzs2hk7PXBVEiOvN2K6K/OjeVpLllRC2+pwVTNNuHOG2lJvvHQFmWFTr1H9wiwcD&#10;FfYcZx25IUZugQtTJbj1LKQQWV80/FDJg/GKhAwWN7aAGF0WfgM33tFce5nomyI7hZugGANLWcrv&#10;8VsRcKERLWczERA05FW6Bui3CCv6SYPxe+uH0arKVWw781KzcPISI31WSC4jUDNjKKeZml+l97md&#10;c2lPB4ZttMB199Xnuwtc5cRg8MBizLHq+om9/ZsRjhmszem1OIEP3tvD8+sjGRyiDFARExP2NlGb&#10;OUMoRsWDzESptztR+dUQKVNCVgg7XE4WSXUGe//Sx11fsVeCB2GWmGByYxmmhVjfIlQFkYYqYxTS&#10;k5cyw0XjvLa+hNxHKahiE4WQabyoqK4BEm0jZqMdayA1YHWIVM/Ss2OiYZeQ7N1hOEvMezpv9usS&#10;k847GyJ5KSR9hTedQf+GRXwplD9xyfxdCq/xis8pXuK835sveQl2bhq/cmr6VIaDSdLAZM4U2lJI&#10;/T5cI+cMlir+qDIoE9lVx/kWzOC63FZdq2gXt4GSP5O/gFCONrAWWkKvinNMiBQ0XPBjuNMFRuTe&#10;Q+swdQFDcu82i0sgdAEjUROYXXWliW83hvkry3NIhXXBOxMoB2lxK+SorKWNNyVTAtsw4WD5s0xd&#10;Lm8h3KwkTZDKijEQqpo6mtYXpZZX1bh+ZgSrjxC06T5QeA07Sa4tVNvBDMFoZkBA+CJNns6493RU&#10;ZfrvujflLcJylIi3JX8xrs1NSRo6JtNUaG8PrkyjftHWjqdKeTOQnG0TqGmTtxaVrP2ysEFB3KE6&#10;FPl9hOZnKbsHdHxrzJV8AlKur3lBS8etpXuKYkOq6Im8UMcQ7F7C3tXLtUz9EcDa8YaWyK3MTb5Y&#10;Z/qyLmw2kWdsZBR5qfBPyb1NIjFgbysorX/x8vQ/fMVL8AyiBKjsYZ3B0ouRu8w8kbBxfKR02uLc&#10;Un7Gtpw8O6c/rZ5lAOUg3csy53dAiEwcx/EzjHKryZ9AfAvEz9I/UkdfBLSLhI0WjlbFg2rwq7nF&#10;/QehA5tYcQBsowRRADtXrd0N2cs9Awrdvl29UOduGTH+BYjOIq8X8yYArAOIgJk6C39u76bzk0i9&#10;oNNL4tK5uOokANf0dLlOulR1g8qjhxA7r6nf7+PoWxUS3zwgmjvYAr+V6QJzJoqdo++mupdV4Fro&#10;X6klrRF+UE0VHLsybu9iYIQmz9WDRXyEumEyDi763LyLMgS8t34usC8Rt80dl5fEuX5O3nOYpAcX&#10;qu/hC/P031MfEDNtR8Gdp6UKlby0UwZd6kXuTxG6tK/A7w2oqp6wLjWFhf3AFacu5FfNzDaqYwT+&#10;bi6z1u12UXaGaIWoPHWUcQjWu4FuH4vjJyEKbBN+0M2XCADAzHUIRbBUeUJJyv8Vf15Gj/LPDRmC&#10;iYcDgyZmzVO0M0wkSbGNiuZewGa5EZTeQD1N2sScUt41NMOGCYl+YwWRXk4X6Ef+iZJJQiaBA0Re&#10;g/1S5TeQrxi4/z45JvroOuVNvEGt/b3gKA9IS31rfdiIF2GyR/kyYADiZOq1d8gFaQC2KClm5Dwr&#10;SSM4SF1KClex0zb3DIPfXkERo6V+5OZBvWP6Gi0NkGfgrpnpbAaxZIz40fDUbkClfbvWUKYACjA1&#10;/GFX0wMu1YR/FEXnCRQRMxm0ZEE3cH9TQAoYRcsY8rdmfFyA4JpywpM3cAw1Fndbm+TTP2tbg3qV&#10;ypyujCKJXXM9ymCBZq/JlKbwoA8y517bj0J77D0E944qFJ0GK2XW0sLVuNTrMMu2ntAKK9x4Nlsb&#10;bHy/pMeJWFoKZ6KIhz3RzDcyayA6UKUXAbamcKZumCGQ1tfRyXqpgrF0lpJ03j+GItq9Uz8D98hL&#10;F1JLG2aT8p7mJdEUJoA2ZBtQYeuahGOpzUTKeoZjhiS9yzACeTv5ew75V5+GUfcmQhZr0TWZKz79&#10;BC3Hg2X95rywqSyxunfookMVoaTwOeK67aML1cpxlLfhP9gL6fm2XibD9gbpLOae45GnSINxiVv5&#10;DJG3bSPI77mN3tiNxOoTzjRBObhEApSKGPlHl9paXxeo8iQde9UMfrzbzBKzdQjH38oMDweCJehH&#10;M6rUSR5EZ4ByB9Po9hqSVO2ophxg3P351ojSZJSwmPFjwvL/xIw4ZVZbnsiU41yX07DVu9nQMxjv&#10;mSVWCTmpW1jXsI4c/ILmWLuOS9Qs76FzWgon6f9VsQCt2SNcJFmrhg/UwJ+GXP0qzrBR9MKQ9mai&#10;0iEgjljHexhKjLLBI136vImE5aMV9X1maYKfZa+ZrVlOrB6tiLJELGqFVuZ387uxPwouie10Dig4&#10;B3drK2l7qrWOYNgQkTIu33csMTnme6bLom9xGkPepX+xyrzkO0M4tBW6SDLCigbTT3BT4OBNPnIc&#10;qU9t4MUDbKU/SfpAmEcRyTP4jKoUtodwhugRLf9jVuICqO4xQdDJTPEmQMlFN5M3BFdxvT5LZ84u&#10;A5aPUqZRrRzlF3NBW2DxNlMkDgdSSs4x5B2Ea5lHrU6qd0pJpxqbg+kEnNv1C33oF1gtSikxAk/R&#10;5uYyS8N7hHsnZ/CwdZ/ACRe1s4wyA/hTiJc3+nVmjhxfpc1i3ArWNp7k2UjmUEtbYJdacVYL9+Y6&#10;ZugGhDsmRZtJC/D2N1K1y7ThQMoxknw3M9xsKjVicxbDeeL2jJBP4ZevvGJsUFs9IWwFwxljyD/O&#10;NeiRQ+fTnO4+rqPgN4bfea5vGA2l3H4t/XMqANP2qlisR0DiF1IJutUd2OBGt0UWRZYypc/B7lnt&#10;ms+ScCg2ozFAAUEMpvTrkamzXo66a2iqGNPj/jDFa4ic3rQQOFGDb5t8kvWaZYSC28H22kWlnNoH&#10;88YrjGRqRRJR75jybPvMXcWkXN9RdOl4CKZaJWXWIQJHwfPkYTvyFiDPPM7+5wkHoERTmk42PMSQ&#10;dobI/S3aSmoEsTsA2Uuooa3DbRxiK8js5/jYHMttHGkY+j2noanJIygNCyL09w8YI6fkTQNz7Vuh&#10;MPgvjNU7Y+TdT9fXBPD9QCRLLYk9SRMHSxX5jC2VHpoLPvR8anvlXAkuXKFsnpayXjQ3dvwKRlGT&#10;NmW5fueYsGdYKuAJOW1EePoMyEj3TzEUcj2ZueBqcwqUI9Bsk8vwAKippCPJP3pf/eDpeJ0jjU4w&#10;+YVykSKUvVhQy2sEsCk7ucjXDBBqlkkfikJsLDUFCwqFu+jp0leYTpa2pDS8eou0EywDkxRoOK5/&#10;wopKfvOP0d02AUp6U858y3u8wvGbRyergMr7NXknbZIPmSwe4gA0T9Hu9wArUtkMC0JYs8lcS/xt&#10;xy/GPJfcjj482VgXa6V6Zj5dhkiZjgi7gtlQPJ30gc8K1Y+TP7mmJ2p8yh9TJtJgxiv8v6du8wkb&#10;ox/t8i/YaJNzHLkQZ8RW3cXWr4JGF6BIkiZSjw+O8QD317oxqMBccmUOp8RkgErUdnavACqShVXn&#10;eaiQpSRPpLlU/aNodm6/obPEgowRW3UApjKL9hXmA5v8LK2NWSrxYcoe4P5OkmqFkzcI7oXk77PA&#10;i+gkDn/JoBb/qR54JQRlno3FLQB8vzVPA01ZJeU2gklTdBK4VgDfOKcuiYSTPWet7flEZeDSpciC&#10;eqcwN87ZzBJlqRNmDJx7m1Dtg0G0S9XUeDpHrTUuQqXuNqL5UQEENZp6bif0olej+cEo8FuW14S4&#10;HwFquhGJCvAFuLOaPtpYg0xRg9Vt9uS3Zk6VAMmuNBzMbKAIdNg6qOrJ+deZzEhJQHbJX80+a1WR&#10;bH2dKkfzphclWBI+g4p3RSogIWmUWZwwM7xB5tTgKb7fiEYUgnS9Wli47sQK+8IQOR0LwQrlIgGp&#10;Caap80FXsEut7U0b5VVU0iRkuBeeguumFyP/IjRrdwxhKlP4dKK910lf55Fyc0HSPOSkNDW8HS1O&#10;2Vsi1+8+M0zRr+8DzRXH3CdlaZ5Xzxi7FSB9ak7pQyGgQ0TkAFoUsXwYoT3sL5To8YjXeC6195Os&#10;fy/lCGen9x8tq9cYpT9shX4iqbHYR6Wc041gZUha2n0jBaWjYKn3gE5YGA1bTd5r2jucwJoBGhvE&#10;4fgMXQjIrPepinWPu4Y5S7K+QZQW5QdkkfIdC6knimKiasooH0svuvydA5x0flP4+nseQHWvBtxu&#10;OOAot9m4m4xg7cX63eRdId94FEwoqCkP63M3Lw54xmHa0GbtKUdwqZrKDa5dmfubbzI4bWik1GTV&#10;B2u7cK52eEYI4c1wMa9401jPtZSxGPqNS1WV6fQpDc5p4idympmftzpBMvLvZdDgXcwo8kzwYoyX&#10;jFqJ+eehOysXuLIaGSCwL61fzwGKWpGVmS9fglNVT5HOYhjNcIDtKmKJyTEmWUlg9WvHtxNZP1Hk&#10;gPLfZ0UlAH9xHQEGRR1lEtQyxkBePvhLrNIuVuNKep9lV4WBYnGeTfYrhCttU4geB/V9GnLWhhNV&#10;cY9mvd+WcqRRd9aoQ/UpBLe69Jol3/de2LZdq40a1eA0mQlXxL2CzTYM+Bh+MQU1ySFImRQo+Y6g&#10;HPxJ0F4dsjxrM4N6sJpJJoGfwCuH6UYVGcN3NOMSdm0tEITrQWUMNSn1Bh1HByYUabyLjRX1HRBP&#10;TxtEEu/hS85a9gLgzEuSTz/PplgRfFjkzlIlxULfYuWopLG0XzPfNjAXKXQdZ6nkDv5v7neyMiV9&#10;AFUuKM5V3hOgKqqWvoAyUkhSueos58oElpK0pvkAuluDJgl7TCzYpl437GoBevbREapLL4B9eKyW&#10;GscsX/rcinOYC/KYHOU5g7wnyDuoXQDwfqS8m8vPzgBh07h97vzJi8Y16SM4k3ilg6prhbH3SSAy&#10;BeVsnUpHWEqN+ZYpppIB0hnxS7LXYJwamaLxP7QosqMsOJDFipoiv3QvNSWw8qRb8BLTsfGiQNvX&#10;2oH9H7aAunXKV2FSvp8yZSbYjiZT/mFbfq5kRubIuUo/fZR/SAZyH8FF42F44W9jZbzEZuOjcyyT&#10;9u9512xxjyFToekIKZsyMNzTUHYwuw7wlA60LT4zoDaFFNwrX/DGEpXOmjHKHZZVl9HLz/I23xYF&#10;sm5LuZ302O529S0Lm+ZkhYQvzNQ7oPCGeid8QVjKUwmxG5FFKddY8taEuHDaQV3Ir6+r17JR3Kud&#10;wOMP4DiQgAGGlpjSBc5E7mXkrSfo1l33Ht3S5ePrpYVZh/1jEimx39ipTfg8EQ/HgRaF4u5K0pLI&#10;PSP3HMKnBX+wuXbWO8utaKy4BXgoijaIjagJ7OA1U6l8lmZiyqowKcjDPhdGJ1PR/ZZq4ejaHHy+&#10;+nbl1XjX7+jL/lQM3X2Yy11qBzdYGsZPzjDI3eadEdaAzxrCURwrdeXvPW+Kfp1HwSWWVyiefw5F&#10;6vj14U0Hzk26UGHpjm+t3ibMx76IlaYpUD6HI5iqc5dgbTdewPYuUj4PUWdwpSPChHoY7oycUmmW&#10;2clU5WjbQNRLg4K8uqhUYj19qqqX21QS+s5wgCX40qbQ1aYC6rP+vcxgqUKp3W7UfSLPZEHxFzed&#10;ckR3kZHpAdgLQ91CZ/DOxJQphLB8PtVDoQ5iEafYGvJeBJS9CJbj0VgK0WP0CkGj0Q86FhhecXsr&#10;L0xtuEdRF6b6+f2ePpLtS95FpCw2Z9qnObL+nnlZ1699PsvAKksXTXQfABzE9loxr8VKE5aGJzVt&#10;G+MTKvItJ5N5grx2AD8JUR31U8hXcOM7v4c7JhSWEiBQ74LzJHQDrz7QIMsnU2W47d6JlToCjEZD&#10;zsnk0gBRqxMJ82EzNP8WnAWPcK4uW88TIekz43iy9kcWdvlnIwDAqEnLgfZhKjBZRvKtybUt9grd&#10;wUjcC2lDWXFvCq9qE4OHkFc6UobnEMLB0kaRm2IUvKAop6gcMRtd4dwETZUAD6qE9fWejTAI276Z&#10;O/r95nosqsxAjTrJra9saKslhaad9wbg2Qv8VN9k8hakyRT9IWO6NJiK/KPOEXx1wvcWviMxYaWM&#10;MazvrwoJRCJZanf6gV+yfUxLIrf6CecyVdkFfLsDdLxQsdCh0z2uHONZ15SdBaXyrT3mBGaJl48n&#10;sdlwUr7lGWwFGkk7ecYYNYJtEg1wk6pDglDvd7PsHoS9nzcG5wfjuORD7xHGGCIBekV5WCgON5sW&#10;+pgxU7jn6E9dbC//11HtyEeS1B6HoxudeiwZK+PmzlOP4sWu5Z1nh4alGwrIG0TRs6dwUgHKeMnG&#10;NGgXOAE4D1kbgVQiXBtK7xvLbPJFGrykrsZ0G/G/DwujaD1eapuV5cIBRaYOL1+8axlNXumI3sJ0&#10;KJSkirF8VO6XXvyUxrQW+2/4BKxGVj95BVJVJZrvTNMXpLYQ6mOaw8Emaw9LxFGZ2Lapnr10DFNR&#10;YG/WMq+xJlov0fySdq8/eY1RTKjJ5AkbuOhcHvIVQ2jBsHZe+j4rRuUWTQ1s+w0Ix4T/UdvJGPn0&#10;5g2ZQP4ljxT4MV0eKRKmKPZg1PC//3ImfkFxK9/ODzXXcpp95Z3jBbOMG++dL84LBKPQuszh3otN&#10;zqWM5rvp8/S5fU+IyP6NCYmxVInQUttTu9x/jCetjmMq6sUijd72mOSSNQoso5OXIIIYN28G2LOO&#10;I0tuHU6cvc1EQtkmpqeNZc7UYrsEGhSPoZTX/mc9NSPk+zXrYbm/gsZSS20jpU2L7ox2V0vKLLLr&#10;KvjUvdYwctqGwkKC8lEz5jiI6+zpEXEf/gtlJwOMyZxHIBzWI4ACehLVdLV+DjXiXVMuWLiJhn/f&#10;fXpTMgyfb8lXKbACGMTl7o9s+Yrv8yROskif45/7MyYO9FKdYdSOS9p/HuhRH5nHb75voAYygWo/&#10;UG03PwhKBSdQL7GFp/8LCptdbzOEYw4hrWIryTrHf4D3rKWVztrdx3FHEHkbcZvkmk5uvF/XzGp6&#10;0yQ6vDPrF/8PyDk+612g/EopVx2hkdz5g8HIgvj2bOv/Ys+6nItSVrHWkJredMu589IjG2NlL3pb&#10;powCm8Be96SpkF1qIvkNMCIaE46jkKHUebppPwjX/HL/ZHCU+leErSVQpXaW6ubwH5F3X2ZUSX55&#10;urFtAj5GCpnTbK9XHoc9O9foVZ6V2yivs8gmfSDyUWx6b+mNJeoYW3bivyAnHTqfAdx6gX0EW9PL&#10;mvwNxSOkEXQ0atyGSC2tD/Vx8Q2y5ppD0+WrXozRfYTv+fvvUVFwsYnAqQXgaX/UT+7bqEdNTxL4&#10;F3NEH+R65LuzGjGJ8hossvj39MJA6tppHov/FeUy92AhoSiBFBRA8HkfHNtUgQBAf3+5gQZGlyhM&#10;GhAgVaMzHK9Vtki2rkKunQj3Du8C0b1Bbhz0lylcizjfX5EbP7AhBlQe6r0/oKDq/N5gr8VRmxv3&#10;LyZdfsh3pfCE3x7dGKsIXiwRqT117p8TVw7UHpCg8wZIRjl/0DSOnQX6HF3zy7Udaqy+I+nNiSA6&#10;y9K/fWTKjlSdbXQjAvx69EBG9LU3i4v+kLlS6lfl/iFmO8XPbsZyjevt/Kd6Ed+sLWaTQv8T5vJO&#10;DA9IG8OlmnS+/g3nouiou0bi9KywPzBDtzXRF2s/CTkKJo12MoXzp0cmOltfFPP5eagxdG/Cd8CR&#10;pt41lJt65xTlIslWx4hoH9CWocHbRaWQGeS1CVFaTpnFzeR/QGEhNkTkze5vOc3Pt/8kbmIDdgrB&#10;LDyjurPGC6pMHUtu+EhQkXEiZwDHeDrExt4zVpPnsXRpAQc7gHz4uEHmJ6GNyKdXhD5XMs7ED1si&#10;+lwExIz1WEPj38DySoYJdARgNW+0oZfP9soF7eYbpgRY8/DJq+xWitnIaonq3x29iIzSHr77Ly0L&#10;ntCY66UMB8KPVL37HkOFuaa5H5otvhBqkbAiE1f6cz183Iv6ZFkt5L5ZVPeRoNIWcdWEXe76iQpT&#10;Ggi1VfkPLnwiDzjU5L30Dna+b7H2pXfeNXDyB2aah02QwlXw/C+onVVSCFi8dKZLEUD+20zQcS0+&#10;wERlI/gA7pjml4yg3hFKNv8n1GZ79EKICpYG67zoyLEIPvZkegvW4+tOqOdrSFWZO8urQqWXSV5h&#10;RkhuT+73yGDfLE6oeByc0WOhrBPIlXCuRHDV3c4DuLurjriZXGD4lWZNvRDztCucu+G/IMSLZDYt&#10;9QOWgxT5zjHSNCT7decpO/2XEn3YRO+oETmGZEX/J9jeS/8dNYTerx4WTlticJQ8q/Fm2mh6B3sI&#10;ZYVQgMqLFPNI+hLou7YWfBIqg7/oLi2PCsOFCRWPA+UM5h+FFhiUd6MrumIg92Q+hIz3s6u393rh&#10;KDjNxhf/R5QR21ILUJMn0qdrvs2y6vpOt09aPuRroCngM0tL+gxVgBBg7ZF5za+9XsaM/g/wF4Mg&#10;RXlW2UeosNAJ8plyQqeicULQ3xK8QXMaFrU4LN9YqmUyum2eiwz9R9B18wk87LpUmEiYy8gfBkjH&#10;KVwEIYN5103aD5+yOrca0e+zLOtibfrXnn7PqEoVFSIQR+emUrVJA5qfsc6W12yBQpA4CYlRdc2y&#10;oOdQRXSqpYmIZJhF+cgRSDp9URDt99pR2GjN8iIlZlx6FR7tBRbyQ0uYqsfeBC3GKsCVt/Qjv1RG&#10;jTPlVVy3rkeGpmLlVXF0rim5i7PBUArVJcFvHq/KuMaHWBoxpW9iG/pYW2RhAVvE6fj/Hblg7QsW&#10;Il0qf+tB3PX0ei8X4WoW3cYvRvS7RFrLS8ptK38SMdvSMMNzPG0Sbed9dPBrK/A7DxwlDsjqVa7T&#10;A4n/zCYFb+WtMMoQU5gJmQIPtogapmhaFjpWxbu7PtZJ+dGjiFBcVDzHtfTtvHycPlJ3GBSme5gj&#10;RA2C1xtRLY2Ow2Jj1rczq4sVP5GS0B8ZxghOew+jwxUCLc3MQ/9KO2v1nTxVXmxlPGG+5XDl5A2m&#10;va4uH41PEDngcQwLoXYGP8kgfnQbjpMnj24kRFXdNLv2AVhHJTl+ZTZTsa0edP0HfR7b0ADyCwxd&#10;RNLvptUcQflZjxqsLVQ+JH1DpTK6XC5vxgZyWxOBSAzE9XhkhiEavt2EbHhRBtMieoCvtqXDamLm&#10;CNXZT9G9InJNB8f/ZIq9W+uIpTQBLvKa/qNEebFKoohI/rBP3sZZgTSNL8jTOOEnrkBAYzETPqrt&#10;ozUM8QgekmGuBoFzZHAl1ou3SX9ssyOTDqoBDeIpmvN7Q+QvezkDfvnAy0KI/zvqe5NGp32ety95&#10;lQGc21kRw746/lPWPF1clJ3VU9x6P2LkWpWlf+JOuxa3mOE6Z4YiYxEFQxbB8GkXr0WgWtY6bE2E&#10;SVTO/2+pA/8GLe9kehwkDQDfybHQtCO7t+C/k6SerLUEYCult4ROTgZ6wjCKD1Y96PGXDrLJ/Y8U&#10;5WhdDUMky9STmbszlFNsUbyAz5Mvs4zQLgb5aZvZLPRHj4ARGZ8/CLeBhsNMgONTXyloDH0+ym5F&#10;O9+G3BDAPhRqqw8oA7KlC44youDeyNWAfRywNRQVHxN3sTkodIQ+GNc6IlP5T+BX3P0Dy9m/kGO6&#10;Mza7kkdFmlC2PxYzg47cuCJ6prg4izvsHczIlHjtdzrQIngGmIubtOHA91PBheXysp7Xf0KHzDIg&#10;1XBkU8hhtlRPGwnVa8sHRmkJVUYtbxSjGZHf1/gDbYR+xWcwuWJC/oWNjHhcyHdGYCk6HhgtV5ri&#10;RtPqXnKCW9/j5RbnfDZKJvfMmOksnQbPFabRvZATZB41gj/LymZ6vJpUl0n2vvf215ST0QVfn29u&#10;SPj516F1Dm9nXPGbJXDbpPH/Kr7+f4RVzFYCREb+O0xqu4cMJabH9InYJuv/oZ7hA1glQuIMLKSU&#10;NCrJxH2O9ez8YoRs0thHbjTJAIEwsNUTHrQyuV2Dw3AQG41qozl/5I7k1L1MRYWwH9zqLUZqzMG0&#10;5UVwj3icCh2C5dXMz7o9MAklyCz/qUW3kwImGSedGzfBiemJ7yYVv0u2VqyempUHTQyLx6qnUgj2&#10;0HICP80lMyb7VayOz9GfyfIKHl2awSSUXZB/lDpucg15Cvxm/t+EoSXgyotPBL7DPSo+4QydFTkK&#10;tB0qRyr3dzSVyWCoJ6HJj6D8TsiCSW8YhCLrBKZ8v99jUcFZWF8V29gYcG3EY8wxRt+Z0TDMIeBT&#10;QpcOnT7jUZqErcVZY+nuocZbllqixHzeu7LhjwK5xfIC0Nog76AOIcvLQExLnmJEAQNd9QIgRRf9&#10;3McbWBuzDtv5BaUaB8lrE+Edqds8dlh7ckYgAOUcVcsSInTVISbL2XeowVNUJ2oRFj+QfCTVJ2kI&#10;yXqzdqmiqIgn1qfDBx4bLEUyLmm7VjcU+LyKk2od7dEz2d9Gy+00d5JrLxCp2kdTg0gdDb5Yja8J&#10;o2l/m71+Hj8Ch5NfNaEq8nI2ebHAgfRJdGyd5aULGttJUb2xgDtU5HW9xGqTlys+oWNARyW+frim&#10;3kFx2ibynUz4lNkrfkOIfKk4SXBGwlgkU/m+a9gBYz9C82FrLdgC5eOP1AueGQJXeEzk1lKXU77B&#10;Bv8AGozUm4dZ2oarqovm7+q+xkNZm4w6qVAPNtQNQN7zxIaF0U2YWfXm64yqKUl1L7zLWrTaCkz2&#10;0g7O4JS+mg9+c257zIqAB1QW5Yj496nkX0ulA4BlTGN6Sfh3Q/xSdhp/mrYWysojqLT5hInwm12F&#10;0D33Frbi4mNF8Ggxy1PR0ibTDjRLhT+1yB7GvrO1jOJaYCp3+WoAadsEG5l7+qMLRPcS9QWOolwh&#10;Be4J2kdqUcZBBlGLacULcalF0Fjj8INwL8+fl/Xfulf+y7oZ/wl5SD12CukLzTmuibKwlF0sMb1y&#10;C1AlIzOeqZj/G/KSYGyOULrRDoZzNV9L4fGit+iUd6+kJGWI0HM/mLKuvSUfguE+VHsvw1HU2NG1&#10;LrCkmzju0QWie42yewWOktKVGkkHdHZ9ZWjQlrpC3N+5huDwM6orASQvACwpzw8UpSYtenQVCv4n&#10;fCwEprjXECulta5+LB9kAi4tr1zSD3AC9eJ+TuFWVn8nGGmSRz4BZYdBwyPkpw2ol95kJCX7wPiH&#10;g/Wpt/a6wzEU5afSUr5FNEdJ6ugvlWaqpzj7Pr4AhkyQV6ynnmzWjRiAA7pc60melPUjgcf/gsyw&#10;/u8aFpkInBWdxzQQ3evxhMVKA34dhPBQ+RAKsbG8awrEN/Uy+Aj2UTzJufdxYQRq9FQ+ASWm/5NU&#10;6DDKiTwljqmuMAIKoFPxdvEfhb9hwrEcfjdonrHn1LtIiCzxh3Fb9S4Xu//E4DtC7JC7jJgp9XYn&#10;mnYYWff8P+flYecCPTbjxQg8mFtGktM3ZHnvMKv+hFHzrrB08Y1tkr0XfQS6h5jc3OcT/qiTlxTW&#10;2zQQ3HrTpzSd/An2YqsnT5WSVESskOKAMdgYfl9jtehnaG0otAS9phA9HFsNAvqQMDZlP7FXF9HD&#10;/pS/uMj9Jwj/zqKQsguG/RaYTzHSqx2sUvAcXsxWqCI0L+6BEtnFlw2VyToMHaGncD/FpwW2MiWE&#10;GtEv8HPWeJA0y4h8oszQGCoMEvYZYXYtUK/A0yTHL+ZuVq8+CReIJwxlrSIA8lpiSvExunWdqCQV&#10;2U1eG4jvhb8G0AhV9FT/MJ0d36G7qqf/XTm2R4RiXK9/gNuNJd8F5DVGfO9Q3jGkKnQGuZTriKru&#10;oGOXLYNSwGCfiCUvE9CVKTFUB5/Qod4hYQhlSUisiTu90Qd+fXQx1fUbDvcuskxXjFy/PUEVnIVv&#10;TyFvUMYlP0uuNbfj2d5C9Y+LVGVuSzOwsql0Q+nQWUAmS13IFTp70ii7RXCiXRvEt8ZLZsraAKjn&#10;qM5JEHmvcgq3tdu975/qhkPgWaN6/pUubLkh9SrxEJcX8v7u6UqE9QVyuC/XDwj/H/AFDfe9eTqw&#10;vSDkpqhxTSUp90HamiBEjB1ian5JhS6mfMJopX6TtdSRT0lPNZFDOLq2fkVeZIyUyexzh21yLOUM&#10;FJa2jyPz43+FtSmzox5UtUglqa5iQELGkoflFaGv7DEqAqzucbDSTIG5STCiIX7S0z0Piv0u8JR7&#10;3Tm/Gwf1KGcgr3p0HV+7ZfLQp06VYNONZQX938pLLZkCDNqBfmy4mCxrqVPp0IsKOxTNyZZTCary&#10;LFAloLcm5rMrR9CJW3SJecaFozJKktUIRDGwjub+lvJHtIfv0apNwKgkLaoPV97hiSPfMp4Zuk8w&#10;JR8FOB6+z2ylVy5pKZNYKixQ5WkPC8GKLZQEa2EAWiW6xuGpYlIJ2k4mQ5ex64h5RFdEwWTyMcol&#10;4JfzaRmGBBQ7hB8bHAMkDjmwn76Yt3AcQvAYXqFzrWRdU9aWEX1Y9c36ybW3nv4Yfaaw8VLywpx9&#10;WUMew2AUwF1dY0z+YekIRRr3BFoUCX0a7g+PaGTw/dTvMEvI+4uuissHoYsuaIdxXMh4TdWTDfCq&#10;+LbRXZJ7cesIANvTVnYYLMBL97tZqaot1vQi3sYPXJj3eLnTxzAcxNr5tmM2lyRdtCF58VRh6xRO&#10;nhnCBZvl12CklLlUTTQFZb3Lm/U0AdtE7AqR11INxZ+GuSsDlCKdx9K/1s/mwKHY8qWSXqSFVhAO&#10;o4dbaurNzvADv0GGViEfw2qpNeAZGhpAyCdQN6CraNtehhsxpYXO7uqfo5mKClYvbQLleLPDMGF5&#10;NpNDF/qkAkizQmNT4kpEmZpSEbOctXOhTzFkvYNQdeGFFDjMOVf/RC8kKFlDnokDXEfoAmgAd0w3&#10;uZz9PaQsXNAD6v1QOwCVicEfGiQFTqEv3ID80r/wMyAxs3g32rGQne98f8sPzbheSx2KX6oy3Hmu&#10;DUaSR8hc5EpwraNCO4KfmZ1nqaIbJhMHEm9h2CTiznAtA3ux/Db8hnL3X4Zhv4U2mj4t907kmA3O&#10;80wdc0AhH+bS4j6ml87a/CrQdsw0j8CxgH9SMXsAjmX1NrBmlVttLYWqPhVXauao+xGfs9Ex+TN6&#10;CXyNgguqvljnSTPRfEYzvqM6XerCyjOC5YgNOqmu3m2R/07ZhvROny1g1ejjAJDop355WdvDzaJg&#10;/9V+xgYG0ORWb+6hAi78Tckckm1gIu+AVB+YGw7j3oDHlpH6KGHpoGnRr9HjLUxOPsVU0y+hGl6V&#10;9hg7z01qvIU8mbwkrxHyBRAyrtGpp/ZWFwHt6d2q/WenspFRmpa8gqvjoJ5qXu/R1Z5+hMjLZXEH&#10;jUs6Uo+8hrC89A+75TT1YqvW7OjUy22exaHxCOgLjWLpI2lpMQS5gxUUmU7g/AQcgTHUBTUcLnRu&#10;rtz/04e1rXab6tcCUSxCM3uo+881pE0dR6aTFzrUQ4+rDs8jRchKRVMTKHWz4nWOKrU7NSxSZcYv&#10;ed/LbvVPGYNxRpJjMa1d+81I01wmr4RwLxrKGTRvNg2p8AgrGT8y1OerXuSdf7u9ziGs3Xk/pbKh&#10;PFeBT932uHPBHwny/YBMQilDCEfxa8d7IN07keD5gtmN173tqXmI/xfknqkTn7yW5hC+nwq94N1X&#10;ueA/9c6nTzxi+9+g8K+KelfPDhsmJNl+DRiptSXth13P2b+eTQTtIWw/dRbSg/zH8CVAXHOJhJVL&#10;D/RyLXzGZC7PKER1ElXDXyJXAXwG86HDrh8K9WJ3o/uHZ5FXCqiwDY4xdQDkKfmFZpYxpHxiIyNu&#10;JfYLfOXZhqUqVQtrPdDRgqfwaTyOGYbk4vstihlwfWVceZZReA3DEm+01c0P/kv43C3n4JyS1ICu&#10;/usayrn+n01UPofVtLTZYVKhjbzjPLq3bsErTop+xfZ9NlzFWaDRGdruc7Rhod380NJ6UAMJhE18&#10;Yntli6EVP8Id1FGkxngRvl6y+hAH71XZp8vUahRlg3l2YXvJ9D+urSUUortD5SbnWQqFlAewHO0z&#10;D0strnpZOC9WKte47mrvPrzOaYLPKj7losFcm7BQVWUPq+2AUet81KjUevNtzljxTMLSltZNhfJr&#10;uxjVJmycpu19eoHo/wtq8lQo4FpH3gz0ecNnzD+QEaxvMWZk5Vdk7bFW55NslZt6bV0AlPSihD/+&#10;knOPALa3hLRpCspOvnrXhzufOXtXBviYHVh6OPteuRd1iLUmBA148rng/xovUZ1mlaNIS/PrzZVh&#10;0NxUgVxJCh2bqLk3Zgu7nv8XQuIgBfeNVRxZlvuX3eqfAqydmBDuyQU/ot07aZFAkjxHiyNFWj4r&#10;cQteoeJvZCSa/AuK3/AZbVZWwlB+5EbUT1mXLSwokmQmB4pwnVXVY4y5pApTlvRZR1Wqaup48L6l&#10;qfK4b6E6v/JQ4xzP0SM7iFw0dA/Hbzi2sBkfbplymWQCGqjaL9vsvF5XySgQkqmTLi0CLuOV1qa8&#10;VavBMxdWkylKbyYaQNIUKPhb2l4h/CTpPqHQpNl429kavk1HeGQLhHyCUj53kECUgHGsaz/hrusv&#10;VkppWDebiM4AlgZUGl1qq26GjpcYgY0QMQP08KcP62WfYWHknIPs6c6vcTyQlRgdIuOM4851EBpr&#10;ra9UyRb+Rhb2VoAQDxrHWfAESkpREx+CLXm+manVWV+uk62Wr7yRg3u/p8XeFRcrk2OMEzBlIsoi&#10;ztn60TWWfmIIGZsCxjLXiGZAvesjo2iD5vmXbYGvPI6mZE8AVQ79RqVW+XY0kw/uJSKmEjdMJ0Vb&#10;/5LZIf6EQq6v8FmX9AEQr+yvQd+jHEvVqnDuB3pOjq5sDmQ2gb1ljDaFMpGX+V27zqoG6p3+ox9r&#10;tfDHiXysp7T1PTw0113d15M6HYuTuTpmC88Og4DPYIhJAqlsVuWi6oR6qgn1+EvFP3rKueD/Gi8O&#10;oyO/pAq/06wSInXFMxjy++/g82Y4HJEryhQz0zdDflqoc7aIzeDg1z5Fi+6qM/nae+5ygbHq6a7M&#10;2mZfBE3k0+XTJj+tSiePAzVua5ojgvH1XKtuK/IsJE3/G1Q+9IGR2FFkE8dQ1Ie9spuykwFCV5Ah&#10;GUgeST56TlDxQBzRVXWo14Y1zmZipYkchgBWajcXB6BFGgEq2RxVdpIRGTj/NMuxPRa8KBQousvV&#10;ts6OsNTl/eLqrWyrEXCoJazY+ezh4P8fUF+oInX8lWxo/OLg9x5fzd5FNYnP3nhbKLX+ZzXy0XOD&#10;HkKIw86nUKT5kaOfWQeR4JfnRSMYIrj/V2SL4Mr/AUG4JCeFtOVMyf/siQIL+OSyhFnZVIfjEQZL&#10;HjJInpQtAtH/Fyzkx6hNy37mSgHFhZYbVP+JbI6iQoBz9oix/x9QbCsZmQG6s2q2RdD3ZDQGbnXM&#10;/tKyjhpMrx01vB25/tyg5n6eqVxt/Twsn60FV6TgXM3nhyolqSRVf1s9Xu95GhpENaHm6iU+7Tq7&#10;4kV6aK7fskXapvfw+VkPuFSOPy/WBRN1YBQKjfXPzxjLUH1nl9O1e54LFFiMlXH3989MVc5HiHoX&#10;aCOKmy+4na1RCKWMAzjnkivPE2zzoLc4dcLzpuxg1KLKHSvT+GLi2RvFVqFh3WYaJT43sI5J0NJw&#10;i9jnEPbtaO0AnFQ7/OcD1jVgWFFcb5DnBrb379EF3J4zFFyLpBT1EtXM/nmBfVLcaa6f+nMEW3aN&#10;G/UKOVEnmOt1s23EUCbwbZ5tsm7/Hxzs01PcO3Cl+P/H/+OZgd+gqdkxEP3/8TxCkv4PuDiPkTTW&#10;uCUAAAAASUVORK5CYIJQSwMEFAAGAAgAAAAhAFK+kDPiAAAACwEAAA8AAABkcnMvZG93bnJldi54&#10;bWxMj8Fqg0AQhu+FvsMyhd6a1Zpoal1DCG1PodCkEHqb6EQl7qy4GzVv382pvc0wH/98f7aadCsG&#10;6m1jWEE4C0AQF6ZsuFLwvX9/WoKwDrnE1jApuJKFVX5/l2FampG/aNi5SvgQtikqqJ3rUiltUZNG&#10;OzMdsb+dTK/R+bWvZNnj6MN1K5+DIJYaG/YfauxoU1Nx3l20go8Rx3UUvg3b82lz/dkvPg/bkJR6&#10;fJjWryAcTe4Phpu+V4fcOx3NhUsrWgVJEkceVTBPfKcbEETzBYijn8KXGGSeyf8d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vedgZUCAAAvCgAADgAAAAAA&#10;AAAAAAAAAAA6AgAAZHJzL2Uyb0RvYy54bWxQSwECLQAKAAAAAAAAACEAOktnIKqpAACqqQAAFAAA&#10;AAAAAAAAAAAAAAD7BAAAZHJzL21lZGlhL2ltYWdlMS5wbmdQSwECLQAUAAYACAAAACEAUr6QM+IA&#10;AAALAQAADwAAAAAAAAAAAAAAAADXrgAAZHJzL2Rvd25yZXYueG1sUEsBAi0AFAAGAAgAAAAhAKom&#10;Dr68AAAAIQEAABkAAAAAAAAAAAAAAAAA5q8AAGRycy9fcmVscy9lMm9Eb2MueG1sLnJlbHNQSwUG&#10;AAAAAAYABgB8AQAA2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144;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aowwAAANsAAAAPAAAAZHJzL2Rvd25yZXYueG1sRI/RasJA&#10;FETfC/7DcoW+1Y3SNhJdRUShEHyo6QfcZq/ZYPZuzK5J+vddodDHYWbOMOvtaBvRU+drxwrmswQE&#10;cel0zZWCr+L4sgThA7LGxjEp+CEP283kaY2ZdgN/Un8OlYgQ9hkqMCG0mZS+NGTRz1xLHL2L6yyG&#10;KLtK6g6HCLeNXCTJu7RYc1ww2NLeUHk9360CrpJieXU3nx/Q9PN0kaf69K3U83TcrUAEGsN/+K/9&#10;oRW8vcLjS/wBcvMLAAD//wMAUEsBAi0AFAAGAAgAAAAhANvh9svuAAAAhQEAABMAAAAAAAAAAAAA&#10;AAAAAAAAAFtDb250ZW50X1R5cGVzXS54bWxQSwECLQAUAAYACAAAACEAWvQsW78AAAAVAQAACwAA&#10;AAAAAAAAAAAAAAAfAQAAX3JlbHMvLnJlbHNQSwECLQAUAAYACAAAACEAn1GGqMMAAADbAAAADwAA&#10;AAAAAAAAAAAAAAAHAgAAZHJzL2Rvd25yZXYueG1sUEsFBgAAAAADAAMAtwAAAPcCAAAAAA==&#10;">
                  <v:imagedata r:id="rId53" o:title="" cropleft="22644f" cropright="21133f"/>
                </v:shape>
                <v:shape id="Picture 1" o:spid="_x0000_s1028" type="#_x0000_t75" style="position:absolute;left:9144;width:9144;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MzwwAAANsAAAAPAAAAZHJzL2Rvd25yZXYueG1sRI/RasJA&#10;FETfC/2H5Qq+1Y1CGkldRUoFIfTB2A+4zd5mg9m7aXaN8e9dQfBxmJkzzGoz2lYM1PvGsYL5LAFB&#10;XDndcK3g57h7W4LwAVlj65gUXMnDZv36ssJcuwsfaChDLSKEfY4KTAhdLqWvDFn0M9cRR+/P9RZD&#10;lH0tdY+XCLetXCTJu7TYcFww2NGnoepUnq0CrpPj8uT+ffGFZphniyLT379KTSfj9gNEoDE8w4/2&#10;XitIU7h/iT9Arm8AAAD//wMAUEsBAi0AFAAGAAgAAAAhANvh9svuAAAAhQEAABMAAAAAAAAAAAAA&#10;AAAAAAAAAFtDb250ZW50X1R5cGVzXS54bWxQSwECLQAUAAYACAAAACEAWvQsW78AAAAVAQAACwAA&#10;AAAAAAAAAAAAAAAfAQAAX3JlbHMvLnJlbHNQSwECLQAUAAYACAAAACEA8B0jM8MAAADbAAAADwAA&#10;AAAAAAAAAAAAAAAHAgAAZHJzL2Rvd25yZXYueG1sUEsFBgAAAAADAAMAtwAAAPcCAAAAAA==&#10;">
                  <v:imagedata r:id="rId53" o:title="" cropleft="22644f" cropright="21133f"/>
                </v:shape>
                <v:shape id="Picture 1" o:spid="_x0000_s1029" type="#_x0000_t75" style="position:absolute;left:18288;width:9144;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1EwQAAANsAAAAPAAAAZHJzL2Rvd25yZXYueG1sRI/disIw&#10;FITvBd8hnAXvNFXwh2qURRQE8WLVBzg2x6bYnNQm1vr2RhD2cpiZb5jFqrWlaKj2hWMFw0ECgjhz&#10;uuBcwfm07c9A+ICssXRMCl7kYbXsdhaYavfkP2qOIRcRwj5FBSaEKpXSZ4Ys+oGriKN3dbXFEGWd&#10;S13jM8JtKUdJMpEWC44LBitaG8pux4dVwHlymt3c3e83aJrhdLSf6sNFqd5P+zsHEagN/+Fve6cV&#10;jCfw+RJ/gFy+AQAA//8DAFBLAQItABQABgAIAAAAIQDb4fbL7gAAAIUBAAATAAAAAAAAAAAAAAAA&#10;AAAAAABbQ29udGVudF9UeXBlc10ueG1sUEsBAi0AFAAGAAgAAAAhAFr0LFu/AAAAFQEAAAsAAAAA&#10;AAAAAAAAAAAAHwEAAF9yZWxzLy5yZWxzUEsBAi0AFAAGAAgAAAAhAADPvUTBAAAA2wAAAA8AAAAA&#10;AAAAAAAAAAAABwIAAGRycy9kb3ducmV2LnhtbFBLBQYAAAAAAwADALcAAAD1AgAAAAA=&#10;">
                  <v:imagedata r:id="rId53" o:title="" cropleft="22644f" cropright="21133f"/>
                </v:shape>
                <w10:wrap anchorx="margin"/>
              </v:group>
            </w:pict>
          </mc:Fallback>
        </mc:AlternateContent>
      </w:r>
      <w:r>
        <w:rPr>
          <w:noProof/>
          <w:sz w:val="24"/>
          <w:szCs w:val="24"/>
          <w:lang w:eastAsia="en-PH"/>
        </w:rPr>
        <w:drawing>
          <wp:anchor distT="0" distB="0" distL="114300" distR="114300" simplePos="0" relativeHeight="252088320" behindDoc="1" locked="0" layoutInCell="1" allowOverlap="1" wp14:anchorId="48864977" wp14:editId="62BD241C">
            <wp:simplePos x="0" y="0"/>
            <wp:positionH relativeFrom="margin">
              <wp:posOffset>4007210</wp:posOffset>
            </wp:positionH>
            <wp:positionV relativeFrom="paragraph">
              <wp:posOffset>136576</wp:posOffset>
            </wp:positionV>
            <wp:extent cx="662609" cy="684032"/>
            <wp:effectExtent l="0" t="0" r="4445" b="190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4" cstate="print">
                      <a:extLst>
                        <a:ext uri="{28A0092B-C50C-407E-A947-70E740481C1C}">
                          <a14:useLocalDpi xmlns:a14="http://schemas.microsoft.com/office/drawing/2010/main" val="0"/>
                        </a:ext>
                      </a:extLst>
                    </a:blip>
                    <a:srcRect l="34552" r="32246"/>
                    <a:stretch/>
                  </pic:blipFill>
                  <pic:spPr>
                    <a:xfrm>
                      <a:off x="0" y="0"/>
                      <a:ext cx="662609" cy="684032"/>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PH"/>
        </w:rPr>
        <w:drawing>
          <wp:anchor distT="0" distB="0" distL="114300" distR="114300" simplePos="0" relativeHeight="251952128" behindDoc="1" locked="0" layoutInCell="1" allowOverlap="1" wp14:anchorId="0D1F23C3" wp14:editId="7EAB9E4B">
            <wp:simplePos x="0" y="0"/>
            <wp:positionH relativeFrom="column">
              <wp:posOffset>2595245</wp:posOffset>
            </wp:positionH>
            <wp:positionV relativeFrom="paragraph">
              <wp:posOffset>6350</wp:posOffset>
            </wp:positionV>
            <wp:extent cx="1212850" cy="1261745"/>
            <wp:effectExtent l="261302" t="272098" r="229553" b="286702"/>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l="33159" t="44729" r="41356" b="8262"/>
                    <a:stretch>
                      <a:fillRect/>
                    </a:stretch>
                  </pic:blipFill>
                  <pic:spPr bwMode="auto">
                    <a:xfrm rot="2748713">
                      <a:off x="0" y="0"/>
                      <a:ext cx="1212850" cy="1261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eastAsia="en-PH"/>
        </w:rPr>
        <w:drawing>
          <wp:anchor distT="0" distB="0" distL="114300" distR="114300" simplePos="0" relativeHeight="251960320" behindDoc="1" locked="0" layoutInCell="1" allowOverlap="1" wp14:anchorId="18E494C4" wp14:editId="142BDDE0">
            <wp:simplePos x="0" y="0"/>
            <wp:positionH relativeFrom="column">
              <wp:posOffset>572530</wp:posOffset>
            </wp:positionH>
            <wp:positionV relativeFrom="paragraph">
              <wp:posOffset>54834</wp:posOffset>
            </wp:positionV>
            <wp:extent cx="1754659" cy="966710"/>
            <wp:effectExtent l="0" t="0" r="0" b="50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7_093629.jpg"/>
                    <pic:cNvPicPr/>
                  </pic:nvPicPr>
                  <pic:blipFill rotWithShape="1">
                    <a:blip r:embed="rId56" cstate="print">
                      <a:extLst>
                        <a:ext uri="{BEBA8EAE-BF5A-486C-A8C5-ECC9F3942E4B}">
                          <a14:imgProps xmlns:a14="http://schemas.microsoft.com/office/drawing/2010/main">
                            <a14:imgLayer r:embed="rId57">
                              <a14:imgEffect>
                                <a14:sharpenSoften amount="50000"/>
                              </a14:imgEffect>
                              <a14:imgEffect>
                                <a14:saturation sat="200000"/>
                              </a14:imgEffect>
                            </a14:imgLayer>
                          </a14:imgProps>
                        </a:ext>
                        <a:ext uri="{28A0092B-C50C-407E-A947-70E740481C1C}">
                          <a14:useLocalDpi xmlns:a14="http://schemas.microsoft.com/office/drawing/2010/main" val="0"/>
                        </a:ext>
                      </a:extLst>
                    </a:blip>
                    <a:srcRect t="25214" r="29808" b="25855"/>
                    <a:stretch/>
                  </pic:blipFill>
                  <pic:spPr bwMode="auto">
                    <a:xfrm>
                      <a:off x="0" y="0"/>
                      <a:ext cx="1766701" cy="97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5122F" w14:textId="77777777" w:rsidR="007A1F83" w:rsidRDefault="007A1F83">
      <w:pPr>
        <w:spacing w:before="240" w:line="480" w:lineRule="auto"/>
        <w:rPr>
          <w:sz w:val="24"/>
          <w:szCs w:val="24"/>
        </w:rPr>
      </w:pPr>
    </w:p>
    <w:p w14:paraId="6D97701C" w14:textId="77777777" w:rsidR="007A1F83" w:rsidRDefault="00682C3E">
      <w:pPr>
        <w:pStyle w:val="Heading3"/>
        <w:rPr>
          <w:rFonts w:ascii="Times New Roman" w:hAnsi="Times New Roman" w:cs="Times New Roman"/>
        </w:rPr>
      </w:pPr>
      <w:r>
        <w:rPr>
          <w:rFonts w:ascii="Times New Roman" w:hAnsi="Times New Roman" w:cs="Times New Roman"/>
        </w:rPr>
        <w:t xml:space="preserve">                                  (2)                               </w:t>
      </w:r>
      <w:proofErr w:type="gramStart"/>
      <w:r>
        <w:rPr>
          <w:rFonts w:ascii="Times New Roman" w:hAnsi="Times New Roman" w:cs="Times New Roman"/>
        </w:rPr>
        <w:t xml:space="preserve">   (</w:t>
      </w:r>
      <w:proofErr w:type="gramEnd"/>
      <w:r>
        <w:rPr>
          <w:rFonts w:ascii="Times New Roman" w:hAnsi="Times New Roman" w:cs="Times New Roman"/>
        </w:rPr>
        <w:t>2a)                             (2b)                                (2c)</w:t>
      </w:r>
    </w:p>
    <w:p w14:paraId="65B4D69C"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Figure 2.a. Picture of the Frieze Pattern found in Figure 2.</w:t>
      </w:r>
    </w:p>
    <w:p w14:paraId="659A0300"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Figure 2.b. Basic Unit</w:t>
      </w:r>
    </w:p>
    <w:p w14:paraId="6071F928"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Figure 2.c Translation Pattern of the Basic Unit</w:t>
      </w:r>
    </w:p>
    <w:p w14:paraId="0F704B6D" w14:textId="77777777" w:rsidR="007A1F83" w:rsidRDefault="007A1F83">
      <w:pPr>
        <w:pStyle w:val="NoSpacing"/>
        <w:rPr>
          <w:rFonts w:ascii="Times New Roman" w:hAnsi="Times New Roman" w:cs="Times New Roman"/>
          <w:sz w:val="24"/>
          <w:szCs w:val="24"/>
        </w:rPr>
      </w:pPr>
    </w:p>
    <w:p w14:paraId="620A4A8B" w14:textId="77777777" w:rsidR="007A1F83" w:rsidRDefault="00682C3E">
      <w:pPr>
        <w:pStyle w:val="NoSpacing"/>
        <w:jc w:val="both"/>
        <w:rPr>
          <w:rFonts w:ascii="Times New Roman" w:hAnsi="Times New Roman" w:cs="Times New Roman"/>
          <w:i/>
          <w:sz w:val="24"/>
          <w:szCs w:val="24"/>
        </w:rPr>
      </w:pPr>
      <w:r>
        <w:rPr>
          <w:rFonts w:ascii="Times New Roman" w:hAnsi="Times New Roman" w:cs="Times New Roman"/>
          <w:sz w:val="24"/>
          <w:szCs w:val="24"/>
        </w:rPr>
        <w:tab/>
        <w:t xml:space="preserve">Figure 2.c shows that the pattern from figure 2.a has only translational symmetry. There is no reflection symmetry neither rotational symmetry. Hence, it has a symmetry group type of </w:t>
      </w:r>
      <w:r>
        <w:rPr>
          <w:rFonts w:ascii="Times New Roman" w:hAnsi="Times New Roman" w:cs="Times New Roman"/>
          <w:i/>
          <w:sz w:val="24"/>
          <w:szCs w:val="24"/>
        </w:rPr>
        <w:t>p111.</w:t>
      </w:r>
    </w:p>
    <w:p w14:paraId="3FDAAE4F" w14:textId="77777777" w:rsidR="007A1F83" w:rsidRDefault="00682C3E">
      <w:pPr>
        <w:spacing w:before="240" w:line="480" w:lineRule="auto"/>
        <w:jc w:val="both"/>
        <w:rPr>
          <w:b/>
          <w:sz w:val="24"/>
          <w:szCs w:val="24"/>
        </w:rPr>
      </w:pPr>
      <w:r>
        <w:rPr>
          <w:b/>
          <w:sz w:val="24"/>
          <w:szCs w:val="24"/>
        </w:rPr>
        <w:t>Area 2- Wallpaper Patterns</w:t>
      </w:r>
    </w:p>
    <w:p w14:paraId="435DD12F" w14:textId="28914CBB"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set of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/mats that are from </w:t>
      </w:r>
      <w:proofErr w:type="spellStart"/>
      <w:r>
        <w:rPr>
          <w:rFonts w:ascii="Times New Roman" w:hAnsi="Times New Roman" w:cs="Times New Roman"/>
          <w:sz w:val="24"/>
          <w:szCs w:val="24"/>
        </w:rPr>
        <w:t>Brgy.Bantayan</w:t>
      </w:r>
      <w:proofErr w:type="spellEnd"/>
      <w:r>
        <w:rPr>
          <w:rFonts w:ascii="Times New Roman" w:hAnsi="Times New Roman" w:cs="Times New Roman"/>
          <w:sz w:val="24"/>
          <w:szCs w:val="24"/>
        </w:rPr>
        <w:t>, San Roque N. Samar</w:t>
      </w:r>
      <w:r>
        <w:rPr>
          <w:rFonts w:ascii="Times New Roman" w:hAnsi="Times New Roman" w:cs="Times New Roman"/>
          <w:b/>
          <w:sz w:val="24"/>
          <w:szCs w:val="24"/>
        </w:rPr>
        <w:t xml:space="preserve">. </w:t>
      </w:r>
      <w:r>
        <w:rPr>
          <w:rFonts w:ascii="Times New Roman" w:hAnsi="Times New Roman" w:cs="Times New Roman"/>
          <w:sz w:val="24"/>
          <w:szCs w:val="24"/>
        </w:rPr>
        <w:t xml:space="preserve">Most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weavers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Bantayan opted for buri as their main material for making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Unlike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Las </w:t>
      </w:r>
      <w:proofErr w:type="spellStart"/>
      <w:r>
        <w:rPr>
          <w:rFonts w:ascii="Times New Roman" w:hAnsi="Times New Roman" w:cs="Times New Roman"/>
          <w:sz w:val="24"/>
          <w:szCs w:val="24"/>
        </w:rPr>
        <w:t>Navas</w:t>
      </w:r>
      <w:proofErr w:type="spellEnd"/>
      <w:r>
        <w:rPr>
          <w:rFonts w:ascii="Times New Roman" w:hAnsi="Times New Roman" w:cs="Times New Roman"/>
          <w:sz w:val="24"/>
          <w:szCs w:val="24"/>
        </w:rPr>
        <w:t xml:space="preserve">, which has a border motif,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San Roque has a wallpaper pattern. In </w:t>
      </w:r>
      <w:r w:rsidRPr="0078555C">
        <w:rPr>
          <w:rFonts w:ascii="Times New Roman" w:hAnsi="Times New Roman" w:cs="Times New Roman"/>
          <w:sz w:val="24"/>
          <w:szCs w:val="24"/>
          <w:highlight w:val="yellow"/>
        </w:rPr>
        <w:t>this figure</w:t>
      </w:r>
      <w:r w:rsidR="00BB620F" w:rsidRPr="0078555C">
        <w:rPr>
          <w:rFonts w:ascii="Times New Roman" w:hAnsi="Times New Roman" w:cs="Times New Roman"/>
          <w:sz w:val="24"/>
          <w:szCs w:val="24"/>
          <w:highlight w:val="yellow"/>
        </w:rPr>
        <w:t>,</w:t>
      </w:r>
      <w:r w:rsidRPr="0078555C">
        <w:rPr>
          <w:rFonts w:ascii="Times New Roman" w:hAnsi="Times New Roman" w:cs="Times New Roman"/>
          <w:sz w:val="24"/>
          <w:szCs w:val="24"/>
          <w:highlight w:val="yellow"/>
        </w:rPr>
        <w:t xml:space="preserve"> the res</w:t>
      </w:r>
      <w:r>
        <w:rPr>
          <w:rFonts w:ascii="Times New Roman" w:hAnsi="Times New Roman" w:cs="Times New Roman"/>
          <w:sz w:val="24"/>
          <w:szCs w:val="24"/>
        </w:rPr>
        <w:t xml:space="preserve">earchers used the whole design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and analyzed the wallpaper pattern using the basic unit and the symmetry group it belongs.</w:t>
      </w:r>
    </w:p>
    <w:p w14:paraId="012ED2AB" w14:textId="77777777" w:rsidR="007A1F83" w:rsidRDefault="007A1F83">
      <w:pPr>
        <w:pStyle w:val="NoSpacing"/>
        <w:ind w:firstLine="720"/>
        <w:jc w:val="both"/>
        <w:rPr>
          <w:rFonts w:ascii="Times New Roman" w:hAnsi="Times New Roman" w:cs="Times New Roman"/>
          <w:sz w:val="24"/>
          <w:szCs w:val="24"/>
        </w:rPr>
      </w:pPr>
    </w:p>
    <w:p w14:paraId="7C548E62"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973632" behindDoc="1" locked="0" layoutInCell="1" allowOverlap="1" wp14:anchorId="71EB9677" wp14:editId="75F846FE">
            <wp:simplePos x="0" y="0"/>
            <wp:positionH relativeFrom="margin">
              <wp:align>center</wp:align>
            </wp:positionH>
            <wp:positionV relativeFrom="paragraph">
              <wp:posOffset>130389</wp:posOffset>
            </wp:positionV>
            <wp:extent cx="5118565" cy="1817783"/>
            <wp:effectExtent l="0" t="0" r="635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2_09254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18565" cy="1817783"/>
                    </a:xfrm>
                    <a:prstGeom prst="rect">
                      <a:avLst/>
                    </a:prstGeom>
                  </pic:spPr>
                </pic:pic>
              </a:graphicData>
            </a:graphic>
            <wp14:sizeRelH relativeFrom="margin">
              <wp14:pctWidth>0</wp14:pctWidth>
            </wp14:sizeRelH>
            <wp14:sizeRelV relativeFrom="margin">
              <wp14:pctHeight>0</wp14:pctHeight>
            </wp14:sizeRelV>
          </wp:anchor>
        </w:drawing>
      </w:r>
    </w:p>
    <w:p w14:paraId="52E74282" w14:textId="77777777" w:rsidR="007A1F83" w:rsidRDefault="007A1F83">
      <w:pPr>
        <w:pStyle w:val="NoSpacing"/>
        <w:ind w:firstLine="720"/>
        <w:jc w:val="both"/>
        <w:rPr>
          <w:rFonts w:ascii="Times New Roman" w:hAnsi="Times New Roman" w:cs="Times New Roman"/>
          <w:sz w:val="24"/>
          <w:szCs w:val="24"/>
        </w:rPr>
      </w:pPr>
    </w:p>
    <w:p w14:paraId="0CEF52D1" w14:textId="77777777" w:rsidR="007A1F83" w:rsidRDefault="007A1F83">
      <w:pPr>
        <w:pStyle w:val="NoSpacing"/>
        <w:ind w:firstLine="720"/>
        <w:jc w:val="both"/>
        <w:rPr>
          <w:rFonts w:ascii="Times New Roman" w:hAnsi="Times New Roman" w:cs="Times New Roman"/>
          <w:sz w:val="24"/>
          <w:szCs w:val="24"/>
        </w:rPr>
      </w:pPr>
    </w:p>
    <w:p w14:paraId="5448CA61" w14:textId="77777777" w:rsidR="007A1F83" w:rsidRDefault="007A1F83">
      <w:pPr>
        <w:pStyle w:val="NoSpacing"/>
        <w:ind w:firstLine="720"/>
        <w:jc w:val="both"/>
        <w:rPr>
          <w:rFonts w:ascii="Times New Roman" w:hAnsi="Times New Roman" w:cs="Times New Roman"/>
          <w:sz w:val="24"/>
          <w:szCs w:val="24"/>
        </w:rPr>
      </w:pPr>
    </w:p>
    <w:p w14:paraId="0788DCC2" w14:textId="77777777" w:rsidR="007A1F83" w:rsidRDefault="007A1F83">
      <w:pPr>
        <w:pStyle w:val="NoSpacing"/>
        <w:ind w:firstLine="720"/>
        <w:jc w:val="both"/>
        <w:rPr>
          <w:rFonts w:ascii="Times New Roman" w:hAnsi="Times New Roman" w:cs="Times New Roman"/>
          <w:sz w:val="24"/>
          <w:szCs w:val="24"/>
        </w:rPr>
      </w:pPr>
    </w:p>
    <w:p w14:paraId="2889B912" w14:textId="77777777" w:rsidR="007A1F83" w:rsidRDefault="007A1F83">
      <w:pPr>
        <w:pStyle w:val="NoSpacing"/>
        <w:ind w:firstLine="720"/>
        <w:jc w:val="both"/>
        <w:rPr>
          <w:rFonts w:ascii="Times New Roman" w:hAnsi="Times New Roman" w:cs="Times New Roman"/>
          <w:sz w:val="24"/>
          <w:szCs w:val="24"/>
        </w:rPr>
      </w:pPr>
    </w:p>
    <w:p w14:paraId="468DC307" w14:textId="77777777" w:rsidR="007A1F83" w:rsidRDefault="007A1F83">
      <w:pPr>
        <w:pStyle w:val="Heading3"/>
        <w:jc w:val="center"/>
        <w:rPr>
          <w:rFonts w:ascii="Times New Roman" w:hAnsi="Times New Roman" w:cs="Times New Roman"/>
        </w:rPr>
      </w:pPr>
    </w:p>
    <w:p w14:paraId="477FB511" w14:textId="77777777" w:rsidR="007A1F83" w:rsidRDefault="007A1F83">
      <w:pPr>
        <w:pStyle w:val="Heading3"/>
        <w:jc w:val="center"/>
        <w:rPr>
          <w:rFonts w:ascii="Times New Roman" w:hAnsi="Times New Roman" w:cs="Times New Roman"/>
        </w:rPr>
      </w:pPr>
    </w:p>
    <w:p w14:paraId="095218A2" w14:textId="77777777" w:rsidR="007A1F83" w:rsidRDefault="007A1F83">
      <w:pPr>
        <w:pStyle w:val="Heading3"/>
        <w:jc w:val="center"/>
        <w:rPr>
          <w:rFonts w:ascii="Times New Roman" w:hAnsi="Times New Roman" w:cs="Times New Roman"/>
        </w:rPr>
      </w:pPr>
    </w:p>
    <w:p w14:paraId="2D87AEF5" w14:textId="77777777" w:rsidR="007A1F83" w:rsidRDefault="007A1F83">
      <w:pPr>
        <w:pStyle w:val="Heading3"/>
        <w:jc w:val="center"/>
        <w:rPr>
          <w:rFonts w:ascii="Times New Roman" w:hAnsi="Times New Roman" w:cs="Times New Roman"/>
        </w:rPr>
      </w:pPr>
    </w:p>
    <w:p w14:paraId="494FB802" w14:textId="77777777" w:rsidR="007A1F83" w:rsidRDefault="007A1F83">
      <w:pPr>
        <w:pStyle w:val="Heading3"/>
        <w:jc w:val="center"/>
        <w:rPr>
          <w:rFonts w:ascii="Times New Roman" w:hAnsi="Times New Roman" w:cs="Times New Roman"/>
        </w:rPr>
      </w:pPr>
    </w:p>
    <w:p w14:paraId="1252F7C0" w14:textId="77777777" w:rsidR="007A1F83" w:rsidRDefault="00682C3E">
      <w:pPr>
        <w:pStyle w:val="Heading3"/>
        <w:jc w:val="center"/>
        <w:rPr>
          <w:rFonts w:ascii="Times New Roman" w:hAnsi="Times New Roman" w:cs="Times New Roman"/>
        </w:rPr>
      </w:pPr>
      <w:r>
        <w:rPr>
          <w:rFonts w:ascii="Times New Roman" w:hAnsi="Times New Roman" w:cs="Times New Roman"/>
        </w:rPr>
        <w:t xml:space="preserve">Figure 3. Picture of the whole </w:t>
      </w:r>
      <w:proofErr w:type="spellStart"/>
      <w:r>
        <w:rPr>
          <w:rFonts w:ascii="Times New Roman" w:hAnsi="Times New Roman" w:cs="Times New Roman"/>
        </w:rPr>
        <w:t>banig</w:t>
      </w:r>
      <w:proofErr w:type="spellEnd"/>
      <w:r>
        <w:rPr>
          <w:rFonts w:ascii="Times New Roman" w:hAnsi="Times New Roman" w:cs="Times New Roman"/>
        </w:rPr>
        <w:t>.</w:t>
      </w:r>
    </w:p>
    <w:p w14:paraId="13F73E1F" w14:textId="77777777" w:rsidR="007A1F83" w:rsidRDefault="007A1F83"/>
    <w:p w14:paraId="0F16D5AD" w14:textId="77777777" w:rsidR="007A1F83" w:rsidRDefault="007A1F83">
      <w:pPr>
        <w:pStyle w:val="NoSpacing"/>
        <w:ind w:firstLine="720"/>
        <w:jc w:val="both"/>
        <w:rPr>
          <w:rFonts w:ascii="Times New Roman" w:hAnsi="Times New Roman" w:cs="Times New Roman"/>
          <w:sz w:val="24"/>
          <w:szCs w:val="24"/>
        </w:rPr>
      </w:pPr>
    </w:p>
    <w:p w14:paraId="7A0FF9FA" w14:textId="77777777" w:rsidR="007A1F83" w:rsidRDefault="007A1F83">
      <w:pPr>
        <w:pStyle w:val="NoSpacing"/>
        <w:ind w:firstLine="720"/>
        <w:jc w:val="both"/>
        <w:rPr>
          <w:rFonts w:ascii="Times New Roman" w:hAnsi="Times New Roman" w:cs="Times New Roman"/>
          <w:sz w:val="24"/>
          <w:szCs w:val="24"/>
        </w:rPr>
      </w:pPr>
    </w:p>
    <w:p w14:paraId="51F5EB7F" w14:textId="77777777" w:rsidR="007A1F83" w:rsidRDefault="007A1F83">
      <w:pPr>
        <w:pStyle w:val="NoSpacing"/>
        <w:ind w:firstLine="720"/>
        <w:jc w:val="both"/>
        <w:rPr>
          <w:rFonts w:ascii="Times New Roman" w:hAnsi="Times New Roman" w:cs="Times New Roman"/>
          <w:sz w:val="24"/>
          <w:szCs w:val="24"/>
        </w:rPr>
      </w:pPr>
    </w:p>
    <w:p w14:paraId="625854C1" w14:textId="77777777" w:rsidR="007A1F83" w:rsidRDefault="007A1F83">
      <w:pPr>
        <w:pStyle w:val="NoSpacing"/>
        <w:ind w:firstLine="720"/>
        <w:jc w:val="both"/>
        <w:rPr>
          <w:rFonts w:ascii="Times New Roman" w:hAnsi="Times New Roman" w:cs="Times New Roman"/>
          <w:sz w:val="24"/>
          <w:szCs w:val="24"/>
        </w:rPr>
      </w:pPr>
    </w:p>
    <w:p w14:paraId="71B86659" w14:textId="77777777" w:rsidR="007A1F83" w:rsidRDefault="007A1F83">
      <w:pPr>
        <w:pStyle w:val="NoSpacing"/>
        <w:ind w:firstLine="720"/>
        <w:jc w:val="both"/>
        <w:rPr>
          <w:rFonts w:ascii="Times New Roman" w:hAnsi="Times New Roman" w:cs="Times New Roman"/>
          <w:sz w:val="24"/>
          <w:szCs w:val="24"/>
        </w:rPr>
      </w:pPr>
    </w:p>
    <w:p w14:paraId="4A3B564C"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picture on the left (figure 3.a) is the enlarged view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with the wallpaper pattern from figure 3 and on the right is the illustration of the pattern.  </w:t>
      </w:r>
    </w:p>
    <w:p w14:paraId="616A8616" w14:textId="77777777" w:rsidR="007A1F83" w:rsidRDefault="007A1F83">
      <w:pPr>
        <w:pStyle w:val="NoSpacing"/>
        <w:ind w:firstLine="720"/>
        <w:jc w:val="both"/>
        <w:rPr>
          <w:rFonts w:ascii="Times New Roman" w:hAnsi="Times New Roman" w:cs="Times New Roman"/>
          <w:sz w:val="24"/>
          <w:szCs w:val="24"/>
        </w:rPr>
      </w:pPr>
    </w:p>
    <w:p w14:paraId="4EA6EA16" w14:textId="77777777" w:rsidR="007A1F83" w:rsidRDefault="007A1F83">
      <w:pPr>
        <w:pStyle w:val="NoSpacing"/>
        <w:ind w:firstLine="720"/>
        <w:jc w:val="both"/>
        <w:rPr>
          <w:rFonts w:ascii="Times New Roman" w:hAnsi="Times New Roman" w:cs="Times New Roman"/>
          <w:sz w:val="24"/>
          <w:szCs w:val="24"/>
        </w:rPr>
      </w:pPr>
    </w:p>
    <w:p w14:paraId="746F1DA3" w14:textId="77777777" w:rsidR="007A1F83" w:rsidRDefault="00682C3E">
      <w:pPr>
        <w:spacing w:before="240" w:line="480" w:lineRule="auto"/>
        <w:jc w:val="center"/>
        <w:rPr>
          <w:sz w:val="24"/>
          <w:szCs w:val="24"/>
        </w:rPr>
      </w:pPr>
      <w:r>
        <w:rPr>
          <w:noProof/>
          <w:sz w:val="24"/>
          <w:szCs w:val="24"/>
        </w:rPr>
        <w:lastRenderedPageBreak/>
        <w:drawing>
          <wp:inline distT="0" distB="0" distL="0" distR="0" wp14:anchorId="50C8708A" wp14:editId="3492381F">
            <wp:extent cx="4649118" cy="497729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53047" cy="4981498"/>
                    </a:xfrm>
                    <a:prstGeom prst="rect">
                      <a:avLst/>
                    </a:prstGeom>
                  </pic:spPr>
                </pic:pic>
              </a:graphicData>
            </a:graphic>
          </wp:inline>
        </w:drawing>
      </w:r>
    </w:p>
    <w:p w14:paraId="65D0F9A3" w14:textId="77777777" w:rsidR="007A1F83" w:rsidRDefault="00682C3E">
      <w:pPr>
        <w:pStyle w:val="NormalWeb"/>
        <w:ind w:firstLine="720"/>
        <w:jc w:val="both"/>
        <w:rPr>
          <w:lang w:val="en-US" w:eastAsia="en-US"/>
        </w:rPr>
      </w:pPr>
      <w:r>
        <w:rPr>
          <w:lang w:val="en-US" w:eastAsia="en-US"/>
        </w:rPr>
        <w:t xml:space="preserve">In summary, the research </w:t>
      </w:r>
      <w:proofErr w:type="spellStart"/>
      <w:r>
        <w:rPr>
          <w:lang w:val="en-US" w:eastAsia="en-US"/>
        </w:rPr>
        <w:t>Ianalyzed</w:t>
      </w:r>
      <w:proofErr w:type="spellEnd"/>
      <w:r>
        <w:rPr>
          <w:lang w:val="en-US" w:eastAsia="en-US"/>
        </w:rPr>
        <w:t xml:space="preserve"> the patterns in </w:t>
      </w:r>
      <w:proofErr w:type="spellStart"/>
      <w:r>
        <w:rPr>
          <w:lang w:val="en-US" w:eastAsia="en-US"/>
        </w:rPr>
        <w:t>banig</w:t>
      </w:r>
      <w:proofErr w:type="spellEnd"/>
      <w:r>
        <w:rPr>
          <w:lang w:val="en-US" w:eastAsia="en-US"/>
        </w:rPr>
        <w:t xml:space="preserve"> designs, focusing on identifying frieze and wallpaper patterns. The </w:t>
      </w:r>
      <w:proofErr w:type="spellStart"/>
      <w:r>
        <w:rPr>
          <w:lang w:val="en-US" w:eastAsia="en-US"/>
        </w:rPr>
        <w:t>banig</w:t>
      </w:r>
      <w:proofErr w:type="spellEnd"/>
      <w:r>
        <w:rPr>
          <w:lang w:val="en-US" w:eastAsia="en-US"/>
        </w:rPr>
        <w:t xml:space="preserve"> samples were divided into two areas: Area 1 (</w:t>
      </w:r>
      <w:proofErr w:type="spellStart"/>
      <w:r>
        <w:rPr>
          <w:lang w:val="en-US" w:eastAsia="en-US"/>
        </w:rPr>
        <w:t>Brgy</w:t>
      </w:r>
      <w:proofErr w:type="spellEnd"/>
      <w:r>
        <w:rPr>
          <w:lang w:val="en-US" w:eastAsia="en-US"/>
        </w:rPr>
        <w:t>. Bukid) for frieze patterns in the borders, and Area 2 (</w:t>
      </w:r>
      <w:proofErr w:type="spellStart"/>
      <w:r>
        <w:rPr>
          <w:lang w:val="en-US" w:eastAsia="en-US"/>
        </w:rPr>
        <w:t>Brgy</w:t>
      </w:r>
      <w:proofErr w:type="spellEnd"/>
      <w:r>
        <w:rPr>
          <w:lang w:val="en-US" w:eastAsia="en-US"/>
        </w:rPr>
        <w:t>. Bantayan) for wallpaper patterns.</w:t>
      </w:r>
    </w:p>
    <w:p w14:paraId="1D05D322"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For frieze patterns, the researchers used the international symbol "</w:t>
      </w:r>
      <w:proofErr w:type="spellStart"/>
      <w:r>
        <w:rPr>
          <w:b/>
          <w:bCs/>
          <w:sz w:val="24"/>
          <w:szCs w:val="24"/>
        </w:rPr>
        <w:t>pxyz</w:t>
      </w:r>
      <w:proofErr w:type="spellEnd"/>
      <w:r>
        <w:rPr>
          <w:b/>
          <w:bCs/>
          <w:sz w:val="24"/>
          <w:szCs w:val="24"/>
        </w:rPr>
        <w:t>"</w:t>
      </w:r>
      <w:r>
        <w:rPr>
          <w:sz w:val="24"/>
          <w:szCs w:val="24"/>
        </w:rPr>
        <w:t xml:space="preserve"> (p for primitive cell, x for vertical reflection, y for horizontal reflection, z for rotation). For wallpaper patterns, they used "</w:t>
      </w:r>
      <w:proofErr w:type="spellStart"/>
      <w:r>
        <w:rPr>
          <w:b/>
          <w:bCs/>
          <w:sz w:val="24"/>
          <w:szCs w:val="24"/>
        </w:rPr>
        <w:t>qrst</w:t>
      </w:r>
      <w:proofErr w:type="spellEnd"/>
      <w:r>
        <w:rPr>
          <w:sz w:val="24"/>
          <w:szCs w:val="24"/>
        </w:rPr>
        <w:t>" (q for primitive cell, r for highest rotation, s for a symmetry axis normal to the x-axis, t for an axis at ≤180º to the x-axis).</w:t>
      </w:r>
    </w:p>
    <w:p w14:paraId="03818EEE"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researchers have come up with the result of the on-site research from two selected barangays in the province.</w:t>
      </w:r>
    </w:p>
    <w:p w14:paraId="1C54F031" w14:textId="77777777" w:rsidR="007A1F83" w:rsidRDefault="007A1F83">
      <w:pPr>
        <w:pStyle w:val="NoSpacing"/>
        <w:ind w:firstLine="720"/>
        <w:jc w:val="both"/>
        <w:rPr>
          <w:rFonts w:ascii="Times New Roman" w:hAnsi="Times New Roman" w:cs="Times New Roman"/>
          <w:sz w:val="24"/>
          <w:szCs w:val="24"/>
        </w:rPr>
      </w:pPr>
    </w:p>
    <w:p w14:paraId="018F5654" w14:textId="77777777" w:rsidR="007A1F83" w:rsidRDefault="007A1F83">
      <w:pPr>
        <w:pStyle w:val="NoSpacing"/>
        <w:ind w:firstLine="720"/>
        <w:jc w:val="both"/>
        <w:rPr>
          <w:rFonts w:ascii="Times New Roman" w:hAnsi="Times New Roman" w:cs="Times New Roman"/>
          <w:sz w:val="24"/>
          <w:szCs w:val="24"/>
        </w:rPr>
      </w:pPr>
    </w:p>
    <w:p w14:paraId="72EF95C6" w14:textId="77777777" w:rsidR="007A1F83" w:rsidRDefault="007A1F83">
      <w:pPr>
        <w:pStyle w:val="NoSpacing"/>
        <w:ind w:firstLine="720"/>
        <w:jc w:val="both"/>
        <w:rPr>
          <w:rFonts w:ascii="Times New Roman" w:hAnsi="Times New Roman" w:cs="Times New Roman"/>
          <w:sz w:val="24"/>
          <w:szCs w:val="24"/>
        </w:rPr>
      </w:pPr>
    </w:p>
    <w:p w14:paraId="6C51D526" w14:textId="77777777" w:rsidR="007A1F83" w:rsidRDefault="007A1F83">
      <w:pPr>
        <w:pStyle w:val="NoSpacing"/>
        <w:ind w:firstLine="720"/>
        <w:jc w:val="both"/>
        <w:rPr>
          <w:rFonts w:ascii="Times New Roman" w:hAnsi="Times New Roman" w:cs="Times New Roman"/>
          <w:sz w:val="24"/>
          <w:szCs w:val="24"/>
        </w:rPr>
      </w:pPr>
    </w:p>
    <w:p w14:paraId="1A6B00BA" w14:textId="77777777" w:rsidR="007A1F83" w:rsidRDefault="007A1F83">
      <w:pPr>
        <w:pStyle w:val="NoSpacing"/>
        <w:ind w:firstLine="720"/>
        <w:jc w:val="both"/>
        <w:rPr>
          <w:rFonts w:ascii="Times New Roman" w:hAnsi="Times New Roman" w:cs="Times New Roman"/>
          <w:sz w:val="24"/>
          <w:szCs w:val="24"/>
        </w:rPr>
      </w:pPr>
    </w:p>
    <w:p w14:paraId="1607A508" w14:textId="77777777" w:rsidR="007A1F83" w:rsidRDefault="007A1F83">
      <w:pPr>
        <w:pStyle w:val="NoSpacing"/>
        <w:ind w:firstLine="720"/>
        <w:jc w:val="both"/>
        <w:rPr>
          <w:rFonts w:ascii="Times New Roman" w:hAnsi="Times New Roman" w:cs="Times New Roman"/>
          <w:sz w:val="24"/>
          <w:szCs w:val="24"/>
        </w:rPr>
      </w:pPr>
    </w:p>
    <w:p w14:paraId="5C17BDFD" w14:textId="77777777" w:rsidR="00F31FEC" w:rsidRDefault="00F31FEC">
      <w:pPr>
        <w:pStyle w:val="NoSpacing"/>
        <w:jc w:val="center"/>
        <w:rPr>
          <w:rFonts w:ascii="Times New Roman" w:hAnsi="Times New Roman" w:cs="Times New Roman"/>
          <w:b/>
          <w:bCs/>
          <w:sz w:val="24"/>
          <w:szCs w:val="24"/>
        </w:rPr>
      </w:pPr>
    </w:p>
    <w:p w14:paraId="61424AAF" w14:textId="77777777" w:rsidR="00F31FEC" w:rsidRDefault="00F31FEC">
      <w:pPr>
        <w:pStyle w:val="NoSpacing"/>
        <w:jc w:val="center"/>
        <w:rPr>
          <w:rFonts w:ascii="Times New Roman" w:hAnsi="Times New Roman" w:cs="Times New Roman"/>
          <w:b/>
          <w:bCs/>
          <w:sz w:val="24"/>
          <w:szCs w:val="24"/>
        </w:rPr>
      </w:pPr>
    </w:p>
    <w:p w14:paraId="49AC0B39" w14:textId="77777777" w:rsidR="00F31FEC" w:rsidRDefault="00F31FEC">
      <w:pPr>
        <w:pStyle w:val="NoSpacing"/>
        <w:jc w:val="center"/>
        <w:rPr>
          <w:rFonts w:ascii="Times New Roman" w:hAnsi="Times New Roman" w:cs="Times New Roman"/>
          <w:b/>
          <w:bCs/>
          <w:sz w:val="24"/>
          <w:szCs w:val="24"/>
        </w:rPr>
      </w:pPr>
    </w:p>
    <w:p w14:paraId="2E51F649" w14:textId="77777777" w:rsidR="00F31FEC" w:rsidRDefault="00F31FEC">
      <w:pPr>
        <w:pStyle w:val="NoSpacing"/>
        <w:jc w:val="center"/>
        <w:rPr>
          <w:rFonts w:ascii="Times New Roman" w:hAnsi="Times New Roman" w:cs="Times New Roman"/>
          <w:b/>
          <w:bCs/>
          <w:sz w:val="24"/>
          <w:szCs w:val="24"/>
        </w:rPr>
      </w:pPr>
    </w:p>
    <w:p w14:paraId="63321FEE" w14:textId="77777777" w:rsidR="00F31FEC" w:rsidRDefault="00F31FEC">
      <w:pPr>
        <w:pStyle w:val="NoSpacing"/>
        <w:jc w:val="center"/>
        <w:rPr>
          <w:rFonts w:ascii="Times New Roman" w:hAnsi="Times New Roman" w:cs="Times New Roman"/>
          <w:b/>
          <w:bCs/>
          <w:sz w:val="24"/>
          <w:szCs w:val="24"/>
        </w:rPr>
      </w:pPr>
    </w:p>
    <w:p w14:paraId="38FA082E" w14:textId="77777777" w:rsidR="00F31FEC" w:rsidRDefault="00F31FEC">
      <w:pPr>
        <w:pStyle w:val="NoSpacing"/>
        <w:jc w:val="center"/>
        <w:rPr>
          <w:rFonts w:ascii="Times New Roman" w:hAnsi="Times New Roman" w:cs="Times New Roman"/>
          <w:b/>
          <w:bCs/>
          <w:sz w:val="24"/>
          <w:szCs w:val="24"/>
        </w:rPr>
      </w:pPr>
    </w:p>
    <w:p w14:paraId="2C529A0B" w14:textId="77777777" w:rsidR="00F31FEC" w:rsidRDefault="00F31FEC">
      <w:pPr>
        <w:pStyle w:val="NoSpacing"/>
        <w:jc w:val="center"/>
        <w:rPr>
          <w:rFonts w:ascii="Times New Roman" w:hAnsi="Times New Roman" w:cs="Times New Roman"/>
          <w:b/>
          <w:bCs/>
          <w:sz w:val="24"/>
          <w:szCs w:val="24"/>
        </w:rPr>
      </w:pPr>
    </w:p>
    <w:p w14:paraId="40CD1EF9" w14:textId="77777777" w:rsidR="00F31FEC" w:rsidRDefault="00F31FEC">
      <w:pPr>
        <w:pStyle w:val="NoSpacing"/>
        <w:jc w:val="center"/>
        <w:rPr>
          <w:rFonts w:ascii="Times New Roman" w:hAnsi="Times New Roman" w:cs="Times New Roman"/>
          <w:b/>
          <w:bCs/>
          <w:sz w:val="24"/>
          <w:szCs w:val="24"/>
        </w:rPr>
      </w:pPr>
    </w:p>
    <w:p w14:paraId="3E52E5FE" w14:textId="77EC56DC" w:rsidR="007A1F83" w:rsidRDefault="00682C3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Area 1 </w:t>
      </w:r>
      <w:proofErr w:type="spellStart"/>
      <w:r>
        <w:rPr>
          <w:rFonts w:ascii="Times New Roman" w:hAnsi="Times New Roman" w:cs="Times New Roman"/>
          <w:b/>
          <w:bCs/>
          <w:sz w:val="24"/>
          <w:szCs w:val="24"/>
        </w:rPr>
        <w:t>Brgy</w:t>
      </w:r>
      <w:proofErr w:type="spellEnd"/>
      <w:r>
        <w:rPr>
          <w:rFonts w:ascii="Times New Roman" w:hAnsi="Times New Roman" w:cs="Times New Roman"/>
          <w:b/>
          <w:bCs/>
          <w:sz w:val="24"/>
          <w:szCs w:val="24"/>
        </w:rPr>
        <w:t>. Bukid Las Navas, Northern Samar</w:t>
      </w:r>
    </w:p>
    <w:p w14:paraId="0D4E230F" w14:textId="77777777" w:rsidR="007A1F83" w:rsidRDefault="00682C3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Frieze patterns (one dimensional)</w:t>
      </w:r>
    </w:p>
    <w:p w14:paraId="09A3AB81" w14:textId="77777777" w:rsidR="007A1F83" w:rsidRDefault="007A1F83">
      <w:pPr>
        <w:pStyle w:val="NoSpacing"/>
        <w:jc w:val="center"/>
        <w:rPr>
          <w:rFonts w:ascii="Times New Roman" w:hAnsi="Times New Roman" w:cs="Times New Roman"/>
          <w:b/>
          <w:bCs/>
          <w:sz w:val="24"/>
          <w:szCs w:val="24"/>
        </w:rPr>
      </w:pPr>
    </w:p>
    <w:p w14:paraId="66F7180D" w14:textId="77777777" w:rsidR="007A1F83" w:rsidRDefault="00682C3E">
      <w:pPr>
        <w:pStyle w:val="NoSpacing"/>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3062A0A9" w14:textId="77777777" w:rsidR="007A1F83" w:rsidRDefault="00682C3E">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2204032" behindDoc="0" locked="0" layoutInCell="1" allowOverlap="1" wp14:anchorId="687FDCDE" wp14:editId="0C49282A">
            <wp:simplePos x="0" y="0"/>
            <wp:positionH relativeFrom="column">
              <wp:posOffset>2884170</wp:posOffset>
            </wp:positionH>
            <wp:positionV relativeFrom="paragraph">
              <wp:posOffset>11430</wp:posOffset>
            </wp:positionV>
            <wp:extent cx="3397250" cy="38544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397250" cy="3854450"/>
                    </a:xfrm>
                    <a:prstGeom prst="rect">
                      <a:avLst/>
                    </a:prstGeom>
                  </pic:spPr>
                </pic:pic>
              </a:graphicData>
            </a:graphic>
          </wp:anchor>
        </w:drawing>
      </w:r>
      <w:r>
        <w:rPr>
          <w:rFonts w:ascii="Times New Roman" w:hAnsi="Times New Roman" w:cs="Times New Roman"/>
          <w:noProof/>
        </w:rPr>
        <w:drawing>
          <wp:anchor distT="0" distB="0" distL="114300" distR="114300" simplePos="0" relativeHeight="252205056" behindDoc="0" locked="0" layoutInCell="1" allowOverlap="1" wp14:anchorId="6D967BDE" wp14:editId="411ADEB9">
            <wp:simplePos x="0" y="0"/>
            <wp:positionH relativeFrom="column">
              <wp:posOffset>-208847</wp:posOffset>
            </wp:positionH>
            <wp:positionV relativeFrom="paragraph">
              <wp:posOffset>65619</wp:posOffset>
            </wp:positionV>
            <wp:extent cx="3282950" cy="4324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82950" cy="4324350"/>
                    </a:xfrm>
                    <a:prstGeom prst="rect">
                      <a:avLst/>
                    </a:prstGeom>
                  </pic:spPr>
                </pic:pic>
              </a:graphicData>
            </a:graphic>
          </wp:anchor>
        </w:drawing>
      </w:r>
    </w:p>
    <w:p w14:paraId="52BA497C" w14:textId="77777777" w:rsidR="007A1F83" w:rsidRDefault="007A1F83">
      <w:pPr>
        <w:pStyle w:val="NoSpacing"/>
        <w:rPr>
          <w:rFonts w:ascii="Times New Roman" w:hAnsi="Times New Roman" w:cs="Times New Roman"/>
          <w:b/>
          <w:bCs/>
          <w:sz w:val="24"/>
          <w:szCs w:val="24"/>
        </w:rPr>
      </w:pPr>
    </w:p>
    <w:p w14:paraId="4FA20EEF" w14:textId="77777777" w:rsidR="007A1F83" w:rsidRDefault="007A1F83">
      <w:pPr>
        <w:pStyle w:val="NoSpacing"/>
        <w:rPr>
          <w:rFonts w:ascii="Times New Roman" w:hAnsi="Times New Roman" w:cs="Times New Roman"/>
          <w:b/>
          <w:bCs/>
          <w:sz w:val="24"/>
          <w:szCs w:val="24"/>
        </w:rPr>
      </w:pPr>
    </w:p>
    <w:p w14:paraId="1723CE74" w14:textId="77777777" w:rsidR="007A1F83" w:rsidRDefault="007A1F83">
      <w:pPr>
        <w:pStyle w:val="NoSpacing"/>
        <w:rPr>
          <w:rFonts w:ascii="Times New Roman" w:hAnsi="Times New Roman" w:cs="Times New Roman"/>
          <w:b/>
          <w:bCs/>
          <w:sz w:val="24"/>
          <w:szCs w:val="24"/>
        </w:rPr>
      </w:pPr>
    </w:p>
    <w:p w14:paraId="53B3F3A2" w14:textId="77777777" w:rsidR="007A1F83" w:rsidRDefault="007A1F83">
      <w:pPr>
        <w:pStyle w:val="NoSpacing"/>
        <w:rPr>
          <w:rFonts w:ascii="Times New Roman" w:hAnsi="Times New Roman" w:cs="Times New Roman"/>
          <w:b/>
          <w:bCs/>
          <w:sz w:val="24"/>
          <w:szCs w:val="24"/>
        </w:rPr>
      </w:pPr>
    </w:p>
    <w:p w14:paraId="3996703C" w14:textId="77777777" w:rsidR="007A1F83" w:rsidRDefault="007A1F83">
      <w:pPr>
        <w:pStyle w:val="NoSpacing"/>
        <w:rPr>
          <w:rFonts w:ascii="Times New Roman" w:hAnsi="Times New Roman" w:cs="Times New Roman"/>
          <w:b/>
          <w:bCs/>
          <w:sz w:val="24"/>
          <w:szCs w:val="24"/>
        </w:rPr>
      </w:pPr>
    </w:p>
    <w:p w14:paraId="5B5C743A" w14:textId="77777777" w:rsidR="007A1F83" w:rsidRDefault="007A1F83">
      <w:pPr>
        <w:pStyle w:val="NoSpacing"/>
        <w:rPr>
          <w:rFonts w:ascii="Times New Roman" w:hAnsi="Times New Roman" w:cs="Times New Roman"/>
          <w:b/>
          <w:bCs/>
          <w:sz w:val="24"/>
          <w:szCs w:val="24"/>
        </w:rPr>
      </w:pPr>
    </w:p>
    <w:p w14:paraId="04E3CB63" w14:textId="77777777" w:rsidR="007A1F83" w:rsidRDefault="007A1F83">
      <w:pPr>
        <w:pStyle w:val="NoSpacing"/>
        <w:rPr>
          <w:rFonts w:ascii="Times New Roman" w:hAnsi="Times New Roman" w:cs="Times New Roman"/>
          <w:b/>
          <w:bCs/>
          <w:sz w:val="24"/>
          <w:szCs w:val="24"/>
        </w:rPr>
      </w:pPr>
    </w:p>
    <w:p w14:paraId="31FE412C" w14:textId="77777777" w:rsidR="007A1F83" w:rsidRDefault="007A1F83">
      <w:pPr>
        <w:pStyle w:val="NoSpacing"/>
        <w:rPr>
          <w:rFonts w:ascii="Times New Roman" w:hAnsi="Times New Roman" w:cs="Times New Roman"/>
          <w:b/>
          <w:bCs/>
          <w:sz w:val="24"/>
          <w:szCs w:val="24"/>
        </w:rPr>
      </w:pPr>
    </w:p>
    <w:p w14:paraId="02171545" w14:textId="77777777" w:rsidR="007A1F83" w:rsidRDefault="007A1F83">
      <w:pPr>
        <w:pStyle w:val="NoSpacing"/>
        <w:rPr>
          <w:rFonts w:ascii="Times New Roman" w:hAnsi="Times New Roman" w:cs="Times New Roman"/>
          <w:b/>
          <w:bCs/>
          <w:sz w:val="24"/>
          <w:szCs w:val="24"/>
        </w:rPr>
      </w:pPr>
    </w:p>
    <w:p w14:paraId="4A97BB34" w14:textId="77777777" w:rsidR="007A1F83" w:rsidRDefault="007A1F83">
      <w:pPr>
        <w:pStyle w:val="NoSpacing"/>
        <w:rPr>
          <w:rFonts w:ascii="Times New Roman" w:hAnsi="Times New Roman" w:cs="Times New Roman"/>
          <w:b/>
          <w:bCs/>
          <w:sz w:val="24"/>
          <w:szCs w:val="24"/>
        </w:rPr>
      </w:pPr>
    </w:p>
    <w:p w14:paraId="39F58A24" w14:textId="77777777" w:rsidR="007A1F83" w:rsidRDefault="007A1F83">
      <w:pPr>
        <w:pStyle w:val="NoSpacing"/>
        <w:rPr>
          <w:rFonts w:ascii="Times New Roman" w:hAnsi="Times New Roman" w:cs="Times New Roman"/>
          <w:b/>
          <w:bCs/>
          <w:sz w:val="24"/>
          <w:szCs w:val="24"/>
        </w:rPr>
      </w:pPr>
    </w:p>
    <w:p w14:paraId="1BC1662A" w14:textId="77777777" w:rsidR="007A1F83" w:rsidRDefault="007A1F83">
      <w:pPr>
        <w:pStyle w:val="NoSpacing"/>
        <w:rPr>
          <w:rFonts w:ascii="Times New Roman" w:hAnsi="Times New Roman" w:cs="Times New Roman"/>
          <w:b/>
          <w:bCs/>
          <w:sz w:val="24"/>
          <w:szCs w:val="24"/>
        </w:rPr>
      </w:pPr>
    </w:p>
    <w:p w14:paraId="65791FFD" w14:textId="77777777" w:rsidR="007A1F83" w:rsidRDefault="007A1F83">
      <w:pPr>
        <w:pStyle w:val="NoSpacing"/>
        <w:rPr>
          <w:rFonts w:ascii="Times New Roman" w:hAnsi="Times New Roman" w:cs="Times New Roman"/>
          <w:b/>
          <w:bCs/>
          <w:sz w:val="24"/>
          <w:szCs w:val="24"/>
        </w:rPr>
      </w:pPr>
    </w:p>
    <w:p w14:paraId="72CD18BB" w14:textId="77777777" w:rsidR="007A1F83" w:rsidRDefault="007A1F83">
      <w:pPr>
        <w:pStyle w:val="NoSpacing"/>
        <w:rPr>
          <w:rFonts w:ascii="Times New Roman" w:hAnsi="Times New Roman" w:cs="Times New Roman"/>
          <w:b/>
          <w:bCs/>
          <w:sz w:val="24"/>
          <w:szCs w:val="24"/>
        </w:rPr>
      </w:pPr>
    </w:p>
    <w:p w14:paraId="413AA662" w14:textId="77777777" w:rsidR="007A1F83" w:rsidRDefault="007A1F83">
      <w:pPr>
        <w:pStyle w:val="NoSpacing"/>
        <w:rPr>
          <w:rFonts w:ascii="Times New Roman" w:hAnsi="Times New Roman" w:cs="Times New Roman"/>
          <w:b/>
          <w:bCs/>
          <w:sz w:val="24"/>
          <w:szCs w:val="24"/>
        </w:rPr>
      </w:pPr>
    </w:p>
    <w:p w14:paraId="020DDF89" w14:textId="77777777" w:rsidR="007A1F83" w:rsidRDefault="007A1F83">
      <w:pPr>
        <w:pStyle w:val="NoSpacing"/>
        <w:rPr>
          <w:rFonts w:ascii="Times New Roman" w:hAnsi="Times New Roman" w:cs="Times New Roman"/>
          <w:b/>
          <w:bCs/>
          <w:sz w:val="24"/>
          <w:szCs w:val="24"/>
        </w:rPr>
      </w:pPr>
    </w:p>
    <w:p w14:paraId="69454DC1" w14:textId="77777777" w:rsidR="007A1F83" w:rsidRDefault="007A1F83">
      <w:pPr>
        <w:pStyle w:val="NoSpacing"/>
        <w:rPr>
          <w:rFonts w:ascii="Times New Roman" w:hAnsi="Times New Roman" w:cs="Times New Roman"/>
          <w:b/>
          <w:bCs/>
          <w:sz w:val="24"/>
          <w:szCs w:val="24"/>
        </w:rPr>
      </w:pPr>
    </w:p>
    <w:p w14:paraId="22C4CDCB" w14:textId="77777777" w:rsidR="007A1F83" w:rsidRDefault="007A1F83">
      <w:pPr>
        <w:pStyle w:val="NoSpacing"/>
        <w:rPr>
          <w:rFonts w:ascii="Times New Roman" w:hAnsi="Times New Roman" w:cs="Times New Roman"/>
          <w:b/>
          <w:bCs/>
          <w:sz w:val="24"/>
          <w:szCs w:val="24"/>
        </w:rPr>
      </w:pPr>
    </w:p>
    <w:p w14:paraId="7317A5B5" w14:textId="77777777" w:rsidR="007A1F83" w:rsidRDefault="007A1F83">
      <w:pPr>
        <w:pStyle w:val="NoSpacing"/>
        <w:rPr>
          <w:rFonts w:ascii="Times New Roman" w:hAnsi="Times New Roman" w:cs="Times New Roman"/>
          <w:b/>
          <w:bCs/>
          <w:sz w:val="24"/>
          <w:szCs w:val="24"/>
        </w:rPr>
      </w:pPr>
    </w:p>
    <w:p w14:paraId="6D3CFD19" w14:textId="77777777" w:rsidR="007A1F83" w:rsidRDefault="007A1F83">
      <w:pPr>
        <w:pStyle w:val="NoSpacing"/>
        <w:rPr>
          <w:rFonts w:ascii="Times New Roman" w:hAnsi="Times New Roman" w:cs="Times New Roman"/>
          <w:b/>
          <w:bCs/>
          <w:sz w:val="24"/>
          <w:szCs w:val="24"/>
        </w:rPr>
      </w:pPr>
    </w:p>
    <w:p w14:paraId="57C69B19" w14:textId="77777777" w:rsidR="007A1F83" w:rsidRDefault="007A1F83">
      <w:pPr>
        <w:pStyle w:val="NoSpacing"/>
        <w:rPr>
          <w:rFonts w:ascii="Times New Roman" w:hAnsi="Times New Roman" w:cs="Times New Roman"/>
          <w:b/>
          <w:bCs/>
          <w:sz w:val="24"/>
          <w:szCs w:val="24"/>
        </w:rPr>
      </w:pPr>
    </w:p>
    <w:p w14:paraId="7938E106" w14:textId="77777777" w:rsidR="007A1F83" w:rsidRDefault="007A1F83">
      <w:pPr>
        <w:pStyle w:val="NoSpacing"/>
        <w:rPr>
          <w:rFonts w:ascii="Times New Roman" w:hAnsi="Times New Roman" w:cs="Times New Roman"/>
          <w:b/>
          <w:bCs/>
          <w:sz w:val="24"/>
          <w:szCs w:val="24"/>
        </w:rPr>
      </w:pPr>
    </w:p>
    <w:p w14:paraId="161DA64F" w14:textId="77777777" w:rsidR="007A1F83" w:rsidRDefault="007A1F83">
      <w:pPr>
        <w:pStyle w:val="NoSpacing"/>
        <w:rPr>
          <w:rFonts w:ascii="Times New Roman" w:hAnsi="Times New Roman" w:cs="Times New Roman"/>
          <w:b/>
          <w:bCs/>
          <w:sz w:val="24"/>
          <w:szCs w:val="24"/>
        </w:rPr>
      </w:pPr>
    </w:p>
    <w:p w14:paraId="0A81D362" w14:textId="77777777" w:rsidR="007A1F83" w:rsidRDefault="007A1F83">
      <w:pPr>
        <w:pStyle w:val="NoSpacing"/>
        <w:rPr>
          <w:rFonts w:ascii="Times New Roman" w:hAnsi="Times New Roman" w:cs="Times New Roman"/>
          <w:b/>
          <w:bCs/>
          <w:sz w:val="24"/>
          <w:szCs w:val="24"/>
        </w:rPr>
      </w:pPr>
    </w:p>
    <w:p w14:paraId="3197104C" w14:textId="77777777" w:rsidR="007A1F83" w:rsidRDefault="007A1F83">
      <w:pPr>
        <w:pStyle w:val="NoSpacing"/>
        <w:rPr>
          <w:rFonts w:ascii="Times New Roman" w:hAnsi="Times New Roman" w:cs="Times New Roman"/>
          <w:b/>
          <w:bCs/>
          <w:sz w:val="24"/>
          <w:szCs w:val="24"/>
        </w:rPr>
      </w:pPr>
    </w:p>
    <w:p w14:paraId="0B590835" w14:textId="77777777" w:rsidR="007A1F83" w:rsidRDefault="007A1F83">
      <w:pPr>
        <w:pStyle w:val="NoSpacing"/>
        <w:rPr>
          <w:rFonts w:ascii="Times New Roman" w:hAnsi="Times New Roman" w:cs="Times New Roman"/>
          <w:b/>
          <w:bCs/>
          <w:sz w:val="24"/>
          <w:szCs w:val="24"/>
        </w:rPr>
      </w:pPr>
    </w:p>
    <w:p w14:paraId="719C8F80" w14:textId="77777777" w:rsidR="007A1F83" w:rsidRDefault="00682C3E">
      <w:pPr>
        <w:spacing w:line="480" w:lineRule="auto"/>
        <w:jc w:val="center"/>
        <w:rPr>
          <w:rFonts w:eastAsia="Courier New"/>
          <w:b/>
          <w:sz w:val="24"/>
          <w:szCs w:val="24"/>
        </w:rPr>
      </w:pPr>
      <w:r>
        <w:rPr>
          <w:rFonts w:eastAsia="Courier New"/>
          <w:b/>
          <w:sz w:val="24"/>
          <w:szCs w:val="24"/>
        </w:rPr>
        <w:t xml:space="preserve">Figure 4. Frieze Patterns in </w:t>
      </w:r>
      <w:proofErr w:type="spellStart"/>
      <w:r>
        <w:rPr>
          <w:rFonts w:eastAsia="Courier New"/>
          <w:b/>
          <w:sz w:val="24"/>
          <w:szCs w:val="24"/>
        </w:rPr>
        <w:t>Brgy</w:t>
      </w:r>
      <w:proofErr w:type="spellEnd"/>
      <w:r>
        <w:rPr>
          <w:rFonts w:eastAsia="Courier New"/>
          <w:b/>
          <w:sz w:val="24"/>
          <w:szCs w:val="24"/>
        </w:rPr>
        <w:t xml:space="preserve">. Bukid </w:t>
      </w:r>
      <w:proofErr w:type="gramStart"/>
      <w:r>
        <w:rPr>
          <w:rFonts w:eastAsia="Courier New"/>
          <w:b/>
          <w:sz w:val="24"/>
          <w:szCs w:val="24"/>
        </w:rPr>
        <w:t>And</w:t>
      </w:r>
      <w:proofErr w:type="gramEnd"/>
      <w:r>
        <w:rPr>
          <w:rFonts w:eastAsia="Courier New"/>
          <w:b/>
          <w:sz w:val="24"/>
          <w:szCs w:val="24"/>
        </w:rPr>
        <w:t xml:space="preserve"> their corresponding Group Type.</w:t>
      </w:r>
    </w:p>
    <w:p w14:paraId="1E3A0ED3" w14:textId="77777777" w:rsidR="007A1F83" w:rsidRDefault="007A1F83">
      <w:pPr>
        <w:spacing w:line="480" w:lineRule="auto"/>
        <w:jc w:val="center"/>
        <w:rPr>
          <w:rFonts w:eastAsia="Courier New"/>
          <w:b/>
          <w:sz w:val="24"/>
          <w:szCs w:val="24"/>
        </w:rPr>
      </w:pPr>
    </w:p>
    <w:p w14:paraId="345768BB" w14:textId="77777777" w:rsidR="007A1F83" w:rsidRDefault="007A1F83">
      <w:pPr>
        <w:spacing w:line="480" w:lineRule="auto"/>
        <w:jc w:val="center"/>
        <w:rPr>
          <w:rFonts w:eastAsia="Courier New"/>
          <w:b/>
          <w:sz w:val="24"/>
          <w:szCs w:val="24"/>
        </w:rPr>
      </w:pPr>
    </w:p>
    <w:p w14:paraId="18598AA1" w14:textId="77777777" w:rsidR="007A1F83" w:rsidRDefault="007A1F83">
      <w:pPr>
        <w:spacing w:line="480" w:lineRule="auto"/>
        <w:jc w:val="center"/>
        <w:rPr>
          <w:rFonts w:eastAsia="Courier New"/>
          <w:b/>
          <w:sz w:val="24"/>
          <w:szCs w:val="24"/>
        </w:rPr>
      </w:pPr>
    </w:p>
    <w:p w14:paraId="3E27FAE9" w14:textId="77777777" w:rsidR="007A1F83" w:rsidRDefault="007A1F83">
      <w:pPr>
        <w:spacing w:line="480" w:lineRule="auto"/>
        <w:jc w:val="center"/>
        <w:rPr>
          <w:rFonts w:eastAsia="Courier New"/>
          <w:b/>
          <w:sz w:val="24"/>
          <w:szCs w:val="24"/>
        </w:rPr>
      </w:pPr>
    </w:p>
    <w:p w14:paraId="1ED18DDF" w14:textId="77777777" w:rsidR="007A1F83" w:rsidRDefault="007A1F83">
      <w:pPr>
        <w:spacing w:line="480" w:lineRule="auto"/>
        <w:jc w:val="center"/>
        <w:rPr>
          <w:rFonts w:eastAsia="Courier New"/>
          <w:b/>
          <w:sz w:val="24"/>
          <w:szCs w:val="24"/>
        </w:rPr>
      </w:pPr>
    </w:p>
    <w:p w14:paraId="683C5397" w14:textId="77777777" w:rsidR="007A1F83" w:rsidRDefault="007A1F83">
      <w:pPr>
        <w:spacing w:line="480" w:lineRule="auto"/>
        <w:jc w:val="center"/>
        <w:rPr>
          <w:rFonts w:eastAsia="Courier New"/>
          <w:b/>
          <w:sz w:val="24"/>
          <w:szCs w:val="24"/>
        </w:rPr>
      </w:pPr>
    </w:p>
    <w:p w14:paraId="6D5FAECE" w14:textId="77777777" w:rsidR="007A1F83" w:rsidRDefault="007A1F83">
      <w:pPr>
        <w:spacing w:line="480" w:lineRule="auto"/>
        <w:jc w:val="center"/>
        <w:rPr>
          <w:rFonts w:eastAsia="Courier New"/>
          <w:b/>
          <w:sz w:val="24"/>
          <w:szCs w:val="24"/>
        </w:rPr>
      </w:pPr>
    </w:p>
    <w:p w14:paraId="0AC204B5" w14:textId="77777777" w:rsidR="007A1F83" w:rsidRDefault="007A1F83">
      <w:pPr>
        <w:spacing w:line="480" w:lineRule="auto"/>
        <w:jc w:val="center"/>
        <w:rPr>
          <w:rFonts w:eastAsia="Courier New"/>
          <w:b/>
          <w:sz w:val="24"/>
          <w:szCs w:val="24"/>
        </w:rPr>
      </w:pPr>
    </w:p>
    <w:p w14:paraId="503B4E92" w14:textId="77777777" w:rsidR="007A1F83" w:rsidRDefault="007A1F83">
      <w:pPr>
        <w:spacing w:line="480" w:lineRule="auto"/>
        <w:jc w:val="center"/>
        <w:rPr>
          <w:rFonts w:eastAsia="Courier New"/>
          <w:b/>
          <w:sz w:val="24"/>
          <w:szCs w:val="24"/>
        </w:rPr>
      </w:pPr>
    </w:p>
    <w:p w14:paraId="0E42276F" w14:textId="77777777" w:rsidR="007A1F83" w:rsidRDefault="007A1F83">
      <w:pPr>
        <w:spacing w:line="480" w:lineRule="auto"/>
        <w:jc w:val="center"/>
        <w:rPr>
          <w:rFonts w:eastAsia="Courier New"/>
          <w:b/>
          <w:sz w:val="24"/>
          <w:szCs w:val="24"/>
        </w:rPr>
      </w:pPr>
    </w:p>
    <w:p w14:paraId="1AEF927C" w14:textId="77777777" w:rsidR="007A1F83" w:rsidRDefault="007A1F83">
      <w:pPr>
        <w:pStyle w:val="NoSpacing"/>
        <w:rPr>
          <w:rFonts w:ascii="Times New Roman" w:hAnsi="Times New Roman" w:cs="Times New Roman"/>
          <w:b/>
          <w:bCs/>
          <w:sz w:val="24"/>
          <w:szCs w:val="24"/>
        </w:rPr>
      </w:pPr>
    </w:p>
    <w:p w14:paraId="73D36B9F" w14:textId="77777777" w:rsidR="007A1F83" w:rsidRDefault="00682C3E">
      <w:pPr>
        <w:pStyle w:val="NoSpacing"/>
        <w:jc w:val="center"/>
        <w:rPr>
          <w:rFonts w:ascii="Times New Roman" w:hAnsi="Times New Roman" w:cs="Times New Roman"/>
          <w:b/>
          <w:bCs/>
          <w:sz w:val="24"/>
          <w:szCs w:val="24"/>
          <w:lang w:eastAsia="zh-CN"/>
        </w:rPr>
      </w:pPr>
      <w:r>
        <w:rPr>
          <w:rFonts w:ascii="Times New Roman" w:hAnsi="Times New Roman" w:cs="Times New Roman"/>
          <w:b/>
          <w:bCs/>
          <w:sz w:val="24"/>
          <w:szCs w:val="24"/>
        </w:rPr>
        <w:t xml:space="preserve">Area 2- </w:t>
      </w:r>
      <w:proofErr w:type="spellStart"/>
      <w:r>
        <w:rPr>
          <w:rFonts w:ascii="Times New Roman" w:hAnsi="Times New Roman" w:cs="Times New Roman"/>
          <w:b/>
          <w:bCs/>
          <w:sz w:val="24"/>
          <w:szCs w:val="24"/>
        </w:rPr>
        <w:t>Brgy</w:t>
      </w:r>
      <w:proofErr w:type="spellEnd"/>
      <w:r>
        <w:rPr>
          <w:rFonts w:ascii="Times New Roman" w:hAnsi="Times New Roman" w:cs="Times New Roman"/>
          <w:b/>
          <w:bCs/>
          <w:sz w:val="24"/>
          <w:szCs w:val="24"/>
        </w:rPr>
        <w:t>. Bantayan, San Roque, Northern Samar</w:t>
      </w:r>
    </w:p>
    <w:p w14:paraId="10D4A508" w14:textId="77777777" w:rsidR="007A1F83" w:rsidRDefault="00682C3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Wallpaper patterns</w:t>
      </w:r>
    </w:p>
    <w:p w14:paraId="48CBD788" w14:textId="77777777" w:rsidR="007A1F83" w:rsidRDefault="00682C3E">
      <w:pPr>
        <w:pStyle w:val="NoSpacing"/>
        <w:rPr>
          <w:rFonts w:ascii="Times New Roman" w:hAnsi="Times New Roman" w:cs="Times New Roman"/>
          <w:b/>
          <w:bCs/>
          <w:sz w:val="24"/>
          <w:szCs w:val="24"/>
        </w:rPr>
      </w:pPr>
      <w:r>
        <w:rPr>
          <w:rFonts w:eastAsia="Courier New"/>
          <w:noProof/>
          <w:sz w:val="24"/>
          <w:szCs w:val="24"/>
        </w:rPr>
        <w:drawing>
          <wp:anchor distT="0" distB="0" distL="114300" distR="114300" simplePos="0" relativeHeight="252181504" behindDoc="0" locked="0" layoutInCell="1" allowOverlap="1" wp14:anchorId="3EDF286A" wp14:editId="121E2FBF">
            <wp:simplePos x="0" y="0"/>
            <wp:positionH relativeFrom="column">
              <wp:posOffset>695496</wp:posOffset>
            </wp:positionH>
            <wp:positionV relativeFrom="paragraph">
              <wp:posOffset>138950</wp:posOffset>
            </wp:positionV>
            <wp:extent cx="2199502" cy="1589940"/>
            <wp:effectExtent l="0" t="0" r="0" b="0"/>
            <wp:wrapNone/>
            <wp:docPr id="6394" name="Picture 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199502" cy="1589940"/>
                    </a:xfrm>
                    <a:prstGeom prst="rect">
                      <a:avLst/>
                    </a:prstGeom>
                  </pic:spPr>
                </pic:pic>
              </a:graphicData>
            </a:graphic>
            <wp14:sizeRelH relativeFrom="margin">
              <wp14:pctWidth>0</wp14:pctWidth>
            </wp14:sizeRelH>
            <wp14:sizeRelV relativeFrom="margin">
              <wp14:pctHeight>0</wp14:pctHeight>
            </wp14:sizeRelV>
          </wp:anchor>
        </w:drawing>
      </w:r>
    </w:p>
    <w:p w14:paraId="4F185C04" w14:textId="77777777" w:rsidR="007A1F83" w:rsidRDefault="00682C3E">
      <w:pPr>
        <w:pStyle w:val="NoSpacing"/>
        <w:rPr>
          <w:rFonts w:ascii="Times New Roman" w:hAnsi="Times New Roman" w:cs="Times New Roman"/>
          <w:b/>
          <w:bCs/>
          <w:sz w:val="24"/>
          <w:szCs w:val="24"/>
        </w:rPr>
      </w:pPr>
      <w:r>
        <w:rPr>
          <w:rFonts w:ascii="Times New Roman" w:hAnsi="Times New Roman" w:cs="Times New Roman"/>
          <w:noProof/>
          <w:lang w:eastAsia="en-PH"/>
        </w:rPr>
        <mc:AlternateContent>
          <mc:Choice Requires="wpg">
            <w:drawing>
              <wp:anchor distT="0" distB="0" distL="114300" distR="114300" simplePos="0" relativeHeight="252183552" behindDoc="0" locked="0" layoutInCell="1" allowOverlap="1" wp14:anchorId="2B1A5F92" wp14:editId="2DD12BD2">
                <wp:simplePos x="0" y="0"/>
                <wp:positionH relativeFrom="column">
                  <wp:posOffset>3605861</wp:posOffset>
                </wp:positionH>
                <wp:positionV relativeFrom="paragraph">
                  <wp:posOffset>75656</wp:posOffset>
                </wp:positionV>
                <wp:extent cx="1710702" cy="1700489"/>
                <wp:effectExtent l="0" t="0" r="0" b="0"/>
                <wp:wrapNone/>
                <wp:docPr id="6395" name="Group 6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8842734">
                          <a:off x="0" y="0"/>
                          <a:ext cx="1710702" cy="1700489"/>
                          <a:chOff x="179" y="-179"/>
                          <a:chExt cx="41187" cy="41109"/>
                        </a:xfrm>
                      </wpg:grpSpPr>
                      <wpg:grpSp>
                        <wpg:cNvPr id="6396" name="Group 946"/>
                        <wpg:cNvGrpSpPr>
                          <a:grpSpLocks/>
                        </wpg:cNvGrpSpPr>
                        <wpg:grpSpPr bwMode="auto">
                          <a:xfrm>
                            <a:off x="13883" y="-179"/>
                            <a:ext cx="13779" cy="13791"/>
                            <a:chOff x="13883" y="-179"/>
                            <a:chExt cx="13781" cy="13796"/>
                          </a:xfrm>
                        </wpg:grpSpPr>
                        <wpg:grpSp>
                          <wpg:cNvPr id="6397" name="Group 947"/>
                          <wpg:cNvGrpSpPr>
                            <a:grpSpLocks/>
                          </wpg:cNvGrpSpPr>
                          <wpg:grpSpPr bwMode="auto">
                            <a:xfrm>
                              <a:off x="13883" y="-179"/>
                              <a:ext cx="6894" cy="6908"/>
                              <a:chOff x="13883" y="-179"/>
                              <a:chExt cx="13855" cy="13785"/>
                            </a:xfrm>
                          </wpg:grpSpPr>
                          <wpg:grpSp>
                            <wpg:cNvPr id="6398" name="Group 948"/>
                            <wpg:cNvGrpSpPr>
                              <a:grpSpLocks/>
                            </wpg:cNvGrpSpPr>
                            <wpg:grpSpPr bwMode="auto">
                              <a:xfrm>
                                <a:off x="13883" y="-170"/>
                                <a:ext cx="1200" cy="11497"/>
                                <a:chOff x="13883" y="-170"/>
                                <a:chExt cx="1200" cy="11497"/>
                              </a:xfrm>
                            </wpg:grpSpPr>
                            <wps:wsp>
                              <wps:cNvPr id="6399" name="Rectangle 949"/>
                              <wps:cNvSpPr>
                                <a:spLocks noChangeArrowheads="1"/>
                              </wps:cNvSpPr>
                              <wps:spPr bwMode="auto">
                                <a:xfrm>
                                  <a:off x="13924" y="-170"/>
                                  <a:ext cx="1156" cy="228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4763E7" w14:textId="77777777" w:rsidR="007A1F83" w:rsidRDefault="007A1F83"/>
                                </w:txbxContent>
                              </wps:txbx>
                              <wps:bodyPr rot="0" vert="horz" wrap="square" lIns="91440" tIns="45720" rIns="91440" bIns="45720" anchor="ctr" anchorCtr="0" upright="1">
                                <a:noAutofit/>
                              </wps:bodyPr>
                            </wps:wsp>
                            <wps:wsp>
                              <wps:cNvPr id="1025" name="Rectangle 950"/>
                              <wps:cNvSpPr>
                                <a:spLocks noChangeArrowheads="1"/>
                              </wps:cNvSpPr>
                              <wps:spPr bwMode="auto">
                                <a:xfrm>
                                  <a:off x="13924" y="3253"/>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C8CA93" w14:textId="77777777" w:rsidR="007A1F83" w:rsidRDefault="007A1F83"/>
                                </w:txbxContent>
                              </wps:txbx>
                              <wps:bodyPr rot="0" vert="horz" wrap="square" lIns="91440" tIns="45720" rIns="91440" bIns="45720" anchor="ctr" anchorCtr="0" upright="1">
                                <a:noAutofit/>
                              </wps:bodyPr>
                            </wps:wsp>
                            <wps:wsp>
                              <wps:cNvPr id="1026" name="Rectangle 951"/>
                              <wps:cNvSpPr>
                                <a:spLocks noChangeArrowheads="1"/>
                              </wps:cNvSpPr>
                              <wps:spPr bwMode="auto">
                                <a:xfrm>
                                  <a:off x="13883" y="554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D142A3" w14:textId="77777777" w:rsidR="007A1F83" w:rsidRDefault="007A1F83"/>
                                </w:txbxContent>
                              </wps:txbx>
                              <wps:bodyPr rot="0" vert="horz" wrap="square" lIns="91440" tIns="45720" rIns="91440" bIns="45720" anchor="ctr" anchorCtr="0" upright="1">
                                <a:noAutofit/>
                              </wps:bodyPr>
                            </wps:wsp>
                            <wps:wsp>
                              <wps:cNvPr id="1027" name="Rectangle 952"/>
                              <wps:cNvSpPr>
                                <a:spLocks noChangeArrowheads="1"/>
                              </wps:cNvSpPr>
                              <wps:spPr bwMode="auto">
                                <a:xfrm>
                                  <a:off x="13924" y="7804"/>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3AC1FF" w14:textId="77777777" w:rsidR="007A1F83" w:rsidRDefault="007A1F83"/>
                                </w:txbxContent>
                              </wps:txbx>
                              <wps:bodyPr rot="0" vert="horz" wrap="square" lIns="91440" tIns="45720" rIns="91440" bIns="45720" anchor="ctr" anchorCtr="0" upright="1">
                                <a:noAutofit/>
                              </wps:bodyPr>
                            </wps:wsp>
                            <wps:wsp>
                              <wps:cNvPr id="1028" name="Rectangle 953"/>
                              <wps:cNvSpPr>
                                <a:spLocks noChangeArrowheads="1"/>
                              </wps:cNvSpPr>
                              <wps:spPr bwMode="auto">
                                <a:xfrm>
                                  <a:off x="13883" y="1018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9BE820" w14:textId="77777777" w:rsidR="007A1F83" w:rsidRDefault="007A1F83"/>
                                </w:txbxContent>
                              </wps:txbx>
                              <wps:bodyPr rot="0" vert="horz" wrap="square" lIns="91440" tIns="45720" rIns="91440" bIns="45720" anchor="ctr" anchorCtr="0" upright="1">
                                <a:noAutofit/>
                              </wps:bodyPr>
                            </wps:wsp>
                          </wpg:grpSp>
                          <wpg:grpSp>
                            <wpg:cNvPr id="1029" name="Group 954"/>
                            <wpg:cNvGrpSpPr>
                              <a:grpSpLocks/>
                            </wpg:cNvGrpSpPr>
                            <wpg:grpSpPr bwMode="auto">
                              <a:xfrm rot="-5400000">
                                <a:off x="19040" y="7254"/>
                                <a:ext cx="1204" cy="11498"/>
                                <a:chOff x="19040" y="7254"/>
                                <a:chExt cx="1204" cy="11497"/>
                              </a:xfrm>
                            </wpg:grpSpPr>
                            <wps:wsp>
                              <wps:cNvPr id="1030" name="Rectangle 955"/>
                              <wps:cNvSpPr>
                                <a:spLocks noChangeArrowheads="1"/>
                              </wps:cNvSpPr>
                              <wps:spPr bwMode="auto">
                                <a:xfrm>
                                  <a:off x="19084" y="7254"/>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42C017" w14:textId="77777777" w:rsidR="007A1F83" w:rsidRDefault="007A1F83"/>
                                </w:txbxContent>
                              </wps:txbx>
                              <wps:bodyPr rot="0" vert="horz" wrap="square" lIns="91440" tIns="45720" rIns="91440" bIns="45720" anchor="ctr" anchorCtr="0" upright="1">
                                <a:noAutofit/>
                              </wps:bodyPr>
                            </wps:wsp>
                            <wps:wsp>
                              <wps:cNvPr id="1031" name="Rectangle 956"/>
                              <wps:cNvSpPr>
                                <a:spLocks noChangeArrowheads="1"/>
                              </wps:cNvSpPr>
                              <wps:spPr bwMode="auto">
                                <a:xfrm>
                                  <a:off x="19086" y="10681"/>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0904FA" w14:textId="77777777" w:rsidR="007A1F83" w:rsidRDefault="007A1F83"/>
                                </w:txbxContent>
                              </wps:txbx>
                              <wps:bodyPr rot="0" vert="horz" wrap="square" lIns="91440" tIns="45720" rIns="91440" bIns="45720" anchor="ctr" anchorCtr="0" upright="1">
                                <a:noAutofit/>
                              </wps:bodyPr>
                            </wps:wsp>
                            <wps:wsp>
                              <wps:cNvPr id="1032" name="Rectangle 957"/>
                              <wps:cNvSpPr>
                                <a:spLocks noChangeArrowheads="1"/>
                              </wps:cNvSpPr>
                              <wps:spPr bwMode="auto">
                                <a:xfrm>
                                  <a:off x="19042" y="12972"/>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C72379" w14:textId="77777777" w:rsidR="007A1F83" w:rsidRDefault="007A1F83"/>
                                </w:txbxContent>
                              </wps:txbx>
                              <wps:bodyPr rot="0" vert="horz" wrap="square" lIns="91440" tIns="45720" rIns="91440" bIns="45720" anchor="ctr" anchorCtr="0" upright="1">
                                <a:noAutofit/>
                              </wps:bodyPr>
                            </wps:wsp>
                            <wps:wsp>
                              <wps:cNvPr id="1033" name="Rectangle 958"/>
                              <wps:cNvSpPr>
                                <a:spLocks noChangeArrowheads="1"/>
                              </wps:cNvSpPr>
                              <wps:spPr bwMode="auto">
                                <a:xfrm>
                                  <a:off x="19084" y="15220"/>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A0A51E" w14:textId="77777777" w:rsidR="007A1F83" w:rsidRDefault="007A1F83"/>
                                </w:txbxContent>
                              </wps:txbx>
                              <wps:bodyPr rot="0" vert="horz" wrap="square" lIns="91440" tIns="45720" rIns="91440" bIns="45720" anchor="ctr" anchorCtr="0" upright="1">
                                <a:noAutofit/>
                              </wps:bodyPr>
                            </wps:wsp>
                            <wps:wsp>
                              <wps:cNvPr id="1034" name="Rectangle 959"/>
                              <wps:cNvSpPr>
                                <a:spLocks noChangeArrowheads="1"/>
                              </wps:cNvSpPr>
                              <wps:spPr bwMode="auto">
                                <a:xfrm>
                                  <a:off x="19040" y="176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45172C" w14:textId="77777777" w:rsidR="007A1F83" w:rsidRDefault="007A1F83"/>
                                </w:txbxContent>
                              </wps:txbx>
                              <wps:bodyPr rot="0" vert="horz" wrap="square" lIns="91440" tIns="45720" rIns="91440" bIns="45720" anchor="ctr" anchorCtr="0" upright="1">
                                <a:noAutofit/>
                              </wps:bodyPr>
                            </wps:wsp>
                          </wpg:grpSp>
                          <wpg:grpSp>
                            <wpg:cNvPr id="1035" name="Group 960"/>
                            <wpg:cNvGrpSpPr>
                              <a:grpSpLocks/>
                            </wpg:cNvGrpSpPr>
                            <wpg:grpSpPr bwMode="auto">
                              <a:xfrm rot="10800000">
                                <a:off x="26538" y="2097"/>
                                <a:ext cx="1200" cy="11498"/>
                                <a:chOff x="26538" y="2097"/>
                                <a:chExt cx="1200" cy="11497"/>
                              </a:xfrm>
                            </wpg:grpSpPr>
                            <wps:wsp>
                              <wps:cNvPr id="1036" name="Rectangle 961"/>
                              <wps:cNvSpPr>
                                <a:spLocks noChangeArrowheads="1"/>
                              </wps:cNvSpPr>
                              <wps:spPr bwMode="auto">
                                <a:xfrm>
                                  <a:off x="26580" y="209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45AE77" w14:textId="77777777" w:rsidR="007A1F83" w:rsidRDefault="007A1F83"/>
                                </w:txbxContent>
                              </wps:txbx>
                              <wps:bodyPr rot="0" vert="horz" wrap="square" lIns="91440" tIns="45720" rIns="91440" bIns="45720" anchor="ctr" anchorCtr="0" upright="1">
                                <a:noAutofit/>
                              </wps:bodyPr>
                            </wps:wsp>
                            <wps:wsp>
                              <wps:cNvPr id="1037" name="Rectangle 962"/>
                              <wps:cNvSpPr>
                                <a:spLocks noChangeArrowheads="1"/>
                              </wps:cNvSpPr>
                              <wps:spPr bwMode="auto">
                                <a:xfrm>
                                  <a:off x="26580" y="552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5A5E32" w14:textId="77777777" w:rsidR="007A1F83" w:rsidRDefault="007A1F83"/>
                                </w:txbxContent>
                              </wps:txbx>
                              <wps:bodyPr rot="0" vert="horz" wrap="square" lIns="91440" tIns="45720" rIns="91440" bIns="45720" anchor="ctr" anchorCtr="0" upright="1">
                                <a:noAutofit/>
                              </wps:bodyPr>
                            </wps:wsp>
                            <wps:wsp>
                              <wps:cNvPr id="1038" name="Rectangle 963"/>
                              <wps:cNvSpPr>
                                <a:spLocks noChangeArrowheads="1"/>
                              </wps:cNvSpPr>
                              <wps:spPr bwMode="auto">
                                <a:xfrm>
                                  <a:off x="26538" y="78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57890B" w14:textId="77777777" w:rsidR="007A1F83" w:rsidRDefault="007A1F83"/>
                                </w:txbxContent>
                              </wps:txbx>
                              <wps:bodyPr rot="0" vert="horz" wrap="square" lIns="91440" tIns="45720" rIns="91440" bIns="45720" anchor="ctr" anchorCtr="0" upright="1">
                                <a:noAutofit/>
                              </wps:bodyPr>
                            </wps:wsp>
                            <wps:wsp>
                              <wps:cNvPr id="1039" name="Rectangle 964"/>
                              <wps:cNvSpPr>
                                <a:spLocks noChangeArrowheads="1"/>
                              </wps:cNvSpPr>
                              <wps:spPr bwMode="auto">
                                <a:xfrm>
                                  <a:off x="26580" y="1007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D9C404" w14:textId="77777777" w:rsidR="007A1F83" w:rsidRDefault="007A1F83"/>
                                </w:txbxContent>
                              </wps:txbx>
                              <wps:bodyPr rot="0" vert="horz" wrap="square" lIns="91440" tIns="45720" rIns="91440" bIns="45720" anchor="ctr" anchorCtr="0" upright="1">
                                <a:noAutofit/>
                              </wps:bodyPr>
                            </wps:wsp>
                            <wps:wsp>
                              <wps:cNvPr id="1040" name="Rectangle 965"/>
                              <wps:cNvSpPr>
                                <a:spLocks noChangeArrowheads="1"/>
                              </wps:cNvSpPr>
                              <wps:spPr bwMode="auto">
                                <a:xfrm>
                                  <a:off x="26538" y="12385"/>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03C231" w14:textId="77777777" w:rsidR="007A1F83" w:rsidRDefault="007A1F83"/>
                                </w:txbxContent>
                              </wps:txbx>
                              <wps:bodyPr rot="0" vert="horz" wrap="square" lIns="91440" tIns="45720" rIns="91440" bIns="45720" anchor="ctr" anchorCtr="0" upright="1">
                                <a:noAutofit/>
                              </wps:bodyPr>
                            </wps:wsp>
                          </wpg:grpSp>
                          <wpg:grpSp>
                            <wpg:cNvPr id="1041" name="Group 966"/>
                            <wpg:cNvGrpSpPr>
                              <a:grpSpLocks/>
                            </wpg:cNvGrpSpPr>
                            <wpg:grpSpPr bwMode="auto">
                              <a:xfrm rot="5400000">
                                <a:off x="21381" y="-5327"/>
                                <a:ext cx="1201" cy="11498"/>
                                <a:chOff x="21381" y="-5327"/>
                                <a:chExt cx="1202" cy="11497"/>
                              </a:xfrm>
                            </wpg:grpSpPr>
                            <wps:wsp>
                              <wps:cNvPr id="1042" name="Rectangle 967"/>
                              <wps:cNvSpPr>
                                <a:spLocks noChangeArrowheads="1"/>
                              </wps:cNvSpPr>
                              <wps:spPr bwMode="auto">
                                <a:xfrm>
                                  <a:off x="21425" y="-532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EACAE8" w14:textId="77777777" w:rsidR="007A1F83" w:rsidRDefault="007A1F83"/>
                                </w:txbxContent>
                              </wps:txbx>
                              <wps:bodyPr rot="0" vert="horz" wrap="square" lIns="91440" tIns="45720" rIns="91440" bIns="45720" anchor="ctr" anchorCtr="0" upright="1">
                                <a:noAutofit/>
                              </wps:bodyPr>
                            </wps:wsp>
                            <wps:wsp>
                              <wps:cNvPr id="1043" name="Rectangle 968"/>
                              <wps:cNvSpPr>
                                <a:spLocks noChangeArrowheads="1"/>
                              </wps:cNvSpPr>
                              <wps:spPr bwMode="auto">
                                <a:xfrm>
                                  <a:off x="21422" y="-1903"/>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84739B9" w14:textId="77777777" w:rsidR="007A1F83" w:rsidRDefault="007A1F83"/>
                                </w:txbxContent>
                              </wps:txbx>
                              <wps:bodyPr rot="0" vert="horz" wrap="square" lIns="91440" tIns="45720" rIns="91440" bIns="45720" anchor="ctr" anchorCtr="0" upright="1">
                                <a:noAutofit/>
                              </wps:bodyPr>
                            </wps:wsp>
                            <wps:wsp>
                              <wps:cNvPr id="1044" name="Rectangle 969"/>
                              <wps:cNvSpPr>
                                <a:spLocks noChangeArrowheads="1"/>
                              </wps:cNvSpPr>
                              <wps:spPr bwMode="auto">
                                <a:xfrm>
                                  <a:off x="21381" y="392"/>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F52DA9" w14:textId="77777777" w:rsidR="007A1F83" w:rsidRDefault="007A1F83"/>
                                </w:txbxContent>
                              </wps:txbx>
                              <wps:bodyPr rot="0" vert="horz" wrap="square" lIns="91440" tIns="45720" rIns="91440" bIns="45720" anchor="ctr" anchorCtr="0" upright="1">
                                <a:noAutofit/>
                              </wps:bodyPr>
                            </wps:wsp>
                            <wps:wsp>
                              <wps:cNvPr id="1045" name="Rectangle 970"/>
                              <wps:cNvSpPr>
                                <a:spLocks noChangeArrowheads="1"/>
                              </wps:cNvSpPr>
                              <wps:spPr bwMode="auto">
                                <a:xfrm>
                                  <a:off x="21422" y="2642"/>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3B87DF" w14:textId="77777777" w:rsidR="007A1F83" w:rsidRDefault="007A1F83"/>
                                </w:txbxContent>
                              </wps:txbx>
                              <wps:bodyPr rot="0" vert="horz" wrap="square" lIns="91440" tIns="45720" rIns="91440" bIns="45720" anchor="ctr" anchorCtr="0" upright="1">
                                <a:noAutofit/>
                              </wps:bodyPr>
                            </wps:wsp>
                            <wps:wsp>
                              <wps:cNvPr id="1046" name="Rectangle 971"/>
                              <wps:cNvSpPr>
                                <a:spLocks noChangeArrowheads="1"/>
                              </wps:cNvSpPr>
                              <wps:spPr bwMode="auto">
                                <a:xfrm>
                                  <a:off x="21383" y="502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C40CA3" w14:textId="77777777" w:rsidR="007A1F83" w:rsidRDefault="007A1F83"/>
                                </w:txbxContent>
                              </wps:txbx>
                              <wps:bodyPr rot="0" vert="horz" wrap="square" lIns="91440" tIns="45720" rIns="91440" bIns="45720" anchor="ctr" anchorCtr="0" upright="1">
                                <a:noAutofit/>
                              </wps:bodyPr>
                            </wps:wsp>
                          </wpg:grpSp>
                        </wpg:grpSp>
                        <wpg:grpSp>
                          <wpg:cNvPr id="1047" name="Group 972"/>
                          <wpg:cNvGrpSpPr>
                            <a:grpSpLocks/>
                          </wpg:cNvGrpSpPr>
                          <wpg:grpSpPr bwMode="auto">
                            <a:xfrm>
                              <a:off x="20770" y="-179"/>
                              <a:ext cx="6895" cy="6908"/>
                              <a:chOff x="20770" y="-179"/>
                              <a:chExt cx="13855" cy="13785"/>
                            </a:xfrm>
                          </wpg:grpSpPr>
                          <wpg:grpSp>
                            <wpg:cNvPr id="1048" name="Group 973"/>
                            <wpg:cNvGrpSpPr>
                              <a:grpSpLocks/>
                            </wpg:cNvGrpSpPr>
                            <wpg:grpSpPr bwMode="auto">
                              <a:xfrm>
                                <a:off x="20770" y="-170"/>
                                <a:ext cx="1200" cy="11497"/>
                                <a:chOff x="20770" y="-170"/>
                                <a:chExt cx="1200" cy="11497"/>
                              </a:xfrm>
                            </wpg:grpSpPr>
                            <wps:wsp>
                              <wps:cNvPr id="1049" name="Rectangle 974"/>
                              <wps:cNvSpPr>
                                <a:spLocks noChangeArrowheads="1"/>
                              </wps:cNvSpPr>
                              <wps:spPr bwMode="auto">
                                <a:xfrm>
                                  <a:off x="20812" y="-170"/>
                                  <a:ext cx="1156" cy="228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EAEFEE" w14:textId="77777777" w:rsidR="007A1F83" w:rsidRDefault="007A1F83"/>
                                </w:txbxContent>
                              </wps:txbx>
                              <wps:bodyPr rot="0" vert="horz" wrap="square" lIns="91440" tIns="45720" rIns="91440" bIns="45720" anchor="ctr" anchorCtr="0" upright="1">
                                <a:noAutofit/>
                              </wps:bodyPr>
                            </wps:wsp>
                            <wps:wsp>
                              <wps:cNvPr id="1050" name="Rectangle 975"/>
                              <wps:cNvSpPr>
                                <a:spLocks noChangeArrowheads="1"/>
                              </wps:cNvSpPr>
                              <wps:spPr bwMode="auto">
                                <a:xfrm>
                                  <a:off x="20812" y="3253"/>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6D625C" w14:textId="77777777" w:rsidR="007A1F83" w:rsidRDefault="007A1F83"/>
                                </w:txbxContent>
                              </wps:txbx>
                              <wps:bodyPr rot="0" vert="horz" wrap="square" lIns="91440" tIns="45720" rIns="91440" bIns="45720" anchor="ctr" anchorCtr="0" upright="1">
                                <a:noAutofit/>
                              </wps:bodyPr>
                            </wps:wsp>
                            <wps:wsp>
                              <wps:cNvPr id="1051" name="Rectangle 976"/>
                              <wps:cNvSpPr>
                                <a:spLocks noChangeArrowheads="1"/>
                              </wps:cNvSpPr>
                              <wps:spPr bwMode="auto">
                                <a:xfrm>
                                  <a:off x="20770" y="554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273393" w14:textId="77777777" w:rsidR="007A1F83" w:rsidRDefault="007A1F83"/>
                                </w:txbxContent>
                              </wps:txbx>
                              <wps:bodyPr rot="0" vert="horz" wrap="square" lIns="91440" tIns="45720" rIns="91440" bIns="45720" anchor="ctr" anchorCtr="0" upright="1">
                                <a:noAutofit/>
                              </wps:bodyPr>
                            </wps:wsp>
                            <wps:wsp>
                              <wps:cNvPr id="1052" name="Rectangle 977"/>
                              <wps:cNvSpPr>
                                <a:spLocks noChangeArrowheads="1"/>
                              </wps:cNvSpPr>
                              <wps:spPr bwMode="auto">
                                <a:xfrm>
                                  <a:off x="20812" y="7804"/>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E1FCE9" w14:textId="77777777" w:rsidR="007A1F83" w:rsidRDefault="007A1F83"/>
                                </w:txbxContent>
                              </wps:txbx>
                              <wps:bodyPr rot="0" vert="horz" wrap="square" lIns="91440" tIns="45720" rIns="91440" bIns="45720" anchor="ctr" anchorCtr="0" upright="1">
                                <a:noAutofit/>
                              </wps:bodyPr>
                            </wps:wsp>
                            <wps:wsp>
                              <wps:cNvPr id="1053" name="Rectangle 978"/>
                              <wps:cNvSpPr>
                                <a:spLocks noChangeArrowheads="1"/>
                              </wps:cNvSpPr>
                              <wps:spPr bwMode="auto">
                                <a:xfrm>
                                  <a:off x="20770" y="1018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F4C9B6" w14:textId="77777777" w:rsidR="007A1F83" w:rsidRDefault="007A1F83"/>
                                </w:txbxContent>
                              </wps:txbx>
                              <wps:bodyPr rot="0" vert="horz" wrap="square" lIns="91440" tIns="45720" rIns="91440" bIns="45720" anchor="ctr" anchorCtr="0" upright="1">
                                <a:noAutofit/>
                              </wps:bodyPr>
                            </wps:wsp>
                          </wpg:grpSp>
                          <wpg:grpSp>
                            <wpg:cNvPr id="1054" name="Group 979"/>
                            <wpg:cNvGrpSpPr>
                              <a:grpSpLocks/>
                            </wpg:cNvGrpSpPr>
                            <wpg:grpSpPr bwMode="auto">
                              <a:xfrm rot="-5400000">
                                <a:off x="25928" y="7254"/>
                                <a:ext cx="1204" cy="11497"/>
                                <a:chOff x="25928" y="7254"/>
                                <a:chExt cx="1204" cy="11497"/>
                              </a:xfrm>
                            </wpg:grpSpPr>
                            <wps:wsp>
                              <wps:cNvPr id="1055" name="Rectangle 980"/>
                              <wps:cNvSpPr>
                                <a:spLocks noChangeArrowheads="1"/>
                              </wps:cNvSpPr>
                              <wps:spPr bwMode="auto">
                                <a:xfrm>
                                  <a:off x="25971" y="7254"/>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70B496" w14:textId="77777777" w:rsidR="007A1F83" w:rsidRDefault="007A1F83"/>
                                </w:txbxContent>
                              </wps:txbx>
                              <wps:bodyPr rot="0" vert="horz" wrap="square" lIns="91440" tIns="45720" rIns="91440" bIns="45720" anchor="ctr" anchorCtr="0" upright="1">
                                <a:noAutofit/>
                              </wps:bodyPr>
                            </wps:wsp>
                            <wps:wsp>
                              <wps:cNvPr id="1056" name="Rectangle 981"/>
                              <wps:cNvSpPr>
                                <a:spLocks noChangeArrowheads="1"/>
                              </wps:cNvSpPr>
                              <wps:spPr bwMode="auto">
                                <a:xfrm>
                                  <a:off x="25973" y="10681"/>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FC7B3F" w14:textId="77777777" w:rsidR="007A1F83" w:rsidRDefault="007A1F83"/>
                                </w:txbxContent>
                              </wps:txbx>
                              <wps:bodyPr rot="0" vert="horz" wrap="square" lIns="91440" tIns="45720" rIns="91440" bIns="45720" anchor="ctr" anchorCtr="0" upright="1">
                                <a:noAutofit/>
                              </wps:bodyPr>
                            </wps:wsp>
                            <wps:wsp>
                              <wps:cNvPr id="1057" name="Rectangle 982"/>
                              <wps:cNvSpPr>
                                <a:spLocks noChangeArrowheads="1"/>
                              </wps:cNvSpPr>
                              <wps:spPr bwMode="auto">
                                <a:xfrm>
                                  <a:off x="25930" y="12972"/>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8C1CD2" w14:textId="77777777" w:rsidR="007A1F83" w:rsidRDefault="007A1F83"/>
                                </w:txbxContent>
                              </wps:txbx>
                              <wps:bodyPr rot="0" vert="horz" wrap="square" lIns="91440" tIns="45720" rIns="91440" bIns="45720" anchor="ctr" anchorCtr="0" upright="1">
                                <a:noAutofit/>
                              </wps:bodyPr>
                            </wps:wsp>
                            <wps:wsp>
                              <wps:cNvPr id="1058" name="Rectangle 983"/>
                              <wps:cNvSpPr>
                                <a:spLocks noChangeArrowheads="1"/>
                              </wps:cNvSpPr>
                              <wps:spPr bwMode="auto">
                                <a:xfrm>
                                  <a:off x="25971" y="15220"/>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1D36AB" w14:textId="77777777" w:rsidR="007A1F83" w:rsidRDefault="007A1F83"/>
                                </w:txbxContent>
                              </wps:txbx>
                              <wps:bodyPr rot="0" vert="horz" wrap="square" lIns="91440" tIns="45720" rIns="91440" bIns="45720" anchor="ctr" anchorCtr="0" upright="1">
                                <a:noAutofit/>
                              </wps:bodyPr>
                            </wps:wsp>
                            <wps:wsp>
                              <wps:cNvPr id="1059" name="Rectangle 984"/>
                              <wps:cNvSpPr>
                                <a:spLocks noChangeArrowheads="1"/>
                              </wps:cNvSpPr>
                              <wps:spPr bwMode="auto">
                                <a:xfrm>
                                  <a:off x="25928" y="176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5173AF" w14:textId="77777777" w:rsidR="007A1F83" w:rsidRDefault="007A1F83"/>
                                </w:txbxContent>
                              </wps:txbx>
                              <wps:bodyPr rot="0" vert="horz" wrap="square" lIns="91440" tIns="45720" rIns="91440" bIns="45720" anchor="ctr" anchorCtr="0" upright="1">
                                <a:noAutofit/>
                              </wps:bodyPr>
                            </wps:wsp>
                          </wpg:grpSp>
                          <wpg:grpSp>
                            <wpg:cNvPr id="1060" name="Group 985"/>
                            <wpg:cNvGrpSpPr>
                              <a:grpSpLocks/>
                            </wpg:cNvGrpSpPr>
                            <wpg:grpSpPr bwMode="auto">
                              <a:xfrm rot="10800000">
                                <a:off x="33426" y="2097"/>
                                <a:ext cx="1200" cy="11498"/>
                                <a:chOff x="33426" y="2097"/>
                                <a:chExt cx="1200" cy="11497"/>
                              </a:xfrm>
                            </wpg:grpSpPr>
                            <wps:wsp>
                              <wps:cNvPr id="1061" name="Rectangle 986"/>
                              <wps:cNvSpPr>
                                <a:spLocks noChangeArrowheads="1"/>
                              </wps:cNvSpPr>
                              <wps:spPr bwMode="auto">
                                <a:xfrm>
                                  <a:off x="33467" y="209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8E021D" w14:textId="77777777" w:rsidR="007A1F83" w:rsidRDefault="007A1F83"/>
                                </w:txbxContent>
                              </wps:txbx>
                              <wps:bodyPr rot="0" vert="horz" wrap="square" lIns="91440" tIns="45720" rIns="91440" bIns="45720" anchor="ctr" anchorCtr="0" upright="1">
                                <a:noAutofit/>
                              </wps:bodyPr>
                            </wps:wsp>
                            <wps:wsp>
                              <wps:cNvPr id="1062" name="Rectangle 987"/>
                              <wps:cNvSpPr>
                                <a:spLocks noChangeArrowheads="1"/>
                              </wps:cNvSpPr>
                              <wps:spPr bwMode="auto">
                                <a:xfrm>
                                  <a:off x="33467" y="552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D9A3E0" w14:textId="77777777" w:rsidR="007A1F83" w:rsidRDefault="007A1F83"/>
                                </w:txbxContent>
                              </wps:txbx>
                              <wps:bodyPr rot="0" vert="horz" wrap="square" lIns="91440" tIns="45720" rIns="91440" bIns="45720" anchor="ctr" anchorCtr="0" upright="1">
                                <a:noAutofit/>
                              </wps:bodyPr>
                            </wps:wsp>
                            <wps:wsp>
                              <wps:cNvPr id="1063" name="Rectangle 988"/>
                              <wps:cNvSpPr>
                                <a:spLocks noChangeArrowheads="1"/>
                              </wps:cNvSpPr>
                              <wps:spPr bwMode="auto">
                                <a:xfrm>
                                  <a:off x="33426" y="78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F28D59" w14:textId="77777777" w:rsidR="007A1F83" w:rsidRDefault="007A1F83"/>
                                </w:txbxContent>
                              </wps:txbx>
                              <wps:bodyPr rot="0" vert="horz" wrap="square" lIns="91440" tIns="45720" rIns="91440" bIns="45720" anchor="ctr" anchorCtr="0" upright="1">
                                <a:noAutofit/>
                              </wps:bodyPr>
                            </wps:wsp>
                            <wps:wsp>
                              <wps:cNvPr id="1064" name="Rectangle 989"/>
                              <wps:cNvSpPr>
                                <a:spLocks noChangeArrowheads="1"/>
                              </wps:cNvSpPr>
                              <wps:spPr bwMode="auto">
                                <a:xfrm>
                                  <a:off x="33467" y="1007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29E6B6" w14:textId="77777777" w:rsidR="007A1F83" w:rsidRDefault="007A1F83"/>
                                </w:txbxContent>
                              </wps:txbx>
                              <wps:bodyPr rot="0" vert="horz" wrap="square" lIns="91440" tIns="45720" rIns="91440" bIns="45720" anchor="ctr" anchorCtr="0" upright="1">
                                <a:noAutofit/>
                              </wps:bodyPr>
                            </wps:wsp>
                            <wps:wsp>
                              <wps:cNvPr id="1065" name="Rectangle 990"/>
                              <wps:cNvSpPr>
                                <a:spLocks noChangeArrowheads="1"/>
                              </wps:cNvSpPr>
                              <wps:spPr bwMode="auto">
                                <a:xfrm>
                                  <a:off x="33426" y="12385"/>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E463BE" w14:textId="77777777" w:rsidR="007A1F83" w:rsidRDefault="007A1F83"/>
                                </w:txbxContent>
                              </wps:txbx>
                              <wps:bodyPr rot="0" vert="horz" wrap="square" lIns="91440" tIns="45720" rIns="91440" bIns="45720" anchor="ctr" anchorCtr="0" upright="1">
                                <a:noAutofit/>
                              </wps:bodyPr>
                            </wps:wsp>
                          </wpg:grpSp>
                          <wpg:grpSp>
                            <wpg:cNvPr id="1066" name="Group 991"/>
                            <wpg:cNvGrpSpPr>
                              <a:grpSpLocks/>
                            </wpg:cNvGrpSpPr>
                            <wpg:grpSpPr bwMode="auto">
                              <a:xfrm rot="5400000">
                                <a:off x="28269" y="-5327"/>
                                <a:ext cx="1201" cy="11498"/>
                                <a:chOff x="28268" y="-5327"/>
                                <a:chExt cx="1202" cy="11497"/>
                              </a:xfrm>
                            </wpg:grpSpPr>
                            <wps:wsp>
                              <wps:cNvPr id="1067" name="Rectangle 992"/>
                              <wps:cNvSpPr>
                                <a:spLocks noChangeArrowheads="1"/>
                              </wps:cNvSpPr>
                              <wps:spPr bwMode="auto">
                                <a:xfrm>
                                  <a:off x="28312" y="-532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D60637" w14:textId="77777777" w:rsidR="007A1F83" w:rsidRDefault="007A1F83"/>
                                </w:txbxContent>
                              </wps:txbx>
                              <wps:bodyPr rot="0" vert="horz" wrap="square" lIns="91440" tIns="45720" rIns="91440" bIns="45720" anchor="ctr" anchorCtr="0" upright="1">
                                <a:noAutofit/>
                              </wps:bodyPr>
                            </wps:wsp>
                            <wps:wsp>
                              <wps:cNvPr id="1068" name="Rectangle 993"/>
                              <wps:cNvSpPr>
                                <a:spLocks noChangeArrowheads="1"/>
                              </wps:cNvSpPr>
                              <wps:spPr bwMode="auto">
                                <a:xfrm>
                                  <a:off x="28310" y="-1903"/>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592835" w14:textId="77777777" w:rsidR="007A1F83" w:rsidRDefault="007A1F83"/>
                                </w:txbxContent>
                              </wps:txbx>
                              <wps:bodyPr rot="0" vert="horz" wrap="square" lIns="91440" tIns="45720" rIns="91440" bIns="45720" anchor="ctr" anchorCtr="0" upright="1">
                                <a:noAutofit/>
                              </wps:bodyPr>
                            </wps:wsp>
                            <wps:wsp>
                              <wps:cNvPr id="1069" name="Rectangle 994"/>
                              <wps:cNvSpPr>
                                <a:spLocks noChangeArrowheads="1"/>
                              </wps:cNvSpPr>
                              <wps:spPr bwMode="auto">
                                <a:xfrm>
                                  <a:off x="28268" y="392"/>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AA7161A" w14:textId="77777777" w:rsidR="007A1F83" w:rsidRDefault="007A1F83"/>
                                </w:txbxContent>
                              </wps:txbx>
                              <wps:bodyPr rot="0" vert="horz" wrap="square" lIns="91440" tIns="45720" rIns="91440" bIns="45720" anchor="ctr" anchorCtr="0" upright="1">
                                <a:noAutofit/>
                              </wps:bodyPr>
                            </wps:wsp>
                            <wps:wsp>
                              <wps:cNvPr id="1070" name="Rectangle 995"/>
                              <wps:cNvSpPr>
                                <a:spLocks noChangeArrowheads="1"/>
                              </wps:cNvSpPr>
                              <wps:spPr bwMode="auto">
                                <a:xfrm>
                                  <a:off x="28310" y="2642"/>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CFB5DA" w14:textId="77777777" w:rsidR="007A1F83" w:rsidRDefault="007A1F83"/>
                                </w:txbxContent>
                              </wps:txbx>
                              <wps:bodyPr rot="0" vert="horz" wrap="square" lIns="91440" tIns="45720" rIns="91440" bIns="45720" anchor="ctr" anchorCtr="0" upright="1">
                                <a:noAutofit/>
                              </wps:bodyPr>
                            </wps:wsp>
                            <wps:wsp>
                              <wps:cNvPr id="1071" name="Rectangle 996"/>
                              <wps:cNvSpPr>
                                <a:spLocks noChangeArrowheads="1"/>
                              </wps:cNvSpPr>
                              <wps:spPr bwMode="auto">
                                <a:xfrm>
                                  <a:off x="28271" y="502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8FA77C" w14:textId="77777777" w:rsidR="007A1F83" w:rsidRDefault="007A1F83"/>
                                </w:txbxContent>
                              </wps:txbx>
                              <wps:bodyPr rot="0" vert="horz" wrap="square" lIns="91440" tIns="45720" rIns="91440" bIns="45720" anchor="ctr" anchorCtr="0" upright="1">
                                <a:noAutofit/>
                              </wps:bodyPr>
                            </wps:wsp>
                          </wpg:grpSp>
                        </wpg:grpSp>
                        <wpg:grpSp>
                          <wpg:cNvPr id="1072" name="Group 997"/>
                          <wpg:cNvGrpSpPr>
                            <a:grpSpLocks/>
                          </wpg:cNvGrpSpPr>
                          <wpg:grpSpPr bwMode="auto">
                            <a:xfrm>
                              <a:off x="13883" y="6707"/>
                              <a:ext cx="6894" cy="6909"/>
                              <a:chOff x="13883" y="6707"/>
                              <a:chExt cx="13855" cy="13785"/>
                            </a:xfrm>
                          </wpg:grpSpPr>
                          <wpg:grpSp>
                            <wpg:cNvPr id="1073" name="Group 998"/>
                            <wpg:cNvGrpSpPr>
                              <a:grpSpLocks/>
                            </wpg:cNvGrpSpPr>
                            <wpg:grpSpPr bwMode="auto">
                              <a:xfrm>
                                <a:off x="13883" y="6717"/>
                                <a:ext cx="1200" cy="11498"/>
                                <a:chOff x="13883" y="6717"/>
                                <a:chExt cx="1200" cy="11497"/>
                              </a:xfrm>
                            </wpg:grpSpPr>
                            <wps:wsp>
                              <wps:cNvPr id="1074" name="Rectangle 999"/>
                              <wps:cNvSpPr>
                                <a:spLocks noChangeArrowheads="1"/>
                              </wps:cNvSpPr>
                              <wps:spPr bwMode="auto">
                                <a:xfrm>
                                  <a:off x="13924" y="671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90EED26" w14:textId="77777777" w:rsidR="007A1F83" w:rsidRDefault="007A1F83"/>
                                </w:txbxContent>
                              </wps:txbx>
                              <wps:bodyPr rot="0" vert="horz" wrap="square" lIns="91440" tIns="45720" rIns="91440" bIns="45720" anchor="ctr" anchorCtr="0" upright="1">
                                <a:noAutofit/>
                              </wps:bodyPr>
                            </wps:wsp>
                            <wps:wsp>
                              <wps:cNvPr id="1075" name="Rectangle 1000"/>
                              <wps:cNvSpPr>
                                <a:spLocks noChangeArrowheads="1"/>
                              </wps:cNvSpPr>
                              <wps:spPr bwMode="auto">
                                <a:xfrm>
                                  <a:off x="13924" y="1014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96AFB6" w14:textId="77777777" w:rsidR="007A1F83" w:rsidRDefault="007A1F83"/>
                                </w:txbxContent>
                              </wps:txbx>
                              <wps:bodyPr rot="0" vert="horz" wrap="square" lIns="91440" tIns="45720" rIns="91440" bIns="45720" anchor="ctr" anchorCtr="0" upright="1">
                                <a:noAutofit/>
                              </wps:bodyPr>
                            </wps:wsp>
                            <wps:wsp>
                              <wps:cNvPr id="1076" name="Rectangle 1001"/>
                              <wps:cNvSpPr>
                                <a:spLocks noChangeArrowheads="1"/>
                              </wps:cNvSpPr>
                              <wps:spPr bwMode="auto">
                                <a:xfrm>
                                  <a:off x="13883" y="1243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D9C3A3" w14:textId="77777777" w:rsidR="007A1F83" w:rsidRDefault="007A1F83"/>
                                </w:txbxContent>
                              </wps:txbx>
                              <wps:bodyPr rot="0" vert="horz" wrap="square" lIns="91440" tIns="45720" rIns="91440" bIns="45720" anchor="ctr" anchorCtr="0" upright="1">
                                <a:noAutofit/>
                              </wps:bodyPr>
                            </wps:wsp>
                            <wps:wsp>
                              <wps:cNvPr id="1077" name="Rectangle 1002"/>
                              <wps:cNvSpPr>
                                <a:spLocks noChangeArrowheads="1"/>
                              </wps:cNvSpPr>
                              <wps:spPr bwMode="auto">
                                <a:xfrm>
                                  <a:off x="13924" y="1469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AE0375" w14:textId="77777777" w:rsidR="007A1F83" w:rsidRDefault="007A1F83"/>
                                </w:txbxContent>
                              </wps:txbx>
                              <wps:bodyPr rot="0" vert="horz" wrap="square" lIns="91440" tIns="45720" rIns="91440" bIns="45720" anchor="ctr" anchorCtr="0" upright="1">
                                <a:noAutofit/>
                              </wps:bodyPr>
                            </wps:wsp>
                            <wps:wsp>
                              <wps:cNvPr id="1078" name="Rectangle 1003"/>
                              <wps:cNvSpPr>
                                <a:spLocks noChangeArrowheads="1"/>
                              </wps:cNvSpPr>
                              <wps:spPr bwMode="auto">
                                <a:xfrm>
                                  <a:off x="13883" y="1707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56F263" w14:textId="77777777" w:rsidR="007A1F83" w:rsidRDefault="007A1F83"/>
                                </w:txbxContent>
                              </wps:txbx>
                              <wps:bodyPr rot="0" vert="horz" wrap="square" lIns="91440" tIns="45720" rIns="91440" bIns="45720" anchor="ctr" anchorCtr="0" upright="1">
                                <a:noAutofit/>
                              </wps:bodyPr>
                            </wps:wsp>
                          </wpg:grpSp>
                          <wpg:grpSp>
                            <wpg:cNvPr id="1079" name="Group 1004"/>
                            <wpg:cNvGrpSpPr>
                              <a:grpSpLocks/>
                            </wpg:cNvGrpSpPr>
                            <wpg:grpSpPr bwMode="auto">
                              <a:xfrm rot="-5400000">
                                <a:off x="19040" y="14141"/>
                                <a:ext cx="1204" cy="11498"/>
                                <a:chOff x="19040" y="14142"/>
                                <a:chExt cx="1204" cy="11497"/>
                              </a:xfrm>
                            </wpg:grpSpPr>
                            <wps:wsp>
                              <wps:cNvPr id="1080" name="Rectangle 1005"/>
                              <wps:cNvSpPr>
                                <a:spLocks noChangeArrowheads="1"/>
                              </wps:cNvSpPr>
                              <wps:spPr bwMode="auto">
                                <a:xfrm>
                                  <a:off x="19084" y="1414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AE9CB7" w14:textId="77777777" w:rsidR="007A1F83" w:rsidRDefault="007A1F83"/>
                                </w:txbxContent>
                              </wps:txbx>
                              <wps:bodyPr rot="0" vert="horz" wrap="square" lIns="91440" tIns="45720" rIns="91440" bIns="45720" anchor="ctr" anchorCtr="0" upright="1">
                                <a:noAutofit/>
                              </wps:bodyPr>
                            </wps:wsp>
                            <wps:wsp>
                              <wps:cNvPr id="1081" name="Rectangle 1006"/>
                              <wps:cNvSpPr>
                                <a:spLocks noChangeArrowheads="1"/>
                              </wps:cNvSpPr>
                              <wps:spPr bwMode="auto">
                                <a:xfrm>
                                  <a:off x="19086" y="17568"/>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AD9696" w14:textId="77777777" w:rsidR="007A1F83" w:rsidRDefault="007A1F83"/>
                                </w:txbxContent>
                              </wps:txbx>
                              <wps:bodyPr rot="0" vert="horz" wrap="square" lIns="91440" tIns="45720" rIns="91440" bIns="45720" anchor="ctr" anchorCtr="0" upright="1">
                                <a:noAutofit/>
                              </wps:bodyPr>
                            </wps:wsp>
                            <wps:wsp>
                              <wps:cNvPr id="1082" name="Rectangle 1007"/>
                              <wps:cNvSpPr>
                                <a:spLocks noChangeArrowheads="1"/>
                              </wps:cNvSpPr>
                              <wps:spPr bwMode="auto">
                                <a:xfrm>
                                  <a:off x="19042" y="1986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16259A" w14:textId="77777777" w:rsidR="007A1F83" w:rsidRDefault="007A1F83"/>
                                </w:txbxContent>
                              </wps:txbx>
                              <wps:bodyPr rot="0" vert="horz" wrap="square" lIns="91440" tIns="45720" rIns="91440" bIns="45720" anchor="ctr" anchorCtr="0" upright="1">
                                <a:noAutofit/>
                              </wps:bodyPr>
                            </wps:wsp>
                            <wps:wsp>
                              <wps:cNvPr id="1083" name="Rectangle 1008"/>
                              <wps:cNvSpPr>
                                <a:spLocks noChangeArrowheads="1"/>
                              </wps:cNvSpPr>
                              <wps:spPr bwMode="auto">
                                <a:xfrm>
                                  <a:off x="19084" y="22107"/>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79F77B" w14:textId="77777777" w:rsidR="007A1F83" w:rsidRDefault="007A1F83"/>
                                </w:txbxContent>
                              </wps:txbx>
                              <wps:bodyPr rot="0" vert="horz" wrap="square" lIns="91440" tIns="45720" rIns="91440" bIns="45720" anchor="ctr" anchorCtr="0" upright="1">
                                <a:noAutofit/>
                              </wps:bodyPr>
                            </wps:wsp>
                            <wps:wsp>
                              <wps:cNvPr id="1084" name="Rectangle 1009"/>
                              <wps:cNvSpPr>
                                <a:spLocks noChangeArrowheads="1"/>
                              </wps:cNvSpPr>
                              <wps:spPr bwMode="auto">
                                <a:xfrm>
                                  <a:off x="19040" y="2449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EF27F0" w14:textId="77777777" w:rsidR="007A1F83" w:rsidRDefault="007A1F83"/>
                                </w:txbxContent>
                              </wps:txbx>
                              <wps:bodyPr rot="0" vert="horz" wrap="square" lIns="91440" tIns="45720" rIns="91440" bIns="45720" anchor="ctr" anchorCtr="0" upright="1">
                                <a:noAutofit/>
                              </wps:bodyPr>
                            </wps:wsp>
                          </wpg:grpSp>
                          <wpg:grpSp>
                            <wpg:cNvPr id="1085" name="Group 1010"/>
                            <wpg:cNvGrpSpPr>
                              <a:grpSpLocks/>
                            </wpg:cNvGrpSpPr>
                            <wpg:grpSpPr bwMode="auto">
                              <a:xfrm rot="10800000">
                                <a:off x="26538" y="8985"/>
                                <a:ext cx="1200" cy="11497"/>
                                <a:chOff x="26538" y="8985"/>
                                <a:chExt cx="1200" cy="11497"/>
                              </a:xfrm>
                            </wpg:grpSpPr>
                            <wps:wsp>
                              <wps:cNvPr id="1086" name="Rectangle 1011"/>
                              <wps:cNvSpPr>
                                <a:spLocks noChangeArrowheads="1"/>
                              </wps:cNvSpPr>
                              <wps:spPr bwMode="auto">
                                <a:xfrm>
                                  <a:off x="26580" y="898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F5611B" w14:textId="77777777" w:rsidR="007A1F83" w:rsidRDefault="007A1F83"/>
                                </w:txbxContent>
                              </wps:txbx>
                              <wps:bodyPr rot="0" vert="horz" wrap="square" lIns="91440" tIns="45720" rIns="91440" bIns="45720" anchor="ctr" anchorCtr="0" upright="1">
                                <a:noAutofit/>
                              </wps:bodyPr>
                            </wps:wsp>
                            <wps:wsp>
                              <wps:cNvPr id="1087" name="Rectangle 1012"/>
                              <wps:cNvSpPr>
                                <a:spLocks noChangeArrowheads="1"/>
                              </wps:cNvSpPr>
                              <wps:spPr bwMode="auto">
                                <a:xfrm>
                                  <a:off x="26580" y="1240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CB4426" w14:textId="77777777" w:rsidR="007A1F83" w:rsidRDefault="007A1F83"/>
                                </w:txbxContent>
                              </wps:txbx>
                              <wps:bodyPr rot="0" vert="horz" wrap="square" lIns="91440" tIns="45720" rIns="91440" bIns="45720" anchor="ctr" anchorCtr="0" upright="1">
                                <a:noAutofit/>
                              </wps:bodyPr>
                            </wps:wsp>
                            <wps:wsp>
                              <wps:cNvPr id="6400" name="Rectangle 1013"/>
                              <wps:cNvSpPr>
                                <a:spLocks noChangeArrowheads="1"/>
                              </wps:cNvSpPr>
                              <wps:spPr bwMode="auto">
                                <a:xfrm>
                                  <a:off x="26538" y="1470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1D3379" w14:textId="77777777" w:rsidR="007A1F83" w:rsidRDefault="007A1F83"/>
                                </w:txbxContent>
                              </wps:txbx>
                              <wps:bodyPr rot="0" vert="horz" wrap="square" lIns="91440" tIns="45720" rIns="91440" bIns="45720" anchor="ctr" anchorCtr="0" upright="1">
                                <a:noAutofit/>
                              </wps:bodyPr>
                            </wps:wsp>
                            <wps:wsp>
                              <wps:cNvPr id="6401" name="Rectangle 1014"/>
                              <wps:cNvSpPr>
                                <a:spLocks noChangeArrowheads="1"/>
                              </wps:cNvSpPr>
                              <wps:spPr bwMode="auto">
                                <a:xfrm>
                                  <a:off x="26580" y="16959"/>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FB1808" w14:textId="77777777" w:rsidR="007A1F83" w:rsidRDefault="007A1F83"/>
                                </w:txbxContent>
                              </wps:txbx>
                              <wps:bodyPr rot="0" vert="horz" wrap="square" lIns="91440" tIns="45720" rIns="91440" bIns="45720" anchor="ctr" anchorCtr="0" upright="1">
                                <a:noAutofit/>
                              </wps:bodyPr>
                            </wps:wsp>
                            <wps:wsp>
                              <wps:cNvPr id="6402" name="Rectangle 1015"/>
                              <wps:cNvSpPr>
                                <a:spLocks noChangeArrowheads="1"/>
                              </wps:cNvSpPr>
                              <wps:spPr bwMode="auto">
                                <a:xfrm>
                                  <a:off x="26538" y="1927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7B9092" w14:textId="77777777" w:rsidR="007A1F83" w:rsidRDefault="007A1F83"/>
                                </w:txbxContent>
                              </wps:txbx>
                              <wps:bodyPr rot="0" vert="horz" wrap="square" lIns="91440" tIns="45720" rIns="91440" bIns="45720" anchor="ctr" anchorCtr="0" upright="1">
                                <a:noAutofit/>
                              </wps:bodyPr>
                            </wps:wsp>
                          </wpg:grpSp>
                          <wpg:grpSp>
                            <wpg:cNvPr id="6403" name="Group 1016"/>
                            <wpg:cNvGrpSpPr>
                              <a:grpSpLocks/>
                            </wpg:cNvGrpSpPr>
                            <wpg:grpSpPr bwMode="auto">
                              <a:xfrm rot="5400000">
                                <a:off x="21380" y="1560"/>
                                <a:ext cx="1203" cy="11498"/>
                                <a:chOff x="21381" y="1560"/>
                                <a:chExt cx="1202" cy="11497"/>
                              </a:xfrm>
                            </wpg:grpSpPr>
                            <wps:wsp>
                              <wps:cNvPr id="6404" name="Rectangle 1017"/>
                              <wps:cNvSpPr>
                                <a:spLocks noChangeArrowheads="1"/>
                              </wps:cNvSpPr>
                              <wps:spPr bwMode="auto">
                                <a:xfrm>
                                  <a:off x="21425" y="1560"/>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5CA1A3" w14:textId="77777777" w:rsidR="007A1F83" w:rsidRDefault="007A1F83"/>
                                </w:txbxContent>
                              </wps:txbx>
                              <wps:bodyPr rot="0" vert="horz" wrap="square" lIns="91440" tIns="45720" rIns="91440" bIns="45720" anchor="ctr" anchorCtr="0" upright="1">
                                <a:noAutofit/>
                              </wps:bodyPr>
                            </wps:wsp>
                            <wps:wsp>
                              <wps:cNvPr id="6405" name="Rectangle 1018"/>
                              <wps:cNvSpPr>
                                <a:spLocks noChangeArrowheads="1"/>
                              </wps:cNvSpPr>
                              <wps:spPr bwMode="auto">
                                <a:xfrm>
                                  <a:off x="21422" y="4984"/>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6A4B5D" w14:textId="77777777" w:rsidR="007A1F83" w:rsidRDefault="007A1F83"/>
                                </w:txbxContent>
                              </wps:txbx>
                              <wps:bodyPr rot="0" vert="horz" wrap="square" lIns="91440" tIns="45720" rIns="91440" bIns="45720" anchor="ctr" anchorCtr="0" upright="1">
                                <a:noAutofit/>
                              </wps:bodyPr>
                            </wps:wsp>
                            <wps:wsp>
                              <wps:cNvPr id="6406" name="Rectangle 1019"/>
                              <wps:cNvSpPr>
                                <a:spLocks noChangeArrowheads="1"/>
                              </wps:cNvSpPr>
                              <wps:spPr bwMode="auto">
                                <a:xfrm>
                                  <a:off x="21381" y="728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11FE49" w14:textId="77777777" w:rsidR="007A1F83" w:rsidRDefault="007A1F83"/>
                                </w:txbxContent>
                              </wps:txbx>
                              <wps:bodyPr rot="0" vert="horz" wrap="square" lIns="91440" tIns="45720" rIns="91440" bIns="45720" anchor="ctr" anchorCtr="0" upright="1">
                                <a:noAutofit/>
                              </wps:bodyPr>
                            </wps:wsp>
                            <wps:wsp>
                              <wps:cNvPr id="6407" name="Rectangle 1020"/>
                              <wps:cNvSpPr>
                                <a:spLocks noChangeArrowheads="1"/>
                              </wps:cNvSpPr>
                              <wps:spPr bwMode="auto">
                                <a:xfrm>
                                  <a:off x="21422" y="953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57F1EE" w14:textId="77777777" w:rsidR="007A1F83" w:rsidRDefault="007A1F83"/>
                                </w:txbxContent>
                              </wps:txbx>
                              <wps:bodyPr rot="0" vert="horz" wrap="square" lIns="91440" tIns="45720" rIns="91440" bIns="45720" anchor="ctr" anchorCtr="0" upright="1">
                                <a:noAutofit/>
                              </wps:bodyPr>
                            </wps:wsp>
                            <wps:wsp>
                              <wps:cNvPr id="6408" name="Rectangle 1021"/>
                              <wps:cNvSpPr>
                                <a:spLocks noChangeArrowheads="1"/>
                              </wps:cNvSpPr>
                              <wps:spPr bwMode="auto">
                                <a:xfrm>
                                  <a:off x="21383" y="119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34E718" w14:textId="77777777" w:rsidR="007A1F83" w:rsidRDefault="007A1F83"/>
                                </w:txbxContent>
                              </wps:txbx>
                              <wps:bodyPr rot="0" vert="horz" wrap="square" lIns="91440" tIns="45720" rIns="91440" bIns="45720" anchor="ctr" anchorCtr="0" upright="1">
                                <a:noAutofit/>
                              </wps:bodyPr>
                            </wps:wsp>
                          </wpg:grpSp>
                        </wpg:grpSp>
                        <wpg:grpSp>
                          <wpg:cNvPr id="6409" name="Group 1022"/>
                          <wpg:cNvGrpSpPr>
                            <a:grpSpLocks/>
                          </wpg:cNvGrpSpPr>
                          <wpg:grpSpPr bwMode="auto">
                            <a:xfrm>
                              <a:off x="20770" y="6707"/>
                              <a:ext cx="6895" cy="6909"/>
                              <a:chOff x="20770" y="6707"/>
                              <a:chExt cx="13855" cy="13785"/>
                            </a:xfrm>
                          </wpg:grpSpPr>
                          <wpg:grpSp>
                            <wpg:cNvPr id="6410" name="Group 1023"/>
                            <wpg:cNvGrpSpPr>
                              <a:grpSpLocks/>
                            </wpg:cNvGrpSpPr>
                            <wpg:grpSpPr bwMode="auto">
                              <a:xfrm>
                                <a:off x="20770" y="6717"/>
                                <a:ext cx="1200" cy="11498"/>
                                <a:chOff x="20770" y="6717"/>
                                <a:chExt cx="1200" cy="11497"/>
                              </a:xfrm>
                            </wpg:grpSpPr>
                            <wps:wsp>
                              <wps:cNvPr id="6411" name="Rectangle 1024"/>
                              <wps:cNvSpPr>
                                <a:spLocks noChangeArrowheads="1"/>
                              </wps:cNvSpPr>
                              <wps:spPr bwMode="auto">
                                <a:xfrm>
                                  <a:off x="20812" y="671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7D98B7" w14:textId="77777777" w:rsidR="007A1F83" w:rsidRDefault="007A1F83"/>
                                </w:txbxContent>
                              </wps:txbx>
                              <wps:bodyPr rot="0" vert="horz" wrap="square" lIns="91440" tIns="45720" rIns="91440" bIns="45720" anchor="ctr" anchorCtr="0" upright="1">
                                <a:noAutofit/>
                              </wps:bodyPr>
                            </wps:wsp>
                            <wps:wsp>
                              <wps:cNvPr id="6412" name="Rectangle 1025"/>
                              <wps:cNvSpPr>
                                <a:spLocks noChangeArrowheads="1"/>
                              </wps:cNvSpPr>
                              <wps:spPr bwMode="auto">
                                <a:xfrm>
                                  <a:off x="20812" y="1014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A85056" w14:textId="77777777" w:rsidR="007A1F83" w:rsidRDefault="007A1F83"/>
                                </w:txbxContent>
                              </wps:txbx>
                              <wps:bodyPr rot="0" vert="horz" wrap="square" lIns="91440" tIns="45720" rIns="91440" bIns="45720" anchor="ctr" anchorCtr="0" upright="1">
                                <a:noAutofit/>
                              </wps:bodyPr>
                            </wps:wsp>
                            <wps:wsp>
                              <wps:cNvPr id="6413" name="Rectangle 1026"/>
                              <wps:cNvSpPr>
                                <a:spLocks noChangeArrowheads="1"/>
                              </wps:cNvSpPr>
                              <wps:spPr bwMode="auto">
                                <a:xfrm>
                                  <a:off x="20770" y="1243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E89BC1" w14:textId="77777777" w:rsidR="007A1F83" w:rsidRDefault="007A1F83"/>
                                </w:txbxContent>
                              </wps:txbx>
                              <wps:bodyPr rot="0" vert="horz" wrap="square" lIns="91440" tIns="45720" rIns="91440" bIns="45720" anchor="ctr" anchorCtr="0" upright="1">
                                <a:noAutofit/>
                              </wps:bodyPr>
                            </wps:wsp>
                            <wps:wsp>
                              <wps:cNvPr id="6414" name="Rectangle 1027"/>
                              <wps:cNvSpPr>
                                <a:spLocks noChangeArrowheads="1"/>
                              </wps:cNvSpPr>
                              <wps:spPr bwMode="auto">
                                <a:xfrm>
                                  <a:off x="20812" y="1469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2560E2" w14:textId="77777777" w:rsidR="007A1F83" w:rsidRDefault="007A1F83"/>
                                </w:txbxContent>
                              </wps:txbx>
                              <wps:bodyPr rot="0" vert="horz" wrap="square" lIns="91440" tIns="45720" rIns="91440" bIns="45720" anchor="ctr" anchorCtr="0" upright="1">
                                <a:noAutofit/>
                              </wps:bodyPr>
                            </wps:wsp>
                            <wps:wsp>
                              <wps:cNvPr id="6415" name="Rectangle 1028"/>
                              <wps:cNvSpPr>
                                <a:spLocks noChangeArrowheads="1"/>
                              </wps:cNvSpPr>
                              <wps:spPr bwMode="auto">
                                <a:xfrm>
                                  <a:off x="20770" y="1707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896CE2" w14:textId="77777777" w:rsidR="007A1F83" w:rsidRDefault="007A1F83"/>
                                </w:txbxContent>
                              </wps:txbx>
                              <wps:bodyPr rot="0" vert="horz" wrap="square" lIns="91440" tIns="45720" rIns="91440" bIns="45720" anchor="ctr" anchorCtr="0" upright="1">
                                <a:noAutofit/>
                              </wps:bodyPr>
                            </wps:wsp>
                          </wpg:grpSp>
                          <wpg:grpSp>
                            <wpg:cNvPr id="6416" name="Group 1029"/>
                            <wpg:cNvGrpSpPr>
                              <a:grpSpLocks/>
                            </wpg:cNvGrpSpPr>
                            <wpg:grpSpPr bwMode="auto">
                              <a:xfrm rot="-5400000">
                                <a:off x="25928" y="14141"/>
                                <a:ext cx="1204" cy="11497"/>
                                <a:chOff x="25928" y="14142"/>
                                <a:chExt cx="1204" cy="11497"/>
                              </a:xfrm>
                            </wpg:grpSpPr>
                            <wps:wsp>
                              <wps:cNvPr id="6417" name="Rectangle 1030"/>
                              <wps:cNvSpPr>
                                <a:spLocks noChangeArrowheads="1"/>
                              </wps:cNvSpPr>
                              <wps:spPr bwMode="auto">
                                <a:xfrm>
                                  <a:off x="25971" y="1414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AD84F8" w14:textId="77777777" w:rsidR="007A1F83" w:rsidRDefault="007A1F83"/>
                                </w:txbxContent>
                              </wps:txbx>
                              <wps:bodyPr rot="0" vert="horz" wrap="square" lIns="91440" tIns="45720" rIns="91440" bIns="45720" anchor="ctr" anchorCtr="0" upright="1">
                                <a:noAutofit/>
                              </wps:bodyPr>
                            </wps:wsp>
                            <wps:wsp>
                              <wps:cNvPr id="6418" name="Rectangle 1031"/>
                              <wps:cNvSpPr>
                                <a:spLocks noChangeArrowheads="1"/>
                              </wps:cNvSpPr>
                              <wps:spPr bwMode="auto">
                                <a:xfrm>
                                  <a:off x="25973" y="17568"/>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179032" w14:textId="77777777" w:rsidR="007A1F83" w:rsidRDefault="007A1F83"/>
                                </w:txbxContent>
                              </wps:txbx>
                              <wps:bodyPr rot="0" vert="horz" wrap="square" lIns="91440" tIns="45720" rIns="91440" bIns="45720" anchor="ctr" anchorCtr="0" upright="1">
                                <a:noAutofit/>
                              </wps:bodyPr>
                            </wps:wsp>
                            <wps:wsp>
                              <wps:cNvPr id="6419" name="Rectangle 1032"/>
                              <wps:cNvSpPr>
                                <a:spLocks noChangeArrowheads="1"/>
                              </wps:cNvSpPr>
                              <wps:spPr bwMode="auto">
                                <a:xfrm>
                                  <a:off x="25930" y="1986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2112CA" w14:textId="77777777" w:rsidR="007A1F83" w:rsidRDefault="007A1F83"/>
                                </w:txbxContent>
                              </wps:txbx>
                              <wps:bodyPr rot="0" vert="horz" wrap="square" lIns="91440" tIns="45720" rIns="91440" bIns="45720" anchor="ctr" anchorCtr="0" upright="1">
                                <a:noAutofit/>
                              </wps:bodyPr>
                            </wps:wsp>
                            <wps:wsp>
                              <wps:cNvPr id="6420" name="Rectangle 1033"/>
                              <wps:cNvSpPr>
                                <a:spLocks noChangeArrowheads="1"/>
                              </wps:cNvSpPr>
                              <wps:spPr bwMode="auto">
                                <a:xfrm>
                                  <a:off x="25971" y="22107"/>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0B8A61" w14:textId="77777777" w:rsidR="007A1F83" w:rsidRDefault="007A1F83"/>
                                </w:txbxContent>
                              </wps:txbx>
                              <wps:bodyPr rot="0" vert="horz" wrap="square" lIns="91440" tIns="45720" rIns="91440" bIns="45720" anchor="ctr" anchorCtr="0" upright="1">
                                <a:noAutofit/>
                              </wps:bodyPr>
                            </wps:wsp>
                            <wps:wsp>
                              <wps:cNvPr id="6421" name="Rectangle 1034"/>
                              <wps:cNvSpPr>
                                <a:spLocks noChangeArrowheads="1"/>
                              </wps:cNvSpPr>
                              <wps:spPr bwMode="auto">
                                <a:xfrm>
                                  <a:off x="25928" y="2449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22C16F" w14:textId="77777777" w:rsidR="007A1F83" w:rsidRDefault="007A1F83"/>
                                </w:txbxContent>
                              </wps:txbx>
                              <wps:bodyPr rot="0" vert="horz" wrap="square" lIns="91440" tIns="45720" rIns="91440" bIns="45720" anchor="ctr" anchorCtr="0" upright="1">
                                <a:noAutofit/>
                              </wps:bodyPr>
                            </wps:wsp>
                          </wpg:grpSp>
                          <wpg:grpSp>
                            <wpg:cNvPr id="6422" name="Group 1035"/>
                            <wpg:cNvGrpSpPr>
                              <a:grpSpLocks/>
                            </wpg:cNvGrpSpPr>
                            <wpg:grpSpPr bwMode="auto">
                              <a:xfrm rot="10800000">
                                <a:off x="33426" y="8985"/>
                                <a:ext cx="1200" cy="11497"/>
                                <a:chOff x="33426" y="8985"/>
                                <a:chExt cx="1200" cy="11497"/>
                              </a:xfrm>
                            </wpg:grpSpPr>
                            <wps:wsp>
                              <wps:cNvPr id="6423" name="Rectangle 1036"/>
                              <wps:cNvSpPr>
                                <a:spLocks noChangeArrowheads="1"/>
                              </wps:cNvSpPr>
                              <wps:spPr bwMode="auto">
                                <a:xfrm>
                                  <a:off x="33467" y="898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2DB86F" w14:textId="77777777" w:rsidR="007A1F83" w:rsidRDefault="007A1F83"/>
                                </w:txbxContent>
                              </wps:txbx>
                              <wps:bodyPr rot="0" vert="horz" wrap="square" lIns="91440" tIns="45720" rIns="91440" bIns="45720" anchor="ctr" anchorCtr="0" upright="1">
                                <a:noAutofit/>
                              </wps:bodyPr>
                            </wps:wsp>
                            <wps:wsp>
                              <wps:cNvPr id="6424" name="Rectangle 1037"/>
                              <wps:cNvSpPr>
                                <a:spLocks noChangeArrowheads="1"/>
                              </wps:cNvSpPr>
                              <wps:spPr bwMode="auto">
                                <a:xfrm>
                                  <a:off x="33467" y="1240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CA081E5" w14:textId="77777777" w:rsidR="007A1F83" w:rsidRDefault="007A1F83"/>
                                </w:txbxContent>
                              </wps:txbx>
                              <wps:bodyPr rot="0" vert="horz" wrap="square" lIns="91440" tIns="45720" rIns="91440" bIns="45720" anchor="ctr" anchorCtr="0" upright="1">
                                <a:noAutofit/>
                              </wps:bodyPr>
                            </wps:wsp>
                            <wps:wsp>
                              <wps:cNvPr id="6425" name="Rectangle 1038"/>
                              <wps:cNvSpPr>
                                <a:spLocks noChangeArrowheads="1"/>
                              </wps:cNvSpPr>
                              <wps:spPr bwMode="auto">
                                <a:xfrm>
                                  <a:off x="33426" y="1470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4BA0D4" w14:textId="77777777" w:rsidR="007A1F83" w:rsidRDefault="007A1F83"/>
                                </w:txbxContent>
                              </wps:txbx>
                              <wps:bodyPr rot="0" vert="horz" wrap="square" lIns="91440" tIns="45720" rIns="91440" bIns="45720" anchor="ctr" anchorCtr="0" upright="1">
                                <a:noAutofit/>
                              </wps:bodyPr>
                            </wps:wsp>
                            <wps:wsp>
                              <wps:cNvPr id="6426" name="Rectangle 1039"/>
                              <wps:cNvSpPr>
                                <a:spLocks noChangeArrowheads="1"/>
                              </wps:cNvSpPr>
                              <wps:spPr bwMode="auto">
                                <a:xfrm>
                                  <a:off x="33467" y="1695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D111D6" w14:textId="77777777" w:rsidR="007A1F83" w:rsidRDefault="007A1F83"/>
                                </w:txbxContent>
                              </wps:txbx>
                              <wps:bodyPr rot="0" vert="horz" wrap="square" lIns="91440" tIns="45720" rIns="91440" bIns="45720" anchor="ctr" anchorCtr="0" upright="1">
                                <a:noAutofit/>
                              </wps:bodyPr>
                            </wps:wsp>
                            <wps:wsp>
                              <wps:cNvPr id="6427" name="Rectangle 1040"/>
                              <wps:cNvSpPr>
                                <a:spLocks noChangeArrowheads="1"/>
                              </wps:cNvSpPr>
                              <wps:spPr bwMode="auto">
                                <a:xfrm>
                                  <a:off x="33426" y="1927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2BAE48" w14:textId="77777777" w:rsidR="007A1F83" w:rsidRDefault="007A1F83"/>
                                </w:txbxContent>
                              </wps:txbx>
                              <wps:bodyPr rot="0" vert="horz" wrap="square" lIns="91440" tIns="45720" rIns="91440" bIns="45720" anchor="ctr" anchorCtr="0" upright="1">
                                <a:noAutofit/>
                              </wps:bodyPr>
                            </wps:wsp>
                          </wpg:grpSp>
                          <wpg:grpSp>
                            <wpg:cNvPr id="6428" name="Group 1041"/>
                            <wpg:cNvGrpSpPr>
                              <a:grpSpLocks/>
                            </wpg:cNvGrpSpPr>
                            <wpg:grpSpPr bwMode="auto">
                              <a:xfrm rot="5400000">
                                <a:off x="28268" y="1560"/>
                                <a:ext cx="1203" cy="11498"/>
                                <a:chOff x="28268" y="1560"/>
                                <a:chExt cx="1202" cy="11497"/>
                              </a:xfrm>
                            </wpg:grpSpPr>
                            <wps:wsp>
                              <wps:cNvPr id="6429" name="Rectangle 1042"/>
                              <wps:cNvSpPr>
                                <a:spLocks noChangeArrowheads="1"/>
                              </wps:cNvSpPr>
                              <wps:spPr bwMode="auto">
                                <a:xfrm>
                                  <a:off x="28312" y="156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68D32C" w14:textId="77777777" w:rsidR="007A1F83" w:rsidRDefault="007A1F83"/>
                                </w:txbxContent>
                              </wps:txbx>
                              <wps:bodyPr rot="0" vert="horz" wrap="square" lIns="91440" tIns="45720" rIns="91440" bIns="45720" anchor="ctr" anchorCtr="0" upright="1">
                                <a:noAutofit/>
                              </wps:bodyPr>
                            </wps:wsp>
                            <wps:wsp>
                              <wps:cNvPr id="6430" name="Rectangle 1043"/>
                              <wps:cNvSpPr>
                                <a:spLocks noChangeArrowheads="1"/>
                              </wps:cNvSpPr>
                              <wps:spPr bwMode="auto">
                                <a:xfrm>
                                  <a:off x="28310" y="4984"/>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A1FBAA" w14:textId="77777777" w:rsidR="007A1F83" w:rsidRDefault="007A1F83"/>
                                </w:txbxContent>
                              </wps:txbx>
                              <wps:bodyPr rot="0" vert="horz" wrap="square" lIns="91440" tIns="45720" rIns="91440" bIns="45720" anchor="ctr" anchorCtr="0" upright="1">
                                <a:noAutofit/>
                              </wps:bodyPr>
                            </wps:wsp>
                            <wps:wsp>
                              <wps:cNvPr id="6431" name="Rectangle 1044"/>
                              <wps:cNvSpPr>
                                <a:spLocks noChangeArrowheads="1"/>
                              </wps:cNvSpPr>
                              <wps:spPr bwMode="auto">
                                <a:xfrm>
                                  <a:off x="28268" y="7280"/>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852F39" w14:textId="77777777" w:rsidR="007A1F83" w:rsidRDefault="007A1F83"/>
                                </w:txbxContent>
                              </wps:txbx>
                              <wps:bodyPr rot="0" vert="horz" wrap="square" lIns="91440" tIns="45720" rIns="91440" bIns="45720" anchor="ctr" anchorCtr="0" upright="1">
                                <a:noAutofit/>
                              </wps:bodyPr>
                            </wps:wsp>
                            <wps:wsp>
                              <wps:cNvPr id="6432" name="Rectangle 1045"/>
                              <wps:cNvSpPr>
                                <a:spLocks noChangeArrowheads="1"/>
                              </wps:cNvSpPr>
                              <wps:spPr bwMode="auto">
                                <a:xfrm>
                                  <a:off x="28310" y="953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74227D" w14:textId="77777777" w:rsidR="007A1F83" w:rsidRDefault="007A1F83"/>
                                </w:txbxContent>
                              </wps:txbx>
                              <wps:bodyPr rot="0" vert="horz" wrap="square" lIns="91440" tIns="45720" rIns="91440" bIns="45720" anchor="ctr" anchorCtr="0" upright="1">
                                <a:noAutofit/>
                              </wps:bodyPr>
                            </wps:wsp>
                            <wps:wsp>
                              <wps:cNvPr id="6433" name="Rectangle 1046"/>
                              <wps:cNvSpPr>
                                <a:spLocks noChangeArrowheads="1"/>
                              </wps:cNvSpPr>
                              <wps:spPr bwMode="auto">
                                <a:xfrm>
                                  <a:off x="28271" y="119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D1091C" w14:textId="77777777" w:rsidR="007A1F83" w:rsidRDefault="007A1F83"/>
                                </w:txbxContent>
                              </wps:txbx>
                              <wps:bodyPr rot="0" vert="horz" wrap="square" lIns="91440" tIns="45720" rIns="91440" bIns="45720" anchor="ctr" anchorCtr="0" upright="1">
                                <a:noAutofit/>
                              </wps:bodyPr>
                            </wps:wsp>
                          </wpg:grpSp>
                        </wpg:grpSp>
                      </wpg:grpSp>
                      <wpg:grpSp>
                        <wpg:cNvPr id="6434" name="Group 1047"/>
                        <wpg:cNvGrpSpPr>
                          <a:grpSpLocks/>
                        </wpg:cNvGrpSpPr>
                        <wpg:grpSpPr bwMode="auto">
                          <a:xfrm>
                            <a:off x="27573" y="6595"/>
                            <a:ext cx="6890" cy="6909"/>
                            <a:chOff x="27573" y="6595"/>
                            <a:chExt cx="13855" cy="13785"/>
                          </a:xfrm>
                        </wpg:grpSpPr>
                        <wpg:grpSp>
                          <wpg:cNvPr id="6435" name="Group 1048"/>
                          <wpg:cNvGrpSpPr>
                            <a:grpSpLocks/>
                          </wpg:cNvGrpSpPr>
                          <wpg:grpSpPr bwMode="auto">
                            <a:xfrm>
                              <a:off x="27573" y="6605"/>
                              <a:ext cx="1200" cy="11497"/>
                              <a:chOff x="27573" y="6605"/>
                              <a:chExt cx="1200" cy="11497"/>
                            </a:xfrm>
                          </wpg:grpSpPr>
                          <wps:wsp>
                            <wps:cNvPr id="6436" name="Rectangle 1049"/>
                            <wps:cNvSpPr>
                              <a:spLocks noChangeArrowheads="1"/>
                            </wps:cNvSpPr>
                            <wps:spPr bwMode="auto">
                              <a:xfrm>
                                <a:off x="27615" y="66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3AF33E" w14:textId="77777777" w:rsidR="007A1F83" w:rsidRDefault="007A1F83"/>
                              </w:txbxContent>
                            </wps:txbx>
                            <wps:bodyPr rot="0" vert="horz" wrap="square" lIns="91440" tIns="45720" rIns="91440" bIns="45720" anchor="ctr" anchorCtr="0" upright="1">
                              <a:noAutofit/>
                            </wps:bodyPr>
                          </wps:wsp>
                          <wps:wsp>
                            <wps:cNvPr id="6437" name="Rectangle 1050"/>
                            <wps:cNvSpPr>
                              <a:spLocks noChangeArrowheads="1"/>
                            </wps:cNvSpPr>
                            <wps:spPr bwMode="auto">
                              <a:xfrm>
                                <a:off x="27615" y="1002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63334B0" w14:textId="77777777" w:rsidR="007A1F83" w:rsidRDefault="007A1F83"/>
                              </w:txbxContent>
                            </wps:txbx>
                            <wps:bodyPr rot="0" vert="horz" wrap="square" lIns="91440" tIns="45720" rIns="91440" bIns="45720" anchor="ctr" anchorCtr="0" upright="1">
                              <a:noAutofit/>
                            </wps:bodyPr>
                          </wps:wsp>
                          <wps:wsp>
                            <wps:cNvPr id="6438" name="Rectangle 1051"/>
                            <wps:cNvSpPr>
                              <a:spLocks noChangeArrowheads="1"/>
                            </wps:cNvSpPr>
                            <wps:spPr bwMode="auto">
                              <a:xfrm>
                                <a:off x="27573" y="123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B17EDF" w14:textId="77777777" w:rsidR="007A1F83" w:rsidRDefault="007A1F83"/>
                              </w:txbxContent>
                            </wps:txbx>
                            <wps:bodyPr rot="0" vert="horz" wrap="square" lIns="91440" tIns="45720" rIns="91440" bIns="45720" anchor="ctr" anchorCtr="0" upright="1">
                              <a:noAutofit/>
                            </wps:bodyPr>
                          </wps:wsp>
                          <wps:wsp>
                            <wps:cNvPr id="6439" name="Rectangle 1052"/>
                            <wps:cNvSpPr>
                              <a:spLocks noChangeArrowheads="1"/>
                            </wps:cNvSpPr>
                            <wps:spPr bwMode="auto">
                              <a:xfrm>
                                <a:off x="27615" y="1457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516E96" w14:textId="77777777" w:rsidR="007A1F83" w:rsidRDefault="007A1F83"/>
                              </w:txbxContent>
                            </wps:txbx>
                            <wps:bodyPr rot="0" vert="horz" wrap="square" lIns="91440" tIns="45720" rIns="91440" bIns="45720" anchor="ctr" anchorCtr="0" upright="1">
                              <a:noAutofit/>
                            </wps:bodyPr>
                          </wps:wsp>
                          <wps:wsp>
                            <wps:cNvPr id="6440" name="Rectangle 1053"/>
                            <wps:cNvSpPr>
                              <a:spLocks noChangeArrowheads="1"/>
                            </wps:cNvSpPr>
                            <wps:spPr bwMode="auto">
                              <a:xfrm>
                                <a:off x="27573" y="1695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272709" w14:textId="77777777" w:rsidR="007A1F83" w:rsidRDefault="007A1F83"/>
                              </w:txbxContent>
                            </wps:txbx>
                            <wps:bodyPr rot="0" vert="horz" wrap="square" lIns="91440" tIns="45720" rIns="91440" bIns="45720" anchor="ctr" anchorCtr="0" upright="1">
                              <a:noAutofit/>
                            </wps:bodyPr>
                          </wps:wsp>
                        </wpg:grpSp>
                        <wpg:grpSp>
                          <wpg:cNvPr id="6441" name="Group 1054"/>
                          <wpg:cNvGrpSpPr>
                            <a:grpSpLocks/>
                          </wpg:cNvGrpSpPr>
                          <wpg:grpSpPr bwMode="auto">
                            <a:xfrm rot="-5400000">
                              <a:off x="32731" y="14029"/>
                              <a:ext cx="1204" cy="11497"/>
                              <a:chOff x="32730" y="14030"/>
                              <a:chExt cx="1204" cy="11497"/>
                            </a:xfrm>
                          </wpg:grpSpPr>
                          <wps:wsp>
                            <wps:cNvPr id="6442" name="Rectangle 1055"/>
                            <wps:cNvSpPr>
                              <a:spLocks noChangeArrowheads="1"/>
                            </wps:cNvSpPr>
                            <wps:spPr bwMode="auto">
                              <a:xfrm>
                                <a:off x="32774" y="14030"/>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3CA87F" w14:textId="77777777" w:rsidR="007A1F83" w:rsidRDefault="007A1F83"/>
                              </w:txbxContent>
                            </wps:txbx>
                            <wps:bodyPr rot="0" vert="horz" wrap="square" lIns="91440" tIns="45720" rIns="91440" bIns="45720" anchor="ctr" anchorCtr="0" upright="1">
                              <a:noAutofit/>
                            </wps:bodyPr>
                          </wps:wsp>
                          <wps:wsp>
                            <wps:cNvPr id="6443" name="Rectangle 1056"/>
                            <wps:cNvSpPr>
                              <a:spLocks noChangeArrowheads="1"/>
                            </wps:cNvSpPr>
                            <wps:spPr bwMode="auto">
                              <a:xfrm>
                                <a:off x="32776" y="17456"/>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DFEA72" w14:textId="77777777" w:rsidR="007A1F83" w:rsidRDefault="007A1F83"/>
                              </w:txbxContent>
                            </wps:txbx>
                            <wps:bodyPr rot="0" vert="horz" wrap="square" lIns="91440" tIns="45720" rIns="91440" bIns="45720" anchor="ctr" anchorCtr="0" upright="1">
                              <a:noAutofit/>
                            </wps:bodyPr>
                          </wps:wsp>
                          <wps:wsp>
                            <wps:cNvPr id="6444" name="Rectangle 1057"/>
                            <wps:cNvSpPr>
                              <a:spLocks noChangeArrowheads="1"/>
                            </wps:cNvSpPr>
                            <wps:spPr bwMode="auto">
                              <a:xfrm>
                                <a:off x="32732" y="19748"/>
                                <a:ext cx="1201"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4C046F" w14:textId="77777777" w:rsidR="007A1F83" w:rsidRDefault="007A1F83"/>
                              </w:txbxContent>
                            </wps:txbx>
                            <wps:bodyPr rot="0" vert="horz" wrap="square" lIns="91440" tIns="45720" rIns="91440" bIns="45720" anchor="ctr" anchorCtr="0" upright="1">
                              <a:noAutofit/>
                            </wps:bodyPr>
                          </wps:wsp>
                          <wps:wsp>
                            <wps:cNvPr id="6445" name="Rectangle 1058"/>
                            <wps:cNvSpPr>
                              <a:spLocks noChangeArrowheads="1"/>
                            </wps:cNvSpPr>
                            <wps:spPr bwMode="auto">
                              <a:xfrm>
                                <a:off x="32774" y="2199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D6CFD19" w14:textId="77777777" w:rsidR="007A1F83" w:rsidRDefault="007A1F83"/>
                              </w:txbxContent>
                            </wps:txbx>
                            <wps:bodyPr rot="0" vert="horz" wrap="square" lIns="91440" tIns="45720" rIns="91440" bIns="45720" anchor="ctr" anchorCtr="0" upright="1">
                              <a:noAutofit/>
                            </wps:bodyPr>
                          </wps:wsp>
                          <wps:wsp>
                            <wps:cNvPr id="6446" name="Rectangle 1059"/>
                            <wps:cNvSpPr>
                              <a:spLocks noChangeArrowheads="1"/>
                            </wps:cNvSpPr>
                            <wps:spPr bwMode="auto">
                              <a:xfrm>
                                <a:off x="32730" y="24384"/>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C79314" w14:textId="77777777" w:rsidR="007A1F83" w:rsidRDefault="007A1F83"/>
                              </w:txbxContent>
                            </wps:txbx>
                            <wps:bodyPr rot="0" vert="horz" wrap="square" lIns="91440" tIns="45720" rIns="91440" bIns="45720" anchor="ctr" anchorCtr="0" upright="1">
                              <a:noAutofit/>
                            </wps:bodyPr>
                          </wps:wsp>
                        </wpg:grpSp>
                        <wpg:grpSp>
                          <wpg:cNvPr id="6447" name="Group 1060"/>
                          <wpg:cNvGrpSpPr>
                            <a:grpSpLocks/>
                          </wpg:cNvGrpSpPr>
                          <wpg:grpSpPr bwMode="auto">
                            <a:xfrm rot="10800000">
                              <a:off x="40229" y="8872"/>
                              <a:ext cx="1200" cy="11498"/>
                              <a:chOff x="40229" y="8872"/>
                              <a:chExt cx="1200" cy="11497"/>
                            </a:xfrm>
                          </wpg:grpSpPr>
                          <wps:wsp>
                            <wps:cNvPr id="6448" name="Rectangle 1061"/>
                            <wps:cNvSpPr>
                              <a:spLocks noChangeArrowheads="1"/>
                            </wps:cNvSpPr>
                            <wps:spPr bwMode="auto">
                              <a:xfrm>
                                <a:off x="40270" y="8872"/>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207896" w14:textId="77777777" w:rsidR="007A1F83" w:rsidRDefault="007A1F83"/>
                              </w:txbxContent>
                            </wps:txbx>
                            <wps:bodyPr rot="0" vert="horz" wrap="square" lIns="91440" tIns="45720" rIns="91440" bIns="45720" anchor="ctr" anchorCtr="0" upright="1">
                              <a:noAutofit/>
                            </wps:bodyPr>
                          </wps:wsp>
                          <wps:wsp>
                            <wps:cNvPr id="6449" name="Rectangle 1062"/>
                            <wps:cNvSpPr>
                              <a:spLocks noChangeArrowheads="1"/>
                            </wps:cNvSpPr>
                            <wps:spPr bwMode="auto">
                              <a:xfrm>
                                <a:off x="40270" y="12296"/>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336777" w14:textId="77777777" w:rsidR="007A1F83" w:rsidRDefault="007A1F83"/>
                              </w:txbxContent>
                            </wps:txbx>
                            <wps:bodyPr rot="0" vert="horz" wrap="square" lIns="91440" tIns="45720" rIns="91440" bIns="45720" anchor="ctr" anchorCtr="0" upright="1">
                              <a:noAutofit/>
                            </wps:bodyPr>
                          </wps:wsp>
                          <wps:wsp>
                            <wps:cNvPr id="6450" name="Rectangle 1063"/>
                            <wps:cNvSpPr>
                              <a:spLocks noChangeArrowheads="1"/>
                            </wps:cNvSpPr>
                            <wps:spPr bwMode="auto">
                              <a:xfrm>
                                <a:off x="40229" y="1459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31B1C2" w14:textId="77777777" w:rsidR="007A1F83" w:rsidRDefault="007A1F83"/>
                              </w:txbxContent>
                            </wps:txbx>
                            <wps:bodyPr rot="0" vert="horz" wrap="square" lIns="91440" tIns="45720" rIns="91440" bIns="45720" anchor="ctr" anchorCtr="0" upright="1">
                              <a:noAutofit/>
                            </wps:bodyPr>
                          </wps:wsp>
                          <wps:wsp>
                            <wps:cNvPr id="6451" name="Rectangle 1064"/>
                            <wps:cNvSpPr>
                              <a:spLocks noChangeArrowheads="1"/>
                            </wps:cNvSpPr>
                            <wps:spPr bwMode="auto">
                              <a:xfrm>
                                <a:off x="40270" y="1684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B4C12C3" w14:textId="77777777" w:rsidR="007A1F83" w:rsidRDefault="007A1F83"/>
                              </w:txbxContent>
                            </wps:txbx>
                            <wps:bodyPr rot="0" vert="horz" wrap="square" lIns="91440" tIns="45720" rIns="91440" bIns="45720" anchor="ctr" anchorCtr="0" upright="1">
                              <a:noAutofit/>
                            </wps:bodyPr>
                          </wps:wsp>
                          <wps:wsp>
                            <wps:cNvPr id="6452" name="Rectangle 1065"/>
                            <wps:cNvSpPr>
                              <a:spLocks noChangeArrowheads="1"/>
                            </wps:cNvSpPr>
                            <wps:spPr bwMode="auto">
                              <a:xfrm>
                                <a:off x="40229" y="1916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30A498" w14:textId="77777777" w:rsidR="007A1F83" w:rsidRDefault="007A1F83"/>
                              </w:txbxContent>
                            </wps:txbx>
                            <wps:bodyPr rot="0" vert="horz" wrap="square" lIns="91440" tIns="45720" rIns="91440" bIns="45720" anchor="ctr" anchorCtr="0" upright="1">
                              <a:noAutofit/>
                            </wps:bodyPr>
                          </wps:wsp>
                        </wpg:grpSp>
                        <wpg:grpSp>
                          <wpg:cNvPr id="6453" name="Group 1066"/>
                          <wpg:cNvGrpSpPr>
                            <a:grpSpLocks/>
                          </wpg:cNvGrpSpPr>
                          <wpg:grpSpPr bwMode="auto">
                            <a:xfrm rot="5400000">
                              <a:off x="35072" y="1447"/>
                              <a:ext cx="1202" cy="11497"/>
                              <a:chOff x="35071" y="1447"/>
                              <a:chExt cx="1202" cy="11497"/>
                            </a:xfrm>
                          </wpg:grpSpPr>
                          <wps:wsp>
                            <wps:cNvPr id="6454" name="Rectangle 1067"/>
                            <wps:cNvSpPr>
                              <a:spLocks noChangeArrowheads="1"/>
                            </wps:cNvSpPr>
                            <wps:spPr bwMode="auto">
                              <a:xfrm>
                                <a:off x="35115" y="144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ABFE42" w14:textId="77777777" w:rsidR="007A1F83" w:rsidRDefault="007A1F83"/>
                              </w:txbxContent>
                            </wps:txbx>
                            <wps:bodyPr rot="0" vert="horz" wrap="square" lIns="91440" tIns="45720" rIns="91440" bIns="45720" anchor="ctr" anchorCtr="0" upright="1">
                              <a:noAutofit/>
                            </wps:bodyPr>
                          </wps:wsp>
                          <wps:wsp>
                            <wps:cNvPr id="6455" name="Rectangle 1068"/>
                            <wps:cNvSpPr>
                              <a:spLocks noChangeArrowheads="1"/>
                            </wps:cNvSpPr>
                            <wps:spPr bwMode="auto">
                              <a:xfrm>
                                <a:off x="35113" y="4871"/>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4B9E34" w14:textId="77777777" w:rsidR="007A1F83" w:rsidRDefault="007A1F83"/>
                              </w:txbxContent>
                            </wps:txbx>
                            <wps:bodyPr rot="0" vert="horz" wrap="square" lIns="91440" tIns="45720" rIns="91440" bIns="45720" anchor="ctr" anchorCtr="0" upright="1">
                              <a:noAutofit/>
                            </wps:bodyPr>
                          </wps:wsp>
                          <wps:wsp>
                            <wps:cNvPr id="6456" name="Rectangle 1069"/>
                            <wps:cNvSpPr>
                              <a:spLocks noChangeArrowheads="1"/>
                            </wps:cNvSpPr>
                            <wps:spPr bwMode="auto">
                              <a:xfrm>
                                <a:off x="35071" y="7168"/>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FFE55F" w14:textId="77777777" w:rsidR="007A1F83" w:rsidRDefault="007A1F83"/>
                              </w:txbxContent>
                            </wps:txbx>
                            <wps:bodyPr rot="0" vert="horz" wrap="square" lIns="91440" tIns="45720" rIns="91440" bIns="45720" anchor="ctr" anchorCtr="0" upright="1">
                              <a:noAutofit/>
                            </wps:bodyPr>
                          </wps:wsp>
                          <wps:wsp>
                            <wps:cNvPr id="6457" name="Rectangle 1070"/>
                            <wps:cNvSpPr>
                              <a:spLocks noChangeArrowheads="1"/>
                            </wps:cNvSpPr>
                            <wps:spPr bwMode="auto">
                              <a:xfrm>
                                <a:off x="35113" y="9417"/>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951DE2" w14:textId="77777777" w:rsidR="007A1F83" w:rsidRDefault="007A1F83"/>
                              </w:txbxContent>
                            </wps:txbx>
                            <wps:bodyPr rot="0" vert="horz" wrap="square" lIns="91440" tIns="45720" rIns="91440" bIns="45720" anchor="ctr" anchorCtr="0" upright="1">
                              <a:noAutofit/>
                            </wps:bodyPr>
                          </wps:wsp>
                          <wps:wsp>
                            <wps:cNvPr id="6458" name="Rectangle 1071"/>
                            <wps:cNvSpPr>
                              <a:spLocks noChangeArrowheads="1"/>
                            </wps:cNvSpPr>
                            <wps:spPr bwMode="auto">
                              <a:xfrm>
                                <a:off x="35074" y="118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ABD5F7" w14:textId="77777777" w:rsidR="007A1F83" w:rsidRDefault="007A1F83"/>
                              </w:txbxContent>
                            </wps:txbx>
                            <wps:bodyPr rot="0" vert="horz" wrap="square" lIns="91440" tIns="45720" rIns="91440" bIns="45720" anchor="ctr" anchorCtr="0" upright="1">
                              <a:noAutofit/>
                            </wps:bodyPr>
                          </wps:wsp>
                        </wpg:grpSp>
                      </wpg:grpSp>
                      <wpg:grpSp>
                        <wpg:cNvPr id="6459" name="Group 1072"/>
                        <wpg:cNvGrpSpPr>
                          <a:grpSpLocks/>
                        </wpg:cNvGrpSpPr>
                        <wpg:grpSpPr bwMode="auto">
                          <a:xfrm>
                            <a:off x="6999" y="6519"/>
                            <a:ext cx="6890" cy="6909"/>
                            <a:chOff x="6999" y="6519"/>
                            <a:chExt cx="13855" cy="13785"/>
                          </a:xfrm>
                        </wpg:grpSpPr>
                        <wpg:grpSp>
                          <wpg:cNvPr id="6460" name="Group 1073"/>
                          <wpg:cNvGrpSpPr>
                            <a:grpSpLocks/>
                          </wpg:cNvGrpSpPr>
                          <wpg:grpSpPr bwMode="auto">
                            <a:xfrm>
                              <a:off x="6999" y="6528"/>
                              <a:ext cx="1200" cy="11498"/>
                              <a:chOff x="6999" y="6528"/>
                              <a:chExt cx="1200" cy="11497"/>
                            </a:xfrm>
                          </wpg:grpSpPr>
                          <wps:wsp>
                            <wps:cNvPr id="6461" name="Rectangle 1074"/>
                            <wps:cNvSpPr>
                              <a:spLocks noChangeArrowheads="1"/>
                            </wps:cNvSpPr>
                            <wps:spPr bwMode="auto">
                              <a:xfrm>
                                <a:off x="7041" y="652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C66964" w14:textId="77777777" w:rsidR="007A1F83" w:rsidRDefault="007A1F83"/>
                              </w:txbxContent>
                            </wps:txbx>
                            <wps:bodyPr rot="0" vert="horz" wrap="square" lIns="91440" tIns="45720" rIns="91440" bIns="45720" anchor="ctr" anchorCtr="0" upright="1">
                              <a:noAutofit/>
                            </wps:bodyPr>
                          </wps:wsp>
                          <wps:wsp>
                            <wps:cNvPr id="6462" name="Rectangle 1075"/>
                            <wps:cNvSpPr>
                              <a:spLocks noChangeArrowheads="1"/>
                            </wps:cNvSpPr>
                            <wps:spPr bwMode="auto">
                              <a:xfrm>
                                <a:off x="7041" y="9952"/>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1E1A4C" w14:textId="77777777" w:rsidR="007A1F83" w:rsidRDefault="007A1F83"/>
                              </w:txbxContent>
                            </wps:txbx>
                            <wps:bodyPr rot="0" vert="horz" wrap="square" lIns="91440" tIns="45720" rIns="91440" bIns="45720" anchor="ctr" anchorCtr="0" upright="1">
                              <a:noAutofit/>
                            </wps:bodyPr>
                          </wps:wsp>
                          <wps:wsp>
                            <wps:cNvPr id="6463" name="Rectangle 1076"/>
                            <wps:cNvSpPr>
                              <a:spLocks noChangeArrowheads="1"/>
                            </wps:cNvSpPr>
                            <wps:spPr bwMode="auto">
                              <a:xfrm>
                                <a:off x="6999" y="1224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C9633E" w14:textId="77777777" w:rsidR="007A1F83" w:rsidRDefault="007A1F83"/>
                              </w:txbxContent>
                            </wps:txbx>
                            <wps:bodyPr rot="0" vert="horz" wrap="square" lIns="91440" tIns="45720" rIns="91440" bIns="45720" anchor="ctr" anchorCtr="0" upright="1">
                              <a:noAutofit/>
                            </wps:bodyPr>
                          </wps:wsp>
                          <wps:wsp>
                            <wps:cNvPr id="6464" name="Rectangle 1077"/>
                            <wps:cNvSpPr>
                              <a:spLocks noChangeArrowheads="1"/>
                            </wps:cNvSpPr>
                            <wps:spPr bwMode="auto">
                              <a:xfrm>
                                <a:off x="7041" y="14503"/>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4A3A4E" w14:textId="77777777" w:rsidR="007A1F83" w:rsidRDefault="007A1F83"/>
                              </w:txbxContent>
                            </wps:txbx>
                            <wps:bodyPr rot="0" vert="horz" wrap="square" lIns="91440" tIns="45720" rIns="91440" bIns="45720" anchor="ctr" anchorCtr="0" upright="1">
                              <a:noAutofit/>
                            </wps:bodyPr>
                          </wps:wsp>
                          <wps:wsp>
                            <wps:cNvPr id="6465" name="Rectangle 1078"/>
                            <wps:cNvSpPr>
                              <a:spLocks noChangeArrowheads="1"/>
                            </wps:cNvSpPr>
                            <wps:spPr bwMode="auto">
                              <a:xfrm>
                                <a:off x="6999" y="1688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B66883" w14:textId="77777777" w:rsidR="007A1F83" w:rsidRDefault="007A1F83"/>
                              </w:txbxContent>
                            </wps:txbx>
                            <wps:bodyPr rot="0" vert="horz" wrap="square" lIns="91440" tIns="45720" rIns="91440" bIns="45720" anchor="ctr" anchorCtr="0" upright="1">
                              <a:noAutofit/>
                            </wps:bodyPr>
                          </wps:wsp>
                        </wpg:grpSp>
                        <wpg:grpSp>
                          <wpg:cNvPr id="6466" name="Group 1079"/>
                          <wpg:cNvGrpSpPr>
                            <a:grpSpLocks/>
                          </wpg:cNvGrpSpPr>
                          <wpg:grpSpPr bwMode="auto">
                            <a:xfrm rot="-5400000">
                              <a:off x="12157" y="13953"/>
                              <a:ext cx="1204" cy="11497"/>
                              <a:chOff x="12156" y="13953"/>
                              <a:chExt cx="1204" cy="11497"/>
                            </a:xfrm>
                          </wpg:grpSpPr>
                          <wps:wsp>
                            <wps:cNvPr id="6467" name="Rectangle 1080"/>
                            <wps:cNvSpPr>
                              <a:spLocks noChangeArrowheads="1"/>
                            </wps:cNvSpPr>
                            <wps:spPr bwMode="auto">
                              <a:xfrm>
                                <a:off x="12200" y="13953"/>
                                <a:ext cx="1156"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B15AABA" w14:textId="77777777" w:rsidR="007A1F83" w:rsidRDefault="007A1F83"/>
                              </w:txbxContent>
                            </wps:txbx>
                            <wps:bodyPr rot="0" vert="horz" wrap="square" lIns="91440" tIns="45720" rIns="91440" bIns="45720" anchor="ctr" anchorCtr="0" upright="1">
                              <a:noAutofit/>
                            </wps:bodyPr>
                          </wps:wsp>
                          <wps:wsp>
                            <wps:cNvPr id="6468" name="Rectangle 1081"/>
                            <wps:cNvSpPr>
                              <a:spLocks noChangeArrowheads="1"/>
                            </wps:cNvSpPr>
                            <wps:spPr bwMode="auto">
                              <a:xfrm>
                                <a:off x="12202" y="17380"/>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18AED9" w14:textId="77777777" w:rsidR="007A1F83" w:rsidRDefault="007A1F83"/>
                              </w:txbxContent>
                            </wps:txbx>
                            <wps:bodyPr rot="0" vert="horz" wrap="square" lIns="91440" tIns="45720" rIns="91440" bIns="45720" anchor="ctr" anchorCtr="0" upright="1">
                              <a:noAutofit/>
                            </wps:bodyPr>
                          </wps:wsp>
                          <wps:wsp>
                            <wps:cNvPr id="6469" name="Rectangle 1082"/>
                            <wps:cNvSpPr>
                              <a:spLocks noChangeArrowheads="1"/>
                            </wps:cNvSpPr>
                            <wps:spPr bwMode="auto">
                              <a:xfrm>
                                <a:off x="12158" y="19672"/>
                                <a:ext cx="1201"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A5828D" w14:textId="77777777" w:rsidR="007A1F83" w:rsidRDefault="007A1F83"/>
                              </w:txbxContent>
                            </wps:txbx>
                            <wps:bodyPr rot="0" vert="horz" wrap="square" lIns="91440" tIns="45720" rIns="91440" bIns="45720" anchor="ctr" anchorCtr="0" upright="1">
                              <a:noAutofit/>
                            </wps:bodyPr>
                          </wps:wsp>
                          <wps:wsp>
                            <wps:cNvPr id="6470" name="Rectangle 1083"/>
                            <wps:cNvSpPr>
                              <a:spLocks noChangeArrowheads="1"/>
                            </wps:cNvSpPr>
                            <wps:spPr bwMode="auto">
                              <a:xfrm>
                                <a:off x="12200" y="21919"/>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F88B1B" w14:textId="77777777" w:rsidR="007A1F83" w:rsidRDefault="007A1F83"/>
                              </w:txbxContent>
                            </wps:txbx>
                            <wps:bodyPr rot="0" vert="horz" wrap="square" lIns="91440" tIns="45720" rIns="91440" bIns="45720" anchor="ctr" anchorCtr="0" upright="1">
                              <a:noAutofit/>
                            </wps:bodyPr>
                          </wps:wsp>
                          <wps:wsp>
                            <wps:cNvPr id="6471" name="Rectangle 1084"/>
                            <wps:cNvSpPr>
                              <a:spLocks noChangeArrowheads="1"/>
                            </wps:cNvSpPr>
                            <wps:spPr bwMode="auto">
                              <a:xfrm>
                                <a:off x="12156" y="24308"/>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B16787" w14:textId="77777777" w:rsidR="007A1F83" w:rsidRDefault="007A1F83"/>
                              </w:txbxContent>
                            </wps:txbx>
                            <wps:bodyPr rot="0" vert="horz" wrap="square" lIns="91440" tIns="45720" rIns="91440" bIns="45720" anchor="ctr" anchorCtr="0" upright="1">
                              <a:noAutofit/>
                            </wps:bodyPr>
                          </wps:wsp>
                        </wpg:grpSp>
                        <wpg:grpSp>
                          <wpg:cNvPr id="6472" name="Group 1085"/>
                          <wpg:cNvGrpSpPr>
                            <a:grpSpLocks/>
                          </wpg:cNvGrpSpPr>
                          <wpg:grpSpPr bwMode="auto">
                            <a:xfrm rot="10800000">
                              <a:off x="19655" y="8796"/>
                              <a:ext cx="1200" cy="11498"/>
                              <a:chOff x="19655" y="8796"/>
                              <a:chExt cx="1200" cy="11497"/>
                            </a:xfrm>
                          </wpg:grpSpPr>
                          <wps:wsp>
                            <wps:cNvPr id="6473" name="Rectangle 1086"/>
                            <wps:cNvSpPr>
                              <a:spLocks noChangeArrowheads="1"/>
                            </wps:cNvSpPr>
                            <wps:spPr bwMode="auto">
                              <a:xfrm>
                                <a:off x="19696" y="8796"/>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371C87" w14:textId="77777777" w:rsidR="007A1F83" w:rsidRDefault="007A1F83"/>
                              </w:txbxContent>
                            </wps:txbx>
                            <wps:bodyPr rot="0" vert="horz" wrap="square" lIns="91440" tIns="45720" rIns="91440" bIns="45720" anchor="ctr" anchorCtr="0" upright="1">
                              <a:noAutofit/>
                            </wps:bodyPr>
                          </wps:wsp>
                          <wps:wsp>
                            <wps:cNvPr id="6474" name="Rectangle 1087"/>
                            <wps:cNvSpPr>
                              <a:spLocks noChangeArrowheads="1"/>
                            </wps:cNvSpPr>
                            <wps:spPr bwMode="auto">
                              <a:xfrm>
                                <a:off x="19696" y="12220"/>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294A37" w14:textId="77777777" w:rsidR="007A1F83" w:rsidRDefault="007A1F83"/>
                              </w:txbxContent>
                            </wps:txbx>
                            <wps:bodyPr rot="0" vert="horz" wrap="square" lIns="91440" tIns="45720" rIns="91440" bIns="45720" anchor="ctr" anchorCtr="0" upright="1">
                              <a:noAutofit/>
                            </wps:bodyPr>
                          </wps:wsp>
                          <wps:wsp>
                            <wps:cNvPr id="6475" name="Rectangle 1088"/>
                            <wps:cNvSpPr>
                              <a:spLocks noChangeArrowheads="1"/>
                            </wps:cNvSpPr>
                            <wps:spPr bwMode="auto">
                              <a:xfrm>
                                <a:off x="19655" y="1451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3E7A0F6" w14:textId="77777777" w:rsidR="007A1F83" w:rsidRDefault="007A1F83"/>
                              </w:txbxContent>
                            </wps:txbx>
                            <wps:bodyPr rot="0" vert="horz" wrap="square" lIns="91440" tIns="45720" rIns="91440" bIns="45720" anchor="ctr" anchorCtr="0" upright="1">
                              <a:noAutofit/>
                            </wps:bodyPr>
                          </wps:wsp>
                          <wps:wsp>
                            <wps:cNvPr id="6476" name="Rectangle 1089"/>
                            <wps:cNvSpPr>
                              <a:spLocks noChangeArrowheads="1"/>
                            </wps:cNvSpPr>
                            <wps:spPr bwMode="auto">
                              <a:xfrm>
                                <a:off x="19696" y="16771"/>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9ECDBBE" w14:textId="77777777" w:rsidR="007A1F83" w:rsidRDefault="007A1F83"/>
                              </w:txbxContent>
                            </wps:txbx>
                            <wps:bodyPr rot="0" vert="horz" wrap="square" lIns="91440" tIns="45720" rIns="91440" bIns="45720" anchor="ctr" anchorCtr="0" upright="1">
                              <a:noAutofit/>
                            </wps:bodyPr>
                          </wps:wsp>
                          <wps:wsp>
                            <wps:cNvPr id="6477" name="Rectangle 1090"/>
                            <wps:cNvSpPr>
                              <a:spLocks noChangeArrowheads="1"/>
                            </wps:cNvSpPr>
                            <wps:spPr bwMode="auto">
                              <a:xfrm>
                                <a:off x="19655" y="19084"/>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F216B7" w14:textId="77777777" w:rsidR="007A1F83" w:rsidRDefault="007A1F83"/>
                              </w:txbxContent>
                            </wps:txbx>
                            <wps:bodyPr rot="0" vert="horz" wrap="square" lIns="91440" tIns="45720" rIns="91440" bIns="45720" anchor="ctr" anchorCtr="0" upright="1">
                              <a:noAutofit/>
                            </wps:bodyPr>
                          </wps:wsp>
                        </wpg:grpSp>
                        <wpg:grpSp>
                          <wpg:cNvPr id="6478" name="Group 1091"/>
                          <wpg:cNvGrpSpPr>
                            <a:grpSpLocks/>
                          </wpg:cNvGrpSpPr>
                          <wpg:grpSpPr bwMode="auto">
                            <a:xfrm rot="5400000">
                              <a:off x="14498" y="1371"/>
                              <a:ext cx="1202" cy="11497"/>
                              <a:chOff x="14497" y="1371"/>
                              <a:chExt cx="1202" cy="11497"/>
                            </a:xfrm>
                          </wpg:grpSpPr>
                          <wps:wsp>
                            <wps:cNvPr id="6479" name="Rectangle 1092"/>
                            <wps:cNvSpPr>
                              <a:spLocks noChangeArrowheads="1"/>
                            </wps:cNvSpPr>
                            <wps:spPr bwMode="auto">
                              <a:xfrm>
                                <a:off x="14541" y="1371"/>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A12FCB" w14:textId="77777777" w:rsidR="007A1F83" w:rsidRDefault="007A1F83"/>
                              </w:txbxContent>
                            </wps:txbx>
                            <wps:bodyPr rot="0" vert="horz" wrap="square" lIns="91440" tIns="45720" rIns="91440" bIns="45720" anchor="ctr" anchorCtr="0" upright="1">
                              <a:noAutofit/>
                            </wps:bodyPr>
                          </wps:wsp>
                          <wps:wsp>
                            <wps:cNvPr id="6480" name="Rectangle 1093"/>
                            <wps:cNvSpPr>
                              <a:spLocks noChangeArrowheads="1"/>
                            </wps:cNvSpPr>
                            <wps:spPr bwMode="auto">
                              <a:xfrm>
                                <a:off x="14539" y="4795"/>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744E84" w14:textId="77777777" w:rsidR="007A1F83" w:rsidRDefault="007A1F83"/>
                              </w:txbxContent>
                            </wps:txbx>
                            <wps:bodyPr rot="0" vert="horz" wrap="square" lIns="91440" tIns="45720" rIns="91440" bIns="45720" anchor="ctr" anchorCtr="0" upright="1">
                              <a:noAutofit/>
                            </wps:bodyPr>
                          </wps:wsp>
                          <wps:wsp>
                            <wps:cNvPr id="6481" name="Rectangle 1094"/>
                            <wps:cNvSpPr>
                              <a:spLocks noChangeArrowheads="1"/>
                            </wps:cNvSpPr>
                            <wps:spPr bwMode="auto">
                              <a:xfrm>
                                <a:off x="14497" y="7092"/>
                                <a:ext cx="1200" cy="123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0AC1650" w14:textId="77777777" w:rsidR="007A1F83" w:rsidRDefault="007A1F83"/>
                              </w:txbxContent>
                            </wps:txbx>
                            <wps:bodyPr rot="0" vert="horz" wrap="square" lIns="91440" tIns="45720" rIns="91440" bIns="45720" anchor="ctr" anchorCtr="0" upright="1">
                              <a:noAutofit/>
                            </wps:bodyPr>
                          </wps:wsp>
                          <wps:wsp>
                            <wps:cNvPr id="6482" name="Rectangle 1095"/>
                            <wps:cNvSpPr>
                              <a:spLocks noChangeArrowheads="1"/>
                            </wps:cNvSpPr>
                            <wps:spPr bwMode="auto">
                              <a:xfrm>
                                <a:off x="14539" y="9341"/>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2B7381" w14:textId="77777777" w:rsidR="007A1F83" w:rsidRDefault="007A1F83"/>
                              </w:txbxContent>
                            </wps:txbx>
                            <wps:bodyPr rot="0" vert="horz" wrap="square" lIns="91440" tIns="45720" rIns="91440" bIns="45720" anchor="ctr" anchorCtr="0" upright="1">
                              <a:noAutofit/>
                            </wps:bodyPr>
                          </wps:wsp>
                          <wps:wsp>
                            <wps:cNvPr id="6483" name="Rectangle 1096"/>
                            <wps:cNvSpPr>
                              <a:spLocks noChangeArrowheads="1"/>
                            </wps:cNvSpPr>
                            <wps:spPr bwMode="auto">
                              <a:xfrm>
                                <a:off x="14500" y="1172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57590D" w14:textId="77777777" w:rsidR="007A1F83" w:rsidRDefault="007A1F83"/>
                              </w:txbxContent>
                            </wps:txbx>
                            <wps:bodyPr rot="0" vert="horz" wrap="square" lIns="91440" tIns="45720" rIns="91440" bIns="45720" anchor="ctr" anchorCtr="0" upright="1">
                              <a:noAutofit/>
                            </wps:bodyPr>
                          </wps:wsp>
                        </wpg:grpSp>
                      </wpg:grpSp>
                      <wpg:grpSp>
                        <wpg:cNvPr id="6484" name="Group 1097"/>
                        <wpg:cNvGrpSpPr>
                          <a:grpSpLocks/>
                        </wpg:cNvGrpSpPr>
                        <wpg:grpSpPr bwMode="auto">
                          <a:xfrm>
                            <a:off x="13933" y="13440"/>
                            <a:ext cx="13780" cy="13793"/>
                            <a:chOff x="13933" y="13440"/>
                            <a:chExt cx="13781" cy="13796"/>
                          </a:xfrm>
                        </wpg:grpSpPr>
                        <wpg:grpSp>
                          <wpg:cNvPr id="6485" name="Group 1098"/>
                          <wpg:cNvGrpSpPr>
                            <a:grpSpLocks/>
                          </wpg:cNvGrpSpPr>
                          <wpg:grpSpPr bwMode="auto">
                            <a:xfrm>
                              <a:off x="13933" y="13440"/>
                              <a:ext cx="6895" cy="6909"/>
                              <a:chOff x="13933" y="13440"/>
                              <a:chExt cx="13855" cy="13785"/>
                            </a:xfrm>
                          </wpg:grpSpPr>
                          <wpg:grpSp>
                            <wpg:cNvPr id="6486" name="Group 1099"/>
                            <wpg:cNvGrpSpPr>
                              <a:grpSpLocks/>
                            </wpg:cNvGrpSpPr>
                            <wpg:grpSpPr bwMode="auto">
                              <a:xfrm>
                                <a:off x="13933" y="13450"/>
                                <a:ext cx="1201" cy="11498"/>
                                <a:chOff x="13933" y="13450"/>
                                <a:chExt cx="1200" cy="11497"/>
                              </a:xfrm>
                            </wpg:grpSpPr>
                            <wps:wsp>
                              <wps:cNvPr id="6487" name="Rectangle 1100"/>
                              <wps:cNvSpPr>
                                <a:spLocks noChangeArrowheads="1"/>
                              </wps:cNvSpPr>
                              <wps:spPr bwMode="auto">
                                <a:xfrm>
                                  <a:off x="13975" y="1345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36B5EC" w14:textId="77777777" w:rsidR="007A1F83" w:rsidRDefault="007A1F83"/>
                                </w:txbxContent>
                              </wps:txbx>
                              <wps:bodyPr rot="0" vert="horz" wrap="square" lIns="91440" tIns="45720" rIns="91440" bIns="45720" anchor="ctr" anchorCtr="0" upright="1">
                                <a:noAutofit/>
                              </wps:bodyPr>
                            </wps:wsp>
                            <wps:wsp>
                              <wps:cNvPr id="6488" name="Rectangle 1101"/>
                              <wps:cNvSpPr>
                                <a:spLocks noChangeArrowheads="1"/>
                              </wps:cNvSpPr>
                              <wps:spPr bwMode="auto">
                                <a:xfrm>
                                  <a:off x="13975" y="16874"/>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3207E5" w14:textId="77777777" w:rsidR="007A1F83" w:rsidRDefault="007A1F83"/>
                                </w:txbxContent>
                              </wps:txbx>
                              <wps:bodyPr rot="0" vert="horz" wrap="square" lIns="91440" tIns="45720" rIns="91440" bIns="45720" anchor="ctr" anchorCtr="0" upright="1">
                                <a:noAutofit/>
                              </wps:bodyPr>
                            </wps:wsp>
                            <wps:wsp>
                              <wps:cNvPr id="6489" name="Rectangle 1102"/>
                              <wps:cNvSpPr>
                                <a:spLocks noChangeArrowheads="1"/>
                              </wps:cNvSpPr>
                              <wps:spPr bwMode="auto">
                                <a:xfrm>
                                  <a:off x="13933" y="19170"/>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592CDE" w14:textId="77777777" w:rsidR="007A1F83" w:rsidRDefault="007A1F83"/>
                                </w:txbxContent>
                              </wps:txbx>
                              <wps:bodyPr rot="0" vert="horz" wrap="square" lIns="91440" tIns="45720" rIns="91440" bIns="45720" anchor="ctr" anchorCtr="0" upright="1">
                                <a:noAutofit/>
                              </wps:bodyPr>
                            </wps:wsp>
                            <wps:wsp>
                              <wps:cNvPr id="6490" name="Rectangle 1103"/>
                              <wps:cNvSpPr>
                                <a:spLocks noChangeArrowheads="1"/>
                              </wps:cNvSpPr>
                              <wps:spPr bwMode="auto">
                                <a:xfrm>
                                  <a:off x="13975" y="2142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7DA5D8" w14:textId="77777777" w:rsidR="007A1F83" w:rsidRDefault="007A1F83"/>
                                </w:txbxContent>
                              </wps:txbx>
                              <wps:bodyPr rot="0" vert="horz" wrap="square" lIns="91440" tIns="45720" rIns="91440" bIns="45720" anchor="ctr" anchorCtr="0" upright="1">
                                <a:noAutofit/>
                              </wps:bodyPr>
                            </wps:wsp>
                            <wps:wsp>
                              <wps:cNvPr id="6491" name="Rectangle 1104"/>
                              <wps:cNvSpPr>
                                <a:spLocks noChangeArrowheads="1"/>
                              </wps:cNvSpPr>
                              <wps:spPr bwMode="auto">
                                <a:xfrm>
                                  <a:off x="13933" y="2380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D34F03" w14:textId="77777777" w:rsidR="007A1F83" w:rsidRDefault="007A1F83"/>
                                </w:txbxContent>
                              </wps:txbx>
                              <wps:bodyPr rot="0" vert="horz" wrap="square" lIns="91440" tIns="45720" rIns="91440" bIns="45720" anchor="ctr" anchorCtr="0" upright="1">
                                <a:noAutofit/>
                              </wps:bodyPr>
                            </wps:wsp>
                          </wpg:grpSp>
                          <wpg:grpSp>
                            <wpg:cNvPr id="6492" name="Group 1105"/>
                            <wpg:cNvGrpSpPr>
                              <a:grpSpLocks/>
                            </wpg:cNvGrpSpPr>
                            <wpg:grpSpPr bwMode="auto">
                              <a:xfrm rot="-5400000">
                                <a:off x="19091" y="20875"/>
                                <a:ext cx="1204" cy="11497"/>
                                <a:chOff x="19091" y="20875"/>
                                <a:chExt cx="1204" cy="11497"/>
                              </a:xfrm>
                            </wpg:grpSpPr>
                            <wps:wsp>
                              <wps:cNvPr id="6493" name="Rectangle 1106"/>
                              <wps:cNvSpPr>
                                <a:spLocks noChangeArrowheads="1"/>
                              </wps:cNvSpPr>
                              <wps:spPr bwMode="auto">
                                <a:xfrm>
                                  <a:off x="19135" y="20875"/>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CDC503" w14:textId="77777777" w:rsidR="007A1F83" w:rsidRDefault="007A1F83"/>
                                </w:txbxContent>
                              </wps:txbx>
                              <wps:bodyPr rot="0" vert="horz" wrap="square" lIns="91440" tIns="45720" rIns="91440" bIns="45720" anchor="ctr" anchorCtr="0" upright="1">
                                <a:noAutofit/>
                              </wps:bodyPr>
                            </wps:wsp>
                            <wps:wsp>
                              <wps:cNvPr id="6494" name="Rectangle 1107"/>
                              <wps:cNvSpPr>
                                <a:spLocks noChangeArrowheads="1"/>
                              </wps:cNvSpPr>
                              <wps:spPr bwMode="auto">
                                <a:xfrm>
                                  <a:off x="19136" y="24301"/>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377435" w14:textId="77777777" w:rsidR="007A1F83" w:rsidRDefault="007A1F83"/>
                                </w:txbxContent>
                              </wps:txbx>
                              <wps:bodyPr rot="0" vert="horz" wrap="square" lIns="91440" tIns="45720" rIns="91440" bIns="45720" anchor="ctr" anchorCtr="0" upright="1">
                                <a:noAutofit/>
                              </wps:bodyPr>
                            </wps:wsp>
                            <wps:wsp>
                              <wps:cNvPr id="6495" name="Rectangle 1108"/>
                              <wps:cNvSpPr>
                                <a:spLocks noChangeArrowheads="1"/>
                              </wps:cNvSpPr>
                              <wps:spPr bwMode="auto">
                                <a:xfrm>
                                  <a:off x="19093" y="26593"/>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727770" w14:textId="77777777" w:rsidR="007A1F83" w:rsidRDefault="007A1F83"/>
                                </w:txbxContent>
                              </wps:txbx>
                              <wps:bodyPr rot="0" vert="horz" wrap="square" lIns="91440" tIns="45720" rIns="91440" bIns="45720" anchor="ctr" anchorCtr="0" upright="1">
                                <a:noAutofit/>
                              </wps:bodyPr>
                            </wps:wsp>
                            <wps:wsp>
                              <wps:cNvPr id="6496" name="Rectangle 1109"/>
                              <wps:cNvSpPr>
                                <a:spLocks noChangeArrowheads="1"/>
                              </wps:cNvSpPr>
                              <wps:spPr bwMode="auto">
                                <a:xfrm>
                                  <a:off x="19134" y="28840"/>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B01079" w14:textId="77777777" w:rsidR="007A1F83" w:rsidRDefault="007A1F83"/>
                                </w:txbxContent>
                              </wps:txbx>
                              <wps:bodyPr rot="0" vert="horz" wrap="square" lIns="91440" tIns="45720" rIns="91440" bIns="45720" anchor="ctr" anchorCtr="0" upright="1">
                                <a:noAutofit/>
                              </wps:bodyPr>
                            </wps:wsp>
                            <wps:wsp>
                              <wps:cNvPr id="6497" name="Rectangle 1110"/>
                              <wps:cNvSpPr>
                                <a:spLocks noChangeArrowheads="1"/>
                              </wps:cNvSpPr>
                              <wps:spPr bwMode="auto">
                                <a:xfrm>
                                  <a:off x="19091" y="3122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625DCF" w14:textId="77777777" w:rsidR="007A1F83" w:rsidRDefault="007A1F83"/>
                                </w:txbxContent>
                              </wps:txbx>
                              <wps:bodyPr rot="0" vert="horz" wrap="square" lIns="91440" tIns="45720" rIns="91440" bIns="45720" anchor="ctr" anchorCtr="0" upright="1">
                                <a:noAutofit/>
                              </wps:bodyPr>
                            </wps:wsp>
                          </wpg:grpSp>
                          <wpg:grpSp>
                            <wpg:cNvPr id="6498" name="Group 1111"/>
                            <wpg:cNvGrpSpPr>
                              <a:grpSpLocks/>
                            </wpg:cNvGrpSpPr>
                            <wpg:grpSpPr bwMode="auto">
                              <a:xfrm rot="10800000">
                                <a:off x="26589" y="15718"/>
                                <a:ext cx="1200" cy="11497"/>
                                <a:chOff x="26589" y="15718"/>
                                <a:chExt cx="1200" cy="11497"/>
                              </a:xfrm>
                            </wpg:grpSpPr>
                            <wps:wsp>
                              <wps:cNvPr id="6499" name="Rectangle 1112"/>
                              <wps:cNvSpPr>
                                <a:spLocks noChangeArrowheads="1"/>
                              </wps:cNvSpPr>
                              <wps:spPr bwMode="auto">
                                <a:xfrm>
                                  <a:off x="26631" y="15718"/>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831C35" w14:textId="77777777" w:rsidR="007A1F83" w:rsidRDefault="007A1F83"/>
                                </w:txbxContent>
                              </wps:txbx>
                              <wps:bodyPr rot="0" vert="horz" wrap="square" lIns="91440" tIns="45720" rIns="91440" bIns="45720" anchor="ctr" anchorCtr="0" upright="1">
                                <a:noAutofit/>
                              </wps:bodyPr>
                            </wps:wsp>
                            <wps:wsp>
                              <wps:cNvPr id="6500" name="Rectangle 1113"/>
                              <wps:cNvSpPr>
                                <a:spLocks noChangeArrowheads="1"/>
                              </wps:cNvSpPr>
                              <wps:spPr bwMode="auto">
                                <a:xfrm>
                                  <a:off x="26631" y="1914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51D16C" w14:textId="77777777" w:rsidR="007A1F83" w:rsidRDefault="007A1F83"/>
                                </w:txbxContent>
                              </wps:txbx>
                              <wps:bodyPr rot="0" vert="horz" wrap="square" lIns="91440" tIns="45720" rIns="91440" bIns="45720" anchor="ctr" anchorCtr="0" upright="1">
                                <a:noAutofit/>
                              </wps:bodyPr>
                            </wps:wsp>
                            <wps:wsp>
                              <wps:cNvPr id="6501" name="Rectangle 1114"/>
                              <wps:cNvSpPr>
                                <a:spLocks noChangeArrowheads="1"/>
                              </wps:cNvSpPr>
                              <wps:spPr bwMode="auto">
                                <a:xfrm>
                                  <a:off x="26589" y="2143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39CC336" w14:textId="77777777" w:rsidR="007A1F83" w:rsidRDefault="007A1F83"/>
                                </w:txbxContent>
                              </wps:txbx>
                              <wps:bodyPr rot="0" vert="horz" wrap="square" lIns="91440" tIns="45720" rIns="91440" bIns="45720" anchor="ctr" anchorCtr="0" upright="1">
                                <a:noAutofit/>
                              </wps:bodyPr>
                            </wps:wsp>
                            <wps:wsp>
                              <wps:cNvPr id="6502" name="Rectangle 1115"/>
                              <wps:cNvSpPr>
                                <a:spLocks noChangeArrowheads="1"/>
                              </wps:cNvSpPr>
                              <wps:spPr bwMode="auto">
                                <a:xfrm>
                                  <a:off x="26631" y="2369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EA045D" w14:textId="77777777" w:rsidR="007A1F83" w:rsidRDefault="007A1F83"/>
                                </w:txbxContent>
                              </wps:txbx>
                              <wps:bodyPr rot="0" vert="horz" wrap="square" lIns="91440" tIns="45720" rIns="91440" bIns="45720" anchor="ctr" anchorCtr="0" upright="1">
                                <a:noAutofit/>
                              </wps:bodyPr>
                            </wps:wsp>
                            <wps:wsp>
                              <wps:cNvPr id="6503" name="Rectangle 1116"/>
                              <wps:cNvSpPr>
                                <a:spLocks noChangeArrowheads="1"/>
                              </wps:cNvSpPr>
                              <wps:spPr bwMode="auto">
                                <a:xfrm>
                                  <a:off x="26589" y="26006"/>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964ED0" w14:textId="77777777" w:rsidR="007A1F83" w:rsidRDefault="007A1F83"/>
                                </w:txbxContent>
                              </wps:txbx>
                              <wps:bodyPr rot="0" vert="horz" wrap="square" lIns="91440" tIns="45720" rIns="91440" bIns="45720" anchor="ctr" anchorCtr="0" upright="1">
                                <a:noAutofit/>
                              </wps:bodyPr>
                            </wps:wsp>
                          </wpg:grpSp>
                          <wpg:grpSp>
                            <wpg:cNvPr id="6504" name="Group 1117"/>
                            <wpg:cNvGrpSpPr>
                              <a:grpSpLocks/>
                            </wpg:cNvGrpSpPr>
                            <wpg:grpSpPr bwMode="auto">
                              <a:xfrm rot="5400000">
                                <a:off x="21431" y="8293"/>
                                <a:ext cx="1203" cy="11498"/>
                                <a:chOff x="21432" y="8293"/>
                                <a:chExt cx="1202" cy="11497"/>
                              </a:xfrm>
                            </wpg:grpSpPr>
                            <wps:wsp>
                              <wps:cNvPr id="6505" name="Rectangle 1118"/>
                              <wps:cNvSpPr>
                                <a:spLocks noChangeArrowheads="1"/>
                              </wps:cNvSpPr>
                              <wps:spPr bwMode="auto">
                                <a:xfrm>
                                  <a:off x="21475" y="82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B97EEC" w14:textId="77777777" w:rsidR="007A1F83" w:rsidRDefault="007A1F83"/>
                                </w:txbxContent>
                              </wps:txbx>
                              <wps:bodyPr rot="0" vert="horz" wrap="square" lIns="91440" tIns="45720" rIns="91440" bIns="45720" anchor="ctr" anchorCtr="0" upright="1">
                                <a:noAutofit/>
                              </wps:bodyPr>
                            </wps:wsp>
                            <wps:wsp>
                              <wps:cNvPr id="6506" name="Rectangle 1119"/>
                              <wps:cNvSpPr>
                                <a:spLocks noChangeArrowheads="1"/>
                              </wps:cNvSpPr>
                              <wps:spPr bwMode="auto">
                                <a:xfrm>
                                  <a:off x="21473" y="11717"/>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F09CC6" w14:textId="77777777" w:rsidR="007A1F83" w:rsidRDefault="007A1F83"/>
                                </w:txbxContent>
                              </wps:txbx>
                              <wps:bodyPr rot="0" vert="horz" wrap="square" lIns="91440" tIns="45720" rIns="91440" bIns="45720" anchor="ctr" anchorCtr="0" upright="1">
                                <a:noAutofit/>
                              </wps:bodyPr>
                            </wps:wsp>
                            <wps:wsp>
                              <wps:cNvPr id="6507" name="Rectangle 1120"/>
                              <wps:cNvSpPr>
                                <a:spLocks noChangeArrowheads="1"/>
                              </wps:cNvSpPr>
                              <wps:spPr bwMode="auto">
                                <a:xfrm>
                                  <a:off x="21432" y="14013"/>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0CDFCA" w14:textId="77777777" w:rsidR="007A1F83" w:rsidRDefault="007A1F83"/>
                                </w:txbxContent>
                              </wps:txbx>
                              <wps:bodyPr rot="0" vert="horz" wrap="square" lIns="91440" tIns="45720" rIns="91440" bIns="45720" anchor="ctr" anchorCtr="0" upright="1">
                                <a:noAutofit/>
                              </wps:bodyPr>
                            </wps:wsp>
                            <wps:wsp>
                              <wps:cNvPr id="6508" name="Rectangle 1121"/>
                              <wps:cNvSpPr>
                                <a:spLocks noChangeArrowheads="1"/>
                              </wps:cNvSpPr>
                              <wps:spPr bwMode="auto">
                                <a:xfrm>
                                  <a:off x="21473" y="16263"/>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6976142" w14:textId="77777777" w:rsidR="007A1F83" w:rsidRDefault="007A1F83"/>
                                </w:txbxContent>
                              </wps:txbx>
                              <wps:bodyPr rot="0" vert="horz" wrap="square" lIns="91440" tIns="45720" rIns="91440" bIns="45720" anchor="ctr" anchorCtr="0" upright="1">
                                <a:noAutofit/>
                              </wps:bodyPr>
                            </wps:wsp>
                            <wps:wsp>
                              <wps:cNvPr id="6509" name="Rectangle 1122"/>
                              <wps:cNvSpPr>
                                <a:spLocks noChangeArrowheads="1"/>
                              </wps:cNvSpPr>
                              <wps:spPr bwMode="auto">
                                <a:xfrm>
                                  <a:off x="21434" y="1864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06094F" w14:textId="77777777" w:rsidR="007A1F83" w:rsidRDefault="007A1F83"/>
                                </w:txbxContent>
                              </wps:txbx>
                              <wps:bodyPr rot="0" vert="horz" wrap="square" lIns="91440" tIns="45720" rIns="91440" bIns="45720" anchor="ctr" anchorCtr="0" upright="1">
                                <a:noAutofit/>
                              </wps:bodyPr>
                            </wps:wsp>
                          </wpg:grpSp>
                        </wpg:grpSp>
                        <wpg:grpSp>
                          <wpg:cNvPr id="6510" name="Group 1123"/>
                          <wpg:cNvGrpSpPr>
                            <a:grpSpLocks/>
                          </wpg:cNvGrpSpPr>
                          <wpg:grpSpPr bwMode="auto">
                            <a:xfrm>
                              <a:off x="20821" y="13440"/>
                              <a:ext cx="6894" cy="6909"/>
                              <a:chOff x="20821" y="13440"/>
                              <a:chExt cx="13855" cy="13785"/>
                            </a:xfrm>
                          </wpg:grpSpPr>
                          <wpg:grpSp>
                            <wpg:cNvPr id="6511" name="Group 1124"/>
                            <wpg:cNvGrpSpPr>
                              <a:grpSpLocks/>
                            </wpg:cNvGrpSpPr>
                            <wpg:grpSpPr bwMode="auto">
                              <a:xfrm>
                                <a:off x="20821" y="13450"/>
                                <a:ext cx="1200" cy="11498"/>
                                <a:chOff x="20821" y="13450"/>
                                <a:chExt cx="1200" cy="11497"/>
                              </a:xfrm>
                            </wpg:grpSpPr>
                            <wps:wsp>
                              <wps:cNvPr id="6512" name="Rectangle 1125"/>
                              <wps:cNvSpPr>
                                <a:spLocks noChangeArrowheads="1"/>
                              </wps:cNvSpPr>
                              <wps:spPr bwMode="auto">
                                <a:xfrm>
                                  <a:off x="20863" y="1345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1C2CF2" w14:textId="77777777" w:rsidR="007A1F83" w:rsidRDefault="007A1F83"/>
                                </w:txbxContent>
                              </wps:txbx>
                              <wps:bodyPr rot="0" vert="horz" wrap="square" lIns="91440" tIns="45720" rIns="91440" bIns="45720" anchor="ctr" anchorCtr="0" upright="1">
                                <a:noAutofit/>
                              </wps:bodyPr>
                            </wps:wsp>
                            <wps:wsp>
                              <wps:cNvPr id="6513" name="Rectangle 1126"/>
                              <wps:cNvSpPr>
                                <a:spLocks noChangeArrowheads="1"/>
                              </wps:cNvSpPr>
                              <wps:spPr bwMode="auto">
                                <a:xfrm>
                                  <a:off x="20863" y="1687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6B5879" w14:textId="77777777" w:rsidR="007A1F83" w:rsidRDefault="007A1F83"/>
                                </w:txbxContent>
                              </wps:txbx>
                              <wps:bodyPr rot="0" vert="horz" wrap="square" lIns="91440" tIns="45720" rIns="91440" bIns="45720" anchor="ctr" anchorCtr="0" upright="1">
                                <a:noAutofit/>
                              </wps:bodyPr>
                            </wps:wsp>
                            <wps:wsp>
                              <wps:cNvPr id="6514" name="Rectangle 1127"/>
                              <wps:cNvSpPr>
                                <a:spLocks noChangeArrowheads="1"/>
                              </wps:cNvSpPr>
                              <wps:spPr bwMode="auto">
                                <a:xfrm>
                                  <a:off x="20821" y="1917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0ABB86" w14:textId="77777777" w:rsidR="007A1F83" w:rsidRDefault="007A1F83"/>
                                </w:txbxContent>
                              </wps:txbx>
                              <wps:bodyPr rot="0" vert="horz" wrap="square" lIns="91440" tIns="45720" rIns="91440" bIns="45720" anchor="ctr" anchorCtr="0" upright="1">
                                <a:noAutofit/>
                              </wps:bodyPr>
                            </wps:wsp>
                            <wps:wsp>
                              <wps:cNvPr id="6515" name="Rectangle 1128"/>
                              <wps:cNvSpPr>
                                <a:spLocks noChangeArrowheads="1"/>
                              </wps:cNvSpPr>
                              <wps:spPr bwMode="auto">
                                <a:xfrm>
                                  <a:off x="20863" y="2142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0F72B0" w14:textId="77777777" w:rsidR="007A1F83" w:rsidRDefault="007A1F83"/>
                                </w:txbxContent>
                              </wps:txbx>
                              <wps:bodyPr rot="0" vert="horz" wrap="square" lIns="91440" tIns="45720" rIns="91440" bIns="45720" anchor="ctr" anchorCtr="0" upright="1">
                                <a:noAutofit/>
                              </wps:bodyPr>
                            </wps:wsp>
                            <wps:wsp>
                              <wps:cNvPr id="6516" name="Rectangle 1129"/>
                              <wps:cNvSpPr>
                                <a:spLocks noChangeArrowheads="1"/>
                              </wps:cNvSpPr>
                              <wps:spPr bwMode="auto">
                                <a:xfrm>
                                  <a:off x="20821" y="2380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6CF7FE" w14:textId="77777777" w:rsidR="007A1F83" w:rsidRDefault="007A1F83"/>
                                </w:txbxContent>
                              </wps:txbx>
                              <wps:bodyPr rot="0" vert="horz" wrap="square" lIns="91440" tIns="45720" rIns="91440" bIns="45720" anchor="ctr" anchorCtr="0" upright="1">
                                <a:noAutofit/>
                              </wps:bodyPr>
                            </wps:wsp>
                          </wpg:grpSp>
                          <wpg:grpSp>
                            <wpg:cNvPr id="6517" name="Group 1130"/>
                            <wpg:cNvGrpSpPr>
                              <a:grpSpLocks/>
                            </wpg:cNvGrpSpPr>
                            <wpg:grpSpPr bwMode="auto">
                              <a:xfrm rot="-5400000">
                                <a:off x="25979" y="20875"/>
                                <a:ext cx="1204" cy="11497"/>
                                <a:chOff x="25978" y="20875"/>
                                <a:chExt cx="1204" cy="11497"/>
                              </a:xfrm>
                            </wpg:grpSpPr>
                            <wps:wsp>
                              <wps:cNvPr id="6518" name="Rectangle 1131"/>
                              <wps:cNvSpPr>
                                <a:spLocks noChangeArrowheads="1"/>
                              </wps:cNvSpPr>
                              <wps:spPr bwMode="auto">
                                <a:xfrm>
                                  <a:off x="26022" y="20875"/>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71FB05" w14:textId="77777777" w:rsidR="007A1F83" w:rsidRDefault="007A1F83"/>
                                </w:txbxContent>
                              </wps:txbx>
                              <wps:bodyPr rot="0" vert="horz" wrap="square" lIns="91440" tIns="45720" rIns="91440" bIns="45720" anchor="ctr" anchorCtr="0" upright="1">
                                <a:noAutofit/>
                              </wps:bodyPr>
                            </wps:wsp>
                            <wps:wsp>
                              <wps:cNvPr id="6519" name="Rectangle 1132"/>
                              <wps:cNvSpPr>
                                <a:spLocks noChangeArrowheads="1"/>
                              </wps:cNvSpPr>
                              <wps:spPr bwMode="auto">
                                <a:xfrm>
                                  <a:off x="26024" y="24301"/>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FB0B4A" w14:textId="77777777" w:rsidR="007A1F83" w:rsidRDefault="007A1F83"/>
                                </w:txbxContent>
                              </wps:txbx>
                              <wps:bodyPr rot="0" vert="horz" wrap="square" lIns="91440" tIns="45720" rIns="91440" bIns="45720" anchor="ctr" anchorCtr="0" upright="1">
                                <a:noAutofit/>
                              </wps:bodyPr>
                            </wps:wsp>
                            <wps:wsp>
                              <wps:cNvPr id="6520" name="Rectangle 1133"/>
                              <wps:cNvSpPr>
                                <a:spLocks noChangeArrowheads="1"/>
                              </wps:cNvSpPr>
                              <wps:spPr bwMode="auto">
                                <a:xfrm>
                                  <a:off x="25980" y="26593"/>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31D1DF" w14:textId="77777777" w:rsidR="007A1F83" w:rsidRDefault="007A1F83"/>
                                </w:txbxContent>
                              </wps:txbx>
                              <wps:bodyPr rot="0" vert="horz" wrap="square" lIns="91440" tIns="45720" rIns="91440" bIns="45720" anchor="ctr" anchorCtr="0" upright="1">
                                <a:noAutofit/>
                              </wps:bodyPr>
                            </wps:wsp>
                            <wps:wsp>
                              <wps:cNvPr id="6521" name="Rectangle 1134"/>
                              <wps:cNvSpPr>
                                <a:spLocks noChangeArrowheads="1"/>
                              </wps:cNvSpPr>
                              <wps:spPr bwMode="auto">
                                <a:xfrm>
                                  <a:off x="26022" y="28840"/>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BB80B4" w14:textId="77777777" w:rsidR="007A1F83" w:rsidRDefault="007A1F83"/>
                                </w:txbxContent>
                              </wps:txbx>
                              <wps:bodyPr rot="0" vert="horz" wrap="square" lIns="91440" tIns="45720" rIns="91440" bIns="45720" anchor="ctr" anchorCtr="0" upright="1">
                                <a:noAutofit/>
                              </wps:bodyPr>
                            </wps:wsp>
                            <wps:wsp>
                              <wps:cNvPr id="6522" name="Rectangle 1135"/>
                              <wps:cNvSpPr>
                                <a:spLocks noChangeArrowheads="1"/>
                              </wps:cNvSpPr>
                              <wps:spPr bwMode="auto">
                                <a:xfrm>
                                  <a:off x="25978" y="31229"/>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EAAEE2" w14:textId="77777777" w:rsidR="007A1F83" w:rsidRDefault="007A1F83"/>
                                </w:txbxContent>
                              </wps:txbx>
                              <wps:bodyPr rot="0" vert="horz" wrap="square" lIns="91440" tIns="45720" rIns="91440" bIns="45720" anchor="ctr" anchorCtr="0" upright="1">
                                <a:noAutofit/>
                              </wps:bodyPr>
                            </wps:wsp>
                          </wpg:grpSp>
                          <wpg:grpSp>
                            <wpg:cNvPr id="6523" name="Group 1136"/>
                            <wpg:cNvGrpSpPr>
                              <a:grpSpLocks/>
                            </wpg:cNvGrpSpPr>
                            <wpg:grpSpPr bwMode="auto">
                              <a:xfrm rot="10800000">
                                <a:off x="33476" y="15718"/>
                                <a:ext cx="1201" cy="11497"/>
                                <a:chOff x="33476" y="15718"/>
                                <a:chExt cx="1200" cy="11497"/>
                              </a:xfrm>
                            </wpg:grpSpPr>
                            <wps:wsp>
                              <wps:cNvPr id="6524" name="Rectangle 1137"/>
                              <wps:cNvSpPr>
                                <a:spLocks noChangeArrowheads="1"/>
                              </wps:cNvSpPr>
                              <wps:spPr bwMode="auto">
                                <a:xfrm>
                                  <a:off x="33518" y="1571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3C6391" w14:textId="77777777" w:rsidR="007A1F83" w:rsidRDefault="007A1F83"/>
                                </w:txbxContent>
                              </wps:txbx>
                              <wps:bodyPr rot="0" vert="horz" wrap="square" lIns="91440" tIns="45720" rIns="91440" bIns="45720" anchor="ctr" anchorCtr="0" upright="1">
                                <a:noAutofit/>
                              </wps:bodyPr>
                            </wps:wsp>
                            <wps:wsp>
                              <wps:cNvPr id="6525" name="Rectangle 1138"/>
                              <wps:cNvSpPr>
                                <a:spLocks noChangeArrowheads="1"/>
                              </wps:cNvSpPr>
                              <wps:spPr bwMode="auto">
                                <a:xfrm>
                                  <a:off x="33518" y="1914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F78CC8" w14:textId="77777777" w:rsidR="007A1F83" w:rsidRDefault="007A1F83"/>
                                </w:txbxContent>
                              </wps:txbx>
                              <wps:bodyPr rot="0" vert="horz" wrap="square" lIns="91440" tIns="45720" rIns="91440" bIns="45720" anchor="ctr" anchorCtr="0" upright="1">
                                <a:noAutofit/>
                              </wps:bodyPr>
                            </wps:wsp>
                            <wps:wsp>
                              <wps:cNvPr id="6526" name="Rectangle 1139"/>
                              <wps:cNvSpPr>
                                <a:spLocks noChangeArrowheads="1"/>
                              </wps:cNvSpPr>
                              <wps:spPr bwMode="auto">
                                <a:xfrm>
                                  <a:off x="33476" y="21438"/>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4DD49EB" w14:textId="77777777" w:rsidR="007A1F83" w:rsidRDefault="007A1F83"/>
                                </w:txbxContent>
                              </wps:txbx>
                              <wps:bodyPr rot="0" vert="horz" wrap="square" lIns="91440" tIns="45720" rIns="91440" bIns="45720" anchor="ctr" anchorCtr="0" upright="1">
                                <a:noAutofit/>
                              </wps:bodyPr>
                            </wps:wsp>
                            <wps:wsp>
                              <wps:cNvPr id="6527" name="Rectangle 1140"/>
                              <wps:cNvSpPr>
                                <a:spLocks noChangeArrowheads="1"/>
                              </wps:cNvSpPr>
                              <wps:spPr bwMode="auto">
                                <a:xfrm>
                                  <a:off x="33518" y="2369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E8A77F" w14:textId="77777777" w:rsidR="007A1F83" w:rsidRDefault="007A1F83"/>
                                </w:txbxContent>
                              </wps:txbx>
                              <wps:bodyPr rot="0" vert="horz" wrap="square" lIns="91440" tIns="45720" rIns="91440" bIns="45720" anchor="ctr" anchorCtr="0" upright="1">
                                <a:noAutofit/>
                              </wps:bodyPr>
                            </wps:wsp>
                            <wps:wsp>
                              <wps:cNvPr id="6528" name="Rectangle 1141"/>
                              <wps:cNvSpPr>
                                <a:spLocks noChangeArrowheads="1"/>
                              </wps:cNvSpPr>
                              <wps:spPr bwMode="auto">
                                <a:xfrm>
                                  <a:off x="33476" y="26006"/>
                                  <a:ext cx="1201"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E2380A" w14:textId="77777777" w:rsidR="007A1F83" w:rsidRDefault="007A1F83"/>
                                </w:txbxContent>
                              </wps:txbx>
                              <wps:bodyPr rot="0" vert="horz" wrap="square" lIns="91440" tIns="45720" rIns="91440" bIns="45720" anchor="ctr" anchorCtr="0" upright="1">
                                <a:noAutofit/>
                              </wps:bodyPr>
                            </wps:wsp>
                          </wpg:grpSp>
                          <wpg:grpSp>
                            <wpg:cNvPr id="6529" name="Group 1142"/>
                            <wpg:cNvGrpSpPr>
                              <a:grpSpLocks/>
                            </wpg:cNvGrpSpPr>
                            <wpg:grpSpPr bwMode="auto">
                              <a:xfrm rot="5400000">
                                <a:off x="28318" y="8293"/>
                                <a:ext cx="1203" cy="11498"/>
                                <a:chOff x="28319" y="8293"/>
                                <a:chExt cx="1202" cy="11497"/>
                              </a:xfrm>
                            </wpg:grpSpPr>
                            <wps:wsp>
                              <wps:cNvPr id="6530" name="Rectangle 1143"/>
                              <wps:cNvSpPr>
                                <a:spLocks noChangeArrowheads="1"/>
                              </wps:cNvSpPr>
                              <wps:spPr bwMode="auto">
                                <a:xfrm>
                                  <a:off x="28363" y="82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6761CB" w14:textId="77777777" w:rsidR="007A1F83" w:rsidRDefault="007A1F83"/>
                                </w:txbxContent>
                              </wps:txbx>
                              <wps:bodyPr rot="0" vert="horz" wrap="square" lIns="91440" tIns="45720" rIns="91440" bIns="45720" anchor="ctr" anchorCtr="0" upright="1">
                                <a:noAutofit/>
                              </wps:bodyPr>
                            </wps:wsp>
                            <wps:wsp>
                              <wps:cNvPr id="6531" name="Rectangle 1144"/>
                              <wps:cNvSpPr>
                                <a:spLocks noChangeArrowheads="1"/>
                              </wps:cNvSpPr>
                              <wps:spPr bwMode="auto">
                                <a:xfrm>
                                  <a:off x="28361" y="11717"/>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9F6923" w14:textId="77777777" w:rsidR="007A1F83" w:rsidRDefault="007A1F83"/>
                                </w:txbxContent>
                              </wps:txbx>
                              <wps:bodyPr rot="0" vert="horz" wrap="square" lIns="91440" tIns="45720" rIns="91440" bIns="45720" anchor="ctr" anchorCtr="0" upright="1">
                                <a:noAutofit/>
                              </wps:bodyPr>
                            </wps:wsp>
                            <wps:wsp>
                              <wps:cNvPr id="6532" name="Rectangle 1145"/>
                              <wps:cNvSpPr>
                                <a:spLocks noChangeArrowheads="1"/>
                              </wps:cNvSpPr>
                              <wps:spPr bwMode="auto">
                                <a:xfrm>
                                  <a:off x="28319" y="14013"/>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96C3DF" w14:textId="77777777" w:rsidR="007A1F83" w:rsidRDefault="007A1F83"/>
                                </w:txbxContent>
                              </wps:txbx>
                              <wps:bodyPr rot="0" vert="horz" wrap="square" lIns="91440" tIns="45720" rIns="91440" bIns="45720" anchor="ctr" anchorCtr="0" upright="1">
                                <a:noAutofit/>
                              </wps:bodyPr>
                            </wps:wsp>
                            <wps:wsp>
                              <wps:cNvPr id="6533" name="Rectangle 1146"/>
                              <wps:cNvSpPr>
                                <a:spLocks noChangeArrowheads="1"/>
                              </wps:cNvSpPr>
                              <wps:spPr bwMode="auto">
                                <a:xfrm>
                                  <a:off x="28361" y="16263"/>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31FF05" w14:textId="77777777" w:rsidR="007A1F83" w:rsidRDefault="007A1F83"/>
                                </w:txbxContent>
                              </wps:txbx>
                              <wps:bodyPr rot="0" vert="horz" wrap="square" lIns="91440" tIns="45720" rIns="91440" bIns="45720" anchor="ctr" anchorCtr="0" upright="1">
                                <a:noAutofit/>
                              </wps:bodyPr>
                            </wps:wsp>
                            <wps:wsp>
                              <wps:cNvPr id="6534" name="Rectangle 1147"/>
                              <wps:cNvSpPr>
                                <a:spLocks noChangeArrowheads="1"/>
                              </wps:cNvSpPr>
                              <wps:spPr bwMode="auto">
                                <a:xfrm>
                                  <a:off x="28321" y="1864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69A4A1" w14:textId="77777777" w:rsidR="007A1F83" w:rsidRDefault="007A1F83"/>
                                </w:txbxContent>
                              </wps:txbx>
                              <wps:bodyPr rot="0" vert="horz" wrap="square" lIns="91440" tIns="45720" rIns="91440" bIns="45720" anchor="ctr" anchorCtr="0" upright="1">
                                <a:noAutofit/>
                              </wps:bodyPr>
                            </wps:wsp>
                          </wpg:grpSp>
                        </wpg:grpSp>
                        <wpg:grpSp>
                          <wpg:cNvPr id="6535" name="Group 1148"/>
                          <wpg:cNvGrpSpPr>
                            <a:grpSpLocks/>
                          </wpg:cNvGrpSpPr>
                          <wpg:grpSpPr bwMode="auto">
                            <a:xfrm>
                              <a:off x="13933" y="20328"/>
                              <a:ext cx="6895" cy="6909"/>
                              <a:chOff x="13933" y="20328"/>
                              <a:chExt cx="13855" cy="13785"/>
                            </a:xfrm>
                          </wpg:grpSpPr>
                          <wpg:grpSp>
                            <wpg:cNvPr id="6536" name="Group 1149"/>
                            <wpg:cNvGrpSpPr>
                              <a:grpSpLocks/>
                            </wpg:cNvGrpSpPr>
                            <wpg:grpSpPr bwMode="auto">
                              <a:xfrm>
                                <a:off x="13933" y="20338"/>
                                <a:ext cx="1201" cy="11497"/>
                                <a:chOff x="13933" y="20338"/>
                                <a:chExt cx="1200" cy="11497"/>
                              </a:xfrm>
                            </wpg:grpSpPr>
                            <wps:wsp>
                              <wps:cNvPr id="6537" name="Rectangle 1150"/>
                              <wps:cNvSpPr>
                                <a:spLocks noChangeArrowheads="1"/>
                              </wps:cNvSpPr>
                              <wps:spPr bwMode="auto">
                                <a:xfrm>
                                  <a:off x="13975" y="2033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C99CC5" w14:textId="77777777" w:rsidR="007A1F83" w:rsidRDefault="007A1F83"/>
                                </w:txbxContent>
                              </wps:txbx>
                              <wps:bodyPr rot="0" vert="horz" wrap="square" lIns="91440" tIns="45720" rIns="91440" bIns="45720" anchor="ctr" anchorCtr="0" upright="1">
                                <a:noAutofit/>
                              </wps:bodyPr>
                            </wps:wsp>
                            <wps:wsp>
                              <wps:cNvPr id="6538" name="Rectangle 1151"/>
                              <wps:cNvSpPr>
                                <a:spLocks noChangeArrowheads="1"/>
                              </wps:cNvSpPr>
                              <wps:spPr bwMode="auto">
                                <a:xfrm>
                                  <a:off x="13975" y="2376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361579" w14:textId="77777777" w:rsidR="007A1F83" w:rsidRDefault="007A1F83"/>
                                </w:txbxContent>
                              </wps:txbx>
                              <wps:bodyPr rot="0" vert="horz" wrap="square" lIns="91440" tIns="45720" rIns="91440" bIns="45720" anchor="ctr" anchorCtr="0" upright="1">
                                <a:noAutofit/>
                              </wps:bodyPr>
                            </wps:wsp>
                            <wps:wsp>
                              <wps:cNvPr id="6539" name="Rectangle 1152"/>
                              <wps:cNvSpPr>
                                <a:spLocks noChangeArrowheads="1"/>
                              </wps:cNvSpPr>
                              <wps:spPr bwMode="auto">
                                <a:xfrm>
                                  <a:off x="13933" y="26058"/>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EDC10A" w14:textId="77777777" w:rsidR="007A1F83" w:rsidRDefault="007A1F83"/>
                                </w:txbxContent>
                              </wps:txbx>
                              <wps:bodyPr rot="0" vert="horz" wrap="square" lIns="91440" tIns="45720" rIns="91440" bIns="45720" anchor="ctr" anchorCtr="0" upright="1">
                                <a:noAutofit/>
                              </wps:bodyPr>
                            </wps:wsp>
                            <wps:wsp>
                              <wps:cNvPr id="6540" name="Rectangle 1153"/>
                              <wps:cNvSpPr>
                                <a:spLocks noChangeArrowheads="1"/>
                              </wps:cNvSpPr>
                              <wps:spPr bwMode="auto">
                                <a:xfrm>
                                  <a:off x="13975" y="2831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3962B4" w14:textId="77777777" w:rsidR="007A1F83" w:rsidRDefault="007A1F83"/>
                                </w:txbxContent>
                              </wps:txbx>
                              <wps:bodyPr rot="0" vert="horz" wrap="square" lIns="91440" tIns="45720" rIns="91440" bIns="45720" anchor="ctr" anchorCtr="0" upright="1">
                                <a:noAutofit/>
                              </wps:bodyPr>
                            </wps:wsp>
                            <wps:wsp>
                              <wps:cNvPr id="6541" name="Rectangle 1154"/>
                              <wps:cNvSpPr>
                                <a:spLocks noChangeArrowheads="1"/>
                              </wps:cNvSpPr>
                              <wps:spPr bwMode="auto">
                                <a:xfrm>
                                  <a:off x="13933" y="30692"/>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7EB933" w14:textId="77777777" w:rsidR="007A1F83" w:rsidRDefault="007A1F83"/>
                                </w:txbxContent>
                              </wps:txbx>
                              <wps:bodyPr rot="0" vert="horz" wrap="square" lIns="91440" tIns="45720" rIns="91440" bIns="45720" anchor="ctr" anchorCtr="0" upright="1">
                                <a:noAutofit/>
                              </wps:bodyPr>
                            </wps:wsp>
                          </wpg:grpSp>
                          <wpg:grpSp>
                            <wpg:cNvPr id="6542" name="Group 1155"/>
                            <wpg:cNvGrpSpPr>
                              <a:grpSpLocks/>
                            </wpg:cNvGrpSpPr>
                            <wpg:grpSpPr bwMode="auto">
                              <a:xfrm rot="-5400000">
                                <a:off x="19091" y="27762"/>
                                <a:ext cx="1204" cy="11497"/>
                                <a:chOff x="19091" y="27763"/>
                                <a:chExt cx="1204" cy="11497"/>
                              </a:xfrm>
                            </wpg:grpSpPr>
                            <wps:wsp>
                              <wps:cNvPr id="6543" name="Rectangle 1156"/>
                              <wps:cNvSpPr>
                                <a:spLocks noChangeArrowheads="1"/>
                              </wps:cNvSpPr>
                              <wps:spPr bwMode="auto">
                                <a:xfrm>
                                  <a:off x="19135" y="27763"/>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E4FF61" w14:textId="77777777" w:rsidR="007A1F83" w:rsidRDefault="007A1F83"/>
                                </w:txbxContent>
                              </wps:txbx>
                              <wps:bodyPr rot="0" vert="horz" wrap="square" lIns="91440" tIns="45720" rIns="91440" bIns="45720" anchor="ctr" anchorCtr="0" upright="1">
                                <a:noAutofit/>
                              </wps:bodyPr>
                            </wps:wsp>
                            <wps:wsp>
                              <wps:cNvPr id="6544" name="Rectangle 1157"/>
                              <wps:cNvSpPr>
                                <a:spLocks noChangeArrowheads="1"/>
                              </wps:cNvSpPr>
                              <wps:spPr bwMode="auto">
                                <a:xfrm>
                                  <a:off x="19136" y="31189"/>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83127C" w14:textId="77777777" w:rsidR="007A1F83" w:rsidRDefault="007A1F83"/>
                                </w:txbxContent>
                              </wps:txbx>
                              <wps:bodyPr rot="0" vert="horz" wrap="square" lIns="91440" tIns="45720" rIns="91440" bIns="45720" anchor="ctr" anchorCtr="0" upright="1">
                                <a:noAutofit/>
                              </wps:bodyPr>
                            </wps:wsp>
                            <wps:wsp>
                              <wps:cNvPr id="6545" name="Rectangle 1158"/>
                              <wps:cNvSpPr>
                                <a:spLocks noChangeArrowheads="1"/>
                              </wps:cNvSpPr>
                              <wps:spPr bwMode="auto">
                                <a:xfrm>
                                  <a:off x="19093" y="33481"/>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949700" w14:textId="77777777" w:rsidR="007A1F83" w:rsidRDefault="007A1F83"/>
                                </w:txbxContent>
                              </wps:txbx>
                              <wps:bodyPr rot="0" vert="horz" wrap="square" lIns="91440" tIns="45720" rIns="91440" bIns="45720" anchor="ctr" anchorCtr="0" upright="1">
                                <a:noAutofit/>
                              </wps:bodyPr>
                            </wps:wsp>
                            <wps:wsp>
                              <wps:cNvPr id="6546" name="Rectangle 1159"/>
                              <wps:cNvSpPr>
                                <a:spLocks noChangeArrowheads="1"/>
                              </wps:cNvSpPr>
                              <wps:spPr bwMode="auto">
                                <a:xfrm>
                                  <a:off x="19134" y="357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917009" w14:textId="77777777" w:rsidR="007A1F83" w:rsidRDefault="007A1F83"/>
                                </w:txbxContent>
                              </wps:txbx>
                              <wps:bodyPr rot="0" vert="horz" wrap="square" lIns="91440" tIns="45720" rIns="91440" bIns="45720" anchor="ctr" anchorCtr="0" upright="1">
                                <a:noAutofit/>
                              </wps:bodyPr>
                            </wps:wsp>
                            <wps:wsp>
                              <wps:cNvPr id="6547" name="Rectangle 1160"/>
                              <wps:cNvSpPr>
                                <a:spLocks noChangeArrowheads="1"/>
                              </wps:cNvSpPr>
                              <wps:spPr bwMode="auto">
                                <a:xfrm>
                                  <a:off x="19091" y="381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A6E69E" w14:textId="77777777" w:rsidR="007A1F83" w:rsidRDefault="007A1F83"/>
                                </w:txbxContent>
                              </wps:txbx>
                              <wps:bodyPr rot="0" vert="horz" wrap="square" lIns="91440" tIns="45720" rIns="91440" bIns="45720" anchor="ctr" anchorCtr="0" upright="1">
                                <a:noAutofit/>
                              </wps:bodyPr>
                            </wps:wsp>
                          </wpg:grpSp>
                          <wpg:grpSp>
                            <wpg:cNvPr id="6548" name="Group 1161"/>
                            <wpg:cNvGrpSpPr>
                              <a:grpSpLocks/>
                            </wpg:cNvGrpSpPr>
                            <wpg:grpSpPr bwMode="auto">
                              <a:xfrm rot="10800000">
                                <a:off x="26589" y="22605"/>
                                <a:ext cx="1200" cy="11498"/>
                                <a:chOff x="26589" y="22605"/>
                                <a:chExt cx="1200" cy="11497"/>
                              </a:xfrm>
                            </wpg:grpSpPr>
                            <wps:wsp>
                              <wps:cNvPr id="6549" name="Rectangle 1162"/>
                              <wps:cNvSpPr>
                                <a:spLocks noChangeArrowheads="1"/>
                              </wps:cNvSpPr>
                              <wps:spPr bwMode="auto">
                                <a:xfrm>
                                  <a:off x="26631" y="2260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2208B2" w14:textId="77777777" w:rsidR="007A1F83" w:rsidRDefault="007A1F83"/>
                                </w:txbxContent>
                              </wps:txbx>
                              <wps:bodyPr rot="0" vert="horz" wrap="square" lIns="91440" tIns="45720" rIns="91440" bIns="45720" anchor="ctr" anchorCtr="0" upright="1">
                                <a:noAutofit/>
                              </wps:bodyPr>
                            </wps:wsp>
                            <wps:wsp>
                              <wps:cNvPr id="6550" name="Rectangle 1163"/>
                              <wps:cNvSpPr>
                                <a:spLocks noChangeArrowheads="1"/>
                              </wps:cNvSpPr>
                              <wps:spPr bwMode="auto">
                                <a:xfrm>
                                  <a:off x="26631" y="2602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EBFD70" w14:textId="77777777" w:rsidR="007A1F83" w:rsidRDefault="007A1F83"/>
                                </w:txbxContent>
                              </wps:txbx>
                              <wps:bodyPr rot="0" vert="horz" wrap="square" lIns="91440" tIns="45720" rIns="91440" bIns="45720" anchor="ctr" anchorCtr="0" upright="1">
                                <a:noAutofit/>
                              </wps:bodyPr>
                            </wps:wsp>
                            <wps:wsp>
                              <wps:cNvPr id="6551" name="Rectangle 1164"/>
                              <wps:cNvSpPr>
                                <a:spLocks noChangeArrowheads="1"/>
                              </wps:cNvSpPr>
                              <wps:spPr bwMode="auto">
                                <a:xfrm>
                                  <a:off x="26589" y="283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44FAB3" w14:textId="77777777" w:rsidR="007A1F83" w:rsidRDefault="007A1F83"/>
                                </w:txbxContent>
                              </wps:txbx>
                              <wps:bodyPr rot="0" vert="horz" wrap="square" lIns="91440" tIns="45720" rIns="91440" bIns="45720" anchor="ctr" anchorCtr="0" upright="1">
                                <a:noAutofit/>
                              </wps:bodyPr>
                            </wps:wsp>
                            <wps:wsp>
                              <wps:cNvPr id="6552" name="Rectangle 1165"/>
                              <wps:cNvSpPr>
                                <a:spLocks noChangeArrowheads="1"/>
                              </wps:cNvSpPr>
                              <wps:spPr bwMode="auto">
                                <a:xfrm>
                                  <a:off x="26631" y="30580"/>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6F2A15" w14:textId="77777777" w:rsidR="007A1F83" w:rsidRDefault="007A1F83"/>
                                </w:txbxContent>
                              </wps:txbx>
                              <wps:bodyPr rot="0" vert="horz" wrap="square" lIns="91440" tIns="45720" rIns="91440" bIns="45720" anchor="ctr" anchorCtr="0" upright="1">
                                <a:noAutofit/>
                              </wps:bodyPr>
                            </wps:wsp>
                            <wps:wsp>
                              <wps:cNvPr id="6553" name="Rectangle 1166"/>
                              <wps:cNvSpPr>
                                <a:spLocks noChangeArrowheads="1"/>
                              </wps:cNvSpPr>
                              <wps:spPr bwMode="auto">
                                <a:xfrm>
                                  <a:off x="26589" y="32894"/>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8E952AD" w14:textId="77777777" w:rsidR="007A1F83" w:rsidRDefault="007A1F83"/>
                                </w:txbxContent>
                              </wps:txbx>
                              <wps:bodyPr rot="0" vert="horz" wrap="square" lIns="91440" tIns="45720" rIns="91440" bIns="45720" anchor="ctr" anchorCtr="0" upright="1">
                                <a:noAutofit/>
                              </wps:bodyPr>
                            </wps:wsp>
                          </wpg:grpSp>
                          <wpg:grpSp>
                            <wpg:cNvPr id="6554" name="Group 1167"/>
                            <wpg:cNvGrpSpPr>
                              <a:grpSpLocks/>
                            </wpg:cNvGrpSpPr>
                            <wpg:grpSpPr bwMode="auto">
                              <a:xfrm rot="5400000">
                                <a:off x="21432" y="15180"/>
                                <a:ext cx="1202" cy="11498"/>
                                <a:chOff x="21432" y="15180"/>
                                <a:chExt cx="1202" cy="11497"/>
                              </a:xfrm>
                            </wpg:grpSpPr>
                            <wps:wsp>
                              <wps:cNvPr id="6555" name="Rectangle 1168"/>
                              <wps:cNvSpPr>
                                <a:spLocks noChangeArrowheads="1"/>
                              </wps:cNvSpPr>
                              <wps:spPr bwMode="auto">
                                <a:xfrm>
                                  <a:off x="21475" y="151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AA1E1E" w14:textId="77777777" w:rsidR="007A1F83" w:rsidRDefault="007A1F83"/>
                                </w:txbxContent>
                              </wps:txbx>
                              <wps:bodyPr rot="0" vert="horz" wrap="square" lIns="91440" tIns="45720" rIns="91440" bIns="45720" anchor="ctr" anchorCtr="0" upright="1">
                                <a:noAutofit/>
                              </wps:bodyPr>
                            </wps:wsp>
                            <wps:wsp>
                              <wps:cNvPr id="6556" name="Rectangle 1169"/>
                              <wps:cNvSpPr>
                                <a:spLocks noChangeArrowheads="1"/>
                              </wps:cNvSpPr>
                              <wps:spPr bwMode="auto">
                                <a:xfrm>
                                  <a:off x="21473" y="18604"/>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BBF0484" w14:textId="77777777" w:rsidR="007A1F83" w:rsidRDefault="007A1F83"/>
                                </w:txbxContent>
                              </wps:txbx>
                              <wps:bodyPr rot="0" vert="horz" wrap="square" lIns="91440" tIns="45720" rIns="91440" bIns="45720" anchor="ctr" anchorCtr="0" upright="1">
                                <a:noAutofit/>
                              </wps:bodyPr>
                            </wps:wsp>
                            <wps:wsp>
                              <wps:cNvPr id="6557" name="Rectangle 1170"/>
                              <wps:cNvSpPr>
                                <a:spLocks noChangeArrowheads="1"/>
                              </wps:cNvSpPr>
                              <wps:spPr bwMode="auto">
                                <a:xfrm>
                                  <a:off x="21432" y="20901"/>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FD366B" w14:textId="77777777" w:rsidR="007A1F83" w:rsidRDefault="007A1F83"/>
                                </w:txbxContent>
                              </wps:txbx>
                              <wps:bodyPr rot="0" vert="horz" wrap="square" lIns="91440" tIns="45720" rIns="91440" bIns="45720" anchor="ctr" anchorCtr="0" upright="1">
                                <a:noAutofit/>
                              </wps:bodyPr>
                            </wps:wsp>
                            <wps:wsp>
                              <wps:cNvPr id="6558" name="Rectangle 1171"/>
                              <wps:cNvSpPr>
                                <a:spLocks noChangeArrowheads="1"/>
                              </wps:cNvSpPr>
                              <wps:spPr bwMode="auto">
                                <a:xfrm>
                                  <a:off x="21473" y="231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0298C5" w14:textId="77777777" w:rsidR="007A1F83" w:rsidRDefault="007A1F83"/>
                                </w:txbxContent>
                              </wps:txbx>
                              <wps:bodyPr rot="0" vert="horz" wrap="square" lIns="91440" tIns="45720" rIns="91440" bIns="45720" anchor="ctr" anchorCtr="0" upright="1">
                                <a:noAutofit/>
                              </wps:bodyPr>
                            </wps:wsp>
                            <wps:wsp>
                              <wps:cNvPr id="6559" name="Rectangle 1172"/>
                              <wps:cNvSpPr>
                                <a:spLocks noChangeArrowheads="1"/>
                              </wps:cNvSpPr>
                              <wps:spPr bwMode="auto">
                                <a:xfrm>
                                  <a:off x="21434" y="255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4FEB51" w14:textId="77777777" w:rsidR="007A1F83" w:rsidRDefault="007A1F83"/>
                                </w:txbxContent>
                              </wps:txbx>
                              <wps:bodyPr rot="0" vert="horz" wrap="square" lIns="91440" tIns="45720" rIns="91440" bIns="45720" anchor="ctr" anchorCtr="0" upright="1">
                                <a:noAutofit/>
                              </wps:bodyPr>
                            </wps:wsp>
                          </wpg:grpSp>
                        </wpg:grpSp>
                        <wpg:grpSp>
                          <wpg:cNvPr id="6560" name="Group 1173"/>
                          <wpg:cNvGrpSpPr>
                            <a:grpSpLocks/>
                          </wpg:cNvGrpSpPr>
                          <wpg:grpSpPr bwMode="auto">
                            <a:xfrm>
                              <a:off x="20821" y="20328"/>
                              <a:ext cx="6894" cy="6909"/>
                              <a:chOff x="20821" y="20328"/>
                              <a:chExt cx="13855" cy="13785"/>
                            </a:xfrm>
                          </wpg:grpSpPr>
                          <wpg:grpSp>
                            <wpg:cNvPr id="6561" name="Group 1174"/>
                            <wpg:cNvGrpSpPr>
                              <a:grpSpLocks/>
                            </wpg:cNvGrpSpPr>
                            <wpg:grpSpPr bwMode="auto">
                              <a:xfrm>
                                <a:off x="20821" y="20338"/>
                                <a:ext cx="1200" cy="11497"/>
                                <a:chOff x="20821" y="20338"/>
                                <a:chExt cx="1200" cy="11497"/>
                              </a:xfrm>
                            </wpg:grpSpPr>
                            <wps:wsp>
                              <wps:cNvPr id="6562" name="Rectangle 1175"/>
                              <wps:cNvSpPr>
                                <a:spLocks noChangeArrowheads="1"/>
                              </wps:cNvSpPr>
                              <wps:spPr bwMode="auto">
                                <a:xfrm>
                                  <a:off x="20863" y="2033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5570A2" w14:textId="77777777" w:rsidR="007A1F83" w:rsidRDefault="007A1F83"/>
                                </w:txbxContent>
                              </wps:txbx>
                              <wps:bodyPr rot="0" vert="horz" wrap="square" lIns="91440" tIns="45720" rIns="91440" bIns="45720" anchor="ctr" anchorCtr="0" upright="1">
                                <a:noAutofit/>
                              </wps:bodyPr>
                            </wps:wsp>
                            <wps:wsp>
                              <wps:cNvPr id="6563" name="Rectangle 1176"/>
                              <wps:cNvSpPr>
                                <a:spLocks noChangeArrowheads="1"/>
                              </wps:cNvSpPr>
                              <wps:spPr bwMode="auto">
                                <a:xfrm>
                                  <a:off x="20863" y="2376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E2353BD" w14:textId="77777777" w:rsidR="007A1F83" w:rsidRDefault="007A1F83"/>
                                </w:txbxContent>
                              </wps:txbx>
                              <wps:bodyPr rot="0" vert="horz" wrap="square" lIns="91440" tIns="45720" rIns="91440" bIns="45720" anchor="ctr" anchorCtr="0" upright="1">
                                <a:noAutofit/>
                              </wps:bodyPr>
                            </wps:wsp>
                            <wps:wsp>
                              <wps:cNvPr id="6564" name="Rectangle 1177"/>
                              <wps:cNvSpPr>
                                <a:spLocks noChangeArrowheads="1"/>
                              </wps:cNvSpPr>
                              <wps:spPr bwMode="auto">
                                <a:xfrm>
                                  <a:off x="20821" y="2605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0414C2" w14:textId="77777777" w:rsidR="007A1F83" w:rsidRDefault="007A1F83"/>
                                </w:txbxContent>
                              </wps:txbx>
                              <wps:bodyPr rot="0" vert="horz" wrap="square" lIns="91440" tIns="45720" rIns="91440" bIns="45720" anchor="ctr" anchorCtr="0" upright="1">
                                <a:noAutofit/>
                              </wps:bodyPr>
                            </wps:wsp>
                            <wps:wsp>
                              <wps:cNvPr id="6565" name="Rectangle 1178"/>
                              <wps:cNvSpPr>
                                <a:spLocks noChangeArrowheads="1"/>
                              </wps:cNvSpPr>
                              <wps:spPr bwMode="auto">
                                <a:xfrm>
                                  <a:off x="20863" y="2831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96302A" w14:textId="77777777" w:rsidR="007A1F83" w:rsidRDefault="007A1F83"/>
                                </w:txbxContent>
                              </wps:txbx>
                              <wps:bodyPr rot="0" vert="horz" wrap="square" lIns="91440" tIns="45720" rIns="91440" bIns="45720" anchor="ctr" anchorCtr="0" upright="1">
                                <a:noAutofit/>
                              </wps:bodyPr>
                            </wps:wsp>
                            <wps:wsp>
                              <wps:cNvPr id="6566" name="Rectangle 1179"/>
                              <wps:cNvSpPr>
                                <a:spLocks noChangeArrowheads="1"/>
                              </wps:cNvSpPr>
                              <wps:spPr bwMode="auto">
                                <a:xfrm>
                                  <a:off x="20821" y="3069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37D21A9" w14:textId="77777777" w:rsidR="007A1F83" w:rsidRDefault="007A1F83"/>
                                </w:txbxContent>
                              </wps:txbx>
                              <wps:bodyPr rot="0" vert="horz" wrap="square" lIns="91440" tIns="45720" rIns="91440" bIns="45720" anchor="ctr" anchorCtr="0" upright="1">
                                <a:noAutofit/>
                              </wps:bodyPr>
                            </wps:wsp>
                          </wpg:grpSp>
                          <wpg:grpSp>
                            <wpg:cNvPr id="6567" name="Group 1180"/>
                            <wpg:cNvGrpSpPr>
                              <a:grpSpLocks/>
                            </wpg:cNvGrpSpPr>
                            <wpg:grpSpPr bwMode="auto">
                              <a:xfrm rot="-5400000">
                                <a:off x="25979" y="27762"/>
                                <a:ext cx="1204" cy="11497"/>
                                <a:chOff x="25978" y="27763"/>
                                <a:chExt cx="1204" cy="11497"/>
                              </a:xfrm>
                            </wpg:grpSpPr>
                            <wps:wsp>
                              <wps:cNvPr id="6568" name="Rectangle 1181"/>
                              <wps:cNvSpPr>
                                <a:spLocks noChangeArrowheads="1"/>
                              </wps:cNvSpPr>
                              <wps:spPr bwMode="auto">
                                <a:xfrm>
                                  <a:off x="26022" y="27763"/>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662427" w14:textId="77777777" w:rsidR="007A1F83" w:rsidRDefault="007A1F83"/>
                                </w:txbxContent>
                              </wps:txbx>
                              <wps:bodyPr rot="0" vert="horz" wrap="square" lIns="91440" tIns="45720" rIns="91440" bIns="45720" anchor="ctr" anchorCtr="0" upright="1">
                                <a:noAutofit/>
                              </wps:bodyPr>
                            </wps:wsp>
                            <wps:wsp>
                              <wps:cNvPr id="6569" name="Rectangle 1182"/>
                              <wps:cNvSpPr>
                                <a:spLocks noChangeArrowheads="1"/>
                              </wps:cNvSpPr>
                              <wps:spPr bwMode="auto">
                                <a:xfrm>
                                  <a:off x="26024" y="31189"/>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DA33A9" w14:textId="77777777" w:rsidR="007A1F83" w:rsidRDefault="007A1F83"/>
                                </w:txbxContent>
                              </wps:txbx>
                              <wps:bodyPr rot="0" vert="horz" wrap="square" lIns="91440" tIns="45720" rIns="91440" bIns="45720" anchor="ctr" anchorCtr="0" upright="1">
                                <a:noAutofit/>
                              </wps:bodyPr>
                            </wps:wsp>
                            <wps:wsp>
                              <wps:cNvPr id="6570" name="Rectangle 1183"/>
                              <wps:cNvSpPr>
                                <a:spLocks noChangeArrowheads="1"/>
                              </wps:cNvSpPr>
                              <wps:spPr bwMode="auto">
                                <a:xfrm>
                                  <a:off x="25980" y="33481"/>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E109E9" w14:textId="77777777" w:rsidR="007A1F83" w:rsidRDefault="007A1F83"/>
                                </w:txbxContent>
                              </wps:txbx>
                              <wps:bodyPr rot="0" vert="horz" wrap="square" lIns="91440" tIns="45720" rIns="91440" bIns="45720" anchor="ctr" anchorCtr="0" upright="1">
                                <a:noAutofit/>
                              </wps:bodyPr>
                            </wps:wsp>
                            <wps:wsp>
                              <wps:cNvPr id="6571" name="Rectangle 1184"/>
                              <wps:cNvSpPr>
                                <a:spLocks noChangeArrowheads="1"/>
                              </wps:cNvSpPr>
                              <wps:spPr bwMode="auto">
                                <a:xfrm>
                                  <a:off x="26022" y="357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DFBB68" w14:textId="77777777" w:rsidR="007A1F83" w:rsidRDefault="007A1F83"/>
                                </w:txbxContent>
                              </wps:txbx>
                              <wps:bodyPr rot="0" vert="horz" wrap="square" lIns="91440" tIns="45720" rIns="91440" bIns="45720" anchor="ctr" anchorCtr="0" upright="1">
                                <a:noAutofit/>
                              </wps:bodyPr>
                            </wps:wsp>
                            <wps:wsp>
                              <wps:cNvPr id="6572" name="Rectangle 1185"/>
                              <wps:cNvSpPr>
                                <a:spLocks noChangeArrowheads="1"/>
                              </wps:cNvSpPr>
                              <wps:spPr bwMode="auto">
                                <a:xfrm>
                                  <a:off x="25978" y="3811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46EFF1" w14:textId="77777777" w:rsidR="007A1F83" w:rsidRDefault="007A1F83"/>
                                </w:txbxContent>
                              </wps:txbx>
                              <wps:bodyPr rot="0" vert="horz" wrap="square" lIns="91440" tIns="45720" rIns="91440" bIns="45720" anchor="ctr" anchorCtr="0" upright="1">
                                <a:noAutofit/>
                              </wps:bodyPr>
                            </wps:wsp>
                          </wpg:grpSp>
                          <wpg:grpSp>
                            <wpg:cNvPr id="6573" name="Group 1186"/>
                            <wpg:cNvGrpSpPr>
                              <a:grpSpLocks/>
                            </wpg:cNvGrpSpPr>
                            <wpg:grpSpPr bwMode="auto">
                              <a:xfrm rot="10800000">
                                <a:off x="33476" y="22605"/>
                                <a:ext cx="1201" cy="11498"/>
                                <a:chOff x="33476" y="22605"/>
                                <a:chExt cx="1200" cy="11497"/>
                              </a:xfrm>
                            </wpg:grpSpPr>
                            <wps:wsp>
                              <wps:cNvPr id="6574" name="Rectangle 1187"/>
                              <wps:cNvSpPr>
                                <a:spLocks noChangeArrowheads="1"/>
                              </wps:cNvSpPr>
                              <wps:spPr bwMode="auto">
                                <a:xfrm>
                                  <a:off x="33518" y="226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F31623" w14:textId="77777777" w:rsidR="007A1F83" w:rsidRDefault="007A1F83"/>
                                </w:txbxContent>
                              </wps:txbx>
                              <wps:bodyPr rot="0" vert="horz" wrap="square" lIns="91440" tIns="45720" rIns="91440" bIns="45720" anchor="ctr" anchorCtr="0" upright="1">
                                <a:noAutofit/>
                              </wps:bodyPr>
                            </wps:wsp>
                            <wps:wsp>
                              <wps:cNvPr id="6575" name="Rectangle 1188"/>
                              <wps:cNvSpPr>
                                <a:spLocks noChangeArrowheads="1"/>
                              </wps:cNvSpPr>
                              <wps:spPr bwMode="auto">
                                <a:xfrm>
                                  <a:off x="33518" y="26029"/>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84F81B" w14:textId="77777777" w:rsidR="007A1F83" w:rsidRDefault="007A1F83"/>
                                </w:txbxContent>
                              </wps:txbx>
                              <wps:bodyPr rot="0" vert="horz" wrap="square" lIns="91440" tIns="45720" rIns="91440" bIns="45720" anchor="ctr" anchorCtr="0" upright="1">
                                <a:noAutofit/>
                              </wps:bodyPr>
                            </wps:wsp>
                            <wps:wsp>
                              <wps:cNvPr id="6576" name="Rectangle 1189"/>
                              <wps:cNvSpPr>
                                <a:spLocks noChangeArrowheads="1"/>
                              </wps:cNvSpPr>
                              <wps:spPr bwMode="auto">
                                <a:xfrm>
                                  <a:off x="33476" y="2832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5808E0" w14:textId="77777777" w:rsidR="007A1F83" w:rsidRDefault="007A1F83"/>
                                </w:txbxContent>
                              </wps:txbx>
                              <wps:bodyPr rot="0" vert="horz" wrap="square" lIns="91440" tIns="45720" rIns="91440" bIns="45720" anchor="ctr" anchorCtr="0" upright="1">
                                <a:noAutofit/>
                              </wps:bodyPr>
                            </wps:wsp>
                            <wps:wsp>
                              <wps:cNvPr id="6577" name="Rectangle 1190"/>
                              <wps:cNvSpPr>
                                <a:spLocks noChangeArrowheads="1"/>
                              </wps:cNvSpPr>
                              <wps:spPr bwMode="auto">
                                <a:xfrm>
                                  <a:off x="33518" y="3058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7CFBC3B" w14:textId="77777777" w:rsidR="007A1F83" w:rsidRDefault="007A1F83"/>
                                </w:txbxContent>
                              </wps:txbx>
                              <wps:bodyPr rot="0" vert="horz" wrap="square" lIns="91440" tIns="45720" rIns="91440" bIns="45720" anchor="ctr" anchorCtr="0" upright="1">
                                <a:noAutofit/>
                              </wps:bodyPr>
                            </wps:wsp>
                            <wps:wsp>
                              <wps:cNvPr id="6578" name="Rectangle 1191"/>
                              <wps:cNvSpPr>
                                <a:spLocks noChangeArrowheads="1"/>
                              </wps:cNvSpPr>
                              <wps:spPr bwMode="auto">
                                <a:xfrm>
                                  <a:off x="33476" y="32894"/>
                                  <a:ext cx="1201"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E34696" w14:textId="77777777" w:rsidR="007A1F83" w:rsidRDefault="007A1F83"/>
                                </w:txbxContent>
                              </wps:txbx>
                              <wps:bodyPr rot="0" vert="horz" wrap="square" lIns="91440" tIns="45720" rIns="91440" bIns="45720" anchor="ctr" anchorCtr="0" upright="1">
                                <a:noAutofit/>
                              </wps:bodyPr>
                            </wps:wsp>
                          </wpg:grpSp>
                          <wpg:grpSp>
                            <wpg:cNvPr id="6579" name="Group 1192"/>
                            <wpg:cNvGrpSpPr>
                              <a:grpSpLocks/>
                            </wpg:cNvGrpSpPr>
                            <wpg:grpSpPr bwMode="auto">
                              <a:xfrm rot="5400000">
                                <a:off x="28319" y="15180"/>
                                <a:ext cx="1202" cy="11498"/>
                                <a:chOff x="28319" y="15180"/>
                                <a:chExt cx="1202" cy="11497"/>
                              </a:xfrm>
                            </wpg:grpSpPr>
                            <wps:wsp>
                              <wps:cNvPr id="6580" name="Rectangle 1193"/>
                              <wps:cNvSpPr>
                                <a:spLocks noChangeArrowheads="1"/>
                              </wps:cNvSpPr>
                              <wps:spPr bwMode="auto">
                                <a:xfrm>
                                  <a:off x="28363" y="151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A3C741" w14:textId="77777777" w:rsidR="007A1F83" w:rsidRDefault="007A1F83"/>
                                </w:txbxContent>
                              </wps:txbx>
                              <wps:bodyPr rot="0" vert="horz" wrap="square" lIns="91440" tIns="45720" rIns="91440" bIns="45720" anchor="ctr" anchorCtr="0" upright="1">
                                <a:noAutofit/>
                              </wps:bodyPr>
                            </wps:wsp>
                            <wps:wsp>
                              <wps:cNvPr id="6581" name="Rectangle 1194"/>
                              <wps:cNvSpPr>
                                <a:spLocks noChangeArrowheads="1"/>
                              </wps:cNvSpPr>
                              <wps:spPr bwMode="auto">
                                <a:xfrm>
                                  <a:off x="28361" y="18604"/>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80915C" w14:textId="77777777" w:rsidR="007A1F83" w:rsidRDefault="007A1F83"/>
                                </w:txbxContent>
                              </wps:txbx>
                              <wps:bodyPr rot="0" vert="horz" wrap="square" lIns="91440" tIns="45720" rIns="91440" bIns="45720" anchor="ctr" anchorCtr="0" upright="1">
                                <a:noAutofit/>
                              </wps:bodyPr>
                            </wps:wsp>
                            <wps:wsp>
                              <wps:cNvPr id="6582" name="Rectangle 1195"/>
                              <wps:cNvSpPr>
                                <a:spLocks noChangeArrowheads="1"/>
                              </wps:cNvSpPr>
                              <wps:spPr bwMode="auto">
                                <a:xfrm>
                                  <a:off x="28319" y="20901"/>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1C50CE" w14:textId="77777777" w:rsidR="007A1F83" w:rsidRDefault="007A1F83"/>
                                </w:txbxContent>
                              </wps:txbx>
                              <wps:bodyPr rot="0" vert="horz" wrap="square" lIns="91440" tIns="45720" rIns="91440" bIns="45720" anchor="ctr" anchorCtr="0" upright="1">
                                <a:noAutofit/>
                              </wps:bodyPr>
                            </wps:wsp>
                            <wps:wsp>
                              <wps:cNvPr id="6583" name="Rectangle 1196"/>
                              <wps:cNvSpPr>
                                <a:spLocks noChangeArrowheads="1"/>
                              </wps:cNvSpPr>
                              <wps:spPr bwMode="auto">
                                <a:xfrm>
                                  <a:off x="28361" y="231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28A5A1" w14:textId="77777777" w:rsidR="007A1F83" w:rsidRDefault="007A1F83"/>
                                </w:txbxContent>
                              </wps:txbx>
                              <wps:bodyPr rot="0" vert="horz" wrap="square" lIns="91440" tIns="45720" rIns="91440" bIns="45720" anchor="ctr" anchorCtr="0" upright="1">
                                <a:noAutofit/>
                              </wps:bodyPr>
                            </wps:wsp>
                            <wps:wsp>
                              <wps:cNvPr id="6584" name="Rectangle 1197"/>
                              <wps:cNvSpPr>
                                <a:spLocks noChangeArrowheads="1"/>
                              </wps:cNvSpPr>
                              <wps:spPr bwMode="auto">
                                <a:xfrm>
                                  <a:off x="28321" y="2553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72383E" w14:textId="77777777" w:rsidR="007A1F83" w:rsidRDefault="007A1F83"/>
                                </w:txbxContent>
                              </wps:txbx>
                              <wps:bodyPr rot="0" vert="horz" wrap="square" lIns="91440" tIns="45720" rIns="91440" bIns="45720" anchor="ctr" anchorCtr="0" upright="1">
                                <a:noAutofit/>
                              </wps:bodyPr>
                            </wps:wsp>
                          </wpg:grpSp>
                        </wpg:grpSp>
                      </wpg:grpSp>
                      <wpg:grpSp>
                        <wpg:cNvPr id="6585" name="Group 1198"/>
                        <wpg:cNvGrpSpPr>
                          <a:grpSpLocks/>
                        </wpg:cNvGrpSpPr>
                        <wpg:grpSpPr bwMode="auto">
                          <a:xfrm>
                            <a:off x="13921" y="27137"/>
                            <a:ext cx="13779" cy="13793"/>
                            <a:chOff x="13921" y="27137"/>
                            <a:chExt cx="13781" cy="13796"/>
                          </a:xfrm>
                        </wpg:grpSpPr>
                        <wpg:grpSp>
                          <wpg:cNvPr id="6586" name="Group 1199"/>
                          <wpg:cNvGrpSpPr>
                            <a:grpSpLocks/>
                          </wpg:cNvGrpSpPr>
                          <wpg:grpSpPr bwMode="auto">
                            <a:xfrm>
                              <a:off x="13921" y="27137"/>
                              <a:ext cx="6894" cy="6909"/>
                              <a:chOff x="13921" y="27137"/>
                              <a:chExt cx="13855" cy="13785"/>
                            </a:xfrm>
                          </wpg:grpSpPr>
                          <wpg:grpSp>
                            <wpg:cNvPr id="6587" name="Group 1200"/>
                            <wpg:cNvGrpSpPr>
                              <a:grpSpLocks/>
                            </wpg:cNvGrpSpPr>
                            <wpg:grpSpPr bwMode="auto">
                              <a:xfrm>
                                <a:off x="13921" y="27147"/>
                                <a:ext cx="1200" cy="11498"/>
                                <a:chOff x="13921" y="27147"/>
                                <a:chExt cx="1200" cy="11497"/>
                              </a:xfrm>
                            </wpg:grpSpPr>
                            <wps:wsp>
                              <wps:cNvPr id="6588" name="Rectangle 1201"/>
                              <wps:cNvSpPr>
                                <a:spLocks noChangeArrowheads="1"/>
                              </wps:cNvSpPr>
                              <wps:spPr bwMode="auto">
                                <a:xfrm>
                                  <a:off x="13963" y="2714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7E0DB7" w14:textId="77777777" w:rsidR="007A1F83" w:rsidRDefault="007A1F83"/>
                                </w:txbxContent>
                              </wps:txbx>
                              <wps:bodyPr rot="0" vert="horz" wrap="square" lIns="91440" tIns="45720" rIns="91440" bIns="45720" anchor="ctr" anchorCtr="0" upright="1">
                                <a:noAutofit/>
                              </wps:bodyPr>
                            </wps:wsp>
                            <wps:wsp>
                              <wps:cNvPr id="6589" name="Rectangle 1202"/>
                              <wps:cNvSpPr>
                                <a:spLocks noChangeArrowheads="1"/>
                              </wps:cNvSpPr>
                              <wps:spPr bwMode="auto">
                                <a:xfrm>
                                  <a:off x="13963" y="3057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DAC804" w14:textId="77777777" w:rsidR="007A1F83" w:rsidRDefault="007A1F83"/>
                                </w:txbxContent>
                              </wps:txbx>
                              <wps:bodyPr rot="0" vert="horz" wrap="square" lIns="91440" tIns="45720" rIns="91440" bIns="45720" anchor="ctr" anchorCtr="0" upright="1">
                                <a:noAutofit/>
                              </wps:bodyPr>
                            </wps:wsp>
                            <wps:wsp>
                              <wps:cNvPr id="6590" name="Rectangle 1203"/>
                              <wps:cNvSpPr>
                                <a:spLocks noChangeArrowheads="1"/>
                              </wps:cNvSpPr>
                              <wps:spPr bwMode="auto">
                                <a:xfrm>
                                  <a:off x="13921" y="3286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B11D9B9" w14:textId="77777777" w:rsidR="007A1F83" w:rsidRDefault="007A1F83"/>
                                </w:txbxContent>
                              </wps:txbx>
                              <wps:bodyPr rot="0" vert="horz" wrap="square" lIns="91440" tIns="45720" rIns="91440" bIns="45720" anchor="ctr" anchorCtr="0" upright="1">
                                <a:noAutofit/>
                              </wps:bodyPr>
                            </wps:wsp>
                            <wps:wsp>
                              <wps:cNvPr id="6591" name="Rectangle 1204"/>
                              <wps:cNvSpPr>
                                <a:spLocks noChangeArrowheads="1"/>
                              </wps:cNvSpPr>
                              <wps:spPr bwMode="auto">
                                <a:xfrm>
                                  <a:off x="13963" y="3512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521778" w14:textId="77777777" w:rsidR="007A1F83" w:rsidRDefault="007A1F83"/>
                                </w:txbxContent>
                              </wps:txbx>
                              <wps:bodyPr rot="0" vert="horz" wrap="square" lIns="91440" tIns="45720" rIns="91440" bIns="45720" anchor="ctr" anchorCtr="0" upright="1">
                                <a:noAutofit/>
                              </wps:bodyPr>
                            </wps:wsp>
                            <wps:wsp>
                              <wps:cNvPr id="6592" name="Rectangle 1205"/>
                              <wps:cNvSpPr>
                                <a:spLocks noChangeArrowheads="1"/>
                              </wps:cNvSpPr>
                              <wps:spPr bwMode="auto">
                                <a:xfrm>
                                  <a:off x="13921" y="375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E11910" w14:textId="77777777" w:rsidR="007A1F83" w:rsidRDefault="007A1F83"/>
                                </w:txbxContent>
                              </wps:txbx>
                              <wps:bodyPr rot="0" vert="horz" wrap="square" lIns="91440" tIns="45720" rIns="91440" bIns="45720" anchor="ctr" anchorCtr="0" upright="1">
                                <a:noAutofit/>
                              </wps:bodyPr>
                            </wps:wsp>
                          </wpg:grpSp>
                          <wpg:grpSp>
                            <wpg:cNvPr id="6593" name="Group 1206"/>
                            <wpg:cNvGrpSpPr>
                              <a:grpSpLocks/>
                            </wpg:cNvGrpSpPr>
                            <wpg:grpSpPr bwMode="auto">
                              <a:xfrm rot="-5400000">
                                <a:off x="19077" y="34572"/>
                                <a:ext cx="1205" cy="11498"/>
                                <a:chOff x="19078" y="34572"/>
                                <a:chExt cx="1204" cy="11497"/>
                              </a:xfrm>
                            </wpg:grpSpPr>
                            <wps:wsp>
                              <wps:cNvPr id="6594" name="Rectangle 1207"/>
                              <wps:cNvSpPr>
                                <a:spLocks noChangeArrowheads="1"/>
                              </wps:cNvSpPr>
                              <wps:spPr bwMode="auto">
                                <a:xfrm>
                                  <a:off x="19122" y="3457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750543" w14:textId="77777777" w:rsidR="007A1F83" w:rsidRDefault="007A1F83"/>
                                </w:txbxContent>
                              </wps:txbx>
                              <wps:bodyPr rot="0" vert="horz" wrap="square" lIns="91440" tIns="45720" rIns="91440" bIns="45720" anchor="ctr" anchorCtr="0" upright="1">
                                <a:noAutofit/>
                              </wps:bodyPr>
                            </wps:wsp>
                            <wps:wsp>
                              <wps:cNvPr id="6595" name="Rectangle 1208"/>
                              <wps:cNvSpPr>
                                <a:spLocks noChangeArrowheads="1"/>
                              </wps:cNvSpPr>
                              <wps:spPr bwMode="auto">
                                <a:xfrm>
                                  <a:off x="19124" y="37998"/>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E1BC855" w14:textId="77777777" w:rsidR="007A1F83" w:rsidRDefault="007A1F83"/>
                                </w:txbxContent>
                              </wps:txbx>
                              <wps:bodyPr rot="0" vert="horz" wrap="square" lIns="91440" tIns="45720" rIns="91440" bIns="45720" anchor="ctr" anchorCtr="0" upright="1">
                                <a:noAutofit/>
                              </wps:bodyPr>
                            </wps:wsp>
                            <wps:wsp>
                              <wps:cNvPr id="6596" name="Rectangle 1209"/>
                              <wps:cNvSpPr>
                                <a:spLocks noChangeArrowheads="1"/>
                              </wps:cNvSpPr>
                              <wps:spPr bwMode="auto">
                                <a:xfrm>
                                  <a:off x="19080" y="4029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8B3869" w14:textId="77777777" w:rsidR="007A1F83" w:rsidRDefault="007A1F83"/>
                                </w:txbxContent>
                              </wps:txbx>
                              <wps:bodyPr rot="0" vert="horz" wrap="square" lIns="91440" tIns="45720" rIns="91440" bIns="45720" anchor="ctr" anchorCtr="0" upright="1">
                                <a:noAutofit/>
                              </wps:bodyPr>
                            </wps:wsp>
                            <wps:wsp>
                              <wps:cNvPr id="6597" name="Rectangle 1210"/>
                              <wps:cNvSpPr>
                                <a:spLocks noChangeArrowheads="1"/>
                              </wps:cNvSpPr>
                              <wps:spPr bwMode="auto">
                                <a:xfrm>
                                  <a:off x="19122" y="42537"/>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2B2DE9" w14:textId="77777777" w:rsidR="007A1F83" w:rsidRDefault="007A1F83"/>
                                </w:txbxContent>
                              </wps:txbx>
                              <wps:bodyPr rot="0" vert="horz" wrap="square" lIns="91440" tIns="45720" rIns="91440" bIns="45720" anchor="ctr" anchorCtr="0" upright="1">
                                <a:noAutofit/>
                              </wps:bodyPr>
                            </wps:wsp>
                            <wps:wsp>
                              <wps:cNvPr id="6598" name="Rectangle 1211"/>
                              <wps:cNvSpPr>
                                <a:spLocks noChangeArrowheads="1"/>
                              </wps:cNvSpPr>
                              <wps:spPr bwMode="auto">
                                <a:xfrm>
                                  <a:off x="19078" y="4492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2D3833" w14:textId="77777777" w:rsidR="007A1F83" w:rsidRDefault="007A1F83"/>
                                </w:txbxContent>
                              </wps:txbx>
                              <wps:bodyPr rot="0" vert="horz" wrap="square" lIns="91440" tIns="45720" rIns="91440" bIns="45720" anchor="ctr" anchorCtr="0" upright="1">
                                <a:noAutofit/>
                              </wps:bodyPr>
                            </wps:wsp>
                          </wpg:grpSp>
                          <wpg:grpSp>
                            <wpg:cNvPr id="6599" name="Group 1212"/>
                            <wpg:cNvGrpSpPr>
                              <a:grpSpLocks/>
                            </wpg:cNvGrpSpPr>
                            <wpg:grpSpPr bwMode="auto">
                              <a:xfrm rot="10800000">
                                <a:off x="26576" y="29415"/>
                                <a:ext cx="1200" cy="11497"/>
                                <a:chOff x="26576" y="29415"/>
                                <a:chExt cx="1200" cy="11497"/>
                              </a:xfrm>
                            </wpg:grpSpPr>
                            <wps:wsp>
                              <wps:cNvPr id="6600" name="Rectangle 1213"/>
                              <wps:cNvSpPr>
                                <a:spLocks noChangeArrowheads="1"/>
                              </wps:cNvSpPr>
                              <wps:spPr bwMode="auto">
                                <a:xfrm>
                                  <a:off x="26618" y="2941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DD9F8E" w14:textId="77777777" w:rsidR="007A1F83" w:rsidRDefault="007A1F83"/>
                                </w:txbxContent>
                              </wps:txbx>
                              <wps:bodyPr rot="0" vert="horz" wrap="square" lIns="91440" tIns="45720" rIns="91440" bIns="45720" anchor="ctr" anchorCtr="0" upright="1">
                                <a:noAutofit/>
                              </wps:bodyPr>
                            </wps:wsp>
                            <wps:wsp>
                              <wps:cNvPr id="6601" name="Rectangle 1214"/>
                              <wps:cNvSpPr>
                                <a:spLocks noChangeArrowheads="1"/>
                              </wps:cNvSpPr>
                              <wps:spPr bwMode="auto">
                                <a:xfrm>
                                  <a:off x="26618" y="3283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EA62F5" w14:textId="77777777" w:rsidR="007A1F83" w:rsidRDefault="007A1F83"/>
                                </w:txbxContent>
                              </wps:txbx>
                              <wps:bodyPr rot="0" vert="horz" wrap="square" lIns="91440" tIns="45720" rIns="91440" bIns="45720" anchor="ctr" anchorCtr="0" upright="1">
                                <a:noAutofit/>
                              </wps:bodyPr>
                            </wps:wsp>
                            <wps:wsp>
                              <wps:cNvPr id="6602" name="Rectangle 1215"/>
                              <wps:cNvSpPr>
                                <a:spLocks noChangeArrowheads="1"/>
                              </wps:cNvSpPr>
                              <wps:spPr bwMode="auto">
                                <a:xfrm>
                                  <a:off x="26576" y="351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BEBFDA" w14:textId="77777777" w:rsidR="007A1F83" w:rsidRDefault="007A1F83"/>
                                </w:txbxContent>
                              </wps:txbx>
                              <wps:bodyPr rot="0" vert="horz" wrap="square" lIns="91440" tIns="45720" rIns="91440" bIns="45720" anchor="ctr" anchorCtr="0" upright="1">
                                <a:noAutofit/>
                              </wps:bodyPr>
                            </wps:wsp>
                            <wps:wsp>
                              <wps:cNvPr id="6603" name="Rectangle 1216"/>
                              <wps:cNvSpPr>
                                <a:spLocks noChangeArrowheads="1"/>
                              </wps:cNvSpPr>
                              <wps:spPr bwMode="auto">
                                <a:xfrm>
                                  <a:off x="26618" y="3738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849C54" w14:textId="77777777" w:rsidR="007A1F83" w:rsidRDefault="007A1F83"/>
                                </w:txbxContent>
                              </wps:txbx>
                              <wps:bodyPr rot="0" vert="horz" wrap="square" lIns="91440" tIns="45720" rIns="91440" bIns="45720" anchor="ctr" anchorCtr="0" upright="1">
                                <a:noAutofit/>
                              </wps:bodyPr>
                            </wps:wsp>
                            <wps:wsp>
                              <wps:cNvPr id="6604" name="Rectangle 1217"/>
                              <wps:cNvSpPr>
                                <a:spLocks noChangeArrowheads="1"/>
                              </wps:cNvSpPr>
                              <wps:spPr bwMode="auto">
                                <a:xfrm>
                                  <a:off x="26576" y="3970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998AE5" w14:textId="77777777" w:rsidR="007A1F83" w:rsidRDefault="007A1F83"/>
                                </w:txbxContent>
                              </wps:txbx>
                              <wps:bodyPr rot="0" vert="horz" wrap="square" lIns="91440" tIns="45720" rIns="91440" bIns="45720" anchor="ctr" anchorCtr="0" upright="1">
                                <a:noAutofit/>
                              </wps:bodyPr>
                            </wps:wsp>
                          </wpg:grpSp>
                          <wpg:grpSp>
                            <wpg:cNvPr id="6605" name="Group 1218"/>
                            <wpg:cNvGrpSpPr>
                              <a:grpSpLocks/>
                            </wpg:cNvGrpSpPr>
                            <wpg:grpSpPr bwMode="auto">
                              <a:xfrm rot="5400000">
                                <a:off x="21418" y="21990"/>
                                <a:ext cx="1203" cy="11498"/>
                                <a:chOff x="21419" y="21990"/>
                                <a:chExt cx="1202" cy="11497"/>
                              </a:xfrm>
                            </wpg:grpSpPr>
                            <wps:wsp>
                              <wps:cNvPr id="6606" name="Rectangle 1219"/>
                              <wps:cNvSpPr>
                                <a:spLocks noChangeArrowheads="1"/>
                              </wps:cNvSpPr>
                              <wps:spPr bwMode="auto">
                                <a:xfrm>
                                  <a:off x="21463" y="21990"/>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4DBF47" w14:textId="77777777" w:rsidR="007A1F83" w:rsidRDefault="007A1F83"/>
                                </w:txbxContent>
                              </wps:txbx>
                              <wps:bodyPr rot="0" vert="horz" wrap="square" lIns="91440" tIns="45720" rIns="91440" bIns="45720" anchor="ctr" anchorCtr="0" upright="1">
                                <a:noAutofit/>
                              </wps:bodyPr>
                            </wps:wsp>
                            <wps:wsp>
                              <wps:cNvPr id="6607" name="Rectangle 1220"/>
                              <wps:cNvSpPr>
                                <a:spLocks noChangeArrowheads="1"/>
                              </wps:cNvSpPr>
                              <wps:spPr bwMode="auto">
                                <a:xfrm>
                                  <a:off x="21461" y="25414"/>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BFD5C0" w14:textId="77777777" w:rsidR="007A1F83" w:rsidRDefault="007A1F83"/>
                                </w:txbxContent>
                              </wps:txbx>
                              <wps:bodyPr rot="0" vert="horz" wrap="square" lIns="91440" tIns="45720" rIns="91440" bIns="45720" anchor="ctr" anchorCtr="0" upright="1">
                                <a:noAutofit/>
                              </wps:bodyPr>
                            </wps:wsp>
                            <wps:wsp>
                              <wps:cNvPr id="6608" name="Rectangle 1221"/>
                              <wps:cNvSpPr>
                                <a:spLocks noChangeArrowheads="1"/>
                              </wps:cNvSpPr>
                              <wps:spPr bwMode="auto">
                                <a:xfrm>
                                  <a:off x="21419" y="2771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4260F0" w14:textId="77777777" w:rsidR="007A1F83" w:rsidRDefault="007A1F83"/>
                                </w:txbxContent>
                              </wps:txbx>
                              <wps:bodyPr rot="0" vert="horz" wrap="square" lIns="91440" tIns="45720" rIns="91440" bIns="45720" anchor="ctr" anchorCtr="0" upright="1">
                                <a:noAutofit/>
                              </wps:bodyPr>
                            </wps:wsp>
                            <wps:wsp>
                              <wps:cNvPr id="6609" name="Rectangle 1222"/>
                              <wps:cNvSpPr>
                                <a:spLocks noChangeArrowheads="1"/>
                              </wps:cNvSpPr>
                              <wps:spPr bwMode="auto">
                                <a:xfrm>
                                  <a:off x="21461" y="29960"/>
                                  <a:ext cx="1155"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FAD233" w14:textId="77777777" w:rsidR="007A1F83" w:rsidRDefault="007A1F83"/>
                                </w:txbxContent>
                              </wps:txbx>
                              <wps:bodyPr rot="0" vert="horz" wrap="square" lIns="91440" tIns="45720" rIns="91440" bIns="45720" anchor="ctr" anchorCtr="0" upright="1">
                                <a:noAutofit/>
                              </wps:bodyPr>
                            </wps:wsp>
                            <wps:wsp>
                              <wps:cNvPr id="6610" name="Rectangle 1223"/>
                              <wps:cNvSpPr>
                                <a:spLocks noChangeArrowheads="1"/>
                              </wps:cNvSpPr>
                              <wps:spPr bwMode="auto">
                                <a:xfrm>
                                  <a:off x="21421" y="3234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1F59F6" w14:textId="77777777" w:rsidR="007A1F83" w:rsidRDefault="007A1F83"/>
                                </w:txbxContent>
                              </wps:txbx>
                              <wps:bodyPr rot="0" vert="horz" wrap="square" lIns="91440" tIns="45720" rIns="91440" bIns="45720" anchor="ctr" anchorCtr="0" upright="1">
                                <a:noAutofit/>
                              </wps:bodyPr>
                            </wps:wsp>
                          </wpg:grpSp>
                        </wpg:grpSp>
                        <wpg:grpSp>
                          <wpg:cNvPr id="6611" name="Group 1224"/>
                          <wpg:cNvGrpSpPr>
                            <a:grpSpLocks/>
                          </wpg:cNvGrpSpPr>
                          <wpg:grpSpPr bwMode="auto">
                            <a:xfrm>
                              <a:off x="20808" y="27137"/>
                              <a:ext cx="6895" cy="6909"/>
                              <a:chOff x="20808" y="27137"/>
                              <a:chExt cx="13855" cy="13785"/>
                            </a:xfrm>
                          </wpg:grpSpPr>
                          <wpg:grpSp>
                            <wpg:cNvPr id="6612" name="Group 1225"/>
                            <wpg:cNvGrpSpPr>
                              <a:grpSpLocks/>
                            </wpg:cNvGrpSpPr>
                            <wpg:grpSpPr bwMode="auto">
                              <a:xfrm>
                                <a:off x="20808" y="27147"/>
                                <a:ext cx="1201" cy="11498"/>
                                <a:chOff x="20808" y="27147"/>
                                <a:chExt cx="1200" cy="11497"/>
                              </a:xfrm>
                            </wpg:grpSpPr>
                            <wps:wsp>
                              <wps:cNvPr id="6613" name="Rectangle 1226"/>
                              <wps:cNvSpPr>
                                <a:spLocks noChangeArrowheads="1"/>
                              </wps:cNvSpPr>
                              <wps:spPr bwMode="auto">
                                <a:xfrm>
                                  <a:off x="20850" y="2714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D6B87DB" w14:textId="77777777" w:rsidR="007A1F83" w:rsidRDefault="007A1F83"/>
                                </w:txbxContent>
                              </wps:txbx>
                              <wps:bodyPr rot="0" vert="horz" wrap="square" lIns="91440" tIns="45720" rIns="91440" bIns="45720" anchor="ctr" anchorCtr="0" upright="1">
                                <a:noAutofit/>
                              </wps:bodyPr>
                            </wps:wsp>
                            <wps:wsp>
                              <wps:cNvPr id="6614" name="Rectangle 1227"/>
                              <wps:cNvSpPr>
                                <a:spLocks noChangeArrowheads="1"/>
                              </wps:cNvSpPr>
                              <wps:spPr bwMode="auto">
                                <a:xfrm>
                                  <a:off x="20850" y="3057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337B00" w14:textId="77777777" w:rsidR="007A1F83" w:rsidRDefault="007A1F83"/>
                                </w:txbxContent>
                              </wps:txbx>
                              <wps:bodyPr rot="0" vert="horz" wrap="square" lIns="91440" tIns="45720" rIns="91440" bIns="45720" anchor="ctr" anchorCtr="0" upright="1">
                                <a:noAutofit/>
                              </wps:bodyPr>
                            </wps:wsp>
                            <wps:wsp>
                              <wps:cNvPr id="6615" name="Rectangle 1228"/>
                              <wps:cNvSpPr>
                                <a:spLocks noChangeArrowheads="1"/>
                              </wps:cNvSpPr>
                              <wps:spPr bwMode="auto">
                                <a:xfrm>
                                  <a:off x="20808" y="3286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2675DB" w14:textId="77777777" w:rsidR="007A1F83" w:rsidRDefault="007A1F83"/>
                                </w:txbxContent>
                              </wps:txbx>
                              <wps:bodyPr rot="0" vert="horz" wrap="square" lIns="91440" tIns="45720" rIns="91440" bIns="45720" anchor="ctr" anchorCtr="0" upright="1">
                                <a:noAutofit/>
                              </wps:bodyPr>
                            </wps:wsp>
                            <wps:wsp>
                              <wps:cNvPr id="6616" name="Rectangle 1229"/>
                              <wps:cNvSpPr>
                                <a:spLocks noChangeArrowheads="1"/>
                              </wps:cNvSpPr>
                              <wps:spPr bwMode="auto">
                                <a:xfrm>
                                  <a:off x="20850" y="3512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2B773A" w14:textId="77777777" w:rsidR="007A1F83" w:rsidRDefault="007A1F83"/>
                                </w:txbxContent>
                              </wps:txbx>
                              <wps:bodyPr rot="0" vert="horz" wrap="square" lIns="91440" tIns="45720" rIns="91440" bIns="45720" anchor="ctr" anchorCtr="0" upright="1">
                                <a:noAutofit/>
                              </wps:bodyPr>
                            </wps:wsp>
                            <wps:wsp>
                              <wps:cNvPr id="6617" name="Rectangle 1230"/>
                              <wps:cNvSpPr>
                                <a:spLocks noChangeArrowheads="1"/>
                              </wps:cNvSpPr>
                              <wps:spPr bwMode="auto">
                                <a:xfrm>
                                  <a:off x="20808" y="37502"/>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BE19D27" w14:textId="77777777" w:rsidR="007A1F83" w:rsidRDefault="007A1F83"/>
                                </w:txbxContent>
                              </wps:txbx>
                              <wps:bodyPr rot="0" vert="horz" wrap="square" lIns="91440" tIns="45720" rIns="91440" bIns="45720" anchor="ctr" anchorCtr="0" upright="1">
                                <a:noAutofit/>
                              </wps:bodyPr>
                            </wps:wsp>
                          </wpg:grpSp>
                          <wpg:grpSp>
                            <wpg:cNvPr id="6618" name="Group 1231"/>
                            <wpg:cNvGrpSpPr>
                              <a:grpSpLocks/>
                            </wpg:cNvGrpSpPr>
                            <wpg:grpSpPr bwMode="auto">
                              <a:xfrm rot="-5400000">
                                <a:off x="25965" y="34572"/>
                                <a:ext cx="1205" cy="11497"/>
                                <a:chOff x="25966" y="34572"/>
                                <a:chExt cx="1204" cy="11497"/>
                              </a:xfrm>
                            </wpg:grpSpPr>
                            <wps:wsp>
                              <wps:cNvPr id="6619" name="Rectangle 1232"/>
                              <wps:cNvSpPr>
                                <a:spLocks noChangeArrowheads="1"/>
                              </wps:cNvSpPr>
                              <wps:spPr bwMode="auto">
                                <a:xfrm>
                                  <a:off x="26010" y="34572"/>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CCA4A7F" w14:textId="77777777" w:rsidR="007A1F83" w:rsidRDefault="007A1F83"/>
                                </w:txbxContent>
                              </wps:txbx>
                              <wps:bodyPr rot="0" vert="horz" wrap="square" lIns="91440" tIns="45720" rIns="91440" bIns="45720" anchor="ctr" anchorCtr="0" upright="1">
                                <a:noAutofit/>
                              </wps:bodyPr>
                            </wps:wsp>
                            <wps:wsp>
                              <wps:cNvPr id="6620" name="Rectangle 1233"/>
                              <wps:cNvSpPr>
                                <a:spLocks noChangeArrowheads="1"/>
                              </wps:cNvSpPr>
                              <wps:spPr bwMode="auto">
                                <a:xfrm>
                                  <a:off x="26011" y="37998"/>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8BF505" w14:textId="77777777" w:rsidR="007A1F83" w:rsidRDefault="007A1F83"/>
                                </w:txbxContent>
                              </wps:txbx>
                              <wps:bodyPr rot="0" vert="horz" wrap="square" lIns="91440" tIns="45720" rIns="91440" bIns="45720" anchor="ctr" anchorCtr="0" upright="1">
                                <a:noAutofit/>
                              </wps:bodyPr>
                            </wps:wsp>
                            <wps:wsp>
                              <wps:cNvPr id="6621" name="Rectangle 1234"/>
                              <wps:cNvSpPr>
                                <a:spLocks noChangeArrowheads="1"/>
                              </wps:cNvSpPr>
                              <wps:spPr bwMode="auto">
                                <a:xfrm>
                                  <a:off x="25968" y="4029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77BFE8" w14:textId="77777777" w:rsidR="007A1F83" w:rsidRDefault="007A1F83"/>
                                </w:txbxContent>
                              </wps:txbx>
                              <wps:bodyPr rot="0" vert="horz" wrap="square" lIns="91440" tIns="45720" rIns="91440" bIns="45720" anchor="ctr" anchorCtr="0" upright="1">
                                <a:noAutofit/>
                              </wps:bodyPr>
                            </wps:wsp>
                            <wps:wsp>
                              <wps:cNvPr id="6622" name="Rectangle 1235"/>
                              <wps:cNvSpPr>
                                <a:spLocks noChangeArrowheads="1"/>
                              </wps:cNvSpPr>
                              <wps:spPr bwMode="auto">
                                <a:xfrm>
                                  <a:off x="26009" y="42537"/>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FC26DF" w14:textId="77777777" w:rsidR="007A1F83" w:rsidRDefault="007A1F83"/>
                                </w:txbxContent>
                              </wps:txbx>
                              <wps:bodyPr rot="0" vert="horz" wrap="square" lIns="91440" tIns="45720" rIns="91440" bIns="45720" anchor="ctr" anchorCtr="0" upright="1">
                                <a:noAutofit/>
                              </wps:bodyPr>
                            </wps:wsp>
                            <wps:wsp>
                              <wps:cNvPr id="6623" name="Rectangle 1236"/>
                              <wps:cNvSpPr>
                                <a:spLocks noChangeArrowheads="1"/>
                              </wps:cNvSpPr>
                              <wps:spPr bwMode="auto">
                                <a:xfrm>
                                  <a:off x="25966" y="4492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EAFD8F" w14:textId="77777777" w:rsidR="007A1F83" w:rsidRDefault="007A1F83"/>
                                </w:txbxContent>
                              </wps:txbx>
                              <wps:bodyPr rot="0" vert="horz" wrap="square" lIns="91440" tIns="45720" rIns="91440" bIns="45720" anchor="ctr" anchorCtr="0" upright="1">
                                <a:noAutofit/>
                              </wps:bodyPr>
                            </wps:wsp>
                          </wpg:grpSp>
                          <wpg:grpSp>
                            <wpg:cNvPr id="6624" name="Group 1237"/>
                            <wpg:cNvGrpSpPr>
                              <a:grpSpLocks/>
                            </wpg:cNvGrpSpPr>
                            <wpg:grpSpPr bwMode="auto">
                              <a:xfrm rot="10800000">
                                <a:off x="33464" y="29415"/>
                                <a:ext cx="1200" cy="11497"/>
                                <a:chOff x="33464" y="29415"/>
                                <a:chExt cx="1200" cy="11497"/>
                              </a:xfrm>
                            </wpg:grpSpPr>
                            <wps:wsp>
                              <wps:cNvPr id="6625" name="Rectangle 1238"/>
                              <wps:cNvSpPr>
                                <a:spLocks noChangeArrowheads="1"/>
                              </wps:cNvSpPr>
                              <wps:spPr bwMode="auto">
                                <a:xfrm>
                                  <a:off x="33505" y="2941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287876" w14:textId="77777777" w:rsidR="007A1F83" w:rsidRDefault="007A1F83"/>
                                </w:txbxContent>
                              </wps:txbx>
                              <wps:bodyPr rot="0" vert="horz" wrap="square" lIns="91440" tIns="45720" rIns="91440" bIns="45720" anchor="ctr" anchorCtr="0" upright="1">
                                <a:noAutofit/>
                              </wps:bodyPr>
                            </wps:wsp>
                            <wps:wsp>
                              <wps:cNvPr id="6626" name="Rectangle 1239"/>
                              <wps:cNvSpPr>
                                <a:spLocks noChangeArrowheads="1"/>
                              </wps:cNvSpPr>
                              <wps:spPr bwMode="auto">
                                <a:xfrm>
                                  <a:off x="33505" y="3283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D305218" w14:textId="77777777" w:rsidR="007A1F83" w:rsidRDefault="007A1F83"/>
                                </w:txbxContent>
                              </wps:txbx>
                              <wps:bodyPr rot="0" vert="horz" wrap="square" lIns="91440" tIns="45720" rIns="91440" bIns="45720" anchor="ctr" anchorCtr="0" upright="1">
                                <a:noAutofit/>
                              </wps:bodyPr>
                            </wps:wsp>
                            <wps:wsp>
                              <wps:cNvPr id="6627" name="Rectangle 1240"/>
                              <wps:cNvSpPr>
                                <a:spLocks noChangeArrowheads="1"/>
                              </wps:cNvSpPr>
                              <wps:spPr bwMode="auto">
                                <a:xfrm>
                                  <a:off x="33464" y="351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07A1C1" w14:textId="77777777" w:rsidR="007A1F83" w:rsidRDefault="007A1F83"/>
                                </w:txbxContent>
                              </wps:txbx>
                              <wps:bodyPr rot="0" vert="horz" wrap="square" lIns="91440" tIns="45720" rIns="91440" bIns="45720" anchor="ctr" anchorCtr="0" upright="1">
                                <a:noAutofit/>
                              </wps:bodyPr>
                            </wps:wsp>
                            <wps:wsp>
                              <wps:cNvPr id="6628" name="Rectangle 1241"/>
                              <wps:cNvSpPr>
                                <a:spLocks noChangeArrowheads="1"/>
                              </wps:cNvSpPr>
                              <wps:spPr bwMode="auto">
                                <a:xfrm>
                                  <a:off x="33505" y="3738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C47B5A" w14:textId="77777777" w:rsidR="007A1F83" w:rsidRDefault="007A1F83"/>
                                </w:txbxContent>
                              </wps:txbx>
                              <wps:bodyPr rot="0" vert="horz" wrap="square" lIns="91440" tIns="45720" rIns="91440" bIns="45720" anchor="ctr" anchorCtr="0" upright="1">
                                <a:noAutofit/>
                              </wps:bodyPr>
                            </wps:wsp>
                            <wps:wsp>
                              <wps:cNvPr id="6629" name="Rectangle 1242"/>
                              <wps:cNvSpPr>
                                <a:spLocks noChangeArrowheads="1"/>
                              </wps:cNvSpPr>
                              <wps:spPr bwMode="auto">
                                <a:xfrm>
                                  <a:off x="33464" y="3970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36F9B3" w14:textId="77777777" w:rsidR="007A1F83" w:rsidRDefault="007A1F83"/>
                                </w:txbxContent>
                              </wps:txbx>
                              <wps:bodyPr rot="0" vert="horz" wrap="square" lIns="91440" tIns="45720" rIns="91440" bIns="45720" anchor="ctr" anchorCtr="0" upright="1">
                                <a:noAutofit/>
                              </wps:bodyPr>
                            </wps:wsp>
                          </wpg:grpSp>
                          <wpg:grpSp>
                            <wpg:cNvPr id="6630" name="Group 1243"/>
                            <wpg:cNvGrpSpPr>
                              <a:grpSpLocks/>
                            </wpg:cNvGrpSpPr>
                            <wpg:grpSpPr bwMode="auto">
                              <a:xfrm rot="5400000">
                                <a:off x="28306" y="21990"/>
                                <a:ext cx="1203" cy="11498"/>
                                <a:chOff x="28307" y="21990"/>
                                <a:chExt cx="1202" cy="11497"/>
                              </a:xfrm>
                            </wpg:grpSpPr>
                            <wps:wsp>
                              <wps:cNvPr id="6631" name="Rectangle 1244"/>
                              <wps:cNvSpPr>
                                <a:spLocks noChangeArrowheads="1"/>
                              </wps:cNvSpPr>
                              <wps:spPr bwMode="auto">
                                <a:xfrm>
                                  <a:off x="28350" y="2199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EF676D" w14:textId="77777777" w:rsidR="007A1F83" w:rsidRDefault="007A1F83"/>
                                </w:txbxContent>
                              </wps:txbx>
                              <wps:bodyPr rot="0" vert="horz" wrap="square" lIns="91440" tIns="45720" rIns="91440" bIns="45720" anchor="ctr" anchorCtr="0" upright="1">
                                <a:noAutofit/>
                              </wps:bodyPr>
                            </wps:wsp>
                            <wps:wsp>
                              <wps:cNvPr id="6632" name="Rectangle 1245"/>
                              <wps:cNvSpPr>
                                <a:spLocks noChangeArrowheads="1"/>
                              </wps:cNvSpPr>
                              <wps:spPr bwMode="auto">
                                <a:xfrm>
                                  <a:off x="28348" y="25414"/>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AF23A3" w14:textId="77777777" w:rsidR="007A1F83" w:rsidRDefault="007A1F83"/>
                                </w:txbxContent>
                              </wps:txbx>
                              <wps:bodyPr rot="0" vert="horz" wrap="square" lIns="91440" tIns="45720" rIns="91440" bIns="45720" anchor="ctr" anchorCtr="0" upright="1">
                                <a:noAutofit/>
                              </wps:bodyPr>
                            </wps:wsp>
                            <wps:wsp>
                              <wps:cNvPr id="6633" name="Rectangle 1246"/>
                              <wps:cNvSpPr>
                                <a:spLocks noChangeArrowheads="1"/>
                              </wps:cNvSpPr>
                              <wps:spPr bwMode="auto">
                                <a:xfrm>
                                  <a:off x="28307" y="2771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75A5B5D" w14:textId="77777777" w:rsidR="007A1F83" w:rsidRDefault="007A1F83"/>
                                </w:txbxContent>
                              </wps:txbx>
                              <wps:bodyPr rot="0" vert="horz" wrap="square" lIns="91440" tIns="45720" rIns="91440" bIns="45720" anchor="ctr" anchorCtr="0" upright="1">
                                <a:noAutofit/>
                              </wps:bodyPr>
                            </wps:wsp>
                            <wps:wsp>
                              <wps:cNvPr id="6634" name="Rectangle 1247"/>
                              <wps:cNvSpPr>
                                <a:spLocks noChangeArrowheads="1"/>
                              </wps:cNvSpPr>
                              <wps:spPr bwMode="auto">
                                <a:xfrm>
                                  <a:off x="28348" y="2996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C78D6C" w14:textId="77777777" w:rsidR="007A1F83" w:rsidRDefault="007A1F83"/>
                                </w:txbxContent>
                              </wps:txbx>
                              <wps:bodyPr rot="0" vert="horz" wrap="square" lIns="91440" tIns="45720" rIns="91440" bIns="45720" anchor="ctr" anchorCtr="0" upright="1">
                                <a:noAutofit/>
                              </wps:bodyPr>
                            </wps:wsp>
                            <wps:wsp>
                              <wps:cNvPr id="6635" name="Rectangle 1248"/>
                              <wps:cNvSpPr>
                                <a:spLocks noChangeArrowheads="1"/>
                              </wps:cNvSpPr>
                              <wps:spPr bwMode="auto">
                                <a:xfrm>
                                  <a:off x="28309" y="3234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0BA9CD" w14:textId="77777777" w:rsidR="007A1F83" w:rsidRDefault="007A1F83"/>
                                </w:txbxContent>
                              </wps:txbx>
                              <wps:bodyPr rot="0" vert="horz" wrap="square" lIns="91440" tIns="45720" rIns="91440" bIns="45720" anchor="ctr" anchorCtr="0" upright="1">
                                <a:noAutofit/>
                              </wps:bodyPr>
                            </wps:wsp>
                          </wpg:grpSp>
                        </wpg:grpSp>
                        <wpg:grpSp>
                          <wpg:cNvPr id="6636" name="Group 1249"/>
                          <wpg:cNvGrpSpPr>
                            <a:grpSpLocks/>
                          </wpg:cNvGrpSpPr>
                          <wpg:grpSpPr bwMode="auto">
                            <a:xfrm>
                              <a:off x="13921" y="34025"/>
                              <a:ext cx="6894" cy="6909"/>
                              <a:chOff x="13921" y="34025"/>
                              <a:chExt cx="13855" cy="13785"/>
                            </a:xfrm>
                          </wpg:grpSpPr>
                          <wpg:grpSp>
                            <wpg:cNvPr id="6637" name="Group 1250"/>
                            <wpg:cNvGrpSpPr>
                              <a:grpSpLocks/>
                            </wpg:cNvGrpSpPr>
                            <wpg:grpSpPr bwMode="auto">
                              <a:xfrm>
                                <a:off x="13921" y="34035"/>
                                <a:ext cx="1200" cy="11497"/>
                                <a:chOff x="13921" y="34035"/>
                                <a:chExt cx="1200" cy="11497"/>
                              </a:xfrm>
                            </wpg:grpSpPr>
                            <wps:wsp>
                              <wps:cNvPr id="6638" name="Rectangle 1251"/>
                              <wps:cNvSpPr>
                                <a:spLocks noChangeArrowheads="1"/>
                              </wps:cNvSpPr>
                              <wps:spPr bwMode="auto">
                                <a:xfrm>
                                  <a:off x="13963" y="3403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D837F2" w14:textId="77777777" w:rsidR="007A1F83" w:rsidRDefault="007A1F83"/>
                                </w:txbxContent>
                              </wps:txbx>
                              <wps:bodyPr rot="0" vert="horz" wrap="square" lIns="91440" tIns="45720" rIns="91440" bIns="45720" anchor="ctr" anchorCtr="0" upright="1">
                                <a:noAutofit/>
                              </wps:bodyPr>
                            </wps:wsp>
                            <wps:wsp>
                              <wps:cNvPr id="6639" name="Rectangle 1252"/>
                              <wps:cNvSpPr>
                                <a:spLocks noChangeArrowheads="1"/>
                              </wps:cNvSpPr>
                              <wps:spPr bwMode="auto">
                                <a:xfrm>
                                  <a:off x="13963" y="3745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8E2E3A" w14:textId="77777777" w:rsidR="007A1F83" w:rsidRDefault="007A1F83"/>
                                </w:txbxContent>
                              </wps:txbx>
                              <wps:bodyPr rot="0" vert="horz" wrap="square" lIns="91440" tIns="45720" rIns="91440" bIns="45720" anchor="ctr" anchorCtr="0" upright="1">
                                <a:noAutofit/>
                              </wps:bodyPr>
                            </wps:wsp>
                            <wps:wsp>
                              <wps:cNvPr id="6640" name="Rectangle 1253"/>
                              <wps:cNvSpPr>
                                <a:spLocks noChangeArrowheads="1"/>
                              </wps:cNvSpPr>
                              <wps:spPr bwMode="auto">
                                <a:xfrm>
                                  <a:off x="13921" y="3975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C3490C" w14:textId="77777777" w:rsidR="007A1F83" w:rsidRDefault="007A1F83"/>
                                </w:txbxContent>
                              </wps:txbx>
                              <wps:bodyPr rot="0" vert="horz" wrap="square" lIns="91440" tIns="45720" rIns="91440" bIns="45720" anchor="ctr" anchorCtr="0" upright="1">
                                <a:noAutofit/>
                              </wps:bodyPr>
                            </wps:wsp>
                            <wps:wsp>
                              <wps:cNvPr id="6641" name="Rectangle 1254"/>
                              <wps:cNvSpPr>
                                <a:spLocks noChangeArrowheads="1"/>
                              </wps:cNvSpPr>
                              <wps:spPr bwMode="auto">
                                <a:xfrm>
                                  <a:off x="13963" y="42009"/>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2A365D" w14:textId="77777777" w:rsidR="007A1F83" w:rsidRDefault="007A1F83"/>
                                </w:txbxContent>
                              </wps:txbx>
                              <wps:bodyPr rot="0" vert="horz" wrap="square" lIns="91440" tIns="45720" rIns="91440" bIns="45720" anchor="ctr" anchorCtr="0" upright="1">
                                <a:noAutofit/>
                              </wps:bodyPr>
                            </wps:wsp>
                            <wps:wsp>
                              <wps:cNvPr id="6642" name="Rectangle 1255"/>
                              <wps:cNvSpPr>
                                <a:spLocks noChangeArrowheads="1"/>
                              </wps:cNvSpPr>
                              <wps:spPr bwMode="auto">
                                <a:xfrm>
                                  <a:off x="13921" y="4438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27619C5" w14:textId="77777777" w:rsidR="007A1F83" w:rsidRDefault="007A1F83"/>
                                </w:txbxContent>
                              </wps:txbx>
                              <wps:bodyPr rot="0" vert="horz" wrap="square" lIns="91440" tIns="45720" rIns="91440" bIns="45720" anchor="ctr" anchorCtr="0" upright="1">
                                <a:noAutofit/>
                              </wps:bodyPr>
                            </wps:wsp>
                          </wpg:grpSp>
                          <wpg:grpSp>
                            <wpg:cNvPr id="6643" name="Group 1256"/>
                            <wpg:cNvGrpSpPr>
                              <a:grpSpLocks/>
                            </wpg:cNvGrpSpPr>
                            <wpg:grpSpPr bwMode="auto">
                              <a:xfrm rot="-5400000">
                                <a:off x="19078" y="41459"/>
                                <a:ext cx="1204" cy="11498"/>
                                <a:chOff x="19078" y="41459"/>
                                <a:chExt cx="1204" cy="11497"/>
                              </a:xfrm>
                            </wpg:grpSpPr>
                            <wps:wsp>
                              <wps:cNvPr id="6644" name="Rectangle 1257"/>
                              <wps:cNvSpPr>
                                <a:spLocks noChangeArrowheads="1"/>
                              </wps:cNvSpPr>
                              <wps:spPr bwMode="auto">
                                <a:xfrm>
                                  <a:off x="19122" y="41459"/>
                                  <a:ext cx="1156"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C6D0D0F" w14:textId="77777777" w:rsidR="007A1F83" w:rsidRDefault="007A1F83"/>
                                </w:txbxContent>
                              </wps:txbx>
                              <wps:bodyPr rot="0" vert="horz" wrap="square" lIns="91440" tIns="45720" rIns="91440" bIns="45720" anchor="ctr" anchorCtr="0" upright="1">
                                <a:noAutofit/>
                              </wps:bodyPr>
                            </wps:wsp>
                            <wps:wsp>
                              <wps:cNvPr id="6645" name="Rectangle 1258"/>
                              <wps:cNvSpPr>
                                <a:spLocks noChangeArrowheads="1"/>
                              </wps:cNvSpPr>
                              <wps:spPr bwMode="auto">
                                <a:xfrm>
                                  <a:off x="19124" y="44886"/>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C96149" w14:textId="77777777" w:rsidR="007A1F83" w:rsidRDefault="007A1F83"/>
                                </w:txbxContent>
                              </wps:txbx>
                              <wps:bodyPr rot="0" vert="horz" wrap="square" lIns="91440" tIns="45720" rIns="91440" bIns="45720" anchor="ctr" anchorCtr="0" upright="1">
                                <a:noAutofit/>
                              </wps:bodyPr>
                            </wps:wsp>
                            <wps:wsp>
                              <wps:cNvPr id="6646" name="Rectangle 1259"/>
                              <wps:cNvSpPr>
                                <a:spLocks noChangeArrowheads="1"/>
                              </wps:cNvSpPr>
                              <wps:spPr bwMode="auto">
                                <a:xfrm>
                                  <a:off x="19080" y="4717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0E844C" w14:textId="77777777" w:rsidR="007A1F83" w:rsidRDefault="007A1F83"/>
                                </w:txbxContent>
                              </wps:txbx>
                              <wps:bodyPr rot="0" vert="horz" wrap="square" lIns="91440" tIns="45720" rIns="91440" bIns="45720" anchor="ctr" anchorCtr="0" upright="1">
                                <a:noAutofit/>
                              </wps:bodyPr>
                            </wps:wsp>
                            <wps:wsp>
                              <wps:cNvPr id="6647" name="Rectangle 1260"/>
                              <wps:cNvSpPr>
                                <a:spLocks noChangeArrowheads="1"/>
                              </wps:cNvSpPr>
                              <wps:spPr bwMode="auto">
                                <a:xfrm>
                                  <a:off x="19122" y="49425"/>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D9C8EDE" w14:textId="77777777" w:rsidR="007A1F83" w:rsidRDefault="007A1F83"/>
                                </w:txbxContent>
                              </wps:txbx>
                              <wps:bodyPr rot="0" vert="horz" wrap="square" lIns="91440" tIns="45720" rIns="91440" bIns="45720" anchor="ctr" anchorCtr="0" upright="1">
                                <a:noAutofit/>
                              </wps:bodyPr>
                            </wps:wsp>
                            <wps:wsp>
                              <wps:cNvPr id="6648" name="Rectangle 1261"/>
                              <wps:cNvSpPr>
                                <a:spLocks noChangeArrowheads="1"/>
                              </wps:cNvSpPr>
                              <wps:spPr bwMode="auto">
                                <a:xfrm>
                                  <a:off x="19078" y="518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DC9F2E" w14:textId="77777777" w:rsidR="007A1F83" w:rsidRDefault="007A1F83"/>
                                </w:txbxContent>
                              </wps:txbx>
                              <wps:bodyPr rot="0" vert="horz" wrap="square" lIns="91440" tIns="45720" rIns="91440" bIns="45720" anchor="ctr" anchorCtr="0" upright="1">
                                <a:noAutofit/>
                              </wps:bodyPr>
                            </wps:wsp>
                          </wpg:grpSp>
                          <wpg:grpSp>
                            <wpg:cNvPr id="6649" name="Group 1262"/>
                            <wpg:cNvGrpSpPr>
                              <a:grpSpLocks/>
                            </wpg:cNvGrpSpPr>
                            <wpg:grpSpPr bwMode="auto">
                              <a:xfrm rot="10800000">
                                <a:off x="26576" y="36302"/>
                                <a:ext cx="1200" cy="11498"/>
                                <a:chOff x="26576" y="36302"/>
                                <a:chExt cx="1200" cy="11497"/>
                              </a:xfrm>
                            </wpg:grpSpPr>
                            <wps:wsp>
                              <wps:cNvPr id="6650" name="Rectangle 1263"/>
                              <wps:cNvSpPr>
                                <a:spLocks noChangeArrowheads="1"/>
                              </wps:cNvSpPr>
                              <wps:spPr bwMode="auto">
                                <a:xfrm>
                                  <a:off x="26618" y="36302"/>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6043F0" w14:textId="77777777" w:rsidR="007A1F83" w:rsidRDefault="007A1F83"/>
                                </w:txbxContent>
                              </wps:txbx>
                              <wps:bodyPr rot="0" vert="horz" wrap="square" lIns="91440" tIns="45720" rIns="91440" bIns="45720" anchor="ctr" anchorCtr="0" upright="1">
                                <a:noAutofit/>
                              </wps:bodyPr>
                            </wps:wsp>
                            <wps:wsp>
                              <wps:cNvPr id="6651" name="Rectangle 1264"/>
                              <wps:cNvSpPr>
                                <a:spLocks noChangeArrowheads="1"/>
                              </wps:cNvSpPr>
                              <wps:spPr bwMode="auto">
                                <a:xfrm>
                                  <a:off x="26618" y="39726"/>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875C12" w14:textId="77777777" w:rsidR="007A1F83" w:rsidRDefault="007A1F83"/>
                                </w:txbxContent>
                              </wps:txbx>
                              <wps:bodyPr rot="0" vert="horz" wrap="square" lIns="91440" tIns="45720" rIns="91440" bIns="45720" anchor="ctr" anchorCtr="0" upright="1">
                                <a:noAutofit/>
                              </wps:bodyPr>
                            </wps:wsp>
                            <wps:wsp>
                              <wps:cNvPr id="6652" name="Rectangle 1265"/>
                              <wps:cNvSpPr>
                                <a:spLocks noChangeArrowheads="1"/>
                              </wps:cNvSpPr>
                              <wps:spPr bwMode="auto">
                                <a:xfrm>
                                  <a:off x="26576" y="420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C6C1FA" w14:textId="77777777" w:rsidR="007A1F83" w:rsidRDefault="007A1F83"/>
                                </w:txbxContent>
                              </wps:txbx>
                              <wps:bodyPr rot="0" vert="horz" wrap="square" lIns="91440" tIns="45720" rIns="91440" bIns="45720" anchor="ctr" anchorCtr="0" upright="1">
                                <a:noAutofit/>
                              </wps:bodyPr>
                            </wps:wsp>
                            <wps:wsp>
                              <wps:cNvPr id="6653" name="Rectangle 1266"/>
                              <wps:cNvSpPr>
                                <a:spLocks noChangeArrowheads="1"/>
                              </wps:cNvSpPr>
                              <wps:spPr bwMode="auto">
                                <a:xfrm>
                                  <a:off x="26618" y="4427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15206A" w14:textId="77777777" w:rsidR="007A1F83" w:rsidRDefault="007A1F83"/>
                                </w:txbxContent>
                              </wps:txbx>
                              <wps:bodyPr rot="0" vert="horz" wrap="square" lIns="91440" tIns="45720" rIns="91440" bIns="45720" anchor="ctr" anchorCtr="0" upright="1">
                                <a:noAutofit/>
                              </wps:bodyPr>
                            </wps:wsp>
                            <wps:wsp>
                              <wps:cNvPr id="6654" name="Rectangle 1267"/>
                              <wps:cNvSpPr>
                                <a:spLocks noChangeArrowheads="1"/>
                              </wps:cNvSpPr>
                              <wps:spPr bwMode="auto">
                                <a:xfrm>
                                  <a:off x="26576" y="4659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75AFE3" w14:textId="77777777" w:rsidR="007A1F83" w:rsidRDefault="007A1F83"/>
                                </w:txbxContent>
                              </wps:txbx>
                              <wps:bodyPr rot="0" vert="horz" wrap="square" lIns="91440" tIns="45720" rIns="91440" bIns="45720" anchor="ctr" anchorCtr="0" upright="1">
                                <a:noAutofit/>
                              </wps:bodyPr>
                            </wps:wsp>
                          </wpg:grpSp>
                          <wpg:grpSp>
                            <wpg:cNvPr id="6655" name="Group 1268"/>
                            <wpg:cNvGrpSpPr>
                              <a:grpSpLocks/>
                            </wpg:cNvGrpSpPr>
                            <wpg:grpSpPr bwMode="auto">
                              <a:xfrm rot="5400000">
                                <a:off x="21419" y="28877"/>
                                <a:ext cx="1202" cy="11498"/>
                                <a:chOff x="21419" y="28877"/>
                                <a:chExt cx="1202" cy="11497"/>
                              </a:xfrm>
                            </wpg:grpSpPr>
                            <wps:wsp>
                              <wps:cNvPr id="6656" name="Rectangle 1269"/>
                              <wps:cNvSpPr>
                                <a:spLocks noChangeArrowheads="1"/>
                              </wps:cNvSpPr>
                              <wps:spPr bwMode="auto">
                                <a:xfrm>
                                  <a:off x="21463" y="2887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578376" w14:textId="77777777" w:rsidR="007A1F83" w:rsidRDefault="007A1F83"/>
                                </w:txbxContent>
                              </wps:txbx>
                              <wps:bodyPr rot="0" vert="horz" wrap="square" lIns="91440" tIns="45720" rIns="91440" bIns="45720" anchor="ctr" anchorCtr="0" upright="1">
                                <a:noAutofit/>
                              </wps:bodyPr>
                            </wps:wsp>
                            <wps:wsp>
                              <wps:cNvPr id="6657" name="Rectangle 1270"/>
                              <wps:cNvSpPr>
                                <a:spLocks noChangeArrowheads="1"/>
                              </wps:cNvSpPr>
                              <wps:spPr bwMode="auto">
                                <a:xfrm>
                                  <a:off x="21461" y="32301"/>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9C09DD" w14:textId="77777777" w:rsidR="007A1F83" w:rsidRDefault="007A1F83"/>
                                </w:txbxContent>
                              </wps:txbx>
                              <wps:bodyPr rot="0" vert="horz" wrap="square" lIns="91440" tIns="45720" rIns="91440" bIns="45720" anchor="ctr" anchorCtr="0" upright="1">
                                <a:noAutofit/>
                              </wps:bodyPr>
                            </wps:wsp>
                            <wps:wsp>
                              <wps:cNvPr id="6658" name="Rectangle 1271"/>
                              <wps:cNvSpPr>
                                <a:spLocks noChangeArrowheads="1"/>
                              </wps:cNvSpPr>
                              <wps:spPr bwMode="auto">
                                <a:xfrm>
                                  <a:off x="21419" y="34598"/>
                                  <a:ext cx="1200" cy="123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D5CB96" w14:textId="77777777" w:rsidR="007A1F83" w:rsidRDefault="007A1F83"/>
                                </w:txbxContent>
                              </wps:txbx>
                              <wps:bodyPr rot="0" vert="horz" wrap="square" lIns="91440" tIns="45720" rIns="91440" bIns="45720" anchor="ctr" anchorCtr="0" upright="1">
                                <a:noAutofit/>
                              </wps:bodyPr>
                            </wps:wsp>
                            <wps:wsp>
                              <wps:cNvPr id="6659" name="Rectangle 1272"/>
                              <wps:cNvSpPr>
                                <a:spLocks noChangeArrowheads="1"/>
                              </wps:cNvSpPr>
                              <wps:spPr bwMode="auto">
                                <a:xfrm>
                                  <a:off x="21461" y="36847"/>
                                  <a:ext cx="1155"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A4A947" w14:textId="77777777" w:rsidR="007A1F83" w:rsidRDefault="007A1F83"/>
                                </w:txbxContent>
                              </wps:txbx>
                              <wps:bodyPr rot="0" vert="horz" wrap="square" lIns="91440" tIns="45720" rIns="91440" bIns="45720" anchor="ctr" anchorCtr="0" upright="1">
                                <a:noAutofit/>
                              </wps:bodyPr>
                            </wps:wsp>
                            <wps:wsp>
                              <wps:cNvPr id="6660" name="Rectangle 1273"/>
                              <wps:cNvSpPr>
                                <a:spLocks noChangeArrowheads="1"/>
                              </wps:cNvSpPr>
                              <wps:spPr bwMode="auto">
                                <a:xfrm>
                                  <a:off x="21421" y="3923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C9B327" w14:textId="77777777" w:rsidR="007A1F83" w:rsidRDefault="007A1F83"/>
                                </w:txbxContent>
                              </wps:txbx>
                              <wps:bodyPr rot="0" vert="horz" wrap="square" lIns="91440" tIns="45720" rIns="91440" bIns="45720" anchor="ctr" anchorCtr="0" upright="1">
                                <a:noAutofit/>
                              </wps:bodyPr>
                            </wps:wsp>
                          </wpg:grpSp>
                        </wpg:grpSp>
                        <wpg:grpSp>
                          <wpg:cNvPr id="6661" name="Group 1274"/>
                          <wpg:cNvGrpSpPr>
                            <a:grpSpLocks/>
                          </wpg:cNvGrpSpPr>
                          <wpg:grpSpPr bwMode="auto">
                            <a:xfrm>
                              <a:off x="20808" y="34025"/>
                              <a:ext cx="6895" cy="6909"/>
                              <a:chOff x="20808" y="34025"/>
                              <a:chExt cx="13855" cy="13785"/>
                            </a:xfrm>
                          </wpg:grpSpPr>
                          <wpg:grpSp>
                            <wpg:cNvPr id="6662" name="Group 1275"/>
                            <wpg:cNvGrpSpPr>
                              <a:grpSpLocks/>
                            </wpg:cNvGrpSpPr>
                            <wpg:grpSpPr bwMode="auto">
                              <a:xfrm>
                                <a:off x="20808" y="34035"/>
                                <a:ext cx="1201" cy="11497"/>
                                <a:chOff x="20808" y="34035"/>
                                <a:chExt cx="1200" cy="11497"/>
                              </a:xfrm>
                            </wpg:grpSpPr>
                            <wps:wsp>
                              <wps:cNvPr id="6663" name="Rectangle 1276"/>
                              <wps:cNvSpPr>
                                <a:spLocks noChangeArrowheads="1"/>
                              </wps:cNvSpPr>
                              <wps:spPr bwMode="auto">
                                <a:xfrm>
                                  <a:off x="20850" y="3403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CCDBC1F" w14:textId="77777777" w:rsidR="007A1F83" w:rsidRDefault="007A1F83"/>
                                </w:txbxContent>
                              </wps:txbx>
                              <wps:bodyPr rot="0" vert="horz" wrap="square" lIns="91440" tIns="45720" rIns="91440" bIns="45720" anchor="ctr" anchorCtr="0" upright="1">
                                <a:noAutofit/>
                              </wps:bodyPr>
                            </wps:wsp>
                            <wps:wsp>
                              <wps:cNvPr id="6664" name="Rectangle 1277"/>
                              <wps:cNvSpPr>
                                <a:spLocks noChangeArrowheads="1"/>
                              </wps:cNvSpPr>
                              <wps:spPr bwMode="auto">
                                <a:xfrm>
                                  <a:off x="20850" y="3745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A08CE1" w14:textId="77777777" w:rsidR="007A1F83" w:rsidRDefault="007A1F83"/>
                                </w:txbxContent>
                              </wps:txbx>
                              <wps:bodyPr rot="0" vert="horz" wrap="square" lIns="91440" tIns="45720" rIns="91440" bIns="45720" anchor="ctr" anchorCtr="0" upright="1">
                                <a:noAutofit/>
                              </wps:bodyPr>
                            </wps:wsp>
                            <wps:wsp>
                              <wps:cNvPr id="6665" name="Rectangle 1278"/>
                              <wps:cNvSpPr>
                                <a:spLocks noChangeArrowheads="1"/>
                              </wps:cNvSpPr>
                              <wps:spPr bwMode="auto">
                                <a:xfrm>
                                  <a:off x="20808" y="3975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625F6D" w14:textId="77777777" w:rsidR="007A1F83" w:rsidRDefault="007A1F83"/>
                                </w:txbxContent>
                              </wps:txbx>
                              <wps:bodyPr rot="0" vert="horz" wrap="square" lIns="91440" tIns="45720" rIns="91440" bIns="45720" anchor="ctr" anchorCtr="0" upright="1">
                                <a:noAutofit/>
                              </wps:bodyPr>
                            </wps:wsp>
                            <wps:wsp>
                              <wps:cNvPr id="6666" name="Rectangle 1279"/>
                              <wps:cNvSpPr>
                                <a:spLocks noChangeArrowheads="1"/>
                              </wps:cNvSpPr>
                              <wps:spPr bwMode="auto">
                                <a:xfrm>
                                  <a:off x="20850" y="4200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1B148B" w14:textId="77777777" w:rsidR="007A1F83" w:rsidRDefault="007A1F83"/>
                                </w:txbxContent>
                              </wps:txbx>
                              <wps:bodyPr rot="0" vert="horz" wrap="square" lIns="91440" tIns="45720" rIns="91440" bIns="45720" anchor="ctr" anchorCtr="0" upright="1">
                                <a:noAutofit/>
                              </wps:bodyPr>
                            </wps:wsp>
                            <wps:wsp>
                              <wps:cNvPr id="6667" name="Rectangle 1280"/>
                              <wps:cNvSpPr>
                                <a:spLocks noChangeArrowheads="1"/>
                              </wps:cNvSpPr>
                              <wps:spPr bwMode="auto">
                                <a:xfrm>
                                  <a:off x="20808" y="44389"/>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D4FA13" w14:textId="77777777" w:rsidR="007A1F83" w:rsidRDefault="007A1F83"/>
                                </w:txbxContent>
                              </wps:txbx>
                              <wps:bodyPr rot="0" vert="horz" wrap="square" lIns="91440" tIns="45720" rIns="91440" bIns="45720" anchor="ctr" anchorCtr="0" upright="1">
                                <a:noAutofit/>
                              </wps:bodyPr>
                            </wps:wsp>
                          </wpg:grpSp>
                          <wpg:grpSp>
                            <wpg:cNvPr id="6668" name="Group 1281"/>
                            <wpg:cNvGrpSpPr>
                              <a:grpSpLocks/>
                            </wpg:cNvGrpSpPr>
                            <wpg:grpSpPr bwMode="auto">
                              <a:xfrm rot="-5400000">
                                <a:off x="25966" y="41459"/>
                                <a:ext cx="1204" cy="11497"/>
                                <a:chOff x="25966" y="41459"/>
                                <a:chExt cx="1204" cy="11497"/>
                              </a:xfrm>
                            </wpg:grpSpPr>
                            <wps:wsp>
                              <wps:cNvPr id="6669" name="Rectangle 1282"/>
                              <wps:cNvSpPr>
                                <a:spLocks noChangeArrowheads="1"/>
                              </wps:cNvSpPr>
                              <wps:spPr bwMode="auto">
                                <a:xfrm>
                                  <a:off x="26010" y="41459"/>
                                  <a:ext cx="1155"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785CB2" w14:textId="77777777" w:rsidR="007A1F83" w:rsidRDefault="007A1F83"/>
                                </w:txbxContent>
                              </wps:txbx>
                              <wps:bodyPr rot="0" vert="horz" wrap="square" lIns="91440" tIns="45720" rIns="91440" bIns="45720" anchor="ctr" anchorCtr="0" upright="1">
                                <a:noAutofit/>
                              </wps:bodyPr>
                            </wps:wsp>
                            <wps:wsp>
                              <wps:cNvPr id="6670" name="Rectangle 1283"/>
                              <wps:cNvSpPr>
                                <a:spLocks noChangeArrowheads="1"/>
                              </wps:cNvSpPr>
                              <wps:spPr bwMode="auto">
                                <a:xfrm>
                                  <a:off x="26011" y="44886"/>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079458" w14:textId="77777777" w:rsidR="007A1F83" w:rsidRDefault="007A1F83"/>
                                </w:txbxContent>
                              </wps:txbx>
                              <wps:bodyPr rot="0" vert="horz" wrap="square" lIns="91440" tIns="45720" rIns="91440" bIns="45720" anchor="ctr" anchorCtr="0" upright="1">
                                <a:noAutofit/>
                              </wps:bodyPr>
                            </wps:wsp>
                            <wps:wsp>
                              <wps:cNvPr id="6671" name="Rectangle 1284"/>
                              <wps:cNvSpPr>
                                <a:spLocks noChangeArrowheads="1"/>
                              </wps:cNvSpPr>
                              <wps:spPr bwMode="auto">
                                <a:xfrm>
                                  <a:off x="25968" y="4717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D50860" w14:textId="77777777" w:rsidR="007A1F83" w:rsidRDefault="007A1F83"/>
                                </w:txbxContent>
                              </wps:txbx>
                              <wps:bodyPr rot="0" vert="horz" wrap="square" lIns="91440" tIns="45720" rIns="91440" bIns="45720" anchor="ctr" anchorCtr="0" upright="1">
                                <a:noAutofit/>
                              </wps:bodyPr>
                            </wps:wsp>
                            <wps:wsp>
                              <wps:cNvPr id="6672" name="Rectangle 1285"/>
                              <wps:cNvSpPr>
                                <a:spLocks noChangeArrowheads="1"/>
                              </wps:cNvSpPr>
                              <wps:spPr bwMode="auto">
                                <a:xfrm>
                                  <a:off x="26009" y="4942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FC2468" w14:textId="77777777" w:rsidR="007A1F83" w:rsidRDefault="007A1F83"/>
                                </w:txbxContent>
                              </wps:txbx>
                              <wps:bodyPr rot="0" vert="horz" wrap="square" lIns="91440" tIns="45720" rIns="91440" bIns="45720" anchor="ctr" anchorCtr="0" upright="1">
                                <a:noAutofit/>
                              </wps:bodyPr>
                            </wps:wsp>
                            <wps:wsp>
                              <wps:cNvPr id="6673" name="Rectangle 1286"/>
                              <wps:cNvSpPr>
                                <a:spLocks noChangeArrowheads="1"/>
                              </wps:cNvSpPr>
                              <wps:spPr bwMode="auto">
                                <a:xfrm>
                                  <a:off x="25966" y="518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8B69F6" w14:textId="77777777" w:rsidR="007A1F83" w:rsidRDefault="007A1F83"/>
                                </w:txbxContent>
                              </wps:txbx>
                              <wps:bodyPr rot="0" vert="horz" wrap="square" lIns="91440" tIns="45720" rIns="91440" bIns="45720" anchor="ctr" anchorCtr="0" upright="1">
                                <a:noAutofit/>
                              </wps:bodyPr>
                            </wps:wsp>
                          </wpg:grpSp>
                          <wpg:grpSp>
                            <wpg:cNvPr id="6674" name="Group 1287"/>
                            <wpg:cNvGrpSpPr>
                              <a:grpSpLocks/>
                            </wpg:cNvGrpSpPr>
                            <wpg:grpSpPr bwMode="auto">
                              <a:xfrm rot="10800000">
                                <a:off x="33464" y="36302"/>
                                <a:ext cx="1200" cy="11498"/>
                                <a:chOff x="33464" y="36302"/>
                                <a:chExt cx="1200" cy="11497"/>
                              </a:xfrm>
                            </wpg:grpSpPr>
                            <wps:wsp>
                              <wps:cNvPr id="6675" name="Rectangle 1288"/>
                              <wps:cNvSpPr>
                                <a:spLocks noChangeArrowheads="1"/>
                              </wps:cNvSpPr>
                              <wps:spPr bwMode="auto">
                                <a:xfrm>
                                  <a:off x="33505" y="36302"/>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D636A2" w14:textId="77777777" w:rsidR="007A1F83" w:rsidRDefault="007A1F83"/>
                                </w:txbxContent>
                              </wps:txbx>
                              <wps:bodyPr rot="0" vert="horz" wrap="square" lIns="91440" tIns="45720" rIns="91440" bIns="45720" anchor="ctr" anchorCtr="0" upright="1">
                                <a:noAutofit/>
                              </wps:bodyPr>
                            </wps:wsp>
                            <wps:wsp>
                              <wps:cNvPr id="6676" name="Rectangle 1289"/>
                              <wps:cNvSpPr>
                                <a:spLocks noChangeArrowheads="1"/>
                              </wps:cNvSpPr>
                              <wps:spPr bwMode="auto">
                                <a:xfrm>
                                  <a:off x="33505" y="39726"/>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81C263" w14:textId="77777777" w:rsidR="007A1F83" w:rsidRDefault="007A1F83"/>
                                </w:txbxContent>
                              </wps:txbx>
                              <wps:bodyPr rot="0" vert="horz" wrap="square" lIns="91440" tIns="45720" rIns="91440" bIns="45720" anchor="ctr" anchorCtr="0" upright="1">
                                <a:noAutofit/>
                              </wps:bodyPr>
                            </wps:wsp>
                            <wps:wsp>
                              <wps:cNvPr id="6677" name="Rectangle 1290"/>
                              <wps:cNvSpPr>
                                <a:spLocks noChangeArrowheads="1"/>
                              </wps:cNvSpPr>
                              <wps:spPr bwMode="auto">
                                <a:xfrm>
                                  <a:off x="33464" y="420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4161AA" w14:textId="77777777" w:rsidR="007A1F83" w:rsidRDefault="007A1F83"/>
                                </w:txbxContent>
                              </wps:txbx>
                              <wps:bodyPr rot="0" vert="horz" wrap="square" lIns="91440" tIns="45720" rIns="91440" bIns="45720" anchor="ctr" anchorCtr="0" upright="1">
                                <a:noAutofit/>
                              </wps:bodyPr>
                            </wps:wsp>
                            <wps:wsp>
                              <wps:cNvPr id="6678" name="Rectangle 1291"/>
                              <wps:cNvSpPr>
                                <a:spLocks noChangeArrowheads="1"/>
                              </wps:cNvSpPr>
                              <wps:spPr bwMode="auto">
                                <a:xfrm>
                                  <a:off x="33505" y="4427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6D2898F" w14:textId="77777777" w:rsidR="007A1F83" w:rsidRDefault="007A1F83"/>
                                </w:txbxContent>
                              </wps:txbx>
                              <wps:bodyPr rot="0" vert="horz" wrap="square" lIns="91440" tIns="45720" rIns="91440" bIns="45720" anchor="ctr" anchorCtr="0" upright="1">
                                <a:noAutofit/>
                              </wps:bodyPr>
                            </wps:wsp>
                            <wps:wsp>
                              <wps:cNvPr id="6679" name="Rectangle 1292"/>
                              <wps:cNvSpPr>
                                <a:spLocks noChangeArrowheads="1"/>
                              </wps:cNvSpPr>
                              <wps:spPr bwMode="auto">
                                <a:xfrm>
                                  <a:off x="33464" y="4659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DC5F97" w14:textId="77777777" w:rsidR="007A1F83" w:rsidRDefault="007A1F83"/>
                                </w:txbxContent>
                              </wps:txbx>
                              <wps:bodyPr rot="0" vert="horz" wrap="square" lIns="91440" tIns="45720" rIns="91440" bIns="45720" anchor="ctr" anchorCtr="0" upright="1">
                                <a:noAutofit/>
                              </wps:bodyPr>
                            </wps:wsp>
                          </wpg:grpSp>
                          <wpg:grpSp>
                            <wpg:cNvPr id="6680" name="Group 1293"/>
                            <wpg:cNvGrpSpPr>
                              <a:grpSpLocks/>
                            </wpg:cNvGrpSpPr>
                            <wpg:grpSpPr bwMode="auto">
                              <a:xfrm rot="5400000">
                                <a:off x="28307" y="28877"/>
                                <a:ext cx="1202" cy="11498"/>
                                <a:chOff x="28307" y="28877"/>
                                <a:chExt cx="1202" cy="11497"/>
                              </a:xfrm>
                            </wpg:grpSpPr>
                            <wps:wsp>
                              <wps:cNvPr id="6681" name="Rectangle 1294"/>
                              <wps:cNvSpPr>
                                <a:spLocks noChangeArrowheads="1"/>
                              </wps:cNvSpPr>
                              <wps:spPr bwMode="auto">
                                <a:xfrm>
                                  <a:off x="28350" y="2887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46186C" w14:textId="77777777" w:rsidR="007A1F83" w:rsidRDefault="007A1F83"/>
                                </w:txbxContent>
                              </wps:txbx>
                              <wps:bodyPr rot="0" vert="horz" wrap="square" lIns="91440" tIns="45720" rIns="91440" bIns="45720" anchor="ctr" anchorCtr="0" upright="1">
                                <a:noAutofit/>
                              </wps:bodyPr>
                            </wps:wsp>
                            <wps:wsp>
                              <wps:cNvPr id="6682" name="Rectangle 1295"/>
                              <wps:cNvSpPr>
                                <a:spLocks noChangeArrowheads="1"/>
                              </wps:cNvSpPr>
                              <wps:spPr bwMode="auto">
                                <a:xfrm>
                                  <a:off x="28348" y="32301"/>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ACB0D0" w14:textId="77777777" w:rsidR="007A1F83" w:rsidRDefault="007A1F83"/>
                                </w:txbxContent>
                              </wps:txbx>
                              <wps:bodyPr rot="0" vert="horz" wrap="square" lIns="91440" tIns="45720" rIns="91440" bIns="45720" anchor="ctr" anchorCtr="0" upright="1">
                                <a:noAutofit/>
                              </wps:bodyPr>
                            </wps:wsp>
                            <wps:wsp>
                              <wps:cNvPr id="6683" name="Rectangle 1296"/>
                              <wps:cNvSpPr>
                                <a:spLocks noChangeArrowheads="1"/>
                              </wps:cNvSpPr>
                              <wps:spPr bwMode="auto">
                                <a:xfrm>
                                  <a:off x="28307" y="34598"/>
                                  <a:ext cx="1200" cy="123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D6FCA8" w14:textId="77777777" w:rsidR="007A1F83" w:rsidRDefault="007A1F83"/>
                                </w:txbxContent>
                              </wps:txbx>
                              <wps:bodyPr rot="0" vert="horz" wrap="square" lIns="91440" tIns="45720" rIns="91440" bIns="45720" anchor="ctr" anchorCtr="0" upright="1">
                                <a:noAutofit/>
                              </wps:bodyPr>
                            </wps:wsp>
                            <wps:wsp>
                              <wps:cNvPr id="6684" name="Rectangle 1297"/>
                              <wps:cNvSpPr>
                                <a:spLocks noChangeArrowheads="1"/>
                              </wps:cNvSpPr>
                              <wps:spPr bwMode="auto">
                                <a:xfrm>
                                  <a:off x="28348" y="36847"/>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77A720" w14:textId="77777777" w:rsidR="007A1F83" w:rsidRDefault="007A1F83"/>
                                </w:txbxContent>
                              </wps:txbx>
                              <wps:bodyPr rot="0" vert="horz" wrap="square" lIns="91440" tIns="45720" rIns="91440" bIns="45720" anchor="ctr" anchorCtr="0" upright="1">
                                <a:noAutofit/>
                              </wps:bodyPr>
                            </wps:wsp>
                            <wps:wsp>
                              <wps:cNvPr id="6685" name="Rectangle 1298"/>
                              <wps:cNvSpPr>
                                <a:spLocks noChangeArrowheads="1"/>
                              </wps:cNvSpPr>
                              <wps:spPr bwMode="auto">
                                <a:xfrm>
                                  <a:off x="28309" y="3923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BAC381" w14:textId="77777777" w:rsidR="007A1F83" w:rsidRDefault="007A1F83"/>
                                </w:txbxContent>
                              </wps:txbx>
                              <wps:bodyPr rot="0" vert="horz" wrap="square" lIns="91440" tIns="45720" rIns="91440" bIns="45720" anchor="ctr" anchorCtr="0" upright="1">
                                <a:noAutofit/>
                              </wps:bodyPr>
                            </wps:wsp>
                          </wpg:grpSp>
                        </wpg:grpSp>
                      </wpg:grpSp>
                      <wpg:grpSp>
                        <wpg:cNvPr id="6686" name="Group 1299"/>
                        <wpg:cNvGrpSpPr>
                          <a:grpSpLocks/>
                        </wpg:cNvGrpSpPr>
                        <wpg:grpSpPr bwMode="auto">
                          <a:xfrm>
                            <a:off x="27586" y="13313"/>
                            <a:ext cx="13780" cy="13794"/>
                            <a:chOff x="27586" y="13313"/>
                            <a:chExt cx="13782" cy="13797"/>
                          </a:xfrm>
                        </wpg:grpSpPr>
                        <wpg:grpSp>
                          <wpg:cNvPr id="6687" name="Group 1300"/>
                          <wpg:cNvGrpSpPr>
                            <a:grpSpLocks/>
                          </wpg:cNvGrpSpPr>
                          <wpg:grpSpPr bwMode="auto">
                            <a:xfrm>
                              <a:off x="27586" y="13313"/>
                              <a:ext cx="6894" cy="6909"/>
                              <a:chOff x="27586" y="13313"/>
                              <a:chExt cx="13855" cy="13785"/>
                            </a:xfrm>
                          </wpg:grpSpPr>
                          <wpg:grpSp>
                            <wpg:cNvPr id="6688" name="Group 1301"/>
                            <wpg:cNvGrpSpPr>
                              <a:grpSpLocks/>
                            </wpg:cNvGrpSpPr>
                            <wpg:grpSpPr bwMode="auto">
                              <a:xfrm>
                                <a:off x="27586" y="13323"/>
                                <a:ext cx="1200" cy="11498"/>
                                <a:chOff x="27586" y="13323"/>
                                <a:chExt cx="1200" cy="11497"/>
                              </a:xfrm>
                            </wpg:grpSpPr>
                            <wps:wsp>
                              <wps:cNvPr id="6689" name="Rectangle 1302"/>
                              <wps:cNvSpPr>
                                <a:spLocks noChangeArrowheads="1"/>
                              </wps:cNvSpPr>
                              <wps:spPr bwMode="auto">
                                <a:xfrm>
                                  <a:off x="27628" y="13323"/>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ADC063" w14:textId="77777777" w:rsidR="007A1F83" w:rsidRDefault="007A1F83"/>
                                </w:txbxContent>
                              </wps:txbx>
                              <wps:bodyPr rot="0" vert="horz" wrap="square" lIns="91440" tIns="45720" rIns="91440" bIns="45720" anchor="ctr" anchorCtr="0" upright="1">
                                <a:noAutofit/>
                              </wps:bodyPr>
                            </wps:wsp>
                            <wps:wsp>
                              <wps:cNvPr id="6690" name="Rectangle 1303"/>
                              <wps:cNvSpPr>
                                <a:spLocks noChangeArrowheads="1"/>
                              </wps:cNvSpPr>
                              <wps:spPr bwMode="auto">
                                <a:xfrm>
                                  <a:off x="27628" y="16747"/>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600383" w14:textId="77777777" w:rsidR="007A1F83" w:rsidRDefault="007A1F83"/>
                                </w:txbxContent>
                              </wps:txbx>
                              <wps:bodyPr rot="0" vert="horz" wrap="square" lIns="91440" tIns="45720" rIns="91440" bIns="45720" anchor="ctr" anchorCtr="0" upright="1">
                                <a:noAutofit/>
                              </wps:bodyPr>
                            </wps:wsp>
                            <wps:wsp>
                              <wps:cNvPr id="6691" name="Rectangle 1304"/>
                              <wps:cNvSpPr>
                                <a:spLocks noChangeArrowheads="1"/>
                              </wps:cNvSpPr>
                              <wps:spPr bwMode="auto">
                                <a:xfrm>
                                  <a:off x="27586" y="1904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FA1A5E" w14:textId="77777777" w:rsidR="007A1F83" w:rsidRDefault="007A1F83"/>
                                </w:txbxContent>
                              </wps:txbx>
                              <wps:bodyPr rot="0" vert="horz" wrap="square" lIns="91440" tIns="45720" rIns="91440" bIns="45720" anchor="ctr" anchorCtr="0" upright="1">
                                <a:noAutofit/>
                              </wps:bodyPr>
                            </wps:wsp>
                            <wps:wsp>
                              <wps:cNvPr id="6692" name="Rectangle 1305"/>
                              <wps:cNvSpPr>
                                <a:spLocks noChangeArrowheads="1"/>
                              </wps:cNvSpPr>
                              <wps:spPr bwMode="auto">
                                <a:xfrm>
                                  <a:off x="27628" y="21298"/>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D5464A" w14:textId="77777777" w:rsidR="007A1F83" w:rsidRDefault="007A1F83"/>
                                </w:txbxContent>
                              </wps:txbx>
                              <wps:bodyPr rot="0" vert="horz" wrap="square" lIns="91440" tIns="45720" rIns="91440" bIns="45720" anchor="ctr" anchorCtr="0" upright="1">
                                <a:noAutofit/>
                              </wps:bodyPr>
                            </wps:wsp>
                            <wps:wsp>
                              <wps:cNvPr id="6693" name="Rectangle 1306"/>
                              <wps:cNvSpPr>
                                <a:spLocks noChangeArrowheads="1"/>
                              </wps:cNvSpPr>
                              <wps:spPr bwMode="auto">
                                <a:xfrm>
                                  <a:off x="27586" y="2367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C4980C" w14:textId="77777777" w:rsidR="007A1F83" w:rsidRDefault="007A1F83"/>
                                </w:txbxContent>
                              </wps:txbx>
                              <wps:bodyPr rot="0" vert="horz" wrap="square" lIns="91440" tIns="45720" rIns="91440" bIns="45720" anchor="ctr" anchorCtr="0" upright="1">
                                <a:noAutofit/>
                              </wps:bodyPr>
                            </wps:wsp>
                          </wpg:grpSp>
                          <wpg:grpSp>
                            <wpg:cNvPr id="6694" name="Group 1307"/>
                            <wpg:cNvGrpSpPr>
                              <a:grpSpLocks/>
                            </wpg:cNvGrpSpPr>
                            <wpg:grpSpPr bwMode="auto">
                              <a:xfrm rot="-5400000">
                                <a:off x="32744" y="20748"/>
                                <a:ext cx="1204" cy="11497"/>
                                <a:chOff x="32743" y="20748"/>
                                <a:chExt cx="1204" cy="11497"/>
                              </a:xfrm>
                            </wpg:grpSpPr>
                            <wps:wsp>
                              <wps:cNvPr id="6695" name="Rectangle 1308"/>
                              <wps:cNvSpPr>
                                <a:spLocks noChangeArrowheads="1"/>
                              </wps:cNvSpPr>
                              <wps:spPr bwMode="auto">
                                <a:xfrm>
                                  <a:off x="32787" y="20748"/>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B4C425" w14:textId="77777777" w:rsidR="007A1F83" w:rsidRDefault="007A1F83"/>
                                </w:txbxContent>
                              </wps:txbx>
                              <wps:bodyPr rot="0" vert="horz" wrap="square" lIns="91440" tIns="45720" rIns="91440" bIns="45720" anchor="ctr" anchorCtr="0" upright="1">
                                <a:noAutofit/>
                              </wps:bodyPr>
                            </wps:wsp>
                            <wps:wsp>
                              <wps:cNvPr id="6696" name="Rectangle 1309"/>
                              <wps:cNvSpPr>
                                <a:spLocks noChangeArrowheads="1"/>
                              </wps:cNvSpPr>
                              <wps:spPr bwMode="auto">
                                <a:xfrm>
                                  <a:off x="32789" y="24174"/>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71B050" w14:textId="77777777" w:rsidR="007A1F83" w:rsidRDefault="007A1F83"/>
                                </w:txbxContent>
                              </wps:txbx>
                              <wps:bodyPr rot="0" vert="horz" wrap="square" lIns="91440" tIns="45720" rIns="91440" bIns="45720" anchor="ctr" anchorCtr="0" upright="1">
                                <a:noAutofit/>
                              </wps:bodyPr>
                            </wps:wsp>
                            <wps:wsp>
                              <wps:cNvPr id="6697" name="Rectangle 1310"/>
                              <wps:cNvSpPr>
                                <a:spLocks noChangeArrowheads="1"/>
                              </wps:cNvSpPr>
                              <wps:spPr bwMode="auto">
                                <a:xfrm>
                                  <a:off x="32745" y="26466"/>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A2BAD0" w14:textId="77777777" w:rsidR="007A1F83" w:rsidRDefault="007A1F83"/>
                                </w:txbxContent>
                              </wps:txbx>
                              <wps:bodyPr rot="0" vert="horz" wrap="square" lIns="91440" tIns="45720" rIns="91440" bIns="45720" anchor="ctr" anchorCtr="0" upright="1">
                                <a:noAutofit/>
                              </wps:bodyPr>
                            </wps:wsp>
                            <wps:wsp>
                              <wps:cNvPr id="6698" name="Rectangle 1311"/>
                              <wps:cNvSpPr>
                                <a:spLocks noChangeArrowheads="1"/>
                              </wps:cNvSpPr>
                              <wps:spPr bwMode="auto">
                                <a:xfrm>
                                  <a:off x="32787" y="28713"/>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34C85E" w14:textId="77777777" w:rsidR="007A1F83" w:rsidRDefault="007A1F83"/>
                                </w:txbxContent>
                              </wps:txbx>
                              <wps:bodyPr rot="0" vert="horz" wrap="square" lIns="91440" tIns="45720" rIns="91440" bIns="45720" anchor="ctr" anchorCtr="0" upright="1">
                                <a:noAutofit/>
                              </wps:bodyPr>
                            </wps:wsp>
                            <wps:wsp>
                              <wps:cNvPr id="6699" name="Rectangle 1312"/>
                              <wps:cNvSpPr>
                                <a:spLocks noChangeArrowheads="1"/>
                              </wps:cNvSpPr>
                              <wps:spPr bwMode="auto">
                                <a:xfrm>
                                  <a:off x="32743" y="311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A4815E4" w14:textId="77777777" w:rsidR="007A1F83" w:rsidRDefault="007A1F83"/>
                                </w:txbxContent>
                              </wps:txbx>
                              <wps:bodyPr rot="0" vert="horz" wrap="square" lIns="91440" tIns="45720" rIns="91440" bIns="45720" anchor="ctr" anchorCtr="0" upright="1">
                                <a:noAutofit/>
                              </wps:bodyPr>
                            </wps:wsp>
                          </wpg:grpSp>
                          <wpg:grpSp>
                            <wpg:cNvPr id="6700" name="Group 1313"/>
                            <wpg:cNvGrpSpPr>
                              <a:grpSpLocks/>
                            </wpg:cNvGrpSpPr>
                            <wpg:grpSpPr bwMode="auto">
                              <a:xfrm rot="10800000">
                                <a:off x="40241" y="15591"/>
                                <a:ext cx="1200" cy="11497"/>
                                <a:chOff x="40241" y="15591"/>
                                <a:chExt cx="1200" cy="11497"/>
                              </a:xfrm>
                            </wpg:grpSpPr>
                            <wps:wsp>
                              <wps:cNvPr id="6701" name="Rectangle 1314"/>
                              <wps:cNvSpPr>
                                <a:spLocks noChangeArrowheads="1"/>
                              </wps:cNvSpPr>
                              <wps:spPr bwMode="auto">
                                <a:xfrm>
                                  <a:off x="40283" y="15591"/>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94F61A" w14:textId="77777777" w:rsidR="007A1F83" w:rsidRDefault="007A1F83"/>
                                </w:txbxContent>
                              </wps:txbx>
                              <wps:bodyPr rot="0" vert="horz" wrap="square" lIns="91440" tIns="45720" rIns="91440" bIns="45720" anchor="ctr" anchorCtr="0" upright="1">
                                <a:noAutofit/>
                              </wps:bodyPr>
                            </wps:wsp>
                            <wps:wsp>
                              <wps:cNvPr id="6702" name="Rectangle 1315"/>
                              <wps:cNvSpPr>
                                <a:spLocks noChangeArrowheads="1"/>
                              </wps:cNvSpPr>
                              <wps:spPr bwMode="auto">
                                <a:xfrm>
                                  <a:off x="40283" y="1901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C0D82F" w14:textId="77777777" w:rsidR="007A1F83" w:rsidRDefault="007A1F83"/>
                                </w:txbxContent>
                              </wps:txbx>
                              <wps:bodyPr rot="0" vert="horz" wrap="square" lIns="91440" tIns="45720" rIns="91440" bIns="45720" anchor="ctr" anchorCtr="0" upright="1">
                                <a:noAutofit/>
                              </wps:bodyPr>
                            </wps:wsp>
                            <wps:wsp>
                              <wps:cNvPr id="6703" name="Rectangle 1316"/>
                              <wps:cNvSpPr>
                                <a:spLocks noChangeArrowheads="1"/>
                              </wps:cNvSpPr>
                              <wps:spPr bwMode="auto">
                                <a:xfrm>
                                  <a:off x="40241" y="2131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85E3D5" w14:textId="77777777" w:rsidR="007A1F83" w:rsidRDefault="007A1F83"/>
                                </w:txbxContent>
                              </wps:txbx>
                              <wps:bodyPr rot="0" vert="horz" wrap="square" lIns="91440" tIns="45720" rIns="91440" bIns="45720" anchor="ctr" anchorCtr="0" upright="1">
                                <a:noAutofit/>
                              </wps:bodyPr>
                            </wps:wsp>
                            <wps:wsp>
                              <wps:cNvPr id="6704" name="Rectangle 1317"/>
                              <wps:cNvSpPr>
                                <a:spLocks noChangeArrowheads="1"/>
                              </wps:cNvSpPr>
                              <wps:spPr bwMode="auto">
                                <a:xfrm>
                                  <a:off x="40283" y="2356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1BF8B5" w14:textId="77777777" w:rsidR="007A1F83" w:rsidRDefault="007A1F83"/>
                                </w:txbxContent>
                              </wps:txbx>
                              <wps:bodyPr rot="0" vert="horz" wrap="square" lIns="91440" tIns="45720" rIns="91440" bIns="45720" anchor="ctr" anchorCtr="0" upright="1">
                                <a:noAutofit/>
                              </wps:bodyPr>
                            </wps:wsp>
                            <wps:wsp>
                              <wps:cNvPr id="6705" name="Rectangle 1318"/>
                              <wps:cNvSpPr>
                                <a:spLocks noChangeArrowheads="1"/>
                              </wps:cNvSpPr>
                              <wps:spPr bwMode="auto">
                                <a:xfrm>
                                  <a:off x="40241" y="25879"/>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462B74B" w14:textId="77777777" w:rsidR="007A1F83" w:rsidRDefault="007A1F83"/>
                                </w:txbxContent>
                              </wps:txbx>
                              <wps:bodyPr rot="0" vert="horz" wrap="square" lIns="91440" tIns="45720" rIns="91440" bIns="45720" anchor="ctr" anchorCtr="0" upright="1">
                                <a:noAutofit/>
                              </wps:bodyPr>
                            </wps:wsp>
                          </wpg:grpSp>
                          <wpg:grpSp>
                            <wpg:cNvPr id="6706" name="Group 1319"/>
                            <wpg:cNvGrpSpPr>
                              <a:grpSpLocks/>
                            </wpg:cNvGrpSpPr>
                            <wpg:grpSpPr bwMode="auto">
                              <a:xfrm rot="5400000">
                                <a:off x="35083" y="8166"/>
                                <a:ext cx="1203" cy="11498"/>
                                <a:chOff x="35084" y="8166"/>
                                <a:chExt cx="1202" cy="11497"/>
                              </a:xfrm>
                            </wpg:grpSpPr>
                            <wps:wsp>
                              <wps:cNvPr id="6707" name="Rectangle 1320"/>
                              <wps:cNvSpPr>
                                <a:spLocks noChangeArrowheads="1"/>
                              </wps:cNvSpPr>
                              <wps:spPr bwMode="auto">
                                <a:xfrm>
                                  <a:off x="35128" y="8166"/>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F9A61D" w14:textId="77777777" w:rsidR="007A1F83" w:rsidRDefault="007A1F83"/>
                                </w:txbxContent>
                              </wps:txbx>
                              <wps:bodyPr rot="0" vert="horz" wrap="square" lIns="91440" tIns="45720" rIns="91440" bIns="45720" anchor="ctr" anchorCtr="0" upright="1">
                                <a:noAutofit/>
                              </wps:bodyPr>
                            </wps:wsp>
                            <wps:wsp>
                              <wps:cNvPr id="6708" name="Rectangle 1321"/>
                              <wps:cNvSpPr>
                                <a:spLocks noChangeArrowheads="1"/>
                              </wps:cNvSpPr>
                              <wps:spPr bwMode="auto">
                                <a:xfrm>
                                  <a:off x="35126" y="11590"/>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9D0876" w14:textId="77777777" w:rsidR="007A1F83" w:rsidRDefault="007A1F83"/>
                                </w:txbxContent>
                              </wps:txbx>
                              <wps:bodyPr rot="0" vert="horz" wrap="square" lIns="91440" tIns="45720" rIns="91440" bIns="45720" anchor="ctr" anchorCtr="0" upright="1">
                                <a:noAutofit/>
                              </wps:bodyPr>
                            </wps:wsp>
                            <wps:wsp>
                              <wps:cNvPr id="6709" name="Rectangle 1322"/>
                              <wps:cNvSpPr>
                                <a:spLocks noChangeArrowheads="1"/>
                              </wps:cNvSpPr>
                              <wps:spPr bwMode="auto">
                                <a:xfrm>
                                  <a:off x="35084" y="13886"/>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4B089B7" w14:textId="77777777" w:rsidR="007A1F83" w:rsidRDefault="007A1F83"/>
                                </w:txbxContent>
                              </wps:txbx>
                              <wps:bodyPr rot="0" vert="horz" wrap="square" lIns="91440" tIns="45720" rIns="91440" bIns="45720" anchor="ctr" anchorCtr="0" upright="1">
                                <a:noAutofit/>
                              </wps:bodyPr>
                            </wps:wsp>
                            <wps:wsp>
                              <wps:cNvPr id="6710" name="Rectangle 1323"/>
                              <wps:cNvSpPr>
                                <a:spLocks noChangeArrowheads="1"/>
                              </wps:cNvSpPr>
                              <wps:spPr bwMode="auto">
                                <a:xfrm>
                                  <a:off x="35126" y="16136"/>
                                  <a:ext cx="1155"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5B376D" w14:textId="77777777" w:rsidR="007A1F83" w:rsidRDefault="007A1F83"/>
                                </w:txbxContent>
                              </wps:txbx>
                              <wps:bodyPr rot="0" vert="horz" wrap="square" lIns="91440" tIns="45720" rIns="91440" bIns="45720" anchor="ctr" anchorCtr="0" upright="1">
                                <a:noAutofit/>
                              </wps:bodyPr>
                            </wps:wsp>
                            <wps:wsp>
                              <wps:cNvPr id="6711" name="Rectangle 1324"/>
                              <wps:cNvSpPr>
                                <a:spLocks noChangeArrowheads="1"/>
                              </wps:cNvSpPr>
                              <wps:spPr bwMode="auto">
                                <a:xfrm>
                                  <a:off x="35086" y="1852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AF556DB" w14:textId="77777777" w:rsidR="007A1F83" w:rsidRDefault="007A1F83"/>
                                </w:txbxContent>
                              </wps:txbx>
                              <wps:bodyPr rot="0" vert="horz" wrap="square" lIns="91440" tIns="45720" rIns="91440" bIns="45720" anchor="ctr" anchorCtr="0" upright="1">
                                <a:noAutofit/>
                              </wps:bodyPr>
                            </wps:wsp>
                          </wpg:grpSp>
                        </wpg:grpSp>
                        <wpg:grpSp>
                          <wpg:cNvPr id="6712" name="Group 1325"/>
                          <wpg:cNvGrpSpPr>
                            <a:grpSpLocks/>
                          </wpg:cNvGrpSpPr>
                          <wpg:grpSpPr bwMode="auto">
                            <a:xfrm>
                              <a:off x="34474" y="13313"/>
                              <a:ext cx="6894" cy="6908"/>
                              <a:chOff x="34474" y="13315"/>
                              <a:chExt cx="13855" cy="13784"/>
                            </a:xfrm>
                          </wpg:grpSpPr>
                          <wpg:grpSp>
                            <wpg:cNvPr id="6713" name="Group 1326"/>
                            <wpg:cNvGrpSpPr>
                              <a:grpSpLocks/>
                            </wpg:cNvGrpSpPr>
                            <wpg:grpSpPr bwMode="auto">
                              <a:xfrm>
                                <a:off x="34474" y="13323"/>
                                <a:ext cx="1200" cy="11498"/>
                                <a:chOff x="34474" y="13323"/>
                                <a:chExt cx="1200" cy="11497"/>
                              </a:xfrm>
                            </wpg:grpSpPr>
                            <wps:wsp>
                              <wps:cNvPr id="6714" name="Rectangle 1327"/>
                              <wps:cNvSpPr>
                                <a:spLocks noChangeArrowheads="1"/>
                              </wps:cNvSpPr>
                              <wps:spPr bwMode="auto">
                                <a:xfrm>
                                  <a:off x="34515" y="1332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95E86C5" w14:textId="77777777" w:rsidR="007A1F83" w:rsidRDefault="007A1F83"/>
                                </w:txbxContent>
                              </wps:txbx>
                              <wps:bodyPr rot="0" vert="horz" wrap="square" lIns="91440" tIns="45720" rIns="91440" bIns="45720" anchor="ctr" anchorCtr="0" upright="1">
                                <a:noAutofit/>
                              </wps:bodyPr>
                            </wps:wsp>
                            <wps:wsp>
                              <wps:cNvPr id="6715" name="Rectangle 1328"/>
                              <wps:cNvSpPr>
                                <a:spLocks noChangeArrowheads="1"/>
                              </wps:cNvSpPr>
                              <wps:spPr bwMode="auto">
                                <a:xfrm>
                                  <a:off x="34515" y="16747"/>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78F1B9" w14:textId="77777777" w:rsidR="007A1F83" w:rsidRDefault="007A1F83"/>
                                </w:txbxContent>
                              </wps:txbx>
                              <wps:bodyPr rot="0" vert="horz" wrap="square" lIns="91440" tIns="45720" rIns="91440" bIns="45720" anchor="ctr" anchorCtr="0" upright="1">
                                <a:noAutofit/>
                              </wps:bodyPr>
                            </wps:wsp>
                            <wps:wsp>
                              <wps:cNvPr id="6716" name="Rectangle 1329"/>
                              <wps:cNvSpPr>
                                <a:spLocks noChangeArrowheads="1"/>
                              </wps:cNvSpPr>
                              <wps:spPr bwMode="auto">
                                <a:xfrm>
                                  <a:off x="34474" y="1904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C46161" w14:textId="77777777" w:rsidR="007A1F83" w:rsidRDefault="007A1F83"/>
                                </w:txbxContent>
                              </wps:txbx>
                              <wps:bodyPr rot="0" vert="horz" wrap="square" lIns="91440" tIns="45720" rIns="91440" bIns="45720" anchor="ctr" anchorCtr="0" upright="1">
                                <a:noAutofit/>
                              </wps:bodyPr>
                            </wps:wsp>
                            <wps:wsp>
                              <wps:cNvPr id="6717" name="Rectangle 1330"/>
                              <wps:cNvSpPr>
                                <a:spLocks noChangeArrowheads="1"/>
                              </wps:cNvSpPr>
                              <wps:spPr bwMode="auto">
                                <a:xfrm>
                                  <a:off x="34515" y="21298"/>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402AF0" w14:textId="77777777" w:rsidR="007A1F83" w:rsidRDefault="007A1F83"/>
                                </w:txbxContent>
                              </wps:txbx>
                              <wps:bodyPr rot="0" vert="horz" wrap="square" lIns="91440" tIns="45720" rIns="91440" bIns="45720" anchor="ctr" anchorCtr="0" upright="1">
                                <a:noAutofit/>
                              </wps:bodyPr>
                            </wps:wsp>
                            <wps:wsp>
                              <wps:cNvPr id="6718" name="Rectangle 1331"/>
                              <wps:cNvSpPr>
                                <a:spLocks noChangeArrowheads="1"/>
                              </wps:cNvSpPr>
                              <wps:spPr bwMode="auto">
                                <a:xfrm>
                                  <a:off x="34474" y="2367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909033D" w14:textId="77777777" w:rsidR="007A1F83" w:rsidRDefault="007A1F83"/>
                                </w:txbxContent>
                              </wps:txbx>
                              <wps:bodyPr rot="0" vert="horz" wrap="square" lIns="91440" tIns="45720" rIns="91440" bIns="45720" anchor="ctr" anchorCtr="0" upright="1">
                                <a:noAutofit/>
                              </wps:bodyPr>
                            </wps:wsp>
                          </wpg:grpSp>
                          <wpg:grpSp>
                            <wpg:cNvPr id="6719" name="Group 1332"/>
                            <wpg:cNvGrpSpPr>
                              <a:grpSpLocks/>
                            </wpg:cNvGrpSpPr>
                            <wpg:grpSpPr bwMode="auto">
                              <a:xfrm rot="-5400000">
                                <a:off x="39631" y="20748"/>
                                <a:ext cx="1204" cy="11498"/>
                                <a:chOff x="39631" y="20748"/>
                                <a:chExt cx="1204" cy="11497"/>
                              </a:xfrm>
                            </wpg:grpSpPr>
                            <wps:wsp>
                              <wps:cNvPr id="6720" name="Rectangle 1333"/>
                              <wps:cNvSpPr>
                                <a:spLocks noChangeArrowheads="1"/>
                              </wps:cNvSpPr>
                              <wps:spPr bwMode="auto">
                                <a:xfrm>
                                  <a:off x="39675" y="20748"/>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C44F54" w14:textId="77777777" w:rsidR="007A1F83" w:rsidRDefault="007A1F83"/>
                                </w:txbxContent>
                              </wps:txbx>
                              <wps:bodyPr rot="0" vert="horz" wrap="square" lIns="91440" tIns="45720" rIns="91440" bIns="45720" anchor="ctr" anchorCtr="0" upright="1">
                                <a:noAutofit/>
                              </wps:bodyPr>
                            </wps:wsp>
                            <wps:wsp>
                              <wps:cNvPr id="6721" name="Rectangle 1334"/>
                              <wps:cNvSpPr>
                                <a:spLocks noChangeArrowheads="1"/>
                              </wps:cNvSpPr>
                              <wps:spPr bwMode="auto">
                                <a:xfrm>
                                  <a:off x="39677" y="24174"/>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CCB581" w14:textId="77777777" w:rsidR="007A1F83" w:rsidRDefault="007A1F83"/>
                                </w:txbxContent>
                              </wps:txbx>
                              <wps:bodyPr rot="0" vert="horz" wrap="square" lIns="91440" tIns="45720" rIns="91440" bIns="45720" anchor="ctr" anchorCtr="0" upright="1">
                                <a:noAutofit/>
                              </wps:bodyPr>
                            </wps:wsp>
                            <wps:wsp>
                              <wps:cNvPr id="6722" name="Rectangle 1335"/>
                              <wps:cNvSpPr>
                                <a:spLocks noChangeArrowheads="1"/>
                              </wps:cNvSpPr>
                              <wps:spPr bwMode="auto">
                                <a:xfrm>
                                  <a:off x="39633" y="26466"/>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38D2E2" w14:textId="77777777" w:rsidR="007A1F83" w:rsidRDefault="007A1F83"/>
                                </w:txbxContent>
                              </wps:txbx>
                              <wps:bodyPr rot="0" vert="horz" wrap="square" lIns="91440" tIns="45720" rIns="91440" bIns="45720" anchor="ctr" anchorCtr="0" upright="1">
                                <a:noAutofit/>
                              </wps:bodyPr>
                            </wps:wsp>
                            <wps:wsp>
                              <wps:cNvPr id="6723" name="Rectangle 1336"/>
                              <wps:cNvSpPr>
                                <a:spLocks noChangeArrowheads="1"/>
                              </wps:cNvSpPr>
                              <wps:spPr bwMode="auto">
                                <a:xfrm>
                                  <a:off x="39675" y="28713"/>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9B1979" w14:textId="77777777" w:rsidR="007A1F83" w:rsidRDefault="007A1F83"/>
                                </w:txbxContent>
                              </wps:txbx>
                              <wps:bodyPr rot="0" vert="horz" wrap="square" lIns="91440" tIns="45720" rIns="91440" bIns="45720" anchor="ctr" anchorCtr="0" upright="1">
                                <a:noAutofit/>
                              </wps:bodyPr>
                            </wps:wsp>
                            <wps:wsp>
                              <wps:cNvPr id="6724" name="Rectangle 1337"/>
                              <wps:cNvSpPr>
                                <a:spLocks noChangeArrowheads="1"/>
                              </wps:cNvSpPr>
                              <wps:spPr bwMode="auto">
                                <a:xfrm>
                                  <a:off x="39631" y="311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8BDA94" w14:textId="77777777" w:rsidR="007A1F83" w:rsidRDefault="007A1F83"/>
                                </w:txbxContent>
                              </wps:txbx>
                              <wps:bodyPr rot="0" vert="horz" wrap="square" lIns="91440" tIns="45720" rIns="91440" bIns="45720" anchor="ctr" anchorCtr="0" upright="1">
                                <a:noAutofit/>
                              </wps:bodyPr>
                            </wps:wsp>
                          </wpg:grpSp>
                          <wpg:grpSp>
                            <wpg:cNvPr id="6725" name="Group 1338"/>
                            <wpg:cNvGrpSpPr>
                              <a:grpSpLocks/>
                            </wpg:cNvGrpSpPr>
                            <wpg:grpSpPr bwMode="auto">
                              <a:xfrm rot="10800000">
                                <a:off x="47129" y="15591"/>
                                <a:ext cx="1200" cy="11497"/>
                                <a:chOff x="47129" y="15591"/>
                                <a:chExt cx="1200" cy="11497"/>
                              </a:xfrm>
                            </wpg:grpSpPr>
                            <wps:wsp>
                              <wps:cNvPr id="6726" name="Rectangle 1339"/>
                              <wps:cNvSpPr>
                                <a:spLocks noChangeArrowheads="1"/>
                              </wps:cNvSpPr>
                              <wps:spPr bwMode="auto">
                                <a:xfrm>
                                  <a:off x="47171" y="15591"/>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E3F2C1" w14:textId="77777777" w:rsidR="007A1F83" w:rsidRDefault="007A1F83"/>
                                </w:txbxContent>
                              </wps:txbx>
                              <wps:bodyPr rot="0" vert="horz" wrap="square" lIns="91440" tIns="45720" rIns="91440" bIns="45720" anchor="ctr" anchorCtr="0" upright="1">
                                <a:noAutofit/>
                              </wps:bodyPr>
                            </wps:wsp>
                            <wps:wsp>
                              <wps:cNvPr id="6727" name="Rectangle 1340"/>
                              <wps:cNvSpPr>
                                <a:spLocks noChangeArrowheads="1"/>
                              </wps:cNvSpPr>
                              <wps:spPr bwMode="auto">
                                <a:xfrm>
                                  <a:off x="47171" y="1901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3BE9EF" w14:textId="77777777" w:rsidR="007A1F83" w:rsidRDefault="007A1F83"/>
                                </w:txbxContent>
                              </wps:txbx>
                              <wps:bodyPr rot="0" vert="horz" wrap="square" lIns="91440" tIns="45720" rIns="91440" bIns="45720" anchor="ctr" anchorCtr="0" upright="1">
                                <a:noAutofit/>
                              </wps:bodyPr>
                            </wps:wsp>
                            <wps:wsp>
                              <wps:cNvPr id="6728" name="Rectangle 1341"/>
                              <wps:cNvSpPr>
                                <a:spLocks noChangeArrowheads="1"/>
                              </wps:cNvSpPr>
                              <wps:spPr bwMode="auto">
                                <a:xfrm>
                                  <a:off x="47129" y="2131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789CF3" w14:textId="77777777" w:rsidR="007A1F83" w:rsidRDefault="007A1F83"/>
                                </w:txbxContent>
                              </wps:txbx>
                              <wps:bodyPr rot="0" vert="horz" wrap="square" lIns="91440" tIns="45720" rIns="91440" bIns="45720" anchor="ctr" anchorCtr="0" upright="1">
                                <a:noAutofit/>
                              </wps:bodyPr>
                            </wps:wsp>
                            <wps:wsp>
                              <wps:cNvPr id="6729" name="Rectangle 1342"/>
                              <wps:cNvSpPr>
                                <a:spLocks noChangeArrowheads="1"/>
                              </wps:cNvSpPr>
                              <wps:spPr bwMode="auto">
                                <a:xfrm>
                                  <a:off x="47171" y="23565"/>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E769CF" w14:textId="77777777" w:rsidR="007A1F83" w:rsidRDefault="007A1F83"/>
                                </w:txbxContent>
                              </wps:txbx>
                              <wps:bodyPr rot="0" vert="horz" wrap="square" lIns="91440" tIns="45720" rIns="91440" bIns="45720" anchor="ctr" anchorCtr="0" upright="1">
                                <a:noAutofit/>
                              </wps:bodyPr>
                            </wps:wsp>
                            <wps:wsp>
                              <wps:cNvPr id="6730" name="Rectangle 1343"/>
                              <wps:cNvSpPr>
                                <a:spLocks noChangeArrowheads="1"/>
                              </wps:cNvSpPr>
                              <wps:spPr bwMode="auto">
                                <a:xfrm>
                                  <a:off x="47129" y="25879"/>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C77FE0" w14:textId="77777777" w:rsidR="007A1F83" w:rsidRDefault="007A1F83"/>
                                </w:txbxContent>
                              </wps:txbx>
                              <wps:bodyPr rot="0" vert="horz" wrap="square" lIns="91440" tIns="45720" rIns="91440" bIns="45720" anchor="ctr" anchorCtr="0" upright="1">
                                <a:noAutofit/>
                              </wps:bodyPr>
                            </wps:wsp>
                          </wpg:grpSp>
                          <wpg:grpSp>
                            <wpg:cNvPr id="6731" name="Group 1344"/>
                            <wpg:cNvGrpSpPr>
                              <a:grpSpLocks/>
                            </wpg:cNvGrpSpPr>
                            <wpg:grpSpPr bwMode="auto">
                              <a:xfrm rot="5400000">
                                <a:off x="41972" y="8167"/>
                                <a:ext cx="1201" cy="11498"/>
                                <a:chOff x="41974" y="8166"/>
                                <a:chExt cx="1200" cy="11497"/>
                              </a:xfrm>
                            </wpg:grpSpPr>
                            <wps:wsp>
                              <wps:cNvPr id="6732" name="Rectangle 1345"/>
                              <wps:cNvSpPr>
                                <a:spLocks noChangeArrowheads="1"/>
                              </wps:cNvSpPr>
                              <wps:spPr bwMode="auto">
                                <a:xfrm>
                                  <a:off x="42016" y="8166"/>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37484F" w14:textId="77777777" w:rsidR="007A1F83" w:rsidRDefault="007A1F83"/>
                                </w:txbxContent>
                              </wps:txbx>
                              <wps:bodyPr rot="0" vert="horz" wrap="square" lIns="91440" tIns="45720" rIns="91440" bIns="45720" anchor="ctr" anchorCtr="0" upright="1">
                                <a:noAutofit/>
                              </wps:bodyPr>
                            </wps:wsp>
                            <wps:wsp>
                              <wps:cNvPr id="6733" name="Rectangle 1346"/>
                              <wps:cNvSpPr>
                                <a:spLocks noChangeArrowheads="1"/>
                              </wps:cNvSpPr>
                              <wps:spPr bwMode="auto">
                                <a:xfrm>
                                  <a:off x="42013" y="11590"/>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410455" w14:textId="77777777" w:rsidR="007A1F83" w:rsidRDefault="007A1F83"/>
                                </w:txbxContent>
                              </wps:txbx>
                              <wps:bodyPr rot="0" vert="horz" wrap="square" lIns="91440" tIns="45720" rIns="91440" bIns="45720" anchor="ctr" anchorCtr="0" upright="1">
                                <a:noAutofit/>
                              </wps:bodyPr>
                            </wps:wsp>
                            <wps:wsp>
                              <wps:cNvPr id="6734" name="Rectangle 1347"/>
                              <wps:cNvSpPr>
                                <a:spLocks noChangeArrowheads="1"/>
                              </wps:cNvSpPr>
                              <wps:spPr bwMode="auto">
                                <a:xfrm>
                                  <a:off x="41974" y="13889"/>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610F6FF" w14:textId="77777777" w:rsidR="007A1F83" w:rsidRDefault="007A1F83"/>
                                </w:txbxContent>
                              </wps:txbx>
                              <wps:bodyPr rot="0" vert="horz" wrap="square" lIns="91440" tIns="45720" rIns="91440" bIns="45720" anchor="ctr" anchorCtr="0" upright="1">
                                <a:noAutofit/>
                              </wps:bodyPr>
                            </wps:wsp>
                            <wps:wsp>
                              <wps:cNvPr id="6735" name="Rectangle 1348"/>
                              <wps:cNvSpPr>
                                <a:spLocks noChangeArrowheads="1"/>
                              </wps:cNvSpPr>
                              <wps:spPr bwMode="auto">
                                <a:xfrm>
                                  <a:off x="42013" y="16136"/>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4908945" w14:textId="77777777" w:rsidR="007A1F83" w:rsidRDefault="007A1F83"/>
                                </w:txbxContent>
                              </wps:txbx>
                              <wps:bodyPr rot="0" vert="horz" wrap="square" lIns="91440" tIns="45720" rIns="91440" bIns="45720" anchor="ctr" anchorCtr="0" upright="1">
                                <a:noAutofit/>
                              </wps:bodyPr>
                            </wps:wsp>
                            <wps:wsp>
                              <wps:cNvPr id="6736" name="Rectangle 1349"/>
                              <wps:cNvSpPr>
                                <a:spLocks noChangeArrowheads="1"/>
                              </wps:cNvSpPr>
                              <wps:spPr bwMode="auto">
                                <a:xfrm>
                                  <a:off x="41974" y="1852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ECFE88" w14:textId="77777777" w:rsidR="007A1F83" w:rsidRDefault="007A1F83"/>
                                </w:txbxContent>
                              </wps:txbx>
                              <wps:bodyPr rot="0" vert="horz" wrap="square" lIns="91440" tIns="45720" rIns="91440" bIns="45720" anchor="ctr" anchorCtr="0" upright="1">
                                <a:noAutofit/>
                              </wps:bodyPr>
                            </wps:wsp>
                          </wpg:grpSp>
                        </wpg:grpSp>
                        <wpg:grpSp>
                          <wpg:cNvPr id="6737" name="Group 1350"/>
                          <wpg:cNvGrpSpPr>
                            <a:grpSpLocks/>
                          </wpg:cNvGrpSpPr>
                          <wpg:grpSpPr bwMode="auto">
                            <a:xfrm>
                              <a:off x="27586" y="20201"/>
                              <a:ext cx="6894" cy="6909"/>
                              <a:chOff x="27586" y="20201"/>
                              <a:chExt cx="13855" cy="13785"/>
                            </a:xfrm>
                          </wpg:grpSpPr>
                          <wpg:grpSp>
                            <wpg:cNvPr id="6738" name="Group 1351"/>
                            <wpg:cNvGrpSpPr>
                              <a:grpSpLocks/>
                            </wpg:cNvGrpSpPr>
                            <wpg:grpSpPr bwMode="auto">
                              <a:xfrm>
                                <a:off x="27586" y="20211"/>
                                <a:ext cx="1200" cy="11497"/>
                                <a:chOff x="27586" y="20211"/>
                                <a:chExt cx="1200" cy="11497"/>
                              </a:xfrm>
                            </wpg:grpSpPr>
                            <wps:wsp>
                              <wps:cNvPr id="6739" name="Rectangle 1352"/>
                              <wps:cNvSpPr>
                                <a:spLocks noChangeArrowheads="1"/>
                              </wps:cNvSpPr>
                              <wps:spPr bwMode="auto">
                                <a:xfrm>
                                  <a:off x="27628" y="20211"/>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F56B15" w14:textId="77777777" w:rsidR="007A1F83" w:rsidRDefault="007A1F83"/>
                                </w:txbxContent>
                              </wps:txbx>
                              <wps:bodyPr rot="0" vert="horz" wrap="square" lIns="91440" tIns="45720" rIns="91440" bIns="45720" anchor="ctr" anchorCtr="0" upright="1">
                                <a:noAutofit/>
                              </wps:bodyPr>
                            </wps:wsp>
                            <wps:wsp>
                              <wps:cNvPr id="6740" name="Rectangle 1353"/>
                              <wps:cNvSpPr>
                                <a:spLocks noChangeArrowheads="1"/>
                              </wps:cNvSpPr>
                              <wps:spPr bwMode="auto">
                                <a:xfrm>
                                  <a:off x="27628" y="2363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A0037D" w14:textId="77777777" w:rsidR="007A1F83" w:rsidRDefault="007A1F83"/>
                                </w:txbxContent>
                              </wps:txbx>
                              <wps:bodyPr rot="0" vert="horz" wrap="square" lIns="91440" tIns="45720" rIns="91440" bIns="45720" anchor="ctr" anchorCtr="0" upright="1">
                                <a:noAutofit/>
                              </wps:bodyPr>
                            </wps:wsp>
                            <wps:wsp>
                              <wps:cNvPr id="6741" name="Rectangle 1354"/>
                              <wps:cNvSpPr>
                                <a:spLocks noChangeArrowheads="1"/>
                              </wps:cNvSpPr>
                              <wps:spPr bwMode="auto">
                                <a:xfrm>
                                  <a:off x="27586" y="2593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F6A8DC" w14:textId="77777777" w:rsidR="007A1F83" w:rsidRDefault="007A1F83"/>
                                </w:txbxContent>
                              </wps:txbx>
                              <wps:bodyPr rot="0" vert="horz" wrap="square" lIns="91440" tIns="45720" rIns="91440" bIns="45720" anchor="ctr" anchorCtr="0" upright="1">
                                <a:noAutofit/>
                              </wps:bodyPr>
                            </wps:wsp>
                            <wps:wsp>
                              <wps:cNvPr id="6742" name="Rectangle 1355"/>
                              <wps:cNvSpPr>
                                <a:spLocks noChangeArrowheads="1"/>
                              </wps:cNvSpPr>
                              <wps:spPr bwMode="auto">
                                <a:xfrm>
                                  <a:off x="27628" y="28185"/>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AC94D9" w14:textId="77777777" w:rsidR="007A1F83" w:rsidRDefault="007A1F83"/>
                                </w:txbxContent>
                              </wps:txbx>
                              <wps:bodyPr rot="0" vert="horz" wrap="square" lIns="91440" tIns="45720" rIns="91440" bIns="45720" anchor="ctr" anchorCtr="0" upright="1">
                                <a:noAutofit/>
                              </wps:bodyPr>
                            </wps:wsp>
                            <wps:wsp>
                              <wps:cNvPr id="6743" name="Rectangle 1356"/>
                              <wps:cNvSpPr>
                                <a:spLocks noChangeArrowheads="1"/>
                              </wps:cNvSpPr>
                              <wps:spPr bwMode="auto">
                                <a:xfrm>
                                  <a:off x="27586" y="3056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77322F3" w14:textId="77777777" w:rsidR="007A1F83" w:rsidRDefault="007A1F83"/>
                                </w:txbxContent>
                              </wps:txbx>
                              <wps:bodyPr rot="0" vert="horz" wrap="square" lIns="91440" tIns="45720" rIns="91440" bIns="45720" anchor="ctr" anchorCtr="0" upright="1">
                                <a:noAutofit/>
                              </wps:bodyPr>
                            </wps:wsp>
                          </wpg:grpSp>
                          <wpg:grpSp>
                            <wpg:cNvPr id="6744" name="Group 1357"/>
                            <wpg:cNvGrpSpPr>
                              <a:grpSpLocks/>
                            </wpg:cNvGrpSpPr>
                            <wpg:grpSpPr bwMode="auto">
                              <a:xfrm rot="-5400000">
                                <a:off x="32744" y="27635"/>
                                <a:ext cx="1204" cy="11497"/>
                                <a:chOff x="32743" y="27636"/>
                                <a:chExt cx="1204" cy="11497"/>
                              </a:xfrm>
                            </wpg:grpSpPr>
                            <wps:wsp>
                              <wps:cNvPr id="6745" name="Rectangle 1358"/>
                              <wps:cNvSpPr>
                                <a:spLocks noChangeArrowheads="1"/>
                              </wps:cNvSpPr>
                              <wps:spPr bwMode="auto">
                                <a:xfrm>
                                  <a:off x="32787" y="27636"/>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09A31E" w14:textId="77777777" w:rsidR="007A1F83" w:rsidRDefault="007A1F83"/>
                                </w:txbxContent>
                              </wps:txbx>
                              <wps:bodyPr rot="0" vert="horz" wrap="square" lIns="91440" tIns="45720" rIns="91440" bIns="45720" anchor="ctr" anchorCtr="0" upright="1">
                                <a:noAutofit/>
                              </wps:bodyPr>
                            </wps:wsp>
                            <wps:wsp>
                              <wps:cNvPr id="6746" name="Rectangle 1359"/>
                              <wps:cNvSpPr>
                                <a:spLocks noChangeArrowheads="1"/>
                              </wps:cNvSpPr>
                              <wps:spPr bwMode="auto">
                                <a:xfrm>
                                  <a:off x="32789" y="31062"/>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3F9706" w14:textId="77777777" w:rsidR="007A1F83" w:rsidRDefault="007A1F83"/>
                                </w:txbxContent>
                              </wps:txbx>
                              <wps:bodyPr rot="0" vert="horz" wrap="square" lIns="91440" tIns="45720" rIns="91440" bIns="45720" anchor="ctr" anchorCtr="0" upright="1">
                                <a:noAutofit/>
                              </wps:bodyPr>
                            </wps:wsp>
                            <wps:wsp>
                              <wps:cNvPr id="6747" name="Rectangle 1360"/>
                              <wps:cNvSpPr>
                                <a:spLocks noChangeArrowheads="1"/>
                              </wps:cNvSpPr>
                              <wps:spPr bwMode="auto">
                                <a:xfrm>
                                  <a:off x="32745" y="33354"/>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7128F8" w14:textId="77777777" w:rsidR="007A1F83" w:rsidRDefault="007A1F83"/>
                                </w:txbxContent>
                              </wps:txbx>
                              <wps:bodyPr rot="0" vert="horz" wrap="square" lIns="91440" tIns="45720" rIns="91440" bIns="45720" anchor="ctr" anchorCtr="0" upright="1">
                                <a:noAutofit/>
                              </wps:bodyPr>
                            </wps:wsp>
                            <wps:wsp>
                              <wps:cNvPr id="6748" name="Rectangle 1361"/>
                              <wps:cNvSpPr>
                                <a:spLocks noChangeArrowheads="1"/>
                              </wps:cNvSpPr>
                              <wps:spPr bwMode="auto">
                                <a:xfrm>
                                  <a:off x="32787" y="35601"/>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1A0267" w14:textId="77777777" w:rsidR="007A1F83" w:rsidRDefault="007A1F83"/>
                                </w:txbxContent>
                              </wps:txbx>
                              <wps:bodyPr rot="0" vert="horz" wrap="square" lIns="91440" tIns="45720" rIns="91440" bIns="45720" anchor="ctr" anchorCtr="0" upright="1">
                                <a:noAutofit/>
                              </wps:bodyPr>
                            </wps:wsp>
                            <wps:wsp>
                              <wps:cNvPr id="6749" name="Rectangle 1362"/>
                              <wps:cNvSpPr>
                                <a:spLocks noChangeArrowheads="1"/>
                              </wps:cNvSpPr>
                              <wps:spPr bwMode="auto">
                                <a:xfrm>
                                  <a:off x="32743" y="3799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29A7DD9" w14:textId="77777777" w:rsidR="007A1F83" w:rsidRDefault="007A1F83"/>
                                </w:txbxContent>
                              </wps:txbx>
                              <wps:bodyPr rot="0" vert="horz" wrap="square" lIns="91440" tIns="45720" rIns="91440" bIns="45720" anchor="ctr" anchorCtr="0" upright="1">
                                <a:noAutofit/>
                              </wps:bodyPr>
                            </wps:wsp>
                          </wpg:grpSp>
                          <wpg:grpSp>
                            <wpg:cNvPr id="6750" name="Group 1363"/>
                            <wpg:cNvGrpSpPr>
                              <a:grpSpLocks/>
                            </wpg:cNvGrpSpPr>
                            <wpg:grpSpPr bwMode="auto">
                              <a:xfrm rot="10800000">
                                <a:off x="40241" y="22478"/>
                                <a:ext cx="1200" cy="11498"/>
                                <a:chOff x="40241" y="22478"/>
                                <a:chExt cx="1200" cy="11497"/>
                              </a:xfrm>
                            </wpg:grpSpPr>
                            <wps:wsp>
                              <wps:cNvPr id="6751" name="Rectangle 1364"/>
                              <wps:cNvSpPr>
                                <a:spLocks noChangeArrowheads="1"/>
                              </wps:cNvSpPr>
                              <wps:spPr bwMode="auto">
                                <a:xfrm>
                                  <a:off x="40283" y="2247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C030EB" w14:textId="77777777" w:rsidR="007A1F83" w:rsidRDefault="007A1F83"/>
                                </w:txbxContent>
                              </wps:txbx>
                              <wps:bodyPr rot="0" vert="horz" wrap="square" lIns="91440" tIns="45720" rIns="91440" bIns="45720" anchor="ctr" anchorCtr="0" upright="1">
                                <a:noAutofit/>
                              </wps:bodyPr>
                            </wps:wsp>
                            <wps:wsp>
                              <wps:cNvPr id="6752" name="Rectangle 1365"/>
                              <wps:cNvSpPr>
                                <a:spLocks noChangeArrowheads="1"/>
                              </wps:cNvSpPr>
                              <wps:spPr bwMode="auto">
                                <a:xfrm>
                                  <a:off x="40283" y="25902"/>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3DAEB4" w14:textId="77777777" w:rsidR="007A1F83" w:rsidRDefault="007A1F83"/>
                                </w:txbxContent>
                              </wps:txbx>
                              <wps:bodyPr rot="0" vert="horz" wrap="square" lIns="91440" tIns="45720" rIns="91440" bIns="45720" anchor="ctr" anchorCtr="0" upright="1">
                                <a:noAutofit/>
                              </wps:bodyPr>
                            </wps:wsp>
                            <wps:wsp>
                              <wps:cNvPr id="6753" name="Rectangle 1366"/>
                              <wps:cNvSpPr>
                                <a:spLocks noChangeArrowheads="1"/>
                              </wps:cNvSpPr>
                              <wps:spPr bwMode="auto">
                                <a:xfrm>
                                  <a:off x="40241" y="2819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150CCD5" w14:textId="77777777" w:rsidR="007A1F83" w:rsidRDefault="007A1F83"/>
                                </w:txbxContent>
                              </wps:txbx>
                              <wps:bodyPr rot="0" vert="horz" wrap="square" lIns="91440" tIns="45720" rIns="91440" bIns="45720" anchor="ctr" anchorCtr="0" upright="1">
                                <a:noAutofit/>
                              </wps:bodyPr>
                            </wps:wsp>
                            <wps:wsp>
                              <wps:cNvPr id="6754" name="Rectangle 1367"/>
                              <wps:cNvSpPr>
                                <a:spLocks noChangeArrowheads="1"/>
                              </wps:cNvSpPr>
                              <wps:spPr bwMode="auto">
                                <a:xfrm>
                                  <a:off x="40283" y="30453"/>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1C5BA0" w14:textId="77777777" w:rsidR="007A1F83" w:rsidRDefault="007A1F83"/>
                                </w:txbxContent>
                              </wps:txbx>
                              <wps:bodyPr rot="0" vert="horz" wrap="square" lIns="91440" tIns="45720" rIns="91440" bIns="45720" anchor="ctr" anchorCtr="0" upright="1">
                                <a:noAutofit/>
                              </wps:bodyPr>
                            </wps:wsp>
                            <wps:wsp>
                              <wps:cNvPr id="6755" name="Rectangle 1368"/>
                              <wps:cNvSpPr>
                                <a:spLocks noChangeArrowheads="1"/>
                              </wps:cNvSpPr>
                              <wps:spPr bwMode="auto">
                                <a:xfrm>
                                  <a:off x="40241" y="32767"/>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B90207" w14:textId="77777777" w:rsidR="007A1F83" w:rsidRDefault="007A1F83"/>
                                </w:txbxContent>
                              </wps:txbx>
                              <wps:bodyPr rot="0" vert="horz" wrap="square" lIns="91440" tIns="45720" rIns="91440" bIns="45720" anchor="ctr" anchorCtr="0" upright="1">
                                <a:noAutofit/>
                              </wps:bodyPr>
                            </wps:wsp>
                          </wpg:grpSp>
                          <wpg:grpSp>
                            <wpg:cNvPr id="6756" name="Group 1369"/>
                            <wpg:cNvGrpSpPr>
                              <a:grpSpLocks/>
                            </wpg:cNvGrpSpPr>
                            <wpg:grpSpPr bwMode="auto">
                              <a:xfrm rot="5400000">
                                <a:off x="35084" y="15053"/>
                                <a:ext cx="1202" cy="11498"/>
                                <a:chOff x="35084" y="15053"/>
                                <a:chExt cx="1202" cy="11497"/>
                              </a:xfrm>
                            </wpg:grpSpPr>
                            <wps:wsp>
                              <wps:cNvPr id="6757" name="Rectangle 1370"/>
                              <wps:cNvSpPr>
                                <a:spLocks noChangeArrowheads="1"/>
                              </wps:cNvSpPr>
                              <wps:spPr bwMode="auto">
                                <a:xfrm>
                                  <a:off x="35128" y="1505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EF44F7" w14:textId="77777777" w:rsidR="007A1F83" w:rsidRDefault="007A1F83"/>
                                </w:txbxContent>
                              </wps:txbx>
                              <wps:bodyPr rot="0" vert="horz" wrap="square" lIns="91440" tIns="45720" rIns="91440" bIns="45720" anchor="ctr" anchorCtr="0" upright="1">
                                <a:noAutofit/>
                              </wps:bodyPr>
                            </wps:wsp>
                            <wps:wsp>
                              <wps:cNvPr id="6758" name="Rectangle 1371"/>
                              <wps:cNvSpPr>
                                <a:spLocks noChangeArrowheads="1"/>
                              </wps:cNvSpPr>
                              <wps:spPr bwMode="auto">
                                <a:xfrm>
                                  <a:off x="35126" y="18477"/>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C7758E" w14:textId="77777777" w:rsidR="007A1F83" w:rsidRDefault="007A1F83"/>
                                </w:txbxContent>
                              </wps:txbx>
                              <wps:bodyPr rot="0" vert="horz" wrap="square" lIns="91440" tIns="45720" rIns="91440" bIns="45720" anchor="ctr" anchorCtr="0" upright="1">
                                <a:noAutofit/>
                              </wps:bodyPr>
                            </wps:wsp>
                            <wps:wsp>
                              <wps:cNvPr id="6759" name="Rectangle 1372"/>
                              <wps:cNvSpPr>
                                <a:spLocks noChangeArrowheads="1"/>
                              </wps:cNvSpPr>
                              <wps:spPr bwMode="auto">
                                <a:xfrm>
                                  <a:off x="35084" y="20774"/>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77458F" w14:textId="77777777" w:rsidR="007A1F83" w:rsidRDefault="007A1F83"/>
                                </w:txbxContent>
                              </wps:txbx>
                              <wps:bodyPr rot="0" vert="horz" wrap="square" lIns="91440" tIns="45720" rIns="91440" bIns="45720" anchor="ctr" anchorCtr="0" upright="1">
                                <a:noAutofit/>
                              </wps:bodyPr>
                            </wps:wsp>
                            <wps:wsp>
                              <wps:cNvPr id="6760" name="Rectangle 1373"/>
                              <wps:cNvSpPr>
                                <a:spLocks noChangeArrowheads="1"/>
                              </wps:cNvSpPr>
                              <wps:spPr bwMode="auto">
                                <a:xfrm>
                                  <a:off x="35126" y="23023"/>
                                  <a:ext cx="1155"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5024AC" w14:textId="77777777" w:rsidR="007A1F83" w:rsidRDefault="007A1F83"/>
                                </w:txbxContent>
                              </wps:txbx>
                              <wps:bodyPr rot="0" vert="horz" wrap="square" lIns="91440" tIns="45720" rIns="91440" bIns="45720" anchor="ctr" anchorCtr="0" upright="1">
                                <a:noAutofit/>
                              </wps:bodyPr>
                            </wps:wsp>
                            <wps:wsp>
                              <wps:cNvPr id="6761" name="Rectangle 1374"/>
                              <wps:cNvSpPr>
                                <a:spLocks noChangeArrowheads="1"/>
                              </wps:cNvSpPr>
                              <wps:spPr bwMode="auto">
                                <a:xfrm>
                                  <a:off x="35086" y="254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376151" w14:textId="77777777" w:rsidR="007A1F83" w:rsidRDefault="007A1F83"/>
                                </w:txbxContent>
                              </wps:txbx>
                              <wps:bodyPr rot="0" vert="horz" wrap="square" lIns="91440" tIns="45720" rIns="91440" bIns="45720" anchor="ctr" anchorCtr="0" upright="1">
                                <a:noAutofit/>
                              </wps:bodyPr>
                            </wps:wsp>
                          </wpg:grpSp>
                        </wpg:grpSp>
                        <wpg:grpSp>
                          <wpg:cNvPr id="6762" name="Group 1375"/>
                          <wpg:cNvGrpSpPr>
                            <a:grpSpLocks/>
                          </wpg:cNvGrpSpPr>
                          <wpg:grpSpPr bwMode="auto">
                            <a:xfrm>
                              <a:off x="34474" y="20201"/>
                              <a:ext cx="6894" cy="6909"/>
                              <a:chOff x="34474" y="20201"/>
                              <a:chExt cx="13855" cy="13785"/>
                            </a:xfrm>
                          </wpg:grpSpPr>
                          <wpg:grpSp>
                            <wpg:cNvPr id="6763" name="Group 1376"/>
                            <wpg:cNvGrpSpPr>
                              <a:grpSpLocks/>
                            </wpg:cNvGrpSpPr>
                            <wpg:grpSpPr bwMode="auto">
                              <a:xfrm>
                                <a:off x="34474" y="20211"/>
                                <a:ext cx="1200" cy="11497"/>
                                <a:chOff x="34474" y="20211"/>
                                <a:chExt cx="1200" cy="11497"/>
                              </a:xfrm>
                            </wpg:grpSpPr>
                            <wps:wsp>
                              <wps:cNvPr id="6764" name="Rectangle 1377"/>
                              <wps:cNvSpPr>
                                <a:spLocks noChangeArrowheads="1"/>
                              </wps:cNvSpPr>
                              <wps:spPr bwMode="auto">
                                <a:xfrm>
                                  <a:off x="34515" y="20211"/>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673BB1" w14:textId="77777777" w:rsidR="007A1F83" w:rsidRDefault="007A1F83"/>
                                </w:txbxContent>
                              </wps:txbx>
                              <wps:bodyPr rot="0" vert="horz" wrap="square" lIns="91440" tIns="45720" rIns="91440" bIns="45720" anchor="ctr" anchorCtr="0" upright="1">
                                <a:noAutofit/>
                              </wps:bodyPr>
                            </wps:wsp>
                            <wps:wsp>
                              <wps:cNvPr id="6765" name="Rectangle 1378"/>
                              <wps:cNvSpPr>
                                <a:spLocks noChangeArrowheads="1"/>
                              </wps:cNvSpPr>
                              <wps:spPr bwMode="auto">
                                <a:xfrm>
                                  <a:off x="34515" y="23634"/>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31414A" w14:textId="77777777" w:rsidR="007A1F83" w:rsidRDefault="007A1F83"/>
                                </w:txbxContent>
                              </wps:txbx>
                              <wps:bodyPr rot="0" vert="horz" wrap="square" lIns="91440" tIns="45720" rIns="91440" bIns="45720" anchor="ctr" anchorCtr="0" upright="1">
                                <a:noAutofit/>
                              </wps:bodyPr>
                            </wps:wsp>
                            <wps:wsp>
                              <wps:cNvPr id="6766" name="Rectangle 1379"/>
                              <wps:cNvSpPr>
                                <a:spLocks noChangeArrowheads="1"/>
                              </wps:cNvSpPr>
                              <wps:spPr bwMode="auto">
                                <a:xfrm>
                                  <a:off x="34474" y="2593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7D6267" w14:textId="77777777" w:rsidR="007A1F83" w:rsidRDefault="007A1F83"/>
                                </w:txbxContent>
                              </wps:txbx>
                              <wps:bodyPr rot="0" vert="horz" wrap="square" lIns="91440" tIns="45720" rIns="91440" bIns="45720" anchor="ctr" anchorCtr="0" upright="1">
                                <a:noAutofit/>
                              </wps:bodyPr>
                            </wps:wsp>
                            <wps:wsp>
                              <wps:cNvPr id="6767" name="Rectangle 1380"/>
                              <wps:cNvSpPr>
                                <a:spLocks noChangeArrowheads="1"/>
                              </wps:cNvSpPr>
                              <wps:spPr bwMode="auto">
                                <a:xfrm>
                                  <a:off x="34515" y="2818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33985C" w14:textId="77777777" w:rsidR="007A1F83" w:rsidRDefault="007A1F83"/>
                                </w:txbxContent>
                              </wps:txbx>
                              <wps:bodyPr rot="0" vert="horz" wrap="square" lIns="91440" tIns="45720" rIns="91440" bIns="45720" anchor="ctr" anchorCtr="0" upright="1">
                                <a:noAutofit/>
                              </wps:bodyPr>
                            </wps:wsp>
                            <wps:wsp>
                              <wps:cNvPr id="6768" name="Rectangle 1381"/>
                              <wps:cNvSpPr>
                                <a:spLocks noChangeArrowheads="1"/>
                              </wps:cNvSpPr>
                              <wps:spPr bwMode="auto">
                                <a:xfrm>
                                  <a:off x="34474" y="3056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65575C" w14:textId="77777777" w:rsidR="007A1F83" w:rsidRDefault="007A1F83"/>
                                </w:txbxContent>
                              </wps:txbx>
                              <wps:bodyPr rot="0" vert="horz" wrap="square" lIns="91440" tIns="45720" rIns="91440" bIns="45720" anchor="ctr" anchorCtr="0" upright="1">
                                <a:noAutofit/>
                              </wps:bodyPr>
                            </wps:wsp>
                          </wpg:grpSp>
                          <wpg:grpSp>
                            <wpg:cNvPr id="6769" name="Group 1382"/>
                            <wpg:cNvGrpSpPr>
                              <a:grpSpLocks/>
                            </wpg:cNvGrpSpPr>
                            <wpg:grpSpPr bwMode="auto">
                              <a:xfrm rot="-5400000">
                                <a:off x="39631" y="27635"/>
                                <a:ext cx="1204" cy="11498"/>
                                <a:chOff x="39631" y="27636"/>
                                <a:chExt cx="1204" cy="11497"/>
                              </a:xfrm>
                            </wpg:grpSpPr>
                            <wps:wsp>
                              <wps:cNvPr id="6770" name="Rectangle 1383"/>
                              <wps:cNvSpPr>
                                <a:spLocks noChangeArrowheads="1"/>
                              </wps:cNvSpPr>
                              <wps:spPr bwMode="auto">
                                <a:xfrm>
                                  <a:off x="39675" y="27636"/>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90E7ABA" w14:textId="77777777" w:rsidR="007A1F83" w:rsidRDefault="007A1F83"/>
                                </w:txbxContent>
                              </wps:txbx>
                              <wps:bodyPr rot="0" vert="horz" wrap="square" lIns="91440" tIns="45720" rIns="91440" bIns="45720" anchor="ctr" anchorCtr="0" upright="1">
                                <a:noAutofit/>
                              </wps:bodyPr>
                            </wps:wsp>
                            <wps:wsp>
                              <wps:cNvPr id="6771" name="Rectangle 1384"/>
                              <wps:cNvSpPr>
                                <a:spLocks noChangeArrowheads="1"/>
                              </wps:cNvSpPr>
                              <wps:spPr bwMode="auto">
                                <a:xfrm>
                                  <a:off x="39677" y="31062"/>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B5DFD0" w14:textId="77777777" w:rsidR="007A1F83" w:rsidRDefault="007A1F83"/>
                                </w:txbxContent>
                              </wps:txbx>
                              <wps:bodyPr rot="0" vert="horz" wrap="square" lIns="91440" tIns="45720" rIns="91440" bIns="45720" anchor="ctr" anchorCtr="0" upright="1">
                                <a:noAutofit/>
                              </wps:bodyPr>
                            </wps:wsp>
                            <wps:wsp>
                              <wps:cNvPr id="6772" name="Rectangle 1385"/>
                              <wps:cNvSpPr>
                                <a:spLocks noChangeArrowheads="1"/>
                              </wps:cNvSpPr>
                              <wps:spPr bwMode="auto">
                                <a:xfrm>
                                  <a:off x="39633" y="33354"/>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0842F5" w14:textId="77777777" w:rsidR="007A1F83" w:rsidRDefault="007A1F83"/>
                                </w:txbxContent>
                              </wps:txbx>
                              <wps:bodyPr rot="0" vert="horz" wrap="square" lIns="91440" tIns="45720" rIns="91440" bIns="45720" anchor="ctr" anchorCtr="0" upright="1">
                                <a:noAutofit/>
                              </wps:bodyPr>
                            </wps:wsp>
                            <wps:wsp>
                              <wps:cNvPr id="6773" name="Rectangle 1386"/>
                              <wps:cNvSpPr>
                                <a:spLocks noChangeArrowheads="1"/>
                              </wps:cNvSpPr>
                              <wps:spPr bwMode="auto">
                                <a:xfrm>
                                  <a:off x="39675" y="35601"/>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C1F4CC" w14:textId="77777777" w:rsidR="007A1F83" w:rsidRDefault="007A1F83"/>
                                </w:txbxContent>
                              </wps:txbx>
                              <wps:bodyPr rot="0" vert="horz" wrap="square" lIns="91440" tIns="45720" rIns="91440" bIns="45720" anchor="ctr" anchorCtr="0" upright="1">
                                <a:noAutofit/>
                              </wps:bodyPr>
                            </wps:wsp>
                            <wps:wsp>
                              <wps:cNvPr id="6774" name="Rectangle 1387"/>
                              <wps:cNvSpPr>
                                <a:spLocks noChangeArrowheads="1"/>
                              </wps:cNvSpPr>
                              <wps:spPr bwMode="auto">
                                <a:xfrm>
                                  <a:off x="39631" y="3799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BDBB8D" w14:textId="77777777" w:rsidR="007A1F83" w:rsidRDefault="007A1F83"/>
                                </w:txbxContent>
                              </wps:txbx>
                              <wps:bodyPr rot="0" vert="horz" wrap="square" lIns="91440" tIns="45720" rIns="91440" bIns="45720" anchor="ctr" anchorCtr="0" upright="1">
                                <a:noAutofit/>
                              </wps:bodyPr>
                            </wps:wsp>
                          </wpg:grpSp>
                          <wpg:grpSp>
                            <wpg:cNvPr id="6775" name="Group 1388"/>
                            <wpg:cNvGrpSpPr>
                              <a:grpSpLocks/>
                            </wpg:cNvGrpSpPr>
                            <wpg:grpSpPr bwMode="auto">
                              <a:xfrm rot="10800000">
                                <a:off x="47129" y="22478"/>
                                <a:ext cx="1200" cy="11498"/>
                                <a:chOff x="47129" y="22478"/>
                                <a:chExt cx="1200" cy="11497"/>
                              </a:xfrm>
                            </wpg:grpSpPr>
                            <wps:wsp>
                              <wps:cNvPr id="6776" name="Rectangle 1389"/>
                              <wps:cNvSpPr>
                                <a:spLocks noChangeArrowheads="1"/>
                              </wps:cNvSpPr>
                              <wps:spPr bwMode="auto">
                                <a:xfrm>
                                  <a:off x="47171" y="22478"/>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147DF1" w14:textId="77777777" w:rsidR="007A1F83" w:rsidRDefault="007A1F83"/>
                                </w:txbxContent>
                              </wps:txbx>
                              <wps:bodyPr rot="0" vert="horz" wrap="square" lIns="91440" tIns="45720" rIns="91440" bIns="45720" anchor="ctr" anchorCtr="0" upright="1">
                                <a:noAutofit/>
                              </wps:bodyPr>
                            </wps:wsp>
                            <wps:wsp>
                              <wps:cNvPr id="6777" name="Rectangle 1390"/>
                              <wps:cNvSpPr>
                                <a:spLocks noChangeArrowheads="1"/>
                              </wps:cNvSpPr>
                              <wps:spPr bwMode="auto">
                                <a:xfrm>
                                  <a:off x="47171" y="25902"/>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CD091B" w14:textId="77777777" w:rsidR="007A1F83" w:rsidRDefault="007A1F83"/>
                                </w:txbxContent>
                              </wps:txbx>
                              <wps:bodyPr rot="0" vert="horz" wrap="square" lIns="91440" tIns="45720" rIns="91440" bIns="45720" anchor="ctr" anchorCtr="0" upright="1">
                                <a:noAutofit/>
                              </wps:bodyPr>
                            </wps:wsp>
                            <wps:wsp>
                              <wps:cNvPr id="6778" name="Rectangle 1391"/>
                              <wps:cNvSpPr>
                                <a:spLocks noChangeArrowheads="1"/>
                              </wps:cNvSpPr>
                              <wps:spPr bwMode="auto">
                                <a:xfrm>
                                  <a:off x="47129" y="2819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A0F0C3" w14:textId="77777777" w:rsidR="007A1F83" w:rsidRDefault="007A1F83"/>
                                </w:txbxContent>
                              </wps:txbx>
                              <wps:bodyPr rot="0" vert="horz" wrap="square" lIns="91440" tIns="45720" rIns="91440" bIns="45720" anchor="ctr" anchorCtr="0" upright="1">
                                <a:noAutofit/>
                              </wps:bodyPr>
                            </wps:wsp>
                            <wps:wsp>
                              <wps:cNvPr id="6779" name="Rectangle 1392"/>
                              <wps:cNvSpPr>
                                <a:spLocks noChangeArrowheads="1"/>
                              </wps:cNvSpPr>
                              <wps:spPr bwMode="auto">
                                <a:xfrm>
                                  <a:off x="47171" y="30453"/>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A5818A" w14:textId="77777777" w:rsidR="007A1F83" w:rsidRDefault="007A1F83"/>
                                </w:txbxContent>
                              </wps:txbx>
                              <wps:bodyPr rot="0" vert="horz" wrap="square" lIns="91440" tIns="45720" rIns="91440" bIns="45720" anchor="ctr" anchorCtr="0" upright="1">
                                <a:noAutofit/>
                              </wps:bodyPr>
                            </wps:wsp>
                            <wps:wsp>
                              <wps:cNvPr id="6780" name="Rectangle 1393"/>
                              <wps:cNvSpPr>
                                <a:spLocks noChangeArrowheads="1"/>
                              </wps:cNvSpPr>
                              <wps:spPr bwMode="auto">
                                <a:xfrm>
                                  <a:off x="47129" y="32767"/>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1182BB" w14:textId="77777777" w:rsidR="007A1F83" w:rsidRDefault="007A1F83"/>
                                </w:txbxContent>
                              </wps:txbx>
                              <wps:bodyPr rot="0" vert="horz" wrap="square" lIns="91440" tIns="45720" rIns="91440" bIns="45720" anchor="ctr" anchorCtr="0" upright="1">
                                <a:noAutofit/>
                              </wps:bodyPr>
                            </wps:wsp>
                          </wpg:grpSp>
                          <wpg:grpSp>
                            <wpg:cNvPr id="6781" name="Group 1394"/>
                            <wpg:cNvGrpSpPr>
                              <a:grpSpLocks/>
                            </wpg:cNvGrpSpPr>
                            <wpg:grpSpPr bwMode="auto">
                              <a:xfrm rot="5400000">
                                <a:off x="41972" y="15053"/>
                                <a:ext cx="1202" cy="11498"/>
                                <a:chOff x="41972" y="15053"/>
                                <a:chExt cx="1202" cy="11497"/>
                              </a:xfrm>
                            </wpg:grpSpPr>
                            <wps:wsp>
                              <wps:cNvPr id="6782" name="Rectangle 1395"/>
                              <wps:cNvSpPr>
                                <a:spLocks noChangeArrowheads="1"/>
                              </wps:cNvSpPr>
                              <wps:spPr bwMode="auto">
                                <a:xfrm>
                                  <a:off x="42016" y="15053"/>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83AE299" w14:textId="77777777" w:rsidR="007A1F83" w:rsidRDefault="007A1F83"/>
                                </w:txbxContent>
                              </wps:txbx>
                              <wps:bodyPr rot="0" vert="horz" wrap="square" lIns="91440" tIns="45720" rIns="91440" bIns="45720" anchor="ctr" anchorCtr="0" upright="1">
                                <a:noAutofit/>
                              </wps:bodyPr>
                            </wps:wsp>
                            <wps:wsp>
                              <wps:cNvPr id="6783" name="Rectangle 1396"/>
                              <wps:cNvSpPr>
                                <a:spLocks noChangeArrowheads="1"/>
                              </wps:cNvSpPr>
                              <wps:spPr bwMode="auto">
                                <a:xfrm>
                                  <a:off x="42013" y="18477"/>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71DAD1" w14:textId="77777777" w:rsidR="007A1F83" w:rsidRDefault="007A1F83"/>
                                </w:txbxContent>
                              </wps:txbx>
                              <wps:bodyPr rot="0" vert="horz" wrap="square" lIns="91440" tIns="45720" rIns="91440" bIns="45720" anchor="ctr" anchorCtr="0" upright="1">
                                <a:noAutofit/>
                              </wps:bodyPr>
                            </wps:wsp>
                            <wps:wsp>
                              <wps:cNvPr id="6784" name="Rectangle 1397"/>
                              <wps:cNvSpPr>
                                <a:spLocks noChangeArrowheads="1"/>
                              </wps:cNvSpPr>
                              <wps:spPr bwMode="auto">
                                <a:xfrm>
                                  <a:off x="41972" y="20774"/>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497334" w14:textId="77777777" w:rsidR="007A1F83" w:rsidRDefault="007A1F83"/>
                                </w:txbxContent>
                              </wps:txbx>
                              <wps:bodyPr rot="0" vert="horz" wrap="square" lIns="91440" tIns="45720" rIns="91440" bIns="45720" anchor="ctr" anchorCtr="0" upright="1">
                                <a:noAutofit/>
                              </wps:bodyPr>
                            </wps:wsp>
                            <wps:wsp>
                              <wps:cNvPr id="6785" name="Rectangle 1398"/>
                              <wps:cNvSpPr>
                                <a:spLocks noChangeArrowheads="1"/>
                              </wps:cNvSpPr>
                              <wps:spPr bwMode="auto">
                                <a:xfrm>
                                  <a:off x="42013" y="23023"/>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91DD0F" w14:textId="77777777" w:rsidR="007A1F83" w:rsidRDefault="007A1F83"/>
                                </w:txbxContent>
                              </wps:txbx>
                              <wps:bodyPr rot="0" vert="horz" wrap="square" lIns="91440" tIns="45720" rIns="91440" bIns="45720" anchor="ctr" anchorCtr="0" upright="1">
                                <a:noAutofit/>
                              </wps:bodyPr>
                            </wps:wsp>
                            <wps:wsp>
                              <wps:cNvPr id="6786" name="Rectangle 1399"/>
                              <wps:cNvSpPr>
                                <a:spLocks noChangeArrowheads="1"/>
                              </wps:cNvSpPr>
                              <wps:spPr bwMode="auto">
                                <a:xfrm>
                                  <a:off x="41974" y="254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4AD87D" w14:textId="77777777" w:rsidR="007A1F83" w:rsidRDefault="007A1F83"/>
                                </w:txbxContent>
                              </wps:txbx>
                              <wps:bodyPr rot="0" vert="horz" wrap="square" lIns="91440" tIns="45720" rIns="91440" bIns="45720" anchor="ctr" anchorCtr="0" upright="1">
                                <a:noAutofit/>
                              </wps:bodyPr>
                            </wps:wsp>
                          </wpg:grpSp>
                        </wpg:grpSp>
                      </wpg:grpSp>
                      <wpg:grpSp>
                        <wpg:cNvPr id="6787" name="Group 1400"/>
                        <wpg:cNvGrpSpPr>
                          <a:grpSpLocks/>
                        </wpg:cNvGrpSpPr>
                        <wpg:grpSpPr bwMode="auto">
                          <a:xfrm>
                            <a:off x="179" y="13428"/>
                            <a:ext cx="13780" cy="13792"/>
                            <a:chOff x="179" y="13428"/>
                            <a:chExt cx="13781" cy="13796"/>
                          </a:xfrm>
                        </wpg:grpSpPr>
                        <wpg:grpSp>
                          <wpg:cNvPr id="6788" name="Group 1401"/>
                          <wpg:cNvGrpSpPr>
                            <a:grpSpLocks/>
                          </wpg:cNvGrpSpPr>
                          <wpg:grpSpPr bwMode="auto">
                            <a:xfrm>
                              <a:off x="179" y="13428"/>
                              <a:ext cx="6895" cy="6909"/>
                              <a:chOff x="179" y="13428"/>
                              <a:chExt cx="13855" cy="13785"/>
                            </a:xfrm>
                          </wpg:grpSpPr>
                          <wpg:grpSp>
                            <wpg:cNvPr id="6789" name="Group 1402"/>
                            <wpg:cNvGrpSpPr>
                              <a:grpSpLocks/>
                            </wpg:cNvGrpSpPr>
                            <wpg:grpSpPr bwMode="auto">
                              <a:xfrm>
                                <a:off x="179" y="13437"/>
                                <a:ext cx="1201" cy="11498"/>
                                <a:chOff x="179" y="13437"/>
                                <a:chExt cx="1200" cy="11497"/>
                              </a:xfrm>
                            </wpg:grpSpPr>
                            <wps:wsp>
                              <wps:cNvPr id="6790" name="Rectangle 1403"/>
                              <wps:cNvSpPr>
                                <a:spLocks noChangeArrowheads="1"/>
                              </wps:cNvSpPr>
                              <wps:spPr bwMode="auto">
                                <a:xfrm>
                                  <a:off x="221" y="1343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6EA527D" w14:textId="77777777" w:rsidR="007A1F83" w:rsidRDefault="007A1F83"/>
                                </w:txbxContent>
                              </wps:txbx>
                              <wps:bodyPr rot="0" vert="horz" wrap="square" lIns="91440" tIns="45720" rIns="91440" bIns="45720" anchor="ctr" anchorCtr="0" upright="1">
                                <a:noAutofit/>
                              </wps:bodyPr>
                            </wps:wsp>
                            <wps:wsp>
                              <wps:cNvPr id="6791" name="Rectangle 1404"/>
                              <wps:cNvSpPr>
                                <a:spLocks noChangeArrowheads="1"/>
                              </wps:cNvSpPr>
                              <wps:spPr bwMode="auto">
                                <a:xfrm>
                                  <a:off x="221" y="1686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704F87" w14:textId="77777777" w:rsidR="007A1F83" w:rsidRDefault="007A1F83"/>
                                </w:txbxContent>
                              </wps:txbx>
                              <wps:bodyPr rot="0" vert="horz" wrap="square" lIns="91440" tIns="45720" rIns="91440" bIns="45720" anchor="ctr" anchorCtr="0" upright="1">
                                <a:noAutofit/>
                              </wps:bodyPr>
                            </wps:wsp>
                            <wps:wsp>
                              <wps:cNvPr id="6792" name="Rectangle 1405"/>
                              <wps:cNvSpPr>
                                <a:spLocks noChangeArrowheads="1"/>
                              </wps:cNvSpPr>
                              <wps:spPr bwMode="auto">
                                <a:xfrm>
                                  <a:off x="179" y="1915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A6668B" w14:textId="77777777" w:rsidR="007A1F83" w:rsidRDefault="007A1F83"/>
                                </w:txbxContent>
                              </wps:txbx>
                              <wps:bodyPr rot="0" vert="horz" wrap="square" lIns="91440" tIns="45720" rIns="91440" bIns="45720" anchor="ctr" anchorCtr="0" upright="1">
                                <a:noAutofit/>
                              </wps:bodyPr>
                            </wps:wsp>
                            <wps:wsp>
                              <wps:cNvPr id="6793" name="Rectangle 1406"/>
                              <wps:cNvSpPr>
                                <a:spLocks noChangeArrowheads="1"/>
                              </wps:cNvSpPr>
                              <wps:spPr bwMode="auto">
                                <a:xfrm>
                                  <a:off x="221" y="2141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C2308F" w14:textId="77777777" w:rsidR="007A1F83" w:rsidRDefault="007A1F83"/>
                                </w:txbxContent>
                              </wps:txbx>
                              <wps:bodyPr rot="0" vert="horz" wrap="square" lIns="91440" tIns="45720" rIns="91440" bIns="45720" anchor="ctr" anchorCtr="0" upright="1">
                                <a:noAutofit/>
                              </wps:bodyPr>
                            </wps:wsp>
                            <wps:wsp>
                              <wps:cNvPr id="6794" name="Rectangle 1407"/>
                              <wps:cNvSpPr>
                                <a:spLocks noChangeArrowheads="1"/>
                              </wps:cNvSpPr>
                              <wps:spPr bwMode="auto">
                                <a:xfrm>
                                  <a:off x="179" y="23792"/>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BF10B2" w14:textId="77777777" w:rsidR="007A1F83" w:rsidRDefault="007A1F83"/>
                                </w:txbxContent>
                              </wps:txbx>
                              <wps:bodyPr rot="0" vert="horz" wrap="square" lIns="91440" tIns="45720" rIns="91440" bIns="45720" anchor="ctr" anchorCtr="0" upright="1">
                                <a:noAutofit/>
                              </wps:bodyPr>
                            </wps:wsp>
                          </wpg:grpSp>
                          <wpg:grpSp>
                            <wpg:cNvPr id="6795" name="Group 1408"/>
                            <wpg:cNvGrpSpPr>
                              <a:grpSpLocks/>
                            </wpg:cNvGrpSpPr>
                            <wpg:grpSpPr bwMode="auto">
                              <a:xfrm rot="-5400000">
                                <a:off x="5337" y="20862"/>
                                <a:ext cx="1204" cy="11497"/>
                                <a:chOff x="5337" y="20862"/>
                                <a:chExt cx="1204" cy="11497"/>
                              </a:xfrm>
                            </wpg:grpSpPr>
                            <wps:wsp>
                              <wps:cNvPr id="6796" name="Rectangle 1409"/>
                              <wps:cNvSpPr>
                                <a:spLocks noChangeArrowheads="1"/>
                              </wps:cNvSpPr>
                              <wps:spPr bwMode="auto">
                                <a:xfrm>
                                  <a:off x="5381" y="20862"/>
                                  <a:ext cx="1155"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629308" w14:textId="77777777" w:rsidR="007A1F83" w:rsidRDefault="007A1F83"/>
                                </w:txbxContent>
                              </wps:txbx>
                              <wps:bodyPr rot="0" vert="horz" wrap="square" lIns="91440" tIns="45720" rIns="91440" bIns="45720" anchor="ctr" anchorCtr="0" upright="1">
                                <a:noAutofit/>
                              </wps:bodyPr>
                            </wps:wsp>
                            <wps:wsp>
                              <wps:cNvPr id="6797" name="Rectangle 1410"/>
                              <wps:cNvSpPr>
                                <a:spLocks noChangeArrowheads="1"/>
                              </wps:cNvSpPr>
                              <wps:spPr bwMode="auto">
                                <a:xfrm>
                                  <a:off x="5382" y="24289"/>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D48930" w14:textId="77777777" w:rsidR="007A1F83" w:rsidRDefault="007A1F83"/>
                                </w:txbxContent>
                              </wps:txbx>
                              <wps:bodyPr rot="0" vert="horz" wrap="square" lIns="91440" tIns="45720" rIns="91440" bIns="45720" anchor="ctr" anchorCtr="0" upright="1">
                                <a:noAutofit/>
                              </wps:bodyPr>
                            </wps:wsp>
                            <wps:wsp>
                              <wps:cNvPr id="6798" name="Rectangle 1411"/>
                              <wps:cNvSpPr>
                                <a:spLocks noChangeArrowheads="1"/>
                              </wps:cNvSpPr>
                              <wps:spPr bwMode="auto">
                                <a:xfrm>
                                  <a:off x="5339" y="26580"/>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24F601" w14:textId="77777777" w:rsidR="007A1F83" w:rsidRDefault="007A1F83"/>
                                </w:txbxContent>
                              </wps:txbx>
                              <wps:bodyPr rot="0" vert="horz" wrap="square" lIns="91440" tIns="45720" rIns="91440" bIns="45720" anchor="ctr" anchorCtr="0" upright="1">
                                <a:noAutofit/>
                              </wps:bodyPr>
                            </wps:wsp>
                            <wps:wsp>
                              <wps:cNvPr id="6799" name="Rectangle 1412"/>
                              <wps:cNvSpPr>
                                <a:spLocks noChangeArrowheads="1"/>
                              </wps:cNvSpPr>
                              <wps:spPr bwMode="auto">
                                <a:xfrm>
                                  <a:off x="5380" y="288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EFBF68" w14:textId="77777777" w:rsidR="007A1F83" w:rsidRDefault="007A1F83"/>
                                </w:txbxContent>
                              </wps:txbx>
                              <wps:bodyPr rot="0" vert="horz" wrap="square" lIns="91440" tIns="45720" rIns="91440" bIns="45720" anchor="ctr" anchorCtr="0" upright="1">
                                <a:noAutofit/>
                              </wps:bodyPr>
                            </wps:wsp>
                            <wps:wsp>
                              <wps:cNvPr id="6800" name="Rectangle 1413"/>
                              <wps:cNvSpPr>
                                <a:spLocks noChangeArrowheads="1"/>
                              </wps:cNvSpPr>
                              <wps:spPr bwMode="auto">
                                <a:xfrm>
                                  <a:off x="5337" y="312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1FD565" w14:textId="77777777" w:rsidR="007A1F83" w:rsidRDefault="007A1F83"/>
                                </w:txbxContent>
                              </wps:txbx>
                              <wps:bodyPr rot="0" vert="horz" wrap="square" lIns="91440" tIns="45720" rIns="91440" bIns="45720" anchor="ctr" anchorCtr="0" upright="1">
                                <a:noAutofit/>
                              </wps:bodyPr>
                            </wps:wsp>
                          </wpg:grpSp>
                          <wpg:grpSp>
                            <wpg:cNvPr id="6801" name="Group 1414"/>
                            <wpg:cNvGrpSpPr>
                              <a:grpSpLocks/>
                            </wpg:cNvGrpSpPr>
                            <wpg:grpSpPr bwMode="auto">
                              <a:xfrm rot="10800000">
                                <a:off x="12835" y="15705"/>
                                <a:ext cx="1200" cy="11498"/>
                                <a:chOff x="12835" y="15705"/>
                                <a:chExt cx="1200" cy="11497"/>
                              </a:xfrm>
                            </wpg:grpSpPr>
                            <wps:wsp>
                              <wps:cNvPr id="6802" name="Rectangle 1415"/>
                              <wps:cNvSpPr>
                                <a:spLocks noChangeArrowheads="1"/>
                              </wps:cNvSpPr>
                              <wps:spPr bwMode="auto">
                                <a:xfrm>
                                  <a:off x="12876" y="157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4B1302" w14:textId="77777777" w:rsidR="007A1F83" w:rsidRDefault="007A1F83"/>
                                </w:txbxContent>
                              </wps:txbx>
                              <wps:bodyPr rot="0" vert="horz" wrap="square" lIns="91440" tIns="45720" rIns="91440" bIns="45720" anchor="ctr" anchorCtr="0" upright="1">
                                <a:noAutofit/>
                              </wps:bodyPr>
                            </wps:wsp>
                            <wps:wsp>
                              <wps:cNvPr id="6803" name="Rectangle 1416"/>
                              <wps:cNvSpPr>
                                <a:spLocks noChangeArrowheads="1"/>
                              </wps:cNvSpPr>
                              <wps:spPr bwMode="auto">
                                <a:xfrm>
                                  <a:off x="12876" y="19129"/>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3851D2" w14:textId="77777777" w:rsidR="007A1F83" w:rsidRDefault="007A1F83"/>
                                </w:txbxContent>
                              </wps:txbx>
                              <wps:bodyPr rot="0" vert="horz" wrap="square" lIns="91440" tIns="45720" rIns="91440" bIns="45720" anchor="ctr" anchorCtr="0" upright="1">
                                <a:noAutofit/>
                              </wps:bodyPr>
                            </wps:wsp>
                            <wps:wsp>
                              <wps:cNvPr id="6804" name="Rectangle 1417"/>
                              <wps:cNvSpPr>
                                <a:spLocks noChangeArrowheads="1"/>
                              </wps:cNvSpPr>
                              <wps:spPr bwMode="auto">
                                <a:xfrm>
                                  <a:off x="12835" y="214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08F5EB" w14:textId="77777777" w:rsidR="007A1F83" w:rsidRDefault="007A1F83"/>
                                </w:txbxContent>
                              </wps:txbx>
                              <wps:bodyPr rot="0" vert="horz" wrap="square" lIns="91440" tIns="45720" rIns="91440" bIns="45720" anchor="ctr" anchorCtr="0" upright="1">
                                <a:noAutofit/>
                              </wps:bodyPr>
                            </wps:wsp>
                            <wps:wsp>
                              <wps:cNvPr id="6805" name="Rectangle 1418"/>
                              <wps:cNvSpPr>
                                <a:spLocks noChangeArrowheads="1"/>
                              </wps:cNvSpPr>
                              <wps:spPr bwMode="auto">
                                <a:xfrm>
                                  <a:off x="12876" y="2368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CBC751" w14:textId="77777777" w:rsidR="007A1F83" w:rsidRDefault="007A1F83"/>
                                </w:txbxContent>
                              </wps:txbx>
                              <wps:bodyPr rot="0" vert="horz" wrap="square" lIns="91440" tIns="45720" rIns="91440" bIns="45720" anchor="ctr" anchorCtr="0" upright="1">
                                <a:noAutofit/>
                              </wps:bodyPr>
                            </wps:wsp>
                            <wps:wsp>
                              <wps:cNvPr id="6806" name="Rectangle 1419"/>
                              <wps:cNvSpPr>
                                <a:spLocks noChangeArrowheads="1"/>
                              </wps:cNvSpPr>
                              <wps:spPr bwMode="auto">
                                <a:xfrm>
                                  <a:off x="12835" y="25993"/>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4F4B98" w14:textId="77777777" w:rsidR="007A1F83" w:rsidRDefault="007A1F83"/>
                                </w:txbxContent>
                              </wps:txbx>
                              <wps:bodyPr rot="0" vert="horz" wrap="square" lIns="91440" tIns="45720" rIns="91440" bIns="45720" anchor="ctr" anchorCtr="0" upright="1">
                                <a:noAutofit/>
                              </wps:bodyPr>
                            </wps:wsp>
                          </wpg:grpSp>
                          <wpg:grpSp>
                            <wpg:cNvPr id="6807" name="Group 1420"/>
                            <wpg:cNvGrpSpPr>
                              <a:grpSpLocks/>
                            </wpg:cNvGrpSpPr>
                            <wpg:grpSpPr bwMode="auto">
                              <a:xfrm rot="5400000">
                                <a:off x="7678" y="8280"/>
                                <a:ext cx="1202" cy="11498"/>
                                <a:chOff x="7677" y="8280"/>
                                <a:chExt cx="1202" cy="11497"/>
                              </a:xfrm>
                            </wpg:grpSpPr>
                            <wps:wsp>
                              <wps:cNvPr id="6808" name="Rectangle 1421"/>
                              <wps:cNvSpPr>
                                <a:spLocks noChangeArrowheads="1"/>
                              </wps:cNvSpPr>
                              <wps:spPr bwMode="auto">
                                <a:xfrm>
                                  <a:off x="7721" y="82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F4552F" w14:textId="77777777" w:rsidR="007A1F83" w:rsidRDefault="007A1F83"/>
                                </w:txbxContent>
                              </wps:txbx>
                              <wps:bodyPr rot="0" vert="horz" wrap="square" lIns="91440" tIns="45720" rIns="91440" bIns="45720" anchor="ctr" anchorCtr="0" upright="1">
                                <a:noAutofit/>
                              </wps:bodyPr>
                            </wps:wsp>
                            <wps:wsp>
                              <wps:cNvPr id="6809" name="Rectangle 1422"/>
                              <wps:cNvSpPr>
                                <a:spLocks noChangeArrowheads="1"/>
                              </wps:cNvSpPr>
                              <wps:spPr bwMode="auto">
                                <a:xfrm>
                                  <a:off x="7719" y="11704"/>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62BF82" w14:textId="77777777" w:rsidR="007A1F83" w:rsidRDefault="007A1F83"/>
                                </w:txbxContent>
                              </wps:txbx>
                              <wps:bodyPr rot="0" vert="horz" wrap="square" lIns="91440" tIns="45720" rIns="91440" bIns="45720" anchor="ctr" anchorCtr="0" upright="1">
                                <a:noAutofit/>
                              </wps:bodyPr>
                            </wps:wsp>
                            <wps:wsp>
                              <wps:cNvPr id="6810" name="Rectangle 1423"/>
                              <wps:cNvSpPr>
                                <a:spLocks noChangeArrowheads="1"/>
                              </wps:cNvSpPr>
                              <wps:spPr bwMode="auto">
                                <a:xfrm>
                                  <a:off x="7677" y="14000"/>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A6E4FA" w14:textId="77777777" w:rsidR="007A1F83" w:rsidRDefault="007A1F83"/>
                                </w:txbxContent>
                              </wps:txbx>
                              <wps:bodyPr rot="0" vert="horz" wrap="square" lIns="91440" tIns="45720" rIns="91440" bIns="45720" anchor="ctr" anchorCtr="0" upright="1">
                                <a:noAutofit/>
                              </wps:bodyPr>
                            </wps:wsp>
                            <wps:wsp>
                              <wps:cNvPr id="6811" name="Rectangle 1424"/>
                              <wps:cNvSpPr>
                                <a:spLocks noChangeArrowheads="1"/>
                              </wps:cNvSpPr>
                              <wps:spPr bwMode="auto">
                                <a:xfrm>
                                  <a:off x="7719" y="162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E05415" w14:textId="77777777" w:rsidR="007A1F83" w:rsidRDefault="007A1F83"/>
                                </w:txbxContent>
                              </wps:txbx>
                              <wps:bodyPr rot="0" vert="horz" wrap="square" lIns="91440" tIns="45720" rIns="91440" bIns="45720" anchor="ctr" anchorCtr="0" upright="1">
                                <a:noAutofit/>
                              </wps:bodyPr>
                            </wps:wsp>
                            <wps:wsp>
                              <wps:cNvPr id="6812" name="Rectangle 1425"/>
                              <wps:cNvSpPr>
                                <a:spLocks noChangeArrowheads="1"/>
                              </wps:cNvSpPr>
                              <wps:spPr bwMode="auto">
                                <a:xfrm>
                                  <a:off x="7680" y="186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B594E4" w14:textId="77777777" w:rsidR="007A1F83" w:rsidRDefault="007A1F83"/>
                                </w:txbxContent>
                              </wps:txbx>
                              <wps:bodyPr rot="0" vert="horz" wrap="square" lIns="91440" tIns="45720" rIns="91440" bIns="45720" anchor="ctr" anchorCtr="0" upright="1">
                                <a:noAutofit/>
                              </wps:bodyPr>
                            </wps:wsp>
                          </wpg:grpSp>
                        </wpg:grpSp>
                        <wpg:grpSp>
                          <wpg:cNvPr id="6813" name="Group 1426"/>
                          <wpg:cNvGrpSpPr>
                            <a:grpSpLocks/>
                          </wpg:cNvGrpSpPr>
                          <wpg:grpSpPr bwMode="auto">
                            <a:xfrm>
                              <a:off x="7067" y="13428"/>
                              <a:ext cx="6894" cy="6909"/>
                              <a:chOff x="7067" y="13428"/>
                              <a:chExt cx="13855" cy="13785"/>
                            </a:xfrm>
                          </wpg:grpSpPr>
                          <wpg:grpSp>
                            <wpg:cNvPr id="6814" name="Group 1427"/>
                            <wpg:cNvGrpSpPr>
                              <a:grpSpLocks/>
                            </wpg:cNvGrpSpPr>
                            <wpg:grpSpPr bwMode="auto">
                              <a:xfrm>
                                <a:off x="7067" y="13437"/>
                                <a:ext cx="1200" cy="11498"/>
                                <a:chOff x="7067" y="13437"/>
                                <a:chExt cx="1200" cy="11497"/>
                              </a:xfrm>
                            </wpg:grpSpPr>
                            <wps:wsp>
                              <wps:cNvPr id="6815" name="Rectangle 1428"/>
                              <wps:cNvSpPr>
                                <a:spLocks noChangeArrowheads="1"/>
                              </wps:cNvSpPr>
                              <wps:spPr bwMode="auto">
                                <a:xfrm>
                                  <a:off x="7109" y="1343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D5C0C8" w14:textId="77777777" w:rsidR="007A1F83" w:rsidRDefault="007A1F83"/>
                                </w:txbxContent>
                              </wps:txbx>
                              <wps:bodyPr rot="0" vert="horz" wrap="square" lIns="91440" tIns="45720" rIns="91440" bIns="45720" anchor="ctr" anchorCtr="0" upright="1">
                                <a:noAutofit/>
                              </wps:bodyPr>
                            </wps:wsp>
                            <wps:wsp>
                              <wps:cNvPr id="6816" name="Rectangle 1429"/>
                              <wps:cNvSpPr>
                                <a:spLocks noChangeArrowheads="1"/>
                              </wps:cNvSpPr>
                              <wps:spPr bwMode="auto">
                                <a:xfrm>
                                  <a:off x="7109" y="1686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93FE88" w14:textId="77777777" w:rsidR="007A1F83" w:rsidRDefault="007A1F83"/>
                                </w:txbxContent>
                              </wps:txbx>
                              <wps:bodyPr rot="0" vert="horz" wrap="square" lIns="91440" tIns="45720" rIns="91440" bIns="45720" anchor="ctr" anchorCtr="0" upright="1">
                                <a:noAutofit/>
                              </wps:bodyPr>
                            </wps:wsp>
                            <wps:wsp>
                              <wps:cNvPr id="6817" name="Rectangle 1430"/>
                              <wps:cNvSpPr>
                                <a:spLocks noChangeArrowheads="1"/>
                              </wps:cNvSpPr>
                              <wps:spPr bwMode="auto">
                                <a:xfrm>
                                  <a:off x="7067" y="1915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E3AB16" w14:textId="77777777" w:rsidR="007A1F83" w:rsidRDefault="007A1F83"/>
                                </w:txbxContent>
                              </wps:txbx>
                              <wps:bodyPr rot="0" vert="horz" wrap="square" lIns="91440" tIns="45720" rIns="91440" bIns="45720" anchor="ctr" anchorCtr="0" upright="1">
                                <a:noAutofit/>
                              </wps:bodyPr>
                            </wps:wsp>
                            <wps:wsp>
                              <wps:cNvPr id="6818" name="Rectangle 1431"/>
                              <wps:cNvSpPr>
                                <a:spLocks noChangeArrowheads="1"/>
                              </wps:cNvSpPr>
                              <wps:spPr bwMode="auto">
                                <a:xfrm>
                                  <a:off x="7109" y="2141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4F1F25" w14:textId="77777777" w:rsidR="007A1F83" w:rsidRDefault="007A1F83"/>
                                </w:txbxContent>
                              </wps:txbx>
                              <wps:bodyPr rot="0" vert="horz" wrap="square" lIns="91440" tIns="45720" rIns="91440" bIns="45720" anchor="ctr" anchorCtr="0" upright="1">
                                <a:noAutofit/>
                              </wps:bodyPr>
                            </wps:wsp>
                            <wps:wsp>
                              <wps:cNvPr id="6819" name="Rectangle 1432"/>
                              <wps:cNvSpPr>
                                <a:spLocks noChangeArrowheads="1"/>
                              </wps:cNvSpPr>
                              <wps:spPr bwMode="auto">
                                <a:xfrm>
                                  <a:off x="7067" y="2379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C8D5A8" w14:textId="77777777" w:rsidR="007A1F83" w:rsidRDefault="007A1F83"/>
                                </w:txbxContent>
                              </wps:txbx>
                              <wps:bodyPr rot="0" vert="horz" wrap="square" lIns="91440" tIns="45720" rIns="91440" bIns="45720" anchor="ctr" anchorCtr="0" upright="1">
                                <a:noAutofit/>
                              </wps:bodyPr>
                            </wps:wsp>
                          </wpg:grpSp>
                          <wpg:grpSp>
                            <wpg:cNvPr id="6820" name="Group 1433"/>
                            <wpg:cNvGrpSpPr>
                              <a:grpSpLocks/>
                            </wpg:cNvGrpSpPr>
                            <wpg:grpSpPr bwMode="auto">
                              <a:xfrm rot="-5400000">
                                <a:off x="12225" y="20862"/>
                                <a:ext cx="1204" cy="11497"/>
                                <a:chOff x="12224" y="20862"/>
                                <a:chExt cx="1204" cy="11497"/>
                              </a:xfrm>
                            </wpg:grpSpPr>
                            <wps:wsp>
                              <wps:cNvPr id="6821" name="Rectangle 1434"/>
                              <wps:cNvSpPr>
                                <a:spLocks noChangeArrowheads="1"/>
                              </wps:cNvSpPr>
                              <wps:spPr bwMode="auto">
                                <a:xfrm>
                                  <a:off x="12268" y="20862"/>
                                  <a:ext cx="1156"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817D44" w14:textId="77777777" w:rsidR="007A1F83" w:rsidRDefault="007A1F83"/>
                                </w:txbxContent>
                              </wps:txbx>
                              <wps:bodyPr rot="0" vert="horz" wrap="square" lIns="91440" tIns="45720" rIns="91440" bIns="45720" anchor="ctr" anchorCtr="0" upright="1">
                                <a:noAutofit/>
                              </wps:bodyPr>
                            </wps:wsp>
                            <wps:wsp>
                              <wps:cNvPr id="6822" name="Rectangle 1435"/>
                              <wps:cNvSpPr>
                                <a:spLocks noChangeArrowheads="1"/>
                              </wps:cNvSpPr>
                              <wps:spPr bwMode="auto">
                                <a:xfrm>
                                  <a:off x="12270" y="24289"/>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863D76" w14:textId="77777777" w:rsidR="007A1F83" w:rsidRDefault="007A1F83"/>
                                </w:txbxContent>
                              </wps:txbx>
                              <wps:bodyPr rot="0" vert="horz" wrap="square" lIns="91440" tIns="45720" rIns="91440" bIns="45720" anchor="ctr" anchorCtr="0" upright="1">
                                <a:noAutofit/>
                              </wps:bodyPr>
                            </wps:wsp>
                            <wps:wsp>
                              <wps:cNvPr id="6823" name="Rectangle 1436"/>
                              <wps:cNvSpPr>
                                <a:spLocks noChangeArrowheads="1"/>
                              </wps:cNvSpPr>
                              <wps:spPr bwMode="auto">
                                <a:xfrm>
                                  <a:off x="12226" y="26580"/>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0E09BC5" w14:textId="77777777" w:rsidR="007A1F83" w:rsidRDefault="007A1F83"/>
                                </w:txbxContent>
                              </wps:txbx>
                              <wps:bodyPr rot="0" vert="horz" wrap="square" lIns="91440" tIns="45720" rIns="91440" bIns="45720" anchor="ctr" anchorCtr="0" upright="1">
                                <a:noAutofit/>
                              </wps:bodyPr>
                            </wps:wsp>
                            <wps:wsp>
                              <wps:cNvPr id="6824" name="Rectangle 1437"/>
                              <wps:cNvSpPr>
                                <a:spLocks noChangeArrowheads="1"/>
                              </wps:cNvSpPr>
                              <wps:spPr bwMode="auto">
                                <a:xfrm>
                                  <a:off x="12268" y="288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CED239" w14:textId="77777777" w:rsidR="007A1F83" w:rsidRDefault="007A1F83"/>
                                </w:txbxContent>
                              </wps:txbx>
                              <wps:bodyPr rot="0" vert="horz" wrap="square" lIns="91440" tIns="45720" rIns="91440" bIns="45720" anchor="ctr" anchorCtr="0" upright="1">
                                <a:noAutofit/>
                              </wps:bodyPr>
                            </wps:wsp>
                            <wps:wsp>
                              <wps:cNvPr id="6825" name="Rectangle 1438"/>
                              <wps:cNvSpPr>
                                <a:spLocks noChangeArrowheads="1"/>
                              </wps:cNvSpPr>
                              <wps:spPr bwMode="auto">
                                <a:xfrm>
                                  <a:off x="12224" y="312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5E10E7" w14:textId="77777777" w:rsidR="007A1F83" w:rsidRDefault="007A1F83"/>
                                </w:txbxContent>
                              </wps:txbx>
                              <wps:bodyPr rot="0" vert="horz" wrap="square" lIns="91440" tIns="45720" rIns="91440" bIns="45720" anchor="ctr" anchorCtr="0" upright="1">
                                <a:noAutofit/>
                              </wps:bodyPr>
                            </wps:wsp>
                          </wpg:grpSp>
                          <wpg:grpSp>
                            <wpg:cNvPr id="6826" name="Group 1439"/>
                            <wpg:cNvGrpSpPr>
                              <a:grpSpLocks/>
                            </wpg:cNvGrpSpPr>
                            <wpg:grpSpPr bwMode="auto">
                              <a:xfrm rot="10800000">
                                <a:off x="19722" y="15705"/>
                                <a:ext cx="1200" cy="11498"/>
                                <a:chOff x="19722" y="15705"/>
                                <a:chExt cx="1200" cy="11497"/>
                              </a:xfrm>
                            </wpg:grpSpPr>
                            <wps:wsp>
                              <wps:cNvPr id="6827" name="Rectangle 1440"/>
                              <wps:cNvSpPr>
                                <a:spLocks noChangeArrowheads="1"/>
                              </wps:cNvSpPr>
                              <wps:spPr bwMode="auto">
                                <a:xfrm>
                                  <a:off x="19764" y="157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A3B2975" w14:textId="77777777" w:rsidR="007A1F83" w:rsidRDefault="007A1F83"/>
                                </w:txbxContent>
                              </wps:txbx>
                              <wps:bodyPr rot="0" vert="horz" wrap="square" lIns="91440" tIns="45720" rIns="91440" bIns="45720" anchor="ctr" anchorCtr="0" upright="1">
                                <a:noAutofit/>
                              </wps:bodyPr>
                            </wps:wsp>
                            <wps:wsp>
                              <wps:cNvPr id="6828" name="Rectangle 1441"/>
                              <wps:cNvSpPr>
                                <a:spLocks noChangeArrowheads="1"/>
                              </wps:cNvSpPr>
                              <wps:spPr bwMode="auto">
                                <a:xfrm>
                                  <a:off x="19764" y="1912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E8FB51" w14:textId="77777777" w:rsidR="007A1F83" w:rsidRDefault="007A1F83"/>
                                </w:txbxContent>
                              </wps:txbx>
                              <wps:bodyPr rot="0" vert="horz" wrap="square" lIns="91440" tIns="45720" rIns="91440" bIns="45720" anchor="ctr" anchorCtr="0" upright="1">
                                <a:noAutofit/>
                              </wps:bodyPr>
                            </wps:wsp>
                            <wps:wsp>
                              <wps:cNvPr id="6829" name="Rectangle 1442"/>
                              <wps:cNvSpPr>
                                <a:spLocks noChangeArrowheads="1"/>
                              </wps:cNvSpPr>
                              <wps:spPr bwMode="auto">
                                <a:xfrm>
                                  <a:off x="19722" y="214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DF5B7E" w14:textId="77777777" w:rsidR="007A1F83" w:rsidRDefault="007A1F83"/>
                                </w:txbxContent>
                              </wps:txbx>
                              <wps:bodyPr rot="0" vert="horz" wrap="square" lIns="91440" tIns="45720" rIns="91440" bIns="45720" anchor="ctr" anchorCtr="0" upright="1">
                                <a:noAutofit/>
                              </wps:bodyPr>
                            </wps:wsp>
                            <wps:wsp>
                              <wps:cNvPr id="6830" name="Rectangle 1443"/>
                              <wps:cNvSpPr>
                                <a:spLocks noChangeArrowheads="1"/>
                              </wps:cNvSpPr>
                              <wps:spPr bwMode="auto">
                                <a:xfrm>
                                  <a:off x="19764" y="2368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23A6EF" w14:textId="77777777" w:rsidR="007A1F83" w:rsidRDefault="007A1F83"/>
                                </w:txbxContent>
                              </wps:txbx>
                              <wps:bodyPr rot="0" vert="horz" wrap="square" lIns="91440" tIns="45720" rIns="91440" bIns="45720" anchor="ctr" anchorCtr="0" upright="1">
                                <a:noAutofit/>
                              </wps:bodyPr>
                            </wps:wsp>
                            <wps:wsp>
                              <wps:cNvPr id="6831" name="Rectangle 1444"/>
                              <wps:cNvSpPr>
                                <a:spLocks noChangeArrowheads="1"/>
                              </wps:cNvSpPr>
                              <wps:spPr bwMode="auto">
                                <a:xfrm>
                                  <a:off x="19722" y="25993"/>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C8B365" w14:textId="77777777" w:rsidR="007A1F83" w:rsidRDefault="007A1F83"/>
                                </w:txbxContent>
                              </wps:txbx>
                              <wps:bodyPr rot="0" vert="horz" wrap="square" lIns="91440" tIns="45720" rIns="91440" bIns="45720" anchor="ctr" anchorCtr="0" upright="1">
                                <a:noAutofit/>
                              </wps:bodyPr>
                            </wps:wsp>
                          </wpg:grpSp>
                          <wpg:grpSp>
                            <wpg:cNvPr id="6832" name="Group 1445"/>
                            <wpg:cNvGrpSpPr>
                              <a:grpSpLocks/>
                            </wpg:cNvGrpSpPr>
                            <wpg:grpSpPr bwMode="auto">
                              <a:xfrm rot="5400000">
                                <a:off x="14565" y="8280"/>
                                <a:ext cx="1202" cy="11498"/>
                                <a:chOff x="14565" y="8280"/>
                                <a:chExt cx="1202" cy="11497"/>
                              </a:xfrm>
                            </wpg:grpSpPr>
                            <wps:wsp>
                              <wps:cNvPr id="6833" name="Rectangle 1446"/>
                              <wps:cNvSpPr>
                                <a:spLocks noChangeArrowheads="1"/>
                              </wps:cNvSpPr>
                              <wps:spPr bwMode="auto">
                                <a:xfrm>
                                  <a:off x="14609" y="82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A5BC1D" w14:textId="77777777" w:rsidR="007A1F83" w:rsidRDefault="007A1F83"/>
                                </w:txbxContent>
                              </wps:txbx>
                              <wps:bodyPr rot="0" vert="horz" wrap="square" lIns="91440" tIns="45720" rIns="91440" bIns="45720" anchor="ctr" anchorCtr="0" upright="1">
                                <a:noAutofit/>
                              </wps:bodyPr>
                            </wps:wsp>
                            <wps:wsp>
                              <wps:cNvPr id="6834" name="Rectangle 1447"/>
                              <wps:cNvSpPr>
                                <a:spLocks noChangeArrowheads="1"/>
                              </wps:cNvSpPr>
                              <wps:spPr bwMode="auto">
                                <a:xfrm>
                                  <a:off x="14607" y="11704"/>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32C6329" w14:textId="77777777" w:rsidR="007A1F83" w:rsidRDefault="007A1F83"/>
                                </w:txbxContent>
                              </wps:txbx>
                              <wps:bodyPr rot="0" vert="horz" wrap="square" lIns="91440" tIns="45720" rIns="91440" bIns="45720" anchor="ctr" anchorCtr="0" upright="1">
                                <a:noAutofit/>
                              </wps:bodyPr>
                            </wps:wsp>
                            <wps:wsp>
                              <wps:cNvPr id="6835" name="Rectangle 1448"/>
                              <wps:cNvSpPr>
                                <a:spLocks noChangeArrowheads="1"/>
                              </wps:cNvSpPr>
                              <wps:spPr bwMode="auto">
                                <a:xfrm>
                                  <a:off x="14565" y="1400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B5653CF" w14:textId="77777777" w:rsidR="007A1F83" w:rsidRDefault="007A1F83"/>
                                </w:txbxContent>
                              </wps:txbx>
                              <wps:bodyPr rot="0" vert="horz" wrap="square" lIns="91440" tIns="45720" rIns="91440" bIns="45720" anchor="ctr" anchorCtr="0" upright="1">
                                <a:noAutofit/>
                              </wps:bodyPr>
                            </wps:wsp>
                            <wps:wsp>
                              <wps:cNvPr id="6836" name="Rectangle 1449"/>
                              <wps:cNvSpPr>
                                <a:spLocks noChangeArrowheads="1"/>
                              </wps:cNvSpPr>
                              <wps:spPr bwMode="auto">
                                <a:xfrm>
                                  <a:off x="14607" y="162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79DB8E" w14:textId="77777777" w:rsidR="007A1F83" w:rsidRDefault="007A1F83"/>
                                </w:txbxContent>
                              </wps:txbx>
                              <wps:bodyPr rot="0" vert="horz" wrap="square" lIns="91440" tIns="45720" rIns="91440" bIns="45720" anchor="ctr" anchorCtr="0" upright="1">
                                <a:noAutofit/>
                              </wps:bodyPr>
                            </wps:wsp>
                            <wps:wsp>
                              <wps:cNvPr id="6837" name="Rectangle 1450"/>
                              <wps:cNvSpPr>
                                <a:spLocks noChangeArrowheads="1"/>
                              </wps:cNvSpPr>
                              <wps:spPr bwMode="auto">
                                <a:xfrm>
                                  <a:off x="14567" y="186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0A3FAC" w14:textId="77777777" w:rsidR="007A1F83" w:rsidRDefault="007A1F83"/>
                                </w:txbxContent>
                              </wps:txbx>
                              <wps:bodyPr rot="0" vert="horz" wrap="square" lIns="91440" tIns="45720" rIns="91440" bIns="45720" anchor="ctr" anchorCtr="0" upright="1">
                                <a:noAutofit/>
                              </wps:bodyPr>
                            </wps:wsp>
                          </wpg:grpSp>
                        </wpg:grpSp>
                        <wpg:grpSp>
                          <wpg:cNvPr id="6838" name="Group 1451"/>
                          <wpg:cNvGrpSpPr>
                            <a:grpSpLocks/>
                          </wpg:cNvGrpSpPr>
                          <wpg:grpSpPr bwMode="auto">
                            <a:xfrm>
                              <a:off x="179" y="20315"/>
                              <a:ext cx="6895" cy="6909"/>
                              <a:chOff x="179" y="20315"/>
                              <a:chExt cx="13855" cy="13785"/>
                            </a:xfrm>
                          </wpg:grpSpPr>
                          <wpg:grpSp>
                            <wpg:cNvPr id="6839" name="Group 1452"/>
                            <wpg:cNvGrpSpPr>
                              <a:grpSpLocks/>
                            </wpg:cNvGrpSpPr>
                            <wpg:grpSpPr bwMode="auto">
                              <a:xfrm>
                                <a:off x="179" y="20325"/>
                                <a:ext cx="1201" cy="11498"/>
                                <a:chOff x="179" y="20325"/>
                                <a:chExt cx="1200" cy="11497"/>
                              </a:xfrm>
                            </wpg:grpSpPr>
                            <wps:wsp>
                              <wps:cNvPr id="6840" name="Rectangle 1453"/>
                              <wps:cNvSpPr>
                                <a:spLocks noChangeArrowheads="1"/>
                              </wps:cNvSpPr>
                              <wps:spPr bwMode="auto">
                                <a:xfrm>
                                  <a:off x="221" y="2032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04788D" w14:textId="77777777" w:rsidR="007A1F83" w:rsidRDefault="007A1F83"/>
                                </w:txbxContent>
                              </wps:txbx>
                              <wps:bodyPr rot="0" vert="horz" wrap="square" lIns="91440" tIns="45720" rIns="91440" bIns="45720" anchor="ctr" anchorCtr="0" upright="1">
                                <a:noAutofit/>
                              </wps:bodyPr>
                            </wps:wsp>
                            <wps:wsp>
                              <wps:cNvPr id="6841" name="Rectangle 1454"/>
                              <wps:cNvSpPr>
                                <a:spLocks noChangeArrowheads="1"/>
                              </wps:cNvSpPr>
                              <wps:spPr bwMode="auto">
                                <a:xfrm>
                                  <a:off x="221" y="23749"/>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7658FF" w14:textId="77777777" w:rsidR="007A1F83" w:rsidRDefault="007A1F83"/>
                                </w:txbxContent>
                              </wps:txbx>
                              <wps:bodyPr rot="0" vert="horz" wrap="square" lIns="91440" tIns="45720" rIns="91440" bIns="45720" anchor="ctr" anchorCtr="0" upright="1">
                                <a:noAutofit/>
                              </wps:bodyPr>
                            </wps:wsp>
                            <wps:wsp>
                              <wps:cNvPr id="6842" name="Rectangle 1455"/>
                              <wps:cNvSpPr>
                                <a:spLocks noChangeArrowheads="1"/>
                              </wps:cNvSpPr>
                              <wps:spPr bwMode="auto">
                                <a:xfrm>
                                  <a:off x="179" y="2604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FD6158" w14:textId="77777777" w:rsidR="007A1F83" w:rsidRDefault="007A1F83"/>
                                </w:txbxContent>
                              </wps:txbx>
                              <wps:bodyPr rot="0" vert="horz" wrap="square" lIns="91440" tIns="45720" rIns="91440" bIns="45720" anchor="ctr" anchorCtr="0" upright="1">
                                <a:noAutofit/>
                              </wps:bodyPr>
                            </wps:wsp>
                            <wps:wsp>
                              <wps:cNvPr id="6843" name="Rectangle 1456"/>
                              <wps:cNvSpPr>
                                <a:spLocks noChangeArrowheads="1"/>
                              </wps:cNvSpPr>
                              <wps:spPr bwMode="auto">
                                <a:xfrm>
                                  <a:off x="221" y="2830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1D46FE" w14:textId="77777777" w:rsidR="007A1F83" w:rsidRDefault="007A1F83"/>
                                </w:txbxContent>
                              </wps:txbx>
                              <wps:bodyPr rot="0" vert="horz" wrap="square" lIns="91440" tIns="45720" rIns="91440" bIns="45720" anchor="ctr" anchorCtr="0" upright="1">
                                <a:noAutofit/>
                              </wps:bodyPr>
                            </wps:wsp>
                            <wps:wsp>
                              <wps:cNvPr id="6844" name="Rectangle 1457"/>
                              <wps:cNvSpPr>
                                <a:spLocks noChangeArrowheads="1"/>
                              </wps:cNvSpPr>
                              <wps:spPr bwMode="auto">
                                <a:xfrm>
                                  <a:off x="179" y="30680"/>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B5B47B" w14:textId="77777777" w:rsidR="007A1F83" w:rsidRDefault="007A1F83"/>
                                </w:txbxContent>
                              </wps:txbx>
                              <wps:bodyPr rot="0" vert="horz" wrap="square" lIns="91440" tIns="45720" rIns="91440" bIns="45720" anchor="ctr" anchorCtr="0" upright="1">
                                <a:noAutofit/>
                              </wps:bodyPr>
                            </wps:wsp>
                          </wpg:grpSp>
                          <wpg:grpSp>
                            <wpg:cNvPr id="6845" name="Group 1458"/>
                            <wpg:cNvGrpSpPr>
                              <a:grpSpLocks/>
                            </wpg:cNvGrpSpPr>
                            <wpg:grpSpPr bwMode="auto">
                              <a:xfrm rot="-5400000">
                                <a:off x="5336" y="27750"/>
                                <a:ext cx="1205" cy="11497"/>
                                <a:chOff x="5337" y="27750"/>
                                <a:chExt cx="1204" cy="11497"/>
                              </a:xfrm>
                            </wpg:grpSpPr>
                            <wps:wsp>
                              <wps:cNvPr id="6846" name="Rectangle 1459"/>
                              <wps:cNvSpPr>
                                <a:spLocks noChangeArrowheads="1"/>
                              </wps:cNvSpPr>
                              <wps:spPr bwMode="auto">
                                <a:xfrm>
                                  <a:off x="5381" y="27750"/>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31E62E" w14:textId="77777777" w:rsidR="007A1F83" w:rsidRDefault="007A1F83"/>
                                </w:txbxContent>
                              </wps:txbx>
                              <wps:bodyPr rot="0" vert="horz" wrap="square" lIns="91440" tIns="45720" rIns="91440" bIns="45720" anchor="ctr" anchorCtr="0" upright="1">
                                <a:noAutofit/>
                              </wps:bodyPr>
                            </wps:wsp>
                            <wps:wsp>
                              <wps:cNvPr id="6847" name="Rectangle 1460"/>
                              <wps:cNvSpPr>
                                <a:spLocks noChangeArrowheads="1"/>
                              </wps:cNvSpPr>
                              <wps:spPr bwMode="auto">
                                <a:xfrm>
                                  <a:off x="5382" y="31176"/>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8809A47" w14:textId="77777777" w:rsidR="007A1F83" w:rsidRDefault="007A1F83"/>
                                </w:txbxContent>
                              </wps:txbx>
                              <wps:bodyPr rot="0" vert="horz" wrap="square" lIns="91440" tIns="45720" rIns="91440" bIns="45720" anchor="ctr" anchorCtr="0" upright="1">
                                <a:noAutofit/>
                              </wps:bodyPr>
                            </wps:wsp>
                            <wps:wsp>
                              <wps:cNvPr id="6848" name="Rectangle 1461"/>
                              <wps:cNvSpPr>
                                <a:spLocks noChangeArrowheads="1"/>
                              </wps:cNvSpPr>
                              <wps:spPr bwMode="auto">
                                <a:xfrm>
                                  <a:off x="5339" y="3346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B05083" w14:textId="77777777" w:rsidR="007A1F83" w:rsidRDefault="007A1F83"/>
                                </w:txbxContent>
                              </wps:txbx>
                              <wps:bodyPr rot="0" vert="horz" wrap="square" lIns="91440" tIns="45720" rIns="91440" bIns="45720" anchor="ctr" anchorCtr="0" upright="1">
                                <a:noAutofit/>
                              </wps:bodyPr>
                            </wps:wsp>
                            <wps:wsp>
                              <wps:cNvPr id="6849" name="Rectangle 1462"/>
                              <wps:cNvSpPr>
                                <a:spLocks noChangeArrowheads="1"/>
                              </wps:cNvSpPr>
                              <wps:spPr bwMode="auto">
                                <a:xfrm>
                                  <a:off x="5380" y="3571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015FC6" w14:textId="77777777" w:rsidR="007A1F83" w:rsidRDefault="007A1F83"/>
                                </w:txbxContent>
                              </wps:txbx>
                              <wps:bodyPr rot="0" vert="horz" wrap="square" lIns="91440" tIns="45720" rIns="91440" bIns="45720" anchor="ctr" anchorCtr="0" upright="1">
                                <a:noAutofit/>
                              </wps:bodyPr>
                            </wps:wsp>
                            <wps:wsp>
                              <wps:cNvPr id="6850" name="Rectangle 1463"/>
                              <wps:cNvSpPr>
                                <a:spLocks noChangeArrowheads="1"/>
                              </wps:cNvSpPr>
                              <wps:spPr bwMode="auto">
                                <a:xfrm>
                                  <a:off x="5337" y="3810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EA86BD" w14:textId="77777777" w:rsidR="007A1F83" w:rsidRDefault="007A1F83"/>
                                </w:txbxContent>
                              </wps:txbx>
                              <wps:bodyPr rot="0" vert="horz" wrap="square" lIns="91440" tIns="45720" rIns="91440" bIns="45720" anchor="ctr" anchorCtr="0" upright="1">
                                <a:noAutofit/>
                              </wps:bodyPr>
                            </wps:wsp>
                          </wpg:grpSp>
                          <wpg:grpSp>
                            <wpg:cNvPr id="6851" name="Group 1464"/>
                            <wpg:cNvGrpSpPr>
                              <a:grpSpLocks/>
                            </wpg:cNvGrpSpPr>
                            <wpg:grpSpPr bwMode="auto">
                              <a:xfrm rot="10800000">
                                <a:off x="12835" y="22593"/>
                                <a:ext cx="1200" cy="11497"/>
                                <a:chOff x="12835" y="22593"/>
                                <a:chExt cx="1200" cy="11497"/>
                              </a:xfrm>
                            </wpg:grpSpPr>
                            <wps:wsp>
                              <wps:cNvPr id="6852" name="Rectangle 1465"/>
                              <wps:cNvSpPr>
                                <a:spLocks noChangeArrowheads="1"/>
                              </wps:cNvSpPr>
                              <wps:spPr bwMode="auto">
                                <a:xfrm>
                                  <a:off x="12876" y="225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F023B0" w14:textId="77777777" w:rsidR="007A1F83" w:rsidRDefault="007A1F83"/>
                                </w:txbxContent>
                              </wps:txbx>
                              <wps:bodyPr rot="0" vert="horz" wrap="square" lIns="91440" tIns="45720" rIns="91440" bIns="45720" anchor="ctr" anchorCtr="0" upright="1">
                                <a:noAutofit/>
                              </wps:bodyPr>
                            </wps:wsp>
                            <wps:wsp>
                              <wps:cNvPr id="6853" name="Rectangle 1466"/>
                              <wps:cNvSpPr>
                                <a:spLocks noChangeArrowheads="1"/>
                              </wps:cNvSpPr>
                              <wps:spPr bwMode="auto">
                                <a:xfrm>
                                  <a:off x="12876" y="26016"/>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0396D0" w14:textId="77777777" w:rsidR="007A1F83" w:rsidRDefault="007A1F83"/>
                                </w:txbxContent>
                              </wps:txbx>
                              <wps:bodyPr rot="0" vert="horz" wrap="square" lIns="91440" tIns="45720" rIns="91440" bIns="45720" anchor="ctr" anchorCtr="0" upright="1">
                                <a:noAutofit/>
                              </wps:bodyPr>
                            </wps:wsp>
                            <wps:wsp>
                              <wps:cNvPr id="6854" name="Rectangle 1467"/>
                              <wps:cNvSpPr>
                                <a:spLocks noChangeArrowheads="1"/>
                              </wps:cNvSpPr>
                              <wps:spPr bwMode="auto">
                                <a:xfrm>
                                  <a:off x="12835" y="2831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AC8307" w14:textId="77777777" w:rsidR="007A1F83" w:rsidRDefault="007A1F83"/>
                                </w:txbxContent>
                              </wps:txbx>
                              <wps:bodyPr rot="0" vert="horz" wrap="square" lIns="91440" tIns="45720" rIns="91440" bIns="45720" anchor="ctr" anchorCtr="0" upright="1">
                                <a:noAutofit/>
                              </wps:bodyPr>
                            </wps:wsp>
                            <wps:wsp>
                              <wps:cNvPr id="6855" name="Rectangle 1468"/>
                              <wps:cNvSpPr>
                                <a:spLocks noChangeArrowheads="1"/>
                              </wps:cNvSpPr>
                              <wps:spPr bwMode="auto">
                                <a:xfrm>
                                  <a:off x="12876" y="3056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376414B" w14:textId="77777777" w:rsidR="007A1F83" w:rsidRDefault="007A1F83"/>
                                </w:txbxContent>
                              </wps:txbx>
                              <wps:bodyPr rot="0" vert="horz" wrap="square" lIns="91440" tIns="45720" rIns="91440" bIns="45720" anchor="ctr" anchorCtr="0" upright="1">
                                <a:noAutofit/>
                              </wps:bodyPr>
                            </wps:wsp>
                            <wps:wsp>
                              <wps:cNvPr id="6856" name="Rectangle 1469"/>
                              <wps:cNvSpPr>
                                <a:spLocks noChangeArrowheads="1"/>
                              </wps:cNvSpPr>
                              <wps:spPr bwMode="auto">
                                <a:xfrm>
                                  <a:off x="12835" y="3288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B17A6B" w14:textId="77777777" w:rsidR="007A1F83" w:rsidRDefault="007A1F83"/>
                                </w:txbxContent>
                              </wps:txbx>
                              <wps:bodyPr rot="0" vert="horz" wrap="square" lIns="91440" tIns="45720" rIns="91440" bIns="45720" anchor="ctr" anchorCtr="0" upright="1">
                                <a:noAutofit/>
                              </wps:bodyPr>
                            </wps:wsp>
                          </wpg:grpSp>
                          <wpg:grpSp>
                            <wpg:cNvPr id="6857" name="Group 1470"/>
                            <wpg:cNvGrpSpPr>
                              <a:grpSpLocks/>
                            </wpg:cNvGrpSpPr>
                            <wpg:grpSpPr bwMode="auto">
                              <a:xfrm rot="5400000">
                                <a:off x="7677" y="15168"/>
                                <a:ext cx="1203" cy="11498"/>
                                <a:chOff x="7677" y="15168"/>
                                <a:chExt cx="1202" cy="11497"/>
                              </a:xfrm>
                            </wpg:grpSpPr>
                            <wps:wsp>
                              <wps:cNvPr id="6858" name="Rectangle 1471"/>
                              <wps:cNvSpPr>
                                <a:spLocks noChangeArrowheads="1"/>
                              </wps:cNvSpPr>
                              <wps:spPr bwMode="auto">
                                <a:xfrm>
                                  <a:off x="7721" y="1516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347B75" w14:textId="77777777" w:rsidR="007A1F83" w:rsidRDefault="007A1F83"/>
                                </w:txbxContent>
                              </wps:txbx>
                              <wps:bodyPr rot="0" vert="horz" wrap="square" lIns="91440" tIns="45720" rIns="91440" bIns="45720" anchor="ctr" anchorCtr="0" upright="1">
                                <a:noAutofit/>
                              </wps:bodyPr>
                            </wps:wsp>
                            <wps:wsp>
                              <wps:cNvPr id="6859" name="Rectangle 1472"/>
                              <wps:cNvSpPr>
                                <a:spLocks noChangeArrowheads="1"/>
                              </wps:cNvSpPr>
                              <wps:spPr bwMode="auto">
                                <a:xfrm>
                                  <a:off x="7719" y="18592"/>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92E206" w14:textId="77777777" w:rsidR="007A1F83" w:rsidRDefault="007A1F83"/>
                                </w:txbxContent>
                              </wps:txbx>
                              <wps:bodyPr rot="0" vert="horz" wrap="square" lIns="91440" tIns="45720" rIns="91440" bIns="45720" anchor="ctr" anchorCtr="0" upright="1">
                                <a:noAutofit/>
                              </wps:bodyPr>
                            </wps:wsp>
                            <wps:wsp>
                              <wps:cNvPr id="6860" name="Rectangle 1473"/>
                              <wps:cNvSpPr>
                                <a:spLocks noChangeArrowheads="1"/>
                              </wps:cNvSpPr>
                              <wps:spPr bwMode="auto">
                                <a:xfrm>
                                  <a:off x="7677" y="20888"/>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524824" w14:textId="77777777" w:rsidR="007A1F83" w:rsidRDefault="007A1F83"/>
                                </w:txbxContent>
                              </wps:txbx>
                              <wps:bodyPr rot="0" vert="horz" wrap="square" lIns="91440" tIns="45720" rIns="91440" bIns="45720" anchor="ctr" anchorCtr="0" upright="1">
                                <a:noAutofit/>
                              </wps:bodyPr>
                            </wps:wsp>
                            <wps:wsp>
                              <wps:cNvPr id="6861" name="Rectangle 1474"/>
                              <wps:cNvSpPr>
                                <a:spLocks noChangeArrowheads="1"/>
                              </wps:cNvSpPr>
                              <wps:spPr bwMode="auto">
                                <a:xfrm>
                                  <a:off x="7719" y="23138"/>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B22A03" w14:textId="77777777" w:rsidR="007A1F83" w:rsidRDefault="007A1F83"/>
                                </w:txbxContent>
                              </wps:txbx>
                              <wps:bodyPr rot="0" vert="horz" wrap="square" lIns="91440" tIns="45720" rIns="91440" bIns="45720" anchor="ctr" anchorCtr="0" upright="1">
                                <a:noAutofit/>
                              </wps:bodyPr>
                            </wps:wsp>
                            <wps:wsp>
                              <wps:cNvPr id="6862" name="Rectangle 1475"/>
                              <wps:cNvSpPr>
                                <a:spLocks noChangeArrowheads="1"/>
                              </wps:cNvSpPr>
                              <wps:spPr bwMode="auto">
                                <a:xfrm>
                                  <a:off x="7680" y="255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B92C0E" w14:textId="77777777" w:rsidR="007A1F83" w:rsidRDefault="007A1F83"/>
                                </w:txbxContent>
                              </wps:txbx>
                              <wps:bodyPr rot="0" vert="horz" wrap="square" lIns="91440" tIns="45720" rIns="91440" bIns="45720" anchor="ctr" anchorCtr="0" upright="1">
                                <a:noAutofit/>
                              </wps:bodyPr>
                            </wps:wsp>
                          </wpg:grpSp>
                        </wpg:grpSp>
                        <wpg:grpSp>
                          <wpg:cNvPr id="6863" name="Group 1476"/>
                          <wpg:cNvGrpSpPr>
                            <a:grpSpLocks/>
                          </wpg:cNvGrpSpPr>
                          <wpg:grpSpPr bwMode="auto">
                            <a:xfrm>
                              <a:off x="7067" y="20315"/>
                              <a:ext cx="6894" cy="6909"/>
                              <a:chOff x="7067" y="20315"/>
                              <a:chExt cx="13855" cy="13785"/>
                            </a:xfrm>
                          </wpg:grpSpPr>
                          <wpg:grpSp>
                            <wpg:cNvPr id="6864" name="Group 1477"/>
                            <wpg:cNvGrpSpPr>
                              <a:grpSpLocks/>
                            </wpg:cNvGrpSpPr>
                            <wpg:grpSpPr bwMode="auto">
                              <a:xfrm>
                                <a:off x="7067" y="20325"/>
                                <a:ext cx="1200" cy="11498"/>
                                <a:chOff x="7067" y="20325"/>
                                <a:chExt cx="1200" cy="11497"/>
                              </a:xfrm>
                            </wpg:grpSpPr>
                            <wps:wsp>
                              <wps:cNvPr id="6865" name="Rectangle 1478"/>
                              <wps:cNvSpPr>
                                <a:spLocks noChangeArrowheads="1"/>
                              </wps:cNvSpPr>
                              <wps:spPr bwMode="auto">
                                <a:xfrm>
                                  <a:off x="7109" y="2032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10AFC8" w14:textId="77777777" w:rsidR="007A1F83" w:rsidRDefault="007A1F83"/>
                                </w:txbxContent>
                              </wps:txbx>
                              <wps:bodyPr rot="0" vert="horz" wrap="square" lIns="91440" tIns="45720" rIns="91440" bIns="45720" anchor="ctr" anchorCtr="0" upright="1">
                                <a:noAutofit/>
                              </wps:bodyPr>
                            </wps:wsp>
                            <wps:wsp>
                              <wps:cNvPr id="6866" name="Rectangle 1479"/>
                              <wps:cNvSpPr>
                                <a:spLocks noChangeArrowheads="1"/>
                              </wps:cNvSpPr>
                              <wps:spPr bwMode="auto">
                                <a:xfrm>
                                  <a:off x="7109" y="2374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93E37D1" w14:textId="77777777" w:rsidR="007A1F83" w:rsidRDefault="007A1F83"/>
                                </w:txbxContent>
                              </wps:txbx>
                              <wps:bodyPr rot="0" vert="horz" wrap="square" lIns="91440" tIns="45720" rIns="91440" bIns="45720" anchor="ctr" anchorCtr="0" upright="1">
                                <a:noAutofit/>
                              </wps:bodyPr>
                            </wps:wsp>
                            <wps:wsp>
                              <wps:cNvPr id="6867" name="Rectangle 1480"/>
                              <wps:cNvSpPr>
                                <a:spLocks noChangeArrowheads="1"/>
                              </wps:cNvSpPr>
                              <wps:spPr bwMode="auto">
                                <a:xfrm>
                                  <a:off x="7067" y="2604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6E6884" w14:textId="77777777" w:rsidR="007A1F83" w:rsidRDefault="007A1F83"/>
                                </w:txbxContent>
                              </wps:txbx>
                              <wps:bodyPr rot="0" vert="horz" wrap="square" lIns="91440" tIns="45720" rIns="91440" bIns="45720" anchor="ctr" anchorCtr="0" upright="1">
                                <a:noAutofit/>
                              </wps:bodyPr>
                            </wps:wsp>
                            <wps:wsp>
                              <wps:cNvPr id="6868" name="Rectangle 1481"/>
                              <wps:cNvSpPr>
                                <a:spLocks noChangeArrowheads="1"/>
                              </wps:cNvSpPr>
                              <wps:spPr bwMode="auto">
                                <a:xfrm>
                                  <a:off x="7109" y="28300"/>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B65325" w14:textId="77777777" w:rsidR="007A1F83" w:rsidRDefault="007A1F83"/>
                                </w:txbxContent>
                              </wps:txbx>
                              <wps:bodyPr rot="0" vert="horz" wrap="square" lIns="91440" tIns="45720" rIns="91440" bIns="45720" anchor="ctr" anchorCtr="0" upright="1">
                                <a:noAutofit/>
                              </wps:bodyPr>
                            </wps:wsp>
                            <wps:wsp>
                              <wps:cNvPr id="6869" name="Rectangle 1482"/>
                              <wps:cNvSpPr>
                                <a:spLocks noChangeArrowheads="1"/>
                              </wps:cNvSpPr>
                              <wps:spPr bwMode="auto">
                                <a:xfrm>
                                  <a:off x="7067" y="3068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337CE4" w14:textId="77777777" w:rsidR="007A1F83" w:rsidRDefault="007A1F83"/>
                                </w:txbxContent>
                              </wps:txbx>
                              <wps:bodyPr rot="0" vert="horz" wrap="square" lIns="91440" tIns="45720" rIns="91440" bIns="45720" anchor="ctr" anchorCtr="0" upright="1">
                                <a:noAutofit/>
                              </wps:bodyPr>
                            </wps:wsp>
                          </wpg:grpSp>
                          <wpg:grpSp>
                            <wpg:cNvPr id="6870" name="Group 1483"/>
                            <wpg:cNvGrpSpPr>
                              <a:grpSpLocks/>
                            </wpg:cNvGrpSpPr>
                            <wpg:grpSpPr bwMode="auto">
                              <a:xfrm rot="-5400000">
                                <a:off x="12224" y="27750"/>
                                <a:ext cx="1205" cy="11497"/>
                                <a:chOff x="12224" y="27750"/>
                                <a:chExt cx="1204" cy="11497"/>
                              </a:xfrm>
                            </wpg:grpSpPr>
                            <wps:wsp>
                              <wps:cNvPr id="6871" name="Rectangle 1484"/>
                              <wps:cNvSpPr>
                                <a:spLocks noChangeArrowheads="1"/>
                              </wps:cNvSpPr>
                              <wps:spPr bwMode="auto">
                                <a:xfrm>
                                  <a:off x="12268" y="27750"/>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CB98D1" w14:textId="77777777" w:rsidR="007A1F83" w:rsidRDefault="007A1F83"/>
                                </w:txbxContent>
                              </wps:txbx>
                              <wps:bodyPr rot="0" vert="horz" wrap="square" lIns="91440" tIns="45720" rIns="91440" bIns="45720" anchor="ctr" anchorCtr="0" upright="1">
                                <a:noAutofit/>
                              </wps:bodyPr>
                            </wps:wsp>
                            <wps:wsp>
                              <wps:cNvPr id="6872" name="Rectangle 1485"/>
                              <wps:cNvSpPr>
                                <a:spLocks noChangeArrowheads="1"/>
                              </wps:cNvSpPr>
                              <wps:spPr bwMode="auto">
                                <a:xfrm>
                                  <a:off x="12270" y="31176"/>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8B62D9" w14:textId="77777777" w:rsidR="007A1F83" w:rsidRDefault="007A1F83"/>
                                </w:txbxContent>
                              </wps:txbx>
                              <wps:bodyPr rot="0" vert="horz" wrap="square" lIns="91440" tIns="45720" rIns="91440" bIns="45720" anchor="ctr" anchorCtr="0" upright="1">
                                <a:noAutofit/>
                              </wps:bodyPr>
                            </wps:wsp>
                            <wps:wsp>
                              <wps:cNvPr id="6873" name="Rectangle 1486"/>
                              <wps:cNvSpPr>
                                <a:spLocks noChangeArrowheads="1"/>
                              </wps:cNvSpPr>
                              <wps:spPr bwMode="auto">
                                <a:xfrm>
                                  <a:off x="12226" y="3346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3771F8" w14:textId="77777777" w:rsidR="007A1F83" w:rsidRDefault="007A1F83"/>
                                </w:txbxContent>
                              </wps:txbx>
                              <wps:bodyPr rot="0" vert="horz" wrap="square" lIns="91440" tIns="45720" rIns="91440" bIns="45720" anchor="ctr" anchorCtr="0" upright="1">
                                <a:noAutofit/>
                              </wps:bodyPr>
                            </wps:wsp>
                            <wps:wsp>
                              <wps:cNvPr id="6874" name="Rectangle 1487"/>
                              <wps:cNvSpPr>
                                <a:spLocks noChangeArrowheads="1"/>
                              </wps:cNvSpPr>
                              <wps:spPr bwMode="auto">
                                <a:xfrm>
                                  <a:off x="12268" y="3571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D7141F" w14:textId="77777777" w:rsidR="007A1F83" w:rsidRDefault="007A1F83"/>
                                </w:txbxContent>
                              </wps:txbx>
                              <wps:bodyPr rot="0" vert="horz" wrap="square" lIns="91440" tIns="45720" rIns="91440" bIns="45720" anchor="ctr" anchorCtr="0" upright="1">
                                <a:noAutofit/>
                              </wps:bodyPr>
                            </wps:wsp>
                            <wps:wsp>
                              <wps:cNvPr id="6875" name="Rectangle 1488"/>
                              <wps:cNvSpPr>
                                <a:spLocks noChangeArrowheads="1"/>
                              </wps:cNvSpPr>
                              <wps:spPr bwMode="auto">
                                <a:xfrm>
                                  <a:off x="12224" y="3810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6FD38C" w14:textId="77777777" w:rsidR="007A1F83" w:rsidRDefault="007A1F83"/>
                                </w:txbxContent>
                              </wps:txbx>
                              <wps:bodyPr rot="0" vert="horz" wrap="square" lIns="91440" tIns="45720" rIns="91440" bIns="45720" anchor="ctr" anchorCtr="0" upright="1">
                                <a:noAutofit/>
                              </wps:bodyPr>
                            </wps:wsp>
                          </wpg:grpSp>
                          <wpg:grpSp>
                            <wpg:cNvPr id="6876" name="Group 1489"/>
                            <wpg:cNvGrpSpPr>
                              <a:grpSpLocks/>
                            </wpg:cNvGrpSpPr>
                            <wpg:grpSpPr bwMode="auto">
                              <a:xfrm rot="10800000">
                                <a:off x="19722" y="22593"/>
                                <a:ext cx="1200" cy="11497"/>
                                <a:chOff x="19722" y="22593"/>
                                <a:chExt cx="1200" cy="11497"/>
                              </a:xfrm>
                            </wpg:grpSpPr>
                            <wps:wsp>
                              <wps:cNvPr id="6877" name="Rectangle 1490"/>
                              <wps:cNvSpPr>
                                <a:spLocks noChangeArrowheads="1"/>
                              </wps:cNvSpPr>
                              <wps:spPr bwMode="auto">
                                <a:xfrm>
                                  <a:off x="19764" y="225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5D3297" w14:textId="77777777" w:rsidR="007A1F83" w:rsidRDefault="007A1F83"/>
                                </w:txbxContent>
                              </wps:txbx>
                              <wps:bodyPr rot="0" vert="horz" wrap="square" lIns="91440" tIns="45720" rIns="91440" bIns="45720" anchor="ctr" anchorCtr="0" upright="1">
                                <a:noAutofit/>
                              </wps:bodyPr>
                            </wps:wsp>
                            <wps:wsp>
                              <wps:cNvPr id="6878" name="Rectangle 1491"/>
                              <wps:cNvSpPr>
                                <a:spLocks noChangeArrowheads="1"/>
                              </wps:cNvSpPr>
                              <wps:spPr bwMode="auto">
                                <a:xfrm>
                                  <a:off x="19764" y="26016"/>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0BB202" w14:textId="77777777" w:rsidR="007A1F83" w:rsidRDefault="007A1F83"/>
                                </w:txbxContent>
                              </wps:txbx>
                              <wps:bodyPr rot="0" vert="horz" wrap="square" lIns="91440" tIns="45720" rIns="91440" bIns="45720" anchor="ctr" anchorCtr="0" upright="1">
                                <a:noAutofit/>
                              </wps:bodyPr>
                            </wps:wsp>
                            <wps:wsp>
                              <wps:cNvPr id="6879" name="Rectangle 1492"/>
                              <wps:cNvSpPr>
                                <a:spLocks noChangeArrowheads="1"/>
                              </wps:cNvSpPr>
                              <wps:spPr bwMode="auto">
                                <a:xfrm>
                                  <a:off x="19722" y="2831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29D5C4" w14:textId="77777777" w:rsidR="007A1F83" w:rsidRDefault="007A1F83"/>
                                </w:txbxContent>
                              </wps:txbx>
                              <wps:bodyPr rot="0" vert="horz" wrap="square" lIns="91440" tIns="45720" rIns="91440" bIns="45720" anchor="ctr" anchorCtr="0" upright="1">
                                <a:noAutofit/>
                              </wps:bodyPr>
                            </wps:wsp>
                            <wps:wsp>
                              <wps:cNvPr id="6880" name="Rectangle 1493"/>
                              <wps:cNvSpPr>
                                <a:spLocks noChangeArrowheads="1"/>
                              </wps:cNvSpPr>
                              <wps:spPr bwMode="auto">
                                <a:xfrm>
                                  <a:off x="19764" y="3056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E27C7B" w14:textId="77777777" w:rsidR="007A1F83" w:rsidRDefault="007A1F83"/>
                                </w:txbxContent>
                              </wps:txbx>
                              <wps:bodyPr rot="0" vert="horz" wrap="square" lIns="91440" tIns="45720" rIns="91440" bIns="45720" anchor="ctr" anchorCtr="0" upright="1">
                                <a:noAutofit/>
                              </wps:bodyPr>
                            </wps:wsp>
                            <wps:wsp>
                              <wps:cNvPr id="6881" name="Rectangle 1494"/>
                              <wps:cNvSpPr>
                                <a:spLocks noChangeArrowheads="1"/>
                              </wps:cNvSpPr>
                              <wps:spPr bwMode="auto">
                                <a:xfrm>
                                  <a:off x="19722" y="3288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17E6AC" w14:textId="77777777" w:rsidR="007A1F83" w:rsidRDefault="007A1F83"/>
                                </w:txbxContent>
                              </wps:txbx>
                              <wps:bodyPr rot="0" vert="horz" wrap="square" lIns="91440" tIns="45720" rIns="91440" bIns="45720" anchor="ctr" anchorCtr="0" upright="1">
                                <a:noAutofit/>
                              </wps:bodyPr>
                            </wps:wsp>
                          </wpg:grpSp>
                          <wpg:grpSp>
                            <wpg:cNvPr id="6882" name="Group 1495"/>
                            <wpg:cNvGrpSpPr>
                              <a:grpSpLocks/>
                            </wpg:cNvGrpSpPr>
                            <wpg:grpSpPr bwMode="auto">
                              <a:xfrm rot="5400000">
                                <a:off x="14564" y="15168"/>
                                <a:ext cx="1203" cy="11498"/>
                                <a:chOff x="14565" y="15168"/>
                                <a:chExt cx="1202" cy="11497"/>
                              </a:xfrm>
                            </wpg:grpSpPr>
                            <wps:wsp>
                              <wps:cNvPr id="6883" name="Rectangle 1496"/>
                              <wps:cNvSpPr>
                                <a:spLocks noChangeArrowheads="1"/>
                              </wps:cNvSpPr>
                              <wps:spPr bwMode="auto">
                                <a:xfrm>
                                  <a:off x="14609" y="1516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566F5D0" w14:textId="77777777" w:rsidR="007A1F83" w:rsidRDefault="007A1F83"/>
                                </w:txbxContent>
                              </wps:txbx>
                              <wps:bodyPr rot="0" vert="horz" wrap="square" lIns="91440" tIns="45720" rIns="91440" bIns="45720" anchor="ctr" anchorCtr="0" upright="1">
                                <a:noAutofit/>
                              </wps:bodyPr>
                            </wps:wsp>
                            <wps:wsp>
                              <wps:cNvPr id="6884" name="Rectangle 1497"/>
                              <wps:cNvSpPr>
                                <a:spLocks noChangeArrowheads="1"/>
                              </wps:cNvSpPr>
                              <wps:spPr bwMode="auto">
                                <a:xfrm>
                                  <a:off x="14607" y="18592"/>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0B608C" w14:textId="77777777" w:rsidR="007A1F83" w:rsidRDefault="007A1F83"/>
                                </w:txbxContent>
                              </wps:txbx>
                              <wps:bodyPr rot="0" vert="horz" wrap="square" lIns="91440" tIns="45720" rIns="91440" bIns="45720" anchor="ctr" anchorCtr="0" upright="1">
                                <a:noAutofit/>
                              </wps:bodyPr>
                            </wps:wsp>
                            <wps:wsp>
                              <wps:cNvPr id="6885" name="Rectangle 1498"/>
                              <wps:cNvSpPr>
                                <a:spLocks noChangeArrowheads="1"/>
                              </wps:cNvSpPr>
                              <wps:spPr bwMode="auto">
                                <a:xfrm>
                                  <a:off x="14565" y="20888"/>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89883E" w14:textId="77777777" w:rsidR="007A1F83" w:rsidRDefault="007A1F83"/>
                                </w:txbxContent>
                              </wps:txbx>
                              <wps:bodyPr rot="0" vert="horz" wrap="square" lIns="91440" tIns="45720" rIns="91440" bIns="45720" anchor="ctr" anchorCtr="0" upright="1">
                                <a:noAutofit/>
                              </wps:bodyPr>
                            </wps:wsp>
                            <wps:wsp>
                              <wps:cNvPr id="6886" name="Rectangle 1499"/>
                              <wps:cNvSpPr>
                                <a:spLocks noChangeArrowheads="1"/>
                              </wps:cNvSpPr>
                              <wps:spPr bwMode="auto">
                                <a:xfrm>
                                  <a:off x="14607" y="23138"/>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473DFE" w14:textId="77777777" w:rsidR="007A1F83" w:rsidRDefault="007A1F83"/>
                                </w:txbxContent>
                              </wps:txbx>
                              <wps:bodyPr rot="0" vert="horz" wrap="square" lIns="91440" tIns="45720" rIns="91440" bIns="45720" anchor="ctr" anchorCtr="0" upright="1">
                                <a:noAutofit/>
                              </wps:bodyPr>
                            </wps:wsp>
                            <wps:wsp>
                              <wps:cNvPr id="6887" name="Rectangle 1500"/>
                              <wps:cNvSpPr>
                                <a:spLocks noChangeArrowheads="1"/>
                              </wps:cNvSpPr>
                              <wps:spPr bwMode="auto">
                                <a:xfrm>
                                  <a:off x="14567" y="255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5DC488" w14:textId="77777777" w:rsidR="007A1F83" w:rsidRDefault="007A1F83"/>
                                </w:txbxContent>
                              </wps:txbx>
                              <wps:bodyPr rot="0" vert="horz" wrap="square" lIns="91440" tIns="45720" rIns="91440" bIns="45720" anchor="ctr" anchorCtr="0" upright="1">
                                <a:noAutofit/>
                              </wps:bodyPr>
                            </wps:wsp>
                          </wpg:grpSp>
                        </wpg:grpSp>
                      </wpg:grpSp>
                      <wpg:grpSp>
                        <wpg:cNvPr id="6888" name="Group 1501"/>
                        <wpg:cNvGrpSpPr>
                          <a:grpSpLocks/>
                        </wpg:cNvGrpSpPr>
                        <wpg:grpSpPr bwMode="auto">
                          <a:xfrm>
                            <a:off x="27681" y="27137"/>
                            <a:ext cx="6890" cy="6909"/>
                            <a:chOff x="27681" y="27137"/>
                            <a:chExt cx="13855" cy="13785"/>
                          </a:xfrm>
                        </wpg:grpSpPr>
                        <wpg:grpSp>
                          <wpg:cNvPr id="6889" name="Group 1502"/>
                          <wpg:cNvGrpSpPr>
                            <a:grpSpLocks/>
                          </wpg:cNvGrpSpPr>
                          <wpg:grpSpPr bwMode="auto">
                            <a:xfrm>
                              <a:off x="27681" y="27147"/>
                              <a:ext cx="1200" cy="11498"/>
                              <a:chOff x="27681" y="27147"/>
                              <a:chExt cx="1200" cy="11497"/>
                            </a:xfrm>
                          </wpg:grpSpPr>
                          <wps:wsp>
                            <wps:cNvPr id="6890" name="Rectangle 1503"/>
                            <wps:cNvSpPr>
                              <a:spLocks noChangeArrowheads="1"/>
                            </wps:cNvSpPr>
                            <wps:spPr bwMode="auto">
                              <a:xfrm>
                                <a:off x="27723" y="2714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E3F71E" w14:textId="77777777" w:rsidR="007A1F83" w:rsidRDefault="007A1F83"/>
                              </w:txbxContent>
                            </wps:txbx>
                            <wps:bodyPr rot="0" vert="horz" wrap="square" lIns="91440" tIns="45720" rIns="91440" bIns="45720" anchor="ctr" anchorCtr="0" upright="1">
                              <a:noAutofit/>
                            </wps:bodyPr>
                          </wps:wsp>
                          <wps:wsp>
                            <wps:cNvPr id="6891" name="Rectangle 1504"/>
                            <wps:cNvSpPr>
                              <a:spLocks noChangeArrowheads="1"/>
                            </wps:cNvSpPr>
                            <wps:spPr bwMode="auto">
                              <a:xfrm>
                                <a:off x="27723" y="3057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12F993" w14:textId="77777777" w:rsidR="007A1F83" w:rsidRDefault="007A1F83"/>
                              </w:txbxContent>
                            </wps:txbx>
                            <wps:bodyPr rot="0" vert="horz" wrap="square" lIns="91440" tIns="45720" rIns="91440" bIns="45720" anchor="ctr" anchorCtr="0" upright="1">
                              <a:noAutofit/>
                            </wps:bodyPr>
                          </wps:wsp>
                          <wps:wsp>
                            <wps:cNvPr id="6892" name="Rectangle 1505"/>
                            <wps:cNvSpPr>
                              <a:spLocks noChangeArrowheads="1"/>
                            </wps:cNvSpPr>
                            <wps:spPr bwMode="auto">
                              <a:xfrm>
                                <a:off x="27681" y="3286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3533EB" w14:textId="77777777" w:rsidR="007A1F83" w:rsidRDefault="007A1F83"/>
                              </w:txbxContent>
                            </wps:txbx>
                            <wps:bodyPr rot="0" vert="horz" wrap="square" lIns="91440" tIns="45720" rIns="91440" bIns="45720" anchor="ctr" anchorCtr="0" upright="1">
                              <a:noAutofit/>
                            </wps:bodyPr>
                          </wps:wsp>
                          <wps:wsp>
                            <wps:cNvPr id="6893" name="Rectangle 1506"/>
                            <wps:cNvSpPr>
                              <a:spLocks noChangeArrowheads="1"/>
                            </wps:cNvSpPr>
                            <wps:spPr bwMode="auto">
                              <a:xfrm>
                                <a:off x="27723" y="3512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DCD693" w14:textId="77777777" w:rsidR="007A1F83" w:rsidRDefault="007A1F83"/>
                              </w:txbxContent>
                            </wps:txbx>
                            <wps:bodyPr rot="0" vert="horz" wrap="square" lIns="91440" tIns="45720" rIns="91440" bIns="45720" anchor="ctr" anchorCtr="0" upright="1">
                              <a:noAutofit/>
                            </wps:bodyPr>
                          </wps:wsp>
                          <wps:wsp>
                            <wps:cNvPr id="6894" name="Rectangle 1507"/>
                            <wps:cNvSpPr>
                              <a:spLocks noChangeArrowheads="1"/>
                            </wps:cNvSpPr>
                            <wps:spPr bwMode="auto">
                              <a:xfrm>
                                <a:off x="27681" y="375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3A10DC" w14:textId="77777777" w:rsidR="007A1F83" w:rsidRDefault="007A1F83"/>
                              </w:txbxContent>
                            </wps:txbx>
                            <wps:bodyPr rot="0" vert="horz" wrap="square" lIns="91440" tIns="45720" rIns="91440" bIns="45720" anchor="ctr" anchorCtr="0" upright="1">
                              <a:noAutofit/>
                            </wps:bodyPr>
                          </wps:wsp>
                        </wpg:grpSp>
                        <wpg:grpSp>
                          <wpg:cNvPr id="6895" name="Group 1508"/>
                          <wpg:cNvGrpSpPr>
                            <a:grpSpLocks/>
                          </wpg:cNvGrpSpPr>
                          <wpg:grpSpPr bwMode="auto">
                            <a:xfrm rot="-5400000">
                              <a:off x="32838" y="34572"/>
                              <a:ext cx="1205" cy="11497"/>
                              <a:chOff x="32838" y="34572"/>
                              <a:chExt cx="1204" cy="11497"/>
                            </a:xfrm>
                          </wpg:grpSpPr>
                          <wps:wsp>
                            <wps:cNvPr id="6896" name="Rectangle 1509"/>
                            <wps:cNvSpPr>
                              <a:spLocks noChangeArrowheads="1"/>
                            </wps:cNvSpPr>
                            <wps:spPr bwMode="auto">
                              <a:xfrm>
                                <a:off x="32882" y="3457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DA79F3" w14:textId="77777777" w:rsidR="007A1F83" w:rsidRDefault="007A1F83"/>
                              </w:txbxContent>
                            </wps:txbx>
                            <wps:bodyPr rot="0" vert="horz" wrap="square" lIns="91440" tIns="45720" rIns="91440" bIns="45720" anchor="ctr" anchorCtr="0" upright="1">
                              <a:noAutofit/>
                            </wps:bodyPr>
                          </wps:wsp>
                          <wps:wsp>
                            <wps:cNvPr id="6897" name="Rectangle 1510"/>
                            <wps:cNvSpPr>
                              <a:spLocks noChangeArrowheads="1"/>
                            </wps:cNvSpPr>
                            <wps:spPr bwMode="auto">
                              <a:xfrm>
                                <a:off x="32884" y="37998"/>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408D55" w14:textId="77777777" w:rsidR="007A1F83" w:rsidRDefault="007A1F83"/>
                              </w:txbxContent>
                            </wps:txbx>
                            <wps:bodyPr rot="0" vert="horz" wrap="square" lIns="91440" tIns="45720" rIns="91440" bIns="45720" anchor="ctr" anchorCtr="0" upright="1">
                              <a:noAutofit/>
                            </wps:bodyPr>
                          </wps:wsp>
                          <wps:wsp>
                            <wps:cNvPr id="6898" name="Rectangle 1511"/>
                            <wps:cNvSpPr>
                              <a:spLocks noChangeArrowheads="1"/>
                            </wps:cNvSpPr>
                            <wps:spPr bwMode="auto">
                              <a:xfrm>
                                <a:off x="32840" y="40290"/>
                                <a:ext cx="1201"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3DFD05" w14:textId="77777777" w:rsidR="007A1F83" w:rsidRDefault="007A1F83"/>
                              </w:txbxContent>
                            </wps:txbx>
                            <wps:bodyPr rot="0" vert="horz" wrap="square" lIns="91440" tIns="45720" rIns="91440" bIns="45720" anchor="ctr" anchorCtr="0" upright="1">
                              <a:noAutofit/>
                            </wps:bodyPr>
                          </wps:wsp>
                          <wps:wsp>
                            <wps:cNvPr id="6899" name="Rectangle 1512"/>
                            <wps:cNvSpPr>
                              <a:spLocks noChangeArrowheads="1"/>
                            </wps:cNvSpPr>
                            <wps:spPr bwMode="auto">
                              <a:xfrm>
                                <a:off x="32882" y="42537"/>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102F63" w14:textId="77777777" w:rsidR="007A1F83" w:rsidRDefault="007A1F83"/>
                              </w:txbxContent>
                            </wps:txbx>
                            <wps:bodyPr rot="0" vert="horz" wrap="square" lIns="91440" tIns="45720" rIns="91440" bIns="45720" anchor="ctr" anchorCtr="0" upright="1">
                              <a:noAutofit/>
                            </wps:bodyPr>
                          </wps:wsp>
                          <wps:wsp>
                            <wps:cNvPr id="6900" name="Rectangle 1513"/>
                            <wps:cNvSpPr>
                              <a:spLocks noChangeArrowheads="1"/>
                            </wps:cNvSpPr>
                            <wps:spPr bwMode="auto">
                              <a:xfrm>
                                <a:off x="32838" y="44926"/>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D1A5F1" w14:textId="77777777" w:rsidR="007A1F83" w:rsidRDefault="007A1F83"/>
                              </w:txbxContent>
                            </wps:txbx>
                            <wps:bodyPr rot="0" vert="horz" wrap="square" lIns="91440" tIns="45720" rIns="91440" bIns="45720" anchor="ctr" anchorCtr="0" upright="1">
                              <a:noAutofit/>
                            </wps:bodyPr>
                          </wps:wsp>
                        </wpg:grpSp>
                        <wpg:grpSp>
                          <wpg:cNvPr id="6901" name="Group 1514"/>
                          <wpg:cNvGrpSpPr>
                            <a:grpSpLocks/>
                          </wpg:cNvGrpSpPr>
                          <wpg:grpSpPr bwMode="auto">
                            <a:xfrm rot="10800000">
                              <a:off x="40337" y="29415"/>
                              <a:ext cx="1200" cy="11497"/>
                              <a:chOff x="40337" y="29415"/>
                              <a:chExt cx="1200" cy="11497"/>
                            </a:xfrm>
                          </wpg:grpSpPr>
                          <wps:wsp>
                            <wps:cNvPr id="6902" name="Rectangle 1515"/>
                            <wps:cNvSpPr>
                              <a:spLocks noChangeArrowheads="1"/>
                            </wps:cNvSpPr>
                            <wps:spPr bwMode="auto">
                              <a:xfrm>
                                <a:off x="40378" y="2941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70F0B2" w14:textId="77777777" w:rsidR="007A1F83" w:rsidRDefault="007A1F83"/>
                              </w:txbxContent>
                            </wps:txbx>
                            <wps:bodyPr rot="0" vert="horz" wrap="square" lIns="91440" tIns="45720" rIns="91440" bIns="45720" anchor="ctr" anchorCtr="0" upright="1">
                              <a:noAutofit/>
                            </wps:bodyPr>
                          </wps:wsp>
                          <wps:wsp>
                            <wps:cNvPr id="6903" name="Rectangle 1516"/>
                            <wps:cNvSpPr>
                              <a:spLocks noChangeArrowheads="1"/>
                            </wps:cNvSpPr>
                            <wps:spPr bwMode="auto">
                              <a:xfrm>
                                <a:off x="40378" y="3283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97BDDE" w14:textId="77777777" w:rsidR="007A1F83" w:rsidRDefault="007A1F83"/>
                              </w:txbxContent>
                            </wps:txbx>
                            <wps:bodyPr rot="0" vert="horz" wrap="square" lIns="91440" tIns="45720" rIns="91440" bIns="45720" anchor="ctr" anchorCtr="0" upright="1">
                              <a:noAutofit/>
                            </wps:bodyPr>
                          </wps:wsp>
                          <wps:wsp>
                            <wps:cNvPr id="6904" name="Rectangle 1517"/>
                            <wps:cNvSpPr>
                              <a:spLocks noChangeArrowheads="1"/>
                            </wps:cNvSpPr>
                            <wps:spPr bwMode="auto">
                              <a:xfrm>
                                <a:off x="40337" y="351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43209D" w14:textId="77777777" w:rsidR="007A1F83" w:rsidRDefault="007A1F83"/>
                              </w:txbxContent>
                            </wps:txbx>
                            <wps:bodyPr rot="0" vert="horz" wrap="square" lIns="91440" tIns="45720" rIns="91440" bIns="45720" anchor="ctr" anchorCtr="0" upright="1">
                              <a:noAutofit/>
                            </wps:bodyPr>
                          </wps:wsp>
                          <wps:wsp>
                            <wps:cNvPr id="6905" name="Rectangle 1518"/>
                            <wps:cNvSpPr>
                              <a:spLocks noChangeArrowheads="1"/>
                            </wps:cNvSpPr>
                            <wps:spPr bwMode="auto">
                              <a:xfrm>
                                <a:off x="40378" y="3738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C1BBC" w14:textId="77777777" w:rsidR="007A1F83" w:rsidRDefault="007A1F83"/>
                              </w:txbxContent>
                            </wps:txbx>
                            <wps:bodyPr rot="0" vert="horz" wrap="square" lIns="91440" tIns="45720" rIns="91440" bIns="45720" anchor="ctr" anchorCtr="0" upright="1">
                              <a:noAutofit/>
                            </wps:bodyPr>
                          </wps:wsp>
                          <wps:wsp>
                            <wps:cNvPr id="6906" name="Rectangle 1519"/>
                            <wps:cNvSpPr>
                              <a:spLocks noChangeArrowheads="1"/>
                            </wps:cNvSpPr>
                            <wps:spPr bwMode="auto">
                              <a:xfrm>
                                <a:off x="40337" y="3970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B579AB" w14:textId="77777777" w:rsidR="007A1F83" w:rsidRDefault="007A1F83"/>
                              </w:txbxContent>
                            </wps:txbx>
                            <wps:bodyPr rot="0" vert="horz" wrap="square" lIns="91440" tIns="45720" rIns="91440" bIns="45720" anchor="ctr" anchorCtr="0" upright="1">
                              <a:noAutofit/>
                            </wps:bodyPr>
                          </wps:wsp>
                        </wpg:grpSp>
                        <wpg:grpSp>
                          <wpg:cNvPr id="6907" name="Group 1520"/>
                          <wpg:cNvGrpSpPr>
                            <a:grpSpLocks/>
                          </wpg:cNvGrpSpPr>
                          <wpg:grpSpPr bwMode="auto">
                            <a:xfrm rot="5400000">
                              <a:off x="35179" y="21990"/>
                              <a:ext cx="1203" cy="11497"/>
                              <a:chOff x="35179" y="21990"/>
                              <a:chExt cx="1202" cy="11497"/>
                            </a:xfrm>
                          </wpg:grpSpPr>
                          <wps:wsp>
                            <wps:cNvPr id="6908" name="Rectangle 1521"/>
                            <wps:cNvSpPr>
                              <a:spLocks noChangeArrowheads="1"/>
                            </wps:cNvSpPr>
                            <wps:spPr bwMode="auto">
                              <a:xfrm>
                                <a:off x="35223" y="2199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B6F700D" w14:textId="77777777" w:rsidR="007A1F83" w:rsidRDefault="007A1F83"/>
                              </w:txbxContent>
                            </wps:txbx>
                            <wps:bodyPr rot="0" vert="horz" wrap="square" lIns="91440" tIns="45720" rIns="91440" bIns="45720" anchor="ctr" anchorCtr="0" upright="1">
                              <a:noAutofit/>
                            </wps:bodyPr>
                          </wps:wsp>
                          <wps:wsp>
                            <wps:cNvPr id="6909" name="Rectangle 1522"/>
                            <wps:cNvSpPr>
                              <a:spLocks noChangeArrowheads="1"/>
                            </wps:cNvSpPr>
                            <wps:spPr bwMode="auto">
                              <a:xfrm>
                                <a:off x="35221" y="25414"/>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E8E0CC" w14:textId="77777777" w:rsidR="007A1F83" w:rsidRDefault="007A1F83"/>
                              </w:txbxContent>
                            </wps:txbx>
                            <wps:bodyPr rot="0" vert="horz" wrap="square" lIns="91440" tIns="45720" rIns="91440" bIns="45720" anchor="ctr" anchorCtr="0" upright="1">
                              <a:noAutofit/>
                            </wps:bodyPr>
                          </wps:wsp>
                          <wps:wsp>
                            <wps:cNvPr id="6910" name="Rectangle 1523"/>
                            <wps:cNvSpPr>
                              <a:spLocks noChangeArrowheads="1"/>
                            </wps:cNvSpPr>
                            <wps:spPr bwMode="auto">
                              <a:xfrm>
                                <a:off x="35179" y="2771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18C116" w14:textId="77777777" w:rsidR="007A1F83" w:rsidRDefault="007A1F83"/>
                              </w:txbxContent>
                            </wps:txbx>
                            <wps:bodyPr rot="0" vert="horz" wrap="square" lIns="91440" tIns="45720" rIns="91440" bIns="45720" anchor="ctr" anchorCtr="0" upright="1">
                              <a:noAutofit/>
                            </wps:bodyPr>
                          </wps:wsp>
                          <wps:wsp>
                            <wps:cNvPr id="6911" name="Rectangle 1524"/>
                            <wps:cNvSpPr>
                              <a:spLocks noChangeArrowheads="1"/>
                            </wps:cNvSpPr>
                            <wps:spPr bwMode="auto">
                              <a:xfrm>
                                <a:off x="35221" y="2996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B6D413" w14:textId="77777777" w:rsidR="007A1F83" w:rsidRDefault="007A1F83"/>
                              </w:txbxContent>
                            </wps:txbx>
                            <wps:bodyPr rot="0" vert="horz" wrap="square" lIns="91440" tIns="45720" rIns="91440" bIns="45720" anchor="ctr" anchorCtr="0" upright="1">
                              <a:noAutofit/>
                            </wps:bodyPr>
                          </wps:wsp>
                          <wps:wsp>
                            <wps:cNvPr id="6912" name="Rectangle 1525"/>
                            <wps:cNvSpPr>
                              <a:spLocks noChangeArrowheads="1"/>
                            </wps:cNvSpPr>
                            <wps:spPr bwMode="auto">
                              <a:xfrm>
                                <a:off x="35181" y="32344"/>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533D6E" w14:textId="77777777" w:rsidR="007A1F83" w:rsidRDefault="007A1F83"/>
                              </w:txbxContent>
                            </wps:txbx>
                            <wps:bodyPr rot="0" vert="horz" wrap="square" lIns="91440" tIns="45720" rIns="91440" bIns="45720" anchor="ctr" anchorCtr="0" upright="1">
                              <a:noAutofit/>
                            </wps:bodyPr>
                          </wps:wsp>
                        </wpg:grpSp>
                      </wpg:grpSp>
                      <wpg:grpSp>
                        <wpg:cNvPr id="6913" name="Group 1526"/>
                        <wpg:cNvGrpSpPr>
                          <a:grpSpLocks/>
                        </wpg:cNvGrpSpPr>
                        <wpg:grpSpPr bwMode="auto">
                          <a:xfrm>
                            <a:off x="7044" y="27188"/>
                            <a:ext cx="6890" cy="6909"/>
                            <a:chOff x="7044" y="27188"/>
                            <a:chExt cx="13855" cy="13785"/>
                          </a:xfrm>
                        </wpg:grpSpPr>
                        <wpg:grpSp>
                          <wpg:cNvPr id="6914" name="Group 1527"/>
                          <wpg:cNvGrpSpPr>
                            <a:grpSpLocks/>
                          </wpg:cNvGrpSpPr>
                          <wpg:grpSpPr bwMode="auto">
                            <a:xfrm>
                              <a:off x="7044" y="27198"/>
                              <a:ext cx="1200" cy="11497"/>
                              <a:chOff x="7044" y="27198"/>
                              <a:chExt cx="1200" cy="11497"/>
                            </a:xfrm>
                          </wpg:grpSpPr>
                          <wps:wsp>
                            <wps:cNvPr id="6915" name="Rectangle 1528"/>
                            <wps:cNvSpPr>
                              <a:spLocks noChangeArrowheads="1"/>
                            </wps:cNvSpPr>
                            <wps:spPr bwMode="auto">
                              <a:xfrm>
                                <a:off x="7085" y="2719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BEFF39" w14:textId="77777777" w:rsidR="007A1F83" w:rsidRDefault="007A1F83"/>
                              </w:txbxContent>
                            </wps:txbx>
                            <wps:bodyPr rot="0" vert="horz" wrap="square" lIns="91440" tIns="45720" rIns="91440" bIns="45720" anchor="ctr" anchorCtr="0" upright="1">
                              <a:noAutofit/>
                            </wps:bodyPr>
                          </wps:wsp>
                          <wps:wsp>
                            <wps:cNvPr id="6916" name="Rectangle 1529"/>
                            <wps:cNvSpPr>
                              <a:spLocks noChangeArrowheads="1"/>
                            </wps:cNvSpPr>
                            <wps:spPr bwMode="auto">
                              <a:xfrm>
                                <a:off x="7085" y="3062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BCD3CC" w14:textId="77777777" w:rsidR="007A1F83" w:rsidRDefault="007A1F83"/>
                              </w:txbxContent>
                            </wps:txbx>
                            <wps:bodyPr rot="0" vert="horz" wrap="square" lIns="91440" tIns="45720" rIns="91440" bIns="45720" anchor="ctr" anchorCtr="0" upright="1">
                              <a:noAutofit/>
                            </wps:bodyPr>
                          </wps:wsp>
                          <wps:wsp>
                            <wps:cNvPr id="6917" name="Rectangle 1530"/>
                            <wps:cNvSpPr>
                              <a:spLocks noChangeArrowheads="1"/>
                            </wps:cNvSpPr>
                            <wps:spPr bwMode="auto">
                              <a:xfrm>
                                <a:off x="7044" y="3291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DE8F0F" w14:textId="77777777" w:rsidR="007A1F83" w:rsidRDefault="007A1F83"/>
                              </w:txbxContent>
                            </wps:txbx>
                            <wps:bodyPr rot="0" vert="horz" wrap="square" lIns="91440" tIns="45720" rIns="91440" bIns="45720" anchor="ctr" anchorCtr="0" upright="1">
                              <a:noAutofit/>
                            </wps:bodyPr>
                          </wps:wsp>
                          <wps:wsp>
                            <wps:cNvPr id="6918" name="Rectangle 1531"/>
                            <wps:cNvSpPr>
                              <a:spLocks noChangeArrowheads="1"/>
                            </wps:cNvSpPr>
                            <wps:spPr bwMode="auto">
                              <a:xfrm>
                                <a:off x="7085" y="35173"/>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75E63C" w14:textId="77777777" w:rsidR="007A1F83" w:rsidRDefault="007A1F83"/>
                              </w:txbxContent>
                            </wps:txbx>
                            <wps:bodyPr rot="0" vert="horz" wrap="square" lIns="91440" tIns="45720" rIns="91440" bIns="45720" anchor="ctr" anchorCtr="0" upright="1">
                              <a:noAutofit/>
                            </wps:bodyPr>
                          </wps:wsp>
                          <wps:wsp>
                            <wps:cNvPr id="6919" name="Rectangle 1532"/>
                            <wps:cNvSpPr>
                              <a:spLocks noChangeArrowheads="1"/>
                            </wps:cNvSpPr>
                            <wps:spPr bwMode="auto">
                              <a:xfrm>
                                <a:off x="7044" y="3755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797165B" w14:textId="77777777" w:rsidR="007A1F83" w:rsidRDefault="007A1F83"/>
                              </w:txbxContent>
                            </wps:txbx>
                            <wps:bodyPr rot="0" vert="horz" wrap="square" lIns="91440" tIns="45720" rIns="91440" bIns="45720" anchor="ctr" anchorCtr="0" upright="1">
                              <a:noAutofit/>
                            </wps:bodyPr>
                          </wps:wsp>
                        </wpg:grpSp>
                        <wpg:grpSp>
                          <wpg:cNvPr id="6920" name="Group 1533"/>
                          <wpg:cNvGrpSpPr>
                            <a:grpSpLocks/>
                          </wpg:cNvGrpSpPr>
                          <wpg:grpSpPr bwMode="auto">
                            <a:xfrm rot="-5400000">
                              <a:off x="12201" y="34622"/>
                              <a:ext cx="1204" cy="11498"/>
                              <a:chOff x="12201" y="34623"/>
                              <a:chExt cx="1204" cy="11497"/>
                            </a:xfrm>
                          </wpg:grpSpPr>
                          <wps:wsp>
                            <wps:cNvPr id="6921" name="Rectangle 1534"/>
                            <wps:cNvSpPr>
                              <a:spLocks noChangeArrowheads="1"/>
                            </wps:cNvSpPr>
                            <wps:spPr bwMode="auto">
                              <a:xfrm>
                                <a:off x="12245" y="34623"/>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8201D3" w14:textId="77777777" w:rsidR="007A1F83" w:rsidRDefault="007A1F83"/>
                              </w:txbxContent>
                            </wps:txbx>
                            <wps:bodyPr rot="0" vert="horz" wrap="square" lIns="91440" tIns="45720" rIns="91440" bIns="45720" anchor="ctr" anchorCtr="0" upright="1">
                              <a:noAutofit/>
                            </wps:bodyPr>
                          </wps:wsp>
                          <wps:wsp>
                            <wps:cNvPr id="6922" name="Rectangle 1535"/>
                            <wps:cNvSpPr>
                              <a:spLocks noChangeArrowheads="1"/>
                            </wps:cNvSpPr>
                            <wps:spPr bwMode="auto">
                              <a:xfrm>
                                <a:off x="12247" y="38049"/>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CD657C1" w14:textId="77777777" w:rsidR="007A1F83" w:rsidRDefault="007A1F83"/>
                              </w:txbxContent>
                            </wps:txbx>
                            <wps:bodyPr rot="0" vert="horz" wrap="square" lIns="91440" tIns="45720" rIns="91440" bIns="45720" anchor="ctr" anchorCtr="0" upright="1">
                              <a:noAutofit/>
                            </wps:bodyPr>
                          </wps:wsp>
                          <wps:wsp>
                            <wps:cNvPr id="6923" name="Rectangle 1536"/>
                            <wps:cNvSpPr>
                              <a:spLocks noChangeArrowheads="1"/>
                            </wps:cNvSpPr>
                            <wps:spPr bwMode="auto">
                              <a:xfrm>
                                <a:off x="12203" y="40341"/>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332F93" w14:textId="77777777" w:rsidR="007A1F83" w:rsidRDefault="007A1F83"/>
                              </w:txbxContent>
                            </wps:txbx>
                            <wps:bodyPr rot="0" vert="horz" wrap="square" lIns="91440" tIns="45720" rIns="91440" bIns="45720" anchor="ctr" anchorCtr="0" upright="1">
                              <a:noAutofit/>
                            </wps:bodyPr>
                          </wps:wsp>
                          <wps:wsp>
                            <wps:cNvPr id="6924" name="Rectangle 1537"/>
                            <wps:cNvSpPr>
                              <a:spLocks noChangeArrowheads="1"/>
                            </wps:cNvSpPr>
                            <wps:spPr bwMode="auto">
                              <a:xfrm>
                                <a:off x="12245" y="42588"/>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691979" w14:textId="77777777" w:rsidR="007A1F83" w:rsidRDefault="007A1F83"/>
                              </w:txbxContent>
                            </wps:txbx>
                            <wps:bodyPr rot="0" vert="horz" wrap="square" lIns="91440" tIns="45720" rIns="91440" bIns="45720" anchor="ctr" anchorCtr="0" upright="1">
                              <a:noAutofit/>
                            </wps:bodyPr>
                          </wps:wsp>
                          <wps:wsp>
                            <wps:cNvPr id="6925" name="Rectangle 1538"/>
                            <wps:cNvSpPr>
                              <a:spLocks noChangeArrowheads="1"/>
                            </wps:cNvSpPr>
                            <wps:spPr bwMode="auto">
                              <a:xfrm>
                                <a:off x="12201" y="4497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54D788" w14:textId="77777777" w:rsidR="007A1F83" w:rsidRDefault="007A1F83"/>
                              </w:txbxContent>
                            </wps:txbx>
                            <wps:bodyPr rot="0" vert="horz" wrap="square" lIns="91440" tIns="45720" rIns="91440" bIns="45720" anchor="ctr" anchorCtr="0" upright="1">
                              <a:noAutofit/>
                            </wps:bodyPr>
                          </wps:wsp>
                        </wpg:grpSp>
                        <wpg:grpSp>
                          <wpg:cNvPr id="6926" name="Group 1539"/>
                          <wpg:cNvGrpSpPr>
                            <a:grpSpLocks/>
                          </wpg:cNvGrpSpPr>
                          <wpg:grpSpPr bwMode="auto">
                            <a:xfrm rot="10800000">
                              <a:off x="19699" y="29465"/>
                              <a:ext cx="1200" cy="11498"/>
                              <a:chOff x="19699" y="29465"/>
                              <a:chExt cx="1200" cy="11497"/>
                            </a:xfrm>
                          </wpg:grpSpPr>
                          <wps:wsp>
                            <wps:cNvPr id="6927" name="Rectangle 1540"/>
                            <wps:cNvSpPr>
                              <a:spLocks noChangeArrowheads="1"/>
                            </wps:cNvSpPr>
                            <wps:spPr bwMode="auto">
                              <a:xfrm>
                                <a:off x="19741" y="2946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DAD9B5" w14:textId="77777777" w:rsidR="007A1F83" w:rsidRDefault="007A1F83"/>
                              </w:txbxContent>
                            </wps:txbx>
                            <wps:bodyPr rot="0" vert="horz" wrap="square" lIns="91440" tIns="45720" rIns="91440" bIns="45720" anchor="ctr" anchorCtr="0" upright="1">
                              <a:noAutofit/>
                            </wps:bodyPr>
                          </wps:wsp>
                          <wps:wsp>
                            <wps:cNvPr id="6928" name="Rectangle 1541"/>
                            <wps:cNvSpPr>
                              <a:spLocks noChangeArrowheads="1"/>
                            </wps:cNvSpPr>
                            <wps:spPr bwMode="auto">
                              <a:xfrm>
                                <a:off x="19741" y="3288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9ABD93" w14:textId="77777777" w:rsidR="007A1F83" w:rsidRDefault="007A1F83"/>
                              </w:txbxContent>
                            </wps:txbx>
                            <wps:bodyPr rot="0" vert="horz" wrap="square" lIns="91440" tIns="45720" rIns="91440" bIns="45720" anchor="ctr" anchorCtr="0" upright="1">
                              <a:noAutofit/>
                            </wps:bodyPr>
                          </wps:wsp>
                          <wps:wsp>
                            <wps:cNvPr id="6929" name="Rectangle 1542"/>
                            <wps:cNvSpPr>
                              <a:spLocks noChangeArrowheads="1"/>
                            </wps:cNvSpPr>
                            <wps:spPr bwMode="auto">
                              <a:xfrm>
                                <a:off x="19699" y="3518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9BCB51" w14:textId="77777777" w:rsidR="007A1F83" w:rsidRDefault="007A1F83"/>
                              </w:txbxContent>
                            </wps:txbx>
                            <wps:bodyPr rot="0" vert="horz" wrap="square" lIns="91440" tIns="45720" rIns="91440" bIns="45720" anchor="ctr" anchorCtr="0" upright="1">
                              <a:noAutofit/>
                            </wps:bodyPr>
                          </wps:wsp>
                          <wps:wsp>
                            <wps:cNvPr id="6930" name="Rectangle 1543"/>
                            <wps:cNvSpPr>
                              <a:spLocks noChangeArrowheads="1"/>
                            </wps:cNvSpPr>
                            <wps:spPr bwMode="auto">
                              <a:xfrm>
                                <a:off x="19741" y="37440"/>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0A1875" w14:textId="77777777" w:rsidR="007A1F83" w:rsidRDefault="007A1F83"/>
                              </w:txbxContent>
                            </wps:txbx>
                            <wps:bodyPr rot="0" vert="horz" wrap="square" lIns="91440" tIns="45720" rIns="91440" bIns="45720" anchor="ctr" anchorCtr="0" upright="1">
                              <a:noAutofit/>
                            </wps:bodyPr>
                          </wps:wsp>
                          <wps:wsp>
                            <wps:cNvPr id="6931" name="Rectangle 1544"/>
                            <wps:cNvSpPr>
                              <a:spLocks noChangeArrowheads="1"/>
                            </wps:cNvSpPr>
                            <wps:spPr bwMode="auto">
                              <a:xfrm>
                                <a:off x="19699" y="39754"/>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309930" w14:textId="77777777" w:rsidR="007A1F83" w:rsidRDefault="007A1F83"/>
                              </w:txbxContent>
                            </wps:txbx>
                            <wps:bodyPr rot="0" vert="horz" wrap="square" lIns="91440" tIns="45720" rIns="91440" bIns="45720" anchor="ctr" anchorCtr="0" upright="1">
                              <a:noAutofit/>
                            </wps:bodyPr>
                          </wps:wsp>
                        </wpg:grpSp>
                        <wpg:grpSp>
                          <wpg:cNvPr id="6932" name="Group 1545"/>
                          <wpg:cNvGrpSpPr>
                            <a:grpSpLocks/>
                          </wpg:cNvGrpSpPr>
                          <wpg:grpSpPr bwMode="auto">
                            <a:xfrm rot="5400000">
                              <a:off x="14542" y="22040"/>
                              <a:ext cx="1202" cy="11498"/>
                              <a:chOff x="14542" y="22040"/>
                              <a:chExt cx="1202" cy="11497"/>
                            </a:xfrm>
                          </wpg:grpSpPr>
                          <wps:wsp>
                            <wps:cNvPr id="6933" name="Rectangle 1546"/>
                            <wps:cNvSpPr>
                              <a:spLocks noChangeArrowheads="1"/>
                            </wps:cNvSpPr>
                            <wps:spPr bwMode="auto">
                              <a:xfrm>
                                <a:off x="14586" y="22040"/>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1F93726" w14:textId="77777777" w:rsidR="007A1F83" w:rsidRDefault="007A1F83"/>
                              </w:txbxContent>
                            </wps:txbx>
                            <wps:bodyPr rot="0" vert="horz" wrap="square" lIns="91440" tIns="45720" rIns="91440" bIns="45720" anchor="ctr" anchorCtr="0" upright="1">
                              <a:noAutofit/>
                            </wps:bodyPr>
                          </wps:wsp>
                          <wps:wsp>
                            <wps:cNvPr id="6934" name="Rectangle 1547"/>
                            <wps:cNvSpPr>
                              <a:spLocks noChangeArrowheads="1"/>
                            </wps:cNvSpPr>
                            <wps:spPr bwMode="auto">
                              <a:xfrm>
                                <a:off x="14584" y="25464"/>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41C259" w14:textId="77777777" w:rsidR="007A1F83" w:rsidRDefault="007A1F83"/>
                              </w:txbxContent>
                            </wps:txbx>
                            <wps:bodyPr rot="0" vert="horz" wrap="square" lIns="91440" tIns="45720" rIns="91440" bIns="45720" anchor="ctr" anchorCtr="0" upright="1">
                              <a:noAutofit/>
                            </wps:bodyPr>
                          </wps:wsp>
                          <wps:wsp>
                            <wps:cNvPr id="6935" name="Rectangle 1548"/>
                            <wps:cNvSpPr>
                              <a:spLocks noChangeArrowheads="1"/>
                            </wps:cNvSpPr>
                            <wps:spPr bwMode="auto">
                              <a:xfrm>
                                <a:off x="14542" y="27761"/>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52151B" w14:textId="77777777" w:rsidR="007A1F83" w:rsidRDefault="007A1F83"/>
                              </w:txbxContent>
                            </wps:txbx>
                            <wps:bodyPr rot="0" vert="horz" wrap="square" lIns="91440" tIns="45720" rIns="91440" bIns="45720" anchor="ctr" anchorCtr="0" upright="1">
                              <a:noAutofit/>
                            </wps:bodyPr>
                          </wps:wsp>
                          <wps:wsp>
                            <wps:cNvPr id="6936" name="Rectangle 1549"/>
                            <wps:cNvSpPr>
                              <a:spLocks noChangeArrowheads="1"/>
                            </wps:cNvSpPr>
                            <wps:spPr bwMode="auto">
                              <a:xfrm>
                                <a:off x="14584" y="30011"/>
                                <a:ext cx="1155"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F95F04" w14:textId="77777777" w:rsidR="007A1F83" w:rsidRDefault="007A1F83"/>
                              </w:txbxContent>
                            </wps:txbx>
                            <wps:bodyPr rot="0" vert="horz" wrap="square" lIns="91440" tIns="45720" rIns="91440" bIns="45720" anchor="ctr" anchorCtr="0" upright="1">
                              <a:noAutofit/>
                            </wps:bodyPr>
                          </wps:wsp>
                          <wps:wsp>
                            <wps:cNvPr id="6937" name="Rectangle 1550"/>
                            <wps:cNvSpPr>
                              <a:spLocks noChangeArrowheads="1"/>
                            </wps:cNvSpPr>
                            <wps:spPr bwMode="auto">
                              <a:xfrm>
                                <a:off x="14544" y="3239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9A0856" w14:textId="77777777" w:rsidR="007A1F83" w:rsidRDefault="007A1F83"/>
                              </w:txbxContent>
                            </wps:txbx>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B1A5F92" id="Group 6395" o:spid="_x0000_s1026" style="position:absolute;margin-left:283.95pt;margin-top:5.95pt;width:134.7pt;height:133.9pt;rotation:-3011670fd;z-index:252183552" coordorigin="179,-179" coordsize="41187,4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ZKqFwAAGg2BwAOAAAAZHJzL2Uyb0RvYy54bWzsfV1vJLmx5fsC+x8EvXcrmd8pWL64tqcH&#10;C4zXg53dH1AtVUsFSyptlWa6fQ3/9w1+BZnMyLI8lmJEbsyDrW6J6ipWHsbhicPD3/3Ht4f7s1+2&#10;h+Nu/3h1rj5W52fbx+v9ze7x9ur8//zvTx/G87Pj8+bxZnO/f9xenf9tezz/j9//9//2u69Pl9t6&#10;f7e/v9kezuCXPB4vvz5dnd89Pz9dXlwcr++2D5vjx/3T9hG++WV/eNg8wx8Ptxc3h81X+O0P9xd1&#10;VfUXX/eHm6fD/np7PMLf/sl+8/z35vd/+bK9fv7Lly/H7fPZ/dU5vLZn878H87+f9f9e/P53m8vb&#10;w+bpbnftXsbmV7yKh83uEf5R/FV/2jxvzn4+7Ba/6mF3fdgf91+eP17vHy72X77srrfmPcC7UVXy&#10;br4/7H9+Mu/l9vLr7RNOE0xtMk+/+tde/89ffjyc7W6uzvtm6s7PHjcP8CmZf/jM/A1M0Nen20v4&#10;ue8PTz89/Xiw7xK+/GF//dcjfPsi/b7+86394bPPX/+8v4HfuPn5eW8m6NuXw8PZYQ8fhBrHth6a&#10;1vw1zMTZN/Ox/A0/lu2357Nr+Es1qGqo6vOza/ieGqqqHSf7wV3fwaerx6lhOj+D737QX5jP9Pru&#10;Oze8VWoc7GD4sjLfv9hc6hfiXrx7sfadmj/gmw6T088nZ2p7/Q+l710/Af/W3OjpdZOhmnFskreF&#10;c9IM+i2bGWmGSfk37eeDGBpmRDXDqMJg80Z+xYzApMaPy9QOv+WM9OPU2vfUT9X4L87H2MGz7yZz&#10;7PTgXzEfsNTN58O8CrYnxC1m+ITA8ujek2on89FsLgNg4gfEjYwekOXY1fmAdfsYlqbjv7c0/XS3&#10;edqaFe+ol5yAPnjW7dz+L1jSN4+399uzqTVQ/vpkftQvTUe7Lp097v94Bz+3/c/DYf/1bru5gVdm&#10;UALLVTRA/+EIqxq9UM3AONXwfNk1Jp1q1cHqoB+fuk6ens3l0+H4/P12/3Cmv7g6P8DrNyve5pcf&#10;js/2QfM/ov+54/5+d/Npd39v/nC4/fzH+8PZLxtdvsx/7tmc/dj9o/7hx70eZn+j/Rt4FODf0N/T&#10;D4UpR3+fVN1Wf6inD5/6cfjQfmq7D9NQjR8qNf1h6qt2av/06R/6Bar28m53c7N9/GH3uPWlUbUv&#10;+3xdkbZFzRTHs68wO10Lz6R5Y7/iXT7snoEq3O8ers5HnIrNpf5sv3u8gfe9uXze7O7t1xfz12/w&#10;DJPg/99Mi3kS9Ievl/Hj5fO3z9/gt+gvP+9v/gbPhClTACLgN/DJ3e0P/3V+9hW4wtX58f/+vDls&#10;z8/u/8cjPFeTaltNLswf2m6o4Q+H+Duf4+9sHq/hV12dXz8fzs/sH/74bCnJz0+H3e0d/FvKzNLj&#10;/j+hbH7ZmcckvC5TtQzs7Kt9c/ypqkZqEOGvMzDQrwugyoe/pu4au7zjUqc6XwtVa76Hq5Xgr7rI&#10;CH+GiZplOjzuAkNXBgGGSEJjGOJ8scDQc9Kus/XXFhfD02PWIDCEjV2uZdDAsNaLrMAQKrErcQGG&#10;uPOJYYjzxQJDz0aHsWoX1dCxUSXV0OgrWcPQLKQCQwqGuOGOYYjzxQJDXw1VpcYUh1IOE50zaxya&#10;TzcvHBplNtIzoy8BHKGcobhidd+pc+/1TWTfD1oEgP/MDtcrnVOlN9AgoAygESTlrIYCZ7U50LEW&#10;wh4xcqZjRWONBoY7wzA5XgBg2Ec38C4XOhZoj45pcSxZII5aHYuY6qBjNcp8DDhbso/Obx+Nj5XI&#10;WVajwhWvge7HEoauocMjZwEMgaXDiqeqHpoxRr6M9CygNqYdoQbBYe4baXyuBIcpDqGpu8ShayNy&#10;4bCFF6FxWE+D2cLTglY/7xtLPcyvHuJzJThMcQg2gyUOXfuaC4eOlqquhv5ZWg99e76u5ixecJgf&#10;DvG5EhymOISd2RKHrDYH3E+rofc2GuSlomiVpGjhc5UPDoNoo7syzmZov4wVrQbtCk7R6p1V4U0U&#10;LVU5P4q2oDhFq+67BvZw2hJUefMVCaOFokWNnClaICHZraFzdaFGEyaHU9GiWtI9Z0saJmy04iEx&#10;1cob+8CZNfc5CnPIjzkodBzls2TplgGHskz1pHvOnnTAYdfVJxQtcWhpz3/WvTCF67vgMKXwVFO6&#10;52xKBwIBLn+zW6YVLcFh/jjE9V1wmOIQm9qROaR3jW0WSSvUQ1VVC2kZiamYtOwhuLwLIi7wAsQE&#10;iNrYsdC0euxNM1geQkFUdWPP55AVsbbbC9xPyw4xwx0irvD5ADHoNidFrRZNC17Uco3lNxG1CJdW&#10;DQdS4TWApvWha+ols/RHSgmbFjl0pmr5473+rCKiMMwOo6qle8LLRQsbiByLlmr1oauVyUb2ILJW&#10;CewBq2E+ixaTrAWbVAKI2EFkAqJ1iHxQU2V4XsQewsnDujWvCtctYQ8ZsgexatEn8FXVUq1pa4rS&#10;SwELED39aKZ1o1YN3k4wjwgMTUpOdgfw7QFgJFpSD9PdNHa2I1lrwLYYCwzb2tbDugeanBq1/NHD&#10;2rbcBYc54xB5luAwxSFlexiwLcaCw8alQ3UVsRkPLhFDWQWHOeMwc6dWkHBOC1xoYXACl22avGWA&#10;FtiJoXgalQWT47xNCwLFnOuYCBSjBkZ6FsjMbqzOWjPbe0RgmA0raK262GBD6fa+fj5cl+GVBb/Y&#10;thbPR+rCjt2f3tOGgWKzCXEjowlZjl2dDxa7DGSXLHUFe9aKaztTjcrrCpbAzWQFx6MkUKwAfc+e&#10;Z9DPlfCohEdBhhiBQ9RDOXgU4pAMFsODmGKXyd4uY12JgkMiS6XD5mKsK6AcyoJDT8UkWWyWgU1m&#10;O2ftlgH9CGQjwSGFQ6rxPKAeyoJDz0slWqx0HIprba3dBRGzBC9FPZQFh74eSrbY/FKIAgtiua41&#10;iPNKRCwnZr6yiGVTgqlwsbqbansUk0i8moWLOUtb0LSIkTNNC97bOzqKqSXHhWkNjkY6rsWxZnUT&#10;9EC0nEpMtYSLlXR4HMyJwuGpyypUpS+DWOKQtTcIOLQ3x9DpYpiWL+li+YtaKNKIuJyKy9hQjESt&#10;EcUHnoKoIz+hIEq8WPEkHlUaAWIKROxkx0BE9YEHiI6Z0vliaFuTfLH8KyLKNALEFIiU7cEG13PZ&#10;HnBPLQFjxVfEzH1rJxLGwN08l7WsyevVvWruqlQiYaxpWn0dFFBLIvZqZrcyy2F09yM1ciZrwXt7&#10;R7IWhIkR22nc9TCQB5iwHrYS9FQHWUsSxgq4bQflUuEOCXeAMDECh7jpYcUhmTCGqpZYtbLn8PYU&#10;n1hECIsIhIkROMQ9Dw8OHfWQhLHCLSINqqVSD9N6iJ3tWNTCLQ8PDh0vpRPGvKgl10AWQExRLRUg&#10;pkCkfA8TEnkeILqCKAljpYtaTblerR6NC+7A4eRMC2/i1aISxsYaIkW00PKvJ4zBUOvyiobOVC3Y&#10;vr4nVYvqTdtcEy4lfmz8AUQizk1krZLcWnAhhri1aLeWXjUWbq0J2RYDe6gBiNYkIgljxbMH7FsI&#10;jU9pPNWbnpBtsQDRcwgqYczHm0rCWAG7aWxbCAwTGOo8lGU9RP7AAkNfDyVhrHR5GdsWgsMUh5Tt&#10;YUL6wILD2nkmJWGsdBxi2yIfHIYcLYh7Taxat4enn56W90JCoJirbV7gcjzglQWuKFELMvNdTF8/&#10;WG9xiHmChDF3ghASxswnELm0qIGRnvUqCWP6kJCt9X4+3HrMMx8nb6daXIwZT4gfGU3IzPJmPtbf&#10;NmEMjlYRPApxxrB+K9jFwIsANbUf/IT5cDsl+l5J+h5csiP6Hq3vDUR3ENrlOGGsQIQoB7jGBT6q&#10;UAQAiWJce/54vX+4gLuTszeu2Y9XjGuEcW3A9mIwzAASOQ9GBw6h6rYxLCFCYkwhTAMAGYRc5pHf&#10;ZR42nF6QSCGRaD4DEtHrx1sT235xnweyU7kds4SaiN3UfNQFvW4wXNs+EN1nQCJOGAsSvUKhQKEw&#10;a4DUxO3D5vixvKAxuMUpu33iS7U9bB9bLQtQ5N7sK4tZ60ljcD+cvu0WBBfY5S32ebOosfRM5nyo&#10;A+FM3XJKIRREm72P3DTMD+MFmRArtlC3YMY524QwZXBy3c92um4hg4B2vXkOcL6Ey2fI5fHBEgaR&#10;9An1lbxpvx6QyNko1Ei0R9HV0IGfLtW3gONY563EjeWvb+GDJUhMkYjdxZm+hVYjDi4PDARehWYg&#10;02hv4KO5vEWp1MSMbwVr8cESJKZIxL72DIloNuJBomOnda3Sxj/0fPz1YHBvlq6XgsSckYgPliAx&#10;RSLhggB2ymqDwF153bbWQEfXRIkNyZ+d4oOVDxKDfnPydkwIGJt5tcBK4DwMb6JvKSJyrO67xp6x&#10;HCebd7YCpOXtkMTImboFctI7Opypd7PLPbXi7FTDXGuNDZg8MddIH+B6SLMfE/qQMX2AOxCzE+WZ&#10;2mMj2aiGY8tuwhiIfAAiWEaqE+KW0Ifs6QPcgihIpGyUfQuGSaokcjaqA/1Q7WBbTSv8Q8xb19uL&#10;rK+I7HCJz4fIs9REQCLZ8LFNTv0SeGtiP4F9GRbNCInITsW8VYB5C25ClJq4UhPJho/CXjUPEt2W&#10;XE01HOeaIzEYmiEjXH9P9ok57xNLNW9BTcOGjTdvKddnfhNxi4oeg6MBVm8B55DZkEcVrdavz+tT&#10;bgsYbomEkVCSdc8VR860LVgl/Nh5rycof2zOLZhqUpG35wO56INq4frA+YxFBxNda0y0rRLYAxZD&#10;4fGz1hgAEQX9uEmtsJfIwR4AiNYu0k72FqBo0QvnEuvWvCghDzmTB/Ft0Xe9AxDpbg+2ElmA6DnE&#10;UNsbmyMgRizeXosgQMwZiGLbWgUi2e2psT3GAkRfEacObm6db6fxTIGCO+VlO527xIxMS6hpSk3J&#10;U4k1dsdYgNi43CSlJitukyVR7rbIPzPDLqZafMgHiUG7eWH6GPDMxQlF2HwZbf2VRa4ofgzsxTrQ&#10;E8QpMn7MSS1E/Bg1MFK1XiF+rG916nUcP6aq2jUbeCZkEYoVmDacslzofNFU+pHRjMzGvgOdD9xq&#10;RMMeAsHME8fTJqxGd8OABJAVHiBpJfO8lnD9at884gFWObJLCAL4bwFEOoAMD2iKhy17Dxtcl+we&#10;rHzIFBcSscsYK+5wcxcnEj0fkwCy0u/6gAuTBYm0cwY29BQ5RWmUQ2BAcqokgKx0dioetjXNHdxq&#10;FBJRG2VBItZECSArHYmoP+TDTmOpL7lnANDx4+FsdwPyWguOtVTNci3kV1az1gPIoC1V2wOa/zSA&#10;zJTa6LqB+VDDXPR3v/v2fHb9Daxts/Sy9yBvkb1C27LT2wmOdaub3P0oerbdlEU+NngetO9PAsgK&#10;8LH1KNfks25x7arJZqF1qjAiEfb22oJLBpBhwL4EkOWvb6FcI0hM2vYKG4yxvtWgDMFTE6EGGyRK&#10;AFnpXB7lGkFigkTwrBG76gZlCB4kOnZKB5A5dgrEfs7mJR43v3hcm+aoyZYgMUUiaYNoUIbgQaLb&#10;lUsAWfE9Hzw1kA8SX6hv6ZNCc7dW4zbFb6JvUQFkTdNCt1azSyIUa2nAiuQtauRM3YKC/Y4OaYIP&#10;juIPuPVhWLVgxnrQ2Oi5Rie8HNIsQNwCh6g0qulGtb5AdZkEaG+OYxK3AhDpADIUt8S8lb24BTs2&#10;QeIKEslGNYSf8Jm3AomQALLSiby9CE221IvbI3tDwYmaiDsfVnKqyAAyL27J6bD8T4fZVCtBIoVE&#10;0gQRLoPnQaLbkksAWfE1EVXT8sQtNDH4ADJ/kfubiFtUANlYg4xvOqcYI4ZmotMBZMTImbb1vgLI&#10;arJLHW7rZli06rFxBxNDZBvOtWhb+y/PH6/3Dxf7ErQtMW6tWb+1UWPJ462KxKRtaSBau4gEkBXu&#10;FhmweZEPedAoYDghDF5JCojItlgqomcfZAAZvEDTHQMvs9bbJIAs4wCyQWxbqxURW9yxgbJFCsEC&#10;RF8RJYCs9IqIvQupiIlrC5ySVEVECsECxNqf7pEAstKRiL2LfJAYu7bWvj5xWhEckA5hKHg5XvDK&#10;glccRjZ0IOZriavvJlNUQ6RfP07OgkWFkREDI4XrVcLIwMyWTohbn1kmpD95odXyQs0wIzgympGl&#10;Fw4pe3hWGC8daKAhR0gNCDuO9Xzo9Vl3/fDhjInmtzl+fNhdH/bHkjQ/m6AtHUOiYwjONQKI4QZS&#10;ViDCReBgjAc9IZQBpTpogjgnrjkugwuXHEzJ72AKXIwjfjbaz6av7VqWxHADKQsSPR9TdWMDCSMk&#10;xhxCkJj7hZojngLOZ4vDJb+TDelwAykLEj05VW03GFocIRE70nKhZgEdaYi1l5pI10RwrlE1ESeM&#10;BYlYEwlnqdTEovaJ2GHNpyYG+eb3vzsh74F7zSHJy3ude7OvrGath5E1cB8tvAoQXFRbgelrvs9b&#10;5onFpzVhqLWFwFCb6fWuw8jAvEatW5x9Q5htCDdys+2njNC3GnuXiuyqM+7gj/hg5bNuMXF5cK9R&#10;SORsHGok2kPqamg78y/PuDye15QwsuzPa474YAkSkxZ+iw3G2EvTofmIgctrBgKVWTOQabB32EZI&#10;rCvvalM2P0dqYs41ER8sQWKKROxsz5CI7iMeJDp2Wqspbf1Dz8ef15QwsvzPa474YAkSUySSNohw&#10;/SEPEt3Wum6bxZ3vUU2UNJH82Sn6a/JB4kv1LfQxeH3L30D3JvoWFUYGopY+ygjschxtWsSMXDo3&#10;G7RsFjdJUiPfsXkLmDOxpw73jDGsWjBj7hpTYq6RPkgYWQHtMbCBSntspT1GNqrDNWOsQFSw+p0Q&#10;t4Q+ZE8fJjFvrR0UA8MkVRI5G9WBRIBlZEpvn5FGdUmNavvxiqGZMDSDYZJCInb2eWtiP7ZGh4x2&#10;AshOxbxVAjvFJT6fLTVT6xUMkxQSsVfNg0S3JYcjm3aDGiEx1MS6MsqINHwybvhMuMTng8QXilsd&#10;mhhQ3HJ95jcRt4gwsqarQNKybqJFRasr+NYsLD+2bsFI7/ryI2faVjoWQRgmh/FgIrjiqEULm4kM&#10;i1bTQQNsba6RPYi2VQJ7wGKYz5rFxR7IJnW42IgJiPZ4ejvaIPaIPIRziXUr5CH301BWuZQNNbWh&#10;JnvUPbYSWYDoOcTgrFkRECMWL2Fk+WvMyLSkIiZmEbBKEtQ03NXDAkSlbEWcWrUubNW2945MXk7q&#10;53dS35oUpCJSFZH0P4SreliAWPnTPWqE7Xd6liqYTYw+KUjMWdhCqpVPSQzaDYTDJscSbw9PPz3Z&#10;w4qAlB8PZ7sbyGCCnqUvb17k8lfuvLLIFQWQ9dNkHVt9B3elz0B0Mn+MGBdpWq8SPwYl1FV7nA7X&#10;amCZjkUOT6DZhIEtmg8/MJqP2VDDGnA9Cs8Go8YHjQCKSKF+zLB+D5U+kKuzxzo/YcTZzNoeJ8LZ&#10;Eh6VH4+CTCvxr93R/jVwqlFARFGUE4hwCiWlUUHik2vD8j+GouB4nxhJV4CIDcb4RFi4oYEBiEgh&#10;wEdqBXVS4xMkloBEyR5bM5L2ZP85XNHAgETkpuAjrcyeI0Ii9p/FvVZA/1nZz1dUPkLl68kG9ICH&#10;WRmQGGpiP9qUuAiJ8a5aRL7cG9CqQvkhT5UvEfkAHajs9dhBRinLSZqvLGWtZ4+pWun2mU7+aOAe&#10;nbnUp05mj+mh8AbmQ2fqFpTsmfsN9ZrfRt0i24QhAp1h3QIKD6pHMmWEvtWAzw22ZDhfom/lqG+h&#10;XJPPwsXkYdP39y4jvUMGOhMUnXF3aOwiEHEIpZsudu2S8LHsvTOqkvSx1X01dhdjhSuEoLNA0QjK&#10;mkhMPREQAQ0hC0VJHysAiuJjW4OiDu4gqqLrbh8vWaDoCSrEj6Wdf4kfK+ryJ4jqkb7PSgNWn8wi&#10;oIhSBAsU/fYa8sfsRxURVMkfKym2QNljtnnJzUHEORmwr49HWih5kcuncr+JyEUFkAGt7OzBwXFY&#10;RPHEcvEigIwaOZO4gp/U3jyJkk2YHUYDl740lFi2cPfDsWxNPUyxlriIucYmmRzSLKFJpsTBtcrl&#10;yXb1iJsfViSC7FybjyoiEJHCJQlk+W+rlXi4VqFI9qtD+DIPFB0BAeuISsMAYwYiDevsG9ZKTFyr&#10;UMSG90xsxnM8PFB0/FT1AxFeAK/Q9awFivlDEbVTacEmh6bBOUlsFUOmMA8UfVWcKiJh3++ta7vP&#10;wK21uCEydEPY2/TKVLjQzeAVLh8I/CYKF5FCplqdnW99RYuadjKFTI/0/i8/ciZwva8UMrjxmVq1&#10;kHFxrFpt544oqsbPGGHhkiOKBZzHsDa8vBYtJgsXWKYoJCLh4kFiY0+ptwNxVRYsiIbJSwxZCUjE&#10;HoYw+YTJg22SQiJrrxpZxFCdSNiv7XXLQuQzDl1RNt5KaiJxMgpckxQS0QfOWhOnBmjqLLkl9m9J&#10;EFkBPR/xb60JzXAokEIikggeJPqzPmqopedzcXG8vts+bI4fH3bXh31ZVkprlc2rKAaH0oujyECk&#10;dbBCpcs5Gl5Z6YqiyOBcYmOjNVXTtqmNoRn0RtTs85phMrvPKGOfHBvJWzDaHy6A0QajSE7D9FgD&#10;1+3lSj4b2NnSSXEL8280KZDQBi9Jz0k/WWPhvzIlo9bk3YRap96vmBLs8+Fz8jYHW9eeE7h2bE59&#10;Yr/s0uUXP2J+aPSYxA3692DzAxvRsrpFeVoc1a2ZBnhOzOFfSMNIZlt8fkW5k615LK/qxiWDYu8n&#10;cjREiVq8UOxHe1pVfH6lEs1afH6rez6qN6hsBrReDXig6LnqpGwAfQTFmIOIuSh7c1GNXWdpSSQt&#10;CbARUQSVtTmIBLVWbW0k2AiKSFAlra2Egyg1PlkCxRSKVHcwCtVirYo1JK2kUJSqWNZeEfvO+UAx&#10;SH0nT7JCZ3su9Cn7MOuEN4DR9/r6Bq0VbqxS+MP++q9HneKVfh8T4SAI7vPXP+9vtlfnm5+f99BR&#10;3Fx++3J4OBHXBoIeABpkl7oaQYBJRa40cS0W/qihM5ErHbyq+x0vvx6fzr493D/CV0/Hq/O75+en&#10;y38i8H/dH24uAOzVhf7q6bC/3h6Pu8fbNToPYi7FIVhbOJNqrMhFzbbyQmndWHMrzpcYlDM0KFuO&#10;KCIX4WuAG6QpKPIeZlWNPVau0zCWxgbY+5uehZK4tvyNDbZbLlCkoAj1aJHwECX5cNB5IBK2IVv3&#10;nW+5ogM+6pVJXFsBUMRFPh86rxcODoKKTe5Z64f3MCt4Iux2YBwX3oggctWV+RiFoOZsvLX3oUlV&#10;pKoiaYgI8TRMVdHuzBuIWzGLQKQ3R1VR0lYKqIq4yOdTFV8qcqGhwVm3lI+WeRORi4prA1o52nNd&#10;cDeBMl66FShZM1YkcpFDZyKXdwvCZZ3zmhjmhzGwTd+yuqTzIUGEYeGq+76xCxc120HkkgOtBRyj&#10;swewhEMsOUSnzfoEFLGzyAvFSRGnd/yJVrnrrwQoipNrpfXTgb5LQRE7iyxQ9BwE7CPNKQ4iTq7s&#10;nVyNOLlWoYg971jkCrkYLFD0BLVu+sXpciSo4uQqwckF9lnwNAhBpQgqaYiwaaJ6wligiFWxr+yl&#10;SuTOvLbHzkRvzllvhs5CdlAMIs4pJ1cHd4o6gokil+tzvYnIRSS2aVZpVZexJnqoAHVrZ9C5bsbk&#10;dX33ly9fzr6B8QtGQlHWAfs4cqZwwTf92N9e4erAIkdxeXdClmfVUq07qxhmDPvV2CSTKwmK4A8Y&#10;tpKPMq+L99v3qzuo1xQSsZXBwR8AidY6AjFCNkgo4g/hSoK6NeuD8Ies+QNadQWK80MZHdgxCCiG&#10;Y9Y8UHQ0QrWVMruuCIqhXw3mZk1ABIpZQ9Gx2+OlQDGFIva7Y4ErHLPmgaKvin3dp1BEgqpquJRa&#10;oHhxc8gairjzESimUCTNEOGYNQ8UnaFSjX1rVk2yKkoHtoQOLG598oFiLHDFX+OZQqt7AVTgcOHu&#10;BiLAOrBBJmKXPy79ymJXFMYF5+WghLp4qNSYDPlk7qghkU9Gjoz0reYV8sk6sLSlU+LETqYpWSRm&#10;BcINxrSF5BfPph8azcls8DvQ/MC/Rm1vUJrhWMirEZiU5JO1LzucmzensguMNA2JpiHs7CkoojTD&#10;C0Uyn0xcbc8fr/cPF/sS9HfrWhQoUlDEpuNMaUBphgeKnpaR+WTBHC+utuxdba242tZcbeBfo6oi&#10;SjM8UHQEVfLJXpAekzlBFVfbKhTJrrQ9QMnlasPtNZ1PJlWxJIJarqsNDBWJquWPe72yqrWeTwYt&#10;Kn1F56/JJ9NDYSs4HzoTuZxoCEbvd3B0s4ODqQSHsN1yroWrr6A7kkwZ4WyTfLICuhUtyqf5dCs0&#10;DhicbXD7DgVF3P9w0HmAIqxPevUi88lQ5JJ8svzjH1qUTwWKSQ8fPGwUFHH/wwHFbtJ3QmkoSj7Z&#10;P89lzXxnjfKpQDGFIja5Y705nOrhgGIgqJJPVjwUUT4VKKZQJA0RkC3tDthxQBG313Q+GSwW7tSY&#10;tH7yb/1k7mw74WYD71oqcjk2/iYiF5VP1jTtYLOoqcSs+D6LRT4ZOXQmcgWx+T2IXHpPuwxFapB0&#10;MSxcTWOkNqDz1GyjO16Ob5ZgH7HmRrGPEPYRuJ+AgiKSLl4okvlkIMMJhyjFydVJPtlazxruJ6Cg&#10;iKSLBYqeg9D5ZELnC+pZd9jJkJ11urPGnncscgVDOAsUPUGl88lgsZCqWExVxE6GQDGFImmICIZw&#10;FihiVSTzyXxVlHyyAgwRXblOLrA/JiKXN3O/ichF5ZONjTY4gepCZGbVFYhwPmNscVgRRloLWBg5&#10;U7jeVz4ZWOQILm8v6eCycY2Ns4KHGSNcXBLAX8KihT0f4Q8Jf9B5iEutucVVnoE/1IBEeBVaaybz&#10;ybyLS/LJSoCiuLjWBC6dDEZAEdcuHig6GiH5ZMWfj+qwoShVMa2K2O+eCVy4dvFA0VdFyScr3cXV&#10;YUNRoJhCkTRD2JQwvq2iP8BP5pN5gUvyyUogqNhQzAeKcSZZ/PUJRxfYIFOxy61Bryx2Rflkqpng&#10;phFzRqBq7MW6IecP8sngJWl9i8gnI0dG+tar5JM12GD29xO07llgmhLixquwtCxcbbM58UOjOXlv&#10;+WTgXyO2N8F7xMCpYMrcnQQgpvopE9Fvc/z4sLs+7I/7LwX17/vKG73zWciZjm7Co09BEb1HvFBs&#10;BtjomOtWIiiKq60kKOKTJVBMtzfYdIyVhuA94oGip2V9ZXeigZap2Fkvh1SyP6TSi6ttTX8H/xpV&#10;FdF7xANFT1ChoW8+qgiKeOxCbt0s4diFvXRCjl0Qxy7Av0ZBkbMrHbbXTbW8AFeqYll7RXyy8iGo&#10;LxT6wMPmoORVrc51lF9Z1VrPJ1NTNVmDRz0MloBEVa3W94J6X5tpSW4u8d7N+VBTivV3v/v2fHYN&#10;13ICO00H451ZYX5+PNjLjRlCkcDCRi1cnI1DNSkt7oKQqmfbTVm0s3YqK1wxZh56nK/N5dPh+Pz9&#10;dv9wpr+4Oj9sr59hbd5cbn754fhs70DyP6L/+ri/39182t3fmz8cbj//8f5w9svm/uq8Mv+5a5Nm&#10;P3b/qH/4ca+H2d9o/wZeH/wb+nv6lf582F2d/31SdVv9oZ4+fIIE8w/tp7b7MA3V+KFS0x+mvmqn&#10;9k+f/qFfoGov73Y3N9vHH3aP27NvD/ePx0v4y/8fQvh7dIfks3AxiVzgYaOgiKYHDjoPULRn1hul&#10;RtNMiBa+cPOmknyy/PPJelzkBYqJyAUpihQU0fTAAsUKbvzWVRHSIMZUb456Zb15VVIVc77ur8dF&#10;XqCYQhGb3DO9GU0PLFBU7rq/phtSG4AKIlcNF/Zajvjty+FBc0PPPoWgntf6+JBh5zN+fXwZDX/Y&#10;PW8PZ/e7BzhphFx9c3m33dx893hjenHPm929/fpiTrDNtcTA0v3/G94Om63j5fHJ77Sev33+Zi7C&#10;U3Y5FZELPio9CQAvvCIQPGxEVQxtaxYo+p15M8Lhi6QLG1VFezRLqmLWVREX+XyqYhBx7BWbt4en&#10;n56Wt222aGjwIpe1FGgDHMDoez1Kr02bS/MLfthf//WoS0v6fTTMAUg/f/3z/mZ7db75+XlvFlpd&#10;hazIReWTQewt7PCM7FJDG/UElJY3TVJDZyLX+8onA1sctXBhZ5Fh4ar7Xp9c0yIXMdsKJE4jKUo+&#10;WQmNskGcXGs9a7BPUlDk7FlHUITg4aXI5Y9viju+AHf8IE6uVSiSPeseO4ssVRE5yNhAdKHZyGHr&#10;R+h8UT3rAflWPnSeqfUD9kmqKmKvjAWKnqA24Kk0BGbW+nEEVZxcRRBU5FsCxUTk6khDROiVsUDR&#10;V0U4dDaZehxBMVRFyScrgaAi38oHii8UuSB6zVU1FLlcn+tNRC4qnwz2cFBaQXVRkL6ZFrW6gu95&#10;I5fpokZGLh2Yuxg607iiwfO+T5ge315gMHJpBWkZxhK6GRzrlmqdGZyabeyTicZVBIVAcprPusXF&#10;5smWdY/dDCYoWveIGsF5mGysg5GrtifGpU+Wc58MrpkB4URa1kTLGiKjiKoY9HkeKDoiAXy9Wjdy&#10;gb9Zf4wCxayh6Aju8VKqYrqxxpZ3bOQK+jwPFAdbFQFsNsgj2lgjQVXQoRUobi/yvvN1QLeuQDGF&#10;IumHCPo8DxSdp7LuOnvFZQTFoHFJE7YEjQu3PvlAMYg4znYVObmiLwEq6I+EqpHoXVBtDDN/Zb1L&#10;+8L2X76cwYHCuhpd1F9NRpS504ZERBk5MhK4XiWiTCeCWlXKS4D25FDqY/u3fW5rU7IIzYqXlkVE&#10;2WxO/NBoTpaDka6H54VR9IOzqdT2BqUZjoW8Gt21BPAA+inDFj5yKhH9ShD9rIQuSgOhNGgQLPX3&#10;IM3wQpGMKBNjW0ERZfZIoECRgiL2HWdKA0ozPFD0tIyMKAv+eMMQkUXIkbHq4mGzezw/+wrcNpMj&#10;Y6MY29Y8phD3QFVFlGZ4oOgJqkSUlX4vwSjGtlUokl3pAaUZHii6qkhHlElVLImglmtsg7iGRNXy&#10;G+NXFvrWI8rqbgLomvOE/2pEmR4KW0F9FDHkbc1ELicagtfbKmRIT38bkYtsHIb9D8fCBQfFrBkw&#10;mjJC5JKIsgK6FSPKp/l0K5icbeBhI+h82P8wQRHWJ52LREaUocglEWX5R5SN4mxbo/PgYaOgiPsf&#10;Dih2E/AeA0WJKCt+Z43yqVTFxE4DHjYKirj/4YAiElSJKCv+HtwR5VOBYgpF0hARGD0HFHF7TUeU&#10;wWLhzpxJ6yf722lsRnJeXdgg4pyMKNNO6bl1y7PxNxG5qIgySL4FA4VRqojQrPhKi0VEGTl0JnIF&#10;sfk9iFywW6U4BJIuhoWraeCM7Opsi5OrqDCWSSLKVnfWZM86kC5eKJIRZSDDCYfYP1yACTp/kQuu&#10;mpHjm5unLeHk0tV/aaoMpIsFishByIgyofMF9awncXKtVkXsecemykAjWKDoCSodUQaLhVTFYqoi&#10;djJE5EpFLtIQEWgECxR9VaQjynxVlIiyEggqdjLygeJLRS40NPjziZ4CvInIRUWUgSnZGrmo0KzT&#10;EWXU0JnG9b4iynSzeMnm4ZYrt/1hWLfqsXFmcGq2ReMqS+MSI9camwf3JAVFXOiZoAivQmczkhFl&#10;3sglEWUlUAgxcq1CkWxZT7h28UDRcRCJKCvePWK7nXm1rJnszXB6jKqKuHbxQFFnpujDGRJRVrqn&#10;0roWBIpE52ck/RBh7eKBoj/DT0aUeY1LIspKIKh4DjZPjSvWu+Kv8YLI5R2U4Ip01Q61L2csfWXt&#10;K8rmUs3kMTWoxriboti/ZtBnGk0PpxmsLhQl8pNjI7mrGfSu1o82RXv14OKtvVeTmBTsOOOkuCfj&#10;N5qUXt8AYt4VkeH2T6dk9BdLwmRbF+yvmBLs/Lkp0SlobxxrN3tjcO8w/HPRczKLYTPP7Npj4odG&#10;j8lssPnNq1NyvGS4uAGMRUvSqb2NfKoozLaPyBjgDodktuVy0pJUUQSvRFQvLjjX9yEvGhS6BfNb&#10;QBE8DjYcO1r4VOdVUSGd+ZPOaJHPh3QySTFgLKKgyNkrDBwEPA4Q+bHOQeQgT+4HeaJFXqCY2I3A&#10;WERBkbNXGAgqnFGBJJY5FJGgyuWkBfjhIUba8y2BYgpFqldYV5y9wqgqDp2lxhFBjTfXUhXzr4q4&#10;yOcDxReqnyAvuqqGqpbr872y0Lee4aamagBtTUcZtZ29fWUGJdBnnZ99cbxVD4Wt4HzoTORyouE7&#10;yXDTGiaxszakWu8oGNo5atLMIZkyyXDbHD8+7K4P+2NZIheWxHwWLq6dNbZ9ooM8cPGJJ11MUIQF&#10;Qa9ew+TXtgiKKHJJhlv2x1vrCu0zAsWUzmOzcQZFbEWzQLFyGW5tVdvTfDMOgikZ9iZxbJXJRQX5&#10;XVRQV8i3BIopFLHJHUNRYUoGCxQ9QW3rbuGNCCKX+xgFihlfFBzxLYFiCkXSEKFYDRG4vW7bqTYE&#10;hq6KrYhc+YtcyLfygeJLRS40NHiRSzkzw5uIXFSGW913PsNtapXZlq9AyZp7IycXOXQmciE7fQ8X&#10;FfRgiyNELoXtDAYOUfe9z3AjZlvOtxYlcgV2ms/CxSNy9WCfpKCI7QxWKIJ9hLgYF0Uu4RD5i1yB&#10;nQoU53Qe8gtJKKJAzwJFz0HAPtKc4iBC57On857hir859Tf34KyhqiIK9CxQ9AS1GRob5BhtB5Cg&#10;ipOrBCdX2PpIVUyrImmIUCjQs0ARq+I0WNNdBMXg5JIMtwKOGijc+uQDxZeJXHC/uq9qKHK9zTlW&#10;6+SiMtxU61UXNRFNVCi7a0auGoba+Lc6DJ1pXECf/WCzOmDfJ0zPjwd9kJXjtGIP3XyKQqCEyrFu&#10;qdafVgxTFrlHnG2uhkMb2tOC8yUt6wxb1lYx1g93PusWFxTJlnXN2bKG1cun1XStLTERhQinFevW&#10;rMgCxZxb1gr3iQLFlM2TLWtIuuA7OBwRiWGwnYEIihGbb8yrEihmDUXcJwoUUyhiyzs2ctkzg7ow&#10;MxFU6D/pDLdp6k09jqAYGbk6Q5sFillDEY3zAsUEilCFiL1izeqHUK3Lm2rqpjUaSATFUBUlTqME&#10;jQtViHygGEQcUCqSsLbbw9NPT4uIsh56zQ5WXu+qnbj3yqauKLcN/KpwQsiUtGVuG0SUOc2FiCgj&#10;R0YCV/MKEWU99PzSKXH9ZaYpWYRmnbycdDYnfmg0J/G69A4uJ+2hj0Mt5Lgf5OBU1dhBOdGciowo&#10;c3c/iehXQt8waFj5LORMoh+IbBQUcT/ICkU6ogw2YK5hIW6a7N00QcMSKKbbG+w7zpQG3A/yQNHR&#10;MjqiDJiiQLGQGxHroGEJFFMokl3pGveDPFB0BJWOKHMEVYxtRRBU1LAEiikUya50w9qVRrGiISPK&#10;pCqWc2V37bWvnAwiLxX6sKvshT7bu9UyIVS077U8qK1fG3uZwQ/7678eteEp/T7Kij8ezj5//fP+&#10;Znt1vvn5eQ/Xrmwuv305PKxHlNXd1APNneeModdKJw96grk8vQlDoejNh85ELtjKviNnm7bhLSPK&#10;Gs7w7xrOrVmRiwqEw8Yh3AxlBF9pHObcOKzxBJRwiIRDgP5HQRFJFwedByjaHj4dUYYil0SU5X96&#10;0yZ8iMl0eQ9br7vnRFXE0wQcUAQiYXuPElFW+u2kdY2dDKmKaVXEJnesN9vjzFzONsg4gcoHnJ6O&#10;KPMil0SUFWCnqbGTIVBMoUgaIhpWQwRuryWirPyqiJ2MfKD4QpEL9DtHMFHkchTgTUQuKqKsadoe&#10;XoX2FhGhWUszVhRRRg6diVywlX1HIheIDhSdx5Wegc43Tadlw5XZxgQIcXKV0CgLfZ98Fi4mJxeI&#10;DhQUcaVnhSIdUYYil0SU5S9y+d5RTo0yLiiSPeuWs2cdiIRElBVP50NTUapiurPGnncscrWcJ6kD&#10;QZWIsvKhiE1FgWIKRdIQ0XIaIqKqKBFlz0+XFxfH67vtQ5l3tjXYVMwHii8UuWAbnIhcdkeVOrVe&#10;yclFRZSNjY7u0qoLEZql79xFmcqIQZHGBenVcHFQMnSmcb2viDLY6BAba3v4m6tPNoLIlU4Z2uZE&#10;4yoqhj90YPNZt5g21rDRoaCIzjcGjQtWLwgfM6sXGVHmNS6JKCugZR06sALFhM03ZMu6ZW1ZByIh&#10;EWXFs3kxcv10t3naEp5K2OhQVREnjLcqkhFlaOSSiLICOj/Y3peqmFZF0g9h02r59orOUykRZeXL&#10;zdjezweKscYVf43HCpcRZcDDU73LvfFXNnVFEWWqmXzUH5wTSC55gogyd9qQiCgjR0YC16tElMGF&#10;zsmUgEJk4oGZpuTkvVeL05uzOfFDozlZuuLwNGJ4RhjvJWjIvmHH2TeEKXP3EjRt5acsEv3cWVkx&#10;tpVgbAvmkHwWci7Rj+wbdpx9wwiKQ9u5hkYERVgsJBeplFykYA4RKCbbG1ilCKWhQ88Dg9IQEYlp&#10;6BJapmIaYV4Vsgi5rSfD23qCOUSgmEKR7Ep36HnggaIjqC3gzmzIojB0jBeRiLIiCCou8gLFFIpk&#10;V9rWJibRL1TFtl1egytVsSiDSLAe5QPFIOJYdW/lLgKwsaWqlusov7KqtR5RpqZqsAYPuIHOtqui&#10;qlZXTveDqjalzjZy6Ezkigab9hzS0zA/jCIXPEgUnedsHKpJQQ6tttNQsx2cbY29uBHnS+h8jnQe&#10;jVr5LFxMIldLNg6t1MTFIQCKsCBoKLajves2WvjC5ZtKIsry7+EHo5ZAMaXz2GyMj4xZJsAGRYgc&#10;tlAcFLAR6OtFUIzoPASZ6YRWG7uqf+jpcHz+frt/ONNfXJ0fttfPJpZ188sPx2f7o/5H9I8f9/e7&#10;m0+7+3vzh8Pt5z/eH85+2dxfnVfmP/fbZz92/6h/+HGvh9nfaP8G9HD4N/T3tDL+82F3df53vaRU&#10;f6inD5/6cfjQfmq7D3DwZvxQqekPcJVhO7V/+vQP/QJVe3m3u7nZPv6we9yefXu4fzxewl9end8V&#10;38O3FzbpJ0ugmEIRm9wxFO0VmGxQRII6QUhZAsUgcklEWQF+72DUEiimUCQNEXBbO5QANij6nXmn&#10;xsXt8FFVlHiRAghq5s62E262Fg0NPqKsd2aGNxG5qIiyuu8Ge3yz6ZvK/Os0wVyKXOTQmcgFzPUd&#10;RZTpg5PLxGFoXPEtXHXfKyspUrMdRK7a7rqFzuecw+9tmELnPS+Aa0J2N1fnfQ/2SQqKnD3rCIrT&#10;YHPao4UvErmEQ+TPIYJdV+h8QufBPklBEQV6BvtIIBJgH7GXEUZQFDpfVM862HUFiikUsec9E7lY&#10;T1IjQW3bejD93wiKSFDFyVWCkyvYdQWKKRRJQ0TPaYiIqmLfTUZei6AYqmJtDZeyV8x6r4hbn3yg&#10;GJxKJ51cYH90BBNFLtOrZIwoU62+g1FHlI3joqgB5QwyVWrkqqmhM40rGvwOjFwd2bLuUULlYPOq&#10;dWZwaraxTyanFYugELhPzGfd0k2qr8cn5y2AP73MW/B1f7i5qOEe1Qv91dNhf709HnePt2thLB3Z&#10;sh44s79h9YK+nF74IAGiSilE0LhqaERYA4e+tFcbN7w1RNwj57UOvTTWmZn55fgyj8zD7nl7OLvf&#10;PVydj2ik2VzebTc33z3ewKRvLp83u3v79cXc/WL8PGCh8f9vTDVQdY+XR3M9s/7q+dvnb0ZUrWHp&#10;d40MgWLK5smW9cDZsg5EAm5g9n5xPDgcsXl7sYmw+azZPO4TBYopFLHlHWtcA+cZ/qgq9qP13EUb&#10;aySoCi5Nl6q4vbg5ZA1Ft9eUJuyiCQuPN9H5GVj9EKr10UpTbS8viaAYqqKSJmwBTVhUIfKpirHG&#10;FX99wtSld1zWZuT1LntM5tX1Lr132H/5cvYNdC04JeB8RWREmUuIIiLKyJGRwPUqEWXgakunxOkG&#10;r+xzW5uSRWgW7OOD6OfaXNd3fyFm0w+N5iRel2y+GdL18Iwwnt7UctvS2Aa2PkZjWzW6ewnoiDKQ&#10;JbUTUES/EkS/cOwin4WcSfTT1/0SUMT9IIf+HqBIRpTBBkwiykqJKAvHLgSKidLQY99xpjTgfpAH&#10;ip6WkRFlgYNIRNl17kqDP7ohSsNSaSC70gPuB3mg6AgqHVHmCKoY24ogqKhhSVVMqyLZlYaMAda9&#10;oquKdESZVMXnj9fFENRyjW0QuZGoWqPrKL+yqrUeUVZ3Uw+VC5QVKjRrFlG2ELmooTORC7ay7+j0&#10;JnjYiJ31yNo47MH9szrb2DisJaKsgAQI2D6KnYa+Zgw8bBQUkXRx0HmAIvAEvfCREWUocklEWf6N&#10;QyhxAsUVKAIIlnrziKSLA4pAJGzvsZWIstIv3wwnoGRnneyswcNGQRFpBAcUe52+b6oiGVHmRS6J&#10;KCuBoGInQ6CYQpE0RNhMHd0I5oAibq8loqz44M5wvi4fKAan0snTm7B/clXNu9lGZ2Z4E5GLiihr&#10;mlbbKvQppn81oowcOhO5YCv7jkSugexZj7jSMyxcTdNV8CpWZhsTIMTJVUKjLJxGzGfhYnJy6VRE&#10;YmfN2bOOoEhGlKHIJe74/EWucBpRoJjSebJnPXH2rAORkIiy4ul8OI0oUEyhiD3v2FRp04mYdtah&#10;KkpEWflQxKaiQDGFImmImDgNEVFVlIiy0ls//hRjTv7mF4pc+oolu9fzItfk1p03Ebl0oAz8ZzJl&#10;/AHOsamA5YLqQoVmnY4oo4bONK73FVEGJjliYz2xtqxHELlWZ1s0rqICh0FTFfcI7R4B9yQFRZww&#10;Brm5Hhu4a8nIzWREmde4JKKsgJZ1OJIubD5h8yPZsp7Q+cYDRcdBJKKs/I01HkkXKKZQxJb3TOPC&#10;CeOBoq+KZEQZGrkkoqyAzg+29wWKKRRJP4SNz2SSm4GgOk9lIxFlxWtc2N7PB4qxxrX29Ym4MnBF&#10;ptqXm4RX1r7ibK6h0/8sqF2qaZSR2qLYv2bQepxxZTWD1YU2lyGcixobyV0w2utdMNoU7dV0rtvL&#10;28PTT0/WAAdlHe+nA4/bfFIakOuMivAbTUo/wkSYOaEy3P7ZlIz6DgY3oaPZ3f+KKcHOn9NIXaD4&#10;m8baxW+sTp+TWQybqaFrj4kfGj0ms8GnnxKWtPiR6ua4C1m5Kt3Q11aKAVT6KcOI6nC8VS4nLUCK&#10;CYkP+VQ6JucfGIuWqmhTYSeaY/8XoNgPREQ1wNS5ls2rwtVcLm6oLh42u8fzs6/QScvk4gafGpFT&#10;Y5ULilSvsKlYe4WBg0yVNdpGXDWmEQLF7DPcQpyIVMVEigFjEVUVWXuFWBVrVS/uUEGCKhluJRxN&#10;gYaYtO3ptj2YkygosvYKsSrWTT+4zTfuFaUqFuWgCXEi+VTFWAk9oX5qVW3m/NM2vLcQ+tYz3Jp6&#10;aO3xVohlgK4f/Oszgul0P6hqVs2MRC49FNYC7RoMQ2ciVzoYd4phfhgvKpiodk4DYZBupWfYWcOU&#10;aXF3PmW4cAXrX6PMJgPnS3bWOe6skZ3ms3Bx7ayx7ROZHHSnkxeKoHprKLbKusujhS/cTuq+J1DM&#10;+R62EL4iUEx31thsjKEISaOsUGxt6EPdtzZuL4JiROch6Q1elUAxayiik02gmEIRm9wzKHJeFBwR&#10;1HFYeCOQoCrJcCuhC4tbH4FiCkXSEKFYj7fi9rpRqjL/Ml0VJX8lfxcuGHAc38oHikHEOZXhNoB3&#10;LRG5bF15deuWFbmoDDe4lbS1ed3QprFxEStQWohc5NCZyOXdgl4hQ3oa5odP5Br0zaKL4CgnJzE5&#10;uWDK9Hki7a8kZhs5hGS4ldAoCzlI+SxcPCLXADWbgiKqggx6cwTFqbKacrTwRSKXcIj8OUTIQRIo&#10;zun8APZJCoqcPetAJGoFhF7TvQiKkcglUCwAirhRFCimUMSe90zkQlWQtSrWTWdvWoqgiARVnFxF&#10;EFRxcv10Rzq5Bp20TewVURXkgaLbmdfdaK/kjaAYqmJte8O4txZDRIaGiJCylU9VDCLOaZELDQ3+&#10;fKJ6m3OsVuQiMtwgU8ypLqMieqhAgP1NAwbfsY8LRloLWBg5U7j8idZ3onCRDeuatWHdKXdWMcwY&#10;4eKSo4oFNMnANZidMs8lcJH96pq1Xw1IdGf5VWe1yIg/BIGrttZW4Q85W0dCHlk+/IELimS/ukYZ&#10;goHKawJiaYRqRmu4i6AYUfnGLBACxayhiHqNQDERuPQl7ctdtU20YOrANqEq9qoxKncExXBUse7M&#10;JkWgmDUUUa8RKKZQJM0QNecBfl0VHUEdO7tJjaAYqqKStk8BbZ/MXVwvFLvABukqnBe7ardJfrt8&#10;sqZt9WWg2lS0DG2b5ZMt5K3ZSPNCtfj13bfns+tv+tfN8snm5+7ChFgL11pkm7ZKp1PimstMU7JI&#10;zIqXFp9WgDF2s9n0Q6M5mQ02VA85QjolHPlkA1hXKE6FJJRje9N2yh5SofPJYJHXAqu42gpoGmLe&#10;ooQi/c5tWXw45aBBQGxvkITyQpHMJwMtRPLJ9g8XcLtP9pwKcz4FiksoYtMxttLUSEJZoIi0TPLJ&#10;Cs+njvJgRWlIlQayKd2wNqWRoNL5ZI6giqutiKoorrY1V5siu9K26cSlv6PkIPlkpd9lFOXB5lMV&#10;g4hz0tUGHrZE1WpcR/mVVa0T+WRTD9BdS8yqIYzX7/WWIhc1dCZyRYPfgcgF3QFiZ93gSs9B56ce&#10;Lqxcm21sHNaST1bCzlqcbWscAjxsFBRZG4cARRcVKPlkxe+s8SRiPhyCydkGHjYKirh28VRFqMKm&#10;Kko+WfFQxKaiQDERuaBRTEER1y4eKHqCSuaTAXk1rR/JJyuBoGJTUaCYQpE0RDS4dvFA0e3MJZ+s&#10;fJELm4r5QPGFIhd411xV8262xq07byJykflkA9woY81tRGLW0owVHd5sqaEzket95ZPp01pL+0iD&#10;jxfDwgVTNlhJkc4ncxxCnFwlNMpCkHU+CxfXzprsWbecPesIipJPVvrO2oZe6YdboJjSebJnDcko&#10;7ug5T1V0HETyyYqn8yHIWqCYQhF73rGpsuU8SR2qIp1P5kUuOTNWgMjlw7ClKi78zWCfJPaK9qAk&#10;k5MrbK8ln6z8qoj9/Xyq4gtFLq3UWtnFi1xw66Mhl28ichH5ZK2aBmjlwhE5yMwyOvXsHDS8vrV8&#10;Mj0S5G470oUZvGOFCyxy1KrF2bBu60qBzjabsSifTASu54/XpZyPgvN4kk9G55tq08ZSa245+9Ua&#10;idY6osh8Mn9UUfLJSqDy+GTlwx+YtOaG7Fe3nP3qQCN0PplpOM0YiO+TgblZr6gYeCBRw/lFDTcK&#10;nyyBYiJwNdjvnglc6LXh0JpDVSTzyfxRRcknK6Eq4pMlUEyhSJohWlYzBG6uleSTFd+BxScrHyjG&#10;Alf8tb4+8vbw9NOTPcEIVQsjasAGmYhdnTM1vLLYpa9wgpCVM4gRq4fO5fzVFVQ3zSADu5zlkznm&#10;iVlc5MhI35rnk5ndPnLTMCH/JJ8MLG3plLjmMtOUnLzxanHr5mxO/NBoTpaWuNUpYcknA/8aoTR0&#10;nE3DeujdnQTwAPopE9Fvc/z4sLs+7I/7LwWJfuG2i3wWcialAfxrFBQ5T1FHUGx6UD5mtQB0QFiL&#10;JZ+sFP09XHchUEy2N/pmr6X+3mGXlUFpiIhEN1lhL9AyFdMIs0AgixDRL0PRL1x3IVBMoUg2pTvs&#10;HbJAEQnqCFrDoiqKq60kgop8S6CYQpHsSnfYO2SBohcrmmp5Aa5UxbL2isi38oFi0LVO5pOBhy1V&#10;tVzf75VVrRP5ZPWgX4VOfh96aK3N93qzfDJnekPhr4Gh1huih1LGNvjF3hRnBiM9DfNjdT8Wkasl&#10;G4ewm4X3zGTHhSkbXShSmLJI5HKNQ8knK+Hopr9URJzxHl7Y4QAPG7WzxvYOA4fQULRn1htV9Ubp&#10;jnbWkcgF3l1YIHDpkp11jjtrZKf5cAguvRmbjbGdpuc8Ra2JBNRm4CBN01h5LYJiROd7U6sFihlf&#10;9weftedbAsV0Z41N7hkUOU9RB4LadH1qA4DWDzrbqjmhl6qYY1XErY9AMYUiaYiwNJFvr+i2180w&#10;La6Gj6qi3LyZ/y1R4dKjfKAYRJyTIhd41xKRq3fi+puIXGQ+WVXrXq4Wuep2MKseTTDbRQh/Sw19&#10;x06ujuxZ96ihMuysYcpGpwsSs40cQvLJShC5whVR+SxcTDtrsE8SIlfP2bOOoNhN1QmRSzhE/hzC&#10;2oP0wy1QTOh8R/ase1QFeaqi5yCj8jQDWz9C54vqWftrpgSKi9YP6Lv/j71r240jR5a/IujdVl27&#10;qoSjBc7MHPvFi11gv6AttaXGSmqhWx4bWOy/n+ClkqzqrIYGkNIikfuymrHpkakOMjMiGMndisQK&#10;ykDRF6gYfoajYap5U4GqkyazKFDVybU0JQr2SQ6KxArKQNHfimCemVglCjUorDas0k/K0o97SpJW&#10;gfpSkosMDWM+2cqbGd6E5GLyyeq26J2Rq2yLo0sNb+qCF8sTYMHIxS2dcFzR4qnuE7ZH0MjVspJ1&#10;JypZt6V/rcjtNpUQynFlUUIQZaON9byxZiVrjKcQ9FQCijh9Qe6XfYORk/NqfnytWLlcCi0hki4h&#10;iLJRKM6hyErWyCyVhOJYg2B+nfNNsjqbRpRlkIsUhrUpFGdQhHuSaaw7YiIEGuuabsWqLjD4cn4r&#10;jq8VK+f01Fsx6VuRKBuF4hyKrB/C3U1SRi60165ArdC3n3KfWJgqFJOGIr1hSQeKgcTBO5dZLtlC&#10;RBmckP6GG/kujDW2heYr811RRFndND5H/69GlLErI4LrVSLK4Gqbb4lvVoS25Cg0KxaVjyLKJnsy&#10;Lo325HgxHUzhMyJI+sHCxtVUkrph3bRIq7c2QjaizJvjlfTLgfQLcyTTOciFjG2wsHFQpCJUor0J&#10;UGQjysCFaERZLhFlUIg9h6VQnLc3pDvGT8Y6KkJFoEhlmUaU5Z7AHOZIKhTnUGRV6V5UlQ63IhtR&#10;5gtUNbZlUaASnaxQnEORVaV7KiNEb0WNKMt+8OY4izIlu3cgcU6+3oSNbcZq9V5RfmVW60RE2bAy&#10;4z9fElF25GybLLV03PpyQnK9r4gyeNiYzhpmdUENf1iByh13228ZvVMpjWfYdNYaUZZFDaHOtiVz&#10;PDxsHBQlH1LXgKJLC9SIsvxrCHW2LUKRxMaY5HIR3FIaPgoJl2mgEWX5Q5FERe2sZ501PGzcrUhn&#10;l0RnTQUqH1HmC1QMx5g+VdGIsgQjyhoSFRWKcyiyhgjES4v2ir4z14iy/G9FEhXTgeILSS5DeLhB&#10;T6ObrffnzpuQXGxEWVciA87SLkxo1sSMNSe5Gm7phOQaX1GXjbOB/VonV8dq1m6ivVA5jy0z/f1C&#10;IFwguSoYd3Gc0n5pDZFgDTEOz02JnRdychl66XjCnQsblYeiRpTlbh9BOqU6udZPm3OaOEMjMRBL&#10;ykGRNkygs44KCY0oyx6K9DA4nXJe6lYkzTvmmwfaMBko+gKVjygbSa5SgzvTD+50aT3mw61QnJFc&#10;sE9yt6KkISLcihpRlj3JFYZ7pwPFF5JcsD/OSK7BmxnehORiIsqackAciWFduNCskxFl7NIJx/W+&#10;IspgkuPOLbLbSJQQVVGCaVvYbeW4sgocDpPQ0zm3hKp5E/XLcFySknUDKDr3CB9RNr5W1IiyDHKR&#10;wiR0heK8mmcla6dJSdHNVINoRFn+1TyZIRSKcyiS5D3huMhuI1SguluRjygbXytqRFkOtyJ9shSK&#10;cyiyfoiB7DYSUMStiLvZ+CE0oix75Yc+WelAMea4lr6eJZcBNiSuwhU55b6awr/Lf2XuK4orK5HC&#10;YdmXukFUPGTvKAq37gyxbRNq4Jy0wpJ5l/iPb9/OfoIdO14ZUV1YCyZvXDv1J4Wtcclct5cL+W3w&#10;t803xCvNv2RDVv3gFa3V4CZ9vHw7+vFJYomdsQQb2bVevh2k+HkDIAbnOaeCyHa4KN3o8wG+gAKM&#10;xllh3MdjXBh9PCZWwakDfr4dh8sfh6eznw/3j/jq6XB1fveCjuDHbn9zge+vuDBfPe1315vDYft4&#10;u/R4B2aiY/qlKSQVnKpyXr+ybsYNix60+jJTU9tyeNDq0oxVSmUMRgPpP1HH1xSSD1oJiKt+Za+b&#10;6Mgr25EFVU9DBv2e+/kqEDkgctpgU0hqg1RhDiWGKU1r07j2sLc0lVPqfk/Q/Y6kZrXc8pbbgVMG&#10;m0JSGRxvxKpsSt8GHpemmteWRWlKLU86tIu5vyV6RE4XbNz7bfMtCDCg441YBT6GgKg3YlZeGSTJ&#10;J3cjBurmZFqbYdEmD1n9vBFDjQJEn/dP/3oyzODa8YJfdtf/PmAv7J8e/zpRqWBQv/74++5mc3W+&#10;/v68QzW7vvz5bf+wnNbW1uBYrJKAqSfzK61CuzkGcx9NJOBWToit+VoqTMPuCA4kGDjZpnHspdCh&#10;1daGCjaqDbPXweFXY2qB+Sm7H535ET7tD8+fN7uHM/PF1fl+c/1sf7TrP78cnt1vHX+L+e2H3f32&#10;5tP2/t7+w/726+/3+7M/1/dX54X9n//TJ7/t/tH85sedWeb+RPdvcKriv2F+zZyv3/fbq/P/DGXV&#10;FL9Vw4dPq7770Hxq2g9DV/QfinL4bVgVzdD88em/5hssm8u77c3N5vHL9nHjmUv8y5cxlzf7lAfL&#10;IHQf26gNNT4GHl2k7uAkYSjmUjJ5GUh0zuYKYo/V13hqyw2eUiQmjURqELWQn1kZoFVxSJR8xIoq&#10;wumu1ap14esREiNxzM1nVyQmjUT19y3KrqRox2qP45jkqlNov6Y67fsjB0QJm7TrBDSnLQe5R+19&#10;C0js4TTi7kRiAwXILeqs67Iqj/We0YqkwmsOSEzc3UfUkyO6gI6xz+uNKWrKbpVv+YKVi2krq74G&#10;x4ZLDcKpk2z58rI5tm1xSyf8VsDhO4hp6+GA484toiEEzi3stgmLW9htKiHUupWDPobZF0pwsUJ1&#10;D7ckB0XiIWShCLb2BMOlgTTpB9IgekihuABFVqp2RbVQXx1qELhGKnsfL9Qgat+63lykLfsgMEWh&#10;uABFErsnFBcxEaK3YlWvjthmKlDVwJVFgUqUjeo+U92nh2eSK1CJipCBou/Mq3aAsxOnJnsrVk4X&#10;VuEnZeHHyehpmSGCSemUhauH63FGclVv81TVWbiYmLZuZbKIQbpAtbH/6QmOwArZt6eYJeBftdLD&#10;RCx01q+wcMJvRUt//cPEvmC1ajwV9PWWwJnVdf5lYtgwMp1S8aDsVhbFA/GmWjzMiwdWqq6o8REB&#10;YulMI2XZuReR0ZkXXiZqPlsGAhkUBe2o+Y4apTFTxlfU90ggcawhSkR0HFcfUABt9YHx0+anqFV8&#10;0lW82reWTCMlSd0xt1XRyxUJJHbjnbiq3AilyZ1I9i0XuaBITBqJRJpqdTqrTmGZ5O5EKuclkGio&#10;ZeuC6FfguJaYLbVv5VCdEmeaDhJjZiv++oSVy8RhT61clS/LX/mhomGBdy5WrStWjp5CDtTcj4wA&#10;Mv+6kAkg4xZGxFb9CglkPZxs8w3x1ZHMhhwFY0VPJRimL9rKcWW0I5O174Dqw/tH7gynS0/iDC/x&#10;MtSe4WwIGb5B09co15cD1+dY87TUCfPdvn3SQ28mkhwNY2icn0zIPtMREtkUMqgCXt9Q90zy7hk8&#10;j1eub4HrI50xZhhqMuFK3IlURbAxZMEOr0hMH4kk56TT10jdiawQ7Qhu6TuRzyHz1ana2LKoTknO&#10;USTOuT5Wia7p6JK8E/kgMr0Tnz9e7x4uQOmk/8yiJzknHSS+kN+DZ21GZ9X+2HllOms5iKysKjyO&#10;MJQLl451MonMLAUfN1064bc8WYgb8T081TQusuOuuqaPl8C5hS1bOdcgt9vBzKZZZDkcXKR+pXNw&#10;CRXzsK1xUKQNk4Ei3tLa04sNIyOGS8PIMqgh1M225KGBb42DIm2YDBSha1ooahpZ7nPVMGRMyWae&#10;bDbVNFOg0obJQHEsUDWOLHsokrSvBeqM4zI9MQNF2jAZKPr2WvPIXjBxL+0AA5eGbLqvdKD4UpKL&#10;zAzj1EhEz9oS4E1ILjaPbOhMxwmm6q/nkXFLJyRXIJvfBcnFCtaNpGCNKckYHrG024HkqnrbZKgn&#10;PmVPPAaXajm/UM6zinVDZhuJGiJAkc0jI5JL88jSJ7kwulShuABFVrJuJCVr3Iq+BtE8suzLeTes&#10;Pq1yXkj6gXeS6azd/WO+BdFbUfPI8oeiGrmWpB+YJzkoihoiwq2oeWS58814PJhcgfpCkgvuRw+l&#10;keRqvJnhTUguJo+sbFoMvzOsCxOTVZmY+qVAMm7lhOGK1r6DZ4qwyHGnlqhg3az8O0Vmr5XgymoO&#10;LobFJndoSZXyrF7diOrVQKJ/rs5mko0El2aSZWCoxCxhhSJPcJlQ32O9uhHVq6kA4UPJRp1MQ8ly&#10;gCId8uno1VK3Iund8ZPhhhJrJAiucCtqKln2XTUd8grFmYsLoTvMrehi+qS4ZtyKvkDVWLLsoUiH&#10;fDpQjAmu+OsTsWQ1GRtGsqv10vMrk11RLFnZuWCoqvBv40LMJlLJUP0adotJJWPWRdzWq4SSmUnq&#10;rvam7fDCssh2MLOtxvxfZvpAtB/jwmg/3lskGXxr3AFOko5ALVX54QP44I0bptMH1oePD9vr/e6Q&#10;E9WHKG3lF+54fgGuNQ6IJOhIArHuXDMVboAyDB/QeNf02YUGI6yV6FsAIgmNMbvQkkghAEQqIVaF&#10;EzkjIFZm+rgmA2aSvdJANlYgLgCRlaFbkigEgEilaV8fDQEhFVrjyDIIQWow21yBuABEVoVuSaAQ&#10;AOJ4I9bF8XhbvRHz6hGp5UmT4jtB66GYm/NYXlp4ZR5rOY2srWsfBNJ1R9N0qsLTfJQntr6kqZpY&#10;6Wj2KqycEFs4JUYD3DswsTWsSNgSfyxwaLU1cp9t6ErYsYjZ8nsNtd5+4vWVZsKvNBsgR8uHhfKB&#10;1QjduC4hjRBIRFcP/aLGYE3bQEQddURtaRJZ8o80G8yAVyQuIJFkxZjaWhEXKHInGjHPILFukIOE&#10;n1SExEgcc7+md2LSdyJ1iOlU8kIWNugrjNqzIjJQBIl+ml/ddhhMNUViILcquL/xa4rEpJGoDral&#10;J5pogjkkEhsogkTfWaNfPJr6Ht2JGiGSQXVKBEQ6d+ILTWuwqM3YLYRU2VL8TdgtNoas6s07DZSX&#10;yNwfLIb58tLH5Uf0VsktnfBb4/OK95G137IyNR6o2h2XSXmoejTTS7tNJYQOk8xBHyvVurVYQrBC&#10;9Yp4CIESAqfXCMVVgeGW82oe7YZ6RnLxjJRE2KRTQwj11S0rVeN9iOitONYgfY354lMoajmflVhd&#10;EmOjUJw9DYNjkmusiYkQvRXrwjwSm0KRClQ1cGVRoBJlo1CcQ5H1QqyIipCBor8V66p347DZzrxC&#10;7A9gqnRzynSzM7SYki8dKL6U5CIzw/gUETPObHH5JiQXE0PWrTr/3LktGQUVvejowvLyKjm4uJUT&#10;hut9xZC1rFrdUfMjcGp1nX+bWDJ7TfWDElxZ1A9EnaZzaEl11axa3VHvI4LE0vlGyr512c9R+RAc&#10;XJULZNLyIenygZhTReKskodrkmmqO2p9JJA41h8YsNwfO7jG14kaQpbBM+GSiFNF4hyJpHbHXkpn&#10;IDbXsgQSO38nAmtIjFlit6CEa0u9uUh6fF1TEm+qSJwjkXVCdFTOSyDRvEq0Roi2xQyaKRJV8slL&#10;8iHaNB0kxuRW/PWJt4orMjUQ0eXL8lcmuqIIsq7wSX58Bpl/YMhkkHELI2brVULIzMTFaQgZeLi3&#10;YP4WNuQoGys+V4Yjri/aynFltCOTtfavQS1z+Hz8c/+3/xFiGMxgheN05Y4uPYkzvPQTB/gcsvG1&#10;ps7UzKCvqdTMtmRmg22NQyJdeqJIZIPIxokDGkSWAxJJzkmnmpK6E0lqjBkGNBq26JBhGKiKYJPI&#10;giPeEpBUQqwvn/aH58+b3cOZ+eLqfL+5fj43dc36zy+HZ3z/+K3jbzH/+rC739582t7f23/Y3379&#10;/X5/9uf6/uq8sP/z/MXkt90/mt/8uDPL3J/o/g0SFvDfML9msha+77dX5//BaN6m+K0aPnxa9d2H&#10;5lPTfhi6ov9QlMNvA/5qQ/PHp/+ab7BsLu+2Nzebxy/bx83Zz4f7x8Ml/uXV+V3uY/wa17eaz7Yi&#10;cc4wsEq0c7FIcX1UnbJRZL46VSdbDkp0RXKOInGORFaJRrjHL7gT+SwyvROfP17n8tKiyjeLDLa1&#10;GZ3V+2Pnlfm95SyysqqwwZY2ZwKyToaRsUsn/JYnC3EjDu+A34Jrjemqe/p4CXTV2DLYBZd2O5jZ&#10;NI4sh7aa1C8tIWYlBGxrHBRpw2SgaI7fxTwyYrg0jyz9xIdK3WxLXDN8axwUacNkoIgfkIWiBpJl&#10;Pj2sqdTOtghFUrcnZDNtmAwUfYGqiWT5s80k7WuBOi9QWS+Es1oLsc2hvdZIsvyhSNp+OlAMJiVj&#10;Ubq9vN0//evJfYmb6p/7s+0NhlXaTJypZ6v3f9k3IbnYSLKhg7JmaZe/HEnGLZ2QXIFsfhckFytY&#10;D5KCdTl0xqe3EAAXSC51cWVActX0yUrn4BLyjsA5yXTWA5ltJMr5AEU2koxILo01TZ/kqumTpVCc&#10;l/OsZO3eMEuV86GQ0Eiy3EmumswQCsUZFM0jreNXBi4nWA6KvkDVSLLsO+tajVxLfLOZjMZAUdQQ&#10;QbeiRpLlD0X6ZKVzK76Q5DKjzaYk1+DNDG9CcjGRZGXT+kuNy8nCe7rlTDKzFHw3CJto6YTjwt9u&#10;DDR7B0YumOS4c0tUsm5W/qVitGXRXEnI2WbDNJUsBy84QjO9tTmdc0uI44J7koOiqGQNKPowRjaW&#10;bOS4NJYsB7qZDnmF4ryxZiVrF0og1VhTIcHnko1SmeaS5QBFOuQVinMosu/3B9L4JZQfuhU1mCz/&#10;xlqNXIscF+eHaAtSrUWgaOZeWD+EJpNlr/zQIZ/OrRhzXEtfnzB4wRU55b7awivRr8x9mTyJ3bdv&#10;Zz9BrHQrw14biqUrMbkV/XnIol718DtZ/oWJKWNXRmTXq+SUweE23xKvCAptSTPbknISNjYPKpvs&#10;ybg02pPJYvsnU8xI+LwIJpWZH++RcNGC4pR7gV5hLAFoSPcBHLdMCcD14ePD9nq/O2QVN9lQuZDO&#10;oS5EAMLOxkGRlB6B+ipAEXK+G00S7oKyNCNMdO5mLmkQjZrcllod2Nk4KJJ4IQLFsSyDnH807C8u&#10;I+xdTVVESCLTsLLzyqi7NqltkrV2eFkk28P2ebM/u98+XJ33lNu2vrzbrG/+7/HG1snP6+29+/pi&#10;GrZmM+FQxIz/bzPcUOEdLg9PY3n3/PPrT/uyo2nU5LYIRU6hbgsSL0SgOBaodYunZNMOCbeiV6g1&#10;rSwHhdrZ9w1QtUCdcfEDp1C3UIwle0W6Fbu2mENRb8W8ekVqfdKBYiBxTr7khKVtzmp54eGVWa3l&#10;uDKUlZiyY2iXumnd8Luo1zsZV8YunZBcOCnekctt4ETE1o3mFdLzjSfXvZvldptqCCiM9kOv5XzK&#10;E/8aahTTObikSC5WRCyJFRQo5w0U3aPquhvGSSMR30wkl8aVpf+Ss6FGUaE4L+dJbIwyktqSWEEZ&#10;KEIQMDVIU1QuWWFSg4ARd2WEmwyut2LStyI1igrFORRJ5J5AkVhBGSj6ArWp2rkNICK5KtfvKxST&#10;hqK63Bb45gF6ASP9lJKGiNBeN83g8lb5W1GjRjIoUBN3uS272QZ412YklyM3zBLcaJ9NyJnRwtYu&#10;7+zL7vrfB1DJlkKLf53+EwhC+/rj77ubzdX5+vvzzgp7P7/tHxzJxcWVNUWNu8x6i4amtG35BEre&#10;3Eax+uvL67t/OF8cu3RCcs0X050YSMBR6vtxePLjl9Bnv2z80o/d/uaiKsriwnz1tN9dbw6H7ePt&#10;4sHFatbu7yxEcmHLTFKTcXIxux1ILo0ry+DRSkucjZbz03J+MC/Ej02VJVERAuV8gKKrJqxbISK5&#10;0HCokysXJ1dLnI1CcQ5FVrMuiYqQgaKvQWAfcQ/gF2oQdXJdby5u9il31i1xNgrFORRJ856QXERF&#10;yEDRF6h1V7vs5AiKVKCqkysHJ1dLnI1CcQ5F1hBREhUhA8XxVsTsYvujiqAYnFyVs2lQb63+5uLi&#10;Yb19PD/7gTY7EX9zm62TazCBOZO4srbyjfGbkFxMXBmqyg7tnGFdyoERUdGMTrxYEcfFLp1wXO8q&#10;rmwoWMm6ovZH4Nyq22p8rcjsNpUQGleWRQmhRq5FupmVrN3rCCG62UDRv1xvGyctRCVEeK2ocWU5&#10;0M3Enmo1P6vm4Z5k6GbcUnLvMqJCouucmzOCYlTNu8kKWs0nzXERe6pQnEORJO+Y48JYeEko0q04&#10;DCvbi0RQpAK1xPgu810pFJOGIrGnCsU5FFk/REUVvUivWPpopbqqG3sIRFCEt4M6c1V+0ld+iD1N&#10;B4rBqORtV9HgyehLQGWcQTnACTnnu3xl/sp8VxRR1hUAjyW4utINjg0wOplQxi2M6K3XCCgb0HjO&#10;N8TXRzIbcvSCKVTbZePmaEaMX7wj48poR47XUn0QPiuCpjbY17jWhm49gUO8K3p8E4Zd7cpxxyIj&#10;jQ9/UL4vB77PlcuGvkrnDDffrYC9FO41Dol06UkisS5WjvMP1wBeqKil7fnjdS6WthVpOorEeWND&#10;imPMMYTpwSJI9AVZXQ2lvYwjJMY1hPY1yfc1K3W0LWlg+Ogzd2IYHiyCRF+dGgZ+7qIJZF+pT8XS&#10;fyq2IkVH78T5nciq0WF2sAgSxzuxw2wCQ63rnbh5yDPFGuMhvaCTDhIDf3MqmWyAe21GZ41jf1+Z&#10;zlpOJkPGpqHGQbnUzeoob7MqQLiNhjZfe9KjzelSfx9O+K1osaXpfi2/Zfwrxy/Favp4CZxb2DLk&#10;VY27vVhCaDJZFgQXyV/pHFxCBBcOGg6KtGFCUHSv1eu+aCy1FtUQwdBWajJZBtW8GtqW+mpjsGZu&#10;RdowGSiaV9yoQfCS2k1KiKAYUVyaTJYBFNXQtghFUrcnZDNtmAwUfYGKZLK5/A/dB8WrbQc0mSwD&#10;m7c7TlWBRbaR2QTAi5w3sK5xt6KkFyK010gm6+whwN+KSjdncCuStp9Or/hSkovMDJ/3u+9PZ2Vb&#10;+7/sm5BcXDJZOawwxdr6ioZmZbvMBSiNpqNAcnFLJyTX+0omq1jBOkwClKghhg5F/NJuUw2hLq4c&#10;SK5Ok8kWy3lWsQ6TAEWhaIL4T5BcWkOkX0O4GaJaznPlPCtZh0mAIlAcaxC4R3pLry3UIFYWIqlM&#10;M1gSzGBxI54UigwU4Z1kOmt3//gufEwqPjzZmOKzx93vd+vH283/7ve7H2YiKFJ9rWUVHYht290C&#10;8w9m4CefWxw9cSmpQK27xpXGERSpQNVksiwKVDVyLRWoME9yUBQ1RFB7XQ+dS66KoBikH00my4Bv&#10;dkp6WrfiC0kuuB89lEaSa5xL9yYkF5NMVjYt6lnLusC1NY8iqDC/ddnIxS2dcFzR4ndg5IJJjju3&#10;RCXrpkUNv7TbVEIox5VFCUG+pHTIeXPKCrxUhHuSg6KoZA0o4rswj4bbxpmFoxIiGLkqZ/LSxjrl&#10;DJaODnmF4kyyRto9B0VRyToUEl3nXpVGUIyqeU0my4BupkNeoTiHIknesZHL3T8TymoNwuqNOC66&#10;FeuicHNmIyhSgarJZFkUqHTIKxTnUGT9EGGeloTyg1vRFahIJhtOuU9U+Un+BT/S4ZN+rRjzXfbr&#10;H7dPNrjydr9+utte/7F+Xsf/bLPMLjfV7m53f7PZ/+3/AQAA//8DAFBLAwQUAAYACAAAACEAW6j6&#10;St4AAAAKAQAADwAAAGRycy9kb3ducmV2LnhtbEyPQU+DQBCF7yb+h8006c0u1IAEWZrGxvRkjGg8&#10;b9kRsOwsYbdA/73jSY+T9+W9b4rdYnsx4eg7RwriTQQCqXamo0bBx/vzXQbCB01G945QwRU97Mrb&#10;m0Lnxs30hlMVGsEl5HOtoA1hyKX0dYtW+40bkDj7cqPVgc+xkWbUM5fbXm6jKJVWd8QLrR7wqcX6&#10;XF2sAvqW1eFlb16v6dSQOXyGbj4apdarZf8IIuAS/mD41Wd1KNnp5C5kvOgVJGn2wCgHcQyCgew+&#10;TUCcFGyzKAFZFvL/C+UPAAAA//8DAFBLAQItABQABgAIAAAAIQC2gziS/gAAAOEBAAATAAAAAAAA&#10;AAAAAAAAAAAAAABbQ29udGVudF9UeXBlc10ueG1sUEsBAi0AFAAGAAgAAAAhADj9If/WAAAAlAEA&#10;AAsAAAAAAAAAAAAAAAAALwEAAF9yZWxzLy5yZWxzUEsBAi0AFAAGAAgAAAAhAIlq9kqoXAAAaDYH&#10;AA4AAAAAAAAAAAAAAAAALgIAAGRycy9lMm9Eb2MueG1sUEsBAi0AFAAGAAgAAAAhAFuo+kreAAAA&#10;CgEAAA8AAAAAAAAAAAAAAAAAAl8AAGRycy9kb3ducmV2LnhtbFBLBQYAAAAABAAEAPMAAAANYAAA&#10;AAA=&#10;">
                <v:group id="Group 946" o:spid="_x0000_s1027" style="position:absolute;left:13883;top:-179;width:13779;height:13791" coordorigin="13883,-179"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HsxgAAAN0AAAAPAAAAZHJzL2Rvd25yZXYueG1sRI9Ba8JA&#10;FITvBf/D8gRvuonSUKOriGjpQYSqIN4e2WcSzL4N2TWJ/75bKPQ4zMw3zHLdm0q01LjSsoJ4EoEg&#10;zqwuOVdwOe/HHyCcR9ZYWSYFL3KwXg3elphq2/E3tSefiwBhl6KCwvs6ldJlBRl0E1sTB+9uG4M+&#10;yCaXusEuwE0lp1GUSIMlh4UCa9oWlD1OT6Pgs8NuM4t37eFx375u5/fj9RCTUqNhv1mA8NT7//Bf&#10;+0srSGbzBH7fhCcgVz8AAAD//wMAUEsBAi0AFAAGAAgAAAAhANvh9svuAAAAhQEAABMAAAAAAAAA&#10;AAAAAAAAAAAAAFtDb250ZW50X1R5cGVzXS54bWxQSwECLQAUAAYACAAAACEAWvQsW78AAAAVAQAA&#10;CwAAAAAAAAAAAAAAAAAfAQAAX3JlbHMvLnJlbHNQSwECLQAUAAYACAAAACEAph+h7MYAAADdAAAA&#10;DwAAAAAAAAAAAAAAAAAHAgAAZHJzL2Rvd25yZXYueG1sUEsFBgAAAAADAAMAtwAAAPoCAAAAAA==&#10;">
                  <v:group id="Group 947" o:spid="_x0000_s1028" style="position:absolute;left:13883;top:-179;width:6894;height:6908" coordorigin="13883,-179"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R3xgAAAN0AAAAPAAAAZHJzL2Rvd25yZXYueG1sRI9Ba8JA&#10;FITvhf6H5RW86SZKbY2uIqLiQYRqQbw9ss8kmH0bsmsS/31XEHocZuYbZrboTCkaql1hWUE8iEAQ&#10;p1YXnCn4PW363yCcR9ZYWiYFD3KwmL+/zTDRtuUfao4+EwHCLkEFufdVIqVLczLoBrYiDt7V1gZ9&#10;kHUmdY1tgJtSDqNoLA0WHBZyrGiVU3o73o2CbYvtchSvm/3tunpcTp+H8z4mpXof3XIKwlPn/8Ov&#10;9k4rGI8mX/B8E56AnP8BAAD//wMAUEsBAi0AFAAGAAgAAAAhANvh9svuAAAAhQEAABMAAAAAAAAA&#10;AAAAAAAAAAAAAFtDb250ZW50X1R5cGVzXS54bWxQSwECLQAUAAYACAAAACEAWvQsW78AAAAVAQAA&#10;CwAAAAAAAAAAAAAAAAAfAQAAX3JlbHMvLnJlbHNQSwECLQAUAAYACAAAACEAyVMEd8YAAADdAAAA&#10;DwAAAAAAAAAAAAAAAAAHAgAAZHJzL2Rvd25yZXYueG1sUEsFBgAAAAADAAMAtwAAAPoCAAAAAA==&#10;">
                    <v:group id="Group 948" o:spid="_x0000_s1029" style="position:absolute;left:13883;top:-170;width:1200;height:11497" coordorigin="13883,-17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AFwgAAAN0AAAAPAAAAZHJzL2Rvd25yZXYueG1sRE/LisIw&#10;FN0P+A/hCu7GtIridIwiouJCBB8wzO7SXNtic1Oa2Na/NwvB5eG858vOlKKh2hWWFcTDCARxanXB&#10;mYLrZfs9A+E8ssbSMil4koPlovc1x0Tblk/UnH0mQgi7BBXk3leJlC7NyaAb2oo4cDdbG/QB1pnU&#10;NbYh3JRyFEVTabDg0JBjReuc0vv5YRTsWmxX43jTHO639fP/Mjn+HWJSatDvVr8gPHX+I36791rB&#10;dPwT5oY34QnIxQsAAP//AwBQSwECLQAUAAYACAAAACEA2+H2y+4AAACFAQAAEwAAAAAAAAAAAAAA&#10;AAAAAAAAW0NvbnRlbnRfVHlwZXNdLnhtbFBLAQItABQABgAIAAAAIQBa9CxbvwAAABUBAAALAAAA&#10;AAAAAAAAAAAAAB8BAABfcmVscy8ucmVsc1BLAQItABQABgAIAAAAIQC4zJAFwgAAAN0AAAAPAAAA&#10;AAAAAAAAAAAAAAcCAABkcnMvZG93bnJldi54bWxQSwUGAAAAAAMAAwC3AAAA9gIAAAAA&#10;">
                      <v:rect id="Rectangle 949" o:spid="_x0000_s1030" style="position:absolute;left:13924;top:-170;width:1156;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WBxQAAAN0AAAAPAAAAZHJzL2Rvd25yZXYueG1sRI9LiwIx&#10;EITvC/6H0IK3NaPCsI5GEUXwIC4+8NxOeh466QyTqOO/NwsLHouq+oqazltTiQc1rrSsYNCPQBCn&#10;VpecKzgd198/IJxH1lhZJgUvcjCfdb6mmGj75D09Dj4XAcIuQQWF93UipUsLMuj6tiYOXmYbgz7I&#10;Jpe6wWeAm0oOoyiWBksOCwXWtCwovR3uRsEu3l2O2+v9nK3Pv4vMXK6r/WClVK/bLiYgPLX+E/5v&#10;b7SCeDQew9+b8ATk7A0AAP//AwBQSwECLQAUAAYACAAAACEA2+H2y+4AAACFAQAAEwAAAAAAAAAA&#10;AAAAAAAAAAAAW0NvbnRlbnRfVHlwZXNdLnhtbFBLAQItABQABgAIAAAAIQBa9CxbvwAAABUBAAAL&#10;AAAAAAAAAAAAAAAAAB8BAABfcmVscy8ucmVsc1BLAQItABQABgAIAAAAIQAhtgWBxQAAAN0AAAAP&#10;AAAAAAAAAAAAAAAAAAcCAABkcnMvZG93bnJldi54bWxQSwUGAAAAAAMAAwC3AAAA+QIAAAAA&#10;" fillcolor="black" stroked="f" strokeweight="2pt">
                        <v:textbox>
                          <w:txbxContent>
                            <w:p w14:paraId="394763E7" w14:textId="77777777" w:rsidR="007A1F83" w:rsidRDefault="007A1F83"/>
                          </w:txbxContent>
                        </v:textbox>
                      </v:rect>
                      <v:rect id="Rectangle 950" o:spid="_x0000_s1031" style="position:absolute;left:13924;top:3253;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aEwgAAAN0AAAAPAAAAZHJzL2Rvd25yZXYueG1sRE/LqsIw&#10;EN0L/kOYC+40VVCkGkWuCC7Ei1Zcj830oc2kNFHr398Igrs5nOfMl62pxIMaV1pWMBxEIIhTq0vO&#10;FZySTX8KwnlkjZVlUvAiB8tFtzPHWNsnH+hx9LkIIexiVFB4X8dSurQgg25ga+LAZbYx6ANscqkb&#10;fIZwU8lRFE2kwZJDQ4E1/RaU3o53o2A/2V+S3fV+zjbnv1VmLtf1YbhWqvfTrmYgPLX+K/64tzrM&#10;j0ZjeH8TTpCLfwAAAP//AwBQSwECLQAUAAYACAAAACEA2+H2y+4AAACFAQAAEwAAAAAAAAAAAAAA&#10;AAAAAAAAW0NvbnRlbnRfVHlwZXNdLnhtbFBLAQItABQABgAIAAAAIQBa9CxbvwAAABUBAAALAAAA&#10;AAAAAAAAAAAAAB8BAABfcmVscy8ucmVsc1BLAQItABQABgAIAAAAIQDCbqaEwgAAAN0AAAAPAAAA&#10;AAAAAAAAAAAAAAcCAABkcnMvZG93bnJldi54bWxQSwUGAAAAAAMAAwC3AAAA9gIAAAAA&#10;" fillcolor="black" stroked="f" strokeweight="2pt">
                        <v:textbox>
                          <w:txbxContent>
                            <w:p w14:paraId="0FC8CA93" w14:textId="77777777" w:rsidR="007A1F83" w:rsidRDefault="007A1F83"/>
                          </w:txbxContent>
                        </v:textbox>
                      </v:rect>
                      <v:rect id="Rectangle 951" o:spid="_x0000_s1032" style="position:absolute;left:13883;top:554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jzwwAAAN0AAAAPAAAAZHJzL2Rvd25yZXYueG1sRE9Li8Iw&#10;EL4L+x/CLOzNpnooUo1FFGEPi+IDz2MzfdlMShO1+++NsLC3+fies8gG04oH9a62rGASxSCIc6tr&#10;LhWcT9vxDITzyBpby6Tglxxky4/RAlNtn3ygx9GXIoSwS1FB5X2XSunyigy6yHbEgStsb9AH2JdS&#10;9/gM4aaV0zhOpMGaQ0OFHa0rym/Hu1GwS3bX009zvxTby35VmGuzOUw2Sn19Dqs5CE+D/xf/ub91&#10;mB9PE3h/E06QyxcAAAD//wMAUEsBAi0AFAAGAAgAAAAhANvh9svuAAAAhQEAABMAAAAAAAAAAAAA&#10;AAAAAAAAAFtDb250ZW50X1R5cGVzXS54bWxQSwECLQAUAAYACAAAACEAWvQsW78AAAAVAQAACwAA&#10;AAAAAAAAAAAAAAAfAQAAX3JlbHMvLnJlbHNQSwECLQAUAAYACAAAACEAMrw488MAAADdAAAADwAA&#10;AAAAAAAAAAAAAAAHAgAAZHJzL2Rvd25yZXYueG1sUEsFBgAAAAADAAMAtwAAAPcCAAAAAA==&#10;" fillcolor="black" stroked="f" strokeweight="2pt">
                        <v:textbox>
                          <w:txbxContent>
                            <w:p w14:paraId="79D142A3" w14:textId="77777777" w:rsidR="007A1F83" w:rsidRDefault="007A1F83"/>
                          </w:txbxContent>
                        </v:textbox>
                      </v:rect>
                      <v:rect id="Rectangle 952" o:spid="_x0000_s1033" style="position:absolute;left:13924;top:7804;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1owwAAAN0AAAAPAAAAZHJzL2Rvd25yZXYueG1sRE9Li8Iw&#10;EL4v7H8II3hb03rQpWsUsQh7EEUrnsdm+nCbSWmi1n9vBGFv8/E9Z7boTSNu1LnasoJ4FIEgzq2u&#10;uVRwzNZf3yCcR9bYWCYFD3KwmH9+zDDR9s57uh18KUIIuwQVVN63iZQur8igG9mWOHCF7Qz6ALtS&#10;6g7vIdw0chxFE2mw5tBQYUurivK/w9Uo2E6252xzuZ6K9Wm3LMz5ku7jVKnhoF/+gPDU+3/x2/2r&#10;w/xoPIXXN+EEOX8CAAD//wMAUEsBAi0AFAAGAAgAAAAhANvh9svuAAAAhQEAABMAAAAAAAAAAAAA&#10;AAAAAAAAAFtDb250ZW50X1R5cGVzXS54bWxQSwECLQAUAAYACAAAACEAWvQsW78AAAAVAQAACwAA&#10;AAAAAAAAAAAAAAAfAQAAX3JlbHMvLnJlbHNQSwECLQAUAAYACAAAACEAXfCdaMMAAADdAAAADwAA&#10;AAAAAAAAAAAAAAAHAgAAZHJzL2Rvd25yZXYueG1sUEsFBgAAAAADAAMAtwAAAPcCAAAAAA==&#10;" fillcolor="black" stroked="f" strokeweight="2pt">
                        <v:textbox>
                          <w:txbxContent>
                            <w:p w14:paraId="673AC1FF" w14:textId="77777777" w:rsidR="007A1F83" w:rsidRDefault="007A1F83"/>
                          </w:txbxContent>
                        </v:textbox>
                      </v:rect>
                      <v:rect id="Rectangle 953" o:spid="_x0000_s1034" style="position:absolute;left:13883;top:1018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kaxgAAAN0AAAAPAAAAZHJzL2Rvd25yZXYueG1sRI9Li8JA&#10;EITvwv6HoQVvZqIHkayjiCLsQVx84LnNdB5upidkRs3+e/uwsLduqrrq68Wqd416UhdqzwYmSQqK&#10;OPe25tLA5bwbz0GFiGyx8UwGfinAavkxWGBm/YuP9DzFUkkIhwwNVDG2mdYhr8hhSHxLLFrhO4dR&#10;1q7UtsOXhLtGT9N0ph3WLA0VtrSpKP85PZyBw+xwO+/vj2uxu36vC3e7b4+TrTGjYb/+BBWpj//m&#10;v+svK/jpVHDlGxlBL98AAAD//wMAUEsBAi0AFAAGAAgAAAAhANvh9svuAAAAhQEAABMAAAAAAAAA&#10;AAAAAAAAAAAAAFtDb250ZW50X1R5cGVzXS54bWxQSwECLQAUAAYACAAAACEAWvQsW78AAAAVAQAA&#10;CwAAAAAAAAAAAAAAAAAfAQAAX3JlbHMvLnJlbHNQSwECLQAUAAYACAAAACEALG8JGsYAAADdAAAA&#10;DwAAAAAAAAAAAAAAAAAHAgAAZHJzL2Rvd25yZXYueG1sUEsFBgAAAAADAAMAtwAAAPoCAAAAAA==&#10;" fillcolor="black" stroked="f" strokeweight="2pt">
                        <v:textbox>
                          <w:txbxContent>
                            <w:p w14:paraId="7E9BE820" w14:textId="77777777" w:rsidR="007A1F83" w:rsidRDefault="007A1F83"/>
                          </w:txbxContent>
                        </v:textbox>
                      </v:rect>
                    </v:group>
                    <v:group id="Group 954" o:spid="_x0000_s1035" style="position:absolute;left:19040;top:7254;width:1204;height:11498;rotation:-90" coordorigin="19040,7254"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zixQAAAN0AAAAPAAAAZHJzL2Rvd25yZXYueG1sRE9Na8JA&#10;EL0L/odlCr1I3ShF2tRVRGnJQRBjL71Ns9MkNDsbs1ON/74rCN7m8T5nvuxdo07Uhdqzgck4AUVc&#10;eFtzaeDz8P70AioIssXGMxm4UIDlYjiYY2r9mfd0yqVUMYRDigYqkTbVOhQVOQxj3xJH7sd3DiXC&#10;rtS2w3MMd42eJslMO6w5NlTY0rqi4jf/cwak2Xxts92u/jjI92V7PD73m1FmzONDv3oDJdTLXXxz&#10;ZzbOT6avcP0mnqAX/wAAAP//AwBQSwECLQAUAAYACAAAACEA2+H2y+4AAACFAQAAEwAAAAAAAAAA&#10;AAAAAAAAAAAAW0NvbnRlbnRfVHlwZXNdLnhtbFBLAQItABQABgAIAAAAIQBa9CxbvwAAABUBAAAL&#10;AAAAAAAAAAAAAAAAAB8BAABfcmVscy8ucmVsc1BLAQItABQABgAIAAAAIQCD0CzixQAAAN0AAAAP&#10;AAAAAAAAAAAAAAAAAAcCAABkcnMvZG93bnJldi54bWxQSwUGAAAAAAMAAwC3AAAA+QIAAAAA&#10;">
                      <v:rect id="Rectangle 955" o:spid="_x0000_s1036" style="position:absolute;left:19084;top:7254;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PBxgAAAN0AAAAPAAAAZHJzL2Rvd25yZXYueG1sRI9LiwJB&#10;DITvC/6HJoK3tUcFWUZbEUXYw+LiA89xOvPQ6fQw3er4781hYW8JVan6Ml92rlYPakPl2cBomIAi&#10;zrytuDBwOm4/v0CFiGyx9kwGXhRgueh9zDG1/sl7ehxioSSEQ4oGyhibVOuQleQwDH1DLFruW4dR&#10;1rbQtsWnhLtaj5Nkqh1WLA0lNrQuKbsd7s7Abrq7HH+u93O+Pf+ucne5bvajjTGDfreagYrUxX/z&#10;3/W3FfxkIvzyjYygF28AAAD//wMAUEsBAi0AFAAGAAgAAAAhANvh9svuAAAAhQEAABMAAAAAAAAA&#10;AAAAAAAAAAAAAFtDb250ZW50X1R5cGVzXS54bWxQSwECLQAUAAYACAAAACEAWvQsW78AAAAVAQAA&#10;CwAAAAAAAAAAAAAAAAAfAQAAX3JlbHMvLnJlbHNQSwECLQAUAAYACAAAACEAV8CTwcYAAADdAAAA&#10;DwAAAAAAAAAAAAAAAAAHAgAAZHJzL2Rvd25yZXYueG1sUEsFBgAAAAADAAMAtwAAAPoCAAAAAA==&#10;" fillcolor="black" stroked="f" strokeweight="2pt">
                        <v:textbox>
                          <w:txbxContent>
                            <w:p w14:paraId="2F42C017" w14:textId="77777777" w:rsidR="007A1F83" w:rsidRDefault="007A1F83"/>
                          </w:txbxContent>
                        </v:textbox>
                      </v:rect>
                      <v:rect id="Rectangle 956" o:spid="_x0000_s1037" style="position:absolute;left:19086;top:10681;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ZawwAAAN0AAAAPAAAAZHJzL2Rvd25yZXYueG1sRE9Li8Iw&#10;EL4L+x/CLOxN064gS20qogh7EMUHnsdm+tBmUpqo3X9vBGFv8/E9J531phF36lxtWUE8ikAQ51bX&#10;XCo4HlbDHxDOI2tsLJOCP3Iwyz4GKSbaPnhH970vRQhhl6CCyvs2kdLlFRl0I9sSB66wnUEfYFdK&#10;3eEjhJtGfkfRRBqsOTRU2NKiovy6vxkFm8nmfFhfbqdiddrOC3O+LHfxUqmvz34+BeGp9//it/tX&#10;h/nROIbXN+EEmT0BAAD//wMAUEsBAi0AFAAGAAgAAAAhANvh9svuAAAAhQEAABMAAAAAAAAAAAAA&#10;AAAAAAAAAFtDb250ZW50X1R5cGVzXS54bWxQSwECLQAUAAYACAAAACEAWvQsW78AAAAVAQAACwAA&#10;AAAAAAAAAAAAAAAfAQAAX3JlbHMvLnJlbHNQSwECLQAUAAYACAAAACEAOIw2WsMAAADdAAAADwAA&#10;AAAAAAAAAAAAAAAHAgAAZHJzL2Rvd25yZXYueG1sUEsFBgAAAAADAAMAtwAAAPcCAAAAAA==&#10;" fillcolor="black" stroked="f" strokeweight="2pt">
                        <v:textbox>
                          <w:txbxContent>
                            <w:p w14:paraId="7F0904FA" w14:textId="77777777" w:rsidR="007A1F83" w:rsidRDefault="007A1F83"/>
                          </w:txbxContent>
                        </v:textbox>
                      </v:rect>
                      <v:rect id="Rectangle 957" o:spid="_x0000_s1038" style="position:absolute;left:19042;top:12972;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gtwgAAAN0AAAAPAAAAZHJzL2Rvd25yZXYueG1sRE/LqsIw&#10;EN0L/kOYC+40VUGkGkWuCC7Ei1Zcj830oc2kNFHr398Igrs5nOfMl62pxIMaV1pWMBxEIIhTq0vO&#10;FZySTX8KwnlkjZVlUvAiB8tFtzPHWNsnH+hx9LkIIexiVFB4X8dSurQgg25ga+LAZbYx6ANscqkb&#10;fIZwU8lRFE2kwZJDQ4E1/RaU3o53o2A/2V+S3fV+zjbnv1VmLtf1YbhWqvfTrmYgPLX+K/64tzrM&#10;j8YjeH8TTpCLfwAAAP//AwBQSwECLQAUAAYACAAAACEA2+H2y+4AAACFAQAAEwAAAAAAAAAAAAAA&#10;AAAAAAAAW0NvbnRlbnRfVHlwZXNdLnhtbFBLAQItABQABgAIAAAAIQBa9CxbvwAAABUBAAALAAAA&#10;AAAAAAAAAAAAAB8BAABfcmVscy8ucmVsc1BLAQItABQABgAIAAAAIQDIXqgtwgAAAN0AAAAPAAAA&#10;AAAAAAAAAAAAAAcCAABkcnMvZG93bnJldi54bWxQSwUGAAAAAAMAAwC3AAAA9gIAAAAA&#10;" fillcolor="black" stroked="f" strokeweight="2pt">
                        <v:textbox>
                          <w:txbxContent>
                            <w:p w14:paraId="5DC72379" w14:textId="77777777" w:rsidR="007A1F83" w:rsidRDefault="007A1F83"/>
                          </w:txbxContent>
                        </v:textbox>
                      </v:rect>
                      <v:rect id="Rectangle 958" o:spid="_x0000_s1039" style="position:absolute;left:19084;top:15220;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22wwAAAN0AAAAPAAAAZHJzL2Rvd25yZXYueG1sRE9La8JA&#10;EL4X/A/LFLw1GxWkRFcJFaGHovgg5zE7eZmdDdlV4793C4Xe5uN7znI9mFbcqXe1ZQWTKAZBnFtd&#10;c6ngfNp+fIJwHllja5kUPMnBejV6W2Ki7YMPdD/6UoQQdgkqqLzvEildXpFBF9mOOHCF7Q36APtS&#10;6h4fIdy0chrHc2mw5tBQYUdfFeXX480o2M13l9NPc8uKbbZPC3NpNofJRqnx+5AuQHga/L/4z/2t&#10;w/x4NoPfb8IJcvUCAAD//wMAUEsBAi0AFAAGAAgAAAAhANvh9svuAAAAhQEAABMAAAAAAAAAAAAA&#10;AAAAAAAAAFtDb250ZW50X1R5cGVzXS54bWxQSwECLQAUAAYACAAAACEAWvQsW78AAAAVAQAACwAA&#10;AAAAAAAAAAAAAAAfAQAAX3JlbHMvLnJlbHNQSwECLQAUAAYACAAAACEApxINtsMAAADdAAAADwAA&#10;AAAAAAAAAAAAAAAHAgAAZHJzL2Rvd25yZXYueG1sUEsFBgAAAAADAAMAtwAAAPcCAAAAAA==&#10;" fillcolor="black" stroked="f" strokeweight="2pt">
                        <v:textbox>
                          <w:txbxContent>
                            <w:p w14:paraId="52A0A51E" w14:textId="77777777" w:rsidR="007A1F83" w:rsidRDefault="007A1F83"/>
                          </w:txbxContent>
                        </v:textbox>
                      </v:rect>
                      <v:rect id="Rectangle 959" o:spid="_x0000_s1040" style="position:absolute;left:19040;top:176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CwwAAAN0AAAAPAAAAZHJzL2Rvd25yZXYueG1sRE9Li8Iw&#10;EL4v+B/CCN7WVF1kqY0iiuBBXNTF87SZPrSZlCZq999vBMHbfHzPSRadqcWdWldZVjAaRiCIM6sr&#10;LhT8njaf3yCcR9ZYWyYFf+RgMe99JBhr++AD3Y++ECGEXYwKSu+bWEqXlWTQDW1DHLjctgZ9gG0h&#10;dYuPEG5qOY6iqTRYcWgosaFVSdn1eDMK9tN9etpdbud8c/5Z5ia9rA+jtVKDfrecgfDU+bf45d7q&#10;MD+afMHzm3CCnP8DAAD//wMAUEsBAi0AFAAGAAgAAAAhANvh9svuAAAAhQEAABMAAAAAAAAAAAAA&#10;AAAAAAAAAFtDb250ZW50X1R5cGVzXS54bWxQSwECLQAUAAYACAAAACEAWvQsW78AAAAVAQAACwAA&#10;AAAAAAAAAAAAAAAfAQAAX3JlbHMvLnJlbHNQSwECLQAUAAYACAAAACEAKPuVwsMAAADdAAAADwAA&#10;AAAAAAAAAAAAAAAHAgAAZHJzL2Rvd25yZXYueG1sUEsFBgAAAAADAAMAtwAAAPcCAAAAAA==&#10;" fillcolor="black" stroked="f" strokeweight="2pt">
                        <v:textbox>
                          <w:txbxContent>
                            <w:p w14:paraId="1745172C" w14:textId="77777777" w:rsidR="007A1F83" w:rsidRDefault="007A1F83"/>
                          </w:txbxContent>
                        </v:textbox>
                      </v:rect>
                    </v:group>
                    <v:group id="Group 960" o:spid="_x0000_s1041" style="position:absolute;left:26538;top:2097;width:1200;height:11498;rotation:180" coordorigin="26538,209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OZQwgAAAN0AAAAPAAAAZHJzL2Rvd25yZXYueG1sRE/fa8Iw&#10;EH4X/B/CDXzTdGrH6IwigtgnYVbY69GcTbW5lCRq998vg8He7uP7eavNYDvxIB9axwpeZxkI4trp&#10;lhsF52o/fQcRIrLGzjEp+KYAm/V4tMJCuyd/0uMUG5FCOBSowMTYF1KG2pDFMHM9ceIuzluMCfpG&#10;ao/PFG47Oc+yN2mx5dRgsKedofp2ulsFehkWZyrLrZ8fr1Xe5gfTXL6UmrwM2w8QkYb4L/5zlzrN&#10;zxY5/H6TTpDrHwAAAP//AwBQSwECLQAUAAYACAAAACEA2+H2y+4AAACFAQAAEwAAAAAAAAAAAAAA&#10;AAAAAAAAW0NvbnRlbnRfVHlwZXNdLnhtbFBLAQItABQABgAIAAAAIQBa9CxbvwAAABUBAAALAAAA&#10;AAAAAAAAAAAAAB8BAABfcmVscy8ucmVsc1BLAQItABQABgAIAAAAIQD36OZQwgAAAN0AAAAPAAAA&#10;AAAAAAAAAAAAAAcCAABkcnMvZG93bnJldi54bWxQSwUGAAAAAAMAAwC3AAAA9gIAAAAA&#10;">
                      <v:rect id="Rectangle 961" o:spid="_x0000_s1042" style="position:absolute;left:26580;top:209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4uwgAAAN0AAAAPAAAAZHJzL2Rvd25yZXYueG1sRE/LqsIw&#10;EN1f8B/CCO6uqQpFeo0iiuBCFPXiemymD20mpYla/94Igrs5nOdMZq2pxJ0aV1pWMOhHIIhTq0vO&#10;FfwfV79jEM4ja6wsk4InOZhNOz8TTLR98J7uB5+LEMIuQQWF93UipUsLMuj6tiYOXGYbgz7AJpe6&#10;wUcIN5UcRlEsDZYcGgqsaVFQej3cjIJtvD0fN5fbKVuddvPMnC/L/WCpVK/bzv9AeGr9V/xxr3WY&#10;H41ieH8TTpDTFwAAAP//AwBQSwECLQAUAAYACAAAACEA2+H2y+4AAACFAQAAEwAAAAAAAAAAAAAA&#10;AAAAAAAAW0NvbnRlbnRfVHlwZXNdLnhtbFBLAQItABQABgAIAAAAIQBa9CxbvwAAABUBAAALAAAA&#10;AAAAAAAAAAAAAB8BAABfcmVscy8ucmVsc1BLAQItABQABgAIAAAAIQC3Za4uwgAAAN0AAAAPAAAA&#10;AAAAAAAAAAAAAAcCAABkcnMvZG93bnJldi54bWxQSwUGAAAAAAMAAwC3AAAA9gIAAAAA&#10;" fillcolor="black" stroked="f" strokeweight="2pt">
                        <v:textbox>
                          <w:txbxContent>
                            <w:p w14:paraId="4145AE77" w14:textId="77777777" w:rsidR="007A1F83" w:rsidRDefault="007A1F83"/>
                          </w:txbxContent>
                        </v:textbox>
                      </v:rect>
                      <v:rect id="Rectangle 962" o:spid="_x0000_s1043" style="position:absolute;left:26580;top:552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u1xQAAAN0AAAAPAAAAZHJzL2Rvd25yZXYueG1sRE9La8JA&#10;EL4X/A/LCL3VjS3YErOKVAI9FIumeJ5kJw/NzobsJqb/vlsoeJuP7znJdjKtGKl3jWUFy0UEgriw&#10;uuFKwXeWPr2BcB5ZY2uZFPyQg+1m9pBgrO2NjzSefCVCCLsYFdTed7GUrqjJoFvYjjhwpe0N+gD7&#10;SuoebyHctPI5ilbSYMOhocaO3msqrqfBKDisDnn2eRnOZXr+2pUmv+yPy71Sj/NptwbhafJ38b/7&#10;Q4f50csr/H0TTpCbXwAAAP//AwBQSwECLQAUAAYACAAAACEA2+H2y+4AAACFAQAAEwAAAAAAAAAA&#10;AAAAAAAAAAAAW0NvbnRlbnRfVHlwZXNdLnhtbFBLAQItABQABgAIAAAAIQBa9CxbvwAAABUBAAAL&#10;AAAAAAAAAAAAAAAAAB8BAABfcmVscy8ucmVsc1BLAQItABQABgAIAAAAIQDYKQu1xQAAAN0AAAAP&#10;AAAAAAAAAAAAAAAAAAcCAABkcnMvZG93bnJldi54bWxQSwUGAAAAAAMAAwC3AAAA+QIAAAAA&#10;" fillcolor="black" stroked="f" strokeweight="2pt">
                        <v:textbox>
                          <w:txbxContent>
                            <w:p w14:paraId="085A5E32" w14:textId="77777777" w:rsidR="007A1F83" w:rsidRDefault="007A1F83"/>
                          </w:txbxContent>
                        </v:textbox>
                      </v:rect>
                      <v:rect id="Rectangle 963" o:spid="_x0000_s1044" style="position:absolute;left:26538;top:78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HxgAAAN0AAAAPAAAAZHJzL2Rvd25yZXYueG1sRI9LiwJB&#10;DITvC/6HJoK3tUcFWUZbEUXYw+LiA89xOvPQ6fQw3er4781hYW8JVan6Ml92rlYPakPl2cBomIAi&#10;zrytuDBwOm4/v0CFiGyx9kwGXhRgueh9zDG1/sl7ehxioSSEQ4oGyhibVOuQleQwDH1DLFruW4dR&#10;1rbQtsWnhLtaj5Nkqh1WLA0lNrQuKbsd7s7Abrq7HH+u93O+Pf+ucne5bvajjTGDfreagYrUxX/z&#10;3/W3FfxkIrjyjYygF28AAAD//wMAUEsBAi0AFAAGAAgAAAAhANvh9svuAAAAhQEAABMAAAAAAAAA&#10;AAAAAAAAAAAAAFtDb250ZW50X1R5cGVzXS54bWxQSwECLQAUAAYACAAAACEAWvQsW78AAAAVAQAA&#10;CwAAAAAAAAAAAAAAAAAfAQAAX3JlbHMvLnJlbHNQSwECLQAUAAYACAAAACEAqbafx8YAAADdAAAA&#10;DwAAAAAAAAAAAAAAAAAHAgAAZHJzL2Rvd25yZXYueG1sUEsFBgAAAAADAAMAtwAAAPoCAAAAAA==&#10;" fillcolor="black" stroked="f" strokeweight="2pt">
                        <v:textbox>
                          <w:txbxContent>
                            <w:p w14:paraId="5857890B" w14:textId="77777777" w:rsidR="007A1F83" w:rsidRDefault="007A1F83"/>
                          </w:txbxContent>
                        </v:textbox>
                      </v:rect>
                      <v:rect id="Rectangle 964" o:spid="_x0000_s1045" style="position:absolute;left:26580;top:1007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cxQAAAN0AAAAPAAAAZHJzL2Rvd25yZXYueG1sRE9La8JA&#10;EL4X/A/LCL3VjS1IG7OKVAI9FIumeJ5kJw/NzobsJqb/vlsoeJuP7znJdjKtGKl3jWUFy0UEgriw&#10;uuFKwXeWPr2CcB5ZY2uZFPyQg+1m9pBgrO2NjzSefCVCCLsYFdTed7GUrqjJoFvYjjhwpe0N+gD7&#10;SuoebyHctPI5ilbSYMOhocaO3msqrqfBKDisDnn2eRnOZXr+2pUmv+yPy71Sj/NptwbhafJ38b/7&#10;Q4f50csb/H0TTpCbXwAAAP//AwBQSwECLQAUAAYACAAAACEA2+H2y+4AAACFAQAAEwAAAAAAAAAA&#10;AAAAAAAAAAAAW0NvbnRlbnRfVHlwZXNdLnhtbFBLAQItABQABgAIAAAAIQBa9CxbvwAAABUBAAAL&#10;AAAAAAAAAAAAAAAAAB8BAABfcmVscy8ucmVsc1BLAQItABQABgAIAAAAIQDG+jpcxQAAAN0AAAAP&#10;AAAAAAAAAAAAAAAAAAcCAABkcnMvZG93bnJldi54bWxQSwUGAAAAAAMAAwC3AAAA+QIAAAAA&#10;" fillcolor="black" stroked="f" strokeweight="2pt">
                        <v:textbox>
                          <w:txbxContent>
                            <w:p w14:paraId="4BD9C404" w14:textId="77777777" w:rsidR="007A1F83" w:rsidRDefault="007A1F83"/>
                          </w:txbxContent>
                        </v:textbox>
                      </v:rect>
                      <v:rect id="Rectangle 965" o:spid="_x0000_s1046" style="position:absolute;left:26538;top:12385;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C8xgAAAN0AAAAPAAAAZHJzL2Rvd25yZXYueG1sRI9LiwJB&#10;DITvC/6HJoK3tUcRWUZbEUXYw+LiA89xOvPQ6fQw3er4781hYW8JVan6Ml92rlYPakPl2cBomIAi&#10;zrytuDBwOm4/v0CFiGyx9kwGXhRgueh9zDG1/sl7ehxioSSEQ4oGyhibVOuQleQwDH1DLFruW4dR&#10;1rbQtsWnhLtaj5Nkqh1WLA0lNrQuKbsd7s7Abrq7HH+u93O+Pf+ucne5bvajjTGDfreagYrUxX/z&#10;3/W3FfxkIvzyjYygF28AAAD//wMAUEsBAi0AFAAGAAgAAAAhANvh9svuAAAAhQEAABMAAAAAAAAA&#10;AAAAAAAAAAAAAFtDb250ZW50X1R5cGVzXS54bWxQSwECLQAUAAYACAAAACEAWvQsW78AAAAVAQAA&#10;CwAAAAAAAAAAAAAAAAAfAQAAX3JlbHMvLnJlbHNQSwECLQAUAAYACAAAACEAD8bgvMYAAADdAAAA&#10;DwAAAAAAAAAAAAAAAAAHAgAAZHJzL2Rvd25yZXYueG1sUEsFBgAAAAADAAMAtwAAAPoCAAAAAA==&#10;" fillcolor="black" stroked="f" strokeweight="2pt">
                        <v:textbox>
                          <w:txbxContent>
                            <w:p w14:paraId="7D03C231" w14:textId="77777777" w:rsidR="007A1F83" w:rsidRDefault="007A1F83"/>
                          </w:txbxContent>
                        </v:textbox>
                      </v:rect>
                    </v:group>
                    <v:group id="Group 966" o:spid="_x0000_s1047" style="position:absolute;left:21381;top:-5327;width:1201;height:11498;rotation:90" coordorigin="21381,-532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8wwAAAN0AAAAPAAAAZHJzL2Rvd25yZXYueG1sRE9LawIx&#10;EL4L/ocwhV6kZleK2K1RfLDQa9VSj8Nmulm6maxJdLf/vikUvM3H95zlerCtuJEPjWMF+TQDQVw5&#10;3XCt4HQsnxYgQkTW2DomBT8UYL0aj5ZYaNfzO90OsRYphEOBCkyMXSFlqAxZDFPXESfuy3mLMUFf&#10;S+2xT+G2lbMsm0uLDacGgx3tDFXfh6tVwJePRXlpPyflufL5Ztu/mP05KvX4MGxeQUQa4l38737T&#10;aX72nMPfN+kEufoFAAD//wMAUEsBAi0AFAAGAAgAAAAhANvh9svuAAAAhQEAABMAAAAAAAAAAAAA&#10;AAAAAAAAAFtDb250ZW50X1R5cGVzXS54bWxQSwECLQAUAAYACAAAACEAWvQsW78AAAAVAQAACwAA&#10;AAAAAAAAAAAAAAAfAQAAX3JlbHMvLnJlbHNQSwECLQAUAAYACAAAACEAw2v8/MMAAADdAAAADwAA&#10;AAAAAAAAAAAAAAAHAgAAZHJzL2Rvd25yZXYueG1sUEsFBgAAAAADAAMAtwAAAPcCAAAAAA==&#10;">
                      <v:rect id="Rectangle 967" o:spid="_x0000_s1048" style="position:absolute;left:21425;top:-532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tQwgAAAN0AAAAPAAAAZHJzL2Rvd25yZXYueG1sRE/LqsIw&#10;EN0L/kOYC+40VUSkGkWuCC7Ei1Zcj830oc2kNFHr398Igrs5nOfMl62pxIMaV1pWMBxEIIhTq0vO&#10;FZySTX8KwnlkjZVlUvAiB8tFtzPHWNsnH+hx9LkIIexiVFB4X8dSurQgg25ga+LAZbYx6ANscqkb&#10;fIZwU8lRFE2kwZJDQ4E1/RaU3o53o2A/2V+S3fV+zjbnv1VmLtf1YbhWqvfTrmYgPLX+K/64tzrM&#10;j8YjeH8TTpCLfwAAAP//AwBQSwECLQAUAAYACAAAACEA2+H2y+4AAACFAQAAEwAAAAAAAAAAAAAA&#10;AAAAAAAAW0NvbnRlbnRfVHlwZXNdLnhtbFBLAQItABQABgAIAAAAIQBa9CxbvwAAABUBAAALAAAA&#10;AAAAAAAAAAAAAB8BAABfcmVscy8ucmVsc1BLAQItABQABgAIAAAAIQCQWNtQwgAAAN0AAAAPAAAA&#10;AAAAAAAAAAAAAAcCAABkcnMvZG93bnJldi54bWxQSwUGAAAAAAMAAwC3AAAA9gIAAAAA&#10;" fillcolor="black" stroked="f" strokeweight="2pt">
                        <v:textbox>
                          <w:txbxContent>
                            <w:p w14:paraId="21EACAE8" w14:textId="77777777" w:rsidR="007A1F83" w:rsidRDefault="007A1F83"/>
                          </w:txbxContent>
                        </v:textbox>
                      </v:rect>
                      <v:rect id="Rectangle 968" o:spid="_x0000_s1049" style="position:absolute;left:21422;top:-1903;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LwwAAAN0AAAAPAAAAZHJzL2Rvd25yZXYueG1sRE9Li8Iw&#10;EL4v+B/CCN7WVF1kqY0iiuBBXNTF87SZPrSZlCZq999vBMHbfHzPSRadqcWdWldZVjAaRiCIM6sr&#10;LhT8njaf3yCcR9ZYWyYFf+RgMe99JBhr++AD3Y++ECGEXYwKSu+bWEqXlWTQDW1DHLjctgZ9gG0h&#10;dYuPEG5qOY6iqTRYcWgosaFVSdn1eDMK9tN9etpdbud8c/5Z5ia9rA+jtVKDfrecgfDU+bf45d7q&#10;MD/6msDzm3CCnP8DAAD//wMAUEsBAi0AFAAGAAgAAAAhANvh9svuAAAAhQEAABMAAAAAAAAAAAAA&#10;AAAAAAAAAFtDb250ZW50X1R5cGVzXS54bWxQSwECLQAUAAYACAAAACEAWvQsW78AAAAVAQAACwAA&#10;AAAAAAAAAAAAAAAfAQAAX3JlbHMvLnJlbHNQSwECLQAUAAYACAAAACEA/xR+y8MAAADdAAAADwAA&#10;AAAAAAAAAAAAAAAHAgAAZHJzL2Rvd25yZXYueG1sUEsFBgAAAAADAAMAtwAAAPcCAAAAAA==&#10;" fillcolor="black" stroked="f" strokeweight="2pt">
                        <v:textbox>
                          <w:txbxContent>
                            <w:p w14:paraId="384739B9" w14:textId="77777777" w:rsidR="007A1F83" w:rsidRDefault="007A1F83"/>
                          </w:txbxContent>
                        </v:textbox>
                      </v:rect>
                      <v:rect id="Rectangle 969" o:spid="_x0000_s1050" style="position:absolute;left:21381;top:392;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wwAAAN0AAAAPAAAAZHJzL2Rvd25yZXYueG1sRE9La8JA&#10;EL4X/A/LFLw1G0WkRFcJFaGHovgg5zE7eZmdDdlV4793C4Xe5uN7znI9mFbcqXe1ZQWTKAZBnFtd&#10;c6ngfNp+fIJwHllja5kUPMnBejV6W2Ki7YMPdD/6UoQQdgkqqLzvEildXpFBF9mOOHCF7Q36APtS&#10;6h4fIdy0chrHc2mw5tBQYUdfFeXX480o2M13l9NPc8uKbbZPC3NpNofJRqnx+5AuQHga/L/4z/2t&#10;w/x4NoPfb8IJcvUCAAD//wMAUEsBAi0AFAAGAAgAAAAhANvh9svuAAAAhQEAABMAAAAAAAAAAAAA&#10;AAAAAAAAAFtDb250ZW50X1R5cGVzXS54bWxQSwECLQAUAAYACAAAACEAWvQsW78AAAAVAQAACwAA&#10;AAAAAAAAAAAAAAAfAQAAX3JlbHMvLnJlbHNQSwECLQAUAAYACAAAACEAcP3mv8MAAADdAAAADwAA&#10;AAAAAAAAAAAAAAAHAgAAZHJzL2Rvd25yZXYueG1sUEsFBgAAAAADAAMAtwAAAPcCAAAAAA==&#10;" fillcolor="black" stroked="f" strokeweight="2pt">
                        <v:textbox>
                          <w:txbxContent>
                            <w:p w14:paraId="49F52DA9" w14:textId="77777777" w:rsidR="007A1F83" w:rsidRDefault="007A1F83"/>
                          </w:txbxContent>
                        </v:textbox>
                      </v:rect>
                      <v:rect id="Rectangle 970" o:spid="_x0000_s1051" style="position:absolute;left:21422;top:2642;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MkwwAAAN0AAAAPAAAAZHJzL2Rvd25yZXYueG1sRE9Li8Iw&#10;EL4v+B/CCN7WVHFlqY0iiuBBXNTF87SZPrSZlCZq999vBMHbfHzPSRadqcWdWldZVjAaRiCIM6sr&#10;LhT8njaf3yCcR9ZYWyYFf+RgMe99JBhr++AD3Y++ECGEXYwKSu+bWEqXlWTQDW1DHLjctgZ9gG0h&#10;dYuPEG5qOY6iqTRYcWgosaFVSdn1eDMK9tN9etpdbud8c/5Z5ia9rA+jtVKDfrecgfDU+bf45d7q&#10;MD+afMHzm3CCnP8DAAD//wMAUEsBAi0AFAAGAAgAAAAhANvh9svuAAAAhQEAABMAAAAAAAAAAAAA&#10;AAAAAAAAAFtDb250ZW50X1R5cGVzXS54bWxQSwECLQAUAAYACAAAACEAWvQsW78AAAAVAQAACwAA&#10;AAAAAAAAAAAAAAAfAQAAX3JlbHMvLnJlbHNQSwECLQAUAAYACAAAACEAH7FDJMMAAADdAAAADwAA&#10;AAAAAAAAAAAAAAAHAgAAZHJzL2Rvd25yZXYueG1sUEsFBgAAAAADAAMAtwAAAPcCAAAAAA==&#10;" fillcolor="black" stroked="f" strokeweight="2pt">
                        <v:textbox>
                          <w:txbxContent>
                            <w:p w14:paraId="4B3B87DF" w14:textId="77777777" w:rsidR="007A1F83" w:rsidRDefault="007A1F83"/>
                          </w:txbxContent>
                        </v:textbox>
                      </v:rect>
                      <v:rect id="Rectangle 971" o:spid="_x0000_s1052" style="position:absolute;left:21383;top:502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1TwgAAAN0AAAAPAAAAZHJzL2Rvd25yZXYueG1sRE/LqsIw&#10;EN1f8B/CCO6uqSJFeo0iiuBCFPXiemymD20mpYla/94Igrs5nOdMZq2pxJ0aV1pWMOhHIIhTq0vO&#10;FfwfV79jEM4ja6wsk4InOZhNOz8TTLR98J7uB5+LEMIuQQWF93UipUsLMuj6tiYOXGYbgz7AJpe6&#10;wUcIN5UcRlEsDZYcGgqsaVFQej3cjIJtvD0fN5fbKVuddvPMnC/L/WCpVK/bzv9AeGr9V/xxr3WY&#10;H41ieH8TTpDTFwAAAP//AwBQSwECLQAUAAYACAAAACEA2+H2y+4AAACFAQAAEwAAAAAAAAAAAAAA&#10;AAAAAAAAW0NvbnRlbnRfVHlwZXNdLnhtbFBLAQItABQABgAIAAAAIQBa9CxbvwAAABUBAAALAAAA&#10;AAAAAAAAAAAAAB8BAABfcmVscy8ucmVsc1BLAQItABQABgAIAAAAIQDvY91TwgAAAN0AAAAPAAAA&#10;AAAAAAAAAAAAAAcCAABkcnMvZG93bnJldi54bWxQSwUGAAAAAAMAAwC3AAAA9gIAAAAA&#10;" fillcolor="black" stroked="f" strokeweight="2pt">
                        <v:textbox>
                          <w:txbxContent>
                            <w:p w14:paraId="16C40CA3" w14:textId="77777777" w:rsidR="007A1F83" w:rsidRDefault="007A1F83"/>
                          </w:txbxContent>
                        </v:textbox>
                      </v:rect>
                    </v:group>
                  </v:group>
                  <v:group id="Group 972" o:spid="_x0000_s1053" style="position:absolute;left:20770;top:-179;width:6895;height:6908" coordorigin="20770,-179"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group id="Group 973" o:spid="_x0000_s1054" style="position:absolute;left:20770;top:-170;width:1200;height:11497" coordorigin="20770,-17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Rectangle 974" o:spid="_x0000_s1055" style="position:absolute;left:20812;top:-170;width:1156;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hxQAAAN0AAAAPAAAAZHJzL2Rvd25yZXYueG1sRE9La8JA&#10;EL4X/A/LCL3VjaVIG7OKVAI9FIumeJ5kJw/NzobsJqb/vlsoeJuP7znJdjKtGKl3jWUFy0UEgriw&#10;uuFKwXeWPr2CcB5ZY2uZFPyQg+1m9pBgrO2NjzSefCVCCLsYFdTed7GUrqjJoFvYjjhwpe0N+gD7&#10;SuoebyHctPI5ilbSYMOhocaO3msqrqfBKDisDnn2eRnOZXr+2pUmv+yPy71Sj/NptwbhafJ38b/7&#10;Q4f50csb/H0TTpCbXwAAAP//AwBQSwECLQAUAAYACAAAACEA2+H2y+4AAACFAQAAEwAAAAAAAAAA&#10;AAAAAAAAAAAAW0NvbnRlbnRfVHlwZXNdLnhtbFBLAQItABQABgAIAAAAIQBa9CxbvwAAABUBAAAL&#10;AAAAAAAAAAAAAAAAAB8BAABfcmVscy8ucmVsc1BLAQItABQABgAIAAAAIQCe/EkhxQAAAN0AAAAP&#10;AAAAAAAAAAAAAAAAAAcCAABkcnMvZG93bnJldi54bWxQSwUGAAAAAAMAAwC3AAAA+QIAAAAA&#10;" fillcolor="black" stroked="f" strokeweight="2pt">
                        <v:textbox>
                          <w:txbxContent>
                            <w:p w14:paraId="0CEAEFEE" w14:textId="77777777" w:rsidR="007A1F83" w:rsidRDefault="007A1F83"/>
                          </w:txbxContent>
                        </v:textbox>
                      </v:rect>
                      <v:rect id="Rectangle 975" o:spid="_x0000_s1056" style="position:absolute;left:20812;top:3253;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ZhxgAAAN0AAAAPAAAAZHJzL2Rvd25yZXYueG1sRI9LiwJB&#10;DITvC/6HJoK3tUdBWUZbEUXYw+LiA89xOvPQ6fQw3er4781hYW8JVan6Ml92rlYPakPl2cBomIAi&#10;zrytuDBwOm4/v0CFiGyx9kwGXhRgueh9zDG1/sl7ehxioSSEQ4oGyhibVOuQleQwDH1DLFruW4dR&#10;1rbQtsWnhLtaj5Nkqh1WLA0lNrQuKbsd7s7Abrq7HH+u93O+Pf+ucne5bvajjTGDfreagYrUxX/z&#10;3/W3FfxkIvzyjYygF28AAAD//wMAUEsBAi0AFAAGAAgAAAAhANvh9svuAAAAhQEAABMAAAAAAAAA&#10;AAAAAAAAAAAAAFtDb250ZW50X1R5cGVzXS54bWxQSwECLQAUAAYACAAAACEAWvQsW78AAAAVAQAA&#10;CwAAAAAAAAAAAAAAAAAfAQAAX3JlbHMvLnJlbHNQSwECLQAUAAYACAAAACEAih92YcYAAADdAAAA&#10;DwAAAAAAAAAAAAAAAAAHAgAAZHJzL2Rvd25yZXYueG1sUEsFBgAAAAADAAMAtwAAAPoCAAAAAA==&#10;" fillcolor="black" stroked="f" strokeweight="2pt">
                        <v:textbox>
                          <w:txbxContent>
                            <w:p w14:paraId="136D625C" w14:textId="77777777" w:rsidR="007A1F83" w:rsidRDefault="007A1F83"/>
                          </w:txbxContent>
                        </v:textbox>
                      </v:rect>
                      <v:rect id="Rectangle 976" o:spid="_x0000_s1057" style="position:absolute;left:20770;top:554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P6wwAAAN0AAAAPAAAAZHJzL2Rvd25yZXYueG1sRE9Li8Iw&#10;EL4L+x/CLOxN0y4oS20qogh7EMUHnsdm+tBmUpqo3X9vBGFv8/E9J531phF36lxtWUE8ikAQ51bX&#10;XCo4HlbDHxDOI2tsLJOCP3Iwyz4GKSbaPnhH970vRQhhl6CCyvs2kdLlFRl0I9sSB66wnUEfYFdK&#10;3eEjhJtGfkfRRBqsOTRU2NKiovy6vxkFm8nmfFhfbqdiddrOC3O+LHfxUqmvz34+BeGp9//it/tX&#10;h/nROIbXN+EEmT0BAAD//wMAUEsBAi0AFAAGAAgAAAAhANvh9svuAAAAhQEAABMAAAAAAAAAAAAA&#10;AAAAAAAAAFtDb250ZW50X1R5cGVzXS54bWxQSwECLQAUAAYACAAAACEAWvQsW78AAAAVAQAACwAA&#10;AAAAAAAAAAAAAAAfAQAAX3JlbHMvLnJlbHNQSwECLQAUAAYACAAAACEA5VPT+sMAAADdAAAADwAA&#10;AAAAAAAAAAAAAAAHAgAAZHJzL2Rvd25yZXYueG1sUEsFBgAAAAADAAMAtwAAAPcCAAAAAA==&#10;" fillcolor="black" stroked="f" strokeweight="2pt">
                        <v:textbox>
                          <w:txbxContent>
                            <w:p w14:paraId="04273393" w14:textId="77777777" w:rsidR="007A1F83" w:rsidRDefault="007A1F83"/>
                          </w:txbxContent>
                        </v:textbox>
                      </v:rect>
                      <v:rect id="Rectangle 977" o:spid="_x0000_s1058" style="position:absolute;left:20812;top:7804;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2NwgAAAN0AAAAPAAAAZHJzL2Rvd25yZXYueG1sRE/LqsIw&#10;EN0L/kOYC+40VVCkGkWuCC7Ei1Zcj830oc2kNFHr398Igrs5nOfMl62pxIMaV1pWMBxEIIhTq0vO&#10;FZySTX8KwnlkjZVlUvAiB8tFtzPHWNsnH+hx9LkIIexiVFB4X8dSurQgg25ga+LAZbYx6ANscqkb&#10;fIZwU8lRFE2kwZJDQ4E1/RaU3o53o2A/2V+S3fV+zjbnv1VmLtf1YbhWqvfTrmYgPLX+K/64tzrM&#10;j8YjeH8TTpCLfwAAAP//AwBQSwECLQAUAAYACAAAACEA2+H2y+4AAACFAQAAEwAAAAAAAAAAAAAA&#10;AAAAAAAAW0NvbnRlbnRfVHlwZXNdLnhtbFBLAQItABQABgAIAAAAIQBa9CxbvwAAABUBAAALAAAA&#10;AAAAAAAAAAAAAB8BAABfcmVscy8ucmVsc1BLAQItABQABgAIAAAAIQAVgU2NwgAAAN0AAAAPAAAA&#10;AAAAAAAAAAAAAAcCAABkcnMvZG93bnJldi54bWxQSwUGAAAAAAMAAwC3AAAA9gIAAAAA&#10;" fillcolor="black" stroked="f" strokeweight="2pt">
                        <v:textbox>
                          <w:txbxContent>
                            <w:p w14:paraId="5CE1FCE9" w14:textId="77777777" w:rsidR="007A1F83" w:rsidRDefault="007A1F83"/>
                          </w:txbxContent>
                        </v:textbox>
                      </v:rect>
                      <v:rect id="Rectangle 978" o:spid="_x0000_s1059" style="position:absolute;left:20770;top:1018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gWwwAAAN0AAAAPAAAAZHJzL2Rvd25yZXYueG1sRE9Li8Iw&#10;EL4v+B/CCN7WVGVlqY0iiuBBXNTF87SZPrSZlCZq999vBMHbfHzPSRadqcWdWldZVjAaRiCIM6sr&#10;LhT8njaf3yCcR9ZYWyYFf+RgMe99JBhr++AD3Y++ECGEXYwKSu+bWEqXlWTQDW1DHLjctgZ9gG0h&#10;dYuPEG5qOY6iqTRYcWgosaFVSdn1eDMK9tN9etpdbud8c/5Z5ia9rA+jtVKDfrecgfDU+bf45d7q&#10;MD/6msDzm3CCnP8DAAD//wMAUEsBAi0AFAAGAAgAAAAhANvh9svuAAAAhQEAABMAAAAAAAAAAAAA&#10;AAAAAAAAAFtDb250ZW50X1R5cGVzXS54bWxQSwECLQAUAAYACAAAACEAWvQsW78AAAAVAQAACwAA&#10;AAAAAAAAAAAAAAAfAQAAX3JlbHMvLnJlbHNQSwECLQAUAAYACAAAACEAes3oFsMAAADdAAAADwAA&#10;AAAAAAAAAAAAAAAHAgAAZHJzL2Rvd25yZXYueG1sUEsFBgAAAAADAAMAtwAAAPcCAAAAAA==&#10;" fillcolor="black" stroked="f" strokeweight="2pt">
                        <v:textbox>
                          <w:txbxContent>
                            <w:p w14:paraId="5EF4C9B6" w14:textId="77777777" w:rsidR="007A1F83" w:rsidRDefault="007A1F83"/>
                          </w:txbxContent>
                        </v:textbox>
                      </v:rect>
                    </v:group>
                    <v:group id="Group 979" o:spid="_x0000_s1060" style="position:absolute;left:25928;top:7254;width:1204;height:11497;rotation:-90" coordorigin="25928,7254"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BxQAAAN0AAAAPAAAAZHJzL2Rvd25yZXYueG1sRE9La8JA&#10;EL4L/odlCr2UurGolNRVRKnkIIiPS2/T7DQJzc7G7FTjv3eFgrf5+J4znXeuVmdqQ+XZwHCQgCLO&#10;va24MHA8fL6+gwqCbLH2TAauFGA+6/emmFp/4R2d91KoGMIhRQOlSJNqHfKSHIaBb4gj9+NbhxJh&#10;W2jb4iWGu1q/JclEO6w4NpTY0LKk/Hf/5wxIvfraZNtttT7I93VzOo261UtmzPNTt/gAJdTJQ/zv&#10;zmycn4xHcP8mnqBnNwAAAP//AwBQSwECLQAUAAYACAAAACEA2+H2y+4AAACFAQAAEwAAAAAAAAAA&#10;AAAAAAAAAAAAW0NvbnRlbnRfVHlwZXNdLnhtbFBLAQItABQABgAIAAAAIQBa9CxbvwAAABUBAAAL&#10;AAAAAAAAAAAAAAAAAB8BAABfcmVscy8ucmVsc1BLAQItABQABgAIAAAAIQA11/ABxQAAAN0AAAAP&#10;AAAAAAAAAAAAAAAAAAcCAABkcnMvZG93bnJldi54bWxQSwUGAAAAAAMAAwC3AAAA+QIAAAAA&#10;">
                      <v:rect id="Rectangle 980" o:spid="_x0000_s1061" style="position:absolute;left:25971;top:7254;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X5wwAAAN0AAAAPAAAAZHJzL2Rvd25yZXYueG1sRE9La8JA&#10;EL4X/A/LFLw1GwWlRFcJFaGHovgg5zE7eZmdDdlV4793C4Xe5uN7znI9mFbcqXe1ZQWTKAZBnFtd&#10;c6ngfNp+fIJwHllja5kUPMnBejV6W2Ki7YMPdD/6UoQQdgkqqLzvEildXpFBF9mOOHCF7Q36APtS&#10;6h4fIdy0chrHc2mw5tBQYUdfFeXX480o2M13l9NPc8uKbbZPC3NpNofJRqnx+5AuQHga/L/4z/2t&#10;w/x4NoPfb8IJcvUCAAD//wMAUEsBAi0AFAAGAAgAAAAhANvh9svuAAAAhQEAABMAAAAAAAAAAAAA&#10;AAAAAAAAAFtDb250ZW50X1R5cGVzXS54bWxQSwECLQAUAAYACAAAACEAWvQsW78AAAAVAQAACwAA&#10;AAAAAAAAAAAAAAAfAQAAX3JlbHMvLnJlbHNQSwECLQAUAAYACAAAACEAmmjV+cMAAADdAAAADwAA&#10;AAAAAAAAAAAAAAAHAgAAZHJzL2Rvd25yZXYueG1sUEsFBgAAAAADAAMAtwAAAPcCAAAAAA==&#10;" fillcolor="black" stroked="f" strokeweight="2pt">
                        <v:textbox>
                          <w:txbxContent>
                            <w:p w14:paraId="2E70B496" w14:textId="77777777" w:rsidR="007A1F83" w:rsidRDefault="007A1F83"/>
                          </w:txbxContent>
                        </v:textbox>
                      </v:rect>
                      <v:rect id="Rectangle 981" o:spid="_x0000_s1062" style="position:absolute;left:25973;top:10681;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uOwgAAAN0AAAAPAAAAZHJzL2Rvd25yZXYueG1sRE/LqsIw&#10;EN1f8B/CCO6uqYJFeo0iiuBCFPXiemymD20mpYla/94Igrs5nOdMZq2pxJ0aV1pWMOhHIIhTq0vO&#10;FfwfV79jEM4ja6wsk4InOZhNOz8TTLR98J7uB5+LEMIuQQWF93UipUsLMuj6tiYOXGYbgz7AJpe6&#10;wUcIN5UcRlEsDZYcGgqsaVFQej3cjIJtvD0fN5fbKVuddvPMnC/L/WCpVK/bzv9AeGr9V/xxr3WY&#10;H41ieH8TTpDTFwAAAP//AwBQSwECLQAUAAYACAAAACEA2+H2y+4AAACFAQAAEwAAAAAAAAAAAAAA&#10;AAAAAAAAW0NvbnRlbnRfVHlwZXNdLnhtbFBLAQItABQABgAIAAAAIQBa9CxbvwAAABUBAAALAAAA&#10;AAAAAAAAAAAAAB8BAABfcmVscy8ucmVsc1BLAQItABQABgAIAAAAIQBqukuOwgAAAN0AAAAPAAAA&#10;AAAAAAAAAAAAAAcCAABkcnMvZG93bnJldi54bWxQSwUGAAAAAAMAAwC3AAAA9gIAAAAA&#10;" fillcolor="black" stroked="f" strokeweight="2pt">
                        <v:textbox>
                          <w:txbxContent>
                            <w:p w14:paraId="2AFC7B3F" w14:textId="77777777" w:rsidR="007A1F83" w:rsidRDefault="007A1F83"/>
                          </w:txbxContent>
                        </v:textbox>
                      </v:rect>
                      <v:rect id="Rectangle 982" o:spid="_x0000_s1063" style="position:absolute;left:25930;top:12972;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4VxQAAAN0AAAAPAAAAZHJzL2Rvd25yZXYueG1sRE9La8JA&#10;EL4X/A/LCL3VjYXaErOKVAI9FIumeJ5kJw/NzobsJqb/vlsoeJuP7znJdjKtGKl3jWUFy0UEgriw&#10;uuFKwXeWPr2BcB5ZY2uZFPyQg+1m9pBgrO2NjzSefCVCCLsYFdTed7GUrqjJoFvYjjhwpe0N+gD7&#10;SuoebyHctPI5ilbSYMOhocaO3msqrqfBKDisDnn2eRnOZXr+2pUmv+yPy71Sj/NptwbhafJ38b/7&#10;Q4f50csr/H0TTpCbXwAAAP//AwBQSwECLQAUAAYACAAAACEA2+H2y+4AAACFAQAAEwAAAAAAAAAA&#10;AAAAAAAAAAAAW0NvbnRlbnRfVHlwZXNdLnhtbFBLAQItABQABgAIAAAAIQBa9CxbvwAAABUBAAAL&#10;AAAAAAAAAAAAAAAAAB8BAABfcmVscy8ucmVsc1BLAQItABQABgAIAAAAIQAF9u4VxQAAAN0AAAAP&#10;AAAAAAAAAAAAAAAAAAcCAABkcnMvZG93bnJldi54bWxQSwUGAAAAAAMAAwC3AAAA+QIAAAAA&#10;" fillcolor="black" stroked="f" strokeweight="2pt">
                        <v:textbox>
                          <w:txbxContent>
                            <w:p w14:paraId="288C1CD2" w14:textId="77777777" w:rsidR="007A1F83" w:rsidRDefault="007A1F83"/>
                          </w:txbxContent>
                        </v:textbox>
                      </v:rect>
                      <v:rect id="Rectangle 983" o:spid="_x0000_s1064" style="position:absolute;left:25971;top:15220;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pnxgAAAN0AAAAPAAAAZHJzL2Rvd25yZXYueG1sRI9LiwJB&#10;DITvC/6HJoK3tUdBWUZbEUXYw+LiA89xOvPQ6fQw3er4781hYW8JVan6Ml92rlYPakPl2cBomIAi&#10;zrytuDBwOm4/v0CFiGyx9kwGXhRgueh9zDG1/sl7ehxioSSEQ4oGyhibVOuQleQwDH1DLFruW4dR&#10;1rbQtsWnhLtaj5Nkqh1WLA0lNrQuKbsd7s7Abrq7HH+u93O+Pf+ucne5bvajjTGDfreagYrUxX/z&#10;3/W3FfxkIrjyjYygF28AAAD//wMAUEsBAi0AFAAGAAgAAAAhANvh9svuAAAAhQEAABMAAAAAAAAA&#10;AAAAAAAAAAAAAFtDb250ZW50X1R5cGVzXS54bWxQSwECLQAUAAYACAAAACEAWvQsW78AAAAVAQAA&#10;CwAAAAAAAAAAAAAAAAAfAQAAX3JlbHMvLnJlbHNQSwECLQAUAAYACAAAACEAdGl6Z8YAAADdAAAA&#10;DwAAAAAAAAAAAAAAAAAHAgAAZHJzL2Rvd25yZXYueG1sUEsFBgAAAAADAAMAtwAAAPoCAAAAAA==&#10;" fillcolor="black" stroked="f" strokeweight="2pt">
                        <v:textbox>
                          <w:txbxContent>
                            <w:p w14:paraId="351D36AB" w14:textId="77777777" w:rsidR="007A1F83" w:rsidRDefault="007A1F83"/>
                          </w:txbxContent>
                        </v:textbox>
                      </v:rect>
                      <v:rect id="Rectangle 984" o:spid="_x0000_s1065" style="position:absolute;left:25928;top:176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8xQAAAN0AAAAPAAAAZHJzL2Rvd25yZXYueG1sRE9La8JA&#10;EL4X/A/LCL3VjYVKG7OKVAI9FIumeJ5kJw/NzobsJqb/vlsoeJuP7znJdjKtGKl3jWUFy0UEgriw&#10;uuFKwXeWPr2CcB5ZY2uZFPyQg+1m9pBgrO2NjzSefCVCCLsYFdTed7GUrqjJoFvYjjhwpe0N+gD7&#10;SuoebyHctPI5ilbSYMOhocaO3msqrqfBKDisDnn2eRnOZXr+2pUmv+yPy71Sj/NptwbhafJ38b/7&#10;Q4f50csb/H0TTpCbXwAAAP//AwBQSwECLQAUAAYACAAAACEA2+H2y+4AAACFAQAAEwAAAAAAAAAA&#10;AAAAAAAAAAAAW0NvbnRlbnRfVHlwZXNdLnhtbFBLAQItABQABgAIAAAAIQBa9CxbvwAAABUBAAAL&#10;AAAAAAAAAAAAAAAAAB8BAABfcmVscy8ucmVsc1BLAQItABQABgAIAAAAIQAbJd/8xQAAAN0AAAAP&#10;AAAAAAAAAAAAAAAAAAcCAABkcnMvZG93bnJldi54bWxQSwUGAAAAAAMAAwC3AAAA+QIAAAAA&#10;" fillcolor="black" stroked="f" strokeweight="2pt">
                        <v:textbox>
                          <w:txbxContent>
                            <w:p w14:paraId="395173AF" w14:textId="77777777" w:rsidR="007A1F83" w:rsidRDefault="007A1F83"/>
                          </w:txbxContent>
                        </v:textbox>
                      </v:rect>
                    </v:group>
                    <v:group id="Group 985" o:spid="_x0000_s1066" style="position:absolute;left:33426;top:2097;width:1200;height:11498;rotation:180" coordorigin="33426,209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rVxQAAAN0AAAAPAAAAZHJzL2Rvd25yZXYueG1sRI9PawIx&#10;EMXvQr9DmEJvmq1VKVujSKF0T4J/wOuwGTfbbiZLkur22zsHwdsM7817v1muB9+pC8XUBjbwOilA&#10;EdfBttwYOB6+xu+gUka22AUmA/+UYL16Gi2xtOHKO7rsc6MkhFOJBlzOfal1qh15TJPQE4t2DtFj&#10;ljU22ka8Srjv9LQoFtpjy9LgsKdPR/Xv/s8bsLP0dqSq2sTp9ucwb+ffrjmfjHl5HjYfoDIN+WG+&#10;X1dW8IuF8Ms3MoJe3QAAAP//AwBQSwECLQAUAAYACAAAACEA2+H2y+4AAACFAQAAEwAAAAAAAAAA&#10;AAAAAAAAAAAAW0NvbnRlbnRfVHlwZXNdLnhtbFBLAQItABQABgAIAAAAIQBa9CxbvwAAABUBAAAL&#10;AAAAAAAAAAAAAAAAAB8BAABfcmVscy8ucmVsc1BLAQItABQABgAIAAAAIQD0LGrVxQAAAN0AAAAP&#10;AAAAAAAAAAAAAAAAAAcCAABkcnMvZG93bnJldi54bWxQSwUGAAAAAAMAAwC3AAAA+QIAAAAA&#10;">
                      <v:rect id="Rectangle 986" o:spid="_x0000_s1067" style="position:absolute;left:33467;top:209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lHwgAAAN0AAAAPAAAAZHJzL2Rvd25yZXYueG1sRE/LqsIw&#10;EN1f8B/CCO6uae+iSDWKKIKLi+ID12MzfWgzKU3U+vdGENzN4TxnMutMLe7UusqygngYgSDOrK64&#10;UHA8rH5HIJxH1lhbJgVPcjCb9n4mmGr74B3d974QIYRdigpK75tUSpeVZNANbUMcuNy2Bn2AbSF1&#10;i48Qbmr5F0WJNFhxaCixoUVJ2XV/Mwo2yeZ8+L/cTvnqtJ3n5nxZ7uKlUoN+Nx+D8NT5r/jjXusw&#10;P0pieH8TTpDTFwAAAP//AwBQSwECLQAUAAYACAAAACEA2+H2y+4AAACFAQAAEwAAAAAAAAAAAAAA&#10;AAAAAAAAW0NvbnRlbnRfVHlwZXNdLnhtbFBLAQItABQABgAIAAAAIQBa9CxbvwAAABUBAAALAAAA&#10;AAAAAAAAAAAAAB8BAABfcmVscy8ucmVsc1BLAQItABQABgAIAAAAIQArPxlHwgAAAN0AAAAPAAAA&#10;AAAAAAAAAAAAAAcCAABkcnMvZG93bnJldi54bWxQSwUGAAAAAAMAAwC3AAAA9gIAAAAA&#10;" fillcolor="black" stroked="f" strokeweight="2pt">
                        <v:textbox>
                          <w:txbxContent>
                            <w:p w14:paraId="328E021D" w14:textId="77777777" w:rsidR="007A1F83" w:rsidRDefault="007A1F83"/>
                          </w:txbxContent>
                        </v:textbox>
                      </v:rect>
                      <v:rect id="Rectangle 987" o:spid="_x0000_s1068" style="position:absolute;left:33467;top:552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cwwwAAAN0AAAAPAAAAZHJzL2Rvd25yZXYueG1sRE9Li8Iw&#10;EL4L+x/CLOzNpnooUo1FFGEPi+IDz2MzfdlMShO1+++NsLC3+fies8gG04oH9a62rGASxSCIc6tr&#10;LhWcT9vxDITzyBpby6Tglxxky4/RAlNtn3ygx9GXIoSwS1FB5X2XSunyigy6yHbEgStsb9AH2JdS&#10;9/gM4aaV0zhOpMGaQ0OFHa0rym/Hu1GwS3bX009zvxTby35VmGuzOUw2Sn19Dqs5CE+D/xf/ub91&#10;mB8nU3h/E06QyxcAAAD//wMAUEsBAi0AFAAGAAgAAAAhANvh9svuAAAAhQEAABMAAAAAAAAAAAAA&#10;AAAAAAAAAFtDb250ZW50X1R5cGVzXS54bWxQSwECLQAUAAYACAAAACEAWvQsW78AAAAVAQAACwAA&#10;AAAAAAAAAAAAAAAfAQAAX3JlbHMvLnJlbHNQSwECLQAUAAYACAAAACEA2+2HMMMAAADdAAAADwAA&#10;AAAAAAAAAAAAAAAHAgAAZHJzL2Rvd25yZXYueG1sUEsFBgAAAAADAAMAtwAAAPcCAAAAAA==&#10;" fillcolor="black" stroked="f" strokeweight="2pt">
                        <v:textbox>
                          <w:txbxContent>
                            <w:p w14:paraId="05D9A3E0" w14:textId="77777777" w:rsidR="007A1F83" w:rsidRDefault="007A1F83"/>
                          </w:txbxContent>
                        </v:textbox>
                      </v:rect>
                      <v:rect id="Rectangle 988" o:spid="_x0000_s1069" style="position:absolute;left:33426;top:78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KrwgAAAN0AAAAPAAAAZHJzL2Rvd25yZXYueG1sRE/LqsIw&#10;EN1f8B/CCO6uqQpFeo0iiuBCFPXiemymD20mpYla/94Igrs5nOdMZq2pxJ0aV1pWMOhHIIhTq0vO&#10;FfwfV79jEM4ja6wsk4InOZhNOz8TTLR98J7uB5+LEMIuQQWF93UipUsLMuj6tiYOXGYbgz7AJpe6&#10;wUcIN5UcRlEsDZYcGgqsaVFQej3cjIJtvD0fN5fbKVuddvPMnC/L/WCpVK/bzv9AeGr9V/xxr3WY&#10;H8UjeH8TTpDTFwAAAP//AwBQSwECLQAUAAYACAAAACEA2+H2y+4AAACFAQAAEwAAAAAAAAAAAAAA&#10;AAAAAAAAW0NvbnRlbnRfVHlwZXNdLnhtbFBLAQItABQABgAIAAAAIQBa9CxbvwAAABUBAAALAAAA&#10;AAAAAAAAAAAAAB8BAABfcmVscy8ucmVsc1BLAQItABQABgAIAAAAIQC0oSKrwgAAAN0AAAAPAAAA&#10;AAAAAAAAAAAAAAcCAABkcnMvZG93bnJldi54bWxQSwUGAAAAAAMAAwC3AAAA9gIAAAAA&#10;" fillcolor="black" stroked="f" strokeweight="2pt">
                        <v:textbox>
                          <w:txbxContent>
                            <w:p w14:paraId="3DF28D59" w14:textId="77777777" w:rsidR="007A1F83" w:rsidRDefault="007A1F83"/>
                          </w:txbxContent>
                        </v:textbox>
                      </v:rect>
                      <v:rect id="Rectangle 989" o:spid="_x0000_s1070" style="position:absolute;left:33467;top:1007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rfwgAAAN0AAAAPAAAAZHJzL2Rvd25yZXYueG1sRE/LqsIw&#10;EN1f8B/CCO6uqSJFeo0iiuBCFPXiemymD20mpYla/94Igrs5nOdMZq2pxJ0aV1pWMOhHIIhTq0vO&#10;FfwfV79jEM4ja6wsk4InOZhNOz8TTLR98J7uB5+LEMIuQQWF93UipUsLMuj6tiYOXGYbgz7AJpe6&#10;wUcIN5UcRlEsDZYcGgqsaVFQej3cjIJtvD0fN5fbKVuddvPMnC/L/WCpVK/bzv9AeGr9V/xxr3WY&#10;H8UjeH8TTpDTFwAAAP//AwBQSwECLQAUAAYACAAAACEA2+H2y+4AAACFAQAAEwAAAAAAAAAAAAAA&#10;AAAAAAAAW0NvbnRlbnRfVHlwZXNdLnhtbFBLAQItABQABgAIAAAAIQBa9CxbvwAAABUBAAALAAAA&#10;AAAAAAAAAAAAAB8BAABfcmVscy8ucmVsc1BLAQItABQABgAIAAAAIQA7SLrfwgAAAN0AAAAPAAAA&#10;AAAAAAAAAAAAAAcCAABkcnMvZG93bnJldi54bWxQSwUGAAAAAAMAAwC3AAAA9gIAAAAA&#10;" fillcolor="black" stroked="f" strokeweight="2pt">
                        <v:textbox>
                          <w:txbxContent>
                            <w:p w14:paraId="3D29E6B6" w14:textId="77777777" w:rsidR="007A1F83" w:rsidRDefault="007A1F83"/>
                          </w:txbxContent>
                        </v:textbox>
                      </v:rect>
                      <v:rect id="Rectangle 990" o:spid="_x0000_s1071" style="position:absolute;left:33426;top:12385;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EwgAAAN0AAAAPAAAAZHJzL2Rvd25yZXYueG1sRE/LqsIw&#10;EN1f8B/CCO6uqYJFeo0iiuBCFPXiemymD20mpYla/94Igrs5nOdMZq2pxJ0aV1pWMOhHIIhTq0vO&#10;FfwfV79jEM4ja6wsk4InOZhNOz8TTLR98J7uB5+LEMIuQQWF93UipUsLMuj6tiYOXGYbgz7AJpe6&#10;wUcIN5UcRlEsDZYcGgqsaVFQej3cjIJtvD0fN5fbKVuddvPMnC/L/WCpVK/bzv9AeGr9V/xxr3WY&#10;H8UjeH8TTpDTFwAAAP//AwBQSwECLQAUAAYACAAAACEA2+H2y+4AAACFAQAAEwAAAAAAAAAAAAAA&#10;AAAAAAAAW0NvbnRlbnRfVHlwZXNdLnhtbFBLAQItABQABgAIAAAAIQBa9CxbvwAAABUBAAALAAAA&#10;AAAAAAAAAAAAAB8BAABfcmVscy8ucmVsc1BLAQItABQABgAIAAAAIQBUBB9EwgAAAN0AAAAPAAAA&#10;AAAAAAAAAAAAAAcCAABkcnMvZG93bnJldi54bWxQSwUGAAAAAAMAAwC3AAAA9gIAAAAA&#10;" fillcolor="black" stroked="f" strokeweight="2pt">
                        <v:textbox>
                          <w:txbxContent>
                            <w:p w14:paraId="7BE463BE" w14:textId="77777777" w:rsidR="007A1F83" w:rsidRDefault="007A1F83"/>
                          </w:txbxContent>
                        </v:textbox>
                      </v:rect>
                    </v:group>
                    <v:group id="Group 991" o:spid="_x0000_s1072" style="position:absolute;left:28269;top:-5327;width:1201;height:11498;rotation:90" coordorigin="28268,-532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jowwAAAN0AAAAPAAAAZHJzL2Rvd25yZXYueG1sRE9LawIx&#10;EL4L/Q9hCl6kZvWw2K1RfLDgVdtSj8Nmulm6maxJdNd/bwqF3ubje85yPdhW3MiHxrGC2TQDQVw5&#10;3XCt4OO9fFmACBFZY+uYFNwpwHr1NFpioV3PR7qdYi1SCIcCFZgYu0LKUBmyGKauI07ct/MWY4K+&#10;ltpjn8JtK+dZlkuLDacGgx3tDFU/p6tVwJfPRXlpvyblufKzzbZ/NftzVGr8PGzeQEQa4r/4z33Q&#10;aX6W5/D7TTpBrh4AAAD//wMAUEsBAi0AFAAGAAgAAAAhANvh9svuAAAAhQEAABMAAAAAAAAAAAAA&#10;AAAAAAAAAFtDb250ZW50X1R5cGVzXS54bWxQSwECLQAUAAYACAAAACEAWvQsW78AAAAVAQAACwAA&#10;AAAAAAAAAAAAAAAfAQAAX3JlbHMvLnJlbHNQSwECLQAUAAYACAAAACEABzc46MMAAADdAAAADwAA&#10;AAAAAAAAAAAAAAAHAgAAZHJzL2Rvd25yZXYueG1sUEsFBgAAAAADAAMAtwAAAPcCAAAAAA==&#10;">
                      <v:rect id="Rectangle 992" o:spid="_x0000_s1073" style="position:absolute;left:28312;top:-532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SoxAAAAN0AAAAPAAAAZHJzL2Rvd25yZXYueG1sRE9La8JA&#10;EL4L/Q/LFHrTjR5SSV1FGgIeSopaPI/ZycNmZ0N2NfHfu4WCt/n4nrPajKYVN+pdY1nBfBaBIC6s&#10;brhS8HPMpksQziNrbC2Tgjs52KxfJitMtB14T7eDr0QIYZeggtr7LpHSFTUZdDPbEQeutL1BH2Bf&#10;Sd3jEMJNKxdRFEuDDYeGGjv6rKn4PVyNgjzOz8evy/VUZqfvbWnOl3Q/T5V6ex23HyA8jf4p/nfv&#10;dJgfxe/w9004Qa4fAAAA//8DAFBLAQItABQABgAIAAAAIQDb4fbL7gAAAIUBAAATAAAAAAAAAAAA&#10;AAAAAAAAAABbQ29udGVudF9UeXBlc10ueG1sUEsBAi0AFAAGAAgAAAAhAFr0LFu/AAAAFQEAAAsA&#10;AAAAAAAAAAAAAAAAHwEAAF9yZWxzLy5yZWxzUEsBAi0AFAAGAAgAAAAhAMuaJKjEAAAA3QAAAA8A&#10;AAAAAAAAAAAAAAAABwIAAGRycy9kb3ducmV2LnhtbFBLBQYAAAAAAwADALcAAAD4AgAAAAA=&#10;" fillcolor="black" stroked="f" strokeweight="2pt">
                        <v:textbox>
                          <w:txbxContent>
                            <w:p w14:paraId="5FD60637" w14:textId="77777777" w:rsidR="007A1F83" w:rsidRDefault="007A1F83"/>
                          </w:txbxContent>
                        </v:textbox>
                      </v:rect>
                      <v:rect id="Rectangle 993" o:spid="_x0000_s1074" style="position:absolute;left:28310;top:-1903;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DaxgAAAN0AAAAPAAAAZHJzL2Rvd25yZXYueG1sRI9Li8JA&#10;EITvwv6HoRe86cQ9BImOIivCHsTFB57bTOfhZnpCZtTsv7cPgrduqrrq6/myd426UxdqzwYm4wQU&#10;ce5tzaWB03EzmoIKEdli45kM/FOA5eJjMMfM+gfv6X6IpZIQDhkaqGJsM61DXpHDMPYtsWiF7xxG&#10;WbtS2w4fEu4a/ZUkqXZYszRU2NJ3Rfnf4eYM7NLd5bi93s7F5vy7Ktzlut5P1sYMP/vVDFSkPr7N&#10;r+sfK/hJKrjyjYygF08AAAD//wMAUEsBAi0AFAAGAAgAAAAhANvh9svuAAAAhQEAABMAAAAAAAAA&#10;AAAAAAAAAAAAAFtDb250ZW50X1R5cGVzXS54bWxQSwECLQAUAAYACAAAACEAWvQsW78AAAAVAQAA&#10;CwAAAAAAAAAAAAAAAAAfAQAAX3JlbHMvLnJlbHNQSwECLQAUAAYACAAAACEAugWw2sYAAADdAAAA&#10;DwAAAAAAAAAAAAAAAAAHAgAAZHJzL2Rvd25yZXYueG1sUEsFBgAAAAADAAMAtwAAAPoCAAAAAA==&#10;" fillcolor="black" stroked="f" strokeweight="2pt">
                        <v:textbox>
                          <w:txbxContent>
                            <w:p w14:paraId="50592835" w14:textId="77777777" w:rsidR="007A1F83" w:rsidRDefault="007A1F83"/>
                          </w:txbxContent>
                        </v:textbox>
                      </v:rect>
                      <v:rect id="Rectangle 994" o:spid="_x0000_s1075" style="position:absolute;left:28268;top:392;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VBxAAAAN0AAAAPAAAAZHJzL2Rvd25yZXYueG1sRE9La8JA&#10;EL4L/Q/LFHrTjR5CTV1FGgIeSopaPI/ZycNmZ0N2NfHfu4WCt/n4nrPajKYVN+pdY1nBfBaBIC6s&#10;brhS8HPMpu8gnEfW2FomBXdysFm/TFaYaDvwnm4HX4kQwi5BBbX3XSKlK2oy6Ga2Iw5caXuDPsC+&#10;krrHIYSbVi6iKJYGGw4NNXb0WVPxe7gaBXmcn49fl+upzE7f29KcL+l+nir19jpuP0B4Gv1T/O/e&#10;6TA/ipfw9004Qa4fAAAA//8DAFBLAQItABQABgAIAAAAIQDb4fbL7gAAAIUBAAATAAAAAAAAAAAA&#10;AAAAAAAAAABbQ29udGVudF9UeXBlc10ueG1sUEsBAi0AFAAGAAgAAAAhAFr0LFu/AAAAFQEAAAsA&#10;AAAAAAAAAAAAAAAAHwEAAF9yZWxzLy5yZWxzUEsBAi0AFAAGAAgAAAAhANVJFUHEAAAA3QAAAA8A&#10;AAAAAAAAAAAAAAAABwIAAGRycy9kb3ducmV2LnhtbFBLBQYAAAAAAwADALcAAAD4AgAAAAA=&#10;" fillcolor="black" stroked="f" strokeweight="2pt">
                        <v:textbox>
                          <w:txbxContent>
                            <w:p w14:paraId="4AA7161A" w14:textId="77777777" w:rsidR="007A1F83" w:rsidRDefault="007A1F83"/>
                          </w:txbxContent>
                        </v:textbox>
                      </v:rect>
                      <v:rect id="Rectangle 995" o:spid="_x0000_s1076" style="position:absolute;left:28310;top:2642;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oBxgAAAN0AAAAPAAAAZHJzL2Rvd25yZXYueG1sRI9LiwJB&#10;DITvwv6HJsLetMc9uDJrK6IIHkTxgec4nXm40+lhutXZf28OC94SqlL1ZTrvXK0e1IbKs4HRMAFF&#10;nHlbcWHgfFoPJqBCRLZYeyYDfxRgPvvoTTG1/skHehxjoSSEQ4oGyhibVOuQleQwDH1DLFruW4dR&#10;1rbQtsWnhLtafyXJWDusWBpKbGhZUvZ7vDsDu/Huetre7pd8fdkvcne9rQ6jlTGf/W7xAypSF9/m&#10;/+uNFfzkW/jlGxlBz14AAAD//wMAUEsBAi0AFAAGAAgAAAAhANvh9svuAAAAhQEAABMAAAAAAAAA&#10;AAAAAAAAAAAAAFtDb250ZW50X1R5cGVzXS54bWxQSwECLQAUAAYACAAAACEAWvQsW78AAAAVAQAA&#10;CwAAAAAAAAAAAAAAAAAfAQAAX3JlbHMvLnJlbHNQSwECLQAUAAYACAAAACEAwaoqAcYAAADdAAAA&#10;DwAAAAAAAAAAAAAAAAAHAgAAZHJzL2Rvd25yZXYueG1sUEsFBgAAAAADAAMAtwAAAPoCAAAAAA==&#10;" fillcolor="black" stroked="f" strokeweight="2pt">
                        <v:textbox>
                          <w:txbxContent>
                            <w:p w14:paraId="50CFB5DA" w14:textId="77777777" w:rsidR="007A1F83" w:rsidRDefault="007A1F83"/>
                          </w:txbxContent>
                        </v:textbox>
                      </v:rect>
                      <v:rect id="Rectangle 996" o:spid="_x0000_s1077" style="position:absolute;left:28271;top:502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axAAAAN0AAAAPAAAAZHJzL2Rvd25yZXYueG1sRE9La8JA&#10;EL4L/odlBG+6iQdbUlcJDYIHSVGL5zE7edjsbMiuJv333UKht/n4nrPZjaYVT+pdY1lBvIxAEBdW&#10;N1wp+LzsF68gnEfW2FomBd/kYLedTjaYaDvwiZ5nX4kQwi5BBbX3XSKlK2oy6Ja2Iw5caXuDPsC+&#10;krrHIYSbVq6iaC0NNhwaauzovabi6/wwCvJ1frsc749rub9+pKW53bNTnCk1n43pGwhPo/8X/7kP&#10;OsyPXmL4/SacILc/AAAA//8DAFBLAQItABQABgAIAAAAIQDb4fbL7gAAAIUBAAATAAAAAAAAAAAA&#10;AAAAAAAAAABbQ29udGVudF9UeXBlc10ueG1sUEsBAi0AFAAGAAgAAAAhAFr0LFu/AAAAFQEAAAsA&#10;AAAAAAAAAAAAAAAAHwEAAF9yZWxzLy5yZWxzUEsBAi0AFAAGAAgAAAAhAK7mj5rEAAAA3QAAAA8A&#10;AAAAAAAAAAAAAAAABwIAAGRycy9kb3ducmV2LnhtbFBLBQYAAAAAAwADALcAAAD4AgAAAAA=&#10;" fillcolor="black" stroked="f" strokeweight="2pt">
                        <v:textbox>
                          <w:txbxContent>
                            <w:p w14:paraId="148FA77C" w14:textId="77777777" w:rsidR="007A1F83" w:rsidRDefault="007A1F83"/>
                          </w:txbxContent>
                        </v:textbox>
                      </v:rect>
                    </v:group>
                  </v:group>
                  <v:group id="Group 997" o:spid="_x0000_s1078" style="position:absolute;left:13883;top:6707;width:6894;height:6909" coordorigin="13883,670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group id="Group 998" o:spid="_x0000_s1079" style="position:absolute;left:13883;top:6717;width:1200;height:11498" coordorigin="13883,671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rect id="Rectangle 999" o:spid="_x0000_s1080" style="position:absolute;left:13924;top:671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CxQAAAN0AAAAPAAAAZHJzL2Rvd25yZXYueG1sRE9La8JA&#10;EL4X/A/LCL3VjaXYErOKVAI9FIumeJ5kJw/NzobsJqb/vlsoeJuP7znJdjKtGKl3jWUFy0UEgriw&#10;uuFKwXeWPr2BcB5ZY2uZFPyQg+1m9pBgrO2NjzSefCVCCLsYFdTed7GUrqjJoFvYjjhwpe0N+gD7&#10;SuoebyHctPI5ilbSYMOhocaO3msqrqfBKDisDnn2eRnOZXr+2pUmv+yPy71Sj/NptwbhafJ38b/7&#10;Q4f50esL/H0TTpCbXwAAAP//AwBQSwECLQAUAAYACAAAACEA2+H2y+4AAACFAQAAEwAAAAAAAAAA&#10;AAAAAAAAAAAAW0NvbnRlbnRfVHlwZXNdLnhtbFBLAQItABQABgAIAAAAIQBa9CxbvwAAABUBAAAL&#10;AAAAAAAAAAAAAAAAAB8BAABfcmVscy8ucmVsc1BLAQItABQABgAIAAAAIQC+kSwCxQAAAN0AAAAP&#10;AAAAAAAAAAAAAAAAAAcCAABkcnMvZG93bnJldi54bWxQSwUGAAAAAAMAAwC3AAAA+QIAAAAA&#10;" fillcolor="black" stroked="f" strokeweight="2pt">
                        <v:textbox>
                          <w:txbxContent>
                            <w:p w14:paraId="690EED26" w14:textId="77777777" w:rsidR="007A1F83" w:rsidRDefault="007A1F83"/>
                          </w:txbxContent>
                        </v:textbox>
                      </v:rect>
                      <v:rect id="Rectangle 1000" o:spid="_x0000_s1081" style="position:absolute;left:13924;top:1014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mZxQAAAN0AAAAPAAAAZHJzL2Rvd25yZXYueG1sRE9La8JA&#10;EL4X/A/LCL3VjYXaErOKVAI9FIumeJ5kJw/NzobsJqb/vlsoeJuP7znJdjKtGKl3jWUFy0UEgriw&#10;uuFKwXeWPr2BcB5ZY2uZFPyQg+1m9pBgrO2NjzSefCVCCLsYFdTed7GUrqjJoFvYjjhwpe0N+gD7&#10;SuoebyHctPI5ilbSYMOhocaO3msqrqfBKDisDnn2eRnOZXr+2pUmv+yPy71Sj/NptwbhafJ38b/7&#10;Q4f50esL/H0TTpCbXwAAAP//AwBQSwECLQAUAAYACAAAACEA2+H2y+4AAACFAQAAEwAAAAAAAAAA&#10;AAAAAAAAAAAAW0NvbnRlbnRfVHlwZXNdLnhtbFBLAQItABQABgAIAAAAIQBa9CxbvwAAABUBAAAL&#10;AAAAAAAAAAAAAAAAAB8BAABfcmVscy8ucmVsc1BLAQItABQABgAIAAAAIQDR3YmZxQAAAN0AAAAP&#10;AAAAAAAAAAAAAAAAAAcCAABkcnMvZG93bnJldi54bWxQSwUGAAAAAAMAAwC3AAAA+QIAAAAA&#10;" fillcolor="black" stroked="f" strokeweight="2pt">
                        <v:textbox>
                          <w:txbxContent>
                            <w:p w14:paraId="0796AFB6" w14:textId="77777777" w:rsidR="007A1F83" w:rsidRDefault="007A1F83"/>
                          </w:txbxContent>
                        </v:textbox>
                      </v:rect>
                      <v:rect id="Rectangle 1001" o:spid="_x0000_s1082" style="position:absolute;left:13883;top:1243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fuxAAAAN0AAAAPAAAAZHJzL2Rvd25yZXYueG1sRE9La8JA&#10;EL4L/Q/LFHrTjR5SSV1FGgIeSopaPI/ZycNmZ0N2NfHfu4WCt/n4nrPajKYVN+pdY1nBfBaBIC6s&#10;brhS8HPMpksQziNrbC2Tgjs52KxfJitMtB14T7eDr0QIYZeggtr7LpHSFTUZdDPbEQeutL1BH2Bf&#10;Sd3jEMJNKxdRFEuDDYeGGjv6rKn4PVyNgjzOz8evy/VUZqfvbWnOl3Q/T5V6ex23HyA8jf4p/nfv&#10;dJgfvcfw9004Qa4fAAAA//8DAFBLAQItABQABgAIAAAAIQDb4fbL7gAAAIUBAAATAAAAAAAAAAAA&#10;AAAAAAAAAABbQ29udGVudF9UeXBlc10ueG1sUEsBAi0AFAAGAAgAAAAhAFr0LFu/AAAAFQEAAAsA&#10;AAAAAAAAAAAAAAAAHwEAAF9yZWxzLy5yZWxzUEsBAi0AFAAGAAgAAAAhACEPF+7EAAAA3QAAAA8A&#10;AAAAAAAAAAAAAAAABwIAAGRycy9kb3ducmV2LnhtbFBLBQYAAAAAAwADALcAAAD4AgAAAAA=&#10;" fillcolor="black" stroked="f" strokeweight="2pt">
                        <v:textbox>
                          <w:txbxContent>
                            <w:p w14:paraId="2BD9C3A3" w14:textId="77777777" w:rsidR="007A1F83" w:rsidRDefault="007A1F83"/>
                          </w:txbxContent>
                        </v:textbox>
                      </v:rect>
                      <v:rect id="Rectangle 1002" o:spid="_x0000_s1083" style="position:absolute;left:13924;top:1469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J1wwAAAN0AAAAPAAAAZHJzL2Rvd25yZXYueG1sRE9La8JA&#10;EL4X/A/LFLw1Gz1oia4SKkIPRfFBzmN28jI7G7Krxn/vFgq9zcf3nOV6MK24U+9qywomUQyCOLe6&#10;5lLB+bT9+AThPLLG1jIpeJKD9Wr0tsRE2wcf6H70pQgh7BJUUHnfJVK6vCKDLrIdceAK2xv0Afal&#10;1D0+Qrhp5TSOZ9JgzaGhwo6+Ksqvx5tRsJvtLqef5pYV22yfFubSbA6TjVLj9yFdgPA0+H/xn/tb&#10;h/nxfA6/34QT5OoFAAD//wMAUEsBAi0AFAAGAAgAAAAhANvh9svuAAAAhQEAABMAAAAAAAAAAAAA&#10;AAAAAAAAAFtDb250ZW50X1R5cGVzXS54bWxQSwECLQAUAAYACAAAACEAWvQsW78AAAAVAQAACwAA&#10;AAAAAAAAAAAAAAAfAQAAX3JlbHMvLnJlbHNQSwECLQAUAAYACAAAACEATkOydcMAAADdAAAADwAA&#10;AAAAAAAAAAAAAAAHAgAAZHJzL2Rvd25yZXYueG1sUEsFBgAAAAADAAMAtwAAAPcCAAAAAA==&#10;" fillcolor="black" stroked="f" strokeweight="2pt">
                        <v:textbox>
                          <w:txbxContent>
                            <w:p w14:paraId="2BAE0375" w14:textId="77777777" w:rsidR="007A1F83" w:rsidRDefault="007A1F83"/>
                          </w:txbxContent>
                        </v:textbox>
                      </v:rect>
                      <v:rect id="Rectangle 1003" o:spid="_x0000_s1084" style="position:absolute;left:13883;top:1707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HxgAAAN0AAAAPAAAAZHJzL2Rvd25yZXYueG1sRI9LiwJB&#10;DITvwv6HJsLetMc9uDJrK6IIHkTxgec4nXm40+lhutXZf28OC94SqlL1ZTrvXK0e1IbKs4HRMAFF&#10;nHlbcWHgfFoPJqBCRLZYeyYDfxRgPvvoTTG1/skHehxjoSSEQ4oGyhibVOuQleQwDH1DLFruW4dR&#10;1rbQtsWnhLtafyXJWDusWBpKbGhZUvZ7vDsDu/Huetre7pd8fdkvcne9rQ6jlTGf/W7xAypSF9/m&#10;/+uNFfzkW3DlGxlBz14AAAD//wMAUEsBAi0AFAAGAAgAAAAhANvh9svuAAAAhQEAABMAAAAAAAAA&#10;AAAAAAAAAAAAAFtDb250ZW50X1R5cGVzXS54bWxQSwECLQAUAAYACAAAACEAWvQsW78AAAAVAQAA&#10;CwAAAAAAAAAAAAAAAAAfAQAAX3JlbHMvLnJlbHNQSwECLQAUAAYACAAAACEAP9wmB8YAAADdAAAA&#10;DwAAAAAAAAAAAAAAAAAHAgAAZHJzL2Rvd25yZXYueG1sUEsFBgAAAAADAAMAtwAAAPoCAAAAAA==&#10;" fillcolor="black" stroked="f" strokeweight="2pt">
                        <v:textbox>
                          <w:txbxContent>
                            <w:p w14:paraId="7356F263" w14:textId="77777777" w:rsidR="007A1F83" w:rsidRDefault="007A1F83"/>
                          </w:txbxContent>
                        </v:textbox>
                      </v:rect>
                    </v:group>
                    <v:group id="Group 1004" o:spid="_x0000_s1085" style="position:absolute;left:19040;top:14141;width:1204;height:11498;rotation:-90" coordorigin="19040,1414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P/xQAAAN0AAAAPAAAAZHJzL2Rvd25yZXYueG1sRE9Na8JA&#10;EL0X+h+WKXgpuqlIa1NXKRUlB0GqXrxNs9MkNDsbs6PGf+8KQm/zeJ8zmXWuVidqQ+XZwMsgAUWc&#10;e1txYWC3XfTHoIIgW6w9k4ELBZhNHx8mmFp/5m86baRQMYRDigZKkSbVOuQlOQwD3xBH7te3DiXC&#10;ttC2xXMMd7UeJsmrdlhxbCixoa+S8r/N0RmQer5fZet1tdzKz2V1OIy6+XNmTO+p+/wAJdTJv/ju&#10;zmycn7y9w+2beIKeXgEAAP//AwBQSwECLQAUAAYACAAAACEA2+H2y+4AAACFAQAAEwAAAAAAAAAA&#10;AAAAAAAAAAAAW0NvbnRlbnRfVHlwZXNdLnhtbFBLAQItABQABgAIAAAAIQBa9CxbvwAAABUBAAAL&#10;AAAAAAAAAAAAAAAAAB8BAABfcmVscy8ucmVsc1BLAQItABQABgAIAAAAIQCQYwP/xQAAAN0AAAAP&#10;AAAAAAAAAAAAAAAAAAcCAABkcnMvZG93bnJldi54bWxQSwUGAAAAAAMAAwC3AAAA+QIAAAAA&#10;">
                      <v:rect id="Rectangle 1005" o:spid="_x0000_s1086" style="position:absolute;left:19084;top:1414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omxgAAAN0AAAAPAAAAZHJzL2Rvd25yZXYueG1sRI9Li8JA&#10;EITvwv6HoYW9mYkeRLKOIoqwB3Hxgec203m4mZ6QGTX777cPgrduqrrq6/myd416UBdqzwbGSQqK&#10;OPe25tLA+bQdzUCFiGyx8UwG/ijAcvExmGNm/ZMP9DjGUkkIhwwNVDG2mdYhr8hhSHxLLFrhO4dR&#10;1q7UtsOnhLtGT9J0qh3WLA0VtrSuKP893p2B/XR/Pe1u90uxvfysCne9bQ7jjTGfw371BSpSH9/m&#10;1/W3Ffx0JvzyjYygF/8AAAD//wMAUEsBAi0AFAAGAAgAAAAhANvh9svuAAAAhQEAABMAAAAAAAAA&#10;AAAAAAAAAAAAAFtDb250ZW50X1R5cGVzXS54bWxQSwECLQAUAAYACAAAACEAWvQsW78AAAAVAQAA&#10;CwAAAAAAAAAAAAAAAAAfAQAAX3JlbHMvLnJlbHNQSwECLQAUAAYACAAAACEA9H9aJsYAAADdAAAA&#10;DwAAAAAAAAAAAAAAAAAHAgAAZHJzL2Rvd25yZXYueG1sUEsFBgAAAAADAAMAtwAAAPoCAAAAAA==&#10;" fillcolor="black" stroked="f" strokeweight="2pt">
                        <v:textbox>
                          <w:txbxContent>
                            <w:p w14:paraId="61AE9CB7" w14:textId="77777777" w:rsidR="007A1F83" w:rsidRDefault="007A1F83"/>
                          </w:txbxContent>
                        </v:textbox>
                      </v:rect>
                      <v:rect id="Rectangle 1006" o:spid="_x0000_s1087" style="position:absolute;left:19086;top:17568;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wwAAAN0AAAAPAAAAZHJzL2Rvd25yZXYueG1sRE9La8JA&#10;EL4X/A/LCL3VTTwESV1FKgEPRVFLzpPs5GGzsyG7avz33YLgbT6+5yzXo+nEjQbXWlYQzyIQxKXV&#10;LdcKfs7ZxwKE88gaO8uk4EEO1qvJ2xJTbe98pNvJ1yKEsEtRQeN9n0rpyoYMupntiQNX2cGgD3Co&#10;pR7wHsJNJ+dRlEiDLYeGBnv6aqj8PV2Ngn2yL87fl2teZflhU5nisj3GW6Xep+PmE4Sn0b/ET/dO&#10;h/nRIob/b8IJcvUHAAD//wMAUEsBAi0AFAAGAAgAAAAhANvh9svuAAAAhQEAABMAAAAAAAAAAAAA&#10;AAAAAAAAAFtDb250ZW50X1R5cGVzXS54bWxQSwECLQAUAAYACAAAACEAWvQsW78AAAAVAQAACwAA&#10;AAAAAAAAAAAAAAAfAQAAX3JlbHMvLnJlbHNQSwECLQAUAAYACAAAACEAmzP/vcMAAADdAAAADwAA&#10;AAAAAAAAAAAAAAAHAgAAZHJzL2Rvd25yZXYueG1sUEsFBgAAAAADAAMAtwAAAPcCAAAAAA==&#10;" fillcolor="black" stroked="f" strokeweight="2pt">
                        <v:textbox>
                          <w:txbxContent>
                            <w:p w14:paraId="73AD9696" w14:textId="77777777" w:rsidR="007A1F83" w:rsidRDefault="007A1F83"/>
                          </w:txbxContent>
                        </v:textbox>
                      </v:rect>
                      <v:rect id="Rectangle 1007" o:spid="_x0000_s1088" style="position:absolute;left:19042;top:1986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HKwAAAAN0AAAAPAAAAZHJzL2Rvd25yZXYueG1sRE/JCsIw&#10;EL0L/kMYwZumehCpRhFF8CCKC57HZrpoMylN1Pr3RhC8zeOtM503phRPql1hWcGgH4EgTqwuOFNw&#10;Pq17YxDOI2ssLZOCNzmYz9qtKcbavvhAz6PPRAhhF6OC3PsqltIlORl0fVsRBy61tUEfYJ1JXeMr&#10;hJtSDqNoJA0WHBpyrGiZU3I/PoyC3Wh3PW1vj0u6vuwXqbneVofBSqlup1lMQHhq/F/8c290mB+N&#10;h/D9JpwgZx8AAAD//wMAUEsBAi0AFAAGAAgAAAAhANvh9svuAAAAhQEAABMAAAAAAAAAAAAAAAAA&#10;AAAAAFtDb250ZW50X1R5cGVzXS54bWxQSwECLQAUAAYACAAAACEAWvQsW78AAAAVAQAACwAAAAAA&#10;AAAAAAAAAAAfAQAAX3JlbHMvLnJlbHNQSwECLQAUAAYACAAAACEAa+FhysAAAADdAAAADwAAAAAA&#10;AAAAAAAAAAAHAgAAZHJzL2Rvd25yZXYueG1sUEsFBgAAAAADAAMAtwAAAPQCAAAAAA==&#10;" fillcolor="black" stroked="f" strokeweight="2pt">
                        <v:textbox>
                          <w:txbxContent>
                            <w:p w14:paraId="1E16259A" w14:textId="77777777" w:rsidR="007A1F83" w:rsidRDefault="007A1F83"/>
                          </w:txbxContent>
                        </v:textbox>
                      </v:rect>
                      <v:rect id="Rectangle 1008" o:spid="_x0000_s1089" style="position:absolute;left:19084;top:22107;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RRwgAAAN0AAAAPAAAAZHJzL2Rvd25yZXYueG1sRE/LqsIw&#10;EN0L/kOYC+40VUGk1yhyRXAhilZcj8304W0mpYla/94Igrs5nOfMFq2pxJ0aV1pWMBxEIIhTq0vO&#10;FZySdX8KwnlkjZVlUvAkB4t5tzPDWNsHH+h+9LkIIexiVFB4X8dSurQgg25ga+LAZbYx6ANscqkb&#10;fIRwU8lRFE2kwZJDQ4E1/RWU/h9vRsFusrsk2+vtnK3P+2VmLtfVYbhSqvfTLn9BeGr9V/xxb3SY&#10;H03H8P4mnCDnLwAAAP//AwBQSwECLQAUAAYACAAAACEA2+H2y+4AAACFAQAAEwAAAAAAAAAAAAAA&#10;AAAAAAAAW0NvbnRlbnRfVHlwZXNdLnhtbFBLAQItABQABgAIAAAAIQBa9CxbvwAAABUBAAALAAAA&#10;AAAAAAAAAAAAAB8BAABfcmVscy8ucmVsc1BLAQItABQABgAIAAAAIQAErcRRwgAAAN0AAAAPAAAA&#10;AAAAAAAAAAAAAAcCAABkcnMvZG93bnJldi54bWxQSwUGAAAAAAMAAwC3AAAA9gIAAAAA&#10;" fillcolor="black" stroked="f" strokeweight="2pt">
                        <v:textbox>
                          <w:txbxContent>
                            <w:p w14:paraId="5A79F77B" w14:textId="77777777" w:rsidR="007A1F83" w:rsidRDefault="007A1F83"/>
                          </w:txbxContent>
                        </v:textbox>
                      </v:rect>
                      <v:rect id="Rectangle 1009" o:spid="_x0000_s1090" style="position:absolute;left:19040;top:2449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wlwgAAAN0AAAAPAAAAZHJzL2Rvd25yZXYueG1sRE/LqsIw&#10;EN0L/kOYC+40VUSk1yhyRXAhilZcj8304W0mpYla/94Igrs5nOfMFq2pxJ0aV1pWMBxEIIhTq0vO&#10;FZySdX8KwnlkjZVlUvAkB4t5tzPDWNsHH+h+9LkIIexiVFB4X8dSurQgg25ga+LAZbYx6ANscqkb&#10;fIRwU8lRFE2kwZJDQ4E1/RWU/h9vRsFusrsk2+vtnK3P+2VmLtfVYbhSqvfTLn9BeGr9V/xxb3SY&#10;H03H8P4mnCDnLwAAAP//AwBQSwECLQAUAAYACAAAACEA2+H2y+4AAACFAQAAEwAAAAAAAAAAAAAA&#10;AAAAAAAAW0NvbnRlbnRfVHlwZXNdLnhtbFBLAQItABQABgAIAAAAIQBa9CxbvwAAABUBAAALAAAA&#10;AAAAAAAAAAAAAB8BAABfcmVscy8ucmVsc1BLAQItABQABgAIAAAAIQCLRFwlwgAAAN0AAAAPAAAA&#10;AAAAAAAAAAAAAAcCAABkcnMvZG93bnJldi54bWxQSwUGAAAAAAMAAwC3AAAA9gIAAAAA&#10;" fillcolor="black" stroked="f" strokeweight="2pt">
                        <v:textbox>
                          <w:txbxContent>
                            <w:p w14:paraId="7CEF27F0" w14:textId="77777777" w:rsidR="007A1F83" w:rsidRDefault="007A1F83"/>
                          </w:txbxContent>
                        </v:textbox>
                      </v:rect>
                    </v:group>
                    <v:group id="Group 1010" o:spid="_x0000_s1091" style="position:absolute;left:26538;top:8985;width:1200;height:11497;rotation:180" coordorigin="26538,898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3wgAAAN0AAAAPAAAAZHJzL2Rvd25yZXYueG1sRE9Li8Iw&#10;EL4L+x/CLHjTVN2KdI0iwrI9LfgAr0MzNl2bSUmidv/9RhC8zcf3nOW6t624kQ+NYwWTcQaCuHK6&#10;4VrB8fA1WoAIEVlj65gU/FGA9eptsMRCuzvv6LaPtUghHApUYGLsCilDZchiGLuOOHFn5y3GBH0t&#10;tcd7CretnGbZXFpsODUY7GhrqLrsr1aB/gizI5Xlxk9/fg95k3+b+nxSavjebz5BROrjS/x0lzrN&#10;zxY5PL5JJ8jVPwAAAP//AwBQSwECLQAUAAYACAAAACEA2+H2y+4AAACFAQAAEwAAAAAAAAAAAAAA&#10;AAAAAAAAW0NvbnRlbnRfVHlwZXNdLnhtbFBLAQItABQABgAIAAAAIQBa9CxbvwAAABUBAAALAAAA&#10;AAAAAAAAAAAAAB8BAABfcmVscy8ucmVsc1BLAQItABQABgAIAAAAIQBUVy+3wgAAAN0AAAAPAAAA&#10;AAAAAAAAAAAAAAcCAABkcnMvZG93bnJldi54bWxQSwUGAAAAAAMAAwC3AAAA9gIAAAAA&#10;">
                      <v:rect id="Rectangle 1011" o:spid="_x0000_s1092" style="position:absolute;left:26580;top:898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fJwwAAAN0AAAAPAAAAZHJzL2Rvd25yZXYueG1sRE9Li8Iw&#10;EL4L+x/CLOzNpnooUo1FFMHD4uIDz2MzfdlMShO1+++NsLC3+fies8gG04oH9a62rGASxSCIc6tr&#10;LhWcT9vxDITzyBpby6Tglxxky4/RAlNtn3ygx9GXIoSwS1FB5X2XSunyigy6yHbEgStsb9AH2JdS&#10;9/gM4aaV0zhOpMGaQ0OFHa0rym/Hu1GwT/bX03dzvxTby8+qMNdmc5hslPr6HFZzEJ4G/y/+c+90&#10;mB/PEnh/E06QyxcAAAD//wMAUEsBAi0AFAAGAAgAAAAhANvh9svuAAAAhQEAABMAAAAAAAAAAAAA&#10;AAAAAAAAAFtDb250ZW50X1R5cGVzXS54bWxQSwECLQAUAAYACAAAACEAWvQsW78AAAAVAQAACwAA&#10;AAAAAAAAAAAAAAAfAQAAX3JlbHMvLnJlbHNQSwECLQAUAAYACAAAACEAFNpnycMAAADdAAAADwAA&#10;AAAAAAAAAAAAAAAHAgAAZHJzL2Rvd25yZXYueG1sUEsFBgAAAAADAAMAtwAAAPcCAAAAAA==&#10;" fillcolor="black" stroked="f" strokeweight="2pt">
                        <v:textbox>
                          <w:txbxContent>
                            <w:p w14:paraId="7EF5611B" w14:textId="77777777" w:rsidR="007A1F83" w:rsidRDefault="007A1F83"/>
                          </w:txbxContent>
                        </v:textbox>
                      </v:rect>
                      <v:rect id="Rectangle 1012" o:spid="_x0000_s1093" style="position:absolute;left:26580;top:1240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JSwwAAAN0AAAAPAAAAZHJzL2Rvd25yZXYueG1sRE9Li8Iw&#10;EL4v+B/CCN7WVA8q1bSIIuxhUXzgeWymD20mpYla/70RFvY2H99zFmlnavGg1lWWFYyGEQjizOqK&#10;CwWn4+Z7BsJ5ZI21ZVLwIgdp0vtaYKztk/f0OPhChBB2MSoovW9iKV1WkkE3tA1x4HLbGvQBtoXU&#10;LT5DuKnlOIom0mDFoaHEhlYlZbfD3SjYTraX4+/1fs43590yN5frej9aKzXod8s5CE+d/xf/uX90&#10;mB/NpvD5JpwgkzcAAAD//wMAUEsBAi0AFAAGAAgAAAAhANvh9svuAAAAhQEAABMAAAAAAAAAAAAA&#10;AAAAAAAAAFtDb250ZW50X1R5cGVzXS54bWxQSwECLQAUAAYACAAAACEAWvQsW78AAAAVAQAACwAA&#10;AAAAAAAAAAAAAAAfAQAAX3JlbHMvLnJlbHNQSwECLQAUAAYACAAAACEAe5bCUsMAAADdAAAADwAA&#10;AAAAAAAAAAAAAAAHAgAAZHJzL2Rvd25yZXYueG1sUEsFBgAAAAADAAMAtwAAAPcCAAAAAA==&#10;" fillcolor="black" stroked="f" strokeweight="2pt">
                        <v:textbox>
                          <w:txbxContent>
                            <w:p w14:paraId="2ECB4426" w14:textId="77777777" w:rsidR="007A1F83" w:rsidRDefault="007A1F83"/>
                          </w:txbxContent>
                        </v:textbox>
                      </v:rect>
                      <v:rect id="Rectangle 1013" o:spid="_x0000_s1094" style="position:absolute;left:26538;top:1470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T+wwAAAN0AAAAPAAAAZHJzL2Rvd25yZXYueG1sRE/LasJA&#10;FN0L/YfhCt2ZiaWEEh1FFKGLEolK1tfMzUMzd0Jm1PTvOwuhy8N5L9ej6cSDBtdaVjCPYhDEpdUt&#10;1wrOp/3sC4TzyBo7y6TglxysV2+TJabaPjmnx9HXIoSwS1FB432fSunKhgy6yPbEgavsYNAHONRS&#10;D/gM4aaTH3GcSIMth4YGe9o2VN6Od6MgS7LL6ed6L6p9cdhU5nLd5fOdUu/TcbMA4Wn0/+KX+1sr&#10;SD7jsD+8CU9Arv4AAAD//wMAUEsBAi0AFAAGAAgAAAAhANvh9svuAAAAhQEAABMAAAAAAAAAAAAA&#10;AAAAAAAAAFtDb250ZW50X1R5cGVzXS54bWxQSwECLQAUAAYACAAAACEAWvQsW78AAAAVAQAACwAA&#10;AAAAAAAAAAAAAAAfAQAAX3JlbHMvLnJlbHNQSwECLQAUAAYACAAAACEAmCz0/sMAAADdAAAADwAA&#10;AAAAAAAAAAAAAAAHAgAAZHJzL2Rvd25yZXYueG1sUEsFBgAAAAADAAMAtwAAAPcCAAAAAA==&#10;" fillcolor="black" stroked="f" strokeweight="2pt">
                        <v:textbox>
                          <w:txbxContent>
                            <w:p w14:paraId="391D3379" w14:textId="77777777" w:rsidR="007A1F83" w:rsidRDefault="007A1F83"/>
                          </w:txbxContent>
                        </v:textbox>
                      </v:rect>
                      <v:rect id="Rectangle 1014" o:spid="_x0000_s1095" style="position:absolute;left:26580;top:16959;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FlxQAAAN0AAAAPAAAAZHJzL2Rvd25yZXYueG1sRI9Pi8Iw&#10;FMTvC36H8ARva1pZinSNIorgYVHUxfOzef2jzUtpotZvbwTB4zAzv2Ems87U4katqywriIcRCOLM&#10;6ooLBf+H1fcYhPPIGmvLpOBBDmbT3tcEU23vvKPb3hciQNilqKD0vkmldFlJBt3QNsTBy21r0AfZ&#10;FlK3eA9wU8tRFCXSYMVhocSGFiVll/3VKNgkm9Ph73w95qvjdp6b03m5i5dKDfrd/BeEp85/wu/2&#10;WitIfqIYXm/CE5DTJwAAAP//AwBQSwECLQAUAAYACAAAACEA2+H2y+4AAACFAQAAEwAAAAAAAAAA&#10;AAAAAAAAAAAAW0NvbnRlbnRfVHlwZXNdLnhtbFBLAQItABQABgAIAAAAIQBa9CxbvwAAABUBAAAL&#10;AAAAAAAAAAAAAAAAAB8BAABfcmVscy8ucmVsc1BLAQItABQABgAIAAAAIQD3YFFlxQAAAN0AAAAP&#10;AAAAAAAAAAAAAAAAAAcCAABkcnMvZG93bnJldi54bWxQSwUGAAAAAAMAAwC3AAAA+QIAAAAA&#10;" fillcolor="black" stroked="f" strokeweight="2pt">
                        <v:textbox>
                          <w:txbxContent>
                            <w:p w14:paraId="7FFB1808" w14:textId="77777777" w:rsidR="007A1F83" w:rsidRDefault="007A1F83"/>
                          </w:txbxContent>
                        </v:textbox>
                      </v:rect>
                      <v:rect id="Rectangle 1015" o:spid="_x0000_s1096" style="position:absolute;left:26538;top:1927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8SxAAAAN0AAAAPAAAAZHJzL2Rvd25yZXYueG1sRI9Lq8Iw&#10;FIT3F/wP4QjurqlyKVKNIorg4qL4wPWxOX1oc1KaqPXfG0FwOczMN8xk1ppK3KlxpWUFg34Egji1&#10;uuRcwfGw+h2BcB5ZY2WZFDzJwWza+Zlgou2Dd3Tf+1wECLsEFRTe14mULi3IoOvbmjh4mW0M+iCb&#10;XOoGHwFuKjmMolgaLDksFFjToqD0ur8ZBZt4cz78X26nbHXazjNzvix3g6VSvW47H4Pw1Ppv+NNe&#10;awXxXzSE95vwBOT0BQAA//8DAFBLAQItABQABgAIAAAAIQDb4fbL7gAAAIUBAAATAAAAAAAAAAAA&#10;AAAAAAAAAABbQ29udGVudF9UeXBlc10ueG1sUEsBAi0AFAAGAAgAAAAhAFr0LFu/AAAAFQEAAAsA&#10;AAAAAAAAAAAAAAAAHwEAAF9yZWxzLy5yZWxzUEsBAi0AFAAGAAgAAAAhAAeyzxLEAAAA3QAAAA8A&#10;AAAAAAAAAAAAAAAABwIAAGRycy9kb3ducmV2LnhtbFBLBQYAAAAAAwADALcAAAD4AgAAAAA=&#10;" fillcolor="black" stroked="f" strokeweight="2pt">
                        <v:textbox>
                          <w:txbxContent>
                            <w:p w14:paraId="4E7B9092" w14:textId="77777777" w:rsidR="007A1F83" w:rsidRDefault="007A1F83"/>
                          </w:txbxContent>
                        </v:textbox>
                      </v:rect>
                    </v:group>
                    <v:group id="Group 1016" o:spid="_x0000_s1097" style="position:absolute;left:21380;top:1560;width:1203;height:11498;rotation:90" coordorigin="21381,156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NSxQAAAN0AAAAPAAAAZHJzL2Rvd25yZXYueG1sRI9BawIx&#10;FITvgv8hPMGL1Ky2iN0aRS0LXrUt9fjYvG6Wbl7WJHW3/94IhR6HmfmGWW1624gr+VA7VjCbZiCI&#10;S6drrhS8vxUPSxAhImtsHJOCXwqwWQ8HK8y16/hI11OsRIJwyFGBibHNpQylIYth6lri5H05bzEm&#10;6SupPXYJbhs5z7KFtFhzWjDY0t5Q+X36sQr48rEsLs3npDiXfrbddc/m9RyVGo/67QuISH38D/+1&#10;D1rB4il7hPub9ATk+gYAAP//AwBQSwECLQAUAAYACAAAACEA2+H2y+4AAACFAQAAEwAAAAAAAAAA&#10;AAAAAAAAAAAAW0NvbnRlbnRfVHlwZXNdLnhtbFBLAQItABQABgAIAAAAIQBa9CxbvwAAABUBAAAL&#10;AAAAAAAAAAAAAAAAAB8BAABfcmVscy8ucmVsc1BLAQItABQABgAIAAAAIQDLH9NSxQAAAN0AAAAP&#10;AAAAAAAAAAAAAAAAAAcCAABkcnMvZG93bnJldi54bWxQSwUGAAAAAAMAAwC3AAAA+QIAAAAA&#10;">
                      <v:rect id="Rectangle 1017" o:spid="_x0000_s1098" style="position:absolute;left:21425;top:1560;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9xAAAAN0AAAAPAAAAZHJzL2Rvd25yZXYueG1sRI9Lq8Iw&#10;FIT3gv8hHMGdpoqUSzWKKIIL8eID18fm9KHNSWmi1n9/Iwh3OczMN8xs0ZpKPKlxpWUFo2EEgji1&#10;uuRcwfm0GfyAcB5ZY2WZFLzJwWLe7cww0fbFB3oefS4ChF2CCgrv60RKlxZk0A1tTRy8zDYGfZBN&#10;LnWDrwA3lRxHUSwNlhwWCqxpVVB6Pz6Mgn28v552t8cl21x+l5m53taH0Vqpfq9dTkF4av1/+Nve&#10;agXxJJrA5014AnL+BwAA//8DAFBLAQItABQABgAIAAAAIQDb4fbL7gAAAIUBAAATAAAAAAAAAAAA&#10;AAAAAAAAAABbQ29udGVudF9UeXBlc10ueG1sUEsBAi0AFAAGAAgAAAAhAFr0LFu/AAAAFQEAAAsA&#10;AAAAAAAAAAAAAAAAHwEAAF9yZWxzLy5yZWxzUEsBAi0AFAAGAAgAAAAhAOcX8v3EAAAA3QAAAA8A&#10;AAAAAAAAAAAAAAAABwIAAGRycy9kb3ducmV2LnhtbFBLBQYAAAAAAwADALcAAAD4AgAAAAA=&#10;" fillcolor="black" stroked="f" strokeweight="2pt">
                        <v:textbox>
                          <w:txbxContent>
                            <w:p w14:paraId="6A5CA1A3" w14:textId="77777777" w:rsidR="007A1F83" w:rsidRDefault="007A1F83"/>
                          </w:txbxContent>
                        </v:textbox>
                      </v:rect>
                      <v:rect id="Rectangle 1018" o:spid="_x0000_s1099" style="position:absolute;left:21422;top:4984;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dmxQAAAN0AAAAPAAAAZHJzL2Rvd25yZXYueG1sRI9LiwIx&#10;EITvC/6H0IK3NaOsg4xGEUXYgyg+8NxOeh466QyTqOO/NwsLHouq+oqazltTiQc1rrSsYNCPQBCn&#10;VpecKzgd199jEM4ja6wsk4IXOZjPOl9TTLR98p4eB5+LAGGXoILC+zqR0qUFGXR9WxMHL7ONQR9k&#10;k0vd4DPATSWHURRLgyWHhQJrWhaU3g53o2Abby/HzfV+ztbn3SIzl+tqP1gp1eu2iwkIT63/hP/b&#10;v1pB/BON4O9NeAJy9gYAAP//AwBQSwECLQAUAAYACAAAACEA2+H2y+4AAACFAQAAEwAAAAAAAAAA&#10;AAAAAAAAAAAAW0NvbnRlbnRfVHlwZXNdLnhtbFBLAQItABQABgAIAAAAIQBa9CxbvwAAABUBAAAL&#10;AAAAAAAAAAAAAAAAAB8BAABfcmVscy8ucmVsc1BLAQItABQABgAIAAAAIQCIW1dmxQAAAN0AAAAP&#10;AAAAAAAAAAAAAAAAAAcCAABkcnMvZG93bnJldi54bWxQSwUGAAAAAAMAAwC3AAAA+QIAAAAA&#10;" fillcolor="black" stroked="f" strokeweight="2pt">
                        <v:textbox>
                          <w:txbxContent>
                            <w:p w14:paraId="066A4B5D" w14:textId="77777777" w:rsidR="007A1F83" w:rsidRDefault="007A1F83"/>
                          </w:txbxContent>
                        </v:textbox>
                      </v:rect>
                      <v:rect id="Rectangle 1019" o:spid="_x0000_s1100" style="position:absolute;left:21381;top:728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kRxAAAAN0AAAAPAAAAZHJzL2Rvd25yZXYueG1sRI9Lq8Iw&#10;FIT3gv8hHMGdpooUqUaRK4IL8eID18fm9OFtTkoTtf77G0FwOczMN8x82ZpKPKhxpWUFo2EEgji1&#10;uuRcwfm0GUxBOI+ssbJMCl7kYLnoduaYaPvkAz2OPhcBwi5BBYX3dSKlSwsy6Ia2Jg5eZhuDPsgm&#10;l7rBZ4CbSo6jKJYGSw4LBdb0U1D6d7wbBft4fz3tbvdLtrn8rjJzva0Po7VS/V67moHw1Ppv+NPe&#10;agXxJIrh/SY8Abn4BwAA//8DAFBLAQItABQABgAIAAAAIQDb4fbL7gAAAIUBAAATAAAAAAAAAAAA&#10;AAAAAAAAAABbQ29udGVudF9UeXBlc10ueG1sUEsBAi0AFAAGAAgAAAAhAFr0LFu/AAAAFQEAAAsA&#10;AAAAAAAAAAAAAAAAHwEAAF9yZWxzLy5yZWxzUEsBAi0AFAAGAAgAAAAhAHiJyRHEAAAA3QAAAA8A&#10;AAAAAAAAAAAAAAAABwIAAGRycy9kb3ducmV2LnhtbFBLBQYAAAAAAwADALcAAAD4AgAAAAA=&#10;" fillcolor="black" stroked="f" strokeweight="2pt">
                        <v:textbox>
                          <w:txbxContent>
                            <w:p w14:paraId="5F11FE49" w14:textId="77777777" w:rsidR="007A1F83" w:rsidRDefault="007A1F83"/>
                          </w:txbxContent>
                        </v:textbox>
                      </v:rect>
                      <v:rect id="Rectangle 1020" o:spid="_x0000_s1101" style="position:absolute;left:21422;top:953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yKxQAAAN0AAAAPAAAAZHJzL2Rvd25yZXYueG1sRI9LiwIx&#10;EITvgv8htOBNM8oyK6NRRBH2IIoPPLeTnodOOsMk6uy/3wgLHouq+oqaLVpTiSc1rrSsYDSMQBCn&#10;VpecKzifNoMJCOeRNVaWScEvOVjMu50ZJtq++EDPo89FgLBLUEHhfZ1I6dKCDLqhrYmDl9nGoA+y&#10;yaVu8BXgppLjKIqlwZLDQoE1rQpK78eHUbCLd9fT9va4ZJvLfpmZ6219GK2V6vfa5RSEp9Z/wv/t&#10;H60g/oq+4f0mPAE5/wMAAP//AwBQSwECLQAUAAYACAAAACEA2+H2y+4AAACFAQAAEwAAAAAAAAAA&#10;AAAAAAAAAAAAW0NvbnRlbnRfVHlwZXNdLnhtbFBLAQItABQABgAIAAAAIQBa9CxbvwAAABUBAAAL&#10;AAAAAAAAAAAAAAAAAB8BAABfcmVscy8ucmVsc1BLAQItABQABgAIAAAAIQAXxWyKxQAAAN0AAAAP&#10;AAAAAAAAAAAAAAAAAAcCAABkcnMvZG93bnJldi54bWxQSwUGAAAAAAMAAwC3AAAA+QIAAAAA&#10;" fillcolor="black" stroked="f" strokeweight="2pt">
                        <v:textbox>
                          <w:txbxContent>
                            <w:p w14:paraId="6F57F1EE" w14:textId="77777777" w:rsidR="007A1F83" w:rsidRDefault="007A1F83"/>
                          </w:txbxContent>
                        </v:textbox>
                      </v:rect>
                      <v:rect id="Rectangle 1021" o:spid="_x0000_s1102" style="position:absolute;left:21383;top:119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j4wwAAAN0AAAAPAAAAZHJzL2Rvd25yZXYueG1sRE/LasJA&#10;FN0L/YfhCt2ZiaWEEh1FFKGLEolK1tfMzUMzd0Jm1PTvOwuhy8N5L9ej6cSDBtdaVjCPYhDEpdUt&#10;1wrOp/3sC4TzyBo7y6TglxysV2+TJabaPjmnx9HXIoSwS1FB432fSunKhgy6yPbEgavsYNAHONRS&#10;D/gM4aaTH3GcSIMth4YGe9o2VN6Od6MgS7LL6ed6L6p9cdhU5nLd5fOdUu/TcbMA4Wn0/+KX+1sr&#10;SD7jMDe8CU9Arv4AAAD//wMAUEsBAi0AFAAGAAgAAAAhANvh9svuAAAAhQEAABMAAAAAAAAAAAAA&#10;AAAAAAAAAFtDb250ZW50X1R5cGVzXS54bWxQSwECLQAUAAYACAAAACEAWvQsW78AAAAVAQAACwAA&#10;AAAAAAAAAAAAAAAfAQAAX3JlbHMvLnJlbHNQSwECLQAUAAYACAAAACEAZlr4+MMAAADdAAAADwAA&#10;AAAAAAAAAAAAAAAHAgAAZHJzL2Rvd25yZXYueG1sUEsFBgAAAAADAAMAtwAAAPcCAAAAAA==&#10;" fillcolor="black" stroked="f" strokeweight="2pt">
                        <v:textbox>
                          <w:txbxContent>
                            <w:p w14:paraId="5A34E718" w14:textId="77777777" w:rsidR="007A1F83" w:rsidRDefault="007A1F83"/>
                          </w:txbxContent>
                        </v:textbox>
                      </v:rect>
                    </v:group>
                  </v:group>
                  <v:group id="Group 1022" o:spid="_x0000_s1103" style="position:absolute;left:20770;top:6707;width:6895;height:6909" coordorigin="20770,670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8xwAAAN0AAAAPAAAAZHJzL2Rvd25yZXYueG1sRI9Ba8JA&#10;FITvgv9heUJvdRNrpY1ZRUSlBylUC8XbI/tMQrJvQ3ZN4r/vFgoeh5n5hknXg6lFR60rLSuIpxEI&#10;4szqknMF3+f98xsI55E11pZJwZ0crFfjUYqJtj1/UXfyuQgQdgkqKLxvEildVpBBN7UNcfCutjXo&#10;g2xzqVvsA9zUchZFC2mw5LBQYEPbgrLqdDMKDj32m5d41x2r6/Z+Ob9+/hxjUuppMmyWIDwN/hH+&#10;b39oBYt59A5/b8ITkKtfAAAA//8DAFBLAQItABQABgAIAAAAIQDb4fbL7gAAAIUBAAATAAAAAAAA&#10;AAAAAAAAAAAAAABbQ29udGVudF9UeXBlc10ueG1sUEsBAi0AFAAGAAgAAAAhAFr0LFu/AAAAFQEA&#10;AAsAAAAAAAAAAAAAAAAAHwEAAF9yZWxzLy5yZWxzUEsBAi0AFAAGAAgAAAAhAP8gbXzHAAAA3QAA&#10;AA8AAAAAAAAAAAAAAAAABwIAAGRycy9kb3ducmV2LnhtbFBLBQYAAAAAAwADALcAAAD7AgAAAAA=&#10;">
                    <v:group id="Group 1023" o:spid="_x0000_s1104" style="position:absolute;left:20770;top:6717;width:1200;height:11498" coordorigin="20770,671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I8wgAAAN0AAAAPAAAAZHJzL2Rvd25yZXYueG1sRE9Ni8Iw&#10;EL0L/ocwwt40rasi1SgiuuxBhNUF8TY0Y1tsJqWJbf335iB4fLzv5bozpWiodoVlBfEoAkGcWl1w&#10;puD/vB/OQTiPrLG0TAqe5GC96veWmGjb8h81J5+JEMIuQQW591UipUtzMuhGtiIO3M3WBn2AdSZ1&#10;jW0IN6UcR9FMGiw4NORY0Tan9H56GAU/Lbab73jXHO637fN6nh4vh5iU+hp0mwUIT53/iN/uX61g&#10;NonD/vAmPAG5egEAAP//AwBQSwECLQAUAAYACAAAACEA2+H2y+4AAACFAQAAEwAAAAAAAAAAAAAA&#10;AAAAAAAAW0NvbnRlbnRfVHlwZXNdLnhtbFBLAQItABQABgAIAAAAIQBa9CxbvwAAABUBAAALAAAA&#10;AAAAAAAAAAAAAB8BAABfcmVscy8ucmVsc1BLAQItABQABgAIAAAAIQDrw1I8wgAAAN0AAAAPAAAA&#10;AAAAAAAAAAAAAAcCAABkcnMvZG93bnJldi54bWxQSwUGAAAAAAMAAwC3AAAA9gIAAAAA&#10;">
                      <v:rect id="Rectangle 1024" o:spid="_x0000_s1105" style="position:absolute;left:20812;top:671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e4xQAAAN0AAAAPAAAAZHJzL2Rvd25yZXYueG1sRI9Pi8Iw&#10;FMTvC36H8ARva1pZinSNIorgYVHUxfOzef2jzUtpotZvbwTB4zAzv2Ems87U4katqywriIcRCOLM&#10;6ooLBf+H1fcYhPPIGmvLpOBBDmbT3tcEU23vvKPb3hciQNilqKD0vkmldFlJBt3QNsTBy21r0AfZ&#10;FlK3eA9wU8tRFCXSYMVhocSGFiVll/3VKNgkm9Ph73w95qvjdp6b03m5i5dKDfrd/BeEp85/wu/2&#10;WitIfuIYXm/CE5DTJwAAAP//AwBQSwECLQAUAAYACAAAACEA2+H2y+4AAACFAQAAEwAAAAAAAAAA&#10;AAAAAAAAAAAAW0NvbnRlbnRfVHlwZXNdLnhtbFBLAQItABQABgAIAAAAIQBa9CxbvwAAABUBAAAL&#10;AAAAAAAAAAAAAAAAAB8BAABfcmVscy8ucmVsc1BLAQItABQABgAIAAAAIQByuce4xQAAAN0AAAAP&#10;AAAAAAAAAAAAAAAAAAcCAABkcnMvZG93bnJldi54bWxQSwUGAAAAAAMAAwC3AAAA+QIAAAAA&#10;" fillcolor="black" stroked="f" strokeweight="2pt">
                        <v:textbox>
                          <w:txbxContent>
                            <w:p w14:paraId="1D7D98B7" w14:textId="77777777" w:rsidR="007A1F83" w:rsidRDefault="007A1F83"/>
                          </w:txbxContent>
                        </v:textbox>
                      </v:rect>
                      <v:rect id="Rectangle 1025" o:spid="_x0000_s1106" style="position:absolute;left:20812;top:1014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1nPxQAAAN0AAAAPAAAAZHJzL2Rvd25yZXYueG1sRI9Li8JA&#10;EITvC/6HoYW9rZPIEiQ6iiiCh0Xxgec203lopidkRs3+e0cQPBZV9RU1mXWmFndqXWVZQTyIQBBn&#10;VldcKDgeVj8jEM4ja6wtk4J/cjCb9r4mmGr74B3d974QAcIuRQWl900qpctKMugGtiEOXm5bgz7I&#10;tpC6xUeAm1oOoyiRBisOCyU2tCgpu+5vRsEm2ZwPf5fbKV+dtvPcnC/LXbxU6rvfzccgPHX+E363&#10;11pB8hsP4fUmPAE5fQIAAP//AwBQSwECLQAUAAYACAAAACEA2+H2y+4AAACFAQAAEwAAAAAAAAAA&#10;AAAAAAAAAAAAW0NvbnRlbnRfVHlwZXNdLnhtbFBLAQItABQABgAIAAAAIQBa9CxbvwAAABUBAAAL&#10;AAAAAAAAAAAAAAAAAB8BAABfcmVscy8ucmVsc1BLAQItABQABgAIAAAAIQCCa1nPxQAAAN0AAAAP&#10;AAAAAAAAAAAAAAAAAAcCAABkcnMvZG93bnJldi54bWxQSwUGAAAAAAMAAwC3AAAA+QIAAAAA&#10;" fillcolor="black" stroked="f" strokeweight="2pt">
                        <v:textbox>
                          <w:txbxContent>
                            <w:p w14:paraId="3AA85056" w14:textId="77777777" w:rsidR="007A1F83" w:rsidRDefault="007A1F83"/>
                          </w:txbxContent>
                        </v:textbox>
                      </v:rect>
                      <v:rect id="Rectangle 1026" o:spid="_x0000_s1107" style="position:absolute;left:20770;top:1243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UxgAAAN0AAAAPAAAAZHJzL2Rvd25yZXYueG1sRI9Li8JA&#10;EITvC/6HoYW9rZOoBImOIorgYXHxgec203lopidkRo3/fmdhwWNRVV9Rs0VnavGg1lWWFcSDCARx&#10;ZnXFhYLTcfM1AeE8ssbaMil4kYPFvPcxw1TbJ+/pcfCFCBB2KSoovW9SKV1WkkE3sA1x8HLbGvRB&#10;toXULT4D3NRyGEWJNFhxWCixoVVJ2e1wNwp2ye5y/L7ez/nm/LPMzeW63sdrpT773XIKwlPn3+H/&#10;9lYrSMbxCP7ehCcg578AAAD//wMAUEsBAi0AFAAGAAgAAAAhANvh9svuAAAAhQEAABMAAAAAAAAA&#10;AAAAAAAAAAAAAFtDb250ZW50X1R5cGVzXS54bWxQSwECLQAUAAYACAAAACEAWvQsW78AAAAVAQAA&#10;CwAAAAAAAAAAAAAAAAAfAQAAX3JlbHMvLnJlbHNQSwECLQAUAAYACAAAACEA7Sf8VMYAAADdAAAA&#10;DwAAAAAAAAAAAAAAAAAHAgAAZHJzL2Rvd25yZXYueG1sUEsFBgAAAAADAAMAtwAAAPoCAAAAAA==&#10;" fillcolor="black" stroked="f" strokeweight="2pt">
                        <v:textbox>
                          <w:txbxContent>
                            <w:p w14:paraId="42E89BC1" w14:textId="77777777" w:rsidR="007A1F83" w:rsidRDefault="007A1F83"/>
                          </w:txbxContent>
                        </v:textbox>
                      </v:rect>
                      <v:rect id="Rectangle 1027" o:spid="_x0000_s1108" style="position:absolute;left:20812;top:1469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QgxQAAAN0AAAAPAAAAZHJzL2Rvd25yZXYueG1sRI9Pi8Iw&#10;FMTvC36H8IS9rWlFylKNIorgQVy04vnZvP7R5qU0UbvffiMIexxm5jfMbNGbRjyoc7VlBfEoAkGc&#10;W11zqeCUbb6+QTiPrLGxTAp+ycFiPviYYartkw/0OPpSBAi7FBVU3replC6vyKAb2ZY4eIXtDPog&#10;u1LqDp8Bbho5jqJEGqw5LFTY0qqi/Ha8GwX7ZH/Jdtf7udicf5aFuVzXh3it1OewX05BeOr9f/jd&#10;3moFySSewOtNeAJy/gcAAP//AwBQSwECLQAUAAYACAAAACEA2+H2y+4AAACFAQAAEwAAAAAAAAAA&#10;AAAAAAAAAAAAW0NvbnRlbnRfVHlwZXNdLnhtbFBLAQItABQABgAIAAAAIQBa9CxbvwAAABUBAAAL&#10;AAAAAAAAAAAAAAAAAB8BAABfcmVscy8ucmVsc1BLAQItABQABgAIAAAAIQBizmQgxQAAAN0AAAAP&#10;AAAAAAAAAAAAAAAAAAcCAABkcnMvZG93bnJldi54bWxQSwUGAAAAAAMAAwC3AAAA+QIAAAAA&#10;" fillcolor="black" stroked="f" strokeweight="2pt">
                        <v:textbox>
                          <w:txbxContent>
                            <w:p w14:paraId="152560E2" w14:textId="77777777" w:rsidR="007A1F83" w:rsidRDefault="007A1F83"/>
                          </w:txbxContent>
                        </v:textbox>
                      </v:rect>
                      <v:rect id="Rectangle 1028" o:spid="_x0000_s1109" style="position:absolute;left:20770;top:1707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G7xgAAAN0AAAAPAAAAZHJzL2Rvd25yZXYueG1sRI9Li8JA&#10;EITvC/6HoYW9rZOIBomOIorgYXHxgec203lopidkRo3/fmdhwWNRVV9Rs0VnavGg1lWWFcSDCARx&#10;ZnXFhYLTcfM1AeE8ssbaMil4kYPFvPcxw1TbJ+/pcfCFCBB2KSoovW9SKV1WkkE3sA1x8HLbGvRB&#10;toXULT4D3NRyGEWJNFhxWCixoVVJ2e1wNwp2ye5y/L7ez/nm/LPMzeW63sdrpT773XIKwlPn3+H/&#10;9lYrSEbxGP7ehCcg578AAAD//wMAUEsBAi0AFAAGAAgAAAAhANvh9svuAAAAhQEAABMAAAAAAAAA&#10;AAAAAAAAAAAAAFtDb250ZW50X1R5cGVzXS54bWxQSwECLQAUAAYACAAAACEAWvQsW78AAAAVAQAA&#10;CwAAAAAAAAAAAAAAAAAfAQAAX3JlbHMvLnJlbHNQSwECLQAUAAYACAAAACEADYLBu8YAAADdAAAA&#10;DwAAAAAAAAAAAAAAAAAHAgAAZHJzL2Rvd25yZXYueG1sUEsFBgAAAAADAAMAtwAAAPoCAAAAAA==&#10;" fillcolor="black" stroked="f" strokeweight="2pt">
                        <v:textbox>
                          <w:txbxContent>
                            <w:p w14:paraId="39896CE2" w14:textId="77777777" w:rsidR="007A1F83" w:rsidRDefault="007A1F83"/>
                          </w:txbxContent>
                        </v:textbox>
                      </v:rect>
                    </v:group>
                    <v:group id="Group 1029" o:spid="_x0000_s1110" style="position:absolute;left:25928;top:14141;width:1204;height:11497;rotation:-90" coordorigin="25928,1414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9+vxwAAAN0AAAAPAAAAZHJzL2Rvd25yZXYueG1sRI9Pa8JA&#10;FMTvQr/D8gq9iG4sEkp0lVJpyUEQ/1y8PbPPJDT7NmZfNX77bkHocZiZ3zDzZe8adaUu1J4NTMYJ&#10;KOLC25pLA4f95+gNVBBki41nMnCnAMvF02COmfU33tJ1J6WKEA4ZGqhE2kzrUFTkMIx9Sxy9s+8c&#10;SpRdqW2Htwh3jX5NklQ7rDkuVNjSR0XF9+7HGZBmdVznm039tZfTfX25TPvVMDfm5bl/n4ES6uU/&#10;/Gjn1kA6naTw9yY+Ab34BQAA//8DAFBLAQItABQABgAIAAAAIQDb4fbL7gAAAIUBAAATAAAAAAAA&#10;AAAAAAAAAAAAAABbQ29udGVudF9UeXBlc10ueG1sUEsBAi0AFAAGAAgAAAAhAFr0LFu/AAAAFQEA&#10;AAsAAAAAAAAAAAAAAAAAHwEAAF9yZWxzLy5yZWxzUEsBAi0AFAAGAAgAAAAhAD2j36/HAAAA3QAA&#10;AA8AAAAAAAAAAAAAAAAABwIAAGRycy9kb3ducmV2LnhtbFBLBQYAAAAAAwADALcAAAD7AgAAAAA=&#10;">
                      <v:rect id="Rectangle 1030" o:spid="_x0000_s1111" style="position:absolute;left:25971;top:1414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pX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AzjH3i9CU9ATp4AAAD//wMAUEsBAi0AFAAGAAgAAAAhANvh9svuAAAAhQEAABMAAAAAAAAA&#10;AAAAAAAAAAAAAFtDb250ZW50X1R5cGVzXS54bWxQSwECLQAUAAYACAAAACEAWvQsW78AAAAVAQAA&#10;CwAAAAAAAAAAAAAAAAAfAQAAX3JlbHMvLnJlbHNQSwECLQAUAAYACAAAACEAkhz6V8YAAADdAAAA&#10;DwAAAAAAAAAAAAAAAAAHAgAAZHJzL2Rvd25yZXYueG1sUEsFBgAAAAADAAMAtwAAAPoCAAAAAA==&#10;" fillcolor="black" stroked="f" strokeweight="2pt">
                        <v:textbox>
                          <w:txbxContent>
                            <w:p w14:paraId="1EAD84F8" w14:textId="77777777" w:rsidR="007A1F83" w:rsidRDefault="007A1F83"/>
                          </w:txbxContent>
                        </v:textbox>
                      </v:rect>
                      <v:rect id="Rectangle 1031" o:spid="_x0000_s1112" style="position:absolute;left:25973;top:17568;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4lwQAAAN0AAAAPAAAAZHJzL2Rvd25yZXYueG1sRE/LisIw&#10;FN0P+A/hCu7GtCJFqlFEEWYxKD5wfW1uH9rclCZq/XuzEFweznu26EwtHtS6yrKCeBiBIM6srrhQ&#10;cDpuficgnEfWWFsmBS9ysJj3fmaYavvkPT0OvhAhhF2KCkrvm1RKl5Vk0A1tQxy43LYGfYBtIXWL&#10;zxBuajmKokQarDg0lNjQqqTsdrgbBdtkezn+X+/nfHPeLXNzua738VqpQb9bTkF46vxX/HH/aQXJ&#10;OA5zw5vwBOT8DQAA//8DAFBLAQItABQABgAIAAAAIQDb4fbL7gAAAIUBAAATAAAAAAAAAAAAAAAA&#10;AAAAAABbQ29udGVudF9UeXBlc10ueG1sUEsBAi0AFAAGAAgAAAAhAFr0LFu/AAAAFQEAAAsAAAAA&#10;AAAAAAAAAAAAHwEAAF9yZWxzLy5yZWxzUEsBAi0AFAAGAAgAAAAhAOODbiXBAAAA3QAAAA8AAAAA&#10;AAAAAAAAAAAABwIAAGRycy9kb3ducmV2LnhtbFBLBQYAAAAAAwADALcAAAD1AgAAAAA=&#10;" fillcolor="black" stroked="f" strokeweight="2pt">
                        <v:textbox>
                          <w:txbxContent>
                            <w:p w14:paraId="11179032" w14:textId="77777777" w:rsidR="007A1F83" w:rsidRDefault="007A1F83"/>
                          </w:txbxContent>
                        </v:textbox>
                      </v:rect>
                      <v:rect id="Rectangle 1032" o:spid="_x0000_s1113" style="position:absolute;left:25930;top:1986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u+xgAAAN0AAAAPAAAAZHJzL2Rvd25yZXYueG1sRI9Li8JA&#10;EITvC/sfhl7wtk4iEtaso4gieBDFB57bTOfhZnpCZtT47x1hwWNRVV9R42lnanGj1lWWFcT9CARx&#10;ZnXFhYLjYfn9A8J5ZI21ZVLwIAfTyefHGFNt77yj294XIkDYpaig9L5JpXRZSQZd3zbEwctta9AH&#10;2RZSt3gPcFPLQRQl0mDFYaHEhuYlZX/7q1GwSTbnw/pyPeXL03aWm/NlsYsXSvW+utkvCE+df4f/&#10;2yutIBnGI3i9CU9ATp4AAAD//wMAUEsBAi0AFAAGAAgAAAAhANvh9svuAAAAhQEAABMAAAAAAAAA&#10;AAAAAAAAAAAAAFtDb250ZW50X1R5cGVzXS54bWxQSwECLQAUAAYACAAAACEAWvQsW78AAAAVAQAA&#10;CwAAAAAAAAAAAAAAAAAfAQAAX3JlbHMvLnJlbHNQSwECLQAUAAYACAAAACEAjM/LvsYAAADdAAAA&#10;DwAAAAAAAAAAAAAAAAAHAgAAZHJzL2Rvd25yZXYueG1sUEsFBgAAAAADAAMAtwAAAPoCAAAAAA==&#10;" fillcolor="black" stroked="f" strokeweight="2pt">
                        <v:textbox>
                          <w:txbxContent>
                            <w:p w14:paraId="322112CA" w14:textId="77777777" w:rsidR="007A1F83" w:rsidRDefault="007A1F83"/>
                          </w:txbxContent>
                        </v:textbox>
                      </v:rect>
                      <v:rect id="Rectangle 1033" o:spid="_x0000_s1114" style="position:absolute;left:25971;top:22107;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iewwAAAN0AAAAPAAAAZHJzL2Rvd25yZXYueG1sRE/LasJA&#10;FN0L/YfhFrozk0gJkjqKNAhdFEVTsr5mbh42cydkRk3/vrMQXB7Oe7WZTC9uNLrOsoIkikEQV1Z3&#10;3Cj4KXbzJQjnkTX2lknBHznYrF9mK8y0vfORbiffiBDCLkMFrfdDJqWrWjLoIjsQB662o0Ef4NhI&#10;PeI9hJteLuI4lQY7Dg0tDvTZUvV7uhoF+3R/Lr4v17LelYdtbc6X/JjkSr29TtsPEJ4m/xQ/3F9a&#10;Qfq+CPvDm/AE5PofAAD//wMAUEsBAi0AFAAGAAgAAAAhANvh9svuAAAAhQEAABMAAAAAAAAAAAAA&#10;AAAAAAAAAFtDb250ZW50X1R5cGVzXS54bWxQSwECLQAUAAYACAAAACEAWvQsW78AAAAVAQAACwAA&#10;AAAAAAAAAAAAAAAfAQAAX3JlbHMvLnJlbHNQSwECLQAUAAYACAAAACEA05monsMAAADdAAAADwAA&#10;AAAAAAAAAAAAAAAHAgAAZHJzL2Rvd25yZXYueG1sUEsFBgAAAAADAAMAtwAAAPcCAAAAAA==&#10;" fillcolor="black" stroked="f" strokeweight="2pt">
                        <v:textbox>
                          <w:txbxContent>
                            <w:p w14:paraId="110B8A61" w14:textId="77777777" w:rsidR="007A1F83" w:rsidRDefault="007A1F83"/>
                          </w:txbxContent>
                        </v:textbox>
                      </v:rect>
                      <v:rect id="Rectangle 1034" o:spid="_x0000_s1115" style="position:absolute;left:25928;top:2449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0FxQAAAN0AAAAPAAAAZHJzL2Rvd25yZXYueG1sRI9Li8JA&#10;EITvC/6HoYW9rZPIEiQ6iiiCh0Xxgec203lopidkRs3+e0cQPBZV9RU1mXWmFndqXWVZQTyIQBBn&#10;VldcKDgeVj8jEM4ja6wtk4J/cjCb9r4mmGr74B3d974QAcIuRQWl900qpctKMugGtiEOXm5bgz7I&#10;tpC6xUeAm1oOoyiRBisOCyU2tCgpu+5vRsEm2ZwPf5fbKV+dtvPcnC/LXbxU6rvfzccgPHX+E363&#10;11pB8juM4fUmPAE5fQIAAP//AwBQSwECLQAUAAYACAAAACEA2+H2y+4AAACFAQAAEwAAAAAAAAAA&#10;AAAAAAAAAAAAW0NvbnRlbnRfVHlwZXNdLnhtbFBLAQItABQABgAIAAAAIQBa9CxbvwAAABUBAAAL&#10;AAAAAAAAAAAAAAAAAB8BAABfcmVscy8ucmVsc1BLAQItABQABgAIAAAAIQC81Q0FxQAAAN0AAAAP&#10;AAAAAAAAAAAAAAAAAAcCAABkcnMvZG93bnJldi54bWxQSwUGAAAAAAMAAwC3AAAA+QIAAAAA&#10;" fillcolor="black" stroked="f" strokeweight="2pt">
                        <v:textbox>
                          <w:txbxContent>
                            <w:p w14:paraId="5C22C16F" w14:textId="77777777" w:rsidR="007A1F83" w:rsidRDefault="007A1F83"/>
                          </w:txbxContent>
                        </v:textbox>
                      </v:rect>
                    </v:group>
                    <v:group id="Group 1035" o:spid="_x0000_s1116" style="position:absolute;left:33426;top:8985;width:1200;height:11497;rotation:180" coordorigin="33426,898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V7xAAAAN0AAAAPAAAAZHJzL2Rvd25yZXYueG1sRI9PawIx&#10;FMTvgt8hPKE3zbr+QVajiFDcU6EqeH1snpttNy9Lkur22zeC0OMwM79hNrvetuJOPjSOFUwnGQji&#10;yumGawWX8/t4BSJEZI2tY1LwSwF22+Fgg4V2D/6k+ynWIkE4FKjAxNgVUobKkMUwcR1x8m7OW4xJ&#10;+lpqj48Et63Ms2wpLTacFgx2dDBUfZ9+rAI9D7MLleXe5x9f50WzOJr6dlXqbdTv1yAi9fE//GqX&#10;WsFynufwfJOegNz+AQAA//8DAFBLAQItABQABgAIAAAAIQDb4fbL7gAAAIUBAAATAAAAAAAAAAAA&#10;AAAAAAAAAABbQ29udGVudF9UeXBlc10ueG1sUEsBAi0AFAAGAAgAAAAhAFr0LFu/AAAAFQEAAAsA&#10;AAAAAAAAAAAAAAAAHwEAAF9yZWxzLy5yZWxzUEsBAi0AFAAGAAgAAAAhAPxYRXvEAAAA3QAAAA8A&#10;AAAAAAAAAAAAAAAABwIAAGRycy9kb3ducmV2LnhtbFBLBQYAAAAAAwADALcAAAD4AgAAAAA=&#10;">
                      <v:rect id="Rectangle 1036" o:spid="_x0000_s1117" style="position:absolute;left:33467;top:898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bpxQAAAN0AAAAPAAAAZHJzL2Rvd25yZXYueG1sRI9LiwIx&#10;EITvC/6H0IK3NaMrg4xGEUXYg7j4wHM76XnopDNMoo7/fiMIHouq+oqazltTiTs1rrSsYNCPQBCn&#10;VpecKzge1t9jEM4ja6wsk4InOZjPOl9TTLR98I7ue5+LAGGXoILC+zqR0qUFGXR9WxMHL7ONQR9k&#10;k0vd4CPATSWHURRLgyWHhQJrWhaUXvc3o2Abb8+HzeV2ytanv0VmzpfVbrBSqtdtFxMQnlr/Cb/b&#10;v1pBPBr+wOtNeAJy9g8AAP//AwBQSwECLQAUAAYACAAAACEA2+H2y+4AAACFAQAAEwAAAAAAAAAA&#10;AAAAAAAAAAAAW0NvbnRlbnRfVHlwZXNdLnhtbFBLAQItABQABgAIAAAAIQBa9CxbvwAAABUBAAAL&#10;AAAAAAAAAAAAAAAAAB8BAABfcmVscy8ucmVsc1BLAQItABQABgAIAAAAIQAjSzbpxQAAAN0AAAAP&#10;AAAAAAAAAAAAAAAAAAcCAABkcnMvZG93bnJldi54bWxQSwUGAAAAAAMAAwC3AAAA+QIAAAAA&#10;" fillcolor="black" stroked="f" strokeweight="2pt">
                        <v:textbox>
                          <w:txbxContent>
                            <w:p w14:paraId="582DB86F" w14:textId="77777777" w:rsidR="007A1F83" w:rsidRDefault="007A1F83"/>
                          </w:txbxContent>
                        </v:textbox>
                      </v:rect>
                      <v:rect id="Rectangle 1037" o:spid="_x0000_s1118" style="position:absolute;left:33467;top:1240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6dxAAAAN0AAAAPAAAAZHJzL2Rvd25yZXYueG1sRI9Lq8Iw&#10;FIT3gv8hHOHuNFWkXKpRRBFciOID18fm9KHNSWmi9v57Iwh3OczMN8x03ppKPKlxpWUFw0EEgji1&#10;uuRcwfm07v+CcB5ZY2WZFPyRg/ms25liou2LD/Q8+lwECLsEFRTe14mULi3IoBvYmjh4mW0M+iCb&#10;XOoGXwFuKjmKolgaLDksFFjTsqD0fnwYBbt4dz1tb49Ltr7sF5m53laH4Uqpn167mIDw1Pr/8Le9&#10;0Qri8WgMnzfhCcjZGwAA//8DAFBLAQItABQABgAIAAAAIQDb4fbL7gAAAIUBAAATAAAAAAAAAAAA&#10;AAAAAAAAAABbQ29udGVudF9UeXBlc10ueG1sUEsBAi0AFAAGAAgAAAAhAFr0LFu/AAAAFQEAAAsA&#10;AAAAAAAAAAAAAAAAHwEAAF9yZWxzLy5yZWxzUEsBAi0AFAAGAAgAAAAhAKyirp3EAAAA3QAAAA8A&#10;AAAAAAAAAAAAAAAABwIAAGRycy9kb3ducmV2LnhtbFBLBQYAAAAAAwADALcAAAD4AgAAAAA=&#10;" fillcolor="black" stroked="f" strokeweight="2pt">
                        <v:textbox>
                          <w:txbxContent>
                            <w:p w14:paraId="1CA081E5" w14:textId="77777777" w:rsidR="007A1F83" w:rsidRDefault="007A1F83"/>
                          </w:txbxContent>
                        </v:textbox>
                      </v:rect>
                      <v:rect id="Rectangle 1038" o:spid="_x0000_s1119" style="position:absolute;left:33426;top:1470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sGxQAAAN0AAAAPAAAAZHJzL2Rvd25yZXYueG1sRI9LiwIx&#10;EITvC/6H0IK3NaOsg4xGEUXYg7j4wHM76XnopDNMoo7/fiMIHouq+oqazltTiTs1rrSsYNCPQBCn&#10;VpecKzge1t9jEM4ja6wsk4InOZjPOl9TTLR98I7ue5+LAGGXoILC+zqR0qUFGXR9WxMHL7ONQR9k&#10;k0vd4CPATSWHURRLgyWHhQJrWhaUXvc3o2Abb8+HzeV2ytanv0VmzpfVbrBSqtdtFxMQnlr/Cb/b&#10;v1pB/DMcwetNeAJy9g8AAP//AwBQSwECLQAUAAYACAAAACEA2+H2y+4AAACFAQAAEwAAAAAAAAAA&#10;AAAAAAAAAAAAW0NvbnRlbnRfVHlwZXNdLnhtbFBLAQItABQABgAIAAAAIQBa9CxbvwAAABUBAAAL&#10;AAAAAAAAAAAAAAAAAB8BAABfcmVscy8ucmVsc1BLAQItABQABgAIAAAAIQDD7gsGxQAAAN0AAAAP&#10;AAAAAAAAAAAAAAAAAAcCAABkcnMvZG93bnJldi54bWxQSwUGAAAAAAMAAwC3AAAA+QIAAAAA&#10;" fillcolor="black" stroked="f" strokeweight="2pt">
                        <v:textbox>
                          <w:txbxContent>
                            <w:p w14:paraId="2F4BA0D4" w14:textId="77777777" w:rsidR="007A1F83" w:rsidRDefault="007A1F83"/>
                          </w:txbxContent>
                        </v:textbox>
                      </v:rect>
                      <v:rect id="Rectangle 1039" o:spid="_x0000_s1120" style="position:absolute;left:33467;top:1695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VxxgAAAN0AAAAPAAAAZHJzL2Rvd25yZXYueG1sRI9Li8JA&#10;EITvC/6HoYW9rRNlCUvMREQRPCyKDzy3mc5DMz0hM2r23zuCsMeiqr6i0llvGnGnztWWFYxHEQji&#10;3OqaSwXHw+rrB4TzyBoby6TgjxzMssFHiom2D97Rfe9LESDsElRQed8mUrq8IoNuZFvi4BW2M+iD&#10;7EqpO3wEuGnkJIpiabDmsFBhS4uK8uv+ZhRs4s358Hu5nYrVaTsvzPmy3I2XSn0O+/kUhKfe/4ff&#10;7bVWEH9PYni9CU9AZk8AAAD//wMAUEsBAi0AFAAGAAgAAAAhANvh9svuAAAAhQEAABMAAAAAAAAA&#10;AAAAAAAAAAAAAFtDb250ZW50X1R5cGVzXS54bWxQSwECLQAUAAYACAAAACEAWvQsW78AAAAVAQAA&#10;CwAAAAAAAAAAAAAAAAAfAQAAX3JlbHMvLnJlbHNQSwECLQAUAAYACAAAACEAMzyVccYAAADdAAAA&#10;DwAAAAAAAAAAAAAAAAAHAgAAZHJzL2Rvd25yZXYueG1sUEsFBgAAAAADAAMAtwAAAPoCAAAAAA==&#10;" fillcolor="black" stroked="f" strokeweight="2pt">
                        <v:textbox>
                          <w:txbxContent>
                            <w:p w14:paraId="6DD111D6" w14:textId="77777777" w:rsidR="007A1F83" w:rsidRDefault="007A1F83"/>
                          </w:txbxContent>
                        </v:textbox>
                      </v:rect>
                      <v:rect id="Rectangle 1040" o:spid="_x0000_s1121" style="position:absolute;left:33426;top:1927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DqxQAAAN0AAAAPAAAAZHJzL2Rvd25yZXYueG1sRI9LiwIx&#10;EITvC/6H0IK3NaMsszIaRRRhD6L4wHM76XnopDNMoo7/3ggLHouq+oqazFpTiTs1rrSsYNCPQBCn&#10;VpecKzgeVt8jEM4ja6wsk4InOZhNO18TTLR98I7ue5+LAGGXoILC+zqR0qUFGXR9WxMHL7ONQR9k&#10;k0vd4CPATSWHURRLgyWHhQJrWhSUXvc3o2ATb86H9eV2ylan7Twz58tyN1gq1eu28zEIT63/hP/b&#10;f1pB/DP8hfeb8ATk9AUAAP//AwBQSwECLQAUAAYACAAAACEA2+H2y+4AAACFAQAAEwAAAAAAAAAA&#10;AAAAAAAAAAAAW0NvbnRlbnRfVHlwZXNdLnhtbFBLAQItABQABgAIAAAAIQBa9CxbvwAAABUBAAAL&#10;AAAAAAAAAAAAAAAAAB8BAABfcmVscy8ucmVsc1BLAQItABQABgAIAAAAIQBccDDqxQAAAN0AAAAP&#10;AAAAAAAAAAAAAAAAAAcCAABkcnMvZG93bnJldi54bWxQSwUGAAAAAAMAAwC3AAAA+QIAAAAA&#10;" fillcolor="black" stroked="f" strokeweight="2pt">
                        <v:textbox>
                          <w:txbxContent>
                            <w:p w14:paraId="6B2BAE48" w14:textId="77777777" w:rsidR="007A1F83" w:rsidRDefault="007A1F83"/>
                          </w:txbxContent>
                        </v:textbox>
                      </v:rect>
                    </v:group>
                    <v:group id="Group 1041" o:spid="_x0000_s1122" style="position:absolute;left:28268;top:1560;width:1203;height:11498;rotation:90" coordorigin="28268,156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1DwgAAAN0AAAAPAAAAZHJzL2Rvd25yZXYueG1sRE/Pa8Iw&#10;FL4L/g/hCbuIpsoQrUZRR2HX6YYeH81bU9a81CSz3X+/HASPH9/vza63jbiTD7VjBbNpBoK4dLrm&#10;SsHnuZgsQYSIrLFxTAr+KMBuOxxsMNeu4w+6n2IlUgiHHBWYGNtcylAashimriVO3LfzFmOCvpLa&#10;Y5fCbSPnWbaQFmtODQZbOhoqf06/VgHfvpbFrbmMi2vpZ/tDtzJv16jUy6jfr0FE6uNT/HC/awWL&#10;13mam96kJyC3/wAAAP//AwBQSwECLQAUAAYACAAAACEA2+H2y+4AAACFAQAAEwAAAAAAAAAAAAAA&#10;AAAAAAAAW0NvbnRlbnRfVHlwZXNdLnhtbFBLAQItABQABgAIAAAAIQBa9CxbvwAAABUBAAALAAAA&#10;AAAAAAAAAAAAAB8BAABfcmVscy8ucmVsc1BLAQItABQABgAIAAAAIQCODh1DwgAAAN0AAAAPAAAA&#10;AAAAAAAAAAAAAAcCAABkcnMvZG93bnJldi54bWxQSwUGAAAAAAMAAwC3AAAA9gIAAAAA&#10;">
                      <v:rect id="Rectangle 1042" o:spid="_x0000_s1123" style="position:absolute;left:28312;top:156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EDxQAAAN0AAAAPAAAAZHJzL2Rvd25yZXYueG1sRI9LiwIx&#10;EITvC/6H0IK3NaMswzoaRRRhD6L4wHM76XnopDNMoo7/3ggLHouq+oqazFpTiTs1rrSsYNCPQBCn&#10;VpecKzgeVt+/IJxH1lhZJgVPcjCbdr4mmGj74B3d9z4XAcIuQQWF93UipUsLMuj6tiYOXmYbgz7I&#10;Jpe6wUeAm0oOoyiWBksOCwXWtCgove5vRsEm3pwP68vtlK1O23lmzpflbrBUqtdt52MQnlr/Cf+3&#10;/7SC+Gc4gveb8ATk9AUAAP//AwBQSwECLQAUAAYACAAAACEA2+H2y+4AAACFAQAAEwAAAAAAAAAA&#10;AAAAAAAAAAAAW0NvbnRlbnRfVHlwZXNdLnhtbFBLAQItABQABgAIAAAAIQBa9CxbvwAAABUBAAAL&#10;AAAAAAAAAAAAAAAAAB8BAABfcmVscy8ucmVsc1BLAQItABQABgAIAAAAIQBCowEDxQAAAN0AAAAP&#10;AAAAAAAAAAAAAAAAAAcCAABkcnMvZG93bnJldi54bWxQSwUGAAAAAAMAAwC3AAAA+QIAAAAA&#10;" fillcolor="black" stroked="f" strokeweight="2pt">
                        <v:textbox>
                          <w:txbxContent>
                            <w:p w14:paraId="2F68D32C" w14:textId="77777777" w:rsidR="007A1F83" w:rsidRDefault="007A1F83"/>
                          </w:txbxContent>
                        </v:textbox>
                      </v:rect>
                      <v:rect id="Rectangle 1043" o:spid="_x0000_s1124" style="position:absolute;left:28310;top:4984;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5DwwAAAN0AAAAPAAAAZHJzL2Rvd25yZXYueG1sRE/LisIw&#10;FN0P+A/hCu7G1AdlqI0iiuBCHNTB9W1z+9DmpjRR699PFgOzPJx3uupNI57Uudqygsk4AkGcW11z&#10;qeDnsvv8AuE8ssbGMil4k4PVcvCRYqLti0/0PPtShBB2CSqovG8TKV1ekUE3ti1x4ArbGfQBdqXU&#10;Hb5CuGnkNIpiabDm0FBhS5uK8vv5YRQc42N2Odwe12J3/V4XJrttT5OtUqNhv16A8NT7f/Gfe68V&#10;xPNZ2B/ehCcgl78AAAD//wMAUEsBAi0AFAAGAAgAAAAhANvh9svuAAAAhQEAABMAAAAAAAAAAAAA&#10;AAAAAAAAAFtDb250ZW50X1R5cGVzXS54bWxQSwECLQAUAAYACAAAACEAWvQsW78AAAAVAQAACwAA&#10;AAAAAAAAAAAAAAAfAQAAX3JlbHMvLnJlbHNQSwECLQAUAAYACAAAACEAVkA+Q8MAAADdAAAADwAA&#10;AAAAAAAAAAAAAAAHAgAAZHJzL2Rvd25yZXYueG1sUEsFBgAAAAADAAMAtwAAAPcCAAAAAA==&#10;" fillcolor="black" stroked="f" strokeweight="2pt">
                        <v:textbox>
                          <w:txbxContent>
                            <w:p w14:paraId="59A1FBAA" w14:textId="77777777" w:rsidR="007A1F83" w:rsidRDefault="007A1F83"/>
                          </w:txbxContent>
                        </v:textbox>
                      </v:rect>
                      <v:rect id="Rectangle 1044" o:spid="_x0000_s1125" style="position:absolute;left:28268;top:7280;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vYxgAAAN0AAAAPAAAAZHJzL2Rvd25yZXYueG1sRI9Li8JA&#10;EITvC/6HoYW9rZOoBImOIorgYXHxgec203lopidkRo3/fmdhwWNRVV9Rs0VnavGg1lWWFcSDCARx&#10;ZnXFhYLTcfM1AeE8ssbaMil4kYPFvPcxw1TbJ+/pcfCFCBB2KSoovW9SKV1WkkE3sA1x8HLbGvRB&#10;toXULT4D3NRyGEWJNFhxWCixoVVJ2e1wNwp2ye5y/L7ez/nm/LPMzeW63sdrpT773XIKwlPn3+H/&#10;9lYrSMajGP7ehCcg578AAAD//wMAUEsBAi0AFAAGAAgAAAAhANvh9svuAAAAhQEAABMAAAAAAAAA&#10;AAAAAAAAAAAAAFtDb250ZW50X1R5cGVzXS54bWxQSwECLQAUAAYACAAAACEAWvQsW78AAAAVAQAA&#10;CwAAAAAAAAAAAAAAAAAfAQAAX3JlbHMvLnJlbHNQSwECLQAUAAYACAAAACEAOQyb2MYAAADdAAAA&#10;DwAAAAAAAAAAAAAAAAAHAgAAZHJzL2Rvd25yZXYueG1sUEsFBgAAAAADAAMAtwAAAPoCAAAAAA==&#10;" fillcolor="black" stroked="f" strokeweight="2pt">
                        <v:textbox>
                          <w:txbxContent>
                            <w:p w14:paraId="67852F39" w14:textId="77777777" w:rsidR="007A1F83" w:rsidRDefault="007A1F83"/>
                          </w:txbxContent>
                        </v:textbox>
                      </v:rect>
                      <v:rect id="Rectangle 1045" o:spid="_x0000_s1126" style="position:absolute;left:28310;top:953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WvxQAAAN0AAAAPAAAAZHJzL2Rvd25yZXYueG1sRI9LiwIx&#10;EITvC/6H0IK3NaMrg4xGEUXYg7j4wHM76XnopDNMoo7/fiMIHouq+oqazltTiTs1rrSsYNCPQBCn&#10;VpecKzge1t9jEM4ja6wsk4InOZjPOl9TTLR98I7ue5+LAGGXoILC+zqR0qUFGXR9WxMHL7ONQR9k&#10;k0vd4CPATSWHURRLgyWHhQJrWhaUXvc3o2Abb8+HzeV2ytanv0VmzpfVbrBSqtdtFxMQnlr/Cb/b&#10;v1pBPPoZwutNeAJy9g8AAP//AwBQSwECLQAUAAYACAAAACEA2+H2y+4AAACFAQAAEwAAAAAAAAAA&#10;AAAAAAAAAAAAW0NvbnRlbnRfVHlwZXNdLnhtbFBLAQItABQABgAIAAAAIQBa9CxbvwAAABUBAAAL&#10;AAAAAAAAAAAAAAAAAB8BAABfcmVscy8ucmVsc1BLAQItABQABgAIAAAAIQDJ3gWvxQAAAN0AAAAP&#10;AAAAAAAAAAAAAAAAAAcCAABkcnMvZG93bnJldi54bWxQSwUGAAAAAAMAAwC3AAAA+QIAAAAA&#10;" fillcolor="black" stroked="f" strokeweight="2pt">
                        <v:textbox>
                          <w:txbxContent>
                            <w:p w14:paraId="4B74227D" w14:textId="77777777" w:rsidR="007A1F83" w:rsidRDefault="007A1F83"/>
                          </w:txbxContent>
                        </v:textbox>
                      </v:rect>
                      <v:rect id="Rectangle 1046" o:spid="_x0000_s1127" style="position:absolute;left:28271;top:119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A0xQAAAN0AAAAPAAAAZHJzL2Rvd25yZXYueG1sRI9LiwIx&#10;EITvgv8htOBNM64yLKNRRBH2IIoPPLeTnodOOsMk6vjvzcLCHouq+oqaLVpTiSc1rrSsYDSMQBCn&#10;VpecKzifNoNvEM4ja6wsk4I3OVjMu50ZJtq++EDPo89FgLBLUEHhfZ1I6dKCDLqhrYmDl9nGoA+y&#10;yaVu8BXgppJfURRLgyWHhQJrWhWU3o8Po2AX766n7e1xyTaX/TIz19v6MFor1e+1yykIT63/D/+1&#10;f7SCeDIew++b8ATk/AMAAP//AwBQSwECLQAUAAYACAAAACEA2+H2y+4AAACFAQAAEwAAAAAAAAAA&#10;AAAAAAAAAAAAW0NvbnRlbnRfVHlwZXNdLnhtbFBLAQItABQABgAIAAAAIQBa9CxbvwAAABUBAAAL&#10;AAAAAAAAAAAAAAAAAB8BAABfcmVscy8ucmVsc1BLAQItABQABgAIAAAAIQCmkqA0xQAAAN0AAAAP&#10;AAAAAAAAAAAAAAAAAAcCAABkcnMvZG93bnJldi54bWxQSwUGAAAAAAMAAwC3AAAA+QIAAAAA&#10;" fillcolor="black" stroked="f" strokeweight="2pt">
                        <v:textbox>
                          <w:txbxContent>
                            <w:p w14:paraId="7DD1091C" w14:textId="77777777" w:rsidR="007A1F83" w:rsidRDefault="007A1F83"/>
                          </w:txbxContent>
                        </v:textbox>
                      </v:rect>
                    </v:group>
                  </v:group>
                </v:group>
                <v:group id="Group 1047" o:spid="_x0000_s1128" style="position:absolute;left:27573;top:6595;width:6890;height:6909" coordorigin="27573,659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h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7GE3i+CU9ALv4BAAD//wMAUEsBAi0AFAAGAAgAAAAhANvh9svuAAAAhQEAABMAAAAAAAAA&#10;AAAAAAAAAAAAAFtDb250ZW50X1R5cGVzXS54bWxQSwECLQAUAAYACAAAACEAWvQsW78AAAAVAQAA&#10;CwAAAAAAAAAAAAAAAAAfAQAAX3JlbHMvLnJlbHNQSwECLQAUAAYACAAAACEA300IX8YAAADdAAAA&#10;DwAAAAAAAAAAAAAAAAAHAgAAZHJzL2Rvd25yZXYueG1sUEsFBgAAAAADAAMAtwAAAPoCAAAAAA==&#10;">
                  <v:group id="Group 1048" o:spid="_x0000_s1129" style="position:absolute;left:27573;top:6605;width:1200;height:11497" coordorigin="27573,66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3ExgAAAN0AAAAPAAAAZHJzL2Rvd25yZXYueG1sRI9Li8JA&#10;EITvC/6HoYW9rZOsDyQ6isi6eJAFHyDemkybBDM9ITMm8d87woLHoqq+oubLzpSiodoVlhXEgwgE&#10;cWp1wZmC03HzNQXhPLLG0jIpeJCD5aL3McdE25b31Bx8JgKEXYIKcu+rREqX5mTQDWxFHLyrrQ36&#10;IOtM6hrbADel/I6iiTRYcFjIsaJ1TuntcDcKfltsV8P4p9ndruvH5Tj+O+9iUuqz361mIDx1/h3+&#10;b2+1gsloOIbXm/AE5OIJAAD//wMAUEsBAi0AFAAGAAgAAAAhANvh9svuAAAAhQEAABMAAAAAAAAA&#10;AAAAAAAAAAAAAFtDb250ZW50X1R5cGVzXS54bWxQSwECLQAUAAYACAAAACEAWvQsW78AAAAVAQAA&#10;CwAAAAAAAAAAAAAAAAAfAQAAX3JlbHMvLnJlbHNQSwECLQAUAAYACAAAACEAsAGtxMYAAADdAAAA&#10;DwAAAAAAAAAAAAAAAAAHAgAAZHJzL2Rvd25yZXYueG1sUEsFBgAAAAADAAMAtwAAAPoCAAAAAA==&#10;">
                    <v:rect id="Rectangle 1049" o:spid="_x0000_s1130" style="position:absolute;left:27615;top:66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OsxQAAAN0AAAAPAAAAZHJzL2Rvd25yZXYueG1sRI9LiwIx&#10;EITvC/6H0IK3NaMrg4xGEUXYgyg+8NxOeh466QyTqOO/NwsLHouq+oqazltTiQc1rrSsYNCPQBCn&#10;VpecKzgd199jEM4ja6wsk4IXOZjPOl9TTLR98p4eB5+LAGGXoILC+zqR0qUFGXR9WxMHL7ONQR9k&#10;k0vd4DPATSWHURRLgyWHhQJrWhaU3g53o2Abby/HzfV+ztbn3SIzl+tqP1gp1eu2iwkIT63/hP/b&#10;v1pBPPqJ4e9NeAJy9gYAAP//AwBQSwECLQAUAAYACAAAACEA2+H2y+4AAACFAQAAEwAAAAAAAAAA&#10;AAAAAAAAAAAAW0NvbnRlbnRfVHlwZXNdLnhtbFBLAQItABQABgAIAAAAIQBa9CxbvwAAABUBAAAL&#10;AAAAAAAAAAAAAAAAAB8BAABfcmVscy8ucmVsc1BLAQItABQABgAIAAAAIQC25QOsxQAAAN0AAAAP&#10;AAAAAAAAAAAAAAAAAAcCAABkcnMvZG93bnJldi54bWxQSwUGAAAAAAMAAwC3AAAA+QIAAAAA&#10;" fillcolor="black" stroked="f" strokeweight="2pt">
                      <v:textbox>
                        <w:txbxContent>
                          <w:p w14:paraId="513AF33E" w14:textId="77777777" w:rsidR="007A1F83" w:rsidRDefault="007A1F83"/>
                        </w:txbxContent>
                      </v:textbox>
                    </v:rect>
                    <v:rect id="Rectangle 1050" o:spid="_x0000_s1131" style="position:absolute;left:27615;top:1002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Y3xgAAAN0AAAAPAAAAZHJzL2Rvd25yZXYueG1sRI9LiwIx&#10;EITvwv6H0AveNOODUWaNIoqwh8XFB57bSc/DnXSGSdTx3xthwWNRVV9Rs0VrKnGjxpWWFQz6EQji&#10;1OqScwXHw6Y3BeE8ssbKMil4kIPF/KMzw0TbO+/otve5CBB2CSoovK8TKV1akEHXtzVx8DLbGPRB&#10;NrnUDd4D3FRyGEWxNFhyWCiwplVB6d/+ahRs4+358HO5nrLN6XeZmfNlvRuslep+tssvEJ5a/w7/&#10;t7+1gng8msDrTXgCcv4EAAD//wMAUEsBAi0AFAAGAAgAAAAhANvh9svuAAAAhQEAABMAAAAAAAAA&#10;AAAAAAAAAAAAAFtDb250ZW50X1R5cGVzXS54bWxQSwECLQAUAAYACAAAACEAWvQsW78AAAAVAQAA&#10;CwAAAAAAAAAAAAAAAAAfAQAAX3JlbHMvLnJlbHNQSwECLQAUAAYACAAAACEA2ammN8YAAADdAAAA&#10;DwAAAAAAAAAAAAAAAAAHAgAAZHJzL2Rvd25yZXYueG1sUEsFBgAAAAADAAMAtwAAAPoCAAAAAA==&#10;" fillcolor="black" stroked="f" strokeweight="2pt">
                      <v:textbox>
                        <w:txbxContent>
                          <w:p w14:paraId="563334B0" w14:textId="77777777" w:rsidR="007A1F83" w:rsidRDefault="007A1F83"/>
                        </w:txbxContent>
                      </v:textbox>
                    </v:rect>
                    <v:rect id="Rectangle 1051" o:spid="_x0000_s1132" style="position:absolute;left:27573;top:123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JFwwAAAN0AAAAPAAAAZHJzL2Rvd25yZXYueG1sRE/LisIw&#10;FN0P+A/hCu7G1AdlqI0iiuBCHNTB9W1z+9DmpjRR699PFgOzPJx3uupNI57Uudqygsk4AkGcW11z&#10;qeDnsvv8AuE8ssbGMil4k4PVcvCRYqLti0/0PPtShBB2CSqovG8TKV1ekUE3ti1x4ArbGfQBdqXU&#10;Hb5CuGnkNIpiabDm0FBhS5uK8vv5YRQc42N2Odwe12J3/V4XJrttT5OtUqNhv16A8NT7f/Gfe68V&#10;xPNZmBvehCcgl78AAAD//wMAUEsBAi0AFAAGAAgAAAAhANvh9svuAAAAhQEAABMAAAAAAAAAAAAA&#10;AAAAAAAAAFtDb250ZW50X1R5cGVzXS54bWxQSwECLQAUAAYACAAAACEAWvQsW78AAAAVAQAACwAA&#10;AAAAAAAAAAAAAAAfAQAAX3JlbHMvLnJlbHNQSwECLQAUAAYACAAAACEAqDYyRcMAAADdAAAADwAA&#10;AAAAAAAAAAAAAAAHAgAAZHJzL2Rvd25yZXYueG1sUEsFBgAAAAADAAMAtwAAAPcCAAAAAA==&#10;" fillcolor="black" stroked="f" strokeweight="2pt">
                      <v:textbox>
                        <w:txbxContent>
                          <w:p w14:paraId="13B17EDF" w14:textId="77777777" w:rsidR="007A1F83" w:rsidRDefault="007A1F83"/>
                        </w:txbxContent>
                      </v:textbox>
                    </v:rect>
                    <v:rect id="Rectangle 1052" o:spid="_x0000_s1133" style="position:absolute;left:27615;top:1457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fexgAAAN0AAAAPAAAAZHJzL2Rvd25yZXYueG1sRI9LiwIx&#10;EITvwv6H0AveNOODQWeNIoqwh8XFB57bSc/DnXSGSdTx3xthwWNRVV9Rs0VrKnGjxpWWFQz6EQji&#10;1OqScwXHw6Y3AeE8ssbKMil4kIPF/KMzw0TbO+/otve5CBB2CSoovK8TKV1akEHXtzVx8DLbGPRB&#10;NrnUDd4D3FRyGEWxNFhyWCiwplVB6d/+ahRs4+358HO5nrLN6XeZmfNlvRuslep+tssvEJ5a/w7/&#10;t7+1gng8msLrTXgCcv4EAAD//wMAUEsBAi0AFAAGAAgAAAAhANvh9svuAAAAhQEAABMAAAAAAAAA&#10;AAAAAAAAAAAAAFtDb250ZW50X1R5cGVzXS54bWxQSwECLQAUAAYACAAAACEAWvQsW78AAAAVAQAA&#10;CwAAAAAAAAAAAAAAAAAfAQAAX3JlbHMvLnJlbHNQSwECLQAUAAYACAAAACEAx3qX3sYAAADdAAAA&#10;DwAAAAAAAAAAAAAAAAAHAgAAZHJzL2Rvd25yZXYueG1sUEsFBgAAAAADAAMAtwAAAPoCAAAAAA==&#10;" fillcolor="black" stroked="f" strokeweight="2pt">
                      <v:textbox>
                        <w:txbxContent>
                          <w:p w14:paraId="57516E96" w14:textId="77777777" w:rsidR="007A1F83" w:rsidRDefault="007A1F83"/>
                        </w:txbxContent>
                      </v:textbox>
                    </v:rect>
                    <v:rect id="Rectangle 1053" o:spid="_x0000_s1134" style="position:absolute;left:27573;top:1695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0+wgAAAN0AAAAPAAAAZHJzL2Rvd25yZXYueG1sRE/LisIw&#10;FN0P+A/hCu7GtCJFqlFkiuBCFB+4vja3D6e5KU3Uzt9PFoLLw3kvVr1pxJM6V1tWEI8jEMS51TWX&#10;Ci7nzfcMhPPIGhvLpOCPHKyWg68Fptq++EjPky9FCGGXooLK+zaV0uUVGXRj2xIHrrCdQR9gV0rd&#10;4SuEm0ZOoiiRBmsODRW29FNR/nt6GAX7ZH877+6Pa7G5HtaFud2zY5wpNRr26zkIT73/iN/urVaQ&#10;TKdhf3gTnoBc/gMAAP//AwBQSwECLQAUAAYACAAAACEA2+H2y+4AAACFAQAAEwAAAAAAAAAAAAAA&#10;AAAAAAAAW0NvbnRlbnRfVHlwZXNdLnhtbFBLAQItABQABgAIAAAAIQBa9CxbvwAAABUBAAALAAAA&#10;AAAAAAAAAAAAAB8BAABfcmVscy8ucmVsc1BLAQItABQABgAIAAAAIQAORk0+wgAAAN0AAAAPAAAA&#10;AAAAAAAAAAAAAAcCAABkcnMvZG93bnJldi54bWxQSwUGAAAAAAMAAwC3AAAA9gIAAAAA&#10;" fillcolor="black" stroked="f" strokeweight="2pt">
                      <v:textbox>
                        <w:txbxContent>
                          <w:p w14:paraId="78272709" w14:textId="77777777" w:rsidR="007A1F83" w:rsidRDefault="007A1F83"/>
                        </w:txbxContent>
                      </v:textbox>
                    </v:rect>
                  </v:group>
                  <v:group id="Group 1054" o:spid="_x0000_s1135" style="position:absolute;left:32731;top:14029;width:1204;height:11497;rotation:-90" coordorigin="32730,14030"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GxwAAAN0AAAAPAAAAZHJzL2Rvd25yZXYueG1sRI9Pa8JA&#10;FMTvQr/D8gq9iG4sQUp0lVJpyUEQ/1y8PbPPJDT7NmZfNX77bkHocZiZ3zDzZe8adaUu1J4NTMYJ&#10;KOLC25pLA4f95+gNVBBki41nMnCnAMvF02COmfU33tJ1J6WKEA4ZGqhE2kzrUFTkMIx9Sxy9s+8c&#10;SpRdqW2Htwh3jX5Nkql2WHNcqLClj4qK792PMyDN6rjON5v6ay+n+/pySfvVMDfm5bl/n4ES6uU/&#10;/Gjn1sA0TSfw9yY+Ab34BQAA//8DAFBLAQItABQABgAIAAAAIQDb4fbL7gAAAIUBAAATAAAAAAAA&#10;AAAAAAAAAAAAAABbQ29udGVudF9UeXBlc10ueG1sUEsBAi0AFAAGAAgAAAAhAFr0LFu/AAAAFQEA&#10;AAsAAAAAAAAAAAAAAAAAHwEAAF9yZWxzLy5yZWxzUEsBAi0AFAAGAAgAAAAhAKH5aMbHAAAA3QAA&#10;AA8AAAAAAAAAAAAAAAAABwIAAGRycy9kb3ducmV2LnhtbFBLBQYAAAAAAwADALcAAAD7AgAAAAA=&#10;">
                    <v:rect id="Rectangle 1055" o:spid="_x0000_s1136" style="position:absolute;left:32774;top:14030;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bSxAAAAN0AAAAPAAAAZHJzL2Rvd25yZXYueG1sRI9Lq8Iw&#10;FIT3gv8hHOHuNFWkXKpRRBFciOID18fm9KHNSWmi9v57Iwh3OczMN8x03ppKPKlxpWUFw0EEgji1&#10;uuRcwfm07v+CcB5ZY2WZFPyRg/ms25liou2LD/Q8+lwECLsEFRTe14mULi3IoBvYmjh4mW0M+iCb&#10;XOoGXwFuKjmKolgaLDksFFjTsqD0fnwYBbt4dz1tb49Ltr7sF5m53laH4Uqpn167mIDw1Pr/8Le9&#10;0Qri8XgEnzfhCcjZGwAA//8DAFBLAQItABQABgAIAAAAIQDb4fbL7gAAAIUBAAATAAAAAAAAAAAA&#10;AAAAAAAAAABbQ29udGVudF9UeXBlc10ueG1sUEsBAi0AFAAGAAgAAAAhAFr0LFu/AAAAFQEAAAsA&#10;AAAAAAAAAAAAAAAAHwEAAF9yZWxzLy5yZWxzUEsBAi0AFAAGAAgAAAAhAJHYdtLEAAAA3QAAAA8A&#10;AAAAAAAAAAAAAAAABwIAAGRycy9kb3ducmV2LnhtbFBLBQYAAAAAAwADALcAAAD4AgAAAAA=&#10;" fillcolor="black" stroked="f" strokeweight="2pt">
                      <v:textbox>
                        <w:txbxContent>
                          <w:p w14:paraId="653CA87F" w14:textId="77777777" w:rsidR="007A1F83" w:rsidRDefault="007A1F83"/>
                        </w:txbxContent>
                      </v:textbox>
                    </v:rect>
                    <v:rect id="Rectangle 1056" o:spid="_x0000_s1137" style="position:absolute;left:32776;top:17456;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JxQAAAN0AAAAPAAAAZHJzL2Rvd25yZXYueG1sRI9LiwIx&#10;EITvgv8htLA3zbgrg4xGEUXYw6L4wHM76XnopDNMos7+eyMIHouq+oqazltTiTs1rrSsYDiIQBCn&#10;VpecKzge1v0xCOeRNVaWScE/OZjPup0pJto+eEf3vc9FgLBLUEHhfZ1I6dKCDLqBrYmDl9nGoA+y&#10;yaVu8BHgppLfURRLgyWHhQJrWhaUXvc3o2ATb86Hv8vtlK1P20VmzpfVbrhS6qvXLiYgPLX+E363&#10;f7WCeDT6gdeb8ATk7AkAAP//AwBQSwECLQAUAAYACAAAACEA2+H2y+4AAACFAQAAEwAAAAAAAAAA&#10;AAAAAAAAAAAAW0NvbnRlbnRfVHlwZXNdLnhtbFBLAQItABQABgAIAAAAIQBa9CxbvwAAABUBAAAL&#10;AAAAAAAAAAAAAAAAAB8BAABfcmVscy8ucmVsc1BLAQItABQABgAIAAAAIQD+lNNJxQAAAN0AAAAP&#10;AAAAAAAAAAAAAAAAAAcCAABkcnMvZG93bnJldi54bWxQSwUGAAAAAAMAAwC3AAAA+QIAAAAA&#10;" fillcolor="black" stroked="f" strokeweight="2pt">
                      <v:textbox>
                        <w:txbxContent>
                          <w:p w14:paraId="50DFEA72" w14:textId="77777777" w:rsidR="007A1F83" w:rsidRDefault="007A1F83"/>
                        </w:txbxContent>
                      </v:textbox>
                    </v:rect>
                    <v:rect id="Rectangle 1057" o:spid="_x0000_s1138" style="position:absolute;left:32732;top:19748;width:1201;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s9xQAAAN0AAAAPAAAAZHJzL2Rvd25yZXYueG1sRI9Li8JA&#10;EITvgv9h6AVvOlFCkOgosiLsYVF84LnNdB6a6QmZUeO/dxYWPBZV9RU1X3amFg9qXWVZwXgUgSDO&#10;rK64UHA6boZTEM4ja6wtk4IXOVgu+r05pto+eU+Pgy9EgLBLUUHpfZNK6bKSDLqRbYiDl9vWoA+y&#10;LaRu8RngppaTKEqkwYrDQokNfZeU3Q53o2CbbC/H3+v9nG/Ou1VuLtf1frxWavDVrWYgPHX+E/5v&#10;/2gFSRzH8PcmPAG5eAMAAP//AwBQSwECLQAUAAYACAAAACEA2+H2y+4AAACFAQAAEwAAAAAAAAAA&#10;AAAAAAAAAAAAW0NvbnRlbnRfVHlwZXNdLnhtbFBLAQItABQABgAIAAAAIQBa9CxbvwAAABUBAAAL&#10;AAAAAAAAAAAAAAAAAB8BAABfcmVscy8ucmVsc1BLAQItABQABgAIAAAAIQBxfUs9xQAAAN0AAAAP&#10;AAAAAAAAAAAAAAAAAAcCAABkcnMvZG93bnJldi54bWxQSwUGAAAAAAMAAwC3AAAA+QIAAAAA&#10;" fillcolor="black" stroked="f" strokeweight="2pt">
                      <v:textbox>
                        <w:txbxContent>
                          <w:p w14:paraId="4B4C046F" w14:textId="77777777" w:rsidR="007A1F83" w:rsidRDefault="007A1F83"/>
                        </w:txbxContent>
                      </v:textbox>
                    </v:rect>
                    <v:rect id="Rectangle 1058" o:spid="_x0000_s1139" style="position:absolute;left:32774;top:2199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6mxQAAAN0AAAAPAAAAZHJzL2Rvd25yZXYueG1sRI9LiwIx&#10;EITvgv8htOBNMy46LKNRRBH2IIoPPLeTnodOOsMk6vjvzcLCHouq+oqaLVpTiSc1rrSsYDSMQBCn&#10;VpecKzifNoNvEM4ja6wsk4I3OVjMu50ZJtq++EDPo89FgLBLUEHhfZ1I6dKCDLqhrYmDl9nGoA+y&#10;yaVu8BXgppJfURRLgyWHhQJrWhWU3o8Po2AX766n7e1xyTaX/TIz19v6MFor1e+1yykIT63/D/+1&#10;f7SCeDyewO+b8ATk/AMAAP//AwBQSwECLQAUAAYACAAAACEA2+H2y+4AAACFAQAAEwAAAAAAAAAA&#10;AAAAAAAAAAAAW0NvbnRlbnRfVHlwZXNdLnhtbFBLAQItABQABgAIAAAAIQBa9CxbvwAAABUBAAAL&#10;AAAAAAAAAAAAAAAAAB8BAABfcmVscy8ucmVsc1BLAQItABQABgAIAAAAIQAeMe6mxQAAAN0AAAAP&#10;AAAAAAAAAAAAAAAAAAcCAABkcnMvZG93bnJldi54bWxQSwUGAAAAAAMAAwC3AAAA+QIAAAAA&#10;" fillcolor="black" stroked="f" strokeweight="2pt">
                      <v:textbox>
                        <w:txbxContent>
                          <w:p w14:paraId="0D6CFD19" w14:textId="77777777" w:rsidR="007A1F83" w:rsidRDefault="007A1F83"/>
                        </w:txbxContent>
                      </v:textbox>
                    </v:rect>
                    <v:rect id="Rectangle 1059" o:spid="_x0000_s1140" style="position:absolute;left:32730;top:24384;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DRxAAAAN0AAAAPAAAAZHJzL2Rvd25yZXYueG1sRI9Lq8Iw&#10;FIT3gv8hHMGdpoqUSzWKKIIL8eID18fm9KHNSWmi1n9/Iwh3OczMN8xs0ZpKPKlxpWUFo2EEgji1&#10;uuRcwfm0GfyAcB5ZY2WZFLzJwWLe7cww0fbFB3oefS4ChF2CCgrv60RKlxZk0A1tTRy8zDYGfZBN&#10;LnWDrwA3lRxHUSwNlhwWCqxpVVB6Pz6Mgn28v552t8cl21x+l5m53taH0Vqpfq9dTkF4av1/+Nve&#10;agXxZBLD5014AnL+BwAA//8DAFBLAQItABQABgAIAAAAIQDb4fbL7gAAAIUBAAATAAAAAAAAAAAA&#10;AAAAAAAAAABbQ29udGVudF9UeXBlc10ueG1sUEsBAi0AFAAGAAgAAAAhAFr0LFu/AAAAFQEAAAsA&#10;AAAAAAAAAAAAAAAAHwEAAF9yZWxzLy5yZWxzUEsBAi0AFAAGAAgAAAAhAO7jcNHEAAAA3QAAAA8A&#10;AAAAAAAAAAAAAAAABwIAAGRycy9kb3ducmV2LnhtbFBLBQYAAAAAAwADALcAAAD4AgAAAAA=&#10;" fillcolor="black" stroked="f" strokeweight="2pt">
                      <v:textbox>
                        <w:txbxContent>
                          <w:p w14:paraId="27C79314" w14:textId="77777777" w:rsidR="007A1F83" w:rsidRDefault="007A1F83"/>
                        </w:txbxContent>
                      </v:textbox>
                    </v:rect>
                  </v:group>
                  <v:group id="Group 1060" o:spid="_x0000_s1141" style="position:absolute;left:40229;top:8872;width:1200;height:11498;rotation:180" coordorigin="40229,8872"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NDxAAAAN0AAAAPAAAAZHJzL2Rvd25yZXYueG1sRI9BawIx&#10;FITvBf9DeEJvNatdtWyNIoJ0T0JV8PrYPDfbbl6WJOr23xtB6HGYmW+Yxaq3rbiSD41jBeNRBoK4&#10;crrhWsHxsH37ABEissbWMSn4owCr5eBlgYV2N/6m6z7WIkE4FKjAxNgVUobKkMUwch1x8s7OW4xJ&#10;+lpqj7cEt62cZNlMWmw4LRjsaGOo+t1frAKdh/cjleXaT3Y/h2kz/TL1+aTU67Bff4KI1Mf/8LNd&#10;agWzPJ/D4016AnJ5BwAA//8DAFBLAQItABQABgAIAAAAIQDb4fbL7gAAAIUBAAATAAAAAAAAAAAA&#10;AAAAAAAAAABbQ29udGVudF9UeXBlc10ueG1sUEsBAi0AFAAGAAgAAAAhAFr0LFu/AAAAFQEAAAsA&#10;AAAAAAAAAAAAAAAAHwEAAF9yZWxzLy5yZWxzUEsBAi0AFAAGAAgAAAAhADHwA0PEAAAA3QAAAA8A&#10;AAAAAAAAAAAAAAAABwIAAGRycy9kb3ducmV2LnhtbFBLBQYAAAAAAwADALcAAAD4AgAAAAA=&#10;">
                    <v:rect id="Rectangle 1061" o:spid="_x0000_s1142" style="position:absolute;left:40270;top:8872;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E4wgAAAN0AAAAPAAAAZHJzL2Rvd25yZXYueG1sRE/LisIw&#10;FN0P+A/hCu7GtCJFqlFkiuBCFB+4vja3D6e5KU3Uzt9PFoLLw3kvVr1pxJM6V1tWEI8jEMS51TWX&#10;Ci7nzfcMhPPIGhvLpOCPHKyWg68Fptq++EjPky9FCGGXooLK+zaV0uUVGXRj2xIHrrCdQR9gV0rd&#10;4SuEm0ZOoiiRBmsODRW29FNR/nt6GAX7ZH877+6Pa7G5HtaFud2zY5wpNRr26zkIT73/iN/urVaQ&#10;TKdhbngTnoBc/gMAAP//AwBQSwECLQAUAAYACAAAACEA2+H2y+4AAACFAQAAEwAAAAAAAAAAAAAA&#10;AAAAAAAAW0NvbnRlbnRfVHlwZXNdLnhtbFBLAQItABQABgAIAAAAIQBa9CxbvwAAABUBAAALAAAA&#10;AAAAAAAAAAAAAB8BAABfcmVscy8ucmVsc1BLAQItABQABgAIAAAAIQDwMEE4wgAAAN0AAAAPAAAA&#10;AAAAAAAAAAAAAAcCAABkcnMvZG93bnJldi54bWxQSwUGAAAAAAMAAwC3AAAA9gIAAAAA&#10;" fillcolor="black" stroked="f" strokeweight="2pt">
                      <v:textbox>
                        <w:txbxContent>
                          <w:p w14:paraId="05207896" w14:textId="77777777" w:rsidR="007A1F83" w:rsidRDefault="007A1F83"/>
                        </w:txbxContent>
                      </v:textbox>
                    </v:rect>
                    <v:rect id="Rectangle 1062" o:spid="_x0000_s1143" style="position:absolute;left:40270;top:12296;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SjxQAAAN0AAAAPAAAAZHJzL2Rvd25yZXYueG1sRI9LiwIx&#10;EITvC/6H0IK3NeMiwzoaRRRhD6L4wHM76XnopDNMoo7/3ggLHouq+oqazFpTiTs1rrSsYNCPQBCn&#10;VpecKzgeVt+/IJxH1lhZJgVPcjCbdr4mmGj74B3d9z4XAcIuQQWF93UipUsLMuj6tiYOXmYbgz7I&#10;Jpe6wUeAm0r+RFEsDZYcFgqsaVFQet3fjIJNvDkf1pfbKVudtvPMnC/L3WCpVK/bzscgPLX+E/5v&#10;/2kF8XA4gveb8ATk9AUAAP//AwBQSwECLQAUAAYACAAAACEA2+H2y+4AAACFAQAAEwAAAAAAAAAA&#10;AAAAAAAAAAAAW0NvbnRlbnRfVHlwZXNdLnhtbFBLAQItABQABgAIAAAAIQBa9CxbvwAAABUBAAAL&#10;AAAAAAAAAAAAAAAAAB8BAABfcmVscy8ucmVsc1BLAQItABQABgAIAAAAIQCffOSjxQAAAN0AAAAP&#10;AAAAAAAAAAAAAAAAAAcCAABkcnMvZG93bnJldi54bWxQSwUGAAAAAAMAAwC3AAAA+QIAAAAA&#10;" fillcolor="black" stroked="f" strokeweight="2pt">
                      <v:textbox>
                        <w:txbxContent>
                          <w:p w14:paraId="37336777" w14:textId="77777777" w:rsidR="007A1F83" w:rsidRDefault="007A1F83"/>
                        </w:txbxContent>
                      </v:textbox>
                    </v:rect>
                    <v:rect id="Rectangle 1063" o:spid="_x0000_s1144" style="position:absolute;left:40229;top:1459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vjwwAAAN0AAAAPAAAAZHJzL2Rvd25yZXYueG1sRE/LisIw&#10;FN0P+A/hCu7GVNEy1EYRRXAhDurg+ra5fWhzU5qo9e8ni4FZHs47XfWmEU/qXG1ZwWQcgSDOra65&#10;VPBz2X1+gXAeWWNjmRS8ycFqOfhIMdH2xSd6nn0pQgi7BBVU3reJlC6vyKAb25Y4cIXtDPoAu1Lq&#10;Dl8h3DRyGkWxNFhzaKiwpU1F+f38MAqO8TG7HG6Pa7G7fq8Lk922p8lWqdGwXy9AeOr9v/jPvdcK&#10;4tk87A9vwhOQy18AAAD//wMAUEsBAi0AFAAGAAgAAAAhANvh9svuAAAAhQEAABMAAAAAAAAAAAAA&#10;AAAAAAAAAFtDb250ZW50X1R5cGVzXS54bWxQSwECLQAUAAYACAAAACEAWvQsW78AAAAVAQAACwAA&#10;AAAAAAAAAAAAAAAfAQAAX3JlbHMvLnJlbHNQSwECLQAUAAYACAAAACEAi5/b48MAAADdAAAADwAA&#10;AAAAAAAAAAAAAAAHAgAAZHJzL2Rvd25yZXYueG1sUEsFBgAAAAADAAMAtwAAAPcCAAAAAA==&#10;" fillcolor="black" stroked="f" strokeweight="2pt">
                      <v:textbox>
                        <w:txbxContent>
                          <w:p w14:paraId="2431B1C2" w14:textId="77777777" w:rsidR="007A1F83" w:rsidRDefault="007A1F83"/>
                        </w:txbxContent>
                      </v:textbox>
                    </v:rect>
                    <v:rect id="Rectangle 1064" o:spid="_x0000_s1145" style="position:absolute;left:40270;top:1684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54xgAAAN0AAAAPAAAAZHJzL2Rvd25yZXYueG1sRI9Li8JA&#10;EITvC/6HoYW9rZOIBomOIorgYXHxgec203lopidkRo3/fmdhwWNRVV9Rs0VnavGg1lWWFcSDCARx&#10;ZnXFhYLTcfM1AeE8ssbaMil4kYPFvPcxw1TbJ+/pcfCFCBB2KSoovW9SKV1WkkE3sA1x8HLbGvRB&#10;toXULT4D3NRyGEWJNFhxWCixoVVJ2e1wNwp2ye5y/L7ez/nm/LPMzeW63sdrpT773XIKwlPn3+H/&#10;9lYrSEbjGP7ehCcg578AAAD//wMAUEsBAi0AFAAGAAgAAAAhANvh9svuAAAAhQEAABMAAAAAAAAA&#10;AAAAAAAAAAAAAFtDb250ZW50X1R5cGVzXS54bWxQSwECLQAUAAYACAAAACEAWvQsW78AAAAVAQAA&#10;CwAAAAAAAAAAAAAAAAAfAQAAX3JlbHMvLnJlbHNQSwECLQAUAAYACAAAACEA5NN+eMYAAADdAAAA&#10;DwAAAAAAAAAAAAAAAAAHAgAAZHJzL2Rvd25yZXYueG1sUEsFBgAAAAADAAMAtwAAAPoCAAAAAA==&#10;" fillcolor="black" stroked="f" strokeweight="2pt">
                      <v:textbox>
                        <w:txbxContent>
                          <w:p w14:paraId="5B4C12C3" w14:textId="77777777" w:rsidR="007A1F83" w:rsidRDefault="007A1F83"/>
                        </w:txbxContent>
                      </v:textbox>
                    </v:rect>
                    <v:rect id="Rectangle 1065" o:spid="_x0000_s1146" style="position:absolute;left:40229;top:1916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APxQAAAN0AAAAPAAAAZHJzL2Rvd25yZXYueG1sRI9LiwIx&#10;EITvC/6H0IK3NaOsg4xGEUXYg7j4wHM76XnopDNMoo7/fiMIHouq+oqazltTiTs1rrSsYNCPQBCn&#10;VpecKzge1t9jEM4ja6wsk4InOZjPOl9TTLR98I7ue5+LAGGXoILC+zqR0qUFGXR9WxMHL7ONQR9k&#10;k0vd4CPATSWHURRLgyWHhQJrWhaUXvc3o2Abb8+HzeV2ytanv0VmzpfVbrBSqtdtFxMQnlr/Cb/b&#10;v1pB/DMawutNeAJy9g8AAP//AwBQSwECLQAUAAYACAAAACEA2+H2y+4AAACFAQAAEwAAAAAAAAAA&#10;AAAAAAAAAAAAW0NvbnRlbnRfVHlwZXNdLnhtbFBLAQItABQABgAIAAAAIQBa9CxbvwAAABUBAAAL&#10;AAAAAAAAAAAAAAAAAB8BAABfcmVscy8ucmVsc1BLAQItABQABgAIAAAAIQAUAeAPxQAAAN0AAAAP&#10;AAAAAAAAAAAAAAAAAAcCAABkcnMvZG93bnJldi54bWxQSwUGAAAAAAMAAwC3AAAA+QIAAAAA&#10;" fillcolor="black" stroked="f" strokeweight="2pt">
                      <v:textbox>
                        <w:txbxContent>
                          <w:p w14:paraId="7F30A498" w14:textId="77777777" w:rsidR="007A1F83" w:rsidRDefault="007A1F83"/>
                        </w:txbxContent>
                      </v:textbox>
                    </v:rect>
                  </v:group>
                  <v:group id="Group 1066" o:spid="_x0000_s1147" style="position:absolute;left:35072;top:1447;width:1202;height:11497;rotation:90" coordorigin="35071,144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xPxgAAAN0AAAAPAAAAZHJzL2Rvd25yZXYueG1sRI9BS8NA&#10;FITvBf/D8gQvpdlUa6kx21KVgNdWiz0+ss9sMPs23V2b+O9doeBxmJlvmHIz2k6cyYfWsYJ5loMg&#10;rp1uuVHw/lbNViBCRNbYOSYFPxRgs76alFhoN/COzvvYiAThUKACE2NfSBlqQxZD5nri5H06bzEm&#10;6RupPQ4Jbjt5m+dLabHltGCwp2dD9df+2yrg02FVnbqPaXWs/Xz7NDyYl2NU6uZ63D6CiDTG//Cl&#10;/aoVLBf3d/D3Jj0Buf4FAAD//wMAUEsBAi0AFAAGAAgAAAAhANvh9svuAAAAhQEAABMAAAAAAAAA&#10;AAAAAAAAAAAAAFtDb250ZW50X1R5cGVzXS54bWxQSwECLQAUAAYACAAAACEAWvQsW78AAAAVAQAA&#10;CwAAAAAAAAAAAAAAAAAfAQAAX3JlbHMvLnJlbHNQSwECLQAUAAYACAAAACEA2Kz8T8YAAADdAAAA&#10;DwAAAAAAAAAAAAAAAAAHAgAAZHJzL2Rvd25yZXYueG1sUEsFBgAAAAADAAMAtwAAAPoCAAAAAA==&#10;">
                    <v:rect id="Rectangle 1067" o:spid="_x0000_s1148" style="position:absolute;left:35115;top:144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3gxQAAAN0AAAAPAAAAZHJzL2Rvd25yZXYueG1sRI9LiwIx&#10;EITvgv8htOBNMy46LKNRRBH2IIoPPLeTnodOOsMk6vjvzcLCHouq+oqaLVpTiSc1rrSsYDSMQBCn&#10;VpecKzifNoNvEM4ja6wsk4I3OVjMu50ZJtq++EDPo89FgLBLUEHhfZ1I6dKCDLqhrYmDl9nGoA+y&#10;yaVu8BXgppJfURRLgyWHhQJrWhWU3o8Po2AX766n7e1xyTaX/TIz19v6MFor1e+1yykIT63/D/+1&#10;f7SCeDwZw++b8ATk/AMAAP//AwBQSwECLQAUAAYACAAAACEA2+H2y+4AAACFAQAAEwAAAAAAAAAA&#10;AAAAAAAAAAAAW0NvbnRlbnRfVHlwZXNdLnhtbFBLAQItABQABgAIAAAAIQBa9CxbvwAAABUBAAAL&#10;AAAAAAAAAAAAAAAAAB8BAABfcmVscy8ucmVsc1BLAQItABQABgAIAAAAIQD0pN3gxQAAAN0AAAAP&#10;AAAAAAAAAAAAAAAAAAcCAABkcnMvZG93bnJldi54bWxQSwUGAAAAAAMAAwC3AAAA+QIAAAAA&#10;" fillcolor="black" stroked="f" strokeweight="2pt">
                      <v:textbox>
                        <w:txbxContent>
                          <w:p w14:paraId="67ABFE42" w14:textId="77777777" w:rsidR="007A1F83" w:rsidRDefault="007A1F83"/>
                        </w:txbxContent>
                      </v:textbox>
                    </v:rect>
                    <v:rect id="Rectangle 1068" o:spid="_x0000_s1149" style="position:absolute;left:35113;top:4871;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h7xQAAAN0AAAAPAAAAZHJzL2Rvd25yZXYueG1sRI9LiwIx&#10;EITvgv8htLA3zbisg4xGEUXYw6L4wHM76XnopDNMos7+eyMIHouq+oqazltTiTs1rrSsYDiIQBCn&#10;VpecKzge1v0xCOeRNVaWScE/OZjPup0pJto+eEf3vc9FgLBLUEHhfZ1I6dKCDLqBrYmDl9nGoA+y&#10;yaVu8BHgppLfURRLgyWHhQJrWhaUXvc3o2ATb86Hv8vtlK1P20VmzpfVbrhS6qvXLiYgPLX+E363&#10;f7WC+Gc0gteb8ATk7AkAAP//AwBQSwECLQAUAAYACAAAACEA2+H2y+4AAACFAQAAEwAAAAAAAAAA&#10;AAAAAAAAAAAAW0NvbnRlbnRfVHlwZXNdLnhtbFBLAQItABQABgAIAAAAIQBa9CxbvwAAABUBAAAL&#10;AAAAAAAAAAAAAAAAAB8BAABfcmVscy8ucmVsc1BLAQItABQABgAIAAAAIQCb6Hh7xQAAAN0AAAAP&#10;AAAAAAAAAAAAAAAAAAcCAABkcnMvZG93bnJldi54bWxQSwUGAAAAAAMAAwC3AAAA+QIAAAAA&#10;" fillcolor="black" stroked="f" strokeweight="2pt">
                      <v:textbox>
                        <w:txbxContent>
                          <w:p w14:paraId="3A4B9E34" w14:textId="77777777" w:rsidR="007A1F83" w:rsidRDefault="007A1F83"/>
                        </w:txbxContent>
                      </v:textbox>
                    </v:rect>
                    <v:rect id="Rectangle 1069" o:spid="_x0000_s1150" style="position:absolute;left:35071;top:7168;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YMxQAAAN0AAAAPAAAAZHJzL2Rvd25yZXYueG1sRI9LiwIx&#10;EITvC/6H0IK3NaOsg4xGEUXYgyg+8NxOeh466QyTqOO/NwsLHouq+oqazltTiQc1rrSsYNCPQBCn&#10;VpecKzgd199jEM4ja6wsk4IXOZjPOl9TTLR98p4eB5+LAGGXoILC+zqR0qUFGXR9WxMHL7ONQR9k&#10;k0vd4DPATSWHURRLgyWHhQJrWhaU3g53o2Abby/HzfV+ztbn3SIzl+tqP1gp1eu2iwkIT63/hP/b&#10;v1pB/DOK4e9NeAJy9gYAAP//AwBQSwECLQAUAAYACAAAACEA2+H2y+4AAACFAQAAEwAAAAAAAAAA&#10;AAAAAAAAAAAAW0NvbnRlbnRfVHlwZXNdLnhtbFBLAQItABQABgAIAAAAIQBa9CxbvwAAABUBAAAL&#10;AAAAAAAAAAAAAAAAAB8BAABfcmVscy8ucmVsc1BLAQItABQABgAIAAAAIQBrOuYMxQAAAN0AAAAP&#10;AAAAAAAAAAAAAAAAAAcCAABkcnMvZG93bnJldi54bWxQSwUGAAAAAAMAAwC3AAAA+QIAAAAA&#10;" fillcolor="black" stroked="f" strokeweight="2pt">
                      <v:textbox>
                        <w:txbxContent>
                          <w:p w14:paraId="7BFFE55F" w14:textId="77777777" w:rsidR="007A1F83" w:rsidRDefault="007A1F83"/>
                        </w:txbxContent>
                      </v:textbox>
                    </v:rect>
                    <v:rect id="Rectangle 1070" o:spid="_x0000_s1151" style="position:absolute;left:35113;top:9417;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OXxgAAAN0AAAAPAAAAZHJzL2Rvd25yZXYueG1sRI9LiwIx&#10;EITvwv6H0AveNKPoKLNGEUXYw+LiA8/tpOfhTjrDJOr4742w4LGoqq+o2aI1lbhR40rLCgb9CARx&#10;anXJuYLjYdObgnAeWWNlmRQ8yMFi/tGZYaLtnXd02/tcBAi7BBUU3teJlC4tyKDr25o4eJltDPog&#10;m1zqBu8Bbio5jKJYGiw5LBRY06qg9G9/NQq28fZ8+LlcT9nm9LvMzPmy3g3WSnU/2+UXCE+tf4f/&#10;299aQTwaT+D1JjwBOX8CAAD//wMAUEsBAi0AFAAGAAgAAAAhANvh9svuAAAAhQEAABMAAAAAAAAA&#10;AAAAAAAAAAAAAFtDb250ZW50X1R5cGVzXS54bWxQSwECLQAUAAYACAAAACEAWvQsW78AAAAVAQAA&#10;CwAAAAAAAAAAAAAAAAAfAQAAX3JlbHMvLnJlbHNQSwECLQAUAAYACAAAACEABHZDl8YAAADdAAAA&#10;DwAAAAAAAAAAAAAAAAAHAgAAZHJzL2Rvd25yZXYueG1sUEsFBgAAAAADAAMAtwAAAPoCAAAAAA==&#10;" fillcolor="black" stroked="f" strokeweight="2pt">
                      <v:textbox>
                        <w:txbxContent>
                          <w:p w14:paraId="20951DE2" w14:textId="77777777" w:rsidR="007A1F83" w:rsidRDefault="007A1F83"/>
                        </w:txbxContent>
                      </v:textbox>
                    </v:rect>
                    <v:rect id="Rectangle 1071" o:spid="_x0000_s1152" style="position:absolute;left:35074;top:118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dflwwAAAN0AAAAPAAAAZHJzL2Rvd25yZXYueG1sRE/LisIw&#10;FN0P+A/hCu7GVNEy1EYRRXAhDurg+ra5fWhzU5qo9e8ni4FZHs47XfWmEU/qXG1ZwWQcgSDOra65&#10;VPBz2X1+gXAeWWNjmRS8ycFqOfhIMdH2xSd6nn0pQgi7BBVU3reJlC6vyKAb25Y4cIXtDPoAu1Lq&#10;Dl8h3DRyGkWxNFhzaKiwpU1F+f38MAqO8TG7HG6Pa7G7fq8Lk922p8lWqdGwXy9AeOr9v/jPvdcK&#10;4tk8zA1vwhOQy18AAAD//wMAUEsBAi0AFAAGAAgAAAAhANvh9svuAAAAhQEAABMAAAAAAAAAAAAA&#10;AAAAAAAAAFtDb250ZW50X1R5cGVzXS54bWxQSwECLQAUAAYACAAAACEAWvQsW78AAAAVAQAACwAA&#10;AAAAAAAAAAAAAAAfAQAAX3JlbHMvLnJlbHNQSwECLQAUAAYACAAAACEAdenX5cMAAADdAAAADwAA&#10;AAAAAAAAAAAAAAAHAgAAZHJzL2Rvd25yZXYueG1sUEsFBgAAAAADAAMAtwAAAPcCAAAAAA==&#10;" fillcolor="black" stroked="f" strokeweight="2pt">
                      <v:textbox>
                        <w:txbxContent>
                          <w:p w14:paraId="32ABD5F7" w14:textId="77777777" w:rsidR="007A1F83" w:rsidRDefault="007A1F83"/>
                        </w:txbxContent>
                      </v:textbox>
                    </v:rect>
                  </v:group>
                </v:group>
                <v:group id="Group 1072" o:spid="_x0000_s1153" style="position:absolute;left:6999;top:6519;width:6890;height:6909" coordorigin="6999,6519"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JhxwAAAN0AAAAPAAAAZHJzL2Rvd25yZXYueG1sRI9Ba8JA&#10;FITvBf/D8gq91U20Bk2ziogtPYigFoq3R/aZhGTfhuw2if++Wyj0OMzMN0y2GU0jeupcZVlBPI1A&#10;EOdWV1wo+Ly8PS9BOI+ssbFMCu7kYLOePGSYajvwifqzL0SAsEtRQel9m0rp8pIMuqltiYN3s51B&#10;H2RXSN3hEOCmkbMoSqTBisNCiS3tSsrr87dR8D7gsJ3H+/5Q33b362Vx/DrEpNTT47h9BeFp9P/h&#10;v/aHVpC8LFbw+yY8Abn+AQAA//8DAFBLAQItABQABgAIAAAAIQDb4fbL7gAAAIUBAAATAAAAAAAA&#10;AAAAAAAAAAAAAABbQ29udGVudF9UeXBlc10ueG1sUEsBAi0AFAAGAAgAAAAhAFr0LFu/AAAAFQEA&#10;AAsAAAAAAAAAAAAAAAAAHwEAAF9yZWxzLy5yZWxzUEsBAi0AFAAGAAgAAAAhAOyTQmHHAAAA3QAA&#10;AA8AAAAAAAAAAAAAAAAABwIAAGRycy9kb3ducmV2LnhtbFBLBQYAAAAAAwADALcAAAD7AgAAAAA=&#10;">
                  <v:group id="Group 1073" o:spid="_x0000_s1154" style="position:absolute;left:6999;top:6528;width:1200;height:11498" coordorigin="6999,652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FBwwAAAN0AAAAPAAAAZHJzL2Rvd25yZXYueG1sRE9Ni8Iw&#10;EL0L/ocwgjdNq2tZukYRUfEgwurCsrehGdtiMylNbOu/3xwEj4/3vVz3phItNa60rCCeRiCIM6tL&#10;zhX8XPeTTxDOI2usLJOCJzlYr4aDJabadvxN7cXnIoSwS1FB4X2dSumyggy6qa2JA3ezjUEfYJNL&#10;3WAXwk0lZ1GUSIMlh4YCa9oWlN0vD6Pg0GG3mce79nS/bZ9/18X59xSTUuNRv/kC4an3b/HLfdQK&#10;ko8k7A9vwhOQq38AAAD//wMAUEsBAi0AFAAGAAgAAAAhANvh9svuAAAAhQEAABMAAAAAAAAAAAAA&#10;AAAAAAAAAFtDb250ZW50X1R5cGVzXS54bWxQSwECLQAUAAYACAAAACEAWvQsW78AAAAVAQAACwAA&#10;AAAAAAAAAAAAAAAfAQAAX3JlbHMvLnJlbHNQSwECLQAUAAYACAAAACEAs8UhQcMAAADdAAAADwAA&#10;AAAAAAAAAAAAAAAHAgAAZHJzL2Rvd25yZXYueG1sUEsFBgAAAAADAAMAtwAAAPcCAAAAAA==&#10;">
                    <v:rect id="Rectangle 1074" o:spid="_x0000_s1155" style="position:absolute;left:7041;top:652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TFxQAAAN0AAAAPAAAAZHJzL2Rvd25yZXYueG1sRI9Pi8Iw&#10;FMTvC36H8ARva1pZinSNIorgYVHUxfOzef2jzUtpotZvbwTB4zAzv2Ems87U4katqywriIcRCOLM&#10;6ooLBf+H1fcYhPPIGmvLpOBBDmbT3tcEU23vvKPb3hciQNilqKD0vkmldFlJBt3QNsTBy21r0AfZ&#10;FlK3eA9wU8tRFCXSYMVhocSGFiVll/3VKNgkm9Ph73w95qvjdp6b03m5i5dKDfrd/BeEp85/wu/2&#10;WitIfpIYXm/CE5DTJwAAAP//AwBQSwECLQAUAAYACAAAACEA2+H2y+4AAACFAQAAEwAAAAAAAAAA&#10;AAAAAAAAAAAAW0NvbnRlbnRfVHlwZXNdLnhtbFBLAQItABQABgAIAAAAIQBa9CxbvwAAABUBAAAL&#10;AAAAAAAAAAAAAAAAAB8BAABfcmVscy8ucmVsc1BLAQItABQABgAIAAAAIQAqv7TFxQAAAN0AAAAP&#10;AAAAAAAAAAAAAAAAAAcCAABkcnMvZG93bnJldi54bWxQSwUGAAAAAAMAAwC3AAAA+QIAAAAA&#10;" fillcolor="black" stroked="f" strokeweight="2pt">
                      <v:textbox>
                        <w:txbxContent>
                          <w:p w14:paraId="71C66964" w14:textId="77777777" w:rsidR="007A1F83" w:rsidRDefault="007A1F83"/>
                        </w:txbxContent>
                      </v:textbox>
                    </v:rect>
                    <v:rect id="Rectangle 1075" o:spid="_x0000_s1156" style="position:absolute;left:7041;top:9952;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qyxgAAAN0AAAAPAAAAZHJzL2Rvd25yZXYueG1sRI9Li8JA&#10;EITvC/6HoYW9rRNlCUvMREQRPCyKDzy3mc5DMz0hM2r23zuCsMeiqr6i0llvGnGnztWWFYxHEQji&#10;3OqaSwXHw+rrB4TzyBoby6TgjxzMssFHiom2D97Rfe9LESDsElRQed8mUrq8IoNuZFvi4BW2M+iD&#10;7EqpO3wEuGnkJIpiabDmsFBhS4uK8uv+ZhRs4s358Hu5nYrVaTsvzPmy3I2XSn0O+/kUhKfe/4ff&#10;7bVWEH/HE3i9CU9AZk8AAAD//wMAUEsBAi0AFAAGAAgAAAAhANvh9svuAAAAhQEAABMAAAAAAAAA&#10;AAAAAAAAAAAAAFtDb250ZW50X1R5cGVzXS54bWxQSwECLQAUAAYACAAAACEAWvQsW78AAAAVAQAA&#10;CwAAAAAAAAAAAAAAAAAfAQAAX3JlbHMvLnJlbHNQSwECLQAUAAYACAAAACEA2m0qssYAAADdAAAA&#10;DwAAAAAAAAAAAAAAAAAHAgAAZHJzL2Rvd25yZXYueG1sUEsFBgAAAAADAAMAtwAAAPoCAAAAAA==&#10;" fillcolor="black" stroked="f" strokeweight="2pt">
                      <v:textbox>
                        <w:txbxContent>
                          <w:p w14:paraId="421E1A4C" w14:textId="77777777" w:rsidR="007A1F83" w:rsidRDefault="007A1F83"/>
                        </w:txbxContent>
                      </v:textbox>
                    </v:rect>
                    <v:rect id="Rectangle 1076" o:spid="_x0000_s1157" style="position:absolute;left:6999;top:1224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8pxQAAAN0AAAAPAAAAZHJzL2Rvd25yZXYueG1sRI9LiwIx&#10;EITvC/6H0IK3NaMr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C1IY8pxQAAAN0AAAAP&#10;AAAAAAAAAAAAAAAAAAcCAABkcnMvZG93bnJldi54bWxQSwUGAAAAAAMAAwC3AAAA+QIAAAAA&#10;" fillcolor="black" stroked="f" strokeweight="2pt">
                      <v:textbox>
                        <w:txbxContent>
                          <w:p w14:paraId="11C9633E" w14:textId="77777777" w:rsidR="007A1F83" w:rsidRDefault="007A1F83"/>
                        </w:txbxContent>
                      </v:textbox>
                    </v:rect>
                    <v:rect id="Rectangle 1077" o:spid="_x0000_s1158" style="position:absolute;left:7041;top:14503;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ddxAAAAN0AAAAPAAAAZHJzL2Rvd25yZXYueG1sRI9Lq8Iw&#10;FIT3gv8hHMGdpoqUSzWKKIIL8eID18fm9KHNSWmi1n9/Iwh3OczMN8xs0ZpKPKlxpWUFo2EEgji1&#10;uuRcwfm0GfyAcB5ZY2WZFLzJwWLe7cww0fbFB3oefS4ChF2CCgrv60RKlxZk0A1tTRy8zDYGfZBN&#10;LnWDrwA3lRxHUSwNlhwWCqxpVVB6Pz6Mgn28v552t8cl21x+l5m53taH0Vqpfq9dTkF4av1/+Nve&#10;agXxJJ7A5014AnL+BwAA//8DAFBLAQItABQABgAIAAAAIQDb4fbL7gAAAIUBAAATAAAAAAAAAAAA&#10;AAAAAAAAAABbQ29udGVudF9UeXBlc10ueG1sUEsBAi0AFAAGAAgAAAAhAFr0LFu/AAAAFQEAAAsA&#10;AAAAAAAAAAAAAAAAHwEAAF9yZWxzLy5yZWxzUEsBAi0AFAAGAAgAAAAhADrIF13EAAAA3QAAAA8A&#10;AAAAAAAAAAAAAAAABwIAAGRycy9kb3ducmV2LnhtbFBLBQYAAAAAAwADALcAAAD4AgAAAAA=&#10;" fillcolor="black" stroked="f" strokeweight="2pt">
                      <v:textbox>
                        <w:txbxContent>
                          <w:p w14:paraId="374A3A4E" w14:textId="77777777" w:rsidR="007A1F83" w:rsidRDefault="007A1F83"/>
                        </w:txbxContent>
                      </v:textbox>
                    </v:rect>
                    <v:rect id="Rectangle 1078" o:spid="_x0000_s1159" style="position:absolute;left:6999;top:1688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LGxQAAAN0AAAAPAAAAZHJzL2Rvd25yZXYueG1sRI9LiwIx&#10;EITvC/6H0IK3NaOsg4xGEUXYgyg+8NxOeh466QyTqOO/NwsLHouq+oqazltTiQc1rrSsYNCPQBCn&#10;VpecKzgd199jEM4ja6wsk4IXOZjPOl9TTLR98p4eB5+LAGGXoILC+zqR0qUFGXR9WxMHL7ONQR9k&#10;k0vd4DPATSWHURRLgyWHhQJrWhaU3g53o2Abby/HzfV+ztbn3SIzl+tqP1gp1eu2iwkIT63/hP/b&#10;v1pB/BOP4O9NeAJy9gYAAP//AwBQSwECLQAUAAYACAAAACEA2+H2y+4AAACFAQAAEwAAAAAAAAAA&#10;AAAAAAAAAAAAW0NvbnRlbnRfVHlwZXNdLnhtbFBLAQItABQABgAIAAAAIQBa9CxbvwAAABUBAAAL&#10;AAAAAAAAAAAAAAAAAB8BAABfcmVscy8ucmVsc1BLAQItABQABgAIAAAAIQBVhLLGxQAAAN0AAAAP&#10;AAAAAAAAAAAAAAAAAAcCAABkcnMvZG93bnJldi54bWxQSwUGAAAAAAMAAwC3AAAA+QIAAAAA&#10;" fillcolor="black" stroked="f" strokeweight="2pt">
                      <v:textbox>
                        <w:txbxContent>
                          <w:p w14:paraId="0FB66883" w14:textId="77777777" w:rsidR="007A1F83" w:rsidRDefault="007A1F83"/>
                        </w:txbxContent>
                      </v:textbox>
                    </v:rect>
                  </v:group>
                  <v:group id="Group 1079" o:spid="_x0000_s1160" style="position:absolute;left:12157;top:13953;width:1204;height:11497;rotation:-90" coordorigin="12156,1395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zSxwAAAN0AAAAPAAAAZHJzL2Rvd25yZXYueG1sRI9Ba8JA&#10;FITvQv/D8oRepG5aJJToKlKp5CCI2ktvz+xrEpp9G7NPjf++WxA8DjPzDTNb9K5RF+pC7dnA6zgB&#10;RVx4W3Np4Ovw+fIOKgiyxcYzGbhRgMX8aTDDzPor7+iyl1JFCIcMDVQibaZ1KCpyGMa+JY7ej+8c&#10;SpRdqW2H1wh3jX5LklQ7rDkuVNjSR0XF7/7sDEiz+t7k2229PsjxtjmdJv1qlBvzPOyXU1BCvTzC&#10;93ZuDaSTNIX/N/EJ6PkfAAAA//8DAFBLAQItABQABgAIAAAAIQDb4fbL7gAAAIUBAAATAAAAAAAA&#10;AAAAAAAAAAAAAABbQ29udGVudF9UeXBlc10ueG1sUEsBAi0AFAAGAAgAAAAhAFr0LFu/AAAAFQEA&#10;AAsAAAAAAAAAAAAAAAAAHwEAAF9yZWxzLy5yZWxzUEsBAi0AFAAGAAgAAAAhAGWlrNLHAAAA3QAA&#10;AA8AAAAAAAAAAAAAAAAABwIAAGRycy9kb3ducmV2LnhtbFBLBQYAAAAAAwADALcAAAD7AgAAAAA=&#10;">
                    <v:rect id="Rectangle 1080" o:spid="_x0000_s1161" style="position:absolute;left:12200;top:13953;width:1156;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kqxQAAAN0AAAAPAAAAZHJzL2Rvd25yZXYueG1sRI9Pi8Iw&#10;FMTvC36H8ARva6pIXbpGEUXwIC7axfOzef3jNi+liVq/vVkQPA4z8xtmtuhMLW7UusqygtEwAkGc&#10;WV1xoeA33Xx+gXAeWWNtmRQ8yMFi3vuYYaLtnQ90O/pCBAi7BBWU3jeJlC4ryaAb2oY4eLltDfog&#10;20LqFu8Bbmo5jqJYGqw4LJTY0Kqk7O94NQr28f6c7i7XU745/Sxzc76sD6O1UoN+t/wG4anz7/Cr&#10;vdUK4kk8hf834QnI+RMAAP//AwBQSwECLQAUAAYACAAAACEA2+H2y+4AAACFAQAAEwAAAAAAAAAA&#10;AAAAAAAAAAAAW0NvbnRlbnRfVHlwZXNdLnhtbFBLAQItABQABgAIAAAAIQBa9CxbvwAAABUBAAAL&#10;AAAAAAAAAAAAAAAAAB8BAABfcmVscy8ucmVsc1BLAQItABQABgAIAAAAIQDKGokqxQAAAN0AAAAP&#10;AAAAAAAAAAAAAAAAAAcCAABkcnMvZG93bnJldi54bWxQSwUGAAAAAAMAAwC3AAAA+QIAAAAA&#10;" fillcolor="black" stroked="f" strokeweight="2pt">
                      <v:textbox>
                        <w:txbxContent>
                          <w:p w14:paraId="5B15AABA" w14:textId="77777777" w:rsidR="007A1F83" w:rsidRDefault="007A1F83"/>
                        </w:txbxContent>
                      </v:textbox>
                    </v:rect>
                    <v:rect id="Rectangle 1081" o:spid="_x0000_s1162" style="position:absolute;left:12202;top:17380;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1YwwAAAN0AAAAPAAAAZHJzL2Rvd25yZXYueG1sRE/LasJA&#10;FN0L/YfhCt2ZiaWEEh1FFKGLEolK1tfMzUMzd0Jm1PTvOwuhy8N5L9ej6cSDBtdaVjCPYhDEpdUt&#10;1wrOp/3sC4TzyBo7y6TglxysV2+TJabaPjmnx9HXIoSwS1FB432fSunKhgy6yPbEgavsYNAHONRS&#10;D/gM4aaTH3GcSIMth4YGe9o2VN6Od6MgS7LL6ed6L6p9cdhU5nLd5fOdUu/TcbMA4Wn0/+KX+1sr&#10;SD6TMDe8CU9Arv4AAAD//wMAUEsBAi0AFAAGAAgAAAAhANvh9svuAAAAhQEAABMAAAAAAAAAAAAA&#10;AAAAAAAAAFtDb250ZW50X1R5cGVzXS54bWxQSwECLQAUAAYACAAAACEAWvQsW78AAAAVAQAACwAA&#10;AAAAAAAAAAAAAAAfAQAAX3JlbHMvLnJlbHNQSwECLQAUAAYACAAAACEAu4UdWMMAAADdAAAADwAA&#10;AAAAAAAAAAAAAAAHAgAAZHJzL2Rvd25yZXYueG1sUEsFBgAAAAADAAMAtwAAAPcCAAAAAA==&#10;" fillcolor="black" stroked="f" strokeweight="2pt">
                      <v:textbox>
                        <w:txbxContent>
                          <w:p w14:paraId="5E18AED9" w14:textId="77777777" w:rsidR="007A1F83" w:rsidRDefault="007A1F83"/>
                        </w:txbxContent>
                      </v:textbox>
                    </v:rect>
                    <v:rect id="Rectangle 1082" o:spid="_x0000_s1163" style="position:absolute;left:12158;top:19672;width:1201;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jDxQAAAN0AAAAPAAAAZHJzL2Rvd25yZXYueG1sRI9Pi8Iw&#10;FMTvC36H8ARva6pIcbtGEUXwIC7axfOzef3jNi+liVq/vVkQPA4z8xtmtuhMLW7UusqygtEwAkGc&#10;WV1xoeA33XxOQTiPrLG2TAoe5GAx733MMNH2zge6HX0hAoRdggpK75tESpeVZNANbUMcvNy2Bn2Q&#10;bSF1i/cAN7UcR1EsDVYcFkpsaFVS9ne8GgX7eH9Od5frKd+cfpa5OV/Wh9FaqUG/W36D8NT5d/jV&#10;3moF8ST+gv834QnI+RMAAP//AwBQSwECLQAUAAYACAAAACEA2+H2y+4AAACFAQAAEwAAAAAAAAAA&#10;AAAAAAAAAAAAW0NvbnRlbnRfVHlwZXNdLnhtbFBLAQItABQABgAIAAAAIQBa9CxbvwAAABUBAAAL&#10;AAAAAAAAAAAAAAAAAB8BAABfcmVscy8ucmVsc1BLAQItABQABgAIAAAAIQDUybjDxQAAAN0AAAAP&#10;AAAAAAAAAAAAAAAAAAcCAABkcnMvZG93bnJldi54bWxQSwUGAAAAAAMAAwC3AAAA+QIAAAAA&#10;" fillcolor="black" stroked="f" strokeweight="2pt">
                      <v:textbox>
                        <w:txbxContent>
                          <w:p w14:paraId="24A5828D" w14:textId="77777777" w:rsidR="007A1F83" w:rsidRDefault="007A1F83"/>
                        </w:txbxContent>
                      </v:textbox>
                    </v:rect>
                    <v:rect id="Rectangle 1083" o:spid="_x0000_s1164" style="position:absolute;left:12200;top:21919;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eDxAAAAN0AAAAPAAAAZHJzL2Rvd25yZXYueG1sRE/LasJA&#10;FN0X/IfhCt3VSUpJJTqKNAhdFMVEXF8zNw/N3AmZUdO/7yyELg/nvVyPphN3GlxrWUE8i0AQl1a3&#10;XCs4Ftu3OQjnkTV2lknBLzlYryYvS0y1ffCB7rmvRQhhl6KCxvs+ldKVDRl0M9sTB66yg0Ef4FBL&#10;PeAjhJtOvkdRIg22HBoa7OmrofKa34yCXbI7Fz+X26nanvabypwv2SHOlHqdjpsFCE+j/xc/3d9a&#10;QfLxGfaHN+EJyNUfAAAA//8DAFBLAQItABQABgAIAAAAIQDb4fbL7gAAAIUBAAATAAAAAAAAAAAA&#10;AAAAAAAAAABbQ29udGVudF9UeXBlc10ueG1sUEsBAi0AFAAGAAgAAAAhAFr0LFu/AAAAFQEAAAsA&#10;AAAAAAAAAAAAAAAAHwEAAF9yZWxzLy5yZWxzUEsBAi0AFAAGAAgAAAAhAMAqh4PEAAAA3QAAAA8A&#10;AAAAAAAAAAAAAAAABwIAAGRycy9kb3ducmV2LnhtbFBLBQYAAAAAAwADALcAAAD4AgAAAAA=&#10;" fillcolor="black" stroked="f" strokeweight="2pt">
                      <v:textbox>
                        <w:txbxContent>
                          <w:p w14:paraId="74F88B1B" w14:textId="77777777" w:rsidR="007A1F83" w:rsidRDefault="007A1F83"/>
                        </w:txbxContent>
                      </v:textbox>
                    </v:rect>
                    <v:rect id="Rectangle 1084" o:spid="_x0000_s1165" style="position:absolute;left:12156;top:24308;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IY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Ax/Yni9CU9ATp4AAAD//wMAUEsBAi0AFAAGAAgAAAAhANvh9svuAAAAhQEAABMAAAAAAAAA&#10;AAAAAAAAAAAAAFtDb250ZW50X1R5cGVzXS54bWxQSwECLQAUAAYACAAAACEAWvQsW78AAAAVAQAA&#10;CwAAAAAAAAAAAAAAAAAfAQAAX3JlbHMvLnJlbHNQSwECLQAUAAYACAAAACEAr2YiGMYAAADdAAAA&#10;DwAAAAAAAAAAAAAAAAAHAgAAZHJzL2Rvd25yZXYueG1sUEsFBgAAAAADAAMAtwAAAPoCAAAAAA==&#10;" fillcolor="black" stroked="f" strokeweight="2pt">
                      <v:textbox>
                        <w:txbxContent>
                          <w:p w14:paraId="7FB16787" w14:textId="77777777" w:rsidR="007A1F83" w:rsidRDefault="007A1F83"/>
                        </w:txbxContent>
                      </v:textbox>
                    </v:rect>
                  </v:group>
                  <v:group id="Group 1085" o:spid="_x0000_s1166" style="position:absolute;left:19655;top:8796;width:1200;height:11498;rotation:180" coordorigin="19655,8796"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2pmxAAAAN0AAAAPAAAAZHJzL2Rvd25yZXYueG1sRI9BawIx&#10;FITvBf9DeEJvNetWraxGEaG4J6Eq9PrYPDerm5clSXX9901B6HGYmW+Y5bq3rbiRD41jBeNRBoK4&#10;crrhWsHp+Pk2BxEissbWMSl4UID1avCyxEK7O3/R7RBrkSAcClRgYuwKKUNlyGIYuY44eWfnLcYk&#10;fS21x3uC21bmWTaTFhtOCwY72hqqrocfq0BPwvuJynLj8/3lOG2mO1Ofv5V6HfabBYhIffwPP9ul&#10;VjCbfOTw9yY9Abn6BQAA//8DAFBLAQItABQABgAIAAAAIQDb4fbL7gAAAIUBAAATAAAAAAAAAAAA&#10;AAAAAAAAAABbQ29udGVudF9UeXBlc10ueG1sUEsBAi0AFAAGAAgAAAAhAFr0LFu/AAAAFQEAAAsA&#10;AAAAAAAAAAAAAAAAHwEAAF9yZWxzLy5yZWxzUEsBAi0AFAAGAAgAAAAhAO/rambEAAAA3QAAAA8A&#10;AAAAAAAAAAAAAAAABwIAAGRycy9kb3ducmV2LnhtbFBLBQYAAAAAAwADALcAAAD4AgAAAAA=&#10;">
                    <v:rect id="Rectangle 1086" o:spid="_x0000_s1167" style="position:absolute;left:19696;top:8796;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0xgAAAN0AAAAPAAAAZHJzL2Rvd25yZXYueG1sRI9LiwIx&#10;EITvwv6H0AveNOODUWaNIoqwh8XFB57bSc/DnXSGSdTx3xthwWNRVV9Rs0VrKnGjxpWWFQz6EQji&#10;1OqScwXHw6Y3BeE8ssbKMil4kIPF/KMzw0TbO+/otve5CBB2CSoovK8TKV1akEHXtzVx8DLbGPRB&#10;NrnUDd4D3FRyGEWxNFhyWCiwplVB6d/+ahRs4+358HO5nrLN6XeZmfNlvRuslep+tssvEJ5a/w7/&#10;t7+1gng8GcHrTXgCcv4EAAD//wMAUEsBAi0AFAAGAAgAAAAhANvh9svuAAAAhQEAABMAAAAAAAAA&#10;AAAAAAAAAAAAAFtDb250ZW50X1R5cGVzXS54bWxQSwECLQAUAAYACAAAACEAWvQsW78AAAAVAQAA&#10;CwAAAAAAAAAAAAAAAAAfAQAAX3JlbHMvLnJlbHNQSwECLQAUAAYACAAAACEAMPgZ9MYAAADdAAAA&#10;DwAAAAAAAAAAAAAAAAAHAgAAZHJzL2Rvd25yZXYueG1sUEsFBgAAAAADAAMAtwAAAPoCAAAAAA==&#10;" fillcolor="black" stroked="f" strokeweight="2pt">
                      <v:textbox>
                        <w:txbxContent>
                          <w:p w14:paraId="78371C87" w14:textId="77777777" w:rsidR="007A1F83" w:rsidRDefault="007A1F83"/>
                        </w:txbxContent>
                      </v:textbox>
                    </v:rect>
                    <v:rect id="Rectangle 1087" o:spid="_x0000_s1168" style="position:absolute;left:19696;top:12220;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AxQAAAN0AAAAPAAAAZHJzL2Rvd25yZXYueG1sRI9LiwIx&#10;EITvC/6H0IK3NeMiszIaRRRhD6L4wHM76XnopDNMoo7/3ggLHouq+oqazFpTiTs1rrSsYNCPQBCn&#10;VpecKzgeVt8jEM4ja6wsk4InOZhNO18TTLR98I7ue5+LAGGXoILC+zqR0qUFGXR9WxMHL7ONQR9k&#10;k0vd4CPATSV/oiiWBksOCwXWtCgove5vRsEm3pwP68vtlK1O23lmzpflbrBUqtdt52MQnlr/Cf+3&#10;/7SCePg7hPeb8ATk9AUAAP//AwBQSwECLQAUAAYACAAAACEA2+H2y+4AAACFAQAAEwAAAAAAAAAA&#10;AAAAAAAAAAAAW0NvbnRlbnRfVHlwZXNdLnhtbFBLAQItABQABgAIAAAAIQBa9CxbvwAAABUBAAAL&#10;AAAAAAAAAAAAAAAAAB8BAABfcmVscy8ucmVsc1BLAQItABQABgAIAAAAIQC/EYGAxQAAAN0AAAAP&#10;AAAAAAAAAAAAAAAAAAcCAABkcnMvZG93bnJldi54bWxQSwUGAAAAAAMAAwC3AAAA+QIAAAAA&#10;" fillcolor="black" stroked="f" strokeweight="2pt">
                      <v:textbox>
                        <w:txbxContent>
                          <w:p w14:paraId="5C294A37" w14:textId="77777777" w:rsidR="007A1F83" w:rsidRDefault="007A1F83"/>
                        </w:txbxContent>
                      </v:textbox>
                    </v:rect>
                    <v:rect id="Rectangle 1088" o:spid="_x0000_s1169" style="position:absolute;left:19655;top:1451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QbxgAAAN0AAAAPAAAAZHJzL2Rvd25yZXYueG1sRI9LiwIx&#10;EITvwv6H0AveNKPoKLNGEUXYw+LiA8/tpOfhTjrDJOr4742w4LGoqq+o2aI1lbhR40rLCgb9CARx&#10;anXJuYLjYdObgnAeWWNlmRQ8yMFi/tGZYaLtnXd02/tcBAi7BBUU3teJlC4tyKDr25o4eJltDPog&#10;m1zqBu8Bbio5jKJYGiw5LBRY06qg9G9/NQq28fZ8+LlcT9nm9LvMzPmy3g3WSnU/2+UXCE+tf4f/&#10;299aQTyajOH1JjwBOX8CAAD//wMAUEsBAi0AFAAGAAgAAAAhANvh9svuAAAAhQEAABMAAAAAAAAA&#10;AAAAAAAAAAAAAFtDb250ZW50X1R5cGVzXS54bWxQSwECLQAUAAYACAAAACEAWvQsW78AAAAVAQAA&#10;CwAAAAAAAAAAAAAAAAAfAQAAX3JlbHMvLnJlbHNQSwECLQAUAAYACAAAACEA0F0kG8YAAADdAAAA&#10;DwAAAAAAAAAAAAAAAAAHAgAAZHJzL2Rvd25yZXYueG1sUEsFBgAAAAADAAMAtwAAAPoCAAAAAA==&#10;" fillcolor="black" stroked="f" strokeweight="2pt">
                      <v:textbox>
                        <w:txbxContent>
                          <w:p w14:paraId="23E7A0F6" w14:textId="77777777" w:rsidR="007A1F83" w:rsidRDefault="007A1F83"/>
                        </w:txbxContent>
                      </v:textbox>
                    </v:rect>
                    <v:rect id="Rectangle 1089" o:spid="_x0000_s1170" style="position:absolute;left:19696;top:16771;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psxQAAAN0AAAAPAAAAZHJzL2Rvd25yZXYueG1sRI9Pi8Iw&#10;FMTvC36H8ARva6pIXbpGEUXwIC7axfOzef3jNi+liVq/vVkQPA4z8xtmtuhMLW7UusqygtEwAkGc&#10;WV1xoeA33Xx+gXAeWWNtmRQ8yMFi3vuYYaLtnQ90O/pCBAi7BBWU3jeJlC4ryaAb2oY4eLltDfog&#10;20LqFu8Bbmo5jqJYGqw4LJTY0Kqk7O94NQr28f6c7i7XU745/Sxzc76sD6O1UoN+t/wG4anz7/Cr&#10;vdUK4sk0hv834QnI+RMAAP//AwBQSwECLQAUAAYACAAAACEA2+H2y+4AAACFAQAAEwAAAAAAAAAA&#10;AAAAAAAAAAAAW0NvbnRlbnRfVHlwZXNdLnhtbFBLAQItABQABgAIAAAAIQBa9CxbvwAAABUBAAAL&#10;AAAAAAAAAAAAAAAAAB8BAABfcmVscy8ucmVsc1BLAQItABQABgAIAAAAIQAgj7psxQAAAN0AAAAP&#10;AAAAAAAAAAAAAAAAAAcCAABkcnMvZG93bnJldi54bWxQSwUGAAAAAAMAAwC3AAAA+QIAAAAA&#10;" fillcolor="black" stroked="f" strokeweight="2pt">
                      <v:textbox>
                        <w:txbxContent>
                          <w:p w14:paraId="69ECDBBE" w14:textId="77777777" w:rsidR="007A1F83" w:rsidRDefault="007A1F83"/>
                        </w:txbxContent>
                      </v:textbox>
                    </v:rect>
                    <v:rect id="Rectangle 1090" o:spid="_x0000_s1171" style="position:absolute;left:19655;top:19084;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3xQAAAN0AAAAPAAAAZHJzL2Rvd25yZXYueG1sRI9LiwIx&#10;EITvgv8htLA3zSjLuIxGEUXwsCg+8NxOeh466QyTqLP/3gjCHouq+oqazltTiQc1rrSsYDiIQBCn&#10;VpecKzgd1/0fEM4ja6wsk4I/cjCfdTtTTLR98p4eB5+LAGGXoILC+zqR0qUFGXQDWxMHL7ONQR9k&#10;k0vd4DPATSVHURRLgyWHhQJrWhaU3g53o2Abby/H3+v9nK3Pu0VmLtfVfrhS6qvXLiYgPLX+P/xp&#10;b7SC+Hs8hveb8ATk7AUAAP//AwBQSwECLQAUAAYACAAAACEA2+H2y+4AAACFAQAAEwAAAAAAAAAA&#10;AAAAAAAAAAAAW0NvbnRlbnRfVHlwZXNdLnhtbFBLAQItABQABgAIAAAAIQBa9CxbvwAAABUBAAAL&#10;AAAAAAAAAAAAAAAAAB8BAABfcmVscy8ucmVsc1BLAQItABQABgAIAAAAIQBPwx/3xQAAAN0AAAAP&#10;AAAAAAAAAAAAAAAAAAcCAABkcnMvZG93bnJldi54bWxQSwUGAAAAAAMAAwC3AAAA+QIAAAAA&#10;" fillcolor="black" stroked="f" strokeweight="2pt">
                      <v:textbox>
                        <w:txbxContent>
                          <w:p w14:paraId="0AF216B7" w14:textId="77777777" w:rsidR="007A1F83" w:rsidRDefault="007A1F83"/>
                        </w:txbxContent>
                      </v:textbox>
                    </v:rect>
                  </v:group>
                  <v:group id="Group 1091" o:spid="_x0000_s1172" style="position:absolute;left:14498;top:1371;width:1202;height:11497;rotation:90" coordorigin="14497,1371"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JewgAAAN0AAAAPAAAAZHJzL2Rvd25yZXYueG1sRE/Pa8Iw&#10;FL4L/g/hCV5kpoqo64ziNgpepxvz+GjemrLmpSaZrf+9OQw8fny/N7veNuJKPtSOFcymGQji0uma&#10;KwWfp+JpDSJEZI2NY1JwowC77XCwwVy7jj/oeoyVSCEcclRgYmxzKUNpyGKYupY4cT/OW4wJ+kpq&#10;j10Kt42cZ9lSWqw5NRhs6c1Q+Xv8swr48rUuLs33pDiXfrZ/7Z7N+zkqNR71+xcQkfr4EP+7D1rB&#10;crFKc9Ob9ATk9g4AAP//AwBQSwECLQAUAAYACAAAACEA2+H2y+4AAACFAQAAEwAAAAAAAAAAAAAA&#10;AAAAAAAAW0NvbnRlbnRfVHlwZXNdLnhtbFBLAQItABQABgAIAAAAIQBa9CxbvwAAABUBAAALAAAA&#10;AAAAAAAAAAAAAB8BAABfcmVscy8ucmVsc1BLAQItABQABgAIAAAAIQCdvTJewgAAAN0AAAAPAAAA&#10;AAAAAAAAAAAAAAcCAABkcnMvZG93bnJldi54bWxQSwUGAAAAAAMAAwC3AAAA9gIAAAAA&#10;">
                    <v:rect id="Rectangle 1092" o:spid="_x0000_s1173" style="position:absolute;left:14541;top:1371;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4exgAAAN0AAAAPAAAAZHJzL2Rvd25yZXYueG1sRI9LiwIx&#10;EITvC/6H0MLe1oyyzOpoFFGEPSyKDzy3k56HTjrDJOr4742w4LGoqq+oyaw1lbhR40rLCvq9CARx&#10;anXJuYLDfvU1BOE8ssbKMil4kIPZtPMxwUTbO2/ptvO5CBB2CSoovK8TKV1akEHXszVx8DLbGPRB&#10;NrnUDd4D3FRyEEWxNFhyWCiwpkVB6WV3NQrW8fq0/ztfj9nquJln5nRebvtLpT677XwMwlPr3+H/&#10;9q9WEH//jOD1JjwBOX0CAAD//wMAUEsBAi0AFAAGAAgAAAAhANvh9svuAAAAhQEAABMAAAAAAAAA&#10;AAAAAAAAAAAAAFtDb250ZW50X1R5cGVzXS54bWxQSwECLQAUAAYACAAAACEAWvQsW78AAAAVAQAA&#10;CwAAAAAAAAAAAAAAAAAfAQAAX3JlbHMvLnJlbHNQSwECLQAUAAYACAAAACEAURAuHsYAAADdAAAA&#10;DwAAAAAAAAAAAAAAAAAHAgAAZHJzL2Rvd25yZXYueG1sUEsFBgAAAAADAAMAtwAAAPoCAAAAAA==&#10;" fillcolor="black" stroked="f" strokeweight="2pt">
                      <v:textbox>
                        <w:txbxContent>
                          <w:p w14:paraId="2CA12FCB" w14:textId="77777777" w:rsidR="007A1F83" w:rsidRDefault="007A1F83"/>
                        </w:txbxContent>
                      </v:textbox>
                    </v:rect>
                    <v:rect id="Rectangle 1093" o:spid="_x0000_s1174" style="position:absolute;left:14539;top:4795;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wwAAAN0AAAAPAAAAZHJzL2Rvd25yZXYueG1sRE/LasJA&#10;FN0L/sNwhe50okiQ1FFCRXAhFrW4vmZuXs3cCZkxSf++syh0eTjv7X40jeipc5VlBctFBII4s7ri&#10;QsHX/TjfgHAeWWNjmRT8kIP9bjrZYqLtwFfqb74QIYRdggpK79tESpeVZNAtbEscuNx2Bn2AXSF1&#10;h0MIN41cRVEsDVYcGkps6aOk7Pv2Mgou8eV5P9evR358fKa5edaH6/Kg1NtsTN9BeBr9v/jPfdIK&#10;4vUm7A9vwhOQu18AAAD//wMAUEsBAi0AFAAGAAgAAAAhANvh9svuAAAAhQEAABMAAAAAAAAAAAAA&#10;AAAAAAAAAFtDb250ZW50X1R5cGVzXS54bWxQSwECLQAUAAYACAAAACEAWvQsW78AAAAVAQAACwAA&#10;AAAAAAAAAAAAAAAfAQAAX3JlbHMvLnJlbHNQSwECLQAUAAYACAAAACEA9f/3pMMAAADdAAAADwAA&#10;AAAAAAAAAAAAAAAHAgAAZHJzL2Rvd25yZXYueG1sUEsFBgAAAAADAAMAtwAAAPcCAAAAAA==&#10;" fillcolor="black" stroked="f" strokeweight="2pt">
                      <v:textbox>
                        <w:txbxContent>
                          <w:p w14:paraId="00744E84" w14:textId="77777777" w:rsidR="007A1F83" w:rsidRDefault="007A1F83"/>
                        </w:txbxContent>
                      </v:textbox>
                    </v:rect>
                    <v:rect id="Rectangle 1094" o:spid="_x0000_s1175" style="position:absolute;left:14497;top:7092;width:1200;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I/xQAAAN0AAAAPAAAAZHJzL2Rvd25yZXYueG1sRI9Li8JA&#10;EITvC/6HoQVv6yQiQaKjiCJ4EBcfeG4znYdmekJm1Oy/31kQPBZV9RU1W3SmFk9qXWVZQTyMQBBn&#10;VldcKDifNt8TEM4ja6wtk4JfcrCY975mmGr74gM9j74QAcIuRQWl900qpctKMuiGtiEOXm5bgz7I&#10;tpC6xVeAm1qOoiiRBisOCyU2tCopux8fRsE+2V9Pu9vjkm8uP8vcXG/rQ7xWatDvllMQnjr/Cb/b&#10;W60gGU9i+H8TnoCc/wEAAP//AwBQSwECLQAUAAYACAAAACEA2+H2y+4AAACFAQAAEwAAAAAAAAAA&#10;AAAAAAAAAAAAW0NvbnRlbnRfVHlwZXNdLnhtbFBLAQItABQABgAIAAAAIQBa9CxbvwAAABUBAAAL&#10;AAAAAAAAAAAAAAAAAB8BAABfcmVscy8ucmVsc1BLAQItABQABgAIAAAAIQCas1I/xQAAAN0AAAAP&#10;AAAAAAAAAAAAAAAAAAcCAABkcnMvZG93bnJldi54bWxQSwUGAAAAAAMAAwC3AAAA+QIAAAAA&#10;" fillcolor="black" stroked="f" strokeweight="2pt">
                      <v:textbox>
                        <w:txbxContent>
                          <w:p w14:paraId="30AC1650" w14:textId="77777777" w:rsidR="007A1F83" w:rsidRDefault="007A1F83"/>
                        </w:txbxContent>
                      </v:textbox>
                    </v:rect>
                    <v:rect id="Rectangle 1095" o:spid="_x0000_s1176" style="position:absolute;left:14539;top:9341;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xIxAAAAN0AAAAPAAAAZHJzL2Rvd25yZXYueG1sRI/NqsIw&#10;FIT3gu8QjuBOU0WK9BpFFMGFeFEvro/N6Y82J6WJWt/eXBBcDjPzDTNbtKYSD2pcaVnBaBiBIE6t&#10;LjlX8HfaDKYgnEfWWFkmBS9ysJh3OzNMtH3ygR5Hn4sAYZeggsL7OpHSpQUZdENbEwcvs41BH2ST&#10;S93gM8BNJcdRFEuDJYeFAmtaFZTejnejYB/vL6fd9X7ONuffZWYu1/VhtFaq32uXPyA8tf4b/rS3&#10;WkE8mY7h/014AnL+BgAA//8DAFBLAQItABQABgAIAAAAIQDb4fbL7gAAAIUBAAATAAAAAAAAAAAA&#10;AAAAAAAAAABbQ29udGVudF9UeXBlc10ueG1sUEsBAi0AFAAGAAgAAAAhAFr0LFu/AAAAFQEAAAsA&#10;AAAAAAAAAAAAAAAAHwEAAF9yZWxzLy5yZWxzUEsBAi0AFAAGAAgAAAAhAGphzEjEAAAA3QAAAA8A&#10;AAAAAAAAAAAAAAAABwIAAGRycy9kb3ducmV2LnhtbFBLBQYAAAAAAwADALcAAAD4AgAAAAA=&#10;" fillcolor="black" stroked="f" strokeweight="2pt">
                      <v:textbox>
                        <w:txbxContent>
                          <w:p w14:paraId="4C2B7381" w14:textId="77777777" w:rsidR="007A1F83" w:rsidRDefault="007A1F83"/>
                        </w:txbxContent>
                      </v:textbox>
                    </v:rect>
                    <v:rect id="Rectangle 1096" o:spid="_x0000_s1177" style="position:absolute;left:14500;top:1172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nTxQAAAN0AAAAPAAAAZHJzL2Rvd25yZXYueG1sRI9LiwIx&#10;EITvC/6H0IK3NaO7DDIaRRRhD6L4wHM76XnopDNMos7+eyMIHouq+oqazFpTiTs1rrSsYNCPQBCn&#10;VpecKzgeVt8jEM4ja6wsk4J/cjCbdr4mmGj74B3d9z4XAcIuQQWF93UipUsLMuj6tiYOXmYbgz7I&#10;Jpe6wUeAm0oOoyiWBksOCwXWtCgove5vRsEm3pwP68vtlK1O23lmzpflbrBUqtdt52MQnlr/Cb/b&#10;f1pB/Dv6gdeb8ATk9AkAAP//AwBQSwECLQAUAAYACAAAACEA2+H2y+4AAACFAQAAEwAAAAAAAAAA&#10;AAAAAAAAAAAAW0NvbnRlbnRfVHlwZXNdLnhtbFBLAQItABQABgAIAAAAIQBa9CxbvwAAABUBAAAL&#10;AAAAAAAAAAAAAAAAAB8BAABfcmVscy8ucmVsc1BLAQItABQABgAIAAAAIQAFLWnTxQAAAN0AAAAP&#10;AAAAAAAAAAAAAAAAAAcCAABkcnMvZG93bnJldi54bWxQSwUGAAAAAAMAAwC3AAAA+QIAAAAA&#10;" fillcolor="black" stroked="f" strokeweight="2pt">
                      <v:textbox>
                        <w:txbxContent>
                          <w:p w14:paraId="6D57590D" w14:textId="77777777" w:rsidR="007A1F83" w:rsidRDefault="007A1F83"/>
                        </w:txbxContent>
                      </v:textbox>
                    </v:rect>
                  </v:group>
                </v:group>
                <v:group id="Group 1097" o:spid="_x0000_s1178" style="position:absolute;left:13933;top:13440;width:13780;height:13793" coordorigin="13933,13440"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G4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3nU3i+CU9Arv4BAAD//wMAUEsBAi0AFAAGAAgAAAAhANvh9svuAAAAhQEAABMAAAAAAAAA&#10;AAAAAAAAAAAAAFtDb250ZW50X1R5cGVzXS54bWxQSwECLQAUAAYACAAAACEAWvQsW78AAAAVAQAA&#10;CwAAAAAAAAAAAAAAAAAfAQAAX3JlbHMvLnJlbHNQSwECLQAUAAYACAAAACEAfPLBuMYAAADdAAAA&#10;DwAAAAAAAAAAAAAAAAAHAgAAZHJzL2Rvd25yZXYueG1sUEsFBgAAAAADAAMAtwAAAPoCAAAAAA==&#10;">
                  <v:group id="Group 1098" o:spid="_x0000_s1179" style="position:absolute;left:13933;top:13440;width:6895;height:6909" coordorigin="13933,13440"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QjxQAAAN0AAAAPAAAAZHJzL2Rvd25yZXYueG1sRI9Bi8Iw&#10;FITvwv6H8ARvmnZdRapRRFT2IMLqwrK3R/Nsi81LaWJb/70RBI/DzHzDLFadKUVDtSssK4hHEQji&#10;1OqCMwW/591wBsJ5ZI2lZVJwJwer5UdvgYm2Lf9Qc/KZCBB2CSrIva8SKV2ak0E3shVx8C62NuiD&#10;rDOpa2wD3JTyM4qm0mDBYSHHijY5pdfTzSjYt9iux/G2OVwvm/v/eXL8O8Sk1KDfrecgPHX+HX61&#10;v7WC6ddsAs834QnI5QMAAP//AwBQSwECLQAUAAYACAAAACEA2+H2y+4AAACFAQAAEwAAAAAAAAAA&#10;AAAAAAAAAAAAW0NvbnRlbnRfVHlwZXNdLnhtbFBLAQItABQABgAIAAAAIQBa9CxbvwAAABUBAAAL&#10;AAAAAAAAAAAAAAAAAB8BAABfcmVscy8ucmVsc1BLAQItABQABgAIAAAAIQATvmQjxQAAAN0AAAAP&#10;AAAAAAAAAAAAAAAAAAcCAABkcnMvZG93bnJldi54bWxQSwUGAAAAAAMAAwC3AAAA+QIAAAAA&#10;">
                    <v:group id="Group 1099" o:spid="_x0000_s1180" style="position:absolute;left:13933;top:13450;width:1201;height:11498" coordorigin="13933,1345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pUxgAAAN0AAAAPAAAAZHJzL2Rvd25yZXYueG1sRI9Ba8JA&#10;FITvBf/D8gRvdZPaBomuItKKBykYBfH2yD6TYPZtyG6T+O+7hYLHYWa+YZbrwdSio9ZVlhXE0wgE&#10;cW51xYWC8+nrdQ7CeWSNtWVS8CAH69XoZYmptj0fqct8IQKEXYoKSu+bVEqXl2TQTW1DHLybbQ36&#10;INtC6hb7ADe1fIuiRBqsOCyU2NC2pPye/RgFux77zSz+7A732/ZxPX18Xw4xKTUZD5sFCE+Df4b/&#10;23utIHmfJ/D3JjwBufoFAAD//wMAUEsBAi0AFAAGAAgAAAAhANvh9svuAAAAhQEAABMAAAAAAAAA&#10;AAAAAAAAAAAAAFtDb250ZW50X1R5cGVzXS54bWxQSwECLQAUAAYACAAAACEAWvQsW78AAAAVAQAA&#10;CwAAAAAAAAAAAAAAAAAfAQAAX3JlbHMvLnJlbHNQSwECLQAUAAYACAAAACEA42z6VMYAAADdAAAA&#10;DwAAAAAAAAAAAAAAAAAHAgAAZHJzL2Rvd25yZXYueG1sUEsFBgAAAAADAAMAtwAAAPoCAAAAAA==&#10;">
                      <v:rect id="Rectangle 1100" o:spid="_x0000_s1181" style="position:absolute;left:13975;top:1345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QxQAAAN0AAAAPAAAAZHJzL2Rvd25yZXYueG1sRI9LiwIx&#10;EITvC/6H0IK3NaPIrIxGEUXwIC4+8NxOeh466QyTqOO/NwsLHouq+oqazltTiQc1rrSsYNCPQBCn&#10;VpecKzgd199jEM4ja6wsk4IXOZjPOl9TTLR98p4eB5+LAGGXoILC+zqR0qUFGXR9WxMHL7ONQR9k&#10;k0vd4DPATSWHURRLgyWHhQJrWhaU3g53o2AX7y7H7fV+ztbn30VmLtfVfrBSqtdtFxMQnlr/Cf+3&#10;N1pBPBr/wN+b8ATk7A0AAP//AwBQSwECLQAUAAYACAAAACEA2+H2y+4AAACFAQAAEwAAAAAAAAAA&#10;AAAAAAAAAAAAW0NvbnRlbnRfVHlwZXNdLnhtbFBLAQItABQABgAIAAAAIQBa9CxbvwAAABUBAAAL&#10;AAAAAAAAAAAAAAAAAB8BAABfcmVscy8ucmVsc1BLAQItABQABgAIAAAAIQB6Fm/QxQAAAN0AAAAP&#10;AAAAAAAAAAAAAAAAAAcCAABkcnMvZG93bnJldi54bWxQSwUGAAAAAAMAAwC3AAAA+QIAAAAA&#10;" fillcolor="black" stroked="f" strokeweight="2pt">
                        <v:textbox>
                          <w:txbxContent>
                            <w:p w14:paraId="6036B5EC" w14:textId="77777777" w:rsidR="007A1F83" w:rsidRDefault="007A1F83"/>
                          </w:txbxContent>
                        </v:textbox>
                      </v:rect>
                      <v:rect id="Rectangle 1101" o:spid="_x0000_s1182" style="position:absolute;left:13975;top:16874;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uiwwAAAN0AAAAPAAAAZHJzL2Rvd25yZXYueG1sRE/LasJA&#10;FN0L/sNwhe50okiQ1FFCRXAhFrW4vmZuXs3cCZkxSf++syh0eTjv7X40jeipc5VlBctFBII4s7ri&#10;QsHX/TjfgHAeWWNjmRT8kIP9bjrZYqLtwFfqb74QIYRdggpK79tESpeVZNAtbEscuNx2Bn2AXSF1&#10;h0MIN41cRVEsDVYcGkps6aOk7Pv2Mgou8eV5P9evR358fKa5edaH6/Kg1NtsTN9BeBr9v/jPfdIK&#10;4vUmzA1vwhOQu18AAAD//wMAUEsBAi0AFAAGAAgAAAAhANvh9svuAAAAhQEAABMAAAAAAAAAAAAA&#10;AAAAAAAAAFtDb250ZW50X1R5cGVzXS54bWxQSwECLQAUAAYACAAAACEAWvQsW78AAAAVAQAACwAA&#10;AAAAAAAAAAAAAAAfAQAAX3JlbHMvLnJlbHNQSwECLQAUAAYACAAAACEAC4n7osMAAADdAAAADwAA&#10;AAAAAAAAAAAAAAAHAgAAZHJzL2Rvd25yZXYueG1sUEsFBgAAAAADAAMAtwAAAPcCAAAAAA==&#10;" fillcolor="black" stroked="f" strokeweight="2pt">
                        <v:textbox>
                          <w:txbxContent>
                            <w:p w14:paraId="1E3207E5" w14:textId="77777777" w:rsidR="007A1F83" w:rsidRDefault="007A1F83"/>
                          </w:txbxContent>
                        </v:textbox>
                      </v:rect>
                      <v:rect id="Rectangle 1102" o:spid="_x0000_s1183" style="position:absolute;left:13933;top:19170;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45xQAAAN0AAAAPAAAAZHJzL2Rvd25yZXYueG1sRI9LiwIx&#10;EITvgv8htLA3zSjL4I5GEUXwsCg+8NxOeh466QyTqLP/3gjCHouq+oqazltTiQc1rrSsYDiIQBCn&#10;VpecKzgd1/0xCOeRNVaWScEfOZjPup0pJto+eU+Pg89FgLBLUEHhfZ1I6dKCDLqBrYmDl9nGoA+y&#10;yaVu8BngppKjKIqlwZLDQoE1LQtKb4e7UbCNt5fj7/V+ztbn3SIzl+tqP1wp9dVrFxMQnlr/H/60&#10;N1pB/D3+gfeb8ATk7AUAAP//AwBQSwECLQAUAAYACAAAACEA2+H2y+4AAACFAQAAEwAAAAAAAAAA&#10;AAAAAAAAAAAAW0NvbnRlbnRfVHlwZXNdLnhtbFBLAQItABQABgAIAAAAIQBa9CxbvwAAABUBAAAL&#10;AAAAAAAAAAAAAAAAAB8BAABfcmVscy8ucmVsc1BLAQItABQABgAIAAAAIQBkxV45xQAAAN0AAAAP&#10;AAAAAAAAAAAAAAAAAAcCAABkcnMvZG93bnJldi54bWxQSwUGAAAAAAMAAwC3AAAA+QIAAAAA&#10;" fillcolor="black" stroked="f" strokeweight="2pt">
                        <v:textbox>
                          <w:txbxContent>
                            <w:p w14:paraId="55592CDE" w14:textId="77777777" w:rsidR="007A1F83" w:rsidRDefault="007A1F83"/>
                          </w:txbxContent>
                        </v:textbox>
                      </v:rect>
                      <v:rect id="Rectangle 1103" o:spid="_x0000_s1184" style="position:absolute;left:13975;top:2142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F5xAAAAN0AAAAPAAAAZHJzL2Rvd25yZXYueG1sRE/LasJA&#10;FN0X/IfhCt3VSUoJNTqKNAhdFMVEXF8zNw/N3AmZUdO/7yyELg/nvVyPphN3GlxrWUE8i0AQl1a3&#10;XCs4Ftu3TxDOI2vsLJOCX3KwXk1elphq++AD3XNfixDCLkUFjfd9KqUrGzLoZrYnDlxlB4M+wKGW&#10;esBHCDedfI+iRBpsOTQ02NNXQ+U1vxkFu2R3Ln4ut1O1Pe03lTlfskOcKfU6HTcLEJ5G/y9+ur+1&#10;guRjHvaHN+EJyNUfAAAA//8DAFBLAQItABQABgAIAAAAIQDb4fbL7gAAAIUBAAATAAAAAAAAAAAA&#10;AAAAAAAAAABbQ29udGVudF9UeXBlc10ueG1sUEsBAi0AFAAGAAgAAAAhAFr0LFu/AAAAFQEAAAsA&#10;AAAAAAAAAAAAAAAAHwEAAF9yZWxzLy5yZWxzUEsBAi0AFAAGAAgAAAAhAHAmYXnEAAAA3QAAAA8A&#10;AAAAAAAAAAAAAAAABwIAAGRycy9kb3ducmV2LnhtbFBLBQYAAAAAAwADALcAAAD4AgAAAAA=&#10;" fillcolor="black" stroked="f" strokeweight="2pt">
                        <v:textbox>
                          <w:txbxContent>
                            <w:p w14:paraId="007DA5D8" w14:textId="77777777" w:rsidR="007A1F83" w:rsidRDefault="007A1F83"/>
                          </w:txbxContent>
                        </v:textbox>
                      </v:rect>
                      <v:rect id="Rectangle 1104" o:spid="_x0000_s1185" style="position:absolute;left:13933;top:2380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TixgAAAN0AAAAPAAAAZHJzL2Rvd25yZXYueG1sRI9Li8JA&#10;EITvC/sfhl7wtk4iEtaso4gieBDFB57bTOfhZnpCZtT47x1hwWNRVV9R42lnanGj1lWWFcT9CARx&#10;ZnXFhYLjYfn9A8J5ZI21ZVLwIAfTyefHGFNt77yj294XIkDYpaig9L5JpXRZSQZd3zbEwctta9AH&#10;2RZSt3gPcFPLQRQl0mDFYaHEhuYlZX/7q1GwSTbnw/pyPeXL03aWm/NlsYsXSvW+utkvCE+df4f/&#10;2yutIBmOYni9CU9ATp4AAAD//wMAUEsBAi0AFAAGAAgAAAAhANvh9svuAAAAhQEAABMAAAAAAAAA&#10;AAAAAAAAAAAAAFtDb250ZW50X1R5cGVzXS54bWxQSwECLQAUAAYACAAAACEAWvQsW78AAAAVAQAA&#10;CwAAAAAAAAAAAAAAAAAfAQAAX3JlbHMvLnJlbHNQSwECLQAUAAYACAAAACEAH2rE4sYAAADdAAAA&#10;DwAAAAAAAAAAAAAAAAAHAgAAZHJzL2Rvd25yZXYueG1sUEsFBgAAAAADAAMAtwAAAPoCAAAAAA==&#10;" fillcolor="black" stroked="f" strokeweight="2pt">
                        <v:textbox>
                          <w:txbxContent>
                            <w:p w14:paraId="68D34F03" w14:textId="77777777" w:rsidR="007A1F83" w:rsidRDefault="007A1F83"/>
                          </w:txbxContent>
                        </v:textbox>
                      </v:rect>
                    </v:group>
                    <v:group id="Group 1105" o:spid="_x0000_s1186" style="position:absolute;left:19091;top:20875;width:1204;height:11497;rotation:-90" coordorigin="19091,20875"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r2xwAAAN0AAAAPAAAAZHJzL2Rvd25yZXYueG1sRI9Ba8JA&#10;FITvQv/D8gq9FN0oIjW6SlFachBE7cXbM/tMQrNvY/ZV47/vFgoeh5n5hpkvO1erK7Wh8mxgOEhA&#10;EefeVlwY+Dp89N9ABUG2WHsmA3cKsFw89eaYWn/jHV33UqgI4ZCigVKkSbUOeUkOw8A3xNE7+9ah&#10;RNkW2rZ4i3BX61GSTLTDiuNCiQ2tSsq/9z/OgNTr4ybbbqvPg5zum8tl3K1fM2Nenrv3GSihTh7h&#10;/3ZmDUzG0xH8vYlPQC9+AQAA//8DAFBLAQItABQABgAIAAAAIQDb4fbL7gAAAIUBAAATAAAAAAAA&#10;AAAAAAAAAAAAAABbQ29udGVudF9UeXBlc10ueG1sUEsBAi0AFAAGAAgAAAAhAFr0LFu/AAAAFQEA&#10;AAsAAAAAAAAAAAAAAAAAHwEAAF9yZWxzLy5yZWxzUEsBAi0AFAAGAAgAAAAhAC9L2vbHAAAA3QAA&#10;AA8AAAAAAAAAAAAAAAAABwIAAGRycy9kb3ducmV2LnhtbFBLBQYAAAAAAwADALcAAAD7AgAAAAA=&#10;">
                      <v:rect id="Rectangle 1106" o:spid="_x0000_s1187" style="position:absolute;left:19135;top:20875;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8OxgAAAN0AAAAPAAAAZHJzL2Rvd25yZXYueG1sRI9LiwIx&#10;EITvwv6H0AveNOODQWeNIoqwh8XFB57bSc/DnXSGSdTx3xthwWNRVV9Rs0VrKnGjxpWWFQz6EQji&#10;1OqScwXHw6Y3AeE8ssbKMil4kIPF/KMzw0TbO+/otve5CBB2CSoovK8TKV1akEHXtzVx8DLbGPRB&#10;NrnUDd4D3FRyGEWxNFhyWCiwplVB6d/+ahRs4+358HO5nrLN6XeZmfNlvRuslep+tssvEJ5a/w7/&#10;t7+1gng8HcHrTXgCcv4EAAD//wMAUEsBAi0AFAAGAAgAAAAhANvh9svuAAAAhQEAABMAAAAAAAAA&#10;AAAAAAAAAAAAAFtDb250ZW50X1R5cGVzXS54bWxQSwECLQAUAAYACAAAACEAWvQsW78AAAAVAQAA&#10;CwAAAAAAAAAAAAAAAAAfAQAAX3JlbHMvLnJlbHNQSwECLQAUAAYACAAAACEAgPT/DsYAAADdAAAA&#10;DwAAAAAAAAAAAAAAAAAHAgAAZHJzL2Rvd25yZXYueG1sUEsFBgAAAAADAAMAtwAAAPoCAAAAAA==&#10;" fillcolor="black" stroked="f" strokeweight="2pt">
                        <v:textbox>
                          <w:txbxContent>
                            <w:p w14:paraId="2ACDC503" w14:textId="77777777" w:rsidR="007A1F83" w:rsidRDefault="007A1F83"/>
                          </w:txbxContent>
                        </v:textbox>
                      </v:rect>
                      <v:rect id="Rectangle 1107" o:spid="_x0000_s1188" style="position:absolute;left:19136;top:24301;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d6xQAAAN0AAAAPAAAAZHJzL2Rvd25yZXYueG1sRI9LiwIx&#10;EITvC/6H0IK3NeMiwzoaRRRhD6L4wHM76XnopDNMoo7/3ggLHouq+oqazFpTiTs1rrSsYNCPQBCn&#10;VpecKzgeVt+/IJxH1lhZJgVPcjCbdr4mmGj74B3d9z4XAcIuQQWF93UipUsLMuj6tiYOXmYbgz7I&#10;Jpe6wUeAm0r+RFEsDZYcFgqsaVFQet3fjIJNvDkf1pfbKVudtvPMnC/L3WCpVK/bzscgPLX+E/5v&#10;/2kF8XA0hPeb8ATk9AUAAP//AwBQSwECLQAUAAYACAAAACEA2+H2y+4AAACFAQAAEwAAAAAAAAAA&#10;AAAAAAAAAAAAW0NvbnRlbnRfVHlwZXNdLnhtbFBLAQItABQABgAIAAAAIQBa9CxbvwAAABUBAAAL&#10;AAAAAAAAAAAAAAAAAB8BAABfcmVscy8ucmVsc1BLAQItABQABgAIAAAAIQAPHWd6xQAAAN0AAAAP&#10;AAAAAAAAAAAAAAAAAAcCAABkcnMvZG93bnJldi54bWxQSwUGAAAAAAMAAwC3AAAA+QIAAAAA&#10;" fillcolor="black" stroked="f" strokeweight="2pt">
                        <v:textbox>
                          <w:txbxContent>
                            <w:p w14:paraId="65377435" w14:textId="77777777" w:rsidR="007A1F83" w:rsidRDefault="007A1F83"/>
                          </w:txbxContent>
                        </v:textbox>
                      </v:rect>
                      <v:rect id="Rectangle 1108" o:spid="_x0000_s1189" style="position:absolute;left:19093;top:26593;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LhxgAAAN0AAAAPAAAAZHJzL2Rvd25yZXYueG1sRI9LiwIx&#10;EITvwv6H0AveNKPooLNGEUXYw+LiA8/tpOfhTjrDJOr4742w4LGoqq+o2aI1lbhR40rLCgb9CARx&#10;anXJuYLjYdObgHAeWWNlmRQ8yMFi/tGZYaLtnXd02/tcBAi7BBUU3teJlC4tyKDr25o4eJltDPog&#10;m1zqBu8Bbio5jKJYGiw5LBRY06qg9G9/NQq28fZ8+LlcT9nm9LvMzPmy3g3WSnU/2+UXCE+tf4f/&#10;299aQTyajuH1JjwBOX8CAAD//wMAUEsBAi0AFAAGAAgAAAAhANvh9svuAAAAhQEAABMAAAAAAAAA&#10;AAAAAAAAAAAAAFtDb250ZW50X1R5cGVzXS54bWxQSwECLQAUAAYACAAAACEAWvQsW78AAAAVAQAA&#10;CwAAAAAAAAAAAAAAAAAfAQAAX3JlbHMvLnJlbHNQSwECLQAUAAYACAAAACEAYFHC4cYAAADdAAAA&#10;DwAAAAAAAAAAAAAAAAAHAgAAZHJzL2Rvd25yZXYueG1sUEsFBgAAAAADAAMAtwAAAPoCAAAAAA==&#10;" fillcolor="black" stroked="f" strokeweight="2pt">
                        <v:textbox>
                          <w:txbxContent>
                            <w:p w14:paraId="7D727770" w14:textId="77777777" w:rsidR="007A1F83" w:rsidRDefault="007A1F83"/>
                          </w:txbxContent>
                        </v:textbox>
                      </v:rect>
                      <v:rect id="Rectangle 1109" o:spid="_x0000_s1190" style="position:absolute;left:19134;top:28840;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yWxQAAAN0AAAAPAAAAZHJzL2Rvd25yZXYueG1sRI9Pi8Iw&#10;FMTvC36H8ARva6pIcbtGEUXwIC7axfOzef3jNi+liVq/vVkQPA4z8xtmtuhMLW7UusqygtEwAkGc&#10;WV1xoeA33XxOQTiPrLG2TAoe5GAx733MMNH2zge6HX0hAoRdggpK75tESpeVZNANbUMcvNy2Bn2Q&#10;bSF1i/cAN7UcR1EsDVYcFkpsaFVS9ne8GgX7eH9Od5frKd+cfpa5OV/Wh9FaqUG/W36D8NT5d/jV&#10;3moF8eQrhv834QnI+RMAAP//AwBQSwECLQAUAAYACAAAACEA2+H2y+4AAACFAQAAEwAAAAAAAAAA&#10;AAAAAAAAAAAAW0NvbnRlbnRfVHlwZXNdLnhtbFBLAQItABQABgAIAAAAIQBa9CxbvwAAABUBAAAL&#10;AAAAAAAAAAAAAAAAAB8BAABfcmVscy8ucmVsc1BLAQItABQABgAIAAAAIQCQg1yWxQAAAN0AAAAP&#10;AAAAAAAAAAAAAAAAAAcCAABkcnMvZG93bnJldi54bWxQSwUGAAAAAAMAAwC3AAAA+QIAAAAA&#10;" fillcolor="black" stroked="f" strokeweight="2pt">
                        <v:textbox>
                          <w:txbxContent>
                            <w:p w14:paraId="2AB01079" w14:textId="77777777" w:rsidR="007A1F83" w:rsidRDefault="007A1F83"/>
                          </w:txbxContent>
                        </v:textbox>
                      </v:rect>
                      <v:rect id="Rectangle 1110" o:spid="_x0000_s1191" style="position:absolute;left:19091;top:3122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xgAAAN0AAAAPAAAAZHJzL2Rvd25yZXYueG1sRI9LiwIx&#10;EITvC/6H0MLe1oyyzOpoFFGEPSyKDzy3k56HTjrDJOr4742w4LGoqq+oyaw1lbhR40rLCvq9CARx&#10;anXJuYLDfvU1BOE8ssbKMil4kIPZtPMxwUTbO2/ptvO5CBB2CSoovK8TKV1akEHXszVx8DLbGPRB&#10;NrnUDd4D3FRyEEWxNFhyWCiwpkVB6WV3NQrW8fq0/ztfj9nquJln5nRebvtLpT677XwMwlPr3+H/&#10;9q9WEH+PfuD1JjwBOX0CAAD//wMAUEsBAi0AFAAGAAgAAAAhANvh9svuAAAAhQEAABMAAAAAAAAA&#10;AAAAAAAAAAAAAFtDb250ZW50X1R5cGVzXS54bWxQSwECLQAUAAYACAAAACEAWvQsW78AAAAVAQAA&#10;CwAAAAAAAAAAAAAAAAAfAQAAX3JlbHMvLnJlbHNQSwECLQAUAAYACAAAACEA/8/5DcYAAADdAAAA&#10;DwAAAAAAAAAAAAAAAAAHAgAAZHJzL2Rvd25yZXYueG1sUEsFBgAAAAADAAMAtwAAAPoCAAAAAA==&#10;" fillcolor="black" stroked="f" strokeweight="2pt">
                        <v:textbox>
                          <w:txbxContent>
                            <w:p w14:paraId="7C625DCF" w14:textId="77777777" w:rsidR="007A1F83" w:rsidRDefault="007A1F83"/>
                          </w:txbxContent>
                        </v:textbox>
                      </v:rect>
                    </v:group>
                    <v:group id="Group 1111" o:spid="_x0000_s1192" style="position:absolute;left:26589;top:15718;width:1200;height:11497;rotation:180" coordorigin="26589,1571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2wQAAAN0AAAAPAAAAZHJzL2Rvd25yZXYueG1sRE9Ni8Iw&#10;EL0v+B/CCN7WVFdFq1FEWOxpYVXwOjRjU20mJYla/705LOzx8b5Xm8424kE+1I4VjIYZCOLS6Zor&#10;Bafj9+ccRIjIGhvHpOBFATbr3scKc+2e/EuPQ6xECuGQowITY5tLGUpDFsPQtcSJuzhvMSboK6k9&#10;PlO4beQ4y2bSYs2pwWBLO0Pl7XC3CvQkfJ2oKLZ+/HM9Tuvp3lSXs1KDfrddgojUxX/xn7vQCmaT&#10;RZqb3qQnINdvAAAA//8DAFBLAQItABQABgAIAAAAIQDb4fbL7gAAAIUBAAATAAAAAAAAAAAAAAAA&#10;AAAAAABbQ29udGVudF9UeXBlc10ueG1sUEsBAi0AFAAGAAgAAAAhAFr0LFu/AAAAFQEAAAsAAAAA&#10;AAAAAAAAAAAAHwEAAF9yZWxzLy5yZWxzUEsBAi0AFAAGAAgAAAAhAD4Pu3bBAAAA3QAAAA8AAAAA&#10;AAAAAAAAAAAABwIAAGRycy9kb3ducmV2LnhtbFBLBQYAAAAAAwADALcAAAD1AgAAAAA=&#10;">
                      <v:rect id="Rectangle 1112" o:spid="_x0000_s1193" style="position:absolute;left:26631;top:15718;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jkxQAAAN0AAAAPAAAAZHJzL2Rvd25yZXYueG1sRI9LiwIx&#10;EITvC/6H0IK3NaPIsI5GEUXwIC4+8NxOeh466QyTqOO/NwsLHouq+oqazltTiQc1rrSsYNCPQBCn&#10;VpecKzgd198/IJxH1lhZJgUvcjCfdb6mmGj75D09Dj4XAcIuQQWF93UipUsLMuj6tiYOXmYbgz7I&#10;Jpe6wWeAm0oOoyiWBksOCwXWtCwovR3uRsEu3l2O2+v9nK3Pv4vMXK6r/WClVK/bLiYgPLX+E/5v&#10;b7SCeDQew9+b8ATk7A0AAP//AwBQSwECLQAUAAYACAAAACEA2+H2y+4AAACFAQAAEwAAAAAAAAAA&#10;AAAAAAAAAAAAW0NvbnRlbnRfVHlwZXNdLnhtbFBLAQItABQABgAIAAAAIQBa9CxbvwAAABUBAAAL&#10;AAAAAAAAAAAAAAAAAB8BAABfcmVscy8ucmVsc1BLAQItABQABgAIAAAAIQDhHMjkxQAAAN0AAAAP&#10;AAAAAAAAAAAAAAAAAAcCAABkcnMvZG93bnJldi54bWxQSwUGAAAAAAMAAwC3AAAA+QIAAAAA&#10;" fillcolor="black" stroked="f" strokeweight="2pt">
                        <v:textbox>
                          <w:txbxContent>
                            <w:p w14:paraId="2A831C35" w14:textId="77777777" w:rsidR="007A1F83" w:rsidRDefault="007A1F83"/>
                          </w:txbxContent>
                        </v:textbox>
                      </v:rect>
                      <v:rect id="Rectangle 1113" o:spid="_x0000_s1194" style="position:absolute;left:26631;top:1914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tjwwAAAN0AAAAPAAAAZHJzL2Rvd25yZXYueG1sRE/LasJA&#10;FN0L/YfhCt2ZiYWGEh1FFKGLEolK1tfMzUMzd0Jm1PTvOwuhy8N5L9ej6cSDBtdaVjCPYhDEpdUt&#10;1wrOp/3sC4TzyBo7y6TglxysV2+TJabaPjmnx9HXIoSwS1FB432fSunKhgy6yPbEgavsYNAHONRS&#10;D/gM4aaTH3GcSIMth4YGe9o2VN6Od6MgS7LL6ed6L6p9cdhU5nLd5fOdUu/TcbMA4Wn0/+KX+1sr&#10;SD7jsD+8CU9Arv4AAAD//wMAUEsBAi0AFAAGAAgAAAAhANvh9svuAAAAhQEAABMAAAAAAAAAAAAA&#10;AAAAAAAAAFtDb250ZW50X1R5cGVzXS54bWxQSwECLQAUAAYACAAAACEAWvQsW78AAAAVAQAACwAA&#10;AAAAAAAAAAAAAAAfAQAAX3JlbHMvLnJlbHNQSwECLQAUAAYACAAAACEA7s37Y8MAAADdAAAADwAA&#10;AAAAAAAAAAAAAAAHAgAAZHJzL2Rvd25yZXYueG1sUEsFBgAAAAADAAMAtwAAAPcCAAAAAA==&#10;" fillcolor="black" stroked="f" strokeweight="2pt">
                        <v:textbox>
                          <w:txbxContent>
                            <w:p w14:paraId="1751D16C" w14:textId="77777777" w:rsidR="007A1F83" w:rsidRDefault="007A1F83"/>
                          </w:txbxContent>
                        </v:textbox>
                      </v:rect>
                      <v:rect id="Rectangle 1114" o:spid="_x0000_s1195" style="position:absolute;left:26589;top:2143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74xQAAAN0AAAAPAAAAZHJzL2Rvd25yZXYueG1sRI9Pi8Iw&#10;FMTvC36H8ARva1phi3SNIorgYVHUxfOzef2jzUtpotZvbwTB4zAzv2Ems87U4katqywriIcRCOLM&#10;6ooLBf+H1fcYhPPIGmvLpOBBDmbT3tcEU23vvKPb3hciQNilqKD0vkmldFlJBt3QNsTBy21r0AfZ&#10;FlK3eA9wU8tRFCXSYMVhocSGFiVll/3VKNgkm9Ph73w95qvjdp6b03m5i5dKDfrd/BeEp85/wu/2&#10;WitIfqIYXm/CE5DTJwAAAP//AwBQSwECLQAUAAYACAAAACEA2+H2y+4AAACFAQAAEwAAAAAAAAAA&#10;AAAAAAAAAAAAW0NvbnRlbnRfVHlwZXNdLnhtbFBLAQItABQABgAIAAAAIQBa9CxbvwAAABUBAAAL&#10;AAAAAAAAAAAAAAAAAB8BAABfcmVscy8ucmVsc1BLAQItABQABgAIAAAAIQCBgV74xQAAAN0AAAAP&#10;AAAAAAAAAAAAAAAAAAcCAABkcnMvZG93bnJldi54bWxQSwUGAAAAAAMAAwC3AAAA+QIAAAAA&#10;" fillcolor="black" stroked="f" strokeweight="2pt">
                        <v:textbox>
                          <w:txbxContent>
                            <w:p w14:paraId="639CC336" w14:textId="77777777" w:rsidR="007A1F83" w:rsidRDefault="007A1F83"/>
                          </w:txbxContent>
                        </v:textbox>
                      </v:rect>
                      <v:rect id="Rectangle 1115" o:spid="_x0000_s1196" style="position:absolute;left:26631;top:2369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CPxAAAAN0AAAAPAAAAZHJzL2Rvd25yZXYueG1sRI9Lq8Iw&#10;FIT3F/wP4QjurqnCLVKNIorg4qL4wPWxOX1oc1KaqPXfG0FwOczMN8xk1ppK3KlxpWUFg34Egji1&#10;uuRcwfGw+h2BcB5ZY2WZFDzJwWza+Zlgou2Dd3Tf+1wECLsEFRTe14mULi3IoOvbmjh4mW0M+iCb&#10;XOoGHwFuKjmMolgaLDksFFjToqD0ur8ZBZt4cz78X26nbHXazjNzvix3g6VSvW47H4Pw1Ppv+NNe&#10;awXxXzSE95vwBOT0BQAA//8DAFBLAQItABQABgAIAAAAIQDb4fbL7gAAAIUBAAATAAAAAAAAAAAA&#10;AAAAAAAAAABbQ29udGVudF9UeXBlc10ueG1sUEsBAi0AFAAGAAgAAAAhAFr0LFu/AAAAFQEAAAsA&#10;AAAAAAAAAAAAAAAAHwEAAF9yZWxzLy5yZWxzUEsBAi0AFAAGAAgAAAAhAHFTwI/EAAAA3QAAAA8A&#10;AAAAAAAAAAAAAAAABwIAAGRycy9kb3ducmV2LnhtbFBLBQYAAAAAAwADALcAAAD4AgAAAAA=&#10;" fillcolor="black" stroked="f" strokeweight="2pt">
                        <v:textbox>
                          <w:txbxContent>
                            <w:p w14:paraId="01EA045D" w14:textId="77777777" w:rsidR="007A1F83" w:rsidRDefault="007A1F83"/>
                          </w:txbxContent>
                        </v:textbox>
                      </v:rect>
                      <v:rect id="Rectangle 1116" o:spid="_x0000_s1197" style="position:absolute;left:26589;top:26006;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UUxQAAAN0AAAAPAAAAZHJzL2Rvd25yZXYueG1sRI9LiwIx&#10;EITvC/6H0IK3NaOL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AeH2UUxQAAAN0AAAAP&#10;AAAAAAAAAAAAAAAAAAcCAABkcnMvZG93bnJldi54bWxQSwUGAAAAAAMAAwC3AAAA+QIAAAAA&#10;" fillcolor="black" stroked="f" strokeweight="2pt">
                        <v:textbox>
                          <w:txbxContent>
                            <w:p w14:paraId="27964ED0" w14:textId="77777777" w:rsidR="007A1F83" w:rsidRDefault="007A1F83"/>
                          </w:txbxContent>
                        </v:textbox>
                      </v:rect>
                    </v:group>
                    <v:group id="Group 1117" o:spid="_x0000_s1198" style="position:absolute;left:21431;top:8293;width:1203;height:11498;rotation:90" coordorigin="21432,829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S7xQAAAN0AAAAPAAAAZHJzL2Rvd25yZXYueG1sRI9BawIx&#10;FITvgv8hPMGL1KzSit0aRS0LXrUt9fjYvG6Wbl7WJHW3/94IhR6HmfmGWW1624gr+VA7VjCbZiCI&#10;S6drrhS8vxUPSxAhImtsHJOCXwqwWQ8HK8y16/hI11OsRIJwyFGBibHNpQylIYth6lri5H05bzEm&#10;6SupPXYJbhs5z7KFtFhzWjDY0t5Q+X36sQr48rEsLs3npDiXfrbddc/m9RyVGo/67QuISH38D/+1&#10;D1rB4il7hPub9ATk+gYAAP//AwBQSwECLQAUAAYACAAAACEA2+H2y+4AAACFAQAAEwAAAAAAAAAA&#10;AAAAAAAAAAAAW0NvbnRlbnRfVHlwZXNdLnhtbFBLAQItABQABgAIAAAAIQBa9CxbvwAAABUBAAAL&#10;AAAAAAAAAAAAAAAAAB8BAABfcmVscy8ucmVsc1BLAQItABQABgAIAAAAIQAyF0S7xQAAAN0AAAAP&#10;AAAAAAAAAAAAAAAAAAcCAABkcnMvZG93bnJldi54bWxQSwUGAAAAAAMAAwC3AAAA+QIAAAAA&#10;">
                      <v:rect id="Rectangle 1118" o:spid="_x0000_s1199" style="position:absolute;left:21475;top:82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7xAAAAN0AAAAPAAAAZHJzL2Rvd25yZXYueG1sRI9Lq8Iw&#10;FIT3gv8hHMGdpgqWSzWKKIIL8eID18fm9KHNSWmi1n9/Iwh3OczMN8xs0ZpKPKlxpWUFo2EEgji1&#10;uuRcwfm0GfyAcB5ZY2WZFLzJwWLe7cww0fbFB3oefS4ChF2CCgrv60RKlxZk0A1tTRy8zDYGfZBN&#10;LnWDrwA3lRxHUSwNlhwWCqxpVVB6Pz6Mgn28v552t8cl21x+l5m53taH0Vqpfq9dTkF4av1/+Nve&#10;agXxJJrA5014AnL+BwAA//8DAFBLAQItABQABgAIAAAAIQDb4fbL7gAAAIUBAAATAAAAAAAAAAAA&#10;AAAAAAAAAABbQ29udGVudF9UeXBlc10ueG1sUEsBAi0AFAAGAAgAAAAhAFr0LFu/AAAAFQEAAAsA&#10;AAAAAAAAAAAAAAAAHwEAAF9yZWxzLy5yZWxzUEsBAi0AFAAGAAgAAAAhAP66WPvEAAAA3QAAAA8A&#10;AAAAAAAAAAAAAAAABwIAAGRycy9kb3ducmV2LnhtbFBLBQYAAAAAAwADALcAAAD4AgAAAAA=&#10;" fillcolor="black" stroked="f" strokeweight="2pt">
                        <v:textbox>
                          <w:txbxContent>
                            <w:p w14:paraId="3DB97EEC" w14:textId="77777777" w:rsidR="007A1F83" w:rsidRDefault="007A1F83"/>
                          </w:txbxContent>
                        </v:textbox>
                      </v:rect>
                      <v:rect id="Rectangle 1119" o:spid="_x0000_s1200" style="position:absolute;left:21473;top:11717;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aMxAAAAN0AAAAPAAAAZHJzL2Rvd25yZXYueG1sRI9Lq8Iw&#10;FIT3gv8hHMGdpgoWqUaRK4IL8eID18fm9OFtTkoTtf77G0FwOczMN8x82ZpKPKhxpWUFo2EEgji1&#10;uuRcwfm0GUxBOI+ssbJMCl7kYLnoduaYaPvkAz2OPhcBwi5BBYX3dSKlSwsy6Ia2Jg5eZhuDPsgm&#10;l7rBZ4CbSo6jKJYGSw4LBdb0U1D6d7wbBft4fz3tbvdLtrn8rjJzva0Po7VS/V67moHw1Ppv+NPe&#10;agXxJIrh/SY8Abn4BwAA//8DAFBLAQItABQABgAIAAAAIQDb4fbL7gAAAIUBAAATAAAAAAAAAAAA&#10;AAAAAAAAAABbQ29udGVudF9UeXBlc10ueG1sUEsBAi0AFAAGAAgAAAAhAFr0LFu/AAAAFQEAAAsA&#10;AAAAAAAAAAAAAAAAHwEAAF9yZWxzLy5yZWxzUEsBAi0AFAAGAAgAAAAhAA5oxozEAAAA3QAAAA8A&#10;AAAAAAAAAAAAAAAABwIAAGRycy9kb3ducmV2LnhtbFBLBQYAAAAAAwADALcAAAD4AgAAAAA=&#10;" fillcolor="black" stroked="f" strokeweight="2pt">
                        <v:textbox>
                          <w:txbxContent>
                            <w:p w14:paraId="0EF09CC6" w14:textId="77777777" w:rsidR="007A1F83" w:rsidRDefault="007A1F83"/>
                          </w:txbxContent>
                        </v:textbox>
                      </v:rect>
                      <v:rect id="Rectangle 1120" o:spid="_x0000_s1201" style="position:absolute;left:21432;top:14013;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MXxQAAAN0AAAAPAAAAZHJzL2Rvd25yZXYueG1sRI9LiwIx&#10;EITvgv8htOBNMwo7K6NRRBH2IIoPPLeTnodOOsMk6uy/3wgLHouq+oqaLVpTiSc1rrSsYDSMQBCn&#10;VpecKzifNoMJCOeRNVaWScEvOVjMu50ZJtq++EDPo89FgLBLUEHhfZ1I6dKCDLqhrYmDl9nGoA+y&#10;yaVu8BXgppLjKIqlwZLDQoE1rQpK78eHUbCLd9fT9va4ZJvLfpmZ6219GK2V6vfa5RSEp9Z/wv/t&#10;H60g/oq+4f0mPAE5/wMAAP//AwBQSwECLQAUAAYACAAAACEA2+H2y+4AAACFAQAAEwAAAAAAAAAA&#10;AAAAAAAAAAAAW0NvbnRlbnRfVHlwZXNdLnhtbFBLAQItABQABgAIAAAAIQBa9CxbvwAAABUBAAAL&#10;AAAAAAAAAAAAAAAAAB8BAABfcmVscy8ucmVsc1BLAQItABQABgAIAAAAIQBhJGMXxQAAAN0AAAAP&#10;AAAAAAAAAAAAAAAAAAcCAABkcnMvZG93bnJldi54bWxQSwUGAAAAAAMAAwC3AAAA+QIAAAAA&#10;" fillcolor="black" stroked="f" strokeweight="2pt">
                        <v:textbox>
                          <w:txbxContent>
                            <w:p w14:paraId="090CDFCA" w14:textId="77777777" w:rsidR="007A1F83" w:rsidRDefault="007A1F83"/>
                          </w:txbxContent>
                        </v:textbox>
                      </v:rect>
                      <v:rect id="Rectangle 1121" o:spid="_x0000_s1202" style="position:absolute;left:21473;top:16263;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lwwAAAN0AAAAPAAAAZHJzL2Rvd25yZXYueG1sRE/LasJA&#10;FN0L/YfhCt2ZiYWGEh1FFKGLEolK1tfMzUMzd0Jm1PTvOwuhy8N5L9ej6cSDBtdaVjCPYhDEpdUt&#10;1wrOp/3sC4TzyBo7y6TglxysV2+TJabaPjmnx9HXIoSwS1FB432fSunKhgy6yPbEgavsYNAHONRS&#10;D/gM4aaTH3GcSIMth4YGe9o2VN6Od6MgS7LL6ed6L6p9cdhU5nLd5fOdUu/TcbMA4Wn0/+KX+1sr&#10;SD7jMDe8CU9Arv4AAAD//wMAUEsBAi0AFAAGAAgAAAAhANvh9svuAAAAhQEAABMAAAAAAAAAAAAA&#10;AAAAAAAAAFtDb250ZW50X1R5cGVzXS54bWxQSwECLQAUAAYACAAAACEAWvQsW78AAAAVAQAACwAA&#10;AAAAAAAAAAAAAAAfAQAAX3JlbHMvLnJlbHNQSwECLQAUAAYACAAAACEAELv3ZcMAAADdAAAADwAA&#10;AAAAAAAAAAAAAAAHAgAAZHJzL2Rvd25yZXYueG1sUEsFBgAAAAADAAMAtwAAAPcCAAAAAA==&#10;" fillcolor="black" stroked="f" strokeweight="2pt">
                        <v:textbox>
                          <w:txbxContent>
                            <w:p w14:paraId="56976142" w14:textId="77777777" w:rsidR="007A1F83" w:rsidRDefault="007A1F83"/>
                          </w:txbxContent>
                        </v:textbox>
                      </v:rect>
                      <v:rect id="Rectangle 1122" o:spid="_x0000_s1203" style="position:absolute;left:21434;top:1864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xQAAAN0AAAAPAAAAZHJzL2Rvd25yZXYueG1sRI9LiwIx&#10;EITvgv8htOBNMwo7rKNRRBH2IIoPPLeTnodOOsMk6uy/3wgLHouq+oqaLVpTiSc1rrSsYDSMQBCn&#10;VpecKzifNoNvEM4ja6wsk4JfcrCYdzszTLR98YGeR5+LAGGXoILC+zqR0qUFGXRDWxMHL7ONQR9k&#10;k0vd4CvATSXHURRLgyWHhQJrWhWU3o8Po2AX766n7e1xyTaX/TIz19v6MFor1e+1yykIT63/hP/b&#10;P1pB/BVN4P0mPAE5/wMAAP//AwBQSwECLQAUAAYACAAAACEA2+H2y+4AAACFAQAAEwAAAAAAAAAA&#10;AAAAAAAAAAAAW0NvbnRlbnRfVHlwZXNdLnhtbFBLAQItABQABgAIAAAAIQBa9CxbvwAAABUBAAAL&#10;AAAAAAAAAAAAAAAAAB8BAABfcmVscy8ucmVsc1BLAQItABQABgAIAAAAIQB/91L+xQAAAN0AAAAP&#10;AAAAAAAAAAAAAAAAAAcCAABkcnMvZG93bnJldi54bWxQSwUGAAAAAAMAAwC3AAAA+QIAAAAA&#10;" fillcolor="black" stroked="f" strokeweight="2pt">
                        <v:textbox>
                          <w:txbxContent>
                            <w:p w14:paraId="7206094F" w14:textId="77777777" w:rsidR="007A1F83" w:rsidRDefault="007A1F83"/>
                          </w:txbxContent>
                        </v:textbox>
                      </v:rect>
                    </v:group>
                  </v:group>
                  <v:group id="Group 1123" o:spid="_x0000_s1204" style="position:absolute;left:20821;top:13440;width:6894;height:6909" coordorigin="20821,13440"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2hwwAAAN0AAAAPAAAAZHJzL2Rvd25yZXYueG1sRE9Na8JA&#10;EL0X/A/LCN7qJpWEEl0lBCs9SKFaEG9DdkyC2dmQXZP477uHQo+P973ZTaYVA/WusawgXkYgiEur&#10;G64U/Jw/Xt9BOI+ssbVMCp7kYLedvWww03bkbxpOvhIhhF2GCmrvu0xKV9Zk0C1tRxy4m+0N+gD7&#10;SuoexxBuWvkWRak02HBoqLGjoqbyfnoYBYcRx3wV74fj/VY8r+fk63KMSanFfMrXIDxN/l/85/7U&#10;CtIkDvvDm/AE5PYXAAD//wMAUEsBAi0AFAAGAAgAAAAhANvh9svuAAAAhQEAABMAAAAAAAAAAAAA&#10;AAAAAAAAAFtDb250ZW50X1R5cGVzXS54bWxQSwECLQAUAAYACAAAACEAWvQsW78AAAAVAQAACwAA&#10;AAAAAAAAAAAAAAAfAQAAX3JlbHMvLnJlbHNQSwECLQAUAAYACAAAACEAnSJdocMAAADdAAAADwAA&#10;AAAAAAAAAAAAAAAHAgAAZHJzL2Rvd25yZXYueG1sUEsFBgAAAAADAAMAtwAAAPcCAAAAAA==&#10;">
                    <v:group id="Group 1124" o:spid="_x0000_s1205" style="position:absolute;left:20821;top:13450;width:1200;height:11498" coordorigin="20821,1345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g6xgAAAN0AAAAPAAAAZHJzL2Rvd25yZXYueG1sRI9Ba8JA&#10;FITvhf6H5RW81c1WFEndiEgrHkSoCtLbI/tMQrJvQ3abxH/fLQg9DjPzDbNaj7YRPXW+cqxBTRMQ&#10;xLkzFRcaLufP1yUIH5ANNo5Jw508rLPnpxWmxg38Rf0pFCJC2KeooQyhTaX0eUkW/dS1xNG7uc5i&#10;iLIrpOlwiHDbyLckWUiLFceFElvalpTXpx+rYTfgsJmpj/5Q37b37/P8eD0o0nryMm7eQQQaw3/4&#10;0d4bDYu5UvD3Jj4Bmf0CAAD//wMAUEsBAi0AFAAGAAgAAAAhANvh9svuAAAAhQEAABMAAAAAAAAA&#10;AAAAAAAAAAAAAFtDb250ZW50X1R5cGVzXS54bWxQSwECLQAUAAYACAAAACEAWvQsW78AAAAVAQAA&#10;CwAAAAAAAAAAAAAAAAAfAQAAX3JlbHMvLnJlbHNQSwECLQAUAAYACAAAACEA8m74OsYAAADdAAAA&#10;DwAAAAAAAAAAAAAAAAAHAgAAZHJzL2Rvd25yZXYueG1sUEsFBgAAAAADAAMAtwAAAPoCAAAAAA==&#10;">
                      <v:rect id="Rectangle 1125" o:spid="_x0000_s1206" style="position:absolute;left:20863;top:1345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ZSxQAAAN0AAAAPAAAAZHJzL2Rvd25yZXYueG1sRI9Li8JA&#10;EITvC/6HoYW9rZMIGyQ6iiiCh0Xxgec203lopidkRs3+e0cQPBZV9RU1mXWmFndqXWVZQTyIQBBn&#10;VldcKDgeVj8jEM4ja6wtk4J/cjCb9r4mmGr74B3d974QAcIuRQWl900qpctKMugGtiEOXm5bgz7I&#10;tpC6xUeAm1oOoyiRBisOCyU2tCgpu+5vRsEm2ZwPf5fbKV+dtvPcnC/LXbxU6rvfzccgPHX+E363&#10;11pB8hsP4fUmPAE5fQIAAP//AwBQSwECLQAUAAYACAAAACEA2+H2y+4AAACFAQAAEwAAAAAAAAAA&#10;AAAAAAAAAAAAW0NvbnRlbnRfVHlwZXNdLnhtbFBLAQItABQABgAIAAAAIQBa9CxbvwAAABUBAAAL&#10;AAAAAAAAAAAAAAAAAB8BAABfcmVscy8ucmVsc1BLAQItABQABgAIAAAAIQD0ilZSxQAAAN0AAAAP&#10;AAAAAAAAAAAAAAAAAAcCAABkcnMvZG93bnJldi54bWxQSwUGAAAAAAMAAwC3AAAA+QIAAAAA&#10;" fillcolor="black" stroked="f" strokeweight="2pt">
                        <v:textbox>
                          <w:txbxContent>
                            <w:p w14:paraId="541C2CF2" w14:textId="77777777" w:rsidR="007A1F83" w:rsidRDefault="007A1F83"/>
                          </w:txbxContent>
                        </v:textbox>
                      </v:rect>
                      <v:rect id="Rectangle 1126" o:spid="_x0000_s1207" style="position:absolute;left:20863;top:1687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PJxgAAAN0AAAAPAAAAZHJzL2Rvd25yZXYueG1sRI9Li8JA&#10;EITvC/6HoYW9rZMoBomOIorgYXHxgec203lopidkRo3/fmdhwWNRVV9Rs0VnavGg1lWWFcSDCARx&#10;ZnXFhYLTcfM1AeE8ssbaMil4kYPFvPcxw1TbJ+/pcfCFCBB2KSoovW9SKV1WkkE3sA1x8HLbGvRB&#10;toXULT4D3NRyGEWJNFhxWCixoVVJ2e1wNwp2ye5y/L7ez/nm/LPMzeW63sdrpT773XIKwlPn3+H/&#10;9lYrSMbxCP7ehCcg578AAAD//wMAUEsBAi0AFAAGAAgAAAAhANvh9svuAAAAhQEAABMAAAAAAAAA&#10;AAAAAAAAAAAAAFtDb250ZW50X1R5cGVzXS54bWxQSwECLQAUAAYACAAAACEAWvQsW78AAAAVAQAA&#10;CwAAAAAAAAAAAAAAAAAfAQAAX3JlbHMvLnJlbHNQSwECLQAUAAYACAAAACEAm8bzycYAAADdAAAA&#10;DwAAAAAAAAAAAAAAAAAHAgAAZHJzL2Rvd25yZXYueG1sUEsFBgAAAAADAAMAtwAAAPoCAAAAAA==&#10;" fillcolor="black" stroked="f" strokeweight="2pt">
                        <v:textbox>
                          <w:txbxContent>
                            <w:p w14:paraId="706B5879" w14:textId="77777777" w:rsidR="007A1F83" w:rsidRDefault="007A1F83"/>
                          </w:txbxContent>
                        </v:textbox>
                      </v:rect>
                      <v:rect id="Rectangle 1127" o:spid="_x0000_s1208" style="position:absolute;left:20821;top:1917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u9xgAAAN0AAAAPAAAAZHJzL2Rvd25yZXYueG1sRI9Li8JA&#10;EITvC/6HoYW9rZOIBomOIorgYXHxgec203lopidkRo3/fmdhwWNRVV9Rs0VnavGg1lWWFcSDCARx&#10;ZnXFhYLTcfM1AeE8ssbaMil4kYPFvPcxw1TbJ+/pcfCFCBB2KSoovW9SKV1WkkE3sA1x8HLbGvRB&#10;toXULT4D3NRyGEWJNFhxWCixoVVJ2e1wNwp2ye5y/L7ez/nm/LPMzeW63sdrpT773XIKwlPn3+H/&#10;9lYrSMbxCP7ehCcg578AAAD//wMAUEsBAi0AFAAGAAgAAAAhANvh9svuAAAAhQEAABMAAAAAAAAA&#10;AAAAAAAAAAAAAFtDb250ZW50X1R5cGVzXS54bWxQSwECLQAUAAYACAAAACEAWvQsW78AAAAVAQAA&#10;CwAAAAAAAAAAAAAAAAAfAQAAX3JlbHMvLnJlbHNQSwECLQAUAAYACAAAACEAFC9rvcYAAADdAAAA&#10;DwAAAAAAAAAAAAAAAAAHAgAAZHJzL2Rvd25yZXYueG1sUEsFBgAAAAADAAMAtwAAAPoCAAAAAA==&#10;" fillcolor="black" stroked="f" strokeweight="2pt">
                        <v:textbox>
                          <w:txbxContent>
                            <w:p w14:paraId="3F0ABB86" w14:textId="77777777" w:rsidR="007A1F83" w:rsidRDefault="007A1F83"/>
                          </w:txbxContent>
                        </v:textbox>
                      </v:rect>
                      <v:rect id="Rectangle 1128" o:spid="_x0000_s1209" style="position:absolute;left:20863;top:2142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4mxQAAAN0AAAAPAAAAZHJzL2Rvd25yZXYueG1sRI9Pi8Iw&#10;FMTvC36H8IS9rWkFy1KNIorgQVy04vnZvP7R5qU0UbvffiMIexxm5jfMbNGbRjyoc7VlBfEoAkGc&#10;W11zqeCUbb6+QTiPrLGxTAp+ycFiPviYYartkw/0OPpSBAi7FBVU3replC6vyKAb2ZY4eIXtDPog&#10;u1LqDp8Bbho5jqJEGqw5LFTY0qqi/Ha8GwX7ZH/Jdtf7udicf5aFuVzXh3it1OewX05BeOr9f/jd&#10;3moFySSewOtNeAJy/gcAAP//AwBQSwECLQAUAAYACAAAACEA2+H2y+4AAACFAQAAEwAAAAAAAAAA&#10;AAAAAAAAAAAAW0NvbnRlbnRfVHlwZXNdLnhtbFBLAQItABQABgAIAAAAIQBa9CxbvwAAABUBAAAL&#10;AAAAAAAAAAAAAAAAAB8BAABfcmVscy8ucmVsc1BLAQItABQABgAIAAAAIQB7Y84mxQAAAN0AAAAP&#10;AAAAAAAAAAAAAAAAAAcCAABkcnMvZG93bnJldi54bWxQSwUGAAAAAAMAAwC3AAAA+QIAAAAA&#10;" fillcolor="black" stroked="f" strokeweight="2pt">
                        <v:textbox>
                          <w:txbxContent>
                            <w:p w14:paraId="490F72B0" w14:textId="77777777" w:rsidR="007A1F83" w:rsidRDefault="007A1F83"/>
                          </w:txbxContent>
                        </v:textbox>
                      </v:rect>
                      <v:rect id="Rectangle 1129" o:spid="_x0000_s1210" style="position:absolute;left:20821;top:2380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BRxQAAAN0AAAAPAAAAZHJzL2Rvd25yZXYueG1sRI9Pi8Iw&#10;FMTvC36H8ARva1phi3SNIorgYVHUxfOzef2jzUtpotZvbwTB4zAzv2Ems87U4katqywriIcRCOLM&#10;6ooLBf+H1fcYhPPIGmvLpOBBDmbT3tcEU23vvKPb3hciQNilqKD0vkmldFlJBt3QNsTBy21r0AfZ&#10;FlK3eA9wU8tRFCXSYMVhocSGFiVll/3VKNgkm9Ph73w95qvjdp6b03m5i5dKDfrd/BeEp85/wu/2&#10;WitIfuIEXm/CE5DTJwAAAP//AwBQSwECLQAUAAYACAAAACEA2+H2y+4AAACFAQAAEwAAAAAAAAAA&#10;AAAAAAAAAAAAW0NvbnRlbnRfVHlwZXNdLnhtbFBLAQItABQABgAIAAAAIQBa9CxbvwAAABUBAAAL&#10;AAAAAAAAAAAAAAAAAB8BAABfcmVscy8ucmVsc1BLAQItABQABgAIAAAAIQCLsVBRxQAAAN0AAAAP&#10;AAAAAAAAAAAAAAAAAAcCAABkcnMvZG93bnJldi54bWxQSwUGAAAAAAMAAwC3AAAA+QIAAAAA&#10;" fillcolor="black" stroked="f" strokeweight="2pt">
                        <v:textbox>
                          <w:txbxContent>
                            <w:p w14:paraId="1D6CF7FE" w14:textId="77777777" w:rsidR="007A1F83" w:rsidRDefault="007A1F83"/>
                          </w:txbxContent>
                        </v:textbox>
                      </v:rect>
                    </v:group>
                    <v:group id="Group 1130" o:spid="_x0000_s1211" style="position:absolute;left:25979;top:20875;width:1204;height:11497;rotation:-90" coordorigin="25978,20875"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WpxwAAAN0AAAAPAAAAZHJzL2Rvd25yZXYueG1sRI9Ba8JA&#10;FITvhf6H5Qleim4srUrqKqXSkoMgVS/entnXJJh9G7NPjf++WxB6HGbmG2a26FytLtSGyrOB0TAB&#10;RZx7W3FhYLf9HExBBUG2WHsmAzcKsJg/Pswwtf7K33TZSKEihEOKBkqRJtU65CU5DEPfEEfvx7cO&#10;Jcq20LbFa4S7Wj8nyVg7rDgulNjQR0n5cXN2BqRe7lfZel19beVwW51OL93yKTOm3+ve30AJdfIf&#10;vrcza2D8OprA35v4BPT8FwAA//8DAFBLAQItABQABgAIAAAAIQDb4fbL7gAAAIUBAAATAAAAAAAA&#10;AAAAAAAAAAAAAABbQ29udGVudF9UeXBlc10ueG1sUEsBAi0AFAAGAAgAAAAhAFr0LFu/AAAAFQEA&#10;AAsAAAAAAAAAAAAAAAAAHwEAAF9yZWxzLy5yZWxzUEsBAi0AFAAGAAgAAAAhACQOdanHAAAA3QAA&#10;AA8AAAAAAAAAAAAAAAAABwIAAGRycy9kb3ducmV2LnhtbFBLBQYAAAAAAwADALcAAAD7AgAAAAA=&#10;">
                      <v:rect id="Rectangle 1131" o:spid="_x0000_s1212" style="position:absolute;left:26022;top:20875;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G4wQAAAN0AAAAPAAAAZHJzL2Rvd25yZXYueG1sRE/LisIw&#10;FN0P+A/hCu7GtIJFqlFEEWYxKD5wfW1uH9rclCZq/XuzEFweznu26EwtHtS6yrKCeBiBIM6srrhQ&#10;cDpuficgnEfWWFsmBS9ysJj3fmaYavvkPT0OvhAhhF2KCkrvm1RKl5Vk0A1tQxy43LYGfYBtIXWL&#10;zxBuajmKokQarDg0lNjQqqTsdrgbBdtkezn+X+/nfHPeLXNzua738VqpQb9bTkF46vxX/HH/aQXJ&#10;OA5zw5vwBOT8DQAA//8DAFBLAQItABQABgAIAAAAIQDb4fbL7gAAAIUBAAATAAAAAAAAAAAAAAAA&#10;AAAAAABbQ29udGVudF9UeXBlc10ueG1sUEsBAi0AFAAGAAgAAAAhAFr0LFu/AAAAFQEAAAsAAAAA&#10;AAAAAAAAAAAAHwEAAF9yZWxzLy5yZWxzUEsBAi0AFAAGAAgAAAAhAJViYbjBAAAA3QAAAA8AAAAA&#10;AAAAAAAAAAAABwIAAGRycy9kb3ducmV2LnhtbFBLBQYAAAAAAwADALcAAAD1AgAAAAA=&#10;" fillcolor="black" stroked="f" strokeweight="2pt">
                        <v:textbox>
                          <w:txbxContent>
                            <w:p w14:paraId="5E71FB05" w14:textId="77777777" w:rsidR="007A1F83" w:rsidRDefault="007A1F83"/>
                          </w:txbxContent>
                        </v:textbox>
                      </v:rect>
                      <v:rect id="Rectangle 1132" o:spid="_x0000_s1213" style="position:absolute;left:26024;top:24301;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QjxgAAAN0AAAAPAAAAZHJzL2Rvd25yZXYueG1sRI9Li8JA&#10;EITvC/sfhl7wtk4iGNaso4gieBDFB57bTOfhZnpCZtT47x1hwWNRVV9R42lnanGj1lWWFcT9CARx&#10;ZnXFhYLjYfn9A8J5ZI21ZVLwIAfTyefHGFNt77yj294XIkDYpaig9L5JpXRZSQZd3zbEwctta9AH&#10;2RZSt3gPcFPLQRQl0mDFYaHEhuYlZX/7q1GwSTbnw/pyPeXL03aWm/NlsYsXSvW+utkvCE+df4f/&#10;2yutIBnGI3i9CU9ATp4AAAD//wMAUEsBAi0AFAAGAAgAAAAhANvh9svuAAAAhQEAABMAAAAAAAAA&#10;AAAAAAAAAAAAAFtDb250ZW50X1R5cGVzXS54bWxQSwECLQAUAAYACAAAACEAWvQsW78AAAAVAQAA&#10;CwAAAAAAAAAAAAAAAAAfAQAAX3JlbHMvLnJlbHNQSwECLQAUAAYACAAAACEA+i7EI8YAAADdAAAA&#10;DwAAAAAAAAAAAAAAAAAHAgAAZHJzL2Rvd25yZXYueG1sUEsFBgAAAAADAAMAtwAAAPoCAAAAAA==&#10;" fillcolor="black" stroked="f" strokeweight="2pt">
                        <v:textbox>
                          <w:txbxContent>
                            <w:p w14:paraId="08FB0B4A" w14:textId="77777777" w:rsidR="007A1F83" w:rsidRDefault="007A1F83"/>
                          </w:txbxContent>
                        </v:textbox>
                      </v:rect>
                      <v:rect id="Rectangle 1133" o:spid="_x0000_s1214" style="position:absolute;left:25980;top:26593;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cDwwAAAN0AAAAPAAAAZHJzL2Rvd25yZXYueG1sRE/LasJA&#10;FN0L/YfhFrozkwgNkjqKNAhdFEVTsr5mbh42cydkRk3/vrMQXB7Oe7WZTC9uNLrOsoIkikEQV1Z3&#10;3Cj4KXbzJQjnkTX2lknBHznYrF9mK8y0vfORbiffiBDCLkMFrfdDJqWrWjLoIjsQB662o0Ef4NhI&#10;PeI9hJteLuI4lQY7Dg0tDvTZUvV7uhoF+3R/Lr4v17LelYdtbc6X/JjkSr29TtsPEJ4m/xQ/3F9a&#10;Qfq+CPvDm/AE5PofAAD//wMAUEsBAi0AFAAGAAgAAAAhANvh9svuAAAAhQEAABMAAAAAAAAAAAAA&#10;AAAAAAAAAFtDb250ZW50X1R5cGVzXS54bWxQSwECLQAUAAYACAAAACEAWvQsW78AAAAVAQAACwAA&#10;AAAAAAAAAAAAAAAfAQAAX3JlbHMvLnJlbHNQSwECLQAUAAYACAAAACEApXinA8MAAADdAAAADwAA&#10;AAAAAAAAAAAAAAAHAgAAZHJzL2Rvd25yZXYueG1sUEsFBgAAAAADAAMAtwAAAPcCAAAAAA==&#10;" fillcolor="black" stroked="f" strokeweight="2pt">
                        <v:textbox>
                          <w:txbxContent>
                            <w:p w14:paraId="1531D1DF" w14:textId="77777777" w:rsidR="007A1F83" w:rsidRDefault="007A1F83"/>
                          </w:txbxContent>
                        </v:textbox>
                      </v:rect>
                      <v:rect id="Rectangle 1134" o:spid="_x0000_s1215" style="position:absolute;left:26022;top:28840;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KYxQAAAN0AAAAPAAAAZHJzL2Rvd25yZXYueG1sRI9Li8JA&#10;EITvC/6HoYW9rZMIGyQ6iiiCh0Xxgec203lopidkRs3+e0cQPBZV9RU1mXWmFndqXWVZQTyIQBBn&#10;VldcKDgeVj8jEM4ja6wtk4J/cjCb9r4mmGr74B3d974QAcIuRQWl900qpctKMugGtiEOXm5bgz7I&#10;tpC6xUeAm1oOoyiRBisOCyU2tCgpu+5vRsEm2ZwPf5fbKV+dtvPcnC/LXbxU6rvfzccgPHX+E363&#10;11pB8juM4fUmPAE5fQIAAP//AwBQSwECLQAUAAYACAAAACEA2+H2y+4AAACFAQAAEwAAAAAAAAAA&#10;AAAAAAAAAAAAW0NvbnRlbnRfVHlwZXNdLnhtbFBLAQItABQABgAIAAAAIQBa9CxbvwAAABUBAAAL&#10;AAAAAAAAAAAAAAAAAB8BAABfcmVscy8ucmVsc1BLAQItABQABgAIAAAAIQDKNAKYxQAAAN0AAAAP&#10;AAAAAAAAAAAAAAAAAAcCAABkcnMvZG93bnJldi54bWxQSwUGAAAAAAMAAwC3AAAA+QIAAAAA&#10;" fillcolor="black" stroked="f" strokeweight="2pt">
                        <v:textbox>
                          <w:txbxContent>
                            <w:p w14:paraId="2EBB80B4" w14:textId="77777777" w:rsidR="007A1F83" w:rsidRDefault="007A1F83"/>
                          </w:txbxContent>
                        </v:textbox>
                      </v:rect>
                      <v:rect id="Rectangle 1135" o:spid="_x0000_s1216" style="position:absolute;left:25978;top:31229;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zvxQAAAN0AAAAPAAAAZHJzL2Rvd25yZXYueG1sRI9Li8JA&#10;EITvgv9h6AVvOjGwQaKjyIrgYXHxgec203lopidkRo3/fkcQPBZV9RU1W3SmFndqXWVZwXgUgSDO&#10;rK64UHA8rIcTEM4ja6wtk4InOVjM+70Zpto+eEf3vS9EgLBLUUHpfZNK6bKSDLqRbYiDl9vWoA+y&#10;LaRu8RHgppZxFCXSYMVhocSGfkrKrvubUbBNtufD7+V2ytenv2VuzpfVbrxSavDVLacgPHX+E363&#10;N1pB8h3H8HoTnoCc/wMAAP//AwBQSwECLQAUAAYACAAAACEA2+H2y+4AAACFAQAAEwAAAAAAAAAA&#10;AAAAAAAAAAAAW0NvbnRlbnRfVHlwZXNdLnhtbFBLAQItABQABgAIAAAAIQBa9CxbvwAAABUBAAAL&#10;AAAAAAAAAAAAAAAAAB8BAABfcmVscy8ucmVsc1BLAQItABQABgAIAAAAIQA65pzvxQAAAN0AAAAP&#10;AAAAAAAAAAAAAAAAAAcCAABkcnMvZG93bnJldi54bWxQSwUGAAAAAAMAAwC3AAAA+QIAAAAA&#10;" fillcolor="black" stroked="f" strokeweight="2pt">
                        <v:textbox>
                          <w:txbxContent>
                            <w:p w14:paraId="7DEAAEE2" w14:textId="77777777" w:rsidR="007A1F83" w:rsidRDefault="007A1F83"/>
                          </w:txbxContent>
                        </v:textbox>
                      </v:rect>
                    </v:group>
                    <v:group id="Group 1136" o:spid="_x0000_s1217" style="position:absolute;left:33476;top:15718;width:1201;height:11497;rotation:180" coordorigin="33476,1571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99xQAAAN0AAAAPAAAAZHJzL2Rvd25yZXYueG1sRI/BasMw&#10;EETvhf6D2EJvjVynDsWNbEKh1KdCk0Cui7WxnFgrI6mJ8/dRINDjMDNvmGU92UGcyIfesYLXWQaC&#10;uHW6507BdvP18g4iRGSNg2NScKEAdfX4sMRSuzP/0mkdO5EgHEpUYGIcSylDa8himLmROHl75y3G&#10;JH0ntcdzgttB5lm2kBZ7TgsGR/o01B7Xf1aBfgvzLTXNyuc/h03RF9+m2++Uen6aVh8gIk3xP3xv&#10;N1rBosjncHuTnoCsrgAAAP//AwBQSwECLQAUAAYACAAAACEA2+H2y+4AAACFAQAAEwAAAAAAAAAA&#10;AAAAAAAAAAAAW0NvbnRlbnRfVHlwZXNdLnhtbFBLAQItABQABgAIAAAAIQBa9CxbvwAAABUBAAAL&#10;AAAAAAAAAAAAAAAAAB8BAABfcmVscy8ucmVsc1BLAQItABQABgAIAAAAIQDl9e99xQAAAN0AAAAP&#10;AAAAAAAAAAAAAAAAAAcCAABkcnMvZG93bnJldi54bWxQSwUGAAAAAAMAAwC3AAAA+QIAAAAA&#10;">
                      <v:rect id="Rectangle 1137" o:spid="_x0000_s1218" style="position:absolute;left:33518;top:1571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EAxQAAAN0AAAAPAAAAZHJzL2Rvd25yZXYueG1sRI9LiwIx&#10;EITvC/6H0IK3NaOsg4xGEUXYg7j4wHM76XnopDNMoo7/fiMIHouq+oqazltTiTs1rrSsYNCPQBCn&#10;VpecKzge1t9jEM4ja6wsk4InOZjPOl9TTLR98I7ue5+LAGGXoILC+zqR0qUFGXR9WxMHL7ONQR9k&#10;k0vd4CPATSWHURRLgyWHhQJrWhaUXvc3o2Abb8+HzeV2ytanv0VmzpfVbrBSqtdtFxMQnlr/Cb/b&#10;v1pBPBr+wOtNeAJy9g8AAP//AwBQSwECLQAUAAYACAAAACEA2+H2y+4AAACFAQAAEwAAAAAAAAAA&#10;AAAAAAAAAAAAW0NvbnRlbnRfVHlwZXNdLnhtbFBLAQItABQABgAIAAAAIQBa9CxbvwAAABUBAAAL&#10;AAAAAAAAAAAAAAAAAB8BAABfcmVscy8ucmVsc1BLAQItABQABgAIAAAAIQDaQ6EAxQAAAN0AAAAP&#10;AAAAAAAAAAAAAAAAAAcCAABkcnMvZG93bnJldi54bWxQSwUGAAAAAAMAAwC3AAAA+QIAAAAA&#10;" fillcolor="black" stroked="f" strokeweight="2pt">
                        <v:textbox>
                          <w:txbxContent>
                            <w:p w14:paraId="5F3C6391" w14:textId="77777777" w:rsidR="007A1F83" w:rsidRDefault="007A1F83"/>
                          </w:txbxContent>
                        </v:textbox>
                      </v:rect>
                      <v:rect id="Rectangle 1138" o:spid="_x0000_s1219" style="position:absolute;left:33518;top:1914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SbxAAAAN0AAAAPAAAAZHJzL2Rvd25yZXYueG1sRI9Lq8Iw&#10;FIT3gv8hHOHuNFWwXKpRRBFciOID18fm9KHNSWmi9v57Iwh3OczMN8x03ppKPKlxpWUFw0EEgji1&#10;uuRcwfm07v+CcB5ZY2WZFPyRg/ms25liou2LD/Q8+lwECLsEFRTe14mULi3IoBvYmjh4mW0M+iCb&#10;XOoGXwFuKjmKolgaLDksFFjTsqD0fnwYBbt4dz1tb49Ltr7sF5m53laH4Uqpn167mIDw1Pr/8Le9&#10;0Qri8WgMnzfhCcjZGwAA//8DAFBLAQItABQABgAIAAAAIQDb4fbL7gAAAIUBAAATAAAAAAAAAAAA&#10;AAAAAAAAAABbQ29udGVudF9UeXBlc10ueG1sUEsBAi0AFAAGAAgAAAAhAFr0LFu/AAAAFQEAAAsA&#10;AAAAAAAAAAAAAAAAHwEAAF9yZWxzLy5yZWxzUEsBAi0AFAAGAAgAAAAhALUPBJvEAAAA3QAAAA8A&#10;AAAAAAAAAAAAAAAABwIAAGRycy9kb3ducmV2LnhtbFBLBQYAAAAAAwADALcAAAD4AgAAAAA=&#10;" fillcolor="black" stroked="f" strokeweight="2pt">
                        <v:textbox>
                          <w:txbxContent>
                            <w:p w14:paraId="54F78CC8" w14:textId="77777777" w:rsidR="007A1F83" w:rsidRDefault="007A1F83"/>
                          </w:txbxContent>
                        </v:textbox>
                      </v:rect>
                      <v:rect id="Rectangle 1139" o:spid="_x0000_s1220" style="position:absolute;left:33476;top:21438;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rsxgAAAN0AAAAPAAAAZHJzL2Rvd25yZXYueG1sRI9Li8JA&#10;EITvC/6HoYW9rROFDUvMREQRPCyKDzy3mc5DMz0hM2r23zuCsMeiqr6i0llvGnGnztWWFYxHEQji&#10;3OqaSwXHw+rrB4TzyBoby6TgjxzMssFHiom2D97Rfe9LESDsElRQed8mUrq8IoNuZFvi4BW2M+iD&#10;7EqpO3wEuGnkJIpiabDmsFBhS4uK8uv+ZhRs4s358Hu5nYrVaTsvzPmy3I2XSn0O+/kUhKfe/4ff&#10;7bVWEH9PYni9CU9AZk8AAAD//wMAUEsBAi0AFAAGAAgAAAAhANvh9svuAAAAhQEAABMAAAAAAAAA&#10;AAAAAAAAAAAAAFtDb250ZW50X1R5cGVzXS54bWxQSwECLQAUAAYACAAAACEAWvQsW78AAAAVAQAA&#10;CwAAAAAAAAAAAAAAAAAfAQAAX3JlbHMvLnJlbHNQSwECLQAUAAYACAAAACEARd2a7MYAAADdAAAA&#10;DwAAAAAAAAAAAAAAAAAHAgAAZHJzL2Rvd25yZXYueG1sUEsFBgAAAAADAAMAtwAAAPoCAAAAAA==&#10;" fillcolor="black" stroked="f" strokeweight="2pt">
                        <v:textbox>
                          <w:txbxContent>
                            <w:p w14:paraId="44DD49EB" w14:textId="77777777" w:rsidR="007A1F83" w:rsidRDefault="007A1F83"/>
                          </w:txbxContent>
                        </v:textbox>
                      </v:rect>
                      <v:rect id="Rectangle 1140" o:spid="_x0000_s1221" style="position:absolute;left:33518;top:2369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93xQAAAN0AAAAPAAAAZHJzL2Rvd25yZXYueG1sRI9LiwIx&#10;EITvC/6H0IK3NaOwszIaRRRhD6L4wHM76XnopDNMoo7/3ggLHouq+oqazFpTiTs1rrSsYNCPQBCn&#10;VpecKzgeVt8jEM4ja6wsk4InOZhNO18TTLR98I7ue5+LAGGXoILC+zqR0qUFGXR9WxMHL7ONQR9k&#10;k0vd4CPATSWHURRLgyWHhQJrWhSUXvc3o2ATb86H9eV2ylan7Twz58tyN1gq1eu28zEIT63/hP/b&#10;f1pB/DP8hfeb8ATk9AUAAP//AwBQSwECLQAUAAYACAAAACEA2+H2y+4AAACFAQAAEwAAAAAAAAAA&#10;AAAAAAAAAAAAW0NvbnRlbnRfVHlwZXNdLnhtbFBLAQItABQABgAIAAAAIQBa9CxbvwAAABUBAAAL&#10;AAAAAAAAAAAAAAAAAB8BAABfcmVscy8ucmVsc1BLAQItABQABgAIAAAAIQAqkT93xQAAAN0AAAAP&#10;AAAAAAAAAAAAAAAAAAcCAABkcnMvZG93bnJldi54bWxQSwUGAAAAAAMAAwC3AAAA+QIAAAAA&#10;" fillcolor="black" stroked="f" strokeweight="2pt">
                        <v:textbox>
                          <w:txbxContent>
                            <w:p w14:paraId="02E8A77F" w14:textId="77777777" w:rsidR="007A1F83" w:rsidRDefault="007A1F83"/>
                          </w:txbxContent>
                        </v:textbox>
                      </v:rect>
                      <v:rect id="Rectangle 1141" o:spid="_x0000_s1222" style="position:absolute;left:33476;top:26006;width:1201;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sFwwAAAN0AAAAPAAAAZHJzL2Rvd25yZXYueG1sRE/LasJA&#10;FN0L/YfhFrozkwgNkjqKNAhdFEVTsr5mbh42cydkRk3/vrMQXB7Oe7WZTC9uNLrOsoIkikEQV1Z3&#10;3Cj4KXbzJQjnkTX2lknBHznYrF9mK8y0vfORbiffiBDCLkMFrfdDJqWrWjLoIjsQB662o0Ef4NhI&#10;PeI9hJteLuI4lQY7Dg0tDvTZUvV7uhoF+3R/Lr4v17LelYdtbc6X/JjkSr29TtsPEJ4m/xQ/3F9a&#10;Qfq+CHPDm/AE5PofAAD//wMAUEsBAi0AFAAGAAgAAAAhANvh9svuAAAAhQEAABMAAAAAAAAAAAAA&#10;AAAAAAAAAFtDb250ZW50X1R5cGVzXS54bWxQSwECLQAUAAYACAAAACEAWvQsW78AAAAVAQAACwAA&#10;AAAAAAAAAAAAAAAfAQAAX3JlbHMvLnJlbHNQSwECLQAUAAYACAAAACEAWw6rBcMAAADdAAAADwAA&#10;AAAAAAAAAAAAAAAHAgAAZHJzL2Rvd25yZXYueG1sUEsFBgAAAAADAAMAtwAAAPcCAAAAAA==&#10;" fillcolor="black" stroked="f" strokeweight="2pt">
                        <v:textbox>
                          <w:txbxContent>
                            <w:p w14:paraId="4EE2380A" w14:textId="77777777" w:rsidR="007A1F83" w:rsidRDefault="007A1F83"/>
                          </w:txbxContent>
                        </v:textbox>
                      </v:rect>
                    </v:group>
                    <v:group id="Group 1142" o:spid="_x0000_s1223" style="position:absolute;left:28318;top:8293;width:1203;height:11498;rotation:90" coordorigin="28319,829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dFxQAAAN0AAAAPAAAAZHJzL2Rvd25yZXYueG1sRI9BawIx&#10;FITvhf6H8IReRLMKFV2NYlsWelVb9PjYPDeLm5c1Sd3tv28EocdhZr5hVpveNuJGPtSOFUzGGQji&#10;0umaKwVfh2I0BxEissbGMSn4pQCb9fPTCnPtOt7RbR8rkSAcclRgYmxzKUNpyGIYu5Y4eWfnLcYk&#10;fSW1xy7BbSOnWTaTFmtOCwZbejdUXvY/VgFfv+fFtTkOi1PpJ9u3bmE+TlGpl0G/XYKI1Mf/8KP9&#10;qRXMXqcLuL9JT0Cu/wAAAP//AwBQSwECLQAUAAYACAAAACEA2+H2y+4AAACFAQAAEwAAAAAAAAAA&#10;AAAAAAAAAAAAW0NvbnRlbnRfVHlwZXNdLnhtbFBLAQItABQABgAIAAAAIQBa9CxbvwAAABUBAAAL&#10;AAAAAAAAAAAAAAAAAB8BAABfcmVscy8ucmVsc1BLAQItABQABgAIAAAAIQCXo7dFxQAAAN0AAAAP&#10;AAAAAAAAAAAAAAAAAAcCAABkcnMvZG93bnJldi54bWxQSwUGAAAAAAMAAwC3AAAA+QIAAAAA&#10;">
                      <v:rect id="Rectangle 1143" o:spid="_x0000_s1224" style="position:absolute;left:28363;top:82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HewwAAAN0AAAAPAAAAZHJzL2Rvd25yZXYueG1sRE/LisIw&#10;FN0P+A/hCu7GVMUy1EYRRXAhDurg+ra5fWhzU5qo9e8ni4FZHs47XfWmEU/qXG1ZwWQcgSDOra65&#10;VPBz2X1+gXAeWWNjmRS8ycFqOfhIMdH2xSd6nn0pQgi7BBVU3reJlC6vyKAb25Y4cIXtDPoAu1Lq&#10;Dl8h3DRyGkWxNFhzaKiwpU1F+f38MAqO8TG7HG6Pa7G7fq8Lk922p8lWqdGwXy9AeOr9v/jPvdcK&#10;4vks7A9vwhOQy18AAAD//wMAUEsBAi0AFAAGAAgAAAAhANvh9svuAAAAhQEAABMAAAAAAAAAAAAA&#10;AAAAAAAAAFtDb250ZW50X1R5cGVzXS54bWxQSwECLQAUAAYACAAAACEAWvQsW78AAAAVAQAACwAA&#10;AAAAAAAAAAAAAAAfAQAAX3JlbHMvLnJlbHNQSwECLQAUAAYACAAAACEAIKEx3sMAAADdAAAADwAA&#10;AAAAAAAAAAAAAAAHAgAAZHJzL2Rvd25yZXYueG1sUEsFBgAAAAADAAMAtwAAAPcCAAAAAA==&#10;" fillcolor="black" stroked="f" strokeweight="2pt">
                        <v:textbox>
                          <w:txbxContent>
                            <w:p w14:paraId="4B6761CB" w14:textId="77777777" w:rsidR="007A1F83" w:rsidRDefault="007A1F83"/>
                          </w:txbxContent>
                        </v:textbox>
                      </v:rect>
                      <v:rect id="Rectangle 1144" o:spid="_x0000_s1225" style="position:absolute;left:28361;top:11717;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RFxgAAAN0AAAAPAAAAZHJzL2Rvd25yZXYueG1sRI9Li8JA&#10;EITvC/6HoYW9rZMoBomOIorgYXHxgec203lopidkRo3/fmdhwWNRVV9Rs0VnavGg1lWWFcSDCARx&#10;ZnXFhYLTcfM1AeE8ssbaMil4kYPFvPcxw1TbJ+/pcfCFCBB2KSoovW9SKV1WkkE3sA1x8HLbGvRB&#10;toXULT4D3NRyGEWJNFhxWCixoVVJ2e1wNwp2ye5y/L7ez/nm/LPMzeW63sdrpT773XIKwlPn3+H/&#10;9lYrSMajGP7ehCcg578AAAD//wMAUEsBAi0AFAAGAAgAAAAhANvh9svuAAAAhQEAABMAAAAAAAAA&#10;AAAAAAAAAAAAAFtDb250ZW50X1R5cGVzXS54bWxQSwECLQAUAAYACAAAACEAWvQsW78AAAAVAQAA&#10;CwAAAAAAAAAAAAAAAAAfAQAAX3JlbHMvLnJlbHNQSwECLQAUAAYACAAAACEAT+2URcYAAADdAAAA&#10;DwAAAAAAAAAAAAAAAAAHAgAAZHJzL2Rvd25yZXYueG1sUEsFBgAAAAADAAMAtwAAAPoCAAAAAA==&#10;" fillcolor="black" stroked="f" strokeweight="2pt">
                        <v:textbox>
                          <w:txbxContent>
                            <w:p w14:paraId="4B9F6923" w14:textId="77777777" w:rsidR="007A1F83" w:rsidRDefault="007A1F83"/>
                          </w:txbxContent>
                        </v:textbox>
                      </v:rect>
                      <v:rect id="Rectangle 1145" o:spid="_x0000_s1226" style="position:absolute;left:28319;top:14013;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yxQAAAN0AAAAPAAAAZHJzL2Rvd25yZXYueG1sRI9LiwIx&#10;EITvC/6H0IK3NaOLg4xGEUXYg7j4wHM76XnopDNMoo7/fiMIHouq+oqazltTiTs1rrSsYNCPQBCn&#10;VpecKzge1t9jEM4ja6wsk4InOZjPOl9TTLR98I7ue5+LAGGXoILC+zqR0qUFGXR9WxMHL7ONQR9k&#10;k0vd4CPATSWHURRLgyWHhQJrWhaUXvc3o2Abb8+HzeV2ytanv0VmzpfVbrBSqtdtFxMQnlr/Cb/b&#10;v1pBPPoZwutNeAJy9g8AAP//AwBQSwECLQAUAAYACAAAACEA2+H2y+4AAACFAQAAEwAAAAAAAAAA&#10;AAAAAAAAAAAAW0NvbnRlbnRfVHlwZXNdLnhtbFBLAQItABQABgAIAAAAIQBa9CxbvwAAABUBAAAL&#10;AAAAAAAAAAAAAAAAAB8BAABfcmVscy8ucmVsc1BLAQItABQABgAIAAAAIQC/PwoyxQAAAN0AAAAP&#10;AAAAAAAAAAAAAAAAAAcCAABkcnMvZG93bnJldi54bWxQSwUGAAAAAAMAAwC3AAAA+QIAAAAA&#10;" fillcolor="black" stroked="f" strokeweight="2pt">
                        <v:textbox>
                          <w:txbxContent>
                            <w:p w14:paraId="0A96C3DF" w14:textId="77777777" w:rsidR="007A1F83" w:rsidRDefault="007A1F83"/>
                          </w:txbxContent>
                        </v:textbox>
                      </v:rect>
                      <v:rect id="Rectangle 1146" o:spid="_x0000_s1227" style="position:absolute;left:28361;top:16263;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pxQAAAN0AAAAPAAAAZHJzL2Rvd25yZXYueG1sRI9LiwIx&#10;EITvgv8htOBNM644LKNRRBH2IIoPPLeTnodOOsMk6vjvzcLCHouq+oqaLVpTiSc1rrSsYDSMQBCn&#10;VpecKzifNoNvEM4ja6wsk4I3OVjMu50ZJtq++EDPo89FgLBLUEHhfZ1I6dKCDLqhrYmDl9nGoA+y&#10;yaVu8BXgppJfURRLgyWHhQJrWhWU3o8Po2AX766n7e1xyTaX/TIz19v6MFor1e+1yykIT63/D/+1&#10;f7SCeDIew++b8ATk/AMAAP//AwBQSwECLQAUAAYACAAAACEA2+H2y+4AAACFAQAAEwAAAAAAAAAA&#10;AAAAAAAAAAAAW0NvbnRlbnRfVHlwZXNdLnhtbFBLAQItABQABgAIAAAAIQBa9CxbvwAAABUBAAAL&#10;AAAAAAAAAAAAAAAAAB8BAABfcmVscy8ucmVsc1BLAQItABQABgAIAAAAIQDQc6+pxQAAAN0AAAAP&#10;AAAAAAAAAAAAAAAAAAcCAABkcnMvZG93bnJldi54bWxQSwUGAAAAAAMAAwC3AAAA+QIAAAAA&#10;" fillcolor="black" stroked="f" strokeweight="2pt">
                        <v:textbox>
                          <w:txbxContent>
                            <w:p w14:paraId="6D31FF05" w14:textId="77777777" w:rsidR="007A1F83" w:rsidRDefault="007A1F83"/>
                          </w:txbxContent>
                        </v:textbox>
                      </v:rect>
                      <v:rect id="Rectangle 1147" o:spid="_x0000_s1228" style="position:absolute;left:28321;top:1864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fdxgAAAN0AAAAPAAAAZHJzL2Rvd25yZXYueG1sRI9LiwIx&#10;EITvC/sfQi94WzO+Bpk1iijCHhbFB57bSc/DnXSGSdTx3xtB8FhU1VfUZNaaSlypcaVlBb1uBII4&#10;tbrkXMFhv/oeg3AeWWNlmRTcycFs+vkxwUTbG2/puvO5CBB2CSoovK8TKV1akEHXtTVx8DLbGPRB&#10;NrnUDd4C3FSyH0WxNFhyWCiwpkVB6f/uYhSs4/Vp/3e+HLPVcTPPzOm83PaWSnW+2vkPCE+tf4df&#10;7V+tIB4NhvB8E56AnD4AAAD//wMAUEsBAi0AFAAGAAgAAAAhANvh9svuAAAAhQEAABMAAAAAAAAA&#10;AAAAAAAAAAAAAFtDb250ZW50X1R5cGVzXS54bWxQSwECLQAUAAYACAAAACEAWvQsW78AAAAVAQAA&#10;CwAAAAAAAAAAAAAAAAAfAQAAX3JlbHMvLnJlbHNQSwECLQAUAAYACAAAACEAX5o33cYAAADdAAAA&#10;DwAAAAAAAAAAAAAAAAAHAgAAZHJzL2Rvd25yZXYueG1sUEsFBgAAAAADAAMAtwAAAPoCAAAAAA==&#10;" fillcolor="black" stroked="f" strokeweight="2pt">
                        <v:textbox>
                          <w:txbxContent>
                            <w:p w14:paraId="6069A4A1" w14:textId="77777777" w:rsidR="007A1F83" w:rsidRDefault="007A1F83"/>
                          </w:txbxContent>
                        </v:textbox>
                      </v:rect>
                    </v:group>
                  </v:group>
                  <v:group id="Group 1148" o:spid="_x0000_s1229" style="position:absolute;left:13933;top:20328;width:6895;height:6909" coordorigin="13933,203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JZxQAAAN0AAAAPAAAAZHJzL2Rvd25yZXYueG1sRI9Bi8Iw&#10;FITvC/6H8IS9rWmVilSjiKjsQYRVQbw9mmdbbF5KE9v67zcLwh6HmfmGWax6U4mWGldaVhCPIhDE&#10;mdUl5wou593XDITzyBory6TgRQ5Wy8HHAlNtO/6h9uRzESDsUlRQeF+nUrqsIINuZGvi4N1tY9AH&#10;2eRSN9gFuKnkOIqm0mDJYaHAmjYFZY/T0yjYd9itJ/G2PTzum9ftnByvh5iU+hz26zkIT73/D7/b&#10;31rBNJkk8PcmPAG5/AUAAP//AwBQSwECLQAUAAYACAAAACEA2+H2y+4AAACFAQAAEwAAAAAAAAAA&#10;AAAAAAAAAAAAW0NvbnRlbnRfVHlwZXNdLnhtbFBLAQItABQABgAIAAAAIQBa9CxbvwAAABUBAAAL&#10;AAAAAAAAAAAAAAAAAB8BAABfcmVscy8ucmVsc1BLAQItABQABgAIAAAAIQDG4KJZxQAAAN0AAAAP&#10;AAAAAAAAAAAAAAAAAAcCAABkcnMvZG93bnJldi54bWxQSwUGAAAAAAMAAwC3AAAA+QIAAAAA&#10;">
                    <v:group id="Group 1149" o:spid="_x0000_s1230" style="position:absolute;left:13933;top:20338;width:1201;height:11497" coordorigin="13933,2033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wuxgAAAN0AAAAPAAAAZHJzL2Rvd25yZXYueG1sRI9Pi8Iw&#10;FMTvwn6H8IS9aVrFItUoIqvsQQT/wLK3R/Nsi81LaWJbv/1mQfA4zMxvmOW6N5VoqXGlZQXxOAJB&#10;nFldcq7getmN5iCcR9ZYWSYFT3KwXn0Mlphq2/GJ2rPPRYCwS1FB4X2dSumyggy6sa2Jg3ezjUEf&#10;ZJNL3WAX4KaSkyhKpMGSw0KBNW0Lyu7nh1Gw77DbTOOv9nC/bZ+/l9nx5xCTUp/DfrMA4an37/Cr&#10;/a0VJLNpAv9vwhOQqz8AAAD//wMAUEsBAi0AFAAGAAgAAAAhANvh9svuAAAAhQEAABMAAAAAAAAA&#10;AAAAAAAAAAAAAFtDb250ZW50X1R5cGVzXS54bWxQSwECLQAUAAYACAAAACEAWvQsW78AAAAVAQAA&#10;CwAAAAAAAAAAAAAAAAAfAQAAX3JlbHMvLnJlbHNQSwECLQAUAAYACAAAACEANjI8LsYAAADdAAAA&#10;DwAAAAAAAAAAAAAAAAAHAgAAZHJzL2Rvd25yZXYueG1sUEsFBgAAAAADAAMAtwAAAPoCAAAAAA==&#10;">
                      <v:rect id="Rectangle 1150" o:spid="_x0000_s1231" style="position:absolute;left:13975;top:2033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mqxgAAAN0AAAAPAAAAZHJzL2Rvd25yZXYueG1sRI9LiwIx&#10;EITvwv6H0AveNKPiKLNGEUXYw+LiA8/tpOfhTjrDJOr4742w4LGoqq+o2aI1lbhR40rLCgb9CARx&#10;anXJuYLjYdObgnAeWWNlmRQ8yMFi/tGZYaLtnXd02/tcBAi7BBUU3teJlC4tyKDr25o4eJltDPog&#10;m1zqBu8Bbio5jKJYGiw5LBRY06qg9G9/NQq28fZ8+LlcT9nm9LvMzPmy3g3WSnU/2+UXCE+tf4f/&#10;299aQTweTeD1JjwBOX8CAAD//wMAUEsBAi0AFAAGAAgAAAAhANvh9svuAAAAhQEAABMAAAAAAAAA&#10;AAAAAAAAAAAAAFtDb250ZW50X1R5cGVzXS54bWxQSwECLQAUAAYACAAAACEAWvQsW78AAAAVAQAA&#10;CwAAAAAAAAAAAAAAAAAfAQAAX3JlbHMvLnJlbHNQSwECLQAUAAYACAAAACEAr0ipqsYAAADdAAAA&#10;DwAAAAAAAAAAAAAAAAAHAgAAZHJzL2Rvd25yZXYueG1sUEsFBgAAAAADAAMAtwAAAPoCAAAAAA==&#10;" fillcolor="black" stroked="f" strokeweight="2pt">
                        <v:textbox>
                          <w:txbxContent>
                            <w:p w14:paraId="01C99CC5" w14:textId="77777777" w:rsidR="007A1F83" w:rsidRDefault="007A1F83"/>
                          </w:txbxContent>
                        </v:textbox>
                      </v:rect>
                      <v:rect id="Rectangle 1151" o:spid="_x0000_s1232" style="position:absolute;left:13975;top:2376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3YwwAAAN0AAAAPAAAAZHJzL2Rvd25yZXYueG1sRE/LisIw&#10;FN0P+A/hCu7GVMUy1EYRRXAhDurg+ra5fWhzU5qo9e8ni4FZHs47XfWmEU/qXG1ZwWQcgSDOra65&#10;VPBz2X1+gXAeWWNjmRS8ycFqOfhIMdH2xSd6nn0pQgi7BBVU3reJlC6vyKAb25Y4cIXtDPoAu1Lq&#10;Dl8h3DRyGkWxNFhzaKiwpU1F+f38MAqO8TG7HG6Pa7G7fq8Lk922p8lWqdGwXy9AeOr9v/jPvdcK&#10;4vkszA1vwhOQy18AAAD//wMAUEsBAi0AFAAGAAgAAAAhANvh9svuAAAAhQEAABMAAAAAAAAAAAAA&#10;AAAAAAAAAFtDb250ZW50X1R5cGVzXS54bWxQSwECLQAUAAYACAAAACEAWvQsW78AAAAVAQAACwAA&#10;AAAAAAAAAAAAAAAfAQAAX3JlbHMvLnJlbHNQSwECLQAUAAYACAAAACEA3tc92MMAAADdAAAADwAA&#10;AAAAAAAAAAAAAAAHAgAAZHJzL2Rvd25yZXYueG1sUEsFBgAAAAADAAMAtwAAAPcCAAAAAA==&#10;" fillcolor="black" stroked="f" strokeweight="2pt">
                        <v:textbox>
                          <w:txbxContent>
                            <w:p w14:paraId="60361579" w14:textId="77777777" w:rsidR="007A1F83" w:rsidRDefault="007A1F83"/>
                          </w:txbxContent>
                        </v:textbox>
                      </v:rect>
                      <v:rect id="Rectangle 1152" o:spid="_x0000_s1233" style="position:absolute;left:13933;top:26058;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hDxgAAAN0AAAAPAAAAZHJzL2Rvd25yZXYueG1sRI9LiwIx&#10;EITvwv6H0AveNKPioLNGEUXYw+LiA8/tpOfhTjrDJOr4742w4LGoqq+o2aI1lbhR40rLCgb9CARx&#10;anXJuYLjYdObgHAeWWNlmRQ8yMFi/tGZYaLtnXd02/tcBAi7BBUU3teJlC4tyKDr25o4eJltDPog&#10;m1zqBu8Bbio5jKJYGiw5LBRY06qg9G9/NQq28fZ8+LlcT9nm9LvMzPmy3g3WSnU/2+UXCE+tf4f/&#10;299aQTweTeH1JjwBOX8CAAD//wMAUEsBAi0AFAAGAAgAAAAhANvh9svuAAAAhQEAABMAAAAAAAAA&#10;AAAAAAAAAAAAAFtDb250ZW50X1R5cGVzXS54bWxQSwECLQAUAAYACAAAACEAWvQsW78AAAAVAQAA&#10;CwAAAAAAAAAAAAAAAAAfAQAAX3JlbHMvLnJlbHNQSwECLQAUAAYACAAAACEAsZuYQ8YAAADdAAAA&#10;DwAAAAAAAAAAAAAAAAAHAgAAZHJzL2Rvd25yZXYueG1sUEsFBgAAAAADAAMAtwAAAPoCAAAAAA==&#10;" fillcolor="black" stroked="f" strokeweight="2pt">
                        <v:textbox>
                          <w:txbxContent>
                            <w:p w14:paraId="32EDC10A" w14:textId="77777777" w:rsidR="007A1F83" w:rsidRDefault="007A1F83"/>
                          </w:txbxContent>
                        </v:textbox>
                      </v:rect>
                      <v:rect id="Rectangle 1153" o:spid="_x0000_s1234" style="position:absolute;left:13975;top:2831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KjwwAAAN0AAAAPAAAAZHJzL2Rvd25yZXYueG1sRE/LisIw&#10;FN0P+A/hCu7GVNEy1EYRRXAhDurg+ra5fWhzU5qo9e8ni4FZHs47XfWmEU/qXG1ZwWQcgSDOra65&#10;VPBz2X1+gXAeWWNjmRS8ycFqOfhIMdH2xSd6nn0pQgi7BBVU3reJlC6vyKAb25Y4cIXtDPoAu1Lq&#10;Dl8h3DRyGkWxNFhzaKiwpU1F+f38MAqO8TG7HG6Pa7G7fq8Lk922p8lWqdGwXy9AeOr9v/jPvdcK&#10;4vks7A9vwhOQy18AAAD//wMAUEsBAi0AFAAGAAgAAAAhANvh9svuAAAAhQEAABMAAAAAAAAAAAAA&#10;AAAAAAAAAFtDb250ZW50X1R5cGVzXS54bWxQSwECLQAUAAYACAAAACEAWvQsW78AAAAVAQAACwAA&#10;AAAAAAAAAAAAAAAfAQAAX3JlbHMvLnJlbHNQSwECLQAUAAYACAAAACEAeKdCo8MAAADdAAAADwAA&#10;AAAAAAAAAAAAAAAHAgAAZHJzL2Rvd25yZXYueG1sUEsFBgAAAAADAAMAtwAAAPcCAAAAAA==&#10;" fillcolor="black" stroked="f" strokeweight="2pt">
                        <v:textbox>
                          <w:txbxContent>
                            <w:p w14:paraId="123962B4" w14:textId="77777777" w:rsidR="007A1F83" w:rsidRDefault="007A1F83"/>
                          </w:txbxContent>
                        </v:textbox>
                      </v:rect>
                      <v:rect id="Rectangle 1154" o:spid="_x0000_s1235" style="position:absolute;left:13933;top:30692;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4xgAAAN0AAAAPAAAAZHJzL2Rvd25yZXYueG1sRI9Li8JA&#10;EITvC/6HoYW9rZOIBomOIorgYXHxgec203lopidkRo3/fmdhwWNRVV9Rs0VnavGg1lWWFcSDCARx&#10;ZnXFhYLTcfM1AeE8ssbaMil4kYPFvPcxw1TbJ+/pcfCFCBB2KSoovW9SKV1WkkE3sA1x8HLbGvRB&#10;toXULT4D3NRyGEWJNFhxWCixoVVJ2e1wNwp2ye5y/L7ez/nm/LPMzeW63sdrpT773XIKwlPn3+H/&#10;9lYrSMajGP7ehCcg578AAAD//wMAUEsBAi0AFAAGAAgAAAAhANvh9svuAAAAhQEAABMAAAAAAAAA&#10;AAAAAAAAAAAAAFtDb250ZW50X1R5cGVzXS54bWxQSwECLQAUAAYACAAAACEAWvQsW78AAAAVAQAA&#10;CwAAAAAAAAAAAAAAAAAfAQAAX3JlbHMvLnJlbHNQSwECLQAUAAYACAAAACEAF+vnOMYAAADdAAAA&#10;DwAAAAAAAAAAAAAAAAAHAgAAZHJzL2Rvd25yZXYueG1sUEsFBgAAAAADAAMAtwAAAPoCAAAAAA==&#10;" fillcolor="black" stroked="f" strokeweight="2pt">
                        <v:textbox>
                          <w:txbxContent>
                            <w:p w14:paraId="277EB933" w14:textId="77777777" w:rsidR="007A1F83" w:rsidRDefault="007A1F83"/>
                          </w:txbxContent>
                        </v:textbox>
                      </v:rect>
                    </v:group>
                    <v:group id="Group 1155" o:spid="_x0000_s1236" style="position:absolute;left:19091;top:27762;width:1204;height:11497;rotation:-90" coordorigin="19091,2776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ksxwAAAN0AAAAPAAAAZHJzL2Rvd25yZXYueG1sRI9Ba8JA&#10;FITvQv/D8gq9SN1UrJTUVUqlkoMgjb14e2Zfk9Ds25h9avz3rlDwOMzMN8xs0btGnagLtWcDL6ME&#10;FHHhbc2lgZ/t1/MbqCDIFhvPZOBCARbzh8EMU+vP/E2nXEoVIRxSNFCJtKnWoajIYRj5ljh6v75z&#10;KFF2pbYdniPcNXqcJFPtsOa4UGFLnxUVf/nRGZBmuVtnm0292sr+sj4cJv1ymBnz9Nh/vIMS6uUe&#10;/m9n1sD0dTKG25v4BPT8CgAA//8DAFBLAQItABQABgAIAAAAIQDb4fbL7gAAAIUBAAATAAAAAAAA&#10;AAAAAAAAAAAAAABbQ29udGVudF9UeXBlc10ueG1sUEsBAi0AFAAGAAgAAAAhAFr0LFu/AAAAFQEA&#10;AAsAAAAAAAAAAAAAAAAAHwEAAF9yZWxzLy5yZWxzUEsBAi0AFAAGAAgAAAAhACfK+SzHAAAA3QAA&#10;AA8AAAAAAAAAAAAAAAAABwIAAGRycy9kb3ducmV2LnhtbFBLBQYAAAAAAwADALcAAAD7AgAAAAA=&#10;">
                      <v:rect id="Rectangle 1156" o:spid="_x0000_s1237" style="position:absolute;left:19135;top:27763;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UxgAAAN0AAAAPAAAAZHJzL2Rvd25yZXYueG1sRI9LiwIx&#10;EITvC/sfQi94WzO+Bpk1iijCHhbFB57bSc/DnXSGSdTx3xtB8FhU1VfUZNaaSlypcaVlBb1uBII4&#10;tbrkXMFhv/oeg3AeWWNlmRTcycFs+vkxwUTbG2/puvO5CBB2CSoovK8TKV1akEHXtTVx8DLbGPRB&#10;NrnUDd4C3FSyH0WxNFhyWCiwpkVB6f/uYhSs4/Vp/3e+HLPVcTPPzOm83PaWSnW+2vkPCE+tf4df&#10;7V+tIB4NB/B8E56AnD4AAAD//wMAUEsBAi0AFAAGAAgAAAAhANvh9svuAAAAhQEAABMAAAAAAAAA&#10;AAAAAAAAAAAAAFtDb250ZW50X1R5cGVzXS54bWxQSwECLQAUAAYACAAAACEAWvQsW78AAAAVAQAA&#10;CwAAAAAAAAAAAAAAAAAfAQAAX3JlbHMvLnJlbHNQSwECLQAUAAYACAAAACEAiHXc1MYAAADdAAAA&#10;DwAAAAAAAAAAAAAAAAAHAgAAZHJzL2Rvd25yZXYueG1sUEsFBgAAAAADAAMAtwAAAPoCAAAAAA==&#10;" fillcolor="black" stroked="f" strokeweight="2pt">
                        <v:textbox>
                          <w:txbxContent>
                            <w:p w14:paraId="12E4FF61" w14:textId="77777777" w:rsidR="007A1F83" w:rsidRDefault="007A1F83"/>
                          </w:txbxContent>
                        </v:textbox>
                      </v:rect>
                      <v:rect id="Rectangle 1157" o:spid="_x0000_s1238" style="position:absolute;left:19136;top:31189;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SgxQAAAN0AAAAPAAAAZHJzL2Rvd25yZXYueG1sRI9LiwIx&#10;EITvgv8htOBNMy46LKNRRBH2IIoPPLeTnodOOsMk6vjvzcLCHouq+oqaLVpTiSc1rrSsYDSMQBCn&#10;VpecKzifNoNvEM4ja6wsk4I3OVjMu50ZJtq++EDPo89FgLBLUEHhfZ1I6dKCDLqhrYmDl9nGoA+y&#10;yaVu8BXgppJfURRLgyWHhQJrWhWU3o8Po2AX766n7e1xyTaX/TIz19v6MFor1e+1yykIT63/D/+1&#10;f7SCeDIew++b8ATk/AMAAP//AwBQSwECLQAUAAYACAAAACEA2+H2y+4AAACFAQAAEwAAAAAAAAAA&#10;AAAAAAAAAAAAW0NvbnRlbnRfVHlwZXNdLnhtbFBLAQItABQABgAIAAAAIQBa9CxbvwAAABUBAAAL&#10;AAAAAAAAAAAAAAAAAB8BAABfcmVscy8ucmVsc1BLAQItABQABgAIAAAAIQAHnESgxQAAAN0AAAAP&#10;AAAAAAAAAAAAAAAAAAcCAABkcnMvZG93bnJldi54bWxQSwUGAAAAAAMAAwC3AAAA+QIAAAAA&#10;" fillcolor="black" stroked="f" strokeweight="2pt">
                        <v:textbox>
                          <w:txbxContent>
                            <w:p w14:paraId="2483127C" w14:textId="77777777" w:rsidR="007A1F83" w:rsidRDefault="007A1F83"/>
                          </w:txbxContent>
                        </v:textbox>
                      </v:rect>
                      <v:rect id="Rectangle 1158" o:spid="_x0000_s1239" style="position:absolute;left:19093;top:33481;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E7xQAAAN0AAAAPAAAAZHJzL2Rvd25yZXYueG1sRI9LiwIx&#10;EITvgv8htLA3zbisg4xGEUXYw6L4wHM76XnopDNMos7+eyMIHouq+oqazltTiTs1rrSsYDiIQBCn&#10;VpecKzge1v0xCOeRNVaWScE/OZjPup0pJto+eEf3vc9FgLBLUEHhfZ1I6dKCDLqBrYmDl9nGoA+y&#10;yaVu8BHgppLfURRLgyWHhQJrWhaUXvc3o2ATb86Hv8vtlK1P20VmzpfVbrhS6qvXLiYgPLX+E363&#10;f7WCePQzgteb8ATk7AkAAP//AwBQSwECLQAUAAYACAAAACEA2+H2y+4AAACFAQAAEwAAAAAAAAAA&#10;AAAAAAAAAAAAW0NvbnRlbnRfVHlwZXNdLnhtbFBLAQItABQABgAIAAAAIQBa9CxbvwAAABUBAAAL&#10;AAAAAAAAAAAAAAAAAB8BAABfcmVscy8ucmVsc1BLAQItABQABgAIAAAAIQBo0OE7xQAAAN0AAAAP&#10;AAAAAAAAAAAAAAAAAAcCAABkcnMvZG93bnJldi54bWxQSwUGAAAAAAMAAwC3AAAA+QIAAAAA&#10;" fillcolor="black" stroked="f" strokeweight="2pt">
                        <v:textbox>
                          <w:txbxContent>
                            <w:p w14:paraId="79949700" w14:textId="77777777" w:rsidR="007A1F83" w:rsidRDefault="007A1F83"/>
                          </w:txbxContent>
                        </v:textbox>
                      </v:rect>
                      <v:rect id="Rectangle 1159" o:spid="_x0000_s1240" style="position:absolute;left:19134;top:357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9MxQAAAN0AAAAPAAAAZHJzL2Rvd25yZXYueG1sRI9LiwIx&#10;EITvC/6H0IK3NaOsg4xGEUXYgyg+8NxOeh466QyTqOO/NwsLHouq+oqazltTiQc1rrSsYNCPQBCn&#10;VpecKzgd199jEM4ja6wsk4IXOZjPOl9TTLR98p4eB5+LAGGXoILC+zqR0qUFGXR9WxMHL7ONQR9k&#10;k0vd4DPATSWHURRLgyWHhQJrWhaU3g53o2Abby/HzfV+ztbn3SIzl+tqP1gp1eu2iwkIT63/hP/b&#10;v1pBPPqJ4e9NeAJy9gYAAP//AwBQSwECLQAUAAYACAAAACEA2+H2y+4AAACFAQAAEwAAAAAAAAAA&#10;AAAAAAAAAAAAW0NvbnRlbnRfVHlwZXNdLnhtbFBLAQItABQABgAIAAAAIQBa9CxbvwAAABUBAAAL&#10;AAAAAAAAAAAAAAAAAB8BAABfcmVscy8ucmVsc1BLAQItABQABgAIAAAAIQCYAn9MxQAAAN0AAAAP&#10;AAAAAAAAAAAAAAAAAAcCAABkcnMvZG93bnJldi54bWxQSwUGAAAAAAMAAwC3AAAA+QIAAAAA&#10;" fillcolor="black" stroked="f" strokeweight="2pt">
                        <v:textbox>
                          <w:txbxContent>
                            <w:p w14:paraId="2E917009" w14:textId="77777777" w:rsidR="007A1F83" w:rsidRDefault="007A1F83"/>
                          </w:txbxContent>
                        </v:textbox>
                      </v:rect>
                      <v:rect id="Rectangle 1160" o:spid="_x0000_s1241" style="position:absolute;left:19091;top:381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rXxgAAAN0AAAAPAAAAZHJzL2Rvd25yZXYueG1sRI9LiwIx&#10;EITvwv6H0AveNKPoKLNGEUXYw+LiA8/tpOfhTjrDJOr4742w4LGoqq+o2aI1lbhR40rLCgb9CARx&#10;anXJuYLjYdObgnAeWWNlmRQ8yMFi/tGZYaLtnXd02/tcBAi7BBUU3teJlC4tyKDr25o4eJltDPog&#10;m1zqBu8Bbio5jKJYGiw5LBRY06qg9G9/NQq28fZ8+LlcT9nm9LvMzPmy3g3WSnU/2+UXCE+tf4f/&#10;299aQTweTeD1JjwBOX8CAAD//wMAUEsBAi0AFAAGAAgAAAAhANvh9svuAAAAhQEAABMAAAAAAAAA&#10;AAAAAAAAAAAAAFtDb250ZW50X1R5cGVzXS54bWxQSwECLQAUAAYACAAAACEAWvQsW78AAAAVAQAA&#10;CwAAAAAAAAAAAAAAAAAfAQAAX3JlbHMvLnJlbHNQSwECLQAUAAYACAAAACEA907a18YAAADdAAAA&#10;DwAAAAAAAAAAAAAAAAAHAgAAZHJzL2Rvd25yZXYueG1sUEsFBgAAAAADAAMAtwAAAPoCAAAAAA==&#10;" fillcolor="black" stroked="f" strokeweight="2pt">
                        <v:textbox>
                          <w:txbxContent>
                            <w:p w14:paraId="09A6E69E" w14:textId="77777777" w:rsidR="007A1F83" w:rsidRDefault="007A1F83"/>
                          </w:txbxContent>
                        </v:textbox>
                      </v:rect>
                    </v:group>
                    <v:group id="Group 1161" o:spid="_x0000_s1242" style="position:absolute;left:26589;top:22605;width:1200;height:11498;rotation:180" coordorigin="26589,226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piswQAAAN0AAAAPAAAAZHJzL2Rvd25yZXYueG1sRE/LisIw&#10;FN0PzD+EO+BuTH1UpGMUEcSuhFHB7aW5Nh2bm5JErX9vFsIsD+e9WPW2FXfyoXGsYDTMQBBXTjdc&#10;Kzgdt99zECEia2wdk4InBVgtPz8WWGj34F+6H2ItUgiHAhWYGLtCylAZshiGriNO3MV5izFBX0vt&#10;8ZHCbSvHWTaTFhtODQY72hiqroebVaCnYXKislz78f7vmDf5ztSXs1KDr379AyJSH//Fb3epFczy&#10;aZqb3qQnIJcvAAAA//8DAFBLAQItABQABgAIAAAAIQDb4fbL7gAAAIUBAAATAAAAAAAAAAAAAAAA&#10;AAAAAABbQ29udGVudF9UeXBlc10ueG1sUEsBAi0AFAAGAAgAAAAhAFr0LFu/AAAAFQEAAAsAAAAA&#10;AAAAAAAAAAAAHwEAAF9yZWxzLy5yZWxzUEsBAi0AFAAGAAgAAAAhADaOmKzBAAAA3QAAAA8AAAAA&#10;AAAAAAAAAAAABwIAAGRycy9kb3ducmV2LnhtbFBLBQYAAAAAAwADALcAAAD1AgAAAAA=&#10;">
                      <v:rect id="Rectangle 1162" o:spid="_x0000_s1243" style="position:absolute;left:26631;top:2260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s+xgAAAN0AAAAPAAAAZHJzL2Rvd25yZXYueG1sRI9LiwIx&#10;EITvwv6H0AveNKPooLNGEUXYw+LiA8/tpOfhTjrDJOr4742w4LGoqq+o2aI1lbhR40rLCgb9CARx&#10;anXJuYLjYdObgHAeWWNlmRQ8yMFi/tGZYaLtnXd02/tcBAi7BBUU3teJlC4tyKDr25o4eJltDPog&#10;m1zqBu8Bbio5jKJYGiw5LBRY06qg9G9/NQq28fZ8+LlcT9nm9LvMzPmy3g3WSnU/2+UXCE+tf4f/&#10;299aQTweTeH1JjwBOX8CAAD//wMAUEsBAi0AFAAGAAgAAAAhANvh9svuAAAAhQEAABMAAAAAAAAA&#10;AAAAAAAAAAAAAFtDb250ZW50X1R5cGVzXS54bWxQSwECLQAUAAYACAAAACEAWvQsW78AAAAVAQAA&#10;CwAAAAAAAAAAAAAAAAAfAQAAX3JlbHMvLnJlbHNQSwECLQAUAAYACAAAACEA6Z3rPsYAAADdAAAA&#10;DwAAAAAAAAAAAAAAAAAHAgAAZHJzL2Rvd25yZXYueG1sUEsFBgAAAAADAAMAtwAAAPoCAAAAAA==&#10;" fillcolor="black" stroked="f" strokeweight="2pt">
                        <v:textbox>
                          <w:txbxContent>
                            <w:p w14:paraId="422208B2" w14:textId="77777777" w:rsidR="007A1F83" w:rsidRDefault="007A1F83"/>
                          </w:txbxContent>
                        </v:textbox>
                      </v:rect>
                      <v:rect id="Rectangle 1163" o:spid="_x0000_s1244" style="position:absolute;left:26631;top:2602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R+wgAAAN0AAAAPAAAAZHJzL2Rvd25yZXYueG1sRE/LisIw&#10;FN0P+A/hCu7GtIJFqlFkiuBCFB+4vja3D6e5KU3Uzt9PFoLLw3kvVr1pxJM6V1tWEI8jEMS51TWX&#10;Ci7nzfcMhPPIGhvLpOCPHKyWg68Fptq++EjPky9FCGGXooLK+zaV0uUVGXRj2xIHrrCdQR9gV0rd&#10;4SuEm0ZOoiiRBmsODRW29FNR/nt6GAX7ZH877+6Pa7G5HtaFud2zY5wpNRr26zkIT73/iN/urVaQ&#10;TKdhf3gTnoBc/gMAAP//AwBQSwECLQAUAAYACAAAACEA2+H2y+4AAACFAQAAEwAAAAAAAAAAAAAA&#10;AAAAAAAAW0NvbnRlbnRfVHlwZXNdLnhtbFBLAQItABQABgAIAAAAIQBa9CxbvwAAABUBAAALAAAA&#10;AAAAAAAAAAAAAB8BAABfcmVscy8ucmVsc1BLAQItABQABgAIAAAAIQD9ftR+wgAAAN0AAAAPAAAA&#10;AAAAAAAAAAAAAAcCAABkcnMvZG93bnJldi54bWxQSwUGAAAAAAMAAwC3AAAA9gIAAAAA&#10;" fillcolor="black" stroked="f" strokeweight="2pt">
                        <v:textbox>
                          <w:txbxContent>
                            <w:p w14:paraId="5AEBFD70" w14:textId="77777777" w:rsidR="007A1F83" w:rsidRDefault="007A1F83"/>
                          </w:txbxContent>
                        </v:textbox>
                      </v:rect>
                      <v:rect id="Rectangle 1164" o:spid="_x0000_s1245" style="position:absolute;left:26589;top:283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HlxQAAAN0AAAAPAAAAZHJzL2Rvd25yZXYueG1sRI9Pi8Iw&#10;FMTvC36H8IS9rWkFy1KNIorgQVy04vnZvP7R5qU0UbvffiMIexxm5jfMbNGbRjyoc7VlBfEoAkGc&#10;W11zqeCUbb6+QTiPrLGxTAp+ycFiPviYYartkw/0OPpSBAi7FBVU3replC6vyKAb2ZY4eIXtDPog&#10;u1LqDp8Bbho5jqJEGqw5LFTY0qqi/Ha8GwX7ZH/Jdtf7udicf5aFuVzXh3it1OewX05BeOr9f/jd&#10;3moFyWQSw+tNeAJy/gcAAP//AwBQSwECLQAUAAYACAAAACEA2+H2y+4AAACFAQAAEwAAAAAAAAAA&#10;AAAAAAAAAAAAW0NvbnRlbnRfVHlwZXNdLnhtbFBLAQItABQABgAIAAAAIQBa9CxbvwAAABUBAAAL&#10;AAAAAAAAAAAAAAAAAB8BAABfcmVscy8ucmVsc1BLAQItABQABgAIAAAAIQCSMnHlxQAAAN0AAAAP&#10;AAAAAAAAAAAAAAAAAAcCAABkcnMvZG93bnJldi54bWxQSwUGAAAAAAMAAwC3AAAA+QIAAAAA&#10;" fillcolor="black" stroked="f" strokeweight="2pt">
                        <v:textbox>
                          <w:txbxContent>
                            <w:p w14:paraId="3F44FAB3" w14:textId="77777777" w:rsidR="007A1F83" w:rsidRDefault="007A1F83"/>
                          </w:txbxContent>
                        </v:textbox>
                      </v:rect>
                      <v:rect id="Rectangle 1165" o:spid="_x0000_s1246" style="position:absolute;left:26631;top:30580;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SxAAAAN0AAAAPAAAAZHJzL2Rvd25yZXYueG1sRI9Lq8Iw&#10;FIT3gv8hHOHuNFWwXKpRRBFciOID18fm9KHNSWmi9v57Iwh3OczMN8x03ppKPKlxpWUFw0EEgji1&#10;uuRcwfm07v+CcB5ZY2WZFPyRg/ms25liou2LD/Q8+lwECLsEFRTe14mULi3IoBvYmjh4mW0M+iCb&#10;XOoGXwFuKjmKolgaLDksFFjTsqD0fnwYBbt4dz1tb49Ltr7sF5m53laH4Uqpn167mIDw1Pr/8Le9&#10;0Qri8XgEnzfhCcjZGwAA//8DAFBLAQItABQABgAIAAAAIQDb4fbL7gAAAIUBAAATAAAAAAAAAAAA&#10;AAAAAAAAAABbQ29udGVudF9UeXBlc10ueG1sUEsBAi0AFAAGAAgAAAAhAFr0LFu/AAAAFQEAAAsA&#10;AAAAAAAAAAAAAAAAHwEAAF9yZWxzLy5yZWxzUEsBAi0AFAAGAAgAAAAhAGLg75LEAAAA3QAAAA8A&#10;AAAAAAAAAAAAAAAABwIAAGRycy9kb3ducmV2LnhtbFBLBQYAAAAAAwADALcAAAD4AgAAAAA=&#10;" fillcolor="black" stroked="f" strokeweight="2pt">
                        <v:textbox>
                          <w:txbxContent>
                            <w:p w14:paraId="7D6F2A15" w14:textId="77777777" w:rsidR="007A1F83" w:rsidRDefault="007A1F83"/>
                          </w:txbxContent>
                        </v:textbox>
                      </v:rect>
                      <v:rect id="Rectangle 1166" o:spid="_x0000_s1247" style="position:absolute;left:26589;top:32894;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oJxQAAAN0AAAAPAAAAZHJzL2Rvd25yZXYueG1sRI9LiwIx&#10;EITvgv8htLA3zbiLg4xGEUXYw6L4wHM76XnopDNMos7+eyMIHouq+oqazltTiTs1rrSsYDiIQBCn&#10;VpecKzge1v0xCOeRNVaWScE/OZjPup0pJto+eEf3vc9FgLBLUEHhfZ1I6dKCDLqBrYmDl9nGoA+y&#10;yaVu8BHgppLfURRLgyWHhQJrWhaUXvc3o2ATb86Hv8vtlK1P20VmzpfVbrhS6qvXLiYgPLX+E363&#10;f7WCeDT6gdeb8ATk7AkAAP//AwBQSwECLQAUAAYACAAAACEA2+H2y+4AAACFAQAAEwAAAAAAAAAA&#10;AAAAAAAAAAAAW0NvbnRlbnRfVHlwZXNdLnhtbFBLAQItABQABgAIAAAAIQBa9CxbvwAAABUBAAAL&#10;AAAAAAAAAAAAAAAAAB8BAABfcmVscy8ucmVsc1BLAQItABQABgAIAAAAIQANrEoJxQAAAN0AAAAP&#10;AAAAAAAAAAAAAAAAAAcCAABkcnMvZG93bnJldi54bWxQSwUGAAAAAAMAAwC3AAAA+QIAAAAA&#10;" fillcolor="black" stroked="f" strokeweight="2pt">
                        <v:textbox>
                          <w:txbxContent>
                            <w:p w14:paraId="38E952AD" w14:textId="77777777" w:rsidR="007A1F83" w:rsidRDefault="007A1F83"/>
                          </w:txbxContent>
                        </v:textbox>
                      </v:rect>
                    </v:group>
                    <v:group id="Group 1167" o:spid="_x0000_s1248" style="position:absolute;left:21432;top:15180;width:1202;height:11498;rotation:90" coordorigin="21432,151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umxgAAAN0AAAAPAAAAZHJzL2Rvd25yZXYueG1sRI9PawIx&#10;FMTvhX6H8IReimYtVXQ1im1Z6LX+QY+PzXOzuHlZk9TdfvumUPA4zMxvmOW6t424kQ+1YwXjUQaC&#10;uHS65krBflcMZyBCRNbYOCYFPxRgvXp8WGKuXcdfdNvGSiQIhxwVmBjbXMpQGrIYRq4lTt7ZeYsx&#10;SV9J7bFLcNvIlyybSos1pwWDLb0bKi/bb6uAr4dZcW2Oz8Wp9OPNWzc3H6eo1NOg3yxAROrjPfzf&#10;/tQKppPJK/y9SU9Arn4BAAD//wMAUEsBAi0AFAAGAAgAAAAhANvh9svuAAAAhQEAABMAAAAAAAAA&#10;AAAAAAAAAAAAAFtDb250ZW50X1R5cGVzXS54bWxQSwECLQAUAAYACAAAACEAWvQsW78AAAAVAQAA&#10;CwAAAAAAAAAAAAAAAAAfAQAAX3JlbHMvLnJlbHNQSwECLQAUAAYACAAAACEAIaRrpsYAAADdAAAA&#10;DwAAAAAAAAAAAAAAAAAHAgAAZHJzL2Rvd25yZXYueG1sUEsFBgAAAAADAAMAtwAAAPoCAAAAAA==&#10;">
                      <v:rect id="Rectangle 1168" o:spid="_x0000_s1249" style="position:absolute;left:21475;top:151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fmxQAAAN0AAAAPAAAAZHJzL2Rvd25yZXYueG1sRI9Li8JA&#10;EITvgv9h6AVvOlFIkOgosiLsYVF84LnNdB6a6QmZUeO/dxYWPBZV9RU1X3amFg9qXWVZwXgUgSDO&#10;rK64UHA6boZTEM4ja6wtk4IXOVgu+r05pto+eU+Pgy9EgLBLUUHpfZNK6bKSDLqRbYiDl9vWoA+y&#10;LaRu8RngppaTKEqkwYrDQokNfZeU3Q53o2CbbC/H3+v9nG/Ou1VuLtf1frxWavDVrWYgPHX+E/5v&#10;/2gFSRzH8PcmPAG5eAMAAP//AwBQSwECLQAUAAYACAAAACEA2+H2y+4AAACFAQAAEwAAAAAAAAAA&#10;AAAAAAAAAAAAW0NvbnRlbnRfVHlwZXNdLnhtbFBLAQItABQABgAIAAAAIQBa9CxbvwAAABUBAAAL&#10;AAAAAAAAAAAAAAAAAB8BAABfcmVscy8ucmVsc1BLAQItABQABgAIAAAAIQDtCXfmxQAAAN0AAAAP&#10;AAAAAAAAAAAAAAAAAAcCAABkcnMvZG93bnJldi54bWxQSwUGAAAAAAMAAwC3AAAA+QIAAAAA&#10;" fillcolor="black" stroked="f" strokeweight="2pt">
                        <v:textbox>
                          <w:txbxContent>
                            <w:p w14:paraId="58AA1E1E" w14:textId="77777777" w:rsidR="007A1F83" w:rsidRDefault="007A1F83"/>
                          </w:txbxContent>
                        </v:textbox>
                      </v:rect>
                      <v:rect id="Rectangle 1169" o:spid="_x0000_s1250" style="position:absolute;left:21473;top:18604;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RxAAAAN0AAAAPAAAAZHJzL2Rvd25yZXYueG1sRI9Lq8Iw&#10;FIT3gv8hHMGdpgqWSzWKKIIL8eID18fm9KHNSWmi1n9/Iwh3OczMN8xs0ZpKPKlxpWUFo2EEgji1&#10;uuRcwfm0GfyAcB5ZY2WZFLzJwWLe7cww0fbFB3oefS4ChF2CCgrv60RKlxZk0A1tTRy8zDYGfZBN&#10;LnWDrwA3lRxHUSwNlhwWCqxpVVB6Pz6Mgn28v552t8cl21x+l5m53taH0Vqpfq9dTkF4av1/+Nve&#10;agXxZBLD5014AnL+BwAA//8DAFBLAQItABQABgAIAAAAIQDb4fbL7gAAAIUBAAATAAAAAAAAAAAA&#10;AAAAAAAAAABbQ29udGVudF9UeXBlc10ueG1sUEsBAi0AFAAGAAgAAAAhAFr0LFu/AAAAFQEAAAsA&#10;AAAAAAAAAAAAAAAAHwEAAF9yZWxzLy5yZWxzUEsBAi0AFAAGAAgAAAAhAB3b6ZHEAAAA3QAAAA8A&#10;AAAAAAAAAAAAAAAABwIAAGRycy9kb3ducmV2LnhtbFBLBQYAAAAAAwADALcAAAD4AgAAAAA=&#10;" fillcolor="black" stroked="f" strokeweight="2pt">
                        <v:textbox>
                          <w:txbxContent>
                            <w:p w14:paraId="1BBF0484" w14:textId="77777777" w:rsidR="007A1F83" w:rsidRDefault="007A1F83"/>
                          </w:txbxContent>
                        </v:textbox>
                      </v:rect>
                      <v:rect id="Rectangle 1170" o:spid="_x0000_s1251" style="position:absolute;left:21432;top:20901;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wKxQAAAN0AAAAPAAAAZHJzL2Rvd25yZXYueG1sRI9LiwIx&#10;EITvC/6H0IK3NeOCszIaRRRhD6L4wHM76XnopDNMoo7/3ggLHouq+oqazFpTiTs1rrSsYNCPQBCn&#10;VpecKzgeVt8jEM4ja6wsk4InOZhNO18TTLR98I7ue5+LAGGXoILC+zqR0qUFGXR9WxMHL7ONQR9k&#10;k0vd4CPATSV/oiiWBksOCwXWtCgove5vRsEm3pwP68vtlK1O23lmzpflbrBUqtdt52MQnlr/Cf+3&#10;/7SCeDj8hfeb8ATk9AUAAP//AwBQSwECLQAUAAYACAAAACEA2+H2y+4AAACFAQAAEwAAAAAAAAAA&#10;AAAAAAAAAAAAW0NvbnRlbnRfVHlwZXNdLnhtbFBLAQItABQABgAIAAAAIQBa9CxbvwAAABUBAAAL&#10;AAAAAAAAAAAAAAAAAB8BAABfcmVscy8ucmVsc1BLAQItABQABgAIAAAAIQByl0wKxQAAAN0AAAAP&#10;AAAAAAAAAAAAAAAAAAcCAABkcnMvZG93bnJldi54bWxQSwUGAAAAAAMAAwC3AAAA+QIAAAAA&#10;" fillcolor="black" stroked="f" strokeweight="2pt">
                        <v:textbox>
                          <w:txbxContent>
                            <w:p w14:paraId="13FD366B" w14:textId="77777777" w:rsidR="007A1F83" w:rsidRDefault="007A1F83"/>
                          </w:txbxContent>
                        </v:textbox>
                      </v:rect>
                      <v:rect id="Rectangle 1171" o:spid="_x0000_s1252" style="position:absolute;left:21473;top:231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h4wgAAAN0AAAAPAAAAZHJzL2Rvd25yZXYueG1sRE/LisIw&#10;FN0P+A/hCu7GtIJFqlFkiuBCFB+4vja3D6e5KU3Uzt9PFoLLw3kvVr1pxJM6V1tWEI8jEMS51TWX&#10;Ci7nzfcMhPPIGhvLpOCPHKyWg68Fptq++EjPky9FCGGXooLK+zaV0uUVGXRj2xIHrrCdQR9gV0rd&#10;4SuEm0ZOoiiRBmsODRW29FNR/nt6GAX7ZH877+6Pa7G5HtaFud2zY5wpNRr26zkIT73/iN/urVaQ&#10;TKdhbngTnoBc/gMAAP//AwBQSwECLQAUAAYACAAAACEA2+H2y+4AAACFAQAAEwAAAAAAAAAAAAAA&#10;AAAAAAAAW0NvbnRlbnRfVHlwZXNdLnhtbFBLAQItABQABgAIAAAAIQBa9CxbvwAAABUBAAALAAAA&#10;AAAAAAAAAAAAAB8BAABfcmVscy8ucmVsc1BLAQItABQABgAIAAAAIQADCNh4wgAAAN0AAAAPAAAA&#10;AAAAAAAAAAAAAAcCAABkcnMvZG93bnJldi54bWxQSwUGAAAAAAMAAwC3AAAA9gIAAAAA&#10;" fillcolor="black" stroked="f" strokeweight="2pt">
                        <v:textbox>
                          <w:txbxContent>
                            <w:p w14:paraId="280298C5" w14:textId="77777777" w:rsidR="007A1F83" w:rsidRDefault="007A1F83"/>
                          </w:txbxContent>
                        </v:textbox>
                      </v:rect>
                      <v:rect id="Rectangle 1172" o:spid="_x0000_s1253" style="position:absolute;left:21434;top:255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3jxQAAAN0AAAAPAAAAZHJzL2Rvd25yZXYueG1sRI9LiwIx&#10;EITvC/6H0IK3NeOCwzoaRRRhD6L4wHM76XnopDNMoo7/3ggLHouq+oqazFpTiTs1rrSsYNCPQBCn&#10;VpecKzgeVt+/IJxH1lhZJgVPcjCbdr4mmGj74B3d9z4XAcIuQQWF93UipUsLMuj6tiYOXmYbgz7I&#10;Jpe6wUeAm0r+RFEsDZYcFgqsaVFQet3fjIJNvDkf1pfbKVudtvPMnC/L3WCpVK/bzscgPLX+E/5v&#10;/2kF8XA4gveb8ATk9AUAAP//AwBQSwECLQAUAAYACAAAACEA2+H2y+4AAACFAQAAEwAAAAAAAAAA&#10;AAAAAAAAAAAAW0NvbnRlbnRfVHlwZXNdLnhtbFBLAQItABQABgAIAAAAIQBa9CxbvwAAABUBAAAL&#10;AAAAAAAAAAAAAAAAAB8BAABfcmVscy8ucmVsc1BLAQItABQABgAIAAAAIQBsRH3jxQAAAN0AAAAP&#10;AAAAAAAAAAAAAAAAAAcCAABkcnMvZG93bnJldi54bWxQSwUGAAAAAAMAAwC3AAAA+QIAAAAA&#10;" fillcolor="black" stroked="f" strokeweight="2pt">
                        <v:textbox>
                          <w:txbxContent>
                            <w:p w14:paraId="7C4FEB51" w14:textId="77777777" w:rsidR="007A1F83" w:rsidRDefault="007A1F83"/>
                          </w:txbxContent>
                        </v:textbox>
                      </v:rect>
                    </v:group>
                  </v:group>
                  <v:group id="Group 1173" o:spid="_x0000_s1254" style="position:absolute;left:20821;top:20328;width:6894;height:6909" coordorigin="20821,203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7cxAAAAN0AAAAPAAAAZHJzL2Rvd25yZXYueG1sRE9Na4NA&#10;EL0X8h+WCfTWrLYoxWQjEtKSgwSaFEpvgztRiTsr7lbNv88eAj0+3vcmn00nRhpca1lBvIpAEFdW&#10;t1wr+D5/vLyDcB5ZY2eZFNzIQb5dPG0w03biLxpPvhYhhF2GChrv+0xKVzVk0K1sTxy4ix0M+gCH&#10;WuoBpxBuOvkaRak02HJoaLCnXUPV9fRnFHxOOBVv8X4sr5fd7fecHH/KmJR6Xs7FGoSn2f+LH+6D&#10;VpAmadgf3oQnILd3AAAA//8DAFBLAQItABQABgAIAAAAIQDb4fbL7gAAAIUBAAATAAAAAAAAAAAA&#10;AAAAAAAAAABbQ29udGVudF9UeXBlc10ueG1sUEsBAi0AFAAGAAgAAAAhAFr0LFu/AAAAFQEAAAsA&#10;AAAAAAAAAAAAAAAAHwEAAF9yZWxzLy5yZWxzUEsBAi0AFAAGAAgAAAAhAMUkLtzEAAAA3QAAAA8A&#10;AAAAAAAAAAAAAAAABwIAAGRycy9kb3ducmV2LnhtbFBLBQYAAAAAAwADALcAAAD4AgAAAAA=&#10;">
                    <v:group id="Group 1174" o:spid="_x0000_s1255" style="position:absolute;left:20821;top:20338;width:1200;height:11497" coordorigin="20821,2033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tHxQAAAN0AAAAPAAAAZHJzL2Rvd25yZXYueG1sRI9Bi8Iw&#10;FITvC/6H8IS9rWkVi1SjiLiyBxFWBfH2aJ5tsXkpTbat/94Iwh6HmfmGWax6U4mWGldaVhCPIhDE&#10;mdUl5wrOp++vGQjnkTVWlknBgxysloOPBabadvxL7dHnIkDYpaig8L5OpXRZQQbdyNbEwbvZxqAP&#10;ssmlbrALcFPJcRQl0mDJYaHAmjYFZffjn1Gw67BbT+Jtu7/fNo/raXq47GNS6nPYr+cgPPX+P/xu&#10;/2gFyTSJ4fUmPAG5fAIAAP//AwBQSwECLQAUAAYACAAAACEA2+H2y+4AAACFAQAAEwAAAAAAAAAA&#10;AAAAAAAAAAAAW0NvbnRlbnRfVHlwZXNdLnhtbFBLAQItABQABgAIAAAAIQBa9CxbvwAAABUBAAAL&#10;AAAAAAAAAAAAAAAAAB8BAABfcmVscy8ucmVsc1BLAQItABQABgAIAAAAIQCqaItHxQAAAN0AAAAP&#10;AAAAAAAAAAAAAAAAAAcCAABkcnMvZG93bnJldi54bWxQSwUGAAAAAAMAAwC3AAAA+QIAAAAA&#10;">
                      <v:rect id="Rectangle 1175" o:spid="_x0000_s1256" style="position:absolute;left:20863;top:2033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UvxgAAAN0AAAAPAAAAZHJzL2Rvd25yZXYueG1sRI9Li8JA&#10;EITvC/6HoYW9rROFDUvMREQRPCyKDzy3mc5DMz0hM2r23zuCsMeiqr6i0llvGnGnztWWFYxHEQji&#10;3OqaSwXHw+rrB4TzyBoby6TgjxzMssFHiom2D97Rfe9LESDsElRQed8mUrq8IoNuZFvi4BW2M+iD&#10;7EqpO3wEuGnkJIpiabDmsFBhS4uK8uv+ZhRs4s358Hu5nYrVaTsvzPmy3I2XSn0O+/kUhKfe/4ff&#10;7bVWEH/HE3i9CU9AZk8AAAD//wMAUEsBAi0AFAAGAAgAAAAhANvh9svuAAAAhQEAABMAAAAAAAAA&#10;AAAAAAAAAAAAAFtDb250ZW50X1R5cGVzXS54bWxQSwECLQAUAAYACAAAACEAWvQsW78AAAAVAQAA&#10;CwAAAAAAAAAAAAAAAAAfAQAAX3JlbHMvLnJlbHNQSwECLQAUAAYACAAAACEArIwlL8YAAADdAAAA&#10;DwAAAAAAAAAAAAAAAAAHAgAAZHJzL2Rvd25yZXYueG1sUEsFBgAAAAADAAMAtwAAAPoCAAAAAA==&#10;" fillcolor="black" stroked="f" strokeweight="2pt">
                        <v:textbox>
                          <w:txbxContent>
                            <w:p w14:paraId="1E5570A2" w14:textId="77777777" w:rsidR="007A1F83" w:rsidRDefault="007A1F83"/>
                          </w:txbxContent>
                        </v:textbox>
                      </v:rect>
                      <v:rect id="Rectangle 1176" o:spid="_x0000_s1257" style="position:absolute;left:20863;top:2376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C0xQAAAN0AAAAPAAAAZHJzL2Rvd25yZXYueG1sRI9LiwIx&#10;EITvC/6H0IK3NaOL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DDwIC0xQAAAN0AAAAP&#10;AAAAAAAAAAAAAAAAAAcCAABkcnMvZG93bnJldi54bWxQSwUGAAAAAAMAAwC3AAAA+QIAAAAA&#10;" fillcolor="black" stroked="f" strokeweight="2pt">
                        <v:textbox>
                          <w:txbxContent>
                            <w:p w14:paraId="6E2353BD" w14:textId="77777777" w:rsidR="007A1F83" w:rsidRDefault="007A1F83"/>
                          </w:txbxContent>
                        </v:textbox>
                      </v:rect>
                      <v:rect id="Rectangle 1177" o:spid="_x0000_s1258" style="position:absolute;left:20821;top:2605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jAxQAAAN0AAAAPAAAAZHJzL2Rvd25yZXYueG1sRI9LiwIx&#10;EITvC/6H0IK3NaOs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BMKRjAxQAAAN0AAAAP&#10;AAAAAAAAAAAAAAAAAAcCAABkcnMvZG93bnJldi54bWxQSwUGAAAAAAMAAwC3AAAA+QIAAAAA&#10;" fillcolor="black" stroked="f" strokeweight="2pt">
                        <v:textbox>
                          <w:txbxContent>
                            <w:p w14:paraId="150414C2" w14:textId="77777777" w:rsidR="007A1F83" w:rsidRDefault="007A1F83"/>
                          </w:txbxContent>
                        </v:textbox>
                      </v:rect>
                      <v:rect id="Rectangle 1178" o:spid="_x0000_s1259" style="position:absolute;left:20863;top:2831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1bxAAAAN0AAAAPAAAAZHJzL2Rvd25yZXYueG1sRI9Lq8Iw&#10;FIT3gv8hHMGdpgqWSzWKKIIL8eID18fm9KHNSWmi1n9/Iwh3OczMN8xs0ZpKPKlxpWUFo2EEgji1&#10;uuRcwfm0GfyAcB5ZY2WZFLzJwWLe7cww0fbFB3oefS4ChF2CCgrv60RKlxZk0A1tTRy8zDYGfZBN&#10;LnWDrwA3lRxHUSwNlhwWCqxpVVB6Pz6Mgn28v552t8cl21x+l5m53taH0Vqpfq9dTkF4av1/+Nve&#10;agXxJJ7A5014AnL+BwAA//8DAFBLAQItABQABgAIAAAAIQDb4fbL7gAAAIUBAAATAAAAAAAAAAAA&#10;AAAAAAAAAABbQ29udGVudF9UeXBlc10ueG1sUEsBAi0AFAAGAAgAAAAhAFr0LFu/AAAAFQEAAAsA&#10;AAAAAAAAAAAAAAAAHwEAAF9yZWxzLy5yZWxzUEsBAi0AFAAGAAgAAAAhACNlvVvEAAAA3QAAAA8A&#10;AAAAAAAAAAAAAAAABwIAAGRycy9kb3ducmV2LnhtbFBLBQYAAAAAAwADALcAAAD4AgAAAAA=&#10;" fillcolor="black" stroked="f" strokeweight="2pt">
                        <v:textbox>
                          <w:txbxContent>
                            <w:p w14:paraId="1D96302A" w14:textId="77777777" w:rsidR="007A1F83" w:rsidRDefault="007A1F83"/>
                          </w:txbxContent>
                        </v:textbox>
                      </v:rect>
                      <v:rect id="Rectangle 1179" o:spid="_x0000_s1260" style="position:absolute;left:20821;top:3069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MsxQAAAN0AAAAPAAAAZHJzL2Rvd25yZXYueG1sRI/NigIx&#10;EITvC75DaMHbmlEwyKxRZEXwIC7q4rmd9Py4k84wiTq+/UYQPBZV9RU1W3S2FjdqfeVYw2iYgCDO&#10;nKm40PB7XH9OQfiAbLB2TBoe5GEx733MMDXuznu6HUIhIoR9ihrKEJpUSp+VZNEPXUMcvdy1FkOU&#10;bSFNi/cIt7UcJ4mSFiuOCyU29F1S9ne4Wg07tTsft5frKV+ffpa5PV9W+9FK60G/W36BCNSFd/jV&#10;3hgNaqIUPN/EJyDn/wAAAP//AwBQSwECLQAUAAYACAAAACEA2+H2y+4AAACFAQAAEwAAAAAAAAAA&#10;AAAAAAAAAAAAW0NvbnRlbnRfVHlwZXNdLnhtbFBLAQItABQABgAIAAAAIQBa9CxbvwAAABUBAAAL&#10;AAAAAAAAAAAAAAAAAB8BAABfcmVscy8ucmVsc1BLAQItABQABgAIAAAAIQDTtyMsxQAAAN0AAAAP&#10;AAAAAAAAAAAAAAAAAAcCAABkcnMvZG93bnJldi54bWxQSwUGAAAAAAMAAwC3AAAA+QIAAAAA&#10;" fillcolor="black" stroked="f" strokeweight="2pt">
                        <v:textbox>
                          <w:txbxContent>
                            <w:p w14:paraId="337D21A9" w14:textId="77777777" w:rsidR="007A1F83" w:rsidRDefault="007A1F83"/>
                          </w:txbxContent>
                        </v:textbox>
                      </v:rect>
                    </v:group>
                    <v:group id="Group 1180" o:spid="_x0000_s1261" style="position:absolute;left:25979;top:27762;width:1204;height:11497;rotation:-90" coordorigin="25978,2776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bUyAAAAN0AAAAPAAAAZHJzL2Rvd25yZXYueG1sRI9Ba8JA&#10;FITvQv/D8gq9SN1YbJTUVaTSkoMgai/eXrOvSWj2bcy+avz3XaHQ4zAz3zDzZe8adaYu1J4NjEcJ&#10;KOLC25pLAx+Ht8cZqCDIFhvPZOBKAZaLu8EcM+svvKPzXkoVIRwyNFCJtJnWoajIYRj5ljh6X75z&#10;KFF2pbYdXiLcNfopSVLtsOa4UGFLrxUV3/sfZ0Ca9XGTb7f1+0E+r5vTadKvh7kxD/f96gWUUC//&#10;4b92bg2kz+kUbm/iE9CLXwAAAP//AwBQSwECLQAUAAYACAAAACEA2+H2y+4AAACFAQAAEwAAAAAA&#10;AAAAAAAAAAAAAAAAW0NvbnRlbnRfVHlwZXNdLnhtbFBLAQItABQABgAIAAAAIQBa9CxbvwAAABUB&#10;AAALAAAAAAAAAAAAAAAAAB8BAABfcmVscy8ucmVsc1BLAQItABQABgAIAAAAIQB8CAbUyAAAAN0A&#10;AAAPAAAAAAAAAAAAAAAAAAcCAABkcnMvZG93bnJldi54bWxQSwUGAAAAAAMAAwC3AAAA/AIAAAAA&#10;">
                      <v:rect id="Rectangle 1181" o:spid="_x0000_s1262" style="position:absolute;left:26022;top:27763;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LFwwAAAN0AAAAPAAAAZHJzL2Rvd25yZXYueG1sRE/LasJA&#10;FN0L/YfhCt2ZiYWGEh1FFKGLEolK1tfMzUMzd0Jm1PTvOwuhy8N5L9ej6cSDBtdaVjCPYhDEpdUt&#10;1wrOp/3sC4TzyBo7y6TglxysV2+TJabaPjmnx9HXIoSwS1FB432fSunKhgy6yPbEgavsYNAHONRS&#10;D/gM4aaTH3GcSIMth4YGe9o2VN6Od6MgS7LL6ed6L6p9cdhU5nLd5fOdUu/TcbMA4Wn0/+KX+1sr&#10;SD6TMDe8CU9Arv4AAAD//wMAUEsBAi0AFAAGAAgAAAAhANvh9svuAAAAhQEAABMAAAAAAAAAAAAA&#10;AAAAAAAAAFtDb250ZW50X1R5cGVzXS54bWxQSwECLQAUAAYACAAAACEAWvQsW78AAAAVAQAACwAA&#10;AAAAAAAAAAAAAAAfAQAAX3JlbHMvLnJlbHNQSwECLQAUAAYACAAAACEAzWQSxcMAAADdAAAADwAA&#10;AAAAAAAAAAAAAAAHAgAAZHJzL2Rvd25yZXYueG1sUEsFBgAAAAADAAMAtwAAAPcCAAAAAA==&#10;" fillcolor="black" stroked="f" strokeweight="2pt">
                        <v:textbox>
                          <w:txbxContent>
                            <w:p w14:paraId="11662427" w14:textId="77777777" w:rsidR="007A1F83" w:rsidRDefault="007A1F83"/>
                          </w:txbxContent>
                        </v:textbox>
                      </v:rect>
                      <v:rect id="Rectangle 1182" o:spid="_x0000_s1263" style="position:absolute;left:26024;top:31189;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dexQAAAN0AAAAPAAAAZHJzL2Rvd25yZXYueG1sRI9Pi8Iw&#10;FMTvC36H8ARva6pgcbtGEUXwIC7axfOzef3jNi+liVq/vVkQPA4z8xtmtuhMLW7UusqygtEwAkGc&#10;WV1xoeA33XxOQTiPrLG2TAoe5GAx733MMNH2zge6HX0hAoRdggpK75tESpeVZNANbUMcvNy2Bn2Q&#10;bSF1i/cAN7UcR1EsDVYcFkpsaFVS9ne8GgX7eH9Od5frKd+cfpa5OV/Wh9FaqUG/W36D8NT5d/jV&#10;3moF8ST+gv834QnI+RMAAP//AwBQSwECLQAUAAYACAAAACEA2+H2y+4AAACFAQAAEwAAAAAAAAAA&#10;AAAAAAAAAAAAW0NvbnRlbnRfVHlwZXNdLnhtbFBLAQItABQABgAIAAAAIQBa9CxbvwAAABUBAAAL&#10;AAAAAAAAAAAAAAAAAB8BAABfcmVscy8ucmVsc1BLAQItABQABgAIAAAAIQCiKLdexQAAAN0AAAAP&#10;AAAAAAAAAAAAAAAAAAcCAABkcnMvZG93bnJldi54bWxQSwUGAAAAAAMAAwC3AAAA+QIAAAAA&#10;" fillcolor="black" stroked="f" strokeweight="2pt">
                        <v:textbox>
                          <w:txbxContent>
                            <w:p w14:paraId="1EDA33A9" w14:textId="77777777" w:rsidR="007A1F83" w:rsidRDefault="007A1F83"/>
                          </w:txbxContent>
                        </v:textbox>
                      </v:rect>
                      <v:rect id="Rectangle 1183" o:spid="_x0000_s1264" style="position:absolute;left:25980;top:33481;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4gexAAAAN0AAAAPAAAAZHJzL2Rvd25yZXYueG1sRE/LasJA&#10;FN0X/IfhCt3VSQpNJTqKNAhdFMVEXF8zNw/N3AmZUdO/7yyELg/nvVyPphN3GlxrWUE8i0AQl1a3&#10;XCs4Ftu3OQjnkTV2lknBLzlYryYvS0y1ffCB7rmvRQhhl6KCxvs+ldKVDRl0M9sTB66yg0Ef4FBL&#10;PeAjhJtOvkdRIg22HBoa7OmrofKa34yCXbI7Fz+X26nanvabypwv2SHOlHqdjpsFCE+j/xc/3d9a&#10;QfLxGfaHN+EJyNUfAAAA//8DAFBLAQItABQABgAIAAAAIQDb4fbL7gAAAIUBAAATAAAAAAAAAAAA&#10;AAAAAAAAAABbQ29udGVudF9UeXBlc10ueG1sUEsBAi0AFAAGAAgAAAAhAFr0LFu/AAAAFQEAAAsA&#10;AAAAAAAAAAAAAAAAHwEAAF9yZWxzLy5yZWxzUEsBAi0AFAAGAAgAAAAhALbLiB7EAAAA3QAAAA8A&#10;AAAAAAAAAAAAAAAABwIAAGRycy9kb3ducmV2LnhtbFBLBQYAAAAAAwADALcAAAD4AgAAAAA=&#10;" fillcolor="black" stroked="f" strokeweight="2pt">
                        <v:textbox>
                          <w:txbxContent>
                            <w:p w14:paraId="7BE109E9" w14:textId="77777777" w:rsidR="007A1F83" w:rsidRDefault="007A1F83"/>
                          </w:txbxContent>
                        </v:textbox>
                      </v:rect>
                      <v:rect id="Rectangle 1184" o:spid="_x0000_s1265" style="position:absolute;left:26022;top:357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2FxgAAAN0AAAAPAAAAZHJzL2Rvd25yZXYueG1sRI9Li8JA&#10;EITvC/sfhl7wtk4imJWso4gieBDFB57bTOfhZnpCZtT47x1hwWNRVV9R42lnanGj1lWWFcT9CARx&#10;ZnXFhYLjYfk9AuE8ssbaMil4kIPp5PNjjKm2d97Rbe8LESDsUlRQet+kUrqsJIOubxvi4OW2NeiD&#10;bAupW7wHuKnlIIoSabDisFBiQ/OSsr/91SjYJJvzYX25nvLlaTvLzfmy2MULpXpf3ewXhKfOv8P/&#10;7ZVWkAx/Yni9CU9ATp4AAAD//wMAUEsBAi0AFAAGAAgAAAAhANvh9svuAAAAhQEAABMAAAAAAAAA&#10;AAAAAAAAAAAAAFtDb250ZW50X1R5cGVzXS54bWxQSwECLQAUAAYACAAAACEAWvQsW78AAAAVAQAA&#10;CwAAAAAAAAAAAAAAAAAfAQAAX3JlbHMvLnJlbHNQSwECLQAUAAYACAAAACEA2YcthcYAAADdAAAA&#10;DwAAAAAAAAAAAAAAAAAHAgAAZHJzL2Rvd25yZXYueG1sUEsFBgAAAAADAAMAtwAAAPoCAAAAAA==&#10;" fillcolor="black" stroked="f" strokeweight="2pt">
                        <v:textbox>
                          <w:txbxContent>
                            <w:p w14:paraId="37DFBB68" w14:textId="77777777" w:rsidR="007A1F83" w:rsidRDefault="007A1F83"/>
                          </w:txbxContent>
                        </v:textbox>
                      </v:rect>
                      <v:rect id="Rectangle 1185" o:spid="_x0000_s1266" style="position:absolute;left:25978;top:3811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PyxQAAAN0AAAAPAAAAZHJzL2Rvd25yZXYueG1sRI9LiwIx&#10;EITvC/6H0IK3NaOwszIaRRRhD6L4wHM76XnopDNMoo7/3ggLHouq+oqazFpTiTs1rrSsYNCPQBCn&#10;VpecKzgeVt8jEM4ja6wsk4InOZhNO18TTLR98I7ue5+LAGGXoILC+zqR0qUFGXR9WxMHL7ONQR9k&#10;k0vd4CPATSWHURRLgyWHhQJrWhSUXvc3o2ATb86H9eV2ylan7Twz58tyN1gq1eu28zEIT63/hP/b&#10;f1pB/PM7hPeb8ATk9AUAAP//AwBQSwECLQAUAAYACAAAACEA2+H2y+4AAACFAQAAEwAAAAAAAAAA&#10;AAAAAAAAAAAAW0NvbnRlbnRfVHlwZXNdLnhtbFBLAQItABQABgAIAAAAIQBa9CxbvwAAABUBAAAL&#10;AAAAAAAAAAAAAAAAAB8BAABfcmVscy8ucmVsc1BLAQItABQABgAIAAAAIQApVbPyxQAAAN0AAAAP&#10;AAAAAAAAAAAAAAAAAAcCAABkcnMvZG93bnJldi54bWxQSwUGAAAAAAMAAwC3AAAA+QIAAAAA&#10;" fillcolor="black" stroked="f" strokeweight="2pt">
                        <v:textbox>
                          <w:txbxContent>
                            <w:p w14:paraId="3F46EFF1" w14:textId="77777777" w:rsidR="007A1F83" w:rsidRDefault="007A1F83"/>
                          </w:txbxContent>
                        </v:textbox>
                      </v:rect>
                    </v:group>
                    <v:group id="Group 1186" o:spid="_x0000_s1267" style="position:absolute;left:33476;top:22605;width:1201;height:11498;rotation:180" coordorigin="33476,226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BgxAAAAN0AAAAPAAAAZHJzL2Rvd25yZXYueG1sRI9BawIx&#10;FITvgv8hPMGbZtWuLVujiFDck1AVen1snpttNy9Lkur6701B6HGYmW+Y1aa3rbiSD41jBbNpBoK4&#10;crrhWsH59DF5AxEissbWMSm4U4DNejhYYaHdjT/peoy1SBAOBSowMXaFlKEyZDFMXUecvIvzFmOS&#10;vpba4y3BbSvnWbaUFhtOCwY72hmqfo6/VoF+CYszleXWzw/fp7zJ96a+fCk1HvXbdxCR+vgffrZL&#10;rWCZvy7g7016AnL9AAAA//8DAFBLAQItABQABgAIAAAAIQDb4fbL7gAAAIUBAAATAAAAAAAAAAAA&#10;AAAAAAAAAABbQ29udGVudF9UeXBlc10ueG1sUEsBAi0AFAAGAAgAAAAhAFr0LFu/AAAAFQEAAAsA&#10;AAAAAAAAAAAAAAAAHwEAAF9yZWxzLy5yZWxzUEsBAi0AFAAGAAgAAAAhAPZGwGDEAAAA3QAAAA8A&#10;AAAAAAAAAAAAAAAABwIAAGRycy9kb3ducmV2LnhtbFBLBQYAAAAAAwADALcAAAD4AgAAAAA=&#10;">
                      <v:rect id="Rectangle 1187" o:spid="_x0000_s1268" style="position:absolute;left:33518;top:226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4dxgAAAN0AAAAPAAAAZHJzL2Rvd25yZXYueG1sRI9LiwIx&#10;EITvwv6H0AveNKPoKLNGEUXYw+LiA8/tpOfhTjrDJOr4742w4LGoqq+o2aI1lbhR40rLCgb9CARx&#10;anXJuYLjYdObgnAeWWNlmRQ8yMFi/tGZYaLtnXd02/tcBAi7BBUU3teJlC4tyKDr25o4eJltDPog&#10;m1zqBu8Bbio5jKJYGiw5LBRY06qg9G9/NQq28fZ8+LlcT9nm9LvMzPmy3g3WSnU/2+UXCE+tf4f/&#10;299aQTyejOD1JjwBOX8CAAD//wMAUEsBAi0AFAAGAAgAAAAhANvh9svuAAAAhQEAABMAAAAAAAAA&#10;AAAAAAAAAAAAAFtDb250ZW50X1R5cGVzXS54bWxQSwECLQAUAAYACAAAACEAWvQsW78AAAAVAQAA&#10;CwAAAAAAAAAAAAAAAAAfAQAAX3JlbHMvLnJlbHNQSwECLQAUAAYACAAAACEAyfCOHcYAAADdAAAA&#10;DwAAAAAAAAAAAAAAAAAHAgAAZHJzL2Rvd25yZXYueG1sUEsFBgAAAAADAAMAtwAAAPoCAAAAAA==&#10;" fillcolor="black" stroked="f" strokeweight="2pt">
                        <v:textbox>
                          <w:txbxContent>
                            <w:p w14:paraId="20F31623" w14:textId="77777777" w:rsidR="007A1F83" w:rsidRDefault="007A1F83"/>
                          </w:txbxContent>
                        </v:textbox>
                      </v:rect>
                      <v:rect id="Rectangle 1188" o:spid="_x0000_s1269" style="position:absolute;left:33518;top:26029;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uGxQAAAN0AAAAPAAAAZHJzL2Rvd25yZXYueG1sRI9LiwIx&#10;EITvC/6H0IK3NeOCszIaRRRhD6L4wHM76XnopDNMoo7/3ggLHouq+oqazFpTiTs1rrSsYNCPQBCn&#10;VpecKzgeVt8jEM4ja6wsk4InOZhNO18TTLR98I7ue5+LAGGXoILC+zqR0qUFGXR9WxMHL7ONQR9k&#10;k0vd4CPATSV/oiiWBksOCwXWtCgove5vRsEm3pwP68vtlK1O23lmzpflbrBUqtdt52MQnlr/Cf+3&#10;/7SCePg7hPeb8ATk9AUAAP//AwBQSwECLQAUAAYACAAAACEA2+H2y+4AAACFAQAAEwAAAAAAAAAA&#10;AAAAAAAAAAAAW0NvbnRlbnRfVHlwZXNdLnhtbFBLAQItABQABgAIAAAAIQBa9CxbvwAAABUBAAAL&#10;AAAAAAAAAAAAAAAAAB8BAABfcmVscy8ucmVsc1BLAQItABQABgAIAAAAIQCmvCuGxQAAAN0AAAAP&#10;AAAAAAAAAAAAAAAAAAcCAABkcnMvZG93bnJldi54bWxQSwUGAAAAAAMAAwC3AAAA+QIAAAAA&#10;" fillcolor="black" stroked="f" strokeweight="2pt">
                        <v:textbox>
                          <w:txbxContent>
                            <w:p w14:paraId="5D84F81B" w14:textId="77777777" w:rsidR="007A1F83" w:rsidRDefault="007A1F83"/>
                          </w:txbxContent>
                        </v:textbox>
                      </v:rect>
                      <v:rect id="Rectangle 1189" o:spid="_x0000_s1270" style="position:absolute;left:33476;top:2832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XxxQAAAN0AAAAPAAAAZHJzL2Rvd25yZXYueG1sRI9Pi8Iw&#10;FMTvC36H8ARva6pgXbpGEUXwIC7axfOzef3jNi+liVq/vVkQPA4z8xtmtuhMLW7UusqygtEwAkGc&#10;WV1xoeA33Xx+gXAeWWNtmRQ8yMFi3vuYYaLtnQ90O/pCBAi7BBWU3jeJlC4ryaAb2oY4eLltDfog&#10;20LqFu8Bbmo5jqJYGqw4LJTY0Kqk7O94NQr28f6c7i7XU745/Sxzc76sD6O1UoN+t/wG4anz7/Cr&#10;vdUK4sk0hv834QnI+RMAAP//AwBQSwECLQAUAAYACAAAACEA2+H2y+4AAACFAQAAEwAAAAAAAAAA&#10;AAAAAAAAAAAAW0NvbnRlbnRfVHlwZXNdLnhtbFBLAQItABQABgAIAAAAIQBa9CxbvwAAABUBAAAL&#10;AAAAAAAAAAAAAAAAAB8BAABfcmVscy8ucmVsc1BLAQItABQABgAIAAAAIQBWbrXxxQAAAN0AAAAP&#10;AAAAAAAAAAAAAAAAAAcCAABkcnMvZG93bnJldi54bWxQSwUGAAAAAAMAAwC3AAAA+QIAAAAA&#10;" fillcolor="black" stroked="f" strokeweight="2pt">
                        <v:textbox>
                          <w:txbxContent>
                            <w:p w14:paraId="145808E0" w14:textId="77777777" w:rsidR="007A1F83" w:rsidRDefault="007A1F83"/>
                          </w:txbxContent>
                        </v:textbox>
                      </v:rect>
                      <v:rect id="Rectangle 1190" o:spid="_x0000_s1271" style="position:absolute;left:33518;top:3058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BqxQAAAN0AAAAPAAAAZHJzL2Rvd25yZXYueG1sRI9LiwIx&#10;EITvgv8htLA3zSjsuIxGEUXwsCg+8NxOeh466QyTqLP/3gjCHouq+oqazltTiQc1rrSsYDiIQBCn&#10;VpecKzgd1/0fEM4ja6wsk4I/cjCfdTtTTLR98p4eB5+LAGGXoILC+zqR0qUFGXQDWxMHL7ONQR9k&#10;k0vd4DPATSVHURRLgyWHhQJrWhaU3g53o2Abby/H3+v9nK3Pu0VmLtfVfrhS6qvXLiYgPLX+P/xp&#10;b7SC+Hs8hveb8ATk7AUAAP//AwBQSwECLQAUAAYACAAAACEA2+H2y+4AAACFAQAAEwAAAAAAAAAA&#10;AAAAAAAAAAAAW0NvbnRlbnRfVHlwZXNdLnhtbFBLAQItABQABgAIAAAAIQBa9CxbvwAAABUBAAAL&#10;AAAAAAAAAAAAAAAAAB8BAABfcmVscy8ucmVsc1BLAQItABQABgAIAAAAIQA5IhBqxQAAAN0AAAAP&#10;AAAAAAAAAAAAAAAAAAcCAABkcnMvZG93bnJldi54bWxQSwUGAAAAAAMAAwC3AAAA+QIAAAAA&#10;" fillcolor="black" stroked="f" strokeweight="2pt">
                        <v:textbox>
                          <w:txbxContent>
                            <w:p w14:paraId="47CFBC3B" w14:textId="77777777" w:rsidR="007A1F83" w:rsidRDefault="007A1F83"/>
                          </w:txbxContent>
                        </v:textbox>
                      </v:rect>
                      <v:rect id="Rectangle 1191" o:spid="_x0000_s1272" style="position:absolute;left:33476;top:32894;width:1201;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QYxAAAAN0AAAAPAAAAZHJzL2Rvd25yZXYueG1sRE/LasJA&#10;FN0X/IfhCt3VSQpNJTqKNAhdFMVEXF8zNw/N3AmZUdO/7yyELg/nvVyPphN3GlxrWUE8i0AQl1a3&#10;XCs4Ftu3OQjnkTV2lknBLzlYryYvS0y1ffCB7rmvRQhhl6KCxvs+ldKVDRl0M9sTB66yg0Ef4FBL&#10;PeAjhJtOvkdRIg22HBoa7OmrofKa34yCXbI7Fz+X26nanvabypwv2SHOlHqdjpsFCE+j/xc/3d9a&#10;QfLxGeaGN+EJyNUfAAAA//8DAFBLAQItABQABgAIAAAAIQDb4fbL7gAAAIUBAAATAAAAAAAAAAAA&#10;AAAAAAAAAABbQ29udGVudF9UeXBlc10ueG1sUEsBAi0AFAAGAAgAAAAhAFr0LFu/AAAAFQEAAAsA&#10;AAAAAAAAAAAAAAAAHwEAAF9yZWxzLy5yZWxzUEsBAi0AFAAGAAgAAAAhAEi9hBjEAAAA3QAAAA8A&#10;AAAAAAAAAAAAAAAABwIAAGRycy9kb3ducmV2LnhtbFBLBQYAAAAAAwADALcAAAD4AgAAAAA=&#10;" fillcolor="black" stroked="f" strokeweight="2pt">
                        <v:textbox>
                          <w:txbxContent>
                            <w:p w14:paraId="2CE34696" w14:textId="77777777" w:rsidR="007A1F83" w:rsidRDefault="007A1F83"/>
                          </w:txbxContent>
                        </v:textbox>
                      </v:rect>
                    </v:group>
                    <v:group id="Group 1192" o:spid="_x0000_s1273" style="position:absolute;left:28319;top:15180;width:1202;height:11498;rotation:90" coordorigin="28319,151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hYxQAAAN0AAAAPAAAAZHJzL2Rvd25yZXYueG1sRI9BawIx&#10;FITvBf9DeIVeimYt1OpqFG1Z8Fqr6PGxeW6Wbl7WJHW3/74RCh6HmfmGWax624gr+VA7VjAeZSCI&#10;S6drrhTsv4rhFESIyBobx6TglwKsloOHBebadfxJ112sRIJwyFGBibHNpQylIYth5Fri5J2dtxiT&#10;9JXUHrsEt418ybKJtFhzWjDY0ruh8nv3YxXw5TAtLs3xuTiVfrzedDPzcYpKPT326zmISH28h//b&#10;W61g8vo2g9ub9ATk8g8AAP//AwBQSwECLQAUAAYACAAAACEA2+H2y+4AAACFAQAAEwAAAAAAAAAA&#10;AAAAAAAAAAAAW0NvbnRlbnRfVHlwZXNdLnhtbFBLAQItABQABgAIAAAAIQBa9CxbvwAAABUBAAAL&#10;AAAAAAAAAAAAAAAAAB8BAABfcmVscy8ucmVsc1BLAQItABQABgAIAAAAIQCEEJhYxQAAAN0AAAAP&#10;AAAAAAAAAAAAAAAAAAcCAABkcnMvZG93bnJldi54bWxQSwUGAAAAAAMAAwC3AAAA+QIAAAAA&#10;">
                      <v:rect id="Rectangle 1193" o:spid="_x0000_s1274" style="position:absolute;left:28363;top:151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g5wwAAAN0AAAAPAAAAZHJzL2Rvd25yZXYueG1sRE/LasJA&#10;FN0L/sNwhe50omCQ1FFCRXAhFrW4vmZuXs3cCZkxSf++syh0eTjv7X40jeipc5VlBctFBII4s7ri&#10;QsHX/TjfgHAeWWNjmRT8kIP9bjrZYqLtwFfqb74QIYRdggpK79tESpeVZNAtbEscuNx2Bn2AXSF1&#10;h0MIN41cRVEsDVYcGkps6aOk7Pv2Mgou8eV5P9evR358fKa5edaH6/Kg1NtsTN9BeBr9v/jPfdIK&#10;4vUm7A9vwhOQu18AAAD//wMAUEsBAi0AFAAGAAgAAAAhANvh9svuAAAAhQEAABMAAAAAAAAAAAAA&#10;AAAAAAAAAFtDb250ZW50X1R5cGVzXS54bWxQSwECLQAUAAYACAAAACEAWvQsW78AAAAVAQAACwAA&#10;AAAAAAAAAAAAAAAfAQAAX3JlbHMvLnJlbHNQSwECLQAUAAYACAAAACEAgx74OcMAAADdAAAADwAA&#10;AAAAAAAAAAAAAAAHAgAAZHJzL2Rvd25yZXYueG1sUEsFBgAAAAADAAMAtwAAAPcCAAAAAA==&#10;" fillcolor="black" stroked="f" strokeweight="2pt">
                        <v:textbox>
                          <w:txbxContent>
                            <w:p w14:paraId="78A3C741" w14:textId="77777777" w:rsidR="007A1F83" w:rsidRDefault="007A1F83"/>
                          </w:txbxContent>
                        </v:textbox>
                      </v:rect>
                      <v:rect id="Rectangle 1194" o:spid="_x0000_s1275" style="position:absolute;left:28361;top:18604;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2ixQAAAN0AAAAPAAAAZHJzL2Rvd25yZXYueG1sRI9Li8JA&#10;EITvC/6HoQVv6ySCQaKjiCJ4EBcfeG4znYdmekJm1Oy/31kQPBZV9RU1W3SmFk9qXWVZQTyMQBBn&#10;VldcKDifNt8TEM4ja6wtk4JfcrCY975mmGr74gM9j74QAcIuRQWl900qpctKMuiGtiEOXm5bgz7I&#10;tpC6xVeAm1qOoiiRBisOCyU2tCopux8fRsE+2V9Pu9vjkm8uP8vcXG/rQ7xWatDvllMQnjr/Cb/b&#10;W60gGU9i+H8TnoCc/wEAAP//AwBQSwECLQAUAAYACAAAACEA2+H2y+4AAACFAQAAEwAAAAAAAAAA&#10;AAAAAAAAAAAAW0NvbnRlbnRfVHlwZXNdLnhtbFBLAQItABQABgAIAAAAIQBa9CxbvwAAABUBAAAL&#10;AAAAAAAAAAAAAAAAAB8BAABfcmVscy8ucmVsc1BLAQItABQABgAIAAAAIQDsUl2ixQAAAN0AAAAP&#10;AAAAAAAAAAAAAAAAAAcCAABkcnMvZG93bnJldi54bWxQSwUGAAAAAAMAAwC3AAAA+QIAAAAA&#10;" fillcolor="black" stroked="f" strokeweight="2pt">
                        <v:textbox>
                          <w:txbxContent>
                            <w:p w14:paraId="6D80915C" w14:textId="77777777" w:rsidR="007A1F83" w:rsidRDefault="007A1F83"/>
                          </w:txbxContent>
                        </v:textbox>
                      </v:rect>
                      <v:rect id="Rectangle 1195" o:spid="_x0000_s1276" style="position:absolute;left:28319;top:20901;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PVxAAAAN0AAAAPAAAAZHJzL2Rvd25yZXYueG1sRI/NqsIw&#10;FIT3gu8QjuBOUwWL9BpFFMGFeFEvro/N6Y82J6WJWt/eXBBcDjPzDTNbtKYSD2pcaVnBaBiBIE6t&#10;LjlX8HfaDKYgnEfWWFkmBS9ysJh3OzNMtH3ygR5Hn4sAYZeggsL7OpHSpQUZdENbEwcvs41BH2ST&#10;S93gM8BNJcdRFEuDJYeFAmtaFZTejnejYB/vL6fd9X7ONuffZWYu1/VhtFaq32uXPyA8tf4b/rS3&#10;WkE8mY7h/014AnL+BgAA//8DAFBLAQItABQABgAIAAAAIQDb4fbL7gAAAIUBAAATAAAAAAAAAAAA&#10;AAAAAAAAAABbQ29udGVudF9UeXBlc10ueG1sUEsBAi0AFAAGAAgAAAAhAFr0LFu/AAAAFQEAAAsA&#10;AAAAAAAAAAAAAAAAHwEAAF9yZWxzLy5yZWxzUEsBAi0AFAAGAAgAAAAhAByAw9XEAAAA3QAAAA8A&#10;AAAAAAAAAAAAAAAABwIAAGRycy9kb3ducmV2LnhtbFBLBQYAAAAAAwADALcAAAD4AgAAAAA=&#10;" fillcolor="black" stroked="f" strokeweight="2pt">
                        <v:textbox>
                          <w:txbxContent>
                            <w:p w14:paraId="011C50CE" w14:textId="77777777" w:rsidR="007A1F83" w:rsidRDefault="007A1F83"/>
                          </w:txbxContent>
                        </v:textbox>
                      </v:rect>
                      <v:rect id="Rectangle 1196" o:spid="_x0000_s1277" style="position:absolute;left:28361;top:231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ZOxQAAAN0AAAAPAAAAZHJzL2Rvd25yZXYueG1sRI9LiwIx&#10;EITvC/6H0IK3NaPLDjIaRRRhD6L4wHM76XnopDNMos7+eyMIHouq+oqazFpTiTs1rrSsYNCPQBCn&#10;VpecKzgeVt8jEM4ja6wsk4J/cjCbdr4mmGj74B3d9z4XAcIuQQWF93UipUsLMuj6tiYOXmYbgz7I&#10;Jpe6wUeAm0oOoyiWBksOCwXWtCgove5vRsEm3pwP68vtlK1O23lmzpflbrBUqtdt52MQnlr/Cb/b&#10;f1pB/Dv6gdeb8ATk9AkAAP//AwBQSwECLQAUAAYACAAAACEA2+H2y+4AAACFAQAAEwAAAAAAAAAA&#10;AAAAAAAAAAAAW0NvbnRlbnRfVHlwZXNdLnhtbFBLAQItABQABgAIAAAAIQBa9CxbvwAAABUBAAAL&#10;AAAAAAAAAAAAAAAAAB8BAABfcmVscy8ucmVsc1BLAQItABQABgAIAAAAIQBzzGZOxQAAAN0AAAAP&#10;AAAAAAAAAAAAAAAAAAcCAABkcnMvZG93bnJldi54bWxQSwUGAAAAAAMAAwC3AAAA+QIAAAAA&#10;" fillcolor="black" stroked="f" strokeweight="2pt">
                        <v:textbox>
                          <w:txbxContent>
                            <w:p w14:paraId="6828A5A1" w14:textId="77777777" w:rsidR="007A1F83" w:rsidRDefault="007A1F83"/>
                          </w:txbxContent>
                        </v:textbox>
                      </v:rect>
                      <v:rect id="Rectangle 1197" o:spid="_x0000_s1278" style="position:absolute;left:28321;top:2553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46xQAAAN0AAAAPAAAAZHJzL2Rvd25yZXYueG1sRI9LiwIx&#10;EITvC/6H0IK3NaPsDjIaRRRhD6L4wHM76XnopDNMos7+eyMIHouq+oqazFpTiTs1rrSsYNCPQBCn&#10;VpecKzgeVt8jEM4ja6wsk4J/cjCbdr4mmGj74B3d9z4XAcIuQQWF93UipUsLMuj6tiYOXmYbgz7I&#10;Jpe6wUeAm0oOoyiWBksOCwXWtCgove5vRsEm3pwP68vtlK1O23lmzpflbrBUqtdt52MQnlr/Cb/b&#10;f1pB/Dv6gdeb8ATk9AkAAP//AwBQSwECLQAUAAYACAAAACEA2+H2y+4AAACFAQAAEwAAAAAAAAAA&#10;AAAAAAAAAAAAW0NvbnRlbnRfVHlwZXNdLnhtbFBLAQItABQABgAIAAAAIQBa9CxbvwAAABUBAAAL&#10;AAAAAAAAAAAAAAAAAB8BAABfcmVscy8ucmVsc1BLAQItABQABgAIAAAAIQD8Jf46xQAAAN0AAAAP&#10;AAAAAAAAAAAAAAAAAAcCAABkcnMvZG93bnJldi54bWxQSwUGAAAAAAMAAwC3AAAA+QIAAAAA&#10;" fillcolor="black" stroked="f" strokeweight="2pt">
                        <v:textbox>
                          <w:txbxContent>
                            <w:p w14:paraId="5D72383E" w14:textId="77777777" w:rsidR="007A1F83" w:rsidRDefault="007A1F83"/>
                          </w:txbxContent>
                        </v:textbox>
                      </v:rect>
                    </v:group>
                  </v:group>
                </v:group>
                <v:group id="Group 1198" o:spid="_x0000_s1279" style="position:absolute;left:13921;top:27137;width:13779;height:13793" coordorigin="13921,27137"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2u+xQAAAN0AAAAPAAAAZHJzL2Rvd25yZXYueG1sRI9Bi8Iw&#10;FITvgv8hPMGbpl2pSNcoIqt4kAV1Ydnbo3m2xealNLGt/94ICx6HmfmGWa57U4mWGldaVhBPIxDE&#10;mdUl5wp+LrvJAoTzyBory6TgQQ7Wq+Fgiam2HZ+oPftcBAi7FBUU3teplC4ryKCb2po4eFfbGPRB&#10;NrnUDXYBbir5EUVzabDksFBgTduCstv5bhTsO+w2s/irPd6u28ffJfn+Pcak1HjUbz5BeOr9O/zf&#10;PmgF82SRwOtNeAJy9QQAAP//AwBQSwECLQAUAAYACAAAACEA2+H2y+4AAACFAQAAEwAAAAAAAAAA&#10;AAAAAAAAAAAAW0NvbnRlbnRfVHlwZXNdLnhtbFBLAQItABQABgAIAAAAIQBa9CxbvwAAABUBAAAL&#10;AAAAAAAAAAAAAAAAAB8BAABfcmVscy8ucmVsc1BLAQItABQABgAIAAAAIQBlX2u+xQAAAN0AAAAP&#10;AAAAAAAAAAAAAAAAAAcCAABkcnMvZG93bnJldi54bWxQSwUGAAAAAAMAAwC3AAAA+QIAAAAA&#10;">
                  <v:group id="Group 1199" o:spid="_x0000_s1280" style="position:absolute;left:13921;top:27137;width:6894;height:6909" coordorigin="13921,2713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XJxQAAAN0AAAAPAAAAZHJzL2Rvd25yZXYueG1sRI9Bi8Iw&#10;FITvC/6H8IS9rWkVi1SjiKjsQYRVQbw9mmdbbF5KE9v67zcLwh6HmfmGWax6U4mWGldaVhCPIhDE&#10;mdUl5wou593XDITzyBory6TgRQ5Wy8HHAlNtO/6h9uRzESDsUlRQeF+nUrqsIINuZGvi4N1tY9AH&#10;2eRSN9gFuKnkOIoSabDksFBgTZuCssfpaRTsO+zWk3jbHh73zet2nh6vh5iU+hz26zkIT73/D7/b&#10;31pBMp0l8PcmPAG5/AUAAP//AwBQSwECLQAUAAYACAAAACEA2+H2y+4AAACFAQAAEwAAAAAAAAAA&#10;AAAAAAAAAAAAW0NvbnRlbnRfVHlwZXNdLnhtbFBLAQItABQABgAIAAAAIQBa9CxbvwAAABUBAAAL&#10;AAAAAAAAAAAAAAAAAB8BAABfcmVscy8ucmVsc1BLAQItABQABgAIAAAAIQCVjfXJxQAAAN0AAAAP&#10;AAAAAAAAAAAAAAAAAAcCAABkcnMvZG93bnJldi54bWxQSwUGAAAAAAMAAwC3AAAA+QIAAAAA&#10;">
                    <v:group id="Group 1200" o:spid="_x0000_s1281" style="position:absolute;left:13921;top:27147;width:1200;height:11498" coordorigin="13921,2714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BSxgAAAN0AAAAPAAAAZHJzL2Rvd25yZXYueG1sRI9Li8JA&#10;EITvgv9haGFv6ySKD6KjiKzLHmTBB4i3JtMmwUxPyMwm8d/vCILHoqq+opbrzpSiodoVlhXEwwgE&#10;cWp1wZmC82n3OQfhPLLG0jIpeJCD9arfW2KibcsHao4+EwHCLkEFufdVIqVLczLohrYiDt7N1gZ9&#10;kHUmdY1tgJtSjqJoKg0WHBZyrGibU3o//hkF3y22m3H81ezvt+3jepr8XvYxKfUx6DYLEJ46/w6/&#10;2j9awXQyn8HzTXgCcvUPAAD//wMAUEsBAi0AFAAGAAgAAAAhANvh9svuAAAAhQEAABMAAAAAAAAA&#10;AAAAAAAAAAAAAFtDb250ZW50X1R5cGVzXS54bWxQSwECLQAUAAYACAAAACEAWvQsW78AAAAVAQAA&#10;CwAAAAAAAAAAAAAAAAAfAQAAX3JlbHMvLnJlbHNQSwECLQAUAAYACAAAACEA+sFQUsYAAADdAAAA&#10;DwAAAAAAAAAAAAAAAAAHAgAAZHJzL2Rvd25yZXYueG1sUEsFBgAAAAADAAMAtwAAAPoCAAAAAA==&#10;">
                      <v:rect id="Rectangle 1201" o:spid="_x0000_s1282" style="position:absolute;left:13963;top:2714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Q/wwAAAN0AAAAPAAAAZHJzL2Rvd25yZXYueG1sRE/LasJA&#10;FN0L/sNwhe50omCQ1FFCRXAhFrW4vmZuXs3cCZkxSf++syh0eTjv7X40jeipc5VlBctFBII4s7ri&#10;QsHX/TjfgHAeWWNjmRT8kIP9bjrZYqLtwFfqb74QIYRdggpK79tESpeVZNAtbEscuNx2Bn2AXSF1&#10;h0MIN41cRVEsDVYcGkps6aOk7Pv2Mgou8eV5P9evR358fKa5edaH6/Kg1NtsTN9BeBr9v/jPfdIK&#10;4vUmzA1vwhOQu18AAAD//wMAUEsBAi0AFAAGAAgAAAAhANvh9svuAAAAhQEAABMAAAAAAAAAAAAA&#10;AAAAAAAAAFtDb250ZW50X1R5cGVzXS54bWxQSwECLQAUAAYACAAAACEAWvQsW78AAAAVAQAACwAA&#10;AAAAAAAAAAAAAAAfAQAAX3JlbHMvLnJlbHNQSwECLQAUAAYACAAAACEAfWj0P8MAAADdAAAADwAA&#10;AAAAAAAAAAAAAAAHAgAAZHJzL2Rvd25yZXYueG1sUEsFBgAAAAADAAMAtwAAAPcCAAAAAA==&#10;" fillcolor="black" stroked="f" strokeweight="2pt">
                        <v:textbox>
                          <w:txbxContent>
                            <w:p w14:paraId="357E0DB7" w14:textId="77777777" w:rsidR="007A1F83" w:rsidRDefault="007A1F83"/>
                          </w:txbxContent>
                        </v:textbox>
                      </v:rect>
                      <v:rect id="Rectangle 1202" o:spid="_x0000_s1283" style="position:absolute;left:13963;top:3057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GkxQAAAN0AAAAPAAAAZHJzL2Rvd25yZXYueG1sRI9LiwIx&#10;EITvgv8htLA3zSjs4I5GEUXwsCg+8NxOeh466QyTqLP/3gjCHouq+oqazltTiQc1rrSsYDiIQBCn&#10;VpecKzgd1/0xCOeRNVaWScEfOZjPup0pJto+eU+Pg89FgLBLUEHhfZ1I6dKCDLqBrYmDl9nGoA+y&#10;yaVu8BngppKjKIqlwZLDQoE1LQtKb4e7UbCNt5fj7/V+ztbn3SIzl+tqP1wp9dVrFxMQnlr/H/60&#10;N1pB/D3+gfeb8ATk7AUAAP//AwBQSwECLQAUAAYACAAAACEA2+H2y+4AAACFAQAAEwAAAAAAAAAA&#10;AAAAAAAAAAAAW0NvbnRlbnRfVHlwZXNdLnhtbFBLAQItABQABgAIAAAAIQBa9CxbvwAAABUBAAAL&#10;AAAAAAAAAAAAAAAAAB8BAABfcmVscy8ucmVsc1BLAQItABQABgAIAAAAIQASJFGkxQAAAN0AAAAP&#10;AAAAAAAAAAAAAAAAAAcCAABkcnMvZG93bnJldi54bWxQSwUGAAAAAAMAAwC3AAAA+QIAAAAA&#10;" fillcolor="black" stroked="f" strokeweight="2pt">
                        <v:textbox>
                          <w:txbxContent>
                            <w:p w14:paraId="36DAC804" w14:textId="77777777" w:rsidR="007A1F83" w:rsidRDefault="007A1F83"/>
                          </w:txbxContent>
                        </v:textbox>
                      </v:rect>
                      <v:rect id="Rectangle 1203" o:spid="_x0000_s1284" style="position:absolute;left:13921;top:3286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7kxAAAAN0AAAAPAAAAZHJzL2Rvd25yZXYueG1sRE/LasJA&#10;FN0X/IfhCt3VSQoNNTqKNAhdFMVEXF8zNw/N3AmZUdO/7yyELg/nvVyPphN3GlxrWUE8i0AQl1a3&#10;XCs4Ftu3TxDOI2vsLJOCX3KwXk1elphq++AD3XNfixDCLkUFjfd9KqUrGzLoZrYnDlxlB4M+wKGW&#10;esBHCDedfI+iRBpsOTQ02NNXQ+U1vxkFu2R3Ln4ut1O1Pe03lTlfskOcKfU6HTcLEJ5G/y9+ur+1&#10;guRjHvaHN+EJyNUfAAAA//8DAFBLAQItABQABgAIAAAAIQDb4fbL7gAAAIUBAAATAAAAAAAAAAAA&#10;AAAAAAAAAABbQ29udGVudF9UeXBlc10ueG1sUEsBAi0AFAAGAAgAAAAhAFr0LFu/AAAAFQEAAAsA&#10;AAAAAAAAAAAAAAAAHwEAAF9yZWxzLy5yZWxzUEsBAi0AFAAGAAgAAAAhAAbHbuTEAAAA3QAAAA8A&#10;AAAAAAAAAAAAAAAABwIAAGRycy9kb3ducmV2LnhtbFBLBQYAAAAAAwADALcAAAD4AgAAAAA=&#10;" fillcolor="black" stroked="f" strokeweight="2pt">
                        <v:textbox>
                          <w:txbxContent>
                            <w:p w14:paraId="3B11D9B9" w14:textId="77777777" w:rsidR="007A1F83" w:rsidRDefault="007A1F83"/>
                          </w:txbxContent>
                        </v:textbox>
                      </v:rect>
                      <v:rect id="Rectangle 1204" o:spid="_x0000_s1285" style="position:absolute;left:13963;top:3512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t/xgAAAN0AAAAPAAAAZHJzL2Rvd25yZXYueG1sRI9Li8JA&#10;EITvC/sfhl7wtk4iGNaso4gieBDFB57bTOfhZnpCZtT47x1hwWNRVV9R42lnanGj1lWWFcT9CARx&#10;ZnXFhYLjYfn9A8J5ZI21ZVLwIAfTyefHGFNt77yj294XIkDYpaig9L5JpXRZSQZd3zbEwctta9AH&#10;2RZSt3gPcFPLQRQl0mDFYaHEhuYlZX/7q1GwSTbnw/pyPeXL03aWm/NlsYsXSvW+utkvCE+df4f/&#10;2yutIBmOYni9CU9ATp4AAAD//wMAUEsBAi0AFAAGAAgAAAAhANvh9svuAAAAhQEAABMAAAAAAAAA&#10;AAAAAAAAAAAAAFtDb250ZW50X1R5cGVzXS54bWxQSwECLQAUAAYACAAAACEAWvQsW78AAAAVAQAA&#10;CwAAAAAAAAAAAAAAAAAfAQAAX3JlbHMvLnJlbHNQSwECLQAUAAYACAAAACEAaYvLf8YAAADdAAAA&#10;DwAAAAAAAAAAAAAAAAAHAgAAZHJzL2Rvd25yZXYueG1sUEsFBgAAAAADAAMAtwAAAPoCAAAAAA==&#10;" fillcolor="black" stroked="f" strokeweight="2pt">
                        <v:textbox>
                          <w:txbxContent>
                            <w:p w14:paraId="74521778" w14:textId="77777777" w:rsidR="007A1F83" w:rsidRDefault="007A1F83"/>
                          </w:txbxContent>
                        </v:textbox>
                      </v:rect>
                      <v:rect id="Rectangle 1205" o:spid="_x0000_s1286" style="position:absolute;left:13921;top:375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UIxQAAAN0AAAAPAAAAZHJzL2Rvd25yZXYueG1sRI9LiwIx&#10;EITvC/6H0IK3NaOwwzoaRRRhD6L4wHM76XnopDNMoo7/3ggLHouq+oqazFpTiTs1rrSsYNCPQBCn&#10;VpecKzgeVt+/IJxH1lhZJgVPcjCbdr4mmGj74B3d9z4XAcIuQQWF93UipUsLMuj6tiYOXmYbgz7I&#10;Jpe6wUeAm0oOoyiWBksOCwXWtCgove5vRsEm3pwP68vtlK1O23lmzpflbrBUqtdt52MQnlr/Cf+3&#10;/7SC+Gc0hPeb8ATk9AUAAP//AwBQSwECLQAUAAYACAAAACEA2+H2y+4AAACFAQAAEwAAAAAAAAAA&#10;AAAAAAAAAAAAW0NvbnRlbnRfVHlwZXNdLnhtbFBLAQItABQABgAIAAAAIQBa9CxbvwAAABUBAAAL&#10;AAAAAAAAAAAAAAAAAB8BAABfcmVscy8ucmVsc1BLAQItABQABgAIAAAAIQCZWVUIxQAAAN0AAAAP&#10;AAAAAAAAAAAAAAAAAAcCAABkcnMvZG93bnJldi54bWxQSwUGAAAAAAMAAwC3AAAA+QIAAAAA&#10;" fillcolor="black" stroked="f" strokeweight="2pt">
                        <v:textbox>
                          <w:txbxContent>
                            <w:p w14:paraId="27E11910" w14:textId="77777777" w:rsidR="007A1F83" w:rsidRDefault="007A1F83"/>
                          </w:txbxContent>
                        </v:textbox>
                      </v:rect>
                    </v:group>
                    <v:group id="Group 1206" o:spid="_x0000_s1287" style="position:absolute;left:19077;top:34572;width:1205;height:11498;rotation:-90" coordorigin="19078,3457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DwyAAAAN0AAAAPAAAAZHJzL2Rvd25yZXYueG1sRI/Na8JA&#10;FMTvhf4PyxN6Kbrph6Kpq5RKSw6C+HHx9pp9JqHZtzH7qvG/7woFj8PM/IaZzjtXqxO1ofJs4GmQ&#10;gCLOva24MLDbfvbHoIIgW6w9k4ELBZjP7u+mmFp/5jWdNlKoCOGQooFSpEm1DnlJDsPAN8TRO/jW&#10;oUTZFtq2eI5wV+vnJBlphxXHhRIb+igp/9n8OgNSL/bLbLWqvrbyfVkej6/d4jEz5qHXvb+BEurk&#10;Fv5vZ9bAaDh5geub+AT07A8AAP//AwBQSwECLQAUAAYACAAAACEA2+H2y+4AAACFAQAAEwAAAAAA&#10;AAAAAAAAAAAAAAAAW0NvbnRlbnRfVHlwZXNdLnhtbFBLAQItABQABgAIAAAAIQBa9CxbvwAAABUB&#10;AAALAAAAAAAAAAAAAAAAAB8BAABfcmVscy8ucmVsc1BLAQItABQABgAIAAAAIQA25nDwyAAAAN0A&#10;AAAPAAAAAAAAAAAAAAAAAAcCAABkcnMvZG93bnJldi54bWxQSwUGAAAAAAMAAwC3AAAA/AIAAAAA&#10;">
                      <v:rect id="Rectangle 1207" o:spid="_x0000_s1288" style="position:absolute;left:19122;top:3457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nxgAAAN0AAAAPAAAAZHJzL2Rvd25yZXYueG1sRI9LiwIx&#10;EITvwv6H0AveNKPooLNGEUXYw+LiA8/tpOfhTjrDJOr4742w4LGoqq+o2aI1lbhR40rLCgb9CARx&#10;anXJuYLjYdObgHAeWWNlmRQ8yMFi/tGZYaLtnXd02/tcBAi7BBUU3teJlC4tyKDr25o4eJltDPog&#10;m1zqBu8Bbio5jKJYGiw5LBRY06qg9G9/NQq28fZ8+LlcT9nm9LvMzPmy3g3WSnU/2+UXCE+tf4f/&#10;299aQTyejuD1JjwBOX8CAAD//wMAUEsBAi0AFAAGAAgAAAAhANvh9svuAAAAhQEAABMAAAAAAAAA&#10;AAAAAAAAAAAAAFtDb250ZW50X1R5cGVzXS54bWxQSwECLQAUAAYACAAAACEAWvQsW78AAAAVAQAA&#10;CwAAAAAAAAAAAAAAAAAfAQAAX3JlbHMvLnJlbHNQSwECLQAUAAYACAAAACEAefxo58YAAADdAAAA&#10;DwAAAAAAAAAAAAAAAAAHAgAAZHJzL2Rvd25yZXYueG1sUEsFBgAAAAADAAMAtwAAAPoCAAAAAA==&#10;" fillcolor="black" stroked="f" strokeweight="2pt">
                        <v:textbox>
                          <w:txbxContent>
                            <w:p w14:paraId="58750543" w14:textId="77777777" w:rsidR="007A1F83" w:rsidRDefault="007A1F83"/>
                          </w:txbxContent>
                        </v:textbox>
                      </v:rect>
                      <v:rect id="Rectangle 1208" o:spid="_x0000_s1289" style="position:absolute;left:19124;top:37998;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18xQAAAN0AAAAPAAAAZHJzL2Rvd25yZXYueG1sRI9LiwIx&#10;EITvC/6H0IK3NeOCwzoaRRRhD6L4wHM76XnopDNMoo7/3ggLHouq+oqazFpTiTs1rrSsYNCPQBCn&#10;VpecKzgeVt+/IJxH1lhZJgVPcjCbdr4mmGj74B3d9z4XAcIuQQWF93UipUsLMuj6tiYOXmYbgz7I&#10;Jpe6wUeAm0r+RFEsDZYcFgqsaVFQet3fjIJNvDkf1pfbKVudtvPMnC/L3WCpVK/bzscgPLX+E/5v&#10;/2kF8XA0hPeb8ATk9AUAAP//AwBQSwECLQAUAAYACAAAACEA2+H2y+4AAACFAQAAEwAAAAAAAAAA&#10;AAAAAAAAAAAAW0NvbnRlbnRfVHlwZXNdLnhtbFBLAQItABQABgAIAAAAIQBa9CxbvwAAABUBAAAL&#10;AAAAAAAAAAAAAAAAAB8BAABfcmVscy8ucmVsc1BLAQItABQABgAIAAAAIQAWsM18xQAAAN0AAAAP&#10;AAAAAAAAAAAAAAAAAAcCAABkcnMvZG93bnJldi54bWxQSwUGAAAAAAMAAwC3AAAA+QIAAAAA&#10;" fillcolor="black" stroked="f" strokeweight="2pt">
                        <v:textbox>
                          <w:txbxContent>
                            <w:p w14:paraId="6E1BC855" w14:textId="77777777" w:rsidR="007A1F83" w:rsidRDefault="007A1F83"/>
                          </w:txbxContent>
                        </v:textbox>
                      </v:rect>
                      <v:rect id="Rectangle 1209" o:spid="_x0000_s1290" style="position:absolute;left:19080;top:4029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MLxQAAAN0AAAAPAAAAZHJzL2Rvd25yZXYueG1sRI9Pi8Iw&#10;FMTvC36H8ARva6pgcbtGEUXwIC7axfOzef3jNi+liVq/vVkQPA4z8xtmtuhMLW7UusqygtEwAkGc&#10;WV1xoeA33XxOQTiPrLG2TAoe5GAx733MMNH2zge6HX0hAoRdggpK75tESpeVZNANbUMcvNy2Bn2Q&#10;bSF1i/cAN7UcR1EsDVYcFkpsaFVS9ne8GgX7eH9Od5frKd+cfpa5OV/Wh9FaqUG/W36D8NT5d/jV&#10;3moF8eQrhv834QnI+RMAAP//AwBQSwECLQAUAAYACAAAACEA2+H2y+4AAACFAQAAEwAAAAAAAAAA&#10;AAAAAAAAAAAAW0NvbnRlbnRfVHlwZXNdLnhtbFBLAQItABQABgAIAAAAIQBa9CxbvwAAABUBAAAL&#10;AAAAAAAAAAAAAAAAAB8BAABfcmVscy8ucmVsc1BLAQItABQABgAIAAAAIQDmYlMLxQAAAN0AAAAP&#10;AAAAAAAAAAAAAAAAAAcCAABkcnMvZG93bnJldi54bWxQSwUGAAAAAAMAAwC3AAAA+QIAAAAA&#10;" fillcolor="black" stroked="f" strokeweight="2pt">
                        <v:textbox>
                          <w:txbxContent>
                            <w:p w14:paraId="728B3869" w14:textId="77777777" w:rsidR="007A1F83" w:rsidRDefault="007A1F83"/>
                          </w:txbxContent>
                        </v:textbox>
                      </v:rect>
                      <v:rect id="Rectangle 1210" o:spid="_x0000_s1291" style="position:absolute;left:19122;top:42537;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aQxgAAAN0AAAAPAAAAZHJzL2Rvd25yZXYueG1sRI9LiwIx&#10;EITvC/6H0MLe1ozCzupoFFGEPSyKDzy3k56HTjrDJOr4742w4LGoqq+oyaw1lbhR40rLCvq9CARx&#10;anXJuYLDfvU1BOE8ssbKMil4kIPZtPMxwUTbO2/ptvO5CBB2CSoovK8TKV1akEHXszVx8DLbGPRB&#10;NrnUDd4D3FRyEEWxNFhyWCiwpkVB6WV3NQrW8fq0/ztfj9nquJln5nRebvtLpT677XwMwlPr3+H/&#10;9q9WEH+PfuD1JjwBOX0CAAD//wMAUEsBAi0AFAAGAAgAAAAhANvh9svuAAAAhQEAABMAAAAAAAAA&#10;AAAAAAAAAAAAAFtDb250ZW50X1R5cGVzXS54bWxQSwECLQAUAAYACAAAACEAWvQsW78AAAAVAQAA&#10;CwAAAAAAAAAAAAAAAAAfAQAAX3JlbHMvLnJlbHNQSwECLQAUAAYACAAAACEAiS72kMYAAADdAAAA&#10;DwAAAAAAAAAAAAAAAAAHAgAAZHJzL2Rvd25yZXYueG1sUEsFBgAAAAADAAMAtwAAAPoCAAAAAA==&#10;" fillcolor="black" stroked="f" strokeweight="2pt">
                        <v:textbox>
                          <w:txbxContent>
                            <w:p w14:paraId="352B2DE9" w14:textId="77777777" w:rsidR="007A1F83" w:rsidRDefault="007A1F83"/>
                          </w:txbxContent>
                        </v:textbox>
                      </v:rect>
                      <v:rect id="Rectangle 1211" o:spid="_x0000_s1292" style="position:absolute;left:19078;top:4492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LixAAAAN0AAAAPAAAAZHJzL2Rvd25yZXYueG1sRE/LasJA&#10;FN0X/IfhCt3VSQoNNTqKNAhdFMVEXF8zNw/N3AmZUdO/7yyELg/nvVyPphN3GlxrWUE8i0AQl1a3&#10;XCs4Ftu3TxDOI2vsLJOCX3KwXk1elphq++AD3XNfixDCLkUFjfd9KqUrGzLoZrYnDlxlB4M+wKGW&#10;esBHCDedfI+iRBpsOTQ02NNXQ+U1vxkFu2R3Ln4ut1O1Pe03lTlfskOcKfU6HTcLEJ5G/y9+ur+1&#10;guRjHuaGN+EJyNUfAAAA//8DAFBLAQItABQABgAIAAAAIQDb4fbL7gAAAIUBAAATAAAAAAAAAAAA&#10;AAAAAAAAAABbQ29udGVudF9UeXBlc10ueG1sUEsBAi0AFAAGAAgAAAAhAFr0LFu/AAAAFQEAAAsA&#10;AAAAAAAAAAAAAAAAHwEAAF9yZWxzLy5yZWxzUEsBAi0AFAAGAAgAAAAhAPixYuLEAAAA3QAAAA8A&#10;AAAAAAAAAAAAAAAABwIAAGRycy9kb3ducmV2LnhtbFBLBQYAAAAAAwADALcAAAD4AgAAAAA=&#10;" fillcolor="black" stroked="f" strokeweight="2pt">
                        <v:textbox>
                          <w:txbxContent>
                            <w:p w14:paraId="412D3833" w14:textId="77777777" w:rsidR="007A1F83" w:rsidRDefault="007A1F83"/>
                          </w:txbxContent>
                        </v:textbox>
                      </v:rect>
                    </v:group>
                    <v:group id="Group 1212" o:spid="_x0000_s1293" style="position:absolute;left:26576;top:29415;width:1200;height:11497;rotation:180" coordorigin="26576,2941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FwxAAAAN0AAAAPAAAAZHJzL2Rvd25yZXYueG1sRI9BawIx&#10;FITvBf9DeEJvNat1pa5GEaF0T0JV6PWxeW5WNy9LEnX77xtB6HGYmW+Y5bq3rbiRD41jBeNRBoK4&#10;crrhWsHx8Pn2ASJEZI2tY1LwSwHWq8HLEgvt7vxNt32sRYJwKFCBibErpAyVIYth5Dri5J2ctxiT&#10;9LXUHu8Jbls5ybKZtNhwWjDY0dZQddlfrQI9De9HKsuNn+zOh7zJv0x9+lHqddhvFiAi9fE//GyX&#10;WsEsn8/h8SY9Abn6AwAA//8DAFBLAQItABQABgAIAAAAIQDb4fbL7gAAAIUBAAATAAAAAAAAAAAA&#10;AAAAAAAAAABbQ29udGVudF9UeXBlc10ueG1sUEsBAi0AFAAGAAgAAAAhAFr0LFu/AAAAFQEAAAsA&#10;AAAAAAAAAAAAAAAAHwEAAF9yZWxzLy5yZWxzUEsBAi0AFAAGAAgAAAAhACeiEXDEAAAA3QAAAA8A&#10;AAAAAAAAAAAAAAAABwIAAGRycy9kb3ducmV2LnhtbFBLBQYAAAAAAwADALcAAAD4AgAAAAA=&#10;">
                      <v:rect id="Rectangle 1213" o:spid="_x0000_s1294" style="position:absolute;left:26618;top:2941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ofvwAAAN0AAAAPAAAAZHJzL2Rvd25yZXYueG1sRE/JCsIw&#10;EL0L/kMYwZumeihSjSKK4EEUFzyPzXTRZlKaqPXvzUHw+Hj7bNGaSryocaVlBaNhBII4tbrkXMHl&#10;vBlMQDiPrLGyTAo+5GAx73ZmmGj75iO9Tj4XIYRdggoK7+tESpcWZNANbU0cuMw2Bn2ATS51g+8Q&#10;bio5jqJYGiw5NBRY06qg9HF6GgX7eH877+7Pa7a5HpaZud3Xx9FaqX6vXU5BeGr9X/xzb7WCOI7C&#10;/vAmPAE5/wIAAP//AwBQSwECLQAUAAYACAAAACEA2+H2y+4AAACFAQAAEwAAAAAAAAAAAAAAAAAA&#10;AAAAW0NvbnRlbnRfVHlwZXNdLnhtbFBLAQItABQABgAIAAAAIQBa9CxbvwAAABUBAAALAAAAAAAA&#10;AAAAAAAAAB8BAABfcmVscy8ucmVsc1BLAQItABQABgAIAAAAIQA16JofvwAAAN0AAAAPAAAAAAAA&#10;AAAAAAAAAAcCAABkcnMvZG93bnJldi54bWxQSwUGAAAAAAMAAwC3AAAA8wIAAAAA&#10;" fillcolor="black" stroked="f" strokeweight="2pt">
                        <v:textbox>
                          <w:txbxContent>
                            <w:p w14:paraId="50DD9F8E" w14:textId="77777777" w:rsidR="007A1F83" w:rsidRDefault="007A1F83"/>
                          </w:txbxContent>
                        </v:textbox>
                      </v:rect>
                      <v:rect id="Rectangle 1214" o:spid="_x0000_s1295" style="position:absolute;left:26618;top:3283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ExQAAAN0AAAAPAAAAZHJzL2Rvd25yZXYueG1sRI9Li8JA&#10;EITvC/sfhha8rZPsIUjWSRBF2MOi+MBzm+k83ExPyIwa/70jCB6LqvqKmuWDacWVetdYVhBPIhDE&#10;hdUNVwoO+9XXFITzyBpby6TgTg7y7PNjhqm2N97SdecrESDsUlRQe9+lUrqiJoNuYjvi4JW2N+iD&#10;7Cupe7wFuGnldxQl0mDDYaHGjhY1Ff+7i1GwTtan/d/5cixXx828NKfzchsvlRqPhvkPCE+Df4df&#10;7V+tIEmiGJ5vwhOQ2QMAAP//AwBQSwECLQAUAAYACAAAACEA2+H2y+4AAACFAQAAEwAAAAAAAAAA&#10;AAAAAAAAAAAAW0NvbnRlbnRfVHlwZXNdLnhtbFBLAQItABQABgAIAAAAIQBa9CxbvwAAABUBAAAL&#10;AAAAAAAAAAAAAAAAAB8BAABfcmVscy8ucmVsc1BLAQItABQABgAIAAAAIQBapD+ExQAAAN0AAAAP&#10;AAAAAAAAAAAAAAAAAAcCAABkcnMvZG93bnJldi54bWxQSwUGAAAAAAMAAwC3AAAA+QIAAAAA&#10;" fillcolor="black" stroked="f" strokeweight="2pt">
                        <v:textbox>
                          <w:txbxContent>
                            <w:p w14:paraId="46EA62F5" w14:textId="77777777" w:rsidR="007A1F83" w:rsidRDefault="007A1F83"/>
                          </w:txbxContent>
                        </v:textbox>
                      </v:rect>
                      <v:rect id="Rectangle 1215" o:spid="_x0000_s1296" style="position:absolute;left:26576;top:351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HzxQAAAN0AAAAPAAAAZHJzL2Rvd25yZXYueG1sRI9Li8JA&#10;EITvwv6HoRf2ZiZ6CBIdgyjCHhbFB57bTOdlpidkRs3+e0dY2GNRVV9Ri2wwrXhQ72rLCiZRDII4&#10;t7rmUsH5tB3PQDiPrLG1TAp+yUG2/BgtMNX2yQd6HH0pAoRdigoq77tUSpdXZNBFtiMOXmF7gz7I&#10;vpS6x2eAm1ZO4ziRBmsOCxV2tK4ovx3vRsEu2V1PP839Umwv+1Vhrs3mMNko9fU5rOYgPA3+P/zX&#10;/tYKkiSewvtNeAJy+QIAAP//AwBQSwECLQAUAAYACAAAACEA2+H2y+4AAACFAQAAEwAAAAAAAAAA&#10;AAAAAAAAAAAAW0NvbnRlbnRfVHlwZXNdLnhtbFBLAQItABQABgAIAAAAIQBa9CxbvwAAABUBAAAL&#10;AAAAAAAAAAAAAAAAAB8BAABfcmVscy8ucmVsc1BLAQItABQABgAIAAAAIQCqdqHzxQAAAN0AAAAP&#10;AAAAAAAAAAAAAAAAAAcCAABkcnMvZG93bnJldi54bWxQSwUGAAAAAAMAAwC3AAAA+QIAAAAA&#10;" fillcolor="black" stroked="f" strokeweight="2pt">
                        <v:textbox>
                          <w:txbxContent>
                            <w:p w14:paraId="2CBEBFDA" w14:textId="77777777" w:rsidR="007A1F83" w:rsidRDefault="007A1F83"/>
                          </w:txbxContent>
                        </v:textbox>
                      </v:rect>
                      <v:rect id="Rectangle 1216" o:spid="_x0000_s1297" style="position:absolute;left:26618;top:3738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RoxAAAAN0AAAAPAAAAZHJzL2Rvd25yZXYueG1sRI9Lq8Iw&#10;FIT3gv8hHMGdpioUqUaRK4IL8eID18fm9OFtTkoTtf77G0FwOczMN8x82ZpKPKhxpWUFo2EEgji1&#10;uuRcwfm0GUxBOI+ssbJMCl7kYLnoduaYaPvkAz2OPhcBwi5BBYX3dSKlSwsy6Ia2Jg5eZhuDPsgm&#10;l7rBZ4CbSo6jKJYGSw4LBdb0U1D6d7wbBft4fz3tbvdLtrn8rjJzva0Po7VS/V67moHw1Ppv+NPe&#10;agVxHE3g/SY8Abn4BwAA//8DAFBLAQItABQABgAIAAAAIQDb4fbL7gAAAIUBAAATAAAAAAAAAAAA&#10;AAAAAAAAAABbQ29udGVudF9UeXBlc10ueG1sUEsBAi0AFAAGAAgAAAAhAFr0LFu/AAAAFQEAAAsA&#10;AAAAAAAAAAAAAAAAHwEAAF9yZWxzLy5yZWxzUEsBAi0AFAAGAAgAAAAhAMU6BGjEAAAA3QAAAA8A&#10;AAAAAAAAAAAAAAAABwIAAGRycy9kb3ducmV2LnhtbFBLBQYAAAAAAwADALcAAAD4AgAAAAA=&#10;" fillcolor="black" stroked="f" strokeweight="2pt">
                        <v:textbox>
                          <w:txbxContent>
                            <w:p w14:paraId="2E849C54" w14:textId="77777777" w:rsidR="007A1F83" w:rsidRDefault="007A1F83"/>
                          </w:txbxContent>
                        </v:textbox>
                      </v:rect>
                      <v:rect id="Rectangle 1217" o:spid="_x0000_s1298" style="position:absolute;left:26576;top:3970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5wcxAAAAN0AAAAPAAAAZHJzL2Rvd25yZXYueG1sRI9Lq8Iw&#10;FIT3gv8hHMGdpooUqUaRK4IL8eID18fm9OFtTkoTtf77G0FwOczMN8x82ZpKPKhxpWUFo2EEgji1&#10;uuRcwfm0GUxBOI+ssbJMCl7kYLnoduaYaPvkAz2OPhcBwi5BBYX3dSKlSwsy6Ia2Jg5eZhuDPsgm&#10;l7rBZ4CbSo6jKJYGSw4LBdb0U1D6d7wbBft4fz3tbvdLtrn8rjJzva0Po7VS/V67moHw1Ppv+NPe&#10;agVxHE3g/SY8Abn4BwAA//8DAFBLAQItABQABgAIAAAAIQDb4fbL7gAAAIUBAAATAAAAAAAAAAAA&#10;AAAAAAAAAABbQ29udGVudF9UeXBlc10ueG1sUEsBAi0AFAAGAAgAAAAhAFr0LFu/AAAAFQEAAAsA&#10;AAAAAAAAAAAAAAAAHwEAAF9yZWxzLy5yZWxzUEsBAi0AFAAGAAgAAAAhAErTnBzEAAAA3QAAAA8A&#10;AAAAAAAAAAAAAAAABwIAAGRycy9kb3ducmV2LnhtbFBLBQYAAAAAAwADALcAAAD4AgAAAAA=&#10;" fillcolor="black" stroked="f" strokeweight="2pt">
                        <v:textbox>
                          <w:txbxContent>
                            <w:p w14:paraId="07998AE5" w14:textId="77777777" w:rsidR="007A1F83" w:rsidRDefault="007A1F83"/>
                          </w:txbxContent>
                        </v:textbox>
                      </v:rect>
                    </v:group>
                    <v:group id="Group 1218" o:spid="_x0000_s1299" style="position:absolute;left:21418;top:21990;width:1203;height:11498;rotation:90" coordorigin="21419,2199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BcxQAAAN0AAAAPAAAAZHJzL2Rvd25yZXYueG1sRI/NasMw&#10;EITvgb6D2EIvJZFTqEmdKCFtMPSaP5rjYm0tU2vlSErsvn0VKOQ4zMw3zGI12FZcyYfGsYLpJANB&#10;XDndcK3gsC/HMxAhImtsHZOCXwqwWj6MFlho1/OWrrtYiwThUKACE2NXSBkqQxbDxHXEyft23mJM&#10;0tdSe+wT3LbyJctyabHhtGCwow9D1c/uYhXw+Tgrz+3Xc3mq/HT93r+ZzSkq9fQ4rOcgIg3xHv5v&#10;f2oFeZ69wu1NegJy+QcAAP//AwBQSwECLQAUAAYACAAAACEA2+H2y+4AAACFAQAAEwAAAAAAAAAA&#10;AAAAAAAAAAAAW0NvbnRlbnRfVHlwZXNdLnhtbFBLAQItABQABgAIAAAAIQBa9CxbvwAAABUBAAAL&#10;AAAAAAAAAAAAAAAAAB8BAABfcmVscy8ucmVsc1BLAQItABQABgAIAAAAIQCGfoBcxQAAAN0AAAAP&#10;AAAAAAAAAAAAAAAAAAcCAABkcnMvZG93bnJldi54bWxQSwUGAAAAAAMAAwC3AAAA+QIAAAAA&#10;">
                      <v:rect id="Rectangle 1219" o:spid="_x0000_s1300" style="position:absolute;left:21463;top:21990;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fwxAAAAN0AAAAPAAAAZHJzL2Rvd25yZXYueG1sRI9LiwIx&#10;EITvgv8h9II3zbiHIKNRZEXwsLj4wHM76XnopDNMoo7/fiMIHouq+oqaLTpbizu1vnKsYTxKQBBn&#10;zlRcaDge1sMJCB+QDdaOScOTPCzm/d4MU+MevKP7PhQiQtinqKEMoUml9FlJFv3INcTRy11rMUTZ&#10;FtK0+IhwW8vvJFHSYsVxocSGfkrKrvub1bBV2/Ph93I75evT3zK358tqN15pPfjqllMQgbrwCb/b&#10;G6NBqUTB6018AnL+DwAA//8DAFBLAQItABQABgAIAAAAIQDb4fbL7gAAAIUBAAATAAAAAAAAAAAA&#10;AAAAAAAAAABbQ29udGVudF9UeXBlc10ueG1sUEsBAi0AFAAGAAgAAAAhAFr0LFu/AAAAFQEAAAsA&#10;AAAAAAAAAAAAAAAAHwEAAF9yZWxzLy5yZWxzUEsBAi0AFAAGAAgAAAAhANVNp/DEAAAA3QAAAA8A&#10;AAAAAAAAAAAAAAAABwIAAGRycy9kb3ducmV2LnhtbFBLBQYAAAAAAwADALcAAAD4AgAAAAA=&#10;" fillcolor="black" stroked="f" strokeweight="2pt">
                        <v:textbox>
                          <w:txbxContent>
                            <w:p w14:paraId="3E4DBF47" w14:textId="77777777" w:rsidR="007A1F83" w:rsidRDefault="007A1F83"/>
                          </w:txbxContent>
                        </v:textbox>
                      </v:rect>
                      <v:rect id="Rectangle 1220" o:spid="_x0000_s1301" style="position:absolute;left:21461;top:25414;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JrxgAAAN0AAAAPAAAAZHJzL2Rvd25yZXYueG1sRI9Li8JA&#10;EITvC/6HoQVv68Q9xCVmIqIIexDFB57bTOehmZ6QGTX773cEYY9FVX1FpfPeNOJBnastK5iMIxDE&#10;udU1lwpOx/XnNwjnkTU2lknBLzmYZ4OPFBNtn7ynx8GXIkDYJaig8r5NpHR5RQbd2LbEwStsZ9AH&#10;2ZVSd/gMcNPIryiKpcGaw0KFLS0rym+Hu1GwjbeX4+Z6Pxfr825RmMt1tZ+slBoN+8UMhKfe/4ff&#10;7R+tII6jKbzehCcgsz8AAAD//wMAUEsBAi0AFAAGAAgAAAAhANvh9svuAAAAhQEAABMAAAAAAAAA&#10;AAAAAAAAAAAAAFtDb250ZW50X1R5cGVzXS54bWxQSwECLQAUAAYACAAAACEAWvQsW78AAAAVAQAA&#10;CwAAAAAAAAAAAAAAAAAfAQAAX3JlbHMvLnJlbHNQSwECLQAUAAYACAAAACEAugECa8YAAADdAAAA&#10;DwAAAAAAAAAAAAAAAAAHAgAAZHJzL2Rvd25yZXYueG1sUEsFBgAAAAADAAMAtwAAAPoCAAAAAA==&#10;" fillcolor="black" stroked="f" strokeweight="2pt">
                        <v:textbox>
                          <w:txbxContent>
                            <w:p w14:paraId="3EBFD5C0" w14:textId="77777777" w:rsidR="007A1F83" w:rsidRDefault="007A1F83"/>
                          </w:txbxContent>
                        </v:textbox>
                      </v:rect>
                      <v:rect id="Rectangle 1221" o:spid="_x0000_s1302" style="position:absolute;left:21419;top:2771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YZvwAAAN0AAAAPAAAAZHJzL2Rvd25yZXYueG1sRE/JCsIw&#10;EL0L/kMYwZumeihSjSKK4EEUFzyPzXTRZlKaqPXvzUHw+Hj7bNGaSryocaVlBaNhBII4tbrkXMHl&#10;vBlMQDiPrLGyTAo+5GAx73ZmmGj75iO9Tj4XIYRdggoK7+tESpcWZNANbU0cuMw2Bn2ATS51g+8Q&#10;bio5jqJYGiw5NBRY06qg9HF6GgX7eH877+7Pa7a5HpaZud3Xx9FaqX6vXU5BeGr9X/xzb7WCOI7C&#10;3PAmPAE5/wIAAP//AwBQSwECLQAUAAYACAAAACEA2+H2y+4AAACFAQAAEwAAAAAAAAAAAAAAAAAA&#10;AAAAW0NvbnRlbnRfVHlwZXNdLnhtbFBLAQItABQABgAIAAAAIQBa9CxbvwAAABUBAAALAAAAAAAA&#10;AAAAAAAAAB8BAABfcmVscy8ucmVsc1BLAQItABQABgAIAAAAIQDLnpYZvwAAAN0AAAAPAAAAAAAA&#10;AAAAAAAAAAcCAABkcnMvZG93bnJldi54bWxQSwUGAAAAAAMAAwC3AAAA8wIAAAAA&#10;" fillcolor="black" stroked="f" strokeweight="2pt">
                        <v:textbox>
                          <w:txbxContent>
                            <w:p w14:paraId="784260F0" w14:textId="77777777" w:rsidR="007A1F83" w:rsidRDefault="007A1F83"/>
                          </w:txbxContent>
                        </v:textbox>
                      </v:rect>
                      <v:rect id="Rectangle 1222" o:spid="_x0000_s1303" style="position:absolute;left:21461;top:29960;width:1155;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OCxgAAAN0AAAAPAAAAZHJzL2Rvd25yZXYueG1sRI9Li8JA&#10;EITvC/6HoQVv68Q9BDdmIqIIexDFB57bTOehmZ6QGTX773cEYY9FVX1FpfPeNOJBnastK5iMIxDE&#10;udU1lwpOx/XnFITzyBoby6TglxzMs8FHiom2T97T4+BLESDsElRQed8mUrq8IoNubFvi4BW2M+iD&#10;7EqpO3wGuGnkVxTF0mDNYaHClpYV5bfD3SjYxtvLcXO9n4v1ebcozOW62k9WSo2G/WIGwlPv/8Pv&#10;9o9WEMfRN7zehCcgsz8AAAD//wMAUEsBAi0AFAAGAAgAAAAhANvh9svuAAAAhQEAABMAAAAAAAAA&#10;AAAAAAAAAAAAAFtDb250ZW50X1R5cGVzXS54bWxQSwECLQAUAAYACAAAACEAWvQsW78AAAAVAQAA&#10;CwAAAAAAAAAAAAAAAAAfAQAAX3JlbHMvLnJlbHNQSwECLQAUAAYACAAAACEApNIzgsYAAADdAAAA&#10;DwAAAAAAAAAAAAAAAAAHAgAAZHJzL2Rvd25yZXYueG1sUEsFBgAAAAADAAMAtwAAAPoCAAAAAA==&#10;" fillcolor="black" stroked="f" strokeweight="2pt">
                        <v:textbox>
                          <w:txbxContent>
                            <w:p w14:paraId="49FAD233" w14:textId="77777777" w:rsidR="007A1F83" w:rsidRDefault="007A1F83"/>
                          </w:txbxContent>
                        </v:textbox>
                      </v:rect>
                      <v:rect id="Rectangle 1223" o:spid="_x0000_s1304" style="position:absolute;left:21421;top:3234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zCwwAAAN0AAAAPAAAAZHJzL2Rvd25yZXYueG1sRE/LasJA&#10;FN0X/IfhCt3VSVyEkjqKVAQXJRItWd9kbh42cydkRo1/31kILg/nvdpMphc3Gl1nWUG8iEAQV1Z3&#10;3Cj4Pe8/PkE4j6yxt0wKHuRgs569rTDV9s453U6+ESGEXYoKWu+HVEpXtWTQLexAHLjajgZ9gGMj&#10;9Yj3EG56uYyiRBrsODS0ONB3S9Xf6WoUZElWnn8u16LeF8dtbcrLLo93Sr3Pp+0XCE+Tf4mf7oNW&#10;kCRx2B/ehCcg1/8AAAD//wMAUEsBAi0AFAAGAAgAAAAhANvh9svuAAAAhQEAABMAAAAAAAAAAAAA&#10;AAAAAAAAAFtDb250ZW50X1R5cGVzXS54bWxQSwECLQAUAAYACAAAACEAWvQsW78AAAAVAQAACwAA&#10;AAAAAAAAAAAAAAAfAQAAX3JlbHMvLnJlbHNQSwECLQAUAAYACAAAACEAsDEMwsMAAADdAAAADwAA&#10;AAAAAAAAAAAAAAAHAgAAZHJzL2Rvd25yZXYueG1sUEsFBgAAAAADAAMAtwAAAPcCAAAAAA==&#10;" fillcolor="black" stroked="f" strokeweight="2pt">
                        <v:textbox>
                          <w:txbxContent>
                            <w:p w14:paraId="6F1F59F6" w14:textId="77777777" w:rsidR="007A1F83" w:rsidRDefault="007A1F83"/>
                          </w:txbxContent>
                        </v:textbox>
                      </v:rect>
                    </v:group>
                  </v:group>
                  <v:group id="Group 1224" o:spid="_x0000_s1305" style="position:absolute;left:20808;top:27137;width:6895;height:6909" coordorigin="20808,2713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lGxgAAAN0AAAAPAAAAZHJzL2Rvd25yZXYueG1sRI9Ba8JA&#10;FITvBf/D8gRvdbOVhhJdRcSKBylUC+LtkX0mwezbkF2T+O/dQqHHYWa+YRarwdaio9ZXjjWoaQKC&#10;OHem4kLDz+nz9QOED8gGa8ek4UEeVsvRywIz43r+pu4YChEh7DPUUIbQZFL6vCSLfuoa4uhdXWsx&#10;RNkW0rTYR7it5VuSpNJixXGhxIY2JeW3491q2PXYr2dq2x1u183jcnr/Oh8UaT0ZD+s5iEBD+A//&#10;tfdGQ5oqBb9v4hOQyycAAAD//wMAUEsBAi0AFAAGAAgAAAAhANvh9svuAAAAhQEAABMAAAAAAAAA&#10;AAAAAAAAAAAAAFtDb250ZW50X1R5cGVzXS54bWxQSwECLQAUAAYACAAAACEAWvQsW78AAAAVAQAA&#10;CwAAAAAAAAAAAAAAAAAfAQAAX3JlbHMvLnJlbHNQSwECLQAUAAYACAAAACEAKUuZRsYAAADdAAAA&#10;DwAAAAAAAAAAAAAAAAAHAgAAZHJzL2Rvd25yZXYueG1sUEsFBgAAAAADAAMAtwAAAPoCAAAAAA==&#10;">
                    <v:group id="Group 1225" o:spid="_x0000_s1306" style="position:absolute;left:20808;top:27147;width:1201;height:11498" coordorigin="20808,2714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cxxQAAAN0AAAAPAAAAZHJzL2Rvd25yZXYueG1sRI9Bi8Iw&#10;FITvC/6H8IS9rWldLFKNIqKyBxFWBfH2aJ5tsXkpTWzrv98Iwh6HmfmGmS97U4mWGldaVhCPIhDE&#10;mdUl5wrOp+3XFITzyBory6TgSQ6Wi8HHHFNtO/6l9uhzESDsUlRQeF+nUrqsIINuZGvi4N1sY9AH&#10;2eRSN9gFuKnkOIoSabDksFBgTeuCsvvxYRTsOuxW3/Gm3d9v6+f1NDlc9jEp9TnsVzMQnnr/H363&#10;f7SCJInH8HoTnoBc/AEAAP//AwBQSwECLQAUAAYACAAAACEA2+H2y+4AAACFAQAAEwAAAAAAAAAA&#10;AAAAAAAAAAAAW0NvbnRlbnRfVHlwZXNdLnhtbFBLAQItABQABgAIAAAAIQBa9CxbvwAAABUBAAAL&#10;AAAAAAAAAAAAAAAAAB8BAABfcmVscy8ucmVsc1BLAQItABQABgAIAAAAIQDZmQcxxQAAAN0AAAAP&#10;AAAAAAAAAAAAAAAAAAcCAABkcnMvZG93bnJldi54bWxQSwUGAAAAAAMAAwC3AAAA+QIAAAAA&#10;">
                      <v:rect id="Rectangle 1226" o:spid="_x0000_s1307" style="position:absolute;left:20850;top:2714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5K1xQAAAN0AAAAPAAAAZHJzL2Rvd25yZXYueG1sRI9Pi8Iw&#10;FMTvC36H8ARva1oXinSNIorgYVHUxfOzef2jzUtpotZvbwTB4zAzv2Ems87U4katqywriIcRCOLM&#10;6ooLBf+H1fcYhPPIGmvLpOBBDmbT3tcEU23vvKPb3hciQNilqKD0vkmldFlJBt3QNsTBy21r0AfZ&#10;FlK3eA9wU8tRFCXSYMVhocSGFiVll/3VKNgkm9Ph73w95qvjdp6b03m5i5dKDfrd/BeEp85/wu/2&#10;WitIkvgHXm/CE5DTJwAAAP//AwBQSwECLQAUAAYACAAAACEA2+H2y+4AAACFAQAAEwAAAAAAAAAA&#10;AAAAAAAAAAAAW0NvbnRlbnRfVHlwZXNdLnhtbFBLAQItABQABgAIAAAAIQBa9CxbvwAAABUBAAAL&#10;AAAAAAAAAAAAAAAAAB8BAABfcmVscy8ucmVsc1BLAQItABQABgAIAAAAIQBA45K1xQAAAN0AAAAP&#10;AAAAAAAAAAAAAAAAAAcCAABkcnMvZG93bnJldi54bWxQSwUGAAAAAAMAAwC3AAAA+QIAAAAA&#10;" fillcolor="black" stroked="f" strokeweight="2pt">
                        <v:textbox>
                          <w:txbxContent>
                            <w:p w14:paraId="2D6B87DB" w14:textId="77777777" w:rsidR="007A1F83" w:rsidRDefault="007A1F83"/>
                          </w:txbxContent>
                        </v:textbox>
                      </v:rect>
                      <v:rect id="Rectangle 1227" o:spid="_x0000_s1308" style="position:absolute;left:20850;top:3057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rBxQAAAN0AAAAPAAAAZHJzL2Rvd25yZXYueG1sRI9Pi8Iw&#10;FMTvC36H8ARva1pZinSNIorgYVHUxfOzef2jzUtpotZvbwTB4zAzv2Ems87U4katqywriIcRCOLM&#10;6ooLBf+H1fcYhPPIGmvLpOBBDmbT3tcEU23vvKPb3hciQNilqKD0vkmldFlJBt3QNsTBy21r0AfZ&#10;FlK3eA9wU8tRFCXSYMVhocSGFiVll/3VKNgkm9Ph73w95qvjdp6b03m5i5dKDfrd/BeEp85/wu/2&#10;WitIkvgHXm/CE5DTJwAAAP//AwBQSwECLQAUAAYACAAAACEA2+H2y+4AAACFAQAAEwAAAAAAAAAA&#10;AAAAAAAAAAAAW0NvbnRlbnRfVHlwZXNdLnhtbFBLAQItABQABgAIAAAAIQBa9CxbvwAAABUBAAAL&#10;AAAAAAAAAAAAAAAAAB8BAABfcmVscy8ucmVsc1BLAQItABQABgAIAAAAIQDPCgrBxQAAAN0AAAAP&#10;AAAAAAAAAAAAAAAAAAcCAABkcnMvZG93bnJldi54bWxQSwUGAAAAAAMAAwC3AAAA+QIAAAAA&#10;" fillcolor="black" stroked="f" strokeweight="2pt">
                        <v:textbox>
                          <w:txbxContent>
                            <w:p w14:paraId="04337B00" w14:textId="77777777" w:rsidR="007A1F83" w:rsidRDefault="007A1F83"/>
                          </w:txbxContent>
                        </v:textbox>
                      </v:rect>
                      <v:rect id="Rectangle 1228" o:spid="_x0000_s1309" style="position:absolute;left:20808;top:3286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9axQAAAN0AAAAPAAAAZHJzL2Rvd25yZXYueG1sRI9Pi8Iw&#10;FMTvC36H8ARva1phi3SNIorgYVHUxfOzef2jzUtpotZvbwTB4zAzv2Ems87U4katqywriIcRCOLM&#10;6ooLBf+H1fcYhPPIGmvLpOBBDmbT3tcEU23vvKPb3hciQNilqKD0vkmldFlJBt3QNsTBy21r0AfZ&#10;FlK3eA9wU8tRFCXSYMVhocSGFiVll/3VKNgkm9Ph73w95qvjdp6b03m5i5dKDfrd/BeEp85/wu/2&#10;WitIkvgHXm/CE5DTJwAAAP//AwBQSwECLQAUAAYACAAAACEA2+H2y+4AAACFAQAAEwAAAAAAAAAA&#10;AAAAAAAAAAAAW0NvbnRlbnRfVHlwZXNdLnhtbFBLAQItABQABgAIAAAAIQBa9CxbvwAAABUBAAAL&#10;AAAAAAAAAAAAAAAAAB8BAABfcmVscy8ucmVsc1BLAQItABQABgAIAAAAIQCgRq9axQAAAN0AAAAP&#10;AAAAAAAAAAAAAAAAAAcCAABkcnMvZG93bnJldi54bWxQSwUGAAAAAAMAAwC3AAAA+QIAAAAA&#10;" fillcolor="black" stroked="f" strokeweight="2pt">
                        <v:textbox>
                          <w:txbxContent>
                            <w:p w14:paraId="672675DB" w14:textId="77777777" w:rsidR="007A1F83" w:rsidRDefault="007A1F83"/>
                          </w:txbxContent>
                        </v:textbox>
                      </v:rect>
                      <v:rect id="Rectangle 1229" o:spid="_x0000_s1310" style="position:absolute;left:20850;top:3512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EtxQAAAN0AAAAPAAAAZHJzL2Rvd25yZXYueG1sRI9LiwIx&#10;EITvC/6H0IK3NTN7CMtoFFEED4viA8/tpOehk84wiTr+e7OwsMeiqr6ipvPeNuJBna8da0jHCQji&#10;3JmaSw2n4/rzG4QPyAYbx6ThRR7ms8HHFDPjnrynxyGUIkLYZ6ihCqHNpPR5RRb92LXE0StcZzFE&#10;2ZXSdPiMcNvIryRR0mLNcaHClpYV5bfD3WrYqu3l+HO9n4v1ebco7OW62qcrrUfDfjEBEagP/+G/&#10;9sZoUCpV8PsmPgE5ewMAAP//AwBQSwECLQAUAAYACAAAACEA2+H2y+4AAACFAQAAEwAAAAAAAAAA&#10;AAAAAAAAAAAAW0NvbnRlbnRfVHlwZXNdLnhtbFBLAQItABQABgAIAAAAIQBa9CxbvwAAABUBAAAL&#10;AAAAAAAAAAAAAAAAAB8BAABfcmVscy8ucmVsc1BLAQItABQABgAIAAAAIQBQlDEtxQAAAN0AAAAP&#10;AAAAAAAAAAAAAAAAAAcCAABkcnMvZG93bnJldi54bWxQSwUGAAAAAAMAAwC3AAAA+QIAAAAA&#10;" fillcolor="black" stroked="f" strokeweight="2pt">
                        <v:textbox>
                          <w:txbxContent>
                            <w:p w14:paraId="742B773A" w14:textId="77777777" w:rsidR="007A1F83" w:rsidRDefault="007A1F83"/>
                          </w:txbxContent>
                        </v:textbox>
                      </v:rect>
                      <v:rect id="Rectangle 1230" o:spid="_x0000_s1311" style="position:absolute;left:20808;top:37502;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2xQAAAN0AAAAPAAAAZHJzL2Rvd25yZXYueG1sRI9Li8JA&#10;EITvgv9haGFvOomH7BIdRRTBw+LiA89tpvPQTE/IjBr/vSMIeyyq6itqOu9MLe7UusqygngUgSDO&#10;rK64UHA8rIc/IJxH1lhbJgVPcjCf9XtTTLV98I7ue1+IAGGXooLS+yaV0mUlGXQj2xAHL7etQR9k&#10;W0jd4iPATS3HUZRIgxWHhRIbWpaUXfc3o2CbbM+H38vtlK9Pf4vcnC+rXbxS6mvQLSYgPHX+P/xp&#10;b7SCJIm/4f0mPAE5ewEAAP//AwBQSwECLQAUAAYACAAAACEA2+H2y+4AAACFAQAAEwAAAAAAAAAA&#10;AAAAAAAAAAAAW0NvbnRlbnRfVHlwZXNdLnhtbFBLAQItABQABgAIAAAAIQBa9CxbvwAAABUBAAAL&#10;AAAAAAAAAAAAAAAAAB8BAABfcmVscy8ucmVsc1BLAQItABQABgAIAAAAIQA/2JS2xQAAAN0AAAAP&#10;AAAAAAAAAAAAAAAAAAcCAABkcnMvZG93bnJldi54bWxQSwUGAAAAAAMAAwC3AAAA+QIAAAAA&#10;" fillcolor="black" stroked="f" strokeweight="2pt">
                        <v:textbox>
                          <w:txbxContent>
                            <w:p w14:paraId="3BE19D27" w14:textId="77777777" w:rsidR="007A1F83" w:rsidRDefault="007A1F83"/>
                          </w:txbxContent>
                        </v:textbox>
                      </v:rect>
                    </v:group>
                    <v:group id="Group 1231" o:spid="_x0000_s1312" style="position:absolute;left:25965;top:34572;width:1205;height:11497;rotation:-90" coordorigin="25966,3457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CnxAAAAN0AAAAPAAAAZHJzL2Rvd25yZXYueG1sRE9La8JA&#10;EL4X/A/LCL0U3SglSOoqolRyEMTHxds0O01Cs7MxO9X477uHgseP7z1f9q5RN+pC7dnAZJyAIi68&#10;rbk0cD59jmaggiBbbDyTgQcFWC4GL3PMrL/zgW5HKVUM4ZChgUqkzbQORUUOw9i3xJH79p1DibAr&#10;te3wHsNdo6dJkmqHNceGCltaV1T8HH+dAWk2l12+39fbk3w9dtfre795y415HfarD1BCvTzF/+7c&#10;GkjTSZwb38QnoBd/AAAA//8DAFBLAQItABQABgAIAAAAIQDb4fbL7gAAAIUBAAATAAAAAAAAAAAA&#10;AAAAAAAAAABbQ29udGVudF9UeXBlc10ueG1sUEsBAi0AFAAGAAgAAAAhAFr0LFu/AAAAFQEAAAsA&#10;AAAAAAAAAAAAAAAAHwEAAF9yZWxzLy5yZWxzUEsBAi0AFAAGAAgAAAAhAI60gKfEAAAA3QAAAA8A&#10;AAAAAAAAAAAAAAAABwIAAGRycy9kb3ducmV2LnhtbFBLBQYAAAAAAwADALcAAAD4AgAAAAA=&#10;">
                      <v:rect id="Rectangle 1232" o:spid="_x0000_s1313" style="position:absolute;left:26010;top:34572;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VfxQAAAN0AAAAPAAAAZHJzL2Rvd25yZXYueG1sRI9Li8JA&#10;EITvgv9haGFvOomHsBsdRRTBw+LiA89tpvPQTE/IjBr/vSMIeyyq6itqOu9MLe7UusqygngUgSDO&#10;rK64UHA8rIffIJxH1lhbJgVPcjCf9XtTTLV98I7ue1+IAGGXooLS+yaV0mUlGXQj2xAHL7etQR9k&#10;W0jd4iPATS3HUZRIgxWHhRIbWpaUXfc3o2CbbM+H38vtlK9Pf4vcnC+rXbxS6mvQLSYgPHX+P/xp&#10;b7SCJIl/4P0mPAE5ewEAAP//AwBQSwECLQAUAAYACAAAACEA2+H2y+4AAACFAQAAEwAAAAAAAAAA&#10;AAAAAAAAAAAAW0NvbnRlbnRfVHlwZXNdLnhtbFBLAQItABQABgAIAAAAIQBa9CxbvwAAABUBAAAL&#10;AAAAAAAAAAAAAAAAAB8BAABfcmVscy8ucmVsc1BLAQItABQABgAIAAAAIQAhC6VfxQAAAN0AAAAP&#10;AAAAAAAAAAAAAAAAAAcCAABkcnMvZG93bnJldi54bWxQSwUGAAAAAAMAAwC3AAAA+QIAAAAA&#10;" fillcolor="black" stroked="f" strokeweight="2pt">
                        <v:textbox>
                          <w:txbxContent>
                            <w:p w14:paraId="6CCA4A7F" w14:textId="77777777" w:rsidR="007A1F83" w:rsidRDefault="007A1F83"/>
                          </w:txbxContent>
                        </v:textbox>
                      </v:rect>
                      <v:rect id="Rectangle 1233" o:spid="_x0000_s1314" style="position:absolute;left:26011;top:37998;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vwAAAN0AAAAPAAAAZHJzL2Rvd25yZXYueG1sRE/JCsIw&#10;EL0L/kMYwZumeihSjSKK4EEUFzyPzXTRZlKaqPXvzUHw+Hj7bNGaSryocaVlBaNhBII4tbrkXMHl&#10;vBlMQDiPrLGyTAo+5GAx73ZmmGj75iO9Tj4XIYRdggoK7+tESpcWZNANbU0cuMw2Bn2ATS51g+8Q&#10;bio5jqJYGiw5NBRY06qg9HF6GgX7eH877+7Pa7a5HpaZud3Xx9FaqX6vXU5BeGr9X/xzb7WCOB6H&#10;/eFNeAJy/gUAAP//AwBQSwECLQAUAAYACAAAACEA2+H2y+4AAACFAQAAEwAAAAAAAAAAAAAAAAAA&#10;AAAAW0NvbnRlbnRfVHlwZXNdLnhtbFBLAQItABQABgAIAAAAIQBa9CxbvwAAABUBAAALAAAAAAAA&#10;AAAAAAAAAB8BAABfcmVscy8ucmVsc1BLAQItABQABgAIAAAAIQB+XcZ/vwAAAN0AAAAPAAAAAAAA&#10;AAAAAAAAAAcCAABkcnMvZG93bnJldi54bWxQSwUGAAAAAAMAAwC3AAAA8wIAAAAA&#10;" fillcolor="black" stroked="f" strokeweight="2pt">
                        <v:textbox>
                          <w:txbxContent>
                            <w:p w14:paraId="2B8BF505" w14:textId="77777777" w:rsidR="007A1F83" w:rsidRDefault="007A1F83"/>
                          </w:txbxContent>
                        </v:textbox>
                      </v:rect>
                      <v:rect id="Rectangle 1234" o:spid="_x0000_s1315" style="position:absolute;left:25968;top:4029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PkxAAAAN0AAAAPAAAAZHJzL2Rvd25yZXYueG1sRI/NqsIw&#10;FIT3F3yHcAR317QuivQaRRTBhSjqxfWxOf3R5qQ0UevbG0FwOczMN8xk1pla3Kl1lWUF8TACQZxZ&#10;XXGh4P+4+h2DcB5ZY22ZFDzJwWza+5lgqu2D93Q/+EIECLsUFZTeN6mULivJoBvahjh4uW0N+iDb&#10;QuoWHwFuajmKokQarDgslNjQoqTsergZBdtkez5uLrdTvjrt5rk5X5b7eKnUoN/N/0B46vw3/Gmv&#10;tYIkGcXwfhOegJy+AAAA//8DAFBLAQItABQABgAIAAAAIQDb4fbL7gAAAIUBAAATAAAAAAAAAAAA&#10;AAAAAAAAAABbQ29udGVudF9UeXBlc10ueG1sUEsBAi0AFAAGAAgAAAAhAFr0LFu/AAAAFQEAAAsA&#10;AAAAAAAAAAAAAAAAHwEAAF9yZWxzLy5yZWxzUEsBAi0AFAAGAAgAAAAhABERY+TEAAAA3QAAAA8A&#10;AAAAAAAAAAAAAAAABwIAAGRycy9kb3ducmV2LnhtbFBLBQYAAAAAAwADALcAAAD4AgAAAAA=&#10;" fillcolor="black" stroked="f" strokeweight="2pt">
                        <v:textbox>
                          <w:txbxContent>
                            <w:p w14:paraId="3F77BFE8" w14:textId="77777777" w:rsidR="007A1F83" w:rsidRDefault="007A1F83"/>
                          </w:txbxContent>
                        </v:textbox>
                      </v:rect>
                      <v:rect id="Rectangle 1235" o:spid="_x0000_s1316" style="position:absolute;left:26009;top:42537;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TxAAAAN0AAAAPAAAAZHJzL2Rvd25yZXYueG1sRI/NqsIw&#10;FIT3F3yHcAR319QuivQaRRTBhSjqxfWxOf3R5qQ0UevbG0FwOczMN8xk1pla3Kl1lWUFo2EEgjiz&#10;uuJCwf9x9TsG4TyyxtoyKXiSg9m09zPBVNsH7+l+8IUIEHYpKii9b1IpXVaSQTe0DXHwctsa9EG2&#10;hdQtPgLc1DKOokQarDgslNjQoqTsergZBdtkez5uLrdTvjrt5rk5X5b70VKpQb+b/4Hw1Plv+NNe&#10;awVJEsfwfhOegJy+AAAA//8DAFBLAQItABQABgAIAAAAIQDb4fbL7gAAAIUBAAATAAAAAAAAAAAA&#10;AAAAAAAAAABbQ29udGVudF9UeXBlc10ueG1sUEsBAi0AFAAGAAgAAAAhAFr0LFu/AAAAFQEAAAsA&#10;AAAAAAAAAAAAAAAAHwEAAF9yZWxzLy5yZWxzUEsBAi0AFAAGAAgAAAAhAOHD/ZPEAAAA3QAAAA8A&#10;AAAAAAAAAAAAAAAABwIAAGRycy9kb3ducmV2LnhtbFBLBQYAAAAAAwADALcAAAD4AgAAAAA=&#10;" fillcolor="black" stroked="f" strokeweight="2pt">
                        <v:textbox>
                          <w:txbxContent>
                            <w:p w14:paraId="4BFC26DF" w14:textId="77777777" w:rsidR="007A1F83" w:rsidRDefault="007A1F83"/>
                          </w:txbxContent>
                        </v:textbox>
                      </v:rect>
                      <v:rect id="Rectangle 1236" o:spid="_x0000_s1317" style="position:absolute;left:25966;top:4492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gIxgAAAN0AAAAPAAAAZHJzL2Rvd25yZXYueG1sRI9Li8JA&#10;EITvC/6HoYW9rRNdCEvMREQRPCyKDzy3mc5DMz0hM2r23zuCsMeiqr6i0llvGnGnztWWFYxHEQji&#10;3OqaSwXHw+rrB4TzyBoby6TgjxzMssFHiom2D97Rfe9LESDsElRQed8mUrq8IoNuZFvi4BW2M+iD&#10;7EqpO3wEuGnkJIpiabDmsFBhS4uK8uv+ZhRs4s358Hu5nYrVaTsvzPmy3I2XSn0O+/kUhKfe/4ff&#10;7bVWEMeTb3i9CU9AZk8AAAD//wMAUEsBAi0AFAAGAAgAAAAhANvh9svuAAAAhQEAABMAAAAAAAAA&#10;AAAAAAAAAAAAAFtDb250ZW50X1R5cGVzXS54bWxQSwECLQAUAAYACAAAACEAWvQsW78AAAAVAQAA&#10;CwAAAAAAAAAAAAAAAAAfAQAAX3JlbHMvLnJlbHNQSwECLQAUAAYACAAAACEAjo9YCMYAAADdAAAA&#10;DwAAAAAAAAAAAAAAAAAHAgAAZHJzL2Rvd25yZXYueG1sUEsFBgAAAAADAAMAtwAAAPoCAAAAAA==&#10;" fillcolor="black" stroked="f" strokeweight="2pt">
                        <v:textbox>
                          <w:txbxContent>
                            <w:p w14:paraId="04EAFD8F" w14:textId="77777777" w:rsidR="007A1F83" w:rsidRDefault="007A1F83"/>
                          </w:txbxContent>
                        </v:textbox>
                      </v:rect>
                    </v:group>
                    <v:group id="Group 1237" o:spid="_x0000_s1318" style="position:absolute;left:33464;top:29415;width:1200;height:11497;rotation:180" coordorigin="33464,2941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Z1xQAAAN0AAAAPAAAAZHJzL2Rvd25yZXYueG1sRI9PawIx&#10;FMTvQr9DeAVvmu2qS9kaRQrFPQn+Aa+PzXOz7eZlSVJdv70pFDwOM/MbZrkebCeu5EPrWMHbNANB&#10;XDvdcqPgdPyavIMIEVlj55gU3CnAevUyWmKp3Y33dD3ERiQIhxIVmBj7UspQG7IYpq4nTt7FeYsx&#10;Sd9I7fGW4LaTeZYV0mLLacFgT5+G6p/Dr1Wg52F2oqra+Hz3fVy0i61pLmelxq/D5gNEpCE+w//t&#10;SisoinwOf2/SE5CrBwAAAP//AwBQSwECLQAUAAYACAAAACEA2+H2y+4AAACFAQAAEwAAAAAAAAAA&#10;AAAAAAAAAAAAW0NvbnRlbnRfVHlwZXNdLnhtbFBLAQItABQABgAIAAAAIQBa9CxbvwAAABUBAAAL&#10;AAAAAAAAAAAAAAAAAB8BAABfcmVscy8ucmVsc1BLAQItABQABgAIAAAAIQCxORZ1xQAAAN0AAAAP&#10;AAAAAAAAAAAAAAAAAAcCAABkcnMvZG93bnJldi54bWxQSwUGAAAAAAMAAwC3AAAA+QIAAAAA&#10;">
                      <v:rect id="Rectangle 1238" o:spid="_x0000_s1319" style="position:absolute;left:33505;top:2941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XnxgAAAN0AAAAPAAAAZHJzL2Rvd25yZXYueG1sRI9Li8JA&#10;EITvC/6HoYW9rROFDUvMREQRPCyKDzy3mc5DMz0hM2r23zuCsMeiqr6i0llvGnGnztWWFYxHEQji&#10;3OqaSwXHw+rrB4TzyBoby6TgjxzMssFHiom2D97Rfe9LESDsElRQed8mUrq8IoNuZFvi4BW2M+iD&#10;7EqpO3wEuGnkJIpiabDmsFBhS4uK8uv+ZhRs4s358Hu5nYrVaTsvzPmy3I2XSn0O+/kUhKfe/4ff&#10;7bVWEMeTb3i9CU9AZk8AAAD//wMAUEsBAi0AFAAGAAgAAAAhANvh9svuAAAAhQEAABMAAAAAAAAA&#10;AAAAAAAAAAAAAFtDb250ZW50X1R5cGVzXS54bWxQSwECLQAUAAYACAAAACEAWvQsW78AAAAVAQAA&#10;CwAAAAAAAAAAAAAAAAAfAQAAX3JlbHMvLnJlbHNQSwECLQAUAAYACAAAACEAbipl58YAAADdAAAA&#10;DwAAAAAAAAAAAAAAAAAHAgAAZHJzL2Rvd25yZXYueG1sUEsFBgAAAAADAAMAtwAAAPoCAAAAAA==&#10;" fillcolor="black" stroked="f" strokeweight="2pt">
                        <v:textbox>
                          <w:txbxContent>
                            <w:p w14:paraId="25287876" w14:textId="77777777" w:rsidR="007A1F83" w:rsidRDefault="007A1F83"/>
                          </w:txbxContent>
                        </v:textbox>
                      </v:rect>
                      <v:rect id="Rectangle 1239" o:spid="_x0000_s1320" style="position:absolute;left:33505;top:3283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QxAAAAN0AAAAPAAAAZHJzL2Rvd25yZXYueG1sRI/NigIx&#10;EITvC75DaMHbmtFDWGaNIorgQRR18dxOen500hkmUce3NwuCx6KqvqIms87W4k6trxxrGA0TEMSZ&#10;MxUXGv6Oq+8fED4gG6wdk4YneZhNe18TTI178J7uh1CICGGfooYyhCaV0mclWfRD1xBHL3etxRBl&#10;W0jT4iPCbS3HSaKkxYrjQokNLUrKroeb1bBV2/Nxc7md8tVpN8/t+bLcj5ZaD/rd/BdEoC58wu/2&#10;2mhQaqzg/018AnL6AgAA//8DAFBLAQItABQABgAIAAAAIQDb4fbL7gAAAIUBAAATAAAAAAAAAAAA&#10;AAAAAAAAAABbQ29udGVudF9UeXBlc10ueG1sUEsBAi0AFAAGAAgAAAAhAFr0LFu/AAAAFQEAAAsA&#10;AAAAAAAAAAAAAAAAHwEAAF9yZWxzLy5yZWxzUEsBAi0AFAAGAAgAAAAhAJ74+5DEAAAA3QAAAA8A&#10;AAAAAAAAAAAAAAAABwIAAGRycy9kb3ducmV2LnhtbFBLBQYAAAAAAwADALcAAAD4AgAAAAA=&#10;" fillcolor="black" stroked="f" strokeweight="2pt">
                        <v:textbox>
                          <w:txbxContent>
                            <w:p w14:paraId="0D305218" w14:textId="77777777" w:rsidR="007A1F83" w:rsidRDefault="007A1F83"/>
                          </w:txbxContent>
                        </v:textbox>
                      </v:rect>
                      <v:rect id="Rectangle 1240" o:spid="_x0000_s1321" style="position:absolute;left:33464;top:351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4LxgAAAN0AAAAPAAAAZHJzL2Rvd25yZXYueG1sRI9Li8JA&#10;EITvwv6HoQVvOtFDlGwmIoqwB1F84LnNdB5upidkRs3++52FBY9FVX1FpcveNOJJnastK5hOIhDE&#10;udU1lwou5+14AcJ5ZI2NZVLwQw6W2ccgxUTbFx/pefKlCBB2CSqovG8TKV1ekUE3sS1x8ArbGfRB&#10;dqXUHb4C3DRyFkWxNFhzWKiwpXVF+ffpYRTs4/3tvLs/rsX2elgV5nbfHKcbpUbDfvUJwlPv3+H/&#10;9pdWEMezOfy9CU9AZr8AAAD//wMAUEsBAi0AFAAGAAgAAAAhANvh9svuAAAAhQEAABMAAAAAAAAA&#10;AAAAAAAAAAAAAFtDb250ZW50X1R5cGVzXS54bWxQSwECLQAUAAYACAAAACEAWvQsW78AAAAVAQAA&#10;CwAAAAAAAAAAAAAAAAAfAQAAX3JlbHMvLnJlbHNQSwECLQAUAAYACAAAACEA8bReC8YAAADdAAAA&#10;DwAAAAAAAAAAAAAAAAAHAgAAZHJzL2Rvd25yZXYueG1sUEsFBgAAAAADAAMAtwAAAPoCAAAAAA==&#10;" fillcolor="black" stroked="f" strokeweight="2pt">
                        <v:textbox>
                          <w:txbxContent>
                            <w:p w14:paraId="0F07A1C1" w14:textId="77777777" w:rsidR="007A1F83" w:rsidRDefault="007A1F83"/>
                          </w:txbxContent>
                        </v:textbox>
                      </v:rect>
                      <v:rect id="Rectangle 1241" o:spid="_x0000_s1322" style="position:absolute;left:33505;top:3738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p5vwAAAN0AAAAPAAAAZHJzL2Rvd25yZXYueG1sRE/JCsIw&#10;EL0L/kMYwZumeihSjSKK4EEUFzyPzXTRZlKaqPXvzUHw+Hj7bNGaSryocaVlBaNhBII4tbrkXMHl&#10;vBlMQDiPrLGyTAo+5GAx73ZmmGj75iO9Tj4XIYRdggoK7+tESpcWZNANbU0cuMw2Bn2ATS51g+8Q&#10;bio5jqJYGiw5NBRY06qg9HF6GgX7eH877+7Pa7a5HpaZud3Xx9FaqX6vXU5BeGr9X/xzb7WCOB6H&#10;ueFNeAJy/gUAAP//AwBQSwECLQAUAAYACAAAACEA2+H2y+4AAACFAQAAEwAAAAAAAAAAAAAAAAAA&#10;AAAAW0NvbnRlbnRfVHlwZXNdLnhtbFBLAQItABQABgAIAAAAIQBa9CxbvwAAABUBAAALAAAAAAAA&#10;AAAAAAAAAB8BAABfcmVscy8ucmVsc1BLAQItABQABgAIAAAAIQCAK8p5vwAAAN0AAAAPAAAAAAAA&#10;AAAAAAAAAAcCAABkcnMvZG93bnJldi54bWxQSwUGAAAAAAMAAwC3AAAA8wIAAAAA&#10;" fillcolor="black" stroked="f" strokeweight="2pt">
                        <v:textbox>
                          <w:txbxContent>
                            <w:p w14:paraId="37C47B5A" w14:textId="77777777" w:rsidR="007A1F83" w:rsidRDefault="007A1F83"/>
                          </w:txbxContent>
                        </v:textbox>
                      </v:rect>
                      <v:rect id="Rectangle 1242" o:spid="_x0000_s1323" style="position:absolute;left:33464;top:3970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ixgAAAN0AAAAPAAAAZHJzL2Rvd25yZXYueG1sRI9Li8JA&#10;EITvwv6HoQVvOtFD0GwmIoqwB1F84LnNdB5upidkRs3++52FBY9FVX1FpcveNOJJnastK5hOIhDE&#10;udU1lwou5+14DsJ5ZI2NZVLwQw6W2ccgxUTbFx/pefKlCBB2CSqovG8TKV1ekUE3sS1x8ArbGfRB&#10;dqXUHb4C3DRyFkWxNFhzWKiwpXVF+ffpYRTs4/3tvLs/rsX2elgV5nbfHKcbpUbDfvUJwlPv3+H/&#10;9pdWEMezBfy9CU9AZr8AAAD//wMAUEsBAi0AFAAGAAgAAAAhANvh9svuAAAAhQEAABMAAAAAAAAA&#10;AAAAAAAAAAAAAFtDb250ZW50X1R5cGVzXS54bWxQSwECLQAUAAYACAAAACEAWvQsW78AAAAVAQAA&#10;CwAAAAAAAAAAAAAAAAAfAQAAX3JlbHMvLnJlbHNQSwECLQAUAAYACAAAACEA72dv4sYAAADdAAAA&#10;DwAAAAAAAAAAAAAAAAAHAgAAZHJzL2Rvd25yZXYueG1sUEsFBgAAAAADAAMAtwAAAPoCAAAAAA==&#10;" fillcolor="black" stroked="f" strokeweight="2pt">
                        <v:textbox>
                          <w:txbxContent>
                            <w:p w14:paraId="7836F9B3" w14:textId="77777777" w:rsidR="007A1F83" w:rsidRDefault="007A1F83"/>
                          </w:txbxContent>
                        </v:textbox>
                      </v:rect>
                    </v:group>
                    <v:group id="Group 1243" o:spid="_x0000_s1324" style="position:absolute;left:28306;top:21990;width:1203;height:11498;rotation:90" coordorigin="28307,2199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l5wgAAAN0AAAAPAAAAZHJzL2Rvd25yZXYueG1sRE/Pa8Iw&#10;FL4P/B/CG3gZM1WhdJ1RdFLwOnXM46N5a8qal5pktv73y2Gw48f3e7UZbSdu5EPrWMF8loEgrp1u&#10;uVFwPlXPBYgQkTV2jknBnQJs1pOHFZbaDfxOt2NsRArhUKICE2NfShlqQxbDzPXEifty3mJM0DdS&#10;exxSuO3kIstyabHl1GCwpzdD9ffxxyrg60dRXbvPp+pS+/l2N7yY/SUqNX0ct68gIo3xX/znPmgF&#10;eb5M+9Ob9ATk+hcAAP//AwBQSwECLQAUAAYACAAAACEA2+H2y+4AAACFAQAAEwAAAAAAAAAAAAAA&#10;AAAAAAAAW0NvbnRlbnRfVHlwZXNdLnhtbFBLAQItABQABgAIAAAAIQBa9CxbvwAAABUBAAALAAAA&#10;AAAAAAAAAAAAAB8BAABfcmVscy8ucmVsc1BLAQItABQABgAIAAAAIQBYZel5wgAAAN0AAAAPAAAA&#10;AAAAAAAAAAAAAAcCAABkcnMvZG93bnJldi54bWxQSwUGAAAAAAMAAwC3AAAA9gIAAAAA&#10;">
                      <v:rect id="Rectangle 1244" o:spid="_x0000_s1325" style="position:absolute;left:28350;top:2199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U5xQAAAN0AAAAPAAAAZHJzL2Rvd25yZXYueG1sRI9Pi8Iw&#10;FMTvC36H8ARva1oXinSNIorgYVHUxfOzef2jzUtpotZvbwTB4zAzv2Ems87U4katqywriIcRCOLM&#10;6ooLBf+H1fcYhPPIGmvLpOBBDmbT3tcEU23vvKPb3hciQNilqKD0vkmldFlJBt3QNsTBy21r0AfZ&#10;FlK3eA9wU8tRFCXSYMVhocSGFiVll/3VKNgkm9Ph73w95qvjdp6b03m5i5dKDfrd/BeEp85/wu/2&#10;WitIkp8YXm/CE5DTJwAAAP//AwBQSwECLQAUAAYACAAAACEA2+H2y+4AAACFAQAAEwAAAAAAAAAA&#10;AAAAAAAAAAAAW0NvbnRlbnRfVHlwZXNdLnhtbFBLAQItABQABgAIAAAAIQBa9CxbvwAAABUBAAAL&#10;AAAAAAAAAAAAAAAAAB8BAABfcmVscy8ucmVsc1BLAQItABQABgAIAAAAIQCUyPU5xQAAAN0AAAAP&#10;AAAAAAAAAAAAAAAAAAcCAABkcnMvZG93bnJldi54bWxQSwUGAAAAAAMAAwC3AAAA+QIAAAAA&#10;" fillcolor="black" stroked="f" strokeweight="2pt">
                        <v:textbox>
                          <w:txbxContent>
                            <w:p w14:paraId="1FEF676D" w14:textId="77777777" w:rsidR="007A1F83" w:rsidRDefault="007A1F83"/>
                          </w:txbxContent>
                        </v:textbox>
                      </v:rect>
                      <v:rect id="Rectangle 1245" o:spid="_x0000_s1326" style="position:absolute;left:28348;top:25414;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tOxgAAAN0AAAAPAAAAZHJzL2Rvd25yZXYueG1sRI9Li8JA&#10;EITvC/6HoYW9rRNdCEvMREQRPCyKDzy3mc5DMz0hM2r23zuCsMeiqr6i0llvGnGnztWWFYxHEQji&#10;3OqaSwXHw+rrB4TzyBoby6TgjxzMssFHiom2D97Rfe9LESDsElRQed8mUrq8IoNuZFvi4BW2M+iD&#10;7EqpO3wEuGnkJIpiabDmsFBhS4uK8uv+ZhRs4s358Hu5nYrVaTsvzPmy3I2XSn0O+/kUhKfe/4ff&#10;7bVWEMffE3i9CU9AZk8AAAD//wMAUEsBAi0AFAAGAAgAAAAhANvh9svuAAAAhQEAABMAAAAAAAAA&#10;AAAAAAAAAAAAAFtDb250ZW50X1R5cGVzXS54bWxQSwECLQAUAAYACAAAACEAWvQsW78AAAAVAQAA&#10;CwAAAAAAAAAAAAAAAAAfAQAAX3JlbHMvLnJlbHNQSwECLQAUAAYACAAAACEAZBprTsYAAADdAAAA&#10;DwAAAAAAAAAAAAAAAAAHAgAAZHJzL2Rvd25yZXYueG1sUEsFBgAAAAADAAMAtwAAAPoCAAAAAA==&#10;" fillcolor="black" stroked="f" strokeweight="2pt">
                        <v:textbox>
                          <w:txbxContent>
                            <w:p w14:paraId="72AF23A3" w14:textId="77777777" w:rsidR="007A1F83" w:rsidRDefault="007A1F83"/>
                          </w:txbxContent>
                        </v:textbox>
                      </v:rect>
                      <v:rect id="Rectangle 1246" o:spid="_x0000_s1327" style="position:absolute;left:28307;top:2771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7VxAAAAN0AAAAPAAAAZHJzL2Rvd25yZXYueG1sRI9Lq8Iw&#10;FIT3gv8hHMGdpiqUSzWKKIIL8eID18fm9KHNSWmi1n9/Iwh3OczMN8xs0ZpKPKlxpWUFo2EEgji1&#10;uuRcwfm0GfyAcB5ZY2WZFLzJwWLe7cww0fbFB3oefS4ChF2CCgrv60RKlxZk0A1tTRy8zDYGfZBN&#10;LnWDrwA3lRxHUSwNlhwWCqxpVVB6Pz6Mgn28v552t8cl21x+l5m53taH0Vqpfq9dTkF4av1/+Nve&#10;agVxPJnA5014AnL+BwAA//8DAFBLAQItABQABgAIAAAAIQDb4fbL7gAAAIUBAAATAAAAAAAAAAAA&#10;AAAAAAAAAABbQ29udGVudF9UeXBlc10ueG1sUEsBAi0AFAAGAAgAAAAhAFr0LFu/AAAAFQEAAAsA&#10;AAAAAAAAAAAAAAAAHwEAAF9yZWxzLy5yZWxzUEsBAi0AFAAGAAgAAAAhAAtWztXEAAAA3QAAAA8A&#10;AAAAAAAAAAAAAAAABwIAAGRycy9kb3ducmV2LnhtbFBLBQYAAAAAAwADALcAAAD4AgAAAAA=&#10;" fillcolor="black" stroked="f" strokeweight="2pt">
                        <v:textbox>
                          <w:txbxContent>
                            <w:p w14:paraId="775A5B5D" w14:textId="77777777" w:rsidR="007A1F83" w:rsidRDefault="007A1F83"/>
                          </w:txbxContent>
                        </v:textbox>
                      </v:rect>
                      <v:rect id="Rectangle 1247" o:spid="_x0000_s1328" style="position:absolute;left:28348;top:2996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ahxQAAAN0AAAAPAAAAZHJzL2Rvd25yZXYueG1sRI9LiwIx&#10;EITvC/6H0IK3NaMrg4xGEUXYgyg+8NxOeh466QyTqOO/NwsLHouq+oqazltTiQc1rrSsYNCPQBCn&#10;VpecKzgd199jEM4ja6wsk4IXOZjPOl9TTLR98p4eB5+LAGGXoILC+zqR0qUFGXR9WxMHL7ONQR9k&#10;k0vd4DPATSWHURRLgyWHhQJrWhaU3g53o2Abby/HzfV+ztbn3SIzl+tqP1gp1eu2iwkIT63/hP/b&#10;v1pBHP+M4O9NeAJy9gYAAP//AwBQSwECLQAUAAYACAAAACEA2+H2y+4AAACFAQAAEwAAAAAAAAAA&#10;AAAAAAAAAAAAW0NvbnRlbnRfVHlwZXNdLnhtbFBLAQItABQABgAIAAAAIQBa9CxbvwAAABUBAAAL&#10;AAAAAAAAAAAAAAAAAB8BAABfcmVscy8ucmVsc1BLAQItABQABgAIAAAAIQCEv1ahxQAAAN0AAAAP&#10;AAAAAAAAAAAAAAAAAAcCAABkcnMvZG93bnJldi54bWxQSwUGAAAAAAMAAwC3AAAA+QIAAAAA&#10;" fillcolor="black" stroked="f" strokeweight="2pt">
                        <v:textbox>
                          <w:txbxContent>
                            <w:p w14:paraId="3FC78D6C" w14:textId="77777777" w:rsidR="007A1F83" w:rsidRDefault="007A1F83"/>
                          </w:txbxContent>
                        </v:textbox>
                      </v:rect>
                      <v:rect id="Rectangle 1248" o:spid="_x0000_s1329" style="position:absolute;left:28309;top:3234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6xQAAAN0AAAAPAAAAZHJzL2Rvd25yZXYueG1sRI9LiwIx&#10;EITvC/6H0IK3NaOLg4xGEUXYgyg+8NxOeh466QyTqOO/NwsLHouq+oqazltTiQc1rrSsYNCPQBCn&#10;VpecKzgd199jEM4ja6wsk4IXOZjPOl9TTLR98p4eB5+LAGGXoILC+zqR0qUFGXR9WxMHL7ONQR9k&#10;k0vd4DPATSWHURRLgyWHhQJrWhaU3g53o2Abby/HzfV+ztbn3SIzl+tqP1gp1eu2iwkIT63/hP/b&#10;v1pBHP+M4O9NeAJy9gYAAP//AwBQSwECLQAUAAYACAAAACEA2+H2y+4AAACFAQAAEwAAAAAAAAAA&#10;AAAAAAAAAAAAW0NvbnRlbnRfVHlwZXNdLnhtbFBLAQItABQABgAIAAAAIQBa9CxbvwAAABUBAAAL&#10;AAAAAAAAAAAAAAAAAB8BAABfcmVscy8ucmVsc1BLAQItABQABgAIAAAAIQDr8/M6xQAAAN0AAAAP&#10;AAAAAAAAAAAAAAAAAAcCAABkcnMvZG93bnJldi54bWxQSwUGAAAAAAMAAwC3AAAA+QIAAAAA&#10;" fillcolor="black" stroked="f" strokeweight="2pt">
                        <v:textbox>
                          <w:txbxContent>
                            <w:p w14:paraId="600BA9CD" w14:textId="77777777" w:rsidR="007A1F83" w:rsidRDefault="007A1F83"/>
                          </w:txbxContent>
                        </v:textbox>
                      </v:rect>
                    </v:group>
                  </v:group>
                  <v:group id="Group 1249" o:spid="_x0000_s1330" style="position:absolute;left:13921;top:34025;width:6894;height:6909" coordorigin="13921,3402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1SxQAAAN0AAAAPAAAAZHJzL2Rvd25yZXYueG1sRI9Bi8Iw&#10;FITvC/6H8ARva1pli1SjiKh4kIVVQbw9mmdbbF5KE9v6783Cwh6HmfmGWax6U4mWGldaVhCPIxDE&#10;mdUl5wou593nDITzyBory6TgRQ5Wy8HHAlNtO/6h9uRzESDsUlRQeF+nUrqsIINubGvi4N1tY9AH&#10;2eRSN9gFuKnkJIoSabDksFBgTZuCssfpaRTsO+zW03jbHh/3zet2/vq+HmNSajTs13MQnnr/H/5r&#10;H7SCJJkm8PsmPAG5fAMAAP//AwBQSwECLQAUAAYACAAAACEA2+H2y+4AAACFAQAAEwAAAAAAAAAA&#10;AAAAAAAAAAAAW0NvbnRlbnRfVHlwZXNdLnhtbFBLAQItABQABgAIAAAAIQBa9CxbvwAAABUBAAAL&#10;AAAAAAAAAAAAAAAAAB8BAABfcmVscy8ucmVsc1BLAQItABQABgAIAAAAIQDtF11SxQAAAN0AAAAP&#10;AAAAAAAAAAAAAAAAAAcCAABkcnMvZG93bnJldi54bWxQSwUGAAAAAAMAAwC3AAAA+QIAAAAA&#10;">
                    <v:group id="Group 1250" o:spid="_x0000_s1331" style="position:absolute;left:13921;top:34035;width:1200;height:11497" coordorigin="13921,3403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J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sA37fhCcgVz8AAAD//wMAUEsBAi0AFAAGAAgAAAAhANvh9svuAAAAhQEAABMAAAAAAAAA&#10;AAAAAAAAAAAAAFtDb250ZW50X1R5cGVzXS54bWxQSwECLQAUAAYACAAAACEAWvQsW78AAAAVAQAA&#10;CwAAAAAAAAAAAAAAAAAfAQAAX3JlbHMvLnJlbHNQSwECLQAUAAYACAAAACEAglv4ycYAAADdAAAA&#10;DwAAAAAAAAAAAAAAAAAHAgAAZHJzL2Rvd25yZXYueG1sUEsFBgAAAAADAAMAtwAAAPoCAAAAAA==&#10;">
                      <v:rect id="Rectangle 1251" o:spid="_x0000_s1332" style="position:absolute;left:13963;top:3403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ykwwAAAN0AAAAPAAAAZHJzL2Rvd25yZXYueG1sRE/LasJA&#10;FN0L/YfhCt2ZiS2EEh1FFKGLEolK1tfMzUMzd0Jm1PTvOwuhy8N5L9ej6cSDBtdaVjCPYhDEpdUt&#10;1wrOp/3sC4TzyBo7y6TglxysV2+TJabaPjmnx9HXIoSwS1FB432fSunKhgy6yPbEgavsYNAHONRS&#10;D/gM4aaTH3GcSIMth4YGe9o2VN6Od6MgS7LL6ed6L6p9cdhU5nLd5fOdUu/TcbMA4Wn0/+KX+1sr&#10;SJLPMDe8CU9Arv4AAAD//wMAUEsBAi0AFAAGAAgAAAAhANvh9svuAAAAhQEAABMAAAAAAAAAAAAA&#10;AAAAAAAAAFtDb250ZW50X1R5cGVzXS54bWxQSwECLQAUAAYACAAAACEAWvQsW78AAAAVAQAACwAA&#10;AAAAAAAAAAAAAAAfAQAAX3JlbHMvLnJlbHNQSwECLQAUAAYACAAAACEABfJcpMMAAADdAAAADwAA&#10;AAAAAAAAAAAAAAAHAgAAZHJzL2Rvd25yZXYueG1sUEsFBgAAAAADAAMAtwAAAPcCAAAAAA==&#10;" fillcolor="black" stroked="f" strokeweight="2pt">
                        <v:textbox>
                          <w:txbxContent>
                            <w:p w14:paraId="11D837F2" w14:textId="77777777" w:rsidR="007A1F83" w:rsidRDefault="007A1F83"/>
                          </w:txbxContent>
                        </v:textbox>
                      </v:rect>
                      <v:rect id="Rectangle 1252" o:spid="_x0000_s1333" style="position:absolute;left:13963;top:3745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k/xQAAAN0AAAAPAAAAZHJzL2Rvd25yZXYueG1sRI9Pi8Iw&#10;FMTvC36H8ARva6pCcbtGEUXwIC7axfOzef3jNi+liVq/vVkQPA4z8xtmtuhMLW7UusqygtEwAkGc&#10;WV1xoeA33XxOQTiPrLG2TAoe5GAx733MMNH2zge6HX0hAoRdggpK75tESpeVZNANbUMcvNy2Bn2Q&#10;bSF1i/cAN7UcR1EsDVYcFkpsaFVS9ne8GgX7eH9Od5frKd+cfpa5OV/Wh9FaqUG/W36D8NT5d/jV&#10;3moFcTz5gv834QnI+RMAAP//AwBQSwECLQAUAAYACAAAACEA2+H2y+4AAACFAQAAEwAAAAAAAAAA&#10;AAAAAAAAAAAAW0NvbnRlbnRfVHlwZXNdLnhtbFBLAQItABQABgAIAAAAIQBa9CxbvwAAABUBAAAL&#10;AAAAAAAAAAAAAAAAAB8BAABfcmVscy8ucmVsc1BLAQItABQABgAIAAAAIQBqvvk/xQAAAN0AAAAP&#10;AAAAAAAAAAAAAAAAAAcCAABkcnMvZG93bnJldi54bWxQSwUGAAAAAAMAAwC3AAAA+QIAAAAA&#10;" fillcolor="black" stroked="f" strokeweight="2pt">
                        <v:textbox>
                          <w:txbxContent>
                            <w:p w14:paraId="708E2E3A" w14:textId="77777777" w:rsidR="007A1F83" w:rsidRDefault="007A1F83"/>
                          </w:txbxContent>
                        </v:textbox>
                      </v:rect>
                      <v:rect id="Rectangle 1253" o:spid="_x0000_s1334" style="position:absolute;left:13921;top:3975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PfwwAAAN0AAAAPAAAAZHJzL2Rvd25yZXYueG1sRE/LasJA&#10;FN0L/YfhCt2ZiaWEEh1FFKGLEolK1tfMzUMzd0Jm1PTvOwuhy8N5L9ej6cSDBtdaVjCPYhDEpdUt&#10;1wrOp/3sC4TzyBo7y6TglxysV2+TJabaPjmnx9HXIoSwS1FB432fSunKhgy6yPbEgavsYNAHONRS&#10;D/gM4aaTH3GcSIMth4YGe9o2VN6Od6MgS7LL6ed6L6p9cdhU5nLd5fOdUu/TcbMA4Wn0/+KX+1sr&#10;SJLPsD+8CU9Arv4AAAD//wMAUEsBAi0AFAAGAAgAAAAhANvh9svuAAAAhQEAABMAAAAAAAAAAAAA&#10;AAAAAAAAAFtDb250ZW50X1R5cGVzXS54bWxQSwECLQAUAAYACAAAACEAWvQsW78AAAAVAQAACwAA&#10;AAAAAAAAAAAAAAAfAQAAX3JlbHMvLnJlbHNQSwECLQAUAAYACAAAACEAo4Ij38MAAADdAAAADwAA&#10;AAAAAAAAAAAAAAAHAgAAZHJzL2Rvd25yZXYueG1sUEsFBgAAAAADAAMAtwAAAPcCAAAAAA==&#10;" fillcolor="black" stroked="f" strokeweight="2pt">
                        <v:textbox>
                          <w:txbxContent>
                            <w:p w14:paraId="4FC3490C" w14:textId="77777777" w:rsidR="007A1F83" w:rsidRDefault="007A1F83"/>
                          </w:txbxContent>
                        </v:textbox>
                      </v:rect>
                      <v:rect id="Rectangle 1254" o:spid="_x0000_s1335" style="position:absolute;left:13963;top:42009;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ZExQAAAN0AAAAPAAAAZHJzL2Rvd25yZXYueG1sRI9Pi8Iw&#10;FMTvC36H8ARva1pZinSNIorgYVHUxfOzef2jzUtpotZvbwTB4zAzv2Ems87U4katqywriIcRCOLM&#10;6ooLBf+H1fcYhPPIGmvLpOBBDmbT3tcEU23vvKPb3hciQNilqKD0vkmldFlJBt3QNsTBy21r0AfZ&#10;FlK3eA9wU8tRFCXSYMVhocSGFiVll/3VKNgkm9Ph73w95qvjdp6b03m5i5dKDfrd/BeEp85/wu/2&#10;WitIkp8YXm/CE5DTJwAAAP//AwBQSwECLQAUAAYACAAAACEA2+H2y+4AAACFAQAAEwAAAAAAAAAA&#10;AAAAAAAAAAAAW0NvbnRlbnRfVHlwZXNdLnhtbFBLAQItABQABgAIAAAAIQBa9CxbvwAAABUBAAAL&#10;AAAAAAAAAAAAAAAAAB8BAABfcmVscy8ucmVsc1BLAQItABQABgAIAAAAIQDMzoZExQAAAN0AAAAP&#10;AAAAAAAAAAAAAAAAAAcCAABkcnMvZG93bnJldi54bWxQSwUGAAAAAAMAAwC3AAAA+QIAAAAA&#10;" fillcolor="black" stroked="f" strokeweight="2pt">
                        <v:textbox>
                          <w:txbxContent>
                            <w:p w14:paraId="602A365D" w14:textId="77777777" w:rsidR="007A1F83" w:rsidRDefault="007A1F83"/>
                          </w:txbxContent>
                        </v:textbox>
                      </v:rect>
                      <v:rect id="Rectangle 1255" o:spid="_x0000_s1336" style="position:absolute;left:13921;top:4438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gzxgAAAN0AAAAPAAAAZHJzL2Rvd25yZXYueG1sRI9Li8JA&#10;EITvC/6HoYW9rRNlCUvMREQRPCyKDzy3mc5DMz0hM2r23zuCsMeiqr6i0llvGnGnztWWFYxHEQji&#10;3OqaSwXHw+rrB4TzyBoby6TgjxzMssFHiom2D97Rfe9LESDsElRQed8mUrq8IoNuZFvi4BW2M+iD&#10;7EqpO3wEuGnkJIpiabDmsFBhS4uK8uv+ZhRs4s358Hu5nYrVaTsvzPmy3I2XSn0O+/kUhKfe/4ff&#10;7bVWEMffE3i9CU9AZk8AAAD//wMAUEsBAi0AFAAGAAgAAAAhANvh9svuAAAAhQEAABMAAAAAAAAA&#10;AAAAAAAAAAAAAFtDb250ZW50X1R5cGVzXS54bWxQSwECLQAUAAYACAAAACEAWvQsW78AAAAVAQAA&#10;CwAAAAAAAAAAAAAAAAAfAQAAX3JlbHMvLnJlbHNQSwECLQAUAAYACAAAACEAPBwYM8YAAADdAAAA&#10;DwAAAAAAAAAAAAAAAAAHAgAAZHJzL2Rvd25yZXYueG1sUEsFBgAAAAADAAMAtwAAAPoCAAAAAA==&#10;" fillcolor="black" stroked="f" strokeweight="2pt">
                        <v:textbox>
                          <w:txbxContent>
                            <w:p w14:paraId="627619C5" w14:textId="77777777" w:rsidR="007A1F83" w:rsidRDefault="007A1F83"/>
                          </w:txbxContent>
                        </v:textbox>
                      </v:rect>
                    </v:group>
                    <v:group id="Group 1256" o:spid="_x0000_s1337" style="position:absolute;left:19078;top:41459;width:1204;height:11498;rotation:-90" coordorigin="19078,41459"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3LxwAAAN0AAAAPAAAAZHJzL2Rvd25yZXYueG1sRI9Ba8JA&#10;FITvgv9heUIvopu2EiS6Sqm05CBI1Yu3Z/Y1Cc2+jdlXjf++Wyj0OMzMN8xy3btGXakLtWcDj9ME&#10;FHHhbc2lgePhbTIHFQTZYuOZDNwpwHo1HCwxs/7GH3TdS6kihEOGBiqRNtM6FBU5DFPfEkfv03cO&#10;Jcqu1LbDW4S7Rj8lSaod1hwXKmzptaLia//tDEizOW3z3a5+P8j5vr1cZv1mnBvzMOpfFqCEevkP&#10;/7VzayBNZ8/w+yY+Ab36AQAA//8DAFBLAQItABQABgAIAAAAIQDb4fbL7gAAAIUBAAATAAAAAAAA&#10;AAAAAAAAAAAAAABbQ29udGVudF9UeXBlc10ueG1sUEsBAi0AFAAGAAgAAAAhAFr0LFu/AAAAFQEA&#10;AAsAAAAAAAAAAAAAAAAAHwEAAF9yZWxzLy5yZWxzUEsBAi0AFAAGAAgAAAAhAJOjPcvHAAAA3QAA&#10;AA8AAAAAAAAAAAAAAAAABwIAAGRycy9kb3ducmV2LnhtbFBLBQYAAAAAAwADALcAAAD7AgAAAAA=&#10;">
                      <v:rect id="Rectangle 1257" o:spid="_x0000_s1338" style="position:absolute;left:19122;top:41459;width:1156;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XcxAAAAN0AAAAPAAAAZHJzL2Rvd25yZXYueG1sRI9Lq8Iw&#10;FIT3gv8hHMGdpoqUSzWKKIIL8eID18fm9KHNSWmi1n9/Iwh3OczMN8xs0ZpKPKlxpWUFo2EEgji1&#10;uuRcwfm0GfyAcB5ZY2WZFLzJwWLe7cww0fbFB3oefS4ChF2CCgrv60RKlxZk0A1tTRy8zDYGfZBN&#10;LnWDrwA3lRxHUSwNlhwWCqxpVVB6Pz6Mgn28v552t8cl21x+l5m53taH0Vqpfq9dTkF4av1/+Nve&#10;agVxPJnA5014AnL+BwAA//8DAFBLAQItABQABgAIAAAAIQDb4fbL7gAAAIUBAAATAAAAAAAAAAAA&#10;AAAAAAAAAABbQ29udGVudF9UeXBlc10ueG1sUEsBAi0AFAAGAAgAAAAhAFr0LFu/AAAAFQEAAAsA&#10;AAAAAAAAAAAAAAAAHwEAAF9yZWxzLy5yZWxzUEsBAi0AFAAGAAgAAAAhANy5JdzEAAAA3QAAAA8A&#10;AAAAAAAAAAAAAAAABwIAAGRycy9kb3ducmV2LnhtbFBLBQYAAAAAAwADALcAAAD4AgAAAAA=&#10;" fillcolor="black" stroked="f" strokeweight="2pt">
                        <v:textbox>
                          <w:txbxContent>
                            <w:p w14:paraId="6C6D0D0F" w14:textId="77777777" w:rsidR="007A1F83" w:rsidRDefault="007A1F83"/>
                          </w:txbxContent>
                        </v:textbox>
                      </v:rect>
                      <v:rect id="Rectangle 1258" o:spid="_x0000_s1339" style="position:absolute;left:19124;top:44886;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BHxQAAAN0AAAAPAAAAZHJzL2Rvd25yZXYueG1sRI9LiwIx&#10;EITvC/6H0IK3NaOsg4xGEUXYgyg+8NxOeh466QyTqOO/NwsLHouq+oqazltTiQc1rrSsYNCPQBCn&#10;VpecKzgd199jEM4ja6wsk4IXOZjPOl9TTLR98p4eB5+LAGGXoILC+zqR0qUFGXR9WxMHL7ONQR9k&#10;k0vd4DPATSWHURRLgyWHhQJrWhaU3g53o2Abby/HzfV+ztbn3SIzl+tqP1gp1eu2iwkIT63/hP/b&#10;v1pBHP+M4O9NeAJy9gYAAP//AwBQSwECLQAUAAYACAAAACEA2+H2y+4AAACFAQAAEwAAAAAAAAAA&#10;AAAAAAAAAAAAW0NvbnRlbnRfVHlwZXNdLnhtbFBLAQItABQABgAIAAAAIQBa9CxbvwAAABUBAAAL&#10;AAAAAAAAAAAAAAAAAB8BAABfcmVscy8ucmVsc1BLAQItABQABgAIAAAAIQCz9YBHxQAAAN0AAAAP&#10;AAAAAAAAAAAAAAAAAAcCAABkcnMvZG93bnJldi54bWxQSwUGAAAAAAMAAwC3AAAA+QIAAAAA&#10;" fillcolor="black" stroked="f" strokeweight="2pt">
                        <v:textbox>
                          <w:txbxContent>
                            <w:p w14:paraId="08C96149" w14:textId="77777777" w:rsidR="007A1F83" w:rsidRDefault="007A1F83"/>
                          </w:txbxContent>
                        </v:textbox>
                      </v:rect>
                      <v:rect id="Rectangle 1259" o:spid="_x0000_s1340" style="position:absolute;left:19080;top:4717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4wxQAAAN0AAAAPAAAAZHJzL2Rvd25yZXYueG1sRI/NigIx&#10;EITvC75DaMHbmlEkyKxRZEXwIC7q4rmd9Py4k84wiTq+/UYQPBZV9RU1W3S2FjdqfeVYw2iYgCDO&#10;nKm40PB7XH9OQfiAbLB2TBoe5GEx733MMDXuznu6HUIhIoR9ihrKEJpUSp+VZNEPXUMcvdy1FkOU&#10;bSFNi/cIt7UcJ4mSFiuOCyU29F1S9ne4Wg07tTsft5frKV+ffpa5PV9W+9FK60G/W36BCNSFd/jV&#10;3hgNSk0UPN/EJyDn/wAAAP//AwBQSwECLQAUAAYACAAAACEA2+H2y+4AAACFAQAAEwAAAAAAAAAA&#10;AAAAAAAAAAAAW0NvbnRlbnRfVHlwZXNdLnhtbFBLAQItABQABgAIAAAAIQBa9CxbvwAAABUBAAAL&#10;AAAAAAAAAAAAAAAAAB8BAABfcmVscy8ucmVsc1BLAQItABQABgAIAAAAIQBDJx4wxQAAAN0AAAAP&#10;AAAAAAAAAAAAAAAAAAcCAABkcnMvZG93bnJldi54bWxQSwUGAAAAAAMAAwC3AAAA+QIAAAAA&#10;" fillcolor="black" stroked="f" strokeweight="2pt">
                        <v:textbox>
                          <w:txbxContent>
                            <w:p w14:paraId="670E844C" w14:textId="77777777" w:rsidR="007A1F83" w:rsidRDefault="007A1F83"/>
                          </w:txbxContent>
                        </v:textbox>
                      </v:rect>
                      <v:rect id="Rectangle 1260" o:spid="_x0000_s1341" style="position:absolute;left:19122;top:49425;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urxQAAAN0AAAAPAAAAZHJzL2Rvd25yZXYueG1sRI9Pi8Iw&#10;FMTvC36H8ARva6pIXbpGEUXwIC7axfOzef3jNi+liVq/vVkQPA4z8xtmtuhMLW7UusqygtEwAkGc&#10;WV1xoeA33Xx+gXAeWWNtmRQ8yMFi3vuYYaLtnQ90O/pCBAi7BBWU3jeJlC4ryaAb2oY4eLltDfog&#10;20LqFu8Bbmo5jqJYGqw4LJTY0Kqk7O94NQr28f6c7i7XU745/Sxzc76sD6O1UoN+t/wG4anz7/Cr&#10;vdUK4ngyhf834QnI+RMAAP//AwBQSwECLQAUAAYACAAAACEA2+H2y+4AAACFAQAAEwAAAAAAAAAA&#10;AAAAAAAAAAAAW0NvbnRlbnRfVHlwZXNdLnhtbFBLAQItABQABgAIAAAAIQBa9CxbvwAAABUBAAAL&#10;AAAAAAAAAAAAAAAAAB8BAABfcmVscy8ucmVsc1BLAQItABQABgAIAAAAIQAsa7urxQAAAN0AAAAP&#10;AAAAAAAAAAAAAAAAAAcCAABkcnMvZG93bnJldi54bWxQSwUGAAAAAAMAAwC3AAAA+QIAAAAA&#10;" fillcolor="black" stroked="f" strokeweight="2pt">
                        <v:textbox>
                          <w:txbxContent>
                            <w:p w14:paraId="2D9C8EDE" w14:textId="77777777" w:rsidR="007A1F83" w:rsidRDefault="007A1F83"/>
                          </w:txbxContent>
                        </v:textbox>
                      </v:rect>
                      <v:rect id="Rectangle 1261" o:spid="_x0000_s1342" style="position:absolute;left:19078;top:518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ZwwAAAN0AAAAPAAAAZHJzL2Rvd25yZXYueG1sRE/LasJA&#10;FN0L/YfhCt2ZiaWEEh1FFKGLEolK1tfMzUMzd0Jm1PTvOwuhy8N5L9ej6cSDBtdaVjCPYhDEpdUt&#10;1wrOp/3sC4TzyBo7y6TglxysV2+TJabaPjmnx9HXIoSwS1FB432fSunKhgy6yPbEgavsYNAHONRS&#10;D/gM4aaTH3GcSIMth4YGe9o2VN6Od6MgS7LL6ed6L6p9cdhU5nLd5fOdUu/TcbMA4Wn0/+KX+1sr&#10;SJLPMDe8CU9Arv4AAAD//wMAUEsBAi0AFAAGAAgAAAAhANvh9svuAAAAhQEAABMAAAAAAAAAAAAA&#10;AAAAAAAAAFtDb250ZW50X1R5cGVzXS54bWxQSwECLQAUAAYACAAAACEAWvQsW78AAAAVAQAACwAA&#10;AAAAAAAAAAAAAAAfAQAAX3JlbHMvLnJlbHNQSwECLQAUAAYACAAAACEAXfQv2cMAAADdAAAADwAA&#10;AAAAAAAAAAAAAAAHAgAAZHJzL2Rvd25yZXYueG1sUEsFBgAAAAADAAMAtwAAAPcCAAAAAA==&#10;" fillcolor="black" stroked="f" strokeweight="2pt">
                        <v:textbox>
                          <w:txbxContent>
                            <w:p w14:paraId="28DC9F2E" w14:textId="77777777" w:rsidR="007A1F83" w:rsidRDefault="007A1F83"/>
                          </w:txbxContent>
                        </v:textbox>
                      </v:rect>
                    </v:group>
                    <v:group id="Group 1262" o:spid="_x0000_s1343" style="position:absolute;left:26576;top:36302;width:1200;height:11498;rotation:180" coordorigin="26576,36302"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xLxQAAAN0AAAAPAAAAZHJzL2Rvd25yZXYueG1sRI9PawIx&#10;FMTvQr9DeEJvmtXqYrdGkULpngT/gNfH5rnZdvOyJKluv70RBI/DzPyGWa5724oL+dA4VjAZZyCI&#10;K6cbrhUcD1+jBYgQkTW2jknBPwVYr14GSyy0u/KOLvtYiwThUKACE2NXSBkqQxbD2HXEyTs7bzEm&#10;6WupPV4T3LZymmW5tNhwWjDY0aeh6nf/ZxXoWXg7Ullu/HT7c5g3829Tn09KvQ77zQeISH18hh/t&#10;UivI89k73N+kJyBXNwAAAP//AwBQSwECLQAUAAYACAAAACEA2+H2y+4AAACFAQAAEwAAAAAAAAAA&#10;AAAAAAAAAAAAW0NvbnRlbnRfVHlwZXNdLnhtbFBLAQItABQABgAIAAAAIQBa9CxbvwAAABUBAAAL&#10;AAAAAAAAAAAAAAAAAB8BAABfcmVscy8ucmVsc1BLAQItABQABgAIAAAAIQCC51xLxQAAAN0AAAAP&#10;AAAAAAAAAAAAAAAAAAcCAABkcnMvZG93bnJldi54bWxQSwUGAAAAAAMAAwC3AAAA+QIAAAAA&#10;">
                      <v:rect id="Rectangle 1263" o:spid="_x0000_s1344" style="position:absolute;left:26618;top:36302;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UCwwAAAN0AAAAPAAAAZHJzL2Rvd25yZXYueG1sRE/LasJA&#10;FN0L/YfhCt2ZiYWGEh1FFKGLEolK1tfMzUMzd0Jm1PTvOwuhy8N5L9ej6cSDBtdaVjCPYhDEpdUt&#10;1wrOp/3sC4TzyBo7y6TglxysV2+TJabaPjmnx9HXIoSwS1FB432fSunKhgy6yPbEgavsYNAHONRS&#10;D/gM4aaTH3GcSIMth4YGe9o2VN6Od6MgS7LL6ed6L6p9cdhU5nLd5fOdUu/TcbMA4Wn0/+KX+1sr&#10;SJLPsD+8CU9Arv4AAAD//wMAUEsBAi0AFAAGAAgAAAAhANvh9svuAAAAhQEAABMAAAAAAAAAAAAA&#10;AAAAAAAAAFtDb250ZW50X1R5cGVzXS54bWxQSwECLQAUAAYACAAAACEAWvQsW78AAAAVAQAACwAA&#10;AAAAAAAAAAAAAAAfAQAAX3JlbHMvLnJlbHNQSwECLQAUAAYACAAAACEAJlu1AsMAAADdAAAADwAA&#10;AAAAAAAAAAAAAAAHAgAAZHJzL2Rvd25yZXYueG1sUEsFBgAAAAADAAMAtwAAAPcCAAAAAA==&#10;" fillcolor="black" stroked="f" strokeweight="2pt">
                        <v:textbox>
                          <w:txbxContent>
                            <w:p w14:paraId="756043F0" w14:textId="77777777" w:rsidR="007A1F83" w:rsidRDefault="007A1F83"/>
                          </w:txbxContent>
                        </v:textbox>
                      </v:rect>
                      <v:rect id="Rectangle 1264" o:spid="_x0000_s1345" style="position:absolute;left:26618;top:39726;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CZxQAAAN0AAAAPAAAAZHJzL2Rvd25yZXYueG1sRI9Pi8Iw&#10;FMTvC36H8ARva1phi3SNIorgYVHUxfOzef2jzUtpotZvbwTB4zAzv2Ems87U4katqywriIcRCOLM&#10;6ooLBf+H1fcYhPPIGmvLpOBBDmbT3tcEU23vvKPb3hciQNilqKD0vkmldFlJBt3QNsTBy21r0AfZ&#10;FlK3eA9wU8tRFCXSYMVhocSGFiVll/3VKNgkm9Ph73w95qvjdp6b03m5i5dKDfrd/BeEp85/wu/2&#10;WitIkp8YXm/CE5DTJwAAAP//AwBQSwECLQAUAAYACAAAACEA2+H2y+4AAACFAQAAEwAAAAAAAAAA&#10;AAAAAAAAAAAAW0NvbnRlbnRfVHlwZXNdLnhtbFBLAQItABQABgAIAAAAIQBa9CxbvwAAABUBAAAL&#10;AAAAAAAAAAAAAAAAAB8BAABfcmVscy8ucmVsc1BLAQItABQABgAIAAAAIQBJFxCZxQAAAN0AAAAP&#10;AAAAAAAAAAAAAAAAAAcCAABkcnMvZG93bnJldi54bWxQSwUGAAAAAAMAAwC3AAAA+QIAAAAA&#10;" fillcolor="black" stroked="f" strokeweight="2pt">
                        <v:textbox>
                          <w:txbxContent>
                            <w:p w14:paraId="75875C12" w14:textId="77777777" w:rsidR="007A1F83" w:rsidRDefault="007A1F83"/>
                          </w:txbxContent>
                        </v:textbox>
                      </v:rect>
                      <v:rect id="Rectangle 1265" o:spid="_x0000_s1346" style="position:absolute;left:26576;top:420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7uxgAAAN0AAAAPAAAAZHJzL2Rvd25yZXYueG1sRI9Li8JA&#10;EITvC/6HoYW9rROFDUvMREQRPCyKDzy3mc5DMz0hM2r23zuCsMeiqr6i0llvGnGnztWWFYxHEQji&#10;3OqaSwXHw+rrB4TzyBoby6TgjxzMssFHiom2D97Rfe9LESDsElRQed8mUrq8IoNuZFvi4BW2M+iD&#10;7EqpO3wEuGnkJIpiabDmsFBhS4uK8uv+ZhRs4s358Hu5nYrVaTsvzPmy3I2XSn0O+/kUhKfe/4ff&#10;7bVWEMffE3i9CU9AZk8AAAD//wMAUEsBAi0AFAAGAAgAAAAhANvh9svuAAAAhQEAABMAAAAAAAAA&#10;AAAAAAAAAAAAAFtDb250ZW50X1R5cGVzXS54bWxQSwECLQAUAAYACAAAACEAWvQsW78AAAAVAQAA&#10;CwAAAAAAAAAAAAAAAAAfAQAAX3JlbHMvLnJlbHNQSwECLQAUAAYACAAAACEAucWO7sYAAADdAAAA&#10;DwAAAAAAAAAAAAAAAAAHAgAAZHJzL2Rvd25yZXYueG1sUEsFBgAAAAADAAMAtwAAAPoCAAAAAA==&#10;" fillcolor="black" stroked="f" strokeweight="2pt">
                        <v:textbox>
                          <w:txbxContent>
                            <w:p w14:paraId="1FC6C1FA" w14:textId="77777777" w:rsidR="007A1F83" w:rsidRDefault="007A1F83"/>
                          </w:txbxContent>
                        </v:textbox>
                      </v:rect>
                      <v:rect id="Rectangle 1266" o:spid="_x0000_s1347" style="position:absolute;left:26618;top:4427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t1xQAAAN0AAAAPAAAAZHJzL2Rvd25yZXYueG1sRI9LiwIx&#10;EITvC/6H0IK3NaOLg4xGEUXYgyg+8NxOeh466QyTqOO/NwsLHouq+oqazltTiQc1rrSsYNCPQBCn&#10;VpecKzgd199jEM4ja6wsk4IXOZjPOl9TTLR98p4eB5+LAGGXoILC+zqR0qUFGXR9WxMHL7ONQR9k&#10;k0vd4DPATSWHURRLgyWHhQJrWhaU3g53o2Abby/HzfV+ztbn3SIzl+tqP1gp1eu2iwkIT63/hP/b&#10;v1pBHI9+4O9NeAJy9gYAAP//AwBQSwECLQAUAAYACAAAACEA2+H2y+4AAACFAQAAEwAAAAAAAAAA&#10;AAAAAAAAAAAAW0NvbnRlbnRfVHlwZXNdLnhtbFBLAQItABQABgAIAAAAIQBa9CxbvwAAABUBAAAL&#10;AAAAAAAAAAAAAAAAAB8BAABfcmVscy8ucmVsc1BLAQItABQABgAIAAAAIQDWiSt1xQAAAN0AAAAP&#10;AAAAAAAAAAAAAAAAAAcCAABkcnMvZG93bnJldi54bWxQSwUGAAAAAAMAAwC3AAAA+QIAAAAA&#10;" fillcolor="black" stroked="f" strokeweight="2pt">
                        <v:textbox>
                          <w:txbxContent>
                            <w:p w14:paraId="1D15206A" w14:textId="77777777" w:rsidR="007A1F83" w:rsidRDefault="007A1F83"/>
                          </w:txbxContent>
                        </v:textbox>
                      </v:rect>
                      <v:rect id="Rectangle 1267" o:spid="_x0000_s1348" style="position:absolute;left:26576;top:4659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MBxQAAAN0AAAAPAAAAZHJzL2Rvd25yZXYueG1sRI9LiwIx&#10;EITvC/6H0IK3NaOsg4xGEUXYgyg+8NxOeh466QyTqOO/NwsLHouq+oqazltTiQc1rrSsYNCPQBCn&#10;VpecKzgd199jEM4ja6wsk4IXOZjPOl9TTLR98p4eB5+LAGGXoILC+zqR0qUFGXR9WxMHL7ONQR9k&#10;k0vd4DPATSWHURRLgyWHhQJrWhaU3g53o2Abby/HzfV+ztbn3SIzl+tqP1gp1eu2iwkIT63/hP/b&#10;v1pBHI9+4O9NeAJy9gYAAP//AwBQSwECLQAUAAYACAAAACEA2+H2y+4AAACFAQAAEwAAAAAAAAAA&#10;AAAAAAAAAAAAW0NvbnRlbnRfVHlwZXNdLnhtbFBLAQItABQABgAIAAAAIQBa9CxbvwAAABUBAAAL&#10;AAAAAAAAAAAAAAAAAB8BAABfcmVscy8ucmVsc1BLAQItABQABgAIAAAAIQBZYLMBxQAAAN0AAAAP&#10;AAAAAAAAAAAAAAAAAAcCAABkcnMvZG93bnJldi54bWxQSwUGAAAAAAMAAwC3AAAA+QIAAAAA&#10;" fillcolor="black" stroked="f" strokeweight="2pt">
                        <v:textbox>
                          <w:txbxContent>
                            <w:p w14:paraId="0175AFE3" w14:textId="77777777" w:rsidR="007A1F83" w:rsidRDefault="007A1F83"/>
                          </w:txbxContent>
                        </v:textbox>
                      </v:rect>
                    </v:group>
                    <v:group id="Group 1268" o:spid="_x0000_s1349" style="position:absolute;left:21419;top:28877;width:1202;height:11498;rotation:90" coordorigin="21419,2887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9BxQAAAN0AAAAPAAAAZHJzL2Rvd25yZXYueG1sRI9BawIx&#10;FITvhf6H8IReimYtuOhqFGtZ8FrbUo+PzXOzuHlZk+hu/70pFHocZuYbZrUZbCtu5EPjWMF0koEg&#10;rpxuuFbw+VGO5yBCRNbYOiYFPxRgs358WGGhXc/vdDvEWiQIhwIVmBi7QspQGbIYJq4jTt7JeYsx&#10;SV9L7bFPcNvKlyzLpcWG04LBjnaGqvPhahXw5WteXtrv5/JY+en2tV+Yt2NU6mk0bJcgIg3xP/zX&#10;3msFeT6bwe+b9ATk+g4AAP//AwBQSwECLQAUAAYACAAAACEA2+H2y+4AAACFAQAAEwAAAAAAAAAA&#10;AAAAAAAAAAAAW0NvbnRlbnRfVHlwZXNdLnhtbFBLAQItABQABgAIAAAAIQBa9CxbvwAAABUBAAAL&#10;AAAAAAAAAAAAAAAAAB8BAABfcmVscy8ucmVsc1BLAQItABQABgAIAAAAIQCVza9BxQAAAN0AAAAP&#10;AAAAAAAAAAAAAAAAAAcCAABkcnMvZG93bnJldi54bWxQSwUGAAAAAAMAAwC3AAAA+QIAAAAA&#10;">
                      <v:rect id="Rectangle 1269" o:spid="_x0000_s1350" style="position:absolute;left:21463;top:2887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txQAAAN0AAAAPAAAAZHJzL2Rvd25yZXYueG1sRI/NigIx&#10;EITvC75DaMHbmlEwyKxRZEXwIC7q4rmd9Py4k84wiTq+/UYQPBZV9RU1W3S2FjdqfeVYw2iYgCDO&#10;nKm40PB7XH9OQfiAbLB2TBoe5GEx733MMDXuznu6HUIhIoR9ihrKEJpUSp+VZNEPXUMcvdy1FkOU&#10;bSFNi/cIt7UcJ4mSFiuOCyU29F1S9ne4Wg07tTsft5frKV+ffpa5PV9W+9FK60G/W36BCNSFd/jV&#10;3hgNSk0UPN/EJyDn/wAAAP//AwBQSwECLQAUAAYACAAAACEA2+H2y+4AAACFAQAAEwAAAAAAAAAA&#10;AAAAAAAAAAAAW0NvbnRlbnRfVHlwZXNdLnhtbFBLAQItABQABgAIAAAAIQBa9CxbvwAAABUBAAAL&#10;AAAAAAAAAAAAAAAAAB8BAABfcmVscy8ucmVsc1BLAQItABQABgAIAAAAIQDG/ojtxQAAAN0AAAAP&#10;AAAAAAAAAAAAAAAAAAcCAABkcnMvZG93bnJldi54bWxQSwUGAAAAAAMAAwC3AAAA+QIAAAAA&#10;" fillcolor="black" stroked="f" strokeweight="2pt">
                        <v:textbox>
                          <w:txbxContent>
                            <w:p w14:paraId="01578376" w14:textId="77777777" w:rsidR="007A1F83" w:rsidRDefault="007A1F83"/>
                          </w:txbxContent>
                        </v:textbox>
                      </v:rect>
                      <v:rect id="Rectangle 1270" o:spid="_x0000_s1351" style="position:absolute;left:21461;top:32301;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12xQAAAN0AAAAPAAAAZHJzL2Rvd25yZXYueG1sRI9Pi8Iw&#10;FMTvC36H8ARva6pgXbpGEUXwIC7axfOzef3jNi+liVq/vVkQPA4z8xtmtuhMLW7UusqygtEwAkGc&#10;WV1xoeA33Xx+gXAeWWNtmRQ8yMFi3vuYYaLtnQ90O/pCBAi7BBWU3jeJlC4ryaAb2oY4eLltDfog&#10;20LqFu8Bbmo5jqJYGqw4LJTY0Kqk7O94NQr28f6c7i7XU745/Sxzc76sD6O1UoN+t/wG4anz7/Cr&#10;vdUK4ngyhf834QnI+RMAAP//AwBQSwECLQAUAAYACAAAACEA2+H2y+4AAACFAQAAEwAAAAAAAAAA&#10;AAAAAAAAAAAAW0NvbnRlbnRfVHlwZXNdLnhtbFBLAQItABQABgAIAAAAIQBa9CxbvwAAABUBAAAL&#10;AAAAAAAAAAAAAAAAAB8BAABfcmVscy8ucmVsc1BLAQItABQABgAIAAAAIQCpsi12xQAAAN0AAAAP&#10;AAAAAAAAAAAAAAAAAAcCAABkcnMvZG93bnJldi54bWxQSwUGAAAAAAMAAwC3AAAA+QIAAAAA&#10;" fillcolor="black" stroked="f" strokeweight="2pt">
                        <v:textbox>
                          <w:txbxContent>
                            <w:p w14:paraId="609C09DD" w14:textId="77777777" w:rsidR="007A1F83" w:rsidRDefault="007A1F83"/>
                          </w:txbxContent>
                        </v:textbox>
                      </v:rect>
                      <v:rect id="Rectangle 1271" o:spid="_x0000_s1352" style="position:absolute;left:21419;top:34598;width:1200;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kEwwAAAN0AAAAPAAAAZHJzL2Rvd25yZXYueG1sRE/LasJA&#10;FN0L/YfhCt2ZiYWGEh1FFKGLEolK1tfMzUMzd0Jm1PTvOwuhy8N5L9ej6cSDBtdaVjCPYhDEpdUt&#10;1wrOp/3sC4TzyBo7y6TglxysV2+TJabaPjmnx9HXIoSwS1FB432fSunKhgy6yPbEgavsYNAHONRS&#10;D/gM4aaTH3GcSIMth4YGe9o2VN6Od6MgS7LL6ed6L6p9cdhU5nLd5fOdUu/TcbMA4Wn0/+KX+1sr&#10;SJLPMDe8CU9Arv4AAAD//wMAUEsBAi0AFAAGAAgAAAAhANvh9svuAAAAhQEAABMAAAAAAAAAAAAA&#10;AAAAAAAAAFtDb250ZW50X1R5cGVzXS54bWxQSwECLQAUAAYACAAAACEAWvQsW78AAAAVAQAACwAA&#10;AAAAAAAAAAAAAAAfAQAAX3JlbHMvLnJlbHNQSwECLQAUAAYACAAAACEA2C25BMMAAADdAAAADwAA&#10;AAAAAAAAAAAAAAAHAgAAZHJzL2Rvd25yZXYueG1sUEsFBgAAAAADAAMAtwAAAPcCAAAAAA==&#10;" fillcolor="black" stroked="f" strokeweight="2pt">
                        <v:textbox>
                          <w:txbxContent>
                            <w:p w14:paraId="16D5CB96" w14:textId="77777777" w:rsidR="007A1F83" w:rsidRDefault="007A1F83"/>
                          </w:txbxContent>
                        </v:textbox>
                      </v:rect>
                      <v:rect id="Rectangle 1272" o:spid="_x0000_s1353" style="position:absolute;left:21461;top:36847;width:1155;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yfxQAAAN0AAAAPAAAAZHJzL2Rvd25yZXYueG1sRI9Pi8Iw&#10;FMTvC36H8ARva6pgcbtGEUXwIC7axfOzef3jNi+liVq/vVkQPA4z8xtmtuhMLW7UusqygtEwAkGc&#10;WV1xoeA33XxOQTiPrLG2TAoe5GAx733MMNH2zge6HX0hAoRdggpK75tESpeVZNANbUMcvNy2Bn2Q&#10;bSF1i/cAN7UcR1EsDVYcFkpsaFVS9ne8GgX7eH9Od5frKd+cfpa5OV/Wh9FaqUG/W36D8NT5d/jV&#10;3moFcTz5gv834QnI+RMAAP//AwBQSwECLQAUAAYACAAAACEA2+H2y+4AAACFAQAAEwAAAAAAAAAA&#10;AAAAAAAAAAAAW0NvbnRlbnRfVHlwZXNdLnhtbFBLAQItABQABgAIAAAAIQBa9CxbvwAAABUBAAAL&#10;AAAAAAAAAAAAAAAAAB8BAABfcmVscy8ucmVsc1BLAQItABQABgAIAAAAIQC3YRyfxQAAAN0AAAAP&#10;AAAAAAAAAAAAAAAAAAcCAABkcnMvZG93bnJldi54bWxQSwUGAAAAAAMAAwC3AAAA+QIAAAAA&#10;" fillcolor="black" stroked="f" strokeweight="2pt">
                        <v:textbox>
                          <w:txbxContent>
                            <w:p w14:paraId="6AA4A947" w14:textId="77777777" w:rsidR="007A1F83" w:rsidRDefault="007A1F83"/>
                          </w:txbxContent>
                        </v:textbox>
                      </v:rect>
                      <v:rect id="Rectangle 1273" o:spid="_x0000_s1354" style="position:absolute;left:21421;top:3923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wQAAAN0AAAAPAAAAZHJzL2Rvd25yZXYueG1sRE/LisIw&#10;FN0L/kO4gjtNdRGGjlFEEVyIog6ur83tQ5ub0kStfz9ZCC4P5z1bdLYWT2p95VjDZJyAIM6cqbjQ&#10;8HfejH5A+IBssHZMGt7kYTHv92aYGvfiIz1PoRAxhH2KGsoQmlRKn5Vk0Y9dQxy53LUWQ4RtIU2L&#10;rxhuazlNEiUtVhwbSmxoVVJ2Pz2shr3aX8+72+OSby6HZW6vt/VxstZ6OOiWvyACdeEr/ri3RoNS&#10;Ku6Pb+ITkPN/AAAA//8DAFBLAQItABQABgAIAAAAIQDb4fbL7gAAAIUBAAATAAAAAAAAAAAAAAAA&#10;AAAAAABbQ29udGVudF9UeXBlc10ueG1sUEsBAi0AFAAGAAgAAAAhAFr0LFu/AAAAFQEAAAsAAAAA&#10;AAAAAAAAAAAAHwEAAF9yZWxzLy5yZWxzUEsBAi0AFAAGAAgAAAAhAOg3f7/BAAAA3QAAAA8AAAAA&#10;AAAAAAAAAAAABwIAAGRycy9kb3ducmV2LnhtbFBLBQYAAAAAAwADALcAAAD1AgAAAAA=&#10;" fillcolor="black" stroked="f" strokeweight="2pt">
                        <v:textbox>
                          <w:txbxContent>
                            <w:p w14:paraId="57C9B327" w14:textId="77777777" w:rsidR="007A1F83" w:rsidRDefault="007A1F83"/>
                          </w:txbxContent>
                        </v:textbox>
                      </v:rect>
                    </v:group>
                  </v:group>
                  <v:group id="Group 1274" o:spid="_x0000_s1355" style="position:absolute;left:20808;top:34025;width:6895;height:6909" coordorigin="20808,3402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o7xgAAAN0AAAAPAAAAZHJzL2Rvd25yZXYueG1sRI9Ba4NA&#10;FITvhf6H5RV6a1ZbIsVmIyJt6CEEmhRCbg/3RUX3rbgbNf++Gwj0OMzMN8wqm00nRhpcY1lBvIhA&#10;EJdWN1wp+D18vbyDcB5ZY2eZFFzJQbZ+fFhhqu3EPzTufSUChF2KCmrv+1RKV9Zk0C1sTxy8sx0M&#10;+iCHSuoBpwA3nXyNokQabDgs1NhTUVPZ7i9GwWbCKX+LP8dtey6up8Nyd9zGpNTz05x/gPA0+//w&#10;vf2tFSRJEsPtTXgCcv0HAAD//wMAUEsBAi0AFAAGAAgAAAAhANvh9svuAAAAhQEAABMAAAAAAAAA&#10;AAAAAAAAAAAAAFtDb250ZW50X1R5cGVzXS54bWxQSwECLQAUAAYACAAAACEAWvQsW78AAAAVAQAA&#10;CwAAAAAAAAAAAAAAAAAfAQAAX3JlbHMvLnJlbHNQSwECLQAUAAYACAAAACEAcU3qO8YAAADdAAAA&#10;DwAAAAAAAAAAAAAAAAAHAgAAZHJzL2Rvd25yZXYueG1sUEsFBgAAAAADAAMAtwAAAPoCAAAAAA==&#10;">
                    <v:group id="Group 1275" o:spid="_x0000_s1356" style="position:absolute;left:20808;top:34035;width:1201;height:11497" coordorigin="20808,3403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RMxQAAAN0AAAAPAAAAZHJzL2Rvd25yZXYueG1sRI9Bi8Iw&#10;FITvC/6H8ARva1pli1SjiKh4kIVVQbw9mmdbbF5KE9v6783Cwh6HmfmGWax6U4mWGldaVhCPIxDE&#10;mdUl5wou593nDITzyBory6TgRQ5Wy8HHAlNtO/6h9uRzESDsUlRQeF+nUrqsIINubGvi4N1tY9AH&#10;2eRSN9gFuKnkJIoSabDksFBgTZuCssfpaRTsO+zW03jbHh/3zet2/vq+HmNSajTs13MQnnr/H/5r&#10;H7SCJEkm8PsmPAG5fAMAAP//AwBQSwECLQAUAAYACAAAACEA2+H2y+4AAACFAQAAEwAAAAAAAAAA&#10;AAAAAAAAAAAAW0NvbnRlbnRfVHlwZXNdLnhtbFBLAQItABQABgAIAAAAIQBa9CxbvwAAABUBAAAL&#10;AAAAAAAAAAAAAAAAAB8BAABfcmVscy8ucmVsc1BLAQItABQABgAIAAAAIQCBn3RMxQAAAN0AAAAP&#10;AAAAAAAAAAAAAAAAAAcCAABkcnMvZG93bnJldi54bWxQSwUGAAAAAAMAAwC3AAAA+QIAAAAA&#10;">
                      <v:rect id="Rectangle 1276" o:spid="_x0000_s1357" style="position:absolute;left:20850;top:3403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HIxQAAAN0AAAAPAAAAZHJzL2Rvd25yZXYueG1sRI/NigIx&#10;EITvC75DaMHbmlEhyKxRZEXwIC7q4rmd9Py4k84wiTq+/UYQPBZV9RU1W3S2FjdqfeVYw2iYgCDO&#10;nKm40PB7XH9OQfiAbLB2TBoe5GEx733MMDXuznu6HUIhIoR9ihrKEJpUSp+VZNEPXUMcvdy1FkOU&#10;bSFNi/cIt7UcJ4mSFiuOCyU29F1S9ne4Wg07tTsft5frKV+ffpa5PV9W+9FK60G/W36BCNSFd/jV&#10;3hgNSqkJPN/EJyDn/wAAAP//AwBQSwECLQAUAAYACAAAACEA2+H2y+4AAACFAQAAEwAAAAAAAAAA&#10;AAAAAAAAAAAAW0NvbnRlbnRfVHlwZXNdLnhtbFBLAQItABQABgAIAAAAIQBa9CxbvwAAABUBAAAL&#10;AAAAAAAAAAAAAAAAAB8BAABfcmVscy8ucmVsc1BLAQItABQABgAIAAAAIQAY5eHIxQAAAN0AAAAP&#10;AAAAAAAAAAAAAAAAAAcCAABkcnMvZG93bnJldi54bWxQSwUGAAAAAAMAAwC3AAAA+QIAAAAA&#10;" fillcolor="black" stroked="f" strokeweight="2pt">
                        <v:textbox>
                          <w:txbxContent>
                            <w:p w14:paraId="1CCDBC1F" w14:textId="77777777" w:rsidR="007A1F83" w:rsidRDefault="007A1F83"/>
                          </w:txbxContent>
                        </v:textbox>
                      </v:rect>
                      <v:rect id="Rectangle 1277" o:spid="_x0000_s1358" style="position:absolute;left:20850;top:3745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m8xQAAAN0AAAAPAAAAZHJzL2Rvd25yZXYueG1sRI/NigIx&#10;EITvC75DaMHbmlEkyKxRZEXwIC7q4rmd9Py4k84wiTq+/UYQPBZV9RU1W3S2FjdqfeVYw2iYgCDO&#10;nKm40PB7XH9OQfiAbLB2TBoe5GEx733MMDXuznu6HUIhIoR9ihrKEJpUSp+VZNEPXUMcvdy1FkOU&#10;bSFNi/cIt7UcJ4mSFiuOCyU29F1S9ne4Wg07tTsft5frKV+ffpa5PV9W+9FK60G/W36BCNSFd/jV&#10;3hgNSqkJPN/EJyDn/wAAAP//AwBQSwECLQAUAAYACAAAACEA2+H2y+4AAACFAQAAEwAAAAAAAAAA&#10;AAAAAAAAAAAAW0NvbnRlbnRfVHlwZXNdLnhtbFBLAQItABQABgAIAAAAIQBa9CxbvwAAABUBAAAL&#10;AAAAAAAAAAAAAAAAAB8BAABfcmVscy8ucmVsc1BLAQItABQABgAIAAAAIQCXDHm8xQAAAN0AAAAP&#10;AAAAAAAAAAAAAAAAAAcCAABkcnMvZG93bnJldi54bWxQSwUGAAAAAAMAAwC3AAAA+QIAAAAA&#10;" fillcolor="black" stroked="f" strokeweight="2pt">
                        <v:textbox>
                          <w:txbxContent>
                            <w:p w14:paraId="4CA08CE1" w14:textId="77777777" w:rsidR="007A1F83" w:rsidRDefault="007A1F83"/>
                          </w:txbxContent>
                        </v:textbox>
                      </v:rect>
                      <v:rect id="Rectangle 1278" o:spid="_x0000_s1359" style="position:absolute;left:20808;top:3975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wnxQAAAN0AAAAPAAAAZHJzL2Rvd25yZXYueG1sRI/NigIx&#10;EITvC75DaMHbmlEwyKxRZEXwIC7q4rmd9Py4k84wiTq+/UYQPBZV9RU1W3S2FjdqfeVYw2iYgCDO&#10;nKm40PB7XH9OQfiAbLB2TBoe5GEx733MMDXuznu6HUIhIoR9ihrKEJpUSp+VZNEPXUMcvdy1FkOU&#10;bSFNi/cIt7UcJ4mSFiuOCyU29F1S9ne4Wg07tTsft5frKV+ffpa5PV9W+9FK60G/W36BCNSFd/jV&#10;3hgNSqkJPN/EJyDn/wAAAP//AwBQSwECLQAUAAYACAAAACEA2+H2y+4AAACFAQAAEwAAAAAAAAAA&#10;AAAAAAAAAAAAW0NvbnRlbnRfVHlwZXNdLnhtbFBLAQItABQABgAIAAAAIQBa9CxbvwAAABUBAAAL&#10;AAAAAAAAAAAAAAAAAB8BAABfcmVscy8ucmVsc1BLAQItABQABgAIAAAAIQD4QNwnxQAAAN0AAAAP&#10;AAAAAAAAAAAAAAAAAAcCAABkcnMvZG93bnJldi54bWxQSwUGAAAAAAMAAwC3AAAA+QIAAAAA&#10;" fillcolor="black" stroked="f" strokeweight="2pt">
                        <v:textbox>
                          <w:txbxContent>
                            <w:p w14:paraId="09625F6D" w14:textId="77777777" w:rsidR="007A1F83" w:rsidRDefault="007A1F83"/>
                          </w:txbxContent>
                        </v:textbox>
                      </v:rect>
                      <v:rect id="Rectangle 1279" o:spid="_x0000_s1360" style="position:absolute;left:20850;top:4200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JQwwAAAN0AAAAPAAAAZHJzL2Rvd25yZXYueG1sRE/LasMw&#10;ELwX+g9iC73VsnMwxY1iTEOgh5BiJ+S8sdavWitjKYn791Wh0LkN82LW+WJGcaPZ9ZYVJFEMgri2&#10;uudWwem4e3kF4TyyxtEyKfgmB/nm8WGNmbZ3LulW+VaEEnYZKui8nzIpXd2RQRfZiThojZ0N+kDn&#10;VuoZ76HcjHIVx6k02HNY6HCi947qr+pqFBzSw+W4H67nZnf+LBpzGbZlslXq+Wkp3kB4Wvy/+S/9&#10;oRWkAfD7JjwBufkBAAD//wMAUEsBAi0AFAAGAAgAAAAhANvh9svuAAAAhQEAABMAAAAAAAAAAAAA&#10;AAAAAAAAAFtDb250ZW50X1R5cGVzXS54bWxQSwECLQAUAAYACAAAACEAWvQsW78AAAAVAQAACwAA&#10;AAAAAAAAAAAAAAAfAQAAX3JlbHMvLnJlbHNQSwECLQAUAAYACAAAACEACJJCUMMAAADdAAAADwAA&#10;AAAAAAAAAAAAAAAHAgAAZHJzL2Rvd25yZXYueG1sUEsFBgAAAAADAAMAtwAAAPcCAAAAAA==&#10;" fillcolor="black" stroked="f" strokeweight="2pt">
                        <v:textbox>
                          <w:txbxContent>
                            <w:p w14:paraId="221B148B" w14:textId="77777777" w:rsidR="007A1F83" w:rsidRDefault="007A1F83"/>
                          </w:txbxContent>
                        </v:textbox>
                      </v:rect>
                      <v:rect id="Rectangle 1280" o:spid="_x0000_s1361" style="position:absolute;left:20808;top:44389;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fLxQAAAN0AAAAPAAAAZHJzL2Rvd25yZXYueG1sRI9LiwIx&#10;EITvwv6H0AveNKOHrIxGkRXBg7j4wHM76Xm4k84wiTr+e7Ow4LGoqq+o2aKztbhT6yvHGkbDBARx&#10;5kzFhYbTcT2YgPAB2WDtmDQ8ycNi/tGbYWrcg/d0P4RCRAj7FDWUITSplD4ryaIfuoY4erlrLYYo&#10;20KaFh8Rbms5ThIlLVYcF0ps6Luk7Pdwsxp2anc5bq+3c74+/yxze7mu9qOV1v3PbjkFEagL7/B/&#10;e2M0KKW+4O9NfAJy/gIAAP//AwBQSwECLQAUAAYACAAAACEA2+H2y+4AAACFAQAAEwAAAAAAAAAA&#10;AAAAAAAAAAAAW0NvbnRlbnRfVHlwZXNdLnhtbFBLAQItABQABgAIAAAAIQBa9CxbvwAAABUBAAAL&#10;AAAAAAAAAAAAAAAAAB8BAABfcmVscy8ucmVsc1BLAQItABQABgAIAAAAIQBn3ufLxQAAAN0AAAAP&#10;AAAAAAAAAAAAAAAAAAcCAABkcnMvZG93bnJldi54bWxQSwUGAAAAAAMAAwC3AAAA+QIAAAAA&#10;" fillcolor="black" stroked="f" strokeweight="2pt">
                        <v:textbox>
                          <w:txbxContent>
                            <w:p w14:paraId="24D4FA13" w14:textId="77777777" w:rsidR="007A1F83" w:rsidRDefault="007A1F83"/>
                          </w:txbxContent>
                        </v:textbox>
                      </v:rect>
                    </v:group>
                    <v:group id="Group 1281" o:spid="_x0000_s1362" style="position:absolute;left:25966;top:41459;width:1204;height:11497;rotation:-90" coordorigin="25966,41459"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PaxAAAAN0AAAAPAAAAZHJzL2Rvd25yZXYueG1sRE9La8JA&#10;EL4L/Q/LFLxI3VgkSOoqRWnJQRAfF2/T7DQJzc7G7FTjv3cPgseP7z1f9q5RF+pC7dnAZJyAIi68&#10;rbk0cDx8vc1ABUG22HgmAzcKsFy8DOaYWX/lHV32UqoYwiFDA5VIm2kdioochrFviSP36zuHEmFX&#10;atvhNYa7Rr8nSaod1hwbKmxpVVHxt/93BqRZnzb5dlt/H+Tntjmfp/16lBszfO0/P0AJ9fIUP9y5&#10;NZCmaZwb38QnoBd3AAAA//8DAFBLAQItABQABgAIAAAAIQDb4fbL7gAAAIUBAAATAAAAAAAAAAAA&#10;AAAAAAAAAABbQ29udGVudF9UeXBlc10ueG1sUEsBAi0AFAAGAAgAAAAhAFr0LFu/AAAAFQEAAAsA&#10;AAAAAAAAAAAAAAAAHwEAAF9yZWxzLy5yZWxzUEsBAi0AFAAGAAgAAAAhANay89rEAAAA3QAAAA8A&#10;AAAAAAAAAAAAAAAABwIAAGRycy9kb3ducmV2LnhtbFBLBQYAAAAAAwADALcAAAD4AgAAAAA=&#10;">
                      <v:rect id="Rectangle 1282" o:spid="_x0000_s1363" style="position:absolute;left:26010;top:41459;width:1155;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YixQAAAN0AAAAPAAAAZHJzL2Rvd25yZXYueG1sRI9LiwIx&#10;EITvwv6H0AveNKOHsI5GkRXBg7j4wHM76Xm4k84wiTr+e7Ow4LGoqq+o2aKztbhT6yvHGkbDBARx&#10;5kzFhYbTcT34AuEDssHaMWl4kofF/KM3w9S4B+/pfgiFiBD2KWooQ2hSKX1WkkU/dA1x9HLXWgxR&#10;toU0LT4i3NZynCRKWqw4LpTY0HdJ2e/hZjXs1O5y3F5v53x9/lnm9nJd7Ucrrfuf3XIKIlAX3uH/&#10;9sZoUEpN4O9NfAJy/gIAAP//AwBQSwECLQAUAAYACAAAACEA2+H2y+4AAACFAQAAEwAAAAAAAAAA&#10;AAAAAAAAAAAAW0NvbnRlbnRfVHlwZXNdLnhtbFBLAQItABQABgAIAAAAIQBa9CxbvwAAABUBAAAL&#10;AAAAAAAAAAAAAAAAAB8BAABfcmVscy8ucmVsc1BLAQItABQABgAIAAAAIQB5DdYixQAAAN0AAAAP&#10;AAAAAAAAAAAAAAAAAAcCAABkcnMvZG93bnJldi54bWxQSwUGAAAAAAMAAwC3AAAA+QIAAAAA&#10;" fillcolor="black" stroked="f" strokeweight="2pt">
                        <v:textbox>
                          <w:txbxContent>
                            <w:p w14:paraId="6F785CB2" w14:textId="77777777" w:rsidR="007A1F83" w:rsidRDefault="007A1F83"/>
                          </w:txbxContent>
                        </v:textbox>
                      </v:rect>
                      <v:rect id="Rectangle 1283" o:spid="_x0000_s1364" style="position:absolute;left:26011;top:44886;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liwwAAAN0AAAAPAAAAZHJzL2Rvd25yZXYueG1sRE/LasJA&#10;FN0X/IfhFtw1E12kJTqKVIQuiuKDrK+Zm4dm7oTMmMS/dxaFLg/nvVyPphE9da62rGAWxSCIc6tr&#10;LhVczruPLxDOI2tsLJOCJzlYryZvS0y1HfhI/cmXIoSwS1FB5X2bSunyigy6yLbEgStsZ9AH2JVS&#10;dziEcNPIeRwn0mDNoaHClr4ryu+nh1GwT/bX8+/tkRW77LApzPW2Pc62Sk3fx80ChKfR/4v/3D9a&#10;QZJ8hv3hTXgCcvUCAAD//wMAUEsBAi0AFAAGAAgAAAAhANvh9svuAAAAhQEAABMAAAAAAAAAAAAA&#10;AAAAAAAAAFtDb250ZW50X1R5cGVzXS54bWxQSwECLQAUAAYACAAAACEAWvQsW78AAAAVAQAACwAA&#10;AAAAAAAAAAAAAAAfAQAAX3JlbHMvLnJlbHNQSwECLQAUAAYACAAAACEAbe7pYsMAAADdAAAADwAA&#10;AAAAAAAAAAAAAAAHAgAAZHJzL2Rvd25yZXYueG1sUEsFBgAAAAADAAMAtwAAAPcCAAAAAA==&#10;" fillcolor="black" stroked="f" strokeweight="2pt">
                        <v:textbox>
                          <w:txbxContent>
                            <w:p w14:paraId="61079458" w14:textId="77777777" w:rsidR="007A1F83" w:rsidRDefault="007A1F83"/>
                          </w:txbxContent>
                        </v:textbox>
                      </v:rect>
                      <v:rect id="Rectangle 1284" o:spid="_x0000_s1365" style="position:absolute;left:25968;top:4717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z5xQAAAN0AAAAPAAAAZHJzL2Rvd25yZXYueG1sRI9Li8JA&#10;EITvgv9haGFvOomH7BIdRRTBw+LiA89tpvPQTE/IjBr/vSMIeyyq6itqOu9MLe7UusqygngUgSDO&#10;rK64UHA8rIc/IJxH1lhbJgVPcjCf9XtTTLV98I7ue1+IAGGXooLS+yaV0mUlGXQj2xAHL7etQR9k&#10;W0jd4iPATS3HUZRIgxWHhRIbWpaUXfc3o2CbbM+H38vtlK9Pf4vcnC+rXbxS6mvQLSYgPHX+P/xp&#10;b7SCJPmO4f0mPAE5ewEAAP//AwBQSwECLQAUAAYACAAAACEA2+H2y+4AAACFAQAAEwAAAAAAAAAA&#10;AAAAAAAAAAAAW0NvbnRlbnRfVHlwZXNdLnhtbFBLAQItABQABgAIAAAAIQBa9CxbvwAAABUBAAAL&#10;AAAAAAAAAAAAAAAAAB8BAABfcmVscy8ucmVsc1BLAQItABQABgAIAAAAIQACokz5xQAAAN0AAAAP&#10;AAAAAAAAAAAAAAAAAAcCAABkcnMvZG93bnJldi54bWxQSwUGAAAAAAMAAwC3AAAA+QIAAAAA&#10;" fillcolor="black" stroked="f" strokeweight="2pt">
                        <v:textbox>
                          <w:txbxContent>
                            <w:p w14:paraId="04D50860" w14:textId="77777777" w:rsidR="007A1F83" w:rsidRDefault="007A1F83"/>
                          </w:txbxContent>
                        </v:textbox>
                      </v:rect>
                      <v:rect id="Rectangle 1285" o:spid="_x0000_s1366" style="position:absolute;left:26009;top:4942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KOxgAAAN0AAAAPAAAAZHJzL2Rvd25yZXYueG1sRI9Li8JA&#10;EITvwv6HoQVvOtFDlGwmIoqwB1F84LnNdB5upidkRs3++52FBY9FVX1FpcveNOJJnastK5hOIhDE&#10;udU1lwou5+14AcJ5ZI2NZVLwQw6W2ccgxUTbFx/pefKlCBB2CSqovG8TKV1ekUE3sS1x8ArbGfRB&#10;dqXUHb4C3DRyFkWxNFhzWKiwpXVF+ffpYRTs4/3tvLs/rsX2elgV5nbfHKcbpUbDfvUJwlPv3+H/&#10;9pdWEMfzGfy9CU9AZr8AAAD//wMAUEsBAi0AFAAGAAgAAAAhANvh9svuAAAAhQEAABMAAAAAAAAA&#10;AAAAAAAAAAAAAFtDb250ZW50X1R5cGVzXS54bWxQSwECLQAUAAYACAAAACEAWvQsW78AAAAVAQAA&#10;CwAAAAAAAAAAAAAAAAAfAQAAX3JlbHMvLnJlbHNQSwECLQAUAAYACAAAACEA8nDSjsYAAADdAAAA&#10;DwAAAAAAAAAAAAAAAAAHAgAAZHJzL2Rvd25yZXYueG1sUEsFBgAAAAADAAMAtwAAAPoCAAAAAA==&#10;" fillcolor="black" stroked="f" strokeweight="2pt">
                        <v:textbox>
                          <w:txbxContent>
                            <w:p w14:paraId="01FC2468" w14:textId="77777777" w:rsidR="007A1F83" w:rsidRDefault="007A1F83"/>
                          </w:txbxContent>
                        </v:textbox>
                      </v:rect>
                      <v:rect id="Rectangle 1286" o:spid="_x0000_s1367" style="position:absolute;left:25966;top:518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cVxQAAAN0AAAAPAAAAZHJzL2Rvd25yZXYueG1sRI9Pi8Iw&#10;FMTvC36H8ARva6pCXbpGEUXwIC7axfOzef3jNi+liVq/vVkQPA4z8xtmtuhMLW7UusqygtEwAkGc&#10;WV1xoeA33Xx+gXAeWWNtmRQ8yMFi3vuYYaLtnQ90O/pCBAi7BBWU3jeJlC4ryaAb2oY4eLltDfog&#10;20LqFu8Bbmo5jqJYGqw4LJTY0Kqk7O94NQr28f6c7i7XU745/Sxzc76sD6O1UoN+t/wG4anz7/Cr&#10;vdUK4ng6gf834QnI+RMAAP//AwBQSwECLQAUAAYACAAAACEA2+H2y+4AAACFAQAAEwAAAAAAAAAA&#10;AAAAAAAAAAAAW0NvbnRlbnRfVHlwZXNdLnhtbFBLAQItABQABgAIAAAAIQBa9CxbvwAAABUBAAAL&#10;AAAAAAAAAAAAAAAAAB8BAABfcmVscy8ucmVsc1BLAQItABQABgAIAAAAIQCdPHcVxQAAAN0AAAAP&#10;AAAAAAAAAAAAAAAAAAcCAABkcnMvZG93bnJldi54bWxQSwUGAAAAAAMAAwC3AAAA+QIAAAAA&#10;" fillcolor="black" stroked="f" strokeweight="2pt">
                        <v:textbox>
                          <w:txbxContent>
                            <w:p w14:paraId="3A8B69F6" w14:textId="77777777" w:rsidR="007A1F83" w:rsidRDefault="007A1F83"/>
                          </w:txbxContent>
                        </v:textbox>
                      </v:rect>
                    </v:group>
                    <v:group id="Group 1287" o:spid="_x0000_s1368" style="position:absolute;left:33464;top:36302;width:1200;height:11498;rotation:180" coordorigin="33464,36302"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loxQAAAN0AAAAPAAAAZHJzL2Rvd25yZXYueG1sRI9PawIx&#10;FMTvQr9DeEJvmtXqWrZGkULpngT/gNfH5rnZdvOyJKluv70RBI/DzPyGWa5724oL+dA4VjAZZyCI&#10;K6cbrhUcD1+jdxAhImtsHZOCfwqwXr0Mllhod+UdXfaxFgnCoUAFJsaukDJUhiyGseuIk3d23mJM&#10;0tdSe7wmuG3lNMtyabHhtGCwo09D1e/+zyrQs/B2pLLc+On25zBv5t+mPp+Ueh32mw8Qkfr4DD/a&#10;pVaQ54sZ3N+kJyBXNwAAAP//AwBQSwECLQAUAAYACAAAACEA2+H2y+4AAACFAQAAEwAAAAAAAAAA&#10;AAAAAAAAAAAAW0NvbnRlbnRfVHlwZXNdLnhtbFBLAQItABQABgAIAAAAIQBa9CxbvwAAABUBAAAL&#10;AAAAAAAAAAAAAAAAAB8BAABfcmVscy8ucmVsc1BLAQItABQABgAIAAAAIQCiijloxQAAAN0AAAAP&#10;AAAAAAAAAAAAAAAAAAcCAABkcnMvZG93bnJldi54bWxQSwUGAAAAAAMAAwC3AAAA+QIAAAAA&#10;">
                      <v:rect id="Rectangle 1288" o:spid="_x0000_s1369" style="position:absolute;left:33505;top:36302;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r6xQAAAN0AAAAPAAAAZHJzL2Rvd25yZXYueG1sRI9Pi8Iw&#10;FMTvC36H8ARva6pgXbpGEUXwIC7axfOzef3jNi+liVq/vVkQPA4z8xtmtuhMLW7UusqygtEwAkGc&#10;WV1xoeA33Xx+gXAeWWNtmRQ8yMFi3vuYYaLtnQ90O/pCBAi7BBWU3jeJlC4ryaAb2oY4eLltDfog&#10;20LqFu8Bbmo5jqJYGqw4LJTY0Kqk7O94NQr28f6c7i7XU745/Sxzc76sD6O1UoN+t/wG4anz7/Cr&#10;vdUK4ng6gf834QnI+RMAAP//AwBQSwECLQAUAAYACAAAACEA2+H2y+4AAACFAQAAEwAAAAAAAAAA&#10;AAAAAAAAAAAAW0NvbnRlbnRfVHlwZXNdLnhtbFBLAQItABQABgAIAAAAIQBa9CxbvwAAABUBAAAL&#10;AAAAAAAAAAAAAAAAAB8BAABfcmVscy8ucmVsc1BLAQItABQABgAIAAAAIQB9mUr6xQAAAN0AAAAP&#10;AAAAAAAAAAAAAAAAAAcCAABkcnMvZG93bnJldi54bWxQSwUGAAAAAAMAAwC3AAAA+QIAAAAA&#10;" fillcolor="black" stroked="f" strokeweight="2pt">
                        <v:textbox>
                          <w:txbxContent>
                            <w:p w14:paraId="14D636A2" w14:textId="77777777" w:rsidR="007A1F83" w:rsidRDefault="007A1F83"/>
                          </w:txbxContent>
                        </v:textbox>
                      </v:rect>
                      <v:rect id="Rectangle 1289" o:spid="_x0000_s1370" style="position:absolute;left:33505;top:39726;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SNxQAAAN0AAAAPAAAAZHJzL2Rvd25yZXYueG1sRI9LiwIx&#10;EITvwv6H0AveNKOHrIxGkRXBg7j4wHM76Xm4k84wiTr+e7Ow4LGoqq+o2aKztbhT6yvHGkbDBARx&#10;5kzFhYbTcT2YgPAB2WDtmDQ8ycNi/tGbYWrcg/d0P4RCRAj7FDWUITSplD4ryaIfuoY4erlrLYYo&#10;20KaFh8Rbms5ThIlLVYcF0ps6Luk7Pdwsxp2anc5bq+3c74+/yxze7mu9qOV1v3PbjkFEagL7/B/&#10;e2M0KPWl4O9NfAJy/gIAAP//AwBQSwECLQAUAAYACAAAACEA2+H2y+4AAACFAQAAEwAAAAAAAAAA&#10;AAAAAAAAAAAAW0NvbnRlbnRfVHlwZXNdLnhtbFBLAQItABQABgAIAAAAIQBa9CxbvwAAABUBAAAL&#10;AAAAAAAAAAAAAAAAAB8BAABfcmVscy8ucmVsc1BLAQItABQABgAIAAAAIQCNS9SNxQAAAN0AAAAP&#10;AAAAAAAAAAAAAAAAAAcCAABkcnMvZG93bnJldi54bWxQSwUGAAAAAAMAAwC3AAAA+QIAAAAA&#10;" fillcolor="black" stroked="f" strokeweight="2pt">
                        <v:textbox>
                          <w:txbxContent>
                            <w:p w14:paraId="4081C263" w14:textId="77777777" w:rsidR="007A1F83" w:rsidRDefault="007A1F83"/>
                          </w:txbxContent>
                        </v:textbox>
                      </v:rect>
                      <v:rect id="Rectangle 1290" o:spid="_x0000_s1371" style="position:absolute;left:33464;top:420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3EWxgAAAN0AAAAPAAAAZHJzL2Rvd25yZXYueG1sRI9Li8JA&#10;EITvC/sfhha8rRP3EJdsJiKK4EEUH3huM52Hm+kJmVHjv3cEYY9FVX1FpdPeNOJGnastKxiPIhDE&#10;udU1lwqOh+XXDwjnkTU2lknBgxxMs8+PFBNt77yj296XIkDYJaig8r5NpHR5RQbdyLbEwStsZ9AH&#10;2ZVSd3gPcNPI7yiKpcGaw0KFLc0ryv/2V6NgE2/Oh/XleiqWp+2sMOfLYjdeKDUc9LNfEJ56/x9+&#10;t1daQRxPJvB6E56AzJ4AAAD//wMAUEsBAi0AFAAGAAgAAAAhANvh9svuAAAAhQEAABMAAAAAAAAA&#10;AAAAAAAAAAAAAFtDb250ZW50X1R5cGVzXS54bWxQSwECLQAUAAYACAAAACEAWvQsW78AAAAVAQAA&#10;CwAAAAAAAAAAAAAAAAAfAQAAX3JlbHMvLnJlbHNQSwECLQAUAAYACAAAACEA4gdxFsYAAADdAAAA&#10;DwAAAAAAAAAAAAAAAAAHAgAAZHJzL2Rvd25yZXYueG1sUEsFBgAAAAADAAMAtwAAAPoCAAAAAA==&#10;" fillcolor="black" stroked="f" strokeweight="2pt">
                        <v:textbox>
                          <w:txbxContent>
                            <w:p w14:paraId="3F4161AA" w14:textId="77777777" w:rsidR="007A1F83" w:rsidRDefault="007A1F83"/>
                          </w:txbxContent>
                        </v:textbox>
                      </v:rect>
                      <v:rect id="Rectangle 1291" o:spid="_x0000_s1372" style="position:absolute;left:33505;top:4427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VkwwAAAN0AAAAPAAAAZHJzL2Rvd25yZXYueG1sRE/LasJA&#10;FN0X/IfhFtw1E12kJTqKVIQuiuKDrK+Zm4dm7oTMmMS/dxaFLg/nvVyPphE9da62rGAWxSCIc6tr&#10;LhVczruPLxDOI2tsLJOCJzlYryZvS0y1HfhI/cmXIoSwS1FB5X2bSunyigy6yLbEgStsZ9AH2JVS&#10;dziEcNPIeRwn0mDNoaHClr4ryu+nh1GwT/bX8+/tkRW77LApzPW2Pc62Sk3fx80ChKfR/4v/3D9a&#10;QZJ8hrnhTXgCcvUCAAD//wMAUEsBAi0AFAAGAAgAAAAhANvh9svuAAAAhQEAABMAAAAAAAAAAAAA&#10;AAAAAAAAAFtDb250ZW50X1R5cGVzXS54bWxQSwECLQAUAAYACAAAACEAWvQsW78AAAAVAQAACwAA&#10;AAAAAAAAAAAAAAAfAQAAX3JlbHMvLnJlbHNQSwECLQAUAAYACAAAACEAk5jlZMMAAADdAAAADwAA&#10;AAAAAAAAAAAAAAAHAgAAZHJzL2Rvd25yZXYueG1sUEsFBgAAAAADAAMAtwAAAPcCAAAAAA==&#10;" fillcolor="black" stroked="f" strokeweight="2pt">
                        <v:textbox>
                          <w:txbxContent>
                            <w:p w14:paraId="76D2898F" w14:textId="77777777" w:rsidR="007A1F83" w:rsidRDefault="007A1F83"/>
                          </w:txbxContent>
                        </v:textbox>
                      </v:rect>
                      <v:rect id="Rectangle 1292" o:spid="_x0000_s1373" style="position:absolute;left:33464;top:4659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D/xgAAAN0AAAAPAAAAZHJzL2Rvd25yZXYueG1sRI9Pi8Iw&#10;FMTvgt8hPGFvmuqhul2jiCLsYVG0i+dn8/rHbV5KE7X77Y0geBxm5jfMfNmZWtyodZVlBeNRBII4&#10;s7riQsFvuh3OQDiPrLG2TAr+ycFy0e/NMdH2zge6HX0hAoRdggpK75tESpeVZNCNbEMcvNy2Bn2Q&#10;bSF1i/cAN7WcRFEsDVYcFkpsaF1S9ne8GgW7eHdOfy7XU7497Ve5OV82h/FGqY9Bt/oC4anz7/Cr&#10;/a0VxPH0E55vwhOQiwcAAAD//wMAUEsBAi0AFAAGAAgAAAAhANvh9svuAAAAhQEAABMAAAAAAAAA&#10;AAAAAAAAAAAAAFtDb250ZW50X1R5cGVzXS54bWxQSwECLQAUAAYACAAAACEAWvQsW78AAAAVAQAA&#10;CwAAAAAAAAAAAAAAAAAfAQAAX3JlbHMvLnJlbHNQSwECLQAUAAYACAAAACEA/NRA/8YAAADdAAAA&#10;DwAAAAAAAAAAAAAAAAAHAgAAZHJzL2Rvd25yZXYueG1sUEsFBgAAAAADAAMAtwAAAPoCAAAAAA==&#10;" fillcolor="black" stroked="f" strokeweight="2pt">
                        <v:textbox>
                          <w:txbxContent>
                            <w:p w14:paraId="05DC5F97" w14:textId="77777777" w:rsidR="007A1F83" w:rsidRDefault="007A1F83"/>
                          </w:txbxContent>
                        </v:textbox>
                      </v:rect>
                    </v:group>
                    <v:group id="Group 1293" o:spid="_x0000_s1374" style="position:absolute;left:28307;top:28877;width:1202;height:11498;rotation:90" coordorigin="28307,2887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CewgAAAN0AAAAPAAAAZHJzL2Rvd25yZXYueG1sRE/Pa8Iw&#10;FL4P9j+EJ3gZmrpD6apR3EbB69Shx0fzbIrNS00y2/33y2Hg8eP7vdqMthN38qF1rGAxz0AQ1063&#10;3Cg4HqpZASJEZI2dY1LwSwE26+enFZbaDfxF931sRArhUKICE2NfShlqQxbD3PXEibs4bzEm6Bup&#10;PQ4p3HbyNctyabHl1GCwpw9D9XX/YxXw7buobt3ppTrXfrF9H97M5zkqNZ2M2yWISGN8iP/dO60g&#10;z4u0P71JT0Cu/wAAAP//AwBQSwECLQAUAAYACAAAACEA2+H2y+4AAACFAQAAEwAAAAAAAAAAAAAA&#10;AAAAAAAAW0NvbnRlbnRfVHlwZXNdLnhtbFBLAQItABQABgAIAAAAIQBa9CxbvwAAABUBAAALAAAA&#10;AAAAAAAAAAAAAB8BAABfcmVscy8ucmVsc1BLAQItABQABgAIAAAAIQD72iCewgAAAN0AAAAPAAAA&#10;AAAAAAAAAAAAAAcCAABkcnMvZG93bnJldi54bWxQSwUGAAAAAAMAAwC3AAAA9gIAAAAA&#10;">
                      <v:rect id="Rectangle 1294" o:spid="_x0000_s1375" style="position:absolute;left:28350;top:2887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zexAAAAN0AAAAPAAAAZHJzL2Rvd25yZXYueG1sRI9Lq8Iw&#10;FIT3F/wP4QjurmldFKlGEUVwIYoPXB+b04c2J6WJWv/9zQXB5TAz3zDTeWdq8aTWVZYVxMMIBHFm&#10;dcWFgvNp/TsG4TyyxtoyKXiTg/ms9zPFVNsXH+h59IUIEHYpKii9b1IpXVaSQTe0DXHwctsa9EG2&#10;hdQtvgLc1HIURYk0WHFYKLGhZUnZ/fgwCnbJ7nra3h6XfH3ZL3Jzva0O8UqpQb9bTEB46vw3/Glv&#10;tIIkGcfw/yY8ATn7AwAA//8DAFBLAQItABQABgAIAAAAIQDb4fbL7gAAAIUBAAATAAAAAAAAAAAA&#10;AAAAAAAAAABbQ29udGVudF9UeXBlc10ueG1sUEsBAi0AFAAGAAgAAAAhAFr0LFu/AAAAFQEAAAsA&#10;AAAAAAAAAAAAAAAAHwEAAF9yZWxzLy5yZWxzUEsBAi0AFAAGAAgAAAAhADd3PN7EAAAA3QAAAA8A&#10;AAAAAAAAAAAAAAAABwIAAGRycy9kb3ducmV2LnhtbFBLBQYAAAAAAwADALcAAAD4AgAAAAA=&#10;" fillcolor="black" stroked="f" strokeweight="2pt">
                        <v:textbox>
                          <w:txbxContent>
                            <w:p w14:paraId="6146186C" w14:textId="77777777" w:rsidR="007A1F83" w:rsidRDefault="007A1F83"/>
                          </w:txbxContent>
                        </v:textbox>
                      </v:rect>
                      <v:rect id="Rectangle 1295" o:spid="_x0000_s1376" style="position:absolute;left:28348;top:32301;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KpwwAAAN0AAAAPAAAAZHJzL2Rvd25yZXYueG1sRI9Lq8Iw&#10;FIT3gv8hHOHuNNVFkWoUUQQXF8UHro/N6UObk9JErf/eCILLYWa+Yabz1lTiQY0rLSsYDiIQxKnV&#10;JecKTsd1fwzCeWSNlWVS8CIH81m3M8VE2yfv6XHwuQgQdgkqKLyvEyldWpBBN7A1cfAy2xj0QTa5&#10;1A0+A9xUchRFsTRYclgosKZlQentcDcKtvH2cvy/3s/Z+rxbZOZyXe2HK6X+eu1iAsJT63/hb3uj&#10;FcTxeASfN+EJyNkbAAD//wMAUEsBAi0AFAAGAAgAAAAhANvh9svuAAAAhQEAABMAAAAAAAAAAAAA&#10;AAAAAAAAAFtDb250ZW50X1R5cGVzXS54bWxQSwECLQAUAAYACAAAACEAWvQsW78AAAAVAQAACwAA&#10;AAAAAAAAAAAAAAAfAQAAX3JlbHMvLnJlbHNQSwECLQAUAAYACAAAACEAx6WiqcMAAADdAAAADwAA&#10;AAAAAAAAAAAAAAAHAgAAZHJzL2Rvd25yZXYueG1sUEsFBgAAAAADAAMAtwAAAPcCAAAAAA==&#10;" fillcolor="black" stroked="f" strokeweight="2pt">
                        <v:textbox>
                          <w:txbxContent>
                            <w:p w14:paraId="4DACB0D0" w14:textId="77777777" w:rsidR="007A1F83" w:rsidRDefault="007A1F83"/>
                          </w:txbxContent>
                        </v:textbox>
                      </v:rect>
                      <v:rect id="Rectangle 1296" o:spid="_x0000_s1377" style="position:absolute;left:28307;top:34598;width:1200;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cyxAAAAN0AAAAPAAAAZHJzL2Rvd25yZXYueG1sRI9Lq8Iw&#10;FIT3gv8hHMGdpioUqUYRRbiLixcfuD42pw9tTkoTtf57c0FwOczMN8x82ZpKPKhxpWUFo2EEgji1&#10;uuRcwem4HUxBOI+ssbJMCl7kYLnoduaYaPvkPT0OPhcBwi5BBYX3dSKlSwsy6Ia2Jg5eZhuDPsgm&#10;l7rBZ4CbSo6jKJYGSw4LBda0Lii9He5GwS7eXY6/1/s5257/Vpm5XDf70Uapfq9dzUB4av03/Gn/&#10;aAVxPJ3A/5vwBOTiDQAA//8DAFBLAQItABQABgAIAAAAIQDb4fbL7gAAAIUBAAATAAAAAAAAAAAA&#10;AAAAAAAAAABbQ29udGVudF9UeXBlc10ueG1sUEsBAi0AFAAGAAgAAAAhAFr0LFu/AAAAFQEAAAsA&#10;AAAAAAAAAAAAAAAAHwEAAF9yZWxzLy5yZWxzUEsBAi0AFAAGAAgAAAAhAKjpBzLEAAAA3QAAAA8A&#10;AAAAAAAAAAAAAAAABwIAAGRycy9kb3ducmV2LnhtbFBLBQYAAAAAAwADALcAAAD4AgAAAAA=&#10;" fillcolor="black" stroked="f" strokeweight="2pt">
                        <v:textbox>
                          <w:txbxContent>
                            <w:p w14:paraId="4DD6FCA8" w14:textId="77777777" w:rsidR="007A1F83" w:rsidRDefault="007A1F83"/>
                          </w:txbxContent>
                        </v:textbox>
                      </v:rect>
                      <v:rect id="Rectangle 1297" o:spid="_x0000_s1378" style="position:absolute;left:28348;top:36847;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9GxAAAAN0AAAAPAAAAZHJzL2Rvd25yZXYueG1sRI9Lq8Iw&#10;FIT3gv8hHMGdpooUqUYRRbiLixcfuD42pw9tTkoTtf57c0FwOczMN8x82ZpKPKhxpWUFo2EEgji1&#10;uuRcwem4HUxBOI+ssbJMCl7kYLnoduaYaPvkPT0OPhcBwi5BBYX3dSKlSwsy6Ia2Jg5eZhuDPsgm&#10;l7rBZ4CbSo6jKJYGSw4LBda0Lii9He5GwS7eXY6/1/s5257/Vpm5XDf70Uapfq9dzUB4av03/Gn/&#10;aAVxPJ3A/5vwBOTiDQAA//8DAFBLAQItABQABgAIAAAAIQDb4fbL7gAAAIUBAAATAAAAAAAAAAAA&#10;AAAAAAAAAABbQ29udGVudF9UeXBlc10ueG1sUEsBAi0AFAAGAAgAAAAhAFr0LFu/AAAAFQEAAAsA&#10;AAAAAAAAAAAAAAAAHwEAAF9yZWxzLy5yZWxzUEsBAi0AFAAGAAgAAAAhACcAn0bEAAAA3QAAAA8A&#10;AAAAAAAAAAAAAAAABwIAAGRycy9kb3ducmV2LnhtbFBLBQYAAAAAAwADALcAAAD4AgAAAAA=&#10;" fillcolor="black" stroked="f" strokeweight="2pt">
                        <v:textbox>
                          <w:txbxContent>
                            <w:p w14:paraId="7977A720" w14:textId="77777777" w:rsidR="007A1F83" w:rsidRDefault="007A1F83"/>
                          </w:txbxContent>
                        </v:textbox>
                      </v:rect>
                      <v:rect id="Rectangle 1298" o:spid="_x0000_s1379" style="position:absolute;left:28309;top:3923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rdxAAAAN0AAAAPAAAAZHJzL2Rvd25yZXYueG1sRI9Lq8Iw&#10;FIT3gv8hHMGdpgoWqUYRRbiLixcfuD42pw9tTkoTtf57c0FwOczMN8x82ZpKPKhxpWUFo2EEgji1&#10;uuRcwem4HUxBOI+ssbJMCl7kYLnoduaYaPvkPT0OPhcBwi5BBYX3dSKlSwsy6Ia2Jg5eZhuDPsgm&#10;l7rBZ4CbSo6jKJYGSw4LBda0Lii9He5GwS7eXY6/1/s5257/Vpm5XDf70Uapfq9dzUB4av03/Gn/&#10;aAVxPJ3A/5vwBOTiDQAA//8DAFBLAQItABQABgAIAAAAIQDb4fbL7gAAAIUBAAATAAAAAAAAAAAA&#10;AAAAAAAAAABbQ29udGVudF9UeXBlc10ueG1sUEsBAi0AFAAGAAgAAAAhAFr0LFu/AAAAFQEAAAsA&#10;AAAAAAAAAAAAAAAAHwEAAF9yZWxzLy5yZWxzUEsBAi0AFAAGAAgAAAAhAEhMOt3EAAAA3QAAAA8A&#10;AAAAAAAAAAAAAAAABwIAAGRycy9kb3ducmV2LnhtbFBLBQYAAAAAAwADALcAAAD4AgAAAAA=&#10;" fillcolor="black" stroked="f" strokeweight="2pt">
                        <v:textbox>
                          <w:txbxContent>
                            <w:p w14:paraId="61BAC381" w14:textId="77777777" w:rsidR="007A1F83" w:rsidRDefault="007A1F83"/>
                          </w:txbxContent>
                        </v:textbox>
                      </v:rect>
                    </v:group>
                  </v:group>
                </v:group>
                <v:group id="Group 1299" o:spid="_x0000_s1380" style="position:absolute;left:27586;top:13313;width:13780;height:13794" coordorigin="27586,13313" coordsize="13782,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1xgAAAN0AAAAPAAAAZHJzL2Rvd25yZXYueG1sRI9Pi8Iw&#10;FMTvwn6H8IS9aVoXi1SjiKziQRb8A8veHs2zLTYvpYlt/fZGWPA4zMxvmMWqN5VoqXGlZQXxOAJB&#10;nFldcq7gct6OZiCcR9ZYWSYFD3KwWn4MFphq2/GR2pPPRYCwS1FB4X2dSumyggy6sa2Jg3e1jUEf&#10;ZJNL3WAX4KaSkyhKpMGSw0KBNW0Kym6nu1Gw67Bbf8Xf7eF23Tz+ztOf30NMSn0O+/UchKfev8P/&#10;7b1WkCSzBF5vwhOQyycAAAD//wMAUEsBAi0AFAAGAAgAAAAhANvh9svuAAAAhQEAABMAAAAAAAAA&#10;AAAAAAAAAAAAAFtDb250ZW50X1R5cGVzXS54bWxQSwECLQAUAAYACAAAACEAWvQsW78AAAAVAQAA&#10;CwAAAAAAAAAAAAAAAAAfAQAAX3JlbHMvLnJlbHNQSwECLQAUAAYACAAAACEATqiUtcYAAADdAAAA&#10;DwAAAAAAAAAAAAAAAAAHAgAAZHJzL2Rvd25yZXYueG1sUEsFBgAAAAADAAMAtwAAAPoCAAAAAA==&#10;">
                  <v:group id="Group 1300" o:spid="_x0000_s1381" style="position:absolute;left:27586;top:13313;width:6894;height:6909" coordorigin="27586,13313"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EuxgAAAN0AAAAPAAAAZHJzL2Rvd25yZXYueG1sRI9Ba8JA&#10;FITvQv/D8gre6iaKqURXEVHxIIVqoXh7ZJ9JMPs2ZNck/nu3UPA4zMw3zGLVm0q01LjSsoJ4FIEg&#10;zqwuOVfwc959zEA4j6yxskwKHuRgtXwbLDDVtuNvak8+FwHCLkUFhfd1KqXLCjLoRrYmDt7VNgZ9&#10;kE0udYNdgJtKjqMokQZLDgsF1rQpKLud7kbBvsNuPYm37fF23Twu5+nX7zEmpYbv/XoOwlPvX+H/&#10;9kErSJLZJ/y9CU9ALp8AAAD//wMAUEsBAi0AFAAGAAgAAAAhANvh9svuAAAAhQEAABMAAAAAAAAA&#10;AAAAAAAAAAAAAFtDb250ZW50X1R5cGVzXS54bWxQSwECLQAUAAYACAAAACEAWvQsW78AAAAVAQAA&#10;CwAAAAAAAAAAAAAAAAAfAQAAX3JlbHMvLnJlbHNQSwECLQAUAAYACAAAACEAIeQxLsYAAADdAAAA&#10;DwAAAAAAAAAAAAAAAAAHAgAAZHJzL2Rvd25yZXYueG1sUEsFBgAAAAADAAMAtwAAAPoCAAAAAA==&#10;">
                    <v:group id="Group 1301" o:spid="_x0000_s1382" style="position:absolute;left:27586;top:13323;width:1200;height:11498" coordorigin="27586,1332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VcwwAAAN0AAAAPAAAAZHJzL2Rvd25yZXYueG1sRE9Ni8Iw&#10;EL0L/ocwgjdNu8sWqUYRWRcPsmAVxNvQjG2xmZQmtvXfbw4LHh/ve7UZTC06al1lWUE8j0AQ51ZX&#10;XCi4nPezBQjnkTXWlknBixxs1uPRClNtez5Rl/lChBB2KSoovW9SKV1ekkE3tw1x4O62NegDbAup&#10;W+xDuKnlRxQl0mDFoaHEhnYl5Y/saRT89NhvP+Pv7vi4716389fv9RiTUtPJsF2C8DT4t/jffdAK&#10;kmQR5oY34QnI9R8AAAD//wMAUEsBAi0AFAAGAAgAAAAhANvh9svuAAAAhQEAABMAAAAAAAAAAAAA&#10;AAAAAAAAAFtDb250ZW50X1R5cGVzXS54bWxQSwECLQAUAAYACAAAACEAWvQsW78AAAAVAQAACwAA&#10;AAAAAAAAAAAAAAAfAQAAX3JlbHMvLnJlbHNQSwECLQAUAAYACAAAACEAUHulXMMAAADdAAAADwAA&#10;AAAAAAAAAAAAAAAHAgAAZHJzL2Rvd25yZXYueG1sUEsFBgAAAAADAAMAtwAAAPcCAAAAAA==&#10;">
                      <v:rect id="Rectangle 1302" o:spid="_x0000_s1383" style="position:absolute;left:27628;top:13323;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DYxgAAAN0AAAAPAAAAZHJzL2Rvd25yZXYueG1sRI9Li8JA&#10;EITvC/sfhha8rRP3ENxsJiKK4EEUH3huM52Hm+kJmVHjv3cEYY9FVX1FpdPeNOJGnastKxiPIhDE&#10;udU1lwqOh+XXBITzyBoby6TgQQ6m2edHiom2d97Rbe9LESDsElRQed8mUrq8IoNuZFvi4BW2M+iD&#10;7EqpO7wHuGnkdxTF0mDNYaHCluYV5X/7q1GwiTfnw/pyPRXL03ZWmPNlsRsvlBoO+tkvCE+9/w+/&#10;2yutII4nP/B6E56AzJ4AAAD//wMAUEsBAi0AFAAGAAgAAAAhANvh9svuAAAAhQEAABMAAAAAAAAA&#10;AAAAAAAAAAAAAFtDb250ZW50X1R5cGVzXS54bWxQSwECLQAUAAYACAAAACEAWvQsW78AAAAVAQAA&#10;CwAAAAAAAAAAAAAAAAAfAQAAX3JlbHMvLnJlbHNQSwECLQAUAAYACAAAACEAyQEw2MYAAADdAAAA&#10;DwAAAAAAAAAAAAAAAAAHAgAAZHJzL2Rvd25yZXYueG1sUEsFBgAAAAADAAMAtwAAAPoCAAAAAA==&#10;" fillcolor="black" stroked="f" strokeweight="2pt">
                        <v:textbox>
                          <w:txbxContent>
                            <w:p w14:paraId="59ADC063" w14:textId="77777777" w:rsidR="007A1F83" w:rsidRDefault="007A1F83"/>
                          </w:txbxContent>
                        </v:textbox>
                      </v:rect>
                      <v:rect id="Rectangle 1303" o:spid="_x0000_s1384" style="position:absolute;left:27628;top:16747;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YwwAAAN0AAAAPAAAAZHJzL2Rvd25yZXYueG1sRE/LasJA&#10;FN0X/IfhFtw1E12ENjqKVIQuiuKDrK+Zm4dm7oTMmMS/dxaFLg/nvVyPphE9da62rGAWxSCIc6tr&#10;LhVczruPTxDOI2tsLJOCJzlYryZvS0y1HfhI/cmXIoSwS1FB5X2bSunyigy6yLbEgStsZ9AH2JVS&#10;dziEcNPIeRwn0mDNoaHClr4ryu+nh1GwT/bX8+/tkRW77LApzPW2Pc62Sk3fx80ChKfR/4v/3D9a&#10;QZJ8hf3hTXgCcvUCAAD//wMAUEsBAi0AFAAGAAgAAAAhANvh9svuAAAAhQEAABMAAAAAAAAAAAAA&#10;AAAAAAAAAFtDb250ZW50X1R5cGVzXS54bWxQSwECLQAUAAYACAAAACEAWvQsW78AAAAVAQAACwAA&#10;AAAAAAAAAAAAAAAfAQAAX3JlbHMvLnJlbHNQSwECLQAUAAYACAAAACEA3eIPmMMAAADdAAAADwAA&#10;AAAAAAAAAAAAAAAHAgAAZHJzL2Rvd25yZXYueG1sUEsFBgAAAAADAAMAtwAAAPcCAAAAAA==&#10;" fillcolor="black" stroked="f" strokeweight="2pt">
                        <v:textbox>
                          <w:txbxContent>
                            <w:p w14:paraId="00600383" w14:textId="77777777" w:rsidR="007A1F83" w:rsidRDefault="007A1F83"/>
                          </w:txbxContent>
                        </v:textbox>
                      </v:rect>
                      <v:rect id="Rectangle 1304" o:spid="_x0000_s1385" style="position:absolute;left:27586;top:1904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oDxQAAAN0AAAAPAAAAZHJzL2Rvd25yZXYueG1sRI9Li8JA&#10;EITvgv9haGFvOomHsBsdRRTBw+LiA89tpvPQTE/IjBr/vSMIeyyq6itqOu9MLe7UusqygngUgSDO&#10;rK64UHA8rIffIJxH1lhbJgVPcjCf9XtTTLV98I7ue1+IAGGXooLS+yaV0mUlGXQj2xAHL7etQR9k&#10;W0jd4iPATS3HUZRIgxWHhRIbWpaUXfc3o2CbbM+H38vtlK9Pf4vcnC+rXbxS6mvQLSYgPHX+P/xp&#10;b7SCJPmJ4f0mPAE5ewEAAP//AwBQSwECLQAUAAYACAAAACEA2+H2y+4AAACFAQAAEwAAAAAAAAAA&#10;AAAAAAAAAAAAW0NvbnRlbnRfVHlwZXNdLnhtbFBLAQItABQABgAIAAAAIQBa9CxbvwAAABUBAAAL&#10;AAAAAAAAAAAAAAAAAB8BAABfcmVscy8ucmVsc1BLAQItABQABgAIAAAAIQCyrqoDxQAAAN0AAAAP&#10;AAAAAAAAAAAAAAAAAAcCAABkcnMvZG93bnJldi54bWxQSwUGAAAAAAMAAwC3AAAA+QIAAAAA&#10;" fillcolor="black" stroked="f" strokeweight="2pt">
                        <v:textbox>
                          <w:txbxContent>
                            <w:p w14:paraId="2CFA1A5E" w14:textId="77777777" w:rsidR="007A1F83" w:rsidRDefault="007A1F83"/>
                          </w:txbxContent>
                        </v:textbox>
                      </v:rect>
                      <v:rect id="Rectangle 1305" o:spid="_x0000_s1386" style="position:absolute;left:27628;top:21298;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R0xgAAAN0AAAAPAAAAZHJzL2Rvd25yZXYueG1sRI9Li8JA&#10;EITvwv6HoQVvOtFD0GwmIoqwB1F84LnNdB5upidkRs3++52FBY9FVX1FpcveNOJJnastK5hOIhDE&#10;udU1lwou5+14DsJ5ZI2NZVLwQw6W2ccgxUTbFx/pefKlCBB2CSqovG8TKV1ekUE3sS1x8ArbGfRB&#10;dqXUHb4C3DRyFkWxNFhzWKiwpXVF+ffpYRTs4/3tvLs/rsX2elgV5nbfHKcbpUbDfvUJwlPv3+H/&#10;9pdWEMeLGfy9CU9AZr8AAAD//wMAUEsBAi0AFAAGAAgAAAAhANvh9svuAAAAhQEAABMAAAAAAAAA&#10;AAAAAAAAAAAAAFtDb250ZW50X1R5cGVzXS54bWxQSwECLQAUAAYACAAAACEAWvQsW78AAAAVAQAA&#10;CwAAAAAAAAAAAAAAAAAfAQAAX3JlbHMvLnJlbHNQSwECLQAUAAYACAAAACEAQnw0dMYAAADdAAAA&#10;DwAAAAAAAAAAAAAAAAAHAgAAZHJzL2Rvd25yZXYueG1sUEsFBgAAAAADAAMAtwAAAPoCAAAAAA==&#10;" fillcolor="black" stroked="f" strokeweight="2pt">
                        <v:textbox>
                          <w:txbxContent>
                            <w:p w14:paraId="4DD5464A" w14:textId="77777777" w:rsidR="007A1F83" w:rsidRDefault="007A1F83"/>
                          </w:txbxContent>
                        </v:textbox>
                      </v:rect>
                      <v:rect id="Rectangle 1306" o:spid="_x0000_s1387" style="position:absolute;left:27586;top:2367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HvxQAAAN0AAAAPAAAAZHJzL2Rvd25yZXYueG1sRI9Pi8Iw&#10;FMTvC36H8ARva6pCcbtGEUXwIC7axfOzef3jNi+liVq/vVkQPA4z8xtmtuhMLW7UusqygtEwAkGc&#10;WV1xoeA33XxOQTiPrLG2TAoe5GAx733MMNH2zge6HX0hAoRdggpK75tESpeVZNANbUMcvNy2Bn2Q&#10;bSF1i/cAN7UcR1EsDVYcFkpsaFVS9ne8GgX7eH9Od5frKd+cfpa5OV/Wh9FaqUG/W36D8NT5d/jV&#10;3moFcfw1gf834QnI+RMAAP//AwBQSwECLQAUAAYACAAAACEA2+H2y+4AAACFAQAAEwAAAAAAAAAA&#10;AAAAAAAAAAAAW0NvbnRlbnRfVHlwZXNdLnhtbFBLAQItABQABgAIAAAAIQBa9CxbvwAAABUBAAAL&#10;AAAAAAAAAAAAAAAAAB8BAABfcmVscy8ucmVsc1BLAQItABQABgAIAAAAIQAtMJHvxQAAAN0AAAAP&#10;AAAAAAAAAAAAAAAAAAcCAABkcnMvZG93bnJldi54bWxQSwUGAAAAAAMAAwC3AAAA+QIAAAAA&#10;" fillcolor="black" stroked="f" strokeweight="2pt">
                        <v:textbox>
                          <w:txbxContent>
                            <w:p w14:paraId="4DC4980C" w14:textId="77777777" w:rsidR="007A1F83" w:rsidRDefault="007A1F83"/>
                          </w:txbxContent>
                        </v:textbox>
                      </v:rect>
                    </v:group>
                    <v:group id="Group 1307" o:spid="_x0000_s1388" style="position:absolute;left:32744;top:20748;width:1204;height:11497;rotation:-90" coordorigin="32743,20748"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n4xwAAAN0AAAAPAAAAZHJzL2Rvd25yZXYueG1sRI9Ba8JA&#10;FITvQv/D8gpeim4qEmzqKqXSkoMgai/eXrOvSWj2bcy+avz3rlDwOMzMN8x82btGnagLtWcDz+ME&#10;FHHhbc2lga/9x2gGKgiyxcYzGbhQgOXiYTDHzPozb+m0k1JFCIcMDVQibaZ1KCpyGMa+JY7ej+8c&#10;SpRdqW2H5wh3jZ4kSaod1hwXKmzpvaLid/fnDEizOqzzzab+3Mv3ZX08TvvVU27M8LF/ewUl1Ms9&#10;/N/OrYE0fZnC7U18AnpxBQAA//8DAFBLAQItABQABgAIAAAAIQDb4fbL7gAAAIUBAAATAAAAAAAA&#10;AAAAAAAAAAAAAABbQ29udGVudF9UeXBlc10ueG1sUEsBAi0AFAAGAAgAAAAhAFr0LFu/AAAAFQEA&#10;AAsAAAAAAAAAAAAAAAAAHwEAAF9yZWxzLy5yZWxzUEsBAi0AFAAGAAgAAAAhAGIqifjHAAAA3QAA&#10;AA8AAAAAAAAAAAAAAAAABwIAAGRycy9kb3ducmV2LnhtbFBLBQYAAAAAAwADALcAAAD7AgAAAAA=&#10;">
                      <v:rect id="Rectangle 1308" o:spid="_x0000_s1389" style="position:absolute;left:32787;top:20748;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wAxQAAAN0AAAAPAAAAZHJzL2Rvd25yZXYueG1sRI9Pi8Iw&#10;FMTvC36H8ARva6pgcbtGEUXwIC7axfOzef3jNi+liVq/vVkQPA4z8xtmtuhMLW7UusqygtEwAkGc&#10;WV1xoeA33XxOQTiPrLG2TAoe5GAx733MMNH2zge6HX0hAoRdggpK75tESpeVZNANbUMcvNy2Bn2Q&#10;bSF1i/cAN7UcR1EsDVYcFkpsaFVS9ne8GgX7eH9Od5frKd+cfpa5OV/Wh9FaqUG/W36D8NT5d/jV&#10;3moFcfw1gf834QnI+RMAAP//AwBQSwECLQAUAAYACAAAACEA2+H2y+4AAACFAQAAEwAAAAAAAAAA&#10;AAAAAAAAAAAAW0NvbnRlbnRfVHlwZXNdLnhtbFBLAQItABQABgAIAAAAIQBa9CxbvwAAABUBAAAL&#10;AAAAAAAAAAAAAAAAAB8BAABfcmVscy8ucmVsc1BLAQItABQABgAIAAAAIQDNlawAxQAAAN0AAAAP&#10;AAAAAAAAAAAAAAAAAAcCAABkcnMvZG93bnJldi54bWxQSwUGAAAAAAMAAwC3AAAA+QIAAAAA&#10;" fillcolor="black" stroked="f" strokeweight="2pt">
                        <v:textbox>
                          <w:txbxContent>
                            <w:p w14:paraId="39B4C425" w14:textId="77777777" w:rsidR="007A1F83" w:rsidRDefault="007A1F83"/>
                          </w:txbxContent>
                        </v:textbox>
                      </v:rect>
                      <v:rect id="Rectangle 1309" o:spid="_x0000_s1390" style="position:absolute;left:32789;top:24174;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J3xQAAAN0AAAAPAAAAZHJzL2Rvd25yZXYueG1sRI9LiwIx&#10;EITvwv6H0AveNKOHsI5GkRXBg7j4wHM76Xm4k84wiTr+e7Ow4LGoqq+o2aKztbhT6yvHGkbDBARx&#10;5kzFhYbTcT34AuEDssHaMWl4kofF/KM3w9S4B+/pfgiFiBD2KWooQ2hSKX1WkkU/dA1x9HLXWgxR&#10;toU0LT4i3NZynCRKWqw4LpTY0HdJ2e/hZjXs1O5y3F5v53x9/lnm9nJd7Ucrrfuf3XIKIlAX3uH/&#10;9sZoUGqi4O9NfAJy/gIAAP//AwBQSwECLQAUAAYACAAAACEA2+H2y+4AAACFAQAAEwAAAAAAAAAA&#10;AAAAAAAAAAAAW0NvbnRlbnRfVHlwZXNdLnhtbFBLAQItABQABgAIAAAAIQBa9CxbvwAAABUBAAAL&#10;AAAAAAAAAAAAAAAAAB8BAABfcmVscy8ucmVsc1BLAQItABQABgAIAAAAIQA9RzJ3xQAAAN0AAAAP&#10;AAAAAAAAAAAAAAAAAAcCAABkcnMvZG93bnJldi54bWxQSwUGAAAAAAMAAwC3AAAA+QIAAAAA&#10;" fillcolor="black" stroked="f" strokeweight="2pt">
                        <v:textbox>
                          <w:txbxContent>
                            <w:p w14:paraId="2B71B050" w14:textId="77777777" w:rsidR="007A1F83" w:rsidRDefault="007A1F83"/>
                          </w:txbxContent>
                        </v:textbox>
                      </v:rect>
                      <v:rect id="Rectangle 1310" o:spid="_x0000_s1391" style="position:absolute;left:32745;top:26466;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fsxgAAAN0AAAAPAAAAZHJzL2Rvd25yZXYueG1sRI9Pi8Iw&#10;FMTvgt8hPGFvmuqhul2jiCLsYVG0i+dn8/rHbV5KE7X77Y0geBxm5jfMfNmZWtyodZVlBeNRBII4&#10;s7riQsFvuh3OQDiPrLG2TAr+ycFy0e/NMdH2zge6HX0hAoRdggpK75tESpeVZNCNbEMcvNy2Bn2Q&#10;bSF1i/cAN7WcRFEsDVYcFkpsaF1S9ne8GgW7eHdOfy7XU7497Ve5OV82h/FGqY9Bt/oC4anz7/Cr&#10;/a0VxPHnFJ5vwhOQiwcAAAD//wMAUEsBAi0AFAAGAAgAAAAhANvh9svuAAAAhQEAABMAAAAAAAAA&#10;AAAAAAAAAAAAAFtDb250ZW50X1R5cGVzXS54bWxQSwECLQAUAAYACAAAACEAWvQsW78AAAAVAQAA&#10;CwAAAAAAAAAAAAAAAAAfAQAAX3JlbHMvLnJlbHNQSwECLQAUAAYACAAAACEAUguX7MYAAADdAAAA&#10;DwAAAAAAAAAAAAAAAAAHAgAAZHJzL2Rvd25yZXYueG1sUEsFBgAAAAADAAMAtwAAAPoCAAAAAA==&#10;" fillcolor="black" stroked="f" strokeweight="2pt">
                        <v:textbox>
                          <w:txbxContent>
                            <w:p w14:paraId="7BA2BAD0" w14:textId="77777777" w:rsidR="007A1F83" w:rsidRDefault="007A1F83"/>
                          </w:txbxContent>
                        </v:textbox>
                      </v:rect>
                      <v:rect id="Rectangle 1311" o:spid="_x0000_s1392" style="position:absolute;left:32787;top:28713;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OewwAAAN0AAAAPAAAAZHJzL2Rvd25yZXYueG1sRE/LasJA&#10;FN0X/IfhFtw1E12ENjqKVIQuiuKDrK+Zm4dm7oTMmMS/dxaFLg/nvVyPphE9da62rGAWxSCIc6tr&#10;LhVczruPTxDOI2tsLJOCJzlYryZvS0y1HfhI/cmXIoSwS1FB5X2bSunyigy6yLbEgStsZ9AH2JVS&#10;dziEcNPIeRwn0mDNoaHClr4ryu+nh1GwT/bX8+/tkRW77LApzPW2Pc62Sk3fx80ChKfR/4v/3D9a&#10;QZJ8hbnhTXgCcvUCAAD//wMAUEsBAi0AFAAGAAgAAAAhANvh9svuAAAAhQEAABMAAAAAAAAAAAAA&#10;AAAAAAAAAFtDb250ZW50X1R5cGVzXS54bWxQSwECLQAUAAYACAAAACEAWvQsW78AAAAVAQAACwAA&#10;AAAAAAAAAAAAAAAfAQAAX3JlbHMvLnJlbHNQSwECLQAUAAYACAAAACEAI5QDnsMAAADdAAAADwAA&#10;AAAAAAAAAAAAAAAHAgAAZHJzL2Rvd25yZXYueG1sUEsFBgAAAAADAAMAtwAAAPcCAAAAAA==&#10;" fillcolor="black" stroked="f" strokeweight="2pt">
                        <v:textbox>
                          <w:txbxContent>
                            <w:p w14:paraId="0634C85E" w14:textId="77777777" w:rsidR="007A1F83" w:rsidRDefault="007A1F83"/>
                          </w:txbxContent>
                        </v:textbox>
                      </v:rect>
                      <v:rect id="Rectangle 1312" o:spid="_x0000_s1393" style="position:absolute;left:32743;top:311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YFxAAAAN0AAAAPAAAAZHJzL2Rvd25yZXYueG1sRI9Lq8Iw&#10;FIT3gv8hHMGdprooWo0iiuBCvPjA9bE5fWhzUpqo9d/fCBfucpiZb5j5sjWVeFHjSssKRsMIBHFq&#10;dcm5gst5O5iAcB5ZY2WZFHzIwXLR7cwx0fbNR3qdfC4ChF2CCgrv60RKlxZk0A1tTRy8zDYGfZBN&#10;LnWD7wA3lRxHUSwNlhwWCqxpXVD6OD2NgkN8uJ339+c1215/Vpm53TfH0Uapfq9dzUB4av1/+K+9&#10;0wrieDqF75vwBOTiFwAA//8DAFBLAQItABQABgAIAAAAIQDb4fbL7gAAAIUBAAATAAAAAAAAAAAA&#10;AAAAAAAAAABbQ29udGVudF9UeXBlc10ueG1sUEsBAi0AFAAGAAgAAAAhAFr0LFu/AAAAFQEAAAsA&#10;AAAAAAAAAAAAAAAAHwEAAF9yZWxzLy5yZWxzUEsBAi0AFAAGAAgAAAAhAEzYpgXEAAAA3QAAAA8A&#10;AAAAAAAAAAAAAAAABwIAAGRycy9kb3ducmV2LnhtbFBLBQYAAAAAAwADALcAAAD4AgAAAAA=&#10;" fillcolor="black" stroked="f" strokeweight="2pt">
                        <v:textbox>
                          <w:txbxContent>
                            <w:p w14:paraId="7A4815E4" w14:textId="77777777" w:rsidR="007A1F83" w:rsidRDefault="007A1F83"/>
                          </w:txbxContent>
                        </v:textbox>
                      </v:rect>
                    </v:group>
                    <v:group id="Group 1313" o:spid="_x0000_s1394" style="position:absolute;left:40241;top:15591;width:1200;height:11497;rotation:180" coordorigin="40241,1559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OLwgAAAN0AAAAPAAAAZHJzL2Rvd25yZXYueG1sRE/Pa8Iw&#10;FL4P/B/CE7zN1Lq60RlFhGFPg6mw66N5Nt2al5Jkbf3vl8Ngx4/v93Y/2U4M5EPrWMFqmYEgrp1u&#10;uVFwvbw9voAIEVlj55gU3CnAfjd72GKp3cgfNJxjI1IIhxIVmBj7UspQG7IYlq4nTtzNeYsxQd9I&#10;7XFM4baTeZZtpMWWU4PBno6G6u/zj1Wgn8L6SlV18Pn716Voi5Npbp9KLebT4RVEpCn+i//clVaw&#10;ec7S/vQmPQG5+wUAAP//AwBQSwECLQAUAAYACAAAACEA2+H2y+4AAACFAQAAEwAAAAAAAAAAAAAA&#10;AAAAAAAAW0NvbnRlbnRfVHlwZXNdLnhtbFBLAQItABQABgAIAAAAIQBa9CxbvwAAABUBAAALAAAA&#10;AAAAAAAAAAAAAB8BAABfcmVscy8ucmVsc1BLAQItABQABgAIAAAAIQDzVkOLwgAAAN0AAAAPAAAA&#10;AAAAAAAAAAAAAAcCAABkcnMvZG93bnJldi54bWxQSwUGAAAAAAMAAwC3AAAA9gIAAAAA&#10;">
                      <v:rect id="Rectangle 1314" o:spid="_x0000_s1395" style="position:absolute;left:40283;top:15591;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AZxQAAAN0AAAAPAAAAZHJzL2Rvd25yZXYueG1sRI9Li8JA&#10;EITvgv9haGFvOomH7BIdRRTBw+LiA89tpvPQTE/IjBr/vSMIeyyq6itqOu9MLe7UusqygngUgSDO&#10;rK64UHA8rIc/IJxH1lhbJgVPcjCf9XtTTLV98I7ue1+IAGGXooLS+yaV0mUlGXQj2xAHL7etQR9k&#10;W0jd4iPATS3HUZRIgxWHhRIbWpaUXfc3o2CbbM+H38vtlK9Pf4vcnC+rXbxS6mvQLSYgPHX+P/xp&#10;b7SC5DuK4f0mPAE5ewEAAP//AwBQSwECLQAUAAYACAAAACEA2+H2y+4AAACFAQAAEwAAAAAAAAAA&#10;AAAAAAAAAAAAW0NvbnRlbnRfVHlwZXNdLnhtbFBLAQItABQABgAIAAAAIQBa9CxbvwAAABUBAAAL&#10;AAAAAAAAAAAAAAAAAB8BAABfcmVscy8ucmVsc1BLAQItABQABgAIAAAAIQAsRTAZxQAAAN0AAAAP&#10;AAAAAAAAAAAAAAAAAAcCAABkcnMvZG93bnJldi54bWxQSwUGAAAAAAMAAwC3AAAA+QIAAAAA&#10;" fillcolor="black" stroked="f" strokeweight="2pt">
                        <v:textbox>
                          <w:txbxContent>
                            <w:p w14:paraId="6194F61A" w14:textId="77777777" w:rsidR="007A1F83" w:rsidRDefault="007A1F83"/>
                          </w:txbxContent>
                        </v:textbox>
                      </v:rect>
                      <v:rect id="Rectangle 1315" o:spid="_x0000_s1396" style="position:absolute;left:40283;top:1901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5uxgAAAN0AAAAPAAAAZHJzL2Rvd25yZXYueG1sRI9Li8JA&#10;EITvwv6HoQVvOtFDlGwmIoqwB1F84LnNdB5upidkRs3++52FBY9FVX1FpcveNOJJnastK5hOIhDE&#10;udU1lwou5+14AcJ5ZI2NZVLwQw6W2ccgxUTbFx/pefKlCBB2CSqovG8TKV1ekUE3sS1x8ArbGfRB&#10;dqXUHb4C3DRyFkWxNFhzWKiwpXVF+ffpYRTs4/3tvLs/rsX2elgV5nbfHKcbpUbDfvUJwlPv3+H/&#10;9pdWEM+jGfy9CU9AZr8AAAD//wMAUEsBAi0AFAAGAAgAAAAhANvh9svuAAAAhQEAABMAAAAAAAAA&#10;AAAAAAAAAAAAAFtDb250ZW50X1R5cGVzXS54bWxQSwECLQAUAAYACAAAACEAWvQsW78AAAAVAQAA&#10;CwAAAAAAAAAAAAAAAAAfAQAAX3JlbHMvLnJlbHNQSwECLQAUAAYACAAAACEA3JeubsYAAADdAAAA&#10;DwAAAAAAAAAAAAAAAAAHAgAAZHJzL2Rvd25yZXYueG1sUEsFBgAAAAADAAMAtwAAAPoCAAAAAA==&#10;" fillcolor="black" stroked="f" strokeweight="2pt">
                        <v:textbox>
                          <w:txbxContent>
                            <w:p w14:paraId="0FC0D82F" w14:textId="77777777" w:rsidR="007A1F83" w:rsidRDefault="007A1F83"/>
                          </w:txbxContent>
                        </v:textbox>
                      </v:rect>
                      <v:rect id="Rectangle 1316" o:spid="_x0000_s1397" style="position:absolute;left:40241;top:2131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v1xQAAAN0AAAAPAAAAZHJzL2Rvd25yZXYueG1sRI9LiwIx&#10;EITvgv8htOBNM7owK6NRRBH2IIoPPLeTnodOOsMk6uy/3wgLHouq+oqaLVpTiSc1rrSsYDSMQBCn&#10;VpecKzifNoMJCOeRNVaWScEvOVjMu50ZJtq++EDPo89FgLBLUEHhfZ1I6dKCDLqhrYmDl9nGoA+y&#10;yaVu8BXgppLjKIqlwZLDQoE1rQpK78eHUbCLd9fT9va4ZJvLfpmZ6219GK2V6vfa5RSEp9Z/wv/t&#10;H60g/o6+4P0mPAE5/wMAAP//AwBQSwECLQAUAAYACAAAACEA2+H2y+4AAACFAQAAEwAAAAAAAAAA&#10;AAAAAAAAAAAAW0NvbnRlbnRfVHlwZXNdLnhtbFBLAQItABQABgAIAAAAIQBa9CxbvwAAABUBAAAL&#10;AAAAAAAAAAAAAAAAAB8BAABfcmVscy8ucmVsc1BLAQItABQABgAIAAAAIQCz2wv1xQAAAN0AAAAP&#10;AAAAAAAAAAAAAAAAAAcCAABkcnMvZG93bnJldi54bWxQSwUGAAAAAAMAAwC3AAAA+QIAAAAA&#10;" fillcolor="black" stroked="f" strokeweight="2pt">
                        <v:textbox>
                          <w:txbxContent>
                            <w:p w14:paraId="4685E3D5" w14:textId="77777777" w:rsidR="007A1F83" w:rsidRDefault="007A1F83"/>
                          </w:txbxContent>
                        </v:textbox>
                      </v:rect>
                      <v:rect id="Rectangle 1317" o:spid="_x0000_s1398" style="position:absolute;left:40283;top:2356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OBxQAAAN0AAAAPAAAAZHJzL2Rvd25yZXYueG1sRI9LiwIx&#10;EITvgv8htOBNM8oyK6NRRBH2IIoPPLeTnodOOsMk6uy/3wgLHouq+oqaLVpTiSc1rrSsYDSMQBCn&#10;VpecKzifNoMJCOeRNVaWScEvOVjMu50ZJtq++EDPo89FgLBLUEHhfZ1I6dKCDLqhrYmDl9nGoA+y&#10;yaVu8BXgppLjKIqlwZLDQoE1rQpK78eHUbCLd9fT9va4ZJvLfpmZ6219GK2V6vfa5RSEp9Z/wv/t&#10;H60g/o6+4P0mPAE5/wMAAP//AwBQSwECLQAUAAYACAAAACEA2+H2y+4AAACFAQAAEwAAAAAAAAAA&#10;AAAAAAAAAAAAW0NvbnRlbnRfVHlwZXNdLnhtbFBLAQItABQABgAIAAAAIQBa9CxbvwAAABUBAAAL&#10;AAAAAAAAAAAAAAAAAB8BAABfcmVscy8ucmVsc1BLAQItABQABgAIAAAAIQA8MpOBxQAAAN0AAAAP&#10;AAAAAAAAAAAAAAAAAAcCAABkcnMvZG93bnJldi54bWxQSwUGAAAAAAMAAwC3AAAA+QIAAAAA&#10;" fillcolor="black" stroked="f" strokeweight="2pt">
                        <v:textbox>
                          <w:txbxContent>
                            <w:p w14:paraId="351BF8B5" w14:textId="77777777" w:rsidR="007A1F83" w:rsidRDefault="007A1F83"/>
                          </w:txbxContent>
                        </v:textbox>
                      </v:rect>
                      <v:rect id="Rectangle 1318" o:spid="_x0000_s1399" style="position:absolute;left:40241;top:25879;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YaxQAAAN0AAAAPAAAAZHJzL2Rvd25yZXYueG1sRI9LiwIx&#10;EITvgv8htOBNMwo7K6NRRBH2IIoPPLeTnodOOsMk6uy/3wgLHouq+oqaLVpTiSc1rrSsYDSMQBCn&#10;VpecKzifNoMJCOeRNVaWScEvOVjMu50ZJtq++EDPo89FgLBLUEHhfZ1I6dKCDLqhrYmDl9nGoA+y&#10;yaVu8BXgppLjKIqlwZLDQoE1rQpK78eHUbCLd9fT9va4ZJvLfpmZ6219GK2V6vfa5RSEp9Z/wv/t&#10;H60g/o6+4P0mPAE5/wMAAP//AwBQSwECLQAUAAYACAAAACEA2+H2y+4AAACFAQAAEwAAAAAAAAAA&#10;AAAAAAAAAAAAW0NvbnRlbnRfVHlwZXNdLnhtbFBLAQItABQABgAIAAAAIQBa9CxbvwAAABUBAAAL&#10;AAAAAAAAAAAAAAAAAB8BAABfcmVscy8ucmVsc1BLAQItABQABgAIAAAAIQBTfjYaxQAAAN0AAAAP&#10;AAAAAAAAAAAAAAAAAAcCAABkcnMvZG93bnJldi54bWxQSwUGAAAAAAMAAwC3AAAA+QIAAAAA&#10;" fillcolor="black" stroked="f" strokeweight="2pt">
                        <v:textbox>
                          <w:txbxContent>
                            <w:p w14:paraId="4462B74B" w14:textId="77777777" w:rsidR="007A1F83" w:rsidRDefault="007A1F83"/>
                          </w:txbxContent>
                        </v:textbox>
                      </v:rect>
                    </v:group>
                    <v:group id="Group 1319" o:spid="_x0000_s1400" style="position:absolute;left:35083;top:8166;width:1203;height:11498;rotation:90" coordorigin="35084,8166"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G2xQAAAN0AAAAPAAAAZHJzL2Rvd25yZXYueG1sRI9BawIx&#10;FITvhf6H8Aq9FM3aw1ZXo9jKgtdqix4fm+dmcfOyJtFd/31TKPQ4zMw3zGI12FbcyIfGsYLJOANB&#10;XDndcK3ga1+OpiBCRNbYOiYFdwqwWj4+LLDQrudPuu1iLRKEQ4EKTIxdIWWoDFkMY9cRJ+/kvMWY&#10;pK+l9tgnuG3la5bl0mLDacFgRx+GqvPuahXw5XtaXtrDS3ms/GT93s/M5hiVen4a1nMQkYb4H/5r&#10;b7WC/C3L4fdNegJy+QMAAP//AwBQSwECLQAUAAYACAAAACEA2+H2y+4AAACFAQAAEwAAAAAAAAAA&#10;AAAAAAAAAAAAW0NvbnRlbnRfVHlwZXNdLnhtbFBLAQItABQABgAIAAAAIQBa9CxbvwAAABUBAAAL&#10;AAAAAAAAAAAAAAAAAB8BAABfcmVscy8ucmVsc1BLAQItABQABgAIAAAAIQAATRG2xQAAAN0AAAAP&#10;AAAAAAAAAAAAAAAAAAcCAABkcnMvZG93bnJldi54bWxQSwUGAAAAAAMAAwC3AAAA+QIAAAAA&#10;">
                      <v:rect id="Rectangle 1320" o:spid="_x0000_s1401" style="position:absolute;left:35128;top:8166;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32xgAAAN0AAAAPAAAAZHJzL2Rvd25yZXYueG1sRI9Li8JA&#10;EITvC/sfhha8rRP3EJdsJiKK4EEUH3huM52Hm+kJmVHjv3cEYY9FVX1FpdPeNOJGnastKxiPIhDE&#10;udU1lwqOh+XXDwjnkTU2lknBgxxMs8+PFBNt77yj296XIkDYJaig8r5NpHR5RQbdyLbEwStsZ9AH&#10;2ZVSd3gPcNPI7yiKpcGaw0KFLc0ryv/2V6NgE2/Oh/XleiqWp+2sMOfLYjdeKDUc9LNfEJ56/x9+&#10;t1daQTyJJvB6E56AzJ4AAAD//wMAUEsBAi0AFAAGAAgAAAAhANvh9svuAAAAhQEAABMAAAAAAAAA&#10;AAAAAAAAAAAAAFtDb250ZW50X1R5cGVzXS54bWxQSwECLQAUAAYACAAAACEAWvQsW78AAAAVAQAA&#10;CwAAAAAAAAAAAAAAAAAfAQAAX3JlbHMvLnJlbHNQSwECLQAUAAYACAAAACEAzOAN9sYAAADdAAAA&#10;DwAAAAAAAAAAAAAAAAAHAgAAZHJzL2Rvd25yZXYueG1sUEsFBgAAAAADAAMAtwAAAPoCAAAAAA==&#10;" fillcolor="black" stroked="f" strokeweight="2pt">
                        <v:textbox>
                          <w:txbxContent>
                            <w:p w14:paraId="21F9A61D" w14:textId="77777777" w:rsidR="007A1F83" w:rsidRDefault="007A1F83"/>
                          </w:txbxContent>
                        </v:textbox>
                      </v:rect>
                      <v:rect id="Rectangle 1321" o:spid="_x0000_s1402" style="position:absolute;left:35126;top:11590;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5mEwwAAAN0AAAAPAAAAZHJzL2Rvd25yZXYueG1sRE/LasJA&#10;FN0X/IfhFtw1E12kJTqKVIQuiuKDrK+Zm4dm7oTMmMS/dxaFLg/nvVyPphE9da62rGAWxSCIc6tr&#10;LhVczruPLxDOI2tsLJOCJzlYryZvS0y1HfhI/cmXIoSwS1FB5X2bSunyigy6yLbEgStsZ9AH2JVS&#10;dziEcNPIeRwn0mDNoaHClr4ryu+nh1GwT/bX8+/tkRW77LApzPW2Pc62Sk3fx80ChKfR/4v/3D9a&#10;QfIZh7nhTXgCcvUCAAD//wMAUEsBAi0AFAAGAAgAAAAhANvh9svuAAAAhQEAABMAAAAAAAAAAAAA&#10;AAAAAAAAAFtDb250ZW50X1R5cGVzXS54bWxQSwECLQAUAAYACAAAACEAWvQsW78AAAAVAQAACwAA&#10;AAAAAAAAAAAAAAAfAQAAX3JlbHMvLnJlbHNQSwECLQAUAAYACAAAACEAvX+ZhMMAAADdAAAADwAA&#10;AAAAAAAAAAAAAAAHAgAAZHJzL2Rvd25yZXYueG1sUEsFBgAAAAADAAMAtwAAAPcCAAAAAA==&#10;" fillcolor="black" stroked="f" strokeweight="2pt">
                        <v:textbox>
                          <w:txbxContent>
                            <w:p w14:paraId="529D0876" w14:textId="77777777" w:rsidR="007A1F83" w:rsidRDefault="007A1F83"/>
                          </w:txbxContent>
                        </v:textbox>
                      </v:rect>
                      <v:rect id="Rectangle 1322" o:spid="_x0000_s1403" style="position:absolute;left:35084;top:13886;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wfxQAAAN0AAAAPAAAAZHJzL2Rvd25yZXYueG1sRI9LiwIx&#10;EITvC/6H0IK3NaOH2XU0iiiCB1F84Lmd9Dx00hkmUcd/vxEWPBZV9RU1mbWmEg9qXGlZwaAfgSBO&#10;rS45V3A6rr5/QTiPrLGyTApe5GA27XxNMNH2yXt6HHwuAoRdggoK7+tESpcWZND1bU0cvMw2Bn2Q&#10;TS51g88AN5UcRlEsDZYcFgqsaVFQejvcjYJtvL0cN9f7OVudd/PMXK7L/WCpVK/bzscgPLX+E/5v&#10;r7WC+CcawftNeAJy+gcAAP//AwBQSwECLQAUAAYACAAAACEA2+H2y+4AAACFAQAAEwAAAAAAAAAA&#10;AAAAAAAAAAAAW0NvbnRlbnRfVHlwZXNdLnhtbFBLAQItABQABgAIAAAAIQBa9CxbvwAAABUBAAAL&#10;AAAAAAAAAAAAAAAAAB8BAABfcmVscy8ucmVsc1BLAQItABQABgAIAAAAIQDSMzwfxQAAAN0AAAAP&#10;AAAAAAAAAAAAAAAAAAcCAABkcnMvZG93bnJldi54bWxQSwUGAAAAAAMAAwC3AAAA+QIAAAAA&#10;" fillcolor="black" stroked="f" strokeweight="2pt">
                        <v:textbox>
                          <w:txbxContent>
                            <w:p w14:paraId="44B089B7" w14:textId="77777777" w:rsidR="007A1F83" w:rsidRDefault="007A1F83"/>
                          </w:txbxContent>
                        </v:textbox>
                      </v:rect>
                      <v:rect id="Rectangle 1323" o:spid="_x0000_s1404" style="position:absolute;left:35126;top:16136;width:1155;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NfwQAAAN0AAAAPAAAAZHJzL2Rvd25yZXYueG1sRE/LisIw&#10;FN0P+A/hCu7GtC6qVKOIIsxiUHzg+trcPrS5KU3U+vdmIbg8nPds0ZlaPKh1lWUF8TACQZxZXXGh&#10;4HTc/E5AOI+ssbZMCl7kYDHv/cww1fbJe3ocfCFCCLsUFZTeN6mULivJoBvahjhwuW0N+gDbQuoW&#10;nyHc1HIURYk0WHFoKLGhVUnZ7XA3CrbJ9nL8v97P+ea8W+bmcl3v47VSg363nILw1Pmv+OP+0wqS&#10;cRz2hzfhCcj5GwAA//8DAFBLAQItABQABgAIAAAAIQDb4fbL7gAAAIUBAAATAAAAAAAAAAAAAAAA&#10;AAAAAABbQ29udGVudF9UeXBlc10ueG1sUEsBAi0AFAAGAAgAAAAhAFr0LFu/AAAAFQEAAAsAAAAA&#10;AAAAAAAAAAAAHwEAAF9yZWxzLy5yZWxzUEsBAi0AFAAGAAgAAAAhAMbQA1/BAAAA3QAAAA8AAAAA&#10;AAAAAAAAAAAABwIAAGRycy9kb3ducmV2LnhtbFBLBQYAAAAAAwADALcAAAD1AgAAAAA=&#10;" fillcolor="black" stroked="f" strokeweight="2pt">
                        <v:textbox>
                          <w:txbxContent>
                            <w:p w14:paraId="6B5B376D" w14:textId="77777777" w:rsidR="007A1F83" w:rsidRDefault="007A1F83"/>
                          </w:txbxContent>
                        </v:textbox>
                      </v:rect>
                      <v:rect id="Rectangle 1324" o:spid="_x0000_s1405" style="position:absolute;left:35086;top:1852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bExQAAAN0AAAAPAAAAZHJzL2Rvd25yZXYueG1sRI9Li8JA&#10;EITvgv9haGFvOomH7BIdRRTBw+LiA89tpvPQTE/IjBr/vSMIeyyq6itqOu9MLe7UusqygngUgSDO&#10;rK64UHA8rIc/IJxH1lhbJgVPcjCf9XtTTLV98I7ue1+IAGGXooLS+yaV0mUlGXQj2xAHL7etQR9k&#10;W0jd4iPATS3HUZRIgxWHhRIbWpaUXfc3o2CbbM+H38vtlK9Pf4vcnC+rXbxS6mvQLSYgPHX+P/xp&#10;b7SC5DuO4f0mPAE5ewEAAP//AwBQSwECLQAUAAYACAAAACEA2+H2y+4AAACFAQAAEwAAAAAAAAAA&#10;AAAAAAAAAAAAW0NvbnRlbnRfVHlwZXNdLnhtbFBLAQItABQABgAIAAAAIQBa9CxbvwAAABUBAAAL&#10;AAAAAAAAAAAAAAAAAB8BAABfcmVscy8ucmVsc1BLAQItABQABgAIAAAAIQCpnKbExQAAAN0AAAAP&#10;AAAAAAAAAAAAAAAAAAcCAABkcnMvZG93bnJldi54bWxQSwUGAAAAAAMAAwC3AAAA+QIAAAAA&#10;" fillcolor="black" stroked="f" strokeweight="2pt">
                        <v:textbox>
                          <w:txbxContent>
                            <w:p w14:paraId="7AF556DB" w14:textId="77777777" w:rsidR="007A1F83" w:rsidRDefault="007A1F83"/>
                          </w:txbxContent>
                        </v:textbox>
                      </v:rect>
                    </v:group>
                  </v:group>
                  <v:group id="Group 1325" o:spid="_x0000_s1406" style="position:absolute;left:34474;top:13313;width:6894;height:6908" coordorigin="34474,13315" coordsize="13855,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i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kwX8vglPQK5/AAAA//8DAFBLAQItABQABgAIAAAAIQDb4fbL7gAAAIUBAAATAAAAAAAA&#10;AAAAAAAAAAAAAABbQ29udGVudF9UeXBlc10ueG1sUEsBAi0AFAAGAAgAAAAhAFr0LFu/AAAAFQEA&#10;AAsAAAAAAAAAAAAAAAAAHwEAAF9yZWxzLy5yZWxzUEsBAi0AFAAGAAgAAAAhAK94CKzHAAAA3QAA&#10;AA8AAAAAAAAAAAAAAAAABwIAAGRycy9kb3ducmV2LnhtbFBLBQYAAAAAAwADALcAAAD7AgAAAAA=&#10;">
                    <v:group id="Group 1326" o:spid="_x0000_s1407" style="position:absolute;left:34474;top:13323;width:1200;height:11498" coordorigin="34474,1332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03xwAAAN0AAAAPAAAAZHJzL2Rvd25yZXYueG1sRI9Pa8JA&#10;FMTvBb/D8gre6iaGWkldg0gVD1KoCqW3R/aZhGTfhuw2f759t1DocZiZ3zCbbDSN6KlzlWUF8SIC&#10;QZxbXXGh4HY9PK1BOI+ssbFMCiZykG1nDxtMtR34g/qLL0SAsEtRQel9m0rp8pIMuoVtiYN3t51B&#10;H2RXSN3hEOCmkcsoWkmDFYeFElval5TXl2+j4DjgsEvit/5c3/fT1/X5/fMck1Lzx3H3CsLT6P/D&#10;f+2TVrB6iRP4fROegNz+AAAA//8DAFBLAQItABQABgAIAAAAIQDb4fbL7gAAAIUBAAATAAAAAAAA&#10;AAAAAAAAAAAAAABbQ29udGVudF9UeXBlc10ueG1sUEsBAi0AFAAGAAgAAAAhAFr0LFu/AAAAFQEA&#10;AAsAAAAAAAAAAAAAAAAAHwEAAF9yZWxzLy5yZWxzUEsBAi0AFAAGAAgAAAAhAMA0rTfHAAAA3QAA&#10;AA8AAAAAAAAAAAAAAAAABwIAAGRycy9kb3ducmV2LnhtbFBLBQYAAAAAAwADALcAAAD7AgAAAAA=&#10;">
                      <v:rect id="Rectangle 1327" o:spid="_x0000_s1408" style="position:absolute;left:34515;top:1332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Vc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PzEQ3i9CU9ATp4AAAD//wMAUEsBAi0AFAAGAAgAAAAhANvh9svuAAAAhQEAABMAAAAAAAAA&#10;AAAAAAAAAAAAAFtDb250ZW50X1R5cGVzXS54bWxQSwECLQAUAAYACAAAACEAWvQsW78AAAAVAQAA&#10;CwAAAAAAAAAAAAAAAAAfAQAAX3JlbHMvLnJlbHNQSwECLQAUAAYACAAAACEAuesFXMYAAADdAAAA&#10;DwAAAAAAAAAAAAAAAAAHAgAAZHJzL2Rvd25yZXYueG1sUEsFBgAAAAADAAMAtwAAAPoCAAAAAA==&#10;" fillcolor="black" stroked="f" strokeweight="2pt">
                        <v:textbox>
                          <w:txbxContent>
                            <w:p w14:paraId="195E86C5" w14:textId="77777777" w:rsidR="007A1F83" w:rsidRDefault="007A1F83"/>
                          </w:txbxContent>
                        </v:textbox>
                      </v:rect>
                      <v:rect id="Rectangle 1328" o:spid="_x0000_s1409" style="position:absolute;left:34515;top:16747;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DHxgAAAN0AAAAPAAAAZHJzL2Rvd25yZXYueG1sRI9Li8JA&#10;EITvC/sfhl7wtk4imJWso4gieBDFB57bTOfhZnpCZtT47x1hwWNRVV9R42lnanGj1lWWFcT9CARx&#10;ZnXFhYLjYfk9AuE8ssbaMil4kIPp5PNjjKm2d97Rbe8LESDsUlRQet+kUrqsJIOubxvi4OW2NeiD&#10;bAupW7wHuKnlIIoSabDisFBiQ/OSsr/91SjYJJvzYX25nvLlaTvLzfmy2MULpXpf3ewXhKfOv8P/&#10;7ZVWkPzEQ3i9CU9ATp4AAAD//wMAUEsBAi0AFAAGAAgAAAAhANvh9svuAAAAhQEAABMAAAAAAAAA&#10;AAAAAAAAAAAAAFtDb250ZW50X1R5cGVzXS54bWxQSwECLQAUAAYACAAAACEAWvQsW78AAAAVAQAA&#10;CwAAAAAAAAAAAAAAAAAfAQAAX3JlbHMvLnJlbHNQSwECLQAUAAYACAAAACEA1qegx8YAAADdAAAA&#10;DwAAAAAAAAAAAAAAAAAHAgAAZHJzL2Rvd25yZXYueG1sUEsFBgAAAAADAAMAtwAAAPoCAAAAAA==&#10;" fillcolor="black" stroked="f" strokeweight="2pt">
                        <v:textbox>
                          <w:txbxContent>
                            <w:p w14:paraId="6D78F1B9" w14:textId="77777777" w:rsidR="007A1F83" w:rsidRDefault="007A1F83"/>
                          </w:txbxContent>
                        </v:textbox>
                      </v:rect>
                      <v:rect id="Rectangle 1329" o:spid="_x0000_s1410" style="position:absolute;left:34474;top:1904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6wxQAAAN0AAAAPAAAAZHJzL2Rvd25yZXYueG1sRI9Li8JA&#10;EITvgv9haGFvOomH7BIdRRTBw+LiA89tpvPQTE/IjBr/vSMIeyyq6itqOu9MLe7UusqygngUgSDO&#10;rK64UHA8rIc/IJxH1lhbJgVPcjCf9XtTTLV98I7ue1+IAGGXooLS+yaV0mUlGXQj2xAHL7etQR9k&#10;W0jd4iPATS3HUZRIgxWHhRIbWpaUXfc3o2CbbM+H38vtlK9Pf4vcnC+rXbxS6mvQLSYgPHX+P/xp&#10;b7SC5DtO4P0mPAE5ewEAAP//AwBQSwECLQAUAAYACAAAACEA2+H2y+4AAACFAQAAEwAAAAAAAAAA&#10;AAAAAAAAAAAAW0NvbnRlbnRfVHlwZXNdLnhtbFBLAQItABQABgAIAAAAIQBa9CxbvwAAABUBAAAL&#10;AAAAAAAAAAAAAAAAAB8BAABfcmVscy8ucmVsc1BLAQItABQABgAIAAAAIQAmdT6wxQAAAN0AAAAP&#10;AAAAAAAAAAAAAAAAAAcCAABkcnMvZG93bnJldi54bWxQSwUGAAAAAAMAAwC3AAAA+QIAAAAA&#10;" fillcolor="black" stroked="f" strokeweight="2pt">
                        <v:textbox>
                          <w:txbxContent>
                            <w:p w14:paraId="10C46161" w14:textId="77777777" w:rsidR="007A1F83" w:rsidRDefault="007A1F83"/>
                          </w:txbxContent>
                        </v:textbox>
                      </v:rect>
                      <v:rect id="Rectangle 1330" o:spid="_x0000_s1411" style="position:absolute;left:34515;top:21298;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srxQAAAN0AAAAPAAAAZHJzL2Rvd25yZXYueG1sRI9Li8JA&#10;EITvwv6HoRe86SR7iBIdRVaEPSyKDzy3mc5DMz0hM2r8944geCyq6itqOu9MLW7UusqygngYgSDO&#10;rK64UHDYrwZjEM4ja6wtk4IHOZjPvnpTTLW985ZuO1+IAGGXooLS+yaV0mUlGXRD2xAHL7etQR9k&#10;W0jd4j3ATS1/oiiRBisOCyU29FtSdtldjYJ1sj7t/8/XY746bha5OZ2X23ipVP+7W0xAeOr8J/xu&#10;/2kFySgewetNeAJy9gQAAP//AwBQSwECLQAUAAYACAAAACEA2+H2y+4AAACFAQAAEwAAAAAAAAAA&#10;AAAAAAAAAAAAW0NvbnRlbnRfVHlwZXNdLnhtbFBLAQItABQABgAIAAAAIQBa9CxbvwAAABUBAAAL&#10;AAAAAAAAAAAAAAAAAB8BAABfcmVscy8ucmVsc1BLAQItABQABgAIAAAAIQBJOZsrxQAAAN0AAAAP&#10;AAAAAAAAAAAAAAAAAAcCAABkcnMvZG93bnJldi54bWxQSwUGAAAAAAMAAwC3AAAA+QIAAAAA&#10;" fillcolor="black" stroked="f" strokeweight="2pt">
                        <v:textbox>
                          <w:txbxContent>
                            <w:p w14:paraId="07402AF0" w14:textId="77777777" w:rsidR="007A1F83" w:rsidRDefault="007A1F83"/>
                          </w:txbxContent>
                        </v:textbox>
                      </v:rect>
                      <v:rect id="Rectangle 1331" o:spid="_x0000_s1412" style="position:absolute;left:34474;top:2367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9ZwQAAAN0AAAAPAAAAZHJzL2Rvd25yZXYueG1sRE/LisIw&#10;FN0P+A/hCu7GtC6qVKOIIsxiUHzg+trcPrS5KU3U+vdmIbg8nPds0ZlaPKh1lWUF8TACQZxZXXGh&#10;4HTc/E5AOI+ssbZMCl7kYDHv/cww1fbJe3ocfCFCCLsUFZTeN6mULivJoBvahjhwuW0N+gDbQuoW&#10;nyHc1HIURYk0WHFoKLGhVUnZ7XA3CrbJ9nL8v97P+ea8W+bmcl3v47VSg363nILw1Pmv+OP+0wqS&#10;cRzmhjfhCcj5GwAA//8DAFBLAQItABQABgAIAAAAIQDb4fbL7gAAAIUBAAATAAAAAAAAAAAAAAAA&#10;AAAAAABbQ29udGVudF9UeXBlc10ueG1sUEsBAi0AFAAGAAgAAAAhAFr0LFu/AAAAFQEAAAsAAAAA&#10;AAAAAAAAAAAAHwEAAF9yZWxzLy5yZWxzUEsBAi0AFAAGAAgAAAAhADimD1nBAAAA3QAAAA8AAAAA&#10;AAAAAAAAAAAABwIAAGRycy9kb3ducmV2LnhtbFBLBQYAAAAAAwADALcAAAD1AgAAAAA=&#10;" fillcolor="black" stroked="f" strokeweight="2pt">
                        <v:textbox>
                          <w:txbxContent>
                            <w:p w14:paraId="1909033D" w14:textId="77777777" w:rsidR="007A1F83" w:rsidRDefault="007A1F83"/>
                          </w:txbxContent>
                        </v:textbox>
                      </v:rect>
                    </v:group>
                    <v:group id="Group 1332" o:spid="_x0000_s1413" style="position:absolute;left:39631;top:20748;width:1204;height:11498;rotation:-90" coordorigin="39631,20748"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qhxwAAAN0AAAAPAAAAZHJzL2Rvd25yZXYueG1sRI9Ba8JA&#10;FITvhf6H5Qleim4sxWrqKqXSkoMgVS/entnXJJh9G7NPjf++WxB6HGbmG2a26FytLtSGyrOB0TAB&#10;RZx7W3FhYLf9HExABUG2WHsmAzcKsJg/Pswwtf7K33TZSKEihEOKBkqRJtU65CU5DEPfEEfvx7cO&#10;Jcq20LbFa4S7Wj8nyVg7rDgulNjQR0n5cXN2BqRe7lfZel19beVwW51OL93yKTOm3+ve30AJdfIf&#10;vrcza2D8OprC35v4BPT8FwAA//8DAFBLAQItABQABgAIAAAAIQDb4fbL7gAAAIUBAAATAAAAAAAA&#10;AAAAAAAAAAAAAABbQ29udGVudF9UeXBlc10ueG1sUEsBAi0AFAAGAAgAAAAhAFr0LFu/AAAAFQEA&#10;AAsAAAAAAAAAAAAAAAAAHwEAAF9yZWxzLy5yZWxzUEsBAi0AFAAGAAgAAAAhAJcZKqHHAAAA3QAA&#10;AA8AAAAAAAAAAAAAAAAABwIAAGRycy9kb3ducmV2LnhtbFBLBQYAAAAAAwADALcAAAD7AgAAAAA=&#10;">
                      <v:rect id="Rectangle 1333" o:spid="_x0000_s1414" style="position:absolute;left:39675;top:20748;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niwwAAAN0AAAAPAAAAZHJzL2Rvd25yZXYueG1sRE/LisIw&#10;FN0L/kO4wuw01UVHqmkRRZjF4KAV19fm9qHNTWmidv5+shhweTjvdTaYVjypd41lBfNZBIK4sLrh&#10;SsE530+XIJxH1thaJgW/5CBLx6M1Jtq++EjPk69ECGGXoILa+y6R0hU1GXQz2xEHrrS9QR9gX0nd&#10;4yuEm1YuoiiWBhsODTV2tK2puJ8eRsEhPlzz79vjUu4vP5vSXG+743yn1Mdk2KxAeBr8W/zv/tIK&#10;4s9F2B/ehCcg0z8AAAD//wMAUEsBAi0AFAAGAAgAAAAhANvh9svuAAAAhQEAABMAAAAAAAAAAAAA&#10;AAAAAAAAAFtDb250ZW50X1R5cGVzXS54bWxQSwECLQAUAAYACAAAACEAWvQsW78AAAAVAQAACwAA&#10;AAAAAAAAAAAAAAAfAQAAX3JlbHMvLnJlbHNQSwECLQAUAAYACAAAACEACLzJ4sMAAADdAAAADwAA&#10;AAAAAAAAAAAAAAAHAgAAZHJzL2Rvd25yZXYueG1sUEsFBgAAAAADAAMAtwAAAPcCAAAAAA==&#10;" fillcolor="black" stroked="f" strokeweight="2pt">
                        <v:textbox>
                          <w:txbxContent>
                            <w:p w14:paraId="3CC44F54" w14:textId="77777777" w:rsidR="007A1F83" w:rsidRDefault="007A1F83"/>
                          </w:txbxContent>
                        </v:textbox>
                      </v:rect>
                      <v:rect id="Rectangle 1334" o:spid="_x0000_s1415" style="position:absolute;left:39677;top:24174;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x5xQAAAN0AAAAPAAAAZHJzL2Rvd25yZXYueG1sRI9Li8JA&#10;EITvwv6HoRf2ppN4iBIdRVaEPSyKDzy3mc5DMz0hM2r8944geCyq6itqOu9MLW7UusqygngQgSDO&#10;rK64UHDYr/pjEM4ja6wtk4IHOZjPvnpTTLW985ZuO1+IAGGXooLS+yaV0mUlGXQD2xAHL7etQR9k&#10;W0jd4j3ATS2HUZRIgxWHhRIb+i0pu+yuRsE6WZ/2/+frMV8dN4vcnM7LbbxU6ue7W0xAeOr8J/xu&#10;/2kFyWgYw+tNeAJy9gQAAP//AwBQSwECLQAUAAYACAAAACEA2+H2y+4AAACFAQAAEwAAAAAAAAAA&#10;AAAAAAAAAAAAW0NvbnRlbnRfVHlwZXNdLnhtbFBLAQItABQABgAIAAAAIQBa9CxbvwAAABUBAAAL&#10;AAAAAAAAAAAAAAAAAB8BAABfcmVscy8ucmVsc1BLAQItABQABgAIAAAAIQBn8Gx5xQAAAN0AAAAP&#10;AAAAAAAAAAAAAAAAAAcCAABkcnMvZG93bnJldi54bWxQSwUGAAAAAAMAAwC3AAAA+QIAAAAA&#10;" fillcolor="black" stroked="f" strokeweight="2pt">
                        <v:textbox>
                          <w:txbxContent>
                            <w:p w14:paraId="4BCCB581" w14:textId="77777777" w:rsidR="007A1F83" w:rsidRDefault="007A1F83"/>
                          </w:txbxContent>
                        </v:textbox>
                      </v:rect>
                      <v:rect id="Rectangle 1335" o:spid="_x0000_s1416" style="position:absolute;left:39633;top:26466;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IOxQAAAN0AAAAPAAAAZHJzL2Rvd25yZXYueG1sRI9Li8JA&#10;EITvgv9h6IW96cQcomQdRVYED4viA89tpvNwMz0hM2r8944geCyq6itqOu9MLW7UusqygtEwAkGc&#10;WV1xoeB4WA0mIJxH1lhbJgUPcjCf9XtTTLW9845ue1+IAGGXooLS+yaV0mUlGXRD2xAHL7etQR9k&#10;W0jd4j3ATS3jKEqkwYrDQokN/ZaU/e+vRsEm2ZwPf5frKV+dtovcnC/L3Wip1PdXt/gB4anzn/C7&#10;vdYKknEcw+tNeAJy9gQAAP//AwBQSwECLQAUAAYACAAAACEA2+H2y+4AAACFAQAAEwAAAAAAAAAA&#10;AAAAAAAAAAAAW0NvbnRlbnRfVHlwZXNdLnhtbFBLAQItABQABgAIAAAAIQBa9CxbvwAAABUBAAAL&#10;AAAAAAAAAAAAAAAAAB8BAABfcmVscy8ucmVsc1BLAQItABQABgAIAAAAIQCXIvIOxQAAAN0AAAAP&#10;AAAAAAAAAAAAAAAAAAcCAABkcnMvZG93bnJldi54bWxQSwUGAAAAAAMAAwC3AAAA+QIAAAAA&#10;" fillcolor="black" stroked="f" strokeweight="2pt">
                        <v:textbox>
                          <w:txbxContent>
                            <w:p w14:paraId="6B38D2E2" w14:textId="77777777" w:rsidR="007A1F83" w:rsidRDefault="007A1F83"/>
                          </w:txbxContent>
                        </v:textbox>
                      </v:rect>
                      <v:rect id="Rectangle 1336" o:spid="_x0000_s1417" style="position:absolute;left:39675;top:28713;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eVxQAAAN0AAAAPAAAAZHJzL2Rvd25yZXYueG1sRI9LiwIx&#10;EITvC/6H0IK3NaMLszIaRRRhD6L4wHM76XnopDNMoo7/3ggLHouq+oqazFpTiTs1rrSsYNCPQBCn&#10;VpecKzgeVt8jEM4ja6wsk4InOZhNO18TTLR98I7ue5+LAGGXoILC+zqR0qUFGXR9WxMHL7ONQR9k&#10;k0vd4CPATSWHURRLgyWHhQJrWhSUXvc3o2ATb86H9eV2ylan7Twz58tyN1gq1eu28zEIT63/hP/b&#10;f1pB/Dv8gfeb8ATk9AUAAP//AwBQSwECLQAUAAYACAAAACEA2+H2y+4AAACFAQAAEwAAAAAAAAAA&#10;AAAAAAAAAAAAW0NvbnRlbnRfVHlwZXNdLnhtbFBLAQItABQABgAIAAAAIQBa9CxbvwAAABUBAAAL&#10;AAAAAAAAAAAAAAAAAB8BAABfcmVscy8ucmVsc1BLAQItABQABgAIAAAAIQD4bleVxQAAAN0AAAAP&#10;AAAAAAAAAAAAAAAAAAcCAABkcnMvZG93bnJldi54bWxQSwUGAAAAAAMAAwC3AAAA+QIAAAAA&#10;" fillcolor="black" stroked="f" strokeweight="2pt">
                        <v:textbox>
                          <w:txbxContent>
                            <w:p w14:paraId="3C9B1979" w14:textId="77777777" w:rsidR="007A1F83" w:rsidRDefault="007A1F83"/>
                          </w:txbxContent>
                        </v:textbox>
                      </v:rect>
                      <v:rect id="Rectangle 1337" o:spid="_x0000_s1418" style="position:absolute;left:39631;top:311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8/hxQAAAN0AAAAPAAAAZHJzL2Rvd25yZXYueG1sRI9LiwIx&#10;EITvC/6H0IK3NaMsszIaRRRhD6L4wHM76XnopDNMoo7/3ggLHouq+oqazFpTiTs1rrSsYNCPQBCn&#10;VpecKzgeVt8jEM4ja6wsk4InOZhNO18TTLR98I7ue5+LAGGXoILC+zqR0qUFGXR9WxMHL7ONQR9k&#10;k0vd4CPATSWHURRLgyWHhQJrWhSUXvc3o2ATb86H9eV2ylan7Twz58tyN1gq1eu28zEIT63/hP/b&#10;f1pB/Dv8gfeb8ATk9AUAAP//AwBQSwECLQAUAAYACAAAACEA2+H2y+4AAACFAQAAEwAAAAAAAAAA&#10;AAAAAAAAAAAAW0NvbnRlbnRfVHlwZXNdLnhtbFBLAQItABQABgAIAAAAIQBa9CxbvwAAABUBAAAL&#10;AAAAAAAAAAAAAAAAAB8BAABfcmVscy8ucmVsc1BLAQItABQABgAIAAAAIQB3h8/hxQAAAN0AAAAP&#10;AAAAAAAAAAAAAAAAAAcCAABkcnMvZG93bnJldi54bWxQSwUGAAAAAAMAAwC3AAAA+QIAAAAA&#10;" fillcolor="black" stroked="f" strokeweight="2pt">
                        <v:textbox>
                          <w:txbxContent>
                            <w:p w14:paraId="498BDA94" w14:textId="77777777" w:rsidR="007A1F83" w:rsidRDefault="007A1F83"/>
                          </w:txbxContent>
                        </v:textbox>
                      </v:rect>
                    </v:group>
                    <v:group id="Group 1338" o:spid="_x0000_s1419" style="position:absolute;left:47129;top:15591;width:1200;height:11497;rotation:180" coordorigin="47129,1559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xzxQAAAN0AAAAPAAAAZHJzL2Rvd25yZXYueG1sRI9BawIx&#10;FITvhf6H8Arearara8tqFCmIeypUBa+PzXOzdvOyJKmu/94IhR6HmfmGWawG24kL+dA6VvA2zkAQ&#10;10633Cg47DevHyBCRNbYOSYFNwqwWj4/LbDU7srfdNnFRiQIhxIVmBj7UspQG7IYxq4nTt7JeYsx&#10;Sd9I7fGa4LaTeZbNpMWW04LBnj4N1T+7X6tAT8PkQFW19vnXeV+0xdY0p6NSo5dhPQcRaYj/4b92&#10;pRXM3vMCHm/SE5DLOwAAAP//AwBQSwECLQAUAAYACAAAACEA2+H2y+4AAACFAQAAEwAAAAAAAAAA&#10;AAAAAAAAAAAAW0NvbnRlbnRfVHlwZXNdLnhtbFBLAQItABQABgAIAAAAIQBa9CxbvwAAABUBAAAL&#10;AAAAAAAAAAAAAAAAAB8BAABfcmVscy8ucmVsc1BLAQItABQABgAIAAAAIQColLxzxQAAAN0AAAAP&#10;AAAAAAAAAAAAAAAAAAcCAABkcnMvZG93bnJldi54bWxQSwUGAAAAAAMAAwC3AAAA+QIAAAAA&#10;">
                      <v:rect id="Rectangle 1339" o:spid="_x0000_s1420" style="position:absolute;left:47171;top:15591;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QNxgAAAN0AAAAPAAAAZHJzL2Rvd25yZXYueG1sRI9Li8JA&#10;EITvwv6HoQVvOtFDlGwmIoqwB1F84LnNdB5upidkRs3++52FBY9FVX1FpcveNOJJnastK5hOIhDE&#10;udU1lwou5+14AcJ5ZI2NZVLwQw6W2ccgxUTbFx/pefKlCBB2CSqovG8TKV1ekUE3sS1x8ArbGfRB&#10;dqXUHb4C3DRyFkWxNFhzWKiwpXVF+ffpYRTs4/3tvLs/rsX2elgV5nbfHKcbpUbDfvUJwlPv3+H/&#10;9pdWEM9nMfy9CU9AZr8AAAD//wMAUEsBAi0AFAAGAAgAAAAhANvh9svuAAAAhQEAABMAAAAAAAAA&#10;AAAAAAAAAAAAAFtDb250ZW50X1R5cGVzXS54bWxQSwECLQAUAAYACAAAACEAWvQsW78AAAAVAQAA&#10;CwAAAAAAAAAAAAAAAAAfAQAAX3JlbHMvLnJlbHNQSwECLQAUAAYACAAAACEA6Bn0DcYAAADdAAAA&#10;DwAAAAAAAAAAAAAAAAAHAgAAZHJzL2Rvd25yZXYueG1sUEsFBgAAAAADAAMAtwAAAPoCAAAAAA==&#10;" fillcolor="black" stroked="f" strokeweight="2pt">
                        <v:textbox>
                          <w:txbxContent>
                            <w:p w14:paraId="4FE3F2C1" w14:textId="77777777" w:rsidR="007A1F83" w:rsidRDefault="007A1F83"/>
                          </w:txbxContent>
                        </v:textbox>
                      </v:rect>
                      <v:rect id="Rectangle 1340" o:spid="_x0000_s1421" style="position:absolute;left:47171;top:1901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GWxQAAAN0AAAAPAAAAZHJzL2Rvd25yZXYueG1sRI9Lq8Iw&#10;FIT3F/wP4Qjurqku6qUaRRTBhSg+cH1sTh/anJQmav33RhDucpiZb5jJrDWVeFDjSssKBv0IBHFq&#10;dcm5gtNx9fsHwnlkjZVlUvAiB7Np52eCibZP3tPj4HMRIOwSVFB4XydSurQgg65va+LgZbYx6INs&#10;cqkbfAa4qeQwimJpsOSwUGBNi4LS2+FuFGzj7eW4ud7P2eq8m2fmcl3uB0ulet12PgbhqfX/4W97&#10;rRXEo+EIPm/CE5DTNwAAAP//AwBQSwECLQAUAAYACAAAACEA2+H2y+4AAACFAQAAEwAAAAAAAAAA&#10;AAAAAAAAAAAAW0NvbnRlbnRfVHlwZXNdLnhtbFBLAQItABQABgAIAAAAIQBa9CxbvwAAABUBAAAL&#10;AAAAAAAAAAAAAAAAAB8BAABfcmVscy8ucmVsc1BLAQItABQABgAIAAAAIQCHVVGWxQAAAN0AAAAP&#10;AAAAAAAAAAAAAAAAAAcCAABkcnMvZG93bnJldi54bWxQSwUGAAAAAAMAAwC3AAAA+QIAAAAA&#10;" fillcolor="black" stroked="f" strokeweight="2pt">
                        <v:textbox>
                          <w:txbxContent>
                            <w:p w14:paraId="3F3BE9EF" w14:textId="77777777" w:rsidR="007A1F83" w:rsidRDefault="007A1F83"/>
                          </w:txbxContent>
                        </v:textbox>
                      </v:rect>
                      <v:rect id="Rectangle 1341" o:spid="_x0000_s1422" style="position:absolute;left:47129;top:2131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XkwwAAAN0AAAAPAAAAZHJzL2Rvd25yZXYueG1sRE/LisIw&#10;FN0L/kO4wuw01UVHqmkRRZjF4KAV19fm9qHNTWmidv5+shhweTjvdTaYVjypd41lBfNZBIK4sLrh&#10;SsE530+XIJxH1thaJgW/5CBLx6M1Jtq++EjPk69ECGGXoILa+y6R0hU1GXQz2xEHrrS9QR9gX0nd&#10;4yuEm1YuoiiWBhsODTV2tK2puJ8eRsEhPlzz79vjUu4vP5vSXG+743yn1Mdk2KxAeBr8W/zv/tIK&#10;4s9FmBvehCcg0z8AAAD//wMAUEsBAi0AFAAGAAgAAAAhANvh9svuAAAAhQEAABMAAAAAAAAAAAAA&#10;AAAAAAAAAFtDb250ZW50X1R5cGVzXS54bWxQSwECLQAUAAYACAAAACEAWvQsW78AAAAVAQAACwAA&#10;AAAAAAAAAAAAAAAfAQAAX3JlbHMvLnJlbHNQSwECLQAUAAYACAAAACEA9srF5MMAAADdAAAADwAA&#10;AAAAAAAAAAAAAAAHAgAAZHJzL2Rvd25yZXYueG1sUEsFBgAAAAADAAMAtwAAAPcCAAAAAA==&#10;" fillcolor="black" stroked="f" strokeweight="2pt">
                        <v:textbox>
                          <w:txbxContent>
                            <w:p w14:paraId="6A789CF3" w14:textId="77777777" w:rsidR="007A1F83" w:rsidRDefault="007A1F83"/>
                          </w:txbxContent>
                        </v:textbox>
                      </v:rect>
                      <v:rect id="Rectangle 1342" o:spid="_x0000_s1423" style="position:absolute;left:47171;top:23565;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B/xQAAAN0AAAAPAAAAZHJzL2Rvd25yZXYueG1sRI9LiwIx&#10;EITvC/6H0MLe1oweRnc0iijCHkTxged20vPQSWeYRB3/vRGEPRZV9RU1mbWmEndqXGlZQb8XgSBO&#10;rS45V3A8rH5GIJxH1lhZJgVPcjCbdr4mmGj74B3d9z4XAcIuQQWF93UipUsLMuh6tiYOXmYbgz7I&#10;Jpe6wUeAm0oOoiiWBksOCwXWtCgove5vRsEm3pwP68vtlK1O23lmzpflrr9U6rvbzscgPLX+P/xp&#10;/2kF8XDwC+834QnI6QsAAP//AwBQSwECLQAUAAYACAAAACEA2+H2y+4AAACFAQAAEwAAAAAAAAAA&#10;AAAAAAAAAAAAW0NvbnRlbnRfVHlwZXNdLnhtbFBLAQItABQABgAIAAAAIQBa9CxbvwAAABUBAAAL&#10;AAAAAAAAAAAAAAAAAB8BAABfcmVscy8ucmVsc1BLAQItABQABgAIAAAAIQCZhmB/xQAAAN0AAAAP&#10;AAAAAAAAAAAAAAAAAAcCAABkcnMvZG93bnJldi54bWxQSwUGAAAAAAMAAwC3AAAA+QIAAAAA&#10;" fillcolor="black" stroked="f" strokeweight="2pt">
                        <v:textbox>
                          <w:txbxContent>
                            <w:p w14:paraId="55E769CF" w14:textId="77777777" w:rsidR="007A1F83" w:rsidRDefault="007A1F83"/>
                          </w:txbxContent>
                        </v:textbox>
                      </v:rect>
                      <v:rect id="Rectangle 1343" o:spid="_x0000_s1424" style="position:absolute;left:47129;top:25879;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8/xAAAAN0AAAAPAAAAZHJzL2Rvd25yZXYueG1sRE/LasJA&#10;FN0X/IfhCt3VSVpIJTqKNAhdFMVEXF8zNw/N3AmZUdO/7yyELg/nvVyPphN3GlxrWUE8i0AQl1a3&#10;XCs4Ftu3OQjnkTV2lknBLzlYryYvS0y1ffCB7rmvRQhhl6KCxvs+ldKVDRl0M9sTB66yg0Ef4FBL&#10;PeAjhJtOvkdRIg22HBoa7OmrofKa34yCXbI7Fz+X26nanvabypwv2SHOlHqdjpsFCE+j/xc/3d9a&#10;QfL5EfaHN+EJyNUfAAAA//8DAFBLAQItABQABgAIAAAAIQDb4fbL7gAAAIUBAAATAAAAAAAAAAAA&#10;AAAAAAAAAABbQ29udGVudF9UeXBlc10ueG1sUEsBAi0AFAAGAAgAAAAhAFr0LFu/AAAAFQEAAAsA&#10;AAAAAAAAAAAAAAAAHwEAAF9yZWxzLy5yZWxzUEsBAi0AFAAGAAgAAAAhAI1lXz/EAAAA3QAAAA8A&#10;AAAAAAAAAAAAAAAABwIAAGRycy9kb3ducmV2LnhtbFBLBQYAAAAAAwADALcAAAD4AgAAAAA=&#10;" fillcolor="black" stroked="f" strokeweight="2pt">
                        <v:textbox>
                          <w:txbxContent>
                            <w:p w14:paraId="1FC77FE0" w14:textId="77777777" w:rsidR="007A1F83" w:rsidRDefault="007A1F83"/>
                          </w:txbxContent>
                        </v:textbox>
                      </v:rect>
                    </v:group>
                    <v:group id="Group 1344" o:spid="_x0000_s1425" style="position:absolute;left:41972;top:8167;width:1201;height:11498;rotation:90" coordorigin="41974,8166"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N/xgAAAN0AAAAPAAAAZHJzL2Rvd25yZXYueG1sRI9BawIx&#10;FITvhf6H8AQvRbPbgtXVKLZlodfaih4fm+dmcfOyJtHd/vumUOhxmJlvmNVmsK24kQ+NYwX5NANB&#10;XDndcK3g67OczEGEiKyxdUwKvinAZn1/t8JCu54/6LaLtUgQDgUqMDF2hZShMmQxTF1HnLyT8xZj&#10;kr6W2mOf4LaVj1k2kxYbTgsGO3o1VJ13V6uAL/t5eWkPD+Wx8vn2pV+Yt2NUajwatksQkYb4H/5r&#10;v2sFs+enHH7fpCcg1z8AAAD//wMAUEsBAi0AFAAGAAgAAAAhANvh9svuAAAAhQEAABMAAAAAAAAA&#10;AAAAAAAAAAAAAFtDb250ZW50X1R5cGVzXS54bWxQSwECLQAUAAYACAAAACEAWvQsW78AAAAVAQAA&#10;CwAAAAAAAAAAAAAAAAAfAQAAX3JlbHMvLnJlbHNQSwECLQAUAAYACAAAACEAQchDf8YAAADdAAAA&#10;DwAAAAAAAAAAAAAAAAAHAgAAZHJzL2Rvd25yZXYueG1sUEsFBgAAAAADAAMAtwAAAPoCAAAAAA==&#10;">
                      <v:rect id="Rectangle 1345" o:spid="_x0000_s1426" style="position:absolute;left:42016;top:8166;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TxQAAAN0AAAAPAAAAZHJzL2Rvd25yZXYueG1sRI9LiwIx&#10;EITvC/6H0IK3NaMLszIaRRRhD6L4wHM76XnopDNMoo7/3ggLHouq+oqazFpTiTs1rrSsYNCPQBCn&#10;VpecKzgeVt8jEM4ja6wsk4InOZhNO18TTLR98I7ue5+LAGGXoILC+zqR0qUFGXR9WxMHL7ONQR9k&#10;k0vd4CPATSWHURRLgyWHhQJrWhSUXvc3o2ATb86H9eV2ylan7Twz58tyN1gq1eu28zEIT63/hP/b&#10;f1pB/PszhPeb8ATk9AUAAP//AwBQSwECLQAUAAYACAAAACEA2+H2y+4AAACFAQAAEwAAAAAAAAAA&#10;AAAAAAAAAAAAW0NvbnRlbnRfVHlwZXNdLnhtbFBLAQItABQABgAIAAAAIQBa9CxbvwAAABUBAAAL&#10;AAAAAAAAAAAAAAAAAB8BAABfcmVscy8ucmVsc1BLAQItABQABgAIAAAAIQAS+2TTxQAAAN0AAAAP&#10;AAAAAAAAAAAAAAAAAAcCAABkcnMvZG93bnJldi54bWxQSwUGAAAAAAMAAwC3AAAA+QIAAAAA&#10;" fillcolor="black" stroked="f" strokeweight="2pt">
                        <v:textbox>
                          <w:txbxContent>
                            <w:p w14:paraId="5937484F" w14:textId="77777777" w:rsidR="007A1F83" w:rsidRDefault="007A1F83"/>
                          </w:txbxContent>
                        </v:textbox>
                      </v:rect>
                      <v:rect id="Rectangle 1346" o:spid="_x0000_s1427" style="position:absolute;left:42013;top:11590;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FIxQAAAN0AAAAPAAAAZHJzL2Rvd25yZXYueG1sRI9LiwIx&#10;EITvC/6H0IK3NeMKszIaRRRhD6L4wHM76XnopDNMoo7/3ggLHouq+oqazFpTiTs1rrSsYNCPQBCn&#10;VpecKzgeVt8jEM4ja6wsk4InOZhNO18TTLR98I7ue5+LAGGXoILC+zqR0qUFGXR9WxMHL7ONQR9k&#10;k0vd4CPATSV/oiiWBksOCwXWtCgove5vRsEm3pwP68vtlK1O23lmzpflbrBUqtdt52MQnlr/Cf+3&#10;/7SC+Hc4hPeb8ATk9AUAAP//AwBQSwECLQAUAAYACAAAACEA2+H2y+4AAACFAQAAEwAAAAAAAAAA&#10;AAAAAAAAAAAAW0NvbnRlbnRfVHlwZXNdLnhtbFBLAQItABQABgAIAAAAIQBa9CxbvwAAABUBAAAL&#10;AAAAAAAAAAAAAAAAAB8BAABfcmVscy8ucmVsc1BLAQItABQABgAIAAAAIQB9t8FIxQAAAN0AAAAP&#10;AAAAAAAAAAAAAAAAAAcCAABkcnMvZG93bnJldi54bWxQSwUGAAAAAAMAAwC3AAAA+QIAAAAA&#10;" fillcolor="black" stroked="f" strokeweight="2pt">
                        <v:textbox>
                          <w:txbxContent>
                            <w:p w14:paraId="36410455" w14:textId="77777777" w:rsidR="007A1F83" w:rsidRDefault="007A1F83"/>
                          </w:txbxContent>
                        </v:textbox>
                      </v:rect>
                      <v:rect id="Rectangle 1347" o:spid="_x0000_s1428" style="position:absolute;left:41974;top:13889;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k8xgAAAN0AAAAPAAAAZHJzL2Rvd25yZXYueG1sRI9LiwIx&#10;EITvwv6H0AveNOODUWaNIoqwh8XFB57bSc/DnXSGSdTx3xthwWNRVV9Rs0VrKnGjxpWWFQz6EQji&#10;1OqScwXHw6Y3BeE8ssbKMil4kIPF/KMzw0TbO+/otve5CBB2CSoovK8TKV1akEHXtzVx8DLbGPRB&#10;NrnUDd4D3FRyGEWxNFhyWCiwplVB6d/+ahRs4+358HO5nrLN6XeZmfNlvRuslep+tssvEJ5a/w7/&#10;t7+1gngyGsPrTXgCcv4EAAD//wMAUEsBAi0AFAAGAAgAAAAhANvh9svuAAAAhQEAABMAAAAAAAAA&#10;AAAAAAAAAAAAAFtDb250ZW50X1R5cGVzXS54bWxQSwECLQAUAAYACAAAACEAWvQsW78AAAAVAQAA&#10;CwAAAAAAAAAAAAAAAAAfAQAAX3JlbHMvLnJlbHNQSwECLQAUAAYACAAAACEA8l5ZPMYAAADdAAAA&#10;DwAAAAAAAAAAAAAAAAAHAgAAZHJzL2Rvd25yZXYueG1sUEsFBgAAAAADAAMAtwAAAPoCAAAAAA==&#10;" fillcolor="black" stroked="f" strokeweight="2pt">
                        <v:textbox>
                          <w:txbxContent>
                            <w:p w14:paraId="5610F6FF" w14:textId="77777777" w:rsidR="007A1F83" w:rsidRDefault="007A1F83"/>
                          </w:txbxContent>
                        </v:textbox>
                      </v:rect>
                      <v:rect id="Rectangle 1348" o:spid="_x0000_s1429" style="position:absolute;left:42013;top:16136;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ynxgAAAN0AAAAPAAAAZHJzL2Rvd25yZXYueG1sRI9LiwIx&#10;EITvwv6H0AveNKPiKLNGEUXYw+LiA8/tpOfhTjrDJOr4742w4LGoqq+o2aI1lbhR40rLCgb9CARx&#10;anXJuYLjYdObgnAeWWNlmRQ8yMFi/tGZYaLtnXd02/tcBAi7BBUU3teJlC4tyKDr25o4eJltDPog&#10;m1zqBu8Bbio5jKJYGiw5LBRY06qg9G9/NQq28fZ8+LlcT9nm9LvMzPmy3g3WSnU/2+UXCE+tf4f/&#10;299aQTwZjeH1JjwBOX8CAAD//wMAUEsBAi0AFAAGAAgAAAAhANvh9svuAAAAhQEAABMAAAAAAAAA&#10;AAAAAAAAAAAAAFtDb250ZW50X1R5cGVzXS54bWxQSwECLQAUAAYACAAAACEAWvQsW78AAAAVAQAA&#10;CwAAAAAAAAAAAAAAAAAfAQAAX3JlbHMvLnJlbHNQSwECLQAUAAYACAAAACEAnRL8p8YAAADdAAAA&#10;DwAAAAAAAAAAAAAAAAAHAgAAZHJzL2Rvd25yZXYueG1sUEsFBgAAAAADAAMAtwAAAPoCAAAAAA==&#10;" fillcolor="black" stroked="f" strokeweight="2pt">
                        <v:textbox>
                          <w:txbxContent>
                            <w:p w14:paraId="34908945" w14:textId="77777777" w:rsidR="007A1F83" w:rsidRDefault="007A1F83"/>
                          </w:txbxContent>
                        </v:textbox>
                      </v:rect>
                      <v:rect id="Rectangle 1349" o:spid="_x0000_s1430" style="position:absolute;left:41974;top:1852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LQxQAAAN0AAAAPAAAAZHJzL2Rvd25yZXYueG1sRI9Pi8Iw&#10;FMTvC36H8ARva6pCXbpGEUXwIC7axfOzef3jNi+liVq/vVkQPA4z8xtmtuhMLW7UusqygtEwAkGc&#10;WV1xoeA33Xx+gXAeWWNtmRQ8yMFi3vuYYaLtnQ90O/pCBAi7BBWU3jeJlC4ryaAb2oY4eLltDfog&#10;20LqFu8Bbmo5jqJYGqw4LJTY0Kqk7O94NQr28f6c7i7XU745/Sxzc76sD6O1UoN+t/wG4anz7/Cr&#10;vdUK4ukkhv834QnI+RMAAP//AwBQSwECLQAUAAYACAAAACEA2+H2y+4AAACFAQAAEwAAAAAAAAAA&#10;AAAAAAAAAAAAW0NvbnRlbnRfVHlwZXNdLnhtbFBLAQItABQABgAIAAAAIQBa9CxbvwAAABUBAAAL&#10;AAAAAAAAAAAAAAAAAB8BAABfcmVscy8ucmVsc1BLAQItABQABgAIAAAAIQBtwGLQxQAAAN0AAAAP&#10;AAAAAAAAAAAAAAAAAAcCAABkcnMvZG93bnJldi54bWxQSwUGAAAAAAMAAwC3AAAA+QIAAAAA&#10;" fillcolor="black" stroked="f" strokeweight="2pt">
                        <v:textbox>
                          <w:txbxContent>
                            <w:p w14:paraId="11ECFE88" w14:textId="77777777" w:rsidR="007A1F83" w:rsidRDefault="007A1F83"/>
                          </w:txbxContent>
                        </v:textbox>
                      </v:rect>
                    </v:group>
                  </v:group>
                  <v:group id="Group 1350" o:spid="_x0000_s1431" style="position:absolute;left:27586;top:20201;width:6894;height:6909" coordorigin="27586,20201"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dUxgAAAN0AAAAPAAAAZHJzL2Rvd25yZXYueG1sRI9Li8JA&#10;EITvC/6HoYW9rZOs+CA6isi6eJAFHyDemkybBDM9ITMm8d87woLHoqq+oubLzpSiodoVlhXEgwgE&#10;cWp1wZmC03HzNQXhPLLG0jIpeJCD5aL3McdE25b31Bx8JgKEXYIKcu+rREqX5mTQDWxFHLyrrQ36&#10;IOtM6hrbADel/I6isTRYcFjIsaJ1TuntcDcKfltsV8P4p9ndruvH5Tj6O+9iUuqz361mIDx1/h3+&#10;b2+1gvFkOIHXm/AE5OIJAAD//wMAUEsBAi0AFAAGAAgAAAAhANvh9svuAAAAhQEAABMAAAAAAAAA&#10;AAAAAAAAAAAAAFtDb250ZW50X1R5cGVzXS54bWxQSwECLQAUAAYACAAAACEAWvQsW78AAAAVAQAA&#10;CwAAAAAAAAAAAAAAAAAfAQAAX3JlbHMvLnJlbHNQSwECLQAUAAYACAAAACEA9Lr3VMYAAADdAAAA&#10;DwAAAAAAAAAAAAAAAAAHAgAAZHJzL2Rvd25yZXYueG1sUEsFBgAAAAADAAMAtwAAAPoCAAAAAA==&#10;">
                    <v:group id="Group 1351" o:spid="_x0000_s1432" style="position:absolute;left:27586;top:20211;width:1200;height:11497" coordorigin="27586,2021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MmwgAAAN0AAAAPAAAAZHJzL2Rvd25yZXYueG1sRE/LisIw&#10;FN0P+A/hCu7GtIo6dIwiouJCBB8wzO7SXNtic1Oa2Na/NwvB5eG858vOlKKh2hWWFcTDCARxanXB&#10;mYLrZfv9A8J5ZI2lZVLwJAfLRe9rjom2LZ+oOftMhBB2CSrIva8SKV2ak0E3tBVx4G62NugDrDOp&#10;a2xDuCnlKIqm0mDBoSHHitY5pffzwyjYtdiuxvGmOdxv6+f/ZXL8O8Sk1KDfrX5BeOr8R/x277WC&#10;6Wwc5oY34QnIxQsAAP//AwBQSwECLQAUAAYACAAAACEA2+H2y+4AAACFAQAAEwAAAAAAAAAAAAAA&#10;AAAAAAAAW0NvbnRlbnRfVHlwZXNdLnhtbFBLAQItABQABgAIAAAAIQBa9CxbvwAAABUBAAALAAAA&#10;AAAAAAAAAAAAAB8BAABfcmVscy8ucmVsc1BLAQItABQABgAIAAAAIQCFJWMmwgAAAN0AAAAPAAAA&#10;AAAAAAAAAAAAAAcCAABkcnMvZG93bnJldi54bWxQSwUGAAAAAAMAAwC3AAAA9gIAAAAA&#10;">
                      <v:rect id="Rectangle 1352" o:spid="_x0000_s1433" style="position:absolute;left:27628;top:20211;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ixgAAAN0AAAAPAAAAZHJzL2Rvd25yZXYueG1sRI9LiwIx&#10;EITvC/6H0MLe1owuzOpoFFGEPSyKDzy3k56HTjrDJOr4742w4LGoqq+oyaw1lbhR40rLCvq9CARx&#10;anXJuYLDfvU1BOE8ssbKMil4kIPZtPMxwUTbO2/ptvO5CBB2CSoovK8TKV1akEHXszVx8DLbGPRB&#10;NrnUDd4D3FRyEEWxNFhyWCiwpkVB6WV3NQrW8fq0/ztfj9nquJln5nRebvtLpT677XwMwlPr3+H/&#10;9q9WEP98j+D1JjwBOX0CAAD//wMAUEsBAi0AFAAGAAgAAAAhANvh9svuAAAAhQEAABMAAAAAAAAA&#10;AAAAAAAAAAAAAFtDb250ZW50X1R5cGVzXS54bWxQSwECLQAUAAYACAAAACEAWvQsW78AAAAVAQAA&#10;CwAAAAAAAAAAAAAAAAAfAQAAX3JlbHMvLnJlbHNQSwECLQAUAAYACAAAACEAHF/2osYAAADdAAAA&#10;DwAAAAAAAAAAAAAAAAAHAgAAZHJzL2Rvd25yZXYueG1sUEsFBgAAAAADAAMAtwAAAPoCAAAAAA==&#10;" fillcolor="black" stroked="f" strokeweight="2pt">
                        <v:textbox>
                          <w:txbxContent>
                            <w:p w14:paraId="6AF56B15" w14:textId="77777777" w:rsidR="007A1F83" w:rsidRDefault="007A1F83"/>
                          </w:txbxContent>
                        </v:textbox>
                      </v:rect>
                      <v:rect id="Rectangle 1353" o:spid="_x0000_s1434" style="position:absolute;left:27628;top:2363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xCxAAAAN0AAAAPAAAAZHJzL2Rvd25yZXYueG1sRE/LasJA&#10;FN0X/IfhCt3VSUpJJTqKNAhdFMVEXF8zNw/N3AmZUdO/7yyELg/nvVyPphN3GlxrWUE8i0AQl1a3&#10;XCs4Ftu3OQjnkTV2lknBLzlYryYvS0y1ffCB7rmvRQhhl6KCxvs+ldKVDRl0M9sTB66yg0Ef4FBL&#10;PeAjhJtOvkdRIg22HBoa7OmrofKa34yCXbI7Fz+X26nanvabypwv2SHOlHqdjpsFCE+j/xc/3d9a&#10;QfL5EfaHN+EJyNUfAAAA//8DAFBLAQItABQABgAIAAAAIQDb4fbL7gAAAIUBAAATAAAAAAAAAAAA&#10;AAAAAAAAAABbQ29udGVudF9UeXBlc10ueG1sUEsBAi0AFAAGAAgAAAAhAFr0LFu/AAAAFQEAAAsA&#10;AAAAAAAAAAAAAAAAHwEAAF9yZWxzLy5yZWxzUEsBAi0AFAAGAAgAAAAhANVjLELEAAAA3QAAAA8A&#10;AAAAAAAAAAAAAAAABwIAAGRycy9kb3ducmV2LnhtbFBLBQYAAAAAAwADALcAAAD4AgAAAAA=&#10;" fillcolor="black" stroked="f" strokeweight="2pt">
                        <v:textbox>
                          <w:txbxContent>
                            <w:p w14:paraId="53A0037D" w14:textId="77777777" w:rsidR="007A1F83" w:rsidRDefault="007A1F83"/>
                          </w:txbxContent>
                        </v:textbox>
                      </v:rect>
                      <v:rect id="Rectangle 1354" o:spid="_x0000_s1435" style="position:absolute;left:27586;top:2593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nZ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PwMY3i9CU9ATp4AAAD//wMAUEsBAi0AFAAGAAgAAAAhANvh9svuAAAAhQEAABMAAAAAAAAA&#10;AAAAAAAAAAAAAFtDb250ZW50X1R5cGVzXS54bWxQSwECLQAUAAYACAAAACEAWvQsW78AAAAVAQAA&#10;CwAAAAAAAAAAAAAAAAAfAQAAX3JlbHMvLnJlbHNQSwECLQAUAAYACAAAACEAui+J2cYAAADdAAAA&#10;DwAAAAAAAAAAAAAAAAAHAgAAZHJzL2Rvd25yZXYueG1sUEsFBgAAAAADAAMAtwAAAPoCAAAAAA==&#10;" fillcolor="black" stroked="f" strokeweight="2pt">
                        <v:textbox>
                          <w:txbxContent>
                            <w:p w14:paraId="2FF6A8DC" w14:textId="77777777" w:rsidR="007A1F83" w:rsidRDefault="007A1F83"/>
                          </w:txbxContent>
                        </v:textbox>
                      </v:rect>
                      <v:rect id="Rectangle 1355" o:spid="_x0000_s1436" style="position:absolute;left:27628;top:28185;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uxQAAAN0AAAAPAAAAZHJzL2Rvd25yZXYueG1sRI9LiwIx&#10;EITvC/6H0IK3NaMsszIaRRRhD6L4wHM76XnopDNMoo7/3ggLHouq+oqazFpTiTs1rrSsYNCPQBCn&#10;VpecKzgeVt8jEM4ja6wsk4InOZhNO18TTLR98I7ue5+LAGGXoILC+zqR0qUFGXR9WxMHL7ONQR9k&#10;k0vd4CPATSWHURRLgyWHhQJrWhSUXvc3o2ATb86H9eV2ylan7Twz58tyN1gq1eu28zEIT63/hP/b&#10;f1pB/PszhPeb8ATk9AUAAP//AwBQSwECLQAUAAYACAAAACEA2+H2y+4AAACFAQAAEwAAAAAAAAAA&#10;AAAAAAAAAAAAW0NvbnRlbnRfVHlwZXNdLnhtbFBLAQItABQABgAIAAAAIQBa9CxbvwAAABUBAAAL&#10;AAAAAAAAAAAAAAAAAB8BAABfcmVscy8ucmVsc1BLAQItABQABgAIAAAAIQBK/ReuxQAAAN0AAAAP&#10;AAAAAAAAAAAAAAAAAAcCAABkcnMvZG93bnJldi54bWxQSwUGAAAAAAMAAwC3AAAA+QIAAAAA&#10;" fillcolor="black" stroked="f" strokeweight="2pt">
                        <v:textbox>
                          <w:txbxContent>
                            <w:p w14:paraId="60AC94D9" w14:textId="77777777" w:rsidR="007A1F83" w:rsidRDefault="007A1F83"/>
                          </w:txbxContent>
                        </v:textbox>
                      </v:rect>
                      <v:rect id="Rectangle 1356" o:spid="_x0000_s1437" style="position:absolute;left:27586;top:3056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I1xgAAAN0AAAAPAAAAZHJzL2Rvd25yZXYueG1sRI9LiwIx&#10;EITvwv6H0AveNOODUWaNIoqwh8XFB57bSc/DnXSGSdTx3xthwWNRVV9Rs0VrKnGjxpWWFQz6EQji&#10;1OqScwXHw6Y3BeE8ssbKMil4kIPF/KMzw0TbO+/otve5CBB2CSoovK8TKV1akEHXtzVx8DLbGPRB&#10;NrnUDd4D3FRyGEWxNFhyWCiwplVB6d/+ahRs4+358HO5nrLN6XeZmfNlvRuslep+tssvEJ5a/w7/&#10;t7+1gngyHsHrTXgCcv4EAAD//wMAUEsBAi0AFAAGAAgAAAAhANvh9svuAAAAhQEAABMAAAAAAAAA&#10;AAAAAAAAAAAAAFtDb250ZW50X1R5cGVzXS54bWxQSwECLQAUAAYACAAAACEAWvQsW78AAAAVAQAA&#10;CwAAAAAAAAAAAAAAAAAfAQAAX3JlbHMvLnJlbHNQSwECLQAUAAYACAAAACEAJbGyNcYAAADdAAAA&#10;DwAAAAAAAAAAAAAAAAAHAgAAZHJzL2Rvd25yZXYueG1sUEsFBgAAAAADAAMAtwAAAPoCAAAAAA==&#10;" fillcolor="black" stroked="f" strokeweight="2pt">
                        <v:textbox>
                          <w:txbxContent>
                            <w:p w14:paraId="777322F3" w14:textId="77777777" w:rsidR="007A1F83" w:rsidRDefault="007A1F83"/>
                          </w:txbxContent>
                        </v:textbox>
                      </v:rect>
                    </v:group>
                    <v:group id="Group 1357" o:spid="_x0000_s1438" style="position:absolute;left:32744;top:27635;width:1204;height:11497;rotation:-90" coordorigin="32743,27636"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oixwAAAN0AAAAPAAAAZHJzL2Rvd25yZXYueG1sRI9Ba8JA&#10;FITvQv/D8gpeim6UYEvqKqWi5CBItRdvr9nXJDT7NmafGv99t1DwOMzMN8x82btGXagLtWcDk3EC&#10;irjwtubSwOdhPXoBFQTZYuOZDNwowHLxMJhjZv2VP+iyl1JFCIcMDVQibaZ1KCpyGMa+JY7et+8c&#10;SpRdqW2H1wh3jZ4myUw7rDkuVNjSe0XFz/7sDEizOm7z3a7eHOTrtj2d0n71lBszfOzfXkEJ9XIP&#10;/7dza2D2nKbw9yY+Ab34BQAA//8DAFBLAQItABQABgAIAAAAIQDb4fbL7gAAAIUBAAATAAAAAAAA&#10;AAAAAAAAAAAAAABbQ29udGVudF9UeXBlc10ueG1sUEsBAi0AFAAGAAgAAAAhAFr0LFu/AAAAFQEA&#10;AAsAAAAAAAAAAAAAAAAAHwEAAF9yZWxzLy5yZWxzUEsBAi0AFAAGAAgAAAAhAGqrqiLHAAAA3QAA&#10;AA8AAAAAAAAAAAAAAAAABwIAAGRycy9kb3ducmV2LnhtbFBLBQYAAAAAAwADALcAAAD7AgAAAAA=&#10;">
                      <v:rect id="Rectangle 1358" o:spid="_x0000_s1439" style="position:absolute;left:32787;top:27636;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axgAAAN0AAAAPAAAAZHJzL2Rvd25yZXYueG1sRI9LiwIx&#10;EITvwv6H0AveNKPoKLNGEUXYw+LiA8/tpOfhTjrDJOr4742w4LGoqq+o2aI1lbhR40rLCgb9CARx&#10;anXJuYLjYdObgnAeWWNlmRQ8yMFi/tGZYaLtnXd02/tcBAi7BBUU3teJlC4tyKDr25o4eJltDPog&#10;m1zqBu8Bbio5jKJYGiw5LBRY06qg9G9/NQq28fZ8+LlcT9nm9LvMzPmy3g3WSnU/2+UXCE+tf4f/&#10;299aQTwZjeH1JjwBOX8CAAD//wMAUEsBAi0AFAAGAAgAAAAhANvh9svuAAAAhQEAABMAAAAAAAAA&#10;AAAAAAAAAAAAAFtDb250ZW50X1R5cGVzXS54bWxQSwECLQAUAAYACAAAACEAWvQsW78AAAAVAQAA&#10;CwAAAAAAAAAAAAAAAAAfAQAAX3JlbHMvLnJlbHNQSwECLQAUAAYACAAAACEAxRSP2sYAAADdAAAA&#10;DwAAAAAAAAAAAAAAAAAHAgAAZHJzL2Rvd25yZXYueG1sUEsFBgAAAAADAAMAtwAAAPoCAAAAAA==&#10;" fillcolor="black" stroked="f" strokeweight="2pt">
                        <v:textbox>
                          <w:txbxContent>
                            <w:p w14:paraId="7809A31E" w14:textId="77777777" w:rsidR="007A1F83" w:rsidRDefault="007A1F83"/>
                          </w:txbxContent>
                        </v:textbox>
                      </v:rect>
                      <v:rect id="Rectangle 1359" o:spid="_x0000_s1440" style="position:absolute;left:32789;top:31062;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GtxQAAAN0AAAAPAAAAZHJzL2Rvd25yZXYueG1sRI9Pi8Iw&#10;FMTvC36H8ARva6pIXbpGEUXwIC7axfOzef3jNi+liVq/vVkQPA4z8xtmtuhMLW7UusqygtEwAkGc&#10;WV1xoeA33Xx+gXAeWWNtmRQ8yMFi3vuYYaLtnQ90O/pCBAi7BBWU3jeJlC4ryaAb2oY4eLltDfog&#10;20LqFu8Bbmo5jqJYGqw4LJTY0Kqk7O94NQr28f6c7i7XU745/Sxzc76sD6O1UoN+t/wG4anz7/Cr&#10;vdUK4ukkhv834QnI+RMAAP//AwBQSwECLQAUAAYACAAAACEA2+H2y+4AAACFAQAAEwAAAAAAAAAA&#10;AAAAAAAAAAAAW0NvbnRlbnRfVHlwZXNdLnhtbFBLAQItABQABgAIAAAAIQBa9CxbvwAAABUBAAAL&#10;AAAAAAAAAAAAAAAAAB8BAABfcmVscy8ucmVsc1BLAQItABQABgAIAAAAIQA1xhGtxQAAAN0AAAAP&#10;AAAAAAAAAAAAAAAAAAcCAABkcnMvZG93bnJldi54bWxQSwUGAAAAAAMAAwC3AAAA+QIAAAAA&#10;" fillcolor="black" stroked="f" strokeweight="2pt">
                        <v:textbox>
                          <w:txbxContent>
                            <w:p w14:paraId="003F9706" w14:textId="77777777" w:rsidR="007A1F83" w:rsidRDefault="007A1F83"/>
                          </w:txbxContent>
                        </v:textbox>
                      </v:rect>
                      <v:rect id="Rectangle 1360" o:spid="_x0000_s1441" style="position:absolute;left:32745;top:33354;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Q2xQAAAN0AAAAPAAAAZHJzL2Rvd25yZXYueG1sRI9LiwIx&#10;EITvgv8htLA3zSjLuIxGEUXwsCg+8NxOeh466QyTqLP/3gjCHouq+oqazltTiQc1rrSsYDiIQBCn&#10;VpecKzgd1/0fEM4ja6wsk4I/cjCfdTtTTLR98p4eB5+LAGGXoILC+zqR0qUFGXQDWxMHL7ONQR9k&#10;k0vd4DPATSVHURRLgyWHhQJrWhaU3g53o2Abby/H3+v9nK3Pu0VmLtfVfrhS6qvXLiYgPLX+P/xp&#10;b7SCePw9hveb8ATk7AUAAP//AwBQSwECLQAUAAYACAAAACEA2+H2y+4AAACFAQAAEwAAAAAAAAAA&#10;AAAAAAAAAAAAW0NvbnRlbnRfVHlwZXNdLnhtbFBLAQItABQABgAIAAAAIQBa9CxbvwAAABUBAAAL&#10;AAAAAAAAAAAAAAAAAB8BAABfcmVscy8ucmVsc1BLAQItABQABgAIAAAAIQBairQ2xQAAAN0AAAAP&#10;AAAAAAAAAAAAAAAAAAcCAABkcnMvZG93bnJldi54bWxQSwUGAAAAAAMAAwC3AAAA+QIAAAAA&#10;" fillcolor="black" stroked="f" strokeweight="2pt">
                        <v:textbox>
                          <w:txbxContent>
                            <w:p w14:paraId="437128F8" w14:textId="77777777" w:rsidR="007A1F83" w:rsidRDefault="007A1F83"/>
                          </w:txbxContent>
                        </v:textbox>
                      </v:rect>
                      <v:rect id="Rectangle 1361" o:spid="_x0000_s1442" style="position:absolute;left:32787;top:35601;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BExAAAAN0AAAAPAAAAZHJzL2Rvd25yZXYueG1sRE/LasJA&#10;FN0X/IfhCt3VSUpJJTqKNAhdFMVEXF8zNw/N3AmZUdO/7yyELg/nvVyPphN3GlxrWUE8i0AQl1a3&#10;XCs4Ftu3OQjnkTV2lknBLzlYryYvS0y1ffCB7rmvRQhhl6KCxvs+ldKVDRl0M9sTB66yg0Ef4FBL&#10;PeAjhJtOvkdRIg22HBoa7OmrofKa34yCXbI7Fz+X26nanvabypwv2SHOlHqdjpsFCE+j/xc/3d9a&#10;QfL5EeaGN+EJyNUfAAAA//8DAFBLAQItABQABgAIAAAAIQDb4fbL7gAAAIUBAAATAAAAAAAAAAAA&#10;AAAAAAAAAABbQ29udGVudF9UeXBlc10ueG1sUEsBAi0AFAAGAAgAAAAhAFr0LFu/AAAAFQEAAAsA&#10;AAAAAAAAAAAAAAAAHwEAAF9yZWxzLy5yZWxzUEsBAi0AFAAGAAgAAAAhACsVIETEAAAA3QAAAA8A&#10;AAAAAAAAAAAAAAAABwIAAGRycy9kb3ducmV2LnhtbFBLBQYAAAAAAwADALcAAAD4AgAAAAA=&#10;" fillcolor="black" stroked="f" strokeweight="2pt">
                        <v:textbox>
                          <w:txbxContent>
                            <w:p w14:paraId="3F1A0267" w14:textId="77777777" w:rsidR="007A1F83" w:rsidRDefault="007A1F83"/>
                          </w:txbxContent>
                        </v:textbox>
                      </v:rect>
                      <v:rect id="Rectangle 1362" o:spid="_x0000_s1443" style="position:absolute;left:32743;top:3799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XfxgAAAN0AAAAPAAAAZHJzL2Rvd25yZXYueG1sRI9LiwIx&#10;EITvC/6H0MLe1oyyzOpoFFGEPSyKDzy3k56HTjrDJOr4742w4LGoqq+oyaw1lbhR40rLCvq9CARx&#10;anXJuYLDfvU1BOE8ssbKMil4kIPZtPMxwUTbO2/ptvO5CBB2CSoovK8TKV1akEHXszVx8DLbGPRB&#10;NrnUDd4D3FRyEEWxNFhyWCiwpkVB6WV3NQrW8fq0/ztfj9nquJln5nRebvtLpT677XwMwlPr3+H/&#10;9q9WEP98j+D1JjwBOX0CAAD//wMAUEsBAi0AFAAGAAgAAAAhANvh9svuAAAAhQEAABMAAAAAAAAA&#10;AAAAAAAAAAAAAFtDb250ZW50X1R5cGVzXS54bWxQSwECLQAUAAYACAAAACEAWvQsW78AAAAVAQAA&#10;CwAAAAAAAAAAAAAAAAAfAQAAX3JlbHMvLnJlbHNQSwECLQAUAAYACAAAACEARFmF38YAAADdAAAA&#10;DwAAAAAAAAAAAAAAAAAHAgAAZHJzL2Rvd25yZXYueG1sUEsFBgAAAAADAAMAtwAAAPoCAAAAAA==&#10;" fillcolor="black" stroked="f" strokeweight="2pt">
                        <v:textbox>
                          <w:txbxContent>
                            <w:p w14:paraId="629A7DD9" w14:textId="77777777" w:rsidR="007A1F83" w:rsidRDefault="007A1F83"/>
                          </w:txbxContent>
                        </v:textbox>
                      </v:rect>
                    </v:group>
                    <v:group id="Group 1363" o:spid="_x0000_s1444" style="position:absolute;left:40241;top:22478;width:1200;height:11498;rotation:180" coordorigin="40241,2247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yWwQAAAN0AAAAPAAAAZHJzL2Rvd25yZXYueG1sRE/LisIw&#10;FN0P+A/hCrMbU52pSjWKCMN0JfgAt5fm2lSbm5JktPP3k4Xg8nDey3VvW3EnHxrHCsajDARx5XTD&#10;tYLT8ftjDiJEZI2tY1LwRwHWq8HbEgvtHryn+yHWIoVwKFCBibErpAyVIYth5DrixF2ctxgT9LXU&#10;Hh8p3LZykmVTabHh1GCwo62h6nb4tQr0V/g8UVlu/GR3PeZN/mPqy1mp92G/WYCI1MeX+OkutYLp&#10;LE/705v0BOTqHwAA//8DAFBLAQItABQABgAIAAAAIQDb4fbL7gAAAIUBAAATAAAAAAAAAAAAAAAA&#10;AAAAAABbQ29udGVudF9UeXBlc10ueG1sUEsBAi0AFAAGAAgAAAAhAFr0LFu/AAAAFQEAAAsAAAAA&#10;AAAAAAAAAAAAHwEAAF9yZWxzLy5yZWxzUEsBAi0AFAAGAAgAAAAhAODlbJbBAAAA3QAAAA8AAAAA&#10;AAAAAAAAAAAABwIAAGRycy9kb3ducmV2LnhtbFBLBQYAAAAAAwADALcAAAD1AgAAAAA=&#10;">
                      <v:rect id="Rectangle 1364" o:spid="_x0000_s1445" style="position:absolute;left:40283;top:2247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ExgAAAN0AAAAPAAAAZHJzL2Rvd25yZXYueG1sRI9Li8JA&#10;EITvC/sfhl7wtk4imJWso4gieBDFB57bTOfhZnpCZtT47x1hwWNRVV9R42lnanGj1lWWFcT9CARx&#10;ZnXFhYLjYfk9AuE8ssbaMil4kIPp5PNjjKm2d97Rbe8LESDsUlRQet+kUrqsJIOubxvi4OW2NeiD&#10;bAupW7wHuKnlIIoSabDisFBiQ/OSsr/91SjYJJvzYX25nvLlaTvLzfmy2MULpXpf3ewXhKfOv8P/&#10;7ZVWkPwMY3i9CU9ATp4AAAD//wMAUEsBAi0AFAAGAAgAAAAhANvh9svuAAAAhQEAABMAAAAAAAAA&#10;AAAAAAAAAAAAAFtDb250ZW50X1R5cGVzXS54bWxQSwECLQAUAAYACAAAACEAWvQsW78AAAAVAQAA&#10;CwAAAAAAAAAAAAAAAAAfAQAAX3JlbHMvLnJlbHNQSwECLQAUAAYACAAAACEAP/YfBMYAAADdAAAA&#10;DwAAAAAAAAAAAAAAAAAHAgAAZHJzL2Rvd25yZXYueG1sUEsFBgAAAAADAAMAtwAAAPoCAAAAAA==&#10;" fillcolor="black" stroked="f" strokeweight="2pt">
                        <v:textbox>
                          <w:txbxContent>
                            <w:p w14:paraId="74C030EB" w14:textId="77777777" w:rsidR="007A1F83" w:rsidRDefault="007A1F83"/>
                          </w:txbxContent>
                        </v:textbox>
                      </v:rect>
                      <v:rect id="Rectangle 1365" o:spid="_x0000_s1446" style="position:absolute;left:40283;top:25902;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FzxQAAAN0AAAAPAAAAZHJzL2Rvd25yZXYueG1sRI9LiwIx&#10;EITvC/6H0IK3NaOwszIaRRRhD6L4wHM76XnopDNMoo7/3ggLHouq+oqazFpTiTs1rrSsYNCPQBCn&#10;VpecKzgeVt8jEM4ja6wsk4InOZhNO18TTLR98I7ue5+LAGGXoILC+zqR0qUFGXR9WxMHL7ONQR9k&#10;k0vd4CPATSWHURRLgyWHhQJrWhSUXvc3o2ATb86H9eV2ylan7Twz58tyN1gq1eu28zEIT63/hP/b&#10;f1pB/PszhPeb8ATk9AUAAP//AwBQSwECLQAUAAYACAAAACEA2+H2y+4AAACFAQAAEwAAAAAAAAAA&#10;AAAAAAAAAAAAW0NvbnRlbnRfVHlwZXNdLnhtbFBLAQItABQABgAIAAAAIQBa9CxbvwAAABUBAAAL&#10;AAAAAAAAAAAAAAAAAB8BAABfcmVscy8ucmVsc1BLAQItABQABgAIAAAAIQDPJIFzxQAAAN0AAAAP&#10;AAAAAAAAAAAAAAAAAAcCAABkcnMvZG93bnJldi54bWxQSwUGAAAAAAMAAwC3AAAA+QIAAAAA&#10;" fillcolor="black" stroked="f" strokeweight="2pt">
                        <v:textbox>
                          <w:txbxContent>
                            <w:p w14:paraId="013DAEB4" w14:textId="77777777" w:rsidR="007A1F83" w:rsidRDefault="007A1F83"/>
                          </w:txbxContent>
                        </v:textbox>
                      </v:rect>
                      <v:rect id="Rectangle 1366" o:spid="_x0000_s1447" style="position:absolute;left:40241;top:2819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ToxgAAAN0AAAAPAAAAZHJzL2Rvd25yZXYueG1sRI9LiwIx&#10;EITvwv6H0AveNKPiKLNGEUXYw+LiA8/tpOfhTjrDJOr4742w4LGoqq+o2aI1lbhR40rLCgb9CARx&#10;anXJuYLjYdObgnAeWWNlmRQ8yMFi/tGZYaLtnXd02/tcBAi7BBUU3teJlC4tyKDr25o4eJltDPog&#10;m1zqBu8Bbio5jKJYGiw5LBRY06qg9G9/NQq28fZ8+LlcT9nm9LvMzPmy3g3WSnU/2+UXCE+tf4f/&#10;299aQTwZj+D1JjwBOX8CAAD//wMAUEsBAi0AFAAGAAgAAAAhANvh9svuAAAAhQEAABMAAAAAAAAA&#10;AAAAAAAAAAAAAFtDb250ZW50X1R5cGVzXS54bWxQSwECLQAUAAYACAAAACEAWvQsW78AAAAVAQAA&#10;CwAAAAAAAAAAAAAAAAAfAQAAX3JlbHMvLnJlbHNQSwECLQAUAAYACAAAACEAoGgk6MYAAADdAAAA&#10;DwAAAAAAAAAAAAAAAAAHAgAAZHJzL2Rvd25yZXYueG1sUEsFBgAAAAADAAMAtwAAAPoCAAAAAA==&#10;" fillcolor="black" stroked="f" strokeweight="2pt">
                        <v:textbox>
                          <w:txbxContent>
                            <w:p w14:paraId="3150CCD5" w14:textId="77777777" w:rsidR="007A1F83" w:rsidRDefault="007A1F83"/>
                          </w:txbxContent>
                        </v:textbox>
                      </v:rect>
                      <v:rect id="Rectangle 1367" o:spid="_x0000_s1448" style="position:absolute;left:40283;top:30453;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ycxgAAAN0AAAAPAAAAZHJzL2Rvd25yZXYueG1sRI9LiwIx&#10;EITvwv6H0AveNKPoKLNGEUXYw+LiA8/tpOfhTjrDJOr4742w4LGoqq+o2aI1lbhR40rLCgb9CARx&#10;anXJuYLjYdObgnAeWWNlmRQ8yMFi/tGZYaLtnXd02/tcBAi7BBUU3teJlC4tyKDr25o4eJltDPog&#10;m1zqBu8Bbio5jKJYGiw5LBRY06qg9G9/NQq28fZ8+LlcT9nm9LvMzPmy3g3WSnU/2+UXCE+tf4f/&#10;299aQTwZj+D1JjwBOX8CAAD//wMAUEsBAi0AFAAGAAgAAAAhANvh9svuAAAAhQEAABMAAAAAAAAA&#10;AAAAAAAAAAAAAFtDb250ZW50X1R5cGVzXS54bWxQSwECLQAUAAYACAAAACEAWvQsW78AAAAVAQAA&#10;CwAAAAAAAAAAAAAAAAAfAQAAX3JlbHMvLnJlbHNQSwECLQAUAAYACAAAACEAL4G8nMYAAADdAAAA&#10;DwAAAAAAAAAAAAAAAAAHAgAAZHJzL2Rvd25yZXYueG1sUEsFBgAAAAADAAMAtwAAAPoCAAAAAA==&#10;" fillcolor="black" stroked="f" strokeweight="2pt">
                        <v:textbox>
                          <w:txbxContent>
                            <w:p w14:paraId="2F1C5BA0" w14:textId="77777777" w:rsidR="007A1F83" w:rsidRDefault="007A1F83"/>
                          </w:txbxContent>
                        </v:textbox>
                      </v:rect>
                      <v:rect id="Rectangle 1368" o:spid="_x0000_s1449" style="position:absolute;left:40241;top:32767;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kHxQAAAN0AAAAPAAAAZHJzL2Rvd25yZXYueG1sRI9LiwIx&#10;EITvC/6H0IK3NeOCszIaRRRhD6L4wHM76XnopDNMoo7/3ggLHouq+oqazFpTiTs1rrSsYNCPQBCn&#10;VpecKzgeVt8jEM4ja6wsk4InOZhNO18TTLR98I7ue5+LAGGXoILC+zqR0qUFGXR9WxMHL7ONQR9k&#10;k0vd4CPATSV/oiiWBksOCwXWtCgove5vRsEm3pwP68vtlK1O23lmzpflbrBUqtdt52MQnlr/Cf+3&#10;/7SC+Hc4hPeb8ATk9AUAAP//AwBQSwECLQAUAAYACAAAACEA2+H2y+4AAACFAQAAEwAAAAAAAAAA&#10;AAAAAAAAAAAAW0NvbnRlbnRfVHlwZXNdLnhtbFBLAQItABQABgAIAAAAIQBa9CxbvwAAABUBAAAL&#10;AAAAAAAAAAAAAAAAAB8BAABfcmVscy8ucmVsc1BLAQItABQABgAIAAAAIQBAzRkHxQAAAN0AAAAP&#10;AAAAAAAAAAAAAAAAAAcCAABkcnMvZG93bnJldi54bWxQSwUGAAAAAAMAAwC3AAAA+QIAAAAA&#10;" fillcolor="black" stroked="f" strokeweight="2pt">
                        <v:textbox>
                          <w:txbxContent>
                            <w:p w14:paraId="3EB90207" w14:textId="77777777" w:rsidR="007A1F83" w:rsidRDefault="007A1F83"/>
                          </w:txbxContent>
                        </v:textbox>
                      </v:rect>
                    </v:group>
                    <v:group id="Group 1369" o:spid="_x0000_s1450" style="position:absolute;left:35084;top:15053;width:1202;height:11498;rotation:90" coordorigin="35084,1505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rxgAAAN0AAAAPAAAAZHJzL2Rvd25yZXYueG1sRI9BawIx&#10;FITvhf6H8ApeimYtuNXVKLay0GttRY+PzXOzdPOyJtHd/vumUOhxmJlvmNVmsK24kQ+NYwXTSQaC&#10;uHK64VrB50c5noMIEVlj65gUfFOAzfr+boWFdj2/020fa5EgHApUYGLsCilDZchimLiOOHln5y3G&#10;JH0ttcc+wW0rn7IslxYbTgsGO3o1VH3tr1YBXw7z8tIeH8tT5afbl35hdqeo1Ohh2C5BRBrif/iv&#10;/aYV5M+zHH7fpCcg1z8AAAD//wMAUEsBAi0AFAAGAAgAAAAhANvh9svuAAAAhQEAABMAAAAAAAAA&#10;AAAAAAAAAAAAAFtDb250ZW50X1R5cGVzXS54bWxQSwECLQAUAAYACAAAACEAWvQsW78AAAAVAQAA&#10;CwAAAAAAAAAAAAAAAAAfAQAAX3JlbHMvLnJlbHNQSwECLQAUAAYACAAAACEAE/4+q8YAAADdAAAA&#10;DwAAAAAAAAAAAAAAAAAHAgAAZHJzL2Rvd25yZXYueG1sUEsFBgAAAAADAAMAtwAAAPoCAAAAAA==&#10;">
                      <v:rect id="Rectangle 1370" o:spid="_x0000_s1451" style="position:absolute;left:35128;top:1505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LrxQAAAN0AAAAPAAAAZHJzL2Rvd25yZXYueG1sRI9LiwIx&#10;EITvgv8htLA3zSjsuIxGEUXwsCg+8NxOeh466QyTqLP/3gjCHouq+oqazltTiQc1rrSsYDiIQBCn&#10;VpecKzgd1/0fEM4ja6wsk4I/cjCfdTtTTLR98p4eB5+LAGGXoILC+zqR0qUFGXQDWxMHL7ONQR9k&#10;k0vd4DPATSVHURRLgyWHhQJrWhaU3g53o2Abby/H3+v9nK3Pu0VmLtfVfrhS6qvXLiYgPLX+P/xp&#10;b7SCePw9hveb8ATk7AUAAP//AwBQSwECLQAUAAYACAAAACEA2+H2y+4AAACFAQAAEwAAAAAAAAAA&#10;AAAAAAAAAAAAW0NvbnRlbnRfVHlwZXNdLnhtbFBLAQItABQABgAIAAAAIQBa9CxbvwAAABUBAAAL&#10;AAAAAAAAAAAAAAAAAB8BAABfcmVscy8ucmVsc1BLAQItABQABgAIAAAAIQDfUyLrxQAAAN0AAAAP&#10;AAAAAAAAAAAAAAAAAAcCAABkcnMvZG93bnJldi54bWxQSwUGAAAAAAMAAwC3AAAA+QIAAAAA&#10;" fillcolor="black" stroked="f" strokeweight="2pt">
                        <v:textbox>
                          <w:txbxContent>
                            <w:p w14:paraId="4FEF44F7" w14:textId="77777777" w:rsidR="007A1F83" w:rsidRDefault="007A1F83"/>
                          </w:txbxContent>
                        </v:textbox>
                      </v:rect>
                      <v:rect id="Rectangle 1371" o:spid="_x0000_s1452" style="position:absolute;left:35126;top:18477;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aZxAAAAN0AAAAPAAAAZHJzL2Rvd25yZXYueG1sRE/LasJA&#10;FN0X/IfhCt3VSQpNJTqKNAhdFMVEXF8zNw/N3AmZUdO/7yyELg/nvVyPphN3GlxrWUE8i0AQl1a3&#10;XCs4Ftu3OQjnkTV2lknBLzlYryYvS0y1ffCB7rmvRQhhl6KCxvs+ldKVDRl0M9sTB66yg0Ef4FBL&#10;PeAjhJtOvkdRIg22HBoa7OmrofKa34yCXbI7Fz+X26nanvabypwv2SHOlHqdjpsFCE+j/xc/3d9a&#10;QfL5EeaGN+EJyNUfAAAA//8DAFBLAQItABQABgAIAAAAIQDb4fbL7gAAAIUBAAATAAAAAAAAAAAA&#10;AAAAAAAAAABbQ29udGVudF9UeXBlc10ueG1sUEsBAi0AFAAGAAgAAAAhAFr0LFu/AAAAFQEAAAsA&#10;AAAAAAAAAAAAAAAAHwEAAF9yZWxzLy5yZWxzUEsBAi0AFAAGAAgAAAAhAK7MtpnEAAAA3QAAAA8A&#10;AAAAAAAAAAAAAAAABwIAAGRycy9kb3ducmV2LnhtbFBLBQYAAAAAAwADALcAAAD4AgAAAAA=&#10;" fillcolor="black" stroked="f" strokeweight="2pt">
                        <v:textbox>
                          <w:txbxContent>
                            <w:p w14:paraId="0AC7758E" w14:textId="77777777" w:rsidR="007A1F83" w:rsidRDefault="007A1F83"/>
                          </w:txbxContent>
                        </v:textbox>
                      </v:rect>
                      <v:rect id="Rectangle 1372" o:spid="_x0000_s1453" style="position:absolute;left:35084;top:20774;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MCxgAAAN0AAAAPAAAAZHJzL2Rvd25yZXYueG1sRI9LiwIx&#10;EITvC/6H0MLe1ozCzupoFFGEPSyKDzy3k56HTjrDJOr4742w4LGoqq+oyaw1lbhR40rLCvq9CARx&#10;anXJuYLDfvU1BOE8ssbKMil4kIPZtPMxwUTbO2/ptvO5CBB2CSoovK8TKV1akEHXszVx8DLbGPRB&#10;NrnUDd4D3FRyEEWxNFhyWCiwpkVB6WV3NQrW8fq0/ztfj9nquJln5nRebvtLpT677XwMwlPr3+H/&#10;9q9WEP98j+D1JjwBOX0CAAD//wMAUEsBAi0AFAAGAAgAAAAhANvh9svuAAAAhQEAABMAAAAAAAAA&#10;AAAAAAAAAAAAAFtDb250ZW50X1R5cGVzXS54bWxQSwECLQAUAAYACAAAACEAWvQsW78AAAAVAQAA&#10;CwAAAAAAAAAAAAAAAAAfAQAAX3JlbHMvLnJlbHNQSwECLQAUAAYACAAAACEAwYATAsYAAADdAAAA&#10;DwAAAAAAAAAAAAAAAAAHAgAAZHJzL2Rvd25yZXYueG1sUEsFBgAAAAADAAMAtwAAAPoCAAAAAA==&#10;" fillcolor="black" stroked="f" strokeweight="2pt">
                        <v:textbox>
                          <w:txbxContent>
                            <w:p w14:paraId="0477458F" w14:textId="77777777" w:rsidR="007A1F83" w:rsidRDefault="007A1F83"/>
                          </w:txbxContent>
                        </v:textbox>
                      </v:rect>
                      <v:rect id="Rectangle 1373" o:spid="_x0000_s1454" style="position:absolute;left:35126;top:23023;width:1155;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AiwwAAAN0AAAAPAAAAZHJzL2Rvd25yZXYueG1sRE/LasJA&#10;FN0X/IfhFtw1E12kJTqKVIQuiuKDrK+Zm4dm7oTMmMS/dxaFLg/nvVyPphE9da62rGAWxSCIc6tr&#10;LhVczruPLxDOI2tsLJOCJzlYryZvS0y1HfhI/cmXIoSwS1FB5X2bSunyigy6yLbEgStsZ9AH2JVS&#10;dziEcNPIeRwn0mDNoaHClr4ryu+nh1GwT/bX8+/tkRW77LApzPW2Pc62Sk3fx80ChKfR/4v/3D9a&#10;QfKZhP3hTXgCcvUCAAD//wMAUEsBAi0AFAAGAAgAAAAhANvh9svuAAAAhQEAABMAAAAAAAAAAAAA&#10;AAAAAAAAAFtDb250ZW50X1R5cGVzXS54bWxQSwECLQAUAAYACAAAACEAWvQsW78AAAAVAQAACwAA&#10;AAAAAAAAAAAAAAAfAQAAX3JlbHMvLnJlbHNQSwECLQAUAAYACAAAACEAntZwIsMAAADdAAAADwAA&#10;AAAAAAAAAAAAAAAHAgAAZHJzL2Rvd25yZXYueG1sUEsFBgAAAAADAAMAtwAAAPcCAAAAAA==&#10;" fillcolor="black" stroked="f" strokeweight="2pt">
                        <v:textbox>
                          <w:txbxContent>
                            <w:p w14:paraId="105024AC" w14:textId="77777777" w:rsidR="007A1F83" w:rsidRDefault="007A1F83"/>
                          </w:txbxContent>
                        </v:textbox>
                      </v:rect>
                      <v:rect id="Rectangle 1374" o:spid="_x0000_s1455" style="position:absolute;left:35086;top:254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W5xQAAAN0AAAAPAAAAZHJzL2Rvd25yZXYueG1sRI9Li8JA&#10;EITvgv9haGFvOomH7BIdRRTBw+LiA89tpvPQTE/IjBr/vSMIeyyq6itqOu9MLe7UusqygngUgSDO&#10;rK64UHA8rIc/IJxH1lhbJgVPcjCf9XtTTLV98I7ue1+IAGGXooLS+yaV0mUlGXQj2xAHL7etQR9k&#10;W0jd4iPATS3HUZRIgxWHhRIbWpaUXfc3o2CbbM+H38vtlK9Pf4vcnC+rXbxS6mvQLSYgPHX+P/xp&#10;b7SC5DuJ4f0mPAE5ewEAAP//AwBQSwECLQAUAAYACAAAACEA2+H2y+4AAACFAQAAEwAAAAAAAAAA&#10;AAAAAAAAAAAAW0NvbnRlbnRfVHlwZXNdLnhtbFBLAQItABQABgAIAAAAIQBa9CxbvwAAABUBAAAL&#10;AAAAAAAAAAAAAAAAAB8BAABfcmVscy8ucmVsc1BLAQItABQABgAIAAAAIQDxmtW5xQAAAN0AAAAP&#10;AAAAAAAAAAAAAAAAAAcCAABkcnMvZG93bnJldi54bWxQSwUGAAAAAAMAAwC3AAAA+QIAAAAA&#10;" fillcolor="black" stroked="f" strokeweight="2pt">
                        <v:textbox>
                          <w:txbxContent>
                            <w:p w14:paraId="04376151" w14:textId="77777777" w:rsidR="007A1F83" w:rsidRDefault="007A1F83"/>
                          </w:txbxContent>
                        </v:textbox>
                      </v:rect>
                    </v:group>
                  </v:group>
                  <v:group id="Group 1375" o:spid="_x0000_s1456" style="position:absolute;left:34474;top:20201;width:6894;height:6909" coordorigin="34474,20201"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vRxgAAAN0AAAAPAAAAZHJzL2Rvd25yZXYueG1sRI9Ba8JA&#10;FITvgv9heQVvdRPFtKSuImLFgxSqBfH2yD6TYPZtyG6T+O9dQfA4zMw3zHzZm0q01LjSsoJ4HIEg&#10;zqwuOVfwd/x+/wThPLLGyjIpuJGD5WI4mGOqbce/1B58LgKEXYoKCu/rVEqXFWTQjW1NHLyLbQz6&#10;IJtc6ga7ADeVnERRIg2WHBYKrGldUHY9/BsF2w671TTetPvrZX07H2c/p31MSo3e+tUXCE+9f4Wf&#10;7Z1WkHwkE3i8CU9ALu4AAAD//wMAUEsBAi0AFAAGAAgAAAAhANvh9svuAAAAhQEAABMAAAAAAAAA&#10;AAAAAAAAAAAAAFtDb250ZW50X1R5cGVzXS54bWxQSwECLQAUAAYACAAAACEAWvQsW78AAAAVAQAA&#10;CwAAAAAAAAAAAAAAAAAfAQAAX3JlbHMvLnJlbHNQSwECLQAUAAYACAAAACEA93570cYAAADdAAAA&#10;DwAAAAAAAAAAAAAAAAAHAgAAZHJzL2Rvd25yZXYueG1sUEsFBgAAAAADAAMAtwAAAPoCAAAAAA==&#10;">
                    <v:group id="Group 1376" o:spid="_x0000_s1457" style="position:absolute;left:34474;top:20211;width:1200;height:11497" coordorigin="34474,2021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5KxgAAAN0AAAAPAAAAZHJzL2Rvd25yZXYueG1sRI9Ba8JA&#10;FITvBf/D8gRvuonSVKKriGjpQYSqIN4e2WcSzL4N2TWJ/75bKPQ4zMw3zHLdm0q01LjSsoJ4EoEg&#10;zqwuOVdwOe/HcxDOI2usLJOCFzlYrwZvS0y17fib2pPPRYCwS1FB4X2dSumyggy6ia2Jg3e3jUEf&#10;ZJNL3WAX4KaS0yhKpMGSw0KBNW0Lyh6np1Hw2WG3mcW79vC4b1+38/vxeohJqdGw3yxAeOr9f/iv&#10;/aUVJB/JDH7fhCcgVz8AAAD//wMAUEsBAi0AFAAGAAgAAAAhANvh9svuAAAAhQEAABMAAAAAAAAA&#10;AAAAAAAAAAAAAFtDb250ZW50X1R5cGVzXS54bWxQSwECLQAUAAYACAAAACEAWvQsW78AAAAVAQAA&#10;CwAAAAAAAAAAAAAAAAAfAQAAX3JlbHMvLnJlbHNQSwECLQAUAAYACAAAACEAmDLeSsYAAADdAAAA&#10;DwAAAAAAAAAAAAAAAAAHAgAAZHJzL2Rvd25yZXYueG1sUEsFBgAAAAADAAMAtwAAAPoCAAAAAA==&#10;">
                      <v:rect id="Rectangle 1377" o:spid="_x0000_s1458" style="position:absolute;left:34515;top:20211;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YhxQAAAN0AAAAPAAAAZHJzL2Rvd25yZXYueG1sRI9Pi8Iw&#10;FMTvC36H8ARva6pIXbpGEUXwIC7axfOzef3jNi+liVq/vVkQPA4z8xtmtuhMLW7UusqygtEwAkGc&#10;WV1xoeA33Xx+gXAeWWNtmRQ8yMFi3vuYYaLtnQ90O/pCBAi7BBWU3jeJlC4ryaAb2oY4eLltDfog&#10;20LqFu8Bbmo5jqJYGqw4LJTY0Kqk7O94NQr28f6c7i7XU745/Sxzc76sD6O1UoN+t/wG4anz7/Cr&#10;vdUK4mk8gf834QnI+RMAAP//AwBQSwECLQAUAAYACAAAACEA2+H2y+4AAACFAQAAEwAAAAAAAAAA&#10;AAAAAAAAAAAAW0NvbnRlbnRfVHlwZXNdLnhtbFBLAQItABQABgAIAAAAIQBa9CxbvwAAABUBAAAL&#10;AAAAAAAAAAAAAAAAAB8BAABfcmVscy8ucmVsc1BLAQItABQABgAIAAAAIQDh7XYhxQAAAN0AAAAP&#10;AAAAAAAAAAAAAAAAAAcCAABkcnMvZG93bnJldi54bWxQSwUGAAAAAAMAAwC3AAAA+QIAAAAA&#10;" fillcolor="black" stroked="f" strokeweight="2pt">
                        <v:textbox>
                          <w:txbxContent>
                            <w:p w14:paraId="36673BB1" w14:textId="77777777" w:rsidR="007A1F83" w:rsidRDefault="007A1F83"/>
                          </w:txbxContent>
                        </v:textbox>
                      </v:rect>
                      <v:rect id="Rectangle 1378" o:spid="_x0000_s1459" style="position:absolute;left:34515;top:23634;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O6xQAAAN0AAAAPAAAAZHJzL2Rvd25yZXYueG1sRI9Pi8Iw&#10;FMTvC36H8ARva6pgXbpGEUXwIC7axfOzef3jNi+liVq/vVkQPA4z8xtmtuhMLW7UusqygtEwAkGc&#10;WV1xoeA33Xx+gXAeWWNtmRQ8yMFi3vuYYaLtnQ90O/pCBAi7BBWU3jeJlC4ryaAb2oY4eLltDfog&#10;20LqFu8Bbmo5jqJYGqw4LJTY0Kqk7O94NQr28f6c7i7XU745/Sxzc76sD6O1UoN+t/wG4anz7/Cr&#10;vdUK4mk8gf834QnI+RMAAP//AwBQSwECLQAUAAYACAAAACEA2+H2y+4AAACFAQAAEwAAAAAAAAAA&#10;AAAAAAAAAAAAW0NvbnRlbnRfVHlwZXNdLnhtbFBLAQItABQABgAIAAAAIQBa9CxbvwAAABUBAAAL&#10;AAAAAAAAAAAAAAAAAB8BAABfcmVscy8ucmVsc1BLAQItABQABgAIAAAAIQCOodO6xQAAAN0AAAAP&#10;AAAAAAAAAAAAAAAAAAcCAABkcnMvZG93bnJldi54bWxQSwUGAAAAAAMAAwC3AAAA+QIAAAAA&#10;" fillcolor="black" stroked="f" strokeweight="2pt">
                        <v:textbox>
                          <w:txbxContent>
                            <w:p w14:paraId="4131414A" w14:textId="77777777" w:rsidR="007A1F83" w:rsidRDefault="007A1F83"/>
                          </w:txbxContent>
                        </v:textbox>
                      </v:rect>
                      <v:rect id="Rectangle 1379" o:spid="_x0000_s1460" style="position:absolute;left:34474;top:2593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3NxQAAAN0AAAAPAAAAZHJzL2Rvd25yZXYueG1sRI9LiwIx&#10;EITvwv6H0AveNKOHrIxGkRXBg7j4wHM76Xm4k84wiTr+e7Ow4LGoqq+o2aKztbhT6yvHGkbDBARx&#10;5kzFhYbTcT2YgPAB2WDtmDQ8ycNi/tGbYWrcg/d0P4RCRAj7FDWUITSplD4ryaIfuoY4erlrLYYo&#10;20KaFh8Rbms5ThIlLVYcF0ps6Luk7Pdwsxp2anc5bq+3c74+/yxze7mu9qOV1v3PbjkFEagL7/B/&#10;e2M0qC+l4O9NfAJy/gIAAP//AwBQSwECLQAUAAYACAAAACEA2+H2y+4AAACFAQAAEwAAAAAAAAAA&#10;AAAAAAAAAAAAW0NvbnRlbnRfVHlwZXNdLnhtbFBLAQItABQABgAIAAAAIQBa9CxbvwAAABUBAAAL&#10;AAAAAAAAAAAAAAAAAB8BAABfcmVscy8ucmVsc1BLAQItABQABgAIAAAAIQB+c03NxQAAAN0AAAAP&#10;AAAAAAAAAAAAAAAAAAcCAABkcnMvZG93bnJldi54bWxQSwUGAAAAAAMAAwC3AAAA+QIAAAAA&#10;" fillcolor="black" stroked="f" strokeweight="2pt">
                        <v:textbox>
                          <w:txbxContent>
                            <w:p w14:paraId="097D6267" w14:textId="77777777" w:rsidR="007A1F83" w:rsidRDefault="007A1F83"/>
                          </w:txbxContent>
                        </v:textbox>
                      </v:rect>
                      <v:rect id="Rectangle 1380" o:spid="_x0000_s1461" style="position:absolute;left:34515;top:2818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WxgAAAN0AAAAPAAAAZHJzL2Rvd25yZXYueG1sRI9Li8JA&#10;EITvC/sfhha8rRP3EJdsJiKK4EEUH3huM52Hm+kJmVHjv3cEYY9FVX1FpdPeNOJGnastKxiPIhDE&#10;udU1lwqOh+XXDwjnkTU2lknBgxxMs8+PFBNt77yj296XIkDYJaig8r5NpHR5RQbdyLbEwStsZ9AH&#10;2ZVSd3gPcNPI7yiKpcGaw0KFLc0ryv/2V6NgE2/Oh/XleiqWp+2sMOfLYjdeKDUc9LNfEJ56/x9+&#10;t1daQTyJJ/B6E56AzJ4AAAD//wMAUEsBAi0AFAAGAAgAAAAhANvh9svuAAAAhQEAABMAAAAAAAAA&#10;AAAAAAAAAAAAAFtDb250ZW50X1R5cGVzXS54bWxQSwECLQAUAAYACAAAACEAWvQsW78AAAAVAQAA&#10;CwAAAAAAAAAAAAAAAAAfAQAAX3JlbHMvLnJlbHNQSwECLQAUAAYACAAAACEAET/oVsYAAADdAAAA&#10;DwAAAAAAAAAAAAAAAAAHAgAAZHJzL2Rvd25yZXYueG1sUEsFBgAAAAADAAMAtwAAAPoCAAAAAA==&#10;" fillcolor="black" stroked="f" strokeweight="2pt">
                        <v:textbox>
                          <w:txbxContent>
                            <w:p w14:paraId="4633985C" w14:textId="77777777" w:rsidR="007A1F83" w:rsidRDefault="007A1F83"/>
                          </w:txbxContent>
                        </v:textbox>
                      </v:rect>
                      <v:rect id="Rectangle 1381" o:spid="_x0000_s1462" style="position:absolute;left:34474;top:3056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wkwwAAAN0AAAAPAAAAZHJzL2Rvd25yZXYueG1sRE/LasJA&#10;FN0X/IfhFtw1E12kJTqKVIQuiuKDrK+Zm4dm7oTMmMS/dxaFLg/nvVyPphE9da62rGAWxSCIc6tr&#10;LhVczruPLxDOI2tsLJOCJzlYryZvS0y1HfhI/cmXIoSwS1FB5X2bSunyigy6yLbEgStsZ9AH2JVS&#10;dziEcNPIeRwn0mDNoaHClr4ryu+nh1GwT/bX8+/tkRW77LApzPW2Pc62Sk3fx80ChKfR/4v/3D9a&#10;QfKZhLnhTXgCcvUCAAD//wMAUEsBAi0AFAAGAAgAAAAhANvh9svuAAAAhQEAABMAAAAAAAAAAAAA&#10;AAAAAAAAAFtDb250ZW50X1R5cGVzXS54bWxQSwECLQAUAAYACAAAACEAWvQsW78AAAAVAQAACwAA&#10;AAAAAAAAAAAAAAAfAQAAX3JlbHMvLnJlbHNQSwECLQAUAAYACAAAACEAYKB8JMMAAADdAAAADwAA&#10;AAAAAAAAAAAAAAAHAgAAZHJzL2Rvd25yZXYueG1sUEsFBgAAAAADAAMAtwAAAPcCAAAAAA==&#10;" fillcolor="black" stroked="f" strokeweight="2pt">
                        <v:textbox>
                          <w:txbxContent>
                            <w:p w14:paraId="0765575C" w14:textId="77777777" w:rsidR="007A1F83" w:rsidRDefault="007A1F83"/>
                          </w:txbxContent>
                        </v:textbox>
                      </v:rect>
                    </v:group>
                    <v:group id="Group 1382" o:spid="_x0000_s1463" style="position:absolute;left:39631;top:27635;width:1204;height:11498;rotation:-90" coordorigin="39631,27636"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1ncyAAAAN0AAAAPAAAAZHJzL2Rvd25yZXYueG1sRI9Ba8JA&#10;FITvQv/D8gq9lLqxSNTUVaTSkoMg1V68vWZfk9Ds25h91fjvu0LB4zAz3zDzZe8adaIu1J4NjIYJ&#10;KOLC25pLA5/7t6cpqCDIFhvPZOBCAZaLu8EcM+vP/EGnnZQqQjhkaKASaTOtQ1GRwzD0LXH0vn3n&#10;UKLsSm07PEe4a/RzkqTaYc1xocKWXisqfna/zoA068Mm327r9718XTbH47hfP+bGPNz3qxdQQr3c&#10;wv/t3BpIJ+kMrm/iE9CLPwAAAP//AwBQSwECLQAUAAYACAAAACEA2+H2y+4AAACFAQAAEwAAAAAA&#10;AAAAAAAAAAAAAAAAW0NvbnRlbnRfVHlwZXNdLnhtbFBLAQItABQABgAIAAAAIQBa9CxbvwAAABUB&#10;AAALAAAAAAAAAAAAAAAAAB8BAABfcmVscy8ucmVsc1BLAQItABQABgAIAAAAIQDPH1ncyAAAAN0A&#10;AAAPAAAAAAAAAAAAAAAAAAcCAABkcnMvZG93bnJldi54bWxQSwUGAAAAAAMAAwC3AAAA/AIAAAAA&#10;">
                      <v:rect id="Rectangle 1383" o:spid="_x0000_s1464" style="position:absolute;left:39675;top:27636;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wwAAAN0AAAAPAAAAZHJzL2Rvd25yZXYueG1sRE/LasJA&#10;FN0X/IfhCu6aSVzEEh1FKoILsfgg62vm5mEzd0JmNOnfdxaFLg/nvdqMphUv6l1jWUESxSCIC6sb&#10;rhTcrvv3DxDOI2tsLZOCH3KwWU/eVphpO/CZXhdfiRDCLkMFtfddJqUrajLoItsRB660vUEfYF9J&#10;3eMQwk0r53GcSoMNh4YaO/qsqfi+PI2CU3q6X4+PZ17u869tae6P3TnZKTWbjtslCE+j/xf/uQ9a&#10;QbpYhP3hTXgCcv0LAAD//wMAUEsBAi0AFAAGAAgAAAAhANvh9svuAAAAhQEAABMAAAAAAAAAAAAA&#10;AAAAAAAAAFtDb250ZW50X1R5cGVzXS54bWxQSwECLQAUAAYACAAAACEAWvQsW78AAAAVAQAACwAA&#10;AAAAAAAAAAAAAAAfAQAAX3JlbHMvLnJlbHNQSwECLQAUAAYACAAAACEAGw/m/8MAAADdAAAADwAA&#10;AAAAAAAAAAAAAAAHAgAAZHJzL2Rvd25yZXYueG1sUEsFBgAAAAADAAMAtwAAAPcCAAAAAA==&#10;" fillcolor="black" stroked="f" strokeweight="2pt">
                        <v:textbox>
                          <w:txbxContent>
                            <w:p w14:paraId="690E7ABA" w14:textId="77777777" w:rsidR="007A1F83" w:rsidRDefault="007A1F83"/>
                          </w:txbxContent>
                        </v:textbox>
                      </v:rect>
                      <v:rect id="Rectangle 1384" o:spid="_x0000_s1465" style="position:absolute;left:39677;top:31062;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NkxQAAAN0AAAAPAAAAZHJzL2Rvd25yZXYueG1sRI9Li8JA&#10;EITvwv6HoRe86SR7iBIdRVaEPSyKDzy3mc5DMz0hM2r8944geCyq6itqOu9MLW7UusqygngYgSDO&#10;rK64UHDYrwZjEM4ja6wtk4IHOZjPvnpTTLW985ZuO1+IAGGXooLS+yaV0mUlGXRD2xAHL7etQR9k&#10;W0jd4j3ATS1/oiiRBisOCyU29FtSdtldjYJ1sj7t/8/XY746bha5OZ2X23ipVP+7W0xAeOr8J/xu&#10;/2kFyWgUw+tNeAJy9gQAAP//AwBQSwECLQAUAAYACAAAACEA2+H2y+4AAACFAQAAEwAAAAAAAAAA&#10;AAAAAAAAAAAAW0NvbnRlbnRfVHlwZXNdLnhtbFBLAQItABQABgAIAAAAIQBa9CxbvwAAABUBAAAL&#10;AAAAAAAAAAAAAAAAAB8BAABfcmVscy8ucmVsc1BLAQItABQABgAIAAAAIQB0Q0NkxQAAAN0AAAAP&#10;AAAAAAAAAAAAAAAAAAcCAABkcnMvZG93bnJldi54bWxQSwUGAAAAAAMAAwC3AAAA+QIAAAAA&#10;" fillcolor="black" stroked="f" strokeweight="2pt">
                        <v:textbox>
                          <w:txbxContent>
                            <w:p w14:paraId="3AB5DFD0" w14:textId="77777777" w:rsidR="007A1F83" w:rsidRDefault="007A1F83"/>
                          </w:txbxContent>
                        </v:textbox>
                      </v:rect>
                      <v:rect id="Rectangle 1385" o:spid="_x0000_s1466" style="position:absolute;left:39633;top:33354;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0TxQAAAN0AAAAPAAAAZHJzL2Rvd25yZXYueG1sRI9Lq8Iw&#10;FIT3F/wP4Qjurqku6qUaRRTBhSg+cH1sTh/anJQmav33RhDucpiZb5jJrDWVeFDjSssKBv0IBHFq&#10;dcm5gtNx9fsHwnlkjZVlUvAiB7Np52eCibZP3tPj4HMRIOwSVFB4XydSurQgg65va+LgZbYx6INs&#10;cqkbfAa4qeQwimJpsOSwUGBNi4LS2+FuFGzj7eW4ud7P2eq8m2fmcl3uB0ulet12PgbhqfX/4W97&#10;rRXEo9EQPm/CE5DTNwAAAP//AwBQSwECLQAUAAYACAAAACEA2+H2y+4AAACFAQAAEwAAAAAAAAAA&#10;AAAAAAAAAAAAW0NvbnRlbnRfVHlwZXNdLnhtbFBLAQItABQABgAIAAAAIQBa9CxbvwAAABUBAAAL&#10;AAAAAAAAAAAAAAAAAB8BAABfcmVscy8ucmVsc1BLAQItABQABgAIAAAAIQCEkd0TxQAAAN0AAAAP&#10;AAAAAAAAAAAAAAAAAAcCAABkcnMvZG93bnJldi54bWxQSwUGAAAAAAMAAwC3AAAA+QIAAAAA&#10;" fillcolor="black" stroked="f" strokeweight="2pt">
                        <v:textbox>
                          <w:txbxContent>
                            <w:p w14:paraId="400842F5" w14:textId="77777777" w:rsidR="007A1F83" w:rsidRDefault="007A1F83"/>
                          </w:txbxContent>
                        </v:textbox>
                      </v:rect>
                      <v:rect id="Rectangle 1386" o:spid="_x0000_s1467" style="position:absolute;left:39675;top:35601;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iIxQAAAN0AAAAPAAAAZHJzL2Rvd25yZXYueG1sRI9LiwIx&#10;EITvgv8htLA3zejCuIxGEUXwsCg+8NxOeh466QyTqLP/3gjCHouq+oqazltTiQc1rrSsYDiIQBCn&#10;VpecKzgd1/0fEM4ja6wsk4I/cjCfdTtTTLR98p4eB5+LAGGXoILC+zqR0qUFGXQDWxMHL7ONQR9k&#10;k0vd4DPATSVHURRLgyWHhQJrWhaU3g53o2Abby/H3+v9nK3Pu0VmLtfVfrhS6qvXLiYgPLX+P/xp&#10;b7SCeDz+hveb8ATk7AUAAP//AwBQSwECLQAUAAYACAAAACEA2+H2y+4AAACFAQAAEwAAAAAAAAAA&#10;AAAAAAAAAAAAW0NvbnRlbnRfVHlwZXNdLnhtbFBLAQItABQABgAIAAAAIQBa9CxbvwAAABUBAAAL&#10;AAAAAAAAAAAAAAAAAB8BAABfcmVscy8ucmVsc1BLAQItABQABgAIAAAAIQDr3XiIxQAAAN0AAAAP&#10;AAAAAAAAAAAAAAAAAAcCAABkcnMvZG93bnJldi54bWxQSwUGAAAAAAMAAwC3AAAA+QIAAAAA&#10;" fillcolor="black" stroked="f" strokeweight="2pt">
                        <v:textbox>
                          <w:txbxContent>
                            <w:p w14:paraId="71C1F4CC" w14:textId="77777777" w:rsidR="007A1F83" w:rsidRDefault="007A1F83"/>
                          </w:txbxContent>
                        </v:textbox>
                      </v:rect>
                      <v:rect id="Rectangle 1387" o:spid="_x0000_s1468" style="position:absolute;left:39631;top:3799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D8xQAAAN0AAAAPAAAAZHJzL2Rvd25yZXYueG1sRI9LiwIx&#10;EITvgv8htLA3zSjLuIxGEUXwsCg+8NxOeh466QyTqLP/3gjCHouq+oqazltTiQc1rrSsYDiIQBCn&#10;VpecKzgd1/0fEM4ja6wsk4I/cjCfdTtTTLR98p4eB5+LAGGXoILC+zqR0qUFGXQDWxMHL7ONQR9k&#10;k0vd4DPATSVHURRLgyWHhQJrWhaU3g53o2Abby/H3+v9nK3Pu0VmLtfVfrhS6qvXLiYgPLX+P/xp&#10;b7SCeDz+hveb8ATk7AUAAP//AwBQSwECLQAUAAYACAAAACEA2+H2y+4AAACFAQAAEwAAAAAAAAAA&#10;AAAAAAAAAAAAW0NvbnRlbnRfVHlwZXNdLnhtbFBLAQItABQABgAIAAAAIQBa9CxbvwAAABUBAAAL&#10;AAAAAAAAAAAAAAAAAB8BAABfcmVscy8ucmVsc1BLAQItABQABgAIAAAAIQBkNOD8xQAAAN0AAAAP&#10;AAAAAAAAAAAAAAAAAAcCAABkcnMvZG93bnJldi54bWxQSwUGAAAAAAMAAwC3AAAA+QIAAAAA&#10;" fillcolor="black" stroked="f" strokeweight="2pt">
                        <v:textbox>
                          <w:txbxContent>
                            <w:p w14:paraId="7EBDBB8D" w14:textId="77777777" w:rsidR="007A1F83" w:rsidRDefault="007A1F83"/>
                          </w:txbxContent>
                        </v:textbox>
                      </v:rect>
                    </v:group>
                    <v:group id="Group 1388" o:spid="_x0000_s1469" style="position:absolute;left:47129;top:22478;width:1200;height:11498;rotation:180" coordorigin="47129,2247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NuxAAAAN0AAAAPAAAAZHJzL2Rvd25yZXYueG1sRI9BawIx&#10;FITvBf9DeEJvNat1taxGEaF0T0JV6PWxeW5WNy9LEnX77xtB6HGYmW+Y5bq3rbiRD41jBeNRBoK4&#10;crrhWsHx8Pn2ASJEZI2tY1LwSwHWq8HLEgvt7vxNt32sRYJwKFCBibErpAyVIYth5Dri5J2ctxiT&#10;9LXUHu8Jbls5ybKZtNhwWjDY0dZQddlfrQI9De9HKsuNn+zOh7zJv0x9+lHqddhvFiAi9fE//GyX&#10;WsFsPs/h8SY9Abn6AwAA//8DAFBLAQItABQABgAIAAAAIQDb4fbL7gAAAIUBAAATAAAAAAAAAAAA&#10;AAAAAAAAAABbQ29udGVudF9UeXBlc10ueG1sUEsBAi0AFAAGAAgAAAAhAFr0LFu/AAAAFQEAAAsA&#10;AAAAAAAAAAAAAAAAHwEAAF9yZWxzLy5yZWxzUEsBAi0AFAAGAAgAAAAhALsnk27EAAAA3QAAAA8A&#10;AAAAAAAAAAAAAAAABwIAAGRycy9kb3ducmV2LnhtbFBLBQYAAAAAAwADALcAAAD4AgAAAAA=&#10;">
                      <v:rect id="Rectangle 1389" o:spid="_x0000_s1470" style="position:absolute;left:47171;top:22478;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sQxgAAAN0AAAAPAAAAZHJzL2Rvd25yZXYueG1sRI9Li8JA&#10;EITvC/sfhha8rRP3EJdsJiKK4EEUH3huM52Hm+kJmVHjv3cEYY9FVX1FpdPeNOJGnastKxiPIhDE&#10;udU1lwqOh+XXDwjnkTU2lknBgxxMs8+PFBNt77yj296XIkDYJaig8r5NpHR5RQbdyLbEwStsZ9AH&#10;2ZVSd3gPcNPI7yiKpcGaw0KFLc0ryv/2V6NgE2/Oh/XleiqWp+2sMOfLYjdeKDUc9LNfEJ56/x9+&#10;t1daQTyZxPB6E56AzJ4AAAD//wMAUEsBAi0AFAAGAAgAAAAhANvh9svuAAAAhQEAABMAAAAAAAAA&#10;AAAAAAAAAAAAAFtDb250ZW50X1R5cGVzXS54bWxQSwECLQAUAAYACAAAACEAWvQsW78AAAAVAQAA&#10;CwAAAAAAAAAAAAAAAAAfAQAAX3JlbHMvLnJlbHNQSwECLQAUAAYACAAAACEA+6rbEMYAAADdAAAA&#10;DwAAAAAAAAAAAAAAAAAHAgAAZHJzL2Rvd25yZXYueG1sUEsFBgAAAAADAAMAtwAAAPoCAAAAAA==&#10;" fillcolor="black" stroked="f" strokeweight="2pt">
                        <v:textbox>
                          <w:txbxContent>
                            <w:p w14:paraId="1F147DF1" w14:textId="77777777" w:rsidR="007A1F83" w:rsidRDefault="007A1F83"/>
                          </w:txbxContent>
                        </v:textbox>
                      </v:rect>
                      <v:rect id="Rectangle 1390" o:spid="_x0000_s1471" style="position:absolute;left:47171;top:25902;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6LxQAAAN0AAAAPAAAAZHJzL2Rvd25yZXYueG1sRI9Li8JA&#10;EITvgv9h6AVvOtFDItFRZEXYw6L4wHOb6Tw00xMyo8Z/7ywseCyq6itqvuxMLR7UusqygvEoAkGc&#10;WV1xoeB03AynIJxH1lhbJgUvcrBc9HtzTLV98p4eB1+IAGGXooLS+yaV0mUlGXQj2xAHL7etQR9k&#10;W0jd4jPATS0nURRLgxWHhRIb+i4pux3uRsE23l6Ov9f7Od+cd6vcXK7r/Xit1OCrW81AeOr8J/zf&#10;/tEK4iRJ4O9NeAJy8QYAAP//AwBQSwECLQAUAAYACAAAACEA2+H2y+4AAACFAQAAEwAAAAAAAAAA&#10;AAAAAAAAAAAAW0NvbnRlbnRfVHlwZXNdLnhtbFBLAQItABQABgAIAAAAIQBa9CxbvwAAABUBAAAL&#10;AAAAAAAAAAAAAAAAAB8BAABfcmVscy8ucmVsc1BLAQItABQABgAIAAAAIQCU5n6LxQAAAN0AAAAP&#10;AAAAAAAAAAAAAAAAAAcCAABkcnMvZG93bnJldi54bWxQSwUGAAAAAAMAAwC3AAAA+QIAAAAA&#10;" fillcolor="black" stroked="f" strokeweight="2pt">
                        <v:textbox>
                          <w:txbxContent>
                            <w:p w14:paraId="05CD091B" w14:textId="77777777" w:rsidR="007A1F83" w:rsidRDefault="007A1F83"/>
                          </w:txbxContent>
                        </v:textbox>
                      </v:rect>
                      <v:rect id="Rectangle 1391" o:spid="_x0000_s1472" style="position:absolute;left:47129;top:2819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r5wwAAAN0AAAAPAAAAZHJzL2Rvd25yZXYueG1sRE/LasJA&#10;FN0X/IfhCu6aSVzEEh1FKoILsfgg62vm5mEzd0JmNOnfdxaFLg/nvdqMphUv6l1jWUESxSCIC6sb&#10;rhTcrvv3DxDOI2tsLZOCH3KwWU/eVphpO/CZXhdfiRDCLkMFtfddJqUrajLoItsRB660vUEfYF9J&#10;3eMQwk0r53GcSoMNh4YaO/qsqfi+PI2CU3q6X4+PZ17u869tae6P3TnZKTWbjtslCE+j/xf/uQ9a&#10;QbpYhLnhTXgCcv0LAAD//wMAUEsBAi0AFAAGAAgAAAAhANvh9svuAAAAhQEAABMAAAAAAAAAAAAA&#10;AAAAAAAAAFtDb250ZW50X1R5cGVzXS54bWxQSwECLQAUAAYACAAAACEAWvQsW78AAAAVAQAACwAA&#10;AAAAAAAAAAAAAAAfAQAAX3JlbHMvLnJlbHNQSwECLQAUAAYACAAAACEA5Xnq+cMAAADdAAAADwAA&#10;AAAAAAAAAAAAAAAHAgAAZHJzL2Rvd25yZXYueG1sUEsFBgAAAAADAAMAtwAAAPcCAAAAAA==&#10;" fillcolor="black" stroked="f" strokeweight="2pt">
                        <v:textbox>
                          <w:txbxContent>
                            <w:p w14:paraId="11A0F0C3" w14:textId="77777777" w:rsidR="007A1F83" w:rsidRDefault="007A1F83"/>
                          </w:txbxContent>
                        </v:textbox>
                      </v:rect>
                      <v:rect id="Rectangle 1392" o:spid="_x0000_s1473" style="position:absolute;left:47171;top:30453;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9ixQAAAN0AAAAPAAAAZHJzL2Rvd25yZXYueG1sRI9LiwIx&#10;EITvC/6H0IK3NeMexnU0iijCHkTxged20vPQSWeYRB3/vREWPBZV9RU1mbWmEndqXGlZwaAfgSBO&#10;rS45V3A8rL5/QTiPrLGyTAqe5GA27XxNMNH2wTu6730uAoRdggoK7+tESpcWZND1bU0cvMw2Bn2Q&#10;TS51g48AN5X8iaJYGiw5LBRY06Kg9Lq/GQWbeHM+rC+3U7Y6beeZOV+Wu8FSqV63nY9BeGr9J/zf&#10;/tMK4uFwBO834QnI6QsAAP//AwBQSwECLQAUAAYACAAAACEA2+H2y+4AAACFAQAAEwAAAAAAAAAA&#10;AAAAAAAAAAAAW0NvbnRlbnRfVHlwZXNdLnhtbFBLAQItABQABgAIAAAAIQBa9CxbvwAAABUBAAAL&#10;AAAAAAAAAAAAAAAAAB8BAABfcmVscy8ucmVsc1BLAQItABQABgAIAAAAIQCKNU9ixQAAAN0AAAAP&#10;AAAAAAAAAAAAAAAAAAcCAABkcnMvZG93bnJldi54bWxQSwUGAAAAAAMAAwC3AAAA+QIAAAAA&#10;" fillcolor="black" stroked="f" strokeweight="2pt">
                        <v:textbox>
                          <w:txbxContent>
                            <w:p w14:paraId="6DA5818A" w14:textId="77777777" w:rsidR="007A1F83" w:rsidRDefault="007A1F83"/>
                          </w:txbxContent>
                        </v:textbox>
                      </v:rect>
                      <v:rect id="Rectangle 1393" o:spid="_x0000_s1474" style="position:absolute;left:47129;top:32767;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bYwwAAAN0AAAAPAAAAZHJzL2Rvd25yZXYueG1sRE/LisIw&#10;FN0P+A/hCrMbU2dRpZoWUYRZDIpWXF+b24c2N6WJ2vn7yUJweTjvZTaYVjyod41lBdNJBIK4sLrh&#10;SsEp337NQTiPrLG1TAr+yEGWjj6WmGj75AM9jr4SIYRdggpq77tESlfUZNBNbEccuNL2Bn2AfSV1&#10;j88Qblr5HUWxNNhwaKixo3VNxe14Nwp28e6S/17v53J73q9Kc7luDtONUp/jYbUA4Wnwb/HL/aMV&#10;xLN52B/ehCcg038AAAD//wMAUEsBAi0AFAAGAAgAAAAhANvh9svuAAAAhQEAABMAAAAAAAAAAAAA&#10;AAAAAAAAAFtDb250ZW50X1R5cGVzXS54bWxQSwECLQAUAAYACAAAACEAWvQsW78AAAAVAQAACwAA&#10;AAAAAAAAAAAAAAAfAQAAX3JlbHMvLnJlbHNQSwECLQAUAAYACAAAACEALtqW2MMAAADdAAAADwAA&#10;AAAAAAAAAAAAAAAHAgAAZHJzL2Rvd25yZXYueG1sUEsFBgAAAAADAAMAtwAAAPcCAAAAAA==&#10;" fillcolor="black" stroked="f" strokeweight="2pt">
                        <v:textbox>
                          <w:txbxContent>
                            <w:p w14:paraId="7B1182BB" w14:textId="77777777" w:rsidR="007A1F83" w:rsidRDefault="007A1F83"/>
                          </w:txbxContent>
                        </v:textbox>
                      </v:rect>
                    </v:group>
                    <v:group id="Group 1394" o:spid="_x0000_s1475" style="position:absolute;left:41972;top:15053;width:1202;height:11498;rotation:90" coordorigin="41972,1505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qYxQAAAN0AAAAPAAAAZHJzL2Rvd25yZXYueG1sRI9BS8NA&#10;FITvgv9heYIXaTfxUGPaTahKwKutYo+P7Gs2NPs23V2b+O9dQfA4zMw3zKae7SAu5EPvWEG+zEAQ&#10;t0733Cl43zeLAkSIyBoHx6TgmwLU1fXVBkvtJn6jyy52IkE4lKjAxDiWUobWkMWwdCNx8o7OW4xJ&#10;+k5qj1OC20HeZ9lKWuw5LRgc6dlQe9p9WQV8/iia8/B51xxan2+fpkfzcohK3d7M2zWISHP8D/+1&#10;X7WC1UORw++b9ARk9QMAAP//AwBQSwECLQAUAAYACAAAACEA2+H2y+4AAACFAQAAEwAAAAAAAAAA&#10;AAAAAAAAAAAAW0NvbnRlbnRfVHlwZXNdLnhtbFBLAQItABQABgAIAAAAIQBa9CxbvwAAABUBAAAL&#10;AAAAAAAAAAAAAAAAAB8BAABfcmVscy8ucmVsc1BLAQItABQABgAIAAAAIQDid4qYxQAAAN0AAAAP&#10;AAAAAAAAAAAAAAAAAAcCAABkcnMvZG93bnJldi54bWxQSwUGAAAAAAMAAwC3AAAA+QIAAAAA&#10;">
                      <v:rect id="Rectangle 1395" o:spid="_x0000_s1476" style="position:absolute;left:42016;top:15053;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00xAAAAN0AAAAPAAAAZHJzL2Rvd25yZXYueG1sRI/NqsIw&#10;FIT3gu8QjuBOU11U6TWKKIILUdSL62Nz+qPNSWmi1rc3woW7HGbmG2a2aE0lntS40rKC0TACQZxa&#10;XXKu4Pe8GUxBOI+ssbJMCt7kYDHvdmaYaPviIz1PPhcBwi5BBYX3dSKlSwsy6Ia2Jg5eZhuDPsgm&#10;l7rBV4CbSo6jKJYGSw4LBda0Kii9nx5GwT7eX8+72+OSbS6HZWaut/VxtFaq32uXPyA8tf4//Nfe&#10;agXxZDqG75vwBOT8AwAA//8DAFBLAQItABQABgAIAAAAIQDb4fbL7gAAAIUBAAATAAAAAAAAAAAA&#10;AAAAAAAAAABbQ29udGVudF9UeXBlc10ueG1sUEsBAi0AFAAGAAgAAAAhAFr0LFu/AAAAFQEAAAsA&#10;AAAAAAAAAAAAAAAAHwEAAF9yZWxzLy5yZWxzUEsBAi0AFAAGAAgAAAAhALFErTTEAAAA3QAAAA8A&#10;AAAAAAAAAAAAAAAABwIAAGRycy9kb3ducmV2LnhtbFBLBQYAAAAAAwADALcAAAD4AgAAAAA=&#10;" fillcolor="black" stroked="f" strokeweight="2pt">
                        <v:textbox>
                          <w:txbxContent>
                            <w:p w14:paraId="183AE299" w14:textId="77777777" w:rsidR="007A1F83" w:rsidRDefault="007A1F83"/>
                          </w:txbxContent>
                        </v:textbox>
                      </v:rect>
                      <v:rect id="Rectangle 1396" o:spid="_x0000_s1477" style="position:absolute;left:42013;top:18477;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ivxQAAAN0AAAAPAAAAZHJzL2Rvd25yZXYueG1sRI9LiwIx&#10;EITvC/6H0IK3NaPCrIxGEUXwIC4+8NxOeh466QyTqOO/NwsLHouq+oqazltTiQc1rrSsYNCPQBCn&#10;VpecKzgd199jEM4ja6wsk4IXOZjPOl9TTLR98p4eB5+LAGGXoILC+zqR0qUFGXR9WxMHL7ONQR9k&#10;k0vd4DPATSWHURRLgyWHhQJrWhaU3g53o2AX7y7H7fV+ztbn30VmLtfVfrBSqtdtFxMQnlr/Cf+3&#10;N1pB/DMewd+b8ATk7A0AAP//AwBQSwECLQAUAAYACAAAACEA2+H2y+4AAACFAQAAEwAAAAAAAAAA&#10;AAAAAAAAAAAAW0NvbnRlbnRfVHlwZXNdLnhtbFBLAQItABQABgAIAAAAIQBa9CxbvwAAABUBAAAL&#10;AAAAAAAAAAAAAAAAAB8BAABfcmVscy8ucmVsc1BLAQItABQABgAIAAAAIQDeCAivxQAAAN0AAAAP&#10;AAAAAAAAAAAAAAAAAAcCAABkcnMvZG93bnJldi54bWxQSwUGAAAAAAMAAwC3AAAA+QIAAAAA&#10;" fillcolor="black" stroked="f" strokeweight="2pt">
                        <v:textbox>
                          <w:txbxContent>
                            <w:p w14:paraId="5E71DAD1" w14:textId="77777777" w:rsidR="007A1F83" w:rsidRDefault="007A1F83"/>
                          </w:txbxContent>
                        </v:textbox>
                      </v:rect>
                      <v:rect id="Rectangle 1397" o:spid="_x0000_s1478" style="position:absolute;left:41972;top:20774;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DbxQAAAN0AAAAPAAAAZHJzL2Rvd25yZXYueG1sRI9LiwIx&#10;EITvC/6H0IK3NaPIrIxGEUXwIC4+8NxOeh466QyTqOO/NwsLHouq+oqazltTiQc1rrSsYNCPQBCn&#10;VpecKzgd199jEM4ja6wsk4IXOZjPOl9TTLR98p4eB5+LAGGXoILC+zqR0qUFGXR9WxMHL7ONQR9k&#10;k0vd4DPATSWHURRLgyWHhQJrWhaU3g53o2AX7y7H7fV+ztbn30VmLtfVfrBSqtdtFxMQnlr/Cf+3&#10;N1pB/DMewd+b8ATk7A0AAP//AwBQSwECLQAUAAYACAAAACEA2+H2y+4AAACFAQAAEwAAAAAAAAAA&#10;AAAAAAAAAAAAW0NvbnRlbnRfVHlwZXNdLnhtbFBLAQItABQABgAIAAAAIQBa9CxbvwAAABUBAAAL&#10;AAAAAAAAAAAAAAAAAB8BAABfcmVscy8ucmVsc1BLAQItABQABgAIAAAAIQBR4ZDbxQAAAN0AAAAP&#10;AAAAAAAAAAAAAAAAAAcCAABkcnMvZG93bnJldi54bWxQSwUGAAAAAAMAAwC3AAAA+QIAAAAA&#10;" fillcolor="black" stroked="f" strokeweight="2pt">
                        <v:textbox>
                          <w:txbxContent>
                            <w:p w14:paraId="67497334" w14:textId="77777777" w:rsidR="007A1F83" w:rsidRDefault="007A1F83"/>
                          </w:txbxContent>
                        </v:textbox>
                      </v:rect>
                      <v:rect id="Rectangle 1398" o:spid="_x0000_s1479" style="position:absolute;left:42013;top:23023;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AxQAAAN0AAAAPAAAAZHJzL2Rvd25yZXYueG1sRI9LiwIx&#10;EITvC/6H0IK3NaPgrIxGEUXwIC4+8NxOeh466QyTqOO/NwsLHouq+oqazltTiQc1rrSsYNCPQBCn&#10;VpecKzgd199jEM4ja6wsk4IXOZjPOl9TTLR98p4eB5+LAGGXoILC+zqR0qUFGXR9WxMHL7ONQR9k&#10;k0vd4DPATSWHURRLgyWHhQJrWhaU3g53o2AX7y7H7fV+ztbn30VmLtfVfrBSqtdtFxMQnlr/Cf+3&#10;N1pB/DMewd+b8ATk7A0AAP//AwBQSwECLQAUAAYACAAAACEA2+H2y+4AAACFAQAAEwAAAAAAAAAA&#10;AAAAAAAAAAAAW0NvbnRlbnRfVHlwZXNdLnhtbFBLAQItABQABgAIAAAAIQBa9CxbvwAAABUBAAAL&#10;AAAAAAAAAAAAAAAAAB8BAABfcmVscy8ucmVsc1BLAQItABQABgAIAAAAIQA+rTVAxQAAAN0AAAAP&#10;AAAAAAAAAAAAAAAAAAcCAABkcnMvZG93bnJldi54bWxQSwUGAAAAAAMAAwC3AAAA+QIAAAAA&#10;" fillcolor="black" stroked="f" strokeweight="2pt">
                        <v:textbox>
                          <w:txbxContent>
                            <w:p w14:paraId="2691DD0F" w14:textId="77777777" w:rsidR="007A1F83" w:rsidRDefault="007A1F83"/>
                          </w:txbxContent>
                        </v:textbox>
                      </v:rect>
                      <v:rect id="Rectangle 1399" o:spid="_x0000_s1480" style="position:absolute;left:41974;top:254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s3xAAAAN0AAAAPAAAAZHJzL2Rvd25yZXYueG1sRI9Lq8Iw&#10;FIT3gv8hHMGdprqoUo0iiuBCvPjA9bE5fWhzUpqo9d/fCBfucpiZb5j5sjWVeFHjSssKRsMIBHFq&#10;dcm5gst5O5iCcB5ZY2WZFHzIwXLR7cwx0fbNR3qdfC4ChF2CCgrv60RKlxZk0A1tTRy8zDYGfZBN&#10;LnWD7wA3lRxHUSwNlhwWCqxpXVD6OD2NgkN8uJ339+c1215/Vpm53TfH0Uapfq9dzUB4av1/+K+9&#10;0wriyTSG75vwBOTiFwAA//8DAFBLAQItABQABgAIAAAAIQDb4fbL7gAAAIUBAAATAAAAAAAAAAAA&#10;AAAAAAAAAABbQ29udGVudF9UeXBlc10ueG1sUEsBAi0AFAAGAAgAAAAhAFr0LFu/AAAAFQEAAAsA&#10;AAAAAAAAAAAAAAAAHwEAAF9yZWxzLy5yZWxzUEsBAi0AFAAGAAgAAAAhAM5/qzfEAAAA3QAAAA8A&#10;AAAAAAAAAAAAAAAABwIAAGRycy9kb3ducmV2LnhtbFBLBQYAAAAAAwADALcAAAD4AgAAAAA=&#10;" fillcolor="black" stroked="f" strokeweight="2pt">
                        <v:textbox>
                          <w:txbxContent>
                            <w:p w14:paraId="044AD87D" w14:textId="77777777" w:rsidR="007A1F83" w:rsidRDefault="007A1F83"/>
                          </w:txbxContent>
                        </v:textbox>
                      </v:rect>
                    </v:group>
                  </v:group>
                </v:group>
                <v:group id="Group 1400" o:spid="_x0000_s1481" style="position:absolute;left:179;top:13428;width:13780;height:13792" coordorigin="179,13428"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6zxQAAAN0AAAAPAAAAZHJzL2Rvd25yZXYueG1sRI9Bi8Iw&#10;FITvwv6H8ARvmnZlVapRRFT2IMLqwrK3R/Nsi81LaWJb/70RBI/DzHzDLFadKUVDtSssK4hHEQji&#10;1OqCMwW/591wBsJ5ZI2lZVJwJwer5UdvgYm2Lf9Qc/KZCBB2CSrIva8SKV2ak0E3shVx8C62NuiD&#10;rDOpa2wD3JTyM4om0mDBYSHHijY5pdfTzSjYt9iux/G2OVwvm/v/+ev4d4hJqUG/W89BeOr8O/xq&#10;f2sFk+lsCs834QnI5QMAAP//AwBQSwECLQAUAAYACAAAACEA2+H2y+4AAACFAQAAEwAAAAAAAAAA&#10;AAAAAAAAAAAAW0NvbnRlbnRfVHlwZXNdLnhtbFBLAQItABQABgAIAAAAIQBa9CxbvwAAABUBAAAL&#10;AAAAAAAAAAAAAAAAAB8BAABfcmVscy8ucmVsc1BLAQItABQABgAIAAAAIQBXBT6zxQAAAN0AAAAP&#10;AAAAAAAAAAAAAAAAAAcCAABkcnMvZG93bnJldi54bWxQSwUGAAAAAAMAAwC3AAAA+QIAAAAA&#10;">
                  <v:group id="Group 1401" o:spid="_x0000_s1482" style="position:absolute;left:179;top:13428;width:6895;height:6909" coordorigin="179,134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rBwwAAAN0AAAAPAAAAZHJzL2Rvd25yZXYueG1sRE9Ni8Iw&#10;EL0L+x/CCHvTtLvoSjWKiLt4EMG6IN6GZmyLzaQ0sa3/3hwEj4/3vVj1phItNa60rCAeRyCIM6tL&#10;zhX8n35HMxDOI2usLJOCBzlYLT8GC0y07fhIbepzEULYJaig8L5OpHRZQQbd2NbEgbvaxqAPsMml&#10;brAL4aaSX1E0lQZLDg0F1rQpKLuld6Pgr8Nu/R1v2/3tunlcTpPDeR+TUp/Dfj0H4an3b/HLvdMK&#10;pj+zMDe8CU9ALp8AAAD//wMAUEsBAi0AFAAGAAgAAAAhANvh9svuAAAAhQEAABMAAAAAAAAAAAAA&#10;AAAAAAAAAFtDb250ZW50X1R5cGVzXS54bWxQSwECLQAUAAYACAAAACEAWvQsW78AAAAVAQAACwAA&#10;AAAAAAAAAAAAAAAfAQAAX3JlbHMvLnJlbHNQSwECLQAUAAYACAAAACEAJpqqwcMAAADdAAAADwAA&#10;AAAAAAAAAAAAAAAHAgAAZHJzL2Rvd25yZXYueG1sUEsFBgAAAAADAAMAtwAAAPcCAAAAAA==&#10;">
                    <v:group id="Group 1402" o:spid="_x0000_s1483" style="position:absolute;left:179;top:13437;width:1201;height:11498" coordorigin="179,1343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9a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zxXIFv2/CE5DrHwAAAP//AwBQSwECLQAUAAYACAAAACEA2+H2y+4AAACFAQAAEwAAAAAA&#10;AAAAAAAAAAAAAAAAW0NvbnRlbnRfVHlwZXNdLnhtbFBLAQItABQABgAIAAAAIQBa9CxbvwAAABUB&#10;AAALAAAAAAAAAAAAAAAAAB8BAABfcmVscy8ucmVsc1BLAQItABQABgAIAAAAIQBJ1g9ayAAAAN0A&#10;AAAPAAAAAAAAAAAAAAAAAAcCAABkcnMvZG93bnJldi54bWxQSwUGAAAAAAMAAwC3AAAA/AIAAAAA&#10;">
                      <v:rect id="Rectangle 1403" o:spid="_x0000_s1484" style="position:absolute;left:221;top:1343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AFwgAAAN0AAAAPAAAAZHJzL2Rvd25yZXYueG1sRE/LisIw&#10;FN0L/kO4gjtNddEZq1FEEVyI4gPX1+b2oc1NaaLWv58shFkeznu2aE0lXtS40rKC0TACQZxaXXKu&#10;4HLeDH5BOI+ssbJMCj7kYDHvdmaYaPvmI71OPhchhF2CCgrv60RKlxZk0A1tTRy4zDYGfYBNLnWD&#10;7xBuKjmOolgaLDk0FFjTqqD0cXoaBft4fzvv7s9rtrkelpm53dfH0Vqpfq9dTkF4av2/+OveagXx&#10;zyTsD2/CE5DzPwAAAP//AwBQSwECLQAUAAYACAAAACEA2+H2y+4AAACFAQAAEwAAAAAAAAAAAAAA&#10;AAAAAAAAW0NvbnRlbnRfVHlwZXNdLnhtbFBLAQItABQABgAIAAAAIQBa9CxbvwAAABUBAAALAAAA&#10;AAAAAAAAAAAAAB8BAABfcmVscy8ucmVsc1BLAQItABQABgAIAAAAIQCrAwAFwgAAAN0AAAAPAAAA&#10;AAAAAAAAAAAAAAcCAABkcnMvZG93bnJldi54bWxQSwUGAAAAAAMAAwC3AAAA9gIAAAAA&#10;" fillcolor="black" stroked="f" strokeweight="2pt">
                        <v:textbox>
                          <w:txbxContent>
                            <w:p w14:paraId="66EA527D" w14:textId="77777777" w:rsidR="007A1F83" w:rsidRDefault="007A1F83"/>
                          </w:txbxContent>
                        </v:textbox>
                      </v:rect>
                      <v:rect id="Rectangle 1404" o:spid="_x0000_s1485" style="position:absolute;left:221;top:1686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WexgAAAN0AAAAPAAAAZHJzL2Rvd25yZXYueG1sRI9Li8JA&#10;EITvC/6HoYW9rZN4yK7RUUQR9iCKDzy3mc5DMz0hM2r89zvCgseiqr6iJrPO1OJOrassK4gHEQji&#10;zOqKCwXHw+rrB4TzyBpry6TgSQ5m097HBFNtH7yj+94XIkDYpaig9L5JpXRZSQbdwDbEwctta9AH&#10;2RZSt/gIcFPLYRQl0mDFYaHEhhYlZdf9zSjYJJvzYX25nfLVaTvPzfmy3MVLpT773XwMwlPn3+H/&#10;9q9WkHyPYni9CU9ATv8AAAD//wMAUEsBAi0AFAAGAAgAAAAhANvh9svuAAAAhQEAABMAAAAAAAAA&#10;AAAAAAAAAAAAAFtDb250ZW50X1R5cGVzXS54bWxQSwECLQAUAAYACAAAACEAWvQsW78AAAAVAQAA&#10;CwAAAAAAAAAAAAAAAAAfAQAAX3JlbHMvLnJlbHNQSwECLQAUAAYACAAAACEAxE+lnsYAAADdAAAA&#10;DwAAAAAAAAAAAAAAAAAHAgAAZHJzL2Rvd25yZXYueG1sUEsFBgAAAAADAAMAtwAAAPoCAAAAAA==&#10;" fillcolor="black" stroked="f" strokeweight="2pt">
                        <v:textbox>
                          <w:txbxContent>
                            <w:p w14:paraId="25704F87" w14:textId="77777777" w:rsidR="007A1F83" w:rsidRDefault="007A1F83"/>
                          </w:txbxContent>
                        </v:textbox>
                      </v:rect>
                      <v:rect id="Rectangle 1405" o:spid="_x0000_s1486" style="position:absolute;left:179;top:1915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vpxQAAAN0AAAAPAAAAZHJzL2Rvd25yZXYueG1sRI9LiwIx&#10;EITvC/6H0MLe1oweRnc0iijCHkTxged20vPQSWeYRB3/vRGEPRZV9RU1mbWmEndqXGlZQb8XgSBO&#10;rS45V3A8rH5GIJxH1lhZJgVPcjCbdr4mmGj74B3d9z4XAcIuQQWF93UipUsLMuh6tiYOXmYbgz7I&#10;Jpe6wUeAm0oOoiiWBksOCwXWtCgove5vRsEm3pwP68vtlK1O23lmzpflrr9U6rvbzscgPLX+P/xp&#10;/2kF8fB3AO834QnI6QsAAP//AwBQSwECLQAUAAYACAAAACEA2+H2y+4AAACFAQAAEwAAAAAAAAAA&#10;AAAAAAAAAAAAW0NvbnRlbnRfVHlwZXNdLnhtbFBLAQItABQABgAIAAAAIQBa9CxbvwAAABUBAAAL&#10;AAAAAAAAAAAAAAAAAB8BAABfcmVscy8ucmVsc1BLAQItABQABgAIAAAAIQA0nTvpxQAAAN0AAAAP&#10;AAAAAAAAAAAAAAAAAAcCAABkcnMvZG93bnJldi54bWxQSwUGAAAAAAMAAwC3AAAA+QIAAAAA&#10;" fillcolor="black" stroked="f" strokeweight="2pt">
                        <v:textbox>
                          <w:txbxContent>
                            <w:p w14:paraId="1EA6668B" w14:textId="77777777" w:rsidR="007A1F83" w:rsidRDefault="007A1F83"/>
                          </w:txbxContent>
                        </v:textbox>
                      </v:rect>
                      <v:rect id="Rectangle 1406" o:spid="_x0000_s1487" style="position:absolute;left:221;top:2141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5yxgAAAN0AAAAPAAAAZHJzL2Rvd25yZXYueG1sRI9LiwIx&#10;EITvC/6H0MLe1owuzOpoFFGEPSyKDzy3k56HTjrDJOr4742w4LGoqq+oyaw1lbhR40rLCvq9CARx&#10;anXJuYLDfvU1BOE8ssbKMil4kIPZtPMxwUTbO2/ptvO5CBB2CSoovK8TKV1akEHXszVx8DLbGPRB&#10;NrnUDd4D3FRyEEWxNFhyWCiwpkVB6WV3NQrW8fq0/ztfj9nquJln5nRebvtLpT677XwMwlPr3+H/&#10;9q9WEP+MvuH1JjwBOX0CAAD//wMAUEsBAi0AFAAGAAgAAAAhANvh9svuAAAAhQEAABMAAAAAAAAA&#10;AAAAAAAAAAAAAFtDb250ZW50X1R5cGVzXS54bWxQSwECLQAUAAYACAAAACEAWvQsW78AAAAVAQAA&#10;CwAAAAAAAAAAAAAAAAAfAQAAX3JlbHMvLnJlbHNQSwECLQAUAAYACAAAACEAW9GecsYAAADdAAAA&#10;DwAAAAAAAAAAAAAAAAAHAgAAZHJzL2Rvd25yZXYueG1sUEsFBgAAAAADAAMAtwAAAPoCAAAAAA==&#10;" fillcolor="black" stroked="f" strokeweight="2pt">
                        <v:textbox>
                          <w:txbxContent>
                            <w:p w14:paraId="78C2308F" w14:textId="77777777" w:rsidR="007A1F83" w:rsidRDefault="007A1F83"/>
                          </w:txbxContent>
                        </v:textbox>
                      </v:rect>
                      <v:rect id="Rectangle 1407" o:spid="_x0000_s1488" style="position:absolute;left:179;top:23792;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YGxgAAAN0AAAAPAAAAZHJzL2Rvd25yZXYueG1sRI9LiwIx&#10;EITvC/6H0MLe1oyyzOpoFFGEPSyKDzy3k56HTjrDJOr4742w4LGoqq+oyaw1lbhR40rLCvq9CARx&#10;anXJuYLDfvU1BOE8ssbKMil4kIPZtPMxwUTbO2/ptvO5CBB2CSoovK8TKV1akEHXszVx8DLbGPRB&#10;NrnUDd4D3FRyEEWxNFhyWCiwpkVB6WV3NQrW8fq0/ztfj9nquJln5nRebvtLpT677XwMwlPr3+H/&#10;9q9WEP+MvuH1JjwBOX0CAAD//wMAUEsBAi0AFAAGAAgAAAAhANvh9svuAAAAhQEAABMAAAAAAAAA&#10;AAAAAAAAAAAAAFtDb250ZW50X1R5cGVzXS54bWxQSwECLQAUAAYACAAAACEAWvQsW78AAAAVAQAA&#10;CwAAAAAAAAAAAAAAAAAfAQAAX3JlbHMvLnJlbHNQSwECLQAUAAYACAAAACEA1DgGBsYAAADdAAAA&#10;DwAAAAAAAAAAAAAAAAAHAgAAZHJzL2Rvd25yZXYueG1sUEsFBgAAAAADAAMAtwAAAPoCAAAAAA==&#10;" fillcolor="black" stroked="f" strokeweight="2pt">
                        <v:textbox>
                          <w:txbxContent>
                            <w:p w14:paraId="10BF10B2" w14:textId="77777777" w:rsidR="007A1F83" w:rsidRDefault="007A1F83"/>
                          </w:txbxContent>
                        </v:textbox>
                      </v:rect>
                    </v:group>
                    <v:group id="Group 1408" o:spid="_x0000_s1489" style="position:absolute;left:5337;top:20862;width:1204;height:11497;rotation:-90" coordorigin="5337,2086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P+yAAAAN0AAAAPAAAAZHJzL2Rvd25yZXYueG1sRI9Ba8JA&#10;FITvQv/D8gq9iG5arG1TVxGlkoMgjV56e82+JqHZtzH7qvHfd4VCj8PMfMPMFr1r1Im6UHs2cD9O&#10;QBEX3tZcGjjs30bPoIIgW2w8k4ELBVjMbwYzTK0/8zudcilVhHBI0UAl0qZah6Iih2HsW+LoffnO&#10;oUTZldp2eI5w1+iHJJlqhzXHhQpbWlVUfOc/zoA0649tttvVm718XrbH46RfDzNj7m775SsooV7+&#10;w3/tzBqYPr08wvVNfAJ6/gsAAP//AwBQSwECLQAUAAYACAAAACEA2+H2y+4AAACFAQAAEwAAAAAA&#10;AAAAAAAAAAAAAAAAW0NvbnRlbnRfVHlwZXNdLnhtbFBLAQItABQABgAIAAAAIQBa9CxbvwAAABUB&#10;AAALAAAAAAAAAAAAAAAAAB8BAABfcmVscy8ucmVsc1BLAQItABQABgAIAAAAIQB7hyP+yAAAAN0A&#10;AAAPAAAAAAAAAAAAAAAAAAcCAABkcnMvZG93bnJldi54bWxQSwUGAAAAAAMAAwC3AAAA/AIAAAAA&#10;">
                      <v:rect id="Rectangle 1409" o:spid="_x0000_s1490" style="position:absolute;left:5381;top:20862;width:1155;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3qxgAAAN0AAAAPAAAAZHJzL2Rvd25yZXYueG1sRI9Pi8Iw&#10;FMTvgt8hPGFvmuqhul2jiCLsYVG0i+dn8/rHbV5KE7X77Y0geBxm5jfMfNmZWtyodZVlBeNRBII4&#10;s7riQsFvuh3OQDiPrLG2TAr+ycFy0e/NMdH2zge6HX0hAoRdggpK75tESpeVZNCNbEMcvNy2Bn2Q&#10;bSF1i/cAN7WcRFEsDVYcFkpsaF1S9ne8GgW7eHdOfy7XU7497Ve5OV82h/FGqY9Bt/oC4anz7/Cr&#10;/a0VxNPPGJ5vwhOQiwcAAAD//wMAUEsBAi0AFAAGAAgAAAAhANvh9svuAAAAhQEAABMAAAAAAAAA&#10;AAAAAAAAAAAAAFtDb250ZW50X1R5cGVzXS54bWxQSwECLQAUAAYACAAAACEAWvQsW78AAAAVAQAA&#10;CwAAAAAAAAAAAAAAAAAfAQAAX3JlbHMvLnJlbHNQSwECLQAUAAYACAAAACEAS6Y96sYAAADdAAAA&#10;DwAAAAAAAAAAAAAAAAAHAgAAZHJzL2Rvd25yZXYueG1sUEsFBgAAAAADAAMAtwAAAPoCAAAAAA==&#10;" fillcolor="black" stroked="f" strokeweight="2pt">
                        <v:textbox>
                          <w:txbxContent>
                            <w:p w14:paraId="74629308" w14:textId="77777777" w:rsidR="007A1F83" w:rsidRDefault="007A1F83"/>
                          </w:txbxContent>
                        </v:textbox>
                      </v:rect>
                      <v:rect id="Rectangle 1410" o:spid="_x0000_s1491" style="position:absolute;left:5382;top:24289;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hxxQAAAN0AAAAPAAAAZHJzL2Rvd25yZXYueG1sRI9LiwIx&#10;EITvC/6H0IK3NeMexnU0iijCHkTxged20vPQSWeYRB3/vREWPBZV9RU1mbWmEndqXGlZwaAfgSBO&#10;rS45V3A8rL5/QTiPrLGyTAqe5GA27XxNMNH2wTu6730uAoRdggoK7+tESpcWZND1bU0cvMw2Bn2Q&#10;TS51g48AN5X8iaJYGiw5LBRY06Kg9Lq/GQWbeHM+rC+3U7Y6beeZOV+Wu8FSqV63nY9BeGr9J/zf&#10;/tMK4uFoCO834QnI6QsAAP//AwBQSwECLQAUAAYACAAAACEA2+H2y+4AAACFAQAAEwAAAAAAAAAA&#10;AAAAAAAAAAAAW0NvbnRlbnRfVHlwZXNdLnhtbFBLAQItABQABgAIAAAAIQBa9CxbvwAAABUBAAAL&#10;AAAAAAAAAAAAAAAAAB8BAABfcmVscy8ucmVsc1BLAQItABQABgAIAAAAIQAk6phxxQAAAN0AAAAP&#10;AAAAAAAAAAAAAAAAAAcCAABkcnMvZG93bnJldi54bWxQSwUGAAAAAAMAAwC3AAAA+QIAAAAA&#10;" fillcolor="black" stroked="f" strokeweight="2pt">
                        <v:textbox>
                          <w:txbxContent>
                            <w:p w14:paraId="60D48930" w14:textId="77777777" w:rsidR="007A1F83" w:rsidRDefault="007A1F83"/>
                          </w:txbxContent>
                        </v:textbox>
                      </v:rect>
                      <v:rect id="Rectangle 1411" o:spid="_x0000_s1492" style="position:absolute;left:5339;top:26580;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wDwgAAAN0AAAAPAAAAZHJzL2Rvd25yZXYueG1sRE/LisIw&#10;FN0L/kO4gjtNddEZq1FEEVyI4gPX1+b2oc1NaaLWv58shFkeznu2aE0lXtS40rKC0TACQZxaXXKu&#10;4HLeDH5BOI+ssbJMCj7kYDHvdmaYaPvmI71OPhchhF2CCgrv60RKlxZk0A1tTRy4zDYGfYBNLnWD&#10;7xBuKjmOolgaLDk0FFjTqqD0cXoaBft4fzvv7s9rtrkelpm53dfH0Vqpfq9dTkF4av2/+OveagXx&#10;zyTMDW/CE5DzPwAAAP//AwBQSwECLQAUAAYACAAAACEA2+H2y+4AAACFAQAAEwAAAAAAAAAAAAAA&#10;AAAAAAAAW0NvbnRlbnRfVHlwZXNdLnhtbFBLAQItABQABgAIAAAAIQBa9CxbvwAAABUBAAALAAAA&#10;AAAAAAAAAAAAAB8BAABfcmVscy8ucmVsc1BLAQItABQABgAIAAAAIQBVdQwDwgAAAN0AAAAPAAAA&#10;AAAAAAAAAAAAAAcCAABkcnMvZG93bnJldi54bWxQSwUGAAAAAAMAAwC3AAAA9gIAAAAA&#10;" fillcolor="black" stroked="f" strokeweight="2pt">
                        <v:textbox>
                          <w:txbxContent>
                            <w:p w14:paraId="1624F601" w14:textId="77777777" w:rsidR="007A1F83" w:rsidRDefault="007A1F83"/>
                          </w:txbxContent>
                        </v:textbox>
                      </v:rect>
                      <v:rect id="Rectangle 1412" o:spid="_x0000_s1493" style="position:absolute;left:5380;top:288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mYxQAAAN0AAAAPAAAAZHJzL2Rvd25yZXYueG1sRI9LiwIx&#10;EITvC/6H0MLe1owexnU0iijCHkTxged20vPQSWeYRB3/vREWPBZV9RU1mbWmEndqXGlZQb8XgSBO&#10;rS45V3A8rH5+QTiPrLGyTAqe5GA27XxNMNH2wTu6730uAoRdggoK7+tESpcWZND1bE0cvMw2Bn2Q&#10;TS51g48AN5UcRFEsDZYcFgqsaVFQet3fjIJNvDkf1pfbKVudtvPMnC/LXX+p1He3nY9BeGr9J/zf&#10;/tMK4uFoBO834QnI6QsAAP//AwBQSwECLQAUAAYACAAAACEA2+H2y+4AAACFAQAAEwAAAAAAAAAA&#10;AAAAAAAAAAAAW0NvbnRlbnRfVHlwZXNdLnhtbFBLAQItABQABgAIAAAAIQBa9CxbvwAAABUBAAAL&#10;AAAAAAAAAAAAAAAAAB8BAABfcmVscy8ucmVsc1BLAQItABQABgAIAAAAIQA6OamYxQAAAN0AAAAP&#10;AAAAAAAAAAAAAAAAAAcCAABkcnMvZG93bnJldi54bWxQSwUGAAAAAAMAAwC3AAAA+QIAAAAA&#10;" fillcolor="black" stroked="f" strokeweight="2pt">
                        <v:textbox>
                          <w:txbxContent>
                            <w:p w14:paraId="10EFBF68" w14:textId="77777777" w:rsidR="007A1F83" w:rsidRDefault="007A1F83"/>
                          </w:txbxContent>
                        </v:textbox>
                      </v:rect>
                      <v:rect id="Rectangle 1413" o:spid="_x0000_s1494" style="position:absolute;left:5337;top:312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HUvwAAAN0AAAAPAAAAZHJzL2Rvd25yZXYueG1sRE/JCsIw&#10;EL0L/kMYwZumeihSjSKK4EEUFzyPzXTRZlKaqPXvzUHw+Hj7bNGaSryocaVlBaNhBII4tbrkXMHl&#10;vBlMQDiPrLGyTAo+5GAx73ZmmGj75iO9Tj4XIYRdggoK7+tESpcWZNANbU0cuMw2Bn2ATS51g+8Q&#10;bio5jqJYGiw5NBRY06qg9HF6GgX7eH877+7Pa7a5HpaZud3Xx9FaqX6vXU5BeGr9X/xzb7WCeBKF&#10;/eFNeAJy/gUAAP//AwBQSwECLQAUAAYACAAAACEA2+H2y+4AAACFAQAAEwAAAAAAAAAAAAAAAAAA&#10;AAAAW0NvbnRlbnRfVHlwZXNdLnhtbFBLAQItABQABgAIAAAAIQBa9CxbvwAAABUBAAALAAAAAAAA&#10;AAAAAAAAAB8BAABfcmVscy8ucmVsc1BLAQItABQABgAIAAAAIQC1vQHUvwAAAN0AAAAPAAAAAAAA&#10;AAAAAAAAAAcCAABkcnMvZG93bnJldi54bWxQSwUGAAAAAAMAAwC3AAAA8wIAAAAA&#10;" fillcolor="black" stroked="f" strokeweight="2pt">
                        <v:textbox>
                          <w:txbxContent>
                            <w:p w14:paraId="741FD565" w14:textId="77777777" w:rsidR="007A1F83" w:rsidRDefault="007A1F83"/>
                          </w:txbxContent>
                        </v:textbox>
                      </v:rect>
                    </v:group>
                    <v:group id="Group 1414" o:spid="_x0000_s1495" style="position:absolute;left:12835;top:15705;width:1200;height:11498;rotation:180" coordorigin="12835,157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JGwwAAAN0AAAAPAAAAZHJzL2Rvd25yZXYueG1sRI9Bi8Iw&#10;FITvC/6H8ARva6quIl2jiCD2tLAq7PXRPJtq81KSqPXfG0HY4zAz3zCLVWcbcSMfascKRsMMBHHp&#10;dM2VguNh+zkHESKyxsYxKXhQgNWy97HAXLs7/9JtHyuRIBxyVGBibHMpQ2nIYhi6ljh5J+ctxiR9&#10;JbXHe4LbRo6zbCYt1pwWDLa0MVRe9lerQH+FyZGKYu3HP+fDtJ7uTHX6U2rQ79bfICJ18T/8bhda&#10;wWyejeD1Jj0BuXwCAAD//wMAUEsBAi0AFAAGAAgAAAAhANvh9svuAAAAhQEAABMAAAAAAAAAAAAA&#10;AAAAAAAAAFtDb250ZW50X1R5cGVzXS54bWxQSwECLQAUAAYACAAAACEAWvQsW78AAAAVAQAACwAA&#10;AAAAAAAAAAAAAAAfAQAAX3JlbHMvLnJlbHNQSwECLQAUAAYACAAAACEAaq5yRsMAAADdAAAADwAA&#10;AAAAAAAAAAAAAAAHAgAAZHJzL2Rvd25yZXYueG1sUEsFBgAAAAADAAMAtwAAAPcCAAAAAA==&#10;">
                      <v:rect id="Rectangle 1415" o:spid="_x0000_s1496" style="position:absolute;left:12876;top:157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o4wwAAAN0AAAAPAAAAZHJzL2Rvd25yZXYueG1sRI9Lq8Iw&#10;FIT3gv8hHOHuNNVFkWoUUQQXF8UHro/N6UObk9JErf/eCILLYWa+Yabz1lTiQY0rLSsYDiIQxKnV&#10;JecKTsd1fwzCeWSNlWVS8CIH81m3M8VE2yfv6XHwuQgQdgkqKLyvEyldWpBBN7A1cfAy2xj0QTa5&#10;1A0+A9xUchRFsTRYclgosKZlQentcDcKtvH2cvy/3s/Z+rxbZOZyXe2HK6X+eu1iAsJT63/hb3uj&#10;FcTjaASfN+EJyNkbAAD//wMAUEsBAi0AFAAGAAgAAAAhANvh9svuAAAAhQEAABMAAAAAAAAAAAAA&#10;AAAAAAAAAFtDb250ZW50X1R5cGVzXS54bWxQSwECLQAUAAYACAAAACEAWvQsW78AAAAVAQAACwAA&#10;AAAAAAAAAAAAAAAfAQAAX3JlbHMvLnJlbHNQSwECLQAUAAYACAAAACEAKiM6OMMAAADdAAAADwAA&#10;AAAAAAAAAAAAAAAHAgAAZHJzL2Rvd25yZXYueG1sUEsFBgAAAAADAAMAtwAAAPcCAAAAAA==&#10;" fillcolor="black" stroked="f" strokeweight="2pt">
                        <v:textbox>
                          <w:txbxContent>
                            <w:p w14:paraId="3A4B1302" w14:textId="77777777" w:rsidR="007A1F83" w:rsidRDefault="007A1F83"/>
                          </w:txbxContent>
                        </v:textbox>
                      </v:rect>
                      <v:rect id="Rectangle 1416" o:spid="_x0000_s1497" style="position:absolute;left:12876;top:19129;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jxAAAAN0AAAAPAAAAZHJzL2Rvd25yZXYueG1sRI9Lq8Iw&#10;FIT3gv8hHMGdpioUqUYRRbiLixcfuD42pw9tTkoTtf57c0FwOczMN8x82ZpKPKhxpWUFo2EEgji1&#10;uuRcwem4HUxBOI+ssbJMCl7kYLnoduaYaPvkPT0OPhcBwi5BBYX3dSKlSwsy6Ia2Jg5eZhuDPsgm&#10;l7rBZ4CbSo6jKJYGSw4LBda0Lii9He5GwS7eXY6/1/s5257/Vpm5XDf70Uapfq9dzUB4av03/Gn/&#10;aAXxNJrA/5vwBOTiDQAA//8DAFBLAQItABQABgAIAAAAIQDb4fbL7gAAAIUBAAATAAAAAAAAAAAA&#10;AAAAAAAAAABbQ29udGVudF9UeXBlc10ueG1sUEsBAi0AFAAGAAgAAAAhAFr0LFu/AAAAFQEAAAsA&#10;AAAAAAAAAAAAAAAAHwEAAF9yZWxzLy5yZWxzUEsBAi0AFAAGAAgAAAAhAEVvn6PEAAAA3QAAAA8A&#10;AAAAAAAAAAAAAAAABwIAAGRycy9kb3ducmV2LnhtbFBLBQYAAAAAAwADALcAAAD4AgAAAAA=&#10;" fillcolor="black" stroked="f" strokeweight="2pt">
                        <v:textbox>
                          <w:txbxContent>
                            <w:p w14:paraId="433851D2" w14:textId="77777777" w:rsidR="007A1F83" w:rsidRDefault="007A1F83"/>
                          </w:txbxContent>
                        </v:textbox>
                      </v:rect>
                      <v:rect id="Rectangle 1417" o:spid="_x0000_s1498" style="position:absolute;left:12835;top:214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fXxAAAAN0AAAAPAAAAZHJzL2Rvd25yZXYueG1sRI9Lq8Iw&#10;FIT3gv8hHMGdpooUqUYRRbiLixcfuD42pw9tTkoTtf57c0FwOczMN8x82ZpKPKhxpWUFo2EEgji1&#10;uuRcwem4HUxBOI+ssbJMCl7kYLnoduaYaPvkPT0OPhcBwi5BBYX3dSKlSwsy6Ia2Jg5eZhuDPsgm&#10;l7rBZ4CbSo6jKJYGSw4LBda0Lii9He5GwS7eXY6/1/s5257/Vpm5XDf70Uapfq9dzUB4av03/Gn/&#10;aAXxNJrA/5vwBOTiDQAA//8DAFBLAQItABQABgAIAAAAIQDb4fbL7gAAAIUBAAATAAAAAAAAAAAA&#10;AAAAAAAAAABbQ29udGVudF9UeXBlc10ueG1sUEsBAi0AFAAGAAgAAAAhAFr0LFu/AAAAFQEAAAsA&#10;AAAAAAAAAAAAAAAAHwEAAF9yZWxzLy5yZWxzUEsBAi0AFAAGAAgAAAAhAMqGB9fEAAAA3QAAAA8A&#10;AAAAAAAAAAAAAAAABwIAAGRycy9kb3ducmV2LnhtbFBLBQYAAAAAAwADALcAAAD4AgAAAAA=&#10;" fillcolor="black" stroked="f" strokeweight="2pt">
                        <v:textbox>
                          <w:txbxContent>
                            <w:p w14:paraId="5708F5EB" w14:textId="77777777" w:rsidR="007A1F83" w:rsidRDefault="007A1F83"/>
                          </w:txbxContent>
                        </v:textbox>
                      </v:rect>
                      <v:rect id="Rectangle 1418" o:spid="_x0000_s1499" style="position:absolute;left:12876;top:2368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JMxAAAAN0AAAAPAAAAZHJzL2Rvd25yZXYueG1sRI9Lq8Iw&#10;FIT3gv8hHMGdpgoWqUYRRbiLixcfuD42pw9tTkoTtf57c0FwOczMN8x82ZpKPKhxpWUFo2EEgji1&#10;uuRcwem4HUxBOI+ssbJMCl7kYLnoduaYaPvkPT0OPhcBwi5BBYX3dSKlSwsy6Ia2Jg5eZhuDPsgm&#10;l7rBZ4CbSo6jKJYGSw4LBda0Lii9He5GwS7eXY6/1/s5257/Vpm5XDf70Uapfq9dzUB4av03/Gn/&#10;aAXxNJrA/5vwBOTiDQAA//8DAFBLAQItABQABgAIAAAAIQDb4fbL7gAAAIUBAAATAAAAAAAAAAAA&#10;AAAAAAAAAABbQ29udGVudF9UeXBlc10ueG1sUEsBAi0AFAAGAAgAAAAhAFr0LFu/AAAAFQEAAAsA&#10;AAAAAAAAAAAAAAAAHwEAAF9yZWxzLy5yZWxzUEsBAi0AFAAGAAgAAAAhAKXKokzEAAAA3QAAAA8A&#10;AAAAAAAAAAAAAAAABwIAAGRycy9kb3ducmV2LnhtbFBLBQYAAAAAAwADALcAAAD4AgAAAAA=&#10;" fillcolor="black" stroked="f" strokeweight="2pt">
                        <v:textbox>
                          <w:txbxContent>
                            <w:p w14:paraId="5FCBC751" w14:textId="77777777" w:rsidR="007A1F83" w:rsidRDefault="007A1F83"/>
                          </w:txbxContent>
                        </v:textbox>
                      </v:rect>
                      <v:rect id="Rectangle 1419" o:spid="_x0000_s1500" style="position:absolute;left:12835;top:25993;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w7xQAAAN0AAAAPAAAAZHJzL2Rvd25yZXYueG1sRI9Li8JA&#10;EITvwv6HoRf2ZiZ6CBIdgyiCh8XFB57bTOdlpidkRs3+e0dY2GNRVV9Ri2wwrXhQ72rLCiZRDII4&#10;t7rmUsH5tB3PQDiPrLG1TAp+yUG2/BgtMNX2yQd6HH0pAoRdigoq77tUSpdXZNBFtiMOXmF7gz7I&#10;vpS6x2eAm1ZO4ziRBmsOCxV2tK4ovx3vRsE+2V9P3839UmwvP6vCXJvNYbJR6utzWM1BeBr8f/iv&#10;vdMKklmcwPtNeAJy+QIAAP//AwBQSwECLQAUAAYACAAAACEA2+H2y+4AAACFAQAAEwAAAAAAAAAA&#10;AAAAAAAAAAAAW0NvbnRlbnRfVHlwZXNdLnhtbFBLAQItABQABgAIAAAAIQBa9CxbvwAAABUBAAAL&#10;AAAAAAAAAAAAAAAAAB8BAABfcmVscy8ucmVsc1BLAQItABQABgAIAAAAIQBVGDw7xQAAAN0AAAAP&#10;AAAAAAAAAAAAAAAAAAcCAABkcnMvZG93bnJldi54bWxQSwUGAAAAAAMAAwC3AAAA+QIAAAAA&#10;" fillcolor="black" stroked="f" strokeweight="2pt">
                        <v:textbox>
                          <w:txbxContent>
                            <w:p w14:paraId="4D4F4B98" w14:textId="77777777" w:rsidR="007A1F83" w:rsidRDefault="007A1F83"/>
                          </w:txbxContent>
                        </v:textbox>
                      </v:rect>
                    </v:group>
                    <v:group id="Group 1420" o:spid="_x0000_s1501" style="position:absolute;left:7678;top:8280;width:1202;height:11498;rotation:90" coordorigin="7677,82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B7xgAAAN0AAAAPAAAAZHJzL2Rvd25yZXYueG1sRI/NasMw&#10;EITvhbyD2EAvJZHTQ+o4UUKSYui1+SE5LtbWMrVWjqTG7ttXhUKPw8x8w6w2g23FnXxoHCuYTTMQ&#10;xJXTDdcKTsdykoMIEVlj65gUfFOAzXr0sMJCu57f6X6ItUgQDgUqMDF2hZShMmQxTF1HnLwP5y3G&#10;JH0ttcc+wW0rn7NsLi02nBYMdrQ3VH0evqwCvp3z8tZenspr5WfbXb8wr9eo1ON42C5BRBrif/iv&#10;/aYVzPPsBX7fpCcg1z8AAAD//wMAUEsBAi0AFAAGAAgAAAAhANvh9svuAAAAhQEAABMAAAAAAAAA&#10;AAAAAAAAAAAAAFtDb250ZW50X1R5cGVzXS54bWxQSwECLQAUAAYACAAAACEAWvQsW78AAAAVAQAA&#10;CwAAAAAAAAAAAAAAAAAfAQAAX3JlbHMvLnJlbHNQSwECLQAUAAYACAAAACEAmbUge8YAAADdAAAA&#10;DwAAAAAAAAAAAAAAAAAHAgAAZHJzL2Rvd25yZXYueG1sUEsFBgAAAAADAAMAtwAAAPoCAAAAAA==&#10;">
                      <v:rect id="Rectangle 1421" o:spid="_x0000_s1502" style="position:absolute;left:7721;top:82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3SvwAAAN0AAAAPAAAAZHJzL2Rvd25yZXYueG1sRE/JCsIw&#10;EL0L/kMYwZumeihSjSKK4EEUFzyPzXTRZlKaqPXvzUHw+Hj7bNGaSryocaVlBaNhBII4tbrkXMHl&#10;vBlMQDiPrLGyTAo+5GAx73ZmmGj75iO9Tj4XIYRdggoK7+tESpcWZNANbU0cuMw2Bn2ATS51g+8Q&#10;bio5jqJYGiw5NBRY06qg9HF6GgX7eH877+7Pa7a5HpaZud3Xx9FaqX6vXU5BeGr9X/xzb7WCeBKF&#10;ueFNeAJy/gUAAP//AwBQSwECLQAUAAYACAAAACEA2+H2y+4AAACFAQAAEwAAAAAAAAAAAAAAAAAA&#10;AAAAW0NvbnRlbnRfVHlwZXNdLnhtbFBLAQItABQABgAIAAAAIQBa9CxbvwAAABUBAAALAAAAAAAA&#10;AAAAAAAAAB8BAABfcmVscy8ucmVsc1BLAQItABQABgAIAAAAIQBLyw3SvwAAAN0AAAAPAAAAAAAA&#10;AAAAAAAAAAcCAABkcnMvZG93bnJldi54bWxQSwUGAAAAAAMAAwC3AAAA8wIAAAAA&#10;" fillcolor="black" stroked="f" strokeweight="2pt">
                        <v:textbox>
                          <w:txbxContent>
                            <w:p w14:paraId="75F4552F" w14:textId="77777777" w:rsidR="007A1F83" w:rsidRDefault="007A1F83"/>
                          </w:txbxContent>
                        </v:textbox>
                      </v:rect>
                      <v:rect id="Rectangle 1422" o:spid="_x0000_s1503" style="position:absolute;left:7719;top:11704;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hJxgAAAN0AAAAPAAAAZHJzL2Rvd25yZXYueG1sRI9Li8JA&#10;EITvC/sfhha8rRP3ENxsJiKK4EEUH3huM52Hm+kJmVHjv3cEYY9FVX1FpdPeNOJGnastKxiPIhDE&#10;udU1lwqOh+XXBITzyBoby6TgQQ6m2edHiom2d97Rbe9LESDsElRQed8mUrq8IoNuZFvi4BW2M+iD&#10;7EqpO7wHuGnkdxTF0mDNYaHCluYV5X/7q1GwiTfnw/pyPRXL03ZWmPNlsRsvlBoO+tkvCE+9/w+/&#10;2yutIJ5EP/B6E56AzJ4AAAD//wMAUEsBAi0AFAAGAAgAAAAhANvh9svuAAAAhQEAABMAAAAAAAAA&#10;AAAAAAAAAAAAAFtDb250ZW50X1R5cGVzXS54bWxQSwECLQAUAAYACAAAACEAWvQsW78AAAAVAQAA&#10;CwAAAAAAAAAAAAAAAAAfAQAAX3JlbHMvLnJlbHNQSwECLQAUAAYACAAAACEAJIeoScYAAADdAAAA&#10;DwAAAAAAAAAAAAAAAAAHAgAAZHJzL2Rvd25yZXYueG1sUEsFBgAAAAADAAMAtwAAAPoCAAAAAA==&#10;" fillcolor="black" stroked="f" strokeweight="2pt">
                        <v:textbox>
                          <w:txbxContent>
                            <w:p w14:paraId="5462BF82" w14:textId="77777777" w:rsidR="007A1F83" w:rsidRDefault="007A1F83"/>
                          </w:txbxContent>
                        </v:textbox>
                      </v:rect>
                      <v:rect id="Rectangle 1423" o:spid="_x0000_s1504" style="position:absolute;left:7677;top:14000;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cJwQAAAN0AAAAPAAAAZHJzL2Rvd25yZXYueG1sRE/LisIw&#10;FN0P+A/hCu6maV0UqUYRRXAhig9cX5vbhzY3pYla/94sBmZ5OO/ZojeNeFHnassKkigGQZxbXXOp&#10;4HLe/E5AOI+ssbFMCj7kYDEf/Mww0/bNR3qdfClCCLsMFVTet5mULq/IoItsSxy4wnYGfYBdKXWH&#10;7xBuGjmO41QarDk0VNjSqqL8cXoaBft0fzvv7s9rsbkeloW53dfHZK3UaNgvpyA89f5f/OfeagXp&#10;JAn7w5vwBOT8CwAA//8DAFBLAQItABQABgAIAAAAIQDb4fbL7gAAAIUBAAATAAAAAAAAAAAAAAAA&#10;AAAAAABbQ29udGVudF9UeXBlc10ueG1sUEsBAi0AFAAGAAgAAAAhAFr0LFu/AAAAFQEAAAsAAAAA&#10;AAAAAAAAAAAAHwEAAF9yZWxzLy5yZWxzUEsBAi0AFAAGAAgAAAAhADBklwnBAAAA3QAAAA8AAAAA&#10;AAAAAAAAAAAABwIAAGRycy9kb3ducmV2LnhtbFBLBQYAAAAAAwADALcAAAD1AgAAAAA=&#10;" fillcolor="black" stroked="f" strokeweight="2pt">
                        <v:textbox>
                          <w:txbxContent>
                            <w:p w14:paraId="6AA6E4FA" w14:textId="77777777" w:rsidR="007A1F83" w:rsidRDefault="007A1F83"/>
                          </w:txbxContent>
                        </v:textbox>
                      </v:rect>
                      <v:rect id="Rectangle 1424" o:spid="_x0000_s1505" style="position:absolute;left:7719;top:162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KSxAAAAN0AAAAPAAAAZHJzL2Rvd25yZXYueG1sRI9Lq8Iw&#10;FIT3F/wP4QjurmldFKlGEUVwIYoPXB+b04c2J6WJWv/9zQXB5TAz3zDTeWdq8aTWVZYVxMMIBHFm&#10;dcWFgvNp/TsG4TyyxtoyKXiTg/ms9zPFVNsXH+h59IUIEHYpKii9b1IpXVaSQTe0DXHwctsa9EG2&#10;hdQtvgLc1HIURYk0WHFYKLGhZUnZ/fgwCnbJ7nra3h6XfH3ZL3Jzva0O8UqpQb9bTEB46vw3/Glv&#10;tIJkHMfw/yY8ATn7AwAA//8DAFBLAQItABQABgAIAAAAIQDb4fbL7gAAAIUBAAATAAAAAAAAAAAA&#10;AAAAAAAAAABbQ29udGVudF9UeXBlc10ueG1sUEsBAi0AFAAGAAgAAAAhAFr0LFu/AAAAFQEAAAsA&#10;AAAAAAAAAAAAAAAAHwEAAF9yZWxzLy5yZWxzUEsBAi0AFAAGAAgAAAAhAF8oMpLEAAAA3QAAAA8A&#10;AAAAAAAAAAAAAAAABwIAAGRycy9kb3ducmV2LnhtbFBLBQYAAAAAAwADALcAAAD4AgAAAAA=&#10;" fillcolor="black" stroked="f" strokeweight="2pt">
                        <v:textbox>
                          <w:txbxContent>
                            <w:p w14:paraId="06E05415" w14:textId="77777777" w:rsidR="007A1F83" w:rsidRDefault="007A1F83"/>
                          </w:txbxContent>
                        </v:textbox>
                      </v:rect>
                      <v:rect id="Rectangle 1425" o:spid="_x0000_s1506" style="position:absolute;left:7680;top:186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lxAAAAN0AAAAPAAAAZHJzL2Rvd25yZXYueG1sRI9Lq8Iw&#10;FIT3F/wP4Qh3d03rokg1iiiCi4viA9fH5vShzUlpotZ/bwTB5TAz3zCTWWdqcafWVZYVxIMIBHFm&#10;dcWFguNh9TcC4TyyxtoyKXiSg9m09zPBVNsH7+i+94UIEHYpKii9b1IpXVaSQTewDXHwctsa9EG2&#10;hdQtPgLc1HIYRYk0WHFYKLGhRUnZdX8zCjbJ5nz4v9xO+eq0nefmfFnu4qVSv/1uPgbhqfPf8Ke9&#10;1gqSUTyE95vwBOT0BQAA//8DAFBLAQItABQABgAIAAAAIQDb4fbL7gAAAIUBAAATAAAAAAAAAAAA&#10;AAAAAAAAAABbQ29udGVudF9UeXBlc10ueG1sUEsBAi0AFAAGAAgAAAAhAFr0LFu/AAAAFQEAAAsA&#10;AAAAAAAAAAAAAAAAHwEAAF9yZWxzLy5yZWxzUEsBAi0AFAAGAAgAAAAhAK/6rOXEAAAA3QAAAA8A&#10;AAAAAAAAAAAAAAAABwIAAGRycy9kb3ducmV2LnhtbFBLBQYAAAAAAwADALcAAAD4AgAAAAA=&#10;" fillcolor="black" stroked="f" strokeweight="2pt">
                        <v:textbox>
                          <w:txbxContent>
                            <w:p w14:paraId="7BB594E4" w14:textId="77777777" w:rsidR="007A1F83" w:rsidRDefault="007A1F83"/>
                          </w:txbxContent>
                        </v:textbox>
                      </v:rect>
                    </v:group>
                  </v:group>
                  <v:group id="Group 1426" o:spid="_x0000_s1507" style="position:absolute;left:7067;top:13428;width:6894;height:6909" coordorigin="7067,134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lh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SeA23N+EJyN0fAAAA//8DAFBLAQItABQABgAIAAAAIQDb4fbL7gAAAIUBAAATAAAAAAAA&#10;AAAAAAAAAAAAAABbQ29udGVudF9UeXBlc10ueG1sUEsBAi0AFAAGAAgAAAAhAFr0LFu/AAAAFQEA&#10;AAsAAAAAAAAAAAAAAAAAHwEAAF9yZWxzLy5yZWxzUEsBAi0AFAAGAAgAAAAhADaAOWHHAAAA3QAA&#10;AA8AAAAAAAAAAAAAAAAABwIAAGRycy9kb3ducmV2LnhtbFBLBQYAAAAAAwADALcAAAD7AgAAAAA=&#10;">
                    <v:group id="Group 1427" o:spid="_x0000_s1508" style="position:absolute;left:7067;top:13437;width:1200;height:11498" coordorigin="7067,1343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EVxwAAAN0AAAAPAAAAZHJzL2Rvd25yZXYueG1sRI9Pa8JA&#10;FMTvBb/D8oTe6ia2FUldRYKKByk0KZTeHtlnEsy+Ddk1f759t1DocZiZ3zCb3Wga0VPnassK4kUE&#10;griwuuZSwWd+fFqDcB5ZY2OZFEzkYLedPWww0XbgD+ozX4oAYZeggsr7NpHSFRUZdAvbEgfvajuD&#10;PsiulLrDIcBNI5dRtJIGaw4LFbaUVlTcsrtRcBpw2D/Hh/5yu6bTd/76/nWJSanH+bh/A+Fp9P/h&#10;v/ZZK1it4xf4fROegNz+AAAA//8DAFBLAQItABQABgAIAAAAIQDb4fbL7gAAAIUBAAATAAAAAAAA&#10;AAAAAAAAAAAAAABbQ29udGVudF9UeXBlc10ueG1sUEsBAi0AFAAGAAgAAAAhAFr0LFu/AAAAFQEA&#10;AAsAAAAAAAAAAAAAAAAAHwEAAF9yZWxzLy5yZWxzUEsBAi0AFAAGAAgAAAAhALlpoRXHAAAA3QAA&#10;AA8AAAAAAAAAAAAAAAAABwIAAGRycy9kb3ducmV2LnhtbFBLBQYAAAAAAwADALcAAAD7AgAAAAA=&#10;">
                      <v:rect id="Rectangle 1428" o:spid="_x0000_s1509" style="position:absolute;left:7109;top:1343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SRxQAAAN0AAAAPAAAAZHJzL2Rvd25yZXYueG1sRI9Li8JA&#10;EITvC/6HoQVv6ySCQaKjiCJ4EBcfeG4znYdmekJm1Oy/31kQPBZV9RU1W3SmFk9qXWVZQTyMQBBn&#10;VldcKDifNt8TEM4ja6wtk4JfcrCY975mmGr74gM9j74QAcIuRQWl900qpctKMuiGtiEOXm5bgz7I&#10;tpC6xVeAm1qOoiiRBisOCyU2tCopux8fRsE+2V9Pu9vjkm8uP8vcXG/rQ7xWatDvllMQnjr/Cb/b&#10;W60gmcRj+H8TnoCc/wEAAP//AwBQSwECLQAUAAYACAAAACEA2+H2y+4AAACFAQAAEwAAAAAAAAAA&#10;AAAAAAAAAAAAW0NvbnRlbnRfVHlwZXNdLnhtbFBLAQItABQABgAIAAAAIQBa9CxbvwAAABUBAAAL&#10;AAAAAAAAAAAAAAAAAB8BAABfcmVscy8ucmVsc1BLAQItABQABgAIAAAAIQAgEzSRxQAAAN0AAAAP&#10;AAAAAAAAAAAAAAAAAAcCAABkcnMvZG93bnJldi54bWxQSwUGAAAAAAMAAwC3AAAA+QIAAAAA&#10;" fillcolor="black" stroked="f" strokeweight="2pt">
                        <v:textbox>
                          <w:txbxContent>
                            <w:p w14:paraId="13D5C0C8" w14:textId="77777777" w:rsidR="007A1F83" w:rsidRDefault="007A1F83"/>
                          </w:txbxContent>
                        </v:textbox>
                      </v:rect>
                      <v:rect id="Rectangle 1429" o:spid="_x0000_s1510" style="position:absolute;left:7109;top:1686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rmxAAAAN0AAAAPAAAAZHJzL2Rvd25yZXYueG1sRI9Lq8Iw&#10;FIT3F/wP4QjurmldFKlGEUVwIYoPXB+b04c2J6WJWv/9zQXB5TAz3zDTeWdq8aTWVZYVxMMIBHFm&#10;dcWFgvNp/TsG4TyyxtoyKXiTg/ms9zPFVNsXH+h59IUIEHYpKii9b1IpXVaSQTe0DXHwctsa9EG2&#10;hdQtvgLc1HIURYk0WHFYKLGhZUnZ/fgwCnbJ7nra3h6XfH3ZL3Jzva0O8UqpQb9bTEB46vw3/Glv&#10;tIJkHCfw/yY8ATn7AwAA//8DAFBLAQItABQABgAIAAAAIQDb4fbL7gAAAIUBAAATAAAAAAAAAAAA&#10;AAAAAAAAAABbQ29udGVudF9UeXBlc10ueG1sUEsBAi0AFAAGAAgAAAAhAFr0LFu/AAAAFQEAAAsA&#10;AAAAAAAAAAAAAAAAHwEAAF9yZWxzLy5yZWxzUEsBAi0AFAAGAAgAAAAhANDBqubEAAAA3QAAAA8A&#10;AAAAAAAAAAAAAAAABwIAAGRycy9kb3ducmV2LnhtbFBLBQYAAAAAAwADALcAAAD4AgAAAAA=&#10;" fillcolor="black" stroked="f" strokeweight="2pt">
                        <v:textbox>
                          <w:txbxContent>
                            <w:p w14:paraId="7293FE88" w14:textId="77777777" w:rsidR="007A1F83" w:rsidRDefault="007A1F83"/>
                          </w:txbxContent>
                        </v:textbox>
                      </v:rect>
                      <v:rect id="Rectangle 1430" o:spid="_x0000_s1511" style="position:absolute;left:7067;top:1915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9xQAAAN0AAAAPAAAAZHJzL2Rvd25yZXYueG1sRI9Li8JA&#10;EITvwv6HoRe86SR7iBIdRVaEPSyKDzy3mc5DMz0hM2r8944geCyq6itqOu9MLW7UusqygngYgSDO&#10;rK64UHDYrwZjEM4ja6wtk4IHOZjPvnpTTLW985ZuO1+IAGGXooLS+yaV0mUlGXRD2xAHL7etQR9k&#10;W0jd4j3ATS1/oiiRBisOCyU29FtSdtldjYJ1sj7t/8/XY746bha5OZ2X23ipVP+7W0xAeOr8J/xu&#10;/2kFyTgewetNeAJy9gQAAP//AwBQSwECLQAUAAYACAAAACEA2+H2y+4AAACFAQAAEwAAAAAAAAAA&#10;AAAAAAAAAAAAW0NvbnRlbnRfVHlwZXNdLnhtbFBLAQItABQABgAIAAAAIQBa9CxbvwAAABUBAAAL&#10;AAAAAAAAAAAAAAAAAB8BAABfcmVscy8ucmVsc1BLAQItABQABgAIAAAAIQC/jQ99xQAAAN0AAAAP&#10;AAAAAAAAAAAAAAAAAAcCAABkcnMvZG93bnJldi54bWxQSwUGAAAAAAMAAwC3AAAA+QIAAAAA&#10;" fillcolor="black" stroked="f" strokeweight="2pt">
                        <v:textbox>
                          <w:txbxContent>
                            <w:p w14:paraId="24E3AB16" w14:textId="77777777" w:rsidR="007A1F83" w:rsidRDefault="007A1F83"/>
                          </w:txbxContent>
                        </v:textbox>
                      </v:rect>
                      <v:rect id="Rectangle 1431" o:spid="_x0000_s1512" style="position:absolute;left:7109;top:2141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sPwQAAAN0AAAAPAAAAZHJzL2Rvd25yZXYueG1sRE/LisIw&#10;FN0P+A/hCu6maV0UqUYRRXAhig9cX5vbhzY3pYla/94sBmZ5OO/ZojeNeFHnassKkigGQZxbXXOp&#10;4HLe/E5AOI+ssbFMCj7kYDEf/Mww0/bNR3qdfClCCLsMFVTet5mULq/IoItsSxy4wnYGfYBdKXWH&#10;7xBuGjmO41QarDk0VNjSqqL8cXoaBft0fzvv7s9rsbkeloW53dfHZK3UaNgvpyA89f5f/OfeagXp&#10;JAlzw5vwBOT8CwAA//8DAFBLAQItABQABgAIAAAAIQDb4fbL7gAAAIUBAAATAAAAAAAAAAAAAAAA&#10;AAAAAABbQ29udGVudF9UeXBlc10ueG1sUEsBAi0AFAAGAAgAAAAhAFr0LFu/AAAAFQEAAAsAAAAA&#10;AAAAAAAAAAAAHwEAAF9yZWxzLy5yZWxzUEsBAi0AFAAGAAgAAAAhAM4Smw/BAAAA3QAAAA8AAAAA&#10;AAAAAAAAAAAABwIAAGRycy9kb3ducmV2LnhtbFBLBQYAAAAAAwADALcAAAD1AgAAAAA=&#10;" fillcolor="black" stroked="f" strokeweight="2pt">
                        <v:textbox>
                          <w:txbxContent>
                            <w:p w14:paraId="754F1F25" w14:textId="77777777" w:rsidR="007A1F83" w:rsidRDefault="007A1F83"/>
                          </w:txbxContent>
                        </v:textbox>
                      </v:rect>
                      <v:rect id="Rectangle 1432" o:spid="_x0000_s1513" style="position:absolute;left:7067;top:2379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6UxQAAAN0AAAAPAAAAZHJzL2Rvd25yZXYueG1sRI9Li8JA&#10;EITvwv6HoRe86SR7CBodRVaEPSyKDzy3mc5DMz0hM2r8944geCyq6itqOu9MLW7UusqygngYgSDO&#10;rK64UHDYrwYjEM4ja6wtk4IHOZjPvnpTTLW985ZuO1+IAGGXooLS+yaV0mUlGXRD2xAHL7etQR9k&#10;W0jd4j3ATS1/oiiRBisOCyU29FtSdtldjYJ1sj7t/8/XY746bha5OZ2X23ipVP+7W0xAeOr8J/xu&#10;/2kFySgew+tNeAJy9gQAAP//AwBQSwECLQAUAAYACAAAACEA2+H2y+4AAACFAQAAEwAAAAAAAAAA&#10;AAAAAAAAAAAAW0NvbnRlbnRfVHlwZXNdLnhtbFBLAQItABQABgAIAAAAIQBa9CxbvwAAABUBAAAL&#10;AAAAAAAAAAAAAAAAAB8BAABfcmVscy8ucmVsc1BLAQItABQABgAIAAAAIQChXj6UxQAAAN0AAAAP&#10;AAAAAAAAAAAAAAAAAAcCAABkcnMvZG93bnJldi54bWxQSwUGAAAAAAMAAwC3AAAA+QIAAAAA&#10;" fillcolor="black" stroked="f" strokeweight="2pt">
                        <v:textbox>
                          <w:txbxContent>
                            <w:p w14:paraId="55C8D5A8" w14:textId="77777777" w:rsidR="007A1F83" w:rsidRDefault="007A1F83"/>
                          </w:txbxContent>
                        </v:textbox>
                      </v:rect>
                    </v:group>
                    <v:group id="Group 1433" o:spid="_x0000_s1514" style="position:absolute;left:12225;top:20862;width:1204;height:11497;rotation:-90" coordorigin="12224,2086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XxAAAAN0AAAAPAAAAZHJzL2Rvd25yZXYueG1sRE9La8JA&#10;EL4L/odlhF5EN5UikrqKKJUcBPFx8TbNTpPQ7GzMjhr/ffdQ8PjxvefLztXqTm2oPBt4HyegiHNv&#10;Ky4MnE9foxmoIMgWa89k4EkBlot+b46p9Q8+0P0ohYohHFI0UIo0qdYhL8lhGPuGOHI/vnUoEbaF&#10;ti0+Yrir9SRJptphxbGhxIbWJeW/x5szIPXmssv2+2p7ku/n7nr96DbDzJi3Qbf6BCXUyUv8786s&#10;gelsEvfHN/EJ6MUfAAAA//8DAFBLAQItABQABgAIAAAAIQDb4fbL7gAAAIUBAAATAAAAAAAAAAAA&#10;AAAAAAAAAABbQ29udGVudF9UeXBlc10ueG1sUEsBAi0AFAAGAAgAAAAhAFr0LFu/AAAAFQEAAAsA&#10;AAAAAAAAAAAAAAAAHwEAAF9yZWxzLy5yZWxzUEsBAi0AFAAGAAgAAAAhAD773dfEAAAA3QAAAA8A&#10;AAAAAAAAAAAAAAAABwIAAGRycy9kb3ducmV2LnhtbFBLBQYAAAAAAwADALcAAAD4AgAAAAA=&#10;">
                      <v:rect id="Rectangle 1434" o:spid="_x0000_s1515" style="position:absolute;left:12268;top:20862;width:1156;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gvxAAAAN0AAAAPAAAAZHJzL2Rvd25yZXYueG1sRI9Lq8Iw&#10;FIT3F/wP4Qh3d03rokg1iiiCi4viA9fH5vShzUlpotZ/bwTB5TAz3zCTWWdqcafWVZYVxIMIBHFm&#10;dcWFguNh9TcC4TyyxtoyKXiSg9m09zPBVNsH7+i+94UIEHYpKii9b1IpXVaSQTewDXHwctsa9EG2&#10;hdQtPgLc1HIYRYk0WHFYKLGhRUnZdX8zCjbJ5nz4v9xO+eq0nefmfFnu4qVSv/1uPgbhqfPf8Ke9&#10;1gqS0TCG95vwBOT0BQAA//8DAFBLAQItABQABgAIAAAAIQDb4fbL7gAAAIUBAAATAAAAAAAAAAAA&#10;AAAAAAAAAABbQ29udGVudF9UeXBlc10ueG1sUEsBAi0AFAAGAAgAAAAhAFr0LFu/AAAAFQEAAAsA&#10;AAAAAAAAAAAAAAAAHwEAAF9yZWxzLy5yZWxzUEsBAi0AFAAGAAgAAAAhAJFE+C/EAAAA3QAAAA8A&#10;AAAAAAAAAAAAAAAABwIAAGRycy9kb3ducmV2LnhtbFBLBQYAAAAAAwADALcAAAD4AgAAAAA=&#10;" fillcolor="black" stroked="f" strokeweight="2pt">
                        <v:textbox>
                          <w:txbxContent>
                            <w:p w14:paraId="2B817D44" w14:textId="77777777" w:rsidR="007A1F83" w:rsidRDefault="007A1F83"/>
                          </w:txbxContent>
                        </v:textbox>
                      </v:rect>
                      <v:rect id="Rectangle 1435" o:spid="_x0000_s1516" style="position:absolute;left:12270;top:24289;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ZYxAAAAN0AAAAPAAAAZHJzL2Rvd25yZXYueG1sRI9Lq8Iw&#10;FIT3F/wP4Qh3d03tokg1iiiCi4viA9fH5vShzUlpotZ/bwTB5TAz3zCTWWdqcafWVZYVDAcRCOLM&#10;6ooLBcfD6m8EwnlkjbVlUvAkB7Np72eCqbYP3tF97wsRIOxSVFB636RSuqwkg25gG+Lg5bY16INs&#10;C6lbfAS4qWUcRYk0WHFYKLGhRUnZdX8zCjbJ5nz4v9xO+eq0nefmfFnuhkulfvvdfAzCU+e/4U97&#10;rRUkoziG95vwBOT0BQAA//8DAFBLAQItABQABgAIAAAAIQDb4fbL7gAAAIUBAAATAAAAAAAAAAAA&#10;AAAAAAAAAABbQ29udGVudF9UeXBlc10ueG1sUEsBAi0AFAAGAAgAAAAhAFr0LFu/AAAAFQEAAAsA&#10;AAAAAAAAAAAAAAAAHwEAAF9yZWxzLy5yZWxzUEsBAi0AFAAGAAgAAAAhAGGWZljEAAAA3QAAAA8A&#10;AAAAAAAAAAAAAAAABwIAAGRycy9kb3ducmV2LnhtbFBLBQYAAAAAAwADALcAAAD4AgAAAAA=&#10;" fillcolor="black" stroked="f" strokeweight="2pt">
                        <v:textbox>
                          <w:txbxContent>
                            <w:p w14:paraId="61863D76" w14:textId="77777777" w:rsidR="007A1F83" w:rsidRDefault="007A1F83"/>
                          </w:txbxContent>
                        </v:textbox>
                      </v:rect>
                      <v:rect id="Rectangle 1436" o:spid="_x0000_s1517" style="position:absolute;left:12226;top:26580;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PDxAAAAN0AAAAPAAAAZHJzL2Rvd25yZXYueG1sRI/NqsIw&#10;FIT3gu8QjuBOUxWK9BpFFMGFeFEvro/N6Y82J6WJWt/eXBBcDjPzDTNbtKYSD2pcaVnBaBiBIE6t&#10;LjlX8HfaDKYgnEfWWFkmBS9ysJh3OzNMtH3ygR5Hn4sAYZeggsL7OpHSpQUZdENbEwcvs41BH2ST&#10;S93gM8BNJcdRFEuDJYeFAmtaFZTejnejYB/vL6fd9X7ONuffZWYu1/VhtFaq32uXPyA8tf4b/rS3&#10;WkE8HU/g/014AnL+BgAA//8DAFBLAQItABQABgAIAAAAIQDb4fbL7gAAAIUBAAATAAAAAAAAAAAA&#10;AAAAAAAAAABbQ29udGVudF9UeXBlc10ueG1sUEsBAi0AFAAGAAgAAAAhAFr0LFu/AAAAFQEAAAsA&#10;AAAAAAAAAAAAAAAAHwEAAF9yZWxzLy5yZWxzUEsBAi0AFAAGAAgAAAAhAA7aw8PEAAAA3QAAAA8A&#10;AAAAAAAAAAAAAAAABwIAAGRycy9kb3ducmV2LnhtbFBLBQYAAAAAAwADALcAAAD4AgAAAAA=&#10;" fillcolor="black" stroked="f" strokeweight="2pt">
                        <v:textbox>
                          <w:txbxContent>
                            <w:p w14:paraId="30E09BC5" w14:textId="77777777" w:rsidR="007A1F83" w:rsidRDefault="007A1F83"/>
                          </w:txbxContent>
                        </v:textbox>
                      </v:rect>
                      <v:rect id="Rectangle 1437" o:spid="_x0000_s1518" style="position:absolute;left:12268;top:288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u3xAAAAN0AAAAPAAAAZHJzL2Rvd25yZXYueG1sRI/NqsIw&#10;FIT3gu8QjuBOU0WK9BpFFMGFeFEvro/N6Y82J6WJWt/eXBBcDjPzDTNbtKYSD2pcaVnBaBiBIE6t&#10;LjlX8HfaDKYgnEfWWFkmBS9ysJh3OzNMtH3ygR5Hn4sAYZeggsL7OpHSpQUZdENbEwcvs41BH2ST&#10;S93gM8BNJcdRFEuDJYeFAmtaFZTejnejYB/vL6fd9X7ONuffZWYu1/VhtFaq32uXPyA8tf4b/rS3&#10;WkE8HU/g/014AnL+BgAA//8DAFBLAQItABQABgAIAAAAIQDb4fbL7gAAAIUBAAATAAAAAAAAAAAA&#10;AAAAAAAAAABbQ29udGVudF9UeXBlc10ueG1sUEsBAi0AFAAGAAgAAAAhAFr0LFu/AAAAFQEAAAsA&#10;AAAAAAAAAAAAAAAAHwEAAF9yZWxzLy5yZWxzUEsBAi0AFAAGAAgAAAAhAIEzW7fEAAAA3QAAAA8A&#10;AAAAAAAAAAAAAAAABwIAAGRycy9kb3ducmV2LnhtbFBLBQYAAAAAAwADALcAAAD4AgAAAAA=&#10;" fillcolor="black" stroked="f" strokeweight="2pt">
                        <v:textbox>
                          <w:txbxContent>
                            <w:p w14:paraId="16CED239" w14:textId="77777777" w:rsidR="007A1F83" w:rsidRDefault="007A1F83"/>
                          </w:txbxContent>
                        </v:textbox>
                      </v:rect>
                      <v:rect id="Rectangle 1438" o:spid="_x0000_s1519" style="position:absolute;left:12224;top:312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sxAAAAN0AAAAPAAAAZHJzL2Rvd25yZXYueG1sRI/NqsIw&#10;FIT3gu8QjuBOUwWL9BpFFMGFeFEvro/N6Y82J6WJWt/eXBBcDjPzDTNbtKYSD2pcaVnBaBiBIE6t&#10;LjlX8HfaDKYgnEfWWFkmBS9ysJh3OzNMtH3ygR5Hn4sAYZeggsL7OpHSpQUZdENbEwcvs41BH2ST&#10;S93gM8BNJcdRFEuDJYeFAmtaFZTejnejYB/vL6fd9X7ONuffZWYu1/VhtFaq32uXPyA8tf4b/rS3&#10;WkE8HU/g/014AnL+BgAA//8DAFBLAQItABQABgAIAAAAIQDb4fbL7gAAAIUBAAATAAAAAAAAAAAA&#10;AAAAAAAAAABbQ29udGVudF9UeXBlc10ueG1sUEsBAi0AFAAGAAgAAAAhAFr0LFu/AAAAFQEAAAsA&#10;AAAAAAAAAAAAAAAAHwEAAF9yZWxzLy5yZWxzUEsBAi0AFAAGAAgAAAAhAO5//izEAAAA3QAAAA8A&#10;AAAAAAAAAAAAAAAABwIAAGRycy9kb3ducmV2LnhtbFBLBQYAAAAAAwADALcAAAD4AgAAAAA=&#10;" fillcolor="black" stroked="f" strokeweight="2pt">
                        <v:textbox>
                          <w:txbxContent>
                            <w:p w14:paraId="5F5E10E7" w14:textId="77777777" w:rsidR="007A1F83" w:rsidRDefault="007A1F83"/>
                          </w:txbxContent>
                        </v:textbox>
                      </v:rect>
                    </v:group>
                    <v:group id="Group 1439" o:spid="_x0000_s1520" style="position:absolute;left:19722;top:15705;width:1200;height:11498;rotation:180" coordorigin="19722,157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ZSxQAAAN0AAAAPAAAAZHJzL2Rvd25yZXYueG1sRI9PawIx&#10;FMTvhX6H8Areata1LrIaRQqleyr4B7w+Ns/N6uZlSVLdfvtGEDwOM/MbZrkebCeu5EPrWMFknIEg&#10;rp1uuVFw2H+9z0GEiKyxc0wK/ijAevX6ssRSuxtv6bqLjUgQDiUqMDH2pZShNmQxjF1PnLyT8xZj&#10;kr6R2uMtwW0n8ywrpMWW04LBnj4N1Zfdr1WgP8L0QFW18fnPeT9rZ9+mOR2VGr0NmwWISEN8hh/t&#10;Siso5nkB9zfpCcjVPwAAAP//AwBQSwECLQAUAAYACAAAACEA2+H2y+4AAACFAQAAEwAAAAAAAAAA&#10;AAAAAAAAAAAAW0NvbnRlbnRfVHlwZXNdLnhtbFBLAQItABQABgAIAAAAIQBa9CxbvwAAABUBAAAL&#10;AAAAAAAAAAAAAAAAAB8BAABfcmVscy8ucmVsc1BLAQItABQABgAIAAAAIQCu8rZSxQAAAN0AAAAP&#10;AAAAAAAAAAAAAAAAAAcCAABkcnMvZG93bnJldi54bWxQSwUGAAAAAAMAAwC3AAAA+QIAAAAA&#10;">
                      <v:rect id="Rectangle 1440" o:spid="_x0000_s1521" style="position:absolute;left:19764;top:157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XAxAAAAN0AAAAPAAAAZHJzL2Rvd25yZXYueG1sRI/NqsIw&#10;FIT3gu8QjuBOU11U6TWKKIILUdSL62Nz+qPNSWmi1rc3woW7HGbmG2a2aE0lntS40rKC0TACQZxa&#10;XXKu4Pe8GUxBOI+ssbJMCt7kYDHvdmaYaPviIz1PPhcBwi5BBYX3dSKlSwsy6Ia2Jg5eZhuDPsgm&#10;l7rBV4CbSo6jKJYGSw4LBda0Kii9nx5GwT7eX8+72+OSbS6HZWaut/VxtFaq32uXPyA8tf4//Nfe&#10;agXxdDyB75vwBOT8AwAA//8DAFBLAQItABQABgAIAAAAIQDb4fbL7gAAAIUBAAATAAAAAAAAAAAA&#10;AAAAAAAAAABbQ29udGVudF9UeXBlc10ueG1sUEsBAi0AFAAGAAgAAAAhAFr0LFu/AAAAFQEAAAsA&#10;AAAAAAAAAAAAAAAAHwEAAF9yZWxzLy5yZWxzUEsBAi0AFAAGAAgAAAAhAHHhxcDEAAAA3QAAAA8A&#10;AAAAAAAAAAAAAAAABwIAAGRycy9kb3ducmV2LnhtbFBLBQYAAAAAAwADALcAAAD4AgAAAAA=&#10;" fillcolor="black" stroked="f" strokeweight="2pt">
                        <v:textbox>
                          <w:txbxContent>
                            <w:p w14:paraId="4A3B2975" w14:textId="77777777" w:rsidR="007A1F83" w:rsidRDefault="007A1F83"/>
                          </w:txbxContent>
                        </v:textbox>
                      </v:rect>
                      <v:rect id="Rectangle 1441" o:spid="_x0000_s1522" style="position:absolute;left:19764;top:1912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GyvwAAAN0AAAAPAAAAZHJzL2Rvd25yZXYueG1sRE/JCsIw&#10;EL0L/kMYwZumeihSjSKK4EEUFzyPzXTRZlKaqPXvzUHw+Hj7bNGaSryocaVlBaNhBII4tbrkXMHl&#10;vBlMQDiPrLGyTAo+5GAx73ZmmGj75iO9Tj4XIYRdggoK7+tESpcWZNANbU0cuMw2Bn2ATS51g+8Q&#10;bio5jqJYGiw5NBRY06qg9HF6GgX7eH877+7Pa7a5HpaZud3Xx9FaqX6vXU5BeGr9X/xzb7WCeDIO&#10;c8Ob8ATk/AsAAP//AwBQSwECLQAUAAYACAAAACEA2+H2y+4AAACFAQAAEwAAAAAAAAAAAAAAAAAA&#10;AAAAW0NvbnRlbnRfVHlwZXNdLnhtbFBLAQItABQABgAIAAAAIQBa9CxbvwAAABUBAAALAAAAAAAA&#10;AAAAAAAAAB8BAABfcmVscy8ucmVsc1BLAQItABQABgAIAAAAIQAAflGyvwAAAN0AAAAPAAAAAAAA&#10;AAAAAAAAAAcCAABkcnMvZG93bnJldi54bWxQSwUGAAAAAAMAAwC3AAAA8wIAAAAA&#10;" fillcolor="black" stroked="f" strokeweight="2pt">
                        <v:textbox>
                          <w:txbxContent>
                            <w:p w14:paraId="05E8FB51" w14:textId="77777777" w:rsidR="007A1F83" w:rsidRDefault="007A1F83"/>
                          </w:txbxContent>
                        </v:textbox>
                      </v:rect>
                      <v:rect id="Rectangle 1442" o:spid="_x0000_s1523" style="position:absolute;left:19722;top:214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QpxQAAAN0AAAAPAAAAZHJzL2Rvd25yZXYueG1sRI9Lq8Iw&#10;FIT3F/wP4QjurqkuircaRRTBhSg+cH1sTh/anJQmav33RhDucpiZb5jJrDWVeFDjSssKBv0IBHFq&#10;dcm5gtNx9TsC4TyyxsoyKXiRg9m08zPBRNsn7+lx8LkIEHYJKii8rxMpXVqQQde3NXHwMtsY9EE2&#10;udQNPgPcVHIYRbE0WHJYKLCmRUHp7XA3Crbx9nLcXO/nbHXezTNzuS73g6VSvW47H4Pw1Pr/8Le9&#10;1gri0fAPPm/CE5DTNwAAAP//AwBQSwECLQAUAAYACAAAACEA2+H2y+4AAACFAQAAEwAAAAAAAAAA&#10;AAAAAAAAAAAAW0NvbnRlbnRfVHlwZXNdLnhtbFBLAQItABQABgAIAAAAIQBa9CxbvwAAABUBAAAL&#10;AAAAAAAAAAAAAAAAAB8BAABfcmVscy8ucmVsc1BLAQItABQABgAIAAAAIQBvMvQpxQAAAN0AAAAP&#10;AAAAAAAAAAAAAAAAAAcCAABkcnMvZG93bnJldi54bWxQSwUGAAAAAAMAAwC3AAAA+QIAAAAA&#10;" fillcolor="black" stroked="f" strokeweight="2pt">
                        <v:textbox>
                          <w:txbxContent>
                            <w:p w14:paraId="0ADF5B7E" w14:textId="77777777" w:rsidR="007A1F83" w:rsidRDefault="007A1F83"/>
                          </w:txbxContent>
                        </v:textbox>
                      </v:rect>
                      <v:rect id="Rectangle 1443" o:spid="_x0000_s1524" style="position:absolute;left:19764;top:2368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tpwwAAAN0AAAAPAAAAZHJzL2Rvd25yZXYueG1sRE/LasJA&#10;FN0L/sNwhe50okKQ1FFCRXAhFrW4vmZuXs3cCZkxSf++syh0eTjv7X40jeipc5VlBctFBII4s7ri&#10;QsHX/TjfgHAeWWNjmRT8kIP9bjrZYqLtwFfqb74QIYRdggpK79tESpeVZNAtbEscuNx2Bn2AXSF1&#10;h0MIN41cRVEsDVYcGkps6aOk7Pv2Mgou8eV5P9evR358fKa5edaH6/Kg1NtsTN9BeBr9v/jPfdIK&#10;4s067A9vwhOQu18AAAD//wMAUEsBAi0AFAAGAAgAAAAhANvh9svuAAAAhQEAABMAAAAAAAAAAAAA&#10;AAAAAAAAAFtDb250ZW50X1R5cGVzXS54bWxQSwECLQAUAAYACAAAACEAWvQsW78AAAAVAQAACwAA&#10;AAAAAAAAAAAAAAAfAQAAX3JlbHMvLnJlbHNQSwECLQAUAAYACAAAACEAe9HLacMAAADdAAAADwAA&#10;AAAAAAAAAAAAAAAHAgAAZHJzL2Rvd25yZXYueG1sUEsFBgAAAAADAAMAtwAAAPcCAAAAAA==&#10;" fillcolor="black" stroked="f" strokeweight="2pt">
                        <v:textbox>
                          <w:txbxContent>
                            <w:p w14:paraId="7C23A6EF" w14:textId="77777777" w:rsidR="007A1F83" w:rsidRDefault="007A1F83"/>
                          </w:txbxContent>
                        </v:textbox>
                      </v:rect>
                      <v:rect id="Rectangle 1444" o:spid="_x0000_s1525" style="position:absolute;left:19722;top:25993;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7yxQAAAN0AAAAPAAAAZHJzL2Rvd25yZXYueG1sRI9Li8JA&#10;EITvC/6HoQVv6yQKQaKjiCJ4EBcfeG4znYdmekJm1Oy/31kQPBZV9RU1W3SmFk9qXWVZQTyMQBBn&#10;VldcKDifNt8TEM4ja6wtk4JfcrCY975mmGr74gM9j74QAcIuRQWl900qpctKMuiGtiEOXm5bgz7I&#10;tpC6xVeAm1qOoiiRBisOCyU2tCopux8fRsE+2V9Pu9vjkm8uP8vcXG/rQ7xWatDvllMQnjr/Cb/b&#10;W60gmYxj+H8TnoCc/wEAAP//AwBQSwECLQAUAAYACAAAACEA2+H2y+4AAACFAQAAEwAAAAAAAAAA&#10;AAAAAAAAAAAAW0NvbnRlbnRfVHlwZXNdLnhtbFBLAQItABQABgAIAAAAIQBa9CxbvwAAABUBAAAL&#10;AAAAAAAAAAAAAAAAAB8BAABfcmVscy8ucmVsc1BLAQItABQABgAIAAAAIQAUnW7yxQAAAN0AAAAP&#10;AAAAAAAAAAAAAAAAAAcCAABkcnMvZG93bnJldi54bWxQSwUGAAAAAAMAAwC3AAAA+QIAAAAA&#10;" fillcolor="black" stroked="f" strokeweight="2pt">
                        <v:textbox>
                          <w:txbxContent>
                            <w:p w14:paraId="5CC8B365" w14:textId="77777777" w:rsidR="007A1F83" w:rsidRDefault="007A1F83"/>
                          </w:txbxContent>
                        </v:textbox>
                      </v:rect>
                    </v:group>
                    <v:group id="Group 1445" o:spid="_x0000_s1526" style="position:absolute;left:14565;top:8280;width:1202;height:11498;rotation:90" coordorigin="14565,82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lexQAAAN0AAAAPAAAAZHJzL2Rvd25yZXYueG1sRI9BawIx&#10;FITvQv9DeAUvRbMqyLo1ilUWeq1tqcfH5nWzdPOyJtHd/ntTKHgcZuYbZr0dbCuu5EPjWMFsmoEg&#10;rpxuuFbw8V5OchAhImtsHZOCXwqw3TyM1lho1/MbXY+xFgnCoUAFJsaukDJUhiyGqeuIk/ftvMWY&#10;pK+l9tgnuG3lPMuW0mLDacFgR3tD1c/xYhXw+TMvz+3XU3mq/Gz30q/M4RSVGj8Ou2cQkYZ4D/+3&#10;X7WCZb6Yw9+b9ATk5gYAAP//AwBQSwECLQAUAAYACAAAACEA2+H2y+4AAACFAQAAEwAAAAAAAAAA&#10;AAAAAAAAAAAAW0NvbnRlbnRfVHlwZXNdLnhtbFBLAQItABQABgAIAAAAIQBa9CxbvwAAABUBAAAL&#10;AAAAAAAAAAAAAAAAAB8BAABfcmVscy8ucmVsc1BLAQItABQABgAIAAAAIQBHrklexQAAAN0AAAAP&#10;AAAAAAAAAAAAAAAAAAcCAABkcnMvZG93bnJldi54bWxQSwUGAAAAAAMAAwC3AAAA+QIAAAAA&#10;">
                      <v:rect id="Rectangle 1446" o:spid="_x0000_s1527" style="position:absolute;left:14609;top:82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UexAAAAN0AAAAPAAAAZHJzL2Rvd25yZXYueG1sRI/NqsIw&#10;FIT3gu8QjuBOUxWK9BpFFMGFeFEvro/N6Y82J6WJWt/eXBBcDjPzDTNbtKYSD2pcaVnBaBiBIE6t&#10;LjlX8HfaDKYgnEfWWFkmBS9ysJh3OzNMtH3ygR5Hn4sAYZeggsL7OpHSpQUZdENbEwcvs41BH2ST&#10;S93gM8BNJcdRFEuDJYeFAmtaFZTejnejYB/vL6fd9X7ONuffZWYu1/VhtFaq32uXPyA8tf4b/rS3&#10;WkE8nUzg/014AnL+BgAA//8DAFBLAQItABQABgAIAAAAIQDb4fbL7gAAAIUBAAATAAAAAAAAAAAA&#10;AAAAAAAAAABbQ29udGVudF9UeXBlc10ueG1sUEsBAi0AFAAGAAgAAAAhAFr0LFu/AAAAFQEAAAsA&#10;AAAAAAAAAAAAAAAAHwEAAF9yZWxzLy5yZWxzUEsBAi0AFAAGAAgAAAAhAIsDVR7EAAAA3QAAAA8A&#10;AAAAAAAAAAAAAAAABwIAAGRycy9kb3ducmV2LnhtbFBLBQYAAAAAAwADALcAAAD4AgAAAAA=&#10;" fillcolor="black" stroked="f" strokeweight="2pt">
                        <v:textbox>
                          <w:txbxContent>
                            <w:p w14:paraId="2FA5BC1D" w14:textId="77777777" w:rsidR="007A1F83" w:rsidRDefault="007A1F83"/>
                          </w:txbxContent>
                        </v:textbox>
                      </v:rect>
                      <v:rect id="Rectangle 1447" o:spid="_x0000_s1528" style="position:absolute;left:14607;top:11704;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1qxQAAAN0AAAAPAAAAZHJzL2Rvd25yZXYueG1sRI9LiwIx&#10;EITvC/6H0IK3NaO7DDIaRRRhD6L4wHM76XnopDNMos7+eyMIHouq+oqazFpTiTs1rrSsYNCPQBCn&#10;VpecKzgeVt8jEM4ja6wsk4J/cjCbdr4mmGj74B3d9z4XAcIuQQWF93UipUsLMuj6tiYOXmYbgz7I&#10;Jpe6wUeAm0oOoyiWBksOCwXWtCgove5vRsEm3pwP68vtlK1O23lmzpflbrBUqtdt52MQnlr/Cb/b&#10;f1pBPPr5hdeb8ATk9AkAAP//AwBQSwECLQAUAAYACAAAACEA2+H2y+4AAACFAQAAEwAAAAAAAAAA&#10;AAAAAAAAAAAAW0NvbnRlbnRfVHlwZXNdLnhtbFBLAQItABQABgAIAAAAIQBa9CxbvwAAABUBAAAL&#10;AAAAAAAAAAAAAAAAAB8BAABfcmVscy8ucmVsc1BLAQItABQABgAIAAAAIQAE6s1qxQAAAN0AAAAP&#10;AAAAAAAAAAAAAAAAAAcCAABkcnMvZG93bnJldi54bWxQSwUGAAAAAAMAAwC3AAAA+QIAAAAA&#10;" fillcolor="black" stroked="f" strokeweight="2pt">
                        <v:textbox>
                          <w:txbxContent>
                            <w:p w14:paraId="032C6329" w14:textId="77777777" w:rsidR="007A1F83" w:rsidRDefault="007A1F83"/>
                          </w:txbxContent>
                        </v:textbox>
                      </v:rect>
                      <v:rect id="Rectangle 1448" o:spid="_x0000_s1529" style="position:absolute;left:14565;top:1400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jxxQAAAN0AAAAPAAAAZHJzL2Rvd25yZXYueG1sRI9LiwIx&#10;EITvC/6H0IK3NaPLDjIaRRRhD6L4wHM76XnopDNMos7+eyMIHouq+oqazFpTiTs1rrSsYNCPQBCn&#10;VpecKzgeVt8jEM4ja6wsk4J/cjCbdr4mmGj74B3d9z4XAcIuQQWF93UipUsLMuj6tiYOXmYbgz7I&#10;Jpe6wUeAm0oOoyiWBksOCwXWtCgove5vRsEm3pwP68vtlK1O23lmzpflbrBUqtdt52MQnlr/Cb/b&#10;f1pBPPr5hdeb8ATk9AkAAP//AwBQSwECLQAUAAYACAAAACEA2+H2y+4AAACFAQAAEwAAAAAAAAAA&#10;AAAAAAAAAAAAW0NvbnRlbnRfVHlwZXNdLnhtbFBLAQItABQABgAIAAAAIQBa9CxbvwAAABUBAAAL&#10;AAAAAAAAAAAAAAAAAB8BAABfcmVscy8ucmVsc1BLAQItABQABgAIAAAAIQBrpmjxxQAAAN0AAAAP&#10;AAAAAAAAAAAAAAAAAAcCAABkcnMvZG93bnJldi54bWxQSwUGAAAAAAMAAwC3AAAA+QIAAAAA&#10;" fillcolor="black" stroked="f" strokeweight="2pt">
                        <v:textbox>
                          <w:txbxContent>
                            <w:p w14:paraId="5B5653CF" w14:textId="77777777" w:rsidR="007A1F83" w:rsidRDefault="007A1F83"/>
                          </w:txbxContent>
                        </v:textbox>
                      </v:rect>
                      <v:rect id="Rectangle 1449" o:spid="_x0000_s1530" style="position:absolute;left:14607;top:162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aGxAAAAN0AAAAPAAAAZHJzL2Rvd25yZXYueG1sRI9Lq8Iw&#10;FIT3gv8hHMGdpioUqUYRRbiLixcfuD42pw9tTkoTtf57c0FwOczMN8x82ZpKPKhxpWUFo2EEgji1&#10;uuRcwem4HUxBOI+ssbJMCl7kYLnoduaYaPvkPT0OPhcBwi5BBYX3dSKlSwsy6Ia2Jg5eZhuDPsgm&#10;l7rBZ4CbSo6jKJYGSw4LBda0Lii9He5GwS7eXY6/1/s5257/Vpm5XDf70Uapfq9dzUB4av03/Gn/&#10;aAXxdBLD/5vwBOTiDQAA//8DAFBLAQItABQABgAIAAAAIQDb4fbL7gAAAIUBAAATAAAAAAAAAAAA&#10;AAAAAAAAAABbQ29udGVudF9UeXBlc10ueG1sUEsBAi0AFAAGAAgAAAAhAFr0LFu/AAAAFQEAAAsA&#10;AAAAAAAAAAAAAAAAHwEAAF9yZWxzLy5yZWxzUEsBAi0AFAAGAAgAAAAhAJt09obEAAAA3QAAAA8A&#10;AAAAAAAAAAAAAAAABwIAAGRycy9kb3ducmV2LnhtbFBLBQYAAAAAAwADALcAAAD4AgAAAAA=&#10;" fillcolor="black" stroked="f" strokeweight="2pt">
                        <v:textbox>
                          <w:txbxContent>
                            <w:p w14:paraId="5C79DB8E" w14:textId="77777777" w:rsidR="007A1F83" w:rsidRDefault="007A1F83"/>
                          </w:txbxContent>
                        </v:textbox>
                      </v:rect>
                      <v:rect id="Rectangle 1450" o:spid="_x0000_s1531" style="position:absolute;left:14567;top:186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MdxQAAAN0AAAAPAAAAZHJzL2Rvd25yZXYueG1sRI9LiwIx&#10;EITvC/6H0IK3NaPCrIxGEUXwIC4+8NxOeh466QyTqOO/NwsLHouq+oqazltTiQc1rrSsYNCPQBCn&#10;VpecKzgd199jEM4ja6wsk4IXOZjPOl9TTLR98p4eB5+LAGGXoILC+zqR0qUFGXR9WxMHL7ONQR9k&#10;k0vd4DPATSWHURRLgyWHhQJrWhaU3g53o2AX7y7H7fV+ztbn30VmLtfVfrBSqtdtFxMQnlr/Cf+3&#10;N1pBPB79wN+b8ATk7A0AAP//AwBQSwECLQAUAAYACAAAACEA2+H2y+4AAACFAQAAEwAAAAAAAAAA&#10;AAAAAAAAAAAAW0NvbnRlbnRfVHlwZXNdLnhtbFBLAQItABQABgAIAAAAIQBa9CxbvwAAABUBAAAL&#10;AAAAAAAAAAAAAAAAAB8BAABfcmVscy8ucmVsc1BLAQItABQABgAIAAAAIQD0OFMdxQAAAN0AAAAP&#10;AAAAAAAAAAAAAAAAAAcCAABkcnMvZG93bnJldi54bWxQSwUGAAAAAAMAAwC3AAAA+QIAAAAA&#10;" fillcolor="black" stroked="f" strokeweight="2pt">
                        <v:textbox>
                          <w:txbxContent>
                            <w:p w14:paraId="7E0A3FAC" w14:textId="77777777" w:rsidR="007A1F83" w:rsidRDefault="007A1F83"/>
                          </w:txbxContent>
                        </v:textbox>
                      </v:rect>
                    </v:group>
                  </v:group>
                  <v:group id="Group 1451" o:spid="_x0000_s1532" style="position:absolute;left:179;top:20315;width:6895;height:6909" coordorigin="179,2031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dwwwAAAN0AAAAPAAAAZHJzL2Rvd25yZXYueG1sRE9Ni8Iw&#10;EL0v+B/CCN7WtMqKVFMRUfEgC6uCeBuasS1tJqWJbf33m8PCHh/ve70ZTC06al1pWUE8jUAQZ1aX&#10;nCu4XQ+fSxDOI2usLZOCNznYpKOPNSba9vxD3cXnIoSwS1BB4X2TSOmyggy6qW2IA/e0rUEfYJtL&#10;3WIfwk0tZ1G0kAZLDg0FNrQrKKsuL6Pg2GO/ncf77lw9d+/H9ev7fo5Jqcl42K5AeBr8v/jPfdIK&#10;Fst5mBvehCcg018AAAD//wMAUEsBAi0AFAAGAAgAAAAhANvh9svuAAAAhQEAABMAAAAAAAAAAAAA&#10;AAAAAAAAAFtDb250ZW50X1R5cGVzXS54bWxQSwECLQAUAAYACAAAACEAWvQsW78AAAAVAQAACwAA&#10;AAAAAAAAAAAAAAAfAQAAX3JlbHMvLnJlbHNQSwECLQAUAAYACAAAACEAc5H3cMMAAADdAAAADwAA&#10;AAAAAAAAAAAAAAAHAgAAZHJzL2Rvd25yZXYueG1sUEsFBgAAAAADAAMAtwAAAPcCAAAAAA==&#10;">
                    <v:group id="Group 1452" o:spid="_x0000_s1533" style="position:absolute;left:179;top:20325;width:1201;height:11498" coordorigin="179,2032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LrxgAAAN0AAAAPAAAAZHJzL2Rvd25yZXYueG1sRI9Pi8Iw&#10;FMTvC36H8IS9rWlXFK1GEVkXD7LgHxBvj+bZFpuX0sS2fnsjLHgcZuY3zHzZmVI0VLvCsoJ4EIEg&#10;Tq0uOFNwOm6+JiCcR9ZYWiYFD3KwXPQ+5pho2/KemoPPRICwS1BB7n2VSOnSnAy6ga2Ig3e1tUEf&#10;ZJ1JXWMb4KaU31E0lgYLDgs5VrTOKb0d7kbBb4vtahj/NLvbdf24HEd/511MSn32u9UMhKfOv8P/&#10;7a1WMJ4Mp/B6E56AXDwBAAD//wMAUEsBAi0AFAAGAAgAAAAhANvh9svuAAAAhQEAABMAAAAAAAAA&#10;AAAAAAAAAAAAAFtDb250ZW50X1R5cGVzXS54bWxQSwECLQAUAAYACAAAACEAWvQsW78AAAAVAQAA&#10;CwAAAAAAAAAAAAAAAAAfAQAAX3JlbHMvLnJlbHNQSwECLQAUAAYACAAAACEAHN1S68YAAADdAAAA&#10;DwAAAAAAAAAAAAAAAAAHAgAAZHJzL2Rvd25yZXYueG1sUEsFBgAAAAADAAMAtwAAAPoCAAAAAA==&#10;">
                      <v:rect id="Rectangle 1453" o:spid="_x0000_s1534" style="position:absolute;left:221;top:2032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gUwwAAAN0AAAAPAAAAZHJzL2Rvd25yZXYueG1sRE/LasJA&#10;FN0L/sNwhe50okiQ1FFCRXAhFrW4vmZuXs3cCZkxSf++syh0eTjv7X40jeipc5VlBctFBII4s7ri&#10;QsHX/TjfgHAeWWNjmRT8kIP9bjrZYqLtwFfqb74QIYRdggpK79tESpeVZNAtbEscuNx2Bn2AXSF1&#10;h0MIN41cRVEsDVYcGkps6aOk7Pv2Mgou8eV5P9evR358fKa5edaH6/Kg1NtsTN9BeBr9v/jPfdIK&#10;4s067A9vwhOQu18AAAD//wMAUEsBAi0AFAAGAAgAAAAhANvh9svuAAAAhQEAABMAAAAAAAAAAAAA&#10;AAAAAAAAAFtDb250ZW50X1R5cGVzXS54bWxQSwECLQAUAAYACAAAACEAWvQsW78AAAAVAQAACwAA&#10;AAAAAAAAAAAAAAAfAQAAX3JlbHMvLnJlbHNQSwECLQAUAAYACAAAACEAI9e4FMMAAADdAAAADwAA&#10;AAAAAAAAAAAAAAAHAgAAZHJzL2Rvd25yZXYueG1sUEsFBgAAAAADAAMAtwAAAPcCAAAAAA==&#10;" fillcolor="black" stroked="f" strokeweight="2pt">
                        <v:textbox>
                          <w:txbxContent>
                            <w:p w14:paraId="4104788D" w14:textId="77777777" w:rsidR="007A1F83" w:rsidRDefault="007A1F83"/>
                          </w:txbxContent>
                        </v:textbox>
                      </v:rect>
                      <v:rect id="Rectangle 1454" o:spid="_x0000_s1535" style="position:absolute;left:221;top:23749;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2PxQAAAN0AAAAPAAAAZHJzL2Rvd25yZXYueG1sRI9Li8JA&#10;EITvC/6HoQVv6yQiQaKjiCJ4EBcfeG4znYdmekJm1Oy/31kQPBZV9RU1W3SmFk9qXWVZQTyMQBBn&#10;VldcKDifNt8TEM4ja6wtk4JfcrCY975mmGr74gM9j74QAcIuRQWl900qpctKMuiGtiEOXm5bgz7I&#10;tpC6xVeAm1qOoiiRBisOCyU2tCopux8fRsE+2V9Pu9vjkm8uP8vcXG/rQ7xWatDvllMQnjr/Cb/b&#10;W60gmYxj+H8TnoCc/wEAAP//AwBQSwECLQAUAAYACAAAACEA2+H2y+4AAACFAQAAEwAAAAAAAAAA&#10;AAAAAAAAAAAAW0NvbnRlbnRfVHlwZXNdLnhtbFBLAQItABQABgAIAAAAIQBa9CxbvwAAABUBAAAL&#10;AAAAAAAAAAAAAAAAAB8BAABfcmVscy8ucmVsc1BLAQItABQABgAIAAAAIQBMmx2PxQAAAN0AAAAP&#10;AAAAAAAAAAAAAAAAAAcCAABkcnMvZG93bnJldi54bWxQSwUGAAAAAAMAAwC3AAAA+QIAAAAA&#10;" fillcolor="black" stroked="f" strokeweight="2pt">
                        <v:textbox>
                          <w:txbxContent>
                            <w:p w14:paraId="607658FF" w14:textId="77777777" w:rsidR="007A1F83" w:rsidRDefault="007A1F83"/>
                          </w:txbxContent>
                        </v:textbox>
                      </v:rect>
                      <v:rect id="Rectangle 1455" o:spid="_x0000_s1536" style="position:absolute;left:179;top:2604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P4xAAAAN0AAAAPAAAAZHJzL2Rvd25yZXYueG1sRI/NqsIw&#10;FIT3gu8QjuBOU0WK9BpFFMGFeFEvro/N6Y82J6WJWt/eXBBcDjPzDTNbtKYSD2pcaVnBaBiBIE6t&#10;LjlX8HfaDKYgnEfWWFkmBS9ysJh3OzNMtH3ygR5Hn4sAYZeggsL7OpHSpQUZdENbEwcvs41BH2ST&#10;S93gM8BNJcdRFEuDJYeFAmtaFZTejnejYB/vL6fd9X7ONuffZWYu1/VhtFaq32uXPyA8tf4b/rS3&#10;WkE8nYzh/014AnL+BgAA//8DAFBLAQItABQABgAIAAAAIQDb4fbL7gAAAIUBAAATAAAAAAAAAAAA&#10;AAAAAAAAAABbQ29udGVudF9UeXBlc10ueG1sUEsBAi0AFAAGAAgAAAAhAFr0LFu/AAAAFQEAAAsA&#10;AAAAAAAAAAAAAAAAHwEAAF9yZWxzLy5yZWxzUEsBAi0AFAAGAAgAAAAhALxJg/jEAAAA3QAAAA8A&#10;AAAAAAAAAAAAAAAABwIAAGRycy9kb3ducmV2LnhtbFBLBQYAAAAAAwADALcAAAD4AgAAAAA=&#10;" fillcolor="black" stroked="f" strokeweight="2pt">
                        <v:textbox>
                          <w:txbxContent>
                            <w:p w14:paraId="54FD6158" w14:textId="77777777" w:rsidR="007A1F83" w:rsidRDefault="007A1F83"/>
                          </w:txbxContent>
                        </v:textbox>
                      </v:rect>
                      <v:rect id="Rectangle 1456" o:spid="_x0000_s1537" style="position:absolute;left:221;top:2830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ZjxQAAAN0AAAAPAAAAZHJzL2Rvd25yZXYueG1sRI9LiwIx&#10;EITvC/6H0IK3NaO7DDIaRRRhD6L4wHM76XnopDNMos7+eyMIHouq+oqazFpTiTs1rrSsYNCPQBCn&#10;VpecKzgeVt8jEM4ja6wsk4J/cjCbdr4mmGj74B3d9z4XAcIuQQWF93UipUsLMuj6tiYOXmYbgz7I&#10;Jpe6wUeAm0oOoyiWBksOCwXWtCgove5vRsEm3pwP68vtlK1O23lmzpflbrBUqtdt52MQnlr/Cb/b&#10;f1pBPPr9gdeb8ATk9AkAAP//AwBQSwECLQAUAAYACAAAACEA2+H2y+4AAACFAQAAEwAAAAAAAAAA&#10;AAAAAAAAAAAAW0NvbnRlbnRfVHlwZXNdLnhtbFBLAQItABQABgAIAAAAIQBa9CxbvwAAABUBAAAL&#10;AAAAAAAAAAAAAAAAAB8BAABfcmVscy8ucmVsc1BLAQItABQABgAIAAAAIQDTBSZjxQAAAN0AAAAP&#10;AAAAAAAAAAAAAAAAAAcCAABkcnMvZG93bnJldi54bWxQSwUGAAAAAAMAAwC3AAAA+QIAAAAA&#10;" fillcolor="black" stroked="f" strokeweight="2pt">
                        <v:textbox>
                          <w:txbxContent>
                            <w:p w14:paraId="7E1D46FE" w14:textId="77777777" w:rsidR="007A1F83" w:rsidRDefault="007A1F83"/>
                          </w:txbxContent>
                        </v:textbox>
                      </v:rect>
                      <v:rect id="Rectangle 1457" o:spid="_x0000_s1538" style="position:absolute;left:179;top:30680;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4XxAAAAN0AAAAPAAAAZHJzL2Rvd25yZXYueG1sRI/NqsIw&#10;FIT3gu8QjuBOU0WK9BpFFMGFeFEvro/N6Y82J6WJWt/eXBBcDjPzDTNbtKYSD2pcaVnBaBiBIE6t&#10;LjlX8HfaDKYgnEfWWFkmBS9ysJh3OzNMtH3ygR5Hn4sAYZeggsL7OpHSpQUZdENbEwcvs41BH2ST&#10;S93gM8BNJcdRFEuDJYeFAmtaFZTejnejYB/vL6fd9X7ONuffZWYu1/VhtFaq32uXPyA8tf4b/rS3&#10;WkE8nUzg/014AnL+BgAA//8DAFBLAQItABQABgAIAAAAIQDb4fbL7gAAAIUBAAATAAAAAAAAAAAA&#10;AAAAAAAAAABbQ29udGVudF9UeXBlc10ueG1sUEsBAi0AFAAGAAgAAAAhAFr0LFu/AAAAFQEAAAsA&#10;AAAAAAAAAAAAAAAAHwEAAF9yZWxzLy5yZWxzUEsBAi0AFAAGAAgAAAAhAFzsvhfEAAAA3QAAAA8A&#10;AAAAAAAAAAAAAAAABwIAAGRycy9kb3ducmV2LnhtbFBLBQYAAAAAAwADALcAAAD4AgAAAAA=&#10;" fillcolor="black" stroked="f" strokeweight="2pt">
                        <v:textbox>
                          <w:txbxContent>
                            <w:p w14:paraId="6DB5B47B" w14:textId="77777777" w:rsidR="007A1F83" w:rsidRDefault="007A1F83"/>
                          </w:txbxContent>
                        </v:textbox>
                      </v:rect>
                    </v:group>
                    <v:group id="Group 1458" o:spid="_x0000_s1539" style="position:absolute;left:5336;top:27750;width:1205;height:11497;rotation:-90" coordorigin="5337,27750"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vvxwAAAN0AAAAPAAAAZHJzL2Rvd25yZXYueG1sRI9Pa8JA&#10;FMTvBb/D8oReSt20WJHoKqK05CCIfy69PbPPJJh9G7OvGr99t1DwOMzMb5jpvHO1ulIbKs8G3gYJ&#10;KOLc24oLA4f95+sYVBBki7VnMnCnAPNZ72mKqfU33tJ1J4WKEA4pGihFmlTrkJfkMAx8Qxy9k28d&#10;SpRtoW2Ltwh3tX5PkpF2WHFcKLGhZUn5effjDEi9+l5nm031tZfjfX25DLvVS2bMc79bTEAJdfII&#10;/7cza2A0Hn7A35v4BPTsFwAA//8DAFBLAQItABQABgAIAAAAIQDb4fbL7gAAAIUBAAATAAAAAAAA&#10;AAAAAAAAAAAAAABbQ29udGVudF9UeXBlc10ueG1sUEsBAi0AFAAGAAgAAAAhAFr0LFu/AAAAFQEA&#10;AAsAAAAAAAAAAAAAAAAAHwEAAF9yZWxzLy5yZWxzUEsBAi0AFAAGAAgAAAAhAPNTm+/HAAAA3QAA&#10;AA8AAAAAAAAAAAAAAAAABwIAAGRycy9kb3ducmV2LnhtbFBLBQYAAAAAAwADALcAAAD7AgAAAAA=&#10;">
                      <v:rect id="Rectangle 1459" o:spid="_x0000_s1540" style="position:absolute;left:5381;top:27750;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X7xAAAAN0AAAAPAAAAZHJzL2Rvd25yZXYueG1sRI9Lq8Iw&#10;FIT3gv8hHMGdpooUqUYRRbiLixcfuD42pw9tTkoTtf57c0FwOczMN8x82ZpKPKhxpWUFo2EEgji1&#10;uuRcwem4HUxBOI+ssbJMCl7kYLnoduaYaPvkPT0OPhcBwi5BBYX3dSKlSwsy6Ia2Jg5eZhuDPsgm&#10;l7rBZ4CbSo6jKJYGSw4LBda0Lii9He5GwS7eXY6/1/s5257/Vpm5XDf70Uapfq9dzUB4av03/Gn/&#10;aAXxdBLD/5vwBOTiDQAA//8DAFBLAQItABQABgAIAAAAIQDb4fbL7gAAAIUBAAATAAAAAAAAAAAA&#10;AAAAAAAAAABbQ29udGVudF9UeXBlc10ueG1sUEsBAi0AFAAGAAgAAAAhAFr0LFu/AAAAFQEAAAsA&#10;AAAAAAAAAAAAAAAAHwEAAF9yZWxzLy5yZWxzUEsBAi0AFAAGAAgAAAAhAMNyhfvEAAAA3QAAAA8A&#10;AAAAAAAAAAAAAAAABwIAAGRycy9kb3ducmV2LnhtbFBLBQYAAAAAAwADALcAAAD4AgAAAAA=&#10;" fillcolor="black" stroked="f" strokeweight="2pt">
                        <v:textbox>
                          <w:txbxContent>
                            <w:p w14:paraId="3231E62E" w14:textId="77777777" w:rsidR="007A1F83" w:rsidRDefault="007A1F83"/>
                          </w:txbxContent>
                        </v:textbox>
                      </v:rect>
                      <v:rect id="Rectangle 1460" o:spid="_x0000_s1541" style="position:absolute;left:5382;top:31176;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BgxQAAAN0AAAAPAAAAZHJzL2Rvd25yZXYueG1sRI9LiwIx&#10;EITvC/6H0IK3NaPIrIxGEUXwIC4+8NxOeh466QyTqOO/NwsLHouq+oqazltTiQc1rrSsYNCPQBCn&#10;VpecKzgd199jEM4ja6wsk4IXOZjPOl9TTLR98p4eB5+LAGGXoILC+zqR0qUFGXR9WxMHL7ONQR9k&#10;k0vd4DPATSWHURRLgyWHhQJrWhaU3g53o2AX7y7H7fV+ztbn30VmLtfVfrBSqtdtFxMQnlr/Cf+3&#10;N1pBPB79wN+b8ATk7A0AAP//AwBQSwECLQAUAAYACAAAACEA2+H2y+4AAACFAQAAEwAAAAAAAAAA&#10;AAAAAAAAAAAAW0NvbnRlbnRfVHlwZXNdLnhtbFBLAQItABQABgAIAAAAIQBa9CxbvwAAABUBAAAL&#10;AAAAAAAAAAAAAAAAAB8BAABfcmVscy8ucmVsc1BLAQItABQABgAIAAAAIQCsPiBgxQAAAN0AAAAP&#10;AAAAAAAAAAAAAAAAAAcCAABkcnMvZG93bnJldi54bWxQSwUGAAAAAAMAAwC3AAAA+QIAAAAA&#10;" fillcolor="black" stroked="f" strokeweight="2pt">
                        <v:textbox>
                          <w:txbxContent>
                            <w:p w14:paraId="38809A47" w14:textId="77777777" w:rsidR="007A1F83" w:rsidRDefault="007A1F83"/>
                          </w:txbxContent>
                        </v:textbox>
                      </v:rect>
                      <v:rect id="Rectangle 1461" o:spid="_x0000_s1542" style="position:absolute;left:5339;top:3346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QSwwAAAN0AAAAPAAAAZHJzL2Rvd25yZXYueG1sRE/LasJA&#10;FN0L/sNwhe50okiQ1FFCRXAhFrW4vmZuXs3cCZkxSf++syh0eTjv7X40jeipc5VlBctFBII4s7ri&#10;QsHX/TjfgHAeWWNjmRT8kIP9bjrZYqLtwFfqb74QIYRdggpK79tESpeVZNAtbEscuNx2Bn2AXSF1&#10;h0MIN41cRVEsDVYcGkps6aOk7Pv2Mgou8eV5P9evR358fKa5edaH6/Kg1NtsTN9BeBr9v/jPfdIK&#10;4s06zA1vwhOQu18AAAD//wMAUEsBAi0AFAAGAAgAAAAhANvh9svuAAAAhQEAABMAAAAAAAAAAAAA&#10;AAAAAAAAAFtDb250ZW50X1R5cGVzXS54bWxQSwECLQAUAAYACAAAACEAWvQsW78AAAAVAQAACwAA&#10;AAAAAAAAAAAAAAAfAQAAX3JlbHMvLnJlbHNQSwECLQAUAAYACAAAACEA3aG0EsMAAADdAAAADwAA&#10;AAAAAAAAAAAAAAAHAgAAZHJzL2Rvd25yZXYueG1sUEsFBgAAAAADAAMAtwAAAPcCAAAAAA==&#10;" fillcolor="black" stroked="f" strokeweight="2pt">
                        <v:textbox>
                          <w:txbxContent>
                            <w:p w14:paraId="20B05083" w14:textId="77777777" w:rsidR="007A1F83" w:rsidRDefault="007A1F83"/>
                          </w:txbxContent>
                        </v:textbox>
                      </v:rect>
                      <v:rect id="Rectangle 1462" o:spid="_x0000_s1543" style="position:absolute;left:5380;top:3571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JxQAAAN0AAAAPAAAAZHJzL2Rvd25yZXYueG1sRI9LiwIx&#10;EITvgv8htLA3zSjL4I5GEUXwsCg+8NxOeh466QyTqLP/3gjCHouq+oqazltTiQc1rrSsYDiIQBCn&#10;VpecKzgd1/0xCOeRNVaWScEfOZjPup0pJto+eU+Pg89FgLBLUEHhfZ1I6dKCDLqBrYmDl9nGoA+y&#10;yaVu8BngppKjKIqlwZLDQoE1LQtKb4e7UbCNt5fj7/V+ztbn3SIzl+tqP1wp9dVrFxMQnlr/H/60&#10;N1pBPP7+gfeb8ATk7AUAAP//AwBQSwECLQAUAAYACAAAACEA2+H2y+4AAACFAQAAEwAAAAAAAAAA&#10;AAAAAAAAAAAAW0NvbnRlbnRfVHlwZXNdLnhtbFBLAQItABQABgAIAAAAIQBa9CxbvwAAABUBAAAL&#10;AAAAAAAAAAAAAAAAAB8BAABfcmVscy8ucmVsc1BLAQItABQABgAIAAAAIQCy7RGJxQAAAN0AAAAP&#10;AAAAAAAAAAAAAAAAAAcCAABkcnMvZG93bnJldi54bWxQSwUGAAAAAAMAAwC3AAAA+QIAAAAA&#10;" fillcolor="black" stroked="f" strokeweight="2pt">
                        <v:textbox>
                          <w:txbxContent>
                            <w:p w14:paraId="4C015FC6" w14:textId="77777777" w:rsidR="007A1F83" w:rsidRDefault="007A1F83"/>
                          </w:txbxContent>
                        </v:textbox>
                      </v:rect>
                      <v:rect id="Rectangle 1463" o:spid="_x0000_s1544" style="position:absolute;left:5337;top:3810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JwwAAAN0AAAAPAAAAZHJzL2Rvd25yZXYueG1sRE/LasJA&#10;FN0L/sNwhe50omCQ1FFCRXAhFrW4vmZuXs3cCZkxSf++syh0eTjv7X40jeipc5VlBctFBII4s7ri&#10;QsHX/TjfgHAeWWNjmRT8kIP9bjrZYqLtwFfqb74QIYRdggpK79tESpeVZNAtbEscuNx2Bn2AXSF1&#10;h0MIN41cRVEsDVYcGkps6aOk7Pv2Mgou8eV5P9evR358fKa5edaH6/Kg1NtsTN9BeBr9v/jPfdIK&#10;4s067A9vwhOQu18AAAD//wMAUEsBAi0AFAAGAAgAAAAhANvh9svuAAAAhQEAABMAAAAAAAAAAAAA&#10;AAAAAAAAAFtDb250ZW50X1R5cGVzXS54bWxQSwECLQAUAAYACAAAACEAWvQsW78AAAAVAQAACwAA&#10;AAAAAAAAAAAAAAAfAQAAX3JlbHMvLnJlbHNQSwECLQAUAAYACAAAACEApg4uycMAAADdAAAADwAA&#10;AAAAAAAAAAAAAAAHAgAAZHJzL2Rvd25yZXYueG1sUEsFBgAAAAADAAMAtwAAAPcCAAAAAA==&#10;" fillcolor="black" stroked="f" strokeweight="2pt">
                        <v:textbox>
                          <w:txbxContent>
                            <w:p w14:paraId="59EA86BD" w14:textId="77777777" w:rsidR="007A1F83" w:rsidRDefault="007A1F83"/>
                          </w:txbxContent>
                        </v:textbox>
                      </v:rect>
                    </v:group>
                    <v:group id="Group 1464" o:spid="_x0000_s1545" style="position:absolute;left:12835;top:22593;width:1200;height:11497;rotation:180" coordorigin="12835,2259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1bxAAAAN0AAAAPAAAAZHJzL2Rvd25yZXYueG1sRI9BawIx&#10;FITvBf9DeEJvNavtiqxGEUHcU6EqeH1snpttNy9LEnX990YQehxm5htmseptK67kQ+NYwXiUgSCu&#10;nG64VnA8bD9mIEJE1tg6JgV3CrBaDt4WWGh34x+67mMtEoRDgQpMjF0hZagMWQwj1xEn7+y8xZik&#10;r6X2eEtw28pJlk2lxYbTgsGONoaqv/3FKtBf4fNIZbn2k+/fQ97kO1OfT0q9D/v1HESkPv6HX+1S&#10;K5jO8jE836QnIJcPAAAA//8DAFBLAQItABQABgAIAAAAIQDb4fbL7gAAAIUBAAATAAAAAAAAAAAA&#10;AAAAAAAAAABbQ29udGVudF9UeXBlc10ueG1sUEsBAi0AFAAGAAgAAAAhAFr0LFu/AAAAFQEAAAsA&#10;AAAAAAAAAAAAAAAAHwEAAF9yZWxzLy5yZWxzUEsBAi0AFAAGAAgAAAAhAHkdXVvEAAAA3QAAAA8A&#10;AAAAAAAAAAAAAAAABwIAAGRycy9kb3ducmV2LnhtbFBLBQYAAAAAAwADALcAAAD4AgAAAAA=&#10;">
                      <v:rect id="Rectangle 1465" o:spid="_x0000_s1546" style="position:absolute;left:12876;top:225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UlxAAAAN0AAAAPAAAAZHJzL2Rvd25yZXYueG1sRI/NqsIw&#10;FIT3gu8QjuBOUwWL9BpFFMGFeFEvro/N6Y82J6WJWt/eXBBcDjPzDTNbtKYSD2pcaVnBaBiBIE6t&#10;LjlX8HfaDKYgnEfWWFkmBS9ysJh3OzNMtH3ygR5Hn4sAYZeggsL7OpHSpQUZdENbEwcvs41BH2ST&#10;S93gM8BNJcdRFEuDJYeFAmtaFZTejnejYB/vL6fd9X7ONuffZWYu1/VhtFaq32uXPyA8tf4b/rS3&#10;WkE8nYzh/014AnL+BgAA//8DAFBLAQItABQABgAIAAAAIQDb4fbL7gAAAIUBAAATAAAAAAAAAAAA&#10;AAAAAAAAAABbQ29udGVudF9UeXBlc10ueG1sUEsBAi0AFAAGAAgAAAAhAFr0LFu/AAAAFQEAAAsA&#10;AAAAAAAAAAAAAAAAHwEAAF9yZWxzLy5yZWxzUEsBAi0AFAAGAAgAAAAhADmQFSXEAAAA3QAAAA8A&#10;AAAAAAAAAAAAAAAABwIAAGRycy9kb3ducmV2LnhtbFBLBQYAAAAAAwADALcAAAD4AgAAAAA=&#10;" fillcolor="black" stroked="f" strokeweight="2pt">
                        <v:textbox>
                          <w:txbxContent>
                            <w:p w14:paraId="4EF023B0" w14:textId="77777777" w:rsidR="007A1F83" w:rsidRDefault="007A1F83"/>
                          </w:txbxContent>
                        </v:textbox>
                      </v:rect>
                      <v:rect id="Rectangle 1466" o:spid="_x0000_s1547" style="position:absolute;left:12876;top:26016;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C+xQAAAN0AAAAPAAAAZHJzL2Rvd25yZXYueG1sRI9LiwIx&#10;EITvC/6H0IK3NaPLDjIaRRRhD6L4wHM76XnopDNMos7+eyMIHouq+oqazFpTiTs1rrSsYNCPQBCn&#10;VpecKzgeVt8jEM4ja6wsk4J/cjCbdr4mmGj74B3d9z4XAcIuQQWF93UipUsLMuj6tiYOXmYbgz7I&#10;Jpe6wUeAm0oOoyiWBksOCwXWtCgove5vRsEm3pwP68vtlK1O23lmzpflbrBUqtdt52MQnlr/Cb/b&#10;f1pBPPr9gdeb8ATk9AkAAP//AwBQSwECLQAUAAYACAAAACEA2+H2y+4AAACFAQAAEwAAAAAAAAAA&#10;AAAAAAAAAAAAW0NvbnRlbnRfVHlwZXNdLnhtbFBLAQItABQABgAIAAAAIQBa9CxbvwAAABUBAAAL&#10;AAAAAAAAAAAAAAAAAB8BAABfcmVscy8ucmVsc1BLAQItABQABgAIAAAAIQBW3LC+xQAAAN0AAAAP&#10;AAAAAAAAAAAAAAAAAAcCAABkcnMvZG93bnJldi54bWxQSwUGAAAAAAMAAwC3AAAA+QIAAAAA&#10;" fillcolor="black" stroked="f" strokeweight="2pt">
                        <v:textbox>
                          <w:txbxContent>
                            <w:p w14:paraId="2C0396D0" w14:textId="77777777" w:rsidR="007A1F83" w:rsidRDefault="007A1F83"/>
                          </w:txbxContent>
                        </v:textbox>
                      </v:rect>
                      <v:rect id="Rectangle 1467" o:spid="_x0000_s1548" style="position:absolute;left:12835;top:2831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jKxQAAAN0AAAAPAAAAZHJzL2Rvd25yZXYueG1sRI9LiwIx&#10;EITvC/6H0IK3NaPsDjIaRRRhD6L4wHM76XnopDNMos7+eyMIHouq+oqazFpTiTs1rrSsYNCPQBCn&#10;VpecKzgeVt8jEM4ja6wsk4J/cjCbdr4mmGj74B3d9z4XAcIuQQWF93UipUsLMuj6tiYOXmYbgz7I&#10;Jpe6wUeAm0oOoyiWBksOCwXWtCgove5vRsEm3pwP68vtlK1O23lmzpflbrBUqtdt52MQnlr/Cb/b&#10;f1pBPPr9gdeb8ATk9AkAAP//AwBQSwECLQAUAAYACAAAACEA2+H2y+4AAACFAQAAEwAAAAAAAAAA&#10;AAAAAAAAAAAAW0NvbnRlbnRfVHlwZXNdLnhtbFBLAQItABQABgAIAAAAIQBa9CxbvwAAABUBAAAL&#10;AAAAAAAAAAAAAAAAAB8BAABfcmVscy8ucmVsc1BLAQItABQABgAIAAAAIQDZNSjKxQAAAN0AAAAP&#10;AAAAAAAAAAAAAAAAAAcCAABkcnMvZG93bnJldi54bWxQSwUGAAAAAAMAAwC3AAAA+QIAAAAA&#10;" fillcolor="black" stroked="f" strokeweight="2pt">
                        <v:textbox>
                          <w:txbxContent>
                            <w:p w14:paraId="1DAC8307" w14:textId="77777777" w:rsidR="007A1F83" w:rsidRDefault="007A1F83"/>
                          </w:txbxContent>
                        </v:textbox>
                      </v:rect>
                      <v:rect id="Rectangle 1468" o:spid="_x0000_s1549" style="position:absolute;left:12876;top:3056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1RxAAAAN0AAAAPAAAAZHJzL2Rvd25yZXYueG1sRI/NqsIw&#10;FIT3gu8QjuBOUwWL9BpFFMGFeFEvro/N6Y82J6WJWt/eXBBcDjPzDTNbtKYSD2pcaVnBaBiBIE6t&#10;LjlX8HfaDKYgnEfWWFkmBS9ysJh3OzNMtH3ygR5Hn4sAYZeggsL7OpHSpQUZdENbEwcvs41BH2ST&#10;S93gM8BNJcdRFEuDJYeFAmtaFZTejnejYB/vL6fd9X7ONuffZWYu1/VhtFaq32uXPyA8tf4b/rS3&#10;WkE8nUzg/014AnL+BgAA//8DAFBLAQItABQABgAIAAAAIQDb4fbL7gAAAIUBAAATAAAAAAAAAAAA&#10;AAAAAAAAAABbQ29udGVudF9UeXBlc10ueG1sUEsBAi0AFAAGAAgAAAAhAFr0LFu/AAAAFQEAAAsA&#10;AAAAAAAAAAAAAAAAHwEAAF9yZWxzLy5yZWxzUEsBAi0AFAAGAAgAAAAhALZ5jVHEAAAA3QAAAA8A&#10;AAAAAAAAAAAAAAAABwIAAGRycy9kb3ducmV2LnhtbFBLBQYAAAAAAwADALcAAAD4AgAAAAA=&#10;" fillcolor="black" stroked="f" strokeweight="2pt">
                        <v:textbox>
                          <w:txbxContent>
                            <w:p w14:paraId="6376414B" w14:textId="77777777" w:rsidR="007A1F83" w:rsidRDefault="007A1F83"/>
                          </w:txbxContent>
                        </v:textbox>
                      </v:rect>
                      <v:rect id="Rectangle 1469" o:spid="_x0000_s1550" style="position:absolute;left:12835;top:3288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MmxAAAAN0AAAAPAAAAZHJzL2Rvd25yZXYueG1sRI9Lq8Iw&#10;FIT3gv8hHMGdpgoWqUYRRbiLixcfuD42pw9tTkoTtf57c0FwOczMN8x82ZpKPKhxpWUFo2EEgji1&#10;uuRcwem4HUxBOI+ssbJMCl7kYLnoduaYaPvkPT0OPhcBwi5BBYX3dSKlSwsy6Ia2Jg5eZhuDPsgm&#10;l7rBZ4CbSo6jKJYGSw4LBda0Lii9He5GwS7eXY6/1/s5257/Vpm5XDf70Uapfq9dzUB4av03/Gn/&#10;aAXxdBLD/5vwBOTiDQAA//8DAFBLAQItABQABgAIAAAAIQDb4fbL7gAAAIUBAAATAAAAAAAAAAAA&#10;AAAAAAAAAABbQ29udGVudF9UeXBlc10ueG1sUEsBAi0AFAAGAAgAAAAhAFr0LFu/AAAAFQEAAAsA&#10;AAAAAAAAAAAAAAAAHwEAAF9yZWxzLy5yZWxzUEsBAi0AFAAGAAgAAAAhAEarEybEAAAA3QAAAA8A&#10;AAAAAAAAAAAAAAAABwIAAGRycy9kb3ducmV2LnhtbFBLBQYAAAAAAwADALcAAAD4AgAAAAA=&#10;" fillcolor="black" stroked="f" strokeweight="2pt">
                        <v:textbox>
                          <w:txbxContent>
                            <w:p w14:paraId="6BB17A6B" w14:textId="77777777" w:rsidR="007A1F83" w:rsidRDefault="007A1F83"/>
                          </w:txbxContent>
                        </v:textbox>
                      </v:rect>
                    </v:group>
                    <v:group id="Group 1470" o:spid="_x0000_s1551" style="position:absolute;left:7677;top:15168;width:1203;height:11498;rotation:90" coordorigin="7677,15168"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9mxgAAAN0AAAAPAAAAZHJzL2Rvd25yZXYueG1sRI9BawIx&#10;FITvhf6H8AQvRbMWatfVKLZlodfaih4fm+dmcfOyJtHd/vumUOhxmJlvmNVmsK24kQ+NYwWzaQaC&#10;uHK64VrB12c5yUGEiKyxdUwKvinAZn1/t8JCu54/6LaLtUgQDgUqMDF2hZShMmQxTF1HnLyT8xZj&#10;kr6W2mOf4LaVj1k2lxYbTgsGO3o1VJ13V6uAL/u8vLSHh/JY+dn2pV+Yt2NUajwatksQkYb4H/5r&#10;v2sF8/zpGX7fpCcg1z8AAAD//wMAUEsBAi0AFAAGAAgAAAAhANvh9svuAAAAhQEAABMAAAAAAAAA&#10;AAAAAAAAAAAAAFtDb250ZW50X1R5cGVzXS54bWxQSwECLQAUAAYACAAAACEAWvQsW78AAAAVAQAA&#10;CwAAAAAAAAAAAAAAAAAfAQAAX3JlbHMvLnJlbHNQSwECLQAUAAYACAAAACEAigYPZsYAAADdAAAA&#10;DwAAAAAAAAAAAAAAAAAHAgAAZHJzL2Rvd25yZXYueG1sUEsFBgAAAAADAAMAtwAAAPoCAAAAAA==&#10;">
                      <v:rect id="Rectangle 1471" o:spid="_x0000_s1552" style="position:absolute;left:7721;top:1516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LPwwAAAN0AAAAPAAAAZHJzL2Rvd25yZXYueG1sRE/LasJA&#10;FN0L/sNwhe50omCQ1FFCRXAhFrW4vmZuXs3cCZkxSf++syh0eTjv7X40jeipc5VlBctFBII4s7ri&#10;QsHX/TjfgHAeWWNjmRT8kIP9bjrZYqLtwFfqb74QIYRdggpK79tESpeVZNAtbEscuNx2Bn2AXSF1&#10;h0MIN41cRVEsDVYcGkps6aOk7Pv2Mgou8eV5P9evR358fKa5edaH6/Kg1NtsTN9BeBr9v/jPfdIK&#10;4s06zA1vwhOQu18AAAD//wMAUEsBAi0AFAAGAAgAAAAhANvh9svuAAAAhQEAABMAAAAAAAAAAAAA&#10;AAAAAAAAAFtDb250ZW50X1R5cGVzXS54bWxQSwECLQAUAAYACAAAACEAWvQsW78AAAAVAQAACwAA&#10;AAAAAAAAAAAAAAAfAQAAX3JlbHMvLnJlbHNQSwECLQAUAAYACAAAACEAWHgiz8MAAADdAAAADwAA&#10;AAAAAAAAAAAAAAAHAgAAZHJzL2Rvd25yZXYueG1sUEsFBgAAAAADAAMAtwAAAPcCAAAAAA==&#10;" fillcolor="black" stroked="f" strokeweight="2pt">
                        <v:textbox>
                          <w:txbxContent>
                            <w:p w14:paraId="5F347B75" w14:textId="77777777" w:rsidR="007A1F83" w:rsidRDefault="007A1F83"/>
                          </w:txbxContent>
                        </v:textbox>
                      </v:rect>
                      <v:rect id="Rectangle 1472" o:spid="_x0000_s1553" style="position:absolute;left:7719;top:18592;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dUxQAAAN0AAAAPAAAAZHJzL2Rvd25yZXYueG1sRI9LiwIx&#10;EITvgv8htLA3zSjs4I5GEUXwsCg+8NxOeh466QyTqLP/3gjCHouq+oqazltTiQc1rrSsYDiIQBCn&#10;VpecKzgd1/0xCOeRNVaWScEfOZjPup0pJto+eU+Pg89FgLBLUEHhfZ1I6dKCDLqBrYmDl9nGoA+y&#10;yaVu8BngppKjKIqlwZLDQoE1LQtKb4e7UbCNt5fj7/V+ztbn3SIzl+tqP1wp9dVrFxMQnlr/H/60&#10;N1pBPP7+gfeb8ATk7AUAAP//AwBQSwECLQAUAAYACAAAACEA2+H2y+4AAACFAQAAEwAAAAAAAAAA&#10;AAAAAAAAAAAAW0NvbnRlbnRfVHlwZXNdLnhtbFBLAQItABQABgAIAAAAIQBa9CxbvwAAABUBAAAL&#10;AAAAAAAAAAAAAAAAAB8BAABfcmVscy8ucmVsc1BLAQItABQABgAIAAAAIQA3NIdUxQAAAN0AAAAP&#10;AAAAAAAAAAAAAAAAAAcCAABkcnMvZG93bnJldi54bWxQSwUGAAAAAAMAAwC3AAAA+QIAAAAA&#10;" fillcolor="black" stroked="f" strokeweight="2pt">
                        <v:textbox>
                          <w:txbxContent>
                            <w:p w14:paraId="3F92E206" w14:textId="77777777" w:rsidR="007A1F83" w:rsidRDefault="007A1F83"/>
                          </w:txbxContent>
                        </v:textbox>
                      </v:rect>
                      <v:rect id="Rectangle 1473" o:spid="_x0000_s1554" style="position:absolute;left:7677;top:20888;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R0vwAAAN0AAAAPAAAAZHJzL2Rvd25yZXYueG1sRE/JCsIw&#10;EL0L/kMYwZumeihSjSKK4EEUFzyPzXTRZlKaqPXvzUHw+Hj7bNGaSryocaVlBaNhBII4tbrkXMHl&#10;vBlMQDiPrLGyTAo+5GAx73ZmmGj75iO9Tj4XIYRdggoK7+tESpcWZNANbU0cuMw2Bn2ATS51g+8Q&#10;bio5jqJYGiw5NBRY06qg9HF6GgX7eH877+7Pa7a5HpaZud3Xx9FaqX6vXU5BeGr9X/xzb7WCeBKH&#10;/eFNeAJy/gUAAP//AwBQSwECLQAUAAYACAAAACEA2+H2y+4AAACFAQAAEwAAAAAAAAAAAAAAAAAA&#10;AAAAW0NvbnRlbnRfVHlwZXNdLnhtbFBLAQItABQABgAIAAAAIQBa9CxbvwAAABUBAAALAAAAAAAA&#10;AAAAAAAAAB8BAABfcmVscy8ucmVsc1BLAQItABQABgAIAAAAIQBoYuR0vwAAAN0AAAAPAAAAAAAA&#10;AAAAAAAAAAcCAABkcnMvZG93bnJldi54bWxQSwUGAAAAAAMAAwC3AAAA8wIAAAAA&#10;" fillcolor="black" stroked="f" strokeweight="2pt">
                        <v:textbox>
                          <w:txbxContent>
                            <w:p w14:paraId="72524824" w14:textId="77777777" w:rsidR="007A1F83" w:rsidRDefault="007A1F83"/>
                          </w:txbxContent>
                        </v:textbox>
                      </v:rect>
                      <v:rect id="Rectangle 1474" o:spid="_x0000_s1555" style="position:absolute;left:7719;top:23138;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HvxAAAAN0AAAAPAAAAZHJzL2Rvd25yZXYueG1sRI9Lq8Iw&#10;FIT3F/wP4QjurmldFKlGEUVwIYoPXB+b04c2J6WJWv/9zQXB5TAz3zDTeWdq8aTWVZYVxMMIBHFm&#10;dcWFgvNp/TsG4TyyxtoyKXiTg/ms9zPFVNsXH+h59IUIEHYpKii9b1IpXVaSQTe0DXHwctsa9EG2&#10;hdQtvgLc1HIURYk0WHFYKLGhZUnZ/fgwCnbJ7nra3h6XfH3ZL3Jzva0O8UqpQb9bTEB46vw3/Glv&#10;tIJknMTw/yY8ATn7AwAA//8DAFBLAQItABQABgAIAAAAIQDb4fbL7gAAAIUBAAATAAAAAAAAAAAA&#10;AAAAAAAAAABbQ29udGVudF9UeXBlc10ueG1sUEsBAi0AFAAGAAgAAAAhAFr0LFu/AAAAFQEAAAsA&#10;AAAAAAAAAAAAAAAAHwEAAF9yZWxzLy5yZWxzUEsBAi0AFAAGAAgAAAAhAAcuQe/EAAAA3QAAAA8A&#10;AAAAAAAAAAAAAAAABwIAAGRycy9kb3ducmV2LnhtbFBLBQYAAAAAAwADALcAAAD4AgAAAAA=&#10;" fillcolor="black" stroked="f" strokeweight="2pt">
                        <v:textbox>
                          <w:txbxContent>
                            <w:p w14:paraId="64B22A03" w14:textId="77777777" w:rsidR="007A1F83" w:rsidRDefault="007A1F83"/>
                          </w:txbxContent>
                        </v:textbox>
                      </v:rect>
                      <v:rect id="Rectangle 1475" o:spid="_x0000_s1556" style="position:absolute;left:7680;top:255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wwAAAN0AAAAPAAAAZHJzL2Rvd25yZXYueG1sRI9Lq8Iw&#10;FIT3gv8hHOHuNNVFkWoUUQQXF8UHro/N6UObk9JErf/eCILLYWa+Yabz1lTiQY0rLSsYDiIQxKnV&#10;JecKTsd1fwzCeWSNlWVS8CIH81m3M8VE2yfv6XHwuQgQdgkqKLyvEyldWpBBN7A1cfAy2xj0QTa5&#10;1A0+A9xUchRFsTRYclgosKZlQentcDcKtvH2cvy/3s/Z+rxbZOZyXe2HK6X+eu1iAsJT63/hb3uj&#10;FcTjeASfN+EJyNkbAAD//wMAUEsBAi0AFAAGAAgAAAAhANvh9svuAAAAhQEAABMAAAAAAAAAAAAA&#10;AAAAAAAAAFtDb250ZW50X1R5cGVzXS54bWxQSwECLQAUAAYACAAAACEAWvQsW78AAAAVAQAACwAA&#10;AAAAAAAAAAAAAAAfAQAAX3JlbHMvLnJlbHNQSwECLQAUAAYACAAAACEA9/zfmMMAAADdAAAADwAA&#10;AAAAAAAAAAAAAAAHAgAAZHJzL2Rvd25yZXYueG1sUEsFBgAAAAADAAMAtwAAAPcCAAAAAA==&#10;" fillcolor="black" stroked="f" strokeweight="2pt">
                        <v:textbox>
                          <w:txbxContent>
                            <w:p w14:paraId="57B92C0E" w14:textId="77777777" w:rsidR="007A1F83" w:rsidRDefault="007A1F83"/>
                          </w:txbxContent>
                        </v:textbox>
                      </v:rect>
                    </v:group>
                  </v:group>
                  <v:group id="Group 1476" o:spid="_x0000_s1557" style="position:absolute;left:7067;top:20315;width:6894;height:6909" coordorigin="7067,2031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ocxQAAAN0AAAAPAAAAZHJzL2Rvd25yZXYueG1sRI9Bi8Iw&#10;FITvC/6H8ARva1pli1SjiKh4EGF1YfH2aJ5tsXkpTWzrvzcLwh6HmfmGWax6U4mWGldaVhCPIxDE&#10;mdUl5wp+LrvPGQjnkTVWlknBkxysloOPBabadvxN7dnnIkDYpaig8L5OpXRZQQbd2NbEwbvZxqAP&#10;ssmlbrALcFPJSRQl0mDJYaHAmjYFZffzwyjYd9itp/G2Pd5vm+f18nX6Pcak1GjYr+cgPPX+P/xu&#10;H7SCZJZM4e9NeAJy+QIAAP//AwBQSwECLQAUAAYACAAAACEA2+H2y+4AAACFAQAAEwAAAAAAAAAA&#10;AAAAAAAAAAAAW0NvbnRlbnRfVHlwZXNdLnhtbFBLAQItABQABgAIAAAAIQBa9CxbvwAAABUBAAAL&#10;AAAAAAAAAAAAAAAAAB8BAABfcmVscy8ucmVsc1BLAQItABQABgAIAAAAIQBuhkocxQAAAN0AAAAP&#10;AAAAAAAAAAAAAAAAAAcCAABkcnMvZG93bnJldi54bWxQSwUGAAAAAAMAAwC3AAAA+QIAAAAA&#10;">
                    <v:group id="Group 1477" o:spid="_x0000_s1558" style="position:absolute;left:7067;top:20325;width:1200;height:11498" coordorigin="7067,2032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JoxgAAAN0AAAAPAAAAZHJzL2Rvd25yZXYueG1sRI9Ba8JA&#10;FITvBf/D8gRvdZPaBomuItKKBykYBfH2yD6TYPZtyG6T+O+7hYLHYWa+YZbrwdSio9ZVlhXE0wgE&#10;cW51xYWC8+nrdQ7CeWSNtWVS8CAH69XoZYmptj0fqct8IQKEXYoKSu+bVEqXl2TQTW1DHLybbQ36&#10;INtC6hb7ADe1fIuiRBqsOCyU2NC2pPye/RgFux77zSz+7A732/ZxPX18Xw4xKTUZD5sFCE+Df4b/&#10;23utIJkn7/D3JjwBufoFAAD//wMAUEsBAi0AFAAGAAgAAAAhANvh9svuAAAAhQEAABMAAAAAAAAA&#10;AAAAAAAAAAAAAFtDb250ZW50X1R5cGVzXS54bWxQSwECLQAUAAYACAAAACEAWvQsW78AAAAVAQAA&#10;CwAAAAAAAAAAAAAAAAAfAQAAX3JlbHMvLnJlbHNQSwECLQAUAAYACAAAACEA4W/SaMYAAADdAAAA&#10;DwAAAAAAAAAAAAAAAAAHAgAAZHJzL2Rvd25yZXYueG1sUEsFBgAAAAADAAMAtwAAAPoCAAAAAA==&#10;">
                      <v:rect id="Rectangle 1478" o:spid="_x0000_s1559" style="position:absolute;left:7109;top:2032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UfsxAAAAN0AAAAPAAAAZHJzL2Rvd25yZXYueG1sRI9Lq8Iw&#10;FIT3gv8hHMGdpgoWqUYRRbiLixcfuD42pw9tTkoTtf57c0FwOczMN8x82ZpKPKhxpWUFo2EEgji1&#10;uuRcwem4HUxBOI+ssbJMCl7kYLnoduaYaPvkPT0OPhcBwi5BBYX3dSKlSwsy6Ia2Jg5eZhuDPsgm&#10;l7rBZ4CbSo6jKJYGSw4LBda0Lii9He5GwS7eXY6/1/s5257/Vpm5XDf70Uapfq9dzUB4av03/Gn/&#10;aAXxNJ7A/5vwBOTiDQAA//8DAFBLAQItABQABgAIAAAAIQDb4fbL7gAAAIUBAAATAAAAAAAAAAAA&#10;AAAAAAAAAABbQ29udGVudF9UeXBlc10ueG1sUEsBAi0AFAAGAAgAAAAhAFr0LFu/AAAAFQEAAAsA&#10;AAAAAAAAAAAAAAAAHwEAAF9yZWxzLy5yZWxzUEsBAi0AFAAGAAgAAAAhAHgVR+zEAAAA3QAAAA8A&#10;AAAAAAAAAAAAAAAABwIAAGRycy9kb3ducmV2LnhtbFBLBQYAAAAAAwADALcAAAD4AgAAAAA=&#10;" fillcolor="black" stroked="f" strokeweight="2pt">
                        <v:textbox>
                          <w:txbxContent>
                            <w:p w14:paraId="1110AFC8" w14:textId="77777777" w:rsidR="007A1F83" w:rsidRDefault="007A1F83"/>
                          </w:txbxContent>
                        </v:textbox>
                      </v:rect>
                      <v:rect id="Rectangle 1479" o:spid="_x0000_s1560" style="position:absolute;left:7109;top:2374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mbxAAAAN0AAAAPAAAAZHJzL2Rvd25yZXYueG1sRI/NigIx&#10;EITvC75DaMHbmtFDkFmjiCJ4EEVdPLeTnh+ddIZJ1PHtNwuCx6KqvqKm887W4kGtrxxrGA0TEMSZ&#10;MxUXGn5P6+8JCB+QDdaOScOLPMxnva8ppsY9+UCPYyhEhLBPUUMZQpNK6bOSLPqha4ijl7vWYoiy&#10;LaRp8RnhtpbjJFHSYsVxocSGliVlt+Pdatip3eW0vd7P+fq8X+T2cl0dRiutB/1u8QMiUBc+4Xd7&#10;YzSoiVLw/yY+ATn7AwAA//8DAFBLAQItABQABgAIAAAAIQDb4fbL7gAAAIUBAAATAAAAAAAAAAAA&#10;AAAAAAAAAABbQ29udGVudF9UeXBlc10ueG1sUEsBAi0AFAAGAAgAAAAhAFr0LFu/AAAAFQEAAAsA&#10;AAAAAAAAAAAAAAAAHwEAAF9yZWxzLy5yZWxzUEsBAi0AFAAGAAgAAAAhAIjH2ZvEAAAA3QAAAA8A&#10;AAAAAAAAAAAAAAAABwIAAGRycy9kb3ducmV2LnhtbFBLBQYAAAAAAwADALcAAAD4AgAAAAA=&#10;" fillcolor="black" stroked="f" strokeweight="2pt">
                        <v:textbox>
                          <w:txbxContent>
                            <w:p w14:paraId="193E37D1" w14:textId="77777777" w:rsidR="007A1F83" w:rsidRDefault="007A1F83"/>
                          </w:txbxContent>
                        </v:textbox>
                      </v:rect>
                      <v:rect id="Rectangle 1480" o:spid="_x0000_s1561" style="position:absolute;left:7067;top:2604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wAxAAAAN0AAAAPAAAAZHJzL2Rvd25yZXYueG1sRI9Lq8Iw&#10;FIT3gv8hHMGdprqoUo0iiuBCvPjA9bE5fWhzUpqo9d/fCBfucpiZb5j5sjWVeFHjSssKRsMIBHFq&#10;dcm5gst5O5iCcB5ZY2WZFHzIwXLR7cwx0fbNR3qdfC4ChF2CCgrv60RKlxZk0A1tTRy8zDYGfZBN&#10;LnWD7wA3lRxHUSwNlhwWCqxpXVD6OD2NgkN8uJ339+c1215/Vpm53TfH0Uapfq9dzUB4av1/+K+9&#10;0wriaTyB75vwBOTiFwAA//8DAFBLAQItABQABgAIAAAAIQDb4fbL7gAAAIUBAAATAAAAAAAAAAAA&#10;AAAAAAAAAABbQ29udGVudF9UeXBlc10ueG1sUEsBAi0AFAAGAAgAAAAhAFr0LFu/AAAAFQEAAAsA&#10;AAAAAAAAAAAAAAAAHwEAAF9yZWxzLy5yZWxzUEsBAi0AFAAGAAgAAAAhAOeLfADEAAAA3QAAAA8A&#10;AAAAAAAAAAAAAAAABwIAAGRycy9kb3ducmV2LnhtbFBLBQYAAAAAAwADALcAAAD4AgAAAAA=&#10;" fillcolor="black" stroked="f" strokeweight="2pt">
                        <v:textbox>
                          <w:txbxContent>
                            <w:p w14:paraId="4E6E6884" w14:textId="77777777" w:rsidR="007A1F83" w:rsidRDefault="007A1F83"/>
                          </w:txbxContent>
                        </v:textbox>
                      </v:rect>
                      <v:rect id="Rectangle 1481" o:spid="_x0000_s1562" style="position:absolute;left:7109;top:28300;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hyvwAAAN0AAAAPAAAAZHJzL2Rvd25yZXYueG1sRE/JCsIw&#10;EL0L/kMYwZumeihSjSKK4EEUFzyPzXTRZlKaqPXvzUHw+Hj7bNGaSryocaVlBaNhBII4tbrkXMHl&#10;vBlMQDiPrLGyTAo+5GAx73ZmmGj75iO9Tj4XIYRdggoK7+tESpcWZNANbU0cuMw2Bn2ATS51g+8Q&#10;bio5jqJYGiw5NBRY06qg9HF6GgX7eH877+7Pa7a5HpaZud3Xx9FaqX6vXU5BeGr9X/xzb7WCeBKH&#10;ueFNeAJy/gUAAP//AwBQSwECLQAUAAYACAAAACEA2+H2y+4AAACFAQAAEwAAAAAAAAAAAAAAAAAA&#10;AAAAW0NvbnRlbnRfVHlwZXNdLnhtbFBLAQItABQABgAIAAAAIQBa9CxbvwAAABUBAAALAAAAAAAA&#10;AAAAAAAAAB8BAABfcmVscy8ucmVsc1BLAQItABQABgAIAAAAIQCWFOhyvwAAAN0AAAAPAAAAAAAA&#10;AAAAAAAAAAcCAABkcnMvZG93bnJldi54bWxQSwUGAAAAAAMAAwC3AAAA8wIAAAAA&#10;" fillcolor="black" stroked="f" strokeweight="2pt">
                        <v:textbox>
                          <w:txbxContent>
                            <w:p w14:paraId="00B65325" w14:textId="77777777" w:rsidR="007A1F83" w:rsidRDefault="007A1F83"/>
                          </w:txbxContent>
                        </v:textbox>
                      </v:rect>
                      <v:rect id="Rectangle 1482" o:spid="_x0000_s1563" style="position:absolute;left:7067;top:3068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3pxgAAAN0AAAAPAAAAZHJzL2Rvd25yZXYueG1sRI9Li8JA&#10;EITvC/sfhha8rRP3ENxsJiKK4EEUH3huM52Hm+kJmVHjv3cEYY9FVX1FpdPeNOJGnastKxiPIhDE&#10;udU1lwqOh+XXBITzyBoby6TgQQ6m2edHiom2d97Rbe9LESDsElRQed8mUrq8IoNuZFvi4BW2M+iD&#10;7EqpO7wHuGnkdxTF0mDNYaHCluYV5X/7q1GwiTfnw/pyPRXL03ZWmPNlsRsvlBoO+tkvCE+9/w+/&#10;2yutIJ7EP/B6E56AzJ4AAAD//wMAUEsBAi0AFAAGAAgAAAAhANvh9svuAAAAhQEAABMAAAAAAAAA&#10;AAAAAAAAAAAAAFtDb250ZW50X1R5cGVzXS54bWxQSwECLQAUAAYACAAAACEAWvQsW78AAAAVAQAA&#10;CwAAAAAAAAAAAAAAAAAfAQAAX3JlbHMvLnJlbHNQSwECLQAUAAYACAAAACEA+VhN6cYAAADdAAAA&#10;DwAAAAAAAAAAAAAAAAAHAgAAZHJzL2Rvd25yZXYueG1sUEsFBgAAAAADAAMAtwAAAPoCAAAAAA==&#10;" fillcolor="black" stroked="f" strokeweight="2pt">
                        <v:textbox>
                          <w:txbxContent>
                            <w:p w14:paraId="3D337CE4" w14:textId="77777777" w:rsidR="007A1F83" w:rsidRDefault="007A1F83"/>
                          </w:txbxContent>
                        </v:textbox>
                      </v:rect>
                    </v:group>
                    <v:group id="Group 1483" o:spid="_x0000_s1564" style="position:absolute;left:12224;top:27750;width:1205;height:11497;rotation:-90" coordorigin="12224,27750"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LKxAAAAN0AAAAPAAAAZHJzL2Rvd25yZXYueG1sRE9Na8JA&#10;EL0X/A/LCF5EN0qxEl2lVCw5CKL24m3MTpPQ7GzMTjX+++5B6PHxvpfrztXqRm2oPBuYjBNQxLm3&#10;FRcGvk7b0RxUEGSLtWcy8KAA61XvZYmp9Xc+0O0ohYohHFI0UIo0qdYhL8lhGPuGOHLfvnUoEbaF&#10;ti3eY7ir9TRJZtphxbGhxIY+Ssp/jr/OgNSb8y7b76vPk1weu+v1tdsMM2MG/e59AUqok3/x051Z&#10;A7P5W9wf38QnoFd/AAAA//8DAFBLAQItABQABgAIAAAAIQDb4fbL7gAAAIUBAAATAAAAAAAAAAAA&#10;AAAAAAAAAABbQ29udGVudF9UeXBlc10ueG1sUEsBAi0AFAAGAAgAAAAhAFr0LFu/AAAAFQEAAAsA&#10;AAAAAAAAAAAAAAAAHwEAAF9yZWxzLy5yZWxzUEsBAi0AFAAGAAgAAAAhAC1I8srEAAAA3QAAAA8A&#10;AAAAAAAAAAAAAAAABwIAAGRycy9kb3ducmV2LnhtbFBLBQYAAAAAAwADALcAAAD4AgAAAAA=&#10;">
                      <v:rect id="Rectangle 1484" o:spid="_x0000_s1565" style="position:absolute;left:12268;top:27750;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9cyxQAAAN0AAAAPAAAAZHJzL2Rvd25yZXYueG1sRI9Li8JA&#10;EITvwv6HoRe86SR7iBIdRVaEPSyKDzy3mc5DMz0hM2r8944geCyq6itqOu9MLW7UusqygngYgSDO&#10;rK64UHDYrwZjEM4ja6wtk4IHOZjPvnpTTLW985ZuO1+IAGGXooLS+yaV0mUlGXRD2xAHL7etQR9k&#10;W0jd4j3ATS1/oiiRBisOCyU29FtSdtldjYJ1sj7t/8/XY746bha5OZ2X23ipVP+7W0xAeOr8J/xu&#10;/2kFyXgUw+tNeAJy9gQAAP//AwBQSwECLQAUAAYACAAAACEA2+H2y+4AAACFAQAAEwAAAAAAAAAA&#10;AAAAAAAAAAAAW0NvbnRlbnRfVHlwZXNdLnhtbFBLAQItABQABgAIAAAAIQBa9CxbvwAAABUBAAAL&#10;AAAAAAAAAAAAAAAAAB8BAABfcmVscy8ucmVsc1BLAQItABQABgAIAAAAIQCC99cyxQAAAN0AAAAP&#10;AAAAAAAAAAAAAAAAAAcCAABkcnMvZG93bnJldi54bWxQSwUGAAAAAAMAAwC3AAAA+QIAAAAA&#10;" fillcolor="black" stroked="f" strokeweight="2pt">
                        <v:textbox>
                          <w:txbxContent>
                            <w:p w14:paraId="07CB98D1" w14:textId="77777777" w:rsidR="007A1F83" w:rsidRDefault="007A1F83"/>
                          </w:txbxContent>
                        </v:textbox>
                      </v:rect>
                      <v:rect id="Rectangle 1485" o:spid="_x0000_s1566" style="position:absolute;left:12270;top:31176;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lFxAAAAN0AAAAPAAAAZHJzL2Rvd25yZXYueG1sRI/NqsIw&#10;FIT3gu8QjuBOU11U6TWKKIILUdSL62Nz+qPNSWmi1rc3woW7HGbmG2a2aE0lntS40rKC0TACQZxa&#10;XXKu4Pe8GUxBOI+ssbJMCt7kYDHvdmaYaPviIz1PPhcBwi5BBYX3dSKlSwsy6Ia2Jg5eZhuDPsgm&#10;l7rBV4CbSo6jKJYGSw4LBda0Kii9nx5GwT7eX8+72+OSbS6HZWaut/VxtFaq32uXPyA8tf4//Nfe&#10;agXxdDKG75vwBOT8AwAA//8DAFBLAQItABQABgAIAAAAIQDb4fbL7gAAAIUBAAATAAAAAAAAAAAA&#10;AAAAAAAAAABbQ29udGVudF9UeXBlc10ueG1sUEsBAi0AFAAGAAgAAAAhAFr0LFu/AAAAFQEAAAsA&#10;AAAAAAAAAAAAAAAAHwEAAF9yZWxzLy5yZWxzUEsBAi0AFAAGAAgAAAAhAHIlSUXEAAAA3QAAAA8A&#10;AAAAAAAAAAAAAAAABwIAAGRycy9kb3ducmV2LnhtbFBLBQYAAAAAAwADALcAAAD4AgAAAAA=&#10;" fillcolor="black" stroked="f" strokeweight="2pt">
                        <v:textbox>
                          <w:txbxContent>
                            <w:p w14:paraId="598B62D9" w14:textId="77777777" w:rsidR="007A1F83" w:rsidRDefault="007A1F83"/>
                          </w:txbxContent>
                        </v:textbox>
                      </v:rect>
                      <v:rect id="Rectangle 1486" o:spid="_x0000_s1567" style="position:absolute;left:12226;top:3346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zexQAAAN0AAAAPAAAAZHJzL2Rvd25yZXYueG1sRI9LiwIx&#10;EITvC/6H0IK3NaPCrIxGEUXwIC4+8NxOeh466QyTqOO/NwsLHouq+oqazltTiQc1rrSsYNCPQBCn&#10;VpecKzgd199jEM4ja6wsk4IXOZjPOl9TTLR98p4eB5+LAGGXoILC+zqR0qUFGXR9WxMHL7ONQR9k&#10;k0vd4DPATSWHURRLgyWHhQJrWhaU3g53o2AX7y7H7fV+ztbn30VmLtfVfrBSqtdtFxMQnlr/Cf+3&#10;N1pBPP4Zwd+b8ATk7A0AAP//AwBQSwECLQAUAAYACAAAACEA2+H2y+4AAACFAQAAEwAAAAAAAAAA&#10;AAAAAAAAAAAAW0NvbnRlbnRfVHlwZXNdLnhtbFBLAQItABQABgAIAAAAIQBa9CxbvwAAABUBAAAL&#10;AAAAAAAAAAAAAAAAAB8BAABfcmVscy8ucmVsc1BLAQItABQABgAIAAAAIQAdaezexQAAAN0AAAAP&#10;AAAAAAAAAAAAAAAAAAcCAABkcnMvZG93bnJldi54bWxQSwUGAAAAAAMAAwC3AAAA+QIAAAAA&#10;" fillcolor="black" stroked="f" strokeweight="2pt">
                        <v:textbox>
                          <w:txbxContent>
                            <w:p w14:paraId="0A3771F8" w14:textId="77777777" w:rsidR="007A1F83" w:rsidRDefault="007A1F83"/>
                          </w:txbxContent>
                        </v:textbox>
                      </v:rect>
                      <v:rect id="Rectangle 1487" o:spid="_x0000_s1568" style="position:absolute;left:12268;top:3571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SqxQAAAN0AAAAPAAAAZHJzL2Rvd25yZXYueG1sRI9LiwIx&#10;EITvC/6H0IK3NaPIrIxGEUXwIC4+8NxOeh466QyTqOO/NwsLHouq+oqazltTiQc1rrSsYNCPQBCn&#10;VpecKzgd199jEM4ja6wsk4IXOZjPOl9TTLR98p4eB5+LAGGXoILC+zqR0qUFGXR9WxMHL7ONQR9k&#10;k0vd4DPATSWHURRLgyWHhQJrWhaU3g53o2AX7y7H7fV+ztbn30VmLtfVfrBSqtdtFxMQnlr/Cf+3&#10;N1pBPP4Zwd+b8ATk7A0AAP//AwBQSwECLQAUAAYACAAAACEA2+H2y+4AAACFAQAAEwAAAAAAAAAA&#10;AAAAAAAAAAAAW0NvbnRlbnRfVHlwZXNdLnhtbFBLAQItABQABgAIAAAAIQBa9CxbvwAAABUBAAAL&#10;AAAAAAAAAAAAAAAAAB8BAABfcmVscy8ucmVsc1BLAQItABQABgAIAAAAIQCSgHSqxQAAAN0AAAAP&#10;AAAAAAAAAAAAAAAAAAcCAABkcnMvZG93bnJldi54bWxQSwUGAAAAAAMAAwC3AAAA+QIAAAAA&#10;" fillcolor="black" stroked="f" strokeweight="2pt">
                        <v:textbox>
                          <w:txbxContent>
                            <w:p w14:paraId="28D7141F" w14:textId="77777777" w:rsidR="007A1F83" w:rsidRDefault="007A1F83"/>
                          </w:txbxContent>
                        </v:textbox>
                      </v:rect>
                      <v:rect id="Rectangle 1488" o:spid="_x0000_s1569" style="position:absolute;left:12224;top:3810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ExxQAAAN0AAAAPAAAAZHJzL2Rvd25yZXYueG1sRI9LiwIx&#10;EITvC/6H0IK3NaPgrIxGEUXwIC4+8NxOeh466QyTqOO/NwsLHouq+oqazltTiQc1rrSsYNCPQBCn&#10;VpecKzgd199jEM4ja6wsk4IXOZjPOl9TTLR98p4eB5+LAGGXoILC+zqR0qUFGXR9WxMHL7ONQR9k&#10;k0vd4DPATSWHURRLgyWHhQJrWhaU3g53o2AX7y7H7fV+ztbn30VmLtfVfrBSqtdtFxMQnlr/Cf+3&#10;N1pBPP4Zwd+b8ATk7A0AAP//AwBQSwECLQAUAAYACAAAACEA2+H2y+4AAACFAQAAEwAAAAAAAAAA&#10;AAAAAAAAAAAAW0NvbnRlbnRfVHlwZXNdLnhtbFBLAQItABQABgAIAAAAIQBa9CxbvwAAABUBAAAL&#10;AAAAAAAAAAAAAAAAAB8BAABfcmVscy8ucmVsc1BLAQItABQABgAIAAAAIQD9zNExxQAAAN0AAAAP&#10;AAAAAAAAAAAAAAAAAAcCAABkcnMvZG93bnJldi54bWxQSwUGAAAAAAMAAwC3AAAA+QIAAAAA&#10;" fillcolor="black" stroked="f" strokeweight="2pt">
                        <v:textbox>
                          <w:txbxContent>
                            <w:p w14:paraId="4F6FD38C" w14:textId="77777777" w:rsidR="007A1F83" w:rsidRDefault="007A1F83"/>
                          </w:txbxContent>
                        </v:textbox>
                      </v:rect>
                    </v:group>
                    <v:group id="Group 1489" o:spid="_x0000_s1570" style="position:absolute;left:19722;top:22593;width:1200;height:11497;rotation:180" coordorigin="19722,2259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lPxAAAAN0AAAAPAAAAZHJzL2Rvd25yZXYueG1sRI9PawIx&#10;FMTvBb9DeIK3mvXfVrZGkYK4p0JV6PWxeW62bl6WJNX12xuh0OMwM79hVpvetuJKPjSOFUzGGQji&#10;yumGawWn4+51CSJEZI2tY1JwpwCb9eBlhYV2N/6i6yHWIkE4FKjAxNgVUobKkMUwdh1x8s7OW4xJ&#10;+lpqj7cEt62cZlkuLTacFgx29GGouhx+rQI9D7MTleXWTz9/jotmsTf1+Vup0bDfvoOI1Mf/8F+7&#10;1Ary5VsOzzfpCcj1AwAA//8DAFBLAQItABQABgAIAAAAIQDb4fbL7gAAAIUBAAATAAAAAAAAAAAA&#10;AAAAAAAAAABbQ29udGVudF9UeXBlc10ueG1sUEsBAi0AFAAGAAgAAAAhAFr0LFu/AAAAFQEAAAsA&#10;AAAAAAAAAAAAAAAAHwEAAF9yZWxzLy5yZWxzUEsBAi0AFAAGAAgAAAAhAL1BmU/EAAAA3QAAAA8A&#10;AAAAAAAAAAAAAAAABwIAAGRycy9kb3ducmV2LnhtbFBLBQYAAAAAAwADALcAAAD4AgAAAAA=&#10;">
                      <v:rect id="Rectangle 1490" o:spid="_x0000_s1571" style="position:absolute;left:19764;top:225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rdxAAAAN0AAAAPAAAAZHJzL2Rvd25yZXYueG1sRI/NqsIw&#10;FIT3gu8QjuBOU11U6TWKKIIL8aJeXB+b0x9tTkoTtb69uSC4HGbmG2a2aE0lHtS40rKC0TACQZxa&#10;XXKu4O+0GUxBOI+ssbJMCl7kYDHvdmaYaPvkAz2OPhcBwi5BBYX3dSKlSwsy6Ia2Jg5eZhuDPsgm&#10;l7rBZ4CbSo6jKJYGSw4LBda0Kii9He9GwT7eX0676/2cbc6/y8xcruvDaK1Uv9cuf0B4av03/Glv&#10;tYJ4OpnA/5vwBOT8DQAA//8DAFBLAQItABQABgAIAAAAIQDb4fbL7gAAAIUBAAATAAAAAAAAAAAA&#10;AAAAAAAAAABbQ29udGVudF9UeXBlc10ueG1sUEsBAi0AFAAGAAgAAAAhAFr0LFu/AAAAFQEAAAsA&#10;AAAAAAAAAAAAAAAAHwEAAF9yZWxzLy5yZWxzUEsBAi0AFAAGAAgAAAAhAGJS6t3EAAAA3QAAAA8A&#10;AAAAAAAAAAAAAAAABwIAAGRycy9kb3ducmV2LnhtbFBLBQYAAAAAAwADALcAAAD4AgAAAAA=&#10;" fillcolor="black" stroked="f" strokeweight="2pt">
                        <v:textbox>
                          <w:txbxContent>
                            <w:p w14:paraId="595D3297" w14:textId="77777777" w:rsidR="007A1F83" w:rsidRDefault="007A1F83"/>
                          </w:txbxContent>
                        </v:textbox>
                      </v:rect>
                      <v:rect id="Rectangle 1491" o:spid="_x0000_s1572" style="position:absolute;left:19764;top:26016;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6vwwAAAN0AAAAPAAAAZHJzL2Rvd25yZXYueG1sRE/LisIw&#10;FN0P+A/hCrMbU2dRpZoWUYRZDIpWXF+b24c2N6WJ2vn7yUJweTjvZTaYVjyod41lBdNJBIK4sLrh&#10;SsEp337NQTiPrLG1TAr+yEGWjj6WmGj75AM9jr4SIYRdggpq77tESlfUZNBNbEccuNL2Bn2AfSV1&#10;j88Qblr5HUWxNNhwaKixo3VNxe14Nwp28e6S/17v53J73q9Kc7luDtONUp/jYbUA4Wnwb/HL/aMV&#10;xPNZmBvehCcg038AAAD//wMAUEsBAi0AFAAGAAgAAAAhANvh9svuAAAAhQEAABMAAAAAAAAAAAAA&#10;AAAAAAAAAFtDb250ZW50X1R5cGVzXS54bWxQSwECLQAUAAYACAAAACEAWvQsW78AAAAVAQAACwAA&#10;AAAAAAAAAAAAAAAfAQAAX3JlbHMvLnJlbHNQSwECLQAUAAYACAAAACEAE81+r8MAAADdAAAADwAA&#10;AAAAAAAAAAAAAAAHAgAAZHJzL2Rvd25yZXYueG1sUEsFBgAAAAADAAMAtwAAAPcCAAAAAA==&#10;" fillcolor="black" stroked="f" strokeweight="2pt">
                        <v:textbox>
                          <w:txbxContent>
                            <w:p w14:paraId="040BB202" w14:textId="77777777" w:rsidR="007A1F83" w:rsidRDefault="007A1F83"/>
                          </w:txbxContent>
                        </v:textbox>
                      </v:rect>
                      <v:rect id="Rectangle 1492" o:spid="_x0000_s1573" style="position:absolute;left:19722;top:2831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s0xQAAAN0AAAAPAAAAZHJzL2Rvd25yZXYueG1sRI9LiwIx&#10;EITvgv8htOBNM3qYdUejiCJ4EMUHnttJz0MnnWESdfbfm4WFPRZV9RU1W7SmEi9qXGlZwWgYgSBO&#10;rS45V3A5bwYTEM4ja6wsk4IfcrCYdzszTLR985FeJ5+LAGGXoILC+zqR0qUFGXRDWxMHL7ONQR9k&#10;k0vd4DvATSXHURRLgyWHhQJrWhWUPk5Po2Af72/n3f15zTbXwzIzt/v6OFor1e+1yykIT63/D/+1&#10;t1pBPPn6ht834QnI+QcAAP//AwBQSwECLQAUAAYACAAAACEA2+H2y+4AAACFAQAAEwAAAAAAAAAA&#10;AAAAAAAAAAAAW0NvbnRlbnRfVHlwZXNdLnhtbFBLAQItABQABgAIAAAAIQBa9CxbvwAAABUBAAAL&#10;AAAAAAAAAAAAAAAAAB8BAABfcmVscy8ucmVsc1BLAQItABQABgAIAAAAIQB8gds0xQAAAN0AAAAP&#10;AAAAAAAAAAAAAAAAAAcCAABkcnMvZG93bnJldi54bWxQSwUGAAAAAAMAAwC3AAAA+QIAAAAA&#10;" fillcolor="black" stroked="f" strokeweight="2pt">
                        <v:textbox>
                          <w:txbxContent>
                            <w:p w14:paraId="7B29D5C4" w14:textId="77777777" w:rsidR="007A1F83" w:rsidRDefault="007A1F83"/>
                          </w:txbxContent>
                        </v:textbox>
                      </v:rect>
                      <v:rect id="Rectangle 1493" o:spid="_x0000_s1574" style="position:absolute;left:19764;top:3056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KOwQAAAN0AAAAPAAAAZHJzL2Rvd25yZXYueG1sRE/LisIw&#10;FN0P+A/hCu6mqS5KqUYRRXAhig9cX5vbhzY3pYla/94sBmZ5OO/ZojeNeFHnassKxlEMgji3uuZS&#10;weW8+U1BOI+ssbFMCj7kYDEf/Mww0/bNR3qdfClCCLsMFVTet5mULq/IoItsSxy4wnYGfYBdKXWH&#10;7xBuGjmJ40QarDk0VNjSqqL8cXoaBftkfzvv7s9rsbkeloW53dfH8Vqp0bBfTkF46v2/+M+91QqS&#10;NA37w5vwBOT8CwAA//8DAFBLAQItABQABgAIAAAAIQDb4fbL7gAAAIUBAAATAAAAAAAAAAAAAAAA&#10;AAAAAABbQ29udGVudF9UeXBlc10ueG1sUEsBAi0AFAAGAAgAAAAhAFr0LFu/AAAAFQEAAAsAAAAA&#10;AAAAAAAAAAAAHwEAAF9yZWxzLy5yZWxzUEsBAi0AFAAGAAgAAAAhANhuAo7BAAAA3QAAAA8AAAAA&#10;AAAAAAAAAAAABwIAAGRycy9kb3ducmV2LnhtbFBLBQYAAAAAAwADALcAAAD1AgAAAAA=&#10;" fillcolor="black" stroked="f" strokeweight="2pt">
                        <v:textbox>
                          <w:txbxContent>
                            <w:p w14:paraId="42E27C7B" w14:textId="77777777" w:rsidR="007A1F83" w:rsidRDefault="007A1F83"/>
                          </w:txbxContent>
                        </v:textbox>
                      </v:rect>
                      <v:rect id="Rectangle 1494" o:spid="_x0000_s1575" style="position:absolute;left:19722;top:3288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cVxQAAAN0AAAAPAAAAZHJzL2Rvd25yZXYueG1sRI9Pi8Iw&#10;FMTvgt8hPMGbTeuhlK5RRBE8iIu6eH42r3+0eSlN1O633yws7HGYmd8wi9VgWvGi3jWWFSRRDIK4&#10;sLrhSsHXZTfLQDiPrLG1TAq+ycFqOR4tMNf2zSd6nX0lAoRdjgpq77tcSlfUZNBFtiMOXml7gz7I&#10;vpK6x3eAm1bO4ziVBhsOCzV2tKmpeJyfRsExPd4uh/vzWu6un+vS3O7bU7JVajoZ1h8gPA3+P/zX&#10;3msFaZYl8PsmPAG5/AEAAP//AwBQSwECLQAUAAYACAAAACEA2+H2y+4AAACFAQAAEwAAAAAAAAAA&#10;AAAAAAAAAAAAW0NvbnRlbnRfVHlwZXNdLnhtbFBLAQItABQABgAIAAAAIQBa9CxbvwAAABUBAAAL&#10;AAAAAAAAAAAAAAAAAB8BAABfcmVscy8ucmVsc1BLAQItABQABgAIAAAAIQC3IqcVxQAAAN0AAAAP&#10;AAAAAAAAAAAAAAAAAAcCAABkcnMvZG93bnJldi54bWxQSwUGAAAAAAMAAwC3AAAA+QIAAAAA&#10;" fillcolor="black" stroked="f" strokeweight="2pt">
                        <v:textbox>
                          <w:txbxContent>
                            <w:p w14:paraId="5517E6AC" w14:textId="77777777" w:rsidR="007A1F83" w:rsidRDefault="007A1F83"/>
                          </w:txbxContent>
                        </v:textbox>
                      </v:rect>
                    </v:group>
                    <v:group id="Group 1495" o:spid="_x0000_s1576" style="position:absolute;left:14564;top:15168;width:1203;height:11498;rotation:90" coordorigin="14565,15168"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C5xQAAAN0AAAAPAAAAZHJzL2Rvd25yZXYueG1sRI9BawIx&#10;FITvhf6H8IReimb1INvVKLZlodeqRY+PzXOzuHlZk9Td/vtGEDwOM/MNs1wPthVX8qFxrGA6yUAQ&#10;V043XCvY78pxDiJEZI2tY1LwRwHWq+enJRba9fxN122sRYJwKFCBibErpAyVIYth4jri5J2ctxiT&#10;9LXUHvsEt62cZdlcWmw4LRjs6MNQdd7+WgV8+cnLS3t4LY+Vn27e+zfzeYxKvYyGzQJEpCE+wvf2&#10;l1Ywz/MZ3N6kJyBX/wAAAP//AwBQSwECLQAUAAYACAAAACEA2+H2y+4AAACFAQAAEwAAAAAAAAAA&#10;AAAAAAAAAAAAW0NvbnRlbnRfVHlwZXNdLnhtbFBLAQItABQABgAIAAAAIQBa9CxbvwAAABUBAAAL&#10;AAAAAAAAAAAAAAAAAB8BAABfcmVscy8ucmVsc1BLAQItABQABgAIAAAAIQDkEYC5xQAAAN0AAAAP&#10;AAAAAAAAAAAAAAAAAAcCAABkcnMvZG93bnJldi54bWxQSwUGAAAAAAMAAwC3AAAA+QIAAAAA&#10;">
                      <v:rect id="Rectangle 1496" o:spid="_x0000_s1577" style="position:absolute;left:14609;top:1516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z5xQAAAN0AAAAPAAAAZHJzL2Rvd25yZXYueG1sRI9Li8JA&#10;EITvgv9haMGbTlQIITqKKMIeFsUHnttM56GZnpAZNfvvd4SFPRZV9RW1WHWmFi9qXWVZwWQcgSDO&#10;rK64UHA570YJCOeRNdaWScEPOVgt+70Fptq++Uivky9EgLBLUUHpfZNK6bKSDLqxbYiDl9vWoA+y&#10;LaRu8R3gppbTKIqlwYrDQokNbUrKHqenUbCP97fz9/15zXfXwzo3t/v2ONkqNRx06zkIT53/D/+1&#10;v7SCOElm8HkTnoBc/gIAAP//AwBQSwECLQAUAAYACAAAACEA2+H2y+4AAACFAQAAEwAAAAAAAAAA&#10;AAAAAAAAAAAAW0NvbnRlbnRfVHlwZXNdLnhtbFBLAQItABQABgAIAAAAIQBa9CxbvwAAABUBAAAL&#10;AAAAAAAAAAAAAAAAAB8BAABfcmVscy8ucmVsc1BLAQItABQABgAIAAAAIQAovJz5xQAAAN0AAAAP&#10;AAAAAAAAAAAAAAAAAAcCAABkcnMvZG93bnJldi54bWxQSwUGAAAAAAMAAwC3AAAA+QIAAAAA&#10;" fillcolor="black" stroked="f" strokeweight="2pt">
                        <v:textbox>
                          <w:txbxContent>
                            <w:p w14:paraId="4566F5D0" w14:textId="77777777" w:rsidR="007A1F83" w:rsidRDefault="007A1F83"/>
                          </w:txbxContent>
                        </v:textbox>
                      </v:rect>
                      <v:rect id="Rectangle 1497" o:spid="_x0000_s1578" style="position:absolute;left:14607;top:18592;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SNxQAAAN0AAAAPAAAAZHJzL2Rvd25yZXYueG1sRI9Li8JA&#10;EITvgv9haMGbThQJITqKKMIeFsUHnttM56GZnpAZNfvvd4SFPRZV9RW1WHWmFi9qXWVZwWQcgSDO&#10;rK64UHA570YJCOeRNdaWScEPOVgt+70Fptq++Uivky9EgLBLUUHpfZNK6bKSDLqxbYiDl9vWoA+y&#10;LaRu8R3gppbTKIqlwYrDQokNbUrKHqenUbCP97fz9/15zXfXwzo3t/v2ONkqNRx06zkIT53/D/+1&#10;v7SCOElm8HkTnoBc/gIAAP//AwBQSwECLQAUAAYACAAAACEA2+H2y+4AAACFAQAAEwAAAAAAAAAA&#10;AAAAAAAAAAAAW0NvbnRlbnRfVHlwZXNdLnhtbFBLAQItABQABgAIAAAAIQBa9CxbvwAAABUBAAAL&#10;AAAAAAAAAAAAAAAAAB8BAABfcmVscy8ucmVsc1BLAQItABQABgAIAAAAIQCnVQSNxQAAAN0AAAAP&#10;AAAAAAAAAAAAAAAAAAcCAABkcnMvZG93bnJldi54bWxQSwUGAAAAAAMAAwC3AAAA+QIAAAAA&#10;" fillcolor="black" stroked="f" strokeweight="2pt">
                        <v:textbox>
                          <w:txbxContent>
                            <w:p w14:paraId="4D0B608C" w14:textId="77777777" w:rsidR="007A1F83" w:rsidRDefault="007A1F83"/>
                          </w:txbxContent>
                        </v:textbox>
                      </v:rect>
                      <v:rect id="Rectangle 1498" o:spid="_x0000_s1579" style="position:absolute;left:14565;top:20888;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EWxQAAAN0AAAAPAAAAZHJzL2Rvd25yZXYueG1sRI9Li8JA&#10;EITvgv9haMGbThQMITqKKMIeFsUHnttM56GZnpAZNfvvd4SFPRZV9RW1WHWmFi9qXWVZwWQcgSDO&#10;rK64UHA570YJCOeRNdaWScEPOVgt+70Fptq++Uivky9EgLBLUUHpfZNK6bKSDLqxbYiDl9vWoA+y&#10;LaRu8R3gppbTKIqlwYrDQokNbUrKHqenUbCP97fz9/15zXfXwzo3t/v2ONkqNRx06zkIT53/D/+1&#10;v7SCOElm8HkTnoBc/gIAAP//AwBQSwECLQAUAAYACAAAACEA2+H2y+4AAACFAQAAEwAAAAAAAAAA&#10;AAAAAAAAAAAAW0NvbnRlbnRfVHlwZXNdLnhtbFBLAQItABQABgAIAAAAIQBa9CxbvwAAABUBAAAL&#10;AAAAAAAAAAAAAAAAAB8BAABfcmVscy8ucmVsc1BLAQItABQABgAIAAAAIQDIGaEWxQAAAN0AAAAP&#10;AAAAAAAAAAAAAAAAAAcCAABkcnMvZG93bnJldi54bWxQSwUGAAAAAAMAAwC3AAAA+QIAAAAA&#10;" fillcolor="black" stroked="f" strokeweight="2pt">
                        <v:textbox>
                          <w:txbxContent>
                            <w:p w14:paraId="0289883E" w14:textId="77777777" w:rsidR="007A1F83" w:rsidRDefault="007A1F83"/>
                          </w:txbxContent>
                        </v:textbox>
                      </v:rect>
                      <v:rect id="Rectangle 1499" o:spid="_x0000_s1580" style="position:absolute;left:14607;top:23138;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9hxAAAAN0AAAAPAAAAZHJzL2Rvd25yZXYueG1sRI9Lq8Iw&#10;FIT3F/wP4QjurqkuSqlGEUVwIYoPXB+b04c2J6WJWv/9zQXB5TAz3zDTeWdq8aTWVZYVjIYRCOLM&#10;6ooLBefT+jcB4TyyxtoyKXiTg/ms9zPFVNsXH+h59IUIEHYpKii9b1IpXVaSQTe0DXHwctsa9EG2&#10;hdQtvgLc1HIcRbE0WHFYKLGhZUnZ/fgwCnbx7nra3h6XfH3ZL3Jzva0Oo5VSg363mIDw1Plv+NPe&#10;aAVxksTw/yY8ATn7AwAA//8DAFBLAQItABQABgAIAAAAIQDb4fbL7gAAAIUBAAATAAAAAAAAAAAA&#10;AAAAAAAAAABbQ29udGVudF9UeXBlc10ueG1sUEsBAi0AFAAGAAgAAAAhAFr0LFu/AAAAFQEAAAsA&#10;AAAAAAAAAAAAAAAAHwEAAF9yZWxzLy5yZWxzUEsBAi0AFAAGAAgAAAAhADjLP2HEAAAA3QAAAA8A&#10;AAAAAAAAAAAAAAAABwIAAGRycy9kb3ducmV2LnhtbFBLBQYAAAAAAwADALcAAAD4AgAAAAA=&#10;" fillcolor="black" stroked="f" strokeweight="2pt">
                        <v:textbox>
                          <w:txbxContent>
                            <w:p w14:paraId="35473DFE" w14:textId="77777777" w:rsidR="007A1F83" w:rsidRDefault="007A1F83"/>
                          </w:txbxContent>
                        </v:textbox>
                      </v:rect>
                      <v:rect id="Rectangle 1500" o:spid="_x0000_s1581" style="position:absolute;left:14567;top:255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r6xQAAAN0AAAAPAAAAZHJzL2Rvd25yZXYueG1sRI9Li8JA&#10;EITvC/6HoQVv60QPMURHEUXYw6L4wHOb6Tw00xMyo8Z/7wgLeyyq6itqtuhMLR7UusqygtEwAkGc&#10;WV1xoeB03HwnIJxH1lhbJgUvcrCY975mmGr75D09Dr4QAcIuRQWl900qpctKMuiGtiEOXm5bgz7I&#10;tpC6xWeAm1qOoyiWBisOCyU2tCopux3uRsE23l6Ov9f7Od+cd8vcXK7r/Wit1KDfLacgPHX+P/zX&#10;/tEK4iSZwOdNeAJy/gYAAP//AwBQSwECLQAUAAYACAAAACEA2+H2y+4AAACFAQAAEwAAAAAAAAAA&#10;AAAAAAAAAAAAW0NvbnRlbnRfVHlwZXNdLnhtbFBLAQItABQABgAIAAAAIQBa9CxbvwAAABUBAAAL&#10;AAAAAAAAAAAAAAAAAB8BAABfcmVscy8ucmVsc1BLAQItABQABgAIAAAAIQBXh5r6xQAAAN0AAAAP&#10;AAAAAAAAAAAAAAAAAAcCAABkcnMvZG93bnJldi54bWxQSwUGAAAAAAMAAwC3AAAA+QIAAAAA&#10;" fillcolor="black" stroked="f" strokeweight="2pt">
                        <v:textbox>
                          <w:txbxContent>
                            <w:p w14:paraId="7C5DC488" w14:textId="77777777" w:rsidR="007A1F83" w:rsidRDefault="007A1F83"/>
                          </w:txbxContent>
                        </v:textbox>
                      </v:rect>
                    </v:group>
                  </v:group>
                </v:group>
                <v:group id="Group 1501" o:spid="_x0000_s1582" style="position:absolute;left:27681;top:27137;width:6890;height:6909" coordorigin="27681,2713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6XxAAAAN0AAAAPAAAAZHJzL2Rvd25yZXYueG1sRE/LasJA&#10;FN0X+g/DLXRXJ1EMIXUUCVa6CEK1ULq7ZK5JMHMnZKZ5/L2zELo8nPdmN5lWDNS7xrKCeBGBIC6t&#10;brhS8H35eEtBOI+ssbVMCmZysNs+P20w03bkLxrOvhIhhF2GCmrvu0xKV9Zk0C1sRxy4q+0N+gD7&#10;SuoexxBuWrmMokQabDg01NhRXlN5O/8ZBccRx/0qPgzF7ZrPv5f16aeISanXl2n/DsLT5P/FD/en&#10;VpCkaZgb3oQnILd3AAAA//8DAFBLAQItABQABgAIAAAAIQDb4fbL7gAAAIUBAAATAAAAAAAAAAAA&#10;AAAAAAAAAABbQ29udGVudF9UeXBlc10ueG1sUEsBAi0AFAAGAAgAAAAhAFr0LFu/AAAAFQEAAAsA&#10;AAAAAAAAAAAAAAAAHwEAAF9yZWxzLy5yZWxzUEsBAi0AFAAGAAgAAAAhANAuPpfEAAAA3QAAAA8A&#10;AAAAAAAAAAAAAAAABwIAAGRycy9kb3ducmV2LnhtbFBLBQYAAAAAAwADALcAAAD4AgAAAAA=&#10;">
                  <v:group id="Group 1502" o:spid="_x0000_s1583" style="position:absolute;left:27681;top:27147;width:1200;height:11498" coordorigin="27681,2714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MxgAAAN0AAAAPAAAAZHJzL2Rvd25yZXYueG1sRI9Ba8JA&#10;FITvBf/D8oTe6iZKJUZXEamlBxGqgnh7ZJ9JMPs2ZLdJ/PeuIPQ4zMw3zGLVm0q01LjSsoJ4FIEg&#10;zqwuOVdwOm4/EhDOI2usLJOCOzlYLQdvC0y17fiX2oPPRYCwS1FB4X2dSumyggy6ka2Jg3e1jUEf&#10;ZJNL3WAX4KaS4yiaSoMlh4UCa9oUlN0Of0bBd4fdehJ/tbvbdXO/HD/3511MSr0P+/UchKfe/4df&#10;7R+tYJokM3i+CU9ALh8AAAD//wMAUEsBAi0AFAAGAAgAAAAhANvh9svuAAAAhQEAABMAAAAAAAAA&#10;AAAAAAAAAAAAAFtDb250ZW50X1R5cGVzXS54bWxQSwECLQAUAAYACAAAACEAWvQsW78AAAAVAQAA&#10;CwAAAAAAAAAAAAAAAAAfAQAAX3JlbHMvLnJlbHNQSwECLQAUAAYACAAAACEAv2KbDMYAAADdAAAA&#10;DwAAAAAAAAAAAAAAAAAHAgAAZHJzL2Rvd25yZXYueG1sUEsFBgAAAAADAAMAtwAAAPoCAAAAAA==&#10;">
                    <v:rect id="Rectangle 1503" o:spid="_x0000_s1584" style="position:absolute;left:27723;top:2714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RTwwAAAN0AAAAPAAAAZHJzL2Rvd25yZXYueG1sRE/LasJA&#10;FN0X/IfhCu6aSVwEGx1FKoILsfgg62vm5mEzd0JmNOnfdxaFLg/nvdqMphUv6l1jWUESxSCIC6sb&#10;rhTcrvv3BQjnkTW2lknBDznYrCdvK8y0HfhMr4uvRAhhl6GC2vsuk9IVNRl0ke2IA1fa3qAPsK+k&#10;7nEI4aaV8zhOpcGGQ0ONHX3WVHxfnkbBKT3dr8fHMy/3+de2NPfH7pzslJpNx+0ShKfR/4v/3Aet&#10;IF18hP3hTXgCcv0LAAD//wMAUEsBAi0AFAAGAAgAAAAhANvh9svuAAAAhQEAABMAAAAAAAAAAAAA&#10;AAAAAAAAAFtDb250ZW50X1R5cGVzXS54bWxQSwECLQAUAAYACAAAACEAWvQsW78AAAAVAQAACwAA&#10;AAAAAAAAAAAAAAAfAQAAX3JlbHMvLnJlbHNQSwECLQAUAAYACAAAACEAXbeUU8MAAADdAAAADwAA&#10;AAAAAAAAAAAAAAAHAgAAZHJzL2Rvd25yZXYueG1sUEsFBgAAAAADAAMAtwAAAPcCAAAAAA==&#10;" fillcolor="black" stroked="f" strokeweight="2pt">
                      <v:textbox>
                        <w:txbxContent>
                          <w:p w14:paraId="02E3F71E" w14:textId="77777777" w:rsidR="007A1F83" w:rsidRDefault="007A1F83"/>
                        </w:txbxContent>
                      </v:textbox>
                    </v:rect>
                    <v:rect id="Rectangle 1504" o:spid="_x0000_s1585" style="position:absolute;left:27723;top:3057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IxQAAAN0AAAAPAAAAZHJzL2Rvd25yZXYueG1sRI9Li8JA&#10;EITvwv6HoRe86SR7CBodRVaEPSyKDzy3mc5DMz0hM2r8944geCyq6itqOu9MLW7UusqygngYgSDO&#10;rK64UHDYrwYjEM4ja6wtk4IHOZjPvnpTTLW985ZuO1+IAGGXooLS+yaV0mUlGXRD2xAHL7etQR9k&#10;W0jd4j3ATS1/oiiRBisOCyU29FtSdtldjYJ1sj7t/8/XY746bha5OZ2X23ipVP+7W0xAeOr8J/xu&#10;/2kFyWgcw+tNeAJy9gQAAP//AwBQSwECLQAUAAYACAAAACEA2+H2y+4AAACFAQAAEwAAAAAAAAAA&#10;AAAAAAAAAAAAW0NvbnRlbnRfVHlwZXNdLnhtbFBLAQItABQABgAIAAAAIQBa9CxbvwAAABUBAAAL&#10;AAAAAAAAAAAAAAAAAB8BAABfcmVscy8ucmVsc1BLAQItABQABgAIAAAAIQAy+zHIxQAAAN0AAAAP&#10;AAAAAAAAAAAAAAAAAAcCAABkcnMvZG93bnJldi54bWxQSwUGAAAAAAMAAwC3AAAA+QIAAAAA&#10;" fillcolor="black" stroked="f" strokeweight="2pt">
                      <v:textbox>
                        <w:txbxContent>
                          <w:p w14:paraId="5812F993" w14:textId="77777777" w:rsidR="007A1F83" w:rsidRDefault="007A1F83"/>
                        </w:txbxContent>
                      </v:textbox>
                    </v:rect>
                    <v:rect id="Rectangle 1505" o:spid="_x0000_s1586" style="position:absolute;left:27681;top:3286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xQAAAN0AAAAPAAAAZHJzL2Rvd25yZXYueG1sRI9Lq8Iw&#10;FIT3F/wP4QjurqkuircaRRTBhSg+cH1sTh/anJQmav33RhDucpiZb5jJrDWVeFDjSssKBv0IBHFq&#10;dcm5gtNx9TsC4TyyxsoyKXiRg9m08zPBRNsn7+lx8LkIEHYJKii8rxMpXVqQQde3NXHwMtsY9EE2&#10;udQNPgPcVHIYRbE0WHJYKLCmRUHp7XA3Crbx9nLcXO/nbHXezTNzuS73g6VSvW47H4Pw1Pr/8Le9&#10;1gri0d8QPm/CE5DTNwAAAP//AwBQSwECLQAUAAYACAAAACEA2+H2y+4AAACFAQAAEwAAAAAAAAAA&#10;AAAAAAAAAAAAW0NvbnRlbnRfVHlwZXNdLnhtbFBLAQItABQABgAIAAAAIQBa9CxbvwAAABUBAAAL&#10;AAAAAAAAAAAAAAAAAB8BAABfcmVscy8ucmVsc1BLAQItABQABgAIAAAAIQDCKa+/xQAAAN0AAAAP&#10;AAAAAAAAAAAAAAAAAAcCAABkcnMvZG93bnJldi54bWxQSwUGAAAAAAMAAwC3AAAA+QIAAAAA&#10;" fillcolor="black" stroked="f" strokeweight="2pt">
                      <v:textbox>
                        <w:txbxContent>
                          <w:p w14:paraId="173533EB" w14:textId="77777777" w:rsidR="007A1F83" w:rsidRDefault="007A1F83"/>
                        </w:txbxContent>
                      </v:textbox>
                    </v:rect>
                    <v:rect id="Rectangle 1506" o:spid="_x0000_s1587" style="position:absolute;left:27723;top:3512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okxQAAAN0AAAAPAAAAZHJzL2Rvd25yZXYueG1sRI9LiwIx&#10;EITvgv8htLA3zejC4I5GEUXwsCg+8NxOeh466QyTqLP/3gjCHouq+oqazltTiQc1rrSsYDiIQBCn&#10;VpecKzgd1/0xCOeRNVaWScEfOZjPup0pJto+eU+Pg89FgLBLUEHhfZ1I6dKCDLqBrYmDl9nGoA+y&#10;yaVu8BngppKjKIqlwZLDQoE1LQtKb4e7UbCNt5fj7/V+ztbn3SIzl+tqP1wp9dVrFxMQnlr/H/60&#10;N1pBPP75hveb8ATk7AUAAP//AwBQSwECLQAUAAYACAAAACEA2+H2y+4AAACFAQAAEwAAAAAAAAAA&#10;AAAAAAAAAAAAW0NvbnRlbnRfVHlwZXNdLnhtbFBLAQItABQABgAIAAAAIQBa9CxbvwAAABUBAAAL&#10;AAAAAAAAAAAAAAAAAB8BAABfcmVscy8ucmVsc1BLAQItABQABgAIAAAAIQCtZQokxQAAAN0AAAAP&#10;AAAAAAAAAAAAAAAAAAcCAABkcnMvZG93bnJldi54bWxQSwUGAAAAAAMAAwC3AAAA+QIAAAAA&#10;" fillcolor="black" stroked="f" strokeweight="2pt">
                      <v:textbox>
                        <w:txbxContent>
                          <w:p w14:paraId="25DCD693" w14:textId="77777777" w:rsidR="007A1F83" w:rsidRDefault="007A1F83"/>
                        </w:txbxContent>
                      </v:textbox>
                    </v:rect>
                    <v:rect id="Rectangle 1507" o:spid="_x0000_s1588" style="position:absolute;left:27681;top:375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JQxQAAAN0AAAAPAAAAZHJzL2Rvd25yZXYueG1sRI9LiwIx&#10;EITvgv8htLA3zSjL4I5GEUXwsCg+8NxOeh466QyTqLP/3gjCHouq+oqazltTiQc1rrSsYDiIQBCn&#10;VpecKzgd1/0xCOeRNVaWScEfOZjPup0pJto+eU+Pg89FgLBLUEHhfZ1I6dKCDLqBrYmDl9nGoA+y&#10;yaVu8BngppKjKIqlwZLDQoE1LQtKb4e7UbCNt5fj7/V+ztbn3SIzl+tqP1wp9dVrFxMQnlr/H/60&#10;N1pBPP75hveb8ATk7AUAAP//AwBQSwECLQAUAAYACAAAACEA2+H2y+4AAACFAQAAEwAAAAAAAAAA&#10;AAAAAAAAAAAAW0NvbnRlbnRfVHlwZXNdLnhtbFBLAQItABQABgAIAAAAIQBa9CxbvwAAABUBAAAL&#10;AAAAAAAAAAAAAAAAAB8BAABfcmVscy8ucmVsc1BLAQItABQABgAIAAAAIQAijJJQxQAAAN0AAAAP&#10;AAAAAAAAAAAAAAAAAAcCAABkcnMvZG93bnJldi54bWxQSwUGAAAAAAMAAwC3AAAA+QIAAAAA&#10;" fillcolor="black" stroked="f" strokeweight="2pt">
                      <v:textbox>
                        <w:txbxContent>
                          <w:p w14:paraId="0E3A10DC" w14:textId="77777777" w:rsidR="007A1F83" w:rsidRDefault="007A1F83"/>
                        </w:txbxContent>
                      </v:textbox>
                    </v:rect>
                  </v:group>
                  <v:group id="Group 1508" o:spid="_x0000_s1589" style="position:absolute;left:32838;top:34572;width:1205;height:11497;rotation:-90" coordorigin="32838,3457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eoyAAAAN0AAAAPAAAAZHJzL2Rvd25yZXYueG1sRI9Pa8JA&#10;FMTvhX6H5RV6KbqxtKKpq0ilJQdB/HPx9pp9JsHs25h91fjtuwXB4zAzv2Ems87V6kxtqDwbGPQT&#10;UMS5txUXBnbbr94IVBBki7VnMnClALPp48MEU+svvKbzRgoVIRxSNFCKNKnWIS/JYej7hjh6B986&#10;lCjbQtsWLxHuav2aJEPtsOK4UGJDnyXlx82vMyD1Yr/MVqvqeys/1+Xp9NYtXjJjnp+6+QcooU7u&#10;4Vs7swaGo/E7/L+JT0BP/wAAAP//AwBQSwECLQAUAAYACAAAACEA2+H2y+4AAACFAQAAEwAAAAAA&#10;AAAAAAAAAAAAAAAAW0NvbnRlbnRfVHlwZXNdLnhtbFBLAQItABQABgAIAAAAIQBa9CxbvwAAABUB&#10;AAALAAAAAAAAAAAAAAAAAB8BAABfcmVscy8ucmVsc1BLAQItABQABgAIAAAAIQCNM7eoyAAAAN0A&#10;AAAPAAAAAAAAAAAAAAAAAAcCAABkcnMvZG93bnJldi54bWxQSwUGAAAAAAMAAwC3AAAA/AIAAAAA&#10;">
                    <v:rect id="Rectangle 1509" o:spid="_x0000_s1590" style="position:absolute;left:32882;top:3457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m8xgAAAN0AAAAPAAAAZHJzL2Rvd25yZXYueG1sRI9Li8JA&#10;EITvC/sfhha8rRP3ENxsJiKK4EEUH3huM52Hm+kJmVHjv3cEYY9FVX1FpdPeNOJGnastKxiPIhDE&#10;udU1lwqOh+XXBITzyBoby6TgQQ6m2edHiom2d97Rbe9LESDsElRQed8mUrq8IoNuZFvi4BW2M+iD&#10;7EqpO7wHuGnkdxTF0mDNYaHCluYV5X/7q1GwiTfnw/pyPRXL03ZWmPNlsRsvlBoO+tkvCE+9/w+/&#10;2yutIJ78xPB6E56AzJ4AAAD//wMAUEsBAi0AFAAGAAgAAAAhANvh9svuAAAAhQEAABMAAAAAAAAA&#10;AAAAAAAAAAAAAFtDb250ZW50X1R5cGVzXS54bWxQSwECLQAUAAYACAAAACEAWvQsW78AAAAVAQAA&#10;CwAAAAAAAAAAAAAAAAAfAQAAX3JlbHMvLnJlbHNQSwECLQAUAAYACAAAACEAvRKpvMYAAADdAAAA&#10;DwAAAAAAAAAAAAAAAAAHAgAAZHJzL2Rvd25yZXYueG1sUEsFBgAAAAADAAMAtwAAAPoCAAAAAA==&#10;" fillcolor="black" stroked="f" strokeweight="2pt">
                      <v:textbox>
                        <w:txbxContent>
                          <w:p w14:paraId="3CDA79F3" w14:textId="77777777" w:rsidR="007A1F83" w:rsidRDefault="007A1F83"/>
                        </w:txbxContent>
                      </v:textbox>
                    </v:rect>
                    <v:rect id="Rectangle 1510" o:spid="_x0000_s1591" style="position:absolute;left:32884;top:37998;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wnxQAAAN0AAAAPAAAAZHJzL2Rvd25yZXYueG1sRI9LiwIx&#10;EITvgv8htOBNM3qYdUejiCJ4EMUHnttJz0MnnWESdfbfm4WFPRZV9RU1W7SmEi9qXGlZwWgYgSBO&#10;rS45V3A5bwYTEM4ja6wsk4IfcrCYdzszTLR985FeJ5+LAGGXoILC+zqR0qUFGXRDWxMHL7ONQR9k&#10;k0vd4DvATSXHURRLgyWHhQJrWhWUPk5Po2Af72/n3f15zTbXwzIzt/v6OFor1e+1yykIT63/D/+1&#10;t1pBPPn+gt834QnI+QcAAP//AwBQSwECLQAUAAYACAAAACEA2+H2y+4AAACFAQAAEwAAAAAAAAAA&#10;AAAAAAAAAAAAW0NvbnRlbnRfVHlwZXNdLnhtbFBLAQItABQABgAIAAAAIQBa9CxbvwAAABUBAAAL&#10;AAAAAAAAAAAAAAAAAB8BAABfcmVscy8ucmVsc1BLAQItABQABgAIAAAAIQDSXgwnxQAAAN0AAAAP&#10;AAAAAAAAAAAAAAAAAAcCAABkcnMvZG93bnJldi54bWxQSwUGAAAAAAMAAwC3AAAA+QIAAAAA&#10;" fillcolor="black" stroked="f" strokeweight="2pt">
                      <v:textbox>
                        <w:txbxContent>
                          <w:p w14:paraId="25408D55" w14:textId="77777777" w:rsidR="007A1F83" w:rsidRDefault="007A1F83"/>
                        </w:txbxContent>
                      </v:textbox>
                    </v:rect>
                    <v:rect id="Rectangle 1511" o:spid="_x0000_s1592" style="position:absolute;left:32840;top:40290;width:1201;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hVwwAAAN0AAAAPAAAAZHJzL2Rvd25yZXYueG1sRE/LasJA&#10;FN0X/IfhCu6aSVwEGx1FKoILsfgg62vm5mEzd0JmNOnfdxaFLg/nvdqMphUv6l1jWUESxSCIC6sb&#10;rhTcrvv3BQjnkTW2lknBDznYrCdvK8y0HfhMr4uvRAhhl6GC2vsuk9IVNRl0ke2IA1fa3qAPsK+k&#10;7nEI4aaV8zhOpcGGQ0ONHX3WVHxfnkbBKT3dr8fHMy/3+de2NPfH7pzslJpNx+0ShKfR/4v/3Aet&#10;IF18hLnhTXgCcv0LAAD//wMAUEsBAi0AFAAGAAgAAAAhANvh9svuAAAAhQEAABMAAAAAAAAAAAAA&#10;AAAAAAAAAFtDb250ZW50X1R5cGVzXS54bWxQSwECLQAUAAYACAAAACEAWvQsW78AAAAVAQAACwAA&#10;AAAAAAAAAAAAAAAfAQAAX3JlbHMvLnJlbHNQSwECLQAUAAYACAAAACEAo8GYVcMAAADdAAAADwAA&#10;AAAAAAAAAAAAAAAHAgAAZHJzL2Rvd25yZXYueG1sUEsFBgAAAAADAAMAtwAAAPcCAAAAAA==&#10;" fillcolor="black" stroked="f" strokeweight="2pt">
                      <v:textbox>
                        <w:txbxContent>
                          <w:p w14:paraId="573DFD05" w14:textId="77777777" w:rsidR="007A1F83" w:rsidRDefault="007A1F83"/>
                        </w:txbxContent>
                      </v:textbox>
                    </v:rect>
                    <v:rect id="Rectangle 1512" o:spid="_x0000_s1593" style="position:absolute;left:32882;top:42537;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3OxAAAAN0AAAAPAAAAZHJzL2Rvd25yZXYueG1sRI/NqsIw&#10;FIT3gu8QjuBOU10U7TWKKIIL8aJeXB+b0x9tTkoTtb69uSC4HGbmG2a2aE0lHtS40rKC0TACQZxa&#10;XXKu4O+0GUxAOI+ssbJMCl7kYDHvdmaYaPvkAz2OPhcBwi5BBYX3dSKlSwsy6Ia2Jg5eZhuDPsgm&#10;l7rBZ4CbSo6jKJYGSw4LBda0Kii9He9GwT7eX0676/2cbc6/y8xcruvDaK1Uv9cuf0B4av03/Glv&#10;tYJ4Mp3C/5vwBOT8DQAA//8DAFBLAQItABQABgAIAAAAIQDb4fbL7gAAAIUBAAATAAAAAAAAAAAA&#10;AAAAAAAAAABbQ29udGVudF9UeXBlc10ueG1sUEsBAi0AFAAGAAgAAAAhAFr0LFu/AAAAFQEAAAsA&#10;AAAAAAAAAAAAAAAAHwEAAF9yZWxzLy5yZWxzUEsBAi0AFAAGAAgAAAAhAMyNPc7EAAAA3QAAAA8A&#10;AAAAAAAAAAAAAAAABwIAAGRycy9kb3ducmV2LnhtbFBLBQYAAAAAAwADALcAAAD4AgAAAAA=&#10;" fillcolor="black" stroked="f" strokeweight="2pt">
                      <v:textbox>
                        <w:txbxContent>
                          <w:p w14:paraId="7B102F63" w14:textId="77777777" w:rsidR="007A1F83" w:rsidRDefault="007A1F83"/>
                        </w:txbxContent>
                      </v:textbox>
                    </v:rect>
                    <v:rect id="Rectangle 1513" o:spid="_x0000_s1594" style="position:absolute;left:32838;top:44926;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5JwwAAAN0AAAAPAAAAZHJzL2Rvd25yZXYueG1sRE/LasJA&#10;FN0X/IfhFtw1E12ENjqKVIQuiuKDrK+Zm4dm7oTMmMS/dxaFLg/nvVyPphE9da62rGAWxSCIc6tr&#10;LhVczruPTxDOI2tsLJOCJzlYryZvS0y1HfhI/cmXIoSwS1FB5X2bSunyigy6yLbEgStsZ9AH2JVS&#10;dziEcNPIeRwn0mDNoaHClr4ryu+nh1GwT/bX8+/tkRW77LApzPW2Pc62Sk3fx80ChKfR/4v/3D9a&#10;QfIVh/3hTXgCcvUCAAD//wMAUEsBAi0AFAAGAAgAAAAhANvh9svuAAAAhQEAABMAAAAAAAAAAAAA&#10;AAAAAAAAAFtDb250ZW50X1R5cGVzXS54bWxQSwECLQAUAAYACAAAACEAWvQsW78AAAAVAQAACwAA&#10;AAAAAAAAAAAAAAAfAQAAX3JlbHMvLnJlbHNQSwECLQAUAAYACAAAACEAw1wOScMAAADdAAAADwAA&#10;AAAAAAAAAAAAAAAHAgAAZHJzL2Rvd25yZXYueG1sUEsFBgAAAAADAAMAtwAAAPcCAAAAAA==&#10;" fillcolor="black" stroked="f" strokeweight="2pt">
                      <v:textbox>
                        <w:txbxContent>
                          <w:p w14:paraId="3AD1A5F1" w14:textId="77777777" w:rsidR="007A1F83" w:rsidRDefault="007A1F83"/>
                        </w:txbxContent>
                      </v:textbox>
                    </v:rect>
                  </v:group>
                  <v:group id="Group 1514" o:spid="_x0000_s1595" style="position:absolute;left:40337;top:29415;width:1200;height:11497;rotation:180" coordorigin="40337,2941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3bxAAAAN0AAAAPAAAAZHJzL2Rvd25yZXYueG1sRI9BawIx&#10;FITvBf9DeIK3mtWq1NUoIhT3JFSFXh+b52Z187IkUbf/vhGEHoeZ+YZZrjvbiDv5UDtWMBpmIIhL&#10;p2uuFJyOX++fIEJE1tg4JgW/FGC96r0tMdfuwd90P8RKJAiHHBWYGNtcylAashiGriVO3tl5izFJ&#10;X0nt8ZHgtpHjLJtJizWnBYMtbQ2V18PNKtCT8HGiotj48f5ynNbTnanOP0oN+t1mASJSF//Dr3ah&#10;Fczm2Qieb9ITkKs/AAAA//8DAFBLAQItABQABgAIAAAAIQDb4fbL7gAAAIUBAAATAAAAAAAAAAAA&#10;AAAAAAAAAABbQ29udGVudF9UeXBlc10ueG1sUEsBAi0AFAAGAAgAAAAhAFr0LFu/AAAAFQEAAAsA&#10;AAAAAAAAAAAAAAAAHwEAAF9yZWxzLy5yZWxzUEsBAi0AFAAGAAgAAAAhABxPfdvEAAAA3QAAAA8A&#10;AAAAAAAAAAAAAAAABwIAAGRycy9kb3ducmV2LnhtbFBLBQYAAAAAAwADALcAAAD4AgAAAAA=&#10;">
                    <v:rect id="Rectangle 1515" o:spid="_x0000_s1596" style="position:absolute;left:40378;top:2941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WlxgAAAN0AAAAPAAAAZHJzL2Rvd25yZXYueG1sRI9Li8JA&#10;EITvwv6HoQVvOtFD0GwmIoqwB1F84LnNdB5upidkRs3++52FBY9FVX1FpcveNOJJnastK5hOIhDE&#10;udU1lwou5+14DsJ5ZI2NZVLwQw6W2ccgxUTbFx/pefKlCBB2CSqovG8TKV1ekUE3sS1x8ArbGfRB&#10;dqXUHb4C3DRyFkWxNFhzWKiwpXVF+ffpYRTs4/3tvLs/rsX2elgV5nbfHKcbpUbDfvUJwlPv3+H/&#10;9pdWEC+iGfy9CU9AZr8AAAD//wMAUEsBAi0AFAAGAAgAAAAhANvh9svuAAAAhQEAABMAAAAAAAAA&#10;AAAAAAAAAAAAAFtDb250ZW50X1R5cGVzXS54bWxQSwECLQAUAAYACAAAACEAWvQsW78AAAAVAQAA&#10;CwAAAAAAAAAAAAAAAAAfAQAAX3JlbHMvLnJlbHNQSwECLQAUAAYACAAAACEAXMI1pcYAAADdAAAA&#10;DwAAAAAAAAAAAAAAAAAHAgAAZHJzL2Rvd25yZXYueG1sUEsFBgAAAAADAAMAtwAAAPoCAAAAAA==&#10;" fillcolor="black" stroked="f" strokeweight="2pt">
                      <v:textbox>
                        <w:txbxContent>
                          <w:p w14:paraId="5170F0B2" w14:textId="77777777" w:rsidR="007A1F83" w:rsidRDefault="007A1F83"/>
                        </w:txbxContent>
                      </v:textbox>
                    </v:rect>
                    <v:rect id="Rectangle 1516" o:spid="_x0000_s1597" style="position:absolute;left:40378;top:3283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A+xQAAAN0AAAAPAAAAZHJzL2Rvd25yZXYueG1sRI9LiwIx&#10;EITvgv8htOBNM7owrKNRRBH2IIoPPLeTnodOOsMk6uy/3wgLHouq+oqaLVpTiSc1rrSsYDSMQBCn&#10;VpecKzifNoNvEM4ja6wsk4JfcrCYdzszTLR98YGeR5+LAGGXoILC+zqR0qUFGXRDWxMHL7ONQR9k&#10;k0vd4CvATSXHURRLgyWHhQJrWhWU3o8Po2AX766n7e1xyTaX/TIz19v6MFor1e+1yykIT63/hP/b&#10;P1pBPIm+4P0mPAE5/wMAAP//AwBQSwECLQAUAAYACAAAACEA2+H2y+4AAACFAQAAEwAAAAAAAAAA&#10;AAAAAAAAAAAAW0NvbnRlbnRfVHlwZXNdLnhtbFBLAQItABQABgAIAAAAIQBa9CxbvwAAABUBAAAL&#10;AAAAAAAAAAAAAAAAAB8BAABfcmVscy8ucmVsc1BLAQItABQABgAIAAAAIQAzjpA+xQAAAN0AAAAP&#10;AAAAAAAAAAAAAAAAAAcCAABkcnMvZG93bnJldi54bWxQSwUGAAAAAAMAAwC3AAAA+QIAAAAA&#10;" fillcolor="black" stroked="f" strokeweight="2pt">
                      <v:textbox>
                        <w:txbxContent>
                          <w:p w14:paraId="3C97BDDE" w14:textId="77777777" w:rsidR="007A1F83" w:rsidRDefault="007A1F83"/>
                        </w:txbxContent>
                      </v:textbox>
                    </v:rect>
                    <v:rect id="Rectangle 1517" o:spid="_x0000_s1598" style="position:absolute;left:40337;top:351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hKxQAAAN0AAAAPAAAAZHJzL2Rvd25yZXYueG1sRI9LiwIx&#10;EITvgv8htOBNM8oyrKNRRBH2IIoPPLeTnodOOsMk6uy/3wgLHouq+oqaLVpTiSc1rrSsYDSMQBCn&#10;VpecKzifNoNvEM4ja6wsk4JfcrCYdzszTLR98YGeR5+LAGGXoILC+zqR0qUFGXRDWxMHL7ONQR9k&#10;k0vd4CvATSXHURRLgyWHhQJrWhWU3o8Po2AX766n7e1xyTaX/TIz19v6MFor1e+1yykIT63/hP/b&#10;P1pBPIm+4P0mPAE5/wMAAP//AwBQSwECLQAUAAYACAAAACEA2+H2y+4AAACFAQAAEwAAAAAAAAAA&#10;AAAAAAAAAAAAW0NvbnRlbnRfVHlwZXNdLnhtbFBLAQItABQABgAIAAAAIQBa9CxbvwAAABUBAAAL&#10;AAAAAAAAAAAAAAAAAB8BAABfcmVscy8ucmVsc1BLAQItABQABgAIAAAAIQC8ZwhKxQAAAN0AAAAP&#10;AAAAAAAAAAAAAAAAAAcCAABkcnMvZG93bnJldi54bWxQSwUGAAAAAAMAAwC3AAAA+QIAAAAA&#10;" fillcolor="black" stroked="f" strokeweight="2pt">
                      <v:textbox>
                        <w:txbxContent>
                          <w:p w14:paraId="6F43209D" w14:textId="77777777" w:rsidR="007A1F83" w:rsidRDefault="007A1F83"/>
                        </w:txbxContent>
                      </v:textbox>
                    </v:rect>
                    <v:rect id="Rectangle 1518" o:spid="_x0000_s1599" style="position:absolute;left:40378;top:3738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3RxQAAAN0AAAAPAAAAZHJzL2Rvd25yZXYueG1sRI9LiwIx&#10;EITvgv8htOBNMwo7rKNRRBH2IIoPPLeTnodOOsMk6uy/3wgLHouq+oqaLVpTiSc1rrSsYDSMQBCn&#10;VpecKzifNoNvEM4ja6wsk4JfcrCYdzszTLR98YGeR5+LAGGXoILC+zqR0qUFGXRDWxMHL7ONQR9k&#10;k0vd4CvATSXHURRLgyWHhQJrWhWU3o8Po2AX766n7e1xyTaX/TIz19v6MFor1e+1yykIT63/hP/b&#10;P1pBPIm+4P0mPAE5/wMAAP//AwBQSwECLQAUAAYACAAAACEA2+H2y+4AAACFAQAAEwAAAAAAAAAA&#10;AAAAAAAAAAAAW0NvbnRlbnRfVHlwZXNdLnhtbFBLAQItABQABgAIAAAAIQBa9CxbvwAAABUBAAAL&#10;AAAAAAAAAAAAAAAAAB8BAABfcmVscy8ucmVsc1BLAQItABQABgAIAAAAIQDTK63RxQAAAN0AAAAP&#10;AAAAAAAAAAAAAAAAAAcCAABkcnMvZG93bnJldi54bWxQSwUGAAAAAAMAAwC3AAAA+QIAAAAA&#10;" fillcolor="black" stroked="f" strokeweight="2pt">
                      <v:textbox>
                        <w:txbxContent>
                          <w:p w14:paraId="2E2C1BBC" w14:textId="77777777" w:rsidR="007A1F83" w:rsidRDefault="007A1F83"/>
                        </w:txbxContent>
                      </v:textbox>
                    </v:rect>
                    <v:rect id="Rectangle 1519" o:spid="_x0000_s1600" style="position:absolute;left:40337;top:3970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mxgAAAN0AAAAPAAAAZHJzL2Rvd25yZXYueG1sRI9Li8JA&#10;EITvC/6HoQVv68Q9BDdmIqIIexDFB57bTOehmZ6QGTX773cEYY9FVX1FpfPeNOJBnastK5iMIxDE&#10;udU1lwpOx/XnFITzyBoby6TglxzMs8FHiom2T97T4+BLESDsElRQed8mUrq8IoNubFvi4BW2M+iD&#10;7EqpO3wGuGnkVxTF0mDNYaHClpYV5bfD3SjYxtvLcXO9n4v1ebcozOW62k9WSo2G/WIGwlPv/8Pv&#10;9o9WEH9HMbzehCcgsz8AAAD//wMAUEsBAi0AFAAGAAgAAAAhANvh9svuAAAAhQEAABMAAAAAAAAA&#10;AAAAAAAAAAAAAFtDb250ZW50X1R5cGVzXS54bWxQSwECLQAUAAYACAAAACEAWvQsW78AAAAVAQAA&#10;CwAAAAAAAAAAAAAAAAAfAQAAX3JlbHMvLnJlbHNQSwECLQAUAAYACAAAACEAI/kzpsYAAADdAAAA&#10;DwAAAAAAAAAAAAAAAAAHAgAAZHJzL2Rvd25yZXYueG1sUEsFBgAAAAADAAMAtwAAAPoCAAAAAA==&#10;" fillcolor="black" stroked="f" strokeweight="2pt">
                      <v:textbox>
                        <w:txbxContent>
                          <w:p w14:paraId="04B579AB" w14:textId="77777777" w:rsidR="007A1F83" w:rsidRDefault="007A1F83"/>
                        </w:txbxContent>
                      </v:textbox>
                    </v:rect>
                  </v:group>
                  <v:group id="Group 1520" o:spid="_x0000_s1601" style="position:absolute;left:35179;top:21990;width:1203;height:11497;rotation:90" coordorigin="35179,2199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mxQAAAN0AAAAPAAAAZHJzL2Rvd25yZXYueG1sRI9PawIx&#10;FMTvBb9DeIIXqVk9+GdrFLUs9Fq11ONj87pZunlZk9TdfvtGEHocZuY3zHrb20bcyIfasYLpJANB&#10;XDpdc6XgfCqelyBCRNbYOCYFvxRguxk8rTHXruN3uh1jJRKEQ44KTIxtLmUoDVkME9cSJ+/LeYsx&#10;SV9J7bFLcNvIWZbNpcWa04LBlg6Gyu/jj1XA149lcW0+x8Wl9NPdvluZ10tUajTsdy8gIvXxP/xo&#10;v2kF81W2gPub9ATk5g8AAP//AwBQSwECLQAUAAYACAAAACEA2+H2y+4AAACFAQAAEwAAAAAAAAAA&#10;AAAAAAAAAAAAW0NvbnRlbnRfVHlwZXNdLnhtbFBLAQItABQABgAIAAAAIQBa9CxbvwAAABUBAAAL&#10;AAAAAAAAAAAAAAAAAB8BAABfcmVscy8ucmVsc1BLAQItABQABgAIAAAAIQDvVC/mxQAAAN0AAAAP&#10;AAAAAAAAAAAAAAAAAAcCAABkcnMvZG93bnJldi54bWxQSwUGAAAAAAMAAwC3AAAA+QIAAAAA&#10;">
                    <v:rect id="Rectangle 1521" o:spid="_x0000_s1602" style="position:absolute;left:35223;top:2199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JPwwAAAN0AAAAPAAAAZHJzL2Rvd25yZXYueG1sRE/LasJA&#10;FN0X/IfhFtw1E12ENjqKVIQuiuKDrK+Zm4dm7oTMmMS/dxaFLg/nvVyPphE9da62rGAWxSCIc6tr&#10;LhVczruPTxDOI2tsLJOCJzlYryZvS0y1HfhI/cmXIoSwS1FB5X2bSunyigy6yLbEgStsZ9AH2JVS&#10;dziEcNPIeRwn0mDNoaHClr4ryu+nh1GwT/bX8+/tkRW77LApzPW2Pc62Sk3fx80ChKfR/4v/3D9a&#10;QfIVh7nhTXgCcvUCAAD//wMAUEsBAi0AFAAGAAgAAAAhANvh9svuAAAAhQEAABMAAAAAAAAAAAAA&#10;AAAAAAAAAFtDb250ZW50X1R5cGVzXS54bWxQSwECLQAUAAYACAAAACEAWvQsW78AAAAVAQAACwAA&#10;AAAAAAAAAAAAAAAfAQAAX3JlbHMvLnJlbHNQSwECLQAUAAYACAAAACEAPSoCT8MAAADdAAAADwAA&#10;AAAAAAAAAAAAAAAHAgAAZHJzL2Rvd25yZXYueG1sUEsFBgAAAAADAAMAtwAAAPcCAAAAAA==&#10;" fillcolor="black" stroked="f" strokeweight="2pt">
                      <v:textbox>
                        <w:txbxContent>
                          <w:p w14:paraId="1B6F700D" w14:textId="77777777" w:rsidR="007A1F83" w:rsidRDefault="007A1F83"/>
                        </w:txbxContent>
                      </v:textbox>
                    </v:rect>
                    <v:rect id="Rectangle 1522" o:spid="_x0000_s1603" style="position:absolute;left:35221;top:25414;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fUxAAAAN0AAAAPAAAAZHJzL2Rvd25yZXYueG1sRI9Lq8Iw&#10;FIT3gv8hHMGdprooWo0iiuBCvPjA9bE5fWhzUpqo9d/fCBfucpiZb5j5sjWVeFHjSssKRsMIBHFq&#10;dcm5gst5O5iAcB5ZY2WZFHzIwXLR7cwx0fbNR3qdfC4ChF2CCgrv60RKlxZk0A1tTRy8zDYGfZBN&#10;LnWD7wA3lRxHUSwNlhwWCqxpXVD6OD2NgkN8uJ339+c1215/Vpm53TfH0Uapfq9dzUB4av1/+K+9&#10;0wriaTSF75vwBOTiFwAA//8DAFBLAQItABQABgAIAAAAIQDb4fbL7gAAAIUBAAATAAAAAAAAAAAA&#10;AAAAAAAAAABbQ29udGVudF9UeXBlc10ueG1sUEsBAi0AFAAGAAgAAAAhAFr0LFu/AAAAFQEAAAsA&#10;AAAAAAAAAAAAAAAAHwEAAF9yZWxzLy5yZWxzUEsBAi0AFAAGAAgAAAAhAFJmp9TEAAAA3QAAAA8A&#10;AAAAAAAAAAAAAAAABwIAAGRycy9kb3ducmV2LnhtbFBLBQYAAAAAAwADALcAAAD4AgAAAAA=&#10;" fillcolor="black" stroked="f" strokeweight="2pt">
                      <v:textbox>
                        <w:txbxContent>
                          <w:p w14:paraId="7DE8E0CC" w14:textId="77777777" w:rsidR="007A1F83" w:rsidRDefault="007A1F83"/>
                        </w:txbxContent>
                      </v:textbox>
                    </v:rect>
                    <v:rect id="Rectangle 1523" o:spid="_x0000_s1604" style="position:absolute;left:35179;top:2771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iUwQAAAN0AAAAPAAAAZHJzL2Rvd25yZXYueG1sRE/LisIw&#10;FN0P+A/hCu7GtC6KVqOIIsxiUHzg+trcPrS5KU3U+vdmIbg8nPds0ZlaPKh1lWUF8TACQZxZXXGh&#10;4HTc/I5BOI+ssbZMCl7kYDHv/cww1fbJe3ocfCFCCLsUFZTeN6mULivJoBvahjhwuW0N+gDbQuoW&#10;nyHc1HIURYk0WHFoKLGhVUnZ7XA3CrbJ9nL8v97P+ea8W+bmcl3v47VSg363nILw1Pmv+OP+0wqS&#10;SRz2hzfhCcj5GwAA//8DAFBLAQItABQABgAIAAAAIQDb4fbL7gAAAIUBAAATAAAAAAAAAAAAAAAA&#10;AAAAAABbQ29udGVudF9UeXBlc10ueG1sUEsBAi0AFAAGAAgAAAAhAFr0LFu/AAAAFQEAAAsAAAAA&#10;AAAAAAAAAAAAHwEAAF9yZWxzLy5yZWxzUEsBAi0AFAAGAAgAAAAhAEaFmJTBAAAA3QAAAA8AAAAA&#10;AAAAAAAAAAAABwIAAGRycy9kb3ducmV2LnhtbFBLBQYAAAAAAwADALcAAAD1AgAAAAA=&#10;" fillcolor="black" stroked="f" strokeweight="2pt">
                      <v:textbox>
                        <w:txbxContent>
                          <w:p w14:paraId="5A18C116" w14:textId="77777777" w:rsidR="007A1F83" w:rsidRDefault="007A1F83"/>
                        </w:txbxContent>
                      </v:textbox>
                    </v:rect>
                    <v:rect id="Rectangle 1524" o:spid="_x0000_s1605" style="position:absolute;left:35221;top:2996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0PxQAAAN0AAAAPAAAAZHJzL2Rvd25yZXYueG1sRI9Li8JA&#10;EITvgv9haGFvOomHsBsdRRTBw+LiA89tpvPQTE/IjBr/vSMIeyyq6itqOu9MLe7UusqygngUgSDO&#10;rK64UHA8rIffIJxH1lhbJgVPcjCf9XtTTLV98I7ue1+IAGGXooLS+yaV0mUlGXQj2xAHL7etQR9k&#10;W0jd4iPATS3HUZRIgxWHhRIbWpaUXfc3o2CbbM+H38vtlK9Pf4vcnC+rXbxS6mvQLSYgPHX+P/xp&#10;b7SC5CeO4f0mPAE5ewEAAP//AwBQSwECLQAUAAYACAAAACEA2+H2y+4AAACFAQAAEwAAAAAAAAAA&#10;AAAAAAAAAAAAW0NvbnRlbnRfVHlwZXNdLnhtbFBLAQItABQABgAIAAAAIQBa9CxbvwAAABUBAAAL&#10;AAAAAAAAAAAAAAAAAB8BAABfcmVscy8ucmVsc1BLAQItABQABgAIAAAAIQApyT0PxQAAAN0AAAAP&#10;AAAAAAAAAAAAAAAAAAcCAABkcnMvZG93bnJldi54bWxQSwUGAAAAAAMAAwC3AAAA+QIAAAAA&#10;" fillcolor="black" stroked="f" strokeweight="2pt">
                      <v:textbox>
                        <w:txbxContent>
                          <w:p w14:paraId="58B6D413" w14:textId="77777777" w:rsidR="007A1F83" w:rsidRDefault="007A1F83"/>
                        </w:txbxContent>
                      </v:textbox>
                    </v:rect>
                    <v:rect id="Rectangle 1525" o:spid="_x0000_s1606" style="position:absolute;left:35181;top:32344;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N4xQAAAN0AAAAPAAAAZHJzL2Rvd25yZXYueG1sRI9Li8JA&#10;EITvwv6HoRf2ppN4CBodRVaEPSyKDzy3mc5DMz0hM2r8944geCyq6itqOu9MLW7UusqygngQgSDO&#10;rK64UHDYr/ojEM4ja6wtk4IHOZjPvnpTTLW985ZuO1+IAGGXooLS+yaV0mUlGXQD2xAHL7etQR9k&#10;W0jd4j3ATS2HUZRIgxWHhRIb+i0pu+yuRsE6WZ/2/+frMV8dN4vcnM7LbbxU6ue7W0xAeOr8J/xu&#10;/2kFyTgewutNeAJy9gQAAP//AwBQSwECLQAUAAYACAAAACEA2+H2y+4AAACFAQAAEwAAAAAAAAAA&#10;AAAAAAAAAAAAW0NvbnRlbnRfVHlwZXNdLnhtbFBLAQItABQABgAIAAAAIQBa9CxbvwAAABUBAAAL&#10;AAAAAAAAAAAAAAAAAB8BAABfcmVscy8ucmVsc1BLAQItABQABgAIAAAAIQDZG6N4xQAAAN0AAAAP&#10;AAAAAAAAAAAAAAAAAAcCAABkcnMvZG93bnJldi54bWxQSwUGAAAAAAMAAwC3AAAA+QIAAAAA&#10;" fillcolor="black" stroked="f" strokeweight="2pt">
                      <v:textbox>
                        <w:txbxContent>
                          <w:p w14:paraId="15533D6E" w14:textId="77777777" w:rsidR="007A1F83" w:rsidRDefault="007A1F83"/>
                        </w:txbxContent>
                      </v:textbox>
                    </v:rect>
                  </v:group>
                </v:group>
                <v:group id="Group 1526" o:spid="_x0000_s1607" style="position:absolute;left:7044;top:27188;width:6890;height:6909" coordorigin="7044,2718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b8xwAAAN0AAAAPAAAAZHJzL2Rvd25yZXYueG1sRI9Pa8JA&#10;FMTvBb/D8gre6iaGSk1dg0gVD1KoCqW3R/aZhGTfhuw2f759t1DocZiZ3zCbbDSN6KlzlWUF8SIC&#10;QZxbXXGh4HY9PL2AcB5ZY2OZFEzkINvOHjaYajvwB/UXX4gAYZeigtL7NpXS5SUZdAvbEgfvbjuD&#10;PsiukLrDIcBNI5dRtJIGKw4LJba0LymvL99GwXHAYZfEb/25vu+nr+vz++c5JqXmj+PuFYSn0f+H&#10;/9onrWC1jhP4fROegNz+AAAA//8DAFBLAQItABQABgAIAAAAIQDb4fbL7gAAAIUBAAATAAAAAAAA&#10;AAAAAAAAAAAAAABbQ29udGVudF9UeXBlc10ueG1sUEsBAi0AFAAGAAgAAAAhAFr0LFu/AAAAFQEA&#10;AAsAAAAAAAAAAAAAAAAAHwEAAF9yZWxzLy5yZWxzUEsBAi0AFAAGAAgAAAAhAEBhNvzHAAAA3QAA&#10;AA8AAAAAAAAAAAAAAAAABwIAAGRycy9kb3ducmV2LnhtbFBLBQYAAAAAAwADALcAAAD7AgAAAAA=&#10;">
                  <v:group id="Group 1527" o:spid="_x0000_s1608" style="position:absolute;left:7044;top:27198;width:1200;height:11497" coordorigin="7044,2719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6IxwAAAN0AAAAPAAAAZHJzL2Rvd25yZXYueG1sRI9Ba8JA&#10;FITvgv9heUJvdRNrpY1ZRUSlBylUC8XbI/tMQrJvQ3ZN4r/vFgoeh5n5hknXg6lFR60rLSuIpxEI&#10;4szqknMF3+f98xsI55E11pZJwZ0crFfjUYqJtj1/UXfyuQgQdgkqKLxvEildVpBBN7UNcfCutjXo&#10;g2xzqVvsA9zUchZFC2mw5LBQYEPbgrLqdDMKDj32m5d41x2r6/Z+Ob9+/hxjUuppMmyWIDwN/hH+&#10;b39oBYv3eA5/b8ITkKtfAAAA//8DAFBLAQItABQABgAIAAAAIQDb4fbL7gAAAIUBAAATAAAAAAAA&#10;AAAAAAAAAAAAAABbQ29udGVudF9UeXBlc10ueG1sUEsBAi0AFAAGAAgAAAAhAFr0LFu/AAAAFQEA&#10;AAsAAAAAAAAAAAAAAAAAHwEAAF9yZWxzLy5yZWxzUEsBAi0AFAAGAAgAAAAhAM+IrojHAAAA3QAA&#10;AA8AAAAAAAAAAAAAAAAABwIAAGRycy9kb3ducmV2LnhtbFBLBQYAAAAAAwADALcAAAD7AgAAAAA=&#10;">
                    <v:rect id="Rectangle 1528" o:spid="_x0000_s1609" style="position:absolute;left:7085;top:2719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sMxgAAAN0AAAAPAAAAZHJzL2Rvd25yZXYueG1sRI9Li8JA&#10;EITvC/sfhl7wtk4iGNaso4gieBDFB57bTOfhZnpCZtT47x1hwWNRVV9R42lnanGj1lWWFcT9CARx&#10;ZnXFhYLjYfn9A8J5ZI21ZVLwIAfTyefHGFNt77yj294XIkDYpaig9L5JpXRZSQZd3zbEwctta9AH&#10;2RZSt3gPcFPLQRQl0mDFYaHEhuYlZX/7q1GwSTbnw/pyPeXL03aWm/NlsYsXSvW+utkvCE+df4f/&#10;2yutIBnFQ3i9CU9ATp4AAAD//wMAUEsBAi0AFAAGAAgAAAAhANvh9svuAAAAhQEAABMAAAAAAAAA&#10;AAAAAAAAAAAAAFtDb250ZW50X1R5cGVzXS54bWxQSwECLQAUAAYACAAAACEAWvQsW78AAAAVAQAA&#10;CwAAAAAAAAAAAAAAAAAfAQAAX3JlbHMvLnJlbHNQSwECLQAUAAYACAAAACEAVvI7DMYAAADdAAAA&#10;DwAAAAAAAAAAAAAAAAAHAgAAZHJzL2Rvd25yZXYueG1sUEsFBgAAAAADAAMAtwAAAPoCAAAAAA==&#10;" fillcolor="black" stroked="f" strokeweight="2pt">
                      <v:textbox>
                        <w:txbxContent>
                          <w:p w14:paraId="00BEFF39" w14:textId="77777777" w:rsidR="007A1F83" w:rsidRDefault="007A1F83"/>
                        </w:txbxContent>
                      </v:textbox>
                    </v:rect>
                    <v:rect id="Rectangle 1529" o:spid="_x0000_s1610" style="position:absolute;left:7085;top:3062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V7xQAAAN0AAAAPAAAAZHJzL2Rvd25yZXYueG1sRI9Li8JA&#10;EITvgv9haGFvOomHsBsdRRTBw+LiA89tpvPQTE/IjBr/vSMIeyyq6itqOu9MLe7UusqygngUgSDO&#10;rK64UHA8rIffIJxH1lhbJgVPcjCf9XtTTLV98I7ue1+IAGGXooLS+yaV0mUlGXQj2xAHL7etQR9k&#10;W0jd4iPATS3HUZRIgxWHhRIbWpaUXfc3o2CbbM+H38vtlK9Pf4vcnC+rXbxS6mvQLSYgPHX+P/xp&#10;b7SC5CdO4P0mPAE5ewEAAP//AwBQSwECLQAUAAYACAAAACEA2+H2y+4AAACFAQAAEwAAAAAAAAAA&#10;AAAAAAAAAAAAW0NvbnRlbnRfVHlwZXNdLnhtbFBLAQItABQABgAIAAAAIQBa9CxbvwAAABUBAAAL&#10;AAAAAAAAAAAAAAAAAB8BAABfcmVscy8ucmVsc1BLAQItABQABgAIAAAAIQCmIKV7xQAAAN0AAAAP&#10;AAAAAAAAAAAAAAAAAAcCAABkcnMvZG93bnJldi54bWxQSwUGAAAAAAMAAwC3AAAA+QIAAAAA&#10;" fillcolor="black" stroked="f" strokeweight="2pt">
                      <v:textbox>
                        <w:txbxContent>
                          <w:p w14:paraId="72BCD3CC" w14:textId="77777777" w:rsidR="007A1F83" w:rsidRDefault="007A1F83"/>
                        </w:txbxContent>
                      </v:textbox>
                    </v:rect>
                    <v:rect id="Rectangle 1530" o:spid="_x0000_s1611" style="position:absolute;left:7044;top:3291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DgxgAAAN0AAAAPAAAAZHJzL2Rvd25yZXYueG1sRI9Li8JA&#10;EITvC/6HoYW9rZN4yK7RUUQR9iCKDzy3mc5DMz0hM2r89zvCgseiqr6iJrPO1OJOrassK4gHEQji&#10;zOqKCwXHw+rrB4TzyBpry6TgSQ5m097HBFNtH7yj+94XIkDYpaig9L5JpXRZSQbdwDbEwctta9AH&#10;2RZSt/gIcFPLYRQl0mDFYaHEhhYlZdf9zSjYJJvzYX25nfLVaTvPzfmy3MVLpT773XwMwlPn3+H/&#10;9q9WkIzib3i9CU9ATv8AAAD//wMAUEsBAi0AFAAGAAgAAAAhANvh9svuAAAAhQEAABMAAAAAAAAA&#10;AAAAAAAAAAAAAFtDb250ZW50X1R5cGVzXS54bWxQSwECLQAUAAYACAAAACEAWvQsW78AAAAVAQAA&#10;CwAAAAAAAAAAAAAAAAAfAQAAX3JlbHMvLnJlbHNQSwECLQAUAAYACAAAACEAyWwA4MYAAADdAAAA&#10;DwAAAAAAAAAAAAAAAAAHAgAAZHJzL2Rvd25yZXYueG1sUEsFBgAAAAADAAMAtwAAAPoCAAAAAA==&#10;" fillcolor="black" stroked="f" strokeweight="2pt">
                      <v:textbox>
                        <w:txbxContent>
                          <w:p w14:paraId="58DE8F0F" w14:textId="77777777" w:rsidR="007A1F83" w:rsidRDefault="007A1F83"/>
                        </w:txbxContent>
                      </v:textbox>
                    </v:rect>
                    <v:rect id="Rectangle 1531" o:spid="_x0000_s1612" style="position:absolute;left:7085;top:35173;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5SSwQAAAN0AAAAPAAAAZHJzL2Rvd25yZXYueG1sRE/LisIw&#10;FN0P+A/hCu7GtC6KVqOIIsxiUHzg+trcPrS5KU3U+vdmIbg8nPds0ZlaPKh1lWUF8TACQZxZXXGh&#10;4HTc/I5BOI+ssbZMCl7kYDHv/cww1fbJe3ocfCFCCLsUFZTeN6mULivJoBvahjhwuW0N+gDbQuoW&#10;nyHc1HIURYk0WHFoKLGhVUnZ7XA3CrbJ9nL8v97P+ea8W+bmcl3v47VSg363nILw1Pmv+OP+0wqS&#10;SRzmhjfhCcj5GwAA//8DAFBLAQItABQABgAIAAAAIQDb4fbL7gAAAIUBAAATAAAAAAAAAAAAAAAA&#10;AAAAAABbQ29udGVudF9UeXBlc10ueG1sUEsBAi0AFAAGAAgAAAAhAFr0LFu/AAAAFQEAAAsAAAAA&#10;AAAAAAAAAAAAHwEAAF9yZWxzLy5yZWxzUEsBAi0AFAAGAAgAAAAhALjzlJLBAAAA3QAAAA8AAAAA&#10;AAAAAAAAAAAABwIAAGRycy9kb3ducmV2LnhtbFBLBQYAAAAAAwADALcAAAD1AgAAAAA=&#10;" fillcolor="black" stroked="f" strokeweight="2pt">
                      <v:textbox>
                        <w:txbxContent>
                          <w:p w14:paraId="7475E63C" w14:textId="77777777" w:rsidR="007A1F83" w:rsidRDefault="007A1F83"/>
                        </w:txbxContent>
                      </v:textbox>
                    </v:rect>
                    <v:rect id="Rectangle 1532" o:spid="_x0000_s1613" style="position:absolute;left:7044;top:3755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JxQAAAN0AAAAPAAAAZHJzL2Rvd25yZXYueG1sRI9Li8JA&#10;EITvwv6HoRe86SR7CBodRVaEPSyKDzy3mc5DMz0hM2r8944geCyq6itqOu9MLW7UusqygngYgSDO&#10;rK64UHDYrwYjEM4ja6wtk4IHOZjPvnpTTLW985ZuO1+IAGGXooLS+yaV0mUlGXRD2xAHL7etQR9k&#10;W0jd4j3ATS1/oiiRBisOCyU29FtSdtldjYJ1sj7t/8/XY746bha5OZ2X23ipVP+7W0xAeOr8J/xu&#10;/2kFyTgew+tNeAJy9gQAAP//AwBQSwECLQAUAAYACAAAACEA2+H2y+4AAACFAQAAEwAAAAAAAAAA&#10;AAAAAAAAAAAAW0NvbnRlbnRfVHlwZXNdLnhtbFBLAQItABQABgAIAAAAIQBa9CxbvwAAABUBAAAL&#10;AAAAAAAAAAAAAAAAAB8BAABfcmVscy8ucmVsc1BLAQItABQABgAIAAAAIQDXvzEJxQAAAN0AAAAP&#10;AAAAAAAAAAAAAAAAAAcCAABkcnMvZG93bnJldi54bWxQSwUGAAAAAAMAAwC3AAAA+QIAAAAA&#10;" fillcolor="black" stroked="f" strokeweight="2pt">
                      <v:textbox>
                        <w:txbxContent>
                          <w:p w14:paraId="4797165B" w14:textId="77777777" w:rsidR="007A1F83" w:rsidRDefault="007A1F83"/>
                        </w:txbxContent>
                      </v:textbox>
                    </v:rect>
                  </v:group>
                  <v:group id="Group 1533" o:spid="_x0000_s1614" style="position:absolute;left:12201;top:34622;width:1204;height:11498;rotation:-90" coordorigin="12201,3462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JKxAAAAN0AAAAPAAAAZHJzL2Rvd25yZXYueG1sRE9Na8JA&#10;EL0L/odlCl5K3Sgibeoqoig5CKL20ts0O01Cs7MxO2r89+6h4PHxvmeLztXqSm2oPBsYDRNQxLm3&#10;FRcGvk6bt3dQQZAt1p7JwJ0CLOb93gxT6298oOtRChVDOKRooBRpUq1DXpLDMPQNceR+fetQImwL&#10;bVu8xXBX63GSTLXDimNDiQ2tSsr/jhdnQOr19y7b76vtSX7uu/N50q1fM2MGL93yE5RQJ0/xvzuz&#10;BqYf47g/volPQM8fAAAA//8DAFBLAQItABQABgAIAAAAIQDb4fbL7gAAAIUBAAATAAAAAAAAAAAA&#10;AAAAAAAAAABbQ29udGVudF9UeXBlc10ueG1sUEsBAi0AFAAGAAgAAAAhAFr0LFu/AAAAFQEAAAsA&#10;AAAAAAAAAAAAAAAAHwEAAF9yZWxzLy5yZWxzUEsBAi0AFAAGAAgAAAAhAEga0krEAAAA3QAAAA8A&#10;AAAAAAAAAAAAAAAABwIAAGRycy9kb3ducmV2LnhtbFBLBQYAAAAAAwADALcAAAD4AgAAAAA=&#10;">
                    <v:rect id="Rectangle 1534" o:spid="_x0000_s1615" style="position:absolute;left:12245;top:34623;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eyxQAAAN0AAAAPAAAAZHJzL2Rvd25yZXYueG1sRI9Li8JA&#10;EITvwv6HoRf2ppN4CBodRVaEPSyKDzy3mc5DMz0hM2r8944geCyq6itqOu9MLW7UusqygngQgSDO&#10;rK64UHDYr/ojEM4ja6wtk4IHOZjPvnpTTLW985ZuO1+IAGGXooLS+yaV0mUlGXQD2xAHL7etQR9k&#10;W0jd4j3ATS2HUZRIgxWHhRIb+i0pu+yuRsE6WZ/2/+frMV8dN4vcnM7LbbxU6ue7W0xAeOr8J/xu&#10;/2kFyXgYw+tNeAJy9gQAAP//AwBQSwECLQAUAAYACAAAACEA2+H2y+4AAACFAQAAEwAAAAAAAAAA&#10;AAAAAAAAAAAAW0NvbnRlbnRfVHlwZXNdLnhtbFBLAQItABQABgAIAAAAIQBa9CxbvwAAABUBAAAL&#10;AAAAAAAAAAAAAAAAAB8BAABfcmVscy8ucmVsc1BLAQItABQABgAIAAAAIQDnpfeyxQAAAN0AAAAP&#10;AAAAAAAAAAAAAAAAAAcCAABkcnMvZG93bnJldi54bWxQSwUGAAAAAAMAAwC3AAAA+QIAAAAA&#10;" fillcolor="black" stroked="f" strokeweight="2pt">
                      <v:textbox>
                        <w:txbxContent>
                          <w:p w14:paraId="0C8201D3" w14:textId="77777777" w:rsidR="007A1F83" w:rsidRDefault="007A1F83"/>
                        </w:txbxContent>
                      </v:textbox>
                    </v:rect>
                    <v:rect id="Rectangle 1535" o:spid="_x0000_s1616" style="position:absolute;left:12247;top:38049;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nFxQAAAN0AAAAPAAAAZHJzL2Rvd25yZXYueG1sRI9Li8JA&#10;EITvgv9h6IW96cQcgmYdRVYED4viA89tpvNwMz0hM2r8944geCyq6itqOu9MLW7UusqygtEwAkGc&#10;WV1xoeB4WA3GIJxH1lhbJgUPcjCf9XtTTLW9845ue1+IAGGXooLS+yaV0mUlGXRD2xAHL7etQR9k&#10;W0jd4j3ATS3jKEqkwYrDQokN/ZaU/e+vRsEm2ZwPf5frKV+dtovcnC/L3Wip1PdXt/gB4anzn/C7&#10;vdYKkkkcw+tNeAJy9gQAAP//AwBQSwECLQAUAAYACAAAACEA2+H2y+4AAACFAQAAEwAAAAAAAAAA&#10;AAAAAAAAAAAAW0NvbnRlbnRfVHlwZXNdLnhtbFBLAQItABQABgAIAAAAIQBa9CxbvwAAABUBAAAL&#10;AAAAAAAAAAAAAAAAAB8BAABfcmVscy8ucmVsc1BLAQItABQABgAIAAAAIQAXd2nFxQAAAN0AAAAP&#10;AAAAAAAAAAAAAAAAAAcCAABkcnMvZG93bnJldi54bWxQSwUGAAAAAAMAAwC3AAAA+QIAAAAA&#10;" fillcolor="black" stroked="f" strokeweight="2pt">
                      <v:textbox>
                        <w:txbxContent>
                          <w:p w14:paraId="1CD657C1" w14:textId="77777777" w:rsidR="007A1F83" w:rsidRDefault="007A1F83"/>
                        </w:txbxContent>
                      </v:textbox>
                    </v:rect>
                    <v:rect id="Rectangle 1536" o:spid="_x0000_s1617" style="position:absolute;left:12203;top:40341;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xexQAAAN0AAAAPAAAAZHJzL2Rvd25yZXYueG1sRI9LiwIx&#10;EITvC/6H0IK3NaMLwzoaRRRhD6L4wHM76XnopDNMoo7/3ggLHouq+oqazFpTiTs1rrSsYNCPQBCn&#10;VpecKzgeVt+/IJxH1lhZJgVPcjCbdr4mmGj74B3d9z4XAcIuQQWF93UipUsLMuj6tiYOXmYbgz7I&#10;Jpe6wUeAm0oOoyiWBksOCwXWtCgove5vRsEm3pwP68vtlK1O23lmzpflbrBUqtdt52MQnlr/Cf+3&#10;/7SCeDT8gfeb8ATk9AUAAP//AwBQSwECLQAUAAYACAAAACEA2+H2y+4AAACFAQAAEwAAAAAAAAAA&#10;AAAAAAAAAAAAW0NvbnRlbnRfVHlwZXNdLnhtbFBLAQItABQABgAIAAAAIQBa9CxbvwAAABUBAAAL&#10;AAAAAAAAAAAAAAAAAB8BAABfcmVscy8ucmVsc1BLAQItABQABgAIAAAAIQB4O8xexQAAAN0AAAAP&#10;AAAAAAAAAAAAAAAAAAcCAABkcnMvZG93bnJldi54bWxQSwUGAAAAAAMAAwC3AAAA+QIAAAAA&#10;" fillcolor="black" stroked="f" strokeweight="2pt">
                      <v:textbox>
                        <w:txbxContent>
                          <w:p w14:paraId="74332F93" w14:textId="77777777" w:rsidR="007A1F83" w:rsidRDefault="007A1F83"/>
                        </w:txbxContent>
                      </v:textbox>
                    </v:rect>
                    <v:rect id="Rectangle 1537" o:spid="_x0000_s1618" style="position:absolute;left:12245;top:42588;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lQqxQAAAN0AAAAPAAAAZHJzL2Rvd25yZXYueG1sRI9LiwIx&#10;EITvC/6H0IK3NaMswzoaRRRhD6L4wHM76XnopDNMoo7/3ggLHouq+oqazFpTiTs1rrSsYNCPQBCn&#10;VpecKzgeVt+/IJxH1lhZJgVPcjCbdr4mmGj74B3d9z4XAcIuQQWF93UipUsLMuj6tiYOXmYbgz7I&#10;Jpe6wUeAm0oOoyiWBksOCwXWtCgove5vRsEm3pwP68vtlK1O23lmzpflbrBUqtdt52MQnlr/Cf+3&#10;/7SCeDT8gfeb8ATk9AUAAP//AwBQSwECLQAUAAYACAAAACEA2+H2y+4AAACFAQAAEwAAAAAAAAAA&#10;AAAAAAAAAAAAW0NvbnRlbnRfVHlwZXNdLnhtbFBLAQItABQABgAIAAAAIQBa9CxbvwAAABUBAAAL&#10;AAAAAAAAAAAAAAAAAB8BAABfcmVscy8ucmVsc1BLAQItABQABgAIAAAAIQD30lQqxQAAAN0AAAAP&#10;AAAAAAAAAAAAAAAAAAcCAABkcnMvZG93bnJldi54bWxQSwUGAAAAAAMAAwC3AAAA+QIAAAAA&#10;" fillcolor="black" stroked="f" strokeweight="2pt">
                      <v:textbox>
                        <w:txbxContent>
                          <w:p w14:paraId="3E691979" w14:textId="77777777" w:rsidR="007A1F83" w:rsidRDefault="007A1F83"/>
                        </w:txbxContent>
                      </v:textbox>
                    </v:rect>
                    <v:rect id="Rectangle 1538" o:spid="_x0000_s1619" style="position:absolute;left:12201;top:4497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GxxQAAAN0AAAAPAAAAZHJzL2Rvd25yZXYueG1sRI9LiwIx&#10;EITvC/6H0IK3NaOwwzoaRRRhD6L4wHM76XnopDNMoo7/3ggLHouq+oqazFpTiTs1rrSsYNCPQBCn&#10;VpecKzgeVt+/IJxH1lhZJgVPcjCbdr4mmGj74B3d9z4XAcIuQQWF93UipUsLMuj6tiYOXmYbgz7I&#10;Jpe6wUeAm0oOoyiWBksOCwXWtCgove5vRsEm3pwP68vtlK1O23lmzpflbrBUqtdt52MQnlr/Cf+3&#10;/7SCeDT8gfeb8ATk9AUAAP//AwBQSwECLQAUAAYACAAAACEA2+H2y+4AAACFAQAAEwAAAAAAAAAA&#10;AAAAAAAAAAAAW0NvbnRlbnRfVHlwZXNdLnhtbFBLAQItABQABgAIAAAAIQBa9CxbvwAAABUBAAAL&#10;AAAAAAAAAAAAAAAAAB8BAABfcmVscy8ucmVsc1BLAQItABQABgAIAAAAIQCYnvGxxQAAAN0AAAAP&#10;AAAAAAAAAAAAAAAAAAcCAABkcnMvZG93bnJldi54bWxQSwUGAAAAAAMAAwC3AAAA+QIAAAAA&#10;" fillcolor="black" stroked="f" strokeweight="2pt">
                      <v:textbox>
                        <w:txbxContent>
                          <w:p w14:paraId="4D54D788" w14:textId="77777777" w:rsidR="007A1F83" w:rsidRDefault="007A1F83"/>
                        </w:txbxContent>
                      </v:textbox>
                    </v:rect>
                  </v:group>
                  <v:group id="Group 1539" o:spid="_x0000_s1620" style="position:absolute;left:19699;top:29465;width:1200;height:11498;rotation:180" coordorigin="19699,2946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nPxQAAAN0AAAAPAAAAZHJzL2Rvd25yZXYueG1sRI9BawIx&#10;FITvhf6H8AreararLu1qFCmIeypUBa+PzXOzdvOyJKmu/94IhR6HmfmGWawG24kL+dA6VvA2zkAQ&#10;10633Cg47Dev7yBCRNbYOSYFNwqwWj4/LbDU7srfdNnFRiQIhxIVmBj7UspQG7IYxq4nTt7JeYsx&#10;Sd9I7fGa4LaTeZYV0mLLacFgT5+G6p/dr1Wgp2FyoKpa+/zrvJ+1s61pTkelRi/Deg4i0hD/w3/t&#10;SisoPvICHm/SE5DLOwAAAP//AwBQSwECLQAUAAYACAAAACEA2+H2y+4AAACFAQAAEwAAAAAAAAAA&#10;AAAAAAAAAAAAW0NvbnRlbnRfVHlwZXNdLnhtbFBLAQItABQABgAIAAAAIQBa9CxbvwAAABUBAAAL&#10;AAAAAAAAAAAAAAAAAB8BAABfcmVscy8ucmVsc1BLAQItABQABgAIAAAAIQDYE7nPxQAAAN0AAAAP&#10;AAAAAAAAAAAAAAAAAAcCAABkcnMvZG93bnJldi54bWxQSwUGAAAAAAMAAwC3AAAA+QIAAAAA&#10;">
                    <v:rect id="Rectangle 1540" o:spid="_x0000_s1621" style="position:absolute;left:19741;top:2946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pdxQAAAN0AAAAPAAAAZHJzL2Rvd25yZXYueG1sRI9LiwIx&#10;EITvC/6H0MLe1oweRnc0iijCHkTxged20vPQSWeYRB3/vRGEPRZV9RU1mbWmEndqXGlZQb8XgSBO&#10;rS45V3A8rH5GIJxH1lhZJgVPcjCbdr4mmGj74B3d9z4XAcIuQQWF93UipUsLMuh6tiYOXmYbgz7I&#10;Jpe6wUeAm0oOoiiWBksOCwXWtCgove5vRsEm3pwP68vtlK1O23lmzpflrr9U6rvbzscgPLX+P/xp&#10;/2kF8e9gCO834QnI6QsAAP//AwBQSwECLQAUAAYACAAAACEA2+H2y+4AAACFAQAAEwAAAAAAAAAA&#10;AAAAAAAAAAAAW0NvbnRlbnRfVHlwZXNdLnhtbFBLAQItABQABgAIAAAAIQBa9CxbvwAAABUBAAAL&#10;AAAAAAAAAAAAAAAAAB8BAABfcmVscy8ucmVsc1BLAQItABQABgAIAAAAIQAHAMpdxQAAAN0AAAAP&#10;AAAAAAAAAAAAAAAAAAcCAABkcnMvZG93bnJldi54bWxQSwUGAAAAAAMAAwC3AAAA+QIAAAAA&#10;" fillcolor="black" stroked="f" strokeweight="2pt">
                      <v:textbox>
                        <w:txbxContent>
                          <w:p w14:paraId="28DAD9B5" w14:textId="77777777" w:rsidR="007A1F83" w:rsidRDefault="007A1F83"/>
                        </w:txbxContent>
                      </v:textbox>
                    </v:rect>
                    <v:rect id="Rectangle 1541" o:spid="_x0000_s1622" style="position:absolute;left:19741;top:3288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4vwwAAAN0AAAAPAAAAZHJzL2Rvd25yZXYueG1sRE/LisIw&#10;FN0L/kO4wuw01UUZq2kRRZjF4KAV19fm9qHNTWmidv5+shhweTjvdTaYVjypd41lBfNZBIK4sLrh&#10;SsE5308/QTiPrLG1TAp+yUGWjkdrTLR98ZGeJ1+JEMIuQQW1910ipStqMuhmtiMOXGl7gz7AvpK6&#10;x1cIN61cRFEsDTYcGmrsaFtTcT89jIJDfLjm37fHpdxffjalud52x/lOqY/JsFmB8DT4t/jf/aUV&#10;xMtFmBvehCcg0z8AAAD//wMAUEsBAi0AFAAGAAgAAAAhANvh9svuAAAAhQEAABMAAAAAAAAAAAAA&#10;AAAAAAAAAFtDb250ZW50X1R5cGVzXS54bWxQSwECLQAUAAYACAAAACEAWvQsW78AAAAVAQAACwAA&#10;AAAAAAAAAAAAAAAfAQAAX3JlbHMvLnJlbHNQSwECLQAUAAYACAAAACEAdp9eL8MAAADdAAAADwAA&#10;AAAAAAAAAAAAAAAHAgAAZHJzL2Rvd25yZXYueG1sUEsFBgAAAAADAAMAtwAAAPcCAAAAAA==&#10;" fillcolor="black" stroked="f" strokeweight="2pt">
                      <v:textbox>
                        <w:txbxContent>
                          <w:p w14:paraId="709ABD93" w14:textId="77777777" w:rsidR="007A1F83" w:rsidRDefault="007A1F83"/>
                        </w:txbxContent>
                      </v:textbox>
                    </v:rect>
                    <v:rect id="Rectangle 1542" o:spid="_x0000_s1623" style="position:absolute;left:19699;top:3518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0xAAAAN0AAAAPAAAAZHJzL2Rvd25yZXYueG1sRI/NqsIw&#10;FIT3gu8QjuBOU10U7TWKKIILUdSL62Nz+qPNSWmi1rc3woW7HGbmG2a2aE0lntS40rKC0TACQZxa&#10;XXKu4Pe8GUxAOI+ssbJMCt7kYDHvdmaYaPviIz1PPhcBwi5BBYX3dSKlSwsy6Ia2Jg5eZhuDPsgm&#10;l7rBV4CbSo6jKJYGSw4LBda0Kii9nx5GwT7eX8+72+OSbS6HZWaut/VxtFaq32uXPyA8tf4//Nfe&#10;agXxdDyF75vwBOT8AwAA//8DAFBLAQItABQABgAIAAAAIQDb4fbL7gAAAIUBAAATAAAAAAAAAAAA&#10;AAAAAAAAAABbQ29udGVudF9UeXBlc10ueG1sUEsBAi0AFAAGAAgAAAAhAFr0LFu/AAAAFQEAAAsA&#10;AAAAAAAAAAAAAAAAHwEAAF9yZWxzLy5yZWxzUEsBAi0AFAAGAAgAAAAhABnT+7TEAAAA3QAAAA8A&#10;AAAAAAAAAAAAAAAABwIAAGRycy9kb3ducmV2LnhtbFBLBQYAAAAAAwADALcAAAD4AgAAAAA=&#10;" fillcolor="black" stroked="f" strokeweight="2pt">
                      <v:textbox>
                        <w:txbxContent>
                          <w:p w14:paraId="529BCB51" w14:textId="77777777" w:rsidR="007A1F83" w:rsidRDefault="007A1F83"/>
                        </w:txbxContent>
                      </v:textbox>
                    </v:rect>
                    <v:rect id="Rectangle 1543" o:spid="_x0000_s1624" style="position:absolute;left:19741;top:37440;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T0xAAAAN0AAAAPAAAAZHJzL2Rvd25yZXYueG1sRE/LasJA&#10;FN0X/IfhCt3VSVoINTqKNAhdFMVEXF8zNw/N3AmZUdO/7yyELg/nvVyPphN3GlxrWUE8i0AQl1a3&#10;XCs4Ftu3TxDOI2vsLJOCX3KwXk1elphq++AD3XNfixDCLkUFjfd9KqUrGzLoZrYnDlxlB4M+wKGW&#10;esBHCDedfI+iRBpsOTQ02NNXQ+U1vxkFu2R3Ln4ut1O1Pe03lTlfskOcKfU6HTcLEJ5G/y9+ur+1&#10;gmT+EfaHN+EJyNUfAAAA//8DAFBLAQItABQABgAIAAAAIQDb4fbL7gAAAIUBAAATAAAAAAAAAAAA&#10;AAAAAAAAAABbQ29udGVudF9UeXBlc10ueG1sUEsBAi0AFAAGAAgAAAAhAFr0LFu/AAAAFQEAAAsA&#10;AAAAAAAAAAAAAAAAHwEAAF9yZWxzLy5yZWxzUEsBAi0AFAAGAAgAAAAhAA0wxPTEAAAA3QAAAA8A&#10;AAAAAAAAAAAAAAAABwIAAGRycy9kb3ducmV2LnhtbFBLBQYAAAAAAwADALcAAAD4AgAAAAA=&#10;" fillcolor="black" stroked="f" strokeweight="2pt">
                      <v:textbox>
                        <w:txbxContent>
                          <w:p w14:paraId="7E0A1875" w14:textId="77777777" w:rsidR="007A1F83" w:rsidRDefault="007A1F83"/>
                        </w:txbxContent>
                      </v:textbox>
                    </v:rect>
                    <v:rect id="Rectangle 1544" o:spid="_x0000_s1625" style="position:absolute;left:19699;top:39754;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FvxgAAAN0AAAAPAAAAZHJzL2Rvd25yZXYueG1sRI9Li8JA&#10;EITvC/sfhl7wtk6iENaso4gieBDFB57bTOfhZnpCZtT47x1hwWNRVV9R42lnanGj1lWWFcT9CARx&#10;ZnXFhYLjYfn9A8J5ZI21ZVLwIAfTyefHGFNt77yj294XIkDYpaig9L5JpXRZSQZd3zbEwctta9AH&#10;2RZSt3gPcFPLQRQl0mDFYaHEhuYlZX/7q1GwSTbnw/pyPeXL03aWm/NlsYsXSvW+utkvCE+df4f/&#10;2yutIBkNY3i9CU9ATp4AAAD//wMAUEsBAi0AFAAGAAgAAAAhANvh9svuAAAAhQEAABMAAAAAAAAA&#10;AAAAAAAAAAAAAFtDb250ZW50X1R5cGVzXS54bWxQSwECLQAUAAYACAAAACEAWvQsW78AAAAVAQAA&#10;CwAAAAAAAAAAAAAAAAAfAQAAX3JlbHMvLnJlbHNQSwECLQAUAAYACAAAACEAYnxhb8YAAADdAAAA&#10;DwAAAAAAAAAAAAAAAAAHAgAAZHJzL2Rvd25yZXYueG1sUEsFBgAAAAADAAMAtwAAAPoCAAAAAA==&#10;" fillcolor="black" stroked="f" strokeweight="2pt">
                      <v:textbox>
                        <w:txbxContent>
                          <w:p w14:paraId="51309930" w14:textId="77777777" w:rsidR="007A1F83" w:rsidRDefault="007A1F83"/>
                        </w:txbxContent>
                      </v:textbox>
                    </v:rect>
                  </v:group>
                  <v:group id="Group 1545" o:spid="_x0000_s1626" style="position:absolute;left:14542;top:22040;width:1202;height:11498;rotation:90" coordorigin="14542,2204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bDxQAAAN0AAAAPAAAAZHJzL2Rvd25yZXYueG1sRI9BawIx&#10;FITvhf6H8IReRLNaEF2NYlsWelVb9PjYPDeLm5c1Sd3tv28EocdhZr5hVpveNuJGPtSOFUzGGQji&#10;0umaKwVfh2I0BxEissbGMSn4pQCb9fPTCnPtOt7RbR8rkSAcclRgYmxzKUNpyGIYu5Y4eWfnLcYk&#10;fSW1xy7BbSOnWTaTFmtOCwZbejdUXvY/VgFfv+fFtTkOi1PpJ9u3bmE+TlGpl0G/XYKI1Mf/8KP9&#10;qRXMFq9TuL9JT0Cu/wAAAP//AwBQSwECLQAUAAYACAAAACEA2+H2y+4AAACFAQAAEwAAAAAAAAAA&#10;AAAAAAAAAAAAW0NvbnRlbnRfVHlwZXNdLnhtbFBLAQItABQABgAIAAAAIQBa9CxbvwAAABUBAAAL&#10;AAAAAAAAAAAAAAAAAB8BAABfcmVscy8ucmVsc1BLAQItABQABgAIAAAAIQAxT0bDxQAAAN0AAAAP&#10;AAAAAAAAAAAAAAAAAAcCAABkcnMvZG93bnJldi54bWxQSwUGAAAAAAMAAwC3AAAA+QIAAAAA&#10;">
                    <v:rect id="Rectangle 1546" o:spid="_x0000_s1627" style="position:absolute;left:14586;top:22040;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qDxQAAAN0AAAAPAAAAZHJzL2Rvd25yZXYueG1sRI9LiwIx&#10;EITvC/6H0IK3NeMKwzoaRRRhD6L4wHM76XnopDNMoo7/3ggLHouq+oqazFpTiTs1rrSsYNCPQBCn&#10;VpecKzgeVt+/IJxH1lhZJgVPcjCbdr4mmGj74B3d9z4XAcIuQQWF93UipUsLMuj6tiYOXmYbgz7I&#10;Jpe6wUeAm0r+RFEsDZYcFgqsaVFQet3fjIJNvDkf1pfbKVudtvPMnC/L3WCpVK/bzscgPLX+E/5v&#10;/2kF8Wg4hPeb8ATk9AUAAP//AwBQSwECLQAUAAYACAAAACEA2+H2y+4AAACFAQAAEwAAAAAAAAAA&#10;AAAAAAAAAAAAW0NvbnRlbnRfVHlwZXNdLnhtbFBLAQItABQABgAIAAAAIQBa9CxbvwAAABUBAAAL&#10;AAAAAAAAAAAAAAAAAB8BAABfcmVscy8ucmVsc1BLAQItABQABgAIAAAAIQD94lqDxQAAAN0AAAAP&#10;AAAAAAAAAAAAAAAAAAcCAABkcnMvZG93bnJldi54bWxQSwUGAAAAAAMAAwC3AAAA+QIAAAAA&#10;" fillcolor="black" stroked="f" strokeweight="2pt">
                      <v:textbox>
                        <w:txbxContent>
                          <w:p w14:paraId="31F93726" w14:textId="77777777" w:rsidR="007A1F83" w:rsidRDefault="007A1F83"/>
                        </w:txbxContent>
                      </v:textbox>
                    </v:rect>
                    <v:rect id="Rectangle 1547" o:spid="_x0000_s1628" style="position:absolute;left:14584;top:25464;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L3xgAAAN0AAAAPAAAAZHJzL2Rvd25yZXYueG1sRI9LiwIx&#10;EITvwv6H0AveNOODQWeNIoqwh8XFB57bSc/DnXSGSdTx3xthwWNRVV9Rs0VrKnGjxpWWFQz6EQji&#10;1OqScwXHw6Y3AeE8ssbKMil4kIPF/KMzw0TbO+/otve5CBB2CSoovK8TKV1akEHXtzVx8DLbGPRB&#10;NrnUDd4D3FRyGEWxNFhyWCiwplVB6d/+ahRs4+358HO5nrLN6XeZmfNlvRuslep+tssvEJ5a/w7/&#10;t7+1gng6GsPrTXgCcv4EAAD//wMAUEsBAi0AFAAGAAgAAAAhANvh9svuAAAAhQEAABMAAAAAAAAA&#10;AAAAAAAAAAAAAFtDb250ZW50X1R5cGVzXS54bWxQSwECLQAUAAYACAAAACEAWvQsW78AAAAVAQAA&#10;CwAAAAAAAAAAAAAAAAAfAQAAX3JlbHMvLnJlbHNQSwECLQAUAAYACAAAACEAcgvC98YAAADdAAAA&#10;DwAAAAAAAAAAAAAAAAAHAgAAZHJzL2Rvd25yZXYueG1sUEsFBgAAAAADAAMAtwAAAPoCAAAAAA==&#10;" fillcolor="black" stroked="f" strokeweight="2pt">
                      <v:textbox>
                        <w:txbxContent>
                          <w:p w14:paraId="7141C259" w14:textId="77777777" w:rsidR="007A1F83" w:rsidRDefault="007A1F83"/>
                        </w:txbxContent>
                      </v:textbox>
                    </v:rect>
                    <v:rect id="Rectangle 1548" o:spid="_x0000_s1629" style="position:absolute;left:14542;top:27761;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dsxgAAAN0AAAAPAAAAZHJzL2Rvd25yZXYueG1sRI9LiwIx&#10;EITvwv6H0AveNKPioLNGEUXYw+LiA8/tpOfhTjrDJOr4742w4LGoqq+o2aI1lbhR40rLCgb9CARx&#10;anXJuYLjYdObgHAeWWNlmRQ8yMFi/tGZYaLtnXd02/tcBAi7BBUU3teJlC4tyKDr25o4eJltDPog&#10;m1zqBu8Bbio5jKJYGiw5LBRY06qg9G9/NQq28fZ8+LlcT9nm9LvMzPmy3g3WSnU/2+UXCE+tf4f/&#10;299aQTwdjeH1JjwBOX8CAAD//wMAUEsBAi0AFAAGAAgAAAAhANvh9svuAAAAhQEAABMAAAAAAAAA&#10;AAAAAAAAAAAAAFtDb250ZW50X1R5cGVzXS54bWxQSwECLQAUAAYACAAAACEAWvQsW78AAAAVAQAA&#10;CwAAAAAAAAAAAAAAAAAfAQAAX3JlbHMvLnJlbHNQSwECLQAUAAYACAAAACEAHUdnbMYAAADdAAAA&#10;DwAAAAAAAAAAAAAAAAAHAgAAZHJzL2Rvd25yZXYueG1sUEsFBgAAAAADAAMAtwAAAPoCAAAAAA==&#10;" fillcolor="black" stroked="f" strokeweight="2pt">
                      <v:textbox>
                        <w:txbxContent>
                          <w:p w14:paraId="1252151B" w14:textId="77777777" w:rsidR="007A1F83" w:rsidRDefault="007A1F83"/>
                        </w:txbxContent>
                      </v:textbox>
                    </v:rect>
                    <v:rect id="Rectangle 1549" o:spid="_x0000_s1630" style="position:absolute;left:14584;top:30011;width:1155;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kbxQAAAN0AAAAPAAAAZHJzL2Rvd25yZXYueG1sRI9Pi8Iw&#10;FMTvC36H8ARva6pCcbtGEUXwIC7axfOzef3jNi+liVq/vVkQPA4z8xtmtuhMLW7UusqygtEwAkGc&#10;WV1xoeA33XxOQTiPrLG2TAoe5GAx733MMNH2zge6HX0hAoRdggpK75tESpeVZNANbUMcvNy2Bn2Q&#10;bSF1i/cAN7UcR1EsDVYcFkpsaFVS9ne8GgX7eH9Od5frKd+cfpa5OV/Wh9FaqUG/W36D8NT5d/jV&#10;3moF8dckhv834QnI+RMAAP//AwBQSwECLQAUAAYACAAAACEA2+H2y+4AAACFAQAAEwAAAAAAAAAA&#10;AAAAAAAAAAAAW0NvbnRlbnRfVHlwZXNdLnhtbFBLAQItABQABgAIAAAAIQBa9CxbvwAAABUBAAAL&#10;AAAAAAAAAAAAAAAAAB8BAABfcmVscy8ucmVsc1BLAQItABQABgAIAAAAIQDtlfkbxQAAAN0AAAAP&#10;AAAAAAAAAAAAAAAAAAcCAABkcnMvZG93bnJldi54bWxQSwUGAAAAAAMAAwC3AAAA+QIAAAAA&#10;" fillcolor="black" stroked="f" strokeweight="2pt">
                      <v:textbox>
                        <w:txbxContent>
                          <w:p w14:paraId="12F95F04" w14:textId="77777777" w:rsidR="007A1F83" w:rsidRDefault="007A1F83"/>
                        </w:txbxContent>
                      </v:textbox>
                    </v:rect>
                    <v:rect id="Rectangle 1550" o:spid="_x0000_s1631" style="position:absolute;left:14544;top:3239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yAxgAAAN0AAAAPAAAAZHJzL2Rvd25yZXYueG1sRI9LiwIx&#10;EITvC/6H0MLe1owuzOpoFFGEPSyKDzy3k56HTjrDJOr4742w4LGoqq+oyaw1lbhR40rLCvq9CARx&#10;anXJuYLDfvU1BOE8ssbKMil4kIPZtPMxwUTbO2/ptvO5CBB2CSoovK8TKV1akEHXszVx8DLbGPRB&#10;NrnUDd4D3FRyEEWxNFhyWCiwpkVB6WV3NQrW8fq0/ztfj9nquJln5nRebvtLpT677XwMwlPr3+H/&#10;9q9WEI++f+D1JjwBOX0CAAD//wMAUEsBAi0AFAAGAAgAAAAhANvh9svuAAAAhQEAABMAAAAAAAAA&#10;AAAAAAAAAAAAAFtDb250ZW50X1R5cGVzXS54bWxQSwECLQAUAAYACAAAACEAWvQsW78AAAAVAQAA&#10;CwAAAAAAAAAAAAAAAAAfAQAAX3JlbHMvLnJlbHNQSwECLQAUAAYACAAAACEAgtlcgMYAAADdAAAA&#10;DwAAAAAAAAAAAAAAAAAHAgAAZHJzL2Rvd25yZXYueG1sUEsFBgAAAAADAAMAtwAAAPoCAAAAAA==&#10;" fillcolor="black" stroked="f" strokeweight="2pt">
                      <v:textbox>
                        <w:txbxContent>
                          <w:p w14:paraId="4D9A0856" w14:textId="77777777" w:rsidR="007A1F83" w:rsidRDefault="007A1F83"/>
                        </w:txbxContent>
                      </v:textbox>
                    </v:rect>
                  </v:group>
                </v:group>
              </v:group>
            </w:pict>
          </mc:Fallback>
        </mc:AlternateContent>
      </w:r>
    </w:p>
    <w:p w14:paraId="748ED699" w14:textId="77777777" w:rsidR="007A1F83" w:rsidRDefault="007A1F83">
      <w:pPr>
        <w:rPr>
          <w:rFonts w:eastAsia="Courier New"/>
          <w:sz w:val="24"/>
          <w:szCs w:val="24"/>
        </w:rPr>
      </w:pPr>
    </w:p>
    <w:p w14:paraId="26CBA0EC" w14:textId="77777777" w:rsidR="007A1F83" w:rsidRDefault="007A1F83">
      <w:pPr>
        <w:rPr>
          <w:rFonts w:eastAsia="Courier New"/>
          <w:sz w:val="24"/>
          <w:szCs w:val="24"/>
        </w:rPr>
      </w:pPr>
    </w:p>
    <w:p w14:paraId="6CE94297" w14:textId="77777777" w:rsidR="007A1F83" w:rsidRDefault="007A1F83">
      <w:pPr>
        <w:rPr>
          <w:rFonts w:eastAsia="Courier New"/>
          <w:sz w:val="24"/>
          <w:szCs w:val="24"/>
        </w:rPr>
      </w:pPr>
    </w:p>
    <w:p w14:paraId="4BAC9849" w14:textId="77777777" w:rsidR="007A1F83" w:rsidRDefault="00682C3E">
      <w:pPr>
        <w:rPr>
          <w:rFonts w:eastAsia="Courier New"/>
          <w:sz w:val="24"/>
          <w:szCs w:val="24"/>
        </w:rPr>
      </w:pPr>
      <w:r>
        <w:rPr>
          <w:noProof/>
          <w:lang w:eastAsia="en-PH"/>
        </w:rPr>
        <mc:AlternateContent>
          <mc:Choice Requires="wps">
            <w:drawing>
              <wp:anchor distT="0" distB="0" distL="114300" distR="114300" simplePos="0" relativeHeight="252185600" behindDoc="0" locked="0" layoutInCell="1" allowOverlap="1" wp14:anchorId="4C8AF194" wp14:editId="09628FE3">
                <wp:simplePos x="0" y="0"/>
                <wp:positionH relativeFrom="column">
                  <wp:posOffset>5452839</wp:posOffset>
                </wp:positionH>
                <wp:positionV relativeFrom="paragraph">
                  <wp:posOffset>82743</wp:posOffset>
                </wp:positionV>
                <wp:extent cx="873760" cy="307340"/>
                <wp:effectExtent l="13970" t="11430" r="7620" b="5080"/>
                <wp:wrapThrough wrapText="bothSides">
                  <wp:wrapPolygon edited="0">
                    <wp:start x="-235" y="-669"/>
                    <wp:lineTo x="-235" y="21600"/>
                    <wp:lineTo x="21835" y="21600"/>
                    <wp:lineTo x="21835" y="-669"/>
                    <wp:lineTo x="-235" y="-669"/>
                  </wp:wrapPolygon>
                </wp:wrapThrough>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07340"/>
                        </a:xfrm>
                        <a:prstGeom prst="rect">
                          <a:avLst/>
                        </a:prstGeom>
                        <a:solidFill>
                          <a:srgbClr val="FFFFFF"/>
                        </a:solidFill>
                        <a:ln w="9525">
                          <a:solidFill>
                            <a:srgbClr val="000000"/>
                          </a:solidFill>
                          <a:miter lim="800000"/>
                          <a:headEnd/>
                          <a:tailEnd/>
                        </a:ln>
                      </wps:spPr>
                      <wps:txbx>
                        <w:txbxContent>
                          <w:p w14:paraId="61F13814" w14:textId="77777777" w:rsidR="007A1F83" w:rsidRDefault="00682C3E">
                            <w:pPr>
                              <w:jc w:val="center"/>
                            </w:pPr>
                            <w:r>
                              <w:t>p4mm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8AF194" id="_x0000_t202" coordsize="21600,21600" o:spt="202" path="m,l,21600r21600,l21600,xe">
                <v:stroke joinstyle="miter"/>
                <v:path gradientshapeok="t" o:connecttype="rect"/>
              </v:shapetype>
              <v:shape id="Text Box 620" o:spid="_x0000_s1632" type="#_x0000_t202" style="position:absolute;margin-left:429.35pt;margin-top:6.5pt;width:68.8pt;height:24.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oZLAIAAFwEAAAOAAAAZHJzL2Uyb0RvYy54bWysVNuO2yAQfa/Uf0C8N849WSvOapttqkrb&#10;i7TbD8AY26jAUCCx06/vgLNptG1fqvoBATMczpwzeHPba0WOwnkJpqCT0ZgSYThU0jQF/fq0f7Om&#10;xAdmKqbAiIKehKe329evNp3NxRRaUJVwBEGMzztb0DYEm2eZ563QzI/ACoPBGpxmAZeuySrHOkTX&#10;KpuOx8usA1dZB1x4j7v3Q5BuE35dCx4+17UXgaiCIreQRpfGMo7ZdsPyxjHbSn6mwf6BhWbS4KUX&#10;qHsWGDk4+RuUltyBhzqMOOgM6lpykWrAaibjF9U8tsyKVAuK4+1FJv//YPmn4xdHZFXQ5RT1MUyj&#10;SU+iD+Qt9CTuoUKd9TkmPlpMDT0G0OlUrbcPwL95YmDXMtOIO+egawWrkOEknsyujg44PoKU3Ueo&#10;8CJ2CJCA+trpKB8KQhAdmZwu7kQyHDfXq9lqiRGOodl4NZsnbhnLnw9b58N7AZrESUEdmp/A2fHB&#10;h0iG5c8p8S4PSlZ7qVRauKbcKUeODBtln77E/0WaMqQr6M1iuhjq/yvEOH1/gtAyYMcrqbGiSxLL&#10;o2rvTJX6MTCphjlSVuYsY1Ru0DD0ZZ88m68v/pRQnVBZB0OL45PESQvuByUdtndB/fcDc4IS9cGg&#10;OzeTOepHQlrMF6tovruOlNcRZjhCFTRQMkx3YXhDB+tk0+JNQz8YuENHa5nUjtYPrM4FYAsnE87P&#10;Lb6R63XK+vVT2P4EAAD//wMAUEsDBBQABgAIAAAAIQDSOjH83wAAAAkBAAAPAAAAZHJzL2Rvd25y&#10;ZXYueG1sTI/BTsMwEETvSPyDtUhcEHVKSpqEOBVCAsENCoKrG2+TiHgdbDcNf89yguNqRm/fVJvZ&#10;DmJCH3pHCpaLBARS40xPrYK31/vLHESImoweHKGCbwywqU9PKl0ad6QXnLaxFQyhUGoFXYxjKWVo&#10;OrQ6LNyIxNneeasjn76Vxusjw+0gr5Ikk1b3xB86PeJdh83n9mAV5KvH6SM8pc/vTbYfinixnh6+&#10;vFLnZ/PtDYiIc/wrw68+q0PNTjt3IBPEwIzrfM1VDlLexIWiyFIQOwXZcgWyruT/BfUPAAAA//8D&#10;AFBLAQItABQABgAIAAAAIQC2gziS/gAAAOEBAAATAAAAAAAAAAAAAAAAAAAAAABbQ29udGVudF9U&#10;eXBlc10ueG1sUEsBAi0AFAAGAAgAAAAhADj9If/WAAAAlAEAAAsAAAAAAAAAAAAAAAAALwEAAF9y&#10;ZWxzLy5yZWxzUEsBAi0AFAAGAAgAAAAhABDyGhksAgAAXAQAAA4AAAAAAAAAAAAAAAAALgIAAGRy&#10;cy9lMm9Eb2MueG1sUEsBAi0AFAAGAAgAAAAhANI6MfzfAAAACQEAAA8AAAAAAAAAAAAAAAAAhgQA&#10;AGRycy9kb3ducmV2LnhtbFBLBQYAAAAABAAEAPMAAACSBQAAAAA=&#10;">
                <v:textbox>
                  <w:txbxContent>
                    <w:p w14:paraId="61F13814" w14:textId="77777777" w:rsidR="007A1F83" w:rsidRDefault="00682C3E">
                      <w:pPr>
                        <w:jc w:val="center"/>
                      </w:pPr>
                      <w:r>
                        <w:t>p4mm</w:t>
                      </w:r>
                    </w:p>
                  </w:txbxContent>
                </v:textbox>
                <w10:wrap type="through"/>
              </v:shape>
            </w:pict>
          </mc:Fallback>
        </mc:AlternateContent>
      </w:r>
    </w:p>
    <w:p w14:paraId="375B050F" w14:textId="77777777" w:rsidR="007A1F83" w:rsidRDefault="007A1F83">
      <w:pPr>
        <w:rPr>
          <w:rFonts w:eastAsia="Courier New"/>
          <w:sz w:val="24"/>
          <w:szCs w:val="24"/>
        </w:rPr>
      </w:pPr>
    </w:p>
    <w:p w14:paraId="39DDD070" w14:textId="77777777" w:rsidR="007A1F83" w:rsidRDefault="007A1F83">
      <w:pPr>
        <w:rPr>
          <w:rFonts w:eastAsia="Courier New"/>
          <w:sz w:val="24"/>
          <w:szCs w:val="24"/>
        </w:rPr>
      </w:pPr>
    </w:p>
    <w:p w14:paraId="0D92372D" w14:textId="77777777" w:rsidR="007A1F83" w:rsidRDefault="007A1F83">
      <w:pPr>
        <w:rPr>
          <w:rFonts w:eastAsia="Courier New"/>
          <w:sz w:val="24"/>
          <w:szCs w:val="24"/>
        </w:rPr>
      </w:pPr>
    </w:p>
    <w:p w14:paraId="3D5B6EB2" w14:textId="77777777" w:rsidR="007A1F83" w:rsidRDefault="007A1F83">
      <w:pPr>
        <w:rPr>
          <w:rFonts w:eastAsia="Courier New"/>
          <w:sz w:val="24"/>
          <w:szCs w:val="24"/>
        </w:rPr>
      </w:pPr>
    </w:p>
    <w:p w14:paraId="77B28917" w14:textId="77777777" w:rsidR="007A1F83" w:rsidRDefault="007A1F83">
      <w:pPr>
        <w:rPr>
          <w:rFonts w:eastAsia="Courier New"/>
          <w:sz w:val="24"/>
          <w:szCs w:val="24"/>
        </w:rPr>
      </w:pPr>
    </w:p>
    <w:p w14:paraId="17421CD0" w14:textId="77777777" w:rsidR="007A1F83" w:rsidRDefault="00682C3E">
      <w:pPr>
        <w:ind w:firstLine="720"/>
        <w:rPr>
          <w:rFonts w:eastAsia="Courier New"/>
          <w:sz w:val="24"/>
          <w:szCs w:val="24"/>
        </w:rPr>
      </w:pPr>
      <w:r>
        <w:rPr>
          <w:noProof/>
          <w:lang w:eastAsia="en-PH"/>
        </w:rPr>
        <mc:AlternateContent>
          <mc:Choice Requires="wpg">
            <w:drawing>
              <wp:anchor distT="0" distB="0" distL="114300" distR="114300" simplePos="0" relativeHeight="252187648" behindDoc="0" locked="0" layoutInCell="1" allowOverlap="1" wp14:anchorId="2536B821" wp14:editId="3F429A76">
                <wp:simplePos x="0" y="0"/>
                <wp:positionH relativeFrom="column">
                  <wp:posOffset>3643990</wp:posOffset>
                </wp:positionH>
                <wp:positionV relativeFrom="paragraph">
                  <wp:posOffset>106102</wp:posOffset>
                </wp:positionV>
                <wp:extent cx="1731778" cy="1977073"/>
                <wp:effectExtent l="0" t="46355" r="0" b="69850"/>
                <wp:wrapNone/>
                <wp:docPr id="6938" name="Group 6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32928">
                          <a:off x="0" y="0"/>
                          <a:ext cx="1731778" cy="1977073"/>
                          <a:chOff x="96" y="-96"/>
                          <a:chExt cx="41402" cy="41103"/>
                        </a:xfrm>
                      </wpg:grpSpPr>
                      <wpg:grpSp>
                        <wpg:cNvPr id="6939" name="Group 1552"/>
                        <wpg:cNvGrpSpPr>
                          <a:grpSpLocks/>
                        </wpg:cNvGrpSpPr>
                        <wpg:grpSpPr bwMode="auto">
                          <a:xfrm>
                            <a:off x="13812" y="-7"/>
                            <a:ext cx="6877" cy="6705"/>
                            <a:chOff x="13812" y="-7"/>
                            <a:chExt cx="13769" cy="13709"/>
                          </a:xfrm>
                        </wpg:grpSpPr>
                        <wps:wsp>
                          <wps:cNvPr id="6940" name="Rectangle 1553"/>
                          <wps:cNvSpPr>
                            <a:spLocks noChangeArrowheads="1"/>
                          </wps:cNvSpPr>
                          <wps:spPr bwMode="auto">
                            <a:xfrm>
                              <a:off x="13812" y="-7"/>
                              <a:ext cx="13716" cy="1142"/>
                            </a:xfrm>
                            <a:prstGeom prst="rect">
                              <a:avLst/>
                            </a:prstGeom>
                            <a:solidFill>
                              <a:srgbClr val="000000"/>
                            </a:solidFill>
                            <a:ln w="12700">
                              <a:solidFill>
                                <a:srgbClr val="000000"/>
                              </a:solidFill>
                              <a:miter lim="800000"/>
                              <a:headEnd/>
                              <a:tailEnd/>
                            </a:ln>
                          </wps:spPr>
                          <wps:txbx>
                            <w:txbxContent>
                              <w:p w14:paraId="0F4FA447" w14:textId="77777777" w:rsidR="007A1F83" w:rsidRDefault="007A1F83"/>
                            </w:txbxContent>
                          </wps:txbx>
                          <wps:bodyPr rot="0" vert="horz" wrap="square" lIns="91440" tIns="45720" rIns="91440" bIns="45720" anchor="ctr" anchorCtr="0" upright="1">
                            <a:noAutofit/>
                          </wps:bodyPr>
                        </wps:wsp>
                        <wps:wsp>
                          <wps:cNvPr id="6941" name="Rectangle 1554"/>
                          <wps:cNvSpPr>
                            <a:spLocks noChangeArrowheads="1"/>
                          </wps:cNvSpPr>
                          <wps:spPr bwMode="auto">
                            <a:xfrm>
                              <a:off x="13812" y="2238"/>
                              <a:ext cx="13716" cy="1143"/>
                            </a:xfrm>
                            <a:prstGeom prst="rect">
                              <a:avLst/>
                            </a:prstGeom>
                            <a:solidFill>
                              <a:srgbClr val="000000"/>
                            </a:solidFill>
                            <a:ln w="12700">
                              <a:solidFill>
                                <a:srgbClr val="000000"/>
                              </a:solidFill>
                              <a:miter lim="800000"/>
                              <a:headEnd/>
                              <a:tailEnd/>
                            </a:ln>
                          </wps:spPr>
                          <wps:txbx>
                            <w:txbxContent>
                              <w:p w14:paraId="1626129B" w14:textId="77777777" w:rsidR="007A1F83" w:rsidRDefault="007A1F83"/>
                            </w:txbxContent>
                          </wps:txbx>
                          <wps:bodyPr rot="0" vert="horz" wrap="square" lIns="91440" tIns="45720" rIns="91440" bIns="45720" anchor="ctr" anchorCtr="0" upright="1">
                            <a:noAutofit/>
                          </wps:bodyPr>
                        </wps:wsp>
                        <wps:wsp>
                          <wps:cNvPr id="6942" name="Rectangle 1555"/>
                          <wps:cNvSpPr>
                            <a:spLocks noChangeArrowheads="1"/>
                          </wps:cNvSpPr>
                          <wps:spPr bwMode="auto">
                            <a:xfrm>
                              <a:off x="13812" y="4591"/>
                              <a:ext cx="13716" cy="1143"/>
                            </a:xfrm>
                            <a:prstGeom prst="rect">
                              <a:avLst/>
                            </a:prstGeom>
                            <a:solidFill>
                              <a:srgbClr val="000000"/>
                            </a:solidFill>
                            <a:ln w="12700">
                              <a:solidFill>
                                <a:srgbClr val="000000"/>
                              </a:solidFill>
                              <a:miter lim="800000"/>
                              <a:headEnd/>
                              <a:tailEnd/>
                            </a:ln>
                          </wps:spPr>
                          <wps:txbx>
                            <w:txbxContent>
                              <w:p w14:paraId="39AB2AA8" w14:textId="77777777" w:rsidR="007A1F83" w:rsidRDefault="007A1F83"/>
                            </w:txbxContent>
                          </wps:txbx>
                          <wps:bodyPr rot="0" vert="horz" wrap="square" lIns="91440" tIns="45720" rIns="91440" bIns="45720" anchor="ctr" anchorCtr="0" upright="1">
                            <a:noAutofit/>
                          </wps:bodyPr>
                        </wps:wsp>
                        <wps:wsp>
                          <wps:cNvPr id="6943" name="Rectangle 1556"/>
                          <wps:cNvSpPr>
                            <a:spLocks noChangeArrowheads="1"/>
                          </wps:cNvSpPr>
                          <wps:spPr bwMode="auto">
                            <a:xfrm>
                              <a:off x="13812" y="1008"/>
                              <a:ext cx="13716" cy="1143"/>
                            </a:xfrm>
                            <a:prstGeom prst="rect">
                              <a:avLst/>
                            </a:prstGeom>
                            <a:solidFill>
                              <a:srgbClr val="FFFFFF"/>
                            </a:solidFill>
                            <a:ln w="12700">
                              <a:solidFill>
                                <a:srgbClr val="000000"/>
                              </a:solidFill>
                              <a:miter lim="800000"/>
                              <a:headEnd/>
                              <a:tailEnd/>
                            </a:ln>
                          </wps:spPr>
                          <wps:txbx>
                            <w:txbxContent>
                              <w:p w14:paraId="19061C27" w14:textId="77777777" w:rsidR="007A1F83" w:rsidRDefault="007A1F83"/>
                            </w:txbxContent>
                          </wps:txbx>
                          <wps:bodyPr rot="0" vert="horz" wrap="square" lIns="91440" tIns="45720" rIns="91440" bIns="45720" anchor="ctr" anchorCtr="0" upright="1">
                            <a:noAutofit/>
                          </wps:bodyPr>
                        </wps:wsp>
                        <wps:wsp>
                          <wps:cNvPr id="6944" name="Rectangle 1557"/>
                          <wps:cNvSpPr>
                            <a:spLocks noChangeArrowheads="1"/>
                          </wps:cNvSpPr>
                          <wps:spPr bwMode="auto">
                            <a:xfrm>
                              <a:off x="13812" y="6837"/>
                              <a:ext cx="13716" cy="1143"/>
                            </a:xfrm>
                            <a:prstGeom prst="rect">
                              <a:avLst/>
                            </a:prstGeom>
                            <a:solidFill>
                              <a:srgbClr val="000000"/>
                            </a:solidFill>
                            <a:ln w="12700">
                              <a:solidFill>
                                <a:srgbClr val="000000"/>
                              </a:solidFill>
                              <a:miter lim="800000"/>
                              <a:headEnd/>
                              <a:tailEnd/>
                            </a:ln>
                          </wps:spPr>
                          <wps:txbx>
                            <w:txbxContent>
                              <w:p w14:paraId="3D668D57" w14:textId="77777777" w:rsidR="007A1F83" w:rsidRDefault="007A1F83"/>
                            </w:txbxContent>
                          </wps:txbx>
                          <wps:bodyPr rot="0" vert="horz" wrap="square" lIns="91440" tIns="45720" rIns="91440" bIns="45720" anchor="ctr" anchorCtr="0" upright="1">
                            <a:noAutofit/>
                          </wps:bodyPr>
                        </wps:wsp>
                        <wps:wsp>
                          <wps:cNvPr id="6945" name="Rectangle 1558"/>
                          <wps:cNvSpPr>
                            <a:spLocks noChangeArrowheads="1"/>
                          </wps:cNvSpPr>
                          <wps:spPr bwMode="auto">
                            <a:xfrm>
                              <a:off x="13812" y="9083"/>
                              <a:ext cx="13716" cy="1143"/>
                            </a:xfrm>
                            <a:prstGeom prst="rect">
                              <a:avLst/>
                            </a:prstGeom>
                            <a:solidFill>
                              <a:srgbClr val="000000"/>
                            </a:solidFill>
                            <a:ln w="12700">
                              <a:solidFill>
                                <a:srgbClr val="000000"/>
                              </a:solidFill>
                              <a:miter lim="800000"/>
                              <a:headEnd/>
                              <a:tailEnd/>
                            </a:ln>
                          </wps:spPr>
                          <wps:txbx>
                            <w:txbxContent>
                              <w:p w14:paraId="67626F47" w14:textId="77777777" w:rsidR="007A1F83" w:rsidRDefault="007A1F83"/>
                            </w:txbxContent>
                          </wps:txbx>
                          <wps:bodyPr rot="0" vert="horz" wrap="square" lIns="91440" tIns="45720" rIns="91440" bIns="45720" anchor="ctr" anchorCtr="0" upright="1">
                            <a:noAutofit/>
                          </wps:bodyPr>
                        </wps:wsp>
                        <wps:wsp>
                          <wps:cNvPr id="6946" name="Rectangle 1559"/>
                          <wps:cNvSpPr>
                            <a:spLocks noChangeArrowheads="1"/>
                          </wps:cNvSpPr>
                          <wps:spPr bwMode="auto">
                            <a:xfrm>
                              <a:off x="13865" y="11436"/>
                              <a:ext cx="13716" cy="1143"/>
                            </a:xfrm>
                            <a:prstGeom prst="rect">
                              <a:avLst/>
                            </a:prstGeom>
                            <a:solidFill>
                              <a:srgbClr val="000000"/>
                            </a:solidFill>
                            <a:ln w="12700">
                              <a:solidFill>
                                <a:srgbClr val="000000"/>
                              </a:solidFill>
                              <a:miter lim="800000"/>
                              <a:headEnd/>
                              <a:tailEnd/>
                            </a:ln>
                          </wps:spPr>
                          <wps:txbx>
                            <w:txbxContent>
                              <w:p w14:paraId="1ACD8DA0" w14:textId="77777777" w:rsidR="007A1F83" w:rsidRDefault="007A1F83"/>
                            </w:txbxContent>
                          </wps:txbx>
                          <wps:bodyPr rot="0" vert="horz" wrap="square" lIns="91440" tIns="45720" rIns="91440" bIns="45720" anchor="ctr" anchorCtr="0" upright="1">
                            <a:noAutofit/>
                          </wps:bodyPr>
                        </wps:wsp>
                        <wps:wsp>
                          <wps:cNvPr id="6947" name="Rectangle 1560"/>
                          <wps:cNvSpPr>
                            <a:spLocks noChangeArrowheads="1"/>
                          </wps:cNvSpPr>
                          <wps:spPr bwMode="auto">
                            <a:xfrm>
                              <a:off x="13812" y="3361"/>
                              <a:ext cx="13716" cy="1143"/>
                            </a:xfrm>
                            <a:prstGeom prst="rect">
                              <a:avLst/>
                            </a:prstGeom>
                            <a:solidFill>
                              <a:srgbClr val="FFFFFF"/>
                            </a:solidFill>
                            <a:ln w="12700">
                              <a:solidFill>
                                <a:srgbClr val="000000"/>
                              </a:solidFill>
                              <a:miter lim="800000"/>
                              <a:headEnd/>
                              <a:tailEnd/>
                            </a:ln>
                          </wps:spPr>
                          <wps:txbx>
                            <w:txbxContent>
                              <w:p w14:paraId="6C5608F0" w14:textId="77777777" w:rsidR="007A1F83" w:rsidRDefault="007A1F83"/>
                            </w:txbxContent>
                          </wps:txbx>
                          <wps:bodyPr rot="0" vert="horz" wrap="square" lIns="91440" tIns="45720" rIns="91440" bIns="45720" anchor="ctr" anchorCtr="0" upright="1">
                            <a:noAutofit/>
                          </wps:bodyPr>
                        </wps:wsp>
                        <wps:wsp>
                          <wps:cNvPr id="6948" name="Rectangle 1561"/>
                          <wps:cNvSpPr>
                            <a:spLocks noChangeArrowheads="1"/>
                          </wps:cNvSpPr>
                          <wps:spPr bwMode="auto">
                            <a:xfrm>
                              <a:off x="13865" y="10259"/>
                              <a:ext cx="13716" cy="1143"/>
                            </a:xfrm>
                            <a:prstGeom prst="rect">
                              <a:avLst/>
                            </a:prstGeom>
                            <a:solidFill>
                              <a:srgbClr val="FFFFFF"/>
                            </a:solidFill>
                            <a:ln w="12700">
                              <a:solidFill>
                                <a:srgbClr val="000000"/>
                              </a:solidFill>
                              <a:miter lim="800000"/>
                              <a:headEnd/>
                              <a:tailEnd/>
                            </a:ln>
                          </wps:spPr>
                          <wps:txbx>
                            <w:txbxContent>
                              <w:p w14:paraId="495D6F98" w14:textId="77777777" w:rsidR="007A1F83" w:rsidRDefault="007A1F83"/>
                            </w:txbxContent>
                          </wps:txbx>
                          <wps:bodyPr rot="0" vert="horz" wrap="square" lIns="91440" tIns="45720" rIns="91440" bIns="45720" anchor="ctr" anchorCtr="0" upright="1">
                            <a:noAutofit/>
                          </wps:bodyPr>
                        </wps:wsp>
                        <wps:wsp>
                          <wps:cNvPr id="6949" name="Rectangle 1562"/>
                          <wps:cNvSpPr>
                            <a:spLocks noChangeArrowheads="1"/>
                          </wps:cNvSpPr>
                          <wps:spPr bwMode="auto">
                            <a:xfrm>
                              <a:off x="13812" y="5714"/>
                              <a:ext cx="13716" cy="1143"/>
                            </a:xfrm>
                            <a:prstGeom prst="rect">
                              <a:avLst/>
                            </a:prstGeom>
                            <a:solidFill>
                              <a:srgbClr val="FFFFFF"/>
                            </a:solidFill>
                            <a:ln w="12700">
                              <a:solidFill>
                                <a:srgbClr val="000000"/>
                              </a:solidFill>
                              <a:miter lim="800000"/>
                              <a:headEnd/>
                              <a:tailEnd/>
                            </a:ln>
                          </wps:spPr>
                          <wps:txbx>
                            <w:txbxContent>
                              <w:p w14:paraId="2A353298" w14:textId="77777777" w:rsidR="007A1F83" w:rsidRDefault="007A1F83"/>
                            </w:txbxContent>
                          </wps:txbx>
                          <wps:bodyPr rot="0" vert="horz" wrap="square" lIns="91440" tIns="45720" rIns="91440" bIns="45720" anchor="ctr" anchorCtr="0" upright="1">
                            <a:noAutofit/>
                          </wps:bodyPr>
                        </wps:wsp>
                        <wps:wsp>
                          <wps:cNvPr id="6950" name="Rectangle 1563"/>
                          <wps:cNvSpPr>
                            <a:spLocks noChangeArrowheads="1"/>
                          </wps:cNvSpPr>
                          <wps:spPr bwMode="auto">
                            <a:xfrm>
                              <a:off x="13812" y="7960"/>
                              <a:ext cx="13716" cy="1143"/>
                            </a:xfrm>
                            <a:prstGeom prst="rect">
                              <a:avLst/>
                            </a:prstGeom>
                            <a:solidFill>
                              <a:srgbClr val="FFFFFF"/>
                            </a:solidFill>
                            <a:ln w="12700">
                              <a:solidFill>
                                <a:srgbClr val="000000"/>
                              </a:solidFill>
                              <a:miter lim="800000"/>
                              <a:headEnd/>
                              <a:tailEnd/>
                            </a:ln>
                          </wps:spPr>
                          <wps:txbx>
                            <w:txbxContent>
                              <w:p w14:paraId="74985E07" w14:textId="77777777" w:rsidR="007A1F83" w:rsidRDefault="007A1F83"/>
                            </w:txbxContent>
                          </wps:txbx>
                          <wps:bodyPr rot="0" vert="horz" wrap="square" lIns="91440" tIns="45720" rIns="91440" bIns="45720" anchor="ctr" anchorCtr="0" upright="1">
                            <a:noAutofit/>
                          </wps:bodyPr>
                        </wps:wsp>
                        <wps:wsp>
                          <wps:cNvPr id="6951" name="Rectangle 1564"/>
                          <wps:cNvSpPr>
                            <a:spLocks noChangeArrowheads="1"/>
                          </wps:cNvSpPr>
                          <wps:spPr bwMode="auto">
                            <a:xfrm>
                              <a:off x="13865" y="12559"/>
                              <a:ext cx="13716" cy="1143"/>
                            </a:xfrm>
                            <a:prstGeom prst="rect">
                              <a:avLst/>
                            </a:prstGeom>
                            <a:solidFill>
                              <a:srgbClr val="FFFFFF"/>
                            </a:solidFill>
                            <a:ln w="12700">
                              <a:solidFill>
                                <a:srgbClr val="000000"/>
                              </a:solidFill>
                              <a:miter lim="800000"/>
                              <a:headEnd/>
                              <a:tailEnd/>
                            </a:ln>
                          </wps:spPr>
                          <wps:txbx>
                            <w:txbxContent>
                              <w:p w14:paraId="30C8B310" w14:textId="77777777" w:rsidR="007A1F83" w:rsidRDefault="007A1F83"/>
                            </w:txbxContent>
                          </wps:txbx>
                          <wps:bodyPr rot="0" vert="horz" wrap="square" lIns="91440" tIns="45720" rIns="91440" bIns="45720" anchor="ctr" anchorCtr="0" upright="1">
                            <a:noAutofit/>
                          </wps:bodyPr>
                        </wps:wsp>
                      </wpg:grpSp>
                      <wpg:grpSp>
                        <wpg:cNvPr id="6952" name="Group 1565"/>
                        <wpg:cNvGrpSpPr>
                          <a:grpSpLocks/>
                        </wpg:cNvGrpSpPr>
                        <wpg:grpSpPr bwMode="auto">
                          <a:xfrm rot="5400000">
                            <a:off x="20712" y="-43"/>
                            <a:ext cx="6870" cy="6763"/>
                            <a:chOff x="20711" y="-42"/>
                            <a:chExt cx="13769" cy="13709"/>
                          </a:xfrm>
                        </wpg:grpSpPr>
                        <wps:wsp>
                          <wps:cNvPr id="6953" name="Rectangle 1566"/>
                          <wps:cNvSpPr>
                            <a:spLocks noChangeArrowheads="1"/>
                          </wps:cNvSpPr>
                          <wps:spPr bwMode="auto">
                            <a:xfrm>
                              <a:off x="20711" y="-42"/>
                              <a:ext cx="13716" cy="1142"/>
                            </a:xfrm>
                            <a:prstGeom prst="rect">
                              <a:avLst/>
                            </a:prstGeom>
                            <a:solidFill>
                              <a:srgbClr val="000000"/>
                            </a:solidFill>
                            <a:ln w="12700">
                              <a:solidFill>
                                <a:srgbClr val="000000"/>
                              </a:solidFill>
                              <a:miter lim="800000"/>
                              <a:headEnd/>
                              <a:tailEnd/>
                            </a:ln>
                          </wps:spPr>
                          <wps:txbx>
                            <w:txbxContent>
                              <w:p w14:paraId="376101E3" w14:textId="77777777" w:rsidR="007A1F83" w:rsidRDefault="007A1F83"/>
                            </w:txbxContent>
                          </wps:txbx>
                          <wps:bodyPr rot="0" vert="horz" wrap="square" lIns="91440" tIns="45720" rIns="91440" bIns="45720" anchor="ctr" anchorCtr="0" upright="1">
                            <a:noAutofit/>
                          </wps:bodyPr>
                        </wps:wsp>
                        <wps:wsp>
                          <wps:cNvPr id="6954" name="Rectangle 1567"/>
                          <wps:cNvSpPr>
                            <a:spLocks noChangeArrowheads="1"/>
                          </wps:cNvSpPr>
                          <wps:spPr bwMode="auto">
                            <a:xfrm>
                              <a:off x="20711" y="2203"/>
                              <a:ext cx="13716" cy="1143"/>
                            </a:xfrm>
                            <a:prstGeom prst="rect">
                              <a:avLst/>
                            </a:prstGeom>
                            <a:solidFill>
                              <a:srgbClr val="000000"/>
                            </a:solidFill>
                            <a:ln w="12700">
                              <a:solidFill>
                                <a:srgbClr val="000000"/>
                              </a:solidFill>
                              <a:miter lim="800000"/>
                              <a:headEnd/>
                              <a:tailEnd/>
                            </a:ln>
                          </wps:spPr>
                          <wps:txbx>
                            <w:txbxContent>
                              <w:p w14:paraId="473959AC" w14:textId="77777777" w:rsidR="007A1F83" w:rsidRDefault="007A1F83"/>
                            </w:txbxContent>
                          </wps:txbx>
                          <wps:bodyPr rot="0" vert="horz" wrap="square" lIns="91440" tIns="45720" rIns="91440" bIns="45720" anchor="ctr" anchorCtr="0" upright="1">
                            <a:noAutofit/>
                          </wps:bodyPr>
                        </wps:wsp>
                        <wps:wsp>
                          <wps:cNvPr id="6955" name="Rectangle 1568"/>
                          <wps:cNvSpPr>
                            <a:spLocks noChangeArrowheads="1"/>
                          </wps:cNvSpPr>
                          <wps:spPr bwMode="auto">
                            <a:xfrm>
                              <a:off x="20711" y="4556"/>
                              <a:ext cx="13716" cy="1143"/>
                            </a:xfrm>
                            <a:prstGeom prst="rect">
                              <a:avLst/>
                            </a:prstGeom>
                            <a:solidFill>
                              <a:srgbClr val="000000"/>
                            </a:solidFill>
                            <a:ln w="12700">
                              <a:solidFill>
                                <a:srgbClr val="000000"/>
                              </a:solidFill>
                              <a:miter lim="800000"/>
                              <a:headEnd/>
                              <a:tailEnd/>
                            </a:ln>
                          </wps:spPr>
                          <wps:txbx>
                            <w:txbxContent>
                              <w:p w14:paraId="5EAE5689" w14:textId="77777777" w:rsidR="007A1F83" w:rsidRDefault="007A1F83"/>
                            </w:txbxContent>
                          </wps:txbx>
                          <wps:bodyPr rot="0" vert="horz" wrap="square" lIns="91440" tIns="45720" rIns="91440" bIns="45720" anchor="ctr" anchorCtr="0" upright="1">
                            <a:noAutofit/>
                          </wps:bodyPr>
                        </wps:wsp>
                        <wps:wsp>
                          <wps:cNvPr id="6956" name="Rectangle 1569"/>
                          <wps:cNvSpPr>
                            <a:spLocks noChangeArrowheads="1"/>
                          </wps:cNvSpPr>
                          <wps:spPr bwMode="auto">
                            <a:xfrm>
                              <a:off x="20711" y="973"/>
                              <a:ext cx="13716" cy="1143"/>
                            </a:xfrm>
                            <a:prstGeom prst="rect">
                              <a:avLst/>
                            </a:prstGeom>
                            <a:solidFill>
                              <a:srgbClr val="FFFFFF"/>
                            </a:solidFill>
                            <a:ln w="12700">
                              <a:solidFill>
                                <a:srgbClr val="000000"/>
                              </a:solidFill>
                              <a:miter lim="800000"/>
                              <a:headEnd/>
                              <a:tailEnd/>
                            </a:ln>
                          </wps:spPr>
                          <wps:txbx>
                            <w:txbxContent>
                              <w:p w14:paraId="258D815B" w14:textId="77777777" w:rsidR="007A1F83" w:rsidRDefault="007A1F83"/>
                            </w:txbxContent>
                          </wps:txbx>
                          <wps:bodyPr rot="0" vert="horz" wrap="square" lIns="91440" tIns="45720" rIns="91440" bIns="45720" anchor="ctr" anchorCtr="0" upright="1">
                            <a:noAutofit/>
                          </wps:bodyPr>
                        </wps:wsp>
                        <wps:wsp>
                          <wps:cNvPr id="6957" name="Rectangle 1570"/>
                          <wps:cNvSpPr>
                            <a:spLocks noChangeArrowheads="1"/>
                          </wps:cNvSpPr>
                          <wps:spPr bwMode="auto">
                            <a:xfrm>
                              <a:off x="20711" y="6802"/>
                              <a:ext cx="13716" cy="1143"/>
                            </a:xfrm>
                            <a:prstGeom prst="rect">
                              <a:avLst/>
                            </a:prstGeom>
                            <a:solidFill>
                              <a:srgbClr val="000000"/>
                            </a:solidFill>
                            <a:ln w="12700">
                              <a:solidFill>
                                <a:srgbClr val="000000"/>
                              </a:solidFill>
                              <a:miter lim="800000"/>
                              <a:headEnd/>
                              <a:tailEnd/>
                            </a:ln>
                          </wps:spPr>
                          <wps:txbx>
                            <w:txbxContent>
                              <w:p w14:paraId="146E2B29" w14:textId="77777777" w:rsidR="007A1F83" w:rsidRDefault="007A1F83"/>
                            </w:txbxContent>
                          </wps:txbx>
                          <wps:bodyPr rot="0" vert="horz" wrap="square" lIns="91440" tIns="45720" rIns="91440" bIns="45720" anchor="ctr" anchorCtr="0" upright="1">
                            <a:noAutofit/>
                          </wps:bodyPr>
                        </wps:wsp>
                        <wps:wsp>
                          <wps:cNvPr id="6958" name="Rectangle 1571"/>
                          <wps:cNvSpPr>
                            <a:spLocks noChangeArrowheads="1"/>
                          </wps:cNvSpPr>
                          <wps:spPr bwMode="auto">
                            <a:xfrm>
                              <a:off x="20711" y="9048"/>
                              <a:ext cx="13716" cy="1143"/>
                            </a:xfrm>
                            <a:prstGeom prst="rect">
                              <a:avLst/>
                            </a:prstGeom>
                            <a:solidFill>
                              <a:srgbClr val="000000"/>
                            </a:solidFill>
                            <a:ln w="12700">
                              <a:solidFill>
                                <a:srgbClr val="000000"/>
                              </a:solidFill>
                              <a:miter lim="800000"/>
                              <a:headEnd/>
                              <a:tailEnd/>
                            </a:ln>
                          </wps:spPr>
                          <wps:txbx>
                            <w:txbxContent>
                              <w:p w14:paraId="367558D1" w14:textId="77777777" w:rsidR="007A1F83" w:rsidRDefault="007A1F83"/>
                            </w:txbxContent>
                          </wps:txbx>
                          <wps:bodyPr rot="0" vert="horz" wrap="square" lIns="91440" tIns="45720" rIns="91440" bIns="45720" anchor="ctr" anchorCtr="0" upright="1">
                            <a:noAutofit/>
                          </wps:bodyPr>
                        </wps:wsp>
                        <wps:wsp>
                          <wps:cNvPr id="6959" name="Rectangle 1572"/>
                          <wps:cNvSpPr>
                            <a:spLocks noChangeArrowheads="1"/>
                          </wps:cNvSpPr>
                          <wps:spPr bwMode="auto">
                            <a:xfrm>
                              <a:off x="20764" y="11401"/>
                              <a:ext cx="13716" cy="1143"/>
                            </a:xfrm>
                            <a:prstGeom prst="rect">
                              <a:avLst/>
                            </a:prstGeom>
                            <a:solidFill>
                              <a:srgbClr val="000000"/>
                            </a:solidFill>
                            <a:ln w="12700">
                              <a:solidFill>
                                <a:srgbClr val="000000"/>
                              </a:solidFill>
                              <a:miter lim="800000"/>
                              <a:headEnd/>
                              <a:tailEnd/>
                            </a:ln>
                          </wps:spPr>
                          <wps:txbx>
                            <w:txbxContent>
                              <w:p w14:paraId="139DF44B" w14:textId="77777777" w:rsidR="007A1F83" w:rsidRDefault="007A1F83"/>
                            </w:txbxContent>
                          </wps:txbx>
                          <wps:bodyPr rot="0" vert="horz" wrap="square" lIns="91440" tIns="45720" rIns="91440" bIns="45720" anchor="ctr" anchorCtr="0" upright="1">
                            <a:noAutofit/>
                          </wps:bodyPr>
                        </wps:wsp>
                        <wps:wsp>
                          <wps:cNvPr id="6960" name="Rectangle 1573"/>
                          <wps:cNvSpPr>
                            <a:spLocks noChangeArrowheads="1"/>
                          </wps:cNvSpPr>
                          <wps:spPr bwMode="auto">
                            <a:xfrm>
                              <a:off x="20711" y="3326"/>
                              <a:ext cx="13716" cy="1143"/>
                            </a:xfrm>
                            <a:prstGeom prst="rect">
                              <a:avLst/>
                            </a:prstGeom>
                            <a:solidFill>
                              <a:srgbClr val="FFFFFF"/>
                            </a:solidFill>
                            <a:ln w="12700">
                              <a:solidFill>
                                <a:srgbClr val="000000"/>
                              </a:solidFill>
                              <a:miter lim="800000"/>
                              <a:headEnd/>
                              <a:tailEnd/>
                            </a:ln>
                          </wps:spPr>
                          <wps:txbx>
                            <w:txbxContent>
                              <w:p w14:paraId="125DFAF7" w14:textId="77777777" w:rsidR="007A1F83" w:rsidRDefault="007A1F83"/>
                            </w:txbxContent>
                          </wps:txbx>
                          <wps:bodyPr rot="0" vert="horz" wrap="square" lIns="91440" tIns="45720" rIns="91440" bIns="45720" anchor="ctr" anchorCtr="0" upright="1">
                            <a:noAutofit/>
                          </wps:bodyPr>
                        </wps:wsp>
                        <wps:wsp>
                          <wps:cNvPr id="6961" name="Rectangle 1574"/>
                          <wps:cNvSpPr>
                            <a:spLocks noChangeArrowheads="1"/>
                          </wps:cNvSpPr>
                          <wps:spPr bwMode="auto">
                            <a:xfrm>
                              <a:off x="20764" y="10224"/>
                              <a:ext cx="13716" cy="1143"/>
                            </a:xfrm>
                            <a:prstGeom prst="rect">
                              <a:avLst/>
                            </a:prstGeom>
                            <a:solidFill>
                              <a:srgbClr val="FFFFFF"/>
                            </a:solidFill>
                            <a:ln w="12700">
                              <a:solidFill>
                                <a:srgbClr val="000000"/>
                              </a:solidFill>
                              <a:miter lim="800000"/>
                              <a:headEnd/>
                              <a:tailEnd/>
                            </a:ln>
                          </wps:spPr>
                          <wps:txbx>
                            <w:txbxContent>
                              <w:p w14:paraId="3338EA71" w14:textId="77777777" w:rsidR="007A1F83" w:rsidRDefault="007A1F83"/>
                            </w:txbxContent>
                          </wps:txbx>
                          <wps:bodyPr rot="0" vert="horz" wrap="square" lIns="91440" tIns="45720" rIns="91440" bIns="45720" anchor="ctr" anchorCtr="0" upright="1">
                            <a:noAutofit/>
                          </wps:bodyPr>
                        </wps:wsp>
                        <wps:wsp>
                          <wps:cNvPr id="6962" name="Rectangle 1575"/>
                          <wps:cNvSpPr>
                            <a:spLocks noChangeArrowheads="1"/>
                          </wps:cNvSpPr>
                          <wps:spPr bwMode="auto">
                            <a:xfrm>
                              <a:off x="20711" y="5679"/>
                              <a:ext cx="13716" cy="1143"/>
                            </a:xfrm>
                            <a:prstGeom prst="rect">
                              <a:avLst/>
                            </a:prstGeom>
                            <a:solidFill>
                              <a:srgbClr val="FFFFFF"/>
                            </a:solidFill>
                            <a:ln w="12700">
                              <a:solidFill>
                                <a:srgbClr val="000000"/>
                              </a:solidFill>
                              <a:miter lim="800000"/>
                              <a:headEnd/>
                              <a:tailEnd/>
                            </a:ln>
                          </wps:spPr>
                          <wps:txbx>
                            <w:txbxContent>
                              <w:p w14:paraId="303CBFDE" w14:textId="77777777" w:rsidR="007A1F83" w:rsidRDefault="007A1F83"/>
                            </w:txbxContent>
                          </wps:txbx>
                          <wps:bodyPr rot="0" vert="horz" wrap="square" lIns="91440" tIns="45720" rIns="91440" bIns="45720" anchor="ctr" anchorCtr="0" upright="1">
                            <a:noAutofit/>
                          </wps:bodyPr>
                        </wps:wsp>
                        <wps:wsp>
                          <wps:cNvPr id="6963" name="Rectangle 1576"/>
                          <wps:cNvSpPr>
                            <a:spLocks noChangeArrowheads="1"/>
                          </wps:cNvSpPr>
                          <wps:spPr bwMode="auto">
                            <a:xfrm>
                              <a:off x="20711" y="7925"/>
                              <a:ext cx="13716" cy="1143"/>
                            </a:xfrm>
                            <a:prstGeom prst="rect">
                              <a:avLst/>
                            </a:prstGeom>
                            <a:solidFill>
                              <a:srgbClr val="FFFFFF"/>
                            </a:solidFill>
                            <a:ln w="12700">
                              <a:solidFill>
                                <a:srgbClr val="000000"/>
                              </a:solidFill>
                              <a:miter lim="800000"/>
                              <a:headEnd/>
                              <a:tailEnd/>
                            </a:ln>
                          </wps:spPr>
                          <wps:txbx>
                            <w:txbxContent>
                              <w:p w14:paraId="0B547DBE" w14:textId="77777777" w:rsidR="007A1F83" w:rsidRDefault="007A1F83"/>
                            </w:txbxContent>
                          </wps:txbx>
                          <wps:bodyPr rot="0" vert="horz" wrap="square" lIns="91440" tIns="45720" rIns="91440" bIns="45720" anchor="ctr" anchorCtr="0" upright="1">
                            <a:noAutofit/>
                          </wps:bodyPr>
                        </wps:wsp>
                        <wps:wsp>
                          <wps:cNvPr id="6964" name="Rectangle 1577"/>
                          <wps:cNvSpPr>
                            <a:spLocks noChangeArrowheads="1"/>
                          </wps:cNvSpPr>
                          <wps:spPr bwMode="auto">
                            <a:xfrm>
                              <a:off x="20764" y="12524"/>
                              <a:ext cx="13716" cy="1143"/>
                            </a:xfrm>
                            <a:prstGeom prst="rect">
                              <a:avLst/>
                            </a:prstGeom>
                            <a:solidFill>
                              <a:srgbClr val="FFFFFF"/>
                            </a:solidFill>
                            <a:ln w="12700">
                              <a:solidFill>
                                <a:srgbClr val="000000"/>
                              </a:solidFill>
                              <a:miter lim="800000"/>
                              <a:headEnd/>
                              <a:tailEnd/>
                            </a:ln>
                          </wps:spPr>
                          <wps:txbx>
                            <w:txbxContent>
                              <w:p w14:paraId="200DCC39" w14:textId="77777777" w:rsidR="007A1F83" w:rsidRDefault="007A1F83"/>
                            </w:txbxContent>
                          </wps:txbx>
                          <wps:bodyPr rot="0" vert="horz" wrap="square" lIns="91440" tIns="45720" rIns="91440" bIns="45720" anchor="ctr" anchorCtr="0" upright="1">
                            <a:noAutofit/>
                          </wps:bodyPr>
                        </wps:wsp>
                      </wpg:grpSp>
                      <wpg:grpSp>
                        <wpg:cNvPr id="6965" name="Group 1578"/>
                        <wpg:cNvGrpSpPr>
                          <a:grpSpLocks/>
                        </wpg:cNvGrpSpPr>
                        <wpg:grpSpPr bwMode="auto">
                          <a:xfrm rot="5400000">
                            <a:off x="13868" y="6705"/>
                            <a:ext cx="6871" cy="6934"/>
                            <a:chOff x="13869" y="6704"/>
                            <a:chExt cx="13769" cy="13709"/>
                          </a:xfrm>
                        </wpg:grpSpPr>
                        <wps:wsp>
                          <wps:cNvPr id="6966" name="Rectangle 1579"/>
                          <wps:cNvSpPr>
                            <a:spLocks noChangeArrowheads="1"/>
                          </wps:cNvSpPr>
                          <wps:spPr bwMode="auto">
                            <a:xfrm>
                              <a:off x="13869" y="6704"/>
                              <a:ext cx="13716" cy="1143"/>
                            </a:xfrm>
                            <a:prstGeom prst="rect">
                              <a:avLst/>
                            </a:prstGeom>
                            <a:solidFill>
                              <a:srgbClr val="000000"/>
                            </a:solidFill>
                            <a:ln w="12700">
                              <a:solidFill>
                                <a:srgbClr val="000000"/>
                              </a:solidFill>
                              <a:miter lim="800000"/>
                              <a:headEnd/>
                              <a:tailEnd/>
                            </a:ln>
                          </wps:spPr>
                          <wps:txbx>
                            <w:txbxContent>
                              <w:p w14:paraId="2ACEE7F3" w14:textId="77777777" w:rsidR="007A1F83" w:rsidRDefault="007A1F83"/>
                            </w:txbxContent>
                          </wps:txbx>
                          <wps:bodyPr rot="0" vert="horz" wrap="square" lIns="91440" tIns="45720" rIns="91440" bIns="45720" anchor="ctr" anchorCtr="0" upright="1">
                            <a:noAutofit/>
                          </wps:bodyPr>
                        </wps:wsp>
                        <wps:wsp>
                          <wps:cNvPr id="6967" name="Rectangle 1580"/>
                          <wps:cNvSpPr>
                            <a:spLocks noChangeArrowheads="1"/>
                          </wps:cNvSpPr>
                          <wps:spPr bwMode="auto">
                            <a:xfrm>
                              <a:off x="13869" y="8950"/>
                              <a:ext cx="13716" cy="1143"/>
                            </a:xfrm>
                            <a:prstGeom prst="rect">
                              <a:avLst/>
                            </a:prstGeom>
                            <a:solidFill>
                              <a:srgbClr val="000000"/>
                            </a:solidFill>
                            <a:ln w="12700">
                              <a:solidFill>
                                <a:srgbClr val="000000"/>
                              </a:solidFill>
                              <a:miter lim="800000"/>
                              <a:headEnd/>
                              <a:tailEnd/>
                            </a:ln>
                          </wps:spPr>
                          <wps:txbx>
                            <w:txbxContent>
                              <w:p w14:paraId="00AEB35A" w14:textId="77777777" w:rsidR="007A1F83" w:rsidRDefault="007A1F83"/>
                            </w:txbxContent>
                          </wps:txbx>
                          <wps:bodyPr rot="0" vert="horz" wrap="square" lIns="91440" tIns="45720" rIns="91440" bIns="45720" anchor="ctr" anchorCtr="0" upright="1">
                            <a:noAutofit/>
                          </wps:bodyPr>
                        </wps:wsp>
                        <wps:wsp>
                          <wps:cNvPr id="6968" name="Rectangle 1581"/>
                          <wps:cNvSpPr>
                            <a:spLocks noChangeArrowheads="1"/>
                          </wps:cNvSpPr>
                          <wps:spPr bwMode="auto">
                            <a:xfrm>
                              <a:off x="13869" y="11303"/>
                              <a:ext cx="13716" cy="1143"/>
                            </a:xfrm>
                            <a:prstGeom prst="rect">
                              <a:avLst/>
                            </a:prstGeom>
                            <a:solidFill>
                              <a:srgbClr val="000000"/>
                            </a:solidFill>
                            <a:ln w="12700">
                              <a:solidFill>
                                <a:srgbClr val="000000"/>
                              </a:solidFill>
                              <a:miter lim="800000"/>
                              <a:headEnd/>
                              <a:tailEnd/>
                            </a:ln>
                          </wps:spPr>
                          <wps:txbx>
                            <w:txbxContent>
                              <w:p w14:paraId="67925E73" w14:textId="77777777" w:rsidR="007A1F83" w:rsidRDefault="007A1F83"/>
                            </w:txbxContent>
                          </wps:txbx>
                          <wps:bodyPr rot="0" vert="horz" wrap="square" lIns="91440" tIns="45720" rIns="91440" bIns="45720" anchor="ctr" anchorCtr="0" upright="1">
                            <a:noAutofit/>
                          </wps:bodyPr>
                        </wps:wsp>
                        <wps:wsp>
                          <wps:cNvPr id="6969" name="Rectangle 1582"/>
                          <wps:cNvSpPr>
                            <a:spLocks noChangeArrowheads="1"/>
                          </wps:cNvSpPr>
                          <wps:spPr bwMode="auto">
                            <a:xfrm>
                              <a:off x="13869" y="7720"/>
                              <a:ext cx="13716" cy="1143"/>
                            </a:xfrm>
                            <a:prstGeom prst="rect">
                              <a:avLst/>
                            </a:prstGeom>
                            <a:solidFill>
                              <a:srgbClr val="FFFFFF"/>
                            </a:solidFill>
                            <a:ln w="12700">
                              <a:solidFill>
                                <a:srgbClr val="000000"/>
                              </a:solidFill>
                              <a:miter lim="800000"/>
                              <a:headEnd/>
                              <a:tailEnd/>
                            </a:ln>
                          </wps:spPr>
                          <wps:txbx>
                            <w:txbxContent>
                              <w:p w14:paraId="70428567" w14:textId="77777777" w:rsidR="007A1F83" w:rsidRDefault="007A1F83"/>
                            </w:txbxContent>
                          </wps:txbx>
                          <wps:bodyPr rot="0" vert="horz" wrap="square" lIns="91440" tIns="45720" rIns="91440" bIns="45720" anchor="ctr" anchorCtr="0" upright="1">
                            <a:noAutofit/>
                          </wps:bodyPr>
                        </wps:wsp>
                        <wps:wsp>
                          <wps:cNvPr id="6970" name="Rectangle 1583"/>
                          <wps:cNvSpPr>
                            <a:spLocks noChangeArrowheads="1"/>
                          </wps:cNvSpPr>
                          <wps:spPr bwMode="auto">
                            <a:xfrm>
                              <a:off x="13869" y="13549"/>
                              <a:ext cx="13716" cy="1143"/>
                            </a:xfrm>
                            <a:prstGeom prst="rect">
                              <a:avLst/>
                            </a:prstGeom>
                            <a:solidFill>
                              <a:srgbClr val="000000"/>
                            </a:solidFill>
                            <a:ln w="12700">
                              <a:solidFill>
                                <a:srgbClr val="000000"/>
                              </a:solidFill>
                              <a:miter lim="800000"/>
                              <a:headEnd/>
                              <a:tailEnd/>
                            </a:ln>
                          </wps:spPr>
                          <wps:txbx>
                            <w:txbxContent>
                              <w:p w14:paraId="272DB338" w14:textId="77777777" w:rsidR="007A1F83" w:rsidRDefault="007A1F83"/>
                            </w:txbxContent>
                          </wps:txbx>
                          <wps:bodyPr rot="0" vert="horz" wrap="square" lIns="91440" tIns="45720" rIns="91440" bIns="45720" anchor="ctr" anchorCtr="0" upright="1">
                            <a:noAutofit/>
                          </wps:bodyPr>
                        </wps:wsp>
                        <wps:wsp>
                          <wps:cNvPr id="6971" name="Rectangle 1584"/>
                          <wps:cNvSpPr>
                            <a:spLocks noChangeArrowheads="1"/>
                          </wps:cNvSpPr>
                          <wps:spPr bwMode="auto">
                            <a:xfrm>
                              <a:off x="13869" y="15795"/>
                              <a:ext cx="13716" cy="1143"/>
                            </a:xfrm>
                            <a:prstGeom prst="rect">
                              <a:avLst/>
                            </a:prstGeom>
                            <a:solidFill>
                              <a:srgbClr val="000000"/>
                            </a:solidFill>
                            <a:ln w="12700">
                              <a:solidFill>
                                <a:srgbClr val="000000"/>
                              </a:solidFill>
                              <a:miter lim="800000"/>
                              <a:headEnd/>
                              <a:tailEnd/>
                            </a:ln>
                          </wps:spPr>
                          <wps:txbx>
                            <w:txbxContent>
                              <w:p w14:paraId="237B6B1B" w14:textId="77777777" w:rsidR="007A1F83" w:rsidRDefault="007A1F83"/>
                            </w:txbxContent>
                          </wps:txbx>
                          <wps:bodyPr rot="0" vert="horz" wrap="square" lIns="91440" tIns="45720" rIns="91440" bIns="45720" anchor="ctr" anchorCtr="0" upright="1">
                            <a:noAutofit/>
                          </wps:bodyPr>
                        </wps:wsp>
                        <wps:wsp>
                          <wps:cNvPr id="6972" name="Rectangle 1585"/>
                          <wps:cNvSpPr>
                            <a:spLocks noChangeArrowheads="1"/>
                          </wps:cNvSpPr>
                          <wps:spPr bwMode="auto">
                            <a:xfrm>
                              <a:off x="13922" y="18148"/>
                              <a:ext cx="13716" cy="1143"/>
                            </a:xfrm>
                            <a:prstGeom prst="rect">
                              <a:avLst/>
                            </a:prstGeom>
                            <a:solidFill>
                              <a:srgbClr val="000000"/>
                            </a:solidFill>
                            <a:ln w="12700">
                              <a:solidFill>
                                <a:srgbClr val="000000"/>
                              </a:solidFill>
                              <a:miter lim="800000"/>
                              <a:headEnd/>
                              <a:tailEnd/>
                            </a:ln>
                          </wps:spPr>
                          <wps:txbx>
                            <w:txbxContent>
                              <w:p w14:paraId="3D922F7E" w14:textId="77777777" w:rsidR="007A1F83" w:rsidRDefault="007A1F83"/>
                            </w:txbxContent>
                          </wps:txbx>
                          <wps:bodyPr rot="0" vert="horz" wrap="square" lIns="91440" tIns="45720" rIns="91440" bIns="45720" anchor="ctr" anchorCtr="0" upright="1">
                            <a:noAutofit/>
                          </wps:bodyPr>
                        </wps:wsp>
                        <wps:wsp>
                          <wps:cNvPr id="6973" name="Rectangle 1586"/>
                          <wps:cNvSpPr>
                            <a:spLocks noChangeArrowheads="1"/>
                          </wps:cNvSpPr>
                          <wps:spPr bwMode="auto">
                            <a:xfrm>
                              <a:off x="13869" y="10073"/>
                              <a:ext cx="13716" cy="1143"/>
                            </a:xfrm>
                            <a:prstGeom prst="rect">
                              <a:avLst/>
                            </a:prstGeom>
                            <a:solidFill>
                              <a:srgbClr val="FFFFFF"/>
                            </a:solidFill>
                            <a:ln w="12700">
                              <a:solidFill>
                                <a:srgbClr val="000000"/>
                              </a:solidFill>
                              <a:miter lim="800000"/>
                              <a:headEnd/>
                              <a:tailEnd/>
                            </a:ln>
                          </wps:spPr>
                          <wps:txbx>
                            <w:txbxContent>
                              <w:p w14:paraId="7DDC31C0" w14:textId="77777777" w:rsidR="007A1F83" w:rsidRDefault="007A1F83"/>
                            </w:txbxContent>
                          </wps:txbx>
                          <wps:bodyPr rot="0" vert="horz" wrap="square" lIns="91440" tIns="45720" rIns="91440" bIns="45720" anchor="ctr" anchorCtr="0" upright="1">
                            <a:noAutofit/>
                          </wps:bodyPr>
                        </wps:wsp>
                        <wps:wsp>
                          <wps:cNvPr id="6974" name="Rectangle 1587"/>
                          <wps:cNvSpPr>
                            <a:spLocks noChangeArrowheads="1"/>
                          </wps:cNvSpPr>
                          <wps:spPr bwMode="auto">
                            <a:xfrm>
                              <a:off x="13922" y="16971"/>
                              <a:ext cx="13716" cy="1143"/>
                            </a:xfrm>
                            <a:prstGeom prst="rect">
                              <a:avLst/>
                            </a:prstGeom>
                            <a:solidFill>
                              <a:srgbClr val="FFFFFF"/>
                            </a:solidFill>
                            <a:ln w="12700">
                              <a:solidFill>
                                <a:srgbClr val="000000"/>
                              </a:solidFill>
                              <a:miter lim="800000"/>
                              <a:headEnd/>
                              <a:tailEnd/>
                            </a:ln>
                          </wps:spPr>
                          <wps:txbx>
                            <w:txbxContent>
                              <w:p w14:paraId="1E3E05DE" w14:textId="77777777" w:rsidR="007A1F83" w:rsidRDefault="007A1F83"/>
                            </w:txbxContent>
                          </wps:txbx>
                          <wps:bodyPr rot="0" vert="horz" wrap="square" lIns="91440" tIns="45720" rIns="91440" bIns="45720" anchor="ctr" anchorCtr="0" upright="1">
                            <a:noAutofit/>
                          </wps:bodyPr>
                        </wps:wsp>
                        <wps:wsp>
                          <wps:cNvPr id="6975" name="Rectangle 1588"/>
                          <wps:cNvSpPr>
                            <a:spLocks noChangeArrowheads="1"/>
                          </wps:cNvSpPr>
                          <wps:spPr bwMode="auto">
                            <a:xfrm>
                              <a:off x="13869" y="12426"/>
                              <a:ext cx="13716" cy="1143"/>
                            </a:xfrm>
                            <a:prstGeom prst="rect">
                              <a:avLst/>
                            </a:prstGeom>
                            <a:solidFill>
                              <a:srgbClr val="FFFFFF"/>
                            </a:solidFill>
                            <a:ln w="12700">
                              <a:solidFill>
                                <a:srgbClr val="000000"/>
                              </a:solidFill>
                              <a:miter lim="800000"/>
                              <a:headEnd/>
                              <a:tailEnd/>
                            </a:ln>
                          </wps:spPr>
                          <wps:txbx>
                            <w:txbxContent>
                              <w:p w14:paraId="15FC887E" w14:textId="77777777" w:rsidR="007A1F83" w:rsidRDefault="007A1F83"/>
                            </w:txbxContent>
                          </wps:txbx>
                          <wps:bodyPr rot="0" vert="horz" wrap="square" lIns="91440" tIns="45720" rIns="91440" bIns="45720" anchor="ctr" anchorCtr="0" upright="1">
                            <a:noAutofit/>
                          </wps:bodyPr>
                        </wps:wsp>
                        <wps:wsp>
                          <wps:cNvPr id="6976" name="Rectangle 1589"/>
                          <wps:cNvSpPr>
                            <a:spLocks noChangeArrowheads="1"/>
                          </wps:cNvSpPr>
                          <wps:spPr bwMode="auto">
                            <a:xfrm>
                              <a:off x="13869" y="14672"/>
                              <a:ext cx="13716" cy="1143"/>
                            </a:xfrm>
                            <a:prstGeom prst="rect">
                              <a:avLst/>
                            </a:prstGeom>
                            <a:solidFill>
                              <a:srgbClr val="FFFFFF"/>
                            </a:solidFill>
                            <a:ln w="12700">
                              <a:solidFill>
                                <a:srgbClr val="000000"/>
                              </a:solidFill>
                              <a:miter lim="800000"/>
                              <a:headEnd/>
                              <a:tailEnd/>
                            </a:ln>
                          </wps:spPr>
                          <wps:txbx>
                            <w:txbxContent>
                              <w:p w14:paraId="513133DC" w14:textId="77777777" w:rsidR="007A1F83" w:rsidRDefault="007A1F83"/>
                            </w:txbxContent>
                          </wps:txbx>
                          <wps:bodyPr rot="0" vert="horz" wrap="square" lIns="91440" tIns="45720" rIns="91440" bIns="45720" anchor="ctr" anchorCtr="0" upright="1">
                            <a:noAutofit/>
                          </wps:bodyPr>
                        </wps:wsp>
                        <wps:wsp>
                          <wps:cNvPr id="6977" name="Rectangle 1590"/>
                          <wps:cNvSpPr>
                            <a:spLocks noChangeArrowheads="1"/>
                          </wps:cNvSpPr>
                          <wps:spPr bwMode="auto">
                            <a:xfrm>
                              <a:off x="13922" y="19271"/>
                              <a:ext cx="13716" cy="1143"/>
                            </a:xfrm>
                            <a:prstGeom prst="rect">
                              <a:avLst/>
                            </a:prstGeom>
                            <a:solidFill>
                              <a:srgbClr val="FFFFFF"/>
                            </a:solidFill>
                            <a:ln w="12700">
                              <a:solidFill>
                                <a:srgbClr val="000000"/>
                              </a:solidFill>
                              <a:miter lim="800000"/>
                              <a:headEnd/>
                              <a:tailEnd/>
                            </a:ln>
                          </wps:spPr>
                          <wps:txbx>
                            <w:txbxContent>
                              <w:p w14:paraId="6A8F7ACE" w14:textId="77777777" w:rsidR="007A1F83" w:rsidRDefault="007A1F83"/>
                            </w:txbxContent>
                          </wps:txbx>
                          <wps:bodyPr rot="0" vert="horz" wrap="square" lIns="91440" tIns="45720" rIns="91440" bIns="45720" anchor="ctr" anchorCtr="0" upright="1">
                            <a:noAutofit/>
                          </wps:bodyPr>
                        </wps:wsp>
                      </wpg:grpSp>
                      <wpg:grpSp>
                        <wpg:cNvPr id="6978" name="Group 1591"/>
                        <wpg:cNvGrpSpPr>
                          <a:grpSpLocks/>
                        </wpg:cNvGrpSpPr>
                        <wpg:grpSpPr bwMode="auto">
                          <a:xfrm rot="5400000">
                            <a:off x="27626" y="6663"/>
                            <a:ext cx="6871" cy="7055"/>
                            <a:chOff x="27626" y="6663"/>
                            <a:chExt cx="13769" cy="13709"/>
                          </a:xfrm>
                        </wpg:grpSpPr>
                        <wps:wsp>
                          <wps:cNvPr id="6979" name="Rectangle 1592"/>
                          <wps:cNvSpPr>
                            <a:spLocks noChangeArrowheads="1"/>
                          </wps:cNvSpPr>
                          <wps:spPr bwMode="auto">
                            <a:xfrm>
                              <a:off x="27626" y="6663"/>
                              <a:ext cx="13716" cy="1143"/>
                            </a:xfrm>
                            <a:prstGeom prst="rect">
                              <a:avLst/>
                            </a:prstGeom>
                            <a:solidFill>
                              <a:srgbClr val="000000"/>
                            </a:solidFill>
                            <a:ln w="12700">
                              <a:solidFill>
                                <a:srgbClr val="000000"/>
                              </a:solidFill>
                              <a:miter lim="800000"/>
                              <a:headEnd/>
                              <a:tailEnd/>
                            </a:ln>
                          </wps:spPr>
                          <wps:txbx>
                            <w:txbxContent>
                              <w:p w14:paraId="1ADF7DA9" w14:textId="77777777" w:rsidR="007A1F83" w:rsidRDefault="007A1F83"/>
                            </w:txbxContent>
                          </wps:txbx>
                          <wps:bodyPr rot="0" vert="horz" wrap="square" lIns="91440" tIns="45720" rIns="91440" bIns="45720" anchor="ctr" anchorCtr="0" upright="1">
                            <a:noAutofit/>
                          </wps:bodyPr>
                        </wps:wsp>
                        <wps:wsp>
                          <wps:cNvPr id="6980" name="Rectangle 1593"/>
                          <wps:cNvSpPr>
                            <a:spLocks noChangeArrowheads="1"/>
                          </wps:cNvSpPr>
                          <wps:spPr bwMode="auto">
                            <a:xfrm>
                              <a:off x="27626" y="8909"/>
                              <a:ext cx="13716" cy="1143"/>
                            </a:xfrm>
                            <a:prstGeom prst="rect">
                              <a:avLst/>
                            </a:prstGeom>
                            <a:solidFill>
                              <a:srgbClr val="000000"/>
                            </a:solidFill>
                            <a:ln w="12700">
                              <a:solidFill>
                                <a:srgbClr val="000000"/>
                              </a:solidFill>
                              <a:miter lim="800000"/>
                              <a:headEnd/>
                              <a:tailEnd/>
                            </a:ln>
                          </wps:spPr>
                          <wps:txbx>
                            <w:txbxContent>
                              <w:p w14:paraId="7B3C91CE" w14:textId="77777777" w:rsidR="007A1F83" w:rsidRDefault="007A1F83"/>
                            </w:txbxContent>
                          </wps:txbx>
                          <wps:bodyPr rot="0" vert="horz" wrap="square" lIns="91440" tIns="45720" rIns="91440" bIns="45720" anchor="ctr" anchorCtr="0" upright="1">
                            <a:noAutofit/>
                          </wps:bodyPr>
                        </wps:wsp>
                        <wps:wsp>
                          <wps:cNvPr id="6981" name="Rectangle 1594"/>
                          <wps:cNvSpPr>
                            <a:spLocks noChangeArrowheads="1"/>
                          </wps:cNvSpPr>
                          <wps:spPr bwMode="auto">
                            <a:xfrm>
                              <a:off x="27626" y="11262"/>
                              <a:ext cx="13716" cy="1143"/>
                            </a:xfrm>
                            <a:prstGeom prst="rect">
                              <a:avLst/>
                            </a:prstGeom>
                            <a:solidFill>
                              <a:srgbClr val="000000"/>
                            </a:solidFill>
                            <a:ln w="12700">
                              <a:solidFill>
                                <a:srgbClr val="000000"/>
                              </a:solidFill>
                              <a:miter lim="800000"/>
                              <a:headEnd/>
                              <a:tailEnd/>
                            </a:ln>
                          </wps:spPr>
                          <wps:txbx>
                            <w:txbxContent>
                              <w:p w14:paraId="26B301CC" w14:textId="77777777" w:rsidR="007A1F83" w:rsidRDefault="007A1F83"/>
                            </w:txbxContent>
                          </wps:txbx>
                          <wps:bodyPr rot="0" vert="horz" wrap="square" lIns="91440" tIns="45720" rIns="91440" bIns="45720" anchor="ctr" anchorCtr="0" upright="1">
                            <a:noAutofit/>
                          </wps:bodyPr>
                        </wps:wsp>
                        <wps:wsp>
                          <wps:cNvPr id="6982" name="Rectangle 1595"/>
                          <wps:cNvSpPr>
                            <a:spLocks noChangeArrowheads="1"/>
                          </wps:cNvSpPr>
                          <wps:spPr bwMode="auto">
                            <a:xfrm>
                              <a:off x="27626" y="7679"/>
                              <a:ext cx="13716" cy="1143"/>
                            </a:xfrm>
                            <a:prstGeom prst="rect">
                              <a:avLst/>
                            </a:prstGeom>
                            <a:solidFill>
                              <a:srgbClr val="FFFFFF"/>
                            </a:solidFill>
                            <a:ln w="12700">
                              <a:solidFill>
                                <a:srgbClr val="000000"/>
                              </a:solidFill>
                              <a:miter lim="800000"/>
                              <a:headEnd/>
                              <a:tailEnd/>
                            </a:ln>
                          </wps:spPr>
                          <wps:txbx>
                            <w:txbxContent>
                              <w:p w14:paraId="31D7A9D8" w14:textId="77777777" w:rsidR="007A1F83" w:rsidRDefault="007A1F83"/>
                            </w:txbxContent>
                          </wps:txbx>
                          <wps:bodyPr rot="0" vert="horz" wrap="square" lIns="91440" tIns="45720" rIns="91440" bIns="45720" anchor="ctr" anchorCtr="0" upright="1">
                            <a:noAutofit/>
                          </wps:bodyPr>
                        </wps:wsp>
                        <wps:wsp>
                          <wps:cNvPr id="6983" name="Rectangle 1596"/>
                          <wps:cNvSpPr>
                            <a:spLocks noChangeArrowheads="1"/>
                          </wps:cNvSpPr>
                          <wps:spPr bwMode="auto">
                            <a:xfrm>
                              <a:off x="27626" y="13508"/>
                              <a:ext cx="13716" cy="1143"/>
                            </a:xfrm>
                            <a:prstGeom prst="rect">
                              <a:avLst/>
                            </a:prstGeom>
                            <a:solidFill>
                              <a:srgbClr val="000000"/>
                            </a:solidFill>
                            <a:ln w="12700">
                              <a:solidFill>
                                <a:srgbClr val="000000"/>
                              </a:solidFill>
                              <a:miter lim="800000"/>
                              <a:headEnd/>
                              <a:tailEnd/>
                            </a:ln>
                          </wps:spPr>
                          <wps:txbx>
                            <w:txbxContent>
                              <w:p w14:paraId="1ED834F0" w14:textId="77777777" w:rsidR="007A1F83" w:rsidRDefault="007A1F83"/>
                            </w:txbxContent>
                          </wps:txbx>
                          <wps:bodyPr rot="0" vert="horz" wrap="square" lIns="91440" tIns="45720" rIns="91440" bIns="45720" anchor="ctr" anchorCtr="0" upright="1">
                            <a:noAutofit/>
                          </wps:bodyPr>
                        </wps:wsp>
                        <wps:wsp>
                          <wps:cNvPr id="6984" name="Rectangle 1597"/>
                          <wps:cNvSpPr>
                            <a:spLocks noChangeArrowheads="1"/>
                          </wps:cNvSpPr>
                          <wps:spPr bwMode="auto">
                            <a:xfrm>
                              <a:off x="27626" y="15754"/>
                              <a:ext cx="13716" cy="1143"/>
                            </a:xfrm>
                            <a:prstGeom prst="rect">
                              <a:avLst/>
                            </a:prstGeom>
                            <a:solidFill>
                              <a:srgbClr val="000000"/>
                            </a:solidFill>
                            <a:ln w="12700">
                              <a:solidFill>
                                <a:srgbClr val="000000"/>
                              </a:solidFill>
                              <a:miter lim="800000"/>
                              <a:headEnd/>
                              <a:tailEnd/>
                            </a:ln>
                          </wps:spPr>
                          <wps:txbx>
                            <w:txbxContent>
                              <w:p w14:paraId="5A3FDE62" w14:textId="77777777" w:rsidR="007A1F83" w:rsidRDefault="007A1F83"/>
                            </w:txbxContent>
                          </wps:txbx>
                          <wps:bodyPr rot="0" vert="horz" wrap="square" lIns="91440" tIns="45720" rIns="91440" bIns="45720" anchor="ctr" anchorCtr="0" upright="1">
                            <a:noAutofit/>
                          </wps:bodyPr>
                        </wps:wsp>
                        <wps:wsp>
                          <wps:cNvPr id="6985" name="Rectangle 1598"/>
                          <wps:cNvSpPr>
                            <a:spLocks noChangeArrowheads="1"/>
                          </wps:cNvSpPr>
                          <wps:spPr bwMode="auto">
                            <a:xfrm>
                              <a:off x="27679" y="18106"/>
                              <a:ext cx="13716" cy="1143"/>
                            </a:xfrm>
                            <a:prstGeom prst="rect">
                              <a:avLst/>
                            </a:prstGeom>
                            <a:solidFill>
                              <a:srgbClr val="000000"/>
                            </a:solidFill>
                            <a:ln w="12700">
                              <a:solidFill>
                                <a:srgbClr val="000000"/>
                              </a:solidFill>
                              <a:miter lim="800000"/>
                              <a:headEnd/>
                              <a:tailEnd/>
                            </a:ln>
                          </wps:spPr>
                          <wps:txbx>
                            <w:txbxContent>
                              <w:p w14:paraId="2ECABBDF" w14:textId="77777777" w:rsidR="007A1F83" w:rsidRDefault="007A1F83"/>
                            </w:txbxContent>
                          </wps:txbx>
                          <wps:bodyPr rot="0" vert="horz" wrap="square" lIns="91440" tIns="45720" rIns="91440" bIns="45720" anchor="ctr" anchorCtr="0" upright="1">
                            <a:noAutofit/>
                          </wps:bodyPr>
                        </wps:wsp>
                        <wps:wsp>
                          <wps:cNvPr id="6986" name="Rectangle 1599"/>
                          <wps:cNvSpPr>
                            <a:spLocks noChangeArrowheads="1"/>
                          </wps:cNvSpPr>
                          <wps:spPr bwMode="auto">
                            <a:xfrm>
                              <a:off x="27626" y="10032"/>
                              <a:ext cx="13716" cy="1143"/>
                            </a:xfrm>
                            <a:prstGeom prst="rect">
                              <a:avLst/>
                            </a:prstGeom>
                            <a:solidFill>
                              <a:srgbClr val="FFFFFF"/>
                            </a:solidFill>
                            <a:ln w="12700">
                              <a:solidFill>
                                <a:srgbClr val="000000"/>
                              </a:solidFill>
                              <a:miter lim="800000"/>
                              <a:headEnd/>
                              <a:tailEnd/>
                            </a:ln>
                          </wps:spPr>
                          <wps:txbx>
                            <w:txbxContent>
                              <w:p w14:paraId="45E8B408" w14:textId="77777777" w:rsidR="007A1F83" w:rsidRDefault="007A1F83"/>
                            </w:txbxContent>
                          </wps:txbx>
                          <wps:bodyPr rot="0" vert="horz" wrap="square" lIns="91440" tIns="45720" rIns="91440" bIns="45720" anchor="ctr" anchorCtr="0" upright="1">
                            <a:noAutofit/>
                          </wps:bodyPr>
                        </wps:wsp>
                        <wps:wsp>
                          <wps:cNvPr id="6987" name="Rectangle 1600"/>
                          <wps:cNvSpPr>
                            <a:spLocks noChangeArrowheads="1"/>
                          </wps:cNvSpPr>
                          <wps:spPr bwMode="auto">
                            <a:xfrm>
                              <a:off x="27679" y="16930"/>
                              <a:ext cx="13716" cy="1143"/>
                            </a:xfrm>
                            <a:prstGeom prst="rect">
                              <a:avLst/>
                            </a:prstGeom>
                            <a:solidFill>
                              <a:srgbClr val="FFFFFF"/>
                            </a:solidFill>
                            <a:ln w="12700">
                              <a:solidFill>
                                <a:srgbClr val="000000"/>
                              </a:solidFill>
                              <a:miter lim="800000"/>
                              <a:headEnd/>
                              <a:tailEnd/>
                            </a:ln>
                          </wps:spPr>
                          <wps:txbx>
                            <w:txbxContent>
                              <w:p w14:paraId="04096584" w14:textId="77777777" w:rsidR="007A1F83" w:rsidRDefault="007A1F83"/>
                            </w:txbxContent>
                          </wps:txbx>
                          <wps:bodyPr rot="0" vert="horz" wrap="square" lIns="91440" tIns="45720" rIns="91440" bIns="45720" anchor="ctr" anchorCtr="0" upright="1">
                            <a:noAutofit/>
                          </wps:bodyPr>
                        </wps:wsp>
                        <wps:wsp>
                          <wps:cNvPr id="6988" name="Rectangle 1601"/>
                          <wps:cNvSpPr>
                            <a:spLocks noChangeArrowheads="1"/>
                          </wps:cNvSpPr>
                          <wps:spPr bwMode="auto">
                            <a:xfrm>
                              <a:off x="27626" y="12385"/>
                              <a:ext cx="13716" cy="1143"/>
                            </a:xfrm>
                            <a:prstGeom prst="rect">
                              <a:avLst/>
                            </a:prstGeom>
                            <a:solidFill>
                              <a:srgbClr val="FFFFFF"/>
                            </a:solidFill>
                            <a:ln w="12700">
                              <a:solidFill>
                                <a:srgbClr val="000000"/>
                              </a:solidFill>
                              <a:miter lim="800000"/>
                              <a:headEnd/>
                              <a:tailEnd/>
                            </a:ln>
                          </wps:spPr>
                          <wps:txbx>
                            <w:txbxContent>
                              <w:p w14:paraId="3EBB6285" w14:textId="77777777" w:rsidR="007A1F83" w:rsidRDefault="007A1F83"/>
                            </w:txbxContent>
                          </wps:txbx>
                          <wps:bodyPr rot="0" vert="horz" wrap="square" lIns="91440" tIns="45720" rIns="91440" bIns="45720" anchor="ctr" anchorCtr="0" upright="1">
                            <a:noAutofit/>
                          </wps:bodyPr>
                        </wps:wsp>
                        <wps:wsp>
                          <wps:cNvPr id="6989" name="Rectangle 1602"/>
                          <wps:cNvSpPr>
                            <a:spLocks noChangeArrowheads="1"/>
                          </wps:cNvSpPr>
                          <wps:spPr bwMode="auto">
                            <a:xfrm>
                              <a:off x="27626" y="14631"/>
                              <a:ext cx="13716" cy="1143"/>
                            </a:xfrm>
                            <a:prstGeom prst="rect">
                              <a:avLst/>
                            </a:prstGeom>
                            <a:solidFill>
                              <a:srgbClr val="FFFFFF"/>
                            </a:solidFill>
                            <a:ln w="12700">
                              <a:solidFill>
                                <a:srgbClr val="000000"/>
                              </a:solidFill>
                              <a:miter lim="800000"/>
                              <a:headEnd/>
                              <a:tailEnd/>
                            </a:ln>
                          </wps:spPr>
                          <wps:txbx>
                            <w:txbxContent>
                              <w:p w14:paraId="0A9E24C6" w14:textId="77777777" w:rsidR="007A1F83" w:rsidRDefault="007A1F83"/>
                            </w:txbxContent>
                          </wps:txbx>
                          <wps:bodyPr rot="0" vert="horz" wrap="square" lIns="91440" tIns="45720" rIns="91440" bIns="45720" anchor="ctr" anchorCtr="0" upright="1">
                            <a:noAutofit/>
                          </wps:bodyPr>
                        </wps:wsp>
                        <wps:wsp>
                          <wps:cNvPr id="6990" name="Rectangle 1603"/>
                          <wps:cNvSpPr>
                            <a:spLocks noChangeArrowheads="1"/>
                          </wps:cNvSpPr>
                          <wps:spPr bwMode="auto">
                            <a:xfrm>
                              <a:off x="27679" y="19229"/>
                              <a:ext cx="13716" cy="1143"/>
                            </a:xfrm>
                            <a:prstGeom prst="rect">
                              <a:avLst/>
                            </a:prstGeom>
                            <a:solidFill>
                              <a:srgbClr val="FFFFFF"/>
                            </a:solidFill>
                            <a:ln w="12700">
                              <a:solidFill>
                                <a:srgbClr val="000000"/>
                              </a:solidFill>
                              <a:miter lim="800000"/>
                              <a:headEnd/>
                              <a:tailEnd/>
                            </a:ln>
                          </wps:spPr>
                          <wps:txbx>
                            <w:txbxContent>
                              <w:p w14:paraId="39168EE6" w14:textId="77777777" w:rsidR="007A1F83" w:rsidRDefault="007A1F83"/>
                            </w:txbxContent>
                          </wps:txbx>
                          <wps:bodyPr rot="0" vert="horz" wrap="square" lIns="91440" tIns="45720" rIns="91440" bIns="45720" anchor="ctr" anchorCtr="0" upright="1">
                            <a:noAutofit/>
                          </wps:bodyPr>
                        </wps:wsp>
                      </wpg:grpSp>
                      <wpg:grpSp>
                        <wpg:cNvPr id="6991" name="Group 1604"/>
                        <wpg:cNvGrpSpPr>
                          <a:grpSpLocks/>
                        </wpg:cNvGrpSpPr>
                        <wpg:grpSpPr bwMode="auto">
                          <a:xfrm rot="5400000">
                            <a:off x="6937" y="13661"/>
                            <a:ext cx="6871" cy="6852"/>
                            <a:chOff x="6938" y="13661"/>
                            <a:chExt cx="13769" cy="13709"/>
                          </a:xfrm>
                        </wpg:grpSpPr>
                        <wps:wsp>
                          <wps:cNvPr id="6992" name="Rectangle 1605"/>
                          <wps:cNvSpPr>
                            <a:spLocks noChangeArrowheads="1"/>
                          </wps:cNvSpPr>
                          <wps:spPr bwMode="auto">
                            <a:xfrm>
                              <a:off x="6938" y="13661"/>
                              <a:ext cx="13716" cy="1143"/>
                            </a:xfrm>
                            <a:prstGeom prst="rect">
                              <a:avLst/>
                            </a:prstGeom>
                            <a:solidFill>
                              <a:srgbClr val="000000"/>
                            </a:solidFill>
                            <a:ln w="12700">
                              <a:solidFill>
                                <a:srgbClr val="000000"/>
                              </a:solidFill>
                              <a:miter lim="800000"/>
                              <a:headEnd/>
                              <a:tailEnd/>
                            </a:ln>
                          </wps:spPr>
                          <wps:txbx>
                            <w:txbxContent>
                              <w:p w14:paraId="6B9BEDD8" w14:textId="77777777" w:rsidR="007A1F83" w:rsidRDefault="007A1F83"/>
                            </w:txbxContent>
                          </wps:txbx>
                          <wps:bodyPr rot="0" vert="horz" wrap="square" lIns="91440" tIns="45720" rIns="91440" bIns="45720" anchor="ctr" anchorCtr="0" upright="1">
                            <a:noAutofit/>
                          </wps:bodyPr>
                        </wps:wsp>
                        <wps:wsp>
                          <wps:cNvPr id="6993" name="Rectangle 1606"/>
                          <wps:cNvSpPr>
                            <a:spLocks noChangeArrowheads="1"/>
                          </wps:cNvSpPr>
                          <wps:spPr bwMode="auto">
                            <a:xfrm>
                              <a:off x="6938" y="15907"/>
                              <a:ext cx="13716" cy="1143"/>
                            </a:xfrm>
                            <a:prstGeom prst="rect">
                              <a:avLst/>
                            </a:prstGeom>
                            <a:solidFill>
                              <a:srgbClr val="000000"/>
                            </a:solidFill>
                            <a:ln w="12700">
                              <a:solidFill>
                                <a:srgbClr val="000000"/>
                              </a:solidFill>
                              <a:miter lim="800000"/>
                              <a:headEnd/>
                              <a:tailEnd/>
                            </a:ln>
                          </wps:spPr>
                          <wps:txbx>
                            <w:txbxContent>
                              <w:p w14:paraId="251891F1" w14:textId="77777777" w:rsidR="007A1F83" w:rsidRDefault="007A1F83"/>
                            </w:txbxContent>
                          </wps:txbx>
                          <wps:bodyPr rot="0" vert="horz" wrap="square" lIns="91440" tIns="45720" rIns="91440" bIns="45720" anchor="ctr" anchorCtr="0" upright="1">
                            <a:noAutofit/>
                          </wps:bodyPr>
                        </wps:wsp>
                        <wps:wsp>
                          <wps:cNvPr id="6994" name="Rectangle 1607"/>
                          <wps:cNvSpPr>
                            <a:spLocks noChangeArrowheads="1"/>
                          </wps:cNvSpPr>
                          <wps:spPr bwMode="auto">
                            <a:xfrm>
                              <a:off x="6938" y="18259"/>
                              <a:ext cx="13716" cy="1143"/>
                            </a:xfrm>
                            <a:prstGeom prst="rect">
                              <a:avLst/>
                            </a:prstGeom>
                            <a:solidFill>
                              <a:srgbClr val="000000"/>
                            </a:solidFill>
                            <a:ln w="12700">
                              <a:solidFill>
                                <a:srgbClr val="000000"/>
                              </a:solidFill>
                              <a:miter lim="800000"/>
                              <a:headEnd/>
                              <a:tailEnd/>
                            </a:ln>
                          </wps:spPr>
                          <wps:txbx>
                            <w:txbxContent>
                              <w:p w14:paraId="2DB37DE1" w14:textId="77777777" w:rsidR="007A1F83" w:rsidRDefault="007A1F83"/>
                            </w:txbxContent>
                          </wps:txbx>
                          <wps:bodyPr rot="0" vert="horz" wrap="square" lIns="91440" tIns="45720" rIns="91440" bIns="45720" anchor="ctr" anchorCtr="0" upright="1">
                            <a:noAutofit/>
                          </wps:bodyPr>
                        </wps:wsp>
                        <wps:wsp>
                          <wps:cNvPr id="6995" name="Rectangle 1608"/>
                          <wps:cNvSpPr>
                            <a:spLocks noChangeArrowheads="1"/>
                          </wps:cNvSpPr>
                          <wps:spPr bwMode="auto">
                            <a:xfrm>
                              <a:off x="6938" y="14677"/>
                              <a:ext cx="13716" cy="1143"/>
                            </a:xfrm>
                            <a:prstGeom prst="rect">
                              <a:avLst/>
                            </a:prstGeom>
                            <a:solidFill>
                              <a:srgbClr val="FFFFFF"/>
                            </a:solidFill>
                            <a:ln w="12700">
                              <a:solidFill>
                                <a:srgbClr val="000000"/>
                              </a:solidFill>
                              <a:miter lim="800000"/>
                              <a:headEnd/>
                              <a:tailEnd/>
                            </a:ln>
                          </wps:spPr>
                          <wps:txbx>
                            <w:txbxContent>
                              <w:p w14:paraId="0B3483AD" w14:textId="77777777" w:rsidR="007A1F83" w:rsidRDefault="007A1F83"/>
                            </w:txbxContent>
                          </wps:txbx>
                          <wps:bodyPr rot="0" vert="horz" wrap="square" lIns="91440" tIns="45720" rIns="91440" bIns="45720" anchor="ctr" anchorCtr="0" upright="1">
                            <a:noAutofit/>
                          </wps:bodyPr>
                        </wps:wsp>
                        <wps:wsp>
                          <wps:cNvPr id="6996" name="Rectangle 1609"/>
                          <wps:cNvSpPr>
                            <a:spLocks noChangeArrowheads="1"/>
                          </wps:cNvSpPr>
                          <wps:spPr bwMode="auto">
                            <a:xfrm>
                              <a:off x="6938" y="20505"/>
                              <a:ext cx="13716" cy="1143"/>
                            </a:xfrm>
                            <a:prstGeom prst="rect">
                              <a:avLst/>
                            </a:prstGeom>
                            <a:solidFill>
                              <a:srgbClr val="000000"/>
                            </a:solidFill>
                            <a:ln w="12700">
                              <a:solidFill>
                                <a:srgbClr val="000000"/>
                              </a:solidFill>
                              <a:miter lim="800000"/>
                              <a:headEnd/>
                              <a:tailEnd/>
                            </a:ln>
                          </wps:spPr>
                          <wps:txbx>
                            <w:txbxContent>
                              <w:p w14:paraId="029993E8" w14:textId="77777777" w:rsidR="007A1F83" w:rsidRDefault="007A1F83"/>
                            </w:txbxContent>
                          </wps:txbx>
                          <wps:bodyPr rot="0" vert="horz" wrap="square" lIns="91440" tIns="45720" rIns="91440" bIns="45720" anchor="ctr" anchorCtr="0" upright="1">
                            <a:noAutofit/>
                          </wps:bodyPr>
                        </wps:wsp>
                        <wps:wsp>
                          <wps:cNvPr id="6997" name="Rectangle 1610"/>
                          <wps:cNvSpPr>
                            <a:spLocks noChangeArrowheads="1"/>
                          </wps:cNvSpPr>
                          <wps:spPr bwMode="auto">
                            <a:xfrm>
                              <a:off x="6938" y="22751"/>
                              <a:ext cx="13716" cy="1143"/>
                            </a:xfrm>
                            <a:prstGeom prst="rect">
                              <a:avLst/>
                            </a:prstGeom>
                            <a:solidFill>
                              <a:srgbClr val="000000"/>
                            </a:solidFill>
                            <a:ln w="12700">
                              <a:solidFill>
                                <a:srgbClr val="000000"/>
                              </a:solidFill>
                              <a:miter lim="800000"/>
                              <a:headEnd/>
                              <a:tailEnd/>
                            </a:ln>
                          </wps:spPr>
                          <wps:txbx>
                            <w:txbxContent>
                              <w:p w14:paraId="1DC0A616" w14:textId="77777777" w:rsidR="007A1F83" w:rsidRDefault="007A1F83"/>
                            </w:txbxContent>
                          </wps:txbx>
                          <wps:bodyPr rot="0" vert="horz" wrap="square" lIns="91440" tIns="45720" rIns="91440" bIns="45720" anchor="ctr" anchorCtr="0" upright="1">
                            <a:noAutofit/>
                          </wps:bodyPr>
                        </wps:wsp>
                        <wps:wsp>
                          <wps:cNvPr id="6998" name="Rectangle 1611"/>
                          <wps:cNvSpPr>
                            <a:spLocks noChangeArrowheads="1"/>
                          </wps:cNvSpPr>
                          <wps:spPr bwMode="auto">
                            <a:xfrm>
                              <a:off x="6991" y="25104"/>
                              <a:ext cx="13716" cy="1143"/>
                            </a:xfrm>
                            <a:prstGeom prst="rect">
                              <a:avLst/>
                            </a:prstGeom>
                            <a:solidFill>
                              <a:srgbClr val="000000"/>
                            </a:solidFill>
                            <a:ln w="12700">
                              <a:solidFill>
                                <a:srgbClr val="000000"/>
                              </a:solidFill>
                              <a:miter lim="800000"/>
                              <a:headEnd/>
                              <a:tailEnd/>
                            </a:ln>
                          </wps:spPr>
                          <wps:txbx>
                            <w:txbxContent>
                              <w:p w14:paraId="4524F1E3" w14:textId="77777777" w:rsidR="007A1F83" w:rsidRDefault="007A1F83"/>
                            </w:txbxContent>
                          </wps:txbx>
                          <wps:bodyPr rot="0" vert="horz" wrap="square" lIns="91440" tIns="45720" rIns="91440" bIns="45720" anchor="ctr" anchorCtr="0" upright="1">
                            <a:noAutofit/>
                          </wps:bodyPr>
                        </wps:wsp>
                        <wps:wsp>
                          <wps:cNvPr id="6999" name="Rectangle 1612"/>
                          <wps:cNvSpPr>
                            <a:spLocks noChangeArrowheads="1"/>
                          </wps:cNvSpPr>
                          <wps:spPr bwMode="auto">
                            <a:xfrm>
                              <a:off x="6938" y="17030"/>
                              <a:ext cx="13716" cy="1143"/>
                            </a:xfrm>
                            <a:prstGeom prst="rect">
                              <a:avLst/>
                            </a:prstGeom>
                            <a:solidFill>
                              <a:srgbClr val="FFFFFF"/>
                            </a:solidFill>
                            <a:ln w="12700">
                              <a:solidFill>
                                <a:srgbClr val="000000"/>
                              </a:solidFill>
                              <a:miter lim="800000"/>
                              <a:headEnd/>
                              <a:tailEnd/>
                            </a:ln>
                          </wps:spPr>
                          <wps:txbx>
                            <w:txbxContent>
                              <w:p w14:paraId="51C77811" w14:textId="77777777" w:rsidR="007A1F83" w:rsidRDefault="007A1F83"/>
                            </w:txbxContent>
                          </wps:txbx>
                          <wps:bodyPr rot="0" vert="horz" wrap="square" lIns="91440" tIns="45720" rIns="91440" bIns="45720" anchor="ctr" anchorCtr="0" upright="1">
                            <a:noAutofit/>
                          </wps:bodyPr>
                        </wps:wsp>
                        <wps:wsp>
                          <wps:cNvPr id="7000" name="Rectangle 1613"/>
                          <wps:cNvSpPr>
                            <a:spLocks noChangeArrowheads="1"/>
                          </wps:cNvSpPr>
                          <wps:spPr bwMode="auto">
                            <a:xfrm>
                              <a:off x="6991" y="23928"/>
                              <a:ext cx="13716" cy="1143"/>
                            </a:xfrm>
                            <a:prstGeom prst="rect">
                              <a:avLst/>
                            </a:prstGeom>
                            <a:solidFill>
                              <a:srgbClr val="FFFFFF"/>
                            </a:solidFill>
                            <a:ln w="12700">
                              <a:solidFill>
                                <a:srgbClr val="000000"/>
                              </a:solidFill>
                              <a:miter lim="800000"/>
                              <a:headEnd/>
                              <a:tailEnd/>
                            </a:ln>
                          </wps:spPr>
                          <wps:txbx>
                            <w:txbxContent>
                              <w:p w14:paraId="3B40A2A4" w14:textId="77777777" w:rsidR="007A1F83" w:rsidRDefault="007A1F83"/>
                            </w:txbxContent>
                          </wps:txbx>
                          <wps:bodyPr rot="0" vert="horz" wrap="square" lIns="91440" tIns="45720" rIns="91440" bIns="45720" anchor="ctr" anchorCtr="0" upright="1">
                            <a:noAutofit/>
                          </wps:bodyPr>
                        </wps:wsp>
                        <wps:wsp>
                          <wps:cNvPr id="7001" name="Rectangle 1614"/>
                          <wps:cNvSpPr>
                            <a:spLocks noChangeArrowheads="1"/>
                          </wps:cNvSpPr>
                          <wps:spPr bwMode="auto">
                            <a:xfrm>
                              <a:off x="6938" y="19382"/>
                              <a:ext cx="13716" cy="1143"/>
                            </a:xfrm>
                            <a:prstGeom prst="rect">
                              <a:avLst/>
                            </a:prstGeom>
                            <a:solidFill>
                              <a:srgbClr val="FFFFFF"/>
                            </a:solidFill>
                            <a:ln w="12700">
                              <a:solidFill>
                                <a:srgbClr val="000000"/>
                              </a:solidFill>
                              <a:miter lim="800000"/>
                              <a:headEnd/>
                              <a:tailEnd/>
                            </a:ln>
                          </wps:spPr>
                          <wps:txbx>
                            <w:txbxContent>
                              <w:p w14:paraId="21032822" w14:textId="77777777" w:rsidR="007A1F83" w:rsidRDefault="007A1F83"/>
                            </w:txbxContent>
                          </wps:txbx>
                          <wps:bodyPr rot="0" vert="horz" wrap="square" lIns="91440" tIns="45720" rIns="91440" bIns="45720" anchor="ctr" anchorCtr="0" upright="1">
                            <a:noAutofit/>
                          </wps:bodyPr>
                        </wps:wsp>
                        <wps:wsp>
                          <wps:cNvPr id="7002" name="Rectangle 1615"/>
                          <wps:cNvSpPr>
                            <a:spLocks noChangeArrowheads="1"/>
                          </wps:cNvSpPr>
                          <wps:spPr bwMode="auto">
                            <a:xfrm>
                              <a:off x="6938" y="21628"/>
                              <a:ext cx="13716" cy="1143"/>
                            </a:xfrm>
                            <a:prstGeom prst="rect">
                              <a:avLst/>
                            </a:prstGeom>
                            <a:solidFill>
                              <a:srgbClr val="FFFFFF"/>
                            </a:solidFill>
                            <a:ln w="12700">
                              <a:solidFill>
                                <a:srgbClr val="000000"/>
                              </a:solidFill>
                              <a:miter lim="800000"/>
                              <a:headEnd/>
                              <a:tailEnd/>
                            </a:ln>
                          </wps:spPr>
                          <wps:txbx>
                            <w:txbxContent>
                              <w:p w14:paraId="2D90F4A3" w14:textId="77777777" w:rsidR="007A1F83" w:rsidRDefault="007A1F83"/>
                            </w:txbxContent>
                          </wps:txbx>
                          <wps:bodyPr rot="0" vert="horz" wrap="square" lIns="91440" tIns="45720" rIns="91440" bIns="45720" anchor="ctr" anchorCtr="0" upright="1">
                            <a:noAutofit/>
                          </wps:bodyPr>
                        </wps:wsp>
                        <wps:wsp>
                          <wps:cNvPr id="7003" name="Rectangle 1616"/>
                          <wps:cNvSpPr>
                            <a:spLocks noChangeArrowheads="1"/>
                          </wps:cNvSpPr>
                          <wps:spPr bwMode="auto">
                            <a:xfrm>
                              <a:off x="6991" y="26227"/>
                              <a:ext cx="13716" cy="1143"/>
                            </a:xfrm>
                            <a:prstGeom prst="rect">
                              <a:avLst/>
                            </a:prstGeom>
                            <a:solidFill>
                              <a:srgbClr val="FFFFFF"/>
                            </a:solidFill>
                            <a:ln w="12700">
                              <a:solidFill>
                                <a:srgbClr val="000000"/>
                              </a:solidFill>
                              <a:miter lim="800000"/>
                              <a:headEnd/>
                              <a:tailEnd/>
                            </a:ln>
                          </wps:spPr>
                          <wps:txbx>
                            <w:txbxContent>
                              <w:p w14:paraId="54096CEF" w14:textId="77777777" w:rsidR="007A1F83" w:rsidRDefault="007A1F83"/>
                            </w:txbxContent>
                          </wps:txbx>
                          <wps:bodyPr rot="0" vert="horz" wrap="square" lIns="91440" tIns="45720" rIns="91440" bIns="45720" anchor="ctr" anchorCtr="0" upright="1">
                            <a:noAutofit/>
                          </wps:bodyPr>
                        </wps:wsp>
                      </wpg:grpSp>
                      <wpg:grpSp>
                        <wpg:cNvPr id="7004" name="Group 1617"/>
                        <wpg:cNvGrpSpPr>
                          <a:grpSpLocks/>
                        </wpg:cNvGrpSpPr>
                        <wpg:grpSpPr bwMode="auto">
                          <a:xfrm rot="5400000">
                            <a:off x="20818" y="13528"/>
                            <a:ext cx="6871" cy="6852"/>
                            <a:chOff x="20819" y="13527"/>
                            <a:chExt cx="13769" cy="13709"/>
                          </a:xfrm>
                        </wpg:grpSpPr>
                        <wps:wsp>
                          <wps:cNvPr id="7005" name="Rectangle 1618"/>
                          <wps:cNvSpPr>
                            <a:spLocks noChangeArrowheads="1"/>
                          </wps:cNvSpPr>
                          <wps:spPr bwMode="auto">
                            <a:xfrm>
                              <a:off x="20819" y="13527"/>
                              <a:ext cx="13716" cy="1143"/>
                            </a:xfrm>
                            <a:prstGeom prst="rect">
                              <a:avLst/>
                            </a:prstGeom>
                            <a:solidFill>
                              <a:srgbClr val="000000"/>
                            </a:solidFill>
                            <a:ln w="12700">
                              <a:solidFill>
                                <a:srgbClr val="000000"/>
                              </a:solidFill>
                              <a:miter lim="800000"/>
                              <a:headEnd/>
                              <a:tailEnd/>
                            </a:ln>
                          </wps:spPr>
                          <wps:txbx>
                            <w:txbxContent>
                              <w:p w14:paraId="3A628BB9" w14:textId="77777777" w:rsidR="007A1F83" w:rsidRDefault="007A1F83"/>
                            </w:txbxContent>
                          </wps:txbx>
                          <wps:bodyPr rot="0" vert="horz" wrap="square" lIns="91440" tIns="45720" rIns="91440" bIns="45720" anchor="ctr" anchorCtr="0" upright="1">
                            <a:noAutofit/>
                          </wps:bodyPr>
                        </wps:wsp>
                        <wps:wsp>
                          <wps:cNvPr id="7006" name="Rectangle 1619"/>
                          <wps:cNvSpPr>
                            <a:spLocks noChangeArrowheads="1"/>
                          </wps:cNvSpPr>
                          <wps:spPr bwMode="auto">
                            <a:xfrm>
                              <a:off x="20819" y="15773"/>
                              <a:ext cx="13716" cy="1143"/>
                            </a:xfrm>
                            <a:prstGeom prst="rect">
                              <a:avLst/>
                            </a:prstGeom>
                            <a:solidFill>
                              <a:srgbClr val="000000"/>
                            </a:solidFill>
                            <a:ln w="12700">
                              <a:solidFill>
                                <a:srgbClr val="000000"/>
                              </a:solidFill>
                              <a:miter lim="800000"/>
                              <a:headEnd/>
                              <a:tailEnd/>
                            </a:ln>
                          </wps:spPr>
                          <wps:txbx>
                            <w:txbxContent>
                              <w:p w14:paraId="4951C26A" w14:textId="77777777" w:rsidR="007A1F83" w:rsidRDefault="007A1F83"/>
                            </w:txbxContent>
                          </wps:txbx>
                          <wps:bodyPr rot="0" vert="horz" wrap="square" lIns="91440" tIns="45720" rIns="91440" bIns="45720" anchor="ctr" anchorCtr="0" upright="1">
                            <a:noAutofit/>
                          </wps:bodyPr>
                        </wps:wsp>
                        <wps:wsp>
                          <wps:cNvPr id="7007" name="Rectangle 1620"/>
                          <wps:cNvSpPr>
                            <a:spLocks noChangeArrowheads="1"/>
                          </wps:cNvSpPr>
                          <wps:spPr bwMode="auto">
                            <a:xfrm>
                              <a:off x="20819" y="18126"/>
                              <a:ext cx="13716" cy="1143"/>
                            </a:xfrm>
                            <a:prstGeom prst="rect">
                              <a:avLst/>
                            </a:prstGeom>
                            <a:solidFill>
                              <a:srgbClr val="000000"/>
                            </a:solidFill>
                            <a:ln w="12700">
                              <a:solidFill>
                                <a:srgbClr val="000000"/>
                              </a:solidFill>
                              <a:miter lim="800000"/>
                              <a:headEnd/>
                              <a:tailEnd/>
                            </a:ln>
                          </wps:spPr>
                          <wps:txbx>
                            <w:txbxContent>
                              <w:p w14:paraId="6353CC36" w14:textId="77777777" w:rsidR="007A1F83" w:rsidRDefault="007A1F83"/>
                            </w:txbxContent>
                          </wps:txbx>
                          <wps:bodyPr rot="0" vert="horz" wrap="square" lIns="91440" tIns="45720" rIns="91440" bIns="45720" anchor="ctr" anchorCtr="0" upright="1">
                            <a:noAutofit/>
                          </wps:bodyPr>
                        </wps:wsp>
                        <wps:wsp>
                          <wps:cNvPr id="7008" name="Rectangle 1621"/>
                          <wps:cNvSpPr>
                            <a:spLocks noChangeArrowheads="1"/>
                          </wps:cNvSpPr>
                          <wps:spPr bwMode="auto">
                            <a:xfrm>
                              <a:off x="20819" y="14543"/>
                              <a:ext cx="13716" cy="1143"/>
                            </a:xfrm>
                            <a:prstGeom prst="rect">
                              <a:avLst/>
                            </a:prstGeom>
                            <a:solidFill>
                              <a:srgbClr val="FFFFFF"/>
                            </a:solidFill>
                            <a:ln w="12700">
                              <a:solidFill>
                                <a:srgbClr val="000000"/>
                              </a:solidFill>
                              <a:miter lim="800000"/>
                              <a:headEnd/>
                              <a:tailEnd/>
                            </a:ln>
                          </wps:spPr>
                          <wps:txbx>
                            <w:txbxContent>
                              <w:p w14:paraId="1CBBC99C" w14:textId="77777777" w:rsidR="007A1F83" w:rsidRDefault="007A1F83"/>
                            </w:txbxContent>
                          </wps:txbx>
                          <wps:bodyPr rot="0" vert="horz" wrap="square" lIns="91440" tIns="45720" rIns="91440" bIns="45720" anchor="ctr" anchorCtr="0" upright="1">
                            <a:noAutofit/>
                          </wps:bodyPr>
                        </wps:wsp>
                        <wps:wsp>
                          <wps:cNvPr id="7009" name="Rectangle 1622"/>
                          <wps:cNvSpPr>
                            <a:spLocks noChangeArrowheads="1"/>
                          </wps:cNvSpPr>
                          <wps:spPr bwMode="auto">
                            <a:xfrm>
                              <a:off x="20819" y="20372"/>
                              <a:ext cx="13716" cy="1143"/>
                            </a:xfrm>
                            <a:prstGeom prst="rect">
                              <a:avLst/>
                            </a:prstGeom>
                            <a:solidFill>
                              <a:srgbClr val="000000"/>
                            </a:solidFill>
                            <a:ln w="12700">
                              <a:solidFill>
                                <a:srgbClr val="000000"/>
                              </a:solidFill>
                              <a:miter lim="800000"/>
                              <a:headEnd/>
                              <a:tailEnd/>
                            </a:ln>
                          </wps:spPr>
                          <wps:txbx>
                            <w:txbxContent>
                              <w:p w14:paraId="7C3515E3" w14:textId="77777777" w:rsidR="007A1F83" w:rsidRDefault="007A1F83"/>
                            </w:txbxContent>
                          </wps:txbx>
                          <wps:bodyPr rot="0" vert="horz" wrap="square" lIns="91440" tIns="45720" rIns="91440" bIns="45720" anchor="ctr" anchorCtr="0" upright="1">
                            <a:noAutofit/>
                          </wps:bodyPr>
                        </wps:wsp>
                        <wps:wsp>
                          <wps:cNvPr id="7010" name="Rectangle 1623"/>
                          <wps:cNvSpPr>
                            <a:spLocks noChangeArrowheads="1"/>
                          </wps:cNvSpPr>
                          <wps:spPr bwMode="auto">
                            <a:xfrm>
                              <a:off x="20819" y="22618"/>
                              <a:ext cx="13716" cy="1143"/>
                            </a:xfrm>
                            <a:prstGeom prst="rect">
                              <a:avLst/>
                            </a:prstGeom>
                            <a:solidFill>
                              <a:srgbClr val="000000"/>
                            </a:solidFill>
                            <a:ln w="12700">
                              <a:solidFill>
                                <a:srgbClr val="000000"/>
                              </a:solidFill>
                              <a:miter lim="800000"/>
                              <a:headEnd/>
                              <a:tailEnd/>
                            </a:ln>
                          </wps:spPr>
                          <wps:txbx>
                            <w:txbxContent>
                              <w:p w14:paraId="561B6D37" w14:textId="77777777" w:rsidR="007A1F83" w:rsidRDefault="007A1F83"/>
                            </w:txbxContent>
                          </wps:txbx>
                          <wps:bodyPr rot="0" vert="horz" wrap="square" lIns="91440" tIns="45720" rIns="91440" bIns="45720" anchor="ctr" anchorCtr="0" upright="1">
                            <a:noAutofit/>
                          </wps:bodyPr>
                        </wps:wsp>
                        <wps:wsp>
                          <wps:cNvPr id="7011" name="Rectangle 1624"/>
                          <wps:cNvSpPr>
                            <a:spLocks noChangeArrowheads="1"/>
                          </wps:cNvSpPr>
                          <wps:spPr bwMode="auto">
                            <a:xfrm>
                              <a:off x="20872" y="24971"/>
                              <a:ext cx="13716" cy="1143"/>
                            </a:xfrm>
                            <a:prstGeom prst="rect">
                              <a:avLst/>
                            </a:prstGeom>
                            <a:solidFill>
                              <a:srgbClr val="000000"/>
                            </a:solidFill>
                            <a:ln w="12700">
                              <a:solidFill>
                                <a:srgbClr val="000000"/>
                              </a:solidFill>
                              <a:miter lim="800000"/>
                              <a:headEnd/>
                              <a:tailEnd/>
                            </a:ln>
                          </wps:spPr>
                          <wps:txbx>
                            <w:txbxContent>
                              <w:p w14:paraId="3FE5699C" w14:textId="77777777" w:rsidR="007A1F83" w:rsidRDefault="007A1F83"/>
                            </w:txbxContent>
                          </wps:txbx>
                          <wps:bodyPr rot="0" vert="horz" wrap="square" lIns="91440" tIns="45720" rIns="91440" bIns="45720" anchor="ctr" anchorCtr="0" upright="1">
                            <a:noAutofit/>
                          </wps:bodyPr>
                        </wps:wsp>
                        <wps:wsp>
                          <wps:cNvPr id="7012" name="Rectangle 1625"/>
                          <wps:cNvSpPr>
                            <a:spLocks noChangeArrowheads="1"/>
                          </wps:cNvSpPr>
                          <wps:spPr bwMode="auto">
                            <a:xfrm>
                              <a:off x="20819" y="16896"/>
                              <a:ext cx="13716" cy="1143"/>
                            </a:xfrm>
                            <a:prstGeom prst="rect">
                              <a:avLst/>
                            </a:prstGeom>
                            <a:solidFill>
                              <a:srgbClr val="FFFFFF"/>
                            </a:solidFill>
                            <a:ln w="12700">
                              <a:solidFill>
                                <a:srgbClr val="000000"/>
                              </a:solidFill>
                              <a:miter lim="800000"/>
                              <a:headEnd/>
                              <a:tailEnd/>
                            </a:ln>
                          </wps:spPr>
                          <wps:txbx>
                            <w:txbxContent>
                              <w:p w14:paraId="3878B70A" w14:textId="77777777" w:rsidR="007A1F83" w:rsidRDefault="007A1F83"/>
                            </w:txbxContent>
                          </wps:txbx>
                          <wps:bodyPr rot="0" vert="horz" wrap="square" lIns="91440" tIns="45720" rIns="91440" bIns="45720" anchor="ctr" anchorCtr="0" upright="1">
                            <a:noAutofit/>
                          </wps:bodyPr>
                        </wps:wsp>
                        <wps:wsp>
                          <wps:cNvPr id="7013" name="Rectangle 1626"/>
                          <wps:cNvSpPr>
                            <a:spLocks noChangeArrowheads="1"/>
                          </wps:cNvSpPr>
                          <wps:spPr bwMode="auto">
                            <a:xfrm>
                              <a:off x="20872" y="23794"/>
                              <a:ext cx="13716" cy="1143"/>
                            </a:xfrm>
                            <a:prstGeom prst="rect">
                              <a:avLst/>
                            </a:prstGeom>
                            <a:solidFill>
                              <a:srgbClr val="FFFFFF"/>
                            </a:solidFill>
                            <a:ln w="12700">
                              <a:solidFill>
                                <a:srgbClr val="000000"/>
                              </a:solidFill>
                              <a:miter lim="800000"/>
                              <a:headEnd/>
                              <a:tailEnd/>
                            </a:ln>
                          </wps:spPr>
                          <wps:txbx>
                            <w:txbxContent>
                              <w:p w14:paraId="0D518FF2" w14:textId="77777777" w:rsidR="007A1F83" w:rsidRDefault="007A1F83"/>
                            </w:txbxContent>
                          </wps:txbx>
                          <wps:bodyPr rot="0" vert="horz" wrap="square" lIns="91440" tIns="45720" rIns="91440" bIns="45720" anchor="ctr" anchorCtr="0" upright="1">
                            <a:noAutofit/>
                          </wps:bodyPr>
                        </wps:wsp>
                        <wps:wsp>
                          <wps:cNvPr id="7014" name="Rectangle 1627"/>
                          <wps:cNvSpPr>
                            <a:spLocks noChangeArrowheads="1"/>
                          </wps:cNvSpPr>
                          <wps:spPr bwMode="auto">
                            <a:xfrm>
                              <a:off x="20819" y="19249"/>
                              <a:ext cx="13716" cy="1143"/>
                            </a:xfrm>
                            <a:prstGeom prst="rect">
                              <a:avLst/>
                            </a:prstGeom>
                            <a:solidFill>
                              <a:srgbClr val="FFFFFF"/>
                            </a:solidFill>
                            <a:ln w="12700">
                              <a:solidFill>
                                <a:srgbClr val="000000"/>
                              </a:solidFill>
                              <a:miter lim="800000"/>
                              <a:headEnd/>
                              <a:tailEnd/>
                            </a:ln>
                          </wps:spPr>
                          <wps:txbx>
                            <w:txbxContent>
                              <w:p w14:paraId="1E3A03D9" w14:textId="77777777" w:rsidR="007A1F83" w:rsidRDefault="007A1F83"/>
                            </w:txbxContent>
                          </wps:txbx>
                          <wps:bodyPr rot="0" vert="horz" wrap="square" lIns="91440" tIns="45720" rIns="91440" bIns="45720" anchor="ctr" anchorCtr="0" upright="1">
                            <a:noAutofit/>
                          </wps:bodyPr>
                        </wps:wsp>
                        <wps:wsp>
                          <wps:cNvPr id="7015" name="Rectangle 1628"/>
                          <wps:cNvSpPr>
                            <a:spLocks noChangeArrowheads="1"/>
                          </wps:cNvSpPr>
                          <wps:spPr bwMode="auto">
                            <a:xfrm>
                              <a:off x="20819" y="21495"/>
                              <a:ext cx="13716" cy="1143"/>
                            </a:xfrm>
                            <a:prstGeom prst="rect">
                              <a:avLst/>
                            </a:prstGeom>
                            <a:solidFill>
                              <a:srgbClr val="FFFFFF"/>
                            </a:solidFill>
                            <a:ln w="12700">
                              <a:solidFill>
                                <a:srgbClr val="000000"/>
                              </a:solidFill>
                              <a:miter lim="800000"/>
                              <a:headEnd/>
                              <a:tailEnd/>
                            </a:ln>
                          </wps:spPr>
                          <wps:txbx>
                            <w:txbxContent>
                              <w:p w14:paraId="7CF8629C" w14:textId="77777777" w:rsidR="007A1F83" w:rsidRDefault="007A1F83"/>
                            </w:txbxContent>
                          </wps:txbx>
                          <wps:bodyPr rot="0" vert="horz" wrap="square" lIns="91440" tIns="45720" rIns="91440" bIns="45720" anchor="ctr" anchorCtr="0" upright="1">
                            <a:noAutofit/>
                          </wps:bodyPr>
                        </wps:wsp>
                        <wps:wsp>
                          <wps:cNvPr id="7016" name="Rectangle 1629"/>
                          <wps:cNvSpPr>
                            <a:spLocks noChangeArrowheads="1"/>
                          </wps:cNvSpPr>
                          <wps:spPr bwMode="auto">
                            <a:xfrm>
                              <a:off x="20872" y="26094"/>
                              <a:ext cx="13716" cy="1143"/>
                            </a:xfrm>
                            <a:prstGeom prst="rect">
                              <a:avLst/>
                            </a:prstGeom>
                            <a:solidFill>
                              <a:srgbClr val="FFFFFF"/>
                            </a:solidFill>
                            <a:ln w="12700">
                              <a:solidFill>
                                <a:srgbClr val="000000"/>
                              </a:solidFill>
                              <a:miter lim="800000"/>
                              <a:headEnd/>
                              <a:tailEnd/>
                            </a:ln>
                          </wps:spPr>
                          <wps:txbx>
                            <w:txbxContent>
                              <w:p w14:paraId="7B09F4DC" w14:textId="77777777" w:rsidR="007A1F83" w:rsidRDefault="007A1F83"/>
                            </w:txbxContent>
                          </wps:txbx>
                          <wps:bodyPr rot="0" vert="horz" wrap="square" lIns="91440" tIns="45720" rIns="91440" bIns="45720" anchor="ctr" anchorCtr="0" upright="1">
                            <a:noAutofit/>
                          </wps:bodyPr>
                        </wps:wsp>
                      </wpg:grpSp>
                      <wpg:grpSp>
                        <wpg:cNvPr id="7017" name="Group 1630"/>
                        <wpg:cNvGrpSpPr>
                          <a:grpSpLocks/>
                        </wpg:cNvGrpSpPr>
                        <wpg:grpSpPr bwMode="auto">
                          <a:xfrm rot="5400000">
                            <a:off x="34611" y="13661"/>
                            <a:ext cx="6871" cy="6851"/>
                            <a:chOff x="34611" y="13661"/>
                            <a:chExt cx="13769" cy="13709"/>
                          </a:xfrm>
                        </wpg:grpSpPr>
                        <wps:wsp>
                          <wps:cNvPr id="7018" name="Rectangle 1631"/>
                          <wps:cNvSpPr>
                            <a:spLocks noChangeArrowheads="1"/>
                          </wps:cNvSpPr>
                          <wps:spPr bwMode="auto">
                            <a:xfrm>
                              <a:off x="34611" y="13661"/>
                              <a:ext cx="13716" cy="1143"/>
                            </a:xfrm>
                            <a:prstGeom prst="rect">
                              <a:avLst/>
                            </a:prstGeom>
                            <a:solidFill>
                              <a:srgbClr val="000000"/>
                            </a:solidFill>
                            <a:ln w="12700">
                              <a:solidFill>
                                <a:srgbClr val="000000"/>
                              </a:solidFill>
                              <a:miter lim="800000"/>
                              <a:headEnd/>
                              <a:tailEnd/>
                            </a:ln>
                          </wps:spPr>
                          <wps:txbx>
                            <w:txbxContent>
                              <w:p w14:paraId="4D472C45" w14:textId="77777777" w:rsidR="007A1F83" w:rsidRDefault="007A1F83"/>
                            </w:txbxContent>
                          </wps:txbx>
                          <wps:bodyPr rot="0" vert="horz" wrap="square" lIns="91440" tIns="45720" rIns="91440" bIns="45720" anchor="ctr" anchorCtr="0" upright="1">
                            <a:noAutofit/>
                          </wps:bodyPr>
                        </wps:wsp>
                        <wps:wsp>
                          <wps:cNvPr id="7019" name="Rectangle 1632"/>
                          <wps:cNvSpPr>
                            <a:spLocks noChangeArrowheads="1"/>
                          </wps:cNvSpPr>
                          <wps:spPr bwMode="auto">
                            <a:xfrm>
                              <a:off x="34611" y="15907"/>
                              <a:ext cx="13716" cy="1143"/>
                            </a:xfrm>
                            <a:prstGeom prst="rect">
                              <a:avLst/>
                            </a:prstGeom>
                            <a:solidFill>
                              <a:srgbClr val="000000"/>
                            </a:solidFill>
                            <a:ln w="12700">
                              <a:solidFill>
                                <a:srgbClr val="000000"/>
                              </a:solidFill>
                              <a:miter lim="800000"/>
                              <a:headEnd/>
                              <a:tailEnd/>
                            </a:ln>
                          </wps:spPr>
                          <wps:txbx>
                            <w:txbxContent>
                              <w:p w14:paraId="72BD138F" w14:textId="77777777" w:rsidR="007A1F83" w:rsidRDefault="007A1F83"/>
                            </w:txbxContent>
                          </wps:txbx>
                          <wps:bodyPr rot="0" vert="horz" wrap="square" lIns="91440" tIns="45720" rIns="91440" bIns="45720" anchor="ctr" anchorCtr="0" upright="1">
                            <a:noAutofit/>
                          </wps:bodyPr>
                        </wps:wsp>
                        <wps:wsp>
                          <wps:cNvPr id="7020" name="Rectangle 1633"/>
                          <wps:cNvSpPr>
                            <a:spLocks noChangeArrowheads="1"/>
                          </wps:cNvSpPr>
                          <wps:spPr bwMode="auto">
                            <a:xfrm>
                              <a:off x="34611" y="18259"/>
                              <a:ext cx="13716" cy="1143"/>
                            </a:xfrm>
                            <a:prstGeom prst="rect">
                              <a:avLst/>
                            </a:prstGeom>
                            <a:solidFill>
                              <a:srgbClr val="000000"/>
                            </a:solidFill>
                            <a:ln w="12700">
                              <a:solidFill>
                                <a:srgbClr val="000000"/>
                              </a:solidFill>
                              <a:miter lim="800000"/>
                              <a:headEnd/>
                              <a:tailEnd/>
                            </a:ln>
                          </wps:spPr>
                          <wps:txbx>
                            <w:txbxContent>
                              <w:p w14:paraId="6BEAFBC7" w14:textId="77777777" w:rsidR="007A1F83" w:rsidRDefault="007A1F83"/>
                            </w:txbxContent>
                          </wps:txbx>
                          <wps:bodyPr rot="0" vert="horz" wrap="square" lIns="91440" tIns="45720" rIns="91440" bIns="45720" anchor="ctr" anchorCtr="0" upright="1">
                            <a:noAutofit/>
                          </wps:bodyPr>
                        </wps:wsp>
                        <wps:wsp>
                          <wps:cNvPr id="7021" name="Rectangle 1634"/>
                          <wps:cNvSpPr>
                            <a:spLocks noChangeArrowheads="1"/>
                          </wps:cNvSpPr>
                          <wps:spPr bwMode="auto">
                            <a:xfrm>
                              <a:off x="34611" y="14677"/>
                              <a:ext cx="13716" cy="1143"/>
                            </a:xfrm>
                            <a:prstGeom prst="rect">
                              <a:avLst/>
                            </a:prstGeom>
                            <a:solidFill>
                              <a:srgbClr val="FFFFFF"/>
                            </a:solidFill>
                            <a:ln w="12700">
                              <a:solidFill>
                                <a:srgbClr val="000000"/>
                              </a:solidFill>
                              <a:miter lim="800000"/>
                              <a:headEnd/>
                              <a:tailEnd/>
                            </a:ln>
                          </wps:spPr>
                          <wps:txbx>
                            <w:txbxContent>
                              <w:p w14:paraId="510152F3" w14:textId="77777777" w:rsidR="007A1F83" w:rsidRDefault="007A1F83"/>
                            </w:txbxContent>
                          </wps:txbx>
                          <wps:bodyPr rot="0" vert="horz" wrap="square" lIns="91440" tIns="45720" rIns="91440" bIns="45720" anchor="ctr" anchorCtr="0" upright="1">
                            <a:noAutofit/>
                          </wps:bodyPr>
                        </wps:wsp>
                        <wps:wsp>
                          <wps:cNvPr id="7022" name="Rectangle 1635"/>
                          <wps:cNvSpPr>
                            <a:spLocks noChangeArrowheads="1"/>
                          </wps:cNvSpPr>
                          <wps:spPr bwMode="auto">
                            <a:xfrm>
                              <a:off x="34611" y="20505"/>
                              <a:ext cx="13716" cy="1143"/>
                            </a:xfrm>
                            <a:prstGeom prst="rect">
                              <a:avLst/>
                            </a:prstGeom>
                            <a:solidFill>
                              <a:srgbClr val="000000"/>
                            </a:solidFill>
                            <a:ln w="12700">
                              <a:solidFill>
                                <a:srgbClr val="000000"/>
                              </a:solidFill>
                              <a:miter lim="800000"/>
                              <a:headEnd/>
                              <a:tailEnd/>
                            </a:ln>
                          </wps:spPr>
                          <wps:txbx>
                            <w:txbxContent>
                              <w:p w14:paraId="0DC20527" w14:textId="77777777" w:rsidR="007A1F83" w:rsidRDefault="007A1F83"/>
                            </w:txbxContent>
                          </wps:txbx>
                          <wps:bodyPr rot="0" vert="horz" wrap="square" lIns="91440" tIns="45720" rIns="91440" bIns="45720" anchor="ctr" anchorCtr="0" upright="1">
                            <a:noAutofit/>
                          </wps:bodyPr>
                        </wps:wsp>
                        <wps:wsp>
                          <wps:cNvPr id="7023" name="Rectangle 1636"/>
                          <wps:cNvSpPr>
                            <a:spLocks noChangeArrowheads="1"/>
                          </wps:cNvSpPr>
                          <wps:spPr bwMode="auto">
                            <a:xfrm>
                              <a:off x="34611" y="22751"/>
                              <a:ext cx="13716" cy="1143"/>
                            </a:xfrm>
                            <a:prstGeom prst="rect">
                              <a:avLst/>
                            </a:prstGeom>
                            <a:solidFill>
                              <a:srgbClr val="000000"/>
                            </a:solidFill>
                            <a:ln w="12700">
                              <a:solidFill>
                                <a:srgbClr val="000000"/>
                              </a:solidFill>
                              <a:miter lim="800000"/>
                              <a:headEnd/>
                              <a:tailEnd/>
                            </a:ln>
                          </wps:spPr>
                          <wps:txbx>
                            <w:txbxContent>
                              <w:p w14:paraId="766E646A" w14:textId="77777777" w:rsidR="007A1F83" w:rsidRDefault="007A1F83"/>
                            </w:txbxContent>
                          </wps:txbx>
                          <wps:bodyPr rot="0" vert="horz" wrap="square" lIns="91440" tIns="45720" rIns="91440" bIns="45720" anchor="ctr" anchorCtr="0" upright="1">
                            <a:noAutofit/>
                          </wps:bodyPr>
                        </wps:wsp>
                        <wps:wsp>
                          <wps:cNvPr id="7024" name="Rectangle 1637"/>
                          <wps:cNvSpPr>
                            <a:spLocks noChangeArrowheads="1"/>
                          </wps:cNvSpPr>
                          <wps:spPr bwMode="auto">
                            <a:xfrm>
                              <a:off x="34664" y="25104"/>
                              <a:ext cx="13716" cy="1143"/>
                            </a:xfrm>
                            <a:prstGeom prst="rect">
                              <a:avLst/>
                            </a:prstGeom>
                            <a:solidFill>
                              <a:srgbClr val="000000"/>
                            </a:solidFill>
                            <a:ln w="12700">
                              <a:solidFill>
                                <a:srgbClr val="000000"/>
                              </a:solidFill>
                              <a:miter lim="800000"/>
                              <a:headEnd/>
                              <a:tailEnd/>
                            </a:ln>
                          </wps:spPr>
                          <wps:txbx>
                            <w:txbxContent>
                              <w:p w14:paraId="5487EEE6" w14:textId="77777777" w:rsidR="007A1F83" w:rsidRDefault="007A1F83"/>
                            </w:txbxContent>
                          </wps:txbx>
                          <wps:bodyPr rot="0" vert="horz" wrap="square" lIns="91440" tIns="45720" rIns="91440" bIns="45720" anchor="ctr" anchorCtr="0" upright="1">
                            <a:noAutofit/>
                          </wps:bodyPr>
                        </wps:wsp>
                        <wps:wsp>
                          <wps:cNvPr id="7025" name="Rectangle 1638"/>
                          <wps:cNvSpPr>
                            <a:spLocks noChangeArrowheads="1"/>
                          </wps:cNvSpPr>
                          <wps:spPr bwMode="auto">
                            <a:xfrm>
                              <a:off x="34611" y="17030"/>
                              <a:ext cx="13716" cy="1143"/>
                            </a:xfrm>
                            <a:prstGeom prst="rect">
                              <a:avLst/>
                            </a:prstGeom>
                            <a:solidFill>
                              <a:srgbClr val="FFFFFF"/>
                            </a:solidFill>
                            <a:ln w="12700">
                              <a:solidFill>
                                <a:srgbClr val="000000"/>
                              </a:solidFill>
                              <a:miter lim="800000"/>
                              <a:headEnd/>
                              <a:tailEnd/>
                            </a:ln>
                          </wps:spPr>
                          <wps:txbx>
                            <w:txbxContent>
                              <w:p w14:paraId="4D3DD9CD" w14:textId="77777777" w:rsidR="007A1F83" w:rsidRDefault="007A1F83"/>
                            </w:txbxContent>
                          </wps:txbx>
                          <wps:bodyPr rot="0" vert="horz" wrap="square" lIns="91440" tIns="45720" rIns="91440" bIns="45720" anchor="ctr" anchorCtr="0" upright="1">
                            <a:noAutofit/>
                          </wps:bodyPr>
                        </wps:wsp>
                        <wps:wsp>
                          <wps:cNvPr id="7026" name="Rectangle 1639"/>
                          <wps:cNvSpPr>
                            <a:spLocks noChangeArrowheads="1"/>
                          </wps:cNvSpPr>
                          <wps:spPr bwMode="auto">
                            <a:xfrm>
                              <a:off x="34664" y="23928"/>
                              <a:ext cx="13716" cy="1143"/>
                            </a:xfrm>
                            <a:prstGeom prst="rect">
                              <a:avLst/>
                            </a:prstGeom>
                            <a:solidFill>
                              <a:srgbClr val="FFFFFF"/>
                            </a:solidFill>
                            <a:ln w="12700">
                              <a:solidFill>
                                <a:srgbClr val="000000"/>
                              </a:solidFill>
                              <a:miter lim="800000"/>
                              <a:headEnd/>
                              <a:tailEnd/>
                            </a:ln>
                          </wps:spPr>
                          <wps:txbx>
                            <w:txbxContent>
                              <w:p w14:paraId="297F612A" w14:textId="77777777" w:rsidR="007A1F83" w:rsidRDefault="007A1F83"/>
                            </w:txbxContent>
                          </wps:txbx>
                          <wps:bodyPr rot="0" vert="horz" wrap="square" lIns="91440" tIns="45720" rIns="91440" bIns="45720" anchor="ctr" anchorCtr="0" upright="1">
                            <a:noAutofit/>
                          </wps:bodyPr>
                        </wps:wsp>
                        <wps:wsp>
                          <wps:cNvPr id="7027" name="Rectangle 1640"/>
                          <wps:cNvSpPr>
                            <a:spLocks noChangeArrowheads="1"/>
                          </wps:cNvSpPr>
                          <wps:spPr bwMode="auto">
                            <a:xfrm>
                              <a:off x="34611" y="19382"/>
                              <a:ext cx="13716" cy="1143"/>
                            </a:xfrm>
                            <a:prstGeom prst="rect">
                              <a:avLst/>
                            </a:prstGeom>
                            <a:solidFill>
                              <a:srgbClr val="FFFFFF"/>
                            </a:solidFill>
                            <a:ln w="12700">
                              <a:solidFill>
                                <a:srgbClr val="000000"/>
                              </a:solidFill>
                              <a:miter lim="800000"/>
                              <a:headEnd/>
                              <a:tailEnd/>
                            </a:ln>
                          </wps:spPr>
                          <wps:txbx>
                            <w:txbxContent>
                              <w:p w14:paraId="44B646B0" w14:textId="77777777" w:rsidR="007A1F83" w:rsidRDefault="007A1F83"/>
                            </w:txbxContent>
                          </wps:txbx>
                          <wps:bodyPr rot="0" vert="horz" wrap="square" lIns="91440" tIns="45720" rIns="91440" bIns="45720" anchor="ctr" anchorCtr="0" upright="1">
                            <a:noAutofit/>
                          </wps:bodyPr>
                        </wps:wsp>
                        <wps:wsp>
                          <wps:cNvPr id="7028" name="Rectangle 1641"/>
                          <wps:cNvSpPr>
                            <a:spLocks noChangeArrowheads="1"/>
                          </wps:cNvSpPr>
                          <wps:spPr bwMode="auto">
                            <a:xfrm>
                              <a:off x="34611" y="21628"/>
                              <a:ext cx="13716" cy="1143"/>
                            </a:xfrm>
                            <a:prstGeom prst="rect">
                              <a:avLst/>
                            </a:prstGeom>
                            <a:solidFill>
                              <a:srgbClr val="FFFFFF"/>
                            </a:solidFill>
                            <a:ln w="12700">
                              <a:solidFill>
                                <a:srgbClr val="000000"/>
                              </a:solidFill>
                              <a:miter lim="800000"/>
                              <a:headEnd/>
                              <a:tailEnd/>
                            </a:ln>
                          </wps:spPr>
                          <wps:txbx>
                            <w:txbxContent>
                              <w:p w14:paraId="0AC5024B" w14:textId="77777777" w:rsidR="007A1F83" w:rsidRDefault="007A1F83"/>
                            </w:txbxContent>
                          </wps:txbx>
                          <wps:bodyPr rot="0" vert="horz" wrap="square" lIns="91440" tIns="45720" rIns="91440" bIns="45720" anchor="ctr" anchorCtr="0" upright="1">
                            <a:noAutofit/>
                          </wps:bodyPr>
                        </wps:wsp>
                        <wps:wsp>
                          <wps:cNvPr id="7029" name="Rectangle 1642"/>
                          <wps:cNvSpPr>
                            <a:spLocks noChangeArrowheads="1"/>
                          </wps:cNvSpPr>
                          <wps:spPr bwMode="auto">
                            <a:xfrm>
                              <a:off x="34664" y="26227"/>
                              <a:ext cx="13716" cy="1143"/>
                            </a:xfrm>
                            <a:prstGeom prst="rect">
                              <a:avLst/>
                            </a:prstGeom>
                            <a:solidFill>
                              <a:srgbClr val="FFFFFF"/>
                            </a:solidFill>
                            <a:ln w="12700">
                              <a:solidFill>
                                <a:srgbClr val="000000"/>
                              </a:solidFill>
                              <a:miter lim="800000"/>
                              <a:headEnd/>
                              <a:tailEnd/>
                            </a:ln>
                          </wps:spPr>
                          <wps:txbx>
                            <w:txbxContent>
                              <w:p w14:paraId="6849AE5B" w14:textId="77777777" w:rsidR="007A1F83" w:rsidRDefault="007A1F83"/>
                            </w:txbxContent>
                          </wps:txbx>
                          <wps:bodyPr rot="0" vert="horz" wrap="square" lIns="91440" tIns="45720" rIns="91440" bIns="45720" anchor="ctr" anchorCtr="0" upright="1">
                            <a:noAutofit/>
                          </wps:bodyPr>
                        </wps:wsp>
                      </wpg:grpSp>
                      <wpg:grpSp>
                        <wpg:cNvPr id="7030" name="Group 1643"/>
                        <wpg:cNvGrpSpPr>
                          <a:grpSpLocks/>
                        </wpg:cNvGrpSpPr>
                        <wpg:grpSpPr bwMode="auto">
                          <a:xfrm rot="5400000">
                            <a:off x="99" y="20525"/>
                            <a:ext cx="6870" cy="6852"/>
                            <a:chOff x="99" y="20525"/>
                            <a:chExt cx="13769" cy="13709"/>
                          </a:xfrm>
                        </wpg:grpSpPr>
                        <wps:wsp>
                          <wps:cNvPr id="7031" name="Rectangle 1644"/>
                          <wps:cNvSpPr>
                            <a:spLocks noChangeArrowheads="1"/>
                          </wps:cNvSpPr>
                          <wps:spPr bwMode="auto">
                            <a:xfrm>
                              <a:off x="99" y="20525"/>
                              <a:ext cx="13716" cy="1143"/>
                            </a:xfrm>
                            <a:prstGeom prst="rect">
                              <a:avLst/>
                            </a:prstGeom>
                            <a:solidFill>
                              <a:srgbClr val="000000"/>
                            </a:solidFill>
                            <a:ln w="12700">
                              <a:solidFill>
                                <a:srgbClr val="000000"/>
                              </a:solidFill>
                              <a:miter lim="800000"/>
                              <a:headEnd/>
                              <a:tailEnd/>
                            </a:ln>
                          </wps:spPr>
                          <wps:txbx>
                            <w:txbxContent>
                              <w:p w14:paraId="7F2F0910" w14:textId="77777777" w:rsidR="007A1F83" w:rsidRDefault="007A1F83"/>
                            </w:txbxContent>
                          </wps:txbx>
                          <wps:bodyPr rot="0" vert="horz" wrap="square" lIns="91440" tIns="45720" rIns="91440" bIns="45720" anchor="ctr" anchorCtr="0" upright="1">
                            <a:noAutofit/>
                          </wps:bodyPr>
                        </wps:wsp>
                        <wps:wsp>
                          <wps:cNvPr id="7032" name="Rectangle 1645"/>
                          <wps:cNvSpPr>
                            <a:spLocks noChangeArrowheads="1"/>
                          </wps:cNvSpPr>
                          <wps:spPr bwMode="auto">
                            <a:xfrm>
                              <a:off x="99" y="22771"/>
                              <a:ext cx="13716" cy="1143"/>
                            </a:xfrm>
                            <a:prstGeom prst="rect">
                              <a:avLst/>
                            </a:prstGeom>
                            <a:solidFill>
                              <a:srgbClr val="000000"/>
                            </a:solidFill>
                            <a:ln w="12700">
                              <a:solidFill>
                                <a:srgbClr val="000000"/>
                              </a:solidFill>
                              <a:miter lim="800000"/>
                              <a:headEnd/>
                              <a:tailEnd/>
                            </a:ln>
                          </wps:spPr>
                          <wps:txbx>
                            <w:txbxContent>
                              <w:p w14:paraId="052E8C46" w14:textId="77777777" w:rsidR="007A1F83" w:rsidRDefault="007A1F83"/>
                            </w:txbxContent>
                          </wps:txbx>
                          <wps:bodyPr rot="0" vert="horz" wrap="square" lIns="91440" tIns="45720" rIns="91440" bIns="45720" anchor="ctr" anchorCtr="0" upright="1">
                            <a:noAutofit/>
                          </wps:bodyPr>
                        </wps:wsp>
                        <wps:wsp>
                          <wps:cNvPr id="7033" name="Rectangle 1646"/>
                          <wps:cNvSpPr>
                            <a:spLocks noChangeArrowheads="1"/>
                          </wps:cNvSpPr>
                          <wps:spPr bwMode="auto">
                            <a:xfrm>
                              <a:off x="99" y="25124"/>
                              <a:ext cx="13716" cy="1143"/>
                            </a:xfrm>
                            <a:prstGeom prst="rect">
                              <a:avLst/>
                            </a:prstGeom>
                            <a:solidFill>
                              <a:srgbClr val="000000"/>
                            </a:solidFill>
                            <a:ln w="12700">
                              <a:solidFill>
                                <a:srgbClr val="000000"/>
                              </a:solidFill>
                              <a:miter lim="800000"/>
                              <a:headEnd/>
                              <a:tailEnd/>
                            </a:ln>
                          </wps:spPr>
                          <wps:txbx>
                            <w:txbxContent>
                              <w:p w14:paraId="46001953" w14:textId="77777777" w:rsidR="007A1F83" w:rsidRDefault="007A1F83"/>
                            </w:txbxContent>
                          </wps:txbx>
                          <wps:bodyPr rot="0" vert="horz" wrap="square" lIns="91440" tIns="45720" rIns="91440" bIns="45720" anchor="ctr" anchorCtr="0" upright="1">
                            <a:noAutofit/>
                          </wps:bodyPr>
                        </wps:wsp>
                        <wps:wsp>
                          <wps:cNvPr id="7034" name="Rectangle 1647"/>
                          <wps:cNvSpPr>
                            <a:spLocks noChangeArrowheads="1"/>
                          </wps:cNvSpPr>
                          <wps:spPr bwMode="auto">
                            <a:xfrm>
                              <a:off x="99" y="21541"/>
                              <a:ext cx="13716" cy="1143"/>
                            </a:xfrm>
                            <a:prstGeom prst="rect">
                              <a:avLst/>
                            </a:prstGeom>
                            <a:solidFill>
                              <a:srgbClr val="FFFFFF"/>
                            </a:solidFill>
                            <a:ln w="12700">
                              <a:solidFill>
                                <a:srgbClr val="000000"/>
                              </a:solidFill>
                              <a:miter lim="800000"/>
                              <a:headEnd/>
                              <a:tailEnd/>
                            </a:ln>
                          </wps:spPr>
                          <wps:txbx>
                            <w:txbxContent>
                              <w:p w14:paraId="6464E092" w14:textId="77777777" w:rsidR="007A1F83" w:rsidRDefault="007A1F83"/>
                            </w:txbxContent>
                          </wps:txbx>
                          <wps:bodyPr rot="0" vert="horz" wrap="square" lIns="91440" tIns="45720" rIns="91440" bIns="45720" anchor="ctr" anchorCtr="0" upright="1">
                            <a:noAutofit/>
                          </wps:bodyPr>
                        </wps:wsp>
                        <wps:wsp>
                          <wps:cNvPr id="7035" name="Rectangle 1648"/>
                          <wps:cNvSpPr>
                            <a:spLocks noChangeArrowheads="1"/>
                          </wps:cNvSpPr>
                          <wps:spPr bwMode="auto">
                            <a:xfrm>
                              <a:off x="99" y="27370"/>
                              <a:ext cx="13716" cy="1143"/>
                            </a:xfrm>
                            <a:prstGeom prst="rect">
                              <a:avLst/>
                            </a:prstGeom>
                            <a:solidFill>
                              <a:srgbClr val="000000"/>
                            </a:solidFill>
                            <a:ln w="12700">
                              <a:solidFill>
                                <a:srgbClr val="000000"/>
                              </a:solidFill>
                              <a:miter lim="800000"/>
                              <a:headEnd/>
                              <a:tailEnd/>
                            </a:ln>
                          </wps:spPr>
                          <wps:txbx>
                            <w:txbxContent>
                              <w:p w14:paraId="0FF5621F" w14:textId="77777777" w:rsidR="007A1F83" w:rsidRDefault="007A1F83"/>
                            </w:txbxContent>
                          </wps:txbx>
                          <wps:bodyPr rot="0" vert="horz" wrap="square" lIns="91440" tIns="45720" rIns="91440" bIns="45720" anchor="ctr" anchorCtr="0" upright="1">
                            <a:noAutofit/>
                          </wps:bodyPr>
                        </wps:wsp>
                        <wps:wsp>
                          <wps:cNvPr id="7036" name="Rectangle 1649"/>
                          <wps:cNvSpPr>
                            <a:spLocks noChangeArrowheads="1"/>
                          </wps:cNvSpPr>
                          <wps:spPr bwMode="auto">
                            <a:xfrm>
                              <a:off x="99" y="29616"/>
                              <a:ext cx="13716" cy="1143"/>
                            </a:xfrm>
                            <a:prstGeom prst="rect">
                              <a:avLst/>
                            </a:prstGeom>
                            <a:solidFill>
                              <a:srgbClr val="000000"/>
                            </a:solidFill>
                            <a:ln w="12700">
                              <a:solidFill>
                                <a:srgbClr val="000000"/>
                              </a:solidFill>
                              <a:miter lim="800000"/>
                              <a:headEnd/>
                              <a:tailEnd/>
                            </a:ln>
                          </wps:spPr>
                          <wps:txbx>
                            <w:txbxContent>
                              <w:p w14:paraId="54D753D2" w14:textId="77777777" w:rsidR="007A1F83" w:rsidRDefault="007A1F83"/>
                            </w:txbxContent>
                          </wps:txbx>
                          <wps:bodyPr rot="0" vert="horz" wrap="square" lIns="91440" tIns="45720" rIns="91440" bIns="45720" anchor="ctr" anchorCtr="0" upright="1">
                            <a:noAutofit/>
                          </wps:bodyPr>
                        </wps:wsp>
                        <wps:wsp>
                          <wps:cNvPr id="7037" name="Rectangle 1650"/>
                          <wps:cNvSpPr>
                            <a:spLocks noChangeArrowheads="1"/>
                          </wps:cNvSpPr>
                          <wps:spPr bwMode="auto">
                            <a:xfrm>
                              <a:off x="152" y="31968"/>
                              <a:ext cx="13716" cy="1143"/>
                            </a:xfrm>
                            <a:prstGeom prst="rect">
                              <a:avLst/>
                            </a:prstGeom>
                            <a:solidFill>
                              <a:srgbClr val="000000"/>
                            </a:solidFill>
                            <a:ln w="12700">
                              <a:solidFill>
                                <a:srgbClr val="000000"/>
                              </a:solidFill>
                              <a:miter lim="800000"/>
                              <a:headEnd/>
                              <a:tailEnd/>
                            </a:ln>
                          </wps:spPr>
                          <wps:txbx>
                            <w:txbxContent>
                              <w:p w14:paraId="107DDADD" w14:textId="77777777" w:rsidR="007A1F83" w:rsidRDefault="007A1F83"/>
                            </w:txbxContent>
                          </wps:txbx>
                          <wps:bodyPr rot="0" vert="horz" wrap="square" lIns="91440" tIns="45720" rIns="91440" bIns="45720" anchor="ctr" anchorCtr="0" upright="1">
                            <a:noAutofit/>
                          </wps:bodyPr>
                        </wps:wsp>
                        <wps:wsp>
                          <wps:cNvPr id="7038" name="Rectangle 1651"/>
                          <wps:cNvSpPr>
                            <a:spLocks noChangeArrowheads="1"/>
                          </wps:cNvSpPr>
                          <wps:spPr bwMode="auto">
                            <a:xfrm>
                              <a:off x="99" y="23894"/>
                              <a:ext cx="13716" cy="1143"/>
                            </a:xfrm>
                            <a:prstGeom prst="rect">
                              <a:avLst/>
                            </a:prstGeom>
                            <a:solidFill>
                              <a:srgbClr val="FFFFFF"/>
                            </a:solidFill>
                            <a:ln w="12700">
                              <a:solidFill>
                                <a:srgbClr val="000000"/>
                              </a:solidFill>
                              <a:miter lim="800000"/>
                              <a:headEnd/>
                              <a:tailEnd/>
                            </a:ln>
                          </wps:spPr>
                          <wps:txbx>
                            <w:txbxContent>
                              <w:p w14:paraId="49860DCC" w14:textId="77777777" w:rsidR="007A1F83" w:rsidRDefault="007A1F83"/>
                            </w:txbxContent>
                          </wps:txbx>
                          <wps:bodyPr rot="0" vert="horz" wrap="square" lIns="91440" tIns="45720" rIns="91440" bIns="45720" anchor="ctr" anchorCtr="0" upright="1">
                            <a:noAutofit/>
                          </wps:bodyPr>
                        </wps:wsp>
                        <wps:wsp>
                          <wps:cNvPr id="7039" name="Rectangle 1652"/>
                          <wps:cNvSpPr>
                            <a:spLocks noChangeArrowheads="1"/>
                          </wps:cNvSpPr>
                          <wps:spPr bwMode="auto">
                            <a:xfrm>
                              <a:off x="152" y="30792"/>
                              <a:ext cx="13716" cy="1143"/>
                            </a:xfrm>
                            <a:prstGeom prst="rect">
                              <a:avLst/>
                            </a:prstGeom>
                            <a:solidFill>
                              <a:srgbClr val="FFFFFF"/>
                            </a:solidFill>
                            <a:ln w="12700">
                              <a:solidFill>
                                <a:srgbClr val="000000"/>
                              </a:solidFill>
                              <a:miter lim="800000"/>
                              <a:headEnd/>
                              <a:tailEnd/>
                            </a:ln>
                          </wps:spPr>
                          <wps:txbx>
                            <w:txbxContent>
                              <w:p w14:paraId="51CEE325" w14:textId="77777777" w:rsidR="007A1F83" w:rsidRDefault="007A1F83"/>
                            </w:txbxContent>
                          </wps:txbx>
                          <wps:bodyPr rot="0" vert="horz" wrap="square" lIns="91440" tIns="45720" rIns="91440" bIns="45720" anchor="ctr" anchorCtr="0" upright="1">
                            <a:noAutofit/>
                          </wps:bodyPr>
                        </wps:wsp>
                        <wps:wsp>
                          <wps:cNvPr id="7040" name="Rectangle 1653"/>
                          <wps:cNvSpPr>
                            <a:spLocks noChangeArrowheads="1"/>
                          </wps:cNvSpPr>
                          <wps:spPr bwMode="auto">
                            <a:xfrm>
                              <a:off x="99" y="26247"/>
                              <a:ext cx="13716" cy="1143"/>
                            </a:xfrm>
                            <a:prstGeom prst="rect">
                              <a:avLst/>
                            </a:prstGeom>
                            <a:solidFill>
                              <a:srgbClr val="FFFFFF"/>
                            </a:solidFill>
                            <a:ln w="12700">
                              <a:solidFill>
                                <a:srgbClr val="000000"/>
                              </a:solidFill>
                              <a:miter lim="800000"/>
                              <a:headEnd/>
                              <a:tailEnd/>
                            </a:ln>
                          </wps:spPr>
                          <wps:txbx>
                            <w:txbxContent>
                              <w:p w14:paraId="03D3D06D" w14:textId="77777777" w:rsidR="007A1F83" w:rsidRDefault="007A1F83"/>
                            </w:txbxContent>
                          </wps:txbx>
                          <wps:bodyPr rot="0" vert="horz" wrap="square" lIns="91440" tIns="45720" rIns="91440" bIns="45720" anchor="ctr" anchorCtr="0" upright="1">
                            <a:noAutofit/>
                          </wps:bodyPr>
                        </wps:wsp>
                        <wps:wsp>
                          <wps:cNvPr id="7041" name="Rectangle 1654"/>
                          <wps:cNvSpPr>
                            <a:spLocks noChangeArrowheads="1"/>
                          </wps:cNvSpPr>
                          <wps:spPr bwMode="auto">
                            <a:xfrm>
                              <a:off x="99" y="28493"/>
                              <a:ext cx="13716" cy="1143"/>
                            </a:xfrm>
                            <a:prstGeom prst="rect">
                              <a:avLst/>
                            </a:prstGeom>
                            <a:solidFill>
                              <a:srgbClr val="FFFFFF"/>
                            </a:solidFill>
                            <a:ln w="12700">
                              <a:solidFill>
                                <a:srgbClr val="000000"/>
                              </a:solidFill>
                              <a:miter lim="800000"/>
                              <a:headEnd/>
                              <a:tailEnd/>
                            </a:ln>
                          </wps:spPr>
                          <wps:txbx>
                            <w:txbxContent>
                              <w:p w14:paraId="53327DB5" w14:textId="77777777" w:rsidR="007A1F83" w:rsidRDefault="007A1F83"/>
                            </w:txbxContent>
                          </wps:txbx>
                          <wps:bodyPr rot="0" vert="horz" wrap="square" lIns="91440" tIns="45720" rIns="91440" bIns="45720" anchor="ctr" anchorCtr="0" upright="1">
                            <a:noAutofit/>
                          </wps:bodyPr>
                        </wps:wsp>
                        <wps:wsp>
                          <wps:cNvPr id="7042" name="Rectangle 1655"/>
                          <wps:cNvSpPr>
                            <a:spLocks noChangeArrowheads="1"/>
                          </wps:cNvSpPr>
                          <wps:spPr bwMode="auto">
                            <a:xfrm>
                              <a:off x="152" y="33091"/>
                              <a:ext cx="13716" cy="1143"/>
                            </a:xfrm>
                            <a:prstGeom prst="rect">
                              <a:avLst/>
                            </a:prstGeom>
                            <a:solidFill>
                              <a:srgbClr val="FFFFFF"/>
                            </a:solidFill>
                            <a:ln w="12700">
                              <a:solidFill>
                                <a:srgbClr val="000000"/>
                              </a:solidFill>
                              <a:miter lim="800000"/>
                              <a:headEnd/>
                              <a:tailEnd/>
                            </a:ln>
                          </wps:spPr>
                          <wps:txbx>
                            <w:txbxContent>
                              <w:p w14:paraId="43A8F199" w14:textId="77777777" w:rsidR="007A1F83" w:rsidRDefault="007A1F83"/>
                            </w:txbxContent>
                          </wps:txbx>
                          <wps:bodyPr rot="0" vert="horz" wrap="square" lIns="91440" tIns="45720" rIns="91440" bIns="45720" anchor="ctr" anchorCtr="0" upright="1">
                            <a:noAutofit/>
                          </wps:bodyPr>
                        </wps:wsp>
                      </wpg:grpSp>
                      <wpg:grpSp>
                        <wpg:cNvPr id="7043" name="Group 1656"/>
                        <wpg:cNvGrpSpPr>
                          <a:grpSpLocks/>
                        </wpg:cNvGrpSpPr>
                        <wpg:grpSpPr bwMode="auto">
                          <a:xfrm rot="16200000" flipV="1">
                            <a:off x="13910" y="20411"/>
                            <a:ext cx="6871" cy="6851"/>
                            <a:chOff x="13910" y="20411"/>
                            <a:chExt cx="13769" cy="13709"/>
                          </a:xfrm>
                        </wpg:grpSpPr>
                        <wps:wsp>
                          <wps:cNvPr id="7044" name="Rectangle 1657"/>
                          <wps:cNvSpPr>
                            <a:spLocks noChangeArrowheads="1"/>
                          </wps:cNvSpPr>
                          <wps:spPr bwMode="auto">
                            <a:xfrm>
                              <a:off x="13910" y="20411"/>
                              <a:ext cx="13716" cy="1143"/>
                            </a:xfrm>
                            <a:prstGeom prst="rect">
                              <a:avLst/>
                            </a:prstGeom>
                            <a:solidFill>
                              <a:srgbClr val="000000"/>
                            </a:solidFill>
                            <a:ln w="12700">
                              <a:solidFill>
                                <a:srgbClr val="000000"/>
                              </a:solidFill>
                              <a:miter lim="800000"/>
                              <a:headEnd/>
                              <a:tailEnd/>
                            </a:ln>
                          </wps:spPr>
                          <wps:txbx>
                            <w:txbxContent>
                              <w:p w14:paraId="6EBA0A98" w14:textId="77777777" w:rsidR="007A1F83" w:rsidRDefault="007A1F83"/>
                            </w:txbxContent>
                          </wps:txbx>
                          <wps:bodyPr rot="0" vert="horz" wrap="square" lIns="91440" tIns="45720" rIns="91440" bIns="45720" anchor="ctr" anchorCtr="0" upright="1">
                            <a:noAutofit/>
                          </wps:bodyPr>
                        </wps:wsp>
                        <wps:wsp>
                          <wps:cNvPr id="7045" name="Rectangle 1658"/>
                          <wps:cNvSpPr>
                            <a:spLocks noChangeArrowheads="1"/>
                          </wps:cNvSpPr>
                          <wps:spPr bwMode="auto">
                            <a:xfrm>
                              <a:off x="13910" y="22657"/>
                              <a:ext cx="13716" cy="1143"/>
                            </a:xfrm>
                            <a:prstGeom prst="rect">
                              <a:avLst/>
                            </a:prstGeom>
                            <a:solidFill>
                              <a:srgbClr val="000000"/>
                            </a:solidFill>
                            <a:ln w="12700">
                              <a:solidFill>
                                <a:srgbClr val="000000"/>
                              </a:solidFill>
                              <a:miter lim="800000"/>
                              <a:headEnd/>
                              <a:tailEnd/>
                            </a:ln>
                          </wps:spPr>
                          <wps:txbx>
                            <w:txbxContent>
                              <w:p w14:paraId="047678DE" w14:textId="77777777" w:rsidR="007A1F83" w:rsidRDefault="007A1F83"/>
                            </w:txbxContent>
                          </wps:txbx>
                          <wps:bodyPr rot="0" vert="horz" wrap="square" lIns="91440" tIns="45720" rIns="91440" bIns="45720" anchor="ctr" anchorCtr="0" upright="1">
                            <a:noAutofit/>
                          </wps:bodyPr>
                        </wps:wsp>
                        <wps:wsp>
                          <wps:cNvPr id="7046" name="Rectangle 1659"/>
                          <wps:cNvSpPr>
                            <a:spLocks noChangeArrowheads="1"/>
                          </wps:cNvSpPr>
                          <wps:spPr bwMode="auto">
                            <a:xfrm>
                              <a:off x="13910" y="25010"/>
                              <a:ext cx="13716" cy="1143"/>
                            </a:xfrm>
                            <a:prstGeom prst="rect">
                              <a:avLst/>
                            </a:prstGeom>
                            <a:solidFill>
                              <a:srgbClr val="000000"/>
                            </a:solidFill>
                            <a:ln w="12700">
                              <a:solidFill>
                                <a:srgbClr val="000000"/>
                              </a:solidFill>
                              <a:miter lim="800000"/>
                              <a:headEnd/>
                              <a:tailEnd/>
                            </a:ln>
                          </wps:spPr>
                          <wps:txbx>
                            <w:txbxContent>
                              <w:p w14:paraId="4C5C36DE" w14:textId="77777777" w:rsidR="007A1F83" w:rsidRDefault="007A1F83"/>
                            </w:txbxContent>
                          </wps:txbx>
                          <wps:bodyPr rot="0" vert="horz" wrap="square" lIns="91440" tIns="45720" rIns="91440" bIns="45720" anchor="ctr" anchorCtr="0" upright="1">
                            <a:noAutofit/>
                          </wps:bodyPr>
                        </wps:wsp>
                        <wps:wsp>
                          <wps:cNvPr id="7047" name="Rectangle 1660"/>
                          <wps:cNvSpPr>
                            <a:spLocks noChangeArrowheads="1"/>
                          </wps:cNvSpPr>
                          <wps:spPr bwMode="auto">
                            <a:xfrm>
                              <a:off x="13910" y="21427"/>
                              <a:ext cx="13716" cy="1143"/>
                            </a:xfrm>
                            <a:prstGeom prst="rect">
                              <a:avLst/>
                            </a:prstGeom>
                            <a:solidFill>
                              <a:srgbClr val="FFFFFF"/>
                            </a:solidFill>
                            <a:ln w="12700">
                              <a:solidFill>
                                <a:srgbClr val="000000"/>
                              </a:solidFill>
                              <a:miter lim="800000"/>
                              <a:headEnd/>
                              <a:tailEnd/>
                            </a:ln>
                          </wps:spPr>
                          <wps:txbx>
                            <w:txbxContent>
                              <w:p w14:paraId="253CDD39" w14:textId="77777777" w:rsidR="007A1F83" w:rsidRDefault="007A1F83"/>
                            </w:txbxContent>
                          </wps:txbx>
                          <wps:bodyPr rot="0" vert="horz" wrap="square" lIns="91440" tIns="45720" rIns="91440" bIns="45720" anchor="ctr" anchorCtr="0" upright="1">
                            <a:noAutofit/>
                          </wps:bodyPr>
                        </wps:wsp>
                        <wps:wsp>
                          <wps:cNvPr id="7048" name="Rectangle 1661"/>
                          <wps:cNvSpPr>
                            <a:spLocks noChangeArrowheads="1"/>
                          </wps:cNvSpPr>
                          <wps:spPr bwMode="auto">
                            <a:xfrm>
                              <a:off x="13910" y="27255"/>
                              <a:ext cx="13716" cy="1143"/>
                            </a:xfrm>
                            <a:prstGeom prst="rect">
                              <a:avLst/>
                            </a:prstGeom>
                            <a:solidFill>
                              <a:srgbClr val="000000"/>
                            </a:solidFill>
                            <a:ln w="12700">
                              <a:solidFill>
                                <a:srgbClr val="000000"/>
                              </a:solidFill>
                              <a:miter lim="800000"/>
                              <a:headEnd/>
                              <a:tailEnd/>
                            </a:ln>
                          </wps:spPr>
                          <wps:txbx>
                            <w:txbxContent>
                              <w:p w14:paraId="2A648B8E" w14:textId="77777777" w:rsidR="007A1F83" w:rsidRDefault="007A1F83"/>
                            </w:txbxContent>
                          </wps:txbx>
                          <wps:bodyPr rot="0" vert="horz" wrap="square" lIns="91440" tIns="45720" rIns="91440" bIns="45720" anchor="ctr" anchorCtr="0" upright="1">
                            <a:noAutofit/>
                          </wps:bodyPr>
                        </wps:wsp>
                        <wps:wsp>
                          <wps:cNvPr id="7049" name="Rectangle 1662"/>
                          <wps:cNvSpPr>
                            <a:spLocks noChangeArrowheads="1"/>
                          </wps:cNvSpPr>
                          <wps:spPr bwMode="auto">
                            <a:xfrm>
                              <a:off x="13910" y="29501"/>
                              <a:ext cx="13716" cy="1143"/>
                            </a:xfrm>
                            <a:prstGeom prst="rect">
                              <a:avLst/>
                            </a:prstGeom>
                            <a:solidFill>
                              <a:srgbClr val="000000"/>
                            </a:solidFill>
                            <a:ln w="12700">
                              <a:solidFill>
                                <a:srgbClr val="000000"/>
                              </a:solidFill>
                              <a:miter lim="800000"/>
                              <a:headEnd/>
                              <a:tailEnd/>
                            </a:ln>
                          </wps:spPr>
                          <wps:txbx>
                            <w:txbxContent>
                              <w:p w14:paraId="3D80E3B9" w14:textId="77777777" w:rsidR="007A1F83" w:rsidRDefault="007A1F83"/>
                            </w:txbxContent>
                          </wps:txbx>
                          <wps:bodyPr rot="0" vert="horz" wrap="square" lIns="91440" tIns="45720" rIns="91440" bIns="45720" anchor="ctr" anchorCtr="0" upright="1">
                            <a:noAutofit/>
                          </wps:bodyPr>
                        </wps:wsp>
                        <wps:wsp>
                          <wps:cNvPr id="7050" name="Rectangle 1663"/>
                          <wps:cNvSpPr>
                            <a:spLocks noChangeArrowheads="1"/>
                          </wps:cNvSpPr>
                          <wps:spPr bwMode="auto">
                            <a:xfrm>
                              <a:off x="13963" y="31854"/>
                              <a:ext cx="13716" cy="1143"/>
                            </a:xfrm>
                            <a:prstGeom prst="rect">
                              <a:avLst/>
                            </a:prstGeom>
                            <a:solidFill>
                              <a:srgbClr val="000000"/>
                            </a:solidFill>
                            <a:ln w="12700">
                              <a:solidFill>
                                <a:srgbClr val="000000"/>
                              </a:solidFill>
                              <a:miter lim="800000"/>
                              <a:headEnd/>
                              <a:tailEnd/>
                            </a:ln>
                          </wps:spPr>
                          <wps:txbx>
                            <w:txbxContent>
                              <w:p w14:paraId="4B3F58DD" w14:textId="77777777" w:rsidR="007A1F83" w:rsidRDefault="007A1F83"/>
                            </w:txbxContent>
                          </wps:txbx>
                          <wps:bodyPr rot="0" vert="horz" wrap="square" lIns="91440" tIns="45720" rIns="91440" bIns="45720" anchor="ctr" anchorCtr="0" upright="1">
                            <a:noAutofit/>
                          </wps:bodyPr>
                        </wps:wsp>
                        <wps:wsp>
                          <wps:cNvPr id="7051" name="Rectangle 1664"/>
                          <wps:cNvSpPr>
                            <a:spLocks noChangeArrowheads="1"/>
                          </wps:cNvSpPr>
                          <wps:spPr bwMode="auto">
                            <a:xfrm>
                              <a:off x="13910" y="23780"/>
                              <a:ext cx="13716" cy="1143"/>
                            </a:xfrm>
                            <a:prstGeom prst="rect">
                              <a:avLst/>
                            </a:prstGeom>
                            <a:solidFill>
                              <a:srgbClr val="FFFFFF"/>
                            </a:solidFill>
                            <a:ln w="12700">
                              <a:solidFill>
                                <a:srgbClr val="000000"/>
                              </a:solidFill>
                              <a:miter lim="800000"/>
                              <a:headEnd/>
                              <a:tailEnd/>
                            </a:ln>
                          </wps:spPr>
                          <wps:txbx>
                            <w:txbxContent>
                              <w:p w14:paraId="4C0FA6E7" w14:textId="77777777" w:rsidR="007A1F83" w:rsidRDefault="007A1F83"/>
                            </w:txbxContent>
                          </wps:txbx>
                          <wps:bodyPr rot="0" vert="horz" wrap="square" lIns="91440" tIns="45720" rIns="91440" bIns="45720" anchor="ctr" anchorCtr="0" upright="1">
                            <a:noAutofit/>
                          </wps:bodyPr>
                        </wps:wsp>
                        <wps:wsp>
                          <wps:cNvPr id="7052" name="Rectangle 1665"/>
                          <wps:cNvSpPr>
                            <a:spLocks noChangeArrowheads="1"/>
                          </wps:cNvSpPr>
                          <wps:spPr bwMode="auto">
                            <a:xfrm>
                              <a:off x="13963" y="30678"/>
                              <a:ext cx="13716" cy="1143"/>
                            </a:xfrm>
                            <a:prstGeom prst="rect">
                              <a:avLst/>
                            </a:prstGeom>
                            <a:solidFill>
                              <a:srgbClr val="FFFFFF"/>
                            </a:solidFill>
                            <a:ln w="12700">
                              <a:solidFill>
                                <a:srgbClr val="000000"/>
                              </a:solidFill>
                              <a:miter lim="800000"/>
                              <a:headEnd/>
                              <a:tailEnd/>
                            </a:ln>
                          </wps:spPr>
                          <wps:txbx>
                            <w:txbxContent>
                              <w:p w14:paraId="2864E414" w14:textId="77777777" w:rsidR="007A1F83" w:rsidRDefault="007A1F83"/>
                            </w:txbxContent>
                          </wps:txbx>
                          <wps:bodyPr rot="0" vert="horz" wrap="square" lIns="91440" tIns="45720" rIns="91440" bIns="45720" anchor="ctr" anchorCtr="0" upright="1">
                            <a:noAutofit/>
                          </wps:bodyPr>
                        </wps:wsp>
                        <wps:wsp>
                          <wps:cNvPr id="7053" name="Rectangle 1666"/>
                          <wps:cNvSpPr>
                            <a:spLocks noChangeArrowheads="1"/>
                          </wps:cNvSpPr>
                          <wps:spPr bwMode="auto">
                            <a:xfrm>
                              <a:off x="13910" y="26132"/>
                              <a:ext cx="13716" cy="1143"/>
                            </a:xfrm>
                            <a:prstGeom prst="rect">
                              <a:avLst/>
                            </a:prstGeom>
                            <a:solidFill>
                              <a:srgbClr val="FFFFFF"/>
                            </a:solidFill>
                            <a:ln w="12700">
                              <a:solidFill>
                                <a:srgbClr val="000000"/>
                              </a:solidFill>
                              <a:miter lim="800000"/>
                              <a:headEnd/>
                              <a:tailEnd/>
                            </a:ln>
                          </wps:spPr>
                          <wps:txbx>
                            <w:txbxContent>
                              <w:p w14:paraId="187A0328" w14:textId="77777777" w:rsidR="007A1F83" w:rsidRDefault="007A1F83"/>
                            </w:txbxContent>
                          </wps:txbx>
                          <wps:bodyPr rot="0" vert="horz" wrap="square" lIns="91440" tIns="45720" rIns="91440" bIns="45720" anchor="ctr" anchorCtr="0" upright="1">
                            <a:noAutofit/>
                          </wps:bodyPr>
                        </wps:wsp>
                        <wps:wsp>
                          <wps:cNvPr id="7054" name="Rectangle 1667"/>
                          <wps:cNvSpPr>
                            <a:spLocks noChangeArrowheads="1"/>
                          </wps:cNvSpPr>
                          <wps:spPr bwMode="auto">
                            <a:xfrm>
                              <a:off x="13910" y="28378"/>
                              <a:ext cx="13716" cy="1143"/>
                            </a:xfrm>
                            <a:prstGeom prst="rect">
                              <a:avLst/>
                            </a:prstGeom>
                            <a:solidFill>
                              <a:srgbClr val="FFFFFF"/>
                            </a:solidFill>
                            <a:ln w="12700">
                              <a:solidFill>
                                <a:srgbClr val="000000"/>
                              </a:solidFill>
                              <a:miter lim="800000"/>
                              <a:headEnd/>
                              <a:tailEnd/>
                            </a:ln>
                          </wps:spPr>
                          <wps:txbx>
                            <w:txbxContent>
                              <w:p w14:paraId="433E0142" w14:textId="77777777" w:rsidR="007A1F83" w:rsidRDefault="007A1F83"/>
                            </w:txbxContent>
                          </wps:txbx>
                          <wps:bodyPr rot="0" vert="horz" wrap="square" lIns="91440" tIns="45720" rIns="91440" bIns="45720" anchor="ctr" anchorCtr="0" upright="1">
                            <a:noAutofit/>
                          </wps:bodyPr>
                        </wps:wsp>
                        <wps:wsp>
                          <wps:cNvPr id="7055" name="Rectangle 1668"/>
                          <wps:cNvSpPr>
                            <a:spLocks noChangeArrowheads="1"/>
                          </wps:cNvSpPr>
                          <wps:spPr bwMode="auto">
                            <a:xfrm>
                              <a:off x="13963" y="32977"/>
                              <a:ext cx="13716" cy="1143"/>
                            </a:xfrm>
                            <a:prstGeom prst="rect">
                              <a:avLst/>
                            </a:prstGeom>
                            <a:solidFill>
                              <a:srgbClr val="FFFFFF"/>
                            </a:solidFill>
                            <a:ln w="12700">
                              <a:solidFill>
                                <a:srgbClr val="000000"/>
                              </a:solidFill>
                              <a:miter lim="800000"/>
                              <a:headEnd/>
                              <a:tailEnd/>
                            </a:ln>
                          </wps:spPr>
                          <wps:txbx>
                            <w:txbxContent>
                              <w:p w14:paraId="21C66E2C" w14:textId="77777777" w:rsidR="007A1F83" w:rsidRDefault="007A1F83"/>
                            </w:txbxContent>
                          </wps:txbx>
                          <wps:bodyPr rot="0" vert="horz" wrap="square" lIns="91440" tIns="45720" rIns="91440" bIns="45720" anchor="ctr" anchorCtr="0" upright="1">
                            <a:noAutofit/>
                          </wps:bodyPr>
                        </wps:wsp>
                      </wpg:grpSp>
                      <wpg:grpSp>
                        <wpg:cNvPr id="7056" name="Group 1669"/>
                        <wpg:cNvGrpSpPr>
                          <a:grpSpLocks/>
                        </wpg:cNvGrpSpPr>
                        <wpg:grpSpPr bwMode="auto">
                          <a:xfrm rot="5400000">
                            <a:off x="27778" y="20513"/>
                            <a:ext cx="6871" cy="6852"/>
                            <a:chOff x="27778" y="20512"/>
                            <a:chExt cx="13769" cy="13709"/>
                          </a:xfrm>
                        </wpg:grpSpPr>
                        <wps:wsp>
                          <wps:cNvPr id="7057" name="Rectangle 1670"/>
                          <wps:cNvSpPr>
                            <a:spLocks noChangeArrowheads="1"/>
                          </wps:cNvSpPr>
                          <wps:spPr bwMode="auto">
                            <a:xfrm>
                              <a:off x="27778" y="20512"/>
                              <a:ext cx="13716" cy="1143"/>
                            </a:xfrm>
                            <a:prstGeom prst="rect">
                              <a:avLst/>
                            </a:prstGeom>
                            <a:solidFill>
                              <a:srgbClr val="000000"/>
                            </a:solidFill>
                            <a:ln w="12700">
                              <a:solidFill>
                                <a:srgbClr val="000000"/>
                              </a:solidFill>
                              <a:miter lim="800000"/>
                              <a:headEnd/>
                              <a:tailEnd/>
                            </a:ln>
                          </wps:spPr>
                          <wps:txbx>
                            <w:txbxContent>
                              <w:p w14:paraId="668F8328" w14:textId="77777777" w:rsidR="007A1F83" w:rsidRDefault="007A1F83"/>
                            </w:txbxContent>
                          </wps:txbx>
                          <wps:bodyPr rot="0" vert="horz" wrap="square" lIns="91440" tIns="45720" rIns="91440" bIns="45720" anchor="ctr" anchorCtr="0" upright="1">
                            <a:noAutofit/>
                          </wps:bodyPr>
                        </wps:wsp>
                        <wps:wsp>
                          <wps:cNvPr id="7058" name="Rectangle 1671"/>
                          <wps:cNvSpPr>
                            <a:spLocks noChangeArrowheads="1"/>
                          </wps:cNvSpPr>
                          <wps:spPr bwMode="auto">
                            <a:xfrm>
                              <a:off x="27778" y="22758"/>
                              <a:ext cx="13716" cy="1143"/>
                            </a:xfrm>
                            <a:prstGeom prst="rect">
                              <a:avLst/>
                            </a:prstGeom>
                            <a:solidFill>
                              <a:srgbClr val="000000"/>
                            </a:solidFill>
                            <a:ln w="12700">
                              <a:solidFill>
                                <a:srgbClr val="000000"/>
                              </a:solidFill>
                              <a:miter lim="800000"/>
                              <a:headEnd/>
                              <a:tailEnd/>
                            </a:ln>
                          </wps:spPr>
                          <wps:txbx>
                            <w:txbxContent>
                              <w:p w14:paraId="74D59C44" w14:textId="77777777" w:rsidR="007A1F83" w:rsidRDefault="007A1F83"/>
                            </w:txbxContent>
                          </wps:txbx>
                          <wps:bodyPr rot="0" vert="horz" wrap="square" lIns="91440" tIns="45720" rIns="91440" bIns="45720" anchor="ctr" anchorCtr="0" upright="1">
                            <a:noAutofit/>
                          </wps:bodyPr>
                        </wps:wsp>
                        <wps:wsp>
                          <wps:cNvPr id="7059" name="Rectangle 1672"/>
                          <wps:cNvSpPr>
                            <a:spLocks noChangeArrowheads="1"/>
                          </wps:cNvSpPr>
                          <wps:spPr bwMode="auto">
                            <a:xfrm>
                              <a:off x="27778" y="25111"/>
                              <a:ext cx="13716" cy="1143"/>
                            </a:xfrm>
                            <a:prstGeom prst="rect">
                              <a:avLst/>
                            </a:prstGeom>
                            <a:solidFill>
                              <a:srgbClr val="000000"/>
                            </a:solidFill>
                            <a:ln w="12700">
                              <a:solidFill>
                                <a:srgbClr val="000000"/>
                              </a:solidFill>
                              <a:miter lim="800000"/>
                              <a:headEnd/>
                              <a:tailEnd/>
                            </a:ln>
                          </wps:spPr>
                          <wps:txbx>
                            <w:txbxContent>
                              <w:p w14:paraId="3715883D" w14:textId="77777777" w:rsidR="007A1F83" w:rsidRDefault="007A1F83"/>
                            </w:txbxContent>
                          </wps:txbx>
                          <wps:bodyPr rot="0" vert="horz" wrap="square" lIns="91440" tIns="45720" rIns="91440" bIns="45720" anchor="ctr" anchorCtr="0" upright="1">
                            <a:noAutofit/>
                          </wps:bodyPr>
                        </wps:wsp>
                        <wps:wsp>
                          <wps:cNvPr id="7060" name="Rectangle 1673"/>
                          <wps:cNvSpPr>
                            <a:spLocks noChangeArrowheads="1"/>
                          </wps:cNvSpPr>
                          <wps:spPr bwMode="auto">
                            <a:xfrm>
                              <a:off x="27778" y="21528"/>
                              <a:ext cx="13716" cy="1143"/>
                            </a:xfrm>
                            <a:prstGeom prst="rect">
                              <a:avLst/>
                            </a:prstGeom>
                            <a:solidFill>
                              <a:srgbClr val="FFFFFF"/>
                            </a:solidFill>
                            <a:ln w="12700">
                              <a:solidFill>
                                <a:srgbClr val="000000"/>
                              </a:solidFill>
                              <a:miter lim="800000"/>
                              <a:headEnd/>
                              <a:tailEnd/>
                            </a:ln>
                          </wps:spPr>
                          <wps:txbx>
                            <w:txbxContent>
                              <w:p w14:paraId="4F2E2C4A" w14:textId="77777777" w:rsidR="007A1F83" w:rsidRDefault="007A1F83"/>
                            </w:txbxContent>
                          </wps:txbx>
                          <wps:bodyPr rot="0" vert="horz" wrap="square" lIns="91440" tIns="45720" rIns="91440" bIns="45720" anchor="ctr" anchorCtr="0" upright="1">
                            <a:noAutofit/>
                          </wps:bodyPr>
                        </wps:wsp>
                        <wps:wsp>
                          <wps:cNvPr id="7061" name="Rectangle 1674"/>
                          <wps:cNvSpPr>
                            <a:spLocks noChangeArrowheads="1"/>
                          </wps:cNvSpPr>
                          <wps:spPr bwMode="auto">
                            <a:xfrm>
                              <a:off x="27778" y="27357"/>
                              <a:ext cx="13716" cy="1143"/>
                            </a:xfrm>
                            <a:prstGeom prst="rect">
                              <a:avLst/>
                            </a:prstGeom>
                            <a:solidFill>
                              <a:srgbClr val="000000"/>
                            </a:solidFill>
                            <a:ln w="12700">
                              <a:solidFill>
                                <a:srgbClr val="000000"/>
                              </a:solidFill>
                              <a:miter lim="800000"/>
                              <a:headEnd/>
                              <a:tailEnd/>
                            </a:ln>
                          </wps:spPr>
                          <wps:txbx>
                            <w:txbxContent>
                              <w:p w14:paraId="167F23A6" w14:textId="77777777" w:rsidR="007A1F83" w:rsidRDefault="007A1F83"/>
                            </w:txbxContent>
                          </wps:txbx>
                          <wps:bodyPr rot="0" vert="horz" wrap="square" lIns="91440" tIns="45720" rIns="91440" bIns="45720" anchor="ctr" anchorCtr="0" upright="1">
                            <a:noAutofit/>
                          </wps:bodyPr>
                        </wps:wsp>
                        <wps:wsp>
                          <wps:cNvPr id="7062" name="Rectangle 1675"/>
                          <wps:cNvSpPr>
                            <a:spLocks noChangeArrowheads="1"/>
                          </wps:cNvSpPr>
                          <wps:spPr bwMode="auto">
                            <a:xfrm>
                              <a:off x="27778" y="29603"/>
                              <a:ext cx="13716" cy="1143"/>
                            </a:xfrm>
                            <a:prstGeom prst="rect">
                              <a:avLst/>
                            </a:prstGeom>
                            <a:solidFill>
                              <a:srgbClr val="000000"/>
                            </a:solidFill>
                            <a:ln w="12700">
                              <a:solidFill>
                                <a:srgbClr val="000000"/>
                              </a:solidFill>
                              <a:miter lim="800000"/>
                              <a:headEnd/>
                              <a:tailEnd/>
                            </a:ln>
                          </wps:spPr>
                          <wps:txbx>
                            <w:txbxContent>
                              <w:p w14:paraId="310A3849" w14:textId="77777777" w:rsidR="007A1F83" w:rsidRDefault="007A1F83"/>
                            </w:txbxContent>
                          </wps:txbx>
                          <wps:bodyPr rot="0" vert="horz" wrap="square" lIns="91440" tIns="45720" rIns="91440" bIns="45720" anchor="ctr" anchorCtr="0" upright="1">
                            <a:noAutofit/>
                          </wps:bodyPr>
                        </wps:wsp>
                        <wps:wsp>
                          <wps:cNvPr id="7063" name="Rectangle 1676"/>
                          <wps:cNvSpPr>
                            <a:spLocks noChangeArrowheads="1"/>
                          </wps:cNvSpPr>
                          <wps:spPr bwMode="auto">
                            <a:xfrm>
                              <a:off x="27832" y="31956"/>
                              <a:ext cx="13716" cy="1143"/>
                            </a:xfrm>
                            <a:prstGeom prst="rect">
                              <a:avLst/>
                            </a:prstGeom>
                            <a:solidFill>
                              <a:srgbClr val="000000"/>
                            </a:solidFill>
                            <a:ln w="12700">
                              <a:solidFill>
                                <a:srgbClr val="000000"/>
                              </a:solidFill>
                              <a:miter lim="800000"/>
                              <a:headEnd/>
                              <a:tailEnd/>
                            </a:ln>
                          </wps:spPr>
                          <wps:txbx>
                            <w:txbxContent>
                              <w:p w14:paraId="4B4A80EF" w14:textId="77777777" w:rsidR="007A1F83" w:rsidRDefault="007A1F83"/>
                            </w:txbxContent>
                          </wps:txbx>
                          <wps:bodyPr rot="0" vert="horz" wrap="square" lIns="91440" tIns="45720" rIns="91440" bIns="45720" anchor="ctr" anchorCtr="0" upright="1">
                            <a:noAutofit/>
                          </wps:bodyPr>
                        </wps:wsp>
                        <wps:wsp>
                          <wps:cNvPr id="7064" name="Rectangle 1677"/>
                          <wps:cNvSpPr>
                            <a:spLocks noChangeArrowheads="1"/>
                          </wps:cNvSpPr>
                          <wps:spPr bwMode="auto">
                            <a:xfrm>
                              <a:off x="27778" y="23881"/>
                              <a:ext cx="13716" cy="1143"/>
                            </a:xfrm>
                            <a:prstGeom prst="rect">
                              <a:avLst/>
                            </a:prstGeom>
                            <a:solidFill>
                              <a:srgbClr val="FFFFFF"/>
                            </a:solidFill>
                            <a:ln w="12700">
                              <a:solidFill>
                                <a:srgbClr val="000000"/>
                              </a:solidFill>
                              <a:miter lim="800000"/>
                              <a:headEnd/>
                              <a:tailEnd/>
                            </a:ln>
                          </wps:spPr>
                          <wps:txbx>
                            <w:txbxContent>
                              <w:p w14:paraId="55647287" w14:textId="77777777" w:rsidR="007A1F83" w:rsidRDefault="007A1F83"/>
                            </w:txbxContent>
                          </wps:txbx>
                          <wps:bodyPr rot="0" vert="horz" wrap="square" lIns="91440" tIns="45720" rIns="91440" bIns="45720" anchor="ctr" anchorCtr="0" upright="1">
                            <a:noAutofit/>
                          </wps:bodyPr>
                        </wps:wsp>
                        <wps:wsp>
                          <wps:cNvPr id="7065" name="Rectangle 1678"/>
                          <wps:cNvSpPr>
                            <a:spLocks noChangeArrowheads="1"/>
                          </wps:cNvSpPr>
                          <wps:spPr bwMode="auto">
                            <a:xfrm>
                              <a:off x="27832" y="30779"/>
                              <a:ext cx="13716" cy="1143"/>
                            </a:xfrm>
                            <a:prstGeom prst="rect">
                              <a:avLst/>
                            </a:prstGeom>
                            <a:solidFill>
                              <a:srgbClr val="FFFFFF"/>
                            </a:solidFill>
                            <a:ln w="12700">
                              <a:solidFill>
                                <a:srgbClr val="000000"/>
                              </a:solidFill>
                              <a:miter lim="800000"/>
                              <a:headEnd/>
                              <a:tailEnd/>
                            </a:ln>
                          </wps:spPr>
                          <wps:txbx>
                            <w:txbxContent>
                              <w:p w14:paraId="24E70B19" w14:textId="77777777" w:rsidR="007A1F83" w:rsidRDefault="007A1F83"/>
                            </w:txbxContent>
                          </wps:txbx>
                          <wps:bodyPr rot="0" vert="horz" wrap="square" lIns="91440" tIns="45720" rIns="91440" bIns="45720" anchor="ctr" anchorCtr="0" upright="1">
                            <a:noAutofit/>
                          </wps:bodyPr>
                        </wps:wsp>
                        <wps:wsp>
                          <wps:cNvPr id="7066" name="Rectangle 1679"/>
                          <wps:cNvSpPr>
                            <a:spLocks noChangeArrowheads="1"/>
                          </wps:cNvSpPr>
                          <wps:spPr bwMode="auto">
                            <a:xfrm>
                              <a:off x="27778" y="26234"/>
                              <a:ext cx="13716" cy="1143"/>
                            </a:xfrm>
                            <a:prstGeom prst="rect">
                              <a:avLst/>
                            </a:prstGeom>
                            <a:solidFill>
                              <a:srgbClr val="FFFFFF"/>
                            </a:solidFill>
                            <a:ln w="12700">
                              <a:solidFill>
                                <a:srgbClr val="000000"/>
                              </a:solidFill>
                              <a:miter lim="800000"/>
                              <a:headEnd/>
                              <a:tailEnd/>
                            </a:ln>
                          </wps:spPr>
                          <wps:txbx>
                            <w:txbxContent>
                              <w:p w14:paraId="25A7A8EE" w14:textId="77777777" w:rsidR="007A1F83" w:rsidRDefault="007A1F83"/>
                            </w:txbxContent>
                          </wps:txbx>
                          <wps:bodyPr rot="0" vert="horz" wrap="square" lIns="91440" tIns="45720" rIns="91440" bIns="45720" anchor="ctr" anchorCtr="0" upright="1">
                            <a:noAutofit/>
                          </wps:bodyPr>
                        </wps:wsp>
                        <wps:wsp>
                          <wps:cNvPr id="7067" name="Rectangle 1680"/>
                          <wps:cNvSpPr>
                            <a:spLocks noChangeArrowheads="1"/>
                          </wps:cNvSpPr>
                          <wps:spPr bwMode="auto">
                            <a:xfrm>
                              <a:off x="27778" y="28480"/>
                              <a:ext cx="13716" cy="1143"/>
                            </a:xfrm>
                            <a:prstGeom prst="rect">
                              <a:avLst/>
                            </a:prstGeom>
                            <a:solidFill>
                              <a:srgbClr val="FFFFFF"/>
                            </a:solidFill>
                            <a:ln w="12700">
                              <a:solidFill>
                                <a:srgbClr val="000000"/>
                              </a:solidFill>
                              <a:miter lim="800000"/>
                              <a:headEnd/>
                              <a:tailEnd/>
                            </a:ln>
                          </wps:spPr>
                          <wps:txbx>
                            <w:txbxContent>
                              <w:p w14:paraId="5B2FA35B" w14:textId="77777777" w:rsidR="007A1F83" w:rsidRDefault="007A1F83"/>
                            </w:txbxContent>
                          </wps:txbx>
                          <wps:bodyPr rot="0" vert="horz" wrap="square" lIns="91440" tIns="45720" rIns="91440" bIns="45720" anchor="ctr" anchorCtr="0" upright="1">
                            <a:noAutofit/>
                          </wps:bodyPr>
                        </wps:wsp>
                        <wps:wsp>
                          <wps:cNvPr id="7068" name="Rectangle 1681"/>
                          <wps:cNvSpPr>
                            <a:spLocks noChangeArrowheads="1"/>
                          </wps:cNvSpPr>
                          <wps:spPr bwMode="auto">
                            <a:xfrm>
                              <a:off x="27832" y="33079"/>
                              <a:ext cx="13716" cy="1143"/>
                            </a:xfrm>
                            <a:prstGeom prst="rect">
                              <a:avLst/>
                            </a:prstGeom>
                            <a:solidFill>
                              <a:srgbClr val="FFFFFF"/>
                            </a:solidFill>
                            <a:ln w="12700">
                              <a:solidFill>
                                <a:srgbClr val="000000"/>
                              </a:solidFill>
                              <a:miter lim="800000"/>
                              <a:headEnd/>
                              <a:tailEnd/>
                            </a:ln>
                          </wps:spPr>
                          <wps:txbx>
                            <w:txbxContent>
                              <w:p w14:paraId="44A93C92" w14:textId="77777777" w:rsidR="007A1F83" w:rsidRDefault="007A1F83"/>
                            </w:txbxContent>
                          </wps:txbx>
                          <wps:bodyPr rot="0" vert="horz" wrap="square" lIns="91440" tIns="45720" rIns="91440" bIns="45720" anchor="ctr" anchorCtr="0" upright="1">
                            <a:noAutofit/>
                          </wps:bodyPr>
                        </wps:wsp>
                      </wpg:grpSp>
                      <wpg:grpSp>
                        <wpg:cNvPr id="7069" name="Group 1682"/>
                        <wpg:cNvGrpSpPr>
                          <a:grpSpLocks/>
                        </wpg:cNvGrpSpPr>
                        <wpg:grpSpPr bwMode="auto">
                          <a:xfrm rot="5400000">
                            <a:off x="6893" y="27352"/>
                            <a:ext cx="6871" cy="6851"/>
                            <a:chOff x="6893" y="27351"/>
                            <a:chExt cx="13769" cy="13709"/>
                          </a:xfrm>
                        </wpg:grpSpPr>
                        <wps:wsp>
                          <wps:cNvPr id="7070" name="Rectangle 1683"/>
                          <wps:cNvSpPr>
                            <a:spLocks noChangeArrowheads="1"/>
                          </wps:cNvSpPr>
                          <wps:spPr bwMode="auto">
                            <a:xfrm>
                              <a:off x="6893" y="27351"/>
                              <a:ext cx="13716" cy="1143"/>
                            </a:xfrm>
                            <a:prstGeom prst="rect">
                              <a:avLst/>
                            </a:prstGeom>
                            <a:solidFill>
                              <a:srgbClr val="000000"/>
                            </a:solidFill>
                            <a:ln w="12700">
                              <a:solidFill>
                                <a:srgbClr val="000000"/>
                              </a:solidFill>
                              <a:miter lim="800000"/>
                              <a:headEnd/>
                              <a:tailEnd/>
                            </a:ln>
                          </wps:spPr>
                          <wps:txbx>
                            <w:txbxContent>
                              <w:p w14:paraId="3AA00DEA" w14:textId="77777777" w:rsidR="007A1F83" w:rsidRDefault="007A1F83"/>
                            </w:txbxContent>
                          </wps:txbx>
                          <wps:bodyPr rot="0" vert="horz" wrap="square" lIns="91440" tIns="45720" rIns="91440" bIns="45720" anchor="ctr" anchorCtr="0" upright="1">
                            <a:noAutofit/>
                          </wps:bodyPr>
                        </wps:wsp>
                        <wps:wsp>
                          <wps:cNvPr id="7071" name="Rectangle 1684"/>
                          <wps:cNvSpPr>
                            <a:spLocks noChangeArrowheads="1"/>
                          </wps:cNvSpPr>
                          <wps:spPr bwMode="auto">
                            <a:xfrm>
                              <a:off x="6893" y="29597"/>
                              <a:ext cx="13716" cy="1143"/>
                            </a:xfrm>
                            <a:prstGeom prst="rect">
                              <a:avLst/>
                            </a:prstGeom>
                            <a:solidFill>
                              <a:srgbClr val="000000"/>
                            </a:solidFill>
                            <a:ln w="12700">
                              <a:solidFill>
                                <a:srgbClr val="000000"/>
                              </a:solidFill>
                              <a:miter lim="800000"/>
                              <a:headEnd/>
                              <a:tailEnd/>
                            </a:ln>
                          </wps:spPr>
                          <wps:txbx>
                            <w:txbxContent>
                              <w:p w14:paraId="7ABD22B6" w14:textId="77777777" w:rsidR="007A1F83" w:rsidRDefault="007A1F83"/>
                            </w:txbxContent>
                          </wps:txbx>
                          <wps:bodyPr rot="0" vert="horz" wrap="square" lIns="91440" tIns="45720" rIns="91440" bIns="45720" anchor="ctr" anchorCtr="0" upright="1">
                            <a:noAutofit/>
                          </wps:bodyPr>
                        </wps:wsp>
                        <wps:wsp>
                          <wps:cNvPr id="7072" name="Rectangle 1685"/>
                          <wps:cNvSpPr>
                            <a:spLocks noChangeArrowheads="1"/>
                          </wps:cNvSpPr>
                          <wps:spPr bwMode="auto">
                            <a:xfrm>
                              <a:off x="6893" y="31950"/>
                              <a:ext cx="13716" cy="1143"/>
                            </a:xfrm>
                            <a:prstGeom prst="rect">
                              <a:avLst/>
                            </a:prstGeom>
                            <a:solidFill>
                              <a:srgbClr val="000000"/>
                            </a:solidFill>
                            <a:ln w="12700">
                              <a:solidFill>
                                <a:srgbClr val="000000"/>
                              </a:solidFill>
                              <a:miter lim="800000"/>
                              <a:headEnd/>
                              <a:tailEnd/>
                            </a:ln>
                          </wps:spPr>
                          <wps:txbx>
                            <w:txbxContent>
                              <w:p w14:paraId="4F7395A9" w14:textId="77777777" w:rsidR="007A1F83" w:rsidRDefault="007A1F83"/>
                            </w:txbxContent>
                          </wps:txbx>
                          <wps:bodyPr rot="0" vert="horz" wrap="square" lIns="91440" tIns="45720" rIns="91440" bIns="45720" anchor="ctr" anchorCtr="0" upright="1">
                            <a:noAutofit/>
                          </wps:bodyPr>
                        </wps:wsp>
                        <wps:wsp>
                          <wps:cNvPr id="7073" name="Rectangle 1686"/>
                          <wps:cNvSpPr>
                            <a:spLocks noChangeArrowheads="1"/>
                          </wps:cNvSpPr>
                          <wps:spPr bwMode="auto">
                            <a:xfrm>
                              <a:off x="6893" y="28367"/>
                              <a:ext cx="13716" cy="1143"/>
                            </a:xfrm>
                            <a:prstGeom prst="rect">
                              <a:avLst/>
                            </a:prstGeom>
                            <a:solidFill>
                              <a:srgbClr val="FFFFFF"/>
                            </a:solidFill>
                            <a:ln w="12700">
                              <a:solidFill>
                                <a:srgbClr val="000000"/>
                              </a:solidFill>
                              <a:miter lim="800000"/>
                              <a:headEnd/>
                              <a:tailEnd/>
                            </a:ln>
                          </wps:spPr>
                          <wps:txbx>
                            <w:txbxContent>
                              <w:p w14:paraId="03A28E23" w14:textId="77777777" w:rsidR="007A1F83" w:rsidRDefault="007A1F83"/>
                            </w:txbxContent>
                          </wps:txbx>
                          <wps:bodyPr rot="0" vert="horz" wrap="square" lIns="91440" tIns="45720" rIns="91440" bIns="45720" anchor="ctr" anchorCtr="0" upright="1">
                            <a:noAutofit/>
                          </wps:bodyPr>
                        </wps:wsp>
                        <wps:wsp>
                          <wps:cNvPr id="7074" name="Rectangle 1687"/>
                          <wps:cNvSpPr>
                            <a:spLocks noChangeArrowheads="1"/>
                          </wps:cNvSpPr>
                          <wps:spPr bwMode="auto">
                            <a:xfrm>
                              <a:off x="6893" y="34196"/>
                              <a:ext cx="13716" cy="1143"/>
                            </a:xfrm>
                            <a:prstGeom prst="rect">
                              <a:avLst/>
                            </a:prstGeom>
                            <a:solidFill>
                              <a:srgbClr val="000000"/>
                            </a:solidFill>
                            <a:ln w="12700">
                              <a:solidFill>
                                <a:srgbClr val="000000"/>
                              </a:solidFill>
                              <a:miter lim="800000"/>
                              <a:headEnd/>
                              <a:tailEnd/>
                            </a:ln>
                          </wps:spPr>
                          <wps:txbx>
                            <w:txbxContent>
                              <w:p w14:paraId="6B0DA52F" w14:textId="77777777" w:rsidR="007A1F83" w:rsidRDefault="007A1F83"/>
                            </w:txbxContent>
                          </wps:txbx>
                          <wps:bodyPr rot="0" vert="horz" wrap="square" lIns="91440" tIns="45720" rIns="91440" bIns="45720" anchor="ctr" anchorCtr="0" upright="1">
                            <a:noAutofit/>
                          </wps:bodyPr>
                        </wps:wsp>
                        <wps:wsp>
                          <wps:cNvPr id="7075" name="Rectangle 1688"/>
                          <wps:cNvSpPr>
                            <a:spLocks noChangeArrowheads="1"/>
                          </wps:cNvSpPr>
                          <wps:spPr bwMode="auto">
                            <a:xfrm>
                              <a:off x="6893" y="36442"/>
                              <a:ext cx="13716" cy="1143"/>
                            </a:xfrm>
                            <a:prstGeom prst="rect">
                              <a:avLst/>
                            </a:prstGeom>
                            <a:solidFill>
                              <a:srgbClr val="000000"/>
                            </a:solidFill>
                            <a:ln w="12700">
                              <a:solidFill>
                                <a:srgbClr val="000000"/>
                              </a:solidFill>
                              <a:miter lim="800000"/>
                              <a:headEnd/>
                              <a:tailEnd/>
                            </a:ln>
                          </wps:spPr>
                          <wps:txbx>
                            <w:txbxContent>
                              <w:p w14:paraId="2549EFD2" w14:textId="77777777" w:rsidR="007A1F83" w:rsidRDefault="007A1F83"/>
                            </w:txbxContent>
                          </wps:txbx>
                          <wps:bodyPr rot="0" vert="horz" wrap="square" lIns="91440" tIns="45720" rIns="91440" bIns="45720" anchor="ctr" anchorCtr="0" upright="1">
                            <a:noAutofit/>
                          </wps:bodyPr>
                        </wps:wsp>
                        <wps:wsp>
                          <wps:cNvPr id="7076" name="Rectangle 1689"/>
                          <wps:cNvSpPr>
                            <a:spLocks noChangeArrowheads="1"/>
                          </wps:cNvSpPr>
                          <wps:spPr bwMode="auto">
                            <a:xfrm>
                              <a:off x="6947" y="38795"/>
                              <a:ext cx="13716" cy="1143"/>
                            </a:xfrm>
                            <a:prstGeom prst="rect">
                              <a:avLst/>
                            </a:prstGeom>
                            <a:solidFill>
                              <a:srgbClr val="000000"/>
                            </a:solidFill>
                            <a:ln w="12700">
                              <a:solidFill>
                                <a:srgbClr val="000000"/>
                              </a:solidFill>
                              <a:miter lim="800000"/>
                              <a:headEnd/>
                              <a:tailEnd/>
                            </a:ln>
                          </wps:spPr>
                          <wps:txbx>
                            <w:txbxContent>
                              <w:p w14:paraId="3B55DA7B" w14:textId="77777777" w:rsidR="007A1F83" w:rsidRDefault="007A1F83"/>
                            </w:txbxContent>
                          </wps:txbx>
                          <wps:bodyPr rot="0" vert="horz" wrap="square" lIns="91440" tIns="45720" rIns="91440" bIns="45720" anchor="ctr" anchorCtr="0" upright="1">
                            <a:noAutofit/>
                          </wps:bodyPr>
                        </wps:wsp>
                        <wps:wsp>
                          <wps:cNvPr id="7077" name="Rectangle 1690"/>
                          <wps:cNvSpPr>
                            <a:spLocks noChangeArrowheads="1"/>
                          </wps:cNvSpPr>
                          <wps:spPr bwMode="auto">
                            <a:xfrm>
                              <a:off x="6893" y="30720"/>
                              <a:ext cx="13716" cy="1143"/>
                            </a:xfrm>
                            <a:prstGeom prst="rect">
                              <a:avLst/>
                            </a:prstGeom>
                            <a:solidFill>
                              <a:srgbClr val="FFFFFF"/>
                            </a:solidFill>
                            <a:ln w="12700">
                              <a:solidFill>
                                <a:srgbClr val="000000"/>
                              </a:solidFill>
                              <a:miter lim="800000"/>
                              <a:headEnd/>
                              <a:tailEnd/>
                            </a:ln>
                          </wps:spPr>
                          <wps:txbx>
                            <w:txbxContent>
                              <w:p w14:paraId="3782A41F" w14:textId="77777777" w:rsidR="007A1F83" w:rsidRDefault="007A1F83"/>
                            </w:txbxContent>
                          </wps:txbx>
                          <wps:bodyPr rot="0" vert="horz" wrap="square" lIns="91440" tIns="45720" rIns="91440" bIns="45720" anchor="ctr" anchorCtr="0" upright="1">
                            <a:noAutofit/>
                          </wps:bodyPr>
                        </wps:wsp>
                        <wps:wsp>
                          <wps:cNvPr id="7078" name="Rectangle 1691"/>
                          <wps:cNvSpPr>
                            <a:spLocks noChangeArrowheads="1"/>
                          </wps:cNvSpPr>
                          <wps:spPr bwMode="auto">
                            <a:xfrm>
                              <a:off x="6947" y="37618"/>
                              <a:ext cx="13716" cy="1143"/>
                            </a:xfrm>
                            <a:prstGeom prst="rect">
                              <a:avLst/>
                            </a:prstGeom>
                            <a:solidFill>
                              <a:srgbClr val="FFFFFF"/>
                            </a:solidFill>
                            <a:ln w="12700">
                              <a:solidFill>
                                <a:srgbClr val="000000"/>
                              </a:solidFill>
                              <a:miter lim="800000"/>
                              <a:headEnd/>
                              <a:tailEnd/>
                            </a:ln>
                          </wps:spPr>
                          <wps:txbx>
                            <w:txbxContent>
                              <w:p w14:paraId="6C90CDC3" w14:textId="77777777" w:rsidR="007A1F83" w:rsidRDefault="007A1F83"/>
                            </w:txbxContent>
                          </wps:txbx>
                          <wps:bodyPr rot="0" vert="horz" wrap="square" lIns="91440" tIns="45720" rIns="91440" bIns="45720" anchor="ctr" anchorCtr="0" upright="1">
                            <a:noAutofit/>
                          </wps:bodyPr>
                        </wps:wsp>
                        <wps:wsp>
                          <wps:cNvPr id="7079" name="Rectangle 1692"/>
                          <wps:cNvSpPr>
                            <a:spLocks noChangeArrowheads="1"/>
                          </wps:cNvSpPr>
                          <wps:spPr bwMode="auto">
                            <a:xfrm>
                              <a:off x="6893" y="33073"/>
                              <a:ext cx="13716" cy="1143"/>
                            </a:xfrm>
                            <a:prstGeom prst="rect">
                              <a:avLst/>
                            </a:prstGeom>
                            <a:solidFill>
                              <a:srgbClr val="FFFFFF"/>
                            </a:solidFill>
                            <a:ln w="12700">
                              <a:solidFill>
                                <a:srgbClr val="000000"/>
                              </a:solidFill>
                              <a:miter lim="800000"/>
                              <a:headEnd/>
                              <a:tailEnd/>
                            </a:ln>
                          </wps:spPr>
                          <wps:txbx>
                            <w:txbxContent>
                              <w:p w14:paraId="55D10292" w14:textId="77777777" w:rsidR="007A1F83" w:rsidRDefault="007A1F83"/>
                            </w:txbxContent>
                          </wps:txbx>
                          <wps:bodyPr rot="0" vert="horz" wrap="square" lIns="91440" tIns="45720" rIns="91440" bIns="45720" anchor="ctr" anchorCtr="0" upright="1">
                            <a:noAutofit/>
                          </wps:bodyPr>
                        </wps:wsp>
                        <wps:wsp>
                          <wps:cNvPr id="7080" name="Rectangle 1693"/>
                          <wps:cNvSpPr>
                            <a:spLocks noChangeArrowheads="1"/>
                          </wps:cNvSpPr>
                          <wps:spPr bwMode="auto">
                            <a:xfrm>
                              <a:off x="6893" y="35319"/>
                              <a:ext cx="13716" cy="1143"/>
                            </a:xfrm>
                            <a:prstGeom prst="rect">
                              <a:avLst/>
                            </a:prstGeom>
                            <a:solidFill>
                              <a:srgbClr val="FFFFFF"/>
                            </a:solidFill>
                            <a:ln w="12700">
                              <a:solidFill>
                                <a:srgbClr val="000000"/>
                              </a:solidFill>
                              <a:miter lim="800000"/>
                              <a:headEnd/>
                              <a:tailEnd/>
                            </a:ln>
                          </wps:spPr>
                          <wps:txbx>
                            <w:txbxContent>
                              <w:p w14:paraId="503E1C65" w14:textId="77777777" w:rsidR="007A1F83" w:rsidRDefault="007A1F83"/>
                            </w:txbxContent>
                          </wps:txbx>
                          <wps:bodyPr rot="0" vert="horz" wrap="square" lIns="91440" tIns="45720" rIns="91440" bIns="45720" anchor="ctr" anchorCtr="0" upright="1">
                            <a:noAutofit/>
                          </wps:bodyPr>
                        </wps:wsp>
                        <wps:wsp>
                          <wps:cNvPr id="7081" name="Rectangle 1694"/>
                          <wps:cNvSpPr>
                            <a:spLocks noChangeArrowheads="1"/>
                          </wps:cNvSpPr>
                          <wps:spPr bwMode="auto">
                            <a:xfrm>
                              <a:off x="6947" y="39918"/>
                              <a:ext cx="13716" cy="1143"/>
                            </a:xfrm>
                            <a:prstGeom prst="rect">
                              <a:avLst/>
                            </a:prstGeom>
                            <a:solidFill>
                              <a:srgbClr val="FFFFFF"/>
                            </a:solidFill>
                            <a:ln w="12700">
                              <a:solidFill>
                                <a:srgbClr val="000000"/>
                              </a:solidFill>
                              <a:miter lim="800000"/>
                              <a:headEnd/>
                              <a:tailEnd/>
                            </a:ln>
                          </wps:spPr>
                          <wps:txbx>
                            <w:txbxContent>
                              <w:p w14:paraId="5CB908D7" w14:textId="77777777" w:rsidR="007A1F83" w:rsidRDefault="007A1F83"/>
                            </w:txbxContent>
                          </wps:txbx>
                          <wps:bodyPr rot="0" vert="horz" wrap="square" lIns="91440" tIns="45720" rIns="91440" bIns="45720" anchor="ctr" anchorCtr="0" upright="1">
                            <a:noAutofit/>
                          </wps:bodyPr>
                        </wps:wsp>
                      </wpg:grpSp>
                      <wpg:grpSp>
                        <wpg:cNvPr id="7082" name="Group 1695"/>
                        <wpg:cNvGrpSpPr>
                          <a:grpSpLocks/>
                        </wpg:cNvGrpSpPr>
                        <wpg:grpSpPr bwMode="auto">
                          <a:xfrm rot="5400000">
                            <a:off x="20832" y="27402"/>
                            <a:ext cx="6870" cy="6852"/>
                            <a:chOff x="20831" y="27402"/>
                            <a:chExt cx="13769" cy="13709"/>
                          </a:xfrm>
                        </wpg:grpSpPr>
                        <wps:wsp>
                          <wps:cNvPr id="7083" name="Rectangle 1696"/>
                          <wps:cNvSpPr>
                            <a:spLocks noChangeArrowheads="1"/>
                          </wps:cNvSpPr>
                          <wps:spPr bwMode="auto">
                            <a:xfrm>
                              <a:off x="20831" y="27402"/>
                              <a:ext cx="13716" cy="1143"/>
                            </a:xfrm>
                            <a:prstGeom prst="rect">
                              <a:avLst/>
                            </a:prstGeom>
                            <a:solidFill>
                              <a:srgbClr val="000000"/>
                            </a:solidFill>
                            <a:ln w="12700">
                              <a:solidFill>
                                <a:srgbClr val="000000"/>
                              </a:solidFill>
                              <a:miter lim="800000"/>
                              <a:headEnd/>
                              <a:tailEnd/>
                            </a:ln>
                          </wps:spPr>
                          <wps:txbx>
                            <w:txbxContent>
                              <w:p w14:paraId="101F52B8" w14:textId="77777777" w:rsidR="007A1F83" w:rsidRDefault="007A1F83"/>
                            </w:txbxContent>
                          </wps:txbx>
                          <wps:bodyPr rot="0" vert="horz" wrap="square" lIns="91440" tIns="45720" rIns="91440" bIns="45720" anchor="ctr" anchorCtr="0" upright="1">
                            <a:noAutofit/>
                          </wps:bodyPr>
                        </wps:wsp>
                        <wps:wsp>
                          <wps:cNvPr id="7084" name="Rectangle 1697"/>
                          <wps:cNvSpPr>
                            <a:spLocks noChangeArrowheads="1"/>
                          </wps:cNvSpPr>
                          <wps:spPr bwMode="auto">
                            <a:xfrm>
                              <a:off x="20831" y="29648"/>
                              <a:ext cx="13716" cy="1143"/>
                            </a:xfrm>
                            <a:prstGeom prst="rect">
                              <a:avLst/>
                            </a:prstGeom>
                            <a:solidFill>
                              <a:srgbClr val="000000"/>
                            </a:solidFill>
                            <a:ln w="12700">
                              <a:solidFill>
                                <a:srgbClr val="000000"/>
                              </a:solidFill>
                              <a:miter lim="800000"/>
                              <a:headEnd/>
                              <a:tailEnd/>
                            </a:ln>
                          </wps:spPr>
                          <wps:txbx>
                            <w:txbxContent>
                              <w:p w14:paraId="6C9884EB" w14:textId="77777777" w:rsidR="007A1F83" w:rsidRDefault="007A1F83"/>
                            </w:txbxContent>
                          </wps:txbx>
                          <wps:bodyPr rot="0" vert="horz" wrap="square" lIns="91440" tIns="45720" rIns="91440" bIns="45720" anchor="ctr" anchorCtr="0" upright="1">
                            <a:noAutofit/>
                          </wps:bodyPr>
                        </wps:wsp>
                        <wps:wsp>
                          <wps:cNvPr id="7085" name="Rectangle 1698"/>
                          <wps:cNvSpPr>
                            <a:spLocks noChangeArrowheads="1"/>
                          </wps:cNvSpPr>
                          <wps:spPr bwMode="auto">
                            <a:xfrm>
                              <a:off x="20831" y="32001"/>
                              <a:ext cx="13716" cy="1143"/>
                            </a:xfrm>
                            <a:prstGeom prst="rect">
                              <a:avLst/>
                            </a:prstGeom>
                            <a:solidFill>
                              <a:srgbClr val="000000"/>
                            </a:solidFill>
                            <a:ln w="12700">
                              <a:solidFill>
                                <a:srgbClr val="000000"/>
                              </a:solidFill>
                              <a:miter lim="800000"/>
                              <a:headEnd/>
                              <a:tailEnd/>
                            </a:ln>
                          </wps:spPr>
                          <wps:txbx>
                            <w:txbxContent>
                              <w:p w14:paraId="7CE1F9B3" w14:textId="77777777" w:rsidR="007A1F83" w:rsidRDefault="007A1F83"/>
                            </w:txbxContent>
                          </wps:txbx>
                          <wps:bodyPr rot="0" vert="horz" wrap="square" lIns="91440" tIns="45720" rIns="91440" bIns="45720" anchor="ctr" anchorCtr="0" upright="1">
                            <a:noAutofit/>
                          </wps:bodyPr>
                        </wps:wsp>
                        <wps:wsp>
                          <wps:cNvPr id="7086" name="Rectangle 1699"/>
                          <wps:cNvSpPr>
                            <a:spLocks noChangeArrowheads="1"/>
                          </wps:cNvSpPr>
                          <wps:spPr bwMode="auto">
                            <a:xfrm>
                              <a:off x="20831" y="28418"/>
                              <a:ext cx="13716" cy="1143"/>
                            </a:xfrm>
                            <a:prstGeom prst="rect">
                              <a:avLst/>
                            </a:prstGeom>
                            <a:solidFill>
                              <a:srgbClr val="FFFFFF"/>
                            </a:solidFill>
                            <a:ln w="12700">
                              <a:solidFill>
                                <a:srgbClr val="000000"/>
                              </a:solidFill>
                              <a:miter lim="800000"/>
                              <a:headEnd/>
                              <a:tailEnd/>
                            </a:ln>
                          </wps:spPr>
                          <wps:txbx>
                            <w:txbxContent>
                              <w:p w14:paraId="08049515" w14:textId="77777777" w:rsidR="007A1F83" w:rsidRDefault="007A1F83"/>
                            </w:txbxContent>
                          </wps:txbx>
                          <wps:bodyPr rot="0" vert="horz" wrap="square" lIns="91440" tIns="45720" rIns="91440" bIns="45720" anchor="ctr" anchorCtr="0" upright="1">
                            <a:noAutofit/>
                          </wps:bodyPr>
                        </wps:wsp>
                        <wps:wsp>
                          <wps:cNvPr id="7087" name="Rectangle 1700"/>
                          <wps:cNvSpPr>
                            <a:spLocks noChangeArrowheads="1"/>
                          </wps:cNvSpPr>
                          <wps:spPr bwMode="auto">
                            <a:xfrm>
                              <a:off x="20831" y="34247"/>
                              <a:ext cx="13716" cy="1143"/>
                            </a:xfrm>
                            <a:prstGeom prst="rect">
                              <a:avLst/>
                            </a:prstGeom>
                            <a:solidFill>
                              <a:srgbClr val="000000"/>
                            </a:solidFill>
                            <a:ln w="12700">
                              <a:solidFill>
                                <a:srgbClr val="000000"/>
                              </a:solidFill>
                              <a:miter lim="800000"/>
                              <a:headEnd/>
                              <a:tailEnd/>
                            </a:ln>
                          </wps:spPr>
                          <wps:txbx>
                            <w:txbxContent>
                              <w:p w14:paraId="2340C85F" w14:textId="77777777" w:rsidR="007A1F83" w:rsidRDefault="007A1F83"/>
                            </w:txbxContent>
                          </wps:txbx>
                          <wps:bodyPr rot="0" vert="horz" wrap="square" lIns="91440" tIns="45720" rIns="91440" bIns="45720" anchor="ctr" anchorCtr="0" upright="1">
                            <a:noAutofit/>
                          </wps:bodyPr>
                        </wps:wsp>
                        <wps:wsp>
                          <wps:cNvPr id="7088" name="Rectangle 1701"/>
                          <wps:cNvSpPr>
                            <a:spLocks noChangeArrowheads="1"/>
                          </wps:cNvSpPr>
                          <wps:spPr bwMode="auto">
                            <a:xfrm>
                              <a:off x="20831" y="36493"/>
                              <a:ext cx="13716" cy="1143"/>
                            </a:xfrm>
                            <a:prstGeom prst="rect">
                              <a:avLst/>
                            </a:prstGeom>
                            <a:solidFill>
                              <a:srgbClr val="000000"/>
                            </a:solidFill>
                            <a:ln w="12700">
                              <a:solidFill>
                                <a:srgbClr val="000000"/>
                              </a:solidFill>
                              <a:miter lim="800000"/>
                              <a:headEnd/>
                              <a:tailEnd/>
                            </a:ln>
                          </wps:spPr>
                          <wps:txbx>
                            <w:txbxContent>
                              <w:p w14:paraId="2D707148" w14:textId="77777777" w:rsidR="007A1F83" w:rsidRDefault="007A1F83"/>
                            </w:txbxContent>
                          </wps:txbx>
                          <wps:bodyPr rot="0" vert="horz" wrap="square" lIns="91440" tIns="45720" rIns="91440" bIns="45720" anchor="ctr" anchorCtr="0" upright="1">
                            <a:noAutofit/>
                          </wps:bodyPr>
                        </wps:wsp>
                        <wps:wsp>
                          <wps:cNvPr id="7089" name="Rectangle 1702"/>
                          <wps:cNvSpPr>
                            <a:spLocks noChangeArrowheads="1"/>
                          </wps:cNvSpPr>
                          <wps:spPr bwMode="auto">
                            <a:xfrm>
                              <a:off x="20885" y="38845"/>
                              <a:ext cx="13716" cy="1143"/>
                            </a:xfrm>
                            <a:prstGeom prst="rect">
                              <a:avLst/>
                            </a:prstGeom>
                            <a:solidFill>
                              <a:srgbClr val="000000"/>
                            </a:solidFill>
                            <a:ln w="12700">
                              <a:solidFill>
                                <a:srgbClr val="000000"/>
                              </a:solidFill>
                              <a:miter lim="800000"/>
                              <a:headEnd/>
                              <a:tailEnd/>
                            </a:ln>
                          </wps:spPr>
                          <wps:txbx>
                            <w:txbxContent>
                              <w:p w14:paraId="724CB3DA" w14:textId="77777777" w:rsidR="007A1F83" w:rsidRDefault="007A1F83"/>
                            </w:txbxContent>
                          </wps:txbx>
                          <wps:bodyPr rot="0" vert="horz" wrap="square" lIns="91440" tIns="45720" rIns="91440" bIns="45720" anchor="ctr" anchorCtr="0" upright="1">
                            <a:noAutofit/>
                          </wps:bodyPr>
                        </wps:wsp>
                        <wps:wsp>
                          <wps:cNvPr id="7090" name="Rectangle 1703"/>
                          <wps:cNvSpPr>
                            <a:spLocks noChangeArrowheads="1"/>
                          </wps:cNvSpPr>
                          <wps:spPr bwMode="auto">
                            <a:xfrm>
                              <a:off x="20831" y="30771"/>
                              <a:ext cx="13716" cy="1143"/>
                            </a:xfrm>
                            <a:prstGeom prst="rect">
                              <a:avLst/>
                            </a:prstGeom>
                            <a:solidFill>
                              <a:srgbClr val="FFFFFF"/>
                            </a:solidFill>
                            <a:ln w="12700">
                              <a:solidFill>
                                <a:srgbClr val="000000"/>
                              </a:solidFill>
                              <a:miter lim="800000"/>
                              <a:headEnd/>
                              <a:tailEnd/>
                            </a:ln>
                          </wps:spPr>
                          <wps:txbx>
                            <w:txbxContent>
                              <w:p w14:paraId="2CB42D65" w14:textId="77777777" w:rsidR="007A1F83" w:rsidRDefault="007A1F83"/>
                            </w:txbxContent>
                          </wps:txbx>
                          <wps:bodyPr rot="0" vert="horz" wrap="square" lIns="91440" tIns="45720" rIns="91440" bIns="45720" anchor="ctr" anchorCtr="0" upright="1">
                            <a:noAutofit/>
                          </wps:bodyPr>
                        </wps:wsp>
                        <wps:wsp>
                          <wps:cNvPr id="7091" name="Rectangle 1704"/>
                          <wps:cNvSpPr>
                            <a:spLocks noChangeArrowheads="1"/>
                          </wps:cNvSpPr>
                          <wps:spPr bwMode="auto">
                            <a:xfrm>
                              <a:off x="20885" y="37669"/>
                              <a:ext cx="13716" cy="1143"/>
                            </a:xfrm>
                            <a:prstGeom prst="rect">
                              <a:avLst/>
                            </a:prstGeom>
                            <a:solidFill>
                              <a:srgbClr val="FFFFFF"/>
                            </a:solidFill>
                            <a:ln w="12700">
                              <a:solidFill>
                                <a:srgbClr val="000000"/>
                              </a:solidFill>
                              <a:miter lim="800000"/>
                              <a:headEnd/>
                              <a:tailEnd/>
                            </a:ln>
                          </wps:spPr>
                          <wps:txbx>
                            <w:txbxContent>
                              <w:p w14:paraId="48B56A02" w14:textId="77777777" w:rsidR="007A1F83" w:rsidRDefault="007A1F83"/>
                            </w:txbxContent>
                          </wps:txbx>
                          <wps:bodyPr rot="0" vert="horz" wrap="square" lIns="91440" tIns="45720" rIns="91440" bIns="45720" anchor="ctr" anchorCtr="0" upright="1">
                            <a:noAutofit/>
                          </wps:bodyPr>
                        </wps:wsp>
                        <wps:wsp>
                          <wps:cNvPr id="7092" name="Rectangle 1705"/>
                          <wps:cNvSpPr>
                            <a:spLocks noChangeArrowheads="1"/>
                          </wps:cNvSpPr>
                          <wps:spPr bwMode="auto">
                            <a:xfrm>
                              <a:off x="20831" y="33124"/>
                              <a:ext cx="13716" cy="1143"/>
                            </a:xfrm>
                            <a:prstGeom prst="rect">
                              <a:avLst/>
                            </a:prstGeom>
                            <a:solidFill>
                              <a:srgbClr val="FFFFFF"/>
                            </a:solidFill>
                            <a:ln w="12700">
                              <a:solidFill>
                                <a:srgbClr val="000000"/>
                              </a:solidFill>
                              <a:miter lim="800000"/>
                              <a:headEnd/>
                              <a:tailEnd/>
                            </a:ln>
                          </wps:spPr>
                          <wps:txbx>
                            <w:txbxContent>
                              <w:p w14:paraId="7D0082B3" w14:textId="77777777" w:rsidR="007A1F83" w:rsidRDefault="007A1F83"/>
                            </w:txbxContent>
                          </wps:txbx>
                          <wps:bodyPr rot="0" vert="horz" wrap="square" lIns="91440" tIns="45720" rIns="91440" bIns="45720" anchor="ctr" anchorCtr="0" upright="1">
                            <a:noAutofit/>
                          </wps:bodyPr>
                        </wps:wsp>
                        <wps:wsp>
                          <wps:cNvPr id="7093" name="Rectangle 1706"/>
                          <wps:cNvSpPr>
                            <a:spLocks noChangeArrowheads="1"/>
                          </wps:cNvSpPr>
                          <wps:spPr bwMode="auto">
                            <a:xfrm>
                              <a:off x="20831" y="35370"/>
                              <a:ext cx="13716" cy="1143"/>
                            </a:xfrm>
                            <a:prstGeom prst="rect">
                              <a:avLst/>
                            </a:prstGeom>
                            <a:solidFill>
                              <a:srgbClr val="FFFFFF"/>
                            </a:solidFill>
                            <a:ln w="12700">
                              <a:solidFill>
                                <a:srgbClr val="000000"/>
                              </a:solidFill>
                              <a:miter lim="800000"/>
                              <a:headEnd/>
                              <a:tailEnd/>
                            </a:ln>
                          </wps:spPr>
                          <wps:txbx>
                            <w:txbxContent>
                              <w:p w14:paraId="64C0E7DE" w14:textId="77777777" w:rsidR="007A1F83" w:rsidRDefault="007A1F83"/>
                            </w:txbxContent>
                          </wps:txbx>
                          <wps:bodyPr rot="0" vert="horz" wrap="square" lIns="91440" tIns="45720" rIns="91440" bIns="45720" anchor="ctr" anchorCtr="0" upright="1">
                            <a:noAutofit/>
                          </wps:bodyPr>
                        </wps:wsp>
                        <wps:wsp>
                          <wps:cNvPr id="7094" name="Rectangle 1707"/>
                          <wps:cNvSpPr>
                            <a:spLocks noChangeArrowheads="1"/>
                          </wps:cNvSpPr>
                          <wps:spPr bwMode="auto">
                            <a:xfrm>
                              <a:off x="20885" y="39968"/>
                              <a:ext cx="13716" cy="1143"/>
                            </a:xfrm>
                            <a:prstGeom prst="rect">
                              <a:avLst/>
                            </a:prstGeom>
                            <a:solidFill>
                              <a:srgbClr val="FFFFFF"/>
                            </a:solidFill>
                            <a:ln w="12700">
                              <a:solidFill>
                                <a:srgbClr val="000000"/>
                              </a:solidFill>
                              <a:miter lim="800000"/>
                              <a:headEnd/>
                              <a:tailEnd/>
                            </a:ln>
                          </wps:spPr>
                          <wps:txbx>
                            <w:txbxContent>
                              <w:p w14:paraId="377C36B9" w14:textId="77777777" w:rsidR="007A1F83" w:rsidRDefault="007A1F83"/>
                            </w:txbxContent>
                          </wps:txbx>
                          <wps:bodyPr rot="0" vert="horz" wrap="square" lIns="91440" tIns="45720" rIns="91440" bIns="45720" anchor="ctr" anchorCtr="0" upright="1">
                            <a:noAutofit/>
                          </wps:bodyPr>
                        </wps:wsp>
                      </wpg:grpSp>
                      <wpg:grpSp>
                        <wpg:cNvPr id="7095" name="Group 1708"/>
                        <wpg:cNvGrpSpPr>
                          <a:grpSpLocks/>
                        </wpg:cNvGrpSpPr>
                        <wpg:grpSpPr bwMode="auto">
                          <a:xfrm rot="5400000">
                            <a:off x="13980" y="34095"/>
                            <a:ext cx="6870" cy="6852"/>
                            <a:chOff x="13980" y="34095"/>
                            <a:chExt cx="13769" cy="13709"/>
                          </a:xfrm>
                        </wpg:grpSpPr>
                        <wps:wsp>
                          <wps:cNvPr id="7096" name="Rectangle 1709"/>
                          <wps:cNvSpPr>
                            <a:spLocks noChangeArrowheads="1"/>
                          </wps:cNvSpPr>
                          <wps:spPr bwMode="auto">
                            <a:xfrm>
                              <a:off x="13980" y="34095"/>
                              <a:ext cx="13716" cy="1143"/>
                            </a:xfrm>
                            <a:prstGeom prst="rect">
                              <a:avLst/>
                            </a:prstGeom>
                            <a:solidFill>
                              <a:srgbClr val="000000"/>
                            </a:solidFill>
                            <a:ln w="12700">
                              <a:solidFill>
                                <a:srgbClr val="000000"/>
                              </a:solidFill>
                              <a:miter lim="800000"/>
                              <a:headEnd/>
                              <a:tailEnd/>
                            </a:ln>
                          </wps:spPr>
                          <wps:txbx>
                            <w:txbxContent>
                              <w:p w14:paraId="0B2DE01D" w14:textId="77777777" w:rsidR="007A1F83" w:rsidRDefault="007A1F83"/>
                            </w:txbxContent>
                          </wps:txbx>
                          <wps:bodyPr rot="0" vert="horz" wrap="square" lIns="91440" tIns="45720" rIns="91440" bIns="45720" anchor="ctr" anchorCtr="0" upright="1">
                            <a:noAutofit/>
                          </wps:bodyPr>
                        </wps:wsp>
                        <wps:wsp>
                          <wps:cNvPr id="7097" name="Rectangle 1710"/>
                          <wps:cNvSpPr>
                            <a:spLocks noChangeArrowheads="1"/>
                          </wps:cNvSpPr>
                          <wps:spPr bwMode="auto">
                            <a:xfrm>
                              <a:off x="13980" y="36341"/>
                              <a:ext cx="13716" cy="1143"/>
                            </a:xfrm>
                            <a:prstGeom prst="rect">
                              <a:avLst/>
                            </a:prstGeom>
                            <a:solidFill>
                              <a:srgbClr val="000000"/>
                            </a:solidFill>
                            <a:ln w="12700">
                              <a:solidFill>
                                <a:srgbClr val="000000"/>
                              </a:solidFill>
                              <a:miter lim="800000"/>
                              <a:headEnd/>
                              <a:tailEnd/>
                            </a:ln>
                          </wps:spPr>
                          <wps:txbx>
                            <w:txbxContent>
                              <w:p w14:paraId="40487FC9" w14:textId="77777777" w:rsidR="007A1F83" w:rsidRDefault="007A1F83"/>
                            </w:txbxContent>
                          </wps:txbx>
                          <wps:bodyPr rot="0" vert="horz" wrap="square" lIns="91440" tIns="45720" rIns="91440" bIns="45720" anchor="ctr" anchorCtr="0" upright="1">
                            <a:noAutofit/>
                          </wps:bodyPr>
                        </wps:wsp>
                        <wps:wsp>
                          <wps:cNvPr id="7098" name="Rectangle 1711"/>
                          <wps:cNvSpPr>
                            <a:spLocks noChangeArrowheads="1"/>
                          </wps:cNvSpPr>
                          <wps:spPr bwMode="auto">
                            <a:xfrm>
                              <a:off x="13980" y="38694"/>
                              <a:ext cx="13716" cy="1143"/>
                            </a:xfrm>
                            <a:prstGeom prst="rect">
                              <a:avLst/>
                            </a:prstGeom>
                            <a:solidFill>
                              <a:srgbClr val="000000"/>
                            </a:solidFill>
                            <a:ln w="12700">
                              <a:solidFill>
                                <a:srgbClr val="000000"/>
                              </a:solidFill>
                              <a:miter lim="800000"/>
                              <a:headEnd/>
                              <a:tailEnd/>
                            </a:ln>
                          </wps:spPr>
                          <wps:txbx>
                            <w:txbxContent>
                              <w:p w14:paraId="17F8733D" w14:textId="77777777" w:rsidR="007A1F83" w:rsidRDefault="007A1F83"/>
                            </w:txbxContent>
                          </wps:txbx>
                          <wps:bodyPr rot="0" vert="horz" wrap="square" lIns="91440" tIns="45720" rIns="91440" bIns="45720" anchor="ctr" anchorCtr="0" upright="1">
                            <a:noAutofit/>
                          </wps:bodyPr>
                        </wps:wsp>
                        <wps:wsp>
                          <wps:cNvPr id="7099" name="Rectangle 1712"/>
                          <wps:cNvSpPr>
                            <a:spLocks noChangeArrowheads="1"/>
                          </wps:cNvSpPr>
                          <wps:spPr bwMode="auto">
                            <a:xfrm>
                              <a:off x="13980" y="35111"/>
                              <a:ext cx="13716" cy="1143"/>
                            </a:xfrm>
                            <a:prstGeom prst="rect">
                              <a:avLst/>
                            </a:prstGeom>
                            <a:solidFill>
                              <a:srgbClr val="FFFFFF"/>
                            </a:solidFill>
                            <a:ln w="12700">
                              <a:solidFill>
                                <a:srgbClr val="000000"/>
                              </a:solidFill>
                              <a:miter lim="800000"/>
                              <a:headEnd/>
                              <a:tailEnd/>
                            </a:ln>
                          </wps:spPr>
                          <wps:txbx>
                            <w:txbxContent>
                              <w:p w14:paraId="3CA41D21" w14:textId="77777777" w:rsidR="007A1F83" w:rsidRDefault="007A1F83"/>
                            </w:txbxContent>
                          </wps:txbx>
                          <wps:bodyPr rot="0" vert="horz" wrap="square" lIns="91440" tIns="45720" rIns="91440" bIns="45720" anchor="ctr" anchorCtr="0" upright="1">
                            <a:noAutofit/>
                          </wps:bodyPr>
                        </wps:wsp>
                        <wps:wsp>
                          <wps:cNvPr id="7100" name="Rectangle 1713"/>
                          <wps:cNvSpPr>
                            <a:spLocks noChangeArrowheads="1"/>
                          </wps:cNvSpPr>
                          <wps:spPr bwMode="auto">
                            <a:xfrm>
                              <a:off x="13980" y="40940"/>
                              <a:ext cx="13716" cy="1143"/>
                            </a:xfrm>
                            <a:prstGeom prst="rect">
                              <a:avLst/>
                            </a:prstGeom>
                            <a:solidFill>
                              <a:srgbClr val="000000"/>
                            </a:solidFill>
                            <a:ln w="12700">
                              <a:solidFill>
                                <a:srgbClr val="000000"/>
                              </a:solidFill>
                              <a:miter lim="800000"/>
                              <a:headEnd/>
                              <a:tailEnd/>
                            </a:ln>
                          </wps:spPr>
                          <wps:txbx>
                            <w:txbxContent>
                              <w:p w14:paraId="7B6878F2" w14:textId="77777777" w:rsidR="007A1F83" w:rsidRDefault="007A1F83"/>
                            </w:txbxContent>
                          </wps:txbx>
                          <wps:bodyPr rot="0" vert="horz" wrap="square" lIns="91440" tIns="45720" rIns="91440" bIns="45720" anchor="ctr" anchorCtr="0" upright="1">
                            <a:noAutofit/>
                          </wps:bodyPr>
                        </wps:wsp>
                        <wps:wsp>
                          <wps:cNvPr id="7101" name="Rectangle 1714"/>
                          <wps:cNvSpPr>
                            <a:spLocks noChangeArrowheads="1"/>
                          </wps:cNvSpPr>
                          <wps:spPr bwMode="auto">
                            <a:xfrm>
                              <a:off x="13980" y="43186"/>
                              <a:ext cx="13716" cy="1143"/>
                            </a:xfrm>
                            <a:prstGeom prst="rect">
                              <a:avLst/>
                            </a:prstGeom>
                            <a:solidFill>
                              <a:srgbClr val="000000"/>
                            </a:solidFill>
                            <a:ln w="12700">
                              <a:solidFill>
                                <a:srgbClr val="000000"/>
                              </a:solidFill>
                              <a:miter lim="800000"/>
                              <a:headEnd/>
                              <a:tailEnd/>
                            </a:ln>
                          </wps:spPr>
                          <wps:txbx>
                            <w:txbxContent>
                              <w:p w14:paraId="5A65345E" w14:textId="77777777" w:rsidR="007A1F83" w:rsidRDefault="007A1F83"/>
                            </w:txbxContent>
                          </wps:txbx>
                          <wps:bodyPr rot="0" vert="horz" wrap="square" lIns="91440" tIns="45720" rIns="91440" bIns="45720" anchor="ctr" anchorCtr="0" upright="1">
                            <a:noAutofit/>
                          </wps:bodyPr>
                        </wps:wsp>
                        <wps:wsp>
                          <wps:cNvPr id="7102" name="Rectangle 1715"/>
                          <wps:cNvSpPr>
                            <a:spLocks noChangeArrowheads="1"/>
                          </wps:cNvSpPr>
                          <wps:spPr bwMode="auto">
                            <a:xfrm>
                              <a:off x="14033" y="45538"/>
                              <a:ext cx="13716" cy="1143"/>
                            </a:xfrm>
                            <a:prstGeom prst="rect">
                              <a:avLst/>
                            </a:prstGeom>
                            <a:solidFill>
                              <a:srgbClr val="000000"/>
                            </a:solidFill>
                            <a:ln w="12700">
                              <a:solidFill>
                                <a:srgbClr val="000000"/>
                              </a:solidFill>
                              <a:miter lim="800000"/>
                              <a:headEnd/>
                              <a:tailEnd/>
                            </a:ln>
                          </wps:spPr>
                          <wps:txbx>
                            <w:txbxContent>
                              <w:p w14:paraId="72044EEC" w14:textId="77777777" w:rsidR="007A1F83" w:rsidRDefault="007A1F83"/>
                            </w:txbxContent>
                          </wps:txbx>
                          <wps:bodyPr rot="0" vert="horz" wrap="square" lIns="91440" tIns="45720" rIns="91440" bIns="45720" anchor="ctr" anchorCtr="0" upright="1">
                            <a:noAutofit/>
                          </wps:bodyPr>
                        </wps:wsp>
                        <wps:wsp>
                          <wps:cNvPr id="7103" name="Rectangle 1716"/>
                          <wps:cNvSpPr>
                            <a:spLocks noChangeArrowheads="1"/>
                          </wps:cNvSpPr>
                          <wps:spPr bwMode="auto">
                            <a:xfrm>
                              <a:off x="13980" y="37464"/>
                              <a:ext cx="13716" cy="1143"/>
                            </a:xfrm>
                            <a:prstGeom prst="rect">
                              <a:avLst/>
                            </a:prstGeom>
                            <a:solidFill>
                              <a:srgbClr val="FFFFFF"/>
                            </a:solidFill>
                            <a:ln w="12700">
                              <a:solidFill>
                                <a:srgbClr val="000000"/>
                              </a:solidFill>
                              <a:miter lim="800000"/>
                              <a:headEnd/>
                              <a:tailEnd/>
                            </a:ln>
                          </wps:spPr>
                          <wps:txbx>
                            <w:txbxContent>
                              <w:p w14:paraId="0C99662F" w14:textId="77777777" w:rsidR="007A1F83" w:rsidRDefault="007A1F83"/>
                            </w:txbxContent>
                          </wps:txbx>
                          <wps:bodyPr rot="0" vert="horz" wrap="square" lIns="91440" tIns="45720" rIns="91440" bIns="45720" anchor="ctr" anchorCtr="0" upright="1">
                            <a:noAutofit/>
                          </wps:bodyPr>
                        </wps:wsp>
                        <wps:wsp>
                          <wps:cNvPr id="7104" name="Rectangle 1717"/>
                          <wps:cNvSpPr>
                            <a:spLocks noChangeArrowheads="1"/>
                          </wps:cNvSpPr>
                          <wps:spPr bwMode="auto">
                            <a:xfrm>
                              <a:off x="14033" y="44362"/>
                              <a:ext cx="13716" cy="1143"/>
                            </a:xfrm>
                            <a:prstGeom prst="rect">
                              <a:avLst/>
                            </a:prstGeom>
                            <a:solidFill>
                              <a:srgbClr val="FFFFFF"/>
                            </a:solidFill>
                            <a:ln w="12700">
                              <a:solidFill>
                                <a:srgbClr val="000000"/>
                              </a:solidFill>
                              <a:miter lim="800000"/>
                              <a:headEnd/>
                              <a:tailEnd/>
                            </a:ln>
                          </wps:spPr>
                          <wps:txbx>
                            <w:txbxContent>
                              <w:p w14:paraId="1C38C64E" w14:textId="77777777" w:rsidR="007A1F83" w:rsidRDefault="007A1F83"/>
                            </w:txbxContent>
                          </wps:txbx>
                          <wps:bodyPr rot="0" vert="horz" wrap="square" lIns="91440" tIns="45720" rIns="91440" bIns="45720" anchor="ctr" anchorCtr="0" upright="1">
                            <a:noAutofit/>
                          </wps:bodyPr>
                        </wps:wsp>
                        <wps:wsp>
                          <wps:cNvPr id="7105" name="Rectangle 1718"/>
                          <wps:cNvSpPr>
                            <a:spLocks noChangeArrowheads="1"/>
                          </wps:cNvSpPr>
                          <wps:spPr bwMode="auto">
                            <a:xfrm>
                              <a:off x="13980" y="39817"/>
                              <a:ext cx="13716" cy="1143"/>
                            </a:xfrm>
                            <a:prstGeom prst="rect">
                              <a:avLst/>
                            </a:prstGeom>
                            <a:solidFill>
                              <a:srgbClr val="FFFFFF"/>
                            </a:solidFill>
                            <a:ln w="12700">
                              <a:solidFill>
                                <a:srgbClr val="000000"/>
                              </a:solidFill>
                              <a:miter lim="800000"/>
                              <a:headEnd/>
                              <a:tailEnd/>
                            </a:ln>
                          </wps:spPr>
                          <wps:txbx>
                            <w:txbxContent>
                              <w:p w14:paraId="60F98D86" w14:textId="77777777" w:rsidR="007A1F83" w:rsidRDefault="007A1F83"/>
                            </w:txbxContent>
                          </wps:txbx>
                          <wps:bodyPr rot="0" vert="horz" wrap="square" lIns="91440" tIns="45720" rIns="91440" bIns="45720" anchor="ctr" anchorCtr="0" upright="1">
                            <a:noAutofit/>
                          </wps:bodyPr>
                        </wps:wsp>
                        <wps:wsp>
                          <wps:cNvPr id="7106" name="Rectangle 1719"/>
                          <wps:cNvSpPr>
                            <a:spLocks noChangeArrowheads="1"/>
                          </wps:cNvSpPr>
                          <wps:spPr bwMode="auto">
                            <a:xfrm>
                              <a:off x="13980" y="42063"/>
                              <a:ext cx="13716" cy="1143"/>
                            </a:xfrm>
                            <a:prstGeom prst="rect">
                              <a:avLst/>
                            </a:prstGeom>
                            <a:solidFill>
                              <a:srgbClr val="FFFFFF"/>
                            </a:solidFill>
                            <a:ln w="12700">
                              <a:solidFill>
                                <a:srgbClr val="000000"/>
                              </a:solidFill>
                              <a:miter lim="800000"/>
                              <a:headEnd/>
                              <a:tailEnd/>
                            </a:ln>
                          </wps:spPr>
                          <wps:txbx>
                            <w:txbxContent>
                              <w:p w14:paraId="6E42E1AD" w14:textId="77777777" w:rsidR="007A1F83" w:rsidRDefault="007A1F83"/>
                            </w:txbxContent>
                          </wps:txbx>
                          <wps:bodyPr rot="0" vert="horz" wrap="square" lIns="91440" tIns="45720" rIns="91440" bIns="45720" anchor="ctr" anchorCtr="0" upright="1">
                            <a:noAutofit/>
                          </wps:bodyPr>
                        </wps:wsp>
                        <wps:wsp>
                          <wps:cNvPr id="7107" name="Rectangle 1720"/>
                          <wps:cNvSpPr>
                            <a:spLocks noChangeArrowheads="1"/>
                          </wps:cNvSpPr>
                          <wps:spPr bwMode="auto">
                            <a:xfrm>
                              <a:off x="14033" y="46661"/>
                              <a:ext cx="13716" cy="1143"/>
                            </a:xfrm>
                            <a:prstGeom prst="rect">
                              <a:avLst/>
                            </a:prstGeom>
                            <a:solidFill>
                              <a:srgbClr val="FFFFFF"/>
                            </a:solidFill>
                            <a:ln w="12700">
                              <a:solidFill>
                                <a:srgbClr val="000000"/>
                              </a:solidFill>
                              <a:miter lim="800000"/>
                              <a:headEnd/>
                              <a:tailEnd/>
                            </a:ln>
                          </wps:spPr>
                          <wps:txbx>
                            <w:txbxContent>
                              <w:p w14:paraId="0CB677E0" w14:textId="77777777" w:rsidR="007A1F83" w:rsidRDefault="007A1F83"/>
                            </w:txbxContent>
                          </wps:txbx>
                          <wps:bodyPr rot="0" vert="horz" wrap="square" lIns="91440" tIns="45720" rIns="91440" bIns="45720" anchor="ctr" anchorCtr="0" upright="1">
                            <a:noAutofit/>
                          </wps:bodyPr>
                        </wps:wsp>
                      </wpg:grpSp>
                      <wpg:grpSp>
                        <wpg:cNvPr id="7108" name="Group 1721"/>
                        <wpg:cNvGrpSpPr>
                          <a:grpSpLocks/>
                        </wpg:cNvGrpSpPr>
                        <wpg:grpSpPr bwMode="auto">
                          <a:xfrm>
                            <a:off x="6909" y="6920"/>
                            <a:ext cx="6877" cy="6706"/>
                            <a:chOff x="6909" y="6920"/>
                            <a:chExt cx="13769" cy="13709"/>
                          </a:xfrm>
                        </wpg:grpSpPr>
                        <wps:wsp>
                          <wps:cNvPr id="7109" name="Rectangle 1722"/>
                          <wps:cNvSpPr>
                            <a:spLocks noChangeArrowheads="1"/>
                          </wps:cNvSpPr>
                          <wps:spPr bwMode="auto">
                            <a:xfrm>
                              <a:off x="6909" y="6920"/>
                              <a:ext cx="13716" cy="1143"/>
                            </a:xfrm>
                            <a:prstGeom prst="rect">
                              <a:avLst/>
                            </a:prstGeom>
                            <a:solidFill>
                              <a:srgbClr val="000000"/>
                            </a:solidFill>
                            <a:ln w="12700">
                              <a:solidFill>
                                <a:srgbClr val="000000"/>
                              </a:solidFill>
                              <a:miter lim="800000"/>
                              <a:headEnd/>
                              <a:tailEnd/>
                            </a:ln>
                          </wps:spPr>
                          <wps:txbx>
                            <w:txbxContent>
                              <w:p w14:paraId="54607249" w14:textId="77777777" w:rsidR="007A1F83" w:rsidRDefault="007A1F83"/>
                            </w:txbxContent>
                          </wps:txbx>
                          <wps:bodyPr rot="0" vert="horz" wrap="square" lIns="91440" tIns="45720" rIns="91440" bIns="45720" anchor="ctr" anchorCtr="0" upright="1">
                            <a:noAutofit/>
                          </wps:bodyPr>
                        </wps:wsp>
                        <wps:wsp>
                          <wps:cNvPr id="7110" name="Rectangle 1723"/>
                          <wps:cNvSpPr>
                            <a:spLocks noChangeArrowheads="1"/>
                          </wps:cNvSpPr>
                          <wps:spPr bwMode="auto">
                            <a:xfrm>
                              <a:off x="6909" y="9166"/>
                              <a:ext cx="13716" cy="1143"/>
                            </a:xfrm>
                            <a:prstGeom prst="rect">
                              <a:avLst/>
                            </a:prstGeom>
                            <a:solidFill>
                              <a:srgbClr val="000000"/>
                            </a:solidFill>
                            <a:ln w="12700">
                              <a:solidFill>
                                <a:srgbClr val="000000"/>
                              </a:solidFill>
                              <a:miter lim="800000"/>
                              <a:headEnd/>
                              <a:tailEnd/>
                            </a:ln>
                          </wps:spPr>
                          <wps:txbx>
                            <w:txbxContent>
                              <w:p w14:paraId="00B1F027" w14:textId="77777777" w:rsidR="007A1F83" w:rsidRDefault="007A1F83"/>
                            </w:txbxContent>
                          </wps:txbx>
                          <wps:bodyPr rot="0" vert="horz" wrap="square" lIns="91440" tIns="45720" rIns="91440" bIns="45720" anchor="ctr" anchorCtr="0" upright="1">
                            <a:noAutofit/>
                          </wps:bodyPr>
                        </wps:wsp>
                        <wps:wsp>
                          <wps:cNvPr id="7111" name="Rectangle 1724"/>
                          <wps:cNvSpPr>
                            <a:spLocks noChangeArrowheads="1"/>
                          </wps:cNvSpPr>
                          <wps:spPr bwMode="auto">
                            <a:xfrm>
                              <a:off x="6909" y="11519"/>
                              <a:ext cx="13716" cy="1143"/>
                            </a:xfrm>
                            <a:prstGeom prst="rect">
                              <a:avLst/>
                            </a:prstGeom>
                            <a:solidFill>
                              <a:srgbClr val="000000"/>
                            </a:solidFill>
                            <a:ln w="12700">
                              <a:solidFill>
                                <a:srgbClr val="000000"/>
                              </a:solidFill>
                              <a:miter lim="800000"/>
                              <a:headEnd/>
                              <a:tailEnd/>
                            </a:ln>
                          </wps:spPr>
                          <wps:txbx>
                            <w:txbxContent>
                              <w:p w14:paraId="2B60DB01" w14:textId="77777777" w:rsidR="007A1F83" w:rsidRDefault="007A1F83"/>
                            </w:txbxContent>
                          </wps:txbx>
                          <wps:bodyPr rot="0" vert="horz" wrap="square" lIns="91440" tIns="45720" rIns="91440" bIns="45720" anchor="ctr" anchorCtr="0" upright="1">
                            <a:noAutofit/>
                          </wps:bodyPr>
                        </wps:wsp>
                        <wps:wsp>
                          <wps:cNvPr id="7112" name="Rectangle 1725"/>
                          <wps:cNvSpPr>
                            <a:spLocks noChangeArrowheads="1"/>
                          </wps:cNvSpPr>
                          <wps:spPr bwMode="auto">
                            <a:xfrm>
                              <a:off x="6909" y="7936"/>
                              <a:ext cx="13716" cy="1143"/>
                            </a:xfrm>
                            <a:prstGeom prst="rect">
                              <a:avLst/>
                            </a:prstGeom>
                            <a:solidFill>
                              <a:srgbClr val="FFFFFF"/>
                            </a:solidFill>
                            <a:ln w="12700">
                              <a:solidFill>
                                <a:srgbClr val="000000"/>
                              </a:solidFill>
                              <a:miter lim="800000"/>
                              <a:headEnd/>
                              <a:tailEnd/>
                            </a:ln>
                          </wps:spPr>
                          <wps:txbx>
                            <w:txbxContent>
                              <w:p w14:paraId="5049A96D" w14:textId="77777777" w:rsidR="007A1F83" w:rsidRDefault="007A1F83"/>
                            </w:txbxContent>
                          </wps:txbx>
                          <wps:bodyPr rot="0" vert="horz" wrap="square" lIns="91440" tIns="45720" rIns="91440" bIns="45720" anchor="ctr" anchorCtr="0" upright="1">
                            <a:noAutofit/>
                          </wps:bodyPr>
                        </wps:wsp>
                        <wps:wsp>
                          <wps:cNvPr id="7113" name="Rectangle 1726"/>
                          <wps:cNvSpPr>
                            <a:spLocks noChangeArrowheads="1"/>
                          </wps:cNvSpPr>
                          <wps:spPr bwMode="auto">
                            <a:xfrm>
                              <a:off x="6909" y="13765"/>
                              <a:ext cx="13716" cy="1143"/>
                            </a:xfrm>
                            <a:prstGeom prst="rect">
                              <a:avLst/>
                            </a:prstGeom>
                            <a:solidFill>
                              <a:srgbClr val="000000"/>
                            </a:solidFill>
                            <a:ln w="12700">
                              <a:solidFill>
                                <a:srgbClr val="000000"/>
                              </a:solidFill>
                              <a:miter lim="800000"/>
                              <a:headEnd/>
                              <a:tailEnd/>
                            </a:ln>
                          </wps:spPr>
                          <wps:txbx>
                            <w:txbxContent>
                              <w:p w14:paraId="4F03FF10" w14:textId="77777777" w:rsidR="007A1F83" w:rsidRDefault="007A1F83"/>
                            </w:txbxContent>
                          </wps:txbx>
                          <wps:bodyPr rot="0" vert="horz" wrap="square" lIns="91440" tIns="45720" rIns="91440" bIns="45720" anchor="ctr" anchorCtr="0" upright="1">
                            <a:noAutofit/>
                          </wps:bodyPr>
                        </wps:wsp>
                        <wps:wsp>
                          <wps:cNvPr id="7114" name="Rectangle 1727"/>
                          <wps:cNvSpPr>
                            <a:spLocks noChangeArrowheads="1"/>
                          </wps:cNvSpPr>
                          <wps:spPr bwMode="auto">
                            <a:xfrm>
                              <a:off x="6909" y="16011"/>
                              <a:ext cx="13716" cy="1143"/>
                            </a:xfrm>
                            <a:prstGeom prst="rect">
                              <a:avLst/>
                            </a:prstGeom>
                            <a:solidFill>
                              <a:srgbClr val="000000"/>
                            </a:solidFill>
                            <a:ln w="12700">
                              <a:solidFill>
                                <a:srgbClr val="000000"/>
                              </a:solidFill>
                              <a:miter lim="800000"/>
                              <a:headEnd/>
                              <a:tailEnd/>
                            </a:ln>
                          </wps:spPr>
                          <wps:txbx>
                            <w:txbxContent>
                              <w:p w14:paraId="716472DB" w14:textId="77777777" w:rsidR="007A1F83" w:rsidRDefault="007A1F83"/>
                            </w:txbxContent>
                          </wps:txbx>
                          <wps:bodyPr rot="0" vert="horz" wrap="square" lIns="91440" tIns="45720" rIns="91440" bIns="45720" anchor="ctr" anchorCtr="0" upright="1">
                            <a:noAutofit/>
                          </wps:bodyPr>
                        </wps:wsp>
                        <wps:wsp>
                          <wps:cNvPr id="7115" name="Rectangle 1728"/>
                          <wps:cNvSpPr>
                            <a:spLocks noChangeArrowheads="1"/>
                          </wps:cNvSpPr>
                          <wps:spPr bwMode="auto">
                            <a:xfrm>
                              <a:off x="6963" y="18364"/>
                              <a:ext cx="13716" cy="1143"/>
                            </a:xfrm>
                            <a:prstGeom prst="rect">
                              <a:avLst/>
                            </a:prstGeom>
                            <a:solidFill>
                              <a:srgbClr val="000000"/>
                            </a:solidFill>
                            <a:ln w="12700">
                              <a:solidFill>
                                <a:srgbClr val="000000"/>
                              </a:solidFill>
                              <a:miter lim="800000"/>
                              <a:headEnd/>
                              <a:tailEnd/>
                            </a:ln>
                          </wps:spPr>
                          <wps:txbx>
                            <w:txbxContent>
                              <w:p w14:paraId="0283E021" w14:textId="77777777" w:rsidR="007A1F83" w:rsidRDefault="007A1F83"/>
                            </w:txbxContent>
                          </wps:txbx>
                          <wps:bodyPr rot="0" vert="horz" wrap="square" lIns="91440" tIns="45720" rIns="91440" bIns="45720" anchor="ctr" anchorCtr="0" upright="1">
                            <a:noAutofit/>
                          </wps:bodyPr>
                        </wps:wsp>
                        <wps:wsp>
                          <wps:cNvPr id="7116" name="Rectangle 1729"/>
                          <wps:cNvSpPr>
                            <a:spLocks noChangeArrowheads="1"/>
                          </wps:cNvSpPr>
                          <wps:spPr bwMode="auto">
                            <a:xfrm>
                              <a:off x="6909" y="10289"/>
                              <a:ext cx="13716" cy="1143"/>
                            </a:xfrm>
                            <a:prstGeom prst="rect">
                              <a:avLst/>
                            </a:prstGeom>
                            <a:solidFill>
                              <a:srgbClr val="FFFFFF"/>
                            </a:solidFill>
                            <a:ln w="12700">
                              <a:solidFill>
                                <a:srgbClr val="000000"/>
                              </a:solidFill>
                              <a:miter lim="800000"/>
                              <a:headEnd/>
                              <a:tailEnd/>
                            </a:ln>
                          </wps:spPr>
                          <wps:txbx>
                            <w:txbxContent>
                              <w:p w14:paraId="05FBCBE2" w14:textId="77777777" w:rsidR="007A1F83" w:rsidRDefault="007A1F83"/>
                            </w:txbxContent>
                          </wps:txbx>
                          <wps:bodyPr rot="0" vert="horz" wrap="square" lIns="91440" tIns="45720" rIns="91440" bIns="45720" anchor="ctr" anchorCtr="0" upright="1">
                            <a:noAutofit/>
                          </wps:bodyPr>
                        </wps:wsp>
                        <wps:wsp>
                          <wps:cNvPr id="7117" name="Rectangle 1730"/>
                          <wps:cNvSpPr>
                            <a:spLocks noChangeArrowheads="1"/>
                          </wps:cNvSpPr>
                          <wps:spPr bwMode="auto">
                            <a:xfrm>
                              <a:off x="6963" y="17187"/>
                              <a:ext cx="13716" cy="1143"/>
                            </a:xfrm>
                            <a:prstGeom prst="rect">
                              <a:avLst/>
                            </a:prstGeom>
                            <a:solidFill>
                              <a:srgbClr val="FFFFFF"/>
                            </a:solidFill>
                            <a:ln w="12700">
                              <a:solidFill>
                                <a:srgbClr val="000000"/>
                              </a:solidFill>
                              <a:miter lim="800000"/>
                              <a:headEnd/>
                              <a:tailEnd/>
                            </a:ln>
                          </wps:spPr>
                          <wps:txbx>
                            <w:txbxContent>
                              <w:p w14:paraId="6ED4EA13" w14:textId="77777777" w:rsidR="007A1F83" w:rsidRDefault="007A1F83"/>
                            </w:txbxContent>
                          </wps:txbx>
                          <wps:bodyPr rot="0" vert="horz" wrap="square" lIns="91440" tIns="45720" rIns="91440" bIns="45720" anchor="ctr" anchorCtr="0" upright="1">
                            <a:noAutofit/>
                          </wps:bodyPr>
                        </wps:wsp>
                        <wps:wsp>
                          <wps:cNvPr id="7118" name="Rectangle 1731"/>
                          <wps:cNvSpPr>
                            <a:spLocks noChangeArrowheads="1"/>
                          </wps:cNvSpPr>
                          <wps:spPr bwMode="auto">
                            <a:xfrm>
                              <a:off x="6909" y="12642"/>
                              <a:ext cx="13716" cy="1143"/>
                            </a:xfrm>
                            <a:prstGeom prst="rect">
                              <a:avLst/>
                            </a:prstGeom>
                            <a:solidFill>
                              <a:srgbClr val="FFFFFF"/>
                            </a:solidFill>
                            <a:ln w="12700">
                              <a:solidFill>
                                <a:srgbClr val="000000"/>
                              </a:solidFill>
                              <a:miter lim="800000"/>
                              <a:headEnd/>
                              <a:tailEnd/>
                            </a:ln>
                          </wps:spPr>
                          <wps:txbx>
                            <w:txbxContent>
                              <w:p w14:paraId="16A2E4CC" w14:textId="77777777" w:rsidR="007A1F83" w:rsidRDefault="007A1F83"/>
                            </w:txbxContent>
                          </wps:txbx>
                          <wps:bodyPr rot="0" vert="horz" wrap="square" lIns="91440" tIns="45720" rIns="91440" bIns="45720" anchor="ctr" anchorCtr="0" upright="1">
                            <a:noAutofit/>
                          </wps:bodyPr>
                        </wps:wsp>
                        <wps:wsp>
                          <wps:cNvPr id="7119" name="Rectangle 1732"/>
                          <wps:cNvSpPr>
                            <a:spLocks noChangeArrowheads="1"/>
                          </wps:cNvSpPr>
                          <wps:spPr bwMode="auto">
                            <a:xfrm>
                              <a:off x="6909" y="14888"/>
                              <a:ext cx="13716" cy="1143"/>
                            </a:xfrm>
                            <a:prstGeom prst="rect">
                              <a:avLst/>
                            </a:prstGeom>
                            <a:solidFill>
                              <a:srgbClr val="FFFFFF"/>
                            </a:solidFill>
                            <a:ln w="12700">
                              <a:solidFill>
                                <a:srgbClr val="000000"/>
                              </a:solidFill>
                              <a:miter lim="800000"/>
                              <a:headEnd/>
                              <a:tailEnd/>
                            </a:ln>
                          </wps:spPr>
                          <wps:txbx>
                            <w:txbxContent>
                              <w:p w14:paraId="0E7FB10F" w14:textId="77777777" w:rsidR="007A1F83" w:rsidRDefault="007A1F83"/>
                            </w:txbxContent>
                          </wps:txbx>
                          <wps:bodyPr rot="0" vert="horz" wrap="square" lIns="91440" tIns="45720" rIns="91440" bIns="45720" anchor="ctr" anchorCtr="0" upright="1">
                            <a:noAutofit/>
                          </wps:bodyPr>
                        </wps:wsp>
                        <wps:wsp>
                          <wps:cNvPr id="7120" name="Rectangle 1733"/>
                          <wps:cNvSpPr>
                            <a:spLocks noChangeArrowheads="1"/>
                          </wps:cNvSpPr>
                          <wps:spPr bwMode="auto">
                            <a:xfrm>
                              <a:off x="6963" y="19487"/>
                              <a:ext cx="13716" cy="1143"/>
                            </a:xfrm>
                            <a:prstGeom prst="rect">
                              <a:avLst/>
                            </a:prstGeom>
                            <a:solidFill>
                              <a:srgbClr val="FFFFFF"/>
                            </a:solidFill>
                            <a:ln w="12700">
                              <a:solidFill>
                                <a:srgbClr val="000000"/>
                              </a:solidFill>
                              <a:miter lim="800000"/>
                              <a:headEnd/>
                              <a:tailEnd/>
                            </a:ln>
                          </wps:spPr>
                          <wps:txbx>
                            <w:txbxContent>
                              <w:p w14:paraId="5EA18DF6" w14:textId="77777777" w:rsidR="007A1F83" w:rsidRDefault="007A1F83"/>
                            </w:txbxContent>
                          </wps:txbx>
                          <wps:bodyPr rot="0" vert="horz" wrap="square" lIns="91440" tIns="45720" rIns="91440" bIns="45720" anchor="ctr" anchorCtr="0" upright="1">
                            <a:noAutofit/>
                          </wps:bodyPr>
                        </wps:wsp>
                      </wpg:grpSp>
                      <wpg:grpSp>
                        <wpg:cNvPr id="7121" name="Group 1734"/>
                        <wpg:cNvGrpSpPr>
                          <a:grpSpLocks/>
                        </wpg:cNvGrpSpPr>
                        <wpg:grpSpPr bwMode="auto">
                          <a:xfrm>
                            <a:off x="20701" y="6666"/>
                            <a:ext cx="6877" cy="6706"/>
                            <a:chOff x="20701" y="6666"/>
                            <a:chExt cx="13769" cy="13709"/>
                          </a:xfrm>
                        </wpg:grpSpPr>
                        <wps:wsp>
                          <wps:cNvPr id="7122" name="Rectangle 1735"/>
                          <wps:cNvSpPr>
                            <a:spLocks noChangeArrowheads="1"/>
                          </wps:cNvSpPr>
                          <wps:spPr bwMode="auto">
                            <a:xfrm>
                              <a:off x="20701" y="6666"/>
                              <a:ext cx="13716" cy="1143"/>
                            </a:xfrm>
                            <a:prstGeom prst="rect">
                              <a:avLst/>
                            </a:prstGeom>
                            <a:solidFill>
                              <a:srgbClr val="000000"/>
                            </a:solidFill>
                            <a:ln w="12700">
                              <a:solidFill>
                                <a:srgbClr val="000000"/>
                              </a:solidFill>
                              <a:miter lim="800000"/>
                              <a:headEnd/>
                              <a:tailEnd/>
                            </a:ln>
                          </wps:spPr>
                          <wps:txbx>
                            <w:txbxContent>
                              <w:p w14:paraId="23AC0281" w14:textId="77777777" w:rsidR="007A1F83" w:rsidRDefault="007A1F83"/>
                            </w:txbxContent>
                          </wps:txbx>
                          <wps:bodyPr rot="0" vert="horz" wrap="square" lIns="91440" tIns="45720" rIns="91440" bIns="45720" anchor="ctr" anchorCtr="0" upright="1">
                            <a:noAutofit/>
                          </wps:bodyPr>
                        </wps:wsp>
                        <wps:wsp>
                          <wps:cNvPr id="7123" name="Rectangle 1736"/>
                          <wps:cNvSpPr>
                            <a:spLocks noChangeArrowheads="1"/>
                          </wps:cNvSpPr>
                          <wps:spPr bwMode="auto">
                            <a:xfrm>
                              <a:off x="20701" y="8912"/>
                              <a:ext cx="13716" cy="1143"/>
                            </a:xfrm>
                            <a:prstGeom prst="rect">
                              <a:avLst/>
                            </a:prstGeom>
                            <a:solidFill>
                              <a:srgbClr val="000000"/>
                            </a:solidFill>
                            <a:ln w="12700">
                              <a:solidFill>
                                <a:srgbClr val="000000"/>
                              </a:solidFill>
                              <a:miter lim="800000"/>
                              <a:headEnd/>
                              <a:tailEnd/>
                            </a:ln>
                          </wps:spPr>
                          <wps:txbx>
                            <w:txbxContent>
                              <w:p w14:paraId="3673FE42" w14:textId="77777777" w:rsidR="007A1F83" w:rsidRDefault="007A1F83"/>
                            </w:txbxContent>
                          </wps:txbx>
                          <wps:bodyPr rot="0" vert="horz" wrap="square" lIns="91440" tIns="45720" rIns="91440" bIns="45720" anchor="ctr" anchorCtr="0" upright="1">
                            <a:noAutofit/>
                          </wps:bodyPr>
                        </wps:wsp>
                        <wps:wsp>
                          <wps:cNvPr id="7124" name="Rectangle 1737"/>
                          <wps:cNvSpPr>
                            <a:spLocks noChangeArrowheads="1"/>
                          </wps:cNvSpPr>
                          <wps:spPr bwMode="auto">
                            <a:xfrm>
                              <a:off x="20701" y="11265"/>
                              <a:ext cx="13716" cy="1143"/>
                            </a:xfrm>
                            <a:prstGeom prst="rect">
                              <a:avLst/>
                            </a:prstGeom>
                            <a:solidFill>
                              <a:srgbClr val="000000"/>
                            </a:solidFill>
                            <a:ln w="12700">
                              <a:solidFill>
                                <a:srgbClr val="000000"/>
                              </a:solidFill>
                              <a:miter lim="800000"/>
                              <a:headEnd/>
                              <a:tailEnd/>
                            </a:ln>
                          </wps:spPr>
                          <wps:txbx>
                            <w:txbxContent>
                              <w:p w14:paraId="3751C365" w14:textId="77777777" w:rsidR="007A1F83" w:rsidRDefault="007A1F83"/>
                            </w:txbxContent>
                          </wps:txbx>
                          <wps:bodyPr rot="0" vert="horz" wrap="square" lIns="91440" tIns="45720" rIns="91440" bIns="45720" anchor="ctr" anchorCtr="0" upright="1">
                            <a:noAutofit/>
                          </wps:bodyPr>
                        </wps:wsp>
                        <wps:wsp>
                          <wps:cNvPr id="7125" name="Rectangle 1738"/>
                          <wps:cNvSpPr>
                            <a:spLocks noChangeArrowheads="1"/>
                          </wps:cNvSpPr>
                          <wps:spPr bwMode="auto">
                            <a:xfrm>
                              <a:off x="20701" y="7682"/>
                              <a:ext cx="13716" cy="1143"/>
                            </a:xfrm>
                            <a:prstGeom prst="rect">
                              <a:avLst/>
                            </a:prstGeom>
                            <a:solidFill>
                              <a:srgbClr val="FFFFFF"/>
                            </a:solidFill>
                            <a:ln w="12700">
                              <a:solidFill>
                                <a:srgbClr val="000000"/>
                              </a:solidFill>
                              <a:miter lim="800000"/>
                              <a:headEnd/>
                              <a:tailEnd/>
                            </a:ln>
                          </wps:spPr>
                          <wps:txbx>
                            <w:txbxContent>
                              <w:p w14:paraId="60CC48E4" w14:textId="77777777" w:rsidR="007A1F83" w:rsidRDefault="007A1F83"/>
                            </w:txbxContent>
                          </wps:txbx>
                          <wps:bodyPr rot="0" vert="horz" wrap="square" lIns="91440" tIns="45720" rIns="91440" bIns="45720" anchor="ctr" anchorCtr="0" upright="1">
                            <a:noAutofit/>
                          </wps:bodyPr>
                        </wps:wsp>
                        <wps:wsp>
                          <wps:cNvPr id="7126" name="Rectangle 1739"/>
                          <wps:cNvSpPr>
                            <a:spLocks noChangeArrowheads="1"/>
                          </wps:cNvSpPr>
                          <wps:spPr bwMode="auto">
                            <a:xfrm>
                              <a:off x="20701" y="13511"/>
                              <a:ext cx="13716" cy="1143"/>
                            </a:xfrm>
                            <a:prstGeom prst="rect">
                              <a:avLst/>
                            </a:prstGeom>
                            <a:solidFill>
                              <a:srgbClr val="000000"/>
                            </a:solidFill>
                            <a:ln w="12700">
                              <a:solidFill>
                                <a:srgbClr val="000000"/>
                              </a:solidFill>
                              <a:miter lim="800000"/>
                              <a:headEnd/>
                              <a:tailEnd/>
                            </a:ln>
                          </wps:spPr>
                          <wps:txbx>
                            <w:txbxContent>
                              <w:p w14:paraId="046733DC" w14:textId="77777777" w:rsidR="007A1F83" w:rsidRDefault="007A1F83"/>
                            </w:txbxContent>
                          </wps:txbx>
                          <wps:bodyPr rot="0" vert="horz" wrap="square" lIns="91440" tIns="45720" rIns="91440" bIns="45720" anchor="ctr" anchorCtr="0" upright="1">
                            <a:noAutofit/>
                          </wps:bodyPr>
                        </wps:wsp>
                        <wps:wsp>
                          <wps:cNvPr id="7127" name="Rectangle 1740"/>
                          <wps:cNvSpPr>
                            <a:spLocks noChangeArrowheads="1"/>
                          </wps:cNvSpPr>
                          <wps:spPr bwMode="auto">
                            <a:xfrm>
                              <a:off x="20701" y="15757"/>
                              <a:ext cx="13716" cy="1143"/>
                            </a:xfrm>
                            <a:prstGeom prst="rect">
                              <a:avLst/>
                            </a:prstGeom>
                            <a:solidFill>
                              <a:srgbClr val="000000"/>
                            </a:solidFill>
                            <a:ln w="12700">
                              <a:solidFill>
                                <a:srgbClr val="000000"/>
                              </a:solidFill>
                              <a:miter lim="800000"/>
                              <a:headEnd/>
                              <a:tailEnd/>
                            </a:ln>
                          </wps:spPr>
                          <wps:txbx>
                            <w:txbxContent>
                              <w:p w14:paraId="73FA0DC7" w14:textId="77777777" w:rsidR="007A1F83" w:rsidRDefault="007A1F83"/>
                            </w:txbxContent>
                          </wps:txbx>
                          <wps:bodyPr rot="0" vert="horz" wrap="square" lIns="91440" tIns="45720" rIns="91440" bIns="45720" anchor="ctr" anchorCtr="0" upright="1">
                            <a:noAutofit/>
                          </wps:bodyPr>
                        </wps:wsp>
                        <wps:wsp>
                          <wps:cNvPr id="7128" name="Rectangle 1741"/>
                          <wps:cNvSpPr>
                            <a:spLocks noChangeArrowheads="1"/>
                          </wps:cNvSpPr>
                          <wps:spPr bwMode="auto">
                            <a:xfrm>
                              <a:off x="20755" y="18110"/>
                              <a:ext cx="13716" cy="1143"/>
                            </a:xfrm>
                            <a:prstGeom prst="rect">
                              <a:avLst/>
                            </a:prstGeom>
                            <a:solidFill>
                              <a:srgbClr val="000000"/>
                            </a:solidFill>
                            <a:ln w="12700">
                              <a:solidFill>
                                <a:srgbClr val="000000"/>
                              </a:solidFill>
                              <a:miter lim="800000"/>
                              <a:headEnd/>
                              <a:tailEnd/>
                            </a:ln>
                          </wps:spPr>
                          <wps:txbx>
                            <w:txbxContent>
                              <w:p w14:paraId="2FF2F97A" w14:textId="77777777" w:rsidR="007A1F83" w:rsidRDefault="007A1F83"/>
                            </w:txbxContent>
                          </wps:txbx>
                          <wps:bodyPr rot="0" vert="horz" wrap="square" lIns="91440" tIns="45720" rIns="91440" bIns="45720" anchor="ctr" anchorCtr="0" upright="1">
                            <a:noAutofit/>
                          </wps:bodyPr>
                        </wps:wsp>
                        <wps:wsp>
                          <wps:cNvPr id="7129" name="Rectangle 1742"/>
                          <wps:cNvSpPr>
                            <a:spLocks noChangeArrowheads="1"/>
                          </wps:cNvSpPr>
                          <wps:spPr bwMode="auto">
                            <a:xfrm>
                              <a:off x="20701" y="10035"/>
                              <a:ext cx="13716" cy="1143"/>
                            </a:xfrm>
                            <a:prstGeom prst="rect">
                              <a:avLst/>
                            </a:prstGeom>
                            <a:solidFill>
                              <a:srgbClr val="FFFFFF"/>
                            </a:solidFill>
                            <a:ln w="12700">
                              <a:solidFill>
                                <a:srgbClr val="000000"/>
                              </a:solidFill>
                              <a:miter lim="800000"/>
                              <a:headEnd/>
                              <a:tailEnd/>
                            </a:ln>
                          </wps:spPr>
                          <wps:txbx>
                            <w:txbxContent>
                              <w:p w14:paraId="5EAAA3DF" w14:textId="77777777" w:rsidR="007A1F83" w:rsidRDefault="007A1F83"/>
                            </w:txbxContent>
                          </wps:txbx>
                          <wps:bodyPr rot="0" vert="horz" wrap="square" lIns="91440" tIns="45720" rIns="91440" bIns="45720" anchor="ctr" anchorCtr="0" upright="1">
                            <a:noAutofit/>
                          </wps:bodyPr>
                        </wps:wsp>
                        <wps:wsp>
                          <wps:cNvPr id="7130" name="Rectangle 1743"/>
                          <wps:cNvSpPr>
                            <a:spLocks noChangeArrowheads="1"/>
                          </wps:cNvSpPr>
                          <wps:spPr bwMode="auto">
                            <a:xfrm>
                              <a:off x="20755" y="16933"/>
                              <a:ext cx="13716" cy="1143"/>
                            </a:xfrm>
                            <a:prstGeom prst="rect">
                              <a:avLst/>
                            </a:prstGeom>
                            <a:solidFill>
                              <a:srgbClr val="FFFFFF"/>
                            </a:solidFill>
                            <a:ln w="12700">
                              <a:solidFill>
                                <a:srgbClr val="000000"/>
                              </a:solidFill>
                              <a:miter lim="800000"/>
                              <a:headEnd/>
                              <a:tailEnd/>
                            </a:ln>
                          </wps:spPr>
                          <wps:txbx>
                            <w:txbxContent>
                              <w:p w14:paraId="48DA5886" w14:textId="77777777" w:rsidR="007A1F83" w:rsidRDefault="007A1F83"/>
                            </w:txbxContent>
                          </wps:txbx>
                          <wps:bodyPr rot="0" vert="horz" wrap="square" lIns="91440" tIns="45720" rIns="91440" bIns="45720" anchor="ctr" anchorCtr="0" upright="1">
                            <a:noAutofit/>
                          </wps:bodyPr>
                        </wps:wsp>
                        <wps:wsp>
                          <wps:cNvPr id="7131" name="Rectangle 1744"/>
                          <wps:cNvSpPr>
                            <a:spLocks noChangeArrowheads="1"/>
                          </wps:cNvSpPr>
                          <wps:spPr bwMode="auto">
                            <a:xfrm>
                              <a:off x="20701" y="12388"/>
                              <a:ext cx="13716" cy="1143"/>
                            </a:xfrm>
                            <a:prstGeom prst="rect">
                              <a:avLst/>
                            </a:prstGeom>
                            <a:solidFill>
                              <a:srgbClr val="FFFFFF"/>
                            </a:solidFill>
                            <a:ln w="12700">
                              <a:solidFill>
                                <a:srgbClr val="000000"/>
                              </a:solidFill>
                              <a:miter lim="800000"/>
                              <a:headEnd/>
                              <a:tailEnd/>
                            </a:ln>
                          </wps:spPr>
                          <wps:txbx>
                            <w:txbxContent>
                              <w:p w14:paraId="69C9575B" w14:textId="77777777" w:rsidR="007A1F83" w:rsidRDefault="007A1F83"/>
                            </w:txbxContent>
                          </wps:txbx>
                          <wps:bodyPr rot="0" vert="horz" wrap="square" lIns="91440" tIns="45720" rIns="91440" bIns="45720" anchor="ctr" anchorCtr="0" upright="1">
                            <a:noAutofit/>
                          </wps:bodyPr>
                        </wps:wsp>
                        <wps:wsp>
                          <wps:cNvPr id="7132" name="Rectangle 1745"/>
                          <wps:cNvSpPr>
                            <a:spLocks noChangeArrowheads="1"/>
                          </wps:cNvSpPr>
                          <wps:spPr bwMode="auto">
                            <a:xfrm>
                              <a:off x="20701" y="14634"/>
                              <a:ext cx="13716" cy="1143"/>
                            </a:xfrm>
                            <a:prstGeom prst="rect">
                              <a:avLst/>
                            </a:prstGeom>
                            <a:solidFill>
                              <a:srgbClr val="FFFFFF"/>
                            </a:solidFill>
                            <a:ln w="12700">
                              <a:solidFill>
                                <a:srgbClr val="000000"/>
                              </a:solidFill>
                              <a:miter lim="800000"/>
                              <a:headEnd/>
                              <a:tailEnd/>
                            </a:ln>
                          </wps:spPr>
                          <wps:txbx>
                            <w:txbxContent>
                              <w:p w14:paraId="00A0578F" w14:textId="77777777" w:rsidR="007A1F83" w:rsidRDefault="007A1F83"/>
                            </w:txbxContent>
                          </wps:txbx>
                          <wps:bodyPr rot="0" vert="horz" wrap="square" lIns="91440" tIns="45720" rIns="91440" bIns="45720" anchor="ctr" anchorCtr="0" upright="1">
                            <a:noAutofit/>
                          </wps:bodyPr>
                        </wps:wsp>
                        <wps:wsp>
                          <wps:cNvPr id="7133" name="Rectangle 1746"/>
                          <wps:cNvSpPr>
                            <a:spLocks noChangeArrowheads="1"/>
                          </wps:cNvSpPr>
                          <wps:spPr bwMode="auto">
                            <a:xfrm>
                              <a:off x="20755" y="19233"/>
                              <a:ext cx="13716" cy="1143"/>
                            </a:xfrm>
                            <a:prstGeom prst="rect">
                              <a:avLst/>
                            </a:prstGeom>
                            <a:solidFill>
                              <a:srgbClr val="FFFFFF"/>
                            </a:solidFill>
                            <a:ln w="12700">
                              <a:solidFill>
                                <a:srgbClr val="000000"/>
                              </a:solidFill>
                              <a:miter lim="800000"/>
                              <a:headEnd/>
                              <a:tailEnd/>
                            </a:ln>
                          </wps:spPr>
                          <wps:txbx>
                            <w:txbxContent>
                              <w:p w14:paraId="4B6F16F7" w14:textId="77777777" w:rsidR="007A1F83" w:rsidRDefault="007A1F83"/>
                            </w:txbxContent>
                          </wps:txbx>
                          <wps:bodyPr rot="0" vert="horz" wrap="square" lIns="91440" tIns="45720" rIns="91440" bIns="45720" anchor="ctr" anchorCtr="0" upright="1">
                            <a:noAutofit/>
                          </wps:bodyPr>
                        </wps:wsp>
                      </wpg:grpSp>
                      <wpg:grpSp>
                        <wpg:cNvPr id="7134" name="Group 1747"/>
                        <wpg:cNvGrpSpPr>
                          <a:grpSpLocks/>
                        </wpg:cNvGrpSpPr>
                        <wpg:grpSpPr bwMode="auto">
                          <a:xfrm>
                            <a:off x="96" y="13778"/>
                            <a:ext cx="6877" cy="6706"/>
                            <a:chOff x="96" y="13778"/>
                            <a:chExt cx="13769" cy="13709"/>
                          </a:xfrm>
                        </wpg:grpSpPr>
                        <wps:wsp>
                          <wps:cNvPr id="7135" name="Rectangle 1748"/>
                          <wps:cNvSpPr>
                            <a:spLocks noChangeArrowheads="1"/>
                          </wps:cNvSpPr>
                          <wps:spPr bwMode="auto">
                            <a:xfrm>
                              <a:off x="96" y="13778"/>
                              <a:ext cx="13716" cy="1143"/>
                            </a:xfrm>
                            <a:prstGeom prst="rect">
                              <a:avLst/>
                            </a:prstGeom>
                            <a:solidFill>
                              <a:srgbClr val="000000"/>
                            </a:solidFill>
                            <a:ln w="12700">
                              <a:solidFill>
                                <a:srgbClr val="000000"/>
                              </a:solidFill>
                              <a:miter lim="800000"/>
                              <a:headEnd/>
                              <a:tailEnd/>
                            </a:ln>
                          </wps:spPr>
                          <wps:txbx>
                            <w:txbxContent>
                              <w:p w14:paraId="0A26D5F4" w14:textId="77777777" w:rsidR="007A1F83" w:rsidRDefault="007A1F83"/>
                            </w:txbxContent>
                          </wps:txbx>
                          <wps:bodyPr rot="0" vert="horz" wrap="square" lIns="91440" tIns="45720" rIns="91440" bIns="45720" anchor="ctr" anchorCtr="0" upright="1">
                            <a:noAutofit/>
                          </wps:bodyPr>
                        </wps:wsp>
                        <wps:wsp>
                          <wps:cNvPr id="7136" name="Rectangle 1749"/>
                          <wps:cNvSpPr>
                            <a:spLocks noChangeArrowheads="1"/>
                          </wps:cNvSpPr>
                          <wps:spPr bwMode="auto">
                            <a:xfrm>
                              <a:off x="96" y="16024"/>
                              <a:ext cx="13716" cy="1143"/>
                            </a:xfrm>
                            <a:prstGeom prst="rect">
                              <a:avLst/>
                            </a:prstGeom>
                            <a:solidFill>
                              <a:srgbClr val="000000"/>
                            </a:solidFill>
                            <a:ln w="12700">
                              <a:solidFill>
                                <a:srgbClr val="000000"/>
                              </a:solidFill>
                              <a:miter lim="800000"/>
                              <a:headEnd/>
                              <a:tailEnd/>
                            </a:ln>
                          </wps:spPr>
                          <wps:txbx>
                            <w:txbxContent>
                              <w:p w14:paraId="5E149BCE" w14:textId="77777777" w:rsidR="007A1F83" w:rsidRDefault="007A1F83"/>
                            </w:txbxContent>
                          </wps:txbx>
                          <wps:bodyPr rot="0" vert="horz" wrap="square" lIns="91440" tIns="45720" rIns="91440" bIns="45720" anchor="ctr" anchorCtr="0" upright="1">
                            <a:noAutofit/>
                          </wps:bodyPr>
                        </wps:wsp>
                        <wps:wsp>
                          <wps:cNvPr id="7137" name="Rectangle 1750"/>
                          <wps:cNvSpPr>
                            <a:spLocks noChangeArrowheads="1"/>
                          </wps:cNvSpPr>
                          <wps:spPr bwMode="auto">
                            <a:xfrm>
                              <a:off x="96" y="18377"/>
                              <a:ext cx="13716" cy="1143"/>
                            </a:xfrm>
                            <a:prstGeom prst="rect">
                              <a:avLst/>
                            </a:prstGeom>
                            <a:solidFill>
                              <a:srgbClr val="000000"/>
                            </a:solidFill>
                            <a:ln w="12700">
                              <a:solidFill>
                                <a:srgbClr val="000000"/>
                              </a:solidFill>
                              <a:miter lim="800000"/>
                              <a:headEnd/>
                              <a:tailEnd/>
                            </a:ln>
                          </wps:spPr>
                          <wps:txbx>
                            <w:txbxContent>
                              <w:p w14:paraId="34876065" w14:textId="77777777" w:rsidR="007A1F83" w:rsidRDefault="007A1F83"/>
                            </w:txbxContent>
                          </wps:txbx>
                          <wps:bodyPr rot="0" vert="horz" wrap="square" lIns="91440" tIns="45720" rIns="91440" bIns="45720" anchor="ctr" anchorCtr="0" upright="1">
                            <a:noAutofit/>
                          </wps:bodyPr>
                        </wps:wsp>
                        <wps:wsp>
                          <wps:cNvPr id="7138" name="Rectangle 1751"/>
                          <wps:cNvSpPr>
                            <a:spLocks noChangeArrowheads="1"/>
                          </wps:cNvSpPr>
                          <wps:spPr bwMode="auto">
                            <a:xfrm>
                              <a:off x="96" y="14794"/>
                              <a:ext cx="13716" cy="1143"/>
                            </a:xfrm>
                            <a:prstGeom prst="rect">
                              <a:avLst/>
                            </a:prstGeom>
                            <a:solidFill>
                              <a:srgbClr val="FFFFFF"/>
                            </a:solidFill>
                            <a:ln w="12700">
                              <a:solidFill>
                                <a:srgbClr val="000000"/>
                              </a:solidFill>
                              <a:miter lim="800000"/>
                              <a:headEnd/>
                              <a:tailEnd/>
                            </a:ln>
                          </wps:spPr>
                          <wps:txbx>
                            <w:txbxContent>
                              <w:p w14:paraId="6AE12A75" w14:textId="77777777" w:rsidR="007A1F83" w:rsidRDefault="007A1F83"/>
                            </w:txbxContent>
                          </wps:txbx>
                          <wps:bodyPr rot="0" vert="horz" wrap="square" lIns="91440" tIns="45720" rIns="91440" bIns="45720" anchor="ctr" anchorCtr="0" upright="1">
                            <a:noAutofit/>
                          </wps:bodyPr>
                        </wps:wsp>
                        <wps:wsp>
                          <wps:cNvPr id="7139" name="Rectangle 1752"/>
                          <wps:cNvSpPr>
                            <a:spLocks noChangeArrowheads="1"/>
                          </wps:cNvSpPr>
                          <wps:spPr bwMode="auto">
                            <a:xfrm>
                              <a:off x="96" y="20623"/>
                              <a:ext cx="13716" cy="1143"/>
                            </a:xfrm>
                            <a:prstGeom prst="rect">
                              <a:avLst/>
                            </a:prstGeom>
                            <a:solidFill>
                              <a:srgbClr val="000000"/>
                            </a:solidFill>
                            <a:ln w="12700">
                              <a:solidFill>
                                <a:srgbClr val="000000"/>
                              </a:solidFill>
                              <a:miter lim="800000"/>
                              <a:headEnd/>
                              <a:tailEnd/>
                            </a:ln>
                          </wps:spPr>
                          <wps:txbx>
                            <w:txbxContent>
                              <w:p w14:paraId="7705387C" w14:textId="77777777" w:rsidR="007A1F83" w:rsidRDefault="007A1F83"/>
                            </w:txbxContent>
                          </wps:txbx>
                          <wps:bodyPr rot="0" vert="horz" wrap="square" lIns="91440" tIns="45720" rIns="91440" bIns="45720" anchor="ctr" anchorCtr="0" upright="1">
                            <a:noAutofit/>
                          </wps:bodyPr>
                        </wps:wsp>
                        <wps:wsp>
                          <wps:cNvPr id="7140" name="Rectangle 1753"/>
                          <wps:cNvSpPr>
                            <a:spLocks noChangeArrowheads="1"/>
                          </wps:cNvSpPr>
                          <wps:spPr bwMode="auto">
                            <a:xfrm>
                              <a:off x="96" y="22869"/>
                              <a:ext cx="13716" cy="1143"/>
                            </a:xfrm>
                            <a:prstGeom prst="rect">
                              <a:avLst/>
                            </a:prstGeom>
                            <a:solidFill>
                              <a:srgbClr val="000000"/>
                            </a:solidFill>
                            <a:ln w="12700">
                              <a:solidFill>
                                <a:srgbClr val="000000"/>
                              </a:solidFill>
                              <a:miter lim="800000"/>
                              <a:headEnd/>
                              <a:tailEnd/>
                            </a:ln>
                          </wps:spPr>
                          <wps:txbx>
                            <w:txbxContent>
                              <w:p w14:paraId="3A806909" w14:textId="77777777" w:rsidR="007A1F83" w:rsidRDefault="007A1F83"/>
                            </w:txbxContent>
                          </wps:txbx>
                          <wps:bodyPr rot="0" vert="horz" wrap="square" lIns="91440" tIns="45720" rIns="91440" bIns="45720" anchor="ctr" anchorCtr="0" upright="1">
                            <a:noAutofit/>
                          </wps:bodyPr>
                        </wps:wsp>
                        <wps:wsp>
                          <wps:cNvPr id="7141" name="Rectangle 1754"/>
                          <wps:cNvSpPr>
                            <a:spLocks noChangeArrowheads="1"/>
                          </wps:cNvSpPr>
                          <wps:spPr bwMode="auto">
                            <a:xfrm>
                              <a:off x="149" y="25222"/>
                              <a:ext cx="13716" cy="1143"/>
                            </a:xfrm>
                            <a:prstGeom prst="rect">
                              <a:avLst/>
                            </a:prstGeom>
                            <a:solidFill>
                              <a:srgbClr val="000000"/>
                            </a:solidFill>
                            <a:ln w="12700">
                              <a:solidFill>
                                <a:srgbClr val="000000"/>
                              </a:solidFill>
                              <a:miter lim="800000"/>
                              <a:headEnd/>
                              <a:tailEnd/>
                            </a:ln>
                          </wps:spPr>
                          <wps:txbx>
                            <w:txbxContent>
                              <w:p w14:paraId="1D8AA2B3" w14:textId="77777777" w:rsidR="007A1F83" w:rsidRDefault="007A1F83"/>
                            </w:txbxContent>
                          </wps:txbx>
                          <wps:bodyPr rot="0" vert="horz" wrap="square" lIns="91440" tIns="45720" rIns="91440" bIns="45720" anchor="ctr" anchorCtr="0" upright="1">
                            <a:noAutofit/>
                          </wps:bodyPr>
                        </wps:wsp>
                        <wps:wsp>
                          <wps:cNvPr id="7142" name="Rectangle 1755"/>
                          <wps:cNvSpPr>
                            <a:spLocks noChangeArrowheads="1"/>
                          </wps:cNvSpPr>
                          <wps:spPr bwMode="auto">
                            <a:xfrm>
                              <a:off x="96" y="17147"/>
                              <a:ext cx="13716" cy="1143"/>
                            </a:xfrm>
                            <a:prstGeom prst="rect">
                              <a:avLst/>
                            </a:prstGeom>
                            <a:solidFill>
                              <a:srgbClr val="FFFFFF"/>
                            </a:solidFill>
                            <a:ln w="12700">
                              <a:solidFill>
                                <a:srgbClr val="000000"/>
                              </a:solidFill>
                              <a:miter lim="800000"/>
                              <a:headEnd/>
                              <a:tailEnd/>
                            </a:ln>
                          </wps:spPr>
                          <wps:txbx>
                            <w:txbxContent>
                              <w:p w14:paraId="43C11945" w14:textId="77777777" w:rsidR="007A1F83" w:rsidRDefault="007A1F83"/>
                            </w:txbxContent>
                          </wps:txbx>
                          <wps:bodyPr rot="0" vert="horz" wrap="square" lIns="91440" tIns="45720" rIns="91440" bIns="45720" anchor="ctr" anchorCtr="0" upright="1">
                            <a:noAutofit/>
                          </wps:bodyPr>
                        </wps:wsp>
                        <wps:wsp>
                          <wps:cNvPr id="7143" name="Rectangle 1756"/>
                          <wps:cNvSpPr>
                            <a:spLocks noChangeArrowheads="1"/>
                          </wps:cNvSpPr>
                          <wps:spPr bwMode="auto">
                            <a:xfrm>
                              <a:off x="149" y="24045"/>
                              <a:ext cx="13716" cy="1143"/>
                            </a:xfrm>
                            <a:prstGeom prst="rect">
                              <a:avLst/>
                            </a:prstGeom>
                            <a:solidFill>
                              <a:srgbClr val="FFFFFF"/>
                            </a:solidFill>
                            <a:ln w="12700">
                              <a:solidFill>
                                <a:srgbClr val="000000"/>
                              </a:solidFill>
                              <a:miter lim="800000"/>
                              <a:headEnd/>
                              <a:tailEnd/>
                            </a:ln>
                          </wps:spPr>
                          <wps:txbx>
                            <w:txbxContent>
                              <w:p w14:paraId="4F0C8D16" w14:textId="77777777" w:rsidR="007A1F83" w:rsidRDefault="007A1F83"/>
                            </w:txbxContent>
                          </wps:txbx>
                          <wps:bodyPr rot="0" vert="horz" wrap="square" lIns="91440" tIns="45720" rIns="91440" bIns="45720" anchor="ctr" anchorCtr="0" upright="1">
                            <a:noAutofit/>
                          </wps:bodyPr>
                        </wps:wsp>
                        <wps:wsp>
                          <wps:cNvPr id="7144" name="Rectangle 1757"/>
                          <wps:cNvSpPr>
                            <a:spLocks noChangeArrowheads="1"/>
                          </wps:cNvSpPr>
                          <wps:spPr bwMode="auto">
                            <a:xfrm>
                              <a:off x="96" y="19500"/>
                              <a:ext cx="13716" cy="1143"/>
                            </a:xfrm>
                            <a:prstGeom prst="rect">
                              <a:avLst/>
                            </a:prstGeom>
                            <a:solidFill>
                              <a:srgbClr val="FFFFFF"/>
                            </a:solidFill>
                            <a:ln w="12700">
                              <a:solidFill>
                                <a:srgbClr val="000000"/>
                              </a:solidFill>
                              <a:miter lim="800000"/>
                              <a:headEnd/>
                              <a:tailEnd/>
                            </a:ln>
                          </wps:spPr>
                          <wps:txbx>
                            <w:txbxContent>
                              <w:p w14:paraId="606181AF" w14:textId="77777777" w:rsidR="007A1F83" w:rsidRDefault="007A1F83"/>
                            </w:txbxContent>
                          </wps:txbx>
                          <wps:bodyPr rot="0" vert="horz" wrap="square" lIns="91440" tIns="45720" rIns="91440" bIns="45720" anchor="ctr" anchorCtr="0" upright="1">
                            <a:noAutofit/>
                          </wps:bodyPr>
                        </wps:wsp>
                        <wps:wsp>
                          <wps:cNvPr id="7145" name="Rectangle 1758"/>
                          <wps:cNvSpPr>
                            <a:spLocks noChangeArrowheads="1"/>
                          </wps:cNvSpPr>
                          <wps:spPr bwMode="auto">
                            <a:xfrm>
                              <a:off x="96" y="21746"/>
                              <a:ext cx="13716" cy="1143"/>
                            </a:xfrm>
                            <a:prstGeom prst="rect">
                              <a:avLst/>
                            </a:prstGeom>
                            <a:solidFill>
                              <a:srgbClr val="FFFFFF"/>
                            </a:solidFill>
                            <a:ln w="12700">
                              <a:solidFill>
                                <a:srgbClr val="000000"/>
                              </a:solidFill>
                              <a:miter lim="800000"/>
                              <a:headEnd/>
                              <a:tailEnd/>
                            </a:ln>
                          </wps:spPr>
                          <wps:txbx>
                            <w:txbxContent>
                              <w:p w14:paraId="2E7E5213" w14:textId="77777777" w:rsidR="007A1F83" w:rsidRDefault="007A1F83"/>
                            </w:txbxContent>
                          </wps:txbx>
                          <wps:bodyPr rot="0" vert="horz" wrap="square" lIns="91440" tIns="45720" rIns="91440" bIns="45720" anchor="ctr" anchorCtr="0" upright="1">
                            <a:noAutofit/>
                          </wps:bodyPr>
                        </wps:wsp>
                        <wps:wsp>
                          <wps:cNvPr id="7146" name="Rectangle 1759"/>
                          <wps:cNvSpPr>
                            <a:spLocks noChangeArrowheads="1"/>
                          </wps:cNvSpPr>
                          <wps:spPr bwMode="auto">
                            <a:xfrm>
                              <a:off x="149" y="26345"/>
                              <a:ext cx="13716" cy="1143"/>
                            </a:xfrm>
                            <a:prstGeom prst="rect">
                              <a:avLst/>
                            </a:prstGeom>
                            <a:solidFill>
                              <a:srgbClr val="FFFFFF"/>
                            </a:solidFill>
                            <a:ln w="12700">
                              <a:solidFill>
                                <a:srgbClr val="000000"/>
                              </a:solidFill>
                              <a:miter lim="800000"/>
                              <a:headEnd/>
                              <a:tailEnd/>
                            </a:ln>
                          </wps:spPr>
                          <wps:txbx>
                            <w:txbxContent>
                              <w:p w14:paraId="35B69A0F" w14:textId="77777777" w:rsidR="007A1F83" w:rsidRDefault="007A1F83"/>
                            </w:txbxContent>
                          </wps:txbx>
                          <wps:bodyPr rot="0" vert="horz" wrap="square" lIns="91440" tIns="45720" rIns="91440" bIns="45720" anchor="ctr" anchorCtr="0" upright="1">
                            <a:noAutofit/>
                          </wps:bodyPr>
                        </wps:wsp>
                      </wpg:grpSp>
                      <wpg:grpSp>
                        <wpg:cNvPr id="7147" name="Group 1760"/>
                        <wpg:cNvGrpSpPr>
                          <a:grpSpLocks/>
                        </wpg:cNvGrpSpPr>
                        <wpg:grpSpPr bwMode="auto">
                          <a:xfrm>
                            <a:off x="13831" y="13600"/>
                            <a:ext cx="6877" cy="6706"/>
                            <a:chOff x="13831" y="13600"/>
                            <a:chExt cx="13769" cy="13709"/>
                          </a:xfrm>
                        </wpg:grpSpPr>
                        <wps:wsp>
                          <wps:cNvPr id="7148" name="Rectangle 1761"/>
                          <wps:cNvSpPr>
                            <a:spLocks noChangeArrowheads="1"/>
                          </wps:cNvSpPr>
                          <wps:spPr bwMode="auto">
                            <a:xfrm>
                              <a:off x="13831" y="13600"/>
                              <a:ext cx="13716" cy="1143"/>
                            </a:xfrm>
                            <a:prstGeom prst="rect">
                              <a:avLst/>
                            </a:prstGeom>
                            <a:solidFill>
                              <a:srgbClr val="000000"/>
                            </a:solidFill>
                            <a:ln w="12700">
                              <a:solidFill>
                                <a:srgbClr val="000000"/>
                              </a:solidFill>
                              <a:miter lim="800000"/>
                              <a:headEnd/>
                              <a:tailEnd/>
                            </a:ln>
                          </wps:spPr>
                          <wps:txbx>
                            <w:txbxContent>
                              <w:p w14:paraId="0E18F60B" w14:textId="77777777" w:rsidR="007A1F83" w:rsidRDefault="007A1F83"/>
                            </w:txbxContent>
                          </wps:txbx>
                          <wps:bodyPr rot="0" vert="horz" wrap="square" lIns="91440" tIns="45720" rIns="91440" bIns="45720" anchor="ctr" anchorCtr="0" upright="1">
                            <a:noAutofit/>
                          </wps:bodyPr>
                        </wps:wsp>
                        <wps:wsp>
                          <wps:cNvPr id="7149" name="Rectangle 1762"/>
                          <wps:cNvSpPr>
                            <a:spLocks noChangeArrowheads="1"/>
                          </wps:cNvSpPr>
                          <wps:spPr bwMode="auto">
                            <a:xfrm>
                              <a:off x="13831" y="15846"/>
                              <a:ext cx="13716" cy="1143"/>
                            </a:xfrm>
                            <a:prstGeom prst="rect">
                              <a:avLst/>
                            </a:prstGeom>
                            <a:solidFill>
                              <a:srgbClr val="000000"/>
                            </a:solidFill>
                            <a:ln w="12700">
                              <a:solidFill>
                                <a:srgbClr val="000000"/>
                              </a:solidFill>
                              <a:miter lim="800000"/>
                              <a:headEnd/>
                              <a:tailEnd/>
                            </a:ln>
                          </wps:spPr>
                          <wps:txbx>
                            <w:txbxContent>
                              <w:p w14:paraId="19DF2D57" w14:textId="77777777" w:rsidR="007A1F83" w:rsidRDefault="007A1F83"/>
                            </w:txbxContent>
                          </wps:txbx>
                          <wps:bodyPr rot="0" vert="horz" wrap="square" lIns="91440" tIns="45720" rIns="91440" bIns="45720" anchor="ctr" anchorCtr="0" upright="1">
                            <a:noAutofit/>
                          </wps:bodyPr>
                        </wps:wsp>
                        <wps:wsp>
                          <wps:cNvPr id="7150" name="Rectangle 1763"/>
                          <wps:cNvSpPr>
                            <a:spLocks noChangeArrowheads="1"/>
                          </wps:cNvSpPr>
                          <wps:spPr bwMode="auto">
                            <a:xfrm>
                              <a:off x="13831" y="18199"/>
                              <a:ext cx="13716" cy="1143"/>
                            </a:xfrm>
                            <a:prstGeom prst="rect">
                              <a:avLst/>
                            </a:prstGeom>
                            <a:solidFill>
                              <a:srgbClr val="000000"/>
                            </a:solidFill>
                            <a:ln w="12700">
                              <a:solidFill>
                                <a:srgbClr val="000000"/>
                              </a:solidFill>
                              <a:miter lim="800000"/>
                              <a:headEnd/>
                              <a:tailEnd/>
                            </a:ln>
                          </wps:spPr>
                          <wps:txbx>
                            <w:txbxContent>
                              <w:p w14:paraId="6C6C7AFD" w14:textId="77777777" w:rsidR="007A1F83" w:rsidRDefault="007A1F83"/>
                            </w:txbxContent>
                          </wps:txbx>
                          <wps:bodyPr rot="0" vert="horz" wrap="square" lIns="91440" tIns="45720" rIns="91440" bIns="45720" anchor="ctr" anchorCtr="0" upright="1">
                            <a:noAutofit/>
                          </wps:bodyPr>
                        </wps:wsp>
                        <wps:wsp>
                          <wps:cNvPr id="7151" name="Rectangle 1764"/>
                          <wps:cNvSpPr>
                            <a:spLocks noChangeArrowheads="1"/>
                          </wps:cNvSpPr>
                          <wps:spPr bwMode="auto">
                            <a:xfrm>
                              <a:off x="13831" y="14616"/>
                              <a:ext cx="13716" cy="1143"/>
                            </a:xfrm>
                            <a:prstGeom prst="rect">
                              <a:avLst/>
                            </a:prstGeom>
                            <a:solidFill>
                              <a:srgbClr val="FFFFFF"/>
                            </a:solidFill>
                            <a:ln w="12700">
                              <a:solidFill>
                                <a:srgbClr val="000000"/>
                              </a:solidFill>
                              <a:miter lim="800000"/>
                              <a:headEnd/>
                              <a:tailEnd/>
                            </a:ln>
                          </wps:spPr>
                          <wps:txbx>
                            <w:txbxContent>
                              <w:p w14:paraId="46E6492A" w14:textId="77777777" w:rsidR="007A1F83" w:rsidRDefault="007A1F83"/>
                            </w:txbxContent>
                          </wps:txbx>
                          <wps:bodyPr rot="0" vert="horz" wrap="square" lIns="91440" tIns="45720" rIns="91440" bIns="45720" anchor="ctr" anchorCtr="0" upright="1">
                            <a:noAutofit/>
                          </wps:bodyPr>
                        </wps:wsp>
                        <wps:wsp>
                          <wps:cNvPr id="7152" name="Rectangle 1765"/>
                          <wps:cNvSpPr>
                            <a:spLocks noChangeArrowheads="1"/>
                          </wps:cNvSpPr>
                          <wps:spPr bwMode="auto">
                            <a:xfrm>
                              <a:off x="13831" y="20445"/>
                              <a:ext cx="13716" cy="1143"/>
                            </a:xfrm>
                            <a:prstGeom prst="rect">
                              <a:avLst/>
                            </a:prstGeom>
                            <a:solidFill>
                              <a:srgbClr val="000000"/>
                            </a:solidFill>
                            <a:ln w="12700">
                              <a:solidFill>
                                <a:srgbClr val="000000"/>
                              </a:solidFill>
                              <a:miter lim="800000"/>
                              <a:headEnd/>
                              <a:tailEnd/>
                            </a:ln>
                          </wps:spPr>
                          <wps:txbx>
                            <w:txbxContent>
                              <w:p w14:paraId="6D5FBC73" w14:textId="77777777" w:rsidR="007A1F83" w:rsidRDefault="007A1F83"/>
                            </w:txbxContent>
                          </wps:txbx>
                          <wps:bodyPr rot="0" vert="horz" wrap="square" lIns="91440" tIns="45720" rIns="91440" bIns="45720" anchor="ctr" anchorCtr="0" upright="1">
                            <a:noAutofit/>
                          </wps:bodyPr>
                        </wps:wsp>
                        <wps:wsp>
                          <wps:cNvPr id="7153" name="Rectangle 1766"/>
                          <wps:cNvSpPr>
                            <a:spLocks noChangeArrowheads="1"/>
                          </wps:cNvSpPr>
                          <wps:spPr bwMode="auto">
                            <a:xfrm>
                              <a:off x="13831" y="22691"/>
                              <a:ext cx="13716" cy="1143"/>
                            </a:xfrm>
                            <a:prstGeom prst="rect">
                              <a:avLst/>
                            </a:prstGeom>
                            <a:solidFill>
                              <a:srgbClr val="000000"/>
                            </a:solidFill>
                            <a:ln w="12700">
                              <a:solidFill>
                                <a:srgbClr val="000000"/>
                              </a:solidFill>
                              <a:miter lim="800000"/>
                              <a:headEnd/>
                              <a:tailEnd/>
                            </a:ln>
                          </wps:spPr>
                          <wps:txbx>
                            <w:txbxContent>
                              <w:p w14:paraId="44289708" w14:textId="77777777" w:rsidR="007A1F83" w:rsidRDefault="007A1F83"/>
                            </w:txbxContent>
                          </wps:txbx>
                          <wps:bodyPr rot="0" vert="horz" wrap="square" lIns="91440" tIns="45720" rIns="91440" bIns="45720" anchor="ctr" anchorCtr="0" upright="1">
                            <a:noAutofit/>
                          </wps:bodyPr>
                        </wps:wsp>
                        <wps:wsp>
                          <wps:cNvPr id="7154" name="Rectangle 1767"/>
                          <wps:cNvSpPr>
                            <a:spLocks noChangeArrowheads="1"/>
                          </wps:cNvSpPr>
                          <wps:spPr bwMode="auto">
                            <a:xfrm>
                              <a:off x="13884" y="25044"/>
                              <a:ext cx="13716" cy="1143"/>
                            </a:xfrm>
                            <a:prstGeom prst="rect">
                              <a:avLst/>
                            </a:prstGeom>
                            <a:solidFill>
                              <a:srgbClr val="000000"/>
                            </a:solidFill>
                            <a:ln w="12700">
                              <a:solidFill>
                                <a:srgbClr val="000000"/>
                              </a:solidFill>
                              <a:miter lim="800000"/>
                              <a:headEnd/>
                              <a:tailEnd/>
                            </a:ln>
                          </wps:spPr>
                          <wps:txbx>
                            <w:txbxContent>
                              <w:p w14:paraId="28B603F3" w14:textId="77777777" w:rsidR="007A1F83" w:rsidRDefault="007A1F83"/>
                            </w:txbxContent>
                          </wps:txbx>
                          <wps:bodyPr rot="0" vert="horz" wrap="square" lIns="91440" tIns="45720" rIns="91440" bIns="45720" anchor="ctr" anchorCtr="0" upright="1">
                            <a:noAutofit/>
                          </wps:bodyPr>
                        </wps:wsp>
                        <wps:wsp>
                          <wps:cNvPr id="7155" name="Rectangle 1768"/>
                          <wps:cNvSpPr>
                            <a:spLocks noChangeArrowheads="1"/>
                          </wps:cNvSpPr>
                          <wps:spPr bwMode="auto">
                            <a:xfrm>
                              <a:off x="13831" y="16969"/>
                              <a:ext cx="13716" cy="1143"/>
                            </a:xfrm>
                            <a:prstGeom prst="rect">
                              <a:avLst/>
                            </a:prstGeom>
                            <a:solidFill>
                              <a:srgbClr val="FFFFFF"/>
                            </a:solidFill>
                            <a:ln w="12700">
                              <a:solidFill>
                                <a:srgbClr val="000000"/>
                              </a:solidFill>
                              <a:miter lim="800000"/>
                              <a:headEnd/>
                              <a:tailEnd/>
                            </a:ln>
                          </wps:spPr>
                          <wps:txbx>
                            <w:txbxContent>
                              <w:p w14:paraId="5D8ADDF6" w14:textId="77777777" w:rsidR="007A1F83" w:rsidRDefault="007A1F83"/>
                            </w:txbxContent>
                          </wps:txbx>
                          <wps:bodyPr rot="0" vert="horz" wrap="square" lIns="91440" tIns="45720" rIns="91440" bIns="45720" anchor="ctr" anchorCtr="0" upright="1">
                            <a:noAutofit/>
                          </wps:bodyPr>
                        </wps:wsp>
                        <wps:wsp>
                          <wps:cNvPr id="7156" name="Rectangle 1769"/>
                          <wps:cNvSpPr>
                            <a:spLocks noChangeArrowheads="1"/>
                          </wps:cNvSpPr>
                          <wps:spPr bwMode="auto">
                            <a:xfrm>
                              <a:off x="13884" y="23867"/>
                              <a:ext cx="13716" cy="1143"/>
                            </a:xfrm>
                            <a:prstGeom prst="rect">
                              <a:avLst/>
                            </a:prstGeom>
                            <a:solidFill>
                              <a:srgbClr val="FFFFFF"/>
                            </a:solidFill>
                            <a:ln w="12700">
                              <a:solidFill>
                                <a:srgbClr val="000000"/>
                              </a:solidFill>
                              <a:miter lim="800000"/>
                              <a:headEnd/>
                              <a:tailEnd/>
                            </a:ln>
                          </wps:spPr>
                          <wps:txbx>
                            <w:txbxContent>
                              <w:p w14:paraId="38D4D389" w14:textId="77777777" w:rsidR="007A1F83" w:rsidRDefault="007A1F83"/>
                            </w:txbxContent>
                          </wps:txbx>
                          <wps:bodyPr rot="0" vert="horz" wrap="square" lIns="91440" tIns="45720" rIns="91440" bIns="45720" anchor="ctr" anchorCtr="0" upright="1">
                            <a:noAutofit/>
                          </wps:bodyPr>
                        </wps:wsp>
                        <wps:wsp>
                          <wps:cNvPr id="7157" name="Rectangle 1770"/>
                          <wps:cNvSpPr>
                            <a:spLocks noChangeArrowheads="1"/>
                          </wps:cNvSpPr>
                          <wps:spPr bwMode="auto">
                            <a:xfrm>
                              <a:off x="13831" y="19322"/>
                              <a:ext cx="13716" cy="1143"/>
                            </a:xfrm>
                            <a:prstGeom prst="rect">
                              <a:avLst/>
                            </a:prstGeom>
                            <a:solidFill>
                              <a:srgbClr val="FFFFFF"/>
                            </a:solidFill>
                            <a:ln w="12700">
                              <a:solidFill>
                                <a:srgbClr val="000000"/>
                              </a:solidFill>
                              <a:miter lim="800000"/>
                              <a:headEnd/>
                              <a:tailEnd/>
                            </a:ln>
                          </wps:spPr>
                          <wps:txbx>
                            <w:txbxContent>
                              <w:p w14:paraId="17B8ECC4" w14:textId="77777777" w:rsidR="007A1F83" w:rsidRDefault="007A1F83"/>
                            </w:txbxContent>
                          </wps:txbx>
                          <wps:bodyPr rot="0" vert="horz" wrap="square" lIns="91440" tIns="45720" rIns="91440" bIns="45720" anchor="ctr" anchorCtr="0" upright="1">
                            <a:noAutofit/>
                          </wps:bodyPr>
                        </wps:wsp>
                        <wps:wsp>
                          <wps:cNvPr id="7158" name="Rectangle 1771"/>
                          <wps:cNvSpPr>
                            <a:spLocks noChangeArrowheads="1"/>
                          </wps:cNvSpPr>
                          <wps:spPr bwMode="auto">
                            <a:xfrm>
                              <a:off x="13831" y="21568"/>
                              <a:ext cx="13716" cy="1143"/>
                            </a:xfrm>
                            <a:prstGeom prst="rect">
                              <a:avLst/>
                            </a:prstGeom>
                            <a:solidFill>
                              <a:srgbClr val="FFFFFF"/>
                            </a:solidFill>
                            <a:ln w="12700">
                              <a:solidFill>
                                <a:srgbClr val="000000"/>
                              </a:solidFill>
                              <a:miter lim="800000"/>
                              <a:headEnd/>
                              <a:tailEnd/>
                            </a:ln>
                          </wps:spPr>
                          <wps:txbx>
                            <w:txbxContent>
                              <w:p w14:paraId="769C2BEF" w14:textId="77777777" w:rsidR="007A1F83" w:rsidRDefault="007A1F83"/>
                            </w:txbxContent>
                          </wps:txbx>
                          <wps:bodyPr rot="0" vert="horz" wrap="square" lIns="91440" tIns="45720" rIns="91440" bIns="45720" anchor="ctr" anchorCtr="0" upright="1">
                            <a:noAutofit/>
                          </wps:bodyPr>
                        </wps:wsp>
                        <wps:wsp>
                          <wps:cNvPr id="7159" name="Rectangle 1772"/>
                          <wps:cNvSpPr>
                            <a:spLocks noChangeArrowheads="1"/>
                          </wps:cNvSpPr>
                          <wps:spPr bwMode="auto">
                            <a:xfrm>
                              <a:off x="13884" y="26167"/>
                              <a:ext cx="13716" cy="1143"/>
                            </a:xfrm>
                            <a:prstGeom prst="rect">
                              <a:avLst/>
                            </a:prstGeom>
                            <a:solidFill>
                              <a:srgbClr val="FFFFFF"/>
                            </a:solidFill>
                            <a:ln w="12700">
                              <a:solidFill>
                                <a:srgbClr val="000000"/>
                              </a:solidFill>
                              <a:miter lim="800000"/>
                              <a:headEnd/>
                              <a:tailEnd/>
                            </a:ln>
                          </wps:spPr>
                          <wps:txbx>
                            <w:txbxContent>
                              <w:p w14:paraId="3C23EE9A" w14:textId="77777777" w:rsidR="007A1F83" w:rsidRDefault="007A1F83"/>
                            </w:txbxContent>
                          </wps:txbx>
                          <wps:bodyPr rot="0" vert="horz" wrap="square" lIns="91440" tIns="45720" rIns="91440" bIns="45720" anchor="ctr" anchorCtr="0" upright="1">
                            <a:noAutofit/>
                          </wps:bodyPr>
                        </wps:wsp>
                      </wpg:grpSp>
                      <wpg:grpSp>
                        <wpg:cNvPr id="7160" name="Group 1773"/>
                        <wpg:cNvGrpSpPr>
                          <a:grpSpLocks/>
                        </wpg:cNvGrpSpPr>
                        <wpg:grpSpPr bwMode="auto">
                          <a:xfrm>
                            <a:off x="27693" y="13664"/>
                            <a:ext cx="6877" cy="6705"/>
                            <a:chOff x="27693" y="13664"/>
                            <a:chExt cx="13769" cy="13709"/>
                          </a:xfrm>
                        </wpg:grpSpPr>
                        <wps:wsp>
                          <wps:cNvPr id="7161" name="Rectangle 1774"/>
                          <wps:cNvSpPr>
                            <a:spLocks noChangeArrowheads="1"/>
                          </wps:cNvSpPr>
                          <wps:spPr bwMode="auto">
                            <a:xfrm>
                              <a:off x="27693" y="13664"/>
                              <a:ext cx="13716" cy="1143"/>
                            </a:xfrm>
                            <a:prstGeom prst="rect">
                              <a:avLst/>
                            </a:prstGeom>
                            <a:solidFill>
                              <a:srgbClr val="000000"/>
                            </a:solidFill>
                            <a:ln w="12700">
                              <a:solidFill>
                                <a:srgbClr val="000000"/>
                              </a:solidFill>
                              <a:miter lim="800000"/>
                              <a:headEnd/>
                              <a:tailEnd/>
                            </a:ln>
                          </wps:spPr>
                          <wps:txbx>
                            <w:txbxContent>
                              <w:p w14:paraId="1F1AF322" w14:textId="77777777" w:rsidR="007A1F83" w:rsidRDefault="007A1F83"/>
                            </w:txbxContent>
                          </wps:txbx>
                          <wps:bodyPr rot="0" vert="horz" wrap="square" lIns="91440" tIns="45720" rIns="91440" bIns="45720" anchor="ctr" anchorCtr="0" upright="1">
                            <a:noAutofit/>
                          </wps:bodyPr>
                        </wps:wsp>
                        <wps:wsp>
                          <wps:cNvPr id="7162" name="Rectangle 1775"/>
                          <wps:cNvSpPr>
                            <a:spLocks noChangeArrowheads="1"/>
                          </wps:cNvSpPr>
                          <wps:spPr bwMode="auto">
                            <a:xfrm>
                              <a:off x="27693" y="15910"/>
                              <a:ext cx="13716" cy="1143"/>
                            </a:xfrm>
                            <a:prstGeom prst="rect">
                              <a:avLst/>
                            </a:prstGeom>
                            <a:solidFill>
                              <a:srgbClr val="000000"/>
                            </a:solidFill>
                            <a:ln w="12700">
                              <a:solidFill>
                                <a:srgbClr val="000000"/>
                              </a:solidFill>
                              <a:miter lim="800000"/>
                              <a:headEnd/>
                              <a:tailEnd/>
                            </a:ln>
                          </wps:spPr>
                          <wps:txbx>
                            <w:txbxContent>
                              <w:p w14:paraId="32CE06C4" w14:textId="77777777" w:rsidR="007A1F83" w:rsidRDefault="007A1F83"/>
                            </w:txbxContent>
                          </wps:txbx>
                          <wps:bodyPr rot="0" vert="horz" wrap="square" lIns="91440" tIns="45720" rIns="91440" bIns="45720" anchor="ctr" anchorCtr="0" upright="1">
                            <a:noAutofit/>
                          </wps:bodyPr>
                        </wps:wsp>
                        <wps:wsp>
                          <wps:cNvPr id="7163" name="Rectangle 1776"/>
                          <wps:cNvSpPr>
                            <a:spLocks noChangeArrowheads="1"/>
                          </wps:cNvSpPr>
                          <wps:spPr bwMode="auto">
                            <a:xfrm>
                              <a:off x="27693" y="18263"/>
                              <a:ext cx="13716" cy="1143"/>
                            </a:xfrm>
                            <a:prstGeom prst="rect">
                              <a:avLst/>
                            </a:prstGeom>
                            <a:solidFill>
                              <a:srgbClr val="000000"/>
                            </a:solidFill>
                            <a:ln w="12700">
                              <a:solidFill>
                                <a:srgbClr val="000000"/>
                              </a:solidFill>
                              <a:miter lim="800000"/>
                              <a:headEnd/>
                              <a:tailEnd/>
                            </a:ln>
                          </wps:spPr>
                          <wps:txbx>
                            <w:txbxContent>
                              <w:p w14:paraId="36428036" w14:textId="77777777" w:rsidR="007A1F83" w:rsidRDefault="007A1F83"/>
                            </w:txbxContent>
                          </wps:txbx>
                          <wps:bodyPr rot="0" vert="horz" wrap="square" lIns="91440" tIns="45720" rIns="91440" bIns="45720" anchor="ctr" anchorCtr="0" upright="1">
                            <a:noAutofit/>
                          </wps:bodyPr>
                        </wps:wsp>
                        <wps:wsp>
                          <wps:cNvPr id="7164" name="Rectangle 1777"/>
                          <wps:cNvSpPr>
                            <a:spLocks noChangeArrowheads="1"/>
                          </wps:cNvSpPr>
                          <wps:spPr bwMode="auto">
                            <a:xfrm>
                              <a:off x="27693" y="14680"/>
                              <a:ext cx="13716" cy="1143"/>
                            </a:xfrm>
                            <a:prstGeom prst="rect">
                              <a:avLst/>
                            </a:prstGeom>
                            <a:solidFill>
                              <a:srgbClr val="FFFFFF"/>
                            </a:solidFill>
                            <a:ln w="12700">
                              <a:solidFill>
                                <a:srgbClr val="000000"/>
                              </a:solidFill>
                              <a:miter lim="800000"/>
                              <a:headEnd/>
                              <a:tailEnd/>
                            </a:ln>
                          </wps:spPr>
                          <wps:txbx>
                            <w:txbxContent>
                              <w:p w14:paraId="3FE8CAAB" w14:textId="77777777" w:rsidR="007A1F83" w:rsidRDefault="007A1F83"/>
                            </w:txbxContent>
                          </wps:txbx>
                          <wps:bodyPr rot="0" vert="horz" wrap="square" lIns="91440" tIns="45720" rIns="91440" bIns="45720" anchor="ctr" anchorCtr="0" upright="1">
                            <a:noAutofit/>
                          </wps:bodyPr>
                        </wps:wsp>
                        <wps:wsp>
                          <wps:cNvPr id="7165" name="Rectangle 1778"/>
                          <wps:cNvSpPr>
                            <a:spLocks noChangeArrowheads="1"/>
                          </wps:cNvSpPr>
                          <wps:spPr bwMode="auto">
                            <a:xfrm>
                              <a:off x="27693" y="20509"/>
                              <a:ext cx="13716" cy="1143"/>
                            </a:xfrm>
                            <a:prstGeom prst="rect">
                              <a:avLst/>
                            </a:prstGeom>
                            <a:solidFill>
                              <a:srgbClr val="000000"/>
                            </a:solidFill>
                            <a:ln w="12700">
                              <a:solidFill>
                                <a:srgbClr val="000000"/>
                              </a:solidFill>
                              <a:miter lim="800000"/>
                              <a:headEnd/>
                              <a:tailEnd/>
                            </a:ln>
                          </wps:spPr>
                          <wps:txbx>
                            <w:txbxContent>
                              <w:p w14:paraId="6E666568" w14:textId="77777777" w:rsidR="007A1F83" w:rsidRDefault="007A1F83"/>
                            </w:txbxContent>
                          </wps:txbx>
                          <wps:bodyPr rot="0" vert="horz" wrap="square" lIns="91440" tIns="45720" rIns="91440" bIns="45720" anchor="ctr" anchorCtr="0" upright="1">
                            <a:noAutofit/>
                          </wps:bodyPr>
                        </wps:wsp>
                        <wps:wsp>
                          <wps:cNvPr id="7166" name="Rectangle 1779"/>
                          <wps:cNvSpPr>
                            <a:spLocks noChangeArrowheads="1"/>
                          </wps:cNvSpPr>
                          <wps:spPr bwMode="auto">
                            <a:xfrm>
                              <a:off x="27693" y="22754"/>
                              <a:ext cx="13716" cy="1143"/>
                            </a:xfrm>
                            <a:prstGeom prst="rect">
                              <a:avLst/>
                            </a:prstGeom>
                            <a:solidFill>
                              <a:srgbClr val="000000"/>
                            </a:solidFill>
                            <a:ln w="12700">
                              <a:solidFill>
                                <a:srgbClr val="000000"/>
                              </a:solidFill>
                              <a:miter lim="800000"/>
                              <a:headEnd/>
                              <a:tailEnd/>
                            </a:ln>
                          </wps:spPr>
                          <wps:txbx>
                            <w:txbxContent>
                              <w:p w14:paraId="554CDBD9" w14:textId="77777777" w:rsidR="007A1F83" w:rsidRDefault="007A1F83"/>
                            </w:txbxContent>
                          </wps:txbx>
                          <wps:bodyPr rot="0" vert="horz" wrap="square" lIns="91440" tIns="45720" rIns="91440" bIns="45720" anchor="ctr" anchorCtr="0" upright="1">
                            <a:noAutofit/>
                          </wps:bodyPr>
                        </wps:wsp>
                        <wps:wsp>
                          <wps:cNvPr id="7167" name="Rectangle 1780"/>
                          <wps:cNvSpPr>
                            <a:spLocks noChangeArrowheads="1"/>
                          </wps:cNvSpPr>
                          <wps:spPr bwMode="auto">
                            <a:xfrm>
                              <a:off x="27746" y="25107"/>
                              <a:ext cx="13716" cy="1143"/>
                            </a:xfrm>
                            <a:prstGeom prst="rect">
                              <a:avLst/>
                            </a:prstGeom>
                            <a:solidFill>
                              <a:srgbClr val="000000"/>
                            </a:solidFill>
                            <a:ln w="12700">
                              <a:solidFill>
                                <a:srgbClr val="000000"/>
                              </a:solidFill>
                              <a:miter lim="800000"/>
                              <a:headEnd/>
                              <a:tailEnd/>
                            </a:ln>
                          </wps:spPr>
                          <wps:txbx>
                            <w:txbxContent>
                              <w:p w14:paraId="51D65A14" w14:textId="77777777" w:rsidR="007A1F83" w:rsidRDefault="007A1F83"/>
                            </w:txbxContent>
                          </wps:txbx>
                          <wps:bodyPr rot="0" vert="horz" wrap="square" lIns="91440" tIns="45720" rIns="91440" bIns="45720" anchor="ctr" anchorCtr="0" upright="1">
                            <a:noAutofit/>
                          </wps:bodyPr>
                        </wps:wsp>
                        <wps:wsp>
                          <wps:cNvPr id="7168" name="Rectangle 1781"/>
                          <wps:cNvSpPr>
                            <a:spLocks noChangeArrowheads="1"/>
                          </wps:cNvSpPr>
                          <wps:spPr bwMode="auto">
                            <a:xfrm>
                              <a:off x="27693" y="17033"/>
                              <a:ext cx="13716" cy="1143"/>
                            </a:xfrm>
                            <a:prstGeom prst="rect">
                              <a:avLst/>
                            </a:prstGeom>
                            <a:solidFill>
                              <a:srgbClr val="FFFFFF"/>
                            </a:solidFill>
                            <a:ln w="12700">
                              <a:solidFill>
                                <a:srgbClr val="000000"/>
                              </a:solidFill>
                              <a:miter lim="800000"/>
                              <a:headEnd/>
                              <a:tailEnd/>
                            </a:ln>
                          </wps:spPr>
                          <wps:txbx>
                            <w:txbxContent>
                              <w:p w14:paraId="7414AD6E" w14:textId="77777777" w:rsidR="007A1F83" w:rsidRDefault="007A1F83"/>
                            </w:txbxContent>
                          </wps:txbx>
                          <wps:bodyPr rot="0" vert="horz" wrap="square" lIns="91440" tIns="45720" rIns="91440" bIns="45720" anchor="ctr" anchorCtr="0" upright="1">
                            <a:noAutofit/>
                          </wps:bodyPr>
                        </wps:wsp>
                        <wps:wsp>
                          <wps:cNvPr id="7169" name="Rectangle 1782"/>
                          <wps:cNvSpPr>
                            <a:spLocks noChangeArrowheads="1"/>
                          </wps:cNvSpPr>
                          <wps:spPr bwMode="auto">
                            <a:xfrm>
                              <a:off x="27746" y="23931"/>
                              <a:ext cx="13716" cy="1143"/>
                            </a:xfrm>
                            <a:prstGeom prst="rect">
                              <a:avLst/>
                            </a:prstGeom>
                            <a:solidFill>
                              <a:srgbClr val="FFFFFF"/>
                            </a:solidFill>
                            <a:ln w="12700">
                              <a:solidFill>
                                <a:srgbClr val="000000"/>
                              </a:solidFill>
                              <a:miter lim="800000"/>
                              <a:headEnd/>
                              <a:tailEnd/>
                            </a:ln>
                          </wps:spPr>
                          <wps:txbx>
                            <w:txbxContent>
                              <w:p w14:paraId="4EC18E0A" w14:textId="77777777" w:rsidR="007A1F83" w:rsidRDefault="007A1F83"/>
                            </w:txbxContent>
                          </wps:txbx>
                          <wps:bodyPr rot="0" vert="horz" wrap="square" lIns="91440" tIns="45720" rIns="91440" bIns="45720" anchor="ctr" anchorCtr="0" upright="1">
                            <a:noAutofit/>
                          </wps:bodyPr>
                        </wps:wsp>
                        <wps:wsp>
                          <wps:cNvPr id="7170" name="Rectangle 1783"/>
                          <wps:cNvSpPr>
                            <a:spLocks noChangeArrowheads="1"/>
                          </wps:cNvSpPr>
                          <wps:spPr bwMode="auto">
                            <a:xfrm>
                              <a:off x="27693" y="19386"/>
                              <a:ext cx="13716" cy="1143"/>
                            </a:xfrm>
                            <a:prstGeom prst="rect">
                              <a:avLst/>
                            </a:prstGeom>
                            <a:solidFill>
                              <a:srgbClr val="FFFFFF"/>
                            </a:solidFill>
                            <a:ln w="12700">
                              <a:solidFill>
                                <a:srgbClr val="000000"/>
                              </a:solidFill>
                              <a:miter lim="800000"/>
                              <a:headEnd/>
                              <a:tailEnd/>
                            </a:ln>
                          </wps:spPr>
                          <wps:txbx>
                            <w:txbxContent>
                              <w:p w14:paraId="412B462B" w14:textId="77777777" w:rsidR="007A1F83" w:rsidRDefault="007A1F83"/>
                            </w:txbxContent>
                          </wps:txbx>
                          <wps:bodyPr rot="0" vert="horz" wrap="square" lIns="91440" tIns="45720" rIns="91440" bIns="45720" anchor="ctr" anchorCtr="0" upright="1">
                            <a:noAutofit/>
                          </wps:bodyPr>
                        </wps:wsp>
                        <wps:wsp>
                          <wps:cNvPr id="7171" name="Rectangle 1784"/>
                          <wps:cNvSpPr>
                            <a:spLocks noChangeArrowheads="1"/>
                          </wps:cNvSpPr>
                          <wps:spPr bwMode="auto">
                            <a:xfrm>
                              <a:off x="27693" y="21631"/>
                              <a:ext cx="13716" cy="1143"/>
                            </a:xfrm>
                            <a:prstGeom prst="rect">
                              <a:avLst/>
                            </a:prstGeom>
                            <a:solidFill>
                              <a:srgbClr val="FFFFFF"/>
                            </a:solidFill>
                            <a:ln w="12700">
                              <a:solidFill>
                                <a:srgbClr val="000000"/>
                              </a:solidFill>
                              <a:miter lim="800000"/>
                              <a:headEnd/>
                              <a:tailEnd/>
                            </a:ln>
                          </wps:spPr>
                          <wps:txbx>
                            <w:txbxContent>
                              <w:p w14:paraId="2612F3BB" w14:textId="77777777" w:rsidR="007A1F83" w:rsidRDefault="007A1F83"/>
                            </w:txbxContent>
                          </wps:txbx>
                          <wps:bodyPr rot="0" vert="horz" wrap="square" lIns="91440" tIns="45720" rIns="91440" bIns="45720" anchor="ctr" anchorCtr="0" upright="1">
                            <a:noAutofit/>
                          </wps:bodyPr>
                        </wps:wsp>
                        <wps:wsp>
                          <wps:cNvPr id="7172" name="Rectangle 1785"/>
                          <wps:cNvSpPr>
                            <a:spLocks noChangeArrowheads="1"/>
                          </wps:cNvSpPr>
                          <wps:spPr bwMode="auto">
                            <a:xfrm>
                              <a:off x="27746" y="26230"/>
                              <a:ext cx="13716" cy="1143"/>
                            </a:xfrm>
                            <a:prstGeom prst="rect">
                              <a:avLst/>
                            </a:prstGeom>
                            <a:solidFill>
                              <a:srgbClr val="FFFFFF"/>
                            </a:solidFill>
                            <a:ln w="12700">
                              <a:solidFill>
                                <a:srgbClr val="000000"/>
                              </a:solidFill>
                              <a:miter lim="800000"/>
                              <a:headEnd/>
                              <a:tailEnd/>
                            </a:ln>
                          </wps:spPr>
                          <wps:txbx>
                            <w:txbxContent>
                              <w:p w14:paraId="366E6DBF" w14:textId="77777777" w:rsidR="007A1F83" w:rsidRDefault="007A1F83"/>
                            </w:txbxContent>
                          </wps:txbx>
                          <wps:bodyPr rot="0" vert="horz" wrap="square" lIns="91440" tIns="45720" rIns="91440" bIns="45720" anchor="ctr" anchorCtr="0" upright="1">
                            <a:noAutofit/>
                          </wps:bodyPr>
                        </wps:wsp>
                      </wpg:grpSp>
                      <wpg:grpSp>
                        <wpg:cNvPr id="7173" name="Group 1786"/>
                        <wpg:cNvGrpSpPr>
                          <a:grpSpLocks/>
                        </wpg:cNvGrpSpPr>
                        <wpg:grpSpPr bwMode="auto">
                          <a:xfrm>
                            <a:off x="27801" y="27399"/>
                            <a:ext cx="6877" cy="6705"/>
                            <a:chOff x="27801" y="27399"/>
                            <a:chExt cx="13769" cy="13709"/>
                          </a:xfrm>
                        </wpg:grpSpPr>
                        <wps:wsp>
                          <wps:cNvPr id="7174" name="Rectangle 1787"/>
                          <wps:cNvSpPr>
                            <a:spLocks noChangeArrowheads="1"/>
                          </wps:cNvSpPr>
                          <wps:spPr bwMode="auto">
                            <a:xfrm>
                              <a:off x="27801" y="27399"/>
                              <a:ext cx="13716" cy="1143"/>
                            </a:xfrm>
                            <a:prstGeom prst="rect">
                              <a:avLst/>
                            </a:prstGeom>
                            <a:solidFill>
                              <a:srgbClr val="000000"/>
                            </a:solidFill>
                            <a:ln w="12700">
                              <a:solidFill>
                                <a:srgbClr val="000000"/>
                              </a:solidFill>
                              <a:miter lim="800000"/>
                              <a:headEnd/>
                              <a:tailEnd/>
                            </a:ln>
                          </wps:spPr>
                          <wps:txbx>
                            <w:txbxContent>
                              <w:p w14:paraId="3388F7F0" w14:textId="77777777" w:rsidR="007A1F83" w:rsidRDefault="007A1F83"/>
                            </w:txbxContent>
                          </wps:txbx>
                          <wps:bodyPr rot="0" vert="horz" wrap="square" lIns="91440" tIns="45720" rIns="91440" bIns="45720" anchor="ctr" anchorCtr="0" upright="1">
                            <a:noAutofit/>
                          </wps:bodyPr>
                        </wps:wsp>
                        <wps:wsp>
                          <wps:cNvPr id="7175" name="Rectangle 1788"/>
                          <wps:cNvSpPr>
                            <a:spLocks noChangeArrowheads="1"/>
                          </wps:cNvSpPr>
                          <wps:spPr bwMode="auto">
                            <a:xfrm>
                              <a:off x="27801" y="29645"/>
                              <a:ext cx="13716" cy="1143"/>
                            </a:xfrm>
                            <a:prstGeom prst="rect">
                              <a:avLst/>
                            </a:prstGeom>
                            <a:solidFill>
                              <a:srgbClr val="000000"/>
                            </a:solidFill>
                            <a:ln w="12700">
                              <a:solidFill>
                                <a:srgbClr val="000000"/>
                              </a:solidFill>
                              <a:miter lim="800000"/>
                              <a:headEnd/>
                              <a:tailEnd/>
                            </a:ln>
                          </wps:spPr>
                          <wps:txbx>
                            <w:txbxContent>
                              <w:p w14:paraId="17F14303" w14:textId="77777777" w:rsidR="007A1F83" w:rsidRDefault="007A1F83"/>
                            </w:txbxContent>
                          </wps:txbx>
                          <wps:bodyPr rot="0" vert="horz" wrap="square" lIns="91440" tIns="45720" rIns="91440" bIns="45720" anchor="ctr" anchorCtr="0" upright="1">
                            <a:noAutofit/>
                          </wps:bodyPr>
                        </wps:wsp>
                        <wps:wsp>
                          <wps:cNvPr id="7176" name="Rectangle 1789"/>
                          <wps:cNvSpPr>
                            <a:spLocks noChangeArrowheads="1"/>
                          </wps:cNvSpPr>
                          <wps:spPr bwMode="auto">
                            <a:xfrm>
                              <a:off x="27801" y="31998"/>
                              <a:ext cx="13716" cy="1143"/>
                            </a:xfrm>
                            <a:prstGeom prst="rect">
                              <a:avLst/>
                            </a:prstGeom>
                            <a:solidFill>
                              <a:srgbClr val="000000"/>
                            </a:solidFill>
                            <a:ln w="12700">
                              <a:solidFill>
                                <a:srgbClr val="000000"/>
                              </a:solidFill>
                              <a:miter lim="800000"/>
                              <a:headEnd/>
                              <a:tailEnd/>
                            </a:ln>
                          </wps:spPr>
                          <wps:txbx>
                            <w:txbxContent>
                              <w:p w14:paraId="4C2121F3" w14:textId="77777777" w:rsidR="007A1F83" w:rsidRDefault="007A1F83"/>
                            </w:txbxContent>
                          </wps:txbx>
                          <wps:bodyPr rot="0" vert="horz" wrap="square" lIns="91440" tIns="45720" rIns="91440" bIns="45720" anchor="ctr" anchorCtr="0" upright="1">
                            <a:noAutofit/>
                          </wps:bodyPr>
                        </wps:wsp>
                        <wps:wsp>
                          <wps:cNvPr id="7177" name="Rectangle 1790"/>
                          <wps:cNvSpPr>
                            <a:spLocks noChangeArrowheads="1"/>
                          </wps:cNvSpPr>
                          <wps:spPr bwMode="auto">
                            <a:xfrm>
                              <a:off x="27801" y="28415"/>
                              <a:ext cx="13716" cy="1143"/>
                            </a:xfrm>
                            <a:prstGeom prst="rect">
                              <a:avLst/>
                            </a:prstGeom>
                            <a:solidFill>
                              <a:srgbClr val="FFFFFF"/>
                            </a:solidFill>
                            <a:ln w="12700">
                              <a:solidFill>
                                <a:srgbClr val="000000"/>
                              </a:solidFill>
                              <a:miter lim="800000"/>
                              <a:headEnd/>
                              <a:tailEnd/>
                            </a:ln>
                          </wps:spPr>
                          <wps:txbx>
                            <w:txbxContent>
                              <w:p w14:paraId="25B6F5D9" w14:textId="77777777" w:rsidR="007A1F83" w:rsidRDefault="007A1F83"/>
                            </w:txbxContent>
                          </wps:txbx>
                          <wps:bodyPr rot="0" vert="horz" wrap="square" lIns="91440" tIns="45720" rIns="91440" bIns="45720" anchor="ctr" anchorCtr="0" upright="1">
                            <a:noAutofit/>
                          </wps:bodyPr>
                        </wps:wsp>
                        <wps:wsp>
                          <wps:cNvPr id="7178" name="Rectangle 1791"/>
                          <wps:cNvSpPr>
                            <a:spLocks noChangeArrowheads="1"/>
                          </wps:cNvSpPr>
                          <wps:spPr bwMode="auto">
                            <a:xfrm>
                              <a:off x="27801" y="34244"/>
                              <a:ext cx="13716" cy="1143"/>
                            </a:xfrm>
                            <a:prstGeom prst="rect">
                              <a:avLst/>
                            </a:prstGeom>
                            <a:solidFill>
                              <a:srgbClr val="000000"/>
                            </a:solidFill>
                            <a:ln w="12700">
                              <a:solidFill>
                                <a:srgbClr val="000000"/>
                              </a:solidFill>
                              <a:miter lim="800000"/>
                              <a:headEnd/>
                              <a:tailEnd/>
                            </a:ln>
                          </wps:spPr>
                          <wps:txbx>
                            <w:txbxContent>
                              <w:p w14:paraId="3053E436" w14:textId="77777777" w:rsidR="007A1F83" w:rsidRDefault="007A1F83"/>
                            </w:txbxContent>
                          </wps:txbx>
                          <wps:bodyPr rot="0" vert="horz" wrap="square" lIns="91440" tIns="45720" rIns="91440" bIns="45720" anchor="ctr" anchorCtr="0" upright="1">
                            <a:noAutofit/>
                          </wps:bodyPr>
                        </wps:wsp>
                        <wps:wsp>
                          <wps:cNvPr id="7179" name="Rectangle 1792"/>
                          <wps:cNvSpPr>
                            <a:spLocks noChangeArrowheads="1"/>
                          </wps:cNvSpPr>
                          <wps:spPr bwMode="auto">
                            <a:xfrm>
                              <a:off x="27801" y="36489"/>
                              <a:ext cx="13716" cy="1143"/>
                            </a:xfrm>
                            <a:prstGeom prst="rect">
                              <a:avLst/>
                            </a:prstGeom>
                            <a:solidFill>
                              <a:srgbClr val="000000"/>
                            </a:solidFill>
                            <a:ln w="12700">
                              <a:solidFill>
                                <a:srgbClr val="000000"/>
                              </a:solidFill>
                              <a:miter lim="800000"/>
                              <a:headEnd/>
                              <a:tailEnd/>
                            </a:ln>
                          </wps:spPr>
                          <wps:txbx>
                            <w:txbxContent>
                              <w:p w14:paraId="07DD8BC5" w14:textId="77777777" w:rsidR="007A1F83" w:rsidRDefault="007A1F83"/>
                            </w:txbxContent>
                          </wps:txbx>
                          <wps:bodyPr rot="0" vert="horz" wrap="square" lIns="91440" tIns="45720" rIns="91440" bIns="45720" anchor="ctr" anchorCtr="0" upright="1">
                            <a:noAutofit/>
                          </wps:bodyPr>
                        </wps:wsp>
                        <wps:wsp>
                          <wps:cNvPr id="7180" name="Rectangle 1793"/>
                          <wps:cNvSpPr>
                            <a:spLocks noChangeArrowheads="1"/>
                          </wps:cNvSpPr>
                          <wps:spPr bwMode="auto">
                            <a:xfrm>
                              <a:off x="27854" y="38842"/>
                              <a:ext cx="13716" cy="1143"/>
                            </a:xfrm>
                            <a:prstGeom prst="rect">
                              <a:avLst/>
                            </a:prstGeom>
                            <a:solidFill>
                              <a:srgbClr val="000000"/>
                            </a:solidFill>
                            <a:ln w="12700">
                              <a:solidFill>
                                <a:srgbClr val="000000"/>
                              </a:solidFill>
                              <a:miter lim="800000"/>
                              <a:headEnd/>
                              <a:tailEnd/>
                            </a:ln>
                          </wps:spPr>
                          <wps:txbx>
                            <w:txbxContent>
                              <w:p w14:paraId="2FC28BCA" w14:textId="77777777" w:rsidR="007A1F83" w:rsidRDefault="007A1F83"/>
                            </w:txbxContent>
                          </wps:txbx>
                          <wps:bodyPr rot="0" vert="horz" wrap="square" lIns="91440" tIns="45720" rIns="91440" bIns="45720" anchor="ctr" anchorCtr="0" upright="1">
                            <a:noAutofit/>
                          </wps:bodyPr>
                        </wps:wsp>
                        <wps:wsp>
                          <wps:cNvPr id="7181" name="Rectangle 1794"/>
                          <wps:cNvSpPr>
                            <a:spLocks noChangeArrowheads="1"/>
                          </wps:cNvSpPr>
                          <wps:spPr bwMode="auto">
                            <a:xfrm>
                              <a:off x="27801" y="30768"/>
                              <a:ext cx="13716" cy="1143"/>
                            </a:xfrm>
                            <a:prstGeom prst="rect">
                              <a:avLst/>
                            </a:prstGeom>
                            <a:solidFill>
                              <a:srgbClr val="FFFFFF"/>
                            </a:solidFill>
                            <a:ln w="12700">
                              <a:solidFill>
                                <a:srgbClr val="000000"/>
                              </a:solidFill>
                              <a:miter lim="800000"/>
                              <a:headEnd/>
                              <a:tailEnd/>
                            </a:ln>
                          </wps:spPr>
                          <wps:txbx>
                            <w:txbxContent>
                              <w:p w14:paraId="345ED1E6" w14:textId="77777777" w:rsidR="007A1F83" w:rsidRDefault="007A1F83"/>
                            </w:txbxContent>
                          </wps:txbx>
                          <wps:bodyPr rot="0" vert="horz" wrap="square" lIns="91440" tIns="45720" rIns="91440" bIns="45720" anchor="ctr" anchorCtr="0" upright="1">
                            <a:noAutofit/>
                          </wps:bodyPr>
                        </wps:wsp>
                        <wps:wsp>
                          <wps:cNvPr id="7182" name="Rectangle 1795"/>
                          <wps:cNvSpPr>
                            <a:spLocks noChangeArrowheads="1"/>
                          </wps:cNvSpPr>
                          <wps:spPr bwMode="auto">
                            <a:xfrm>
                              <a:off x="27854" y="37666"/>
                              <a:ext cx="13716" cy="1143"/>
                            </a:xfrm>
                            <a:prstGeom prst="rect">
                              <a:avLst/>
                            </a:prstGeom>
                            <a:solidFill>
                              <a:srgbClr val="FFFFFF"/>
                            </a:solidFill>
                            <a:ln w="12700">
                              <a:solidFill>
                                <a:srgbClr val="000000"/>
                              </a:solidFill>
                              <a:miter lim="800000"/>
                              <a:headEnd/>
                              <a:tailEnd/>
                            </a:ln>
                          </wps:spPr>
                          <wps:txbx>
                            <w:txbxContent>
                              <w:p w14:paraId="0E5F4263" w14:textId="77777777" w:rsidR="007A1F83" w:rsidRDefault="007A1F83"/>
                            </w:txbxContent>
                          </wps:txbx>
                          <wps:bodyPr rot="0" vert="horz" wrap="square" lIns="91440" tIns="45720" rIns="91440" bIns="45720" anchor="ctr" anchorCtr="0" upright="1">
                            <a:noAutofit/>
                          </wps:bodyPr>
                        </wps:wsp>
                        <wps:wsp>
                          <wps:cNvPr id="7183" name="Rectangle 1796"/>
                          <wps:cNvSpPr>
                            <a:spLocks noChangeArrowheads="1"/>
                          </wps:cNvSpPr>
                          <wps:spPr bwMode="auto">
                            <a:xfrm>
                              <a:off x="27801" y="33121"/>
                              <a:ext cx="13716" cy="1143"/>
                            </a:xfrm>
                            <a:prstGeom prst="rect">
                              <a:avLst/>
                            </a:prstGeom>
                            <a:solidFill>
                              <a:srgbClr val="FFFFFF"/>
                            </a:solidFill>
                            <a:ln w="12700">
                              <a:solidFill>
                                <a:srgbClr val="000000"/>
                              </a:solidFill>
                              <a:miter lim="800000"/>
                              <a:headEnd/>
                              <a:tailEnd/>
                            </a:ln>
                          </wps:spPr>
                          <wps:txbx>
                            <w:txbxContent>
                              <w:p w14:paraId="62F3EF00" w14:textId="77777777" w:rsidR="007A1F83" w:rsidRDefault="007A1F83"/>
                            </w:txbxContent>
                          </wps:txbx>
                          <wps:bodyPr rot="0" vert="horz" wrap="square" lIns="91440" tIns="45720" rIns="91440" bIns="45720" anchor="ctr" anchorCtr="0" upright="1">
                            <a:noAutofit/>
                          </wps:bodyPr>
                        </wps:wsp>
                        <wps:wsp>
                          <wps:cNvPr id="7184" name="Rectangle 1797"/>
                          <wps:cNvSpPr>
                            <a:spLocks noChangeArrowheads="1"/>
                          </wps:cNvSpPr>
                          <wps:spPr bwMode="auto">
                            <a:xfrm>
                              <a:off x="27801" y="35367"/>
                              <a:ext cx="13716" cy="1143"/>
                            </a:xfrm>
                            <a:prstGeom prst="rect">
                              <a:avLst/>
                            </a:prstGeom>
                            <a:solidFill>
                              <a:srgbClr val="FFFFFF"/>
                            </a:solidFill>
                            <a:ln w="12700">
                              <a:solidFill>
                                <a:srgbClr val="000000"/>
                              </a:solidFill>
                              <a:miter lim="800000"/>
                              <a:headEnd/>
                              <a:tailEnd/>
                            </a:ln>
                          </wps:spPr>
                          <wps:txbx>
                            <w:txbxContent>
                              <w:p w14:paraId="72EA700C" w14:textId="77777777" w:rsidR="007A1F83" w:rsidRDefault="007A1F83"/>
                            </w:txbxContent>
                          </wps:txbx>
                          <wps:bodyPr rot="0" vert="horz" wrap="square" lIns="91440" tIns="45720" rIns="91440" bIns="45720" anchor="ctr" anchorCtr="0" upright="1">
                            <a:noAutofit/>
                          </wps:bodyPr>
                        </wps:wsp>
                        <wps:wsp>
                          <wps:cNvPr id="7185" name="Rectangle 1798"/>
                          <wps:cNvSpPr>
                            <a:spLocks noChangeArrowheads="1"/>
                          </wps:cNvSpPr>
                          <wps:spPr bwMode="auto">
                            <a:xfrm>
                              <a:off x="27854" y="39965"/>
                              <a:ext cx="13716" cy="1143"/>
                            </a:xfrm>
                            <a:prstGeom prst="rect">
                              <a:avLst/>
                            </a:prstGeom>
                            <a:solidFill>
                              <a:srgbClr val="FFFFFF"/>
                            </a:solidFill>
                            <a:ln w="12700">
                              <a:solidFill>
                                <a:srgbClr val="000000"/>
                              </a:solidFill>
                              <a:miter lim="800000"/>
                              <a:headEnd/>
                              <a:tailEnd/>
                            </a:ln>
                          </wps:spPr>
                          <wps:txbx>
                            <w:txbxContent>
                              <w:p w14:paraId="003635F1" w14:textId="77777777" w:rsidR="007A1F83" w:rsidRDefault="007A1F83"/>
                            </w:txbxContent>
                          </wps:txbx>
                          <wps:bodyPr rot="0" vert="horz" wrap="square" lIns="91440" tIns="45720" rIns="91440" bIns="45720" anchor="ctr" anchorCtr="0" upright="1">
                            <a:noAutofit/>
                          </wps:bodyPr>
                        </wps:wsp>
                      </wpg:grpSp>
                      <wpg:grpSp>
                        <wpg:cNvPr id="7186" name="Group 1799"/>
                        <wpg:cNvGrpSpPr>
                          <a:grpSpLocks/>
                        </wpg:cNvGrpSpPr>
                        <wpg:grpSpPr bwMode="auto">
                          <a:xfrm>
                            <a:off x="6947" y="20554"/>
                            <a:ext cx="6877" cy="6705"/>
                            <a:chOff x="6947" y="20554"/>
                            <a:chExt cx="13769" cy="13709"/>
                          </a:xfrm>
                        </wpg:grpSpPr>
                        <wps:wsp>
                          <wps:cNvPr id="7187" name="Rectangle 1800"/>
                          <wps:cNvSpPr>
                            <a:spLocks noChangeArrowheads="1"/>
                          </wps:cNvSpPr>
                          <wps:spPr bwMode="auto">
                            <a:xfrm>
                              <a:off x="6947" y="20554"/>
                              <a:ext cx="13716" cy="1143"/>
                            </a:xfrm>
                            <a:prstGeom prst="rect">
                              <a:avLst/>
                            </a:prstGeom>
                            <a:solidFill>
                              <a:srgbClr val="000000"/>
                            </a:solidFill>
                            <a:ln w="12700">
                              <a:solidFill>
                                <a:srgbClr val="000000"/>
                              </a:solidFill>
                              <a:miter lim="800000"/>
                              <a:headEnd/>
                              <a:tailEnd/>
                            </a:ln>
                          </wps:spPr>
                          <wps:txbx>
                            <w:txbxContent>
                              <w:p w14:paraId="77C22E38" w14:textId="77777777" w:rsidR="007A1F83" w:rsidRDefault="007A1F83"/>
                            </w:txbxContent>
                          </wps:txbx>
                          <wps:bodyPr rot="0" vert="horz" wrap="square" lIns="91440" tIns="45720" rIns="91440" bIns="45720" anchor="ctr" anchorCtr="0" upright="1">
                            <a:noAutofit/>
                          </wps:bodyPr>
                        </wps:wsp>
                        <wps:wsp>
                          <wps:cNvPr id="7188" name="Rectangle 1801"/>
                          <wps:cNvSpPr>
                            <a:spLocks noChangeArrowheads="1"/>
                          </wps:cNvSpPr>
                          <wps:spPr bwMode="auto">
                            <a:xfrm>
                              <a:off x="6947" y="22800"/>
                              <a:ext cx="13716" cy="1143"/>
                            </a:xfrm>
                            <a:prstGeom prst="rect">
                              <a:avLst/>
                            </a:prstGeom>
                            <a:solidFill>
                              <a:srgbClr val="000000"/>
                            </a:solidFill>
                            <a:ln w="12700">
                              <a:solidFill>
                                <a:srgbClr val="000000"/>
                              </a:solidFill>
                              <a:miter lim="800000"/>
                              <a:headEnd/>
                              <a:tailEnd/>
                            </a:ln>
                          </wps:spPr>
                          <wps:txbx>
                            <w:txbxContent>
                              <w:p w14:paraId="52DAEDD0" w14:textId="77777777" w:rsidR="007A1F83" w:rsidRDefault="007A1F83"/>
                            </w:txbxContent>
                          </wps:txbx>
                          <wps:bodyPr rot="0" vert="horz" wrap="square" lIns="91440" tIns="45720" rIns="91440" bIns="45720" anchor="ctr" anchorCtr="0" upright="1">
                            <a:noAutofit/>
                          </wps:bodyPr>
                        </wps:wsp>
                        <wps:wsp>
                          <wps:cNvPr id="7189" name="Rectangle 1802"/>
                          <wps:cNvSpPr>
                            <a:spLocks noChangeArrowheads="1"/>
                          </wps:cNvSpPr>
                          <wps:spPr bwMode="auto">
                            <a:xfrm>
                              <a:off x="6947" y="25152"/>
                              <a:ext cx="13716" cy="1143"/>
                            </a:xfrm>
                            <a:prstGeom prst="rect">
                              <a:avLst/>
                            </a:prstGeom>
                            <a:solidFill>
                              <a:srgbClr val="000000"/>
                            </a:solidFill>
                            <a:ln w="12700">
                              <a:solidFill>
                                <a:srgbClr val="000000"/>
                              </a:solidFill>
                              <a:miter lim="800000"/>
                              <a:headEnd/>
                              <a:tailEnd/>
                            </a:ln>
                          </wps:spPr>
                          <wps:txbx>
                            <w:txbxContent>
                              <w:p w14:paraId="04422C44" w14:textId="77777777" w:rsidR="007A1F83" w:rsidRDefault="007A1F83"/>
                            </w:txbxContent>
                          </wps:txbx>
                          <wps:bodyPr rot="0" vert="horz" wrap="square" lIns="91440" tIns="45720" rIns="91440" bIns="45720" anchor="ctr" anchorCtr="0" upright="1">
                            <a:noAutofit/>
                          </wps:bodyPr>
                        </wps:wsp>
                        <wps:wsp>
                          <wps:cNvPr id="7190" name="Rectangle 1803"/>
                          <wps:cNvSpPr>
                            <a:spLocks noChangeArrowheads="1"/>
                          </wps:cNvSpPr>
                          <wps:spPr bwMode="auto">
                            <a:xfrm>
                              <a:off x="6947" y="21570"/>
                              <a:ext cx="13716" cy="1143"/>
                            </a:xfrm>
                            <a:prstGeom prst="rect">
                              <a:avLst/>
                            </a:prstGeom>
                            <a:solidFill>
                              <a:srgbClr val="FFFFFF"/>
                            </a:solidFill>
                            <a:ln w="12700">
                              <a:solidFill>
                                <a:srgbClr val="000000"/>
                              </a:solidFill>
                              <a:miter lim="800000"/>
                              <a:headEnd/>
                              <a:tailEnd/>
                            </a:ln>
                          </wps:spPr>
                          <wps:txbx>
                            <w:txbxContent>
                              <w:p w14:paraId="6050C380" w14:textId="77777777" w:rsidR="007A1F83" w:rsidRDefault="007A1F83"/>
                            </w:txbxContent>
                          </wps:txbx>
                          <wps:bodyPr rot="0" vert="horz" wrap="square" lIns="91440" tIns="45720" rIns="91440" bIns="45720" anchor="ctr" anchorCtr="0" upright="1">
                            <a:noAutofit/>
                          </wps:bodyPr>
                        </wps:wsp>
                        <wps:wsp>
                          <wps:cNvPr id="7191" name="Rectangle 1804"/>
                          <wps:cNvSpPr>
                            <a:spLocks noChangeArrowheads="1"/>
                          </wps:cNvSpPr>
                          <wps:spPr bwMode="auto">
                            <a:xfrm>
                              <a:off x="6947" y="27398"/>
                              <a:ext cx="13716" cy="1143"/>
                            </a:xfrm>
                            <a:prstGeom prst="rect">
                              <a:avLst/>
                            </a:prstGeom>
                            <a:solidFill>
                              <a:srgbClr val="000000"/>
                            </a:solidFill>
                            <a:ln w="12700">
                              <a:solidFill>
                                <a:srgbClr val="000000"/>
                              </a:solidFill>
                              <a:miter lim="800000"/>
                              <a:headEnd/>
                              <a:tailEnd/>
                            </a:ln>
                          </wps:spPr>
                          <wps:txbx>
                            <w:txbxContent>
                              <w:p w14:paraId="750D4A19" w14:textId="77777777" w:rsidR="007A1F83" w:rsidRDefault="007A1F83"/>
                            </w:txbxContent>
                          </wps:txbx>
                          <wps:bodyPr rot="0" vert="horz" wrap="square" lIns="91440" tIns="45720" rIns="91440" bIns="45720" anchor="ctr" anchorCtr="0" upright="1">
                            <a:noAutofit/>
                          </wps:bodyPr>
                        </wps:wsp>
                        <wps:wsp>
                          <wps:cNvPr id="7192" name="Rectangle 1805"/>
                          <wps:cNvSpPr>
                            <a:spLocks noChangeArrowheads="1"/>
                          </wps:cNvSpPr>
                          <wps:spPr bwMode="auto">
                            <a:xfrm>
                              <a:off x="6947" y="29644"/>
                              <a:ext cx="13716" cy="1143"/>
                            </a:xfrm>
                            <a:prstGeom prst="rect">
                              <a:avLst/>
                            </a:prstGeom>
                            <a:solidFill>
                              <a:srgbClr val="000000"/>
                            </a:solidFill>
                            <a:ln w="12700">
                              <a:solidFill>
                                <a:srgbClr val="000000"/>
                              </a:solidFill>
                              <a:miter lim="800000"/>
                              <a:headEnd/>
                              <a:tailEnd/>
                            </a:ln>
                          </wps:spPr>
                          <wps:txbx>
                            <w:txbxContent>
                              <w:p w14:paraId="5AEB7001" w14:textId="77777777" w:rsidR="007A1F83" w:rsidRDefault="007A1F83"/>
                            </w:txbxContent>
                          </wps:txbx>
                          <wps:bodyPr rot="0" vert="horz" wrap="square" lIns="91440" tIns="45720" rIns="91440" bIns="45720" anchor="ctr" anchorCtr="0" upright="1">
                            <a:noAutofit/>
                          </wps:bodyPr>
                        </wps:wsp>
                        <wps:wsp>
                          <wps:cNvPr id="7193" name="Rectangle 1806"/>
                          <wps:cNvSpPr>
                            <a:spLocks noChangeArrowheads="1"/>
                          </wps:cNvSpPr>
                          <wps:spPr bwMode="auto">
                            <a:xfrm>
                              <a:off x="7001" y="31997"/>
                              <a:ext cx="13716" cy="1143"/>
                            </a:xfrm>
                            <a:prstGeom prst="rect">
                              <a:avLst/>
                            </a:prstGeom>
                            <a:solidFill>
                              <a:srgbClr val="000000"/>
                            </a:solidFill>
                            <a:ln w="12700">
                              <a:solidFill>
                                <a:srgbClr val="000000"/>
                              </a:solidFill>
                              <a:miter lim="800000"/>
                              <a:headEnd/>
                              <a:tailEnd/>
                            </a:ln>
                          </wps:spPr>
                          <wps:txbx>
                            <w:txbxContent>
                              <w:p w14:paraId="242FCBD8" w14:textId="77777777" w:rsidR="007A1F83" w:rsidRDefault="007A1F83"/>
                            </w:txbxContent>
                          </wps:txbx>
                          <wps:bodyPr rot="0" vert="horz" wrap="square" lIns="91440" tIns="45720" rIns="91440" bIns="45720" anchor="ctr" anchorCtr="0" upright="1">
                            <a:noAutofit/>
                          </wps:bodyPr>
                        </wps:wsp>
                        <wps:wsp>
                          <wps:cNvPr id="7194" name="Rectangle 1807"/>
                          <wps:cNvSpPr>
                            <a:spLocks noChangeArrowheads="1"/>
                          </wps:cNvSpPr>
                          <wps:spPr bwMode="auto">
                            <a:xfrm>
                              <a:off x="6947" y="23922"/>
                              <a:ext cx="13716" cy="1143"/>
                            </a:xfrm>
                            <a:prstGeom prst="rect">
                              <a:avLst/>
                            </a:prstGeom>
                            <a:solidFill>
                              <a:srgbClr val="FFFFFF"/>
                            </a:solidFill>
                            <a:ln w="12700">
                              <a:solidFill>
                                <a:srgbClr val="000000"/>
                              </a:solidFill>
                              <a:miter lim="800000"/>
                              <a:headEnd/>
                              <a:tailEnd/>
                            </a:ln>
                          </wps:spPr>
                          <wps:txbx>
                            <w:txbxContent>
                              <w:p w14:paraId="57248FEA" w14:textId="77777777" w:rsidR="007A1F83" w:rsidRDefault="007A1F83"/>
                            </w:txbxContent>
                          </wps:txbx>
                          <wps:bodyPr rot="0" vert="horz" wrap="square" lIns="91440" tIns="45720" rIns="91440" bIns="45720" anchor="ctr" anchorCtr="0" upright="1">
                            <a:noAutofit/>
                          </wps:bodyPr>
                        </wps:wsp>
                        <wps:wsp>
                          <wps:cNvPr id="7195" name="Rectangle 1808"/>
                          <wps:cNvSpPr>
                            <a:spLocks noChangeArrowheads="1"/>
                          </wps:cNvSpPr>
                          <wps:spPr bwMode="auto">
                            <a:xfrm>
                              <a:off x="7001" y="30821"/>
                              <a:ext cx="13716" cy="1143"/>
                            </a:xfrm>
                            <a:prstGeom prst="rect">
                              <a:avLst/>
                            </a:prstGeom>
                            <a:solidFill>
                              <a:srgbClr val="FFFFFF"/>
                            </a:solidFill>
                            <a:ln w="12700">
                              <a:solidFill>
                                <a:srgbClr val="000000"/>
                              </a:solidFill>
                              <a:miter lim="800000"/>
                              <a:headEnd/>
                              <a:tailEnd/>
                            </a:ln>
                          </wps:spPr>
                          <wps:txbx>
                            <w:txbxContent>
                              <w:p w14:paraId="34F1647A" w14:textId="77777777" w:rsidR="007A1F83" w:rsidRDefault="007A1F83"/>
                            </w:txbxContent>
                          </wps:txbx>
                          <wps:bodyPr rot="0" vert="horz" wrap="square" lIns="91440" tIns="45720" rIns="91440" bIns="45720" anchor="ctr" anchorCtr="0" upright="1">
                            <a:noAutofit/>
                          </wps:bodyPr>
                        </wps:wsp>
                        <wps:wsp>
                          <wps:cNvPr id="7196" name="Rectangle 1809"/>
                          <wps:cNvSpPr>
                            <a:spLocks noChangeArrowheads="1"/>
                          </wps:cNvSpPr>
                          <wps:spPr bwMode="auto">
                            <a:xfrm>
                              <a:off x="6947" y="26275"/>
                              <a:ext cx="13716" cy="1143"/>
                            </a:xfrm>
                            <a:prstGeom prst="rect">
                              <a:avLst/>
                            </a:prstGeom>
                            <a:solidFill>
                              <a:srgbClr val="FFFFFF"/>
                            </a:solidFill>
                            <a:ln w="12700">
                              <a:solidFill>
                                <a:srgbClr val="000000"/>
                              </a:solidFill>
                              <a:miter lim="800000"/>
                              <a:headEnd/>
                              <a:tailEnd/>
                            </a:ln>
                          </wps:spPr>
                          <wps:txbx>
                            <w:txbxContent>
                              <w:p w14:paraId="76209337" w14:textId="77777777" w:rsidR="007A1F83" w:rsidRDefault="007A1F83"/>
                            </w:txbxContent>
                          </wps:txbx>
                          <wps:bodyPr rot="0" vert="horz" wrap="square" lIns="91440" tIns="45720" rIns="91440" bIns="45720" anchor="ctr" anchorCtr="0" upright="1">
                            <a:noAutofit/>
                          </wps:bodyPr>
                        </wps:wsp>
                        <wps:wsp>
                          <wps:cNvPr id="7197" name="Rectangle 1810"/>
                          <wps:cNvSpPr>
                            <a:spLocks noChangeArrowheads="1"/>
                          </wps:cNvSpPr>
                          <wps:spPr bwMode="auto">
                            <a:xfrm>
                              <a:off x="6947" y="28521"/>
                              <a:ext cx="13716" cy="1143"/>
                            </a:xfrm>
                            <a:prstGeom prst="rect">
                              <a:avLst/>
                            </a:prstGeom>
                            <a:solidFill>
                              <a:srgbClr val="FFFFFF"/>
                            </a:solidFill>
                            <a:ln w="12700">
                              <a:solidFill>
                                <a:srgbClr val="000000"/>
                              </a:solidFill>
                              <a:miter lim="800000"/>
                              <a:headEnd/>
                              <a:tailEnd/>
                            </a:ln>
                          </wps:spPr>
                          <wps:txbx>
                            <w:txbxContent>
                              <w:p w14:paraId="0EEC5259" w14:textId="77777777" w:rsidR="007A1F83" w:rsidRDefault="007A1F83"/>
                            </w:txbxContent>
                          </wps:txbx>
                          <wps:bodyPr rot="0" vert="horz" wrap="square" lIns="91440" tIns="45720" rIns="91440" bIns="45720" anchor="ctr" anchorCtr="0" upright="1">
                            <a:noAutofit/>
                          </wps:bodyPr>
                        </wps:wsp>
                        <wps:wsp>
                          <wps:cNvPr id="7198" name="Rectangle 1811"/>
                          <wps:cNvSpPr>
                            <a:spLocks noChangeArrowheads="1"/>
                          </wps:cNvSpPr>
                          <wps:spPr bwMode="auto">
                            <a:xfrm>
                              <a:off x="7001" y="33120"/>
                              <a:ext cx="13716" cy="1143"/>
                            </a:xfrm>
                            <a:prstGeom prst="rect">
                              <a:avLst/>
                            </a:prstGeom>
                            <a:solidFill>
                              <a:srgbClr val="FFFFFF"/>
                            </a:solidFill>
                            <a:ln w="12700">
                              <a:solidFill>
                                <a:srgbClr val="000000"/>
                              </a:solidFill>
                              <a:miter lim="800000"/>
                              <a:headEnd/>
                              <a:tailEnd/>
                            </a:ln>
                          </wps:spPr>
                          <wps:txbx>
                            <w:txbxContent>
                              <w:p w14:paraId="31498423" w14:textId="77777777" w:rsidR="007A1F83" w:rsidRDefault="007A1F83"/>
                            </w:txbxContent>
                          </wps:txbx>
                          <wps:bodyPr rot="0" vert="horz" wrap="square" lIns="91440" tIns="45720" rIns="91440" bIns="45720" anchor="ctr" anchorCtr="0" upright="1">
                            <a:noAutofit/>
                          </wps:bodyPr>
                        </wps:wsp>
                      </wpg:grpSp>
                      <wpg:grpSp>
                        <wpg:cNvPr id="7199" name="Group 1812"/>
                        <wpg:cNvGrpSpPr>
                          <a:grpSpLocks/>
                        </wpg:cNvGrpSpPr>
                        <wpg:grpSpPr bwMode="auto">
                          <a:xfrm>
                            <a:off x="20911" y="20496"/>
                            <a:ext cx="6877" cy="6935"/>
                            <a:chOff x="20911" y="20496"/>
                            <a:chExt cx="13769" cy="13709"/>
                          </a:xfrm>
                        </wpg:grpSpPr>
                        <wps:wsp>
                          <wps:cNvPr id="7200" name="Rectangle 1813"/>
                          <wps:cNvSpPr>
                            <a:spLocks noChangeArrowheads="1"/>
                          </wps:cNvSpPr>
                          <wps:spPr bwMode="auto">
                            <a:xfrm>
                              <a:off x="20911" y="20496"/>
                              <a:ext cx="13716" cy="1143"/>
                            </a:xfrm>
                            <a:prstGeom prst="rect">
                              <a:avLst/>
                            </a:prstGeom>
                            <a:solidFill>
                              <a:srgbClr val="000000"/>
                            </a:solidFill>
                            <a:ln w="12700">
                              <a:solidFill>
                                <a:srgbClr val="000000"/>
                              </a:solidFill>
                              <a:miter lim="800000"/>
                              <a:headEnd/>
                              <a:tailEnd/>
                            </a:ln>
                          </wps:spPr>
                          <wps:txbx>
                            <w:txbxContent>
                              <w:p w14:paraId="13356EFF" w14:textId="77777777" w:rsidR="007A1F83" w:rsidRDefault="007A1F83"/>
                            </w:txbxContent>
                          </wps:txbx>
                          <wps:bodyPr rot="0" vert="horz" wrap="square" lIns="91440" tIns="45720" rIns="91440" bIns="45720" anchor="ctr" anchorCtr="0" upright="1">
                            <a:noAutofit/>
                          </wps:bodyPr>
                        </wps:wsp>
                        <wps:wsp>
                          <wps:cNvPr id="7201" name="Rectangle 1814"/>
                          <wps:cNvSpPr>
                            <a:spLocks noChangeArrowheads="1"/>
                          </wps:cNvSpPr>
                          <wps:spPr bwMode="auto">
                            <a:xfrm>
                              <a:off x="20911" y="22742"/>
                              <a:ext cx="13716" cy="1143"/>
                            </a:xfrm>
                            <a:prstGeom prst="rect">
                              <a:avLst/>
                            </a:prstGeom>
                            <a:solidFill>
                              <a:srgbClr val="000000"/>
                            </a:solidFill>
                            <a:ln w="12700">
                              <a:solidFill>
                                <a:srgbClr val="000000"/>
                              </a:solidFill>
                              <a:miter lim="800000"/>
                              <a:headEnd/>
                              <a:tailEnd/>
                            </a:ln>
                          </wps:spPr>
                          <wps:txbx>
                            <w:txbxContent>
                              <w:p w14:paraId="2691F1E5" w14:textId="77777777" w:rsidR="007A1F83" w:rsidRDefault="007A1F83"/>
                            </w:txbxContent>
                          </wps:txbx>
                          <wps:bodyPr rot="0" vert="horz" wrap="square" lIns="91440" tIns="45720" rIns="91440" bIns="45720" anchor="ctr" anchorCtr="0" upright="1">
                            <a:noAutofit/>
                          </wps:bodyPr>
                        </wps:wsp>
                        <wps:wsp>
                          <wps:cNvPr id="7202" name="Rectangle 1815"/>
                          <wps:cNvSpPr>
                            <a:spLocks noChangeArrowheads="1"/>
                          </wps:cNvSpPr>
                          <wps:spPr bwMode="auto">
                            <a:xfrm>
                              <a:off x="20911" y="25095"/>
                              <a:ext cx="13716" cy="1143"/>
                            </a:xfrm>
                            <a:prstGeom prst="rect">
                              <a:avLst/>
                            </a:prstGeom>
                            <a:solidFill>
                              <a:srgbClr val="000000"/>
                            </a:solidFill>
                            <a:ln w="12700">
                              <a:solidFill>
                                <a:srgbClr val="000000"/>
                              </a:solidFill>
                              <a:miter lim="800000"/>
                              <a:headEnd/>
                              <a:tailEnd/>
                            </a:ln>
                          </wps:spPr>
                          <wps:txbx>
                            <w:txbxContent>
                              <w:p w14:paraId="50E52A49" w14:textId="77777777" w:rsidR="007A1F83" w:rsidRDefault="007A1F83"/>
                            </w:txbxContent>
                          </wps:txbx>
                          <wps:bodyPr rot="0" vert="horz" wrap="square" lIns="91440" tIns="45720" rIns="91440" bIns="45720" anchor="ctr" anchorCtr="0" upright="1">
                            <a:noAutofit/>
                          </wps:bodyPr>
                        </wps:wsp>
                        <wps:wsp>
                          <wps:cNvPr id="7203" name="Rectangle 1816"/>
                          <wps:cNvSpPr>
                            <a:spLocks noChangeArrowheads="1"/>
                          </wps:cNvSpPr>
                          <wps:spPr bwMode="auto">
                            <a:xfrm>
                              <a:off x="20911" y="21512"/>
                              <a:ext cx="13716" cy="1143"/>
                            </a:xfrm>
                            <a:prstGeom prst="rect">
                              <a:avLst/>
                            </a:prstGeom>
                            <a:solidFill>
                              <a:srgbClr val="FFFFFF"/>
                            </a:solidFill>
                            <a:ln w="12700">
                              <a:solidFill>
                                <a:srgbClr val="000000"/>
                              </a:solidFill>
                              <a:miter lim="800000"/>
                              <a:headEnd/>
                              <a:tailEnd/>
                            </a:ln>
                          </wps:spPr>
                          <wps:txbx>
                            <w:txbxContent>
                              <w:p w14:paraId="06D2DE44" w14:textId="77777777" w:rsidR="007A1F83" w:rsidRDefault="007A1F83"/>
                            </w:txbxContent>
                          </wps:txbx>
                          <wps:bodyPr rot="0" vert="horz" wrap="square" lIns="91440" tIns="45720" rIns="91440" bIns="45720" anchor="ctr" anchorCtr="0" upright="1">
                            <a:noAutofit/>
                          </wps:bodyPr>
                        </wps:wsp>
                        <wps:wsp>
                          <wps:cNvPr id="7204" name="Rectangle 1817"/>
                          <wps:cNvSpPr>
                            <a:spLocks noChangeArrowheads="1"/>
                          </wps:cNvSpPr>
                          <wps:spPr bwMode="auto">
                            <a:xfrm>
                              <a:off x="20911" y="27341"/>
                              <a:ext cx="13716" cy="1143"/>
                            </a:xfrm>
                            <a:prstGeom prst="rect">
                              <a:avLst/>
                            </a:prstGeom>
                            <a:solidFill>
                              <a:srgbClr val="000000"/>
                            </a:solidFill>
                            <a:ln w="12700">
                              <a:solidFill>
                                <a:srgbClr val="000000"/>
                              </a:solidFill>
                              <a:miter lim="800000"/>
                              <a:headEnd/>
                              <a:tailEnd/>
                            </a:ln>
                          </wps:spPr>
                          <wps:txbx>
                            <w:txbxContent>
                              <w:p w14:paraId="05C99753" w14:textId="77777777" w:rsidR="007A1F83" w:rsidRDefault="007A1F83"/>
                            </w:txbxContent>
                          </wps:txbx>
                          <wps:bodyPr rot="0" vert="horz" wrap="square" lIns="91440" tIns="45720" rIns="91440" bIns="45720" anchor="ctr" anchorCtr="0" upright="1">
                            <a:noAutofit/>
                          </wps:bodyPr>
                        </wps:wsp>
                        <wps:wsp>
                          <wps:cNvPr id="7205" name="Rectangle 1818"/>
                          <wps:cNvSpPr>
                            <a:spLocks noChangeArrowheads="1"/>
                          </wps:cNvSpPr>
                          <wps:spPr bwMode="auto">
                            <a:xfrm>
                              <a:off x="20911" y="29587"/>
                              <a:ext cx="13716" cy="1143"/>
                            </a:xfrm>
                            <a:prstGeom prst="rect">
                              <a:avLst/>
                            </a:prstGeom>
                            <a:solidFill>
                              <a:srgbClr val="000000"/>
                            </a:solidFill>
                            <a:ln w="12700">
                              <a:solidFill>
                                <a:srgbClr val="000000"/>
                              </a:solidFill>
                              <a:miter lim="800000"/>
                              <a:headEnd/>
                              <a:tailEnd/>
                            </a:ln>
                          </wps:spPr>
                          <wps:txbx>
                            <w:txbxContent>
                              <w:p w14:paraId="39603F76" w14:textId="77777777" w:rsidR="007A1F83" w:rsidRDefault="007A1F83"/>
                            </w:txbxContent>
                          </wps:txbx>
                          <wps:bodyPr rot="0" vert="horz" wrap="square" lIns="91440" tIns="45720" rIns="91440" bIns="45720" anchor="ctr" anchorCtr="0" upright="1">
                            <a:noAutofit/>
                          </wps:bodyPr>
                        </wps:wsp>
                        <wps:wsp>
                          <wps:cNvPr id="7206" name="Rectangle 1819"/>
                          <wps:cNvSpPr>
                            <a:spLocks noChangeArrowheads="1"/>
                          </wps:cNvSpPr>
                          <wps:spPr bwMode="auto">
                            <a:xfrm>
                              <a:off x="20964" y="31940"/>
                              <a:ext cx="13716" cy="1143"/>
                            </a:xfrm>
                            <a:prstGeom prst="rect">
                              <a:avLst/>
                            </a:prstGeom>
                            <a:solidFill>
                              <a:srgbClr val="000000"/>
                            </a:solidFill>
                            <a:ln w="12700">
                              <a:solidFill>
                                <a:srgbClr val="000000"/>
                              </a:solidFill>
                              <a:miter lim="800000"/>
                              <a:headEnd/>
                              <a:tailEnd/>
                            </a:ln>
                          </wps:spPr>
                          <wps:txbx>
                            <w:txbxContent>
                              <w:p w14:paraId="1678D37A" w14:textId="77777777" w:rsidR="007A1F83" w:rsidRDefault="007A1F83"/>
                            </w:txbxContent>
                          </wps:txbx>
                          <wps:bodyPr rot="0" vert="horz" wrap="square" lIns="91440" tIns="45720" rIns="91440" bIns="45720" anchor="ctr" anchorCtr="0" upright="1">
                            <a:noAutofit/>
                          </wps:bodyPr>
                        </wps:wsp>
                        <wps:wsp>
                          <wps:cNvPr id="7207" name="Rectangle 1820"/>
                          <wps:cNvSpPr>
                            <a:spLocks noChangeArrowheads="1"/>
                          </wps:cNvSpPr>
                          <wps:spPr bwMode="auto">
                            <a:xfrm>
                              <a:off x="20911" y="23865"/>
                              <a:ext cx="13716" cy="1143"/>
                            </a:xfrm>
                            <a:prstGeom prst="rect">
                              <a:avLst/>
                            </a:prstGeom>
                            <a:solidFill>
                              <a:srgbClr val="FFFFFF"/>
                            </a:solidFill>
                            <a:ln w="12700">
                              <a:solidFill>
                                <a:srgbClr val="000000"/>
                              </a:solidFill>
                              <a:miter lim="800000"/>
                              <a:headEnd/>
                              <a:tailEnd/>
                            </a:ln>
                          </wps:spPr>
                          <wps:txbx>
                            <w:txbxContent>
                              <w:p w14:paraId="54E5D72F" w14:textId="77777777" w:rsidR="007A1F83" w:rsidRDefault="007A1F83"/>
                            </w:txbxContent>
                          </wps:txbx>
                          <wps:bodyPr rot="0" vert="horz" wrap="square" lIns="91440" tIns="45720" rIns="91440" bIns="45720" anchor="ctr" anchorCtr="0" upright="1">
                            <a:noAutofit/>
                          </wps:bodyPr>
                        </wps:wsp>
                        <wps:wsp>
                          <wps:cNvPr id="7208" name="Rectangle 1821"/>
                          <wps:cNvSpPr>
                            <a:spLocks noChangeArrowheads="1"/>
                          </wps:cNvSpPr>
                          <wps:spPr bwMode="auto">
                            <a:xfrm>
                              <a:off x="20964" y="30763"/>
                              <a:ext cx="13716" cy="1143"/>
                            </a:xfrm>
                            <a:prstGeom prst="rect">
                              <a:avLst/>
                            </a:prstGeom>
                            <a:solidFill>
                              <a:srgbClr val="FFFFFF"/>
                            </a:solidFill>
                            <a:ln w="12700">
                              <a:solidFill>
                                <a:srgbClr val="000000"/>
                              </a:solidFill>
                              <a:miter lim="800000"/>
                              <a:headEnd/>
                              <a:tailEnd/>
                            </a:ln>
                          </wps:spPr>
                          <wps:txbx>
                            <w:txbxContent>
                              <w:p w14:paraId="2960C3ED" w14:textId="77777777" w:rsidR="007A1F83" w:rsidRDefault="007A1F83"/>
                            </w:txbxContent>
                          </wps:txbx>
                          <wps:bodyPr rot="0" vert="horz" wrap="square" lIns="91440" tIns="45720" rIns="91440" bIns="45720" anchor="ctr" anchorCtr="0" upright="1">
                            <a:noAutofit/>
                          </wps:bodyPr>
                        </wps:wsp>
                        <wps:wsp>
                          <wps:cNvPr id="7209" name="Rectangle 1822"/>
                          <wps:cNvSpPr>
                            <a:spLocks noChangeArrowheads="1"/>
                          </wps:cNvSpPr>
                          <wps:spPr bwMode="auto">
                            <a:xfrm>
                              <a:off x="20911" y="26218"/>
                              <a:ext cx="13716" cy="1143"/>
                            </a:xfrm>
                            <a:prstGeom prst="rect">
                              <a:avLst/>
                            </a:prstGeom>
                            <a:solidFill>
                              <a:srgbClr val="FFFFFF"/>
                            </a:solidFill>
                            <a:ln w="12700">
                              <a:solidFill>
                                <a:srgbClr val="000000"/>
                              </a:solidFill>
                              <a:miter lim="800000"/>
                              <a:headEnd/>
                              <a:tailEnd/>
                            </a:ln>
                          </wps:spPr>
                          <wps:txbx>
                            <w:txbxContent>
                              <w:p w14:paraId="1338D018" w14:textId="77777777" w:rsidR="007A1F83" w:rsidRDefault="007A1F83"/>
                            </w:txbxContent>
                          </wps:txbx>
                          <wps:bodyPr rot="0" vert="horz" wrap="square" lIns="91440" tIns="45720" rIns="91440" bIns="45720" anchor="ctr" anchorCtr="0" upright="1">
                            <a:noAutofit/>
                          </wps:bodyPr>
                        </wps:wsp>
                        <wps:wsp>
                          <wps:cNvPr id="7210" name="Rectangle 1823"/>
                          <wps:cNvSpPr>
                            <a:spLocks noChangeArrowheads="1"/>
                          </wps:cNvSpPr>
                          <wps:spPr bwMode="auto">
                            <a:xfrm>
                              <a:off x="20911" y="28464"/>
                              <a:ext cx="13716" cy="1143"/>
                            </a:xfrm>
                            <a:prstGeom prst="rect">
                              <a:avLst/>
                            </a:prstGeom>
                            <a:solidFill>
                              <a:srgbClr val="FFFFFF"/>
                            </a:solidFill>
                            <a:ln w="12700">
                              <a:solidFill>
                                <a:srgbClr val="000000"/>
                              </a:solidFill>
                              <a:miter lim="800000"/>
                              <a:headEnd/>
                              <a:tailEnd/>
                            </a:ln>
                          </wps:spPr>
                          <wps:txbx>
                            <w:txbxContent>
                              <w:p w14:paraId="1852FD97" w14:textId="77777777" w:rsidR="007A1F83" w:rsidRDefault="007A1F83"/>
                            </w:txbxContent>
                          </wps:txbx>
                          <wps:bodyPr rot="0" vert="horz" wrap="square" lIns="91440" tIns="45720" rIns="91440" bIns="45720" anchor="ctr" anchorCtr="0" upright="1">
                            <a:noAutofit/>
                          </wps:bodyPr>
                        </wps:wsp>
                        <wps:wsp>
                          <wps:cNvPr id="7211" name="Rectangle 1824"/>
                          <wps:cNvSpPr>
                            <a:spLocks noChangeArrowheads="1"/>
                          </wps:cNvSpPr>
                          <wps:spPr bwMode="auto">
                            <a:xfrm>
                              <a:off x="20964" y="33063"/>
                              <a:ext cx="13716" cy="1143"/>
                            </a:xfrm>
                            <a:prstGeom prst="rect">
                              <a:avLst/>
                            </a:prstGeom>
                            <a:solidFill>
                              <a:srgbClr val="FFFFFF"/>
                            </a:solidFill>
                            <a:ln w="12700">
                              <a:solidFill>
                                <a:srgbClr val="000000"/>
                              </a:solidFill>
                              <a:miter lim="800000"/>
                              <a:headEnd/>
                              <a:tailEnd/>
                            </a:ln>
                          </wps:spPr>
                          <wps:txbx>
                            <w:txbxContent>
                              <w:p w14:paraId="56637F11" w14:textId="77777777" w:rsidR="007A1F83" w:rsidRDefault="007A1F83"/>
                            </w:txbxContent>
                          </wps:txbx>
                          <wps:bodyPr rot="0" vert="horz" wrap="square" lIns="91440" tIns="45720" rIns="91440" bIns="45720" anchor="ctr" anchorCtr="0" upright="1">
                            <a:noAutofit/>
                          </wps:bodyPr>
                        </wps:wsp>
                      </wpg:grpSp>
                      <wpg:grpSp>
                        <wpg:cNvPr id="7212" name="Group 1825"/>
                        <wpg:cNvGrpSpPr>
                          <a:grpSpLocks/>
                        </wpg:cNvGrpSpPr>
                        <wpg:grpSpPr bwMode="auto">
                          <a:xfrm>
                            <a:off x="13818" y="27234"/>
                            <a:ext cx="7125" cy="6966"/>
                            <a:chOff x="13818" y="27234"/>
                            <a:chExt cx="13769" cy="13709"/>
                          </a:xfrm>
                        </wpg:grpSpPr>
                        <wps:wsp>
                          <wps:cNvPr id="7213" name="Rectangle 1826"/>
                          <wps:cNvSpPr>
                            <a:spLocks noChangeArrowheads="1"/>
                          </wps:cNvSpPr>
                          <wps:spPr bwMode="auto">
                            <a:xfrm>
                              <a:off x="13818" y="27234"/>
                              <a:ext cx="13716" cy="1143"/>
                            </a:xfrm>
                            <a:prstGeom prst="rect">
                              <a:avLst/>
                            </a:prstGeom>
                            <a:solidFill>
                              <a:srgbClr val="000000"/>
                            </a:solidFill>
                            <a:ln w="12700">
                              <a:solidFill>
                                <a:srgbClr val="000000"/>
                              </a:solidFill>
                              <a:miter lim="800000"/>
                              <a:headEnd/>
                              <a:tailEnd/>
                            </a:ln>
                          </wps:spPr>
                          <wps:txbx>
                            <w:txbxContent>
                              <w:p w14:paraId="41B9BAFD" w14:textId="77777777" w:rsidR="007A1F83" w:rsidRDefault="007A1F83"/>
                            </w:txbxContent>
                          </wps:txbx>
                          <wps:bodyPr rot="0" vert="horz" wrap="square" lIns="91440" tIns="45720" rIns="91440" bIns="45720" anchor="ctr" anchorCtr="0" upright="1">
                            <a:noAutofit/>
                          </wps:bodyPr>
                        </wps:wsp>
                        <wps:wsp>
                          <wps:cNvPr id="7214" name="Rectangle 1827"/>
                          <wps:cNvSpPr>
                            <a:spLocks noChangeArrowheads="1"/>
                          </wps:cNvSpPr>
                          <wps:spPr bwMode="auto">
                            <a:xfrm>
                              <a:off x="13818" y="29480"/>
                              <a:ext cx="13716" cy="1143"/>
                            </a:xfrm>
                            <a:prstGeom prst="rect">
                              <a:avLst/>
                            </a:prstGeom>
                            <a:solidFill>
                              <a:srgbClr val="000000"/>
                            </a:solidFill>
                            <a:ln w="12700">
                              <a:solidFill>
                                <a:srgbClr val="000000"/>
                              </a:solidFill>
                              <a:miter lim="800000"/>
                              <a:headEnd/>
                              <a:tailEnd/>
                            </a:ln>
                          </wps:spPr>
                          <wps:txbx>
                            <w:txbxContent>
                              <w:p w14:paraId="04C2B7A6" w14:textId="77777777" w:rsidR="007A1F83" w:rsidRDefault="007A1F83"/>
                            </w:txbxContent>
                          </wps:txbx>
                          <wps:bodyPr rot="0" vert="horz" wrap="square" lIns="91440" tIns="45720" rIns="91440" bIns="45720" anchor="ctr" anchorCtr="0" upright="1">
                            <a:noAutofit/>
                          </wps:bodyPr>
                        </wps:wsp>
                        <wps:wsp>
                          <wps:cNvPr id="7215" name="Rectangle 1828"/>
                          <wps:cNvSpPr>
                            <a:spLocks noChangeArrowheads="1"/>
                          </wps:cNvSpPr>
                          <wps:spPr bwMode="auto">
                            <a:xfrm>
                              <a:off x="13818" y="31833"/>
                              <a:ext cx="13716" cy="1143"/>
                            </a:xfrm>
                            <a:prstGeom prst="rect">
                              <a:avLst/>
                            </a:prstGeom>
                            <a:solidFill>
                              <a:srgbClr val="000000"/>
                            </a:solidFill>
                            <a:ln w="12700">
                              <a:solidFill>
                                <a:srgbClr val="000000"/>
                              </a:solidFill>
                              <a:miter lim="800000"/>
                              <a:headEnd/>
                              <a:tailEnd/>
                            </a:ln>
                          </wps:spPr>
                          <wps:txbx>
                            <w:txbxContent>
                              <w:p w14:paraId="1499C992" w14:textId="77777777" w:rsidR="007A1F83" w:rsidRDefault="007A1F83"/>
                            </w:txbxContent>
                          </wps:txbx>
                          <wps:bodyPr rot="0" vert="horz" wrap="square" lIns="91440" tIns="45720" rIns="91440" bIns="45720" anchor="ctr" anchorCtr="0" upright="1">
                            <a:noAutofit/>
                          </wps:bodyPr>
                        </wps:wsp>
                        <wps:wsp>
                          <wps:cNvPr id="7216" name="Rectangle 1829"/>
                          <wps:cNvSpPr>
                            <a:spLocks noChangeArrowheads="1"/>
                          </wps:cNvSpPr>
                          <wps:spPr bwMode="auto">
                            <a:xfrm>
                              <a:off x="13818" y="28250"/>
                              <a:ext cx="13716" cy="1143"/>
                            </a:xfrm>
                            <a:prstGeom prst="rect">
                              <a:avLst/>
                            </a:prstGeom>
                            <a:solidFill>
                              <a:srgbClr val="FFFFFF"/>
                            </a:solidFill>
                            <a:ln w="12700">
                              <a:solidFill>
                                <a:srgbClr val="000000"/>
                              </a:solidFill>
                              <a:miter lim="800000"/>
                              <a:headEnd/>
                              <a:tailEnd/>
                            </a:ln>
                          </wps:spPr>
                          <wps:txbx>
                            <w:txbxContent>
                              <w:p w14:paraId="4644E931" w14:textId="77777777" w:rsidR="007A1F83" w:rsidRDefault="007A1F83"/>
                            </w:txbxContent>
                          </wps:txbx>
                          <wps:bodyPr rot="0" vert="horz" wrap="square" lIns="91440" tIns="45720" rIns="91440" bIns="45720" anchor="ctr" anchorCtr="0" upright="1">
                            <a:noAutofit/>
                          </wps:bodyPr>
                        </wps:wsp>
                        <wps:wsp>
                          <wps:cNvPr id="7217" name="Rectangle 1830"/>
                          <wps:cNvSpPr>
                            <a:spLocks noChangeArrowheads="1"/>
                          </wps:cNvSpPr>
                          <wps:spPr bwMode="auto">
                            <a:xfrm>
                              <a:off x="13818" y="34078"/>
                              <a:ext cx="13716" cy="1143"/>
                            </a:xfrm>
                            <a:prstGeom prst="rect">
                              <a:avLst/>
                            </a:prstGeom>
                            <a:solidFill>
                              <a:srgbClr val="000000"/>
                            </a:solidFill>
                            <a:ln w="12700">
                              <a:solidFill>
                                <a:srgbClr val="000000"/>
                              </a:solidFill>
                              <a:miter lim="800000"/>
                              <a:headEnd/>
                              <a:tailEnd/>
                            </a:ln>
                          </wps:spPr>
                          <wps:txbx>
                            <w:txbxContent>
                              <w:p w14:paraId="569E83B2" w14:textId="77777777" w:rsidR="007A1F83" w:rsidRDefault="007A1F83"/>
                            </w:txbxContent>
                          </wps:txbx>
                          <wps:bodyPr rot="0" vert="horz" wrap="square" lIns="91440" tIns="45720" rIns="91440" bIns="45720" anchor="ctr" anchorCtr="0" upright="1">
                            <a:noAutofit/>
                          </wps:bodyPr>
                        </wps:wsp>
                        <wps:wsp>
                          <wps:cNvPr id="7218" name="Rectangle 1831"/>
                          <wps:cNvSpPr>
                            <a:spLocks noChangeArrowheads="1"/>
                          </wps:cNvSpPr>
                          <wps:spPr bwMode="auto">
                            <a:xfrm>
                              <a:off x="13818" y="36324"/>
                              <a:ext cx="13716" cy="1143"/>
                            </a:xfrm>
                            <a:prstGeom prst="rect">
                              <a:avLst/>
                            </a:prstGeom>
                            <a:solidFill>
                              <a:srgbClr val="000000"/>
                            </a:solidFill>
                            <a:ln w="12700">
                              <a:solidFill>
                                <a:srgbClr val="000000"/>
                              </a:solidFill>
                              <a:miter lim="800000"/>
                              <a:headEnd/>
                              <a:tailEnd/>
                            </a:ln>
                          </wps:spPr>
                          <wps:txbx>
                            <w:txbxContent>
                              <w:p w14:paraId="1B43FE48" w14:textId="77777777" w:rsidR="007A1F83" w:rsidRDefault="007A1F83"/>
                            </w:txbxContent>
                          </wps:txbx>
                          <wps:bodyPr rot="0" vert="horz" wrap="square" lIns="91440" tIns="45720" rIns="91440" bIns="45720" anchor="ctr" anchorCtr="0" upright="1">
                            <a:noAutofit/>
                          </wps:bodyPr>
                        </wps:wsp>
                        <wps:wsp>
                          <wps:cNvPr id="7219" name="Rectangle 1832"/>
                          <wps:cNvSpPr>
                            <a:spLocks noChangeArrowheads="1"/>
                          </wps:cNvSpPr>
                          <wps:spPr bwMode="auto">
                            <a:xfrm>
                              <a:off x="13871" y="38677"/>
                              <a:ext cx="13716" cy="1143"/>
                            </a:xfrm>
                            <a:prstGeom prst="rect">
                              <a:avLst/>
                            </a:prstGeom>
                            <a:solidFill>
                              <a:srgbClr val="000000"/>
                            </a:solidFill>
                            <a:ln w="12700">
                              <a:solidFill>
                                <a:srgbClr val="000000"/>
                              </a:solidFill>
                              <a:miter lim="800000"/>
                              <a:headEnd/>
                              <a:tailEnd/>
                            </a:ln>
                          </wps:spPr>
                          <wps:txbx>
                            <w:txbxContent>
                              <w:p w14:paraId="0D7CE002" w14:textId="77777777" w:rsidR="007A1F83" w:rsidRDefault="007A1F83"/>
                            </w:txbxContent>
                          </wps:txbx>
                          <wps:bodyPr rot="0" vert="horz" wrap="square" lIns="91440" tIns="45720" rIns="91440" bIns="45720" anchor="ctr" anchorCtr="0" upright="1">
                            <a:noAutofit/>
                          </wps:bodyPr>
                        </wps:wsp>
                        <wps:wsp>
                          <wps:cNvPr id="7220" name="Rectangle 1833"/>
                          <wps:cNvSpPr>
                            <a:spLocks noChangeArrowheads="1"/>
                          </wps:cNvSpPr>
                          <wps:spPr bwMode="auto">
                            <a:xfrm>
                              <a:off x="13818" y="30603"/>
                              <a:ext cx="13716" cy="1143"/>
                            </a:xfrm>
                            <a:prstGeom prst="rect">
                              <a:avLst/>
                            </a:prstGeom>
                            <a:solidFill>
                              <a:srgbClr val="FFFFFF"/>
                            </a:solidFill>
                            <a:ln w="12700">
                              <a:solidFill>
                                <a:srgbClr val="000000"/>
                              </a:solidFill>
                              <a:miter lim="800000"/>
                              <a:headEnd/>
                              <a:tailEnd/>
                            </a:ln>
                          </wps:spPr>
                          <wps:txbx>
                            <w:txbxContent>
                              <w:p w14:paraId="45C93619" w14:textId="77777777" w:rsidR="007A1F83" w:rsidRDefault="007A1F83"/>
                            </w:txbxContent>
                          </wps:txbx>
                          <wps:bodyPr rot="0" vert="horz" wrap="square" lIns="91440" tIns="45720" rIns="91440" bIns="45720" anchor="ctr" anchorCtr="0" upright="1">
                            <a:noAutofit/>
                          </wps:bodyPr>
                        </wps:wsp>
                        <wps:wsp>
                          <wps:cNvPr id="7221" name="Rectangle 1834"/>
                          <wps:cNvSpPr>
                            <a:spLocks noChangeArrowheads="1"/>
                          </wps:cNvSpPr>
                          <wps:spPr bwMode="auto">
                            <a:xfrm>
                              <a:off x="13871" y="37501"/>
                              <a:ext cx="13716" cy="1143"/>
                            </a:xfrm>
                            <a:prstGeom prst="rect">
                              <a:avLst/>
                            </a:prstGeom>
                            <a:solidFill>
                              <a:srgbClr val="FFFFFF"/>
                            </a:solidFill>
                            <a:ln w="12700">
                              <a:solidFill>
                                <a:srgbClr val="000000"/>
                              </a:solidFill>
                              <a:miter lim="800000"/>
                              <a:headEnd/>
                              <a:tailEnd/>
                            </a:ln>
                          </wps:spPr>
                          <wps:txbx>
                            <w:txbxContent>
                              <w:p w14:paraId="066D66C2" w14:textId="77777777" w:rsidR="007A1F83" w:rsidRDefault="007A1F83"/>
                            </w:txbxContent>
                          </wps:txbx>
                          <wps:bodyPr rot="0" vert="horz" wrap="square" lIns="91440" tIns="45720" rIns="91440" bIns="45720" anchor="ctr" anchorCtr="0" upright="1">
                            <a:noAutofit/>
                          </wps:bodyPr>
                        </wps:wsp>
                        <wps:wsp>
                          <wps:cNvPr id="7222" name="Rectangle 1835"/>
                          <wps:cNvSpPr>
                            <a:spLocks noChangeArrowheads="1"/>
                          </wps:cNvSpPr>
                          <wps:spPr bwMode="auto">
                            <a:xfrm>
                              <a:off x="13818" y="32956"/>
                              <a:ext cx="13716" cy="1143"/>
                            </a:xfrm>
                            <a:prstGeom prst="rect">
                              <a:avLst/>
                            </a:prstGeom>
                            <a:solidFill>
                              <a:srgbClr val="FFFFFF"/>
                            </a:solidFill>
                            <a:ln w="12700">
                              <a:solidFill>
                                <a:srgbClr val="000000"/>
                              </a:solidFill>
                              <a:miter lim="800000"/>
                              <a:headEnd/>
                              <a:tailEnd/>
                            </a:ln>
                          </wps:spPr>
                          <wps:txbx>
                            <w:txbxContent>
                              <w:p w14:paraId="170E4678" w14:textId="77777777" w:rsidR="007A1F83" w:rsidRDefault="007A1F83"/>
                            </w:txbxContent>
                          </wps:txbx>
                          <wps:bodyPr rot="0" vert="horz" wrap="square" lIns="91440" tIns="45720" rIns="91440" bIns="45720" anchor="ctr" anchorCtr="0" upright="1">
                            <a:noAutofit/>
                          </wps:bodyPr>
                        </wps:wsp>
                        <wps:wsp>
                          <wps:cNvPr id="7223" name="Rectangle 1836"/>
                          <wps:cNvSpPr>
                            <a:spLocks noChangeArrowheads="1"/>
                          </wps:cNvSpPr>
                          <wps:spPr bwMode="auto">
                            <a:xfrm>
                              <a:off x="13818" y="35201"/>
                              <a:ext cx="13716" cy="1143"/>
                            </a:xfrm>
                            <a:prstGeom prst="rect">
                              <a:avLst/>
                            </a:prstGeom>
                            <a:solidFill>
                              <a:srgbClr val="FFFFFF"/>
                            </a:solidFill>
                            <a:ln w="12700">
                              <a:solidFill>
                                <a:srgbClr val="000000"/>
                              </a:solidFill>
                              <a:miter lim="800000"/>
                              <a:headEnd/>
                              <a:tailEnd/>
                            </a:ln>
                          </wps:spPr>
                          <wps:txbx>
                            <w:txbxContent>
                              <w:p w14:paraId="64A9E3D3" w14:textId="77777777" w:rsidR="007A1F83" w:rsidRDefault="007A1F83"/>
                            </w:txbxContent>
                          </wps:txbx>
                          <wps:bodyPr rot="0" vert="horz" wrap="square" lIns="91440" tIns="45720" rIns="91440" bIns="45720" anchor="ctr" anchorCtr="0" upright="1">
                            <a:noAutofit/>
                          </wps:bodyPr>
                        </wps:wsp>
                        <wps:wsp>
                          <wps:cNvPr id="7224" name="Rectangle 1837"/>
                          <wps:cNvSpPr>
                            <a:spLocks noChangeArrowheads="1"/>
                          </wps:cNvSpPr>
                          <wps:spPr bwMode="auto">
                            <a:xfrm>
                              <a:off x="13871" y="39800"/>
                              <a:ext cx="13716" cy="1143"/>
                            </a:xfrm>
                            <a:prstGeom prst="rect">
                              <a:avLst/>
                            </a:prstGeom>
                            <a:solidFill>
                              <a:srgbClr val="FFFFFF"/>
                            </a:solidFill>
                            <a:ln w="12700">
                              <a:solidFill>
                                <a:srgbClr val="000000"/>
                              </a:solidFill>
                              <a:miter lim="800000"/>
                              <a:headEnd/>
                              <a:tailEnd/>
                            </a:ln>
                          </wps:spPr>
                          <wps:txbx>
                            <w:txbxContent>
                              <w:p w14:paraId="6A981DD6" w14:textId="77777777" w:rsidR="007A1F83" w:rsidRDefault="007A1F83"/>
                            </w:txbxContent>
                          </wps:txbx>
                          <wps:bodyPr rot="0" vert="horz" wrap="square" lIns="91440" tIns="45720" rIns="91440" bIns="45720" anchor="ctr" anchorCtr="0" upright="1">
                            <a:noAutofit/>
                          </wps:bodyPr>
                        </wps:wsp>
                      </wpg:grpSp>
                      <wpg:grpSp>
                        <wpg:cNvPr id="7225" name="Group 1838"/>
                        <wpg:cNvGrpSpPr>
                          <a:grpSpLocks/>
                        </wpg:cNvGrpSpPr>
                        <wpg:grpSpPr bwMode="auto">
                          <a:xfrm>
                            <a:off x="20993" y="34301"/>
                            <a:ext cx="6877" cy="6706"/>
                            <a:chOff x="20993" y="34301"/>
                            <a:chExt cx="13769" cy="13709"/>
                          </a:xfrm>
                        </wpg:grpSpPr>
                        <wps:wsp>
                          <wps:cNvPr id="7226" name="Rectangle 1839"/>
                          <wps:cNvSpPr>
                            <a:spLocks noChangeArrowheads="1"/>
                          </wps:cNvSpPr>
                          <wps:spPr bwMode="auto">
                            <a:xfrm>
                              <a:off x="20993" y="34301"/>
                              <a:ext cx="13716" cy="1143"/>
                            </a:xfrm>
                            <a:prstGeom prst="rect">
                              <a:avLst/>
                            </a:prstGeom>
                            <a:solidFill>
                              <a:srgbClr val="000000"/>
                            </a:solidFill>
                            <a:ln w="12700">
                              <a:solidFill>
                                <a:srgbClr val="000000"/>
                              </a:solidFill>
                              <a:miter lim="800000"/>
                              <a:headEnd/>
                              <a:tailEnd/>
                            </a:ln>
                          </wps:spPr>
                          <wps:txbx>
                            <w:txbxContent>
                              <w:p w14:paraId="48A9B8BB" w14:textId="77777777" w:rsidR="007A1F83" w:rsidRDefault="007A1F83"/>
                            </w:txbxContent>
                          </wps:txbx>
                          <wps:bodyPr rot="0" vert="horz" wrap="square" lIns="91440" tIns="45720" rIns="91440" bIns="45720" anchor="ctr" anchorCtr="0" upright="1">
                            <a:noAutofit/>
                          </wps:bodyPr>
                        </wps:wsp>
                        <wps:wsp>
                          <wps:cNvPr id="7227" name="Rectangle 1840"/>
                          <wps:cNvSpPr>
                            <a:spLocks noChangeArrowheads="1"/>
                          </wps:cNvSpPr>
                          <wps:spPr bwMode="auto">
                            <a:xfrm>
                              <a:off x="20993" y="36547"/>
                              <a:ext cx="13716" cy="1143"/>
                            </a:xfrm>
                            <a:prstGeom prst="rect">
                              <a:avLst/>
                            </a:prstGeom>
                            <a:solidFill>
                              <a:srgbClr val="000000"/>
                            </a:solidFill>
                            <a:ln w="12700">
                              <a:solidFill>
                                <a:srgbClr val="000000"/>
                              </a:solidFill>
                              <a:miter lim="800000"/>
                              <a:headEnd/>
                              <a:tailEnd/>
                            </a:ln>
                          </wps:spPr>
                          <wps:txbx>
                            <w:txbxContent>
                              <w:p w14:paraId="2B1D4547" w14:textId="77777777" w:rsidR="007A1F83" w:rsidRDefault="007A1F83"/>
                            </w:txbxContent>
                          </wps:txbx>
                          <wps:bodyPr rot="0" vert="horz" wrap="square" lIns="91440" tIns="45720" rIns="91440" bIns="45720" anchor="ctr" anchorCtr="0" upright="1">
                            <a:noAutofit/>
                          </wps:bodyPr>
                        </wps:wsp>
                        <wps:wsp>
                          <wps:cNvPr id="7228" name="Rectangle 1841"/>
                          <wps:cNvSpPr>
                            <a:spLocks noChangeArrowheads="1"/>
                          </wps:cNvSpPr>
                          <wps:spPr bwMode="auto">
                            <a:xfrm>
                              <a:off x="20993" y="38900"/>
                              <a:ext cx="13716" cy="1143"/>
                            </a:xfrm>
                            <a:prstGeom prst="rect">
                              <a:avLst/>
                            </a:prstGeom>
                            <a:solidFill>
                              <a:srgbClr val="000000"/>
                            </a:solidFill>
                            <a:ln w="12700">
                              <a:solidFill>
                                <a:srgbClr val="000000"/>
                              </a:solidFill>
                              <a:miter lim="800000"/>
                              <a:headEnd/>
                              <a:tailEnd/>
                            </a:ln>
                          </wps:spPr>
                          <wps:txbx>
                            <w:txbxContent>
                              <w:p w14:paraId="5D5ECE98" w14:textId="77777777" w:rsidR="007A1F83" w:rsidRDefault="007A1F83"/>
                            </w:txbxContent>
                          </wps:txbx>
                          <wps:bodyPr rot="0" vert="horz" wrap="square" lIns="91440" tIns="45720" rIns="91440" bIns="45720" anchor="ctr" anchorCtr="0" upright="1">
                            <a:noAutofit/>
                          </wps:bodyPr>
                        </wps:wsp>
                        <wps:wsp>
                          <wps:cNvPr id="7229" name="Rectangle 1842"/>
                          <wps:cNvSpPr>
                            <a:spLocks noChangeArrowheads="1"/>
                          </wps:cNvSpPr>
                          <wps:spPr bwMode="auto">
                            <a:xfrm>
                              <a:off x="20993" y="35317"/>
                              <a:ext cx="13716" cy="1143"/>
                            </a:xfrm>
                            <a:prstGeom prst="rect">
                              <a:avLst/>
                            </a:prstGeom>
                            <a:solidFill>
                              <a:srgbClr val="FFFFFF"/>
                            </a:solidFill>
                            <a:ln w="12700">
                              <a:solidFill>
                                <a:srgbClr val="000000"/>
                              </a:solidFill>
                              <a:miter lim="800000"/>
                              <a:headEnd/>
                              <a:tailEnd/>
                            </a:ln>
                          </wps:spPr>
                          <wps:txbx>
                            <w:txbxContent>
                              <w:p w14:paraId="4409E27A" w14:textId="77777777" w:rsidR="007A1F83" w:rsidRDefault="007A1F83"/>
                            </w:txbxContent>
                          </wps:txbx>
                          <wps:bodyPr rot="0" vert="horz" wrap="square" lIns="91440" tIns="45720" rIns="91440" bIns="45720" anchor="ctr" anchorCtr="0" upright="1">
                            <a:noAutofit/>
                          </wps:bodyPr>
                        </wps:wsp>
                        <wps:wsp>
                          <wps:cNvPr id="7230" name="Rectangle 1843"/>
                          <wps:cNvSpPr>
                            <a:spLocks noChangeArrowheads="1"/>
                          </wps:cNvSpPr>
                          <wps:spPr bwMode="auto">
                            <a:xfrm>
                              <a:off x="20993" y="41146"/>
                              <a:ext cx="13716" cy="1143"/>
                            </a:xfrm>
                            <a:prstGeom prst="rect">
                              <a:avLst/>
                            </a:prstGeom>
                            <a:solidFill>
                              <a:srgbClr val="000000"/>
                            </a:solidFill>
                            <a:ln w="12700">
                              <a:solidFill>
                                <a:srgbClr val="000000"/>
                              </a:solidFill>
                              <a:miter lim="800000"/>
                              <a:headEnd/>
                              <a:tailEnd/>
                            </a:ln>
                          </wps:spPr>
                          <wps:txbx>
                            <w:txbxContent>
                              <w:p w14:paraId="6C55282E" w14:textId="77777777" w:rsidR="007A1F83" w:rsidRDefault="007A1F83"/>
                            </w:txbxContent>
                          </wps:txbx>
                          <wps:bodyPr rot="0" vert="horz" wrap="square" lIns="91440" tIns="45720" rIns="91440" bIns="45720" anchor="ctr" anchorCtr="0" upright="1">
                            <a:noAutofit/>
                          </wps:bodyPr>
                        </wps:wsp>
                        <wps:wsp>
                          <wps:cNvPr id="7231" name="Rectangle 1844"/>
                          <wps:cNvSpPr>
                            <a:spLocks noChangeArrowheads="1"/>
                          </wps:cNvSpPr>
                          <wps:spPr bwMode="auto">
                            <a:xfrm>
                              <a:off x="20993" y="43392"/>
                              <a:ext cx="13716" cy="1143"/>
                            </a:xfrm>
                            <a:prstGeom prst="rect">
                              <a:avLst/>
                            </a:prstGeom>
                            <a:solidFill>
                              <a:srgbClr val="000000"/>
                            </a:solidFill>
                            <a:ln w="12700">
                              <a:solidFill>
                                <a:srgbClr val="000000"/>
                              </a:solidFill>
                              <a:miter lim="800000"/>
                              <a:headEnd/>
                              <a:tailEnd/>
                            </a:ln>
                          </wps:spPr>
                          <wps:txbx>
                            <w:txbxContent>
                              <w:p w14:paraId="2B1359D8" w14:textId="77777777" w:rsidR="007A1F83" w:rsidRDefault="007A1F83"/>
                            </w:txbxContent>
                          </wps:txbx>
                          <wps:bodyPr rot="0" vert="horz" wrap="square" lIns="91440" tIns="45720" rIns="91440" bIns="45720" anchor="ctr" anchorCtr="0" upright="1">
                            <a:noAutofit/>
                          </wps:bodyPr>
                        </wps:wsp>
                        <wps:wsp>
                          <wps:cNvPr id="7232" name="Rectangle 1845"/>
                          <wps:cNvSpPr>
                            <a:spLocks noChangeArrowheads="1"/>
                          </wps:cNvSpPr>
                          <wps:spPr bwMode="auto">
                            <a:xfrm>
                              <a:off x="21047" y="45745"/>
                              <a:ext cx="13716" cy="1143"/>
                            </a:xfrm>
                            <a:prstGeom prst="rect">
                              <a:avLst/>
                            </a:prstGeom>
                            <a:solidFill>
                              <a:srgbClr val="000000"/>
                            </a:solidFill>
                            <a:ln w="12700">
                              <a:solidFill>
                                <a:srgbClr val="000000"/>
                              </a:solidFill>
                              <a:miter lim="800000"/>
                              <a:headEnd/>
                              <a:tailEnd/>
                            </a:ln>
                          </wps:spPr>
                          <wps:txbx>
                            <w:txbxContent>
                              <w:p w14:paraId="2D7D7DC5" w14:textId="77777777" w:rsidR="007A1F83" w:rsidRDefault="007A1F83"/>
                            </w:txbxContent>
                          </wps:txbx>
                          <wps:bodyPr rot="0" vert="horz" wrap="square" lIns="91440" tIns="45720" rIns="91440" bIns="45720" anchor="ctr" anchorCtr="0" upright="1">
                            <a:noAutofit/>
                          </wps:bodyPr>
                        </wps:wsp>
                        <wps:wsp>
                          <wps:cNvPr id="7233" name="Rectangle 1846"/>
                          <wps:cNvSpPr>
                            <a:spLocks noChangeArrowheads="1"/>
                          </wps:cNvSpPr>
                          <wps:spPr bwMode="auto">
                            <a:xfrm>
                              <a:off x="20993" y="37670"/>
                              <a:ext cx="13716" cy="1143"/>
                            </a:xfrm>
                            <a:prstGeom prst="rect">
                              <a:avLst/>
                            </a:prstGeom>
                            <a:solidFill>
                              <a:srgbClr val="FFFFFF"/>
                            </a:solidFill>
                            <a:ln w="12700">
                              <a:solidFill>
                                <a:srgbClr val="000000"/>
                              </a:solidFill>
                              <a:miter lim="800000"/>
                              <a:headEnd/>
                              <a:tailEnd/>
                            </a:ln>
                          </wps:spPr>
                          <wps:txbx>
                            <w:txbxContent>
                              <w:p w14:paraId="5E8E6773" w14:textId="77777777" w:rsidR="007A1F83" w:rsidRDefault="007A1F83"/>
                            </w:txbxContent>
                          </wps:txbx>
                          <wps:bodyPr rot="0" vert="horz" wrap="square" lIns="91440" tIns="45720" rIns="91440" bIns="45720" anchor="ctr" anchorCtr="0" upright="1">
                            <a:noAutofit/>
                          </wps:bodyPr>
                        </wps:wsp>
                        <wps:wsp>
                          <wps:cNvPr id="7234" name="Rectangle 1847"/>
                          <wps:cNvSpPr>
                            <a:spLocks noChangeArrowheads="1"/>
                          </wps:cNvSpPr>
                          <wps:spPr bwMode="auto">
                            <a:xfrm>
                              <a:off x="21047" y="44568"/>
                              <a:ext cx="13716" cy="1143"/>
                            </a:xfrm>
                            <a:prstGeom prst="rect">
                              <a:avLst/>
                            </a:prstGeom>
                            <a:solidFill>
                              <a:srgbClr val="FFFFFF"/>
                            </a:solidFill>
                            <a:ln w="12700">
                              <a:solidFill>
                                <a:srgbClr val="000000"/>
                              </a:solidFill>
                              <a:miter lim="800000"/>
                              <a:headEnd/>
                              <a:tailEnd/>
                            </a:ln>
                          </wps:spPr>
                          <wps:txbx>
                            <w:txbxContent>
                              <w:p w14:paraId="27ECBDD6" w14:textId="77777777" w:rsidR="007A1F83" w:rsidRDefault="007A1F83"/>
                            </w:txbxContent>
                          </wps:txbx>
                          <wps:bodyPr rot="0" vert="horz" wrap="square" lIns="91440" tIns="45720" rIns="91440" bIns="45720" anchor="ctr" anchorCtr="0" upright="1">
                            <a:noAutofit/>
                          </wps:bodyPr>
                        </wps:wsp>
                        <wps:wsp>
                          <wps:cNvPr id="7235" name="Rectangle 1848"/>
                          <wps:cNvSpPr>
                            <a:spLocks noChangeArrowheads="1"/>
                          </wps:cNvSpPr>
                          <wps:spPr bwMode="auto">
                            <a:xfrm>
                              <a:off x="20993" y="40023"/>
                              <a:ext cx="13716" cy="1143"/>
                            </a:xfrm>
                            <a:prstGeom prst="rect">
                              <a:avLst/>
                            </a:prstGeom>
                            <a:solidFill>
                              <a:srgbClr val="FFFFFF"/>
                            </a:solidFill>
                            <a:ln w="12700">
                              <a:solidFill>
                                <a:srgbClr val="000000"/>
                              </a:solidFill>
                              <a:miter lim="800000"/>
                              <a:headEnd/>
                              <a:tailEnd/>
                            </a:ln>
                          </wps:spPr>
                          <wps:txbx>
                            <w:txbxContent>
                              <w:p w14:paraId="4530B2CC" w14:textId="77777777" w:rsidR="007A1F83" w:rsidRDefault="007A1F83"/>
                            </w:txbxContent>
                          </wps:txbx>
                          <wps:bodyPr rot="0" vert="horz" wrap="square" lIns="91440" tIns="45720" rIns="91440" bIns="45720" anchor="ctr" anchorCtr="0" upright="1">
                            <a:noAutofit/>
                          </wps:bodyPr>
                        </wps:wsp>
                        <wps:wsp>
                          <wps:cNvPr id="7236" name="Rectangle 1849"/>
                          <wps:cNvSpPr>
                            <a:spLocks noChangeArrowheads="1"/>
                          </wps:cNvSpPr>
                          <wps:spPr bwMode="auto">
                            <a:xfrm>
                              <a:off x="20993" y="42269"/>
                              <a:ext cx="13716" cy="1143"/>
                            </a:xfrm>
                            <a:prstGeom prst="rect">
                              <a:avLst/>
                            </a:prstGeom>
                            <a:solidFill>
                              <a:srgbClr val="FFFFFF"/>
                            </a:solidFill>
                            <a:ln w="12700">
                              <a:solidFill>
                                <a:srgbClr val="000000"/>
                              </a:solidFill>
                              <a:miter lim="800000"/>
                              <a:headEnd/>
                              <a:tailEnd/>
                            </a:ln>
                          </wps:spPr>
                          <wps:txbx>
                            <w:txbxContent>
                              <w:p w14:paraId="00BB3A3D" w14:textId="77777777" w:rsidR="007A1F83" w:rsidRDefault="007A1F83"/>
                            </w:txbxContent>
                          </wps:txbx>
                          <wps:bodyPr rot="0" vert="horz" wrap="square" lIns="91440" tIns="45720" rIns="91440" bIns="45720" anchor="ctr" anchorCtr="0" upright="1">
                            <a:noAutofit/>
                          </wps:bodyPr>
                        </wps:wsp>
                        <wps:wsp>
                          <wps:cNvPr id="7237" name="Rectangle 1850"/>
                          <wps:cNvSpPr>
                            <a:spLocks noChangeArrowheads="1"/>
                          </wps:cNvSpPr>
                          <wps:spPr bwMode="auto">
                            <a:xfrm>
                              <a:off x="21047" y="46868"/>
                              <a:ext cx="13716" cy="1143"/>
                            </a:xfrm>
                            <a:prstGeom prst="rect">
                              <a:avLst/>
                            </a:prstGeom>
                            <a:solidFill>
                              <a:srgbClr val="FFFFFF"/>
                            </a:solidFill>
                            <a:ln w="12700">
                              <a:solidFill>
                                <a:srgbClr val="000000"/>
                              </a:solidFill>
                              <a:miter lim="800000"/>
                              <a:headEnd/>
                              <a:tailEnd/>
                            </a:ln>
                          </wps:spPr>
                          <wps:txbx>
                            <w:txbxContent>
                              <w:p w14:paraId="4149F57A" w14:textId="77777777" w:rsidR="007A1F83" w:rsidRDefault="007A1F83"/>
                            </w:txbxContent>
                          </wps:txbx>
                          <wps:bodyPr rot="0" vert="horz" wrap="square" lIns="91440" tIns="45720" rIns="91440" bIns="45720" anchor="ctr" anchorCtr="0" upright="1">
                            <a:noAutofit/>
                          </wps:bodyPr>
                        </wps:wsp>
                      </wpg:grpSp>
                      <wpg:grpSp>
                        <wpg:cNvPr id="7238" name="Group 1851"/>
                        <wpg:cNvGrpSpPr>
                          <a:grpSpLocks/>
                        </wpg:cNvGrpSpPr>
                        <wpg:grpSpPr bwMode="auto">
                          <a:xfrm>
                            <a:off x="34620" y="20535"/>
                            <a:ext cx="6878" cy="6705"/>
                            <a:chOff x="34620" y="20535"/>
                            <a:chExt cx="13769" cy="13709"/>
                          </a:xfrm>
                        </wpg:grpSpPr>
                        <wps:wsp>
                          <wps:cNvPr id="7239" name="Rectangle 1852"/>
                          <wps:cNvSpPr>
                            <a:spLocks noChangeArrowheads="1"/>
                          </wps:cNvSpPr>
                          <wps:spPr bwMode="auto">
                            <a:xfrm>
                              <a:off x="34620" y="20535"/>
                              <a:ext cx="13716" cy="1143"/>
                            </a:xfrm>
                            <a:prstGeom prst="rect">
                              <a:avLst/>
                            </a:prstGeom>
                            <a:solidFill>
                              <a:srgbClr val="000000"/>
                            </a:solidFill>
                            <a:ln w="12700">
                              <a:solidFill>
                                <a:srgbClr val="000000"/>
                              </a:solidFill>
                              <a:miter lim="800000"/>
                              <a:headEnd/>
                              <a:tailEnd/>
                            </a:ln>
                          </wps:spPr>
                          <wps:txbx>
                            <w:txbxContent>
                              <w:p w14:paraId="3BC9C465" w14:textId="77777777" w:rsidR="007A1F83" w:rsidRDefault="007A1F83"/>
                            </w:txbxContent>
                          </wps:txbx>
                          <wps:bodyPr rot="0" vert="horz" wrap="square" lIns="91440" tIns="45720" rIns="91440" bIns="45720" anchor="ctr" anchorCtr="0" upright="1">
                            <a:noAutofit/>
                          </wps:bodyPr>
                        </wps:wsp>
                        <wps:wsp>
                          <wps:cNvPr id="7240" name="Rectangle 1853"/>
                          <wps:cNvSpPr>
                            <a:spLocks noChangeArrowheads="1"/>
                          </wps:cNvSpPr>
                          <wps:spPr bwMode="auto">
                            <a:xfrm>
                              <a:off x="34620" y="22780"/>
                              <a:ext cx="13716" cy="1143"/>
                            </a:xfrm>
                            <a:prstGeom prst="rect">
                              <a:avLst/>
                            </a:prstGeom>
                            <a:solidFill>
                              <a:srgbClr val="000000"/>
                            </a:solidFill>
                            <a:ln w="12700">
                              <a:solidFill>
                                <a:srgbClr val="000000"/>
                              </a:solidFill>
                              <a:miter lim="800000"/>
                              <a:headEnd/>
                              <a:tailEnd/>
                            </a:ln>
                          </wps:spPr>
                          <wps:txbx>
                            <w:txbxContent>
                              <w:p w14:paraId="3D34B5B4" w14:textId="77777777" w:rsidR="007A1F83" w:rsidRDefault="007A1F83"/>
                            </w:txbxContent>
                          </wps:txbx>
                          <wps:bodyPr rot="0" vert="horz" wrap="square" lIns="91440" tIns="45720" rIns="91440" bIns="45720" anchor="ctr" anchorCtr="0" upright="1">
                            <a:noAutofit/>
                          </wps:bodyPr>
                        </wps:wsp>
                        <wps:wsp>
                          <wps:cNvPr id="7241" name="Rectangle 1854"/>
                          <wps:cNvSpPr>
                            <a:spLocks noChangeArrowheads="1"/>
                          </wps:cNvSpPr>
                          <wps:spPr bwMode="auto">
                            <a:xfrm>
                              <a:off x="34620" y="25133"/>
                              <a:ext cx="13716" cy="1143"/>
                            </a:xfrm>
                            <a:prstGeom prst="rect">
                              <a:avLst/>
                            </a:prstGeom>
                            <a:solidFill>
                              <a:srgbClr val="000000"/>
                            </a:solidFill>
                            <a:ln w="12700">
                              <a:solidFill>
                                <a:srgbClr val="000000"/>
                              </a:solidFill>
                              <a:miter lim="800000"/>
                              <a:headEnd/>
                              <a:tailEnd/>
                            </a:ln>
                          </wps:spPr>
                          <wps:txbx>
                            <w:txbxContent>
                              <w:p w14:paraId="61C3510E" w14:textId="77777777" w:rsidR="007A1F83" w:rsidRDefault="007A1F83"/>
                            </w:txbxContent>
                          </wps:txbx>
                          <wps:bodyPr rot="0" vert="horz" wrap="square" lIns="91440" tIns="45720" rIns="91440" bIns="45720" anchor="ctr" anchorCtr="0" upright="1">
                            <a:noAutofit/>
                          </wps:bodyPr>
                        </wps:wsp>
                        <wps:wsp>
                          <wps:cNvPr id="7242" name="Rectangle 1855"/>
                          <wps:cNvSpPr>
                            <a:spLocks noChangeArrowheads="1"/>
                          </wps:cNvSpPr>
                          <wps:spPr bwMode="auto">
                            <a:xfrm>
                              <a:off x="34620" y="21551"/>
                              <a:ext cx="13716" cy="1143"/>
                            </a:xfrm>
                            <a:prstGeom prst="rect">
                              <a:avLst/>
                            </a:prstGeom>
                            <a:solidFill>
                              <a:srgbClr val="FFFFFF"/>
                            </a:solidFill>
                            <a:ln w="12700">
                              <a:solidFill>
                                <a:srgbClr val="000000"/>
                              </a:solidFill>
                              <a:miter lim="800000"/>
                              <a:headEnd/>
                              <a:tailEnd/>
                            </a:ln>
                          </wps:spPr>
                          <wps:txbx>
                            <w:txbxContent>
                              <w:p w14:paraId="10972063" w14:textId="77777777" w:rsidR="007A1F83" w:rsidRDefault="007A1F83"/>
                            </w:txbxContent>
                          </wps:txbx>
                          <wps:bodyPr rot="0" vert="horz" wrap="square" lIns="91440" tIns="45720" rIns="91440" bIns="45720" anchor="ctr" anchorCtr="0" upright="1">
                            <a:noAutofit/>
                          </wps:bodyPr>
                        </wps:wsp>
                        <wps:wsp>
                          <wps:cNvPr id="7243" name="Rectangle 1856"/>
                          <wps:cNvSpPr>
                            <a:spLocks noChangeArrowheads="1"/>
                          </wps:cNvSpPr>
                          <wps:spPr bwMode="auto">
                            <a:xfrm>
                              <a:off x="34620" y="27379"/>
                              <a:ext cx="13716" cy="1143"/>
                            </a:xfrm>
                            <a:prstGeom prst="rect">
                              <a:avLst/>
                            </a:prstGeom>
                            <a:solidFill>
                              <a:srgbClr val="000000"/>
                            </a:solidFill>
                            <a:ln w="12700">
                              <a:solidFill>
                                <a:srgbClr val="000000"/>
                              </a:solidFill>
                              <a:miter lim="800000"/>
                              <a:headEnd/>
                              <a:tailEnd/>
                            </a:ln>
                          </wps:spPr>
                          <wps:txbx>
                            <w:txbxContent>
                              <w:p w14:paraId="049CDBA4" w14:textId="77777777" w:rsidR="007A1F83" w:rsidRDefault="007A1F83"/>
                            </w:txbxContent>
                          </wps:txbx>
                          <wps:bodyPr rot="0" vert="horz" wrap="square" lIns="91440" tIns="45720" rIns="91440" bIns="45720" anchor="ctr" anchorCtr="0" upright="1">
                            <a:noAutofit/>
                          </wps:bodyPr>
                        </wps:wsp>
                        <wps:wsp>
                          <wps:cNvPr id="7244" name="Rectangle 1857"/>
                          <wps:cNvSpPr>
                            <a:spLocks noChangeArrowheads="1"/>
                          </wps:cNvSpPr>
                          <wps:spPr bwMode="auto">
                            <a:xfrm>
                              <a:off x="34620" y="29625"/>
                              <a:ext cx="13716" cy="1143"/>
                            </a:xfrm>
                            <a:prstGeom prst="rect">
                              <a:avLst/>
                            </a:prstGeom>
                            <a:solidFill>
                              <a:srgbClr val="000000"/>
                            </a:solidFill>
                            <a:ln w="12700">
                              <a:solidFill>
                                <a:srgbClr val="000000"/>
                              </a:solidFill>
                              <a:miter lim="800000"/>
                              <a:headEnd/>
                              <a:tailEnd/>
                            </a:ln>
                          </wps:spPr>
                          <wps:txbx>
                            <w:txbxContent>
                              <w:p w14:paraId="4FBBC29F" w14:textId="77777777" w:rsidR="007A1F83" w:rsidRDefault="007A1F83"/>
                            </w:txbxContent>
                          </wps:txbx>
                          <wps:bodyPr rot="0" vert="horz" wrap="square" lIns="91440" tIns="45720" rIns="91440" bIns="45720" anchor="ctr" anchorCtr="0" upright="1">
                            <a:noAutofit/>
                          </wps:bodyPr>
                        </wps:wsp>
                        <wps:wsp>
                          <wps:cNvPr id="7245" name="Rectangle 1858"/>
                          <wps:cNvSpPr>
                            <a:spLocks noChangeArrowheads="1"/>
                          </wps:cNvSpPr>
                          <wps:spPr bwMode="auto">
                            <a:xfrm>
                              <a:off x="34674" y="31978"/>
                              <a:ext cx="13716" cy="1143"/>
                            </a:xfrm>
                            <a:prstGeom prst="rect">
                              <a:avLst/>
                            </a:prstGeom>
                            <a:solidFill>
                              <a:srgbClr val="000000"/>
                            </a:solidFill>
                            <a:ln w="12700">
                              <a:solidFill>
                                <a:srgbClr val="000000"/>
                              </a:solidFill>
                              <a:miter lim="800000"/>
                              <a:headEnd/>
                              <a:tailEnd/>
                            </a:ln>
                          </wps:spPr>
                          <wps:txbx>
                            <w:txbxContent>
                              <w:p w14:paraId="6281B152" w14:textId="77777777" w:rsidR="007A1F83" w:rsidRDefault="007A1F83"/>
                            </w:txbxContent>
                          </wps:txbx>
                          <wps:bodyPr rot="0" vert="horz" wrap="square" lIns="91440" tIns="45720" rIns="91440" bIns="45720" anchor="ctr" anchorCtr="0" upright="1">
                            <a:noAutofit/>
                          </wps:bodyPr>
                        </wps:wsp>
                        <wps:wsp>
                          <wps:cNvPr id="7246" name="Rectangle 1859"/>
                          <wps:cNvSpPr>
                            <a:spLocks noChangeArrowheads="1"/>
                          </wps:cNvSpPr>
                          <wps:spPr bwMode="auto">
                            <a:xfrm>
                              <a:off x="34620" y="23903"/>
                              <a:ext cx="13716" cy="1143"/>
                            </a:xfrm>
                            <a:prstGeom prst="rect">
                              <a:avLst/>
                            </a:prstGeom>
                            <a:solidFill>
                              <a:srgbClr val="FFFFFF"/>
                            </a:solidFill>
                            <a:ln w="12700">
                              <a:solidFill>
                                <a:srgbClr val="000000"/>
                              </a:solidFill>
                              <a:miter lim="800000"/>
                              <a:headEnd/>
                              <a:tailEnd/>
                            </a:ln>
                          </wps:spPr>
                          <wps:txbx>
                            <w:txbxContent>
                              <w:p w14:paraId="54EE22AD" w14:textId="77777777" w:rsidR="007A1F83" w:rsidRDefault="007A1F83"/>
                            </w:txbxContent>
                          </wps:txbx>
                          <wps:bodyPr rot="0" vert="horz" wrap="square" lIns="91440" tIns="45720" rIns="91440" bIns="45720" anchor="ctr" anchorCtr="0" upright="1">
                            <a:noAutofit/>
                          </wps:bodyPr>
                        </wps:wsp>
                        <wps:wsp>
                          <wps:cNvPr id="7247" name="Rectangle 1860"/>
                          <wps:cNvSpPr>
                            <a:spLocks noChangeArrowheads="1"/>
                          </wps:cNvSpPr>
                          <wps:spPr bwMode="auto">
                            <a:xfrm>
                              <a:off x="34674" y="30802"/>
                              <a:ext cx="13716" cy="1143"/>
                            </a:xfrm>
                            <a:prstGeom prst="rect">
                              <a:avLst/>
                            </a:prstGeom>
                            <a:solidFill>
                              <a:srgbClr val="FFFFFF"/>
                            </a:solidFill>
                            <a:ln w="12700">
                              <a:solidFill>
                                <a:srgbClr val="000000"/>
                              </a:solidFill>
                              <a:miter lim="800000"/>
                              <a:headEnd/>
                              <a:tailEnd/>
                            </a:ln>
                          </wps:spPr>
                          <wps:txbx>
                            <w:txbxContent>
                              <w:p w14:paraId="181AF5F0" w14:textId="77777777" w:rsidR="007A1F83" w:rsidRDefault="007A1F83"/>
                            </w:txbxContent>
                          </wps:txbx>
                          <wps:bodyPr rot="0" vert="horz" wrap="square" lIns="91440" tIns="45720" rIns="91440" bIns="45720" anchor="ctr" anchorCtr="0" upright="1">
                            <a:noAutofit/>
                          </wps:bodyPr>
                        </wps:wsp>
                        <wps:wsp>
                          <wps:cNvPr id="7248" name="Rectangle 1861"/>
                          <wps:cNvSpPr>
                            <a:spLocks noChangeArrowheads="1"/>
                          </wps:cNvSpPr>
                          <wps:spPr bwMode="auto">
                            <a:xfrm>
                              <a:off x="34620" y="26256"/>
                              <a:ext cx="13716" cy="1143"/>
                            </a:xfrm>
                            <a:prstGeom prst="rect">
                              <a:avLst/>
                            </a:prstGeom>
                            <a:solidFill>
                              <a:srgbClr val="FFFFFF"/>
                            </a:solidFill>
                            <a:ln w="12700">
                              <a:solidFill>
                                <a:srgbClr val="000000"/>
                              </a:solidFill>
                              <a:miter lim="800000"/>
                              <a:headEnd/>
                              <a:tailEnd/>
                            </a:ln>
                          </wps:spPr>
                          <wps:txbx>
                            <w:txbxContent>
                              <w:p w14:paraId="541B6A6E" w14:textId="77777777" w:rsidR="007A1F83" w:rsidRDefault="007A1F83"/>
                            </w:txbxContent>
                          </wps:txbx>
                          <wps:bodyPr rot="0" vert="horz" wrap="square" lIns="91440" tIns="45720" rIns="91440" bIns="45720" anchor="ctr" anchorCtr="0" upright="1">
                            <a:noAutofit/>
                          </wps:bodyPr>
                        </wps:wsp>
                        <wps:wsp>
                          <wps:cNvPr id="7249" name="Rectangle 1862"/>
                          <wps:cNvSpPr>
                            <a:spLocks noChangeArrowheads="1"/>
                          </wps:cNvSpPr>
                          <wps:spPr bwMode="auto">
                            <a:xfrm>
                              <a:off x="34620" y="28502"/>
                              <a:ext cx="13716" cy="1143"/>
                            </a:xfrm>
                            <a:prstGeom prst="rect">
                              <a:avLst/>
                            </a:prstGeom>
                            <a:solidFill>
                              <a:srgbClr val="FFFFFF"/>
                            </a:solidFill>
                            <a:ln w="12700">
                              <a:solidFill>
                                <a:srgbClr val="000000"/>
                              </a:solidFill>
                              <a:miter lim="800000"/>
                              <a:headEnd/>
                              <a:tailEnd/>
                            </a:ln>
                          </wps:spPr>
                          <wps:txbx>
                            <w:txbxContent>
                              <w:p w14:paraId="2C2865EC" w14:textId="77777777" w:rsidR="007A1F83" w:rsidRDefault="007A1F83"/>
                            </w:txbxContent>
                          </wps:txbx>
                          <wps:bodyPr rot="0" vert="horz" wrap="square" lIns="91440" tIns="45720" rIns="91440" bIns="45720" anchor="ctr" anchorCtr="0" upright="1">
                            <a:noAutofit/>
                          </wps:bodyPr>
                        </wps:wsp>
                        <wps:wsp>
                          <wps:cNvPr id="7250" name="Rectangle 1863"/>
                          <wps:cNvSpPr>
                            <a:spLocks noChangeArrowheads="1"/>
                          </wps:cNvSpPr>
                          <wps:spPr bwMode="auto">
                            <a:xfrm>
                              <a:off x="34674" y="33101"/>
                              <a:ext cx="13716" cy="1143"/>
                            </a:xfrm>
                            <a:prstGeom prst="rect">
                              <a:avLst/>
                            </a:prstGeom>
                            <a:solidFill>
                              <a:srgbClr val="FFFFFF"/>
                            </a:solidFill>
                            <a:ln w="12700">
                              <a:solidFill>
                                <a:srgbClr val="000000"/>
                              </a:solidFill>
                              <a:miter lim="800000"/>
                              <a:headEnd/>
                              <a:tailEnd/>
                            </a:ln>
                          </wps:spPr>
                          <wps:txbx>
                            <w:txbxContent>
                              <w:p w14:paraId="7AFCB962" w14:textId="77777777" w:rsidR="007A1F83" w:rsidRDefault="007A1F83"/>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6B821" id="Group 6938" o:spid="_x0000_s1633" style="position:absolute;left:0;text-align:left;margin-left:286.95pt;margin-top:8.35pt;width:136.35pt;height:155.7pt;rotation:2985086fd;z-index:252187648" coordorigin="96,-96" coordsize="41402,4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81qSUAAIFEAwAOAAAAZHJzL2Uyb0RvYy54bWzsXV1v6ziSfV9g/4Ph9+krUhIpBZ07GPTH&#10;xQI9O43t3X33dZwPjBN7bfdNZn/9FkWx6DAlyZiZlEJszUNPEse5tnx0eKrOYfH7P748bhffNofj&#10;w+7peqm+K5aLzdN6d/PwdHe9/K///PkPzXJxPK2eblbb3dPmevm3zXH5x8//+i/fP++vNnp3v9ve&#10;bA4L+CNPx6vn/fXy/nTaX336dFzfbx5Xx+92+80TPHi7OzyuTvDt4e7TzWH1DH/9cftJF4X59Lw7&#10;3OwPu/XmeISf/ugfXH7u/v7t7WZ9+svt7XFzWmyvl/DaTt1/D91/v7r/fvr8/erq7rDa3z+s+5ex&#10;+jtexePq4Qn+UfxTP65Oq8Xvh4c3f+rxYX3YHXe3p+/Wu8dPu9vbh/Wmew/wblSRvJsvh93v++69&#10;3F093+3xMsGlTa7T3/1n1//+7dfD4uHmemnaEj6rp9UjfErdP7zofgIX6Hl/dwW/9+Ww/23/68G/&#10;S/jyl936r0d4+FP6uPv+zv/y4uvzn3c38BdXv5923QV6uT08Lg47+CC0LXWrm+6ncCEWL92n8jf8&#10;VDYvp8UafqhsqayF17aGx1RrbWFL/7mt7+HDdc9rzXIBD/4B/r/7QNf3P/VPrlRVaP/USqmie+Kn&#10;1ZV7Ff0r71+pf5vdN/iO45VpX18ZVdfa/UvpO3ef/z90ZdzF7a+FKhsFr9y9LevfVbggprHWvyVj&#10;izq84/5SvH1avBiqtAbeSXcdS1u07qmDFwPux2OE3PEfg9xv96v9pkPy0UEJL2wF96SH3H/Arbp6&#10;uttuFnBxu4/ped/9bsDc0QNu8bT74R5+cfOnw2H3fL9Z3cBLU907efUE980R4Eoj8KLrDJdLAbC6&#10;y6Wq7gPHq7W62h+Opy+b3ePCfXG9PMDr76C8+vbL8eQvbPgV968dd9uHm58fttvum8Pd1x+2h8W3&#10;laOl7n/9Z/Hq17ZPi2d4c9oWRfenXz14vOxvPD6cgGC3D4/Xywb/odWVu3A/Pd10d8tp9bD1X8Pb&#10;2z5194W/eA7hx6vTy9eXjiKqprvQ7mdfdzd/g4vb3cjwGcIKANfgfnf43+XiGdj0enn8n99Xh81y&#10;sf23J/iAWlW5j/rUfVPVVsM3h/NHvp4/snpaw5+6Xq5Ph+XCf/PDyZP27/vDw909/FuquyJPuz8B&#10;sdw+dBc8vq7+LQCA/TvgQLIikVy5z9W9MEA9H5K1Bi7vPtvAGa+x/JoG/59iuWdwwXLAZ2RlWHcI&#10;Vu6WGnYsV3Xbsc7qSrDsLr5b1N7wMi6YwsueayOWSxLLnVBkx7Iqinl4+efuf3loDFwyBcsplisS&#10;y115wI5l05RJXSIa4w0v45IpWE6xXJNY7uiRHctt0XQrqGgM180Z0Bi4ZAqWUyxDl4DQy11/hQ/L&#10;Bu4o1yFTVdm3wUQwD4IZ10wBcwpm6C2+BbPpWuV8YO5bn2Vp5in+chLMuGYKllMso6Nx3l72kOLD&#10;ciDmQtfdksCuMnICMy6aAuYUzGhCvQIztjFZO8y1VV2dLlgeVswtrpmC5QTLNen7GWxjsmLZtl7d&#10;CJZHsCzO35CHXZPOn8E2Jg+Wg8jQtYiMKRu7xTUzH2LuUjZn8ZSzLwFgaHdALqWv3nyGR9UAjM6C&#10;fpcMT135TMFZnkIXNuRWqqSpBsEV4H2XpzDWc/3qCjM87nlwJ7m8i89auMd+ChmgD5dcgYwKVSZj&#10;k4zhrieuGN3xkejKsmpRW+Rzz7sSlSG6UpO2ksEWGSuUtfYhPXYxllEMq0VtIVhOCwvSVjLYImPF&#10;clXX0omfiBS2YpEOFhakrQQJXr5IYZQYbQhd0xKjW13fIx2bUe/Sp8/doi20nNIyaSpBNTAHlE0D&#10;WwIkHTua9G5R/QmWUyyTppLFBhmrxGiLap5EYU5yGdWfYDnFMukpWeyP8WAZeqV9cqWYx+3PCcwo&#10;/wTMCZjBxSFacl63Mrn9US+XpZ6n9stHMNewra3Xf4LlFMukqWSx8cNLzIXW4vaPNzJqv3RJ9Qf7&#10;MnuyRVPKoCl1nlyx2PnhAXPvLtXGSgprCssoAIWYU2ImfT87j+9nW93dROxmSU4iQ4y/oQazq7ve&#10;Rr1huARrVy5Uf7oWkTGRXKkLFID5EPOFyRUXYPJgDMkVmPnSAZEruQKjU8AodJ2IOFcluB0QXQFF&#10;3kVX2rLXwhhdcU+ERop/Ij74cbMrhjSWvCxiKpSpSxautewjTfaR1n7Kj9QWVG1BOksNdhYYaouI&#10;5aaFYLM4S2POUl2gVM5nCXN3HkMQy60+b/VYHLrEimWlSkliTeox1MoC5rRQJq2lBjsLrGC2buLY&#10;HMScU6EsNulQoexi6wQxY2eBFcuqrKt5Opj52KS1H24piplQzK6QJcCMnQVeMNfWJ0DZW5gZgVlh&#10;NSMqI1EZEFWhwMxpLamy1fAqoPujGiVprCnJDDZc314WMKdgJr2lBgtmXmYucM42c2MuI80MOx0F&#10;zPRob8iqUMyMBTMLmJGZTesDuuwyIycwYz0jzJwyM5pT5wmWBitmFjAHk0npSrKFkzID6xkBcwpm&#10;0v5rMFjMC+bK+Li5MPPg9JVaYT0jYE7BTPp/cfQSC5hRZrRaZMYkM2M9kw+YL8ywuFOKXmdY/NkF&#10;//RzgvzBK9T0FWtAG3RRFBNGrITyLWZY4NigPjeIGRZNPPEjz1+BtApRXsTJPgz3PXXJwrWWDEua&#10;YVFY+eVz2zP5/pBWobCM5RgrlpvWeyfseiynhjwWfoLlRI9BWoXCMlZjrFhWSsPekzl8/5zAjIWf&#10;gDkFM+kuxZE1rGC2snHJnVY5Gi70KR+x/QnbH044oYgZizFWLEOGZaaTsDIiZi1O6VAgqyHNpTi0&#10;hhfMtYURiqIyxplZnNJBMJPmUos1Bg+YXUPFZ1h8Ql/qv+F+vMbSXCRzKplJc6nFGoMHzH0PFM7b&#10;LOep/zKy/f2uW9HMlGamzCUTx9bwgDkws2lL2cQwVQCKUzooM9CcOsuwmDi2hgfMgZnhhPregmK2&#10;THJiZizORWakMoOy/4yf6+qWMl4wV6acZ3BhTmAW/2+ImSGt8rY1Z/zuWz4wB5kBYZZ5tpflBGYs&#10;zvNh5gszLJBY6cHYz2ExYegM1xwW0Lmgu10vojTp8a8xw2IaOOuoa7phhgWe6Oe3nD3xI2dYIK1C&#10;3fcoYRkWMeqSMQuynDry2MbI57Z3CwjD7Ao4X4nCMipYVizXbdGpDelhDvcwfS9B2j5E2wfOV6Kw&#10;jAKWFcvNXKdGZ8TLvvoSLFNYpswl4813ptoiagzY6zEPL2dUWnjDQrBMYZnylkwc9cHJy7rop/KJ&#10;xhjRGOKTDvZ8SGspTvpgxbK2cIi1BFhGAyx+6qvwMsXLpLMUB32wYNn1raBnpGvl+1XCyyO8jC0m&#10;6WMkxhIkVYjaL875YMFyaGPaQhz/qch3iS0mwfIrLFso4EksoyhjwXLgZZiS1Zkm7LycU+2HLSbB&#10;copltKXO0yuKc19Z7GOAzySxwokkFqxhUFGIXn6jl4GXSd8vDvlg4eVeY2hlhJcnNYb4fnQfA7BM&#10;+n4KRRkLloPGMFpLf3mCl6sMh8leFF0BLKJvF6IrYegEV3RFF40KEZQ65dXR7Ip7Zr8Dp6wDij9u&#10;eAUuNmkswbvvV32GG5+8ZpJecZrruP/1kE5gqWQ/6eAqRjpLcEPOAuba+kOr2UvljCz/SvaTDoKZ&#10;tJbiaAReZm5gBot4S+NjKypsyUnfJ+37kN5SHI3AC+aq9h8VOzNn1MSssCcnYE7BTJpLcHrEHDJD&#10;F+VMk3dzkhnilA7JDMiqEE5pHI3AysxaG196sjNzTmDGrpwwc8LMEFahwIxLGQ+Y3WlGLsNSzXVa&#10;RU5gFq90kJlJf0njUsYD5tDONE07TwGYk2bGtqkwc8rMpMHkewqu08kD5sDMpYXNQaDW2WVGTmDG&#10;tqmAOQUzOlTnKRZv9/CBOTBzC0JDwDzemqsztEsdkt59y68tILBCaWZcyniYuQezVtVMB8lmxMx+&#10;l4eDhzBzysykA+gnofAxc5AZsKlNZMZEkMWP/8gLzBcGWSC20jNrCLKE3fpcQZayMq4lcsEQln7j&#10;GA5hIZ/5kYMsLrDz5jz0fqAX051PXjMJsrirTwVZarFLB1s/pMMU95QzaLIzMMscls+TR1b40fF5&#10;LWPu1TIUGBBZoZgZ735eMMsglgvAjD1mKTCSAgMiKxSYOR2mM2aWSSwXgFns0iGZAZEVCsx497My&#10;s4xiAUNiagtTLXbpIJhJhynuK+cFs8xiuQDM2GMWmZHKDNJhgoG6fBFDkBkGXoUMY/np6eYSZha7&#10;dJCZSYcp7ixnZWYl01immdmIXToIZtJhKvHu5wFzYGYZx3IBmGXD5CCY0aE6D7LEveU8YA4Wlcxj&#10;uQDMuMtENHOqmUkHMG6XZgWzDGS5QDMb9AAEzCmYSQcwbpfmAXOQGTKR5QJmRg8gHzBfGGSB2Erf&#10;Jw5BlrDVmSvI4uZ5uk5EUfv9DzG4DeNY4NWt4UHiKKG3T/vIERY4/4Box8eNuAz3/NsLJvmVofyK&#10;QZ8knxueyfKHpAqFZLxgjEjW1spQ9IkMphGLdKhCLklXqcILxojkWvkzvuPap0oLI/q6xU8pvySD&#10;gfhye3h0W5v2h+Ppy2b3uHBfXC8Pm/UJpliurlbffjmevDoPv+J+fNxtH25+fthuu28Od19/2B4W&#10;31bb62VG20kNOiTCyUlFAScfUJyMF4wRyar2VTk7kjPa5GHEHB3kZNJPqvCCMSLZllB9AJeyIzkn&#10;TkZvRDg55WTSTPLbOZ1UZ0Rya/y0X0Hy8IEr/l53H4wgOUUy6STFbbcMSFawlcw1iUrV+sVToDwC&#10;ZTFFB+UF6SPFTbcMUA5tuLKRDaRTkVg//U5ImTihAlIpRMkXd9wyIBlJubCtHLYy0Yfz86IFygSU&#10;IZNCQRkNZAYoB1I2uuqaJuzyIqPuhc3QDHX3HcN2SGh9UUjGC8aI5KZquxtIkDwilNG0kpovqfkg&#10;jUIhGS8YA5JRXpQFnB40RyMuJ1JG1yofKF+YUAHzq4diSKjU/Zt9l4QKnLbWNWCXi9vtw/6/r5eq&#10;c9Z2t7eLF/imbN1U5S6vUvnzkyPDvjo+qIcsTl0hn/mRIysQTqEogNNUIq+ZpFacmqGmrlj8bPIh&#10;AS5lRvpKNaevdAZmbfxm30gdYvenZ2FZ/GwEzKk4I62lGr04DnEW18G6gBVxDnmWkU9q8bMRMKdg&#10;Jt2luEuRF8yqCic7MsuMjGqNRnaQDvlLEFQhNLNBQ44XzFbXXcEuMmO4B9TgZyPMnDIzaTEZ3KXI&#10;C+YWdIbIjPFR6A1+NgLmBMwQV6GYmdNkggIQdkX6GEvjh0oKM48wM342AuYUzKTPBDs6oQxzDRVe&#10;Zi6tV4TsYM5JM+NnI2BOwUxaTXEHHg+YAzMXxjeeBMwjzIw2oIA5BTOaVedTV+ImPB4wB4vKKD9X&#10;XMA8AuYMnVMm0wQ0KqWZ0WXiBXMDOmOWAjAnmYGfjTBzysykAxi34vGAOcgM3XqzVph5hJkzdAAv&#10;zLRAgqVn1pBpMb1D9C6ZlrrykRa3mbEPssDsBKDTfvCKSqKCr4IsfbQbgyyvn4mP/vRyWqy7hIyF&#10;9+I3rsMOyu5t4c71eHl+PfhSlSGVCV47sYzFDV8Mdz55zZgdpozs0kbs0iGHCSIrFJjRxeAFM4xC&#10;n0eTZQTmVuzSQTCTDlPc9cUL5lqlgU5JZaWpLJ/EdvWnFBhJgQGRFYqZ0cXgBTOk5+dh5oyqZb9r&#10;UcBM7MmDyAoFZnQxeMFsS8nLTu2V9tu9BMwUmEmHyaKLwQvm1hRJuS0y443MQKIRmZHKDNJhsuhi&#10;sIC5cVNA/TwWvxmLvY+ZUwGIRCNgTsFMOkxxHxMLmLERWjY+DcoO5pw0MxKNgDkFM+kwxX1MLGBG&#10;Zi6s33QiYB52mFqxS4dacxBZoQpAbMyzgBmZ2WgYcTvHHrOcmDlDu5QpyAKjowkwx31MvGBuKsnL&#10;TnYzkGhEZqQyg3QA4z4mFjCjzChh+Jsw8+i2HFNk6ADGpIbrzdxd3R32v+39lwCwXw+Lh5vrpS1c&#10;1ONp9bi5XoYgS9iDxBVkMQ10PrscC3SJ+zRKSFa8yrH0u8cwx/Lqifjgx42xuLOQ/KU+jxY3nP4S&#10;dcnCtZYmZtLENH6/onTkiY48nNtDYRm7vgxrWMRyW/s6kL1SzqeHaQrZWTpUKUNchcIyNn05sQzz&#10;0f1cdsHyYNent9+ElyleJs2lBnu+nFjWTemPfGLHcj5NH1Pgkil1clInw5xiipex5cuJ5bKCgytm&#10;KZNz0hi4ZAqWUyyT1lKDHV9WLJvKn1XNzss5YRmXTMFyimXSWYpbPjiw3MKY/y6/0ti2Yx3B8ohe&#10;xiVTsJximTSW4o4PDiyH/id04vU8gzhz0su4ZAqWUyyTvlLc8MGBZeRla5RsXxg/Usj4vbXSx6D6&#10;GGhLnXslcb8HB5aRl4GY5wl8Z8TLfoS0YJnAMoRFiD5G3O7BiuUaOsyz9DFywjJuxhaNkWgMSKlQ&#10;WMYmJgeWUWO0rWiMiRyWURn6fhdGVyCo0mMxRFd8K8ClXQCHX1zgxU0pWfnsyy+79V+PEEHt/vr5&#10;45iOgVDM1+c/724gDLP6/bQDKl9dvdweHheH3el6Sc1gKUKMStvKO6yxDwHZFSD+NWyyMU3ItWB2&#10;RcMz4VZyxxDFZ37kw4QgpkLd+NglY7jxyWsm6RWnuYjDhGB0oFvnRZFRiox0luJmAl4wtwZOHZgj&#10;G59RO16hwhBJlkoy0lpqsU/GCuYSzt7ro5jCzIPMLD7pUBYLkiqUzMDNBKxg1k0lBcZkgYESUJg5&#10;ZWbKXLJxMwErmMtqrqPRc5IZ4pQOMjPlLtkYkecFs5nrdPScwIwSUJg5ZWbKXrIxI88D5gaUu5vB&#10;0jSVZFgmvFLvWkg3g+hmQFrlrWa2fkaVu2A8YO7bmeCVwt6gOboZGRlMPuYjYKbATBlMNqbkecAc&#10;mNkaP9Y9dvWZdknmBGZxS4c0M+RVKGbG9g8PmAMzl0p3XVQB83BUVmdol7p1hOEUBrdL/832dRgg&#10;EFwmXjDXcDSFyIzxsRVaHMBBZqYcQFtg+4cHzEFmtK0/xkiYeYSZM3QALwyyQGylZ9Y+yGKLvnXD&#10;FWSBk41dStE1I6oi3VAzGmQhn/mRgyywjZNaxjgdJvKaiV3qdAwVZNGol6WPmfQxIbJCgDlmsRmW&#10;sTMwG9glPYsmy6gpr1EvC5hTMJMOkz/Sh6mPeQbmxrTzVMs5gRn1soA5BTPpMMU0Ni8zz3YyVk59&#10;TLFLB6plBZEVSmZge4EVzFCgVPO0fnJiZqxnhJlfM7OCyAoFZmwv8IK5VH44F3vrJyMwlxmO3+Vp&#10;yiuIrFBgxoqZA8xVUfoBvlVdl90iKmAe7mOCGyfbclb7zVvvX0FkhQIzVswcYI6NUFuZeQrAjDQz&#10;nCImYB4AM+kwKayYOcAcmbkqTfdRsTNzTmDGekY0c6qZ0aE6G8di/eYY/tZc2/jbSMA8IjOwnhEw&#10;p2AmHcAYMOZgZpQZlS5MxzsC5hEwYz0jYE7BTDqAMWDMAeYoM4yBc8cl/L196saM0HZ2ifVMPmC+&#10;LMiiILbSF3AhyKL7avefHGRxk1l2t7eLFxiu0sIYPZdcMW06PROCK3B3dBNY+pzi6gonsBDP+8Cx&#10;FeXe5Nv0ZYyrMtznxBWT0MpQaKXEQi+fu5ypZwnxFArKWH1xQrlVcE7qHAtWTu13MUaHjFEIp1BQ&#10;xtqLE8pK1TONdswJy+KLDmKZtJJi+JITy7b1KlmK4uGi2Icg3JotCiMpimH0HUXLWHhxQhk2jJqu&#10;fcGO5Yxo2eeGBcuEKQqT7ygsY3nBimU4EnWe/k5OWBZPdFBikDaSxvqCBcvQbnftIgWnE87j7+eE&#10;ZSzKRWOkGoN0kTTWFyxY7lufEAPzx2+xa4yM7P0Kq3LBcopl0kSKsUsWLAdehlhBJ24EyyO1nxii&#10;gxoDPajzqEpMXbJgOfCyNjOdtJkTL2NZLryc8jJp+sXQJSuWq8YfVyu8PMLLWJYLlhMsgzlP9DFg&#10;50AfIGbBctAYbSUaY2qwtz+UIq+e3IU5FUil9FgMOZWyLw7eL6eiCzcsuQuqQErqtec8GlShnviR&#10;kyqQSaFudFSsDDc6dckkquJuZWq+SoU9C1m00kWLNJJigo8Vy03rxwewC7CMGpa1bBUdKoxh+CfF&#10;y6hYWbGslBZXdEqB1bJVdBDMpJPkdx+7dY4VzNbAUZRzhAgz6vL4EzDzqibcq33/wbrAhCQxoypj&#10;xbIqYVbQLGDOSWVg10IUc6qYSSspZtV4wVzbeh4vKScwiy86qDJILymG1XjAXIPW6QIryg/2lPpv&#10;uAEP16rvJwszp8xMmknen2SXzDBSrpwnFZuTZhZndIiZIZtCNDMq1GW8zGxa72OxM3NOYMZGkzBz&#10;wszugJ63e3tjXo0HzL07pTScRzhLAZgTmDGyLGBOwUzaf/6AS36ZUcFMegHz+DFBNXaaBMwpmEn/&#10;r0JdxsPMoQBstciMKc/EZGgAXphaASbrZUJIrVS9pnq/1Io7Lcf1HkprE1Ewmll5+7SPnFiBSpTS&#10;X7jGM9zlby+Y5FWcWqDyKn7ElHtU1qt0vSKtpBjwYUSyKWY6bTSj1rufySpIJrY9w/wkgpNjvIcR&#10;yQ0sfrPUEDkhGTtvwskpJ5MmUsz2MCK5sjOdaZVRa8dvChdOpjiZdJBisocPyTA01x9uzN5xz4mT&#10;xQsdso8gj0KpC1zEGJGs4aBBURfjHUq/X0Y4meBkCKNQSMZMDwOSFdSXrkmka+3n0QopDwdUjNig&#10;g6RMOkcx0cMA5dCGs8q3VtmRnJNQxv6olHxJyQc5FIqUOW0jJOWq8N6rQHmElMUBHSRlNJ3Ox6n4&#10;VLUTZIyk3NZwDq1ssxk9XMJmaH86GDFsswEapEgZVzE+JGsFZwsKksdrPiubHwc5mXT5YoyHAcko&#10;LyBfJTnu1QSUM5wIe2EmBcqknlRDJiUEcN4vk6LKxiVmu1iKSSXBaCyFfOZHTqbADB5izYoBCI47&#10;fexqQy5IARm5I5aU8ul7CGi93B4e3QlN+8Px9GWze1y4L66Xh836BB2s1dXq2y/HEwg5+NXwK+7H&#10;x9324ebnh+22++Zw9/WH7WHxbbW9XmbUdLfYQ5aqOK2KSfsoZiB4wVw3M2mwnMCMbWQBcwJmSKJQ&#10;zIx3Py+YG9WKiTSlwsQOHSooIIxCgRnvfl4wVwY0hfR5xvs82EsWZk6ZmbSR/LQppo5lrDN0Uc1U&#10;H+ckM8QTHWRm0kmKeQhWZtbatDIbaEpmYENZmDllZtJLiokIHjA38Cq6tApQ8ywyIydmFmN0kJlJ&#10;O8ng3c8D5tAINe1MKcKMAiuNeKODYCYdJQ8pPs0cmLls/JogkZXhyEoj9uggmNGTOo+sxGQELzO3&#10;5Uyh2JyYOUODlCm1UpMOYAxHsIJZq9oLHGHmEWZGD0AKwLQAJB1Ai3c/D5iDzIA28zz7enNiZvQA&#10;8gHzhdEVCKok0ZXg3b9fdEVbGBUYoivp8cOvoit9qGp9/5fb28ULbK6hnvmRoysQUiE8JYt4YrjX&#10;yWsmc1WccqHmqjRikA6VFBBSocCMF4wXzHUrg6Cn5oA1YpAOgpn0lCxeMF4wNxoOZZzD7c+oDe8P&#10;q3S8nY8KY6qPQURRzIyOMi+YK+ObzFIfj9THaJEImJP6GEIqFJjxgrGCWRc1HGMuzDyaw2rEIB2U&#10;GaSnZPGC8YJZ21rc/onoSisG6SCYSU8pOsosYHa7Rn10RRXzdC4z0sw+qSaamZgZBB4OITOio8wC&#10;ZmyE2kKmmk91M1q0SEQzp5qZ9JT8gazu7mcBMzJz2UIiaw7NnJGnBA4IXCFhZoKZIaRCMTNeMBYw&#10;IzO3EMQSMI/v7fcDdQXMFJhJBxDc9/7uZwWzVkaYeVJmoKElMiORGRBSoZgZLxgLmFFmwPRjGYU1&#10;1c1AQysfMF8YXYGgSg/GMHUl2J3vGV1p+hMCtS3T3eYT0RXimR85ugIhFepe5/WUiGsm0RWns6jo&#10;SoufTT73unsvDGPvLOkp+SM+3UtgWbgQzK2R7dCTKgz9PgFzqsJITymacKxgLmHoSvdRsbv9ObXh&#10;0e8TMKdgJj2laMKxglk3leqKGXYw59O5tH7YoDR7qGYP6SlFE44VzGWlZW//hMywUM1JG36131Bg&#10;Jj2laMLxgtlUXuCwM3M+MsMWYpAORVcgpEJ0M6IJxwNmSF+56ErZNFX3UQmYBxOyEIgQZr6nmRlC&#10;KhSYeT2l0M0oCyvboSdlBn42UgAmBSCEVCgw83pKTWBma/xYOXZmzqkAxM9GwJyCGT2p86krcKAa&#10;p9uPzFwqLTmscYPUFvjZCJhTMJMOYHSZeDRz77eWdSmDKiZlhjiAgwUg6QB664LPAQwyo239KGaR&#10;GSMFYIYO4IXRFQiq9Jo3RFd8luR5/37RFdO6Y4rczNeiTneBjSZXqCd+5OAK7BN/W1A00bVgWLao&#10;Sya5FUezRG7F+g22YigRPXhIqFBYRtOCFcu6v4nYF62MWvB+Jo1gmcIy5Sc10bNgxXKtaunAT5TG&#10;CmlGSuOkNIZ8CsXLaFmwYlnVfqwvOy9n1LNUYo0OVcYQT6GwjI4FK5YhVS9pwileRpoRXk55mTKT&#10;mgINC1YsQ8y7u4nYeTknvYw0I1hOsUx5SU30KxiwDFlPWBxcYgVS3jJsZYqXkWYEyymWKSup8fN7&#10;mLrvsSdXtnIYxZST5A8flT4G0cdoKSepKdCtYOXlohGLfxLL4ooO1n5oRJ3lVZrYkGfAcuRlA+MJ&#10;XVCGXS/n1MdAmhGNkWoM0veLDXlWLDe18PIkL8uuyEFeJn2/2JBnwHKs/SBGKHNWJmo/f4Xy0ssX&#10;hlUgmtL3h/uwShOa6e8XVtFFC2D3aZXKx2ejKjhLq7RlrxjiEUHUMz9wXEVDMIVovyvs8TLc6qNX&#10;W5UWisHFGrpASlXdywJif7k9PDqltj8cT182u8eF++J6edisT1Ayra5W3345nkDLwa+GX3E/Pu62&#10;Dzc/P2y33TeHu68/bA+Lb6vt9TKjnqVf2fO6192rff85K9q1C59Wj5vr5Xk9obDJywtmbWWb3ZQI&#10;860wAfPbRo+GaAoFZuzy8oIZzqGYpzrOiZlx1ZTq+HV1rGE7LQVm3P3CC2ZVew0ZRR2TzMio1aNx&#10;1RQwp2Am7SSFfV5eMNuymmebXU7MjKumgDkFM+knKWz08oK5rf05e+zMnBOYcdUUMKdgJg0lhZ1e&#10;HjC78xB9aqWap3OZE5hx1RQwp2AmHaXY6uUBc2iEwjkU8xSAOWlmXDUFzCmYSUsp9jJ5wByYGYYG&#10;dbU6u8zICcy4agqYUzCjJ3XeZ469TB4wB2Y22qt1AfPwbn5/VIf0mYk+M0RUiNacxl4mL5ibCjha&#10;UlhjBx5bf4iSgJkCM+kAxl4mD5iDzCgLkRlTDmCZ4dbIy6IrGkyGnllDdEX3fcj3i66osgE10EVX&#10;rC4TKrUKXkCXpTBtGDSI0RXymR85ugIhFWrhwu4Yw71OXjMZteKWJmrUij9kWBYuauEiPSWN3TFe&#10;MLeVP1advaTIqHPpyVXATIGZ9JQ0dsdYwVyqZqbDzXMCsxikA2F4OLSWlBnYHWMFs250PY+nlFHn&#10;skQJKJ3LpHMJIRVCM8fuGCuYy6qw3ZogMmOkc4kSUMCcgpn0lGJ3jBfMpvRtJgHzCJhRAgqYUzCT&#10;nlLsjvGA2fYDVxpjO94RMI+AGSWggDkBM4RUKJnB6SnF1hx04f1pTuxgzkgz+6SadDOIbgaEVCgw&#10;Yz6el5lt7Q+NFDAPM7MPxAuYKTCjJ3UeXfH7mN0F4wFzb1GVuq27Wl3APALmDA1ShySG/b4QUqGY&#10;Gds/vGCu3f5jia6MRlf8Dn5hZoqZSQewxPYPD5hDAdjOddpCTpoZJWA+BeCF0RWXE/GTFEJ0pexb&#10;N+8XXYE5IHAicrdzpipTKj2butIfmre6wugK+cyPHF3RpKdUYkOB4V4nr5lEV9zSREVXKjFIhwxS&#10;CKkQKiw2FHjBbGo4aGwOFZaR21+hQs5n4eIqKUhPKTYUeMHctP7gOPb6OCcwo0IWMKdteNJT8lOp&#10;3P3EC+a69CMy2MGcU0khBumQzICQCiUzOD2lqJkrGEY4T+cyJ2bGekaYOWFmCKlQYMaGAiszVyWc&#10;SSGa+Wq0c+ljl9K5JDqXEFKhwIwVMweYVdGfL13V1tfq7DIjI2au5WzNQZlBekqxYuYAc2yEWiOH&#10;a07tIPVH6QozU8xMekq+QcZVAEZmrmozT9w7owKwxnpGNHOqmdGTOo+uVFgxszJzVRR+RAa7zMgJ&#10;zFjPCJhTMJMOYIUVMy+YtTbdvyxgHs5h1VjPCJhTMJMOYKyYOcAcZYZpRGZMauYMHcALoysQVOm7&#10;ESG6Eqrd94uulJVxWx5g6Ksu6nAoUAhTQHQFXpI7wQaKuY5EzqIr5DM/cnQFQipEsyfWYAz3OnnN&#10;wtVmmuSfU7NHDNKhZg+EVCgwYw3GC2ZtZerK5MKF5Z6osESFQUiFAjPWYLxgrpVMXZkEM5Z7AuYU&#10;zKSnFGswXjCr2mtIqY+H62PTzaWRNjzRhoddLxQzYw3GC2Zb2nmaPRlpZiMG6aBmJj2lGosMXjC3&#10;xs9UZWfmnMAsO0gHwUx6SjUWGTxgtnBL+QODZB7WlGb2E7VFZlAyg/SUaiwyeMAcGqFlK1NXJsGM&#10;xbkUgGkBSHpKscjgAXNg5qKB45jn2FWWkdvvzwcTZqaYGT2p8+hKLDJ4wByYGSTzPHsXcgIzFufC&#10;zCkzkw6gwSKDF8xNLcw8KTOwOBcwJ2CGkArRmotFBg+Yg8woVTr3gsnOzomZsTjPB8zn0ZXu6+e7&#10;/efv4ba9O6z29w/rH1en1fn38PXz/mqjd/e77c3m8Pn/AAAA//8DAFBLAwQUAAYACAAAACEAUwMW&#10;6NsAAAAKAQAADwAAAGRycy9kb3ducmV2LnhtbEyPzU7DMBCE70i8g7VI3KhNIW4U4lSIwr1/D+DG&#10;2yQiXkexm4a3Z3uC2+7OaPabcj37Xkw4xi6QgeeFAoFUB9dRY+B4+HrKQcRkydk+EBr4wQjr6v6u&#10;tIULV9rhtE+N4BCKhTXQpjQUUsa6RW/jIgxIrJ3D6G3idWykG+2Vw30vl0pp6W1H/KG1A360WH/v&#10;L97AxnXZhtR2N60+Qzicx2W+1d6Yx4f5/Q1Ewjn9meGGz+hQMdMpXMhF0RvIslfNVgMvmjuxIde3&#10;4cQHla9AVqX8X6H6BQAA//8DAFBLAQItABQABgAIAAAAIQC2gziS/gAAAOEBAAATAAAAAAAAAAAA&#10;AAAAAAAAAABbQ29udGVudF9UeXBlc10ueG1sUEsBAi0AFAAGAAgAAAAhADj9If/WAAAAlAEAAAsA&#10;AAAAAAAAAAAAAAAALwEAAF9yZWxzLy5yZWxzUEsBAi0AFAAGAAgAAAAhAGZlzzWpJQAAgUQDAA4A&#10;AAAAAAAAAAAAAAAALgIAAGRycy9lMm9Eb2MueG1sUEsBAi0AFAAGAAgAAAAhAFMDFujbAAAACgEA&#10;AA8AAAAAAAAAAAAAAAAAAygAAGRycy9kb3ducmV2LnhtbFBLBQYAAAAABAAEAPMAAAALKQAAAAA=&#10;">
                <v:group id="Group 1552" o:spid="_x0000_s1634" style="position:absolute;left:13812;top:-7;width:6877;height:6705" coordorigin="13812,-7"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12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2P5/B6E56AXD0BAAD//wMAUEsBAi0AFAAGAAgAAAAhANvh9svuAAAAhQEAABMAAAAAAAAA&#10;AAAAAAAAAAAAAFtDb250ZW50X1R5cGVzXS54bWxQSwECLQAUAAYACAAAACEAWvQsW78AAAAVAQAA&#10;CwAAAAAAAAAAAAAAAAAfAQAAX3JlbHMvLnJlbHNQSwECLQAUAAYACAAAACEAajxddsYAAADdAAAA&#10;DwAAAAAAAAAAAAAAAAAHAgAAZHJzL2Rvd25yZXYueG1sUEsFBgAAAAADAAMAtwAAAPoCAAAAAA==&#10;">
                  <v:rect id="Rectangle 1553" o:spid="_x0000_s1635" style="position:absolute;left:13812;top:-7;width:1371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qNxAAAAN0AAAAPAAAAZHJzL2Rvd25yZXYueG1sRE/LasJA&#10;FN0L/sNwhe7qxLb4iE5CLShF6KLxhbtr5pqEZu6EzKjp33cWBZeH816knanFjVpXWVYwGkYgiHOr&#10;Ky4U7Lar5ykI55E11pZJwS85SJN+b4Gxtnf+plvmCxFC2MWooPS+iaV0eUkG3dA2xIG72NagD7At&#10;pG7xHsJNLV+iaCwNVhwaSmzoo6T8J7saBWa2+aKDPZ7Om8my1lm+X78uV0o9Dbr3OQhPnX+I/92f&#10;WsF49hb2hzfhCcjkDwAA//8DAFBLAQItABQABgAIAAAAIQDb4fbL7gAAAIUBAAATAAAAAAAAAAAA&#10;AAAAAAAAAABbQ29udGVudF9UeXBlc10ueG1sUEsBAi0AFAAGAAgAAAAhAFr0LFu/AAAAFQEAAAsA&#10;AAAAAAAAAAAAAAAAHwEAAF9yZWxzLy5yZWxzUEsBAi0AFAAGAAgAAAAhAJGJ6o3EAAAA3QAAAA8A&#10;AAAAAAAAAAAAAAAABwIAAGRycy9kb3ducmV2LnhtbFBLBQYAAAAAAwADALcAAAD4AgAAAAA=&#10;" fillcolor="black" strokeweight="1pt">
                    <v:textbox>
                      <w:txbxContent>
                        <w:p w14:paraId="0F4FA447" w14:textId="77777777" w:rsidR="007A1F83" w:rsidRDefault="007A1F83"/>
                      </w:txbxContent>
                    </v:textbox>
                  </v:rect>
                  <v:rect id="Rectangle 1554" o:spid="_x0000_s1636" style="position:absolute;left:13812;top:223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WxwAAAN0AAAAPAAAAZHJzL2Rvd25yZXYueG1sRI9Ba8JA&#10;FITvgv9heYI33ahFa3QVFSwi9NC0Vbw9s88kmH0bsltN/31XKHgcZuYbZr5sTCluVLvCsoJBPwJB&#10;nFpdcKbg63PbewXhPLLG0jIp+CUHy0W7NcdY2zt/0C3xmQgQdjEqyL2vYildmpNB17cVcfAutjbo&#10;g6wzqWu8B7gp5TCKxtJgwWEhx4o2OaXX5McoMNP9Ox3s8XTeT9alTtLvt9F6q1S306xmIDw1/hn+&#10;b++0gvH0ZQCPN+EJyMUfAAAA//8DAFBLAQItABQABgAIAAAAIQDb4fbL7gAAAIUBAAATAAAAAAAA&#10;AAAAAAAAAAAAAABbQ29udGVudF9UeXBlc10ueG1sUEsBAi0AFAAGAAgAAAAhAFr0LFu/AAAAFQEA&#10;AAsAAAAAAAAAAAAAAAAAHwEAAF9yZWxzLy5yZWxzUEsBAi0AFAAGAAgAAAAhAP7FTxbHAAAA3QAA&#10;AA8AAAAAAAAAAAAAAAAABwIAAGRycy9kb3ducmV2LnhtbFBLBQYAAAAAAwADALcAAAD7AgAAAAA=&#10;" fillcolor="black" strokeweight="1pt">
                    <v:textbox>
                      <w:txbxContent>
                        <w:p w14:paraId="1626129B" w14:textId="77777777" w:rsidR="007A1F83" w:rsidRDefault="007A1F83"/>
                      </w:txbxContent>
                    </v:textbox>
                  </v:rect>
                  <v:rect id="Rectangle 1555" o:spid="_x0000_s1637" style="position:absolute;left:13812;top:459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FhxwAAAN0AAAAPAAAAZHJzL2Rvd25yZXYueG1sRI9Pa8JA&#10;FMTvgt9heUJvutGKf1JXUUERoYdGbentmX0mwezbkN1q+u27QsHjMDO/YWaLxpTiRrUrLCvo9yIQ&#10;xKnVBWcKjodNdwLCeWSNpWVS8EsOFvN2a4axtnf+oFviMxEg7GJUkHtfxVK6NCeDrmcr4uBdbG3Q&#10;B1lnUtd4D3BTykEUjaTBgsNCjhWtc0qvyY9RYKb7d/q0X9/n/XhV6iQ9bV9XG6VeOs3yDYSnxj/D&#10;/+2dVjCaDgfweBOegJz/AQAA//8DAFBLAQItABQABgAIAAAAIQDb4fbL7gAAAIUBAAATAAAAAAAA&#10;AAAAAAAAAAAAAABbQ29udGVudF9UeXBlc10ueG1sUEsBAi0AFAAGAAgAAAAhAFr0LFu/AAAAFQEA&#10;AAsAAAAAAAAAAAAAAAAAHwEAAF9yZWxzLy5yZWxzUEsBAi0AFAAGAAgAAAAhAA4X0WHHAAAA3QAA&#10;AA8AAAAAAAAAAAAAAAAABwIAAGRycy9kb3ducmV2LnhtbFBLBQYAAAAAAwADALcAAAD7AgAAAAA=&#10;" fillcolor="black" strokeweight="1pt">
                    <v:textbox>
                      <w:txbxContent>
                        <w:p w14:paraId="39AB2AA8" w14:textId="77777777" w:rsidR="007A1F83" w:rsidRDefault="007A1F83"/>
                      </w:txbxContent>
                    </v:textbox>
                  </v:rect>
                  <v:rect id="Rectangle 1556" o:spid="_x0000_s1638" style="position:absolute;left:13812;top:100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X7xQAAAN0AAAAPAAAAZHJzL2Rvd25yZXYueG1sRI9Bi8Iw&#10;FITvwv6H8Ba8aboqsluNIqLgwUurh93bo3m2ZZuX0kTb+uuNIHgcZuYbZrnuTCVu1LjSsoKvcQSC&#10;OLO65FzB+bQffYNwHlljZZkU9ORgvfoYLDHWtuWEbqnPRYCwi1FB4X0dS+myggy6sa2Jg3exjUEf&#10;ZJNL3WAb4KaSkyiaS4Mlh4UCa9oWlP2nV6MA0+6v7/vftpVJFZW7e1Knx0Sp4We3WYDw1Pl3+NU+&#10;aAXzn9kUnm/CE5CrBwAAAP//AwBQSwECLQAUAAYACAAAACEA2+H2y+4AAACFAQAAEwAAAAAAAAAA&#10;AAAAAAAAAAAAW0NvbnRlbnRfVHlwZXNdLnhtbFBLAQItABQABgAIAAAAIQBa9CxbvwAAABUBAAAL&#10;AAAAAAAAAAAAAAAAAB8BAABfcmVscy8ucmVsc1BLAQItABQABgAIAAAAIQAVO1X7xQAAAN0AAAAP&#10;AAAAAAAAAAAAAAAAAAcCAABkcnMvZG93bnJldi54bWxQSwUGAAAAAAMAAwC3AAAA+QIAAAAA&#10;" strokeweight="1pt">
                    <v:textbox>
                      <w:txbxContent>
                        <w:p w14:paraId="19061C27" w14:textId="77777777" w:rsidR="007A1F83" w:rsidRDefault="007A1F83"/>
                      </w:txbxContent>
                    </v:textbox>
                  </v:rect>
                  <v:rect id="Rectangle 1557" o:spid="_x0000_s1639" style="position:absolute;left:13812;top:683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yOxgAAAN0AAAAPAAAAZHJzL2Rvd25yZXYueG1sRI9Pi8Iw&#10;FMTvgt8hPGFvmuqKrl2j6IIigge7/9jbs3m2xealNFHrt98IgsdhZn7DTOeNKcWFaldYVtDvRSCI&#10;U6sLzhR8fa66byCcR9ZYWiYFN3Iwn7VbU4y1vfKeLonPRICwi1FB7n0VS+nSnAy6nq2Ig3e0tUEf&#10;ZJ1JXeM1wE0pB1E0kgYLDgs5VvSRU3pKzkaBmWx39GN//w7b8bLUSfq9fl2ulHrpNIt3EJ4a/ww/&#10;2hutYDQZDuH+JjwBOfsHAAD//wMAUEsBAi0AFAAGAAgAAAAhANvh9svuAAAAhQEAABMAAAAAAAAA&#10;AAAAAAAAAAAAAFtDb250ZW50X1R5cGVzXS54bWxQSwECLQAUAAYACAAAACEAWvQsW78AAAAVAQAA&#10;CwAAAAAAAAAAAAAAAAAfAQAAX3JlbHMvLnJlbHNQSwECLQAUAAYACAAAACEA7rLsjsYAAADdAAAA&#10;DwAAAAAAAAAAAAAAAAAHAgAAZHJzL2Rvd25yZXYueG1sUEsFBgAAAAADAAMAtwAAAPoCAAAAAA==&#10;" fillcolor="black" strokeweight="1pt">
                    <v:textbox>
                      <w:txbxContent>
                        <w:p w14:paraId="3D668D57" w14:textId="77777777" w:rsidR="007A1F83" w:rsidRDefault="007A1F83"/>
                      </w:txbxContent>
                    </v:textbox>
                  </v:rect>
                  <v:rect id="Rectangle 1558" o:spid="_x0000_s1640" style="position:absolute;left:13812;top:908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VyAAAAN0AAAAPAAAAZHJzL2Rvd25yZXYueG1sRI9Pa8JA&#10;FMTvBb/D8gq91U3V+ie6ihYUEXowaou3Z/aZBLNvQ3bV+O27hUKPw8z8hpnMGlOKG9WusKzgrR2B&#10;IE6tLjhTsN8tX4cgnEfWWFomBQ9yMJu2niYYa3vnLd0Sn4kAYRejgtz7KpbSpTkZdG1bEQfvbGuD&#10;Psg6k7rGe4CbUnaiqC8NFhwWcqzoI6f0klyNAjPafNKX/T6eNoNFqZP0sOoulkq9PDfzMQhPjf8P&#10;/7XXWkF/1HuH3zfhCcjpDwAAAP//AwBQSwECLQAUAAYACAAAACEA2+H2y+4AAACFAQAAEwAAAAAA&#10;AAAAAAAAAAAAAAAAW0NvbnRlbnRfVHlwZXNdLnhtbFBLAQItABQABgAIAAAAIQBa9CxbvwAAABUB&#10;AAALAAAAAAAAAAAAAAAAAB8BAABfcmVscy8ucmVsc1BLAQItABQABgAIAAAAIQCB/kkVyAAAAN0A&#10;AAAPAAAAAAAAAAAAAAAAAAcCAABkcnMvZG93bnJldi54bWxQSwUGAAAAAAMAAwC3AAAA/AIAAAAA&#10;" fillcolor="black" strokeweight="1pt">
                    <v:textbox>
                      <w:txbxContent>
                        <w:p w14:paraId="67626F47" w14:textId="77777777" w:rsidR="007A1F83" w:rsidRDefault="007A1F83"/>
                      </w:txbxContent>
                    </v:textbox>
                  </v:rect>
                  <v:rect id="Rectangle 1559" o:spid="_x0000_s1641" style="position:absolute;left:13865;top:1143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dixwAAAN0AAAAPAAAAZHJzL2Rvd25yZXYueG1sRI9Ba8JA&#10;FITvhf6H5RW8NRurRE1dRQtKETyY2pbeXrPPJJh9G7Krxn/vFoQeh5n5hpnOO1OLM7WusqygH8Ug&#10;iHOrKy4U7D9Wz2MQziNrrC2Tgis5mM8eH6aYanvhHZ0zX4gAYZeigtL7JpXS5SUZdJFtiIN3sK1B&#10;H2RbSN3iJcBNLV/iOJEGKw4LJTb0VlJ+zE5GgZlstvRlv39+N6NlrbP8cz1YrpTqPXWLVxCeOv8f&#10;vrfftYJkMkzg7014AnJ2AwAA//8DAFBLAQItABQABgAIAAAAIQDb4fbL7gAAAIUBAAATAAAAAAAA&#10;AAAAAAAAAAAAAABbQ29udGVudF9UeXBlc10ueG1sUEsBAi0AFAAGAAgAAAAhAFr0LFu/AAAAFQEA&#10;AAsAAAAAAAAAAAAAAAAAHwEAAF9yZWxzLy5yZWxzUEsBAi0AFAAGAAgAAAAhAHEs12LHAAAA3QAA&#10;AA8AAAAAAAAAAAAAAAAABwIAAGRycy9kb3ducmV2LnhtbFBLBQYAAAAAAwADALcAAAD7AgAAAAA=&#10;" fillcolor="black" strokeweight="1pt">
                    <v:textbox>
                      <w:txbxContent>
                        <w:p w14:paraId="1ACD8DA0" w14:textId="77777777" w:rsidR="007A1F83" w:rsidRDefault="007A1F83"/>
                      </w:txbxContent>
                    </v:textbox>
                  </v:rect>
                  <v:rect id="Rectangle 1560" o:spid="_x0000_s1642" style="position:absolute;left:13812;top:33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P4xQAAAN0AAAAPAAAAZHJzL2Rvd25yZXYueG1sRI9Bi8Iw&#10;FITvwv6H8Ba8aboiuluNIqLgwUurh93bo3m2ZZuX0kTb+uuNIHgcZuYbZrnuTCVu1LjSsoKvcQSC&#10;OLO65FzB+bQffYNwHlljZZkU9ORgvfoYLDHWtuWEbqnPRYCwi1FB4X0dS+myggy6sa2Jg3exjUEf&#10;ZJNL3WAb4KaSkyiaSYMlh4UCa9oWlP2nV6MA0+6v7/vftpVJFZW7e1Knx0Sp4We3WYDw1Pl3+NU+&#10;aAWzn+kcnm/CE5CrBwAAAP//AwBQSwECLQAUAAYACAAAACEA2+H2y+4AAACFAQAAEwAAAAAAAAAA&#10;AAAAAAAAAAAAW0NvbnRlbnRfVHlwZXNdLnhtbFBLAQItABQABgAIAAAAIQBa9CxbvwAAABUBAAAL&#10;AAAAAAAAAAAAAAAAAB8BAABfcmVscy8ucmVsc1BLAQItABQABgAIAAAAIQBqAFP4xQAAAN0AAAAP&#10;AAAAAAAAAAAAAAAAAAcCAABkcnMvZG93bnJldi54bWxQSwUGAAAAAAMAAwC3AAAA+QIAAAAA&#10;" strokeweight="1pt">
                    <v:textbox>
                      <w:txbxContent>
                        <w:p w14:paraId="6C5608F0" w14:textId="77777777" w:rsidR="007A1F83" w:rsidRDefault="007A1F83"/>
                      </w:txbxContent>
                    </v:textbox>
                  </v:rect>
                  <v:rect id="Rectangle 1561" o:spid="_x0000_s1643" style="position:absolute;left:13865;top:102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eKwwAAAN0AAAAPAAAAZHJzL2Rvd25yZXYueG1sRE/LasJA&#10;FN0X/IfhFtw1k5YSNM0oRSp04SbRhe4umdskNHMnZMY8/HpnIbg8nHe2nUwrBupdY1nBexSDIC6t&#10;brhScDru31YgnEfW2FomBTM52G4WLxmm2o6c01D4SoQQdikqqL3vUildWZNBF9mOOHB/tjfoA+wr&#10;qXscQ7hp5UccJ9Jgw6Ghxo52NZX/xdUowGK6zPN8HkeZt3Hzc8u74pArtXydvr9AeJr8U/xw/2oF&#10;yfozzA1vwhOQmzsAAAD//wMAUEsBAi0AFAAGAAgAAAAhANvh9svuAAAAhQEAABMAAAAAAAAAAAAA&#10;AAAAAAAAAFtDb250ZW50X1R5cGVzXS54bWxQSwECLQAUAAYACAAAACEAWvQsW78AAAAVAQAACwAA&#10;AAAAAAAAAAAAAAAfAQAAX3JlbHMvLnJlbHNQSwECLQAUAAYACAAAACEAG5/HisMAAADdAAAADwAA&#10;AAAAAAAAAAAAAAAHAgAAZHJzL2Rvd25yZXYueG1sUEsFBgAAAAADAAMAtwAAAPcCAAAAAA==&#10;" strokeweight="1pt">
                    <v:textbox>
                      <w:txbxContent>
                        <w:p w14:paraId="495D6F98" w14:textId="77777777" w:rsidR="007A1F83" w:rsidRDefault="007A1F83"/>
                      </w:txbxContent>
                    </v:textbox>
                  </v:rect>
                  <v:rect id="Rectangle 1562" o:spid="_x0000_s1644" style="position:absolute;left:13812;top:571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2IRxAAAAN0AAAAPAAAAZHJzL2Rvd25yZXYueG1sRI9Bi8Iw&#10;FITvC/6H8ARva6qI2GoUEQUPXlr3sN4ezbMtNi+libb1128WFvY4zMw3zGbXm1q8qHWVZQWzaQSC&#10;OLe64kLB1/X0uQLhPLLG2jIpGMjBbjv62GCibccpvTJfiABhl6CC0vsmkdLlJRl0U9sQB+9uW4M+&#10;yLaQusUuwE0t51G0lAYrDgslNnQoKX9kT6MAs/42DMN318m0jqrjO22yS6rUZNzv1yA89f4//Nc+&#10;awXLeBHD75vwBOT2BwAA//8DAFBLAQItABQABgAIAAAAIQDb4fbL7gAAAIUBAAATAAAAAAAAAAAA&#10;AAAAAAAAAABbQ29udGVudF9UeXBlc10ueG1sUEsBAi0AFAAGAAgAAAAhAFr0LFu/AAAAFQEAAAsA&#10;AAAAAAAAAAAAAAAAHwEAAF9yZWxzLy5yZWxzUEsBAi0AFAAGAAgAAAAhAHTTYhHEAAAA3QAAAA8A&#10;AAAAAAAAAAAAAAAABwIAAGRycy9kb3ducmV2LnhtbFBLBQYAAAAAAwADALcAAAD4AgAAAAA=&#10;" strokeweight="1pt">
                    <v:textbox>
                      <w:txbxContent>
                        <w:p w14:paraId="2A353298" w14:textId="77777777" w:rsidR="007A1F83" w:rsidRDefault="007A1F83"/>
                      </w:txbxContent>
                    </v:textbox>
                  </v:rect>
                  <v:rect id="Rectangle 1563" o:spid="_x0000_s1645" style="position:absolute;left:13812;top:796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1RwwAAAN0AAAAPAAAAZHJzL2Rvd25yZXYueG1sRE/LasJA&#10;FN0X/IfhFtw1kxYaNM0oRSp04SbRhe4umdskNHMnZMY8/HpnIbg8nHe2nUwrBupdY1nBexSDIC6t&#10;brhScDru31YgnEfW2FomBTM52G4WLxmm2o6c01D4SoQQdikqqL3vUildWZNBF9mOOHB/tjfoA+wr&#10;qXscQ7hp5UccJ9Jgw6Ghxo52NZX/xdUowGK6zPN8HkeZt3Hzc8u74pArtXydvr9AeJr8U/xw/2oF&#10;yfoz7A9vwhOQmzsAAAD//wMAUEsBAi0AFAAGAAgAAAAhANvh9svuAAAAhQEAABMAAAAAAAAAAAAA&#10;AAAAAAAAAFtDb250ZW50X1R5cGVzXS54bWxQSwECLQAUAAYACAAAACEAWvQsW78AAAAVAQAACwAA&#10;AAAAAAAAAAAAAAAfAQAAX3JlbHMvLnJlbHNQSwECLQAUAAYACAAAACEAYDBdUcMAAADdAAAADwAA&#10;AAAAAAAAAAAAAAAHAgAAZHJzL2Rvd25yZXYueG1sUEsFBgAAAAADAAMAtwAAAPcCAAAAAA==&#10;" strokeweight="1pt">
                    <v:textbox>
                      <w:txbxContent>
                        <w:p w14:paraId="74985E07" w14:textId="77777777" w:rsidR="007A1F83" w:rsidRDefault="007A1F83"/>
                      </w:txbxContent>
                    </v:textbox>
                  </v:rect>
                  <v:rect id="Rectangle 1564" o:spid="_x0000_s1646" style="position:absolute;left:13865;top:125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jKxAAAAN0AAAAPAAAAZHJzL2Rvd25yZXYueG1sRI9Bi8Iw&#10;FITvgv8hPGFvmrqwslajiCh48NKuB709mmdbbF5Kk7Wtv94IgsdhZr5hluvOVOJOjSstK5hOIhDE&#10;mdUl5wpOf/vxLwjnkTVWlklBTw7Wq+FgibG2LSd0T30uAoRdjAoK7+tYSpcVZNBNbE0cvKttDPog&#10;m1zqBtsAN5X8jqKZNFhyWCiwpm1B2S39Nwow7S5935/bViZVVO4eSZ0eE6W+Rt1mAcJT5z/hd/ug&#10;FczmP1N4vQlPQK6eAAAA//8DAFBLAQItABQABgAIAAAAIQDb4fbL7gAAAIUBAAATAAAAAAAAAAAA&#10;AAAAAAAAAABbQ29udGVudF9UeXBlc10ueG1sUEsBAi0AFAAGAAgAAAAhAFr0LFu/AAAAFQEAAAsA&#10;AAAAAAAAAAAAAAAAHwEAAF9yZWxzLy5yZWxzUEsBAi0AFAAGAAgAAAAhAA98+MrEAAAA3QAAAA8A&#10;AAAAAAAAAAAAAAAABwIAAGRycy9kb3ducmV2LnhtbFBLBQYAAAAAAwADALcAAAD4AgAAAAA=&#10;" strokeweight="1pt">
                    <v:textbox>
                      <w:txbxContent>
                        <w:p w14:paraId="30C8B310" w14:textId="77777777" w:rsidR="007A1F83" w:rsidRDefault="007A1F83"/>
                      </w:txbxContent>
                    </v:textbox>
                  </v:rect>
                </v:group>
                <v:group id="Group 1565" o:spid="_x0000_s1647" style="position:absolute;left:20712;top:-43;width:6870;height:6763;rotation:90" coordorigin="20711,-42"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NjxQAAAN0AAAAPAAAAZHJzL2Rvd25yZXYueG1sRI9BawIx&#10;FITvhf6H8IReRLMKFV2NYlsWelVb9PjYPDeLm5c1Sd3tv28EocdhZr5hVpveNuJGPtSOFUzGGQji&#10;0umaKwVfh2I0BxEissbGMSn4pQCb9fPTCnPtOt7RbR8rkSAcclRgYmxzKUNpyGIYu5Y4eWfnLcYk&#10;fSW1xy7BbSOnWTaTFmtOCwZbejdUXvY/VgFfv+fFtTkOi1PpJ9u3bmE+TlGpl0G/XYKI1Mf/8KP9&#10;qRXMFq9TuL9JT0Cu/wAAAP//AwBQSwECLQAUAAYACAAAACEA2+H2y+4AAACFAQAAEwAAAAAAAAAA&#10;AAAAAAAAAAAAW0NvbnRlbnRfVHlwZXNdLnhtbFBLAQItABQABgAIAAAAIQBa9CxbvwAAABUBAAAL&#10;AAAAAAAAAAAAAAAAAB8BAABfcmVscy8ucmVsc1BLAQItABQABgAIAAAAIQDskKNjxQAAAN0AAAAP&#10;AAAAAAAAAAAAAAAAAAcCAABkcnMvZG93bnJldi54bWxQSwUGAAAAAAMAAwC3AAAA+QIAAAAA&#10;">
                  <v:rect id="Rectangle 1566" o:spid="_x0000_s1648" style="position:absolute;left:20711;top:-42;width:1371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InyAAAAN0AAAAPAAAAZHJzL2Rvd25yZXYueG1sRI9ba8JA&#10;FITfC/0Pyyn4VjdV6iVmIypYitCHxhu+nWZPk9Ds2ZBdNf33bqHg4zAz3zDJvDO1uFDrKssKXvoR&#10;COLc6ooLBbvt+nkCwnlkjbVlUvBLDubp40OCsbZX/qRL5gsRIOxiVFB638RSurwkg65vG+LgfdvW&#10;oA+yLaRu8RrgppaDKBpJgxWHhRIbWpWU/2Rno8BMNx90sMfT12a8rHWW79+Gy7VSvaduMQPhqfP3&#10;8H/7XSsYTV+H8PcmPAGZ3gAAAP//AwBQSwECLQAUAAYACAAAACEA2+H2y+4AAACFAQAAEwAAAAAA&#10;AAAAAAAAAAAAAAAAW0NvbnRlbnRfVHlwZXNdLnhtbFBLAQItABQABgAIAAAAIQBa9CxbvwAAABUB&#10;AAALAAAAAAAAAAAAAAAAAB8BAABfcmVscy8ucmVsc1BLAQItABQABgAIAAAAIQDkguInyAAAAN0A&#10;AAAPAAAAAAAAAAAAAAAAAAcCAABkcnMvZG93bnJldi54bWxQSwUGAAAAAAMAAwC3AAAA/AIAAAAA&#10;" fillcolor="black" strokeweight="1pt">
                    <v:textbox>
                      <w:txbxContent>
                        <w:p w14:paraId="376101E3" w14:textId="77777777" w:rsidR="007A1F83" w:rsidRDefault="007A1F83"/>
                      </w:txbxContent>
                    </v:textbox>
                  </v:rect>
                  <v:rect id="Rectangle 1567" o:spid="_x0000_s1649" style="position:absolute;left:20711;top:22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pTyAAAAN0AAAAPAAAAZHJzL2Rvd25yZXYueG1sRI9Pa8JA&#10;FMTvBb/D8gq91U3V+ie6ihYUEXowaou3Z/aZBLNvQ3bV+O27hUKPw8z8hpnMGlOKG9WusKzgrR2B&#10;IE6tLjhTsN8tX4cgnEfWWFomBQ9yMJu2niYYa3vnLd0Sn4kAYRejgtz7KpbSpTkZdG1bEQfvbGuD&#10;Psg6k7rGe4CbUnaiqC8NFhwWcqzoI6f0klyNAjPafNKX/T6eNoNFqZP0sOoulkq9PDfzMQhPjf8P&#10;/7XXWkF/9N6D3zfhCcjpDwAAAP//AwBQSwECLQAUAAYACAAAACEA2+H2y+4AAACFAQAAEwAAAAAA&#10;AAAAAAAAAAAAAAAAW0NvbnRlbnRfVHlwZXNdLnhtbFBLAQItABQABgAIAAAAIQBa9CxbvwAAABUB&#10;AAALAAAAAAAAAAAAAAAAAB8BAABfcmVscy8ucmVsc1BLAQItABQABgAIAAAAIQBra3pTyAAAAN0A&#10;AAAPAAAAAAAAAAAAAAAAAAcCAABkcnMvZG93bnJldi54bWxQSwUGAAAAAAMAAwC3AAAA/AIAAAAA&#10;" fillcolor="black" strokeweight="1pt">
                    <v:textbox>
                      <w:txbxContent>
                        <w:p w14:paraId="473959AC" w14:textId="77777777" w:rsidR="007A1F83" w:rsidRDefault="007A1F83"/>
                      </w:txbxContent>
                    </v:textbox>
                  </v:rect>
                  <v:rect id="Rectangle 1568" o:spid="_x0000_s1650" style="position:absolute;left:20711;top:45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IxgAAAN0AAAAPAAAAZHJzL2Rvd25yZXYueG1sRI9Pi8Iw&#10;FMTvgt8hPGFvmuqirl2j6IIigge7/9jbs3m2xealNFHrt98IgsdhZn7DTOeNKcWFaldYVtDvRSCI&#10;U6sLzhR8fa66byCcR9ZYWiYFN3Iwn7VbU4y1vfKeLonPRICwi1FB7n0VS+nSnAy6nq2Ig3e0tUEf&#10;ZJ1JXeM1wE0pB1E0kgYLDgs5VvSRU3pKzkaBmWx39GN//w7b8bLUSfq9fl2ulHrpNIt3EJ4a/ww/&#10;2hutYDQZDuH+JjwBOfsHAAD//wMAUEsBAi0AFAAGAAgAAAAhANvh9svuAAAAhQEAABMAAAAAAAAA&#10;AAAAAAAAAAAAAFtDb250ZW50X1R5cGVzXS54bWxQSwECLQAUAAYACAAAACEAWvQsW78AAAAVAQAA&#10;CwAAAAAAAAAAAAAAAAAfAQAAX3JlbHMvLnJlbHNQSwECLQAUAAYACAAAACEABCffyMYAAADdAAAA&#10;DwAAAAAAAAAAAAAAAAAHAgAAZHJzL2Rvd25yZXYueG1sUEsFBgAAAAADAAMAtwAAAPoCAAAAAA==&#10;" fillcolor="black" strokeweight="1pt">
                    <v:textbox>
                      <w:txbxContent>
                        <w:p w14:paraId="5EAE5689" w14:textId="77777777" w:rsidR="007A1F83" w:rsidRDefault="007A1F83"/>
                      </w:txbxContent>
                    </v:textbox>
                  </v:rect>
                  <v:rect id="Rectangle 1569" o:spid="_x0000_s1651" style="position:absolute;left:20711;top:9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C+xQAAAN0AAAAPAAAAZHJzL2Rvd25yZXYueG1sRI9Ba4NA&#10;FITvhf6H5RV6q2sLlcS4Sgkp9NCLJofk9nBfVOK+FXcbtb8+Gyj0OMzMN0xWzKYXVxpdZ1nBaxSD&#10;IK6t7rhRcNh/vqxAOI+ssbdMChZyUOSPDxmm2k5c0rXyjQgQdikqaL0fUild3ZJBF9mBOHhnOxr0&#10;QY6N1CNOAW56+RbHiTTYcVhocaBtS/Wl+jEKsJpPy7Icp0mWfdztfsuh+i6Ven6aPzYgPM3+P/zX&#10;/tIKkvV7Avc34QnI/AYAAP//AwBQSwECLQAUAAYACAAAACEA2+H2y+4AAACFAQAAEwAAAAAAAAAA&#10;AAAAAAAAAAAAW0NvbnRlbnRfVHlwZXNdLnhtbFBLAQItABQABgAIAAAAIQBa9CxbvwAAABUBAAAL&#10;AAAAAAAAAAAAAAAAAB8BAABfcmVscy8ucmVsc1BLAQItABQABgAIAAAAIQCAlWC+xQAAAN0AAAAP&#10;AAAAAAAAAAAAAAAAAAcCAABkcnMvZG93bnJldi54bWxQSwUGAAAAAAMAAwC3AAAA+QIAAAAA&#10;" strokeweight="1pt">
                    <v:textbox>
                      <w:txbxContent>
                        <w:p w14:paraId="258D815B" w14:textId="77777777" w:rsidR="007A1F83" w:rsidRDefault="007A1F83"/>
                      </w:txbxContent>
                    </v:textbox>
                  </v:rect>
                  <v:rect id="Rectangle 1570" o:spid="_x0000_s1652" style="position:absolute;left:20711;top:68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QkxgAAAN0AAAAPAAAAZHJzL2Rvd25yZXYueG1sRI9Pi8Iw&#10;FMTvgt8hPGFvmuqirl2j6IIigge7/9jbs3m2xealNFHrt98IgsdhZn7DTOeNKcWFaldYVtDvRSCI&#10;U6sLzhR8fa66byCcR9ZYWiYFN3Iwn7VbU4y1vfKeLonPRICwi1FB7n0VS+nSnAy6nq2Ig3e0tUEf&#10;ZJ1JXeM1wE0pB1E0kgYLDgs5VvSRU3pKzkaBmWx39GN//w7b8bLUSfq9fl2ulHrpNIt3EJ4a/ww/&#10;2hutYDQZjuH+JjwBOfsHAAD//wMAUEsBAi0AFAAGAAgAAAAhANvh9svuAAAAhQEAABMAAAAAAAAA&#10;AAAAAAAAAAAAAFtDb250ZW50X1R5cGVzXS54bWxQSwECLQAUAAYACAAAACEAWvQsW78AAAAVAQAA&#10;CwAAAAAAAAAAAAAAAAAfAQAAX3JlbHMvLnJlbHNQSwECLQAUAAYACAAAACEAm7nkJMYAAADdAAAA&#10;DwAAAAAAAAAAAAAAAAAHAgAAZHJzL2Rvd25yZXYueG1sUEsFBgAAAAADAAMAtwAAAPoCAAAAAA==&#10;" fillcolor="black" strokeweight="1pt">
                    <v:textbox>
                      <w:txbxContent>
                        <w:p w14:paraId="146E2B29" w14:textId="77777777" w:rsidR="007A1F83" w:rsidRDefault="007A1F83"/>
                      </w:txbxContent>
                    </v:textbox>
                  </v:rect>
                  <v:rect id="Rectangle 1571" o:spid="_x0000_s1653" style="position:absolute;left:20711;top:904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BWxAAAAN0AAAAPAAAAZHJzL2Rvd25yZXYueG1sRE/LasJA&#10;FN0L/sNwhe7qxJb6iE5CLShF6KLxhbtr5pqEZu6EzKjp33cWBZeH816knanFjVpXWVYwGkYgiHOr&#10;Ky4U7Lar5ykI55E11pZJwS85SJN+b4Gxtnf+plvmCxFC2MWooPS+iaV0eUkG3dA2xIG72NagD7At&#10;pG7xHsJNLV+iaCwNVhwaSmzoo6T8J7saBWa2+aKDPZ7Om8my1lm+X78uV0o9Dbr3OQhPnX+I/92f&#10;WsF49hbmhjfhCcjkDwAA//8DAFBLAQItABQABgAIAAAAIQDb4fbL7gAAAIUBAAATAAAAAAAAAAAA&#10;AAAAAAAAAABbQ29udGVudF9UeXBlc10ueG1sUEsBAi0AFAAGAAgAAAAhAFr0LFu/AAAAFQEAAAsA&#10;AAAAAAAAAAAAAAAAHwEAAF9yZWxzLy5yZWxzUEsBAi0AFAAGAAgAAAAhAOomcFbEAAAA3QAAAA8A&#10;AAAAAAAAAAAAAAAABwIAAGRycy9kb3ducmV2LnhtbFBLBQYAAAAAAwADALcAAAD4AgAAAAA=&#10;" fillcolor="black" strokeweight="1pt">
                    <v:textbox>
                      <w:txbxContent>
                        <w:p w14:paraId="367558D1" w14:textId="77777777" w:rsidR="007A1F83" w:rsidRDefault="007A1F83"/>
                      </w:txbxContent>
                    </v:textbox>
                  </v:rect>
                  <v:rect id="Rectangle 1572" o:spid="_x0000_s1654" style="position:absolute;left:20764;top:114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XNxwAAAN0AAAAPAAAAZHJzL2Rvd25yZXYueG1sRI9Pa8JA&#10;FMTvhX6H5RW81Y1K1aSuooJFBA/GP6W31+wzCWbfhuxW02/fFQoeh5n5DTOZtaYSV2pcaVlBrxuB&#10;IM6sLjlXcNivXscgnEfWWFkmBb/kYDZ9fppgou2Nd3RNfS4ChF2CCgrv60RKlxVk0HVtTRy8s20M&#10;+iCbXOoGbwFuKtmPoqE0WHJYKLCmZUHZJf0xCky82dLJfn59b0aLSqfZ8WOwWCnVeWnn7yA8tf4R&#10;/m+vtYJh/BbD/U14AnL6BwAA//8DAFBLAQItABQABgAIAAAAIQDb4fbL7gAAAIUBAAATAAAAAAAA&#10;AAAAAAAAAAAAAABbQ29udGVudF9UeXBlc10ueG1sUEsBAi0AFAAGAAgAAAAhAFr0LFu/AAAAFQEA&#10;AAsAAAAAAAAAAAAAAAAAHwEAAF9yZWxzLy5yZWxzUEsBAi0AFAAGAAgAAAAhAIVq1c3HAAAA3QAA&#10;AA8AAAAAAAAAAAAAAAAABwIAAGRycy9kb3ducmV2LnhtbFBLBQYAAAAAAwADALcAAAD7AgAAAAA=&#10;" fillcolor="black" strokeweight="1pt">
                    <v:textbox>
                      <w:txbxContent>
                        <w:p w14:paraId="139DF44B" w14:textId="77777777" w:rsidR="007A1F83" w:rsidRDefault="007A1F83"/>
                      </w:txbxContent>
                    </v:textbox>
                  </v:rect>
                  <v:rect id="Rectangle 1573" o:spid="_x0000_s1655" style="position:absolute;left:20711;top:332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fswAAAAN0AAAAPAAAAZHJzL2Rvd25yZXYueG1sRE89q8Iw&#10;FN0f+B/CFdw01aE8q1FEFBxcWh10uzTXttjclCba1l9vhgdvPJzv9bY3tXhT6yrLCuazCARxbnXF&#10;hYLr5Tj9BeE8ssbaMikYyMF2M/pZY6Jtxym9M1+IEMIuQQWl900ipctLMuhmtiEO3MO2Bn2AbSF1&#10;i10IN7VcRFEsDVYcGkpsaF9S/sxeRgFm/X0YhlvXybSOqsMnbbJzqtRk3O9WIDz1/l/85z5pBfEy&#10;DvvDm/AE5OYLAAD//wMAUEsBAi0AFAAGAAgAAAAhANvh9svuAAAAhQEAABMAAAAAAAAAAAAAAAAA&#10;AAAAAFtDb250ZW50X1R5cGVzXS54bWxQSwECLQAUAAYACAAAACEAWvQsW78AAAAVAQAACwAAAAAA&#10;AAAAAAAAAAAfAQAAX3JlbHMvLnJlbHNQSwECLQAUAAYACAAAACEArlyX7MAAAADdAAAADwAAAAAA&#10;AAAAAAAAAAAHAgAAZHJzL2Rvd25yZXYueG1sUEsFBgAAAAADAAMAtwAAAPQCAAAAAA==&#10;" strokeweight="1pt">
                    <v:textbox>
                      <w:txbxContent>
                        <w:p w14:paraId="125DFAF7" w14:textId="77777777" w:rsidR="007A1F83" w:rsidRDefault="007A1F83"/>
                      </w:txbxContent>
                    </v:textbox>
                  </v:rect>
                  <v:rect id="Rectangle 1574" o:spid="_x0000_s1656" style="position:absolute;left:20764;top:102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J3xQAAAN0AAAAPAAAAZHJzL2Rvd25yZXYueG1sRI9Ba4NA&#10;FITvgf6H5RVya1Z7kNS6Sikp5JCLtof09nBfVeq+FXcTNb8+GwjkOMzMN0xWzKYXZxpdZ1lBvIlA&#10;ENdWd9wo+Pn+etmCcB5ZY2+ZFCzkoMifVhmm2k5c0rnyjQgQdikqaL0fUild3ZJBt7EDcfD+7GjQ&#10;Bzk2Uo84Bbjp5WsUJdJgx2GhxYE+W6r/q5NRgNX8uyzLcZpk2Ufd7lIO1aFUav08f7yD8DT7R/je&#10;3msFyVsSw+1NeAIyvwIAAP//AwBQSwECLQAUAAYACAAAACEA2+H2y+4AAACFAQAAEwAAAAAAAAAA&#10;AAAAAAAAAAAAW0NvbnRlbnRfVHlwZXNdLnhtbFBLAQItABQABgAIAAAAIQBa9CxbvwAAABUBAAAL&#10;AAAAAAAAAAAAAAAAAB8BAABfcmVscy8ucmVsc1BLAQItABQABgAIAAAAIQDBEDJ3xQAAAN0AAAAP&#10;AAAAAAAAAAAAAAAAAAcCAABkcnMvZG93bnJldi54bWxQSwUGAAAAAAMAAwC3AAAA+QIAAAAA&#10;" strokeweight="1pt">
                    <v:textbox>
                      <w:txbxContent>
                        <w:p w14:paraId="3338EA71" w14:textId="77777777" w:rsidR="007A1F83" w:rsidRDefault="007A1F83"/>
                      </w:txbxContent>
                    </v:textbox>
                  </v:rect>
                  <v:rect id="Rectangle 1575" o:spid="_x0000_s1657" style="position:absolute;left:20711;top:56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wAxAAAAN0AAAAPAAAAZHJzL2Rvd25yZXYueG1sRI9Bi8Iw&#10;FITvC/6H8ARvNtVDWatRRBQ8eGl3D3p7NM+22LyUJtrWX79ZWNjjMDPfMJvdYBrxos7VlhUsohgE&#10;cWF1zaWC76/T/BOE88gaG8ukYCQHu+3kY4Optj1n9Mp9KQKEXYoKKu/bVEpXVGTQRbYlDt7ddgZ9&#10;kF0pdYd9gJtGLuM4kQZrDgsVtnSoqHjkT6MA8+E2juO172XWxPXxnbX5JVNqNh32axCeBv8f/muf&#10;tYJklSzh9014AnL7AwAA//8DAFBLAQItABQABgAIAAAAIQDb4fbL7gAAAIUBAAATAAAAAAAAAAAA&#10;AAAAAAAAAABbQ29udGVudF9UeXBlc10ueG1sUEsBAi0AFAAGAAgAAAAhAFr0LFu/AAAAFQEAAAsA&#10;AAAAAAAAAAAAAAAAHwEAAF9yZWxzLy5yZWxzUEsBAi0AFAAGAAgAAAAhADHCrADEAAAA3QAAAA8A&#10;AAAAAAAAAAAAAAAABwIAAGRycy9kb3ducmV2LnhtbFBLBQYAAAAAAwADALcAAAD4AgAAAAA=&#10;" strokeweight="1pt">
                    <v:textbox>
                      <w:txbxContent>
                        <w:p w14:paraId="303CBFDE" w14:textId="77777777" w:rsidR="007A1F83" w:rsidRDefault="007A1F83"/>
                      </w:txbxContent>
                    </v:textbox>
                  </v:rect>
                  <v:rect id="Rectangle 1576" o:spid="_x0000_s1658" style="position:absolute;left:20711;top:792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mbxQAAAN0AAAAPAAAAZHJzL2Rvd25yZXYueG1sRI9Ba4NA&#10;FITvhf6H5RV6q2tbkMS4Sgkp9NCLJofk9nBfVOK+FXcbtb8+Gyj0OMzMN0xWzKYXVxpdZ1nBaxSD&#10;IK6t7rhRcNh/vqxAOI+ssbdMChZyUOSPDxmm2k5c0rXyjQgQdikqaL0fUild3ZJBF9mBOHhnOxr0&#10;QY6N1CNOAW56+RbHiTTYcVhocaBtS/Wl+jEKsJpPy7Icp0mWfdztfsuh+i6Ven6aPzYgPM3+P/zX&#10;/tIKknXyDvc34QnI/AYAAP//AwBQSwECLQAUAAYACAAAACEA2+H2y+4AAACFAQAAEwAAAAAAAAAA&#10;AAAAAAAAAAAAW0NvbnRlbnRfVHlwZXNdLnhtbFBLAQItABQABgAIAAAAIQBa9CxbvwAAABUBAAAL&#10;AAAAAAAAAAAAAAAAAB8BAABfcmVscy8ucmVsc1BLAQItABQABgAIAAAAIQBejgmbxQAAAN0AAAAP&#10;AAAAAAAAAAAAAAAAAAcCAABkcnMvZG93bnJldi54bWxQSwUGAAAAAAMAAwC3AAAA+QIAAAAA&#10;" strokeweight="1pt">
                    <v:textbox>
                      <w:txbxContent>
                        <w:p w14:paraId="0B547DBE" w14:textId="77777777" w:rsidR="007A1F83" w:rsidRDefault="007A1F83"/>
                      </w:txbxContent>
                    </v:textbox>
                  </v:rect>
                  <v:rect id="Rectangle 1577" o:spid="_x0000_s1659" style="position:absolute;left:20764;top:125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HvxQAAAN0AAAAPAAAAZHJzL2Rvd25yZXYueG1sRI9Ba4NA&#10;FITvhf6H5RV6q2tLkcS4Sgkp9NCLJofk9nBfVOK+FXcbtb8+Gyj0OMzMN0xWzKYXVxpdZ1nBaxSD&#10;IK6t7rhRcNh/vqxAOI+ssbdMChZyUOSPDxmm2k5c0rXyjQgQdikqaL0fUild3ZJBF9mBOHhnOxr0&#10;QY6N1CNOAW56+RbHiTTYcVhocaBtS/Wl+jEKsJpPy7Icp0mWfdztfsuh+i6Ven6aPzYgPM3+P/zX&#10;/tIKknXyDvc34QnI/AYAAP//AwBQSwECLQAUAAYACAAAACEA2+H2y+4AAACFAQAAEwAAAAAAAAAA&#10;AAAAAAAAAAAAW0NvbnRlbnRfVHlwZXNdLnhtbFBLAQItABQABgAIAAAAIQBa9CxbvwAAABUBAAAL&#10;AAAAAAAAAAAAAAAAAB8BAABfcmVscy8ucmVsc1BLAQItABQABgAIAAAAIQDRZ5HvxQAAAN0AAAAP&#10;AAAAAAAAAAAAAAAAAAcCAABkcnMvZG93bnJldi54bWxQSwUGAAAAAAMAAwC3AAAA+QIAAAAA&#10;" strokeweight="1pt">
                    <v:textbox>
                      <w:txbxContent>
                        <w:p w14:paraId="200DCC39" w14:textId="77777777" w:rsidR="007A1F83" w:rsidRDefault="007A1F83"/>
                      </w:txbxContent>
                    </v:textbox>
                  </v:rect>
                </v:group>
                <v:group id="Group 1578" o:spid="_x0000_s1660" style="position:absolute;left:13868;top:6705;width:6871;height:6934;rotation:90" coordorigin="13869,670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GqxQAAAN0AAAAPAAAAZHJzL2Rvd25yZXYueG1sRI9BawIx&#10;FITvQv9DeIVeRLMWuuhqFNuy0GttRY+PzXOzuHlZk9Td/vumIHgcZuYbZrUZbCuu5EPjWMFsmoEg&#10;rpxuuFbw/VVO5iBCRNbYOiYFvxRgs34YrbDQrudPuu5iLRKEQ4EKTIxdIWWoDFkMU9cRJ+/kvMWY&#10;pK+l9tgnuG3lc5bl0mLDacFgR2+GqvPuxyrgy35eXtrDuDxWfrZ97Rfm/RiVenoctksQkYZ4D9/a&#10;H1pBvshf4P9NegJy/QcAAP//AwBQSwECLQAUAAYACAAAACEA2+H2y+4AAACFAQAAEwAAAAAAAAAA&#10;AAAAAAAAAAAAW0NvbnRlbnRfVHlwZXNdLnhtbFBLAQItABQABgAIAAAAIQBa9CxbvwAAABUBAAAL&#10;AAAAAAAAAAAAAAAAAB8BAABfcmVscy8ucmVsc1BLAQItABQABgAIAAAAIQCtFfGqxQAAAN0AAAAP&#10;AAAAAAAAAAAAAAAAAAcCAABkcnMvZG93bnJldi54bWxQSwUGAAAAAAMAAwC3AAAA+QIAAAAA&#10;">
                  <v:rect id="Rectangle 1579" o:spid="_x0000_s1661" style="position:absolute;left:13869;top:670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sCxwAAAN0AAAAPAAAAZHJzL2Rvd25yZXYueG1sRI9Pa8JA&#10;FMTvQr/D8gq96aYW0hqzES1YRPDQ1D94e82+JqHZtyG7avz2rlDocZiZ3zDprDeNOFPnassKnkcR&#10;COLC6ppLBduv5fANhPPIGhvLpOBKDmbZwyDFRNsLf9I596UIEHYJKqi8bxMpXVGRQTeyLXHwfmxn&#10;0AfZlVJ3eAlw08hxFMXSYM1hocKW3isqfvOTUWAm6w3t7eH4vX5dNDovdh8vi6VST4/9fArCU+//&#10;w3/tlVYQT+IY7m/CE5DZDQAA//8DAFBLAQItABQABgAIAAAAIQDb4fbL7gAAAIUBAAATAAAAAAAA&#10;AAAAAAAAAAAAAABbQ29udGVudF9UeXBlc10ueG1sUEsBAi0AFAAGAAgAAAAhAFr0LFu/AAAAFQEA&#10;AAsAAAAAAAAAAAAAAAAAHwEAAF9yZWxzLy5yZWxzUEsBAi0AFAAGAAgAAAAhADqZiwLHAAAA3QAA&#10;AA8AAAAAAAAAAAAAAAAABwIAAGRycy9kb3ducmV2LnhtbFBLBQYAAAAAAwADALcAAAD7AgAAAAA=&#10;" fillcolor="black" strokeweight="1pt">
                    <v:textbox>
                      <w:txbxContent>
                        <w:p w14:paraId="2ACEE7F3" w14:textId="77777777" w:rsidR="007A1F83" w:rsidRDefault="007A1F83"/>
                      </w:txbxContent>
                    </v:textbox>
                  </v:rect>
                  <v:rect id="Rectangle 1580" o:spid="_x0000_s1662" style="position:absolute;left:13869;top:895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6ZxwAAAN0AAAAPAAAAZHJzL2Rvd25yZXYueG1sRI9Ba8JA&#10;FITvQv/D8gq96aYWYk1dpQqKBDyYVktvr9nXJDT7NmRXE/+9Kwg9DjPzDTNb9KYWZ2pdZVnB8ygC&#10;QZxbXXGh4PNjPXwF4TyyxtoyKbiQg8X8YTDDRNuO93TOfCEChF2CCkrvm0RKl5dk0I1sQxy8X9sa&#10;9EG2hdQtdgFuajmOolgarDgslNjQqqT8LzsZBWaa7uhov75/0smy1ll+2Lws10o9PfbvbyA89f4/&#10;fG9vtYJ4Gk/g9iY8ATm/AgAA//8DAFBLAQItABQABgAIAAAAIQDb4fbL7gAAAIUBAAATAAAAAAAA&#10;AAAAAAAAAAAAAABbQ29udGVudF9UeXBlc10ueG1sUEsBAi0AFAAGAAgAAAAhAFr0LFu/AAAAFQEA&#10;AAsAAAAAAAAAAAAAAAAAHwEAAF9yZWxzLy5yZWxzUEsBAi0AFAAGAAgAAAAhAFXVLpnHAAAA3QAA&#10;AA8AAAAAAAAAAAAAAAAABwIAAGRycy9kb3ducmV2LnhtbFBLBQYAAAAAAwADALcAAAD7AgAAAAA=&#10;" fillcolor="black" strokeweight="1pt">
                    <v:textbox>
                      <w:txbxContent>
                        <w:p w14:paraId="00AEB35A" w14:textId="77777777" w:rsidR="007A1F83" w:rsidRDefault="007A1F83"/>
                      </w:txbxContent>
                    </v:textbox>
                  </v:rect>
                  <v:rect id="Rectangle 1581" o:spid="_x0000_s1663" style="position:absolute;left:13869;top:113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rrwwAAAN0AAAAPAAAAZHJzL2Rvd25yZXYueG1sRE/LisIw&#10;FN0L/kO4wuxsqgMd7RhFBUUEF3ZezO5Oc22LzU1pota/N4sBl4fzni06U4srta6yrGAUxSCIc6sr&#10;LhR8fmyGExDOI2usLZOCOzlYzPu9Gaba3vhI18wXIoSwS1FB6X2TSunykgy6yDbEgTvZ1qAPsC2k&#10;bvEWwk0tx3GcSIMVh4YSG1qXlJ+zi1FgpvsDfduf37/926rWWf61fV1tlHoZdMt3EJ46/xT/u3da&#10;QTJNwtzwJjwBOX8AAAD//wMAUEsBAi0AFAAGAAgAAAAhANvh9svuAAAAhQEAABMAAAAAAAAAAAAA&#10;AAAAAAAAAFtDb250ZW50X1R5cGVzXS54bWxQSwECLQAUAAYACAAAACEAWvQsW78AAAAVAQAACwAA&#10;AAAAAAAAAAAAAAAfAQAAX3JlbHMvLnJlbHNQSwECLQAUAAYACAAAACEAJEq668MAAADdAAAADwAA&#10;AAAAAAAAAAAAAAAHAgAAZHJzL2Rvd25yZXYueG1sUEsFBgAAAAADAAMAtwAAAPcCAAAAAA==&#10;" fillcolor="black" strokeweight="1pt">
                    <v:textbox>
                      <w:txbxContent>
                        <w:p w14:paraId="67925E73" w14:textId="77777777" w:rsidR="007A1F83" w:rsidRDefault="007A1F83"/>
                      </w:txbxContent>
                    </v:textbox>
                  </v:rect>
                  <v:rect id="Rectangle 1582" o:spid="_x0000_s1664" style="position:absolute;left:13869;top:77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xxAAAAN0AAAAPAAAAZHJzL2Rvd25yZXYueG1sRI9Bi8Iw&#10;FITvC/6H8ARv21QPZa1GWRYFD15aPejt0bxtyzYvpYm29debBcHjMDPfMOvtYBpxp87VlhXMoxgE&#10;cWF1zaWC82n/+QXCeWSNjWVSMJKD7WbyscZU254zuue+FAHCLkUFlfdtKqUrKjLoItsSB+/XdgZ9&#10;kF0pdYd9gJtGLuI4kQZrDgsVtvRTUfGX34wCzIfrOI6XvpdZE9e7R9bmx0yp2XT4XoHwNPh3+NU+&#10;aAXJMlnC/5vwBOTmCQAA//8DAFBLAQItABQABgAIAAAAIQDb4fbL7gAAAIUBAAATAAAAAAAAAAAA&#10;AAAAAAAAAABbQ29udGVudF9UeXBlc10ueG1sUEsBAi0AFAAGAAgAAAAhAFr0LFu/AAAAFQEAAAsA&#10;AAAAAAAAAAAAAAAAHwEAAF9yZWxzLy5yZWxzUEsBAi0AFAAGAAgAAAAhAD9mPnHEAAAA3QAAAA8A&#10;AAAAAAAAAAAAAAAABwIAAGRycy9kb3ducmV2LnhtbFBLBQYAAAAAAwADALcAAAD4AgAAAAA=&#10;" strokeweight="1pt">
                    <v:textbox>
                      <w:txbxContent>
                        <w:p w14:paraId="70428567" w14:textId="77777777" w:rsidR="007A1F83" w:rsidRDefault="007A1F83"/>
                      </w:txbxContent>
                    </v:textbox>
                  </v:rect>
                  <v:rect id="Rectangle 1583" o:spid="_x0000_s1665" style="position:absolute;left:13869;top:1354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AwxQAAAN0AAAAPAAAAZHJzL2Rvd25yZXYueG1sRE9Na8JA&#10;EL0L/Q/LFHrTTS2YmrqKFiwS8GDaKr1Ns9MkNDsbsmsS/717EDw+3vdiNZhadNS6yrKC50kEgji3&#10;uuJCwdfndvwKwnlkjbVlUnAhB6vlw2iBibY9H6jLfCFCCLsEFZTeN4mULi/JoJvYhjhwf7Y16ANs&#10;C6lb7EO4qeU0imbSYMWhocSG3kvK/7OzUWDm6Z6O9vTzm8abWmf598fLZqvU0+OwfgPhafB38c29&#10;0wpm8zjsD2/CE5DLKwAAAP//AwBQSwECLQAUAAYACAAAACEA2+H2y+4AAACFAQAAEwAAAAAAAAAA&#10;AAAAAAAAAAAAW0NvbnRlbnRfVHlwZXNdLnhtbFBLAQItABQABgAIAAAAIQBa9CxbvwAAABUBAAAL&#10;AAAAAAAAAAAAAAAAAB8BAABfcmVscy8ucmVsc1BLAQItABQABgAIAAAAIQBf5SAwxQAAAN0AAAAP&#10;AAAAAAAAAAAAAAAAAAcCAABkcnMvZG93bnJldi54bWxQSwUGAAAAAAMAAwC3AAAA+QIAAAAA&#10;" fillcolor="black" strokeweight="1pt">
                    <v:textbox>
                      <w:txbxContent>
                        <w:p w14:paraId="272DB338" w14:textId="77777777" w:rsidR="007A1F83" w:rsidRDefault="007A1F83"/>
                      </w:txbxContent>
                    </v:textbox>
                  </v:rect>
                  <v:rect id="Rectangle 1584" o:spid="_x0000_s1666" style="position:absolute;left:13869;top:157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WryAAAAN0AAAAPAAAAZHJzL2Rvd25yZXYueG1sRI9ba8JA&#10;FITfC/0Pyyn41mxSwUt0I7WgFMEHYy/4dswek9Ds2ZBdNf333YLg4zAz3zDzRW8acaHO1ZYVJFEM&#10;griwuuZSwcd+9TwB4TyyxsYyKfglB4vs8WGOqbZX3tEl96UIEHYpKqi8b1MpXVGRQRfZljh4J9sZ&#10;9EF2pdQdXgPcNPIljkfSYM1hocKW3ioqfvKzUWCmmy192e/DcTNeNjovPtfD5UqpwVP/OgPhqff3&#10;8K39rhWMpuME/t+EJyCzPwAAAP//AwBQSwECLQAUAAYACAAAACEA2+H2y+4AAACFAQAAEwAAAAAA&#10;AAAAAAAAAAAAAAAAW0NvbnRlbnRfVHlwZXNdLnhtbFBLAQItABQABgAIAAAAIQBa9CxbvwAAABUB&#10;AAALAAAAAAAAAAAAAAAAAB8BAABfcmVscy8ucmVsc1BLAQItABQABgAIAAAAIQAwqYWryAAAAN0A&#10;AAAPAAAAAAAAAAAAAAAAAAcCAABkcnMvZG93bnJldi54bWxQSwUGAAAAAAMAAwC3AAAA/AIAAAAA&#10;" fillcolor="black" strokeweight="1pt">
                    <v:textbox>
                      <w:txbxContent>
                        <w:p w14:paraId="237B6B1B" w14:textId="77777777" w:rsidR="007A1F83" w:rsidRDefault="007A1F83"/>
                      </w:txbxContent>
                    </v:textbox>
                  </v:rect>
                  <v:rect id="Rectangle 1585" o:spid="_x0000_s1667" style="position:absolute;left:13922;top:1814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vcxwAAAN0AAAAPAAAAZHJzL2Rvd25yZXYueG1sRI9Pa8JA&#10;FMTvQr/D8oTedKMFrdFVVFBE8NDUP3h7zb4modm3Ibtq/PauIPQ4zMxvmMmsMaW4Uu0Kywp63QgE&#10;cWp1wZmC/feq8wnCeWSNpWVScCcHs+lba4Kxtjf+omviMxEg7GJUkHtfxVK6NCeDrmsr4uD92tqg&#10;D7LOpK7xFuCmlP0oGkiDBYeFHCta5pT+JRejwIy2Ozra0/lnO1yUOkkP64/FSqn3djMfg/DU+P/w&#10;q73RCgajYR+eb8ITkNMHAAAA//8DAFBLAQItABQABgAIAAAAIQDb4fbL7gAAAIUBAAATAAAAAAAA&#10;AAAAAAAAAAAAAABbQ29udGVudF9UeXBlc10ueG1sUEsBAi0AFAAGAAgAAAAhAFr0LFu/AAAAFQEA&#10;AAsAAAAAAAAAAAAAAAAAHwEAAF9yZWxzLy5yZWxzUEsBAi0AFAAGAAgAAAAhAMB7G9zHAAAA3QAA&#10;AA8AAAAAAAAAAAAAAAAABwIAAGRycy9kb3ducmV2LnhtbFBLBQYAAAAAAwADALcAAAD7AgAAAAA=&#10;" fillcolor="black" strokeweight="1pt">
                    <v:textbox>
                      <w:txbxContent>
                        <w:p w14:paraId="3D922F7E" w14:textId="77777777" w:rsidR="007A1F83" w:rsidRDefault="007A1F83"/>
                      </w:txbxContent>
                    </v:textbox>
                  </v:rect>
                  <v:rect id="Rectangle 1586" o:spid="_x0000_s1668" style="position:absolute;left:13869;top:100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9GxQAAAN0AAAAPAAAAZHJzL2Rvd25yZXYueG1sRI9Bi8Iw&#10;FITvwv6H8Ba8aboKuluNIqLgwUurh93bo3m2ZZuX0kTb+uuNIHgcZuYbZrnuTCVu1LjSsoKvcQSC&#10;OLO65FzB+bQffYNwHlljZZkU9ORgvfoYLDHWtuWEbqnPRYCwi1FB4X0dS+myggy6sa2Jg3exjUEf&#10;ZJNL3WAb4KaSkyiaSYMlh4UCa9oWlP2nV6MA0+6v7/vftpVJFZW7e1Knx0Sp4We3WYDw1Pl3+NU+&#10;aAWzn/kUnm/CE5CrBwAAAP//AwBQSwECLQAUAAYACAAAACEA2+H2y+4AAACFAQAAEwAAAAAAAAAA&#10;AAAAAAAAAAAAW0NvbnRlbnRfVHlwZXNdLnhtbFBLAQItABQABgAIAAAAIQBa9CxbvwAAABUBAAAL&#10;AAAAAAAAAAAAAAAAAB8BAABfcmVscy8ucmVsc1BLAQItABQABgAIAAAAIQDbV59GxQAAAN0AAAAP&#10;AAAAAAAAAAAAAAAAAAcCAABkcnMvZG93bnJldi54bWxQSwUGAAAAAAMAAwC3AAAA+QIAAAAA&#10;" strokeweight="1pt">
                    <v:textbox>
                      <w:txbxContent>
                        <w:p w14:paraId="7DDC31C0" w14:textId="77777777" w:rsidR="007A1F83" w:rsidRDefault="007A1F83"/>
                      </w:txbxContent>
                    </v:textbox>
                  </v:rect>
                  <v:rect id="Rectangle 1587" o:spid="_x0000_s1669" style="position:absolute;left:13922;top:169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cyxQAAAN0AAAAPAAAAZHJzL2Rvd25yZXYueG1sRI9Bi8Iw&#10;FITvwv6H8Ba8aboiuluNIqLgwUurh93bo3m2ZZuX0kTb+uuNIHgcZuYbZrnuTCVu1LjSsoKvcQSC&#10;OLO65FzB+bQffYNwHlljZZkU9ORgvfoYLDHWtuWEbqnPRYCwi1FB4X0dS+myggy6sa2Jg3exjUEf&#10;ZJNL3WAb4KaSkyiaSYMlh4UCa9oWlP2nV6MA0+6v7/vftpVJFZW7e1Knx0Sp4We3WYDw1Pl3+NU+&#10;aAWzn/kUnm/CE5CrBwAAAP//AwBQSwECLQAUAAYACAAAACEA2+H2y+4AAACFAQAAEwAAAAAAAAAA&#10;AAAAAAAAAAAAW0NvbnRlbnRfVHlwZXNdLnhtbFBLAQItABQABgAIAAAAIQBa9CxbvwAAABUBAAAL&#10;AAAAAAAAAAAAAAAAAB8BAABfcmVscy8ucmVsc1BLAQItABQABgAIAAAAIQBUvgcyxQAAAN0AAAAP&#10;AAAAAAAAAAAAAAAAAAcCAABkcnMvZG93bnJldi54bWxQSwUGAAAAAAMAAwC3AAAA+QIAAAAA&#10;" strokeweight="1pt">
                    <v:textbox>
                      <w:txbxContent>
                        <w:p w14:paraId="1E3E05DE" w14:textId="77777777" w:rsidR="007A1F83" w:rsidRDefault="007A1F83"/>
                      </w:txbxContent>
                    </v:textbox>
                  </v:rect>
                  <v:rect id="Rectangle 1588" o:spid="_x0000_s1670" style="position:absolute;left:13869;top:1242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qKpxQAAAN0AAAAPAAAAZHJzL2Rvd25yZXYueG1sRI9Bi8Iw&#10;FITvwv6H8Ba8abqCuluNIqLgwUurh93bo3m2ZZuX0kTb+uuNIHgcZuYbZrnuTCVu1LjSsoKvcQSC&#10;OLO65FzB+bQffYNwHlljZZkU9ORgvfoYLDHWtuWEbqnPRYCwi1FB4X0dS+myggy6sa2Jg3exjUEf&#10;ZJNL3WAb4KaSkyiaSYMlh4UCa9oWlP2nV6MA0+6v7/vftpVJFZW7e1Knx0Sp4We3WYDw1Pl3+NU+&#10;aAWzn/kUnm/CE5CrBwAAAP//AwBQSwECLQAUAAYACAAAACEA2+H2y+4AAACFAQAAEwAAAAAAAAAA&#10;AAAAAAAAAAAAW0NvbnRlbnRfVHlwZXNdLnhtbFBLAQItABQABgAIAAAAIQBa9CxbvwAAABUBAAAL&#10;AAAAAAAAAAAAAAAAAB8BAABfcmVscy8ucmVsc1BLAQItABQABgAIAAAAIQA78qKpxQAAAN0AAAAP&#10;AAAAAAAAAAAAAAAAAAcCAABkcnMvZG93bnJldi54bWxQSwUGAAAAAAMAAwC3AAAA+QIAAAAA&#10;" strokeweight="1pt">
                    <v:textbox>
                      <w:txbxContent>
                        <w:p w14:paraId="15FC887E" w14:textId="77777777" w:rsidR="007A1F83" w:rsidRDefault="007A1F83"/>
                      </w:txbxContent>
                    </v:textbox>
                  </v:rect>
                  <v:rect id="Rectangle 1589" o:spid="_x0000_s1671" style="position:absolute;left:13869;top:1467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zexQAAAN0AAAAPAAAAZHJzL2Rvd25yZXYueG1sRI9Ba4NA&#10;FITvgf6H5RV6i2t7sIlxlRJS6KEXTQ7J7eG+qMR9K+42an99t1DocZiZb5ismE0v7jS6zrKC5ygG&#10;QVxb3XGj4HR8X29AOI+ssbdMChZyUOQPqwxTbScu6V75RgQIuxQVtN4PqZSubsmgi+xAHLyrHQ36&#10;IMdG6hGnADe9fInjRBrsOCy0ONC+pfpWfRkFWM2XZVnO0yTLPu4O3+VQfZZKPT3ObzsQnmb/H/5r&#10;f2gFyfY1gd834QnI/AcAAP//AwBQSwECLQAUAAYACAAAACEA2+H2y+4AAACFAQAAEwAAAAAAAAAA&#10;AAAAAAAAAAAAW0NvbnRlbnRfVHlwZXNdLnhtbFBLAQItABQABgAIAAAAIQBa9CxbvwAAABUBAAAL&#10;AAAAAAAAAAAAAAAAAB8BAABfcmVscy8ucmVsc1BLAQItABQABgAIAAAAIQDLIDzexQAAAN0AAAAP&#10;AAAAAAAAAAAAAAAAAAcCAABkcnMvZG93bnJldi54bWxQSwUGAAAAAAMAAwC3AAAA+QIAAAAA&#10;" strokeweight="1pt">
                    <v:textbox>
                      <w:txbxContent>
                        <w:p w14:paraId="513133DC" w14:textId="77777777" w:rsidR="007A1F83" w:rsidRDefault="007A1F83"/>
                      </w:txbxContent>
                    </v:textbox>
                  </v:rect>
                  <v:rect id="Rectangle 1590" o:spid="_x0000_s1672" style="position:absolute;left:13922;top:192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lFxQAAAN0AAAAPAAAAZHJzL2Rvd25yZXYueG1sRI9Pi8Iw&#10;FMTvgt8hPMGbTfXgn2oUEQUPe2ndw3p7NM+22LyUJtp2P/1mYWGPw8z8htkdelOLN7WusqxgHsUg&#10;iHOrKy4UfN4uszUI55E11pZJwUAODvvxaIeJth2n9M58IQKEXYIKSu+bREqXl2TQRbYhDt7DtgZ9&#10;kG0hdYtdgJtaLuJ4KQ1WHBZKbOhUUv7MXkYBZv19GIavrpNpHVfn77TJPlKlppP+uAXhqff/4b/2&#10;VStYblYr+H0TnoDc/wAAAP//AwBQSwECLQAUAAYACAAAACEA2+H2y+4AAACFAQAAEwAAAAAAAAAA&#10;AAAAAAAAAAAAW0NvbnRlbnRfVHlwZXNdLnhtbFBLAQItABQABgAIAAAAIQBa9CxbvwAAABUBAAAL&#10;AAAAAAAAAAAAAAAAAB8BAABfcmVscy8ucmVsc1BLAQItABQABgAIAAAAIQCkbJlFxQAAAN0AAAAP&#10;AAAAAAAAAAAAAAAAAAcCAABkcnMvZG93bnJldi54bWxQSwUGAAAAAAMAAwC3AAAA+QIAAAAA&#10;" strokeweight="1pt">
                    <v:textbox>
                      <w:txbxContent>
                        <w:p w14:paraId="6A8F7ACE" w14:textId="77777777" w:rsidR="007A1F83" w:rsidRDefault="007A1F83"/>
                      </w:txbxContent>
                    </v:textbox>
                  </v:rect>
                </v:group>
                <v:group id="Group 1591" o:spid="_x0000_s1673" style="position:absolute;left:27626;top:6663;width:6871;height:7055;rotation:90" coordorigin="27626,6663"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jpwgAAAN0AAAAPAAAAZHJzL2Rvd25yZXYueG1sRE/JbsIw&#10;EL0j9R+sqcQFFQcOLCkG0aJIXMuichzF0zhqPA62S8Lf40Mljk9vX21624gb+VA7VjAZZyCIS6dr&#10;rhScjsXbAkSIyBobx6TgTgE265fBCnPtOv6i2yFWIoVwyFGBibHNpQylIYth7FrixP04bzEm6Cup&#10;PXYp3DZymmUzabHm1GCwpU9D5e/hzyrg63lRXJvvUXEp/WT70S3N7hKVGr7223cQkfr4FP+791rB&#10;bDlPc9Ob9ATk+gEAAP//AwBQSwECLQAUAAYACAAAACEA2+H2y+4AAACFAQAAEwAAAAAAAAAAAAAA&#10;AAAAAAAAW0NvbnRlbnRfVHlwZXNdLnhtbFBLAQItABQABgAIAAAAIQBa9CxbvwAAABUBAAALAAAA&#10;AAAAAAAAAAAAAB8BAABfcmVscy8ucmVsc1BLAQItABQABgAIAAAAIQDGzcjpwgAAAN0AAAAPAAAA&#10;AAAAAAAAAAAAAAcCAABkcnMvZG93bnJldi54bWxQSwUGAAAAAAMAAwC3AAAA9gIAAAAA&#10;">
                  <v:rect id="Rectangle 1592" o:spid="_x0000_s1674" style="position:absolute;left:27626;top:66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mtxgAAAN0AAAAPAAAAZHJzL2Rvd25yZXYueG1sRI9Ba8JA&#10;FITvgv9heYI33VhBm+gqWlBE6MG0Wnp7Zp9JMPs2ZFeN/75bKPQ4zMw3zHzZmkrcqXGlZQWjYQSC&#10;OLO65FzB58dm8ArCeWSNlWVS8CQHy0W3M8dE2wcf6J76XAQIuwQVFN7XiZQuK8igG9qaOHgX2xj0&#10;QTa51A0+AtxU8iWKJtJgyWGhwJreCsqu6c0oMPH+nU726/u8n64rnWbH7Xi9Uarfa1czEJ5a/x/+&#10;a++0gkk8jeH3TXgCcvEDAAD//wMAUEsBAi0AFAAGAAgAAAAhANvh9svuAAAAhQEAABMAAAAAAAAA&#10;AAAAAAAAAAAAAFtDb250ZW50X1R5cGVzXS54bWxQSwECLQAUAAYACAAAACEAWvQsW78AAAAVAQAA&#10;CwAAAAAAAAAAAAAAAAAfAQAAX3JlbHMvLnJlbHNQSwECLQAUAAYACAAAACEAzt+JrcYAAADdAAAA&#10;DwAAAAAAAAAAAAAAAAAHAgAAZHJzL2Rvd25yZXYueG1sUEsFBgAAAAADAAMAtwAAAPoCAAAAAA==&#10;" fillcolor="black" strokeweight="1pt">
                    <v:textbox>
                      <w:txbxContent>
                        <w:p w14:paraId="1ADF7DA9" w14:textId="77777777" w:rsidR="007A1F83" w:rsidRDefault="007A1F83"/>
                      </w:txbxContent>
                    </v:textbox>
                  </v:rect>
                  <v:rect id="Rectangle 1593" o:spid="_x0000_s1675" style="position:absolute;left:27626;top:890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AXwwAAAN0AAAAPAAAAZHJzL2Rvd25yZXYueG1sRE/LisIw&#10;FN0P+A/hCu7G1BF8VKPogMMguLC+cHdtrm2xuSlNRjt/bxaCy8N5T+eNKcWdaldYVtDrRiCIU6sL&#10;zhTsd6vPEQjnkTWWlknBPzmYz1ofU4y1ffCW7onPRAhhF6OC3PsqltKlORl0XVsRB+5qa4M+wDqT&#10;usZHCDel/IqigTRYcGjIsaLvnNJb8mcUmPF6Q0d7Ol/Ww2Wpk/Tw01+ulOq0m8UEhKfGv8Uv969W&#10;MBiPwv7wJjwBOXsCAAD//wMAUEsBAi0AFAAGAAgAAAAhANvh9svuAAAAhQEAABMAAAAAAAAAAAAA&#10;AAAAAAAAAFtDb250ZW50X1R5cGVzXS54bWxQSwECLQAUAAYACAAAACEAWvQsW78AAAAVAQAACwAA&#10;AAAAAAAAAAAAAAAfAQAAX3JlbHMvLnJlbHNQSwECLQAUAAYACAAAACEAajBQF8MAAADdAAAADwAA&#10;AAAAAAAAAAAAAAAHAgAAZHJzL2Rvd25yZXYueG1sUEsFBgAAAAADAAMAtwAAAPcCAAAAAA==&#10;" fillcolor="black" strokeweight="1pt">
                    <v:textbox>
                      <w:txbxContent>
                        <w:p w14:paraId="7B3C91CE" w14:textId="77777777" w:rsidR="007A1F83" w:rsidRDefault="007A1F83"/>
                      </w:txbxContent>
                    </v:textbox>
                  </v:rect>
                  <v:rect id="Rectangle 1594" o:spid="_x0000_s1676" style="position:absolute;left:27626;top:1126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WMxwAAAN0AAAAPAAAAZHJzL2Rvd25yZXYueG1sRI9ba8JA&#10;FITfhf6H5RR8040VvERXqQVFBB8ab/h2zB6T0OzZkF01/vtuoeDjMDPfMNN5Y0pxp9oVlhX0uhEI&#10;4tTqgjMF+92yMwLhPLLG0jIpeJKD+eytNcVY2wd/0z3xmQgQdjEqyL2vYildmpNB17UVcfCutjbo&#10;g6wzqWt8BLgp5UcUDaTBgsNCjhV95ZT+JDejwIw3Wzra0/myGS5KnaSHVX+xVKr93nxOQHhq/Cv8&#10;315rBYPxqAd/b8ITkLNfAAAA//8DAFBLAQItABQABgAIAAAAIQDb4fbL7gAAAIUBAAATAAAAAAAA&#10;AAAAAAAAAAAAAABbQ29udGVudF9UeXBlc10ueG1sUEsBAi0AFAAGAAgAAAAhAFr0LFu/AAAAFQEA&#10;AAsAAAAAAAAAAAAAAAAAHwEAAF9yZWxzLy5yZWxzUEsBAi0AFAAGAAgAAAAhAAV89YzHAAAA3QAA&#10;AA8AAAAAAAAAAAAAAAAABwIAAGRycy9kb3ducmV2LnhtbFBLBQYAAAAAAwADALcAAAD7AgAAAAA=&#10;" fillcolor="black" strokeweight="1pt">
                    <v:textbox>
                      <w:txbxContent>
                        <w:p w14:paraId="26B301CC" w14:textId="77777777" w:rsidR="007A1F83" w:rsidRDefault="007A1F83"/>
                      </w:txbxContent>
                    </v:textbox>
                  </v:rect>
                  <v:rect id="Rectangle 1595" o:spid="_x0000_s1677" style="position:absolute;left:27626;top:76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r6xQAAAN0AAAAPAAAAZHJzL2Rvd25yZXYueG1sRI8xa8Mw&#10;FIT3QP+DeIVusZwMIXEsmxBa6NDFaod2e1gvton1ZCw1tvvrq0Ih43F333F5Odte3Gj0nWMFmyQF&#10;QVw703Gj4OP9Zb0H4QOywd4xKVjIQ1k8rHLMjJu4opsOjYgQ9hkqaEMYMil93ZJFn7iBOHoXN1oM&#10;UY6NNCNOEW57uU3TnbTYcVxocaBzS/VVf1sFqOevZVk+p0lWfdo9/1SDfquUenqcT0cQgeZwD/+3&#10;X42C3WG/hb838QnI4hcAAP//AwBQSwECLQAUAAYACAAAACEA2+H2y+4AAACFAQAAEwAAAAAAAAAA&#10;AAAAAAAAAAAAW0NvbnRlbnRfVHlwZXNdLnhtbFBLAQItABQABgAIAAAAIQBa9CxbvwAAABUBAAAL&#10;AAAAAAAAAAAAAAAAAB8BAABfcmVscy8ucmVsc1BLAQItABQABgAIAAAAIQCBzkr6xQAAAN0AAAAP&#10;AAAAAAAAAAAAAAAAAAcCAABkcnMvZG93bnJldi54bWxQSwUGAAAAAAMAAwC3AAAA+QIAAAAA&#10;" strokeweight="1pt">
                    <v:textbox>
                      <w:txbxContent>
                        <w:p w14:paraId="31D7A9D8" w14:textId="77777777" w:rsidR="007A1F83" w:rsidRDefault="007A1F83"/>
                      </w:txbxContent>
                    </v:textbox>
                  </v:rect>
                  <v:rect id="Rectangle 1596" o:spid="_x0000_s1678" style="position:absolute;left:27626;top:1350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s5gyAAAAN0AAAAPAAAAZHJzL2Rvd25yZXYueG1sRI9La8Mw&#10;EITvhf4HsYXcarkN5OFENk0gpQRyiJsHuW2trW1qrYylJu6/jwKBHoeZ+YaZZ71pxJk6V1tW8BLF&#10;IIgLq2suFew+V88TEM4ja2wsk4I/cpCljw9zTLS98JbOuS9FgLBLUEHlfZtI6YqKDLrItsTB+7ad&#10;QR9kV0rd4SXATSNf43gkDdYcFipsaVlR8ZP/GgVmut7QwR5PX+vxotF5sX8fLlZKDZ76txkIT73/&#10;D9/bH1rBaDoZwu1NeAIyvQIAAP//AwBQSwECLQAUAAYACAAAACEA2+H2y+4AAACFAQAAEwAAAAAA&#10;AAAAAAAAAAAAAAAAW0NvbnRlbnRfVHlwZXNdLnhtbFBLAQItABQABgAIAAAAIQBa9CxbvwAAABUB&#10;AAALAAAAAAAAAAAAAAAAAB8BAABfcmVscy8ucmVsc1BLAQItABQABgAIAAAAIQCa4s5gyAAAAN0A&#10;AAAPAAAAAAAAAAAAAAAAAAcCAABkcnMvZG93bnJldi54bWxQSwUGAAAAAAMAAwC3AAAA/AIAAAAA&#10;" fillcolor="black" strokeweight="1pt">
                    <v:textbox>
                      <w:txbxContent>
                        <w:p w14:paraId="1ED834F0" w14:textId="77777777" w:rsidR="007A1F83" w:rsidRDefault="007A1F83"/>
                      </w:txbxContent>
                    </v:textbox>
                  </v:rect>
                  <v:rect id="Rectangle 1597" o:spid="_x0000_s1679" style="position:absolute;left:27626;top:157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YUxwAAAN0AAAAPAAAAZHJzL2Rvd25yZXYueG1sRI9ba8JA&#10;FITfC/6H5Qi+1U21eEldRQWLCD4YL6Vvp9nTJJg9G7Jbjf++Kwg+DjPzDTOZNaYUF6pdYVnBWzcC&#10;QZxaXXCm4LBfvY5AOI+ssbRMCm7kYDZtvUww1vbKO7okPhMBwi5GBbn3VSylS3My6Lq2Ig7er60N&#10;+iDrTOoarwFuStmLooE0WHBYyLGiZU7pOfkzCsx4s6WT/fr+2QwXpU7S42d/sVKq027mHyA8Nf4Z&#10;frTXWsFgPHqH+5vwBOT0HwAA//8DAFBLAQItABQABgAIAAAAIQDb4fbL7gAAAIUBAAATAAAAAAAA&#10;AAAAAAAAAAAAAABbQ29udGVudF9UeXBlc10ueG1sUEsBAi0AFAAGAAgAAAAhAFr0LFu/AAAAFQEA&#10;AAsAAAAAAAAAAAAAAAAAHwEAAF9yZWxzLy5yZWxzUEsBAi0AFAAGAAgAAAAhABULVhTHAAAA3QAA&#10;AA8AAAAAAAAAAAAAAAAABwIAAGRycy9kb3ducmV2LnhtbFBLBQYAAAAAAwADALcAAAD7AgAAAAA=&#10;" fillcolor="black" strokeweight="1pt">
                    <v:textbox>
                      <w:txbxContent>
                        <w:p w14:paraId="5A3FDE62" w14:textId="77777777" w:rsidR="007A1F83" w:rsidRDefault="007A1F83"/>
                      </w:txbxContent>
                    </v:textbox>
                  </v:rect>
                  <v:rect id="Rectangle 1598" o:spid="_x0000_s1680" style="position:absolute;left:27679;top:1810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PxwAAAN0AAAAPAAAAZHJzL2Rvd25yZXYueG1sRI9ba8JA&#10;FITfC/6H5Qi+1U2VekldRQWLCD4YL6Vvp9nTJJg9G7Jbjf++Kwg+DjPzDTOZNaYUF6pdYVnBWzcC&#10;QZxaXXCm4LBfvY5AOI+ssbRMCm7kYDZtvUww1vbKO7okPhMBwi5GBbn3VSylS3My6Lq2Ig7er60N&#10;+iDrTOoarwFuStmLooE0WHBYyLGiZU7pOfkzCsx4s6WT/fr+2QwXpU7S42d/sVKq027mHyA8Nf4Z&#10;frTXWsFgPHqH+5vwBOT0HwAA//8DAFBLAQItABQABgAIAAAAIQDb4fbL7gAAAIUBAAATAAAAAAAA&#10;AAAAAAAAAAAAAABbQ29udGVudF9UeXBlc10ueG1sUEsBAi0AFAAGAAgAAAAhAFr0LFu/AAAAFQEA&#10;AAsAAAAAAAAAAAAAAAAAHwEAAF9yZWxzLy5yZWxzUEsBAi0AFAAGAAgAAAAhAHpH84/HAAAA3QAA&#10;AA8AAAAAAAAAAAAAAAAABwIAAGRycy9kb3ducmV2LnhtbFBLBQYAAAAAAwADALcAAAD7AgAAAAA=&#10;" fillcolor="black" strokeweight="1pt">
                    <v:textbox>
                      <w:txbxContent>
                        <w:p w14:paraId="2ECABBDF" w14:textId="77777777" w:rsidR="007A1F83" w:rsidRDefault="007A1F83"/>
                      </w:txbxContent>
                    </v:textbox>
                  </v:rect>
                  <v:rect id="Rectangle 1599" o:spid="_x0000_s1681" style="position:absolute;left:27626;top:1003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5xAAAAN0AAAAPAAAAZHJzL2Rvd25yZXYueG1sRI9Bi8Iw&#10;FITvC/6H8ARv21QPxa1GWRYFD15aPejt0bxtyzYvpYm29dcbQdjjMDPfMOvtYBpxp87VlhXMoxgE&#10;cWF1zaWC82n/uQThPLLGxjIpGMnBdjP5WGOqbc8Z3XNfigBhl6KCyvs2ldIVFRl0kW2Jg/drO4M+&#10;yK6UusM+wE0jF3GcSIM1h4UKW/qpqPjLb0YB5sN1HMdL38usievdI2vzY6bUbDp8r0B4Gvx/+N0+&#10;aAXJ1zKB15vwBOTmCQAA//8DAFBLAQItABQABgAIAAAAIQDb4fbL7gAAAIUBAAATAAAAAAAAAAAA&#10;AAAAAAAAAABbQ29udGVudF9UeXBlc10ueG1sUEsBAi0AFAAGAAgAAAAhAFr0LFu/AAAAFQEAAAsA&#10;AAAAAAAAAAAAAAAAHwEAAF9yZWxzLy5yZWxzUEsBAi0AFAAGAAgAAAAhAP71TPnEAAAA3QAAAA8A&#10;AAAAAAAAAAAAAAAABwIAAGRycy9kb3ducmV2LnhtbFBLBQYAAAAAAwADALcAAAD4AgAAAAA=&#10;" strokeweight="1pt">
                    <v:textbox>
                      <w:txbxContent>
                        <w:p w14:paraId="45E8B408" w14:textId="77777777" w:rsidR="007A1F83" w:rsidRDefault="007A1F83"/>
                      </w:txbxContent>
                    </v:textbox>
                  </v:rect>
                  <v:rect id="Rectangle 1600" o:spid="_x0000_s1682" style="position:absolute;left:27679;top:169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lixQAAAN0AAAAPAAAAZHJzL2Rvd25yZXYueG1sRI9Pi8Iw&#10;FMTvgt8hPMGbTfXgn2oUEQUPe2l3D+vt0TzbYvNSmmjb/fRmYWGPw8z8htkdelOLF7WusqxgHsUg&#10;iHOrKy4UfH1eZmsQziNrrC2TgoEcHPbj0Q4TbTtO6ZX5QgQIuwQVlN43iZQuL8mgi2xDHLy7bQ36&#10;INtC6ha7ADe1XMTxUhqsOCyU2NCppPyRPY0CzPrbMAzfXSfTOq7OP2mTfaRKTSf9cQvCU+//w3/t&#10;q1aw3KxX8PsmPAG5fwMAAP//AwBQSwECLQAUAAYACAAAACEA2+H2y+4AAACFAQAAEwAAAAAAAAAA&#10;AAAAAAAAAAAAW0NvbnRlbnRfVHlwZXNdLnhtbFBLAQItABQABgAIAAAAIQBa9CxbvwAAABUBAAAL&#10;AAAAAAAAAAAAAAAAAB8BAABfcmVscy8ucmVsc1BLAQItABQABgAIAAAAIQCRuelixQAAAN0AAAAP&#10;AAAAAAAAAAAAAAAAAAcCAABkcnMvZG93bnJldi54bWxQSwUGAAAAAAMAAwC3AAAA+QIAAAAA&#10;" strokeweight="1pt">
                    <v:textbox>
                      <w:txbxContent>
                        <w:p w14:paraId="04096584" w14:textId="77777777" w:rsidR="007A1F83" w:rsidRDefault="007A1F83"/>
                      </w:txbxContent>
                    </v:textbox>
                  </v:rect>
                  <v:rect id="Rectangle 1601" o:spid="_x0000_s1683" style="position:absolute;left:27626;top:1238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0QwgAAAN0AAAAPAAAAZHJzL2Rvd25yZXYueG1sRE89b8Iw&#10;EN0r9T9YV6kbODBEIcRBCBWpQ5cEBthO8ZFExOcodknSX48HpI5P7zvbTaYTDxpca1nBahmBIK6s&#10;brlWcD4dFwkI55E1dpZJwUwOdvn7W4aptiMX9Ch9LUIIuxQVNN73qZSuasigW9qeOHA3Oxj0AQ61&#10;1AOOIdx0ch1FsTTYcmhosKdDQ9W9/DUKsJyu8zxfxlEWXdR+/RV9+VMo9fkx7bcgPE3+X/xyf2sF&#10;8SYJc8Ob8ARk/gQAAP//AwBQSwECLQAUAAYACAAAACEA2+H2y+4AAACFAQAAEwAAAAAAAAAAAAAA&#10;AAAAAAAAW0NvbnRlbnRfVHlwZXNdLnhtbFBLAQItABQABgAIAAAAIQBa9CxbvwAAABUBAAALAAAA&#10;AAAAAAAAAAAAAB8BAABfcmVscy8ucmVsc1BLAQItABQABgAIAAAAIQDgJn0QwgAAAN0AAAAPAAAA&#10;AAAAAAAAAAAAAAcCAABkcnMvZG93bnJldi54bWxQSwUGAAAAAAMAAwC3AAAA9gIAAAAA&#10;" strokeweight="1pt">
                    <v:textbox>
                      <w:txbxContent>
                        <w:p w14:paraId="3EBB6285" w14:textId="77777777" w:rsidR="007A1F83" w:rsidRDefault="007A1F83"/>
                      </w:txbxContent>
                    </v:textbox>
                  </v:rect>
                  <v:rect id="Rectangle 1602" o:spid="_x0000_s1684" style="position:absolute;left:27626;top:1463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iLwwAAAN0AAAAPAAAAZHJzL2Rvd25yZXYueG1sRI9Bi8Iw&#10;FITvC/6H8ARva6oH0WoUEQUPXlo97N4ezbMtNi+libb11xtB8DjMzDfMatOZSjyocaVlBZNxBII4&#10;s7rkXMHlfPidg3AeWWNlmRT05GCzHvysMNa25YQeqc9FgLCLUUHhfR1L6bKCDLqxrYmDd7WNQR9k&#10;k0vdYBvgppLTKJpJgyWHhQJr2hWU3dK7UYBp99/3/V/byqSKyv0zqdNTotRo2G2XIDx1/hv+tI9a&#10;wWwxX8D7TXgCcv0CAAD//wMAUEsBAi0AFAAGAAgAAAAhANvh9svuAAAAhQEAABMAAAAAAAAAAAAA&#10;AAAAAAAAAFtDb250ZW50X1R5cGVzXS54bWxQSwECLQAUAAYACAAAACEAWvQsW78AAAAVAQAACwAA&#10;AAAAAAAAAAAAAAAfAQAAX3JlbHMvLnJlbHNQSwECLQAUAAYACAAAACEAj2rYi8MAAADdAAAADwAA&#10;AAAAAAAAAAAAAAAHAgAAZHJzL2Rvd25yZXYueG1sUEsFBgAAAAADAAMAtwAAAPcCAAAAAA==&#10;" strokeweight="1pt">
                    <v:textbox>
                      <w:txbxContent>
                        <w:p w14:paraId="0A9E24C6" w14:textId="77777777" w:rsidR="007A1F83" w:rsidRDefault="007A1F83"/>
                      </w:txbxContent>
                    </v:textbox>
                  </v:rect>
                  <v:rect id="Rectangle 1603" o:spid="_x0000_s1685" style="position:absolute;left:27679;top:1922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fLwgAAAN0AAAAPAAAAZHJzL2Rvd25yZXYueG1sRE+7bsIw&#10;FN2R+AfrIrERpwwIUkxUVSAxsCQwwHYV3yZR4+soNnnw9fVQifHovPfpaBrRU+dqywo+ohgEcWF1&#10;zaWC2/W02oJwHlljY5kUTOQgPcxne0y0HTijPvelCCHsElRQed8mUrqiIoMusi1x4H5sZ9AH2JVS&#10;dziEcNPIdRxvpMGaQ0OFLX1XVPzmT6MA8/ExTdN9GGTWxPXxlbX5JVNquRi/PkF4Gv1b/O8+awWb&#10;3S7sD2/CE5CHPwAAAP//AwBQSwECLQAUAAYACAAAACEA2+H2y+4AAACFAQAAEwAAAAAAAAAAAAAA&#10;AAAAAAAAW0NvbnRlbnRfVHlwZXNdLnhtbFBLAQItABQABgAIAAAAIQBa9CxbvwAAABUBAAALAAAA&#10;AAAAAAAAAAAAAB8BAABfcmVscy8ucmVsc1BLAQItABQABgAIAAAAIQCbiefLwgAAAN0AAAAPAAAA&#10;AAAAAAAAAAAAAAcCAABkcnMvZG93bnJldi54bWxQSwUGAAAAAAMAAwC3AAAA9gIAAAAA&#10;" strokeweight="1pt">
                    <v:textbox>
                      <w:txbxContent>
                        <w:p w14:paraId="39168EE6" w14:textId="77777777" w:rsidR="007A1F83" w:rsidRDefault="007A1F83"/>
                      </w:txbxContent>
                    </v:textbox>
                  </v:rect>
                </v:group>
                <v:group id="Group 1604" o:spid="_x0000_s1686" style="position:absolute;left:6937;top:13661;width:6871;height:6852;rotation:90" coordorigin="6938,1366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OxQAAAN0AAAAPAAAAZHJzL2Rvd25yZXYueG1sRI9Ba8JA&#10;FITvhf6H5RV6KbpJD2Kiq9iWgNeqpR4f2Wc2mH0bd7cm/vtuoeBxmJlvmOV6tJ24kg+tYwX5NANB&#10;XDvdcqPgsK8mcxAhImvsHJOCGwVYrx4fllhqN/AnXXexEQnCoUQFJsa+lDLUhiyGqeuJk3dy3mJM&#10;0jdSexwS3HbyNctm0mLLacFgT++G6vPuxyrgy9e8unTfL9Wx9vnmbSjMxzEq9fw0bhYgIo3xHv5v&#10;b7WCWVHk8PcmPQG5+gUAAP//AwBQSwECLQAUAAYACAAAACEA2+H2y+4AAACFAQAAEwAAAAAAAAAA&#10;AAAAAAAAAAAAW0NvbnRlbnRfVHlwZXNdLnhtbFBLAQItABQABgAIAAAAIQBa9CxbvwAAABUBAAAL&#10;AAAAAAAAAAAAAAAAAB8BAABfcmVscy8ucmVsc1BLAQItABQABgAIAAAAIQDn+4eOxQAAAN0AAAAP&#10;AAAAAAAAAAAAAAAAAAcCAABkcnMvZG93bnJldi54bWxQSwUGAAAAAAMAAwC3AAAA+QIAAAAA&#10;">
                  <v:rect id="Rectangle 1605" o:spid="_x0000_s1687" style="position:absolute;left:6938;top:136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mxwAAAN0AAAAPAAAAZHJzL2Rvd25yZXYueG1sRI9Pa8JA&#10;FMTvBb/D8gRvdaMFa6KraEEpQg/Gf3h7Zp9JMPs2ZLeafvtuoeBxmJnfMNN5aypxp8aVlhUM+hEI&#10;4szqknMF+93qdQzCeWSNlWVS8EMO5rPOyxQTbR+8pXvqcxEg7BJUUHhfJ1K6rCCDrm9r4uBdbWPQ&#10;B9nkUjf4CHBTyWEUjaTBksNCgTV9FJTd0m+jwMSbLzra0/myeV9WOs0O67flSqlet11MQHhq/TP8&#10;3/7UCkZxPIS/N+EJyNkvAAAA//8DAFBLAQItABQABgAIAAAAIQDb4fbL7gAAAIUBAAATAAAAAAAA&#10;AAAAAAAAAAAAAABbQ29udGVudF9UeXBlc10ueG1sUEsBAi0AFAAGAAgAAAAhAFr0LFu/AAAAFQEA&#10;AAsAAAAAAAAAAAAAAAAAHwEAAF9yZWxzLy5yZWxzUEsBAi0AFAAGAAgAAAAhAHB3/SbHAAAA3QAA&#10;AA8AAAAAAAAAAAAAAAAABwIAAGRycy9kb3ducmV2LnhtbFBLBQYAAAAAAwADALcAAAD7AgAAAAA=&#10;" fillcolor="black" strokeweight="1pt">
                    <v:textbox>
                      <w:txbxContent>
                        <w:p w14:paraId="6B9BEDD8" w14:textId="77777777" w:rsidR="007A1F83" w:rsidRDefault="007A1F83"/>
                      </w:txbxContent>
                    </v:textbox>
                  </v:rect>
                  <v:rect id="Rectangle 1606" o:spid="_x0000_s1688" style="position:absolute;left:6938;top:1590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i9xwAAAN0AAAAPAAAAZHJzL2Rvd25yZXYueG1sRI9Ba8JA&#10;FITvgv9heUJvurGCNtFN0IKlCD2YVktvz+wzCWbfhuxW03/fLQg9DjPzDbPKetOIK3WutqxgOolA&#10;EBdW11wq+Hjfjp9AOI+ssbFMCn7IQZYOBytMtL3xnq65L0WAsEtQQeV9m0jpiooMuoltiYN3tp1B&#10;H2RXSt3hLcBNIx+jaC4N1hwWKmzpuaLikn8bBSbevdHRfn6ddotNo/Pi8DLbbJV6GPXrJQhPvf8P&#10;39uvWsE8jmfw9yY8AZn+AgAA//8DAFBLAQItABQABgAIAAAAIQDb4fbL7gAAAIUBAAATAAAAAAAA&#10;AAAAAAAAAAAAAABbQ29udGVudF9UeXBlc10ueG1sUEsBAi0AFAAGAAgAAAAhAFr0LFu/AAAAFQEA&#10;AAsAAAAAAAAAAAAAAAAAHwEAAF9yZWxzLy5yZWxzUEsBAi0AFAAGAAgAAAAhAB87WL3HAAAA3QAA&#10;AA8AAAAAAAAAAAAAAAAABwIAAGRycy9kb3ducmV2LnhtbFBLBQYAAAAAAwADALcAAAD7AgAAAAA=&#10;" fillcolor="black" strokeweight="1pt">
                    <v:textbox>
                      <w:txbxContent>
                        <w:p w14:paraId="251891F1" w14:textId="77777777" w:rsidR="007A1F83" w:rsidRDefault="007A1F83"/>
                      </w:txbxContent>
                    </v:textbox>
                  </v:rect>
                  <v:rect id="Rectangle 1607" o:spid="_x0000_s1689" style="position:absolute;left:6938;top:182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DJxwAAAN0AAAAPAAAAZHJzL2Rvd25yZXYueG1sRI9Pa8JA&#10;FMTvhX6H5RW81Y1a1KSuooJFBA/GP6W31+wzCWbfhuxW02/fFQoeh5n5DTOZtaYSV2pcaVlBrxuB&#10;IM6sLjlXcNivXscgnEfWWFkmBb/kYDZ9fppgou2Nd3RNfS4ChF2CCgrv60RKlxVk0HVtTRy8s20M&#10;+iCbXOoGbwFuKtmPoqE0WHJYKLCmZUHZJf0xCky82dLJfn59b0aLSqfZ8WOwWCnVeWnn7yA8tf4R&#10;/m+vtYJhHL/B/U14AnL6BwAA//8DAFBLAQItABQABgAIAAAAIQDb4fbL7gAAAIUBAAATAAAAAAAA&#10;AAAAAAAAAAAAAABbQ29udGVudF9UeXBlc10ueG1sUEsBAi0AFAAGAAgAAAAhAFr0LFu/AAAAFQEA&#10;AAsAAAAAAAAAAAAAAAAAHwEAAF9yZWxzLy5yZWxzUEsBAi0AFAAGAAgAAAAhAJDSwMnHAAAA3QAA&#10;AA8AAAAAAAAAAAAAAAAABwIAAGRycy9kb3ducmV2LnhtbFBLBQYAAAAAAwADALcAAAD7AgAAAAA=&#10;" fillcolor="black" strokeweight="1pt">
                    <v:textbox>
                      <w:txbxContent>
                        <w:p w14:paraId="2DB37DE1" w14:textId="77777777" w:rsidR="007A1F83" w:rsidRDefault="007A1F83"/>
                      </w:txbxContent>
                    </v:textbox>
                  </v:rect>
                  <v:rect id="Rectangle 1608" o:spid="_x0000_s1690" style="position:absolute;left:6938;top:146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TxAAAAN0AAAAPAAAAZHJzL2Rvd25yZXYueG1sRI9Bi8Iw&#10;FITvC/6H8ARva6qg2GoUEQUPXlr3sN4ezbMtNi+libb1128WFvY4zMw3zGbXm1q8qHWVZQWzaQSC&#10;OLe64kLB1/X0uQLhPLLG2jIpGMjBbjv62GCibccpvTJfiABhl6CC0vsmkdLlJRl0U9sQB+9uW4M+&#10;yLaQusUuwE0t51G0lAYrDgslNnQoKX9kT6MAs/42DMN318m0jqrjO22yS6rUZNzv1yA89f4//Nc+&#10;awXLOF7A75vwBOT2BwAA//8DAFBLAQItABQABgAIAAAAIQDb4fbL7gAAAIUBAAATAAAAAAAAAAAA&#10;AAAAAAAAAABbQ29udGVudF9UeXBlc10ueG1sUEsBAi0AFAAGAAgAAAAhAFr0LFu/AAAAFQEAAAsA&#10;AAAAAAAAAAAAAAAAHwEAAF9yZWxzLy5yZWxzUEsBAi0AFAAGAAgAAAAhAIv+RFPEAAAA3QAAAA8A&#10;AAAAAAAAAAAAAAAABwIAAGRycy9kb3ducmV2LnhtbFBLBQYAAAAAAwADALcAAAD4AgAAAAA=&#10;" strokeweight="1pt">
                    <v:textbox>
                      <w:txbxContent>
                        <w:p w14:paraId="0B3483AD" w14:textId="77777777" w:rsidR="007A1F83" w:rsidRDefault="007A1F83"/>
                      </w:txbxContent>
                    </v:textbox>
                  </v:rect>
                  <v:rect id="Rectangle 1609" o:spid="_x0000_s1691" style="position:absolute;left:6938;top:2050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slxwAAAN0AAAAPAAAAZHJzL2Rvd25yZXYueG1sRI9Ba8JA&#10;FITvQv/D8oTezEYLsYmuogVLETw0bRVvz+wzCc2+Ddmtpv++Kwg9DjPzDTNf9qYRF+pcbVnBOIpB&#10;EBdW11wq+PzYjJ5BOI+ssbFMCn7JwXLxMJhjpu2V3+mS+1IECLsMFVTet5mUrqjIoItsSxy8s+0M&#10;+iC7UuoOrwFuGjmJ40QarDksVNjSS0XFd/5jFJh0u6O9PRxP2+m60Xnx9fq03ij1OOxXMxCeev8f&#10;vrfftIIkTRO4vQlPQC7+AAAA//8DAFBLAQItABQABgAIAAAAIQDb4fbL7gAAAIUBAAATAAAAAAAA&#10;AAAAAAAAAAAAAABbQ29udGVudF9UeXBlc10ueG1sUEsBAi0AFAAGAAgAAAAhAFr0LFu/AAAAFQEA&#10;AAsAAAAAAAAAAAAAAAAAHwEAAF9yZWxzLy5yZWxzUEsBAi0AFAAGAAgAAAAhAA9M+yXHAAAA3QAA&#10;AA8AAAAAAAAAAAAAAAAABwIAAGRycy9kb3ducmV2LnhtbFBLBQYAAAAAAwADALcAAAD7AgAAAAA=&#10;" fillcolor="black" strokeweight="1pt">
                    <v:textbox>
                      <w:txbxContent>
                        <w:p w14:paraId="029993E8" w14:textId="77777777" w:rsidR="007A1F83" w:rsidRDefault="007A1F83"/>
                      </w:txbxContent>
                    </v:textbox>
                  </v:rect>
                  <v:rect id="Rectangle 1610" o:spid="_x0000_s1692" style="position:absolute;left:6938;top:227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6+xgAAAN0AAAAPAAAAZHJzL2Rvd25yZXYueG1sRI9Ba8JA&#10;FITvgv9heYI33VhBm+gqWlBE6MG0Wnp7Zp9JMPs2ZFeN/75bKPQ4zMw3zHzZmkrcqXGlZQWjYQSC&#10;OLO65FzB58dm8ArCeWSNlWVS8CQHy0W3M8dE2wcf6J76XAQIuwQVFN7XiZQuK8igG9qaOHgX2xj0&#10;QTa51A0+AtxU8iWKJtJgyWGhwJreCsqu6c0oMPH+nU726/u8n64rnWbH7Xi9Uarfa1czEJ5a/x/+&#10;a++0gkkcT+H3TXgCcvEDAAD//wMAUEsBAi0AFAAGAAgAAAAhANvh9svuAAAAhQEAABMAAAAAAAAA&#10;AAAAAAAAAAAAAFtDb250ZW50X1R5cGVzXS54bWxQSwECLQAUAAYACAAAACEAWvQsW78AAAAVAQAA&#10;CwAAAAAAAAAAAAAAAAAfAQAAX3JlbHMvLnJlbHNQSwECLQAUAAYACAAAACEAYABevsYAAADdAAAA&#10;DwAAAAAAAAAAAAAAAAAHAgAAZHJzL2Rvd25yZXYueG1sUEsFBgAAAAADAAMAtwAAAPoCAAAAAA==&#10;" fillcolor="black" strokeweight="1pt">
                    <v:textbox>
                      <w:txbxContent>
                        <w:p w14:paraId="1DC0A616" w14:textId="77777777" w:rsidR="007A1F83" w:rsidRDefault="007A1F83"/>
                      </w:txbxContent>
                    </v:textbox>
                  </v:rect>
                  <v:rect id="Rectangle 1611" o:spid="_x0000_s1693" style="position:absolute;left:6991;top:2510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rMwwAAAN0AAAAPAAAAZHJzL2Rvd25yZXYueG1sRE9Na8JA&#10;EL0X/A/LCN7qxgpqoqtowSKCB6Nt6W3MjkkwOxuyW43/3j0IHh/ve7ZoTSWu1LjSsoJBPwJBnFld&#10;cq7geFi/T0A4j6yxskwK7uRgMe+8zTDR9sZ7uqY+FyGEXYIKCu/rREqXFWTQ9W1NHLizbQz6AJtc&#10;6gZvIdxU8iOKRtJgyaGhwJo+C8ou6b9RYOLtjn7s799pO15VOs2+v4artVK9brucgvDU+pf46d5o&#10;BaM4DnPDm/AE5PwBAAD//wMAUEsBAi0AFAAGAAgAAAAhANvh9svuAAAAhQEAABMAAAAAAAAAAAAA&#10;AAAAAAAAAFtDb250ZW50X1R5cGVzXS54bWxQSwECLQAUAAYACAAAACEAWvQsW78AAAAVAQAACwAA&#10;AAAAAAAAAAAAAAAfAQAAX3JlbHMvLnJlbHNQSwECLQAUAAYACAAAACEAEZ/KzMMAAADdAAAADwAA&#10;AAAAAAAAAAAAAAAHAgAAZHJzL2Rvd25yZXYueG1sUEsFBgAAAAADAAMAtwAAAPcCAAAAAA==&#10;" fillcolor="black" strokeweight="1pt">
                    <v:textbox>
                      <w:txbxContent>
                        <w:p w14:paraId="4524F1E3" w14:textId="77777777" w:rsidR="007A1F83" w:rsidRDefault="007A1F83"/>
                      </w:txbxContent>
                    </v:textbox>
                  </v:rect>
                  <v:rect id="Rectangle 1612" o:spid="_x0000_s1694" style="position:absolute;left:6938;top:170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5WxAAAAN0AAAAPAAAAZHJzL2Rvd25yZXYueG1sRI9Bi8Iw&#10;FITvC/6H8ARva6oH2VajiCh48NLuHvT2aJ5tsXkpTbStv94sCB6HmfmGWW16U4sHta6yrGA2jUAQ&#10;51ZXXCj4+z18/4BwHlljbZkUDORgsx59rTDRtuOUHpkvRICwS1BB6X2TSOnykgy6qW2Ig3e1rUEf&#10;ZFtI3WIX4KaW8yhaSIMVh4USG9qVlN+yu1GAWX8ZhuHcdTKto2r/TJvslCo1GffbJQhPvf+E3+2j&#10;VrCI4xj+34QnINcvAAAA//8DAFBLAQItABQABgAIAAAAIQDb4fbL7gAAAIUBAAATAAAAAAAAAAAA&#10;AAAAAAAAAABbQ29udGVudF9UeXBlc10ueG1sUEsBAi0AFAAGAAgAAAAhAFr0LFu/AAAAFQEAAAsA&#10;AAAAAAAAAAAAAAAAHwEAAF9yZWxzLy5yZWxzUEsBAi0AFAAGAAgAAAAhAAqzTlbEAAAA3QAAAA8A&#10;AAAAAAAAAAAAAAAABwIAAGRycy9kb3ducmV2LnhtbFBLBQYAAAAAAwADALcAAAD4AgAAAAA=&#10;" strokeweight="1pt">
                    <v:textbox>
                      <w:txbxContent>
                        <w:p w14:paraId="51C77811" w14:textId="77777777" w:rsidR="007A1F83" w:rsidRDefault="007A1F83"/>
                      </w:txbxContent>
                    </v:textbox>
                  </v:rect>
                  <v:rect id="Rectangle 1613" o:spid="_x0000_s1695" style="position:absolute;left:6991;top:239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9bwAAAAN0AAAAPAAAAZHJzL2Rvd25yZXYueG1sRE9Ni8Iw&#10;EL0v+B/CCN400YMr1SgiCh68tHrYvQ3N2BabSWmibf315rCwx8f73ux6W4sXtb5yrGE+UyCIc2cq&#10;LjTcrqfpCoQPyAZrx6RhIA+77ehrg4lxHaf0ykIhYgj7BDWUITSJlD4vyaKfuYY4cnfXWgwRtoU0&#10;LXYx3NZyodRSWqw4NpTY0KGk/JE9rQbM+t9hGH66Tqa1qo7vtMkuqdaTcb9fgwjUh3/xn/tsNHwr&#10;FffHN/EJyO0HAAD//wMAUEsBAi0AFAAGAAgAAAAhANvh9svuAAAAhQEAABMAAAAAAAAAAAAAAAAA&#10;AAAAAFtDb250ZW50X1R5cGVzXS54bWxQSwECLQAUAAYACAAAACEAWvQsW78AAAAVAQAACwAAAAAA&#10;AAAAAAAAAAAfAQAAX3JlbHMvLnJlbHNQSwECLQAUAAYACAAAACEA26ffW8AAAADdAAAADwAAAAAA&#10;AAAAAAAAAAAHAgAAZHJzL2Rvd25yZXYueG1sUEsFBgAAAAADAAMAtwAAAPQCAAAAAA==&#10;" strokeweight="1pt">
                    <v:textbox>
                      <w:txbxContent>
                        <w:p w14:paraId="3B40A2A4" w14:textId="77777777" w:rsidR="007A1F83" w:rsidRDefault="007A1F83"/>
                      </w:txbxContent>
                    </v:textbox>
                  </v:rect>
                  <v:rect id="Rectangle 1614" o:spid="_x0000_s1696" style="position:absolute;left:6938;top:1938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3rAxQAAAN0AAAAPAAAAZHJzL2Rvd25yZXYueG1sRI8xa8Mw&#10;FIT3Qv+DeIVssZQObXCshFBa6NDFbodke1gvton1ZCQ1tvPro0Ch43F333HFbrK9uJAPnWMNq0yB&#10;IK6d6bjR8PP9sVyDCBHZYO+YNMwUYLd9fCgwN27kki5VbESCcMhRQxvjkEsZ6pYshswNxMk7OW8x&#10;JukbaTyOCW57+azUi7TYcVpocaC3lupz9Ws1YDUd53k+jKMse9W9X8uh+iq1XjxN+w2ISFP8D/+1&#10;P42GV6VWcH+TnoDc3gAAAP//AwBQSwECLQAUAAYACAAAACEA2+H2y+4AAACFAQAAEwAAAAAAAAAA&#10;AAAAAAAAAAAAW0NvbnRlbnRfVHlwZXNdLnhtbFBLAQItABQABgAIAAAAIQBa9CxbvwAAABUBAAAL&#10;AAAAAAAAAAAAAAAAAB8BAABfcmVscy8ucmVsc1BLAQItABQABgAIAAAAIQC063rAxQAAAN0AAAAP&#10;AAAAAAAAAAAAAAAAAAcCAABkcnMvZG93bnJldi54bWxQSwUGAAAAAAMAAwC3AAAA+QIAAAAA&#10;" strokeweight="1pt">
                    <v:textbox>
                      <w:txbxContent>
                        <w:p w14:paraId="21032822" w14:textId="77777777" w:rsidR="007A1F83" w:rsidRDefault="007A1F83"/>
                      </w:txbxContent>
                    </v:textbox>
                  </v:rect>
                  <v:rect id="Rectangle 1615" o:spid="_x0000_s1697" style="position:absolute;left:6938;top:216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S3xAAAAN0AAAAPAAAAZHJzL2Rvd25yZXYueG1sRI9Bi8Iw&#10;FITvC/6H8IS9rYkedKlGEVHw4KXVg94ezbMtNi+libbdX79ZEPY4zMw3zGrT21q8qPWVYw3TiQJB&#10;nDtTcaHhcj58fYPwAdlg7Zg0DORhsx59rDAxruOUXlkoRISwT1BDGUKTSOnzkiz6iWuIo3d3rcUQ&#10;ZVtI02IX4baWM6Xm0mLFcaHEhnYl5Y/saTVg1t+GYbh2nUxrVe1/0iY7pVp/jvvtEkSgPvyH3+2j&#10;0bBQagZ/b+ITkOtfAAAA//8DAFBLAQItABQABgAIAAAAIQDb4fbL7gAAAIUBAAATAAAAAAAAAAAA&#10;AAAAAAAAAABbQ29udGVudF9UeXBlc10ueG1sUEsBAi0AFAAGAAgAAAAhAFr0LFu/AAAAFQEAAAsA&#10;AAAAAAAAAAAAAAAAHwEAAF9yZWxzLy5yZWxzUEsBAi0AFAAGAAgAAAAhAEQ55LfEAAAA3QAAAA8A&#10;AAAAAAAAAAAAAAAABwIAAGRycy9kb3ducmV2LnhtbFBLBQYAAAAAAwADALcAAAD4AgAAAAA=&#10;" strokeweight="1pt">
                    <v:textbox>
                      <w:txbxContent>
                        <w:p w14:paraId="2D90F4A3" w14:textId="77777777" w:rsidR="007A1F83" w:rsidRDefault="007A1F83"/>
                      </w:txbxContent>
                    </v:textbox>
                  </v:rect>
                  <v:rect id="Rectangle 1616" o:spid="_x0000_s1698" style="position:absolute;left:6991;top:262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EsxQAAAN0AAAAPAAAAZHJzL2Rvd25yZXYueG1sRI/NasMw&#10;EITvgb6D2EBusZQGmuJGMaU0kEMvdnJIb4u1tU2tlbEU/+Tpq0Khx2FmvmH22WRbMVDvG8caNokC&#10;QVw603Cl4XI+rp9B+IBssHVMGmbykB0eFntMjRs5p6EIlYgQ9ilqqEPoUil9WZNFn7iOOHpfrrcY&#10;ouwraXocI9y28lGpJ2mx4bhQY0dvNZXfxc1qwGL6nOf5Oo4yb1Xzfs+74iPXerWcXl9ABJrCf/iv&#10;fTIadkpt4fdNfALy8AMAAP//AwBQSwECLQAUAAYACAAAACEA2+H2y+4AAACFAQAAEwAAAAAAAAAA&#10;AAAAAAAAAAAAW0NvbnRlbnRfVHlwZXNdLnhtbFBLAQItABQABgAIAAAAIQBa9CxbvwAAABUBAAAL&#10;AAAAAAAAAAAAAAAAAB8BAABfcmVscy8ucmVsc1BLAQItABQABgAIAAAAIQArdUEsxQAAAN0AAAAP&#10;AAAAAAAAAAAAAAAAAAcCAABkcnMvZG93bnJldi54bWxQSwUGAAAAAAMAAwC3AAAA+QIAAAAA&#10;" strokeweight="1pt">
                    <v:textbox>
                      <w:txbxContent>
                        <w:p w14:paraId="54096CEF" w14:textId="77777777" w:rsidR="007A1F83" w:rsidRDefault="007A1F83"/>
                      </w:txbxContent>
                    </v:textbox>
                  </v:rect>
                </v:group>
                <v:group id="Group 1617" o:spid="_x0000_s1699" style="position:absolute;left:20818;top:13528;width:6871;height:6852;rotation:90" coordorigin="20819,13527"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yGxQAAAN0AAAAPAAAAZHJzL2Rvd25yZXYueG1sRI9BSwMx&#10;FITvgv8hPKEXaZMWqe22aanKgler0h4fm+dmcfOyTWJ3/fdGKPQ4zMw3zHo7uFacKcTGs4bpRIEg&#10;rrxpuNbw8V6OFyBiQjbYeiYNvxRhu7m9WWNhfM9vdN6nWmQIxwI12JS6QspYWXIYJ74jzt6XDw5T&#10;lqGWJmCf4a6VM6Xm0mHDecFiR8+Wqu/9j9PAp89FeWoP9+WxCtPdU7+0L8ek9ehu2K1AJBrSNXxp&#10;vxoNj0o9wP+b/ATk5g8AAP//AwBQSwECLQAUAAYACAAAACEA2+H2y+4AAACFAQAAEwAAAAAAAAAA&#10;AAAAAAAAAAAAW0NvbnRlbnRfVHlwZXNdLnhtbFBLAQItABQABgAIAAAAIQBa9CxbvwAAABUBAAAL&#10;AAAAAAAAAAAAAAAAAB8BAABfcmVscy8ucmVsc1BLAQItABQABgAIAAAAIQC3ohyGxQAAAN0AAAAP&#10;AAAAAAAAAAAAAAAAAAcCAABkcnMvZG93bnJldi54bWxQSwUGAAAAAAMAAwC3AAAA+QIAAAAA&#10;">
                  <v:rect id="Rectangle 1618" o:spid="_x0000_s1700" style="position:absolute;left:20819;top:135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CyAAAAN0AAAAPAAAAZHJzL2Rvd25yZXYueG1sRI9bawIx&#10;FITfC/0P4RR8q4lKvWyNooJFhD50vZS+nW6Ou4ubk2WT6vrvG6HQx2FmvmGm89ZW4kKNLx1r6HUV&#10;COLMmZJzDfvd+nkMwgdkg5Vj0nAjD/PZ48MUE+Ou/EGXNOQiQtgnqKEIoU6k9FlBFn3X1cTRO7nG&#10;YoiyyaVp8BrhtpJ9pYbSYslxocCaVgVl5/THarCT7Tsd3efX93a0rEyaHd4Gy7XWnad28QoiUBv+&#10;w3/tjdEwUuoF7m/iE5CzXwAAAP//AwBQSwECLQAUAAYACAAAACEA2+H2y+4AAACFAQAAEwAAAAAA&#10;AAAAAAAAAAAAAAAAW0NvbnRlbnRfVHlwZXNdLnhtbFBLAQItABQABgAIAAAAIQBa9CxbvwAAABUB&#10;AAALAAAAAAAAAAAAAAAAAB8BAABfcmVscy8ucmVsc1BLAQItABQABgAIAAAAIQC/sF3CyAAAAN0A&#10;AAAPAAAAAAAAAAAAAAAAAAcCAABkcnMvZG93bnJldi54bWxQSwUGAAAAAAMAAwC3AAAA/AIAAAAA&#10;" fillcolor="black" strokeweight="1pt">
                    <v:textbox>
                      <w:txbxContent>
                        <w:p w14:paraId="3A628BB9" w14:textId="77777777" w:rsidR="007A1F83" w:rsidRDefault="007A1F83"/>
                      </w:txbxContent>
                    </v:textbox>
                  </v:rect>
                  <v:rect id="Rectangle 1619" o:spid="_x0000_s1701" style="position:absolute;left:20819;top:157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O1xQAAAN0AAAAPAAAAZHJzL2Rvd25yZXYueG1sRI9Ba8JA&#10;FITvgv9heUJvZqOC1ugqKlhE6MG0tnh7Zp9JMPs2ZFeN/75bKPQ4zMw3zHzZmkrcqXGlZQWDKAZB&#10;nFldcq7g82PbfwXhPLLGyjIpeJKD5aLbmWOi7YMPdE99LgKEXYIKCu/rREqXFWTQRbYmDt7FNgZ9&#10;kE0udYOPADeVHMbxWBosOSwUWNOmoOya3owCM92/05f9Pp33k3Wl0+z4NlpvlXrptasZCE+t/w//&#10;tXdawSQQ4fdNeAJy8QMAAP//AwBQSwECLQAUAAYACAAAACEA2+H2y+4AAACFAQAAEwAAAAAAAAAA&#10;AAAAAAAAAAAAW0NvbnRlbnRfVHlwZXNdLnhtbFBLAQItABQABgAIAAAAIQBa9CxbvwAAABUBAAAL&#10;AAAAAAAAAAAAAAAAAB8BAABfcmVscy8ucmVsc1BLAQItABQABgAIAAAAIQBPYsO1xQAAAN0AAAAP&#10;AAAAAAAAAAAAAAAAAAcCAABkcnMvZG93bnJldi54bWxQSwUGAAAAAAMAAwC3AAAA+QIAAAAA&#10;" fillcolor="black" strokeweight="1pt">
                    <v:textbox>
                      <w:txbxContent>
                        <w:p w14:paraId="4951C26A" w14:textId="77777777" w:rsidR="007A1F83" w:rsidRDefault="007A1F83"/>
                      </w:txbxContent>
                    </v:textbox>
                  </v:rect>
                  <v:rect id="Rectangle 1620" o:spid="_x0000_s1702" style="position:absolute;left:20819;top:1812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YuxwAAAN0AAAAPAAAAZHJzL2Rvd25yZXYueG1sRI9Ba8JA&#10;FITvBf/D8gre6m4rNDa6ShWUIngw2hZvz+wzCWbfhuxW03/fLQgeh5n5hpnMOluLC7W+cqzheaBA&#10;EOfOVFxo2O+WTyMQPiAbrB2Thl/yMJv2HiaYGnflLV2yUIgIYZ+ihjKEJpXS5yVZ9APXEEfv5FqL&#10;Icq2kKbFa4TbWr4o9SotVhwXSmxoUVJ+zn6sBvu23tCX+z4c18m8Nln+uRrOl1r3H7v3MYhAXbiH&#10;b+0PoyFRKoH/N/EJyOkfAAAA//8DAFBLAQItABQABgAIAAAAIQDb4fbL7gAAAIUBAAATAAAAAAAA&#10;AAAAAAAAAAAAAABbQ29udGVudF9UeXBlc10ueG1sUEsBAi0AFAAGAAgAAAAhAFr0LFu/AAAAFQEA&#10;AAsAAAAAAAAAAAAAAAAAHwEAAF9yZWxzLy5yZWxzUEsBAi0AFAAGAAgAAAAhACAuZi7HAAAA3QAA&#10;AA8AAAAAAAAAAAAAAAAABwIAAGRycy9kb3ducmV2LnhtbFBLBQYAAAAAAwADALcAAAD7AgAAAAA=&#10;" fillcolor="black" strokeweight="1pt">
                    <v:textbox>
                      <w:txbxContent>
                        <w:p w14:paraId="6353CC36" w14:textId="77777777" w:rsidR="007A1F83" w:rsidRDefault="007A1F83"/>
                      </w:txbxContent>
                    </v:textbox>
                  </v:rect>
                  <v:rect id="Rectangle 1621" o:spid="_x0000_s1703" style="position:absolute;left:20819;top:1454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dNdwAAAAN0AAAAPAAAAZHJzL2Rvd25yZXYueG1sRE9Ni8Iw&#10;EL0v+B/CCN400YMr1SgiCh68tHrYvQ3N2BabSWmibf315rCwx8f73ux6W4sXtb5yrGE+UyCIc2cq&#10;LjTcrqfpCoQPyAZrx6RhIA+77ehrg4lxHaf0ykIhYgj7BDWUITSJlD4vyaKfuYY4cnfXWgwRtoU0&#10;LXYx3NZyodRSWqw4NpTY0KGk/JE9rQbM+t9hGH66Tqa1qo7vtMkuqdaTcb9fgwjUh3/xn/tsNHwr&#10;FefGN/EJyO0HAAD//wMAUEsBAi0AFAAGAAgAAAAhANvh9svuAAAAhQEAABMAAAAAAAAAAAAAAAAA&#10;AAAAAFtDb250ZW50X1R5cGVzXS54bWxQSwECLQAUAAYACAAAACEAWvQsW78AAAAVAQAACwAAAAAA&#10;AAAAAAAAAAAfAQAAX3JlbHMvLnJlbHNQSwECLQAUAAYACAAAACEAJdHTXcAAAADdAAAADwAAAAAA&#10;AAAAAAAAAAAHAgAAZHJzL2Rvd25yZXYueG1sUEsFBgAAAAADAAMAtwAAAPQCAAAAAA==&#10;" strokeweight="1pt">
                    <v:textbox>
                      <w:txbxContent>
                        <w:p w14:paraId="1CBBC99C" w14:textId="77777777" w:rsidR="007A1F83" w:rsidRDefault="007A1F83"/>
                      </w:txbxContent>
                    </v:textbox>
                  </v:rect>
                  <v:rect id="Rectangle 1622" o:spid="_x0000_s1704" style="position:absolute;left:20819;top:2037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xwAAAN0AAAAPAAAAZHJzL2Rvd25yZXYueG1sRI9PawIx&#10;FMTvBb9DeIK3mlih6tYoVVCK4KHrP3p73bzuLm5elk2q229vBKHHYWZ+w0znra3EhRpfOtYw6CsQ&#10;xJkzJeca9rvV8xiED8gGK8ek4Y88zGedpykmxl35ky5pyEWEsE9QQxFCnUjps4Is+r6riaP34xqL&#10;Icoml6bBa4TbSr4o9SotlhwXCqxpWVB2Tn+tBjvZbOnoTl/fm9GiMml2WA8XK6173fb9DUSgNvyH&#10;H+0Po2Gk1ATub+ITkLMbAAAA//8DAFBLAQItABQABgAIAAAAIQDb4fbL7gAAAIUBAAATAAAAAAAA&#10;AAAAAAAAAAAAAABbQ29udGVudF9UeXBlc10ueG1sUEsBAi0AFAAGAAgAAAAhAFr0LFu/AAAAFQEA&#10;AAsAAAAAAAAAAAAAAAAAHwEAAF9yZWxzLy5yZWxzUEsBAi0AFAAGAAgAAAAhAD79V8fHAAAA3QAA&#10;AA8AAAAAAAAAAAAAAAAABwIAAGRycy9kb3ducmV2LnhtbFBLBQYAAAAAAwADALcAAAD7AgAAAAA=&#10;" fillcolor="black" strokeweight="1pt">
                    <v:textbox>
                      <w:txbxContent>
                        <w:p w14:paraId="7C3515E3" w14:textId="77777777" w:rsidR="007A1F83" w:rsidRDefault="007A1F83"/>
                      </w:txbxContent>
                    </v:textbox>
                  </v:rect>
                  <v:rect id="Rectangle 1623" o:spid="_x0000_s1705" style="position:absolute;left:20819;top:226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iHwwAAAN0AAAAPAAAAZHJzL2Rvd25yZXYueG1sRE/LisIw&#10;FN0P+A/hCu7GVIVRq1FUcBiEWVhfuLs217bY3JQmo/XvzWLA5eG8p/PGlOJOtSssK+h1IxDEqdUF&#10;Zwr2u/XnCITzyBpLy6TgSQ7ms9bHFGNtH7yle+IzEULYxagg976KpXRpTgZd11bEgbva2qAPsM6k&#10;rvERwk0p+1H0JQ0WHBpyrGiVU3pL/owCM9780tGezpfNcFnqJD18D5ZrpTrtZjEB4anxb/G/+0cr&#10;GEa9sD+8CU9Azl4AAAD//wMAUEsBAi0AFAAGAAgAAAAhANvh9svuAAAAhQEAABMAAAAAAAAAAAAA&#10;AAAAAAAAAFtDb250ZW50X1R5cGVzXS54bWxQSwECLQAUAAYACAAAACEAWvQsW78AAAAVAQAACwAA&#10;AAAAAAAAAAAAAAAfAQAAX3JlbHMvLnJlbHNQSwECLQAUAAYACAAAACEAKh5oh8MAAADdAAAADwAA&#10;AAAAAAAAAAAAAAAHAgAAZHJzL2Rvd25yZXYueG1sUEsFBgAAAAADAAMAtwAAAPcCAAAAAA==&#10;" fillcolor="black" strokeweight="1pt">
                    <v:textbox>
                      <w:txbxContent>
                        <w:p w14:paraId="561B6D37" w14:textId="77777777" w:rsidR="007A1F83" w:rsidRDefault="007A1F83"/>
                      </w:txbxContent>
                    </v:textbox>
                  </v:rect>
                  <v:rect id="Rectangle 1624" o:spid="_x0000_s1706" style="position:absolute;left:20872;top:249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0cxwAAAN0AAAAPAAAAZHJzL2Rvd25yZXYueG1sRI9Pa8JA&#10;FMTvQr/D8gRvuokFbaOrmEKkCD2Y/qO3Z/aZhGbfhuxW47d3hYLHYWZ+wyzXvWnEiTpXW1YQTyIQ&#10;xIXVNZcKPt6z8RMI55E1NpZJwYUcrFcPgyUm2p55T6fclyJA2CWooPK+TaR0RUUG3cS2xME72s6g&#10;D7Irpe7wHOCmkdMomkmDNYeFClt6qaj4zf+MAvO8e6Mv+/1z2M3TRufF5/YxzZQaDfvNAoSn3t/D&#10;/+1XrWAexTHc3oQnIFdXAAAA//8DAFBLAQItABQABgAIAAAAIQDb4fbL7gAAAIUBAAATAAAAAAAA&#10;AAAAAAAAAAAAAABbQ29udGVudF9UeXBlc10ueG1sUEsBAi0AFAAGAAgAAAAhAFr0LFu/AAAAFQEA&#10;AAsAAAAAAAAAAAAAAAAAHwEAAF9yZWxzLy5yZWxzUEsBAi0AFAAGAAgAAAAhAEVSzRzHAAAA3QAA&#10;AA8AAAAAAAAAAAAAAAAABwIAAGRycy9kb3ducmV2LnhtbFBLBQYAAAAAAwADALcAAAD7AgAAAAA=&#10;" fillcolor="black" strokeweight="1pt">
                    <v:textbox>
                      <w:txbxContent>
                        <w:p w14:paraId="3FE5699C" w14:textId="77777777" w:rsidR="007A1F83" w:rsidRDefault="007A1F83"/>
                      </w:txbxContent>
                    </v:textbox>
                  </v:rect>
                  <v:rect id="Rectangle 1625" o:spid="_x0000_s1707" style="position:absolute;left:20819;top:1689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JqxQAAAN0AAAAPAAAAZHJzL2Rvd25yZXYueG1sRI8xa8Mw&#10;FIT3Qv6DeIFutZQMbXGshBBS6NDFbodke1gvtoj1ZCwltvvrq0Kh43F333HFbnKduNMQrGcNq0yB&#10;IK69sdxo+Pp8e3oFESKywc4zaZgpwG67eCgwN37kku5VbESCcMhRQxtjn0sZ6pYchsz3xMm7+MFh&#10;THJopBlwTHDXybVSz9Kh5bTQYk+HluprdXMasJrO8zyfxlGWnbLH77KvPkqtH5fTfgMi0hT/w3/t&#10;d6PhRa3W8PsmPQG5/QEAAP//AwBQSwECLQAUAAYACAAAACEA2+H2y+4AAACFAQAAEwAAAAAAAAAA&#10;AAAAAAAAAAAAW0NvbnRlbnRfVHlwZXNdLnhtbFBLAQItABQABgAIAAAAIQBa9CxbvwAAABUBAAAL&#10;AAAAAAAAAAAAAAAAAB8BAABfcmVscy8ucmVsc1BLAQItABQABgAIAAAAIQDB4HJqxQAAAN0AAAAP&#10;AAAAAAAAAAAAAAAAAAcCAABkcnMvZG93bnJldi54bWxQSwUGAAAAAAMAAwC3AAAA+QIAAAAA&#10;" strokeweight="1pt">
                    <v:textbox>
                      <w:txbxContent>
                        <w:p w14:paraId="3878B70A" w14:textId="77777777" w:rsidR="007A1F83" w:rsidRDefault="007A1F83"/>
                      </w:txbxContent>
                    </v:textbox>
                  </v:rect>
                  <v:rect id="Rectangle 1626" o:spid="_x0000_s1708" style="position:absolute;left:20872;top:237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fxxgAAAN0AAAAPAAAAZHJzL2Rvd25yZXYueG1sRI/BasMw&#10;EETvhf6D2EJvteQEmuJGMaUkkEMvdnJob4u1sU2slbGU2O7XV4VAjsPMvGHW+WQ7caXBt441pIkC&#10;QVw503Kt4XjYvbyB8AHZYOeYNMzkId88PqwxM27kgq5lqEWEsM9QQxNCn0npq4Ys+sT1xNE7ucFi&#10;iHKopRlwjHDbyYVSr9Jiy3GhwZ4+G6rO5cVqwHL6mef5exxl0al2+1v05Veh9fPT9PEOItAU7uFb&#10;e280rFS6hP838QnIzR8AAAD//wMAUEsBAi0AFAAGAAgAAAAhANvh9svuAAAAhQEAABMAAAAAAAAA&#10;AAAAAAAAAAAAAFtDb250ZW50X1R5cGVzXS54bWxQSwECLQAUAAYACAAAACEAWvQsW78AAAAVAQAA&#10;CwAAAAAAAAAAAAAAAAAfAQAAX3JlbHMvLnJlbHNQSwECLQAUAAYACAAAACEArqzX8cYAAADdAAAA&#10;DwAAAAAAAAAAAAAAAAAHAgAAZHJzL2Rvd25yZXYueG1sUEsFBgAAAAADAAMAtwAAAPoCAAAAAA==&#10;" strokeweight="1pt">
                    <v:textbox>
                      <w:txbxContent>
                        <w:p w14:paraId="0D518FF2" w14:textId="77777777" w:rsidR="007A1F83" w:rsidRDefault="007A1F83"/>
                      </w:txbxContent>
                    </v:textbox>
                  </v:rect>
                  <v:rect id="Rectangle 1627" o:spid="_x0000_s1709" style="position:absolute;left:20819;top:1924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FxgAAAN0AAAAPAAAAZHJzL2Rvd25yZXYueG1sRI/BasMw&#10;EETvhf6D2EJvteQQmuJGMaUkkEMvdnJob4u1sU2slbGU2O7XV4VAjsPMvGHW+WQ7caXBt441pIkC&#10;QVw503Kt4XjYvbyB8AHZYOeYNMzkId88PqwxM27kgq5lqEWEsM9QQxNCn0npq4Ys+sT1xNE7ucFi&#10;iHKopRlwjHDbyYVSr9Jiy3GhwZ4+G6rO5cVqwHL6mef5exxl0al2+1v05Veh9fPT9PEOItAU7uFb&#10;e280rFS6hP838QnIzR8AAAD//wMAUEsBAi0AFAAGAAgAAAAhANvh9svuAAAAhQEAABMAAAAAAAAA&#10;AAAAAAAAAAAAAFtDb250ZW50X1R5cGVzXS54bWxQSwECLQAUAAYACAAAACEAWvQsW78AAAAVAQAA&#10;CwAAAAAAAAAAAAAAAAAfAQAAX3JlbHMvLnJlbHNQSwECLQAUAAYACAAAACEAIUVPhcYAAADdAAAA&#10;DwAAAAAAAAAAAAAAAAAHAgAAZHJzL2Rvd25yZXYueG1sUEsFBgAAAAADAAMAtwAAAPoCAAAAAA==&#10;" strokeweight="1pt">
                    <v:textbox>
                      <w:txbxContent>
                        <w:p w14:paraId="1E3A03D9" w14:textId="77777777" w:rsidR="007A1F83" w:rsidRDefault="007A1F83"/>
                      </w:txbxContent>
                    </v:textbox>
                  </v:rect>
                  <v:rect id="Rectangle 1628" o:spid="_x0000_s1710" style="position:absolute;left:20819;top:214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oexgAAAN0AAAAPAAAAZHJzL2Rvd25yZXYueG1sRI/BasMw&#10;EETvhf6D2EJvteRAmuJGMaUkkEMvdnJob4u1sU2slbGU2O7XV4VAjsPMvGHW+WQ7caXBt441pIkC&#10;QVw503Kt4XjYvbyB8AHZYOeYNMzkId88PqwxM27kgq5lqEWEsM9QQxNCn0npq4Ys+sT1xNE7ucFi&#10;iHKopRlwjHDbyYVSr9Jiy3GhwZ4+G6rO5cVqwHL6mef5exxl0al2+1v05Veh9fPT9PEOItAU7uFb&#10;e280rFS6hP838QnIzR8AAAD//wMAUEsBAi0AFAAGAAgAAAAhANvh9svuAAAAhQEAABMAAAAAAAAA&#10;AAAAAAAAAAAAAFtDb250ZW50X1R5cGVzXS54bWxQSwECLQAUAAYACAAAACEAWvQsW78AAAAVAQAA&#10;CwAAAAAAAAAAAAAAAAAfAQAAX3JlbHMvLnJlbHNQSwECLQAUAAYACAAAACEATgnqHsYAAADdAAAA&#10;DwAAAAAAAAAAAAAAAAAHAgAAZHJzL2Rvd25yZXYueG1sUEsFBgAAAAADAAMAtwAAAPoCAAAAAA==&#10;" strokeweight="1pt">
                    <v:textbox>
                      <w:txbxContent>
                        <w:p w14:paraId="7CF8629C" w14:textId="77777777" w:rsidR="007A1F83" w:rsidRDefault="007A1F83"/>
                      </w:txbxContent>
                    </v:textbox>
                  </v:rect>
                  <v:rect id="Rectangle 1629" o:spid="_x0000_s1711" style="position:absolute;left:20872;top:260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pxQAAAN0AAAAPAAAAZHJzL2Rvd25yZXYueG1sRI8xa8Mw&#10;FIT3Qv6DeIFutZQOaXGshBBS6NDFbodke1gvtoj1ZCwltvvrq0Kh43F333HFbnKduNMQrGcNq0yB&#10;IK69sdxo+Pp8e3oFESKywc4zaZgpwG67eCgwN37kku5VbESCcMhRQxtjn0sZ6pYchsz3xMm7+MFh&#10;THJopBlwTHDXyWel1tKh5bTQYk+HluprdXMasJrO8zyfxlGWnbLH77KvPkqtH5fTfgMi0hT/w3/t&#10;d6PhRa3W8PsmPQG5/QEAAP//AwBQSwECLQAUAAYACAAAACEA2+H2y+4AAACFAQAAEwAAAAAAAAAA&#10;AAAAAAAAAAAAW0NvbnRlbnRfVHlwZXNdLnhtbFBLAQItABQABgAIAAAAIQBa9CxbvwAAABUBAAAL&#10;AAAAAAAAAAAAAAAAAB8BAABfcmVscy8ucmVsc1BLAQItABQABgAIAAAAIQC+23RpxQAAAN0AAAAP&#10;AAAAAAAAAAAAAAAAAAcCAABkcnMvZG93bnJldi54bWxQSwUGAAAAAAMAAwC3AAAA+QIAAAAA&#10;" strokeweight="1pt">
                    <v:textbox>
                      <w:txbxContent>
                        <w:p w14:paraId="7B09F4DC" w14:textId="77777777" w:rsidR="007A1F83" w:rsidRDefault="007A1F83"/>
                      </w:txbxContent>
                    </v:textbox>
                  </v:rect>
                </v:group>
                <v:group id="Group 1630" o:spid="_x0000_s1712" style="position:absolute;left:34611;top:13661;width:6871;height:6851;rotation:90" coordorigin="34611,1366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QsxQAAAN0AAAAPAAAAZHJzL2Rvd25yZXYueG1sRI/NasMw&#10;EITvhb6D2EIuJZGdQ5M6UULaYOg1fzTHxdpaptbKkZTYffsqUOhxmJlvmOV6sK24kQ+NYwX5JANB&#10;XDndcK3geCjHcxAhImtsHZOCHwqwXj0+LLHQrucd3faxFgnCoUAFJsaukDJUhiyGieuIk/flvMWY&#10;pK+l9tgnuG3lNMtepMWG04LBjt4NVd/7q1XAl9O8vLSfz+W58vnmrX8123NUavQ0bBYgIg3xP/zX&#10;/tAKZlk+g/ub9ATk6hcAAP//AwBQSwECLQAUAAYACAAAACEA2+H2y+4AAACFAQAAEwAAAAAAAAAA&#10;AAAAAAAAAAAAW0NvbnRlbnRfVHlwZXNdLnhtbFBLAQItABQABgAIAAAAIQBa9CxbvwAAABUBAAAL&#10;AAAAAAAAAAAAAAAAAB8BAABfcmVscy8ucmVsc1BLAQItABQABgAIAAAAIQDCqRQsxQAAAN0AAAAP&#10;AAAAAAAAAAAAAAAAAAcCAABkcnMvZG93bnJldi54bWxQSwUGAAAAAAMAAwC3AAAA+QIAAAAA&#10;">
                  <v:rect id="Rectangle 1631" o:spid="_x0000_s1713" style="position:absolute;left:34611;top:136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SBwwAAAN0AAAAPAAAAZHJzL2Rvd25yZXYueG1sRE/LisIw&#10;FN0P+A/hCu7GVIVRq1FUcBiEWVhfuLs217bY3JQmo/XvzWLA5eG8p/PGlOJOtSssK+h1IxDEqdUF&#10;Zwr2u/XnCITzyBpLy6TgSQ7ms9bHFGNtH7yle+IzEULYxagg976KpXRpTgZd11bEgbva2qAPsM6k&#10;rvERwk0p+1H0JQ0WHBpyrGiVU3pL/owCM9780tGezpfNcFnqJD18D5ZrpTrtZjEB4anxb/G/+0cr&#10;GEa9MDe8CU9Azl4AAAD//wMAUEsBAi0AFAAGAAgAAAAhANvh9svuAAAAhQEAABMAAAAAAAAAAAAA&#10;AAAAAAAAAFtDb250ZW50X1R5cGVzXS54bWxQSwECLQAUAAYACAAAACEAWvQsW78AAAAVAQAACwAA&#10;AAAAAAAAAAAAAAAfAQAAX3JlbHMvLnJlbHNQSwECLQAUAAYACAAAACEA1GhkgcMAAADdAAAADwAA&#10;AAAAAAAAAAAAAAAHAgAAZHJzL2Rvd25yZXYueG1sUEsFBgAAAAADAAMAtwAAAPcCAAAAAA==&#10;" fillcolor="black" strokeweight="1pt">
                    <v:textbox>
                      <w:txbxContent>
                        <w:p w14:paraId="4D472C45" w14:textId="77777777" w:rsidR="007A1F83" w:rsidRDefault="007A1F83"/>
                      </w:txbxContent>
                    </v:textbox>
                  </v:rect>
                  <v:rect id="Rectangle 1632" o:spid="_x0000_s1714" style="position:absolute;left:34611;top:1590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EaxgAAAN0AAAAPAAAAZHJzL2Rvd25yZXYueG1sRI9Li8JA&#10;EITvC/6HoQVv60QXfERH0QVlETyYfYi3NtMmwUxPyMxq/PeOIHgsquorajpvTCkuVLvCsoJeNwJB&#10;nFpdcKbg53v1PgLhPLLG0jIpuJGD+az1NsVY2yvv6JL4TAQIuxgV5N5XsZQuzcmg69qKOHgnWxv0&#10;QdaZ1DVeA9yUsh9FA2mw4LCQY0WfOaXn5N8oMOPNlv7s/nDcDJelTtLf9cdypVSn3SwmIDw1/hV+&#10;tr+0gmHUG8PjTXgCcnYHAAD//wMAUEsBAi0AFAAGAAgAAAAhANvh9svuAAAAhQEAABMAAAAAAAAA&#10;AAAAAAAAAAAAAFtDb250ZW50X1R5cGVzXS54bWxQSwECLQAUAAYACAAAACEAWvQsW78AAAAVAQAA&#10;CwAAAAAAAAAAAAAAAAAfAQAAX3JlbHMvLnJlbHNQSwECLQAUAAYACAAAACEAuyTBGsYAAADdAAAA&#10;DwAAAAAAAAAAAAAAAAAHAgAAZHJzL2Rvd25yZXYueG1sUEsFBgAAAAADAAMAtwAAAPoCAAAAAA==&#10;" fillcolor="black" strokeweight="1pt">
                    <v:textbox>
                      <w:txbxContent>
                        <w:p w14:paraId="72BD138F" w14:textId="77777777" w:rsidR="007A1F83" w:rsidRDefault="007A1F83"/>
                      </w:txbxContent>
                    </v:textbox>
                  </v:rect>
                  <v:rect id="Rectangle 1633" o:spid="_x0000_s1715" style="position:absolute;left:34611;top:182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I6wwAAAN0AAAAPAAAAZHJzL2Rvd25yZXYueG1sRE/LisIw&#10;FN0P+A/hCu7GVIVRq1HGAYdBcGF94e7aXNtic1OajNa/NwvB5eG8p/PGlOJGtSssK+h1IxDEqdUF&#10;Zwp22+XnCITzyBpLy6TgQQ7ms9bHFGNt77yhW+IzEULYxagg976KpXRpTgZd11bEgbvY2qAPsM6k&#10;rvEewk0p+1H0JQ0WHBpyrOgnp/Sa/BsFZrxa08EeT+fVcFHqJN3/DhZLpTrt5nsCwlPj3+KX+08r&#10;GEb9sD+8CU9Azp4AAAD//wMAUEsBAi0AFAAGAAgAAAAhANvh9svuAAAAhQEAABMAAAAAAAAAAAAA&#10;AAAAAAAAAFtDb250ZW50X1R5cGVzXS54bWxQSwECLQAUAAYACAAAACEAWvQsW78AAAAVAQAACwAA&#10;AAAAAAAAAAAAAAAfAQAAX3JlbHMvLnJlbHNQSwECLQAUAAYACAAAACEA5HKiOsMAAADdAAAADwAA&#10;AAAAAAAAAAAAAAAHAgAAZHJzL2Rvd25yZXYueG1sUEsFBgAAAAADAAMAtwAAAPcCAAAAAA==&#10;" fillcolor="black" strokeweight="1pt">
                    <v:textbox>
                      <w:txbxContent>
                        <w:p w14:paraId="6BEAFBC7" w14:textId="77777777" w:rsidR="007A1F83" w:rsidRDefault="007A1F83"/>
                      </w:txbxContent>
                    </v:textbox>
                  </v:rect>
                  <v:rect id="Rectangle 1634" o:spid="_x0000_s1716" style="position:absolute;left:34611;top:146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gxQAAAN0AAAAPAAAAZHJzL2Rvd25yZXYueG1sRI8xa8Mw&#10;FIT3Qv6DeIFutZQMbXGshBBS6NDFbodke1gvtoj1ZCwltvvrq0Kh43F333HFbnKduNMQrGcNq0yB&#10;IK69sdxo+Pp8e3oFESKywc4zaZgpwG67eCgwN37kku5VbESCcMhRQxtjn0sZ6pYchsz3xMm7+MFh&#10;THJopBlwTHDXybVSz9Kh5bTQYk+HluprdXMasJrO8zyfxlGWnbLH77KvPkqtH5fTfgMi0hT/w3/t&#10;d6PhRa1X8PsmPQG5/QEAAP//AwBQSwECLQAUAAYACAAAACEA2+H2y+4AAACFAQAAEwAAAAAAAAAA&#10;AAAAAAAAAAAAW0NvbnRlbnRfVHlwZXNdLnhtbFBLAQItABQABgAIAAAAIQBa9CxbvwAAABUBAAAL&#10;AAAAAAAAAAAAAAAAAB8BAABfcmVscy8ucmVsc1BLAQItABQABgAIAAAAIQD/XiagxQAAAN0AAAAP&#10;AAAAAAAAAAAAAAAAAAcCAABkcnMvZG93bnJldi54bWxQSwUGAAAAAAMAAwC3AAAA+QIAAAAA&#10;" strokeweight="1pt">
                    <v:textbox>
                      <w:txbxContent>
                        <w:p w14:paraId="510152F3" w14:textId="77777777" w:rsidR="007A1F83" w:rsidRDefault="007A1F83"/>
                      </w:txbxContent>
                    </v:textbox>
                  </v:rect>
                  <v:rect id="Rectangle 1635" o:spid="_x0000_s1717" style="position:absolute;left:34611;top:2050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JnWxwAAAN0AAAAPAAAAZHJzL2Rvd25yZXYueG1sRI9Ba8JA&#10;FITvQv/D8gq96cYIWqOrNEJKEXowVUtvz+wzCc2+Ddmtxn/fLRQ8DjPzDbNc96YRF+pcbVnBeBSB&#10;IC6srrlUsP/Ihs8gnEfW2FgmBTdysF49DJaYaHvlHV1yX4oAYZeggsr7NpHSFRUZdCPbEgfvbDuD&#10;PsiulLrDa4CbRsZRNJUGaw4LFba0qaj4zn+MAjPfvtPRfn6dtrO00XlxeJ2kmVJPj/3LAoSn3t/D&#10;/+03rWAWxTH8vQlPQK5+AQAA//8DAFBLAQItABQABgAIAAAAIQDb4fbL7gAAAIUBAAATAAAAAAAA&#10;AAAAAAAAAAAAAABbQ29udGVudF9UeXBlc10ueG1sUEsBAi0AFAAGAAgAAAAhAFr0LFu/AAAAFQEA&#10;AAsAAAAAAAAAAAAAAAAAHwEAAF9yZWxzLy5yZWxzUEsBAi0AFAAGAAgAAAAhAHvsmdbHAAAA3QAA&#10;AA8AAAAAAAAAAAAAAAAABwIAAGRycy9kb3ducmV2LnhtbFBLBQYAAAAAAwADALcAAAD7AgAAAAA=&#10;" fillcolor="black" strokeweight="1pt">
                    <v:textbox>
                      <w:txbxContent>
                        <w:p w14:paraId="0DC20527" w14:textId="77777777" w:rsidR="007A1F83" w:rsidRDefault="007A1F83"/>
                      </w:txbxContent>
                    </v:textbox>
                  </v:rect>
                  <v:rect id="Rectangle 1636" o:spid="_x0000_s1718" style="position:absolute;left:34611;top:227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xNxwAAAN0AAAAPAAAAZHJzL2Rvd25yZXYueG1sRI9Ba8JA&#10;FITvQv/D8gq9mU0VtMZsRAVLETyYVsXba/Y1Cc2+Ddmtxn/fLQg9DjPzDZMuetOIC3WutqzgOYpB&#10;EBdW11wq+HjfDF9AOI+ssbFMCm7kYJE9DFJMtL3yni65L0WAsEtQQeV9m0jpiooMusi2xMH7sp1B&#10;H2RXSt3hNcBNI0dxPJEGaw4LFba0rqj4zn+MAjPb7uhoT+fP7XTV6Lw4vI5XG6WeHvvlHISn3v+H&#10;7+03rWAaj8bw9yY8AZn9AgAA//8DAFBLAQItABQABgAIAAAAIQDb4fbL7gAAAIUBAAATAAAAAAAA&#10;AAAAAAAAAAAAAABbQ29udGVudF9UeXBlc10ueG1sUEsBAi0AFAAGAAgAAAAhAFr0LFu/AAAAFQEA&#10;AAsAAAAAAAAAAAAAAAAAHwEAAF9yZWxzLy5yZWxzUEsBAi0AFAAGAAgAAAAhABSgPE3HAAAA3QAA&#10;AA8AAAAAAAAAAAAAAAAABwIAAGRycy9kb3ducmV2LnhtbFBLBQYAAAAAAwADALcAAAD7AgAAAAA=&#10;" fillcolor="black" strokeweight="1pt">
                    <v:textbox>
                      <w:txbxContent>
                        <w:p w14:paraId="766E646A" w14:textId="77777777" w:rsidR="007A1F83" w:rsidRDefault="007A1F83"/>
                      </w:txbxContent>
                    </v:textbox>
                  </v:rect>
                  <v:rect id="Rectangle 1637" o:spid="_x0000_s1719" style="position:absolute;left:34664;top:2510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Q5yAAAAN0AAAAPAAAAZHJzL2Rvd25yZXYueG1sRI9Pa8JA&#10;FMTvQr/D8oTedKOVqqmboIIigoem/qG31+xrEpp9G7JbTb99Vyj0OMzMb5hF2plaXKl1lWUFo2EE&#10;gji3uuJCwfFtM5iBcB5ZY22ZFPyQgzR56C0w1vbGr3TNfCEChF2MCkrvm1hKl5dk0A1tQxy8T9sa&#10;9EG2hdQt3gLc1HIcRc/SYMVhocSG1iXlX9m3UWDm+wOd7eX9Yz9d1TrLT9un1Uapx363fAHhqfP/&#10;4b/2TiuYRuMJ3N+EJyCTXwAAAP//AwBQSwECLQAUAAYACAAAACEA2+H2y+4AAACFAQAAEwAAAAAA&#10;AAAAAAAAAAAAAAAAW0NvbnRlbnRfVHlwZXNdLnhtbFBLAQItABQABgAIAAAAIQBa9CxbvwAAABUB&#10;AAALAAAAAAAAAAAAAAAAAB8BAABfcmVscy8ucmVsc1BLAQItABQABgAIAAAAIQCbSaQ5yAAAAN0A&#10;AAAPAAAAAAAAAAAAAAAAAAcCAABkcnMvZG93bnJldi54bWxQSwUGAAAAAAMAAwC3AAAA/AIAAAAA&#10;" fillcolor="black" strokeweight="1pt">
                    <v:textbox>
                      <w:txbxContent>
                        <w:p w14:paraId="5487EEE6" w14:textId="77777777" w:rsidR="007A1F83" w:rsidRDefault="007A1F83"/>
                      </w:txbxContent>
                    </v:textbox>
                  </v:rect>
                  <v:rect id="Rectangle 1638" o:spid="_x0000_s1720" style="position:absolute;left:34611;top:170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CjxQAAAN0AAAAPAAAAZHJzL2Rvd25yZXYueG1sRI9Pa8JA&#10;FMTvhX6H5RW81V0D/UN0DVIq9OAlqYd6e2SfSTD7NmRXk/jp3YLgcZiZ3zCrbLStuFDvG8caFnMF&#10;grh0puFKw/53+/oJwgdkg61j0jCRh2z9/LTC1LiBc7oUoRIRwj5FDXUIXSqlL2uy6OeuI47e0fUW&#10;Q5R9JU2PQ4TbViZKvUuLDceFGjv6qqk8FWerAYvxME3T3zDIvFXN9zXvil2u9exl3CxBBBrDI3xv&#10;/xgNHyp5g/838QnI9Q0AAP//AwBQSwECLQAUAAYACAAAACEA2+H2y+4AAACFAQAAEwAAAAAAAAAA&#10;AAAAAAAAAAAAW0NvbnRlbnRfVHlwZXNdLnhtbFBLAQItABQABgAIAAAAIQBa9CxbvwAAABUBAAAL&#10;AAAAAAAAAAAAAAAAAB8BAABfcmVscy8ucmVsc1BLAQItABQABgAIAAAAIQCAZSCjxQAAAN0AAAAP&#10;AAAAAAAAAAAAAAAAAAcCAABkcnMvZG93bnJldi54bWxQSwUGAAAAAAMAAwC3AAAA+QIAAAAA&#10;" strokeweight="1pt">
                    <v:textbox>
                      <w:txbxContent>
                        <w:p w14:paraId="4D3DD9CD" w14:textId="77777777" w:rsidR="007A1F83" w:rsidRDefault="007A1F83"/>
                      </w:txbxContent>
                    </v:textbox>
                  </v:rect>
                  <v:rect id="Rectangle 1639" o:spid="_x0000_s1721" style="position:absolute;left:34664;top:239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7UxAAAAN0AAAAPAAAAZHJzL2Rvd25yZXYueG1sRI9Bi8Iw&#10;FITvC/6H8ARva6IHXapRRFzw4KXVg94ezbMtNi+lydrWX79ZEPY4zMw3zHrb21o8qfWVYw2zqQJB&#10;nDtTcaHhcv7+/ALhA7LB2jFpGMjDdjP6WGNiXMcpPbNQiAhhn6CGMoQmkdLnJVn0U9cQR+/uWosh&#10;yraQpsUuwm0t50otpMWK40KJDe1Lyh/Zj9WAWX8bhuHadTKtVXV4pU12SrWejPvdCkSgPvyH3+2j&#10;0bBU8wX8vYlPQG5+AQAA//8DAFBLAQItABQABgAIAAAAIQDb4fbL7gAAAIUBAAATAAAAAAAAAAAA&#10;AAAAAAAAAABbQ29udGVudF9UeXBlc10ueG1sUEsBAi0AFAAGAAgAAAAhAFr0LFu/AAAAFQEAAAsA&#10;AAAAAAAAAAAAAAAAHwEAAF9yZWxzLy5yZWxzUEsBAi0AFAAGAAgAAAAhAHC3vtTEAAAA3QAAAA8A&#10;AAAAAAAAAAAAAAAABwIAAGRycy9kb3ducmV2LnhtbFBLBQYAAAAAAwADALcAAAD4AgAAAAA=&#10;" strokeweight="1pt">
                    <v:textbox>
                      <w:txbxContent>
                        <w:p w14:paraId="297F612A" w14:textId="77777777" w:rsidR="007A1F83" w:rsidRDefault="007A1F83"/>
                      </w:txbxContent>
                    </v:textbox>
                  </v:rect>
                  <v:rect id="Rectangle 1640" o:spid="_x0000_s1722" style="position:absolute;left:34611;top:1938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PxAAAAN0AAAAPAAAAZHJzL2Rvd25yZXYueG1sRI9Bi8Iw&#10;FITvgv8hvIW9abIeVukaRUTBg5dWD+7t0bxtyzYvpYm29dcbQfA4zMw3zHLd21rcqPWVYw1fUwWC&#10;OHem4kLD+bSfLED4gGywdkwaBvKwXo1HS0yM6zilWxYKESHsE9RQhtAkUvq8JIt+6hri6P251mKI&#10;si2kabGLcFvLmVLf0mLFcaHEhrYl5f/Z1WrArP8dhuHSdTKtVbW7p012TLX+/Og3PyAC9eEdfrUP&#10;RsNczebwfBOfgFw9AAAA//8DAFBLAQItABQABgAIAAAAIQDb4fbL7gAAAIUBAAATAAAAAAAAAAAA&#10;AAAAAAAAAABbQ29udGVudF9UeXBlc10ueG1sUEsBAi0AFAAGAAgAAAAhAFr0LFu/AAAAFQEAAAsA&#10;AAAAAAAAAAAAAAAAHwEAAF9yZWxzLy5yZWxzUEsBAi0AFAAGAAgAAAAhAB/7G0/EAAAA3QAAAA8A&#10;AAAAAAAAAAAAAAAABwIAAGRycy9kb3ducmV2LnhtbFBLBQYAAAAAAwADALcAAAD4AgAAAAA=&#10;" strokeweight="1pt">
                    <v:textbox>
                      <w:txbxContent>
                        <w:p w14:paraId="44B646B0" w14:textId="77777777" w:rsidR="007A1F83" w:rsidRDefault="007A1F83"/>
                      </w:txbxContent>
                    </v:textbox>
                  </v:rect>
                  <v:rect id="Rectangle 1641" o:spid="_x0000_s1723" style="position:absolute;left:34611;top:216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89wQAAAN0AAAAPAAAAZHJzL2Rvd25yZXYueG1sRE9Ni8Iw&#10;EL0L/ocwgjdN9OBKNYqIggcv7e5Bb0MztsVmUppo2/31m8OCx8f73u57W4s3tb5yrGExVyCIc2cq&#10;LjT8fJ9naxA+IBusHZOGgTzsd+PRFhPjOk7pnYVCxBD2CWooQ2gSKX1ekkU/dw1x5B6utRgibAtp&#10;WuxiuK3lUqmVtFhxbCixoWNJ+TN7WQ2Y9fdhGG5dJ9NaVafftMmuqdbTSX/YgAjUh4/4330xGr7U&#10;Ms6Nb+ITkLs/AAAA//8DAFBLAQItABQABgAIAAAAIQDb4fbL7gAAAIUBAAATAAAAAAAAAAAAAAAA&#10;AAAAAABbQ29udGVudF9UeXBlc10ueG1sUEsBAi0AFAAGAAgAAAAhAFr0LFu/AAAAFQEAAAsAAAAA&#10;AAAAAAAAAAAAHwEAAF9yZWxzLy5yZWxzUEsBAi0AFAAGAAgAAAAhAG5kjz3BAAAA3QAAAA8AAAAA&#10;AAAAAAAAAAAABwIAAGRycy9kb3ducmV2LnhtbFBLBQYAAAAAAwADALcAAAD1AgAAAAA=&#10;" strokeweight="1pt">
                    <v:textbox>
                      <w:txbxContent>
                        <w:p w14:paraId="0AC5024B" w14:textId="77777777" w:rsidR="007A1F83" w:rsidRDefault="007A1F83"/>
                      </w:txbxContent>
                    </v:textbox>
                  </v:rect>
                  <v:rect id="Rectangle 1642" o:spid="_x0000_s1724" style="position:absolute;left:34664;top:262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qmxgAAAN0AAAAPAAAAZHJzL2Rvd25yZXYueG1sRI9Pa8JA&#10;FMTvhX6H5RW81V1z6J/oGqRU6MFLUg/19sg+k2D2bciuJvHTuwXB4zAzv2FW2WhbcaHeN441LOYK&#10;BHHpTMOVhv3v9vUDhA/IBlvHpGEiD9n6+WmFqXED53QpQiUihH2KGuoQulRKX9Zk0c9dRxy9o+st&#10;hij7Spoehwi3rUyUepMWG44LNXb0VVN5Ks5WAxbjYZqmv2GQeaua72veFbtc69nLuFmCCDSGR/je&#10;/jEa3lXyCf9v4hOQ6xsAAAD//wMAUEsBAi0AFAAGAAgAAAAhANvh9svuAAAAhQEAABMAAAAAAAAA&#10;AAAAAAAAAAAAAFtDb250ZW50X1R5cGVzXS54bWxQSwECLQAUAAYACAAAACEAWvQsW78AAAAVAQAA&#10;CwAAAAAAAAAAAAAAAAAfAQAAX3JlbHMvLnJlbHNQSwECLQAUAAYACAAAACEAASgqpsYAAADdAAAA&#10;DwAAAAAAAAAAAAAAAAAHAgAAZHJzL2Rvd25yZXYueG1sUEsFBgAAAAADAAMAtwAAAPoCAAAAAA==&#10;" strokeweight="1pt">
                    <v:textbox>
                      <w:txbxContent>
                        <w:p w14:paraId="6849AE5B" w14:textId="77777777" w:rsidR="007A1F83" w:rsidRDefault="007A1F83"/>
                      </w:txbxContent>
                    </v:textbox>
                  </v:rect>
                </v:group>
                <v:group id="Group 1643" o:spid="_x0000_s1725" style="position:absolute;left:99;top:20525;width:6870;height:6852;rotation:90" coordorigin="99,20525"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A4wwAAAN0AAAAPAAAAZHJzL2Rvd25yZXYueG1sRE/Pa8Iw&#10;FL4L+x/CG+wiM3XCVjujuEnB63RDj4/mrSlrXmqS2frfm4Pg8eP7vVgNthVn8qFxrGA6yUAQV043&#10;XCv43pfPOYgQkTW2jknBhQKslg+jBRba9fxF512sRQrhUKACE2NXSBkqQxbDxHXEift13mJM0NdS&#10;e+xTuG3lS5a9SosNpwaDHX0aqv52/1YBn37y8tQexuWx8tP1Rz83m2NU6ulxWL+DiDTEu/jm3moF&#10;b9ks7U9v0hOQyysAAAD//wMAUEsBAi0AFAAGAAgAAAAhANvh9svuAAAAhQEAABMAAAAAAAAAAAAA&#10;AAAAAAAAAFtDb250ZW50X1R5cGVzXS54bWxQSwECLQAUAAYACAAAACEAWvQsW78AAAAVAQAACwAA&#10;AAAAAAAAAAAAAAAfAQAAX3JlbHMvLnJlbHNQSwECLQAUAAYACAAAACEABvXQOMMAAADdAAAADwAA&#10;AAAAAAAAAAAAAAAHAgAAZHJzL2Rvd25yZXYueG1sUEsFBgAAAAADAAMAtwAAAPcCAAAAAA==&#10;">
                  <v:rect id="Rectangle 1644" o:spid="_x0000_s1726" style="position:absolute;left:99;top:2052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5F8xgAAAN0AAAAPAAAAZHJzL2Rvd25yZXYueG1sRI9Ba8JA&#10;FITvBf/D8gRvdaNCtdFVVFCK4MFoW7w9s88kmH0bsltN/70rCB6HmfmGmcwaU4or1a6wrKDXjUAQ&#10;p1YXnCk47FfvIxDOI2ssLZOCf3Iwm7beJhhre+MdXROfiQBhF6OC3PsqltKlORl0XVsRB+9sa4M+&#10;yDqTusZbgJtS9qPoQxosOCzkWNEyp/SS/BkF5nOzpR/7ezxthotSJ+n3erBYKdVpN/MxCE+Nf4Wf&#10;7S+tYBgNevB4E56AnN4BAAD//wMAUEsBAi0AFAAGAAgAAAAhANvh9svuAAAAhQEAABMAAAAAAAAA&#10;AAAAAAAAAAAAAFtDb250ZW50X1R5cGVzXS54bWxQSwECLQAUAAYACAAAACEAWvQsW78AAAAVAQAA&#10;CwAAAAAAAAAAAAAAAAAfAQAAX3JlbHMvLnJlbHNQSwECLQAUAAYACAAAACEADueRfMYAAADdAAAA&#10;DwAAAAAAAAAAAAAAAAAHAgAAZHJzL2Rvd25yZXYueG1sUEsFBgAAAAADAAMAtwAAAPoCAAAAAA==&#10;" fillcolor="black" strokeweight="1pt">
                    <v:textbox>
                      <w:txbxContent>
                        <w:p w14:paraId="7F2F0910" w14:textId="77777777" w:rsidR="007A1F83" w:rsidRDefault="007A1F83"/>
                      </w:txbxContent>
                    </v:textbox>
                  </v:rect>
                  <v:rect id="Rectangle 1645" o:spid="_x0000_s1727" style="position:absolute;left:99;top:227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LxwAAAN0AAAAPAAAAZHJzL2Rvd25yZXYueG1sRI9Ba8JA&#10;FITvQv/D8gq9mU0VtMZsRAVLETyYVsXba/Y1Cc2+Ddmtxn/fLQg9DjPzDZMuetOIC3WutqzgOYpB&#10;EBdW11wq+HjfDF9AOI+ssbFMCm7kYJE9DFJMtL3yni65L0WAsEtQQeV9m0jpiooMusi2xMH7sp1B&#10;H2RXSt3hNcBNI0dxPJEGaw4LFba0rqj4zn+MAjPb7uhoT+fP7XTV6Lw4vI5XG6WeHvvlHISn3v+H&#10;7+03rWAaj0fw9yY8AZn9AgAA//8DAFBLAQItABQABgAIAAAAIQDb4fbL7gAAAIUBAAATAAAAAAAA&#10;AAAAAAAAAAAAAABbQ29udGVudF9UeXBlc10ueG1sUEsBAi0AFAAGAAgAAAAhAFr0LFu/AAAAFQEA&#10;AAsAAAAAAAAAAAAAAAAAHwEAAF9yZWxzLy5yZWxzUEsBAi0AFAAGAAgAAAAhAP41DwvHAAAA3QAA&#10;AA8AAAAAAAAAAAAAAAAABwIAAGRycy9kb3ducmV2LnhtbFBLBQYAAAAAAwADALcAAAD7AgAAAAA=&#10;" fillcolor="black" strokeweight="1pt">
                    <v:textbox>
                      <w:txbxContent>
                        <w:p w14:paraId="052E8C46" w14:textId="77777777" w:rsidR="007A1F83" w:rsidRDefault="007A1F83"/>
                      </w:txbxContent>
                    </v:textbox>
                  </v:rect>
                  <v:rect id="Rectangle 1646" o:spid="_x0000_s1728" style="position:absolute;left:99;top:251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qQxgAAAN0AAAAPAAAAZHJzL2Rvd25yZXYueG1sRI9Ba8JA&#10;FITvBf/D8gRvdWMD1UZX0YIigofGtuLtmX0mwezbkF01/feuIPQ4zMw3zGTWmkpcqXGlZQWDfgSC&#10;OLO65FzB9275OgLhPLLGyjIp+CMHs2nnZYKJtjf+omvqcxEg7BJUUHhfJ1K6rCCDrm9r4uCdbGPQ&#10;B9nkUjd4C3BTybcoepcGSw4LBdb0WVB2Ti9GgfnYbOnX7g/HzXBR6TT7WcWLpVK9bjsfg/DU+v/w&#10;s73WCoZRHMPjTXgCcnoHAAD//wMAUEsBAi0AFAAGAAgAAAAhANvh9svuAAAAhQEAABMAAAAAAAAA&#10;AAAAAAAAAAAAAFtDb250ZW50X1R5cGVzXS54bWxQSwECLQAUAAYACAAAACEAWvQsW78AAAAVAQAA&#10;CwAAAAAAAAAAAAAAAAAfAQAAX3JlbHMvLnJlbHNQSwECLQAUAAYACAAAACEAkXmqkMYAAADdAAAA&#10;DwAAAAAAAAAAAAAAAAAHAgAAZHJzL2Rvd25yZXYueG1sUEsFBgAAAAADAAMAtwAAAPoCAAAAAA==&#10;" fillcolor="black" strokeweight="1pt">
                    <v:textbox>
                      <w:txbxContent>
                        <w:p w14:paraId="46001953" w14:textId="77777777" w:rsidR="007A1F83" w:rsidRDefault="007A1F83"/>
                      </w:txbxContent>
                    </v:textbox>
                  </v:rect>
                  <v:rect id="Rectangle 1647" o:spid="_x0000_s1729" style="position:absolute;left:99;top:2154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PlxQAAAN0AAAAPAAAAZHJzL2Rvd25yZXYueG1sRI9Ba8JA&#10;FITvgv9heUJvuqsVK9FVRFrowUtiD+3tkX1NQrNvQ3ZrEn+9Kwgeh5n5htnue1uLC7W+cqxhPlMg&#10;iHNnKi40fJ0/pmsQPiAbrB2ThoE87Hfj0RYT4zpO6ZKFQkQI+wQ1lCE0iZQ+L8min7mGOHq/rrUY&#10;omwLaVrsItzWcqHUSlqsOC6U2NCxpPwv+7caMOt/hmH47jqZ1qp6v6ZNdkq1fpn0hw2IQH14hh/t&#10;T6PhTb0u4f4mPgG5uwEAAP//AwBQSwECLQAUAAYACAAAACEA2+H2y+4AAACFAQAAEwAAAAAAAAAA&#10;AAAAAAAAAAAAW0NvbnRlbnRfVHlwZXNdLnhtbFBLAQItABQABgAIAAAAIQBa9CxbvwAAABUBAAAL&#10;AAAAAAAAAAAAAAAAAB8BAABfcmVscy8ucmVsc1BLAQItABQABgAIAAAAIQBq8BPlxQAAAN0AAAAP&#10;AAAAAAAAAAAAAAAAAAcCAABkcnMvZG93bnJldi54bWxQSwUGAAAAAAMAAwC3AAAA+QIAAAAA&#10;" strokeweight="1pt">
                    <v:textbox>
                      <w:txbxContent>
                        <w:p w14:paraId="6464E092" w14:textId="77777777" w:rsidR="007A1F83" w:rsidRDefault="007A1F83"/>
                      </w:txbxContent>
                    </v:textbox>
                  </v:rect>
                  <v:rect id="Rectangle 1648" o:spid="_x0000_s1730" style="position:absolute;left:99;top:273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d/yAAAAN0AAAAPAAAAZHJzL2Rvd25yZXYueG1sRI9Pa8JA&#10;FMTvQr/D8oTedKNi1dRN0IIigoem/qG31+xrEpp9G7JbTb99Vyj0OMzMb5hl2plaXKl1lWUFo2EE&#10;gji3uuJCwfFtM5iDcB5ZY22ZFPyQgzR56C0x1vbGr3TNfCEChF2MCkrvm1hKl5dk0A1tQxy8T9sa&#10;9EG2hdQt3gLc1HIcRU/SYMVhocSGXkrKv7Jvo8As9gc628v7x362rnWWn7aT9Uapx363egbhqfP/&#10;4b/2TiuYRZMp3N+EJyCTXwAAAP//AwBQSwECLQAUAAYACAAAACEA2+H2y+4AAACFAQAAEwAAAAAA&#10;AAAAAAAAAAAAAAAAW0NvbnRlbnRfVHlwZXNdLnhtbFBLAQItABQABgAIAAAAIQBa9CxbvwAAABUB&#10;AAALAAAAAAAAAAAAAAAAAB8BAABfcmVscy8ucmVsc1BLAQItABQABgAIAAAAIQBx3Jd/yAAAAN0A&#10;AAAPAAAAAAAAAAAAAAAAAAcCAABkcnMvZG93bnJldi54bWxQSwUGAAAAAAMAAwC3AAAA/AIAAAAA&#10;" fillcolor="black" strokeweight="1pt">
                    <v:textbox>
                      <w:txbxContent>
                        <w:p w14:paraId="0FF5621F" w14:textId="77777777" w:rsidR="007A1F83" w:rsidRDefault="007A1F83"/>
                      </w:txbxContent>
                    </v:textbox>
                  </v:rect>
                  <v:rect id="Rectangle 1649" o:spid="_x0000_s1731" style="position:absolute;left:99;top:2961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kIxgAAAN0AAAAPAAAAZHJzL2Rvd25yZXYueG1sRI9Ba8JA&#10;FITvBf/D8gRvdWMFtdFVqqCI4MFoW7w9s88kmH0bsqvGf98tCB6HmfmGmcwaU4ob1a6wrKDXjUAQ&#10;p1YXnCk47JfvIxDOI2ssLZOCBzmYTVtvE4y1vfOObonPRICwi1FB7n0VS+nSnAy6rq2Ig3e2tUEf&#10;ZJ1JXeM9wE0pP6JoIA0WHBZyrGiRU3pJrkaB+dxs6cf+Hk+b4bzUSfq96s+XSnXazdcYhKfGv8LP&#10;9lorGEb9Afy/CU9ATv8AAAD//wMAUEsBAi0AFAAGAAgAAAAhANvh9svuAAAAhQEAABMAAAAAAAAA&#10;AAAAAAAAAAAAAFtDb250ZW50X1R5cGVzXS54bWxQSwECLQAUAAYACAAAACEAWvQsW78AAAAVAQAA&#10;CwAAAAAAAAAAAAAAAAAfAQAAX3JlbHMvLnJlbHNQSwECLQAUAAYACAAAACEAgQ4JCMYAAADdAAAA&#10;DwAAAAAAAAAAAAAAAAAHAgAAZHJzL2Rvd25yZXYueG1sUEsFBgAAAAADAAMAtwAAAPoCAAAAAA==&#10;" fillcolor="black" strokeweight="1pt">
                    <v:textbox>
                      <w:txbxContent>
                        <w:p w14:paraId="54D753D2" w14:textId="77777777" w:rsidR="007A1F83" w:rsidRDefault="007A1F83"/>
                      </w:txbxContent>
                    </v:textbox>
                  </v:rect>
                  <v:rect id="Rectangle 1650" o:spid="_x0000_s1732" style="position:absolute;left:152;top:319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yTxwAAAN0AAAAPAAAAZHJzL2Rvd25yZXYueG1sRI9Ba8JA&#10;FITvQv/D8gq96cYGTI2u0hQsIvRgqpbentlnEpp9G7Krxn/fLRQ8DjPzDTNf9qYRF+pcbVnBeBSB&#10;IC6srrlUsPtcDV9AOI+ssbFMCm7kYLl4GMwx1fbKW7rkvhQBwi5FBZX3bSqlKyoy6Ea2JQ7eyXYG&#10;fZBdKXWH1wA3jXyOook0WHNYqLClt4qKn/xsFJjp5oMO9uv7uEmyRufF/j3OVko9PfavMxCeen8P&#10;/7fXWkESxQn8vQlPQC5+AQAA//8DAFBLAQItABQABgAIAAAAIQDb4fbL7gAAAIUBAAATAAAAAAAA&#10;AAAAAAAAAAAAAABbQ29udGVudF9UeXBlc10ueG1sUEsBAi0AFAAGAAgAAAAhAFr0LFu/AAAAFQEA&#10;AAsAAAAAAAAAAAAAAAAAHwEAAF9yZWxzLy5yZWxzUEsBAi0AFAAGAAgAAAAhAO5CrJPHAAAA3QAA&#10;AA8AAAAAAAAAAAAAAAAABwIAAGRycy9kb3ducmV2LnhtbFBLBQYAAAAAAwADALcAAAD7AgAAAAA=&#10;" fillcolor="black" strokeweight="1pt">
                    <v:textbox>
                      <w:txbxContent>
                        <w:p w14:paraId="107DDADD" w14:textId="77777777" w:rsidR="007A1F83" w:rsidRDefault="007A1F83"/>
                      </w:txbxContent>
                    </v:textbox>
                  </v:rect>
                  <v:rect id="Rectangle 1651" o:spid="_x0000_s1733" style="position:absolute;left:99;top:238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ngwQAAAN0AAAAPAAAAZHJzL2Rvd25yZXYueG1sRE9Ni8Iw&#10;EL0v+B/CCHtbE3dhlWoUEQUPXlo96G1oxrbYTEqTta2/fnMQPD7e93Ld21o8qPWVYw3TiQJBnDtT&#10;caHhfNp/zUH4gGywdkwaBvKwXo0+lpgY13FKjywUIoawT1BDGUKTSOnzkiz6iWuII3dzrcUQYVtI&#10;02IXw20tv5X6lRYrjg0lNrQtKb9nf1YDZv11GIZL18m0VtXumTbZMdX6c9xvFiAC9eEtfrkPRsNM&#10;/cS58U18AnL1DwAA//8DAFBLAQItABQABgAIAAAAIQDb4fbL7gAAAIUBAAATAAAAAAAAAAAAAAAA&#10;AAAAAABbQ29udGVudF9UeXBlc10ueG1sUEsBAi0AFAAGAAgAAAAhAFr0LFu/AAAAFQEAAAsAAAAA&#10;AAAAAAAAAAAAHwEAAF9yZWxzLy5yZWxzUEsBAi0AFAAGAAgAAAAhAOu9GeDBAAAA3QAAAA8AAAAA&#10;AAAAAAAAAAAABwIAAGRycy9kb3ducmV2LnhtbFBLBQYAAAAAAwADALcAAAD1AgAAAAA=&#10;" strokeweight="1pt">
                    <v:textbox>
                      <w:txbxContent>
                        <w:p w14:paraId="49860DCC" w14:textId="77777777" w:rsidR="007A1F83" w:rsidRDefault="007A1F83"/>
                      </w:txbxContent>
                    </v:textbox>
                  </v:rect>
                  <v:rect id="Rectangle 1652" o:spid="_x0000_s1734" style="position:absolute;left:152;top:3079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x7xQAAAN0AAAAPAAAAZHJzL2Rvd25yZXYueG1sRI9Ba8JA&#10;FITvgv9heUJvuqsFrdFVRFrowUtiD+3tkX1NQrNvQ3ZrEn+9Kwgeh5n5htnue1uLC7W+cqxhPlMg&#10;iHNnKi40fJ0/pm8gfEA2WDsmDQN52O/Goy0mxnWc0iULhYgQ9glqKENoEil9XpJFP3MNcfR+XWsx&#10;RNkW0rTYRbit5UKppbRYcVwosaFjSflf9m81YNb/DMPw3XUyrVX1fk2b7JRq/TLpDxsQgfrwDD/a&#10;n0bDSr2u4f4mPgG5uwEAAP//AwBQSwECLQAUAAYACAAAACEA2+H2y+4AAACFAQAAEwAAAAAAAAAA&#10;AAAAAAAAAAAAW0NvbnRlbnRfVHlwZXNdLnhtbFBLAQItABQABgAIAAAAIQBa9CxbvwAAABUBAAAL&#10;AAAAAAAAAAAAAAAAAB8BAABfcmVscy8ucmVsc1BLAQItABQABgAIAAAAIQCE8bx7xQAAAN0AAAAP&#10;AAAAAAAAAAAAAAAAAAcCAABkcnMvZG93bnJldi54bWxQSwUGAAAAAAMAAwC3AAAA+QIAAAAA&#10;" strokeweight="1pt">
                    <v:textbox>
                      <w:txbxContent>
                        <w:p w14:paraId="51CEE325" w14:textId="77777777" w:rsidR="007A1F83" w:rsidRDefault="007A1F83"/>
                      </w:txbxContent>
                    </v:textbox>
                  </v:rect>
                  <v:rect id="Rectangle 1653" o:spid="_x0000_s1735" style="position:absolute;left:99;top:262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abwQAAAN0AAAAPAAAAZHJzL2Rvd25yZXYueG1sRE9Ni8Iw&#10;EL0v+B/CCHtbE5dllWoUEQUPXlo96G1oxrbYTEqTta2/fnMQPD7e93Ld21o8qPWVYw3TiQJBnDtT&#10;caHhfNp/zUH4gGywdkwaBvKwXo0+lpgY13FKjywUIoawT1BDGUKTSOnzkiz6iWuII3dzrcUQYVtI&#10;02IXw20tv5X6lRYrjg0lNrQtKb9nf1YDZv11GIZL18m0VtXumTbZMdX6c9xvFiAC9eEtfrkPRsNM&#10;/cT98U18AnL1DwAA//8DAFBLAQItABQABgAIAAAAIQDb4fbL7gAAAIUBAAATAAAAAAAAAAAAAAAA&#10;AAAAAABbQ29udGVudF9UeXBlc10ueG1sUEsBAi0AFAAGAAgAAAAhAFr0LFu/AAAAFQEAAAsAAAAA&#10;AAAAAAAAAAAAHwEAAF9yZWxzLy5yZWxzUEsBAi0AFAAGAAgAAAAhAE3NZpvBAAAA3QAAAA8AAAAA&#10;AAAAAAAAAAAABwIAAGRycy9kb3ducmV2LnhtbFBLBQYAAAAAAwADALcAAAD1AgAAAAA=&#10;" strokeweight="1pt">
                    <v:textbox>
                      <w:txbxContent>
                        <w:p w14:paraId="03D3D06D" w14:textId="77777777" w:rsidR="007A1F83" w:rsidRDefault="007A1F83"/>
                      </w:txbxContent>
                    </v:textbox>
                  </v:rect>
                  <v:rect id="Rectangle 1654" o:spid="_x0000_s1736" style="position:absolute;left:99;top:2849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MAxgAAAN0AAAAPAAAAZHJzL2Rvd25yZXYueG1sRI/BasMw&#10;EETvhf6D2EJvteQQmuJGMaUkkEMvdnJob4u1sU2slbGU2O7XV4VAjsPMvGHW+WQ7caXBt441pIkC&#10;QVw503Kt4XjYvbyB8AHZYOeYNMzkId88PqwxM27kgq5lqEWEsM9QQxNCn0npq4Ys+sT1xNE7ucFi&#10;iHKopRlwjHDbyYVSr9Jiy3GhwZ4+G6rO5cVqwHL6mef5exxl0al2+1v05Veh9fPT9PEOItAU7uFb&#10;e280rNQyhf838QnIzR8AAAD//wMAUEsBAi0AFAAGAAgAAAAhANvh9svuAAAAhQEAABMAAAAAAAAA&#10;AAAAAAAAAAAAAFtDb250ZW50X1R5cGVzXS54bWxQSwECLQAUAAYACAAAACEAWvQsW78AAAAVAQAA&#10;CwAAAAAAAAAAAAAAAAAfAQAAX3JlbHMvLnJlbHNQSwECLQAUAAYACAAAACEAIoHDAMYAAADdAAAA&#10;DwAAAAAAAAAAAAAAAAAHAgAAZHJzL2Rvd25yZXYueG1sUEsFBgAAAAADAAMAtwAAAPoCAAAAAA==&#10;" strokeweight="1pt">
                    <v:textbox>
                      <w:txbxContent>
                        <w:p w14:paraId="53327DB5" w14:textId="77777777" w:rsidR="007A1F83" w:rsidRDefault="007A1F83"/>
                      </w:txbxContent>
                    </v:textbox>
                  </v:rect>
                  <v:rect id="Rectangle 1655" o:spid="_x0000_s1737" style="position:absolute;left:152;top:3309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13xQAAAN0AAAAPAAAAZHJzL2Rvd25yZXYueG1sRI9Ba8JA&#10;FITvhf6H5RW81V1DaUt0DVIq9OAlqYd6e2SfSTD7NmRXk/jr3YLgcZiZb5hVNtpWXKj3jWMNi7kC&#10;QVw603ClYf+7ff0E4QOywdYxaZjIQ7Z+flphatzAOV2KUIkIYZ+ihjqELpXSlzVZ9HPXEUfv6HqL&#10;Icq+kqbHIcJtKxOl3qXFhuNCjR191VSeirPVgMV4mKbpbxhk3qrm+5p3xS7XevYybpYgAo3hEb63&#10;f4yGD/WWwP+b+ATk+gYAAP//AwBQSwECLQAUAAYACAAAACEA2+H2y+4AAACFAQAAEwAAAAAAAAAA&#10;AAAAAAAAAAAAW0NvbnRlbnRfVHlwZXNdLnhtbFBLAQItABQABgAIAAAAIQBa9CxbvwAAABUBAAAL&#10;AAAAAAAAAAAAAAAAAB8BAABfcmVscy8ucmVsc1BLAQItABQABgAIAAAAIQDSU113xQAAAN0AAAAP&#10;AAAAAAAAAAAAAAAAAAcCAABkcnMvZG93bnJldi54bWxQSwUGAAAAAAMAAwC3AAAA+QIAAAAA&#10;" strokeweight="1pt">
                    <v:textbox>
                      <w:txbxContent>
                        <w:p w14:paraId="43A8F199" w14:textId="77777777" w:rsidR="007A1F83" w:rsidRDefault="007A1F83"/>
                      </w:txbxContent>
                    </v:textbox>
                  </v:rect>
                </v:group>
                <v:group id="Group 1656" o:spid="_x0000_s1738" style="position:absolute;left:13910;top:20411;width:6871;height:6851;rotation:90;flip:y" coordorigin="13910,2041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BxQAAAN0AAAAPAAAAZHJzL2Rvd25yZXYueG1sRI/NbsIw&#10;EITvlfoO1lbqJSoO/YOmGEQrofYK4QFW8ZJYjddpvIHw9jUSUo+jmflGs1iNvlVH6qMLbGA6yUER&#10;V8E6rg3sy83DHFQUZIttYDJwpgir5e3NAgsbTryl405qlSAcCzTQiHSF1rFqyGOchI44eYfQe5Qk&#10;+1rbHk8J7lv9mOev2qPjtNBgR58NVT+7wRs4ZG9SbgbnXn7l/NV9lNl2nw3G3N+N63dQQqP8h6/t&#10;b2tglj8/weVNegJ6+QcAAP//AwBQSwECLQAUAAYACAAAACEA2+H2y+4AAACFAQAAEwAAAAAAAAAA&#10;AAAAAAAAAAAAW0NvbnRlbnRfVHlwZXNdLnhtbFBLAQItABQABgAIAAAAIQBa9CxbvwAAABUBAAAL&#10;AAAAAAAAAAAAAAAAAB8BAABfcmVscy8ucmVsc1BLAQItABQABgAIAAAAIQCQ2S/BxQAAAN0AAAAP&#10;AAAAAAAAAAAAAAAAAAcCAABkcnMvZG93bnJldi54bWxQSwUGAAAAAAMAAwC3AAAA+QIAAAAA&#10;">
                  <v:rect id="Rectangle 1657" o:spid="_x0000_s1739" style="position:absolute;left:13910;top:204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GZyAAAAN0AAAAPAAAAZHJzL2Rvd25yZXYueG1sRI9Pa8JA&#10;FMTvBb/D8gq91U2rVE3dhCpYRPBg6h96e2afSTD7NmS3mn77riD0OMzMb5hp2plaXKh1lWUFL/0I&#10;BHFudcWFgu3X4nkMwnlkjbVlUvBLDtKk9zDFWNsrb+iS+UIECLsYFZTeN7GULi/JoOvbhjh4J9sa&#10;9EG2hdQtXgPc1PI1it6kwYrDQokNzUvKz9mPUWAmqzXt7eH7uBrNap3lu8/BbKHU02P38Q7CU+f/&#10;w/f2UisYRcMh3N6EJyCTPwAAAP//AwBQSwECLQAUAAYACAAAACEA2+H2y+4AAACFAQAAEwAAAAAA&#10;AAAAAAAAAAAAAAAAW0NvbnRlbnRfVHlwZXNdLnhtbFBLAQItABQABgAIAAAAIQBa9CxbvwAAABUB&#10;AAALAAAAAAAAAAAAAAAAAB8BAABfcmVscy8ucmVsc1BLAQItABQABgAIAAAAIQBGlkGZyAAAAN0A&#10;AAAPAAAAAAAAAAAAAAAAAAcCAABkcnMvZG93bnJldi54bWxQSwUGAAAAAAMAAwC3AAAA/AIAAAAA&#10;" fillcolor="black" strokeweight="1pt">
                    <v:textbox>
                      <w:txbxContent>
                        <w:p w14:paraId="6EBA0A98" w14:textId="77777777" w:rsidR="007A1F83" w:rsidRDefault="007A1F83"/>
                      </w:txbxContent>
                    </v:textbox>
                  </v:rect>
                  <v:rect id="Rectangle 1658" o:spid="_x0000_s1740" style="position:absolute;left:13910;top:2265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QCyAAAAN0AAAAPAAAAZHJzL2Rvd25yZXYueG1sRI9ba8JA&#10;FITfhf6H5Qh9042XVhtdRQuWIvTBeCm+HbPHJDR7NmRXjf/eLRT6OMzMN8x03phSXKl2hWUFvW4E&#10;gji1uuBMwW676oxBOI+ssbRMCu7kYD57ak0x1vbGG7omPhMBwi5GBbn3VSylS3My6Lq2Ig7e2dYG&#10;fZB1JnWNtwA3pexH0as0WHBYyLGi95zSn+RiFJi39Rcd7PfxtB4tS52k+4/BcqXUc7tZTEB4avx/&#10;+K/9qRWMouEL/L4JT0DOHgAAAP//AwBQSwECLQAUAAYACAAAACEA2+H2y+4AAACFAQAAEwAAAAAA&#10;AAAAAAAAAAAAAAAAW0NvbnRlbnRfVHlwZXNdLnhtbFBLAQItABQABgAIAAAAIQBa9CxbvwAAABUB&#10;AAALAAAAAAAAAAAAAAAAAB8BAABfcmVscy8ucmVsc1BLAQItABQABgAIAAAAIQAp2uQCyAAAAN0A&#10;AAAPAAAAAAAAAAAAAAAAAAcCAABkcnMvZG93bnJldi54bWxQSwUGAAAAAAMAAwC3AAAA/AIAAAAA&#10;" fillcolor="black" strokeweight="1pt">
                    <v:textbox>
                      <w:txbxContent>
                        <w:p w14:paraId="047678DE" w14:textId="77777777" w:rsidR="007A1F83" w:rsidRDefault="007A1F83"/>
                      </w:txbxContent>
                    </v:textbox>
                  </v:rect>
                  <v:rect id="Rectangle 1659" o:spid="_x0000_s1741" style="position:absolute;left:13910;top:2501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p1yAAAAN0AAAAPAAAAZHJzL2Rvd25yZXYueG1sRI9ba8JA&#10;FITfC/0Pyyn4Vje14iV1E7SgiOBDUy/07TR7moRmz4bsqvHfu0Khj8PMfMPM0s7U4kytqywreOlH&#10;IIhzqysuFOw+l88TEM4ja6wtk4IrOUiTx4cZxtpe+IPOmS9EgLCLUUHpfRNL6fKSDLq+bYiD92Nb&#10;gz7ItpC6xUuAm1oOomgkDVYcFkps6L2k/Dc7GQVmutnSwR6/vjfjRa2zfL96XSyV6j118zcQnjr/&#10;H/5rr7WCcTQcwf1NeAIyuQEAAP//AwBQSwECLQAUAAYACAAAACEA2+H2y+4AAACFAQAAEwAAAAAA&#10;AAAAAAAAAAAAAAAAW0NvbnRlbnRfVHlwZXNdLnhtbFBLAQItABQABgAIAAAAIQBa9CxbvwAAABUB&#10;AAALAAAAAAAAAAAAAAAAAB8BAABfcmVscy8ucmVsc1BLAQItABQABgAIAAAAIQDZCHp1yAAAAN0A&#10;AAAPAAAAAAAAAAAAAAAAAAcCAABkcnMvZG93bnJldi54bWxQSwUGAAAAAAMAAwC3AAAA/AIAAAAA&#10;" fillcolor="black" strokeweight="1pt">
                    <v:textbox>
                      <w:txbxContent>
                        <w:p w14:paraId="4C5C36DE" w14:textId="77777777" w:rsidR="007A1F83" w:rsidRDefault="007A1F83"/>
                      </w:txbxContent>
                    </v:textbox>
                  </v:rect>
                  <v:rect id="Rectangle 1660" o:spid="_x0000_s1742" style="position:absolute;left:13910;top:214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7vxQAAAN0AAAAPAAAAZHJzL2Rvd25yZXYueG1sRI9Ba8JA&#10;FITvgv9heUJvulspVVJXKWKhBy+JHuztkX0mwezbkF1N4q/vCoLHYWa+YVab3tbiRq2vHGt4nykQ&#10;xLkzFRcajoef6RKED8gGa8ekYSAPm/V4tMLEuI5TumWhEBHCPkENZQhNIqXPS7LoZ64hjt7ZtRZD&#10;lG0hTYtdhNtazpX6lBYrjgslNrQtKb9kV6sBs/5vGIZT18m0VtXunjbZPtX6bdJ/f4EI1IdX+Nn+&#10;NRoW6mMBjzfxCcj1PwAAAP//AwBQSwECLQAUAAYACAAAACEA2+H2y+4AAACFAQAAEwAAAAAAAAAA&#10;AAAAAAAAAAAAW0NvbnRlbnRfVHlwZXNdLnhtbFBLAQItABQABgAIAAAAIQBa9CxbvwAAABUBAAAL&#10;AAAAAAAAAAAAAAAAAB8BAABfcmVscy8ucmVsc1BLAQItABQABgAIAAAAIQDCJP7vxQAAAN0AAAAP&#10;AAAAAAAAAAAAAAAAAAcCAABkcnMvZG93bnJldi54bWxQSwUGAAAAAAMAAwC3AAAA+QIAAAAA&#10;" strokeweight="1pt">
                    <v:textbox>
                      <w:txbxContent>
                        <w:p w14:paraId="253CDD39" w14:textId="77777777" w:rsidR="007A1F83" w:rsidRDefault="007A1F83"/>
                      </w:txbxContent>
                    </v:textbox>
                  </v:rect>
                  <v:rect id="Rectangle 1661" o:spid="_x0000_s1743" style="position:absolute;left:13910;top:2725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ucxQAAAN0AAAAPAAAAZHJzL2Rvd25yZXYueG1sRE9Na8JA&#10;EL0L/odlhN7MRlu0TV1DIygieGiqLb1Ns2MSmp0N2VXjv+8ehB4f73uR9qYRF+pcbVnBJIpBEBdW&#10;11wqOHysx88gnEfW2FgmBTdykC6HgwUm2l75nS65L0UIYZeggsr7NpHSFRUZdJFtiQN3sp1BH2BX&#10;St3hNYSbRk7jeCYN1hwaKmxpVVHxm5+NAvOy29On/fr+2c2zRufFcfOYrZV6GPVvryA89f5ffHdv&#10;tYJ5/BTmhjfhCcjlHwAAAP//AwBQSwECLQAUAAYACAAAACEA2+H2y+4AAACFAQAAEwAAAAAAAAAA&#10;AAAAAAAAAAAAW0NvbnRlbnRfVHlwZXNdLnhtbFBLAQItABQABgAIAAAAIQBa9CxbvwAAABUBAAAL&#10;AAAAAAAAAAAAAAAAAB8BAABfcmVscy8ucmVsc1BLAQItABQABgAIAAAAIQDH20ucxQAAAN0AAAAP&#10;AAAAAAAAAAAAAAAAAAcCAABkcnMvZG93bnJldi54bWxQSwUGAAAAAAMAAwC3AAAA+QIAAAAA&#10;" fillcolor="black" strokeweight="1pt">
                    <v:textbox>
                      <w:txbxContent>
                        <w:p w14:paraId="2A648B8E" w14:textId="77777777" w:rsidR="007A1F83" w:rsidRDefault="007A1F83"/>
                      </w:txbxContent>
                    </v:textbox>
                  </v:rect>
                  <v:rect id="Rectangle 1662" o:spid="_x0000_s1744" style="position:absolute;left:13910;top:295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HyAAAAN0AAAAPAAAAZHJzL2Rvd25yZXYueG1sRI9ba8JA&#10;FITfC/6H5Qh9qxvb4iVmI7VgKYIPjTd8O2aPSWj2bMhuNf77bqHg4zAz3zDJvDO1uFDrKssKhoMI&#10;BHFudcWFgu1m+TQB4TyyxtoyKbiRg3nae0gw1vbKX3TJfCEChF2MCkrvm1hKl5dk0A1sQxy8s20N&#10;+iDbQuoWrwFuavkcRSNpsOKwUGJD7yXl39mPUWCmqzXt7eF4Wo0Xtc7y3cfLYqnUY797m4Hw1Pl7&#10;+L/9qRWMo9cp/L0JT0CmvwAAAP//AwBQSwECLQAUAAYACAAAACEA2+H2y+4AAACFAQAAEwAAAAAA&#10;AAAAAAAAAAAAAAAAW0NvbnRlbnRfVHlwZXNdLnhtbFBLAQItABQABgAIAAAAIQBa9CxbvwAAABUB&#10;AAALAAAAAAAAAAAAAAAAAB8BAABfcmVscy8ucmVsc1BLAQItABQABgAIAAAAIQCol+4HyAAAAN0A&#10;AAAPAAAAAAAAAAAAAAAAAAcCAABkcnMvZG93bnJldi54bWxQSwUGAAAAAAMAAwC3AAAA/AIAAAAA&#10;" fillcolor="black" strokeweight="1pt">
                    <v:textbox>
                      <w:txbxContent>
                        <w:p w14:paraId="3D80E3B9" w14:textId="77777777" w:rsidR="007A1F83" w:rsidRDefault="007A1F83"/>
                      </w:txbxContent>
                    </v:textbox>
                  </v:rect>
                  <v:rect id="Rectangle 1663" o:spid="_x0000_s1745" style="position:absolute;left:13963;top:318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FHxQAAAN0AAAAPAAAAZHJzL2Rvd25yZXYueG1sRE9Na8JA&#10;EL0L/odlhN7MRku1TV1DIygieGiqLb1Ns2MSmp0N2VXjv+8ehB4f73uR9qYRF+pcbVnBJIpBEBdW&#10;11wqOHysx88gnEfW2FgmBTdykC6HgwUm2l75nS65L0UIYZeggsr7NpHSFRUZdJFtiQN3sp1BH2BX&#10;St3hNYSbRk7jeCYN1hwaKmxpVVHxm5+NAvOy29On/fr+2c2zRufFcfOYrZV6GPVvryA89f5ffHdv&#10;tYJ5/BT2hzfhCcjlHwAAAP//AwBQSwECLQAUAAYACAAAACEA2+H2y+4AAACFAQAAEwAAAAAAAAAA&#10;AAAAAAAAAAAAW0NvbnRlbnRfVHlwZXNdLnhtbFBLAQItABQABgAIAAAAIQBa9CxbvwAAABUBAAAL&#10;AAAAAAAAAAAAAAAAAB8BAABfcmVscy8ucmVsc1BLAQItABQABgAIAAAAIQC8dNFHxQAAAN0AAAAP&#10;AAAAAAAAAAAAAAAAAAcCAABkcnMvZG93bnJldi54bWxQSwUGAAAAAAMAAwC3AAAA+QIAAAAA&#10;" fillcolor="black" strokeweight="1pt">
                    <v:textbox>
                      <w:txbxContent>
                        <w:p w14:paraId="4B3F58DD" w14:textId="77777777" w:rsidR="007A1F83" w:rsidRDefault="007A1F83"/>
                      </w:txbxContent>
                    </v:textbox>
                  </v:rect>
                  <v:rect id="Rectangle 1664" o:spid="_x0000_s1746" style="position:absolute;left:13910;top:237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XdxgAAAN0AAAAPAAAAZHJzL2Rvd25yZXYueG1sRI/BasMw&#10;EETvhf6D2EJvteRAmuJGMaUkkEMvdnJob4u1sU2slbGU2O7XV4VAjsPMvGHW+WQ7caXBt441pIkC&#10;QVw503Kt4XjYvbyB8AHZYOeYNMzkId88PqwxM27kgq5lqEWEsM9QQxNCn0npq4Ys+sT1xNE7ucFi&#10;iHKopRlwjHDbyYVSr9Jiy3GhwZ4+G6rO5cVqwHL6mef5exxl0al2+1v05Veh9fPT9PEOItAU7uFb&#10;e280rNQyhf838QnIzR8AAAD//wMAUEsBAi0AFAAGAAgAAAAhANvh9svuAAAAhQEAABMAAAAAAAAA&#10;AAAAAAAAAAAAAFtDb250ZW50X1R5cGVzXS54bWxQSwECLQAUAAYACAAAACEAWvQsW78AAAAVAQAA&#10;CwAAAAAAAAAAAAAAAAAfAQAAX3JlbHMvLnJlbHNQSwECLQAUAAYACAAAACEAp1hV3cYAAADdAAAA&#10;DwAAAAAAAAAAAAAAAAAHAgAAZHJzL2Rvd25yZXYueG1sUEsFBgAAAAADAAMAtwAAAPoCAAAAAA==&#10;" strokeweight="1pt">
                    <v:textbox>
                      <w:txbxContent>
                        <w:p w14:paraId="4C0FA6E7" w14:textId="77777777" w:rsidR="007A1F83" w:rsidRDefault="007A1F83"/>
                      </w:txbxContent>
                    </v:textbox>
                  </v:rect>
                  <v:rect id="Rectangle 1665" o:spid="_x0000_s1747" style="position:absolute;left:13963;top:306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uqxQAAAN0AAAAPAAAAZHJzL2Rvd25yZXYueG1sRI9Pa8JA&#10;FMTvhX6H5RW81V0D/UN0DVIq9OAlqYd6e2SfSTD7NmRXk/jp3YLgcZiZ3zCrbLStuFDvG8caFnMF&#10;grh0puFKw/53+/oJwgdkg61j0jCRh2z9/LTC1LiBc7oUoRIRwj5FDXUIXSqlL2uy6OeuI47e0fUW&#10;Q5R9JU2PQ4TbViZKvUuLDceFGjv6qqk8FWerAYvxME3T3zDIvFXN9zXvil2u9exl3CxBBBrDI3xv&#10;/xgNH+otgf838QnI9Q0AAP//AwBQSwECLQAUAAYACAAAACEA2+H2y+4AAACFAQAAEwAAAAAAAAAA&#10;AAAAAAAAAAAAW0NvbnRlbnRfVHlwZXNdLnhtbFBLAQItABQABgAIAAAAIQBa9CxbvwAAABUBAAAL&#10;AAAAAAAAAAAAAAAAAB8BAABfcmVscy8ucmVsc1BLAQItABQABgAIAAAAIQBXisuqxQAAAN0AAAAP&#10;AAAAAAAAAAAAAAAAAAcCAABkcnMvZG93bnJldi54bWxQSwUGAAAAAAMAAwC3AAAA+QIAAAAA&#10;" strokeweight="1pt">
                    <v:textbox>
                      <w:txbxContent>
                        <w:p w14:paraId="2864E414" w14:textId="77777777" w:rsidR="007A1F83" w:rsidRDefault="007A1F83"/>
                      </w:txbxContent>
                    </v:textbox>
                  </v:rect>
                  <v:rect id="Rectangle 1666" o:spid="_x0000_s1748" style="position:absolute;left:13910;top:2613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4xxQAAAN0AAAAPAAAAZHJzL2Rvd25yZXYueG1sRI9Ba8JA&#10;FITvgv9heUJvuqtFK9FVRFrowUtiD+3tkX1NQrNvQ3ZrEn+9Kwgeh5n5htnue1uLC7W+cqxhPlMg&#10;iHNnKi40fJ0/pmsQPiAbrB2ThoE87Hfj0RYT4zpO6ZKFQkQI+wQ1lCE0iZQ+L8min7mGOHq/rrUY&#10;omwLaVrsItzWcqHUSlqsOC6U2NCxpPwv+7caMOt/hmH47jqZ1qp6v6ZNdkq1fpn0hw2IQH14hh/t&#10;T6PhTS1f4f4mPgG5uwEAAP//AwBQSwECLQAUAAYACAAAACEA2+H2y+4AAACFAQAAEwAAAAAAAAAA&#10;AAAAAAAAAAAAW0NvbnRlbnRfVHlwZXNdLnhtbFBLAQItABQABgAIAAAAIQBa9CxbvwAAABUBAAAL&#10;AAAAAAAAAAAAAAAAAB8BAABfcmVscy8ucmVsc1BLAQItABQABgAIAAAAIQA4xm4xxQAAAN0AAAAP&#10;AAAAAAAAAAAAAAAAAAcCAABkcnMvZG93bnJldi54bWxQSwUGAAAAAAMAAwC3AAAA+QIAAAAA&#10;" strokeweight="1pt">
                    <v:textbox>
                      <w:txbxContent>
                        <w:p w14:paraId="187A0328" w14:textId="77777777" w:rsidR="007A1F83" w:rsidRDefault="007A1F83"/>
                      </w:txbxContent>
                    </v:textbox>
                  </v:rect>
                  <v:rect id="Rectangle 1667" o:spid="_x0000_s1749" style="position:absolute;left:13910;top:283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FxQAAAN0AAAAPAAAAZHJzL2Rvd25yZXYueG1sRI9Ba8JA&#10;FITvgv9heUJvuqtUK9FVRFrowUtiD+3tkX1NQrNvQ3ZrEn+9Kwgeh5n5htnue1uLC7W+cqxhPlMg&#10;iHNnKi40fJ0/pmsQPiAbrB2ThoE87Hfj0RYT4zpO6ZKFQkQI+wQ1lCE0iZQ+L8min7mGOHq/rrUY&#10;omwLaVrsItzWcqHUSlqsOC6U2NCxpPwv+7caMOt/hmH47jqZ1qp6v6ZNdkq1fpn0hw2IQH14hh/t&#10;T6PhTS1f4f4mPgG5uwEAAP//AwBQSwECLQAUAAYACAAAACEA2+H2y+4AAACFAQAAEwAAAAAAAAAA&#10;AAAAAAAAAAAAW0NvbnRlbnRfVHlwZXNdLnhtbFBLAQItABQABgAIAAAAIQBa9CxbvwAAABUBAAAL&#10;AAAAAAAAAAAAAAAAAB8BAABfcmVscy8ucmVsc1BLAQItABQABgAIAAAAIQC3L/ZFxQAAAN0AAAAP&#10;AAAAAAAAAAAAAAAAAAcCAABkcnMvZG93bnJldi54bWxQSwUGAAAAAAMAAwC3AAAA+QIAAAAA&#10;" strokeweight="1pt">
                    <v:textbox>
                      <w:txbxContent>
                        <w:p w14:paraId="433E0142" w14:textId="77777777" w:rsidR="007A1F83" w:rsidRDefault="007A1F83"/>
                      </w:txbxContent>
                    </v:textbox>
                  </v:rect>
                  <v:rect id="Rectangle 1668" o:spid="_x0000_s1750" style="position:absolute;left:13963;top:329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PexgAAAN0AAAAPAAAAZHJzL2Rvd25yZXYueG1sRI/NasMw&#10;EITvhbyD2EBvtdRCmuBGMSWk0EMudnJIb4u1sU2slbFU//Tpo0Khx2FmvmG22WRbMVDvG8canhMF&#10;grh0puFKw/n08bQB4QOywdYxaZjJQ7ZbPGwxNW7knIYiVCJC2KeooQ6hS6X0ZU0WfeI64uhdXW8x&#10;RNlX0vQ4Rrht5YtSr9Jiw3Ghxo72NZW34ttqwGL6muf5Mo4yb1Vz+Mm74phr/bic3t9ABJrCf/iv&#10;/Wk0rNVqBb9v4hOQuzsAAAD//wMAUEsBAi0AFAAGAAgAAAAhANvh9svuAAAAhQEAABMAAAAAAAAA&#10;AAAAAAAAAAAAAFtDb250ZW50X1R5cGVzXS54bWxQSwECLQAUAAYACAAAACEAWvQsW78AAAAVAQAA&#10;CwAAAAAAAAAAAAAAAAAfAQAAX3JlbHMvLnJlbHNQSwECLQAUAAYACAAAACEA2GNT3sYAAADdAAAA&#10;DwAAAAAAAAAAAAAAAAAHAgAAZHJzL2Rvd25yZXYueG1sUEsFBgAAAAADAAMAtwAAAPoCAAAAAA==&#10;" strokeweight="1pt">
                    <v:textbox>
                      <w:txbxContent>
                        <w:p w14:paraId="21C66E2C" w14:textId="77777777" w:rsidR="007A1F83" w:rsidRDefault="007A1F83"/>
                      </w:txbxContent>
                    </v:textbox>
                  </v:rect>
                </v:group>
                <v:group id="Group 1669" o:spid="_x0000_s1751" style="position:absolute;left:27778;top:20513;width:6871;height:6852;rotation:90" coordorigin="27778,20512"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h3xgAAAN0AAAAPAAAAZHJzL2Rvd25yZXYueG1sRI9PawIx&#10;FMTvBb9DeIVeimYV6p+tUdSy0KtW0eNj87pZunlZk9TdfvumIPQ4zMxvmOW6t424kQ+1YwXjUQaC&#10;uHS65krB8aMYzkGEiKyxcUwKfijAejV4WGKuXcd7uh1iJRKEQ44KTIxtLmUoDVkMI9cSJ+/TeYsx&#10;SV9J7bFLcNvISZZNpcWa04LBlnaGyq/Dt1XA19O8uDbn5+JS+vFm2y3M2yUq9fTYb15BROrjf/je&#10;ftcKZtnLFP7epCcgV78AAAD//wMAUEsBAi0AFAAGAAgAAAAhANvh9svuAAAAhQEAABMAAAAAAAAA&#10;AAAAAAAAAAAAAFtDb250ZW50X1R5cGVzXS54bWxQSwECLQAUAAYACAAAACEAWvQsW78AAAAVAQAA&#10;CwAAAAAAAAAAAAAAAAAfAQAAX3JlbHMvLnJlbHNQSwECLQAUAAYACAAAACEAO48Id8YAAADdAAAA&#10;DwAAAAAAAAAAAAAAAAAHAgAAZHJzL2Rvd25yZXYueG1sUEsFBgAAAAADAAMAtwAAAPoCAAAAAA==&#10;">
                  <v:rect id="Rectangle 1670" o:spid="_x0000_s1752" style="position:absolute;left:27778;top:2051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kzxwAAAN0AAAAPAAAAZHJzL2Rvd25yZXYueG1sRI9Ba8JA&#10;FITvBf/D8gRvdaPSpkZXUcEiQg+mreLtmX0mwezbkN1q+u+7QsHjMDPfMNN5aypxpcaVlhUM+hEI&#10;4szqknMFX5/r5zcQziNrrCyTgl9yMJ91nqaYaHvjHV1Tn4sAYZeggsL7OpHSZQUZdH1bEwfvbBuD&#10;Psgml7rBW4CbSg6j6FUaLDksFFjTqqDskv4YBWa8/aC9PRxP23hZ6TT7fh8t10r1uu1iAsJT6x/h&#10;//ZGK4ijlxjub8ITkLM/AAAA//8DAFBLAQItABQABgAIAAAAIQDb4fbL7gAAAIUBAAATAAAAAAAA&#10;AAAAAAAAAAAAAABbQ29udGVudF9UeXBlc10ueG1sUEsBAi0AFAAGAAgAAAAhAFr0LFu/AAAAFQEA&#10;AAsAAAAAAAAAAAAAAAAAHwEAAF9yZWxzLy5yZWxzUEsBAi0AFAAGAAgAAAAhADOdSTPHAAAA3QAA&#10;AA8AAAAAAAAAAAAAAAAABwIAAGRycy9kb3ducmV2LnhtbFBLBQYAAAAAAwADALcAAAD7AgAAAAA=&#10;" fillcolor="black" strokeweight="1pt">
                    <v:textbox>
                      <w:txbxContent>
                        <w:p w14:paraId="668F8328" w14:textId="77777777" w:rsidR="007A1F83" w:rsidRDefault="007A1F83"/>
                      </w:txbxContent>
                    </v:textbox>
                  </v:rect>
                  <v:rect id="Rectangle 1671" o:spid="_x0000_s1753" style="position:absolute;left:27778;top:2275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1BxQAAAN0AAAAPAAAAZHJzL2Rvd25yZXYueG1sRE9Na8JA&#10;EL0L/odlhN7MRku1TV1DIygieGiqLb1Ns2MSmp0N2VXjv+8ehB4f73uR9qYRF+pcbVnBJIpBEBdW&#10;11wqOHysx88gnEfW2FgmBTdykC6HgwUm2l75nS65L0UIYZeggsr7NpHSFRUZdJFtiQN3sp1BH2BX&#10;St3hNYSbRk7jeCYN1hwaKmxpVVHxm5+NAvOy29On/fr+2c2zRufFcfOYrZV6GPVvryA89f5ffHdv&#10;tYJ5/BTmhjfhCcjlHwAAAP//AwBQSwECLQAUAAYACAAAACEA2+H2y+4AAACFAQAAEwAAAAAAAAAA&#10;AAAAAAAAAAAAW0NvbnRlbnRfVHlwZXNdLnhtbFBLAQItABQABgAIAAAAIQBa9CxbvwAAABUBAAAL&#10;AAAAAAAAAAAAAAAAAB8BAABfcmVscy8ucmVsc1BLAQItABQABgAIAAAAIQBCAt1BxQAAAN0AAAAP&#10;AAAAAAAAAAAAAAAAAAcCAABkcnMvZG93bnJldi54bWxQSwUGAAAAAAMAAwC3AAAA+QIAAAAA&#10;" fillcolor="black" strokeweight="1pt">
                    <v:textbox>
                      <w:txbxContent>
                        <w:p w14:paraId="74D59C44" w14:textId="77777777" w:rsidR="007A1F83" w:rsidRDefault="007A1F83"/>
                      </w:txbxContent>
                    </v:textbox>
                  </v:rect>
                  <v:rect id="Rectangle 1672" o:spid="_x0000_s1754" style="position:absolute;left:27778;top:251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jayAAAAN0AAAAPAAAAZHJzL2Rvd25yZXYueG1sRI9ba8JA&#10;FITfC/6H5Qh9qxtb6iVmI7VgKYIPjTd8O2aPSWj2bMhuNf77bqHg4zAz3zDJvDO1uFDrKssKhoMI&#10;BHFudcWFgu1m+TQB4TyyxtoyKbiRg3nae0gw1vbKX3TJfCEChF2MCkrvm1hKl5dk0A1sQxy8s20N&#10;+iDbQuoWrwFuavkcRSNpsOKwUGJD7yXl39mPUWCmqzXt7eF4Wo0Xtc7y3cfLYqnUY797m4Hw1Pl7&#10;+L/9qRWMo9cp/L0JT0CmvwAAAP//AwBQSwECLQAUAAYACAAAACEA2+H2y+4AAACFAQAAEwAAAAAA&#10;AAAAAAAAAAAAAAAAW0NvbnRlbnRfVHlwZXNdLnhtbFBLAQItABQABgAIAAAAIQBa9CxbvwAAABUB&#10;AAALAAAAAAAAAAAAAAAAAB8BAABfcmVscy8ucmVsc1BLAQItABQABgAIAAAAIQAtTnjayAAAAN0A&#10;AAAPAAAAAAAAAAAAAAAAAAcCAABkcnMvZG93bnJldi54bWxQSwUGAAAAAAMAAwC3AAAA/AIAAAAA&#10;" fillcolor="black" strokeweight="1pt">
                    <v:textbox>
                      <w:txbxContent>
                        <w:p w14:paraId="3715883D" w14:textId="77777777" w:rsidR="007A1F83" w:rsidRDefault="007A1F83"/>
                      </w:txbxContent>
                    </v:textbox>
                  </v:rect>
                  <v:rect id="Rectangle 1673" o:spid="_x0000_s1755" style="position:absolute;left:27778;top:215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r7wQAAAN0AAAAPAAAAZHJzL2Rvd25yZXYueG1sRE9Ni8Iw&#10;EL0L/ocwgjdN3IMr1SgiCnvw0upBb0MztsVmUppo2/31m8OCx8f73ux6W4s3tb5yrGExVyCIc2cq&#10;LjRcL6fZCoQPyAZrx6RhIA+77Xi0wcS4jlN6Z6EQMYR9ghrKEJpESp+XZNHPXUMcuYdrLYYI20Ka&#10;FrsYbmv5pdRSWqw4NpTY0KGk/Jm9rAbM+vswDLeuk2mtquNv2mTnVOvppN+vQQTqw0f87/4xGr7V&#10;Mu6Pb+ITkNs/AAAA//8DAFBLAQItABQABgAIAAAAIQDb4fbL7gAAAIUBAAATAAAAAAAAAAAAAAAA&#10;AAAAAABbQ29udGVudF9UeXBlc10ueG1sUEsBAi0AFAAGAAgAAAAhAFr0LFu/AAAAFQEAAAsAAAAA&#10;AAAAAAAAAAAAHwEAAF9yZWxzLy5yZWxzUEsBAi0AFAAGAAgAAAAhAAZ4OvvBAAAA3QAAAA8AAAAA&#10;AAAAAAAAAAAABwIAAGRycy9kb3ducmV2LnhtbFBLBQYAAAAAAwADALcAAAD1AgAAAAA=&#10;" strokeweight="1pt">
                    <v:textbox>
                      <w:txbxContent>
                        <w:p w14:paraId="4F2E2C4A" w14:textId="77777777" w:rsidR="007A1F83" w:rsidRDefault="007A1F83"/>
                      </w:txbxContent>
                    </v:textbox>
                  </v:rect>
                  <v:rect id="Rectangle 1674" o:spid="_x0000_s1756" style="position:absolute;left:27778;top:2735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5hxwAAAN0AAAAPAAAAZHJzL2Rvd25yZXYueG1sRI9Pa8JA&#10;FMTvQr/D8grezEYFbWM2ooJSBA+m//D2mn1Ngtm3Ibtq+u27BaHHYWZ+w6TL3jTiSp2rLSsYRzEI&#10;4sLqmksFb6/b0RMI55E1NpZJwQ85WGYPgxQTbW98pGvuSxEg7BJUUHnfJlK6oiKDLrItcfC+bWfQ&#10;B9mVUnd4C3DTyEkcz6TBmsNChS1tKirO+cUoMM/7A33Yz9PXfr5udF6876brrVLDx361AOGp9//h&#10;e/tFK5jHszH8vQlPQGa/AAAA//8DAFBLAQItABQABgAIAAAAIQDb4fbL7gAAAIUBAAATAAAAAAAA&#10;AAAAAAAAAAAAAABbQ29udGVudF9UeXBlc10ueG1sUEsBAi0AFAAGAAgAAAAhAFr0LFu/AAAAFQEA&#10;AAsAAAAAAAAAAAAAAAAAHwEAAF9yZWxzLy5yZWxzUEsBAi0AFAAGAAgAAAAhAB1UvmHHAAAA3QAA&#10;AA8AAAAAAAAAAAAAAAAABwIAAGRycy9kb3ducmV2LnhtbFBLBQYAAAAAAwADALcAAAD7AgAAAAA=&#10;" fillcolor="black" strokeweight="1pt">
                    <v:textbox>
                      <w:txbxContent>
                        <w:p w14:paraId="167F23A6" w14:textId="77777777" w:rsidR="007A1F83" w:rsidRDefault="007A1F83"/>
                      </w:txbxContent>
                    </v:textbox>
                  </v:rect>
                  <v:rect id="Rectangle 1675" o:spid="_x0000_s1757" style="position:absolute;left:27778;top:296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AWxgAAAN0AAAAPAAAAZHJzL2Rvd25yZXYueG1sRI9Ba8JA&#10;FITvBf/D8gRvdaOC2ugqtaCI4MFoW7w9s88kmH0bsqvGf98tCB6HmfmGmc4bU4ob1a6wrKDXjUAQ&#10;p1YXnCk47JfvYxDOI2ssLZOCBzmYz1pvU4y1vfOObonPRICwi1FB7n0VS+nSnAy6rq2Ig3e2tUEf&#10;ZJ1JXeM9wE0p+1E0lAYLDgs5VvSVU3pJrkaB+dhs6cf+Hk+b0aLUSfq9GiyWSnXazecEhKfGv8LP&#10;9lorGEXDPvy/CU9Azv4AAAD//wMAUEsBAi0AFAAGAAgAAAAhANvh9svuAAAAhQEAABMAAAAAAAAA&#10;AAAAAAAAAAAAAFtDb250ZW50X1R5cGVzXS54bWxQSwECLQAUAAYACAAAACEAWvQsW78AAAAVAQAA&#10;CwAAAAAAAAAAAAAAAAAfAQAAX3JlbHMvLnJlbHNQSwECLQAUAAYACAAAACEA7YYgFsYAAADdAAAA&#10;DwAAAAAAAAAAAAAAAAAHAgAAZHJzL2Rvd25yZXYueG1sUEsFBgAAAAADAAMAtwAAAPoCAAAAAA==&#10;" fillcolor="black" strokeweight="1pt">
                    <v:textbox>
                      <w:txbxContent>
                        <w:p w14:paraId="310A3849" w14:textId="77777777" w:rsidR="007A1F83" w:rsidRDefault="007A1F83"/>
                      </w:txbxContent>
                    </v:textbox>
                  </v:rect>
                  <v:rect id="Rectangle 1676" o:spid="_x0000_s1758" style="position:absolute;left:27832;top:319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WNxgAAAN0AAAAPAAAAZHJzL2Rvd25yZXYueG1sRI9Ba8JA&#10;FITvBf/D8gRvdWMFtdFVqqCI4MFoW7w9s88kmH0bsqvGf98tCB6HmfmGmcwaU4ob1a6wrKDXjUAQ&#10;p1YXnCk47JfvIxDOI2ssLZOCBzmYTVtvE4y1vfOObonPRICwi1FB7n0VS+nSnAy6rq2Ig3e2tUEf&#10;ZJ1JXeM9wE0pP6JoIA0WHBZyrGiRU3pJrkaB+dxs6cf+Hk+b4bzUSfq96s+XSnXazdcYhKfGv8LP&#10;9lorGEaDPvy/CU9ATv8AAAD//wMAUEsBAi0AFAAGAAgAAAAhANvh9svuAAAAhQEAABMAAAAAAAAA&#10;AAAAAAAAAAAAAFtDb250ZW50X1R5cGVzXS54bWxQSwECLQAUAAYACAAAACEAWvQsW78AAAAVAQAA&#10;CwAAAAAAAAAAAAAAAAAfAQAAX3JlbHMvLnJlbHNQSwECLQAUAAYACAAAACEAgsqFjcYAAADdAAAA&#10;DwAAAAAAAAAAAAAAAAAHAgAAZHJzL2Rvd25yZXYueG1sUEsFBgAAAAADAAMAtwAAAPoCAAAAAA==&#10;" fillcolor="black" strokeweight="1pt">
                    <v:textbox>
                      <w:txbxContent>
                        <w:p w14:paraId="4B4A80EF" w14:textId="77777777" w:rsidR="007A1F83" w:rsidRDefault="007A1F83"/>
                      </w:txbxContent>
                    </v:textbox>
                  </v:rect>
                  <v:rect id="Rectangle 1677" o:spid="_x0000_s1759" style="position:absolute;left:27778;top:2388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z4xgAAAN0AAAAPAAAAZHJzL2Rvd25yZXYueG1sRI/NasMw&#10;EITvhb6D2EJutZQSkuJEMaE0kEMvdnJobou1sU2slbFU//Tpq0Khx2FmvmF22WRbMVDvG8calokC&#10;QVw603Cl4XI+Pr+C8AHZYOuYNMzkIds/PuwwNW7knIYiVCJC2KeooQ6hS6X0ZU0WfeI64ujdXG8x&#10;RNlX0vQ4Rrht5YtSa2mx4bhQY0dvNZX34stqwGK6zvP8OY4yb1Xz/p13xUeu9eJpOmxBBJrCf/iv&#10;fTIaNmq9gt838QnI/Q8AAAD//wMAUEsBAi0AFAAGAAgAAAAhANvh9svuAAAAhQEAABMAAAAAAAAA&#10;AAAAAAAAAAAAAFtDb250ZW50X1R5cGVzXS54bWxQSwECLQAUAAYACAAAACEAWvQsW78AAAAVAQAA&#10;CwAAAAAAAAAAAAAAAAAfAQAAX3JlbHMvLnJlbHNQSwECLQAUAAYACAAAACEAeUM8+MYAAADdAAAA&#10;DwAAAAAAAAAAAAAAAAAHAgAAZHJzL2Rvd25yZXYueG1sUEsFBgAAAAADAAMAtwAAAPoCAAAAAA==&#10;" strokeweight="1pt">
                    <v:textbox>
                      <w:txbxContent>
                        <w:p w14:paraId="55647287" w14:textId="77777777" w:rsidR="007A1F83" w:rsidRDefault="007A1F83"/>
                      </w:txbxContent>
                    </v:textbox>
                  </v:rect>
                  <v:rect id="Rectangle 1678" o:spid="_x0000_s1760" style="position:absolute;left:27832;top:307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ljxgAAAN0AAAAPAAAAZHJzL2Rvd25yZXYueG1sRI/NasMw&#10;EITvhb6D2EJutZRCkuJEMaE0kEMvdnJobou1sU2slbFU//Tpq0Khx2FmvmF22WRbMVDvG8calokC&#10;QVw603Cl4XI+Pr+C8AHZYOuYNMzkIds/PuwwNW7knIYiVCJC2KeooQ6hS6X0ZU0WfeI64ujdXG8x&#10;RNlX0vQ4Rrht5YtSa2mx4bhQY0dvNZX34stqwGK6zvP8OY4yb1Xz/p13xUeu9eJpOmxBBJrCf/iv&#10;fTIaNmq9gt838QnI/Q8AAAD//wMAUEsBAi0AFAAGAAgAAAAhANvh9svuAAAAhQEAABMAAAAAAAAA&#10;AAAAAAAAAAAAAFtDb250ZW50X1R5cGVzXS54bWxQSwECLQAUAAYACAAAACEAWvQsW78AAAAVAQAA&#10;CwAAAAAAAAAAAAAAAAAfAQAAX3JlbHMvLnJlbHNQSwECLQAUAAYACAAAACEAFg+ZY8YAAADdAAAA&#10;DwAAAAAAAAAAAAAAAAAHAgAAZHJzL2Rvd25yZXYueG1sUEsFBgAAAAADAAMAtwAAAPoCAAAAAA==&#10;" strokeweight="1pt">
                    <v:textbox>
                      <w:txbxContent>
                        <w:p w14:paraId="24E70B19" w14:textId="77777777" w:rsidR="007A1F83" w:rsidRDefault="007A1F83"/>
                      </w:txbxContent>
                    </v:textbox>
                  </v:rect>
                  <v:rect id="Rectangle 1679" o:spid="_x0000_s1761" style="position:absolute;left:27778;top:2623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cUxQAAAN0AAAAPAAAAZHJzL2Rvd25yZXYueG1sRI/NasMw&#10;EITvgbyD2EBviZQe3OBEMSGk0EMvdntob4u1sU2slbEU//Tpq0Ihx2FmvmEO2WRbMVDvG8cathsF&#10;grh0puFKw+fH63oHwgdkg61j0jCTh+y4XBwwNW7knIYiVCJC2KeooQ6hS6X0ZU0W/cZ1xNG7ut5i&#10;iLKvpOlxjHDbymelEmmx4bhQY0fnmspbcbcasJi+53n+GkeZt6q5/ORd8Z5r/bSaTnsQgabwCP+3&#10;34yGF5Uk8PcmPgF5/AUAAP//AwBQSwECLQAUAAYACAAAACEA2+H2y+4AAACFAQAAEwAAAAAAAAAA&#10;AAAAAAAAAAAAW0NvbnRlbnRfVHlwZXNdLnhtbFBLAQItABQABgAIAAAAIQBa9CxbvwAAABUBAAAL&#10;AAAAAAAAAAAAAAAAAB8BAABfcmVscy8ucmVsc1BLAQItABQABgAIAAAAIQDm3QcUxQAAAN0AAAAP&#10;AAAAAAAAAAAAAAAAAAcCAABkcnMvZG93bnJldi54bWxQSwUGAAAAAAMAAwC3AAAA+QIAAAAA&#10;" strokeweight="1pt">
                    <v:textbox>
                      <w:txbxContent>
                        <w:p w14:paraId="25A7A8EE" w14:textId="77777777" w:rsidR="007A1F83" w:rsidRDefault="007A1F83"/>
                      </w:txbxContent>
                    </v:textbox>
                  </v:rect>
                  <v:rect id="Rectangle 1680" o:spid="_x0000_s1762" style="position:absolute;left:27778;top:284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KPxQAAAN0AAAAPAAAAZHJzL2Rvd25yZXYueG1sRI8xa8Mw&#10;FIT3Qv6DeIFutZQOSXGshBBS6NDFaodke1gvton1ZCw1tvvrq0Kh43F333HFfnKduNMQWs8aVpkC&#10;QVx523Kt4fPj9ekFRIjIFjvPpGGmAPvd4qHA3PqRS7qbWIsE4ZCjhibGPpcyVA05DJnviZN39YPD&#10;mORQSzvgmOCuk89KraXDltNCgz0dG6pu5stpQDNd5nk+j6MsO9WevsvevJdaPy6nwxZEpCn+h//a&#10;b1bDRq038PsmPQG5+wEAAP//AwBQSwECLQAUAAYACAAAACEA2+H2y+4AAACFAQAAEwAAAAAAAAAA&#10;AAAAAAAAAAAAW0NvbnRlbnRfVHlwZXNdLnhtbFBLAQItABQABgAIAAAAIQBa9CxbvwAAABUBAAAL&#10;AAAAAAAAAAAAAAAAAB8BAABfcmVscy8ucmVsc1BLAQItABQABgAIAAAAIQCJkaKPxQAAAN0AAAAP&#10;AAAAAAAAAAAAAAAAAAcCAABkcnMvZG93bnJldi54bWxQSwUGAAAAAAMAAwC3AAAA+QIAAAAA&#10;" strokeweight="1pt">
                    <v:textbox>
                      <w:txbxContent>
                        <w:p w14:paraId="5B2FA35B" w14:textId="77777777" w:rsidR="007A1F83" w:rsidRDefault="007A1F83"/>
                      </w:txbxContent>
                    </v:textbox>
                  </v:rect>
                  <v:rect id="Rectangle 1681" o:spid="_x0000_s1763" style="position:absolute;left:27832;top:330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b9wQAAAN0AAAAPAAAAZHJzL2Rvd25yZXYueG1sRE9Ni8Iw&#10;EL0L/ocwgjdN3IMr1SgiCnvw0upBb0MztsVmUppo2/31m8OCx8f73ux6W4s3tb5yrGExVyCIc2cq&#10;LjRcL6fZCoQPyAZrx6RhIA+77Xi0wcS4jlN6Z6EQMYR9ghrKEJpESp+XZNHPXUMcuYdrLYYI20Ka&#10;FrsYbmv5pdRSWqw4NpTY0KGk/Jm9rAbM+vswDLeuk2mtquNv2mTnVOvppN+vQQTqw0f87/4xGr7V&#10;Ms6Nb+ITkNs/AAAA//8DAFBLAQItABQABgAIAAAAIQDb4fbL7gAAAIUBAAATAAAAAAAAAAAAAAAA&#10;AAAAAABbQ29udGVudF9UeXBlc10ueG1sUEsBAi0AFAAGAAgAAAAhAFr0LFu/AAAAFQEAAAsAAAAA&#10;AAAAAAAAAAAAHwEAAF9yZWxzLy5yZWxzUEsBAi0AFAAGAAgAAAAhAPgONv3BAAAA3QAAAA8AAAAA&#10;AAAAAAAAAAAABwIAAGRycy9kb3ducmV2LnhtbFBLBQYAAAAAAwADALcAAAD1AgAAAAA=&#10;" strokeweight="1pt">
                    <v:textbox>
                      <w:txbxContent>
                        <w:p w14:paraId="44A93C92" w14:textId="77777777" w:rsidR="007A1F83" w:rsidRDefault="007A1F83"/>
                      </w:txbxContent>
                    </v:textbox>
                  </v:rect>
                </v:group>
                <v:group id="Group 1682" o:spid="_x0000_s1764" style="position:absolute;left:6893;top:27352;width:6871;height:6851;rotation:90" coordorigin="6893,2735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a4xQAAAN0AAAAPAAAAZHJzL2Rvd25yZXYueG1sRI9PawIx&#10;FMTvBb9DeIIXqVk9+GdrFLUs9Fq11ONj87pZunlZk9TdfvtGEHocZuY3zHrb20bcyIfasYLpJANB&#10;XDpdc6XgfCqelyBCRNbYOCYFvxRguxk8rTHXruN3uh1jJRKEQ44KTIxtLmUoDVkME9cSJ+/LeYsx&#10;SV9J7bFLcNvIWZbNpcWa04LBlg6Gyu/jj1XA149lcW0+x8Wl9NPdvluZ10tUajTsdy8gIvXxP/xo&#10;v2kFi2y+gvub9ATk5g8AAP//AwBQSwECLQAUAAYACAAAACEA2+H2y+4AAACFAQAAEwAAAAAAAAAA&#10;AAAAAAAAAAAAW0NvbnRlbnRfVHlwZXNdLnhtbFBLAQItABQABgAIAAAAIQBa9CxbvwAAABUBAAAL&#10;AAAAAAAAAAAAAAAAAB8BAABfcmVscy8ucmVsc1BLAQItABQABgAIAAAAIQCEfFa4xQAAAN0AAAAP&#10;AAAAAAAAAAAAAAAAAAcCAABkcnMvZG93bnJldi54bWxQSwUGAAAAAAMAAwC3AAAA+QIAAAAA&#10;">
                  <v:rect id="Rectangle 1683" o:spid="_x0000_s1765" style="position:absolute;left:6893;top:273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Y0nxAAAAN0AAAAPAAAAZHJzL2Rvd25yZXYueG1sRE/LasJA&#10;FN0X/IfhCt01Ey2YmjpKFSwiuDD1gbvbzDUJzdwJmanGv3cWgsvDeU9mnanFhVpXWVYwiGIQxLnV&#10;FRcKdj/Ltw8QziNrrC2Tghs5mE17LxNMtb3yli6ZL0QIYZeigtL7JpXS5SUZdJFtiAN3tq1BH2Bb&#10;SN3iNYSbWg7jeCQNVhwaSmxoUVL+l/0bBWa83tDBHk+/62Re6yzff7/Pl0q99ruvTxCeOv8UP9wr&#10;rSCJk7A/vAlPQE7vAAAA//8DAFBLAQItABQABgAIAAAAIQDb4fbL7gAAAIUBAAATAAAAAAAAAAAA&#10;AAAAAAAAAABbQ29udGVudF9UeXBlc10ueG1sUEsBAi0AFAAGAAgAAAAhAFr0LFu/AAAAFQEAAAsA&#10;AAAAAAAAAAAAAAAAHwEAAF9yZWxzLy5yZWxzUEsBAi0AFAAGAAgAAAAhAPfBjSfEAAAA3QAAAA8A&#10;AAAAAAAAAAAAAAAABwIAAGRycy9kb3ducmV2LnhtbFBLBQYAAAAAAwADALcAAAD4AgAAAAA=&#10;" fillcolor="black" strokeweight="1pt">
                    <v:textbox>
                      <w:txbxContent>
                        <w:p w14:paraId="3AA00DEA" w14:textId="77777777" w:rsidR="007A1F83" w:rsidRDefault="007A1F83"/>
                      </w:txbxContent>
                    </v:textbox>
                  </v:rect>
                  <v:rect id="Rectangle 1684" o:spid="_x0000_s1766" style="position:absolute;left:6893;top:2959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i8xgAAAN0AAAAPAAAAZHJzL2Rvd25yZXYueG1sRI9Ba8JA&#10;FITvBf/D8gRvdWMLxkZXqQWlCB6MbcXbM/tMgtm3IbvV+O9dQfA4zMw3zGTWmkqcqXGlZQWDfgSC&#10;OLO65FzBz3bxOgLhPLLGyjIpuJKD2bTzMsFE2wtv6Jz6XAQIuwQVFN7XiZQuK8ig69uaOHhH2xj0&#10;QTa51A1eAtxU8i2KhtJgyWGhwJq+CspO6b9RYD5Wa/qzu/1hFc8rnWa/y/f5Qqlet/0cg/DU+mf4&#10;0f7WCuIoHsD9TXgCcnoDAAD//wMAUEsBAi0AFAAGAAgAAAAhANvh9svuAAAAhQEAABMAAAAAAAAA&#10;AAAAAAAAAAAAAFtDb250ZW50X1R5cGVzXS54bWxQSwECLQAUAAYACAAAACEAWvQsW78AAAAVAQAA&#10;CwAAAAAAAAAAAAAAAAAfAQAAX3JlbHMvLnJlbHNQSwECLQAUAAYACAAAACEAmI0ovMYAAADdAAAA&#10;DwAAAAAAAAAAAAAAAAAHAgAAZHJzL2Rvd25yZXYueG1sUEsFBgAAAAADAAMAtwAAAPoCAAAAAA==&#10;" fillcolor="black" strokeweight="1pt">
                    <v:textbox>
                      <w:txbxContent>
                        <w:p w14:paraId="7ABD22B6" w14:textId="77777777" w:rsidR="007A1F83" w:rsidRDefault="007A1F83"/>
                      </w:txbxContent>
                    </v:textbox>
                  </v:rect>
                  <v:rect id="Rectangle 1685" o:spid="_x0000_s1767" style="position:absolute;left:6893;top:3195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bLxwAAAN0AAAAPAAAAZHJzL2Rvd25yZXYueG1sRI9Ba8JA&#10;FITvQv/D8gq96cYIpkZXaQRLEXowVUtvz+wzCc2+Ddmtxn/fLRQ8DjPzDbNY9aYRF+pcbVnBeBSB&#10;IC6srrlUsP/YDJ9BOI+ssbFMCm7kYLV8GCww1fbKO7rkvhQBwi5FBZX3bSqlKyoy6Ea2JQ7e2XYG&#10;fZBdKXWH1wA3jYyjaCoN1hwWKmxpXVHxnf8YBWa2faej/fw6bZOs0XlxeJ1kG6WeHvuXOQhPvb+H&#10;/9tvWkESJTH8vQlPQC5/AQAA//8DAFBLAQItABQABgAIAAAAIQDb4fbL7gAAAIUBAAATAAAAAAAA&#10;AAAAAAAAAAAAAABbQ29udGVudF9UeXBlc10ueG1sUEsBAi0AFAAGAAgAAAAhAFr0LFu/AAAAFQEA&#10;AAsAAAAAAAAAAAAAAAAAHwEAAF9yZWxzLy5yZWxzUEsBAi0AFAAGAAgAAAAhAGhftsvHAAAA3QAA&#10;AA8AAAAAAAAAAAAAAAAABwIAAGRycy9kb3ducmV2LnhtbFBLBQYAAAAAAwADALcAAAD7AgAAAAA=&#10;" fillcolor="black" strokeweight="1pt">
                    <v:textbox>
                      <w:txbxContent>
                        <w:p w14:paraId="4F7395A9" w14:textId="77777777" w:rsidR="007A1F83" w:rsidRDefault="007A1F83"/>
                      </w:txbxContent>
                    </v:textbox>
                  </v:rect>
                  <v:rect id="Rectangle 1686" o:spid="_x0000_s1768" style="position:absolute;left:6893;top:283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RxQAAAN0AAAAPAAAAZHJzL2Rvd25yZXYueG1sRI9Ba8JA&#10;FITvgv9heUJvulsLVVJXKWKhBy+JHuztkX0mwezbkF1N4q/vCoLHYWa+YVab3tbiRq2vHGt4nykQ&#10;xLkzFRcajoef6RKED8gGa8ekYSAPm/V4tMLEuI5TumWhEBHCPkENZQhNIqXPS7LoZ64hjt7ZtRZD&#10;lG0hTYtdhNtazpX6lBYrjgslNrQtKb9kV6sBs/5vGIZT18m0VtXunjbZPtX6bdJ/f4EI1IdX+Nn+&#10;NRoWavEBjzfxCcj1PwAAAP//AwBQSwECLQAUAAYACAAAACEA2+H2y+4AAACFAQAAEwAAAAAAAAAA&#10;AAAAAAAAAAAAW0NvbnRlbnRfVHlwZXNdLnhtbFBLAQItABQABgAIAAAAIQBa9CxbvwAAABUBAAAL&#10;AAAAAAAAAAAAAAAAAB8BAABfcmVscy8ucmVsc1BLAQItABQABgAIAAAAIQBzczJRxQAAAN0AAAAP&#10;AAAAAAAAAAAAAAAAAAcCAABkcnMvZG93bnJldi54bWxQSwUGAAAAAAMAAwC3AAAA+QIAAAAA&#10;" strokeweight="1pt">
                    <v:textbox>
                      <w:txbxContent>
                        <w:p w14:paraId="03A28E23" w14:textId="77777777" w:rsidR="007A1F83" w:rsidRDefault="007A1F83"/>
                      </w:txbxContent>
                    </v:textbox>
                  </v:rect>
                  <v:rect id="Rectangle 1687" o:spid="_x0000_s1769" style="position:absolute;left:6893;top:3419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kxwAAAN0AAAAPAAAAZHJzL2Rvd25yZXYueG1sRI9Ba8JA&#10;FITvBf/D8gRvdaOWpkZXUcEiQg+mreLtmX0mwezbkN1q+u+7QsHjMDPfMNN5aypxpcaVlhUM+hEI&#10;4szqknMFX5/r5zcQziNrrCyTgl9yMJ91nqaYaHvjHV1Tn4sAYZeggsL7OpHSZQUZdH1bEwfvbBuD&#10;Psgml7rBW4CbSg6j6FUaLDksFFjTqqDskv4YBWa8/aC9PRxP23hZ6TT7fh8t10r1uu1iAsJT6x/h&#10;//ZGK4ij+AXub8ITkLM/AAAA//8DAFBLAQItABQABgAIAAAAIQDb4fbL7gAAAIUBAAATAAAAAAAA&#10;AAAAAAAAAAAAAABbQ29udGVudF9UeXBlc10ueG1sUEsBAi0AFAAGAAgAAAAhAFr0LFu/AAAAFQEA&#10;AAsAAAAAAAAAAAAAAAAAHwEAAF9yZWxzLy5yZWxzUEsBAi0AFAAGAAgAAAAhAIj6iyTHAAAA3QAA&#10;AA8AAAAAAAAAAAAAAAAABwIAAGRycy9kb3ducmV2LnhtbFBLBQYAAAAAAwADALcAAAD7AgAAAAA=&#10;" fillcolor="black" strokeweight="1pt">
                    <v:textbox>
                      <w:txbxContent>
                        <w:p w14:paraId="6B0DA52F" w14:textId="77777777" w:rsidR="007A1F83" w:rsidRDefault="007A1F83"/>
                      </w:txbxContent>
                    </v:textbox>
                  </v:rect>
                  <v:rect id="Rectangle 1688" o:spid="_x0000_s1770" style="position:absolute;left:6893;top:364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6/xwAAAN0AAAAPAAAAZHJzL2Rvd25yZXYueG1sRI9Ba8JA&#10;FITvBf/D8gRvdaPSpkZXUcEiQg+mreLtmX0mwezbkN1q+u+7QsHjMDPfMNN5aypxpcaVlhUM+hEI&#10;4szqknMFX5/r5zcQziNrrCyTgl9yMJ91nqaYaHvjHV1Tn4sAYZeggsL7OpHSZQUZdH1bEwfvbBuD&#10;Psgml7rBW4CbSg6j6FUaLDksFFjTqqDskv4YBWa8/aC9PRxP23hZ6TT7fh8t10r1uu1iAsJT6x/h&#10;//ZGK4ij+AXub8ITkLM/AAAA//8DAFBLAQItABQABgAIAAAAIQDb4fbL7gAAAIUBAAATAAAAAAAA&#10;AAAAAAAAAAAAAABbQ29udGVudF9UeXBlc10ueG1sUEsBAi0AFAAGAAgAAAAhAFr0LFu/AAAAFQEA&#10;AAsAAAAAAAAAAAAAAAAAHwEAAF9yZWxzLy5yZWxzUEsBAi0AFAAGAAgAAAAhAOe2Lr/HAAAA3QAA&#10;AA8AAAAAAAAAAAAAAAAABwIAAGRycy9kb3ducmV2LnhtbFBLBQYAAAAAAwADALcAAAD7AgAAAAA=&#10;" fillcolor="black" strokeweight="1pt">
                    <v:textbox>
                      <w:txbxContent>
                        <w:p w14:paraId="2549EFD2" w14:textId="77777777" w:rsidR="007A1F83" w:rsidRDefault="007A1F83"/>
                      </w:txbxContent>
                    </v:textbox>
                  </v:rect>
                  <v:rect id="Rectangle 1689" o:spid="_x0000_s1771" style="position:absolute;left:6947;top:387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DIxwAAAN0AAAAPAAAAZHJzL2Rvd25yZXYueG1sRI9Pa8JA&#10;FMTvQr/D8gq96UYLpo2u0ggREXow/Udvz+wzCc2+DdlV47d3hYLHYWZ+w8yXvWnEiTpXW1YwHkUg&#10;iAuray4VfH5kwxcQziNrbCyTggs5WC4eBnNMtD3zjk65L0WAsEtQQeV9m0jpiooMupFtiYN3sJ1B&#10;H2RXSt3hOcBNIydRNJUGaw4LFba0qqj4y49GgXndvtO3/fndb+O00XnxtX5OM6WeHvu3GQhPvb+H&#10;/9sbrSCO4inc3oQnIBdXAAAA//8DAFBLAQItABQABgAIAAAAIQDb4fbL7gAAAIUBAAATAAAAAAAA&#10;AAAAAAAAAAAAAABbQ29udGVudF9UeXBlc10ueG1sUEsBAi0AFAAGAAgAAAAhAFr0LFu/AAAAFQEA&#10;AAsAAAAAAAAAAAAAAAAAHwEAAF9yZWxzLy5yZWxzUEsBAi0AFAAGAAgAAAAhABdksMjHAAAA3QAA&#10;AA8AAAAAAAAAAAAAAAAABwIAAGRycy9kb3ducmV2LnhtbFBLBQYAAAAAAwADALcAAAD7AgAAAAA=&#10;" fillcolor="black" strokeweight="1pt">
                    <v:textbox>
                      <w:txbxContent>
                        <w:p w14:paraId="3B55DA7B" w14:textId="77777777" w:rsidR="007A1F83" w:rsidRDefault="007A1F83"/>
                      </w:txbxContent>
                    </v:textbox>
                  </v:rect>
                  <v:rect id="Rectangle 1690" o:spid="_x0000_s1772" style="position:absolute;left:6893;top:307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RSxQAAAN0AAAAPAAAAZHJzL2Rvd25yZXYueG1sRI/NasMw&#10;EITvhbyD2EBvtZQe6uJEMSGk0EMvdntIbou1sU2slbEU//Tpq0Khx2FmvmF2+Ww7MdLgW8caNokC&#10;QVw503Kt4evz7ekVhA/IBjvHpGEhD/l+9bDDzLiJCxrLUIsIYZ+hhiaEPpPSVw1Z9InriaN3dYPF&#10;EOVQSzPgFOG2k89KvUiLLceFBns6NlTdyrvVgOV8WZblPE2y6FR7+i768qPQ+nE9H7YgAs3hP/zX&#10;fjcaUpWm8PsmPgG5/wEAAP//AwBQSwECLQAUAAYACAAAACEA2+H2y+4AAACFAQAAEwAAAAAAAAAA&#10;AAAAAAAAAAAAW0NvbnRlbnRfVHlwZXNdLnhtbFBLAQItABQABgAIAAAAIQBa9CxbvwAAABUBAAAL&#10;AAAAAAAAAAAAAAAAAB8BAABfcmVscy8ucmVsc1BLAQItABQABgAIAAAAIQAMSDRSxQAAAN0AAAAP&#10;AAAAAAAAAAAAAAAAAAcCAABkcnMvZG93bnJldi54bWxQSwUGAAAAAAMAAwC3AAAA+QIAAAAA&#10;" strokeweight="1pt">
                    <v:textbox>
                      <w:txbxContent>
                        <w:p w14:paraId="3782A41F" w14:textId="77777777" w:rsidR="007A1F83" w:rsidRDefault="007A1F83"/>
                      </w:txbxContent>
                    </v:textbox>
                  </v:rect>
                  <v:rect id="Rectangle 1691" o:spid="_x0000_s1773" style="position:absolute;left:6947;top:376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AgwQAAAN0AAAAPAAAAZHJzL2Rvd25yZXYueG1sRE9Ni8Iw&#10;EL0L/ocwwt40cQ8q1SgiLuzBS6sHvQ3N2BabSWmytt1fbw6Cx8f73ux6W4sntb5yrGE+UyCIc2cq&#10;LjRczj/TFQgfkA3WjknDQB522/Fog4lxHaf0zEIhYgj7BDWUITSJlD4vyaKfuYY4cnfXWgwRtoU0&#10;LXYx3NbyW6mFtFhxbCixoUNJ+SP7sxow62/DMFy7Tqa1qo7/aZOdUq2/Jv1+DSJQHz7it/vXaFiq&#10;ZZwb38QnILcvAAAA//8DAFBLAQItABQABgAIAAAAIQDb4fbL7gAAAIUBAAATAAAAAAAAAAAAAAAA&#10;AAAAAABbQ29udGVudF9UeXBlc10ueG1sUEsBAi0AFAAGAAgAAAAhAFr0LFu/AAAAFQEAAAsAAAAA&#10;AAAAAAAAAAAAHwEAAF9yZWxzLy5yZWxzUEsBAi0AFAAGAAgAAAAhAH3XoCDBAAAA3QAAAA8AAAAA&#10;AAAAAAAAAAAABwIAAGRycy9kb3ducmV2LnhtbFBLBQYAAAAAAwADALcAAAD1AgAAAAA=&#10;" strokeweight="1pt">
                    <v:textbox>
                      <w:txbxContent>
                        <w:p w14:paraId="6C90CDC3" w14:textId="77777777" w:rsidR="007A1F83" w:rsidRDefault="007A1F83"/>
                      </w:txbxContent>
                    </v:textbox>
                  </v:rect>
                  <v:rect id="Rectangle 1692" o:spid="_x0000_s1774" style="position:absolute;left:6893;top:330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7xgAAAN0AAAAPAAAAZHJzL2Rvd25yZXYueG1sRI/NasMw&#10;EITvhb6D2EJutZQektSJYkJpIIde7OTQ3BZrY5tYK2Op/unTV4VCj8PMfMPsssm2YqDeN441LBMF&#10;grh0puFKw+V8fN6A8AHZYOuYNMzkIds/PuwwNW7knIYiVCJC2KeooQ6hS6X0ZU0WfeI64ujdXG8x&#10;RNlX0vQ4Rrht5YtSK2mx4bhQY0dvNZX34stqwGK6zvP8OY4yb1Xz/p13xUeu9eJpOmxBBJrCf/iv&#10;fTIa1mr9Cr9v4hOQ+x8AAAD//wMAUEsBAi0AFAAGAAgAAAAhANvh9svuAAAAhQEAABMAAAAAAAAA&#10;AAAAAAAAAAAAAFtDb250ZW50X1R5cGVzXS54bWxQSwECLQAUAAYACAAAACEAWvQsW78AAAAVAQAA&#10;CwAAAAAAAAAAAAAAAAAfAQAAX3JlbHMvLnJlbHNQSwECLQAUAAYACAAAACEAEpsFu8YAAADdAAAA&#10;DwAAAAAAAAAAAAAAAAAHAgAAZHJzL2Rvd25yZXYueG1sUEsFBgAAAAADAAMAtwAAAPoCAAAAAA==&#10;" strokeweight="1pt">
                    <v:textbox>
                      <w:txbxContent>
                        <w:p w14:paraId="55D10292" w14:textId="77777777" w:rsidR="007A1F83" w:rsidRDefault="007A1F83"/>
                      </w:txbxContent>
                    </v:textbox>
                  </v:rect>
                  <v:rect id="Rectangle 1693" o:spid="_x0000_s1775" style="position:absolute;left:6893;top:3531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wBwgAAAN0AAAAPAAAAZHJzL2Rvd25yZXYueG1sRE+7asMw&#10;FN0L/QdxC9lqqRna4Fo2ITSQoYvdDul2sW5sE+vKWIof+fpqKHQ8nHdWLLYXE42+c6zhJVEgiGtn&#10;Om40fH8dn3cgfEA22DsmDSt5KPLHhwxT42YuaapCI2II+xQ1tCEMqZS+bsmiT9xAHLmLGy2GCMdG&#10;mhHnGG57uVXqVVrsODa0ONChpfpa3awGrJafdV3P8yzLXnUf93KoPkutN0/L/h1EoCX8i//cJ6Ph&#10;Te3i/vgmPgGZ/wIAAP//AwBQSwECLQAUAAYACAAAACEA2+H2y+4AAACFAQAAEwAAAAAAAAAAAAAA&#10;AAAAAAAAW0NvbnRlbnRfVHlwZXNdLnhtbFBLAQItABQABgAIAAAAIQBa9CxbvwAAABUBAAALAAAA&#10;AAAAAAAAAAAAAB8BAABfcmVscy8ucmVsc1BLAQItABQABgAIAAAAIQC2dNwBwgAAAN0AAAAPAAAA&#10;AAAAAAAAAAAAAAcCAABkcnMvZG93bnJldi54bWxQSwUGAAAAAAMAAwC3AAAA9gIAAAAA&#10;" strokeweight="1pt">
                    <v:textbox>
                      <w:txbxContent>
                        <w:p w14:paraId="503E1C65" w14:textId="77777777" w:rsidR="007A1F83" w:rsidRDefault="007A1F83"/>
                      </w:txbxContent>
                    </v:textbox>
                  </v:rect>
                  <v:rect id="Rectangle 1694" o:spid="_x0000_s1776" style="position:absolute;left:6947;top:399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maxQAAAN0AAAAPAAAAZHJzL2Rvd25yZXYueG1sRI8xa8Mw&#10;FIT3Qv6DeIFutZQObXCshBBS6NDFbodke1gvtoj1ZCwltvvrq0Kh43F333HFbnKduNMQrGcNq0yB&#10;IK69sdxo+Pp8e1qDCBHZYOeZNMwUYLddPBSYGz9ySfcqNiJBOOSooY2xz6UMdUsOQ+Z74uRd/OAw&#10;Jjk00gw4Jrjr5LNSL9Kh5bTQYk+HluprdXMasJrO8zyfxlGWnbLH77KvPkqtH5fTfgMi0hT/w3/t&#10;d6PhVa1X8PsmPQG5/QEAAP//AwBQSwECLQAUAAYACAAAACEA2+H2y+4AAACFAQAAEwAAAAAAAAAA&#10;AAAAAAAAAAAAW0NvbnRlbnRfVHlwZXNdLnhtbFBLAQItABQABgAIAAAAIQBa9CxbvwAAABUBAAAL&#10;AAAAAAAAAAAAAAAAAB8BAABfcmVscy8ucmVsc1BLAQItABQABgAIAAAAIQDZOHmaxQAAAN0AAAAP&#10;AAAAAAAAAAAAAAAAAAcCAABkcnMvZG93bnJldi54bWxQSwUGAAAAAAMAAwC3AAAA+QIAAAAA&#10;" strokeweight="1pt">
                    <v:textbox>
                      <w:txbxContent>
                        <w:p w14:paraId="5CB908D7" w14:textId="77777777" w:rsidR="007A1F83" w:rsidRDefault="007A1F83"/>
                      </w:txbxContent>
                    </v:textbox>
                  </v:rect>
                </v:group>
                <v:group id="Group 1695" o:spid="_x0000_s1777" style="position:absolute;left:20832;top:27402;width:6870;height:6852;rotation:90" coordorigin="20831,27402"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IzxQAAAN0AAAAPAAAAZHJzL2Rvd25yZXYueG1sRI9BawIx&#10;FITvhf6H8Apeimb1YLerUWxlwWu1pR4fm+dmcfOyJtFd/31TKPQ4zMw3zHI92FbcyIfGsYLpJANB&#10;XDndcK3g81COcxAhImtsHZOCOwVYrx4fllho1/MH3faxFgnCoUAFJsaukDJUhiyGieuIk3dy3mJM&#10;0tdSe+wT3LZylmVzabHhtGCwo3dD1Xl/tQr48pWXl/b7uTxWfrp561/N9hiVGj0NmwWISEP8D/+1&#10;d1rBS5bP4PdNegJy9QMAAP//AwBQSwECLQAUAAYACAAAACEA2+H2y+4AAACFAQAAEwAAAAAAAAAA&#10;AAAAAAAAAAAAW0NvbnRlbnRfVHlwZXNdLnhtbFBLAQItABQABgAIAAAAIQBa9CxbvwAAABUBAAAL&#10;AAAAAAAAAAAAAAAAAB8BAABfcmVscy8ucmVsc1BLAQItABQABgAIAAAAIQA61CIzxQAAAN0AAAAP&#10;AAAAAAAAAAAAAAAAAAcCAABkcnMvZG93bnJldi54bWxQSwUGAAAAAAMAAwC3AAAA+QIAAAAA&#10;">
                  <v:rect id="Rectangle 1696" o:spid="_x0000_s1778" style="position:absolute;left:20831;top:274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N3xgAAAN0AAAAPAAAAZHJzL2Rvd25yZXYueG1sRI9Ba8JA&#10;FITvBf/D8gRvdWMFtdFVqqCI4MFoW7w9s88kmH0bsqum/94tCB6HmfmGmcwaU4ob1a6wrKDXjUAQ&#10;p1YXnCk47JfvIxDOI2ssLZOCP3Iwm7beJhhre+cd3RKfiQBhF6OC3PsqltKlORl0XVsRB+9sa4M+&#10;yDqTusZ7gJtSfkTRQBosOCzkWNEip/SSXI0C87nZ0o/9PZ42w3mpk/R71Z8vleq0m68xCE+Nf4Wf&#10;7bVWMIxGffh/E56AnD4AAAD//wMAUEsBAi0AFAAGAAgAAAAhANvh9svuAAAAhQEAABMAAAAAAAAA&#10;AAAAAAAAAAAAAFtDb250ZW50X1R5cGVzXS54bWxQSwECLQAUAAYACAAAACEAWvQsW78AAAAVAQAA&#10;CwAAAAAAAAAAAAAAAAAfAQAAX3JlbHMvLnJlbHNQSwECLQAUAAYACAAAACEAMsZjd8YAAADdAAAA&#10;DwAAAAAAAAAAAAAAAAAHAgAAZHJzL2Rvd25yZXYueG1sUEsFBgAAAAADAAMAtwAAAPoCAAAAAA==&#10;" fillcolor="black" strokeweight="1pt">
                    <v:textbox>
                      <w:txbxContent>
                        <w:p w14:paraId="101F52B8" w14:textId="77777777" w:rsidR="007A1F83" w:rsidRDefault="007A1F83"/>
                      </w:txbxContent>
                    </v:textbox>
                  </v:rect>
                  <v:rect id="Rectangle 1697" o:spid="_x0000_s1779" style="position:absolute;left:20831;top:2964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DxwAAAN0AAAAPAAAAZHJzL2Rvd25yZXYueG1sRI9Ba8JA&#10;FITvgv9heUJvuqmVatNspAqKCB4ateLtNfuahGbfhuxW03/fFQoeh5n5hknmnanFhVpXWVbwOIpA&#10;EOdWV1woOOxXwxkI55E11pZJwS85mKf9XoKxtld+p0vmCxEg7GJUUHrfxFK6vCSDbmQb4uB92dag&#10;D7ItpG7xGuCmluMoepYGKw4LJTa0LCn/zn6MAvOy3dGHPZ0/t9NFrbP8uH5arJR6GHRvryA8df4e&#10;/m9vtIJpNJvA7U14AjL9AwAA//8DAFBLAQItABQABgAIAAAAIQDb4fbL7gAAAIUBAAATAAAAAAAA&#10;AAAAAAAAAAAAAABbQ29udGVudF9UeXBlc10ueG1sUEsBAi0AFAAGAAgAAAAhAFr0LFu/AAAAFQEA&#10;AAsAAAAAAAAAAAAAAAAAHwEAAF9yZWxzLy5yZWxzUEsBAi0AFAAGAAgAAAAhAL0v+wPHAAAA3QAA&#10;AA8AAAAAAAAAAAAAAAAABwIAAGRycy9kb3ducmV2LnhtbFBLBQYAAAAAAwADALcAAAD7AgAAAAA=&#10;" fillcolor="black" strokeweight="1pt">
                    <v:textbox>
                      <w:txbxContent>
                        <w:p w14:paraId="6C9884EB" w14:textId="77777777" w:rsidR="007A1F83" w:rsidRDefault="007A1F83"/>
                      </w:txbxContent>
                    </v:textbox>
                  </v:rect>
                  <v:rect id="Rectangle 1698" o:spid="_x0000_s1780" style="position:absolute;left:20831;top:320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6YxwAAAN0AAAAPAAAAZHJzL2Rvd25yZXYueG1sRI9Ba8JA&#10;FITvgv9heUJvuqnFatNspAqKCB4ateLtNfuahGbfhuxW03/fFQoeh5n5hknmnanFhVpXWVbwOIpA&#10;EOdWV1woOOxXwxkI55E11pZJwS85mKf9XoKxtld+p0vmCxEg7GJUUHrfxFK6vCSDbmQb4uB92dag&#10;D7ItpG7xGuCmluMoepYGKw4LJTa0LCn/zn6MAvOy3dGHPZ0/t9NFrbP8uH5arJR6GHRvryA8df4e&#10;/m9vtIJpNJvA7U14AjL9AwAA//8DAFBLAQItABQABgAIAAAAIQDb4fbL7gAAAIUBAAATAAAAAAAA&#10;AAAAAAAAAAAAAABbQ29udGVudF9UeXBlc10ueG1sUEsBAi0AFAAGAAgAAAAhAFr0LFu/AAAAFQEA&#10;AAsAAAAAAAAAAAAAAAAAHwEAAF9yZWxzLy5yZWxzUEsBAi0AFAAGAAgAAAAhANJjXpjHAAAA3QAA&#10;AA8AAAAAAAAAAAAAAAAABwIAAGRycy9kb3ducmV2LnhtbFBLBQYAAAAAAwADALcAAAD7AgAAAAA=&#10;" fillcolor="black" strokeweight="1pt">
                    <v:textbox>
                      <w:txbxContent>
                        <w:p w14:paraId="7CE1F9B3" w14:textId="77777777" w:rsidR="007A1F83" w:rsidRDefault="007A1F83"/>
                      </w:txbxContent>
                    </v:textbox>
                  </v:rect>
                  <v:rect id="Rectangle 1699" o:spid="_x0000_s1781" style="position:absolute;left:20831;top:284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HuxQAAAN0AAAAPAAAAZHJzL2Rvd25yZXYueG1sRI8xa8Mw&#10;FIT3Qv6DeIFutZQOaXCshBBS6NDFaodke1gvton1ZCw1tvvrq0Kh43F333HFfnKduNMQWs8aVpkC&#10;QVx523Kt4fPj9WkDIkRki51n0jBTgP1u8VBgbv3IJd1NrEWCcMhRQxNjn0sZqoYchsz3xMm7+sFh&#10;THKopR1wTHDXyWel1tJhy2mhwZ6ODVU38+U0oJku8zyfx1GWnWpP32Vv3kutH5fTYQsi0hT/w3/t&#10;N6vhRW3W8PsmPQG5+wEAAP//AwBQSwECLQAUAAYACAAAACEA2+H2y+4AAACFAQAAEwAAAAAAAAAA&#10;AAAAAAAAAAAAW0NvbnRlbnRfVHlwZXNdLnhtbFBLAQItABQABgAIAAAAIQBa9CxbvwAAABUBAAAL&#10;AAAAAAAAAAAAAAAAAB8BAABfcmVscy8ucmVsc1BLAQItABQABgAIAAAAIQBW0eHuxQAAAN0AAAAP&#10;AAAAAAAAAAAAAAAAAAcCAABkcnMvZG93bnJldi54bWxQSwUGAAAAAAMAAwC3AAAA+QIAAAAA&#10;" strokeweight="1pt">
                    <v:textbox>
                      <w:txbxContent>
                        <w:p w14:paraId="08049515" w14:textId="77777777" w:rsidR="007A1F83" w:rsidRDefault="007A1F83"/>
                      </w:txbxContent>
                    </v:textbox>
                  </v:rect>
                  <v:rect id="Rectangle 1700" o:spid="_x0000_s1782" style="position:absolute;left:20831;top:342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0xwAAAN0AAAAPAAAAZHJzL2Rvd25yZXYueG1sRI9Pa8JA&#10;FMTvQr/D8gq96UYLxkZXaYSICD2Y/qO3Z/aZhGbfhuyq8dt3BaHHYWZ+wyxWvWnEmTpXW1YwHkUg&#10;iAuray4VfLxnwxkI55E1NpZJwZUcrJYPgwUm2l54T+fclyJA2CWooPK+TaR0RUUG3ci2xME72s6g&#10;D7Irpe7wEuCmkZMomkqDNYeFCltaV1T85iejwLzs3ujLfv8cdnHa6Lz43DynmVJPj/3rHISn3v+H&#10;7+2tVhBHsxhub8ITkMs/AAAA//8DAFBLAQItABQABgAIAAAAIQDb4fbL7gAAAIUBAAATAAAAAAAA&#10;AAAAAAAAAAAAAABbQ29udGVudF9UeXBlc10ueG1sUEsBAi0AFAAGAAgAAAAhAFr0LFu/AAAAFQEA&#10;AAsAAAAAAAAAAAAAAAAAHwEAAF9yZWxzLy5yZWxzUEsBAi0AFAAGAAgAAAAhAE39ZXTHAAAA3QAA&#10;AA8AAAAAAAAAAAAAAAAABwIAAGRycy9kb3ducmV2LnhtbFBLBQYAAAAAAwADALcAAAD7AgAAAAA=&#10;" fillcolor="black" strokeweight="1pt">
                    <v:textbox>
                      <w:txbxContent>
                        <w:p w14:paraId="2340C85F" w14:textId="77777777" w:rsidR="007A1F83" w:rsidRDefault="007A1F83"/>
                      </w:txbxContent>
                    </v:textbox>
                  </v:rect>
                  <v:rect id="Rectangle 1701" o:spid="_x0000_s1783" style="position:absolute;left:20831;top:3649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EGxAAAAN0AAAAPAAAAZHJzL2Rvd25yZXYueG1sRE/LasJA&#10;FN0X/IfhCu7qpBWqpo6ihZQS6ML4wt1t5jYJZu6EzDRJ/76zKLg8nPdqM5hadNS6yrKCp2kEgji3&#10;uuJCwfGQPC5AOI+ssbZMCn7JwWY9elhhrG3Pe+oyX4gQwi5GBaX3TSyly0sy6Ka2IQ7ct20N+gDb&#10;QuoW+xBuavkcRS/SYMWhocSG3krKb9mPUWCW6Sed7eX6lc53tc7y0/tslyg1GQ/bVxCeBn8X/7s/&#10;tIJ5tAhzw5vwBOT6DwAA//8DAFBLAQItABQABgAIAAAAIQDb4fbL7gAAAIUBAAATAAAAAAAAAAAA&#10;AAAAAAAAAABbQ29udGVudF9UeXBlc10ueG1sUEsBAi0AFAAGAAgAAAAhAFr0LFu/AAAAFQEAAAsA&#10;AAAAAAAAAAAAAAAAHwEAAF9yZWxzLy5yZWxzUEsBAi0AFAAGAAgAAAAhADxi8QbEAAAA3QAAAA8A&#10;AAAAAAAAAAAAAAAABwIAAGRycy9kb3ducmV2LnhtbFBLBQYAAAAAAwADALcAAAD4AgAAAAA=&#10;" fillcolor="black" strokeweight="1pt">
                    <v:textbox>
                      <w:txbxContent>
                        <w:p w14:paraId="2D707148" w14:textId="77777777" w:rsidR="007A1F83" w:rsidRDefault="007A1F83"/>
                      </w:txbxContent>
                    </v:textbox>
                  </v:rect>
                  <v:rect id="Rectangle 1702" o:spid="_x0000_s1784" style="position:absolute;left:20885;top:388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SdxwAAAN0AAAAPAAAAZHJzL2Rvd25yZXYueG1sRI9ba8JA&#10;FITfC/6H5Qh9qxsteEldxQgREXwwvdG30+wxCWbPhuyq8d+7QqGPw8x8w8yXnanFhVpXWVYwHEQg&#10;iHOrKy4UfLynL1MQziNrrC2Tghs5WC56T3OMtb3ygS6ZL0SAsItRQel9E0vp8pIMuoFtiIN3tK1B&#10;H2RbSN3iNcBNLUdRNJYGKw4LJTa0Lik/ZWejwMx2e/qy3z+/u0lS6yz/3LwmqVLP/W71BsJT5//D&#10;f+2tVjCJpjN4vAlPQC7uAAAA//8DAFBLAQItABQABgAIAAAAIQDb4fbL7gAAAIUBAAATAAAAAAAA&#10;AAAAAAAAAAAAAABbQ29udGVudF9UeXBlc10ueG1sUEsBAi0AFAAGAAgAAAAhAFr0LFu/AAAAFQEA&#10;AAsAAAAAAAAAAAAAAAAAHwEAAF9yZWxzLy5yZWxzUEsBAi0AFAAGAAgAAAAhAFMuVJ3HAAAA3QAA&#10;AA8AAAAAAAAAAAAAAAAABwIAAGRycy9kb3ducmV2LnhtbFBLBQYAAAAAAwADALcAAAD7AgAAAAA=&#10;" fillcolor="black" strokeweight="1pt">
                    <v:textbox>
                      <w:txbxContent>
                        <w:p w14:paraId="724CB3DA" w14:textId="77777777" w:rsidR="007A1F83" w:rsidRDefault="007A1F83"/>
                      </w:txbxContent>
                    </v:textbox>
                  </v:rect>
                  <v:rect id="Rectangle 1703" o:spid="_x0000_s1785" style="position:absolute;left:20831;top:307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rcwQAAAN0AAAAPAAAAZHJzL2Rvd25yZXYueG1sRE89b8Iw&#10;EN0r8R+sQ+pWbDq0EDAIIZAYWBIYYDvFRxIRn6PYJQm/vh6QGJ/e93Ld21o8qPWVYw3TiQJBnDtT&#10;caHhfNp/zUD4gGywdkwaBvKwXo0+lpgY13FKjywUIoawT1BDGUKTSOnzkiz6iWuII3dzrcUQYVtI&#10;02IXw20tv5X6kRYrjg0lNrQtKb9nf1YDZv11GIZL18m0VtXumTbZMdX6c9xvFiAC9eEtfrkPRsOv&#10;msf98U18AnL1DwAA//8DAFBLAQItABQABgAIAAAAIQDb4fbL7gAAAIUBAAATAAAAAAAAAAAAAAAA&#10;AAAAAABbQ29udGVudF9UeXBlc10ueG1sUEsBAi0AFAAGAAgAAAAhAFr0LFu/AAAAFQEAAAsAAAAA&#10;AAAAAAAAAAAAHwEAAF9yZWxzLy5yZWxzUEsBAi0AFAAGAAgAAAAhADOtStzBAAAA3QAAAA8AAAAA&#10;AAAAAAAAAAAABwIAAGRycy9kb3ducmV2LnhtbFBLBQYAAAAAAwADALcAAAD1AgAAAAA=&#10;" strokeweight="1pt">
                    <v:textbox>
                      <w:txbxContent>
                        <w:p w14:paraId="2CB42D65" w14:textId="77777777" w:rsidR="007A1F83" w:rsidRDefault="007A1F83"/>
                      </w:txbxContent>
                    </v:textbox>
                  </v:rect>
                  <v:rect id="Rectangle 1704" o:spid="_x0000_s1786" style="position:absolute;left:20885;top:376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9HxgAAAN0AAAAPAAAAZHJzL2Rvd25yZXYueG1sRI8xa8Mw&#10;FIT3Qv+DeIVuteQMaepGMaUkkKGLnQzt9rBebBPryVhKbPfXV4VAxuPuvuPW+WQ7caXBt441pIkC&#10;QVw503Kt4XjYvaxA+IBssHNMGmbykG8eH9aYGTdyQdcy1CJC2GeooQmhz6T0VUMWfeJ64uid3GAx&#10;RDnU0gw4Rrjt5EKppbTYclxosKfPhqpzebEasJx+5nn+HkdZdKrd/hZ9+VVo/fw0fbyDCDSFe/jW&#10;3hsNr+othf838QnIzR8AAAD//wMAUEsBAi0AFAAGAAgAAAAhANvh9svuAAAAhQEAABMAAAAAAAAA&#10;AAAAAAAAAAAAAFtDb250ZW50X1R5cGVzXS54bWxQSwECLQAUAAYACAAAACEAWvQsW78AAAAVAQAA&#10;CwAAAAAAAAAAAAAAAAAfAQAAX3JlbHMvLnJlbHNQSwECLQAUAAYACAAAACEAXOHvR8YAAADdAAAA&#10;DwAAAAAAAAAAAAAAAAAHAgAAZHJzL2Rvd25yZXYueG1sUEsFBgAAAAADAAMAtwAAAPoCAAAAAA==&#10;" strokeweight="1pt">
                    <v:textbox>
                      <w:txbxContent>
                        <w:p w14:paraId="48B56A02" w14:textId="77777777" w:rsidR="007A1F83" w:rsidRDefault="007A1F83"/>
                      </w:txbxContent>
                    </v:textbox>
                  </v:rect>
                  <v:rect id="Rectangle 1705" o:spid="_x0000_s1787" style="position:absolute;left:20831;top:331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EwxgAAAN0AAAAPAAAAZHJzL2Rvd25yZXYueG1sRI9Pa8JA&#10;FMTvhX6H5RW81V1z6J/oGqRU6MFLUg/19sg+k2D2bciuJvHTuwXB4zAzv2FW2WhbcaHeN441LOYK&#10;BHHpTMOVhv3v9vUDhA/IBlvHpGEiD9n6+WmFqXED53QpQiUihH2KGuoQulRKX9Zk0c9dRxy9o+st&#10;hij7Spoehwi3rUyUepMWG44LNXb0VVN5Ks5WAxbjYZqmv2GQeaua72veFbtc69nLuFmCCDSGR/je&#10;/jEa3tVnAv9v4hOQ6xsAAAD//wMAUEsBAi0AFAAGAAgAAAAhANvh9svuAAAAhQEAABMAAAAAAAAA&#10;AAAAAAAAAAAAAFtDb250ZW50X1R5cGVzXS54bWxQSwECLQAUAAYACAAAACEAWvQsW78AAAAVAQAA&#10;CwAAAAAAAAAAAAAAAAAfAQAAX3JlbHMvLnJlbHNQSwECLQAUAAYACAAAACEArDNxMMYAAADdAAAA&#10;DwAAAAAAAAAAAAAAAAAHAgAAZHJzL2Rvd25yZXYueG1sUEsFBgAAAAADAAMAtwAAAPoCAAAAAA==&#10;" strokeweight="1pt">
                    <v:textbox>
                      <w:txbxContent>
                        <w:p w14:paraId="7D0082B3" w14:textId="77777777" w:rsidR="007A1F83" w:rsidRDefault="007A1F83"/>
                      </w:txbxContent>
                    </v:textbox>
                  </v:rect>
                  <v:rect id="Rectangle 1706" o:spid="_x0000_s1788" style="position:absolute;left:20831;top:353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SrxQAAAN0AAAAPAAAAZHJzL2Rvd25yZXYueG1sRI9Ba8JA&#10;FITvgv9heUJvuqsFrdFVRFrowUtiD+3tkX1NQrNvQ3ZrEn+9Kwgeh5n5htnue1uLC7W+cqxhPlMg&#10;iHNnKi40fJ0/pm8gfEA2WDsmDQN52O/Goy0mxnWc0iULhYgQ9glqKENoEil9XpJFP3MNcfR+XWsx&#10;RNkW0rTYRbit5UKppbRYcVwosaFjSflf9m81YNb/DMPw3XUyrVX1fk2b7JRq/TLpDxsQgfrwDD/a&#10;n0bDSq1f4f4mPgG5uwEAAP//AwBQSwECLQAUAAYACAAAACEA2+H2y+4AAACFAQAAEwAAAAAAAAAA&#10;AAAAAAAAAAAAW0NvbnRlbnRfVHlwZXNdLnhtbFBLAQItABQABgAIAAAAIQBa9CxbvwAAABUBAAAL&#10;AAAAAAAAAAAAAAAAAB8BAABfcmVscy8ucmVsc1BLAQItABQABgAIAAAAIQDDf9SrxQAAAN0AAAAP&#10;AAAAAAAAAAAAAAAAAAcCAABkcnMvZG93bnJldi54bWxQSwUGAAAAAAMAAwC3AAAA+QIAAAAA&#10;" strokeweight="1pt">
                    <v:textbox>
                      <w:txbxContent>
                        <w:p w14:paraId="64C0E7DE" w14:textId="77777777" w:rsidR="007A1F83" w:rsidRDefault="007A1F83"/>
                      </w:txbxContent>
                    </v:textbox>
                  </v:rect>
                  <v:rect id="Rectangle 1707" o:spid="_x0000_s1789" style="position:absolute;left:20885;top:399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zfxQAAAN0AAAAPAAAAZHJzL2Rvd25yZXYueG1sRI9Ba8JA&#10;FITvgv9heUJvuqsUrdFVRFrowUtiD+3tkX1NQrNvQ3ZrEn+9Kwgeh5n5htnue1uLC7W+cqxhPlMg&#10;iHNnKi40fJ0/pm8gfEA2WDsmDQN52O/Goy0mxnWc0iULhYgQ9glqKENoEil9XpJFP3MNcfR+XWsx&#10;RNkW0rTYRbit5UKppbRYcVwosaFjSflf9m81YNb/DMPw3XUyrVX1fk2b7JRq/TLpDxsQgfrwDD/a&#10;n0bDSq1f4f4mPgG5uwEAAP//AwBQSwECLQAUAAYACAAAACEA2+H2y+4AAACFAQAAEwAAAAAAAAAA&#10;AAAAAAAAAAAAW0NvbnRlbnRfVHlwZXNdLnhtbFBLAQItABQABgAIAAAAIQBa9CxbvwAAABUBAAAL&#10;AAAAAAAAAAAAAAAAAB8BAABfcmVscy8ucmVsc1BLAQItABQABgAIAAAAIQBMlkzfxQAAAN0AAAAP&#10;AAAAAAAAAAAAAAAAAAcCAABkcnMvZG93bnJldi54bWxQSwUGAAAAAAMAAwC3AAAA+QIAAAAA&#10;" strokeweight="1pt">
                    <v:textbox>
                      <w:txbxContent>
                        <w:p w14:paraId="377C36B9" w14:textId="77777777" w:rsidR="007A1F83" w:rsidRDefault="007A1F83"/>
                      </w:txbxContent>
                    </v:textbox>
                  </v:rect>
                </v:group>
                <v:group id="Group 1708" o:spid="_x0000_s1790" style="position:absolute;left:13980;top:34095;width:6870;height:6852;rotation:90" coordorigin="13980,34095"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yaxQAAAN0AAAAPAAAAZHJzL2Rvd25yZXYueG1sRI9BawIx&#10;FITvgv8hPMGL1KxCW90aRS0LXrUt9fjYvG6Wbl7WJHW3/94IhR6HmfmGWW1624gr+VA7VjCbZiCI&#10;S6drrhS8vxUPCxAhImtsHJOCXwqwWQ8HK8y16/hI11OsRIJwyFGBibHNpQylIYth6lri5H05bzEm&#10;6SupPXYJbhs5z7InabHmtGCwpb2h8vv0YxXw5WNRXJrPSXEu/Wy765bm9RyVGo/67QuISH38D/+1&#10;D1rBc7Z8hPub9ATk+gYAAP//AwBQSwECLQAUAAYACAAAACEA2+H2y+4AAACFAQAAEwAAAAAAAAAA&#10;AAAAAAAAAAAAW0NvbnRlbnRfVHlwZXNdLnhtbFBLAQItABQABgAIAAAAIQBa9CxbvwAAABUBAAAL&#10;AAAAAAAAAAAAAAAAAB8BAABfcmVscy8ucmVsc1BLAQItABQABgAIAAAAIQAw5CyaxQAAAN0AAAAP&#10;AAAAAAAAAAAAAAAAAAcCAABkcnMvZG93bnJldi54bWxQSwUGAAAAAAMAAwC3AAAA+QIAAAAA&#10;">
                  <v:rect id="Rectangle 1709" o:spid="_x0000_s1791" style="position:absolute;left:13980;top:340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YyxgAAAN0AAAAPAAAAZHJzL2Rvd25yZXYueG1sRI9Pa8JA&#10;FMTvBb/D8oTe6kYLWlNXMUJEBA+m/+jtNftMgtm3Ibtq/PauIPQ4zMxvmNmiM7U4U+sqywqGgwgE&#10;cW51xYWCz4/05Q2E88gaa8uk4EoOFvPe0wxjbS+8p3PmCxEg7GJUUHrfxFK6vCSDbmAb4uAdbGvQ&#10;B9kWUrd4CXBTy1EUjaXBisNCiQ2tSsqP2ckoMNPtjr7tz+/fdpLUOsu/1q9JqtRzv1u+g/DU+f/w&#10;o73RCibRdAz3N+EJyPkNAAD//wMAUEsBAi0AFAAGAAgAAAAhANvh9svuAAAAhQEAABMAAAAAAAAA&#10;AAAAAAAAAAAAAFtDb250ZW50X1R5cGVzXS54bWxQSwECLQAUAAYACAAAACEAWvQsW78AAAAVAQAA&#10;CwAAAAAAAAAAAAAAAAAfAQAAX3JlbHMvLnJlbHNQSwECLQAUAAYACAAAACEAp2hWMsYAAADdAAAA&#10;DwAAAAAAAAAAAAAAAAAHAgAAZHJzL2Rvd25yZXYueG1sUEsFBgAAAAADAAMAtwAAAPoCAAAAAA==&#10;" fillcolor="black" strokeweight="1pt">
                    <v:textbox>
                      <w:txbxContent>
                        <w:p w14:paraId="0B2DE01D" w14:textId="77777777" w:rsidR="007A1F83" w:rsidRDefault="007A1F83"/>
                      </w:txbxContent>
                    </v:textbox>
                  </v:rect>
                  <v:rect id="Rectangle 1710" o:spid="_x0000_s1792" style="position:absolute;left:13980;top:3634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OpxwAAAN0AAAAPAAAAZHJzL2Rvd25yZXYueG1sRI9Pa8JA&#10;FMTvgt9heYI33WjB1NRVtKAUoQdT/9Dba/Y1CWbfhuxW47d3hYLHYWZ+w8wWranEhRpXWlYwGkYg&#10;iDOrS84V7L/Wg1cQziNrrCyTghs5WMy7nRkm2l55R5fU5yJA2CWooPC+TqR0WUEG3dDWxMH7tY1B&#10;H2STS93gNcBNJcdRNJEGSw4LBdb0XlB2Tv+MAjPdftLRnr5/tvGq0ml22Lys1kr1e+3yDYSn1j/D&#10;/+0PrSCOpjE83oQnIOd3AAAA//8DAFBLAQItABQABgAIAAAAIQDb4fbL7gAAAIUBAAATAAAAAAAA&#10;AAAAAAAAAAAAAABbQ29udGVudF9UeXBlc10ueG1sUEsBAi0AFAAGAAgAAAAhAFr0LFu/AAAAFQEA&#10;AAsAAAAAAAAAAAAAAAAAHwEAAF9yZWxzLy5yZWxzUEsBAi0AFAAGAAgAAAAhAMgk86nHAAAA3QAA&#10;AA8AAAAAAAAAAAAAAAAABwIAAGRycy9kb3ducmV2LnhtbFBLBQYAAAAAAwADALcAAAD7AgAAAAA=&#10;" fillcolor="black" strokeweight="1pt">
                    <v:textbox>
                      <w:txbxContent>
                        <w:p w14:paraId="40487FC9" w14:textId="77777777" w:rsidR="007A1F83" w:rsidRDefault="007A1F83"/>
                      </w:txbxContent>
                    </v:textbox>
                  </v:rect>
                  <v:rect id="Rectangle 1711" o:spid="_x0000_s1793" style="position:absolute;left:13980;top:386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fbxAAAAN0AAAAPAAAAZHJzL2Rvd25yZXYueG1sRE/LasJA&#10;FN0X/IfhCt3ViS3UGh1FCykl0IXxhbtr5poEM3dCZpqkf99ZFLo8nPdyPZhadNS6yrKC6SQCQZxb&#10;XXGh4LBPnt5AOI+ssbZMCn7IwXo1elhirG3PO+oyX4gQwi5GBaX3TSyly0sy6Ca2IQ7czbYGfYBt&#10;IXWLfQg3tXyOoldpsOLQUGJD7yXl9+zbKDDz9ItO9ny5prNtrbP8+PGyTZR6HA+bBQhPg/8X/7k/&#10;tYJZNA9zw5vwBOTqFwAA//8DAFBLAQItABQABgAIAAAAIQDb4fbL7gAAAIUBAAATAAAAAAAAAAAA&#10;AAAAAAAAAABbQ29udGVudF9UeXBlc10ueG1sUEsBAi0AFAAGAAgAAAAhAFr0LFu/AAAAFQEAAAsA&#10;AAAAAAAAAAAAAAAAHwEAAF9yZWxzLy5yZWxzUEsBAi0AFAAGAAgAAAAhALm7Z9vEAAAA3QAAAA8A&#10;AAAAAAAAAAAAAAAABwIAAGRycy9kb3ducmV2LnhtbFBLBQYAAAAAAwADALcAAAD4AgAAAAA=&#10;" fillcolor="black" strokeweight="1pt">
                    <v:textbox>
                      <w:txbxContent>
                        <w:p w14:paraId="17F8733D" w14:textId="77777777" w:rsidR="007A1F83" w:rsidRDefault="007A1F83"/>
                      </w:txbxContent>
                    </v:textbox>
                  </v:rect>
                  <v:rect id="Rectangle 1712" o:spid="_x0000_s1794" style="position:absolute;left:13980;top:351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BxQAAAN0AAAAPAAAAZHJzL2Rvd25yZXYueG1sRI9Ba8JA&#10;FITvgv9heYI33bUHramriFTw4CWph/b2yL4mwezbkF1N4q93hUKPw8x8w2x2va3FnVpfOdawmCsQ&#10;xLkzFRcaLl/H2TsIH5AN1o5Jw0AedtvxaIOJcR2ndM9CISKEfYIayhCaREqfl2TRz11DHL1f11oM&#10;UbaFNC12EW5r+abUUlqsOC6U2NChpPya3awGzPqfYRi+u06mtao+H2mTnVOtp5N+/wEiUB/+w3/t&#10;k9GwUus1vN7EJyC3TwAAAP//AwBQSwECLQAUAAYACAAAACEA2+H2y+4AAACFAQAAEwAAAAAAAAAA&#10;AAAAAAAAAAAAW0NvbnRlbnRfVHlwZXNdLnhtbFBLAQItABQABgAIAAAAIQBa9CxbvwAAABUBAAAL&#10;AAAAAAAAAAAAAAAAAB8BAABfcmVscy8ucmVsc1BLAQItABQABgAIAAAAIQCil+NBxQAAAN0AAAAP&#10;AAAAAAAAAAAAAAAAAAcCAABkcnMvZG93bnJldi54bWxQSwUGAAAAAAMAAwC3AAAA+QIAAAAA&#10;" strokeweight="1pt">
                    <v:textbox>
                      <w:txbxContent>
                        <w:p w14:paraId="3CA41D21" w14:textId="77777777" w:rsidR="007A1F83" w:rsidRDefault="007A1F83"/>
                      </w:txbxContent>
                    </v:textbox>
                  </v:rect>
                  <v:rect id="Rectangle 1713" o:spid="_x0000_s1795" style="position:absolute;left:13980;top:4094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HHwwAAAN0AAAAPAAAAZHJzL2Rvd25yZXYueG1sRE/LisIw&#10;FN0P+A/hCu7GVIVRq1FUcBiEWVhfuLs217bY3JQmo/XvzWLA5eG8p/PGlOJOtSssK+h1IxDEqdUF&#10;Zwr2u/XnCITzyBpLy6TgSQ7ms9bHFGNtH7yle+IzEULYxagg976KpXRpTgZd11bEgbva2qAPsM6k&#10;rvERwk0p+1H0JQ0WHBpyrGiVU3pL/owCM9780tGezpfNcFnqJD18D5ZrpTrtZjEB4anxb/G/+0cr&#10;GPaisD+8CU9Azl4AAAD//wMAUEsBAi0AFAAGAAgAAAAhANvh9svuAAAAhQEAABMAAAAAAAAAAAAA&#10;AAAAAAAAAFtDb250ZW50X1R5cGVzXS54bWxQSwECLQAUAAYACAAAACEAWvQsW78AAAAVAQAACwAA&#10;AAAAAAAAAAAAAAAfAQAAX3JlbHMvLnJlbHNQSwECLQAUAAYACAAAACEA2Sbxx8MAAADdAAAADwAA&#10;AAAAAAAAAAAAAAAHAgAAZHJzL2Rvd25yZXYueG1sUEsFBgAAAAADAAMAtwAAAPcCAAAAAA==&#10;" fillcolor="black" strokeweight="1pt">
                    <v:textbox>
                      <w:txbxContent>
                        <w:p w14:paraId="7B6878F2" w14:textId="77777777" w:rsidR="007A1F83" w:rsidRDefault="007A1F83"/>
                      </w:txbxContent>
                    </v:textbox>
                  </v:rect>
                  <v:rect id="Rectangle 1714" o:spid="_x0000_s1796" style="position:absolute;left:13980;top:4318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RcxwAAAN0AAAAPAAAAZHJzL2Rvd25yZXYueG1sRI9Pa8JA&#10;FMTvQr/D8gRvuokFbaOrmEKkCD2Y/qO3Z/aZhGbfhuxW47d3hYLHYWZ+wyzXvWnEiTpXW1YQTyIQ&#10;xIXVNZcKPt6z8RMI55E1NpZJwYUcrFcPgyUm2p55T6fclyJA2CWooPK+TaR0RUUG3cS2xME72s6g&#10;D7Irpe7wHOCmkdMomkmDNYeFClt6qaj4zf+MAvO8e6Mv+/1z2M3TRufF5/YxzZQaDfvNAoSn3t/D&#10;/+1XrWAeRzHc3oQnIFdXAAAA//8DAFBLAQItABQABgAIAAAAIQDb4fbL7gAAAIUBAAATAAAAAAAA&#10;AAAAAAAAAAAAAABbQ29udGVudF9UeXBlc10ueG1sUEsBAi0AFAAGAAgAAAAhAFr0LFu/AAAAFQEA&#10;AAsAAAAAAAAAAAAAAAAAHwEAAF9yZWxzLy5yZWxzUEsBAi0AFAAGAAgAAAAhALZqVFzHAAAA3QAA&#10;AA8AAAAAAAAAAAAAAAAABwIAAGRycy9kb3ducmV2LnhtbFBLBQYAAAAAAwADALcAAAD7AgAAAAA=&#10;" fillcolor="black" strokeweight="1pt">
                    <v:textbox>
                      <w:txbxContent>
                        <w:p w14:paraId="5A65345E" w14:textId="77777777" w:rsidR="007A1F83" w:rsidRDefault="007A1F83"/>
                      </w:txbxContent>
                    </v:textbox>
                  </v:rect>
                  <v:rect id="Rectangle 1715" o:spid="_x0000_s1797" style="position:absolute;left:14033;top:4553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orxgAAAN0AAAAPAAAAZHJzL2Rvd25yZXYueG1sRI9Ba8JA&#10;FITvBf/D8gRvdaOFaqOraEERwYPRtnh7Zp9JMPs2ZFdN/70rCB6HmfmGGU8bU4or1a6wrKDXjUAQ&#10;p1YXnCnY7xbvQxDOI2ssLZOCf3IwnbTexhhre+MtXROfiQBhF6OC3PsqltKlORl0XVsRB+9ka4M+&#10;yDqTusZbgJtS9qPoUxosOCzkWNF3Tuk5uRgF5mu9oV/7dziuB/NSJ+nP8mO+UKrTbmYjEJ4a/wo/&#10;2yutYNCL+vB4E56AnNwBAAD//wMAUEsBAi0AFAAGAAgAAAAhANvh9svuAAAAhQEAABMAAAAAAAAA&#10;AAAAAAAAAAAAAFtDb250ZW50X1R5cGVzXS54bWxQSwECLQAUAAYACAAAACEAWvQsW78AAAAVAQAA&#10;CwAAAAAAAAAAAAAAAAAfAQAAX3JlbHMvLnJlbHNQSwECLQAUAAYACAAAACEARrjKK8YAAADdAAAA&#10;DwAAAAAAAAAAAAAAAAAHAgAAZHJzL2Rvd25yZXYueG1sUEsFBgAAAAADAAMAtwAAAPoCAAAAAA==&#10;" fillcolor="black" strokeweight="1pt">
                    <v:textbox>
                      <w:txbxContent>
                        <w:p w14:paraId="72044EEC" w14:textId="77777777" w:rsidR="007A1F83" w:rsidRDefault="007A1F83"/>
                      </w:txbxContent>
                    </v:textbox>
                  </v:rect>
                  <v:rect id="Rectangle 1716" o:spid="_x0000_s1798" style="position:absolute;left:13980;top:374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6xxgAAAN0AAAAPAAAAZHJzL2Rvd25yZXYueG1sRI/BasMw&#10;EETvhf6D2EJvteQEmuJGMaUkkEMvdnJob4u1sU2slbGU2O7XV4VAjsPMvGHW+WQ7caXBt441pIkC&#10;QVw503Kt4XjYvbyB8AHZYOeYNMzkId88PqwxM27kgq5lqEWEsM9QQxNCn0npq4Ys+sT1xNE7ucFi&#10;iHKopRlwjHDbyYVSr9Jiy3GhwZ4+G6rO5cVqwHL6mef5exxl0al2+1v05Veh9fPT9PEOItAU7uFb&#10;e280rFK1hP838QnIzR8AAAD//wMAUEsBAi0AFAAGAAgAAAAhANvh9svuAAAAhQEAABMAAAAAAAAA&#10;AAAAAAAAAAAAAFtDb250ZW50X1R5cGVzXS54bWxQSwECLQAUAAYACAAAACEAWvQsW78AAAAVAQAA&#10;CwAAAAAAAAAAAAAAAAAfAQAAX3JlbHMvLnJlbHNQSwECLQAUAAYACAAAACEAXZROscYAAADdAAAA&#10;DwAAAAAAAAAAAAAAAAAHAgAAZHJzL2Rvd25yZXYueG1sUEsFBgAAAAADAAMAtwAAAPoCAAAAAA==&#10;" strokeweight="1pt">
                    <v:textbox>
                      <w:txbxContent>
                        <w:p w14:paraId="0C99662F" w14:textId="77777777" w:rsidR="007A1F83" w:rsidRDefault="007A1F83"/>
                      </w:txbxContent>
                    </v:textbox>
                  </v:rect>
                  <v:rect id="Rectangle 1717" o:spid="_x0000_s1799" style="position:absolute;left:14033;top:4436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bFxgAAAN0AAAAPAAAAZHJzL2Rvd25yZXYueG1sRI/BasMw&#10;EETvhf6D2EJvteQQmuJGMaUkkEMvdnJob4u1sU2slbGU2O7XV4VAjsPMvGHW+WQ7caXBt441pIkC&#10;QVw503Kt4XjYvbyB8AHZYOeYNMzkId88PqwxM27kgq5lqEWEsM9QQxNCn0npq4Ys+sT1xNE7ucFi&#10;iHKopRlwjHDbyYVSr9Jiy3GhwZ4+G6rO5cVqwHL6mef5exxl0al2+1v05Veh9fPT9PEOItAU7uFb&#10;e280rFK1hP838QnIzR8AAAD//wMAUEsBAi0AFAAGAAgAAAAhANvh9svuAAAAhQEAABMAAAAAAAAA&#10;AAAAAAAAAAAAAFtDb250ZW50X1R5cGVzXS54bWxQSwECLQAUAAYACAAAACEAWvQsW78AAAAVAQAA&#10;CwAAAAAAAAAAAAAAAAAfAQAAX3JlbHMvLnJlbHNQSwECLQAUAAYACAAAACEA0n3WxcYAAADdAAAA&#10;DwAAAAAAAAAAAAAAAAAHAgAAZHJzL2Rvd25yZXYueG1sUEsFBgAAAAADAAMAtwAAAPoCAAAAAA==&#10;" strokeweight="1pt">
                    <v:textbox>
                      <w:txbxContent>
                        <w:p w14:paraId="1C38C64E" w14:textId="77777777" w:rsidR="007A1F83" w:rsidRDefault="007A1F83"/>
                      </w:txbxContent>
                    </v:textbox>
                  </v:rect>
                  <v:rect id="Rectangle 1718" o:spid="_x0000_s1800" style="position:absolute;left:13980;top:3981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NexgAAAN0AAAAPAAAAZHJzL2Rvd25yZXYueG1sRI/BasMw&#10;EETvhf6D2EJvteRAmuJGMaUkkEMvdnJob4u1sU2slbGU2O7XV4VAjsPMvGHW+WQ7caXBt441pIkC&#10;QVw503Kt4XjYvbyB8AHZYOeYNMzkId88PqwxM27kgq5lqEWEsM9QQxNCn0npq4Ys+sT1xNE7ucFi&#10;iHKopRlwjHDbyYVSr9Jiy3GhwZ4+G6rO5cVqwHL6mef5exxl0al2+1v05Veh9fPT9PEOItAU7uFb&#10;e280rFK1hP838QnIzR8AAAD//wMAUEsBAi0AFAAGAAgAAAAhANvh9svuAAAAhQEAABMAAAAAAAAA&#10;AAAAAAAAAAAAAFtDb250ZW50X1R5cGVzXS54bWxQSwECLQAUAAYACAAAACEAWvQsW78AAAAVAQAA&#10;CwAAAAAAAAAAAAAAAAAfAQAAX3JlbHMvLnJlbHNQSwECLQAUAAYACAAAACEAvTFzXsYAAADdAAAA&#10;DwAAAAAAAAAAAAAAAAAHAgAAZHJzL2Rvd25yZXYueG1sUEsFBgAAAAADAAMAtwAAAPoCAAAAAA==&#10;" strokeweight="1pt">
                    <v:textbox>
                      <w:txbxContent>
                        <w:p w14:paraId="60F98D86" w14:textId="77777777" w:rsidR="007A1F83" w:rsidRDefault="007A1F83"/>
                      </w:txbxContent>
                    </v:textbox>
                  </v:rect>
                  <v:rect id="Rectangle 1719" o:spid="_x0000_s1801" style="position:absolute;left:13980;top:420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0pxQAAAN0AAAAPAAAAZHJzL2Rvd25yZXYueG1sRI8xa8Mw&#10;FIT3Qv6DeIFutZQOaXGshBBS6NDFbodke1gvtoj1ZCwltvvrq0Kh43F333HFbnKduNMQrGcNq0yB&#10;IK69sdxo+Pp8e3oFESKywc4zaZgpwG67eCgwN37kku5VbESCcMhRQxtjn0sZ6pYchsz3xMm7+MFh&#10;THJopBlwTHDXyWel1tKh5bTQYk+HluprdXMasJrO8zyfxlGWnbLH77KvPkqtH5fTfgMi0hT/w3/t&#10;d6PhZaXW8PsmPQG5/QEAAP//AwBQSwECLQAUAAYACAAAACEA2+H2y+4AAACFAQAAEwAAAAAAAAAA&#10;AAAAAAAAAAAAW0NvbnRlbnRfVHlwZXNdLnhtbFBLAQItABQABgAIAAAAIQBa9CxbvwAAABUBAAAL&#10;AAAAAAAAAAAAAAAAAB8BAABfcmVscy8ucmVsc1BLAQItABQABgAIAAAAIQBN4+0pxQAAAN0AAAAP&#10;AAAAAAAAAAAAAAAAAAcCAABkcnMvZG93bnJldi54bWxQSwUGAAAAAAMAAwC3AAAA+QIAAAAA&#10;" strokeweight="1pt">
                    <v:textbox>
                      <w:txbxContent>
                        <w:p w14:paraId="6E42E1AD" w14:textId="77777777" w:rsidR="007A1F83" w:rsidRDefault="007A1F83"/>
                      </w:txbxContent>
                    </v:textbox>
                  </v:rect>
                  <v:rect id="Rectangle 1720" o:spid="_x0000_s1802" style="position:absolute;left:14033;top:466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iyxQAAAN0AAAAPAAAAZHJzL2Rvd25yZXYueG1sRI8xa8Mw&#10;FIT3Qv6DeIFutZQOTXGshBBS6NDFbodke1gvtoj1ZCwltvvrq0Kh43F333HFbnKduNMQrGcNq0yB&#10;IK69sdxo+Pp8e3oFESKywc4zaZgpwG67eCgwN37kku5VbESCcMhRQxtjn0sZ6pYchsz3xMm7+MFh&#10;THJopBlwTHDXyWelXqRDy2mhxZ4OLdXX6uY0YDWd53k+jaMsO2WP32VffZRaPy6n/QZEpCn+h//a&#10;70bDeqXW8PsmPQG5/QEAAP//AwBQSwECLQAUAAYACAAAACEA2+H2y+4AAACFAQAAEwAAAAAAAAAA&#10;AAAAAAAAAAAAW0NvbnRlbnRfVHlwZXNdLnhtbFBLAQItABQABgAIAAAAIQBa9CxbvwAAABUBAAAL&#10;AAAAAAAAAAAAAAAAAB8BAABfcmVscy8ucmVsc1BLAQItABQABgAIAAAAIQAir0iyxQAAAN0AAAAP&#10;AAAAAAAAAAAAAAAAAAcCAABkcnMvZG93bnJldi54bWxQSwUGAAAAAAMAAwC3AAAA+QIAAAAA&#10;" strokeweight="1pt">
                    <v:textbox>
                      <w:txbxContent>
                        <w:p w14:paraId="0CB677E0" w14:textId="77777777" w:rsidR="007A1F83" w:rsidRDefault="007A1F83"/>
                      </w:txbxContent>
                    </v:textbox>
                  </v:rect>
                </v:group>
                <v:group id="Group 1721" o:spid="_x0000_s1803" style="position:absolute;left:6909;top:6920;width:6877;height:6706" coordorigin="6909,6920"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DawwAAAN0AAAAPAAAAZHJzL2Rvd25yZXYueG1sRE9Ni8Iw&#10;EL0L/ocwgjdNu6Ir1Sgiu8seRLAuiLehGdtiMylNtq3/3hwEj4/3vd72phItNa60rCCeRiCIM6tL&#10;zhX8nb8nSxDOI2usLJOCBznYboaDNSbadnyiNvW5CCHsElRQeF8nUrqsIINuamviwN1sY9AH2ORS&#10;N9iFcFPJjyhaSIMlh4YCa9oXlN3Tf6Pgp8NuN4u/2sP9tn9cz/Pj5RCTUuNRv1uB8NT7t/jl/tUK&#10;PuMozA1vwhOQmycAAAD//wMAUEsBAi0AFAAGAAgAAAAhANvh9svuAAAAhQEAABMAAAAAAAAAAAAA&#10;AAAAAAAAAFtDb250ZW50X1R5cGVzXS54bWxQSwECLQAUAAYACAAAACEAWvQsW78AAAAVAQAACwAA&#10;AAAAAAAAAAAAAAAfAQAAX3JlbHMvLnJlbHNQSwECLQAUAAYACAAAACEAFdmQ2sMAAADdAAAADwAA&#10;AAAAAAAAAAAAAAAHAgAAZHJzL2Rvd25yZXYueG1sUEsFBgAAAAADAAMAtwAAAPcCAAAAAA==&#10;">
                  <v:rect id="Rectangle 1722" o:spid="_x0000_s1804" style="position:absolute;left:6909;top:69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haxgAAAN0AAAAPAAAAZHJzL2Rvd25yZXYueG1sRI9Li8JA&#10;EITvC/6HoQVv60QXfERH0QVlETyYfYi3NtMmwUxPyMxq/PeOIHgsquorajpvTCkuVLvCsoJeNwJB&#10;nFpdcKbg53v1PgLhPLLG0jIpuJGD+az1NsVY2yvv6JL4TAQIuxgV5N5XsZQuzcmg69qKOHgnWxv0&#10;QdaZ1DVeA9yUsh9FA2mw4LCQY0WfOaXn5N8oMOPNlv7s/nDcDJelTtLf9cdypVSn3SwmIDw1/hV+&#10;tr+0gmEvGsPjTXgCcnYHAAD//wMAUEsBAi0AFAAGAAgAAAAhANvh9svuAAAAhQEAABMAAAAAAAAA&#10;AAAAAAAAAAAAAFtDb250ZW50X1R5cGVzXS54bWxQSwECLQAUAAYACAAAACEAWvQsW78AAAAVAQAA&#10;CwAAAAAAAAAAAAAAAAAfAQAAX3JlbHMvLnJlbHNQSwECLQAUAAYACAAAACEASBxYWsYAAADdAAAA&#10;DwAAAAAAAAAAAAAAAAAHAgAAZHJzL2Rvd25yZXYueG1sUEsFBgAAAAADAAMAtwAAAPoCAAAAAA==&#10;" fillcolor="black" strokeweight="1pt">
                    <v:textbox>
                      <w:txbxContent>
                        <w:p w14:paraId="54607249" w14:textId="77777777" w:rsidR="007A1F83" w:rsidRDefault="007A1F83"/>
                      </w:txbxContent>
                    </v:textbox>
                  </v:rect>
                  <v:rect id="Rectangle 1723" o:spid="_x0000_s1805" style="position:absolute;left:6909;top:916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awwAAAN0AAAAPAAAAZHJzL2Rvd25yZXYueG1sRE9Na8JA&#10;EL0X/A/LCN7qJhXURlfRgkUED0bb4m3MjkkwOxuyW43/3j0IHh/vezpvTSWu1LjSsoK4H4Egzqwu&#10;OVdw2K/exyCcR9ZYWSYFd3Iwn3Xepphoe+MdXVOfixDCLkEFhfd1IqXLCjLo+rYmDtzZNgZ9gE0u&#10;dYO3EG4q+RFFQ2mw5NBQYE1fBWWX9N8oMJ+bLf3av+NpM1pWOs1+vgfLlVK9bruYgPDU+pf46V5r&#10;BaM4DvvDm/AE5OwBAAD//wMAUEsBAi0AFAAGAAgAAAAhANvh9svuAAAAhQEAABMAAAAAAAAAAAAA&#10;AAAAAAAAAFtDb250ZW50X1R5cGVzXS54bWxQSwECLQAUAAYACAAAACEAWvQsW78AAAAVAQAACwAA&#10;AAAAAAAAAAAAAAAfAQAAX3JlbHMvLnJlbHNQSwECLQAUAAYACAAAACEAXP9nGsMAAADdAAAADwAA&#10;AAAAAAAAAAAAAAAHAgAAZHJzL2Rvd25yZXYueG1sUEsFBgAAAAADAAMAtwAAAPcCAAAAAA==&#10;" fillcolor="black" strokeweight="1pt">
                    <v:textbox>
                      <w:txbxContent>
                        <w:p w14:paraId="00B1F027" w14:textId="77777777" w:rsidR="007A1F83" w:rsidRDefault="007A1F83"/>
                      </w:txbxContent>
                    </v:textbox>
                  </v:rect>
                  <v:rect id="Rectangle 1724" o:spid="_x0000_s1806" style="position:absolute;left:6909;top:1151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KBxwAAAN0AAAAPAAAAZHJzL2Rvd25yZXYueG1sRI9Pa8JA&#10;FMTvQr/D8gRvuokFbaOboAWlCD2Y/qO3Z/aZhGbfhuxW47d3hYLHYWZ+wyyz3jTiRJ2rLSuIJxEI&#10;4sLqmksFH++b8RMI55E1NpZJwYUcZOnDYImJtmfe0yn3pQgQdgkqqLxvEyldUZFBN7EtcfCOtjPo&#10;g+xKqTs8B7hp5DSKZtJgzWGhwpZeKip+8z+jwDzv3ujLfv8cdvN1o/Pic/u43ig1GvarBQhPvb+H&#10;/9uvWsE8jmO4vQlPQKZXAAAA//8DAFBLAQItABQABgAIAAAAIQDb4fbL7gAAAIUBAAATAAAAAAAA&#10;AAAAAAAAAAAAAABbQ29udGVudF9UeXBlc10ueG1sUEsBAi0AFAAGAAgAAAAhAFr0LFu/AAAAFQEA&#10;AAsAAAAAAAAAAAAAAAAAHwEAAF9yZWxzLy5yZWxzUEsBAi0AFAAGAAgAAAAhADOzwoHHAAAA3QAA&#10;AA8AAAAAAAAAAAAAAAAABwIAAGRycy9kb3ducmV2LnhtbFBLBQYAAAAAAwADALcAAAD7AgAAAAA=&#10;" fillcolor="black" strokeweight="1pt">
                    <v:textbox>
                      <w:txbxContent>
                        <w:p w14:paraId="2B60DB01" w14:textId="77777777" w:rsidR="007A1F83" w:rsidRDefault="007A1F83"/>
                      </w:txbxContent>
                    </v:textbox>
                  </v:rect>
                  <v:rect id="Rectangle 1725" o:spid="_x0000_s1807" style="position:absolute;left:6909;top:793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33xQAAAN0AAAAPAAAAZHJzL2Rvd25yZXYueG1sRI9Ba4NA&#10;FITvhfyH5QV6a1Y9pMW4Sggp9JCLtofk9nBfVOK+FXcTtb++Wyj0OMzMN0xWzKYXDxpdZ1lBvIlA&#10;ENdWd9wo+Pp8f3kD4Tyyxt4yKVjIQZGvnjJMtZ24pEflGxEg7FJU0Ho/pFK6uiWDbmMH4uBd7WjQ&#10;Bzk2Uo84BbjpZRJFW2mw47DQ4kCHlupbdTcKsJovy7Kcp0mWfdQdv8uhOpVKPa/n/Q6Ep9n/h//a&#10;H1rBaxwn8PsmPAGZ/wAAAP//AwBQSwECLQAUAAYACAAAACEA2+H2y+4AAACFAQAAEwAAAAAAAAAA&#10;AAAAAAAAAAAAW0NvbnRlbnRfVHlwZXNdLnhtbFBLAQItABQABgAIAAAAIQBa9CxbvwAAABUBAAAL&#10;AAAAAAAAAAAAAAAAAB8BAABfcmVscy8ucmVsc1BLAQItABQABgAIAAAAIQC3AX33xQAAAN0AAAAP&#10;AAAAAAAAAAAAAAAAAAcCAABkcnMvZG93bnJldi54bWxQSwUGAAAAAAMAAwC3AAAA+QIAAAAA&#10;" strokeweight="1pt">
                    <v:textbox>
                      <w:txbxContent>
                        <w:p w14:paraId="5049A96D" w14:textId="77777777" w:rsidR="007A1F83" w:rsidRDefault="007A1F83"/>
                      </w:txbxContent>
                    </v:textbox>
                  </v:rect>
                  <v:rect id="Rectangle 1726" o:spid="_x0000_s1808" style="position:absolute;left:6909;top:137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ltxwAAAN0AAAAPAAAAZHJzL2Rvd25yZXYueG1sRI9ba8JA&#10;FITfBf/DcgTfdJMKXlJX0YJShD4Yb/TtNHuaBLNnQ3ar8d93CwUfh5n5hpkvW1OJGzWutKwgHkYg&#10;iDOrS84VHA+bwRSE88gaK8uk4EEOlotuZ46Jtnfe0y31uQgQdgkqKLyvEyldVpBBN7Q1cfC+bWPQ&#10;B9nkUjd4D3BTyZcoGkuDJYeFAmt6Kyi7pj9GgZntPuhsL59fu8m60ml22o7WG6X6vXb1CsJT65/h&#10;//a7VjCJ4xH8vQlPQC5+AQAA//8DAFBLAQItABQABgAIAAAAIQDb4fbL7gAAAIUBAAATAAAAAAAA&#10;AAAAAAAAAAAAAABbQ29udGVudF9UeXBlc10ueG1sUEsBAi0AFAAGAAgAAAAhAFr0LFu/AAAAFQEA&#10;AAsAAAAAAAAAAAAAAAAAHwEAAF9yZWxzLy5yZWxzUEsBAi0AFAAGAAgAAAAhAKwt+W3HAAAA3QAA&#10;AA8AAAAAAAAAAAAAAAAABwIAAGRycy9kb3ducmV2LnhtbFBLBQYAAAAAAwADALcAAAD7AgAAAAA=&#10;" fillcolor="black" strokeweight="1pt">
                    <v:textbox>
                      <w:txbxContent>
                        <w:p w14:paraId="4F03FF10" w14:textId="77777777" w:rsidR="007A1F83" w:rsidRDefault="007A1F83"/>
                      </w:txbxContent>
                    </v:textbox>
                  </v:rect>
                  <v:rect id="Rectangle 1727" o:spid="_x0000_s1809" style="position:absolute;left:6909;top:160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EZxwAAAN0AAAAPAAAAZHJzL2Rvd25yZXYueG1sRI9Ba8JA&#10;FITvhf6H5RW81U20VE1dRQWLCB6M2tLbM/tMgtm3IbvV9N93BcHjMDPfMONpaypxocaVlhXE3QgE&#10;cWZ1ybmC/W75OgThPLLGyjIp+CMH08nz0xgTba+8pUvqcxEg7BJUUHhfJ1K6rCCDrmtr4uCdbGPQ&#10;B9nkUjd4DXBTyV4UvUuDJYeFAmtaFJSd01+jwIzWG/qy3z/H9WBe6TQ7fPbnS6U6L+3sA4Sn1j/C&#10;9/ZKKxjE8Rvc3oQnICf/AAAA//8DAFBLAQItABQABgAIAAAAIQDb4fbL7gAAAIUBAAATAAAAAAAA&#10;AAAAAAAAAAAAAABbQ29udGVudF9UeXBlc10ueG1sUEsBAi0AFAAGAAgAAAAhAFr0LFu/AAAAFQEA&#10;AAsAAAAAAAAAAAAAAAAAHwEAAF9yZWxzLy5yZWxzUEsBAi0AFAAGAAgAAAAhACPEYRnHAAAA3QAA&#10;AA8AAAAAAAAAAAAAAAAABwIAAGRycy9kb3ducmV2LnhtbFBLBQYAAAAAAwADALcAAAD7AgAAAAA=&#10;" fillcolor="black" strokeweight="1pt">
                    <v:textbox>
                      <w:txbxContent>
                        <w:p w14:paraId="716472DB" w14:textId="77777777" w:rsidR="007A1F83" w:rsidRDefault="007A1F83"/>
                      </w:txbxContent>
                    </v:textbox>
                  </v:rect>
                  <v:rect id="Rectangle 1728" o:spid="_x0000_s1810" style="position:absolute;left:6963;top:183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SCxwAAAN0AAAAPAAAAZHJzL2Rvd25yZXYueG1sRI9Ba8JA&#10;FITvhf6H5RW81U2UVk1dRQWLCB6M2tLbM/tMgtm3IbvV9N93BcHjMDPfMONpaypxocaVlhXE3QgE&#10;cWZ1ybmC/W75OgThPLLGyjIp+CMH08nz0xgTba+8pUvqcxEg7BJUUHhfJ1K6rCCDrmtr4uCdbGPQ&#10;B9nkUjd4DXBTyV4UvUuDJYeFAmtaFJSd01+jwIzWG/qy3z/H9WBe6TQ7fPbnS6U6L+3sA4Sn1j/C&#10;9/ZKKxjE8Rvc3oQnICf/AAAA//8DAFBLAQItABQABgAIAAAAIQDb4fbL7gAAAIUBAAATAAAAAAAA&#10;AAAAAAAAAAAAAABbQ29udGVudF9UeXBlc10ueG1sUEsBAi0AFAAGAAgAAAAhAFr0LFu/AAAAFQEA&#10;AAsAAAAAAAAAAAAAAAAAHwEAAF9yZWxzLy5yZWxzUEsBAi0AFAAGAAgAAAAhAEyIxILHAAAA3QAA&#10;AA8AAAAAAAAAAAAAAAAABwIAAGRycy9kb3ducmV2LnhtbFBLBQYAAAAAAwADALcAAAD7AgAAAAA=&#10;" fillcolor="black" strokeweight="1pt">
                    <v:textbox>
                      <w:txbxContent>
                        <w:p w14:paraId="0283E021" w14:textId="77777777" w:rsidR="007A1F83" w:rsidRDefault="007A1F83"/>
                      </w:txbxContent>
                    </v:textbox>
                  </v:rect>
                  <v:rect id="Rectangle 1729" o:spid="_x0000_s1811" style="position:absolute;left:6909;top:1028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v0xQAAAN0AAAAPAAAAZHJzL2Rvd25yZXYueG1sRI/NasMw&#10;EITvhbyD2EBvjewe0uJYNiGkkEMudntIbou1sU2slbEU//Tpq0Khx2FmvmHSfDadGGlwrWUF8SYC&#10;QVxZ3XKt4Ovz4+UdhPPIGjvLpGAhB3m2ekox0XbigsbS1yJA2CWooPG+T6R0VUMG3cb2xMG72cGg&#10;D3KopR5wCnDTydco2kqDLYeFBns6NFTdy4dRgOV8XZblMk2y6KL2+F305blQ6nk973cgPM3+P/zX&#10;PmkFb3G8hd834QnI7AcAAP//AwBQSwECLQAUAAYACAAAACEA2+H2y+4AAACFAQAAEwAAAAAAAAAA&#10;AAAAAAAAAAAAW0NvbnRlbnRfVHlwZXNdLnhtbFBLAQItABQABgAIAAAAIQBa9CxbvwAAABUBAAAL&#10;AAAAAAAAAAAAAAAAAB8BAABfcmVscy8ucmVsc1BLAQItABQABgAIAAAAIQDIOnv0xQAAAN0AAAAP&#10;AAAAAAAAAAAAAAAAAAcCAABkcnMvZG93bnJldi54bWxQSwUGAAAAAAMAAwC3AAAA+QIAAAAA&#10;" strokeweight="1pt">
                    <v:textbox>
                      <w:txbxContent>
                        <w:p w14:paraId="05FBCBE2" w14:textId="77777777" w:rsidR="007A1F83" w:rsidRDefault="007A1F83"/>
                      </w:txbxContent>
                    </v:textbox>
                  </v:rect>
                  <v:rect id="Rectangle 1730" o:spid="_x0000_s1812" style="position:absolute;left:6963;top:1718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5vxQAAAN0AAAAPAAAAZHJzL2Rvd25yZXYueG1sRI/NasMw&#10;EITvhb6D2EJusewekuBaNiG00EMvdntIb4u1sU2slbFU/+Tpo0Khx2FmvmGyYjG9mGh0nWUFSRSD&#10;IK6t7rhR8PX5tj2AcB5ZY2+ZFKzkoMgfHzJMtZ25pKnyjQgQdikqaL0fUild3ZJBF9mBOHgXOxr0&#10;QY6N1CPOAW56+RzHO2mw47DQ4kCnlupr9WMUYLV8r+t6nmdZ9nH3eiuH6qNUavO0HF9AeFr8f/iv&#10;/a4V7JNkD79vwhOQ+R0AAP//AwBQSwECLQAUAAYACAAAACEA2+H2y+4AAACFAQAAEwAAAAAAAAAA&#10;AAAAAAAAAAAAW0NvbnRlbnRfVHlwZXNdLnhtbFBLAQItABQABgAIAAAAIQBa9CxbvwAAABUBAAAL&#10;AAAAAAAAAAAAAAAAAB8BAABfcmVscy8ucmVsc1BLAQItABQABgAIAAAAIQCndt5vxQAAAN0AAAAP&#10;AAAAAAAAAAAAAAAAAAcCAABkcnMvZG93bnJldi54bWxQSwUGAAAAAAMAAwC3AAAA+QIAAAAA&#10;" strokeweight="1pt">
                    <v:textbox>
                      <w:txbxContent>
                        <w:p w14:paraId="6ED4EA13" w14:textId="77777777" w:rsidR="007A1F83" w:rsidRDefault="007A1F83"/>
                      </w:txbxContent>
                    </v:textbox>
                  </v:rect>
                  <v:rect id="Rectangle 1731" o:spid="_x0000_s1813" style="position:absolute;left:6909;top:126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odwgAAAN0AAAAPAAAAZHJzL2Rvd25yZXYueG1sRE89b4Mw&#10;EN0j9T9YV6lbMXRoKoJBUZRKHbpAOyTbCV8BFZ+R7QTor6+HSBmf3ndRLWYUV3J+sKwgS1IQxK3V&#10;A3cKvr/en99A+ICscbRMClbyUJUPmwJzbWeu6dqETsQQ9jkq6EOYcil925NBn9iJOHI/1hkMEbpO&#10;aodzDDejfEnTV2lw4NjQ40SHntrf5mIUYLOc13U9zbOsx3Q4/tVT81kr9fS47HcgAi3hLr65P7SC&#10;bZbFufFNfAKy/AcAAP//AwBQSwECLQAUAAYACAAAACEA2+H2y+4AAACFAQAAEwAAAAAAAAAAAAAA&#10;AAAAAAAAW0NvbnRlbnRfVHlwZXNdLnhtbFBLAQItABQABgAIAAAAIQBa9CxbvwAAABUBAAALAAAA&#10;AAAAAAAAAAAAAB8BAABfcmVscy8ucmVsc1BLAQItABQABgAIAAAAIQDW6UodwgAAAN0AAAAPAAAA&#10;AAAAAAAAAAAAAAcCAABkcnMvZG93bnJldi54bWxQSwUGAAAAAAMAAwC3AAAA9gIAAAAA&#10;" strokeweight="1pt">
                    <v:textbox>
                      <w:txbxContent>
                        <w:p w14:paraId="16A2E4CC" w14:textId="77777777" w:rsidR="007A1F83" w:rsidRDefault="007A1F83"/>
                      </w:txbxContent>
                    </v:textbox>
                  </v:rect>
                  <v:rect id="Rectangle 1732" o:spid="_x0000_s1814" style="position:absolute;left:6909;top:1488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GxQAAAN0AAAAPAAAAZHJzL2Rvd25yZXYueG1sRI9Ba4NA&#10;FITvhfyH5QV6q6s9pI1xlRBayKEXbQ7J7eG+qMR9K+42an99t1DocZiZb5ismE0v7jS6zrKCJIpB&#10;ENdWd9woOH2+P72CcB5ZY2+ZFCzkoMhXDxmm2k5c0r3yjQgQdikqaL0fUild3ZJBF9mBOHhXOxr0&#10;QY6N1CNOAW56+RzHG2mw47DQ4kCHlupb9WUUYDVflmU5T5Ms+7h7+y6H6qNU6nE973cgPM3+P/zX&#10;PmoFL0myhd834QnI/AcAAP//AwBQSwECLQAUAAYACAAAACEA2+H2y+4AAACFAQAAEwAAAAAAAAAA&#10;AAAAAAAAAAAAW0NvbnRlbnRfVHlwZXNdLnhtbFBLAQItABQABgAIAAAAIQBa9CxbvwAAABUBAAAL&#10;AAAAAAAAAAAAAAAAAB8BAABfcmVscy8ucmVsc1BLAQItABQABgAIAAAAIQC5pe+GxQAAAN0AAAAP&#10;AAAAAAAAAAAAAAAAAAcCAABkcnMvZG93bnJldi54bWxQSwUGAAAAAAMAAwC3AAAA+QIAAAAA&#10;" strokeweight="1pt">
                    <v:textbox>
                      <w:txbxContent>
                        <w:p w14:paraId="0E7FB10F" w14:textId="77777777" w:rsidR="007A1F83" w:rsidRDefault="007A1F83"/>
                      </w:txbxContent>
                    </v:textbox>
                  </v:rect>
                  <v:rect id="Rectangle 1733" o:spid="_x0000_s1815" style="position:absolute;left:6963;top:1948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ymwgAAAN0AAAAPAAAAZHJzL2Rvd25yZXYueG1sRE89b8Iw&#10;EN2R+h+sQ+pGnDAUlGKiChWJgSWBAbZTfE2ixucoNiTh1+MBifHpfW+y0bTiTr1rLCtIohgEcWl1&#10;w5WC82m/WINwHllja5kUTOQg237MNphqO3BO98JXIoSwS1FB7X2XSunKmgy6yHbEgfuzvUEfYF9J&#10;3eMQwk0rl3H8JQ02HBpq7GhXU/lf3IwCLMbrNE2XYZB5Gze/j7wrjrlSn/Px5xuEp9G/xS/3QStY&#10;JcuwP7wJT0BunwAAAP//AwBQSwECLQAUAAYACAAAACEA2+H2y+4AAACFAQAAEwAAAAAAAAAAAAAA&#10;AAAAAAAAW0NvbnRlbnRfVHlwZXNdLnhtbFBLAQItABQABgAIAAAAIQBa9CxbvwAAABUBAAALAAAA&#10;AAAAAAAAAAAAAB8BAABfcmVscy8ucmVsc1BLAQItABQABgAIAAAAIQDm84ymwgAAAN0AAAAPAAAA&#10;AAAAAAAAAAAAAAcCAABkcnMvZG93bnJldi54bWxQSwUGAAAAAAMAAwC3AAAA9gIAAAAA&#10;" strokeweight="1pt">
                    <v:textbox>
                      <w:txbxContent>
                        <w:p w14:paraId="5EA18DF6" w14:textId="77777777" w:rsidR="007A1F83" w:rsidRDefault="007A1F83"/>
                      </w:txbxContent>
                    </v:textbox>
                  </v:rect>
                </v:group>
                <v:group id="Group 1734" o:spid="_x0000_s1816" style="position:absolute;left:20701;top:6666;width:6877;height:6706" coordorigin="20701,6666"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UnxgAAAN0AAAAPAAAAZHJzL2Rvd25yZXYueG1sRI9Pa8JA&#10;FMTvBb/D8oTe6maVVomuIqKlByn4B8TbI/tMgtm3Ibsm8dt3C4Ueh5n5DbNY9bYSLTW+dKxBjRIQ&#10;xJkzJecazqfd2wyED8gGK8ek4UkeVsvBywJT4zo+UHsMuYgQ9ilqKEKoUyl9VpBFP3I1cfRurrEY&#10;omxyaRrsItxWcpwkH9JiyXGhwJo2BWX348Nq+OywW0/Utt3fb5vn9fT+fdkr0vp12K/nIAL14T/8&#10;1/4yGqZqrOD3TXwCcvkDAAD//wMAUEsBAi0AFAAGAAgAAAAhANvh9svuAAAAhQEAABMAAAAAAAAA&#10;AAAAAAAAAAAAAFtDb250ZW50X1R5cGVzXS54bWxQSwECLQAUAAYACAAAACEAWvQsW78AAAAVAQAA&#10;CwAAAAAAAAAAAAAAAAAfAQAAX3JlbHMvLnJlbHNQSwECLQAUAAYACAAAACEAz1ZlJ8YAAADdAAAA&#10;DwAAAAAAAAAAAAAAAAAHAgAAZHJzL2Rvd25yZXYueG1sUEsFBgAAAAADAAMAtwAAAPoCAAAAAA==&#10;">
                  <v:rect id="Rectangle 1735" o:spid="_x0000_s1817" style="position:absolute;left:20701;top:666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ZLxwAAAN0AAAAPAAAAZHJzL2Rvd25yZXYueG1sRI9Ba8JA&#10;FITvQv/D8gredJMIWlM3ooIiQg+mtaW31+xrEsy+DdlV47/vFgo9DjPzDbNY9qYRV+pcbVlBPI5A&#10;EBdW11wqeHvdjp5AOI+ssbFMCu7kYJk9DBaYanvjI11zX4oAYZeigsr7NpXSFRUZdGPbEgfv23YG&#10;fZBdKXWHtwA3jUyiaCoN1hwWKmxpU1Fxzi9GgZkfXujdfnx+HWbrRufFaTdZb5UaPvarZxCeev8f&#10;/mvvtYJZnCTw+yY8AZn9AAAA//8DAFBLAQItABQABgAIAAAAIQDb4fbL7gAAAIUBAAATAAAAAAAA&#10;AAAAAAAAAAAAAABbQ29udGVudF9UeXBlc10ueG1sUEsBAi0AFAAGAAgAAAAhAFr0LFu/AAAAFQEA&#10;AAsAAAAAAAAAAAAAAAAAHwEAAF9yZWxzLy5yZWxzUEsBAi0AFAAGAAgAAAAhAA0NlkvHAAAA3QAA&#10;AA8AAAAAAAAAAAAAAAAABwIAAGRycy9kb3ducmV2LnhtbFBLBQYAAAAAAwADALcAAAD7AgAAAAA=&#10;" fillcolor="black" strokeweight="1pt">
                    <v:textbox>
                      <w:txbxContent>
                        <w:p w14:paraId="23AC0281" w14:textId="77777777" w:rsidR="007A1F83" w:rsidRDefault="007A1F83"/>
                      </w:txbxContent>
                    </v:textbox>
                  </v:rect>
                  <v:rect id="Rectangle 1736" o:spid="_x0000_s1818" style="position:absolute;left:20701;top:891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PQxwAAAN0AAAAPAAAAZHJzL2Rvd25yZXYueG1sRI9ba8JA&#10;FITfC/6H5Qh9qxsVvERXqQWLCD403vDtmD0mwezZkF01/vtuQejjMDPfMNN5Y0pxp9oVlhV0OxEI&#10;4tTqgjMFu+3yYwTCeWSNpWVS8CQH81nrbYqxtg/+oXviMxEg7GJUkHtfxVK6NCeDrmMr4uBdbG3Q&#10;B1lnUtf4CHBTyl4UDaTBgsNCjhV95ZRek5tRYMbrDR3s8XReDxelTtL9d3+xVOq93XxOQHhq/H/4&#10;1V5pBcNurw9/b8ITkLNfAAAA//8DAFBLAQItABQABgAIAAAAIQDb4fbL7gAAAIUBAAATAAAAAAAA&#10;AAAAAAAAAAAAAABbQ29udGVudF9UeXBlc10ueG1sUEsBAi0AFAAGAAgAAAAhAFr0LFu/AAAAFQEA&#10;AAsAAAAAAAAAAAAAAAAAHwEAAF9yZWxzLy5yZWxzUEsBAi0AFAAGAAgAAAAhAGJBM9DHAAAA3QAA&#10;AA8AAAAAAAAAAAAAAAAABwIAAGRycy9kb3ducmV2LnhtbFBLBQYAAAAAAwADALcAAAD7AgAAAAA=&#10;" fillcolor="black" strokeweight="1pt">
                    <v:textbox>
                      <w:txbxContent>
                        <w:p w14:paraId="3673FE42" w14:textId="77777777" w:rsidR="007A1F83" w:rsidRDefault="007A1F83"/>
                      </w:txbxContent>
                    </v:textbox>
                  </v:rect>
                  <v:rect id="Rectangle 1737" o:spid="_x0000_s1819" style="position:absolute;left:20701;top:112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ukxwAAAN0AAAAPAAAAZHJzL2Rvd25yZXYueG1sRI9Pa8JA&#10;FMTvQr/D8gredBMt2kY3ooJFBA9N/4i3Z/Y1Cc2+Ddmtxm/fFYQeh5n5DTNfdKYWZ2pdZVlBPIxA&#10;EOdWV1wo+HjfDJ5BOI+ssbZMCq7kYJE+9OaYaHvhNzpnvhABwi5BBaX3TSKly0sy6Ia2IQ7et20N&#10;+iDbQuoWLwFuajmKook0WHFYKLGhdUn5T/ZrFJiX3Z6+7OF42k1Xtc7yz9fxaqNU/7FbzkB46vx/&#10;+N7eagXTePQEtzfhCcj0DwAA//8DAFBLAQItABQABgAIAAAAIQDb4fbL7gAAAIUBAAATAAAAAAAA&#10;AAAAAAAAAAAAAABbQ29udGVudF9UeXBlc10ueG1sUEsBAi0AFAAGAAgAAAAhAFr0LFu/AAAAFQEA&#10;AAsAAAAAAAAAAAAAAAAAHwEAAF9yZWxzLy5yZWxzUEsBAi0AFAAGAAgAAAAhAO2oq6THAAAA3QAA&#10;AA8AAAAAAAAAAAAAAAAABwIAAGRycy9kb3ducmV2LnhtbFBLBQYAAAAAAwADALcAAAD7AgAAAAA=&#10;" fillcolor="black" strokeweight="1pt">
                    <v:textbox>
                      <w:txbxContent>
                        <w:p w14:paraId="3751C365" w14:textId="77777777" w:rsidR="007A1F83" w:rsidRDefault="007A1F83"/>
                      </w:txbxContent>
                    </v:textbox>
                  </v:rect>
                  <v:rect id="Rectangle 1738" o:spid="_x0000_s1820" style="position:absolute;left:20701;top:768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8+xAAAAN0AAAAPAAAAZHJzL2Rvd25yZXYueG1sRI9Bi8Iw&#10;FITvC/6H8ARv21TBVapRRBQ8eGndw3p7NM+22LyUJtrWX28WFvY4zMw3zHrbm1o8qXWVZQXTKAZB&#10;nFtdcaHg+3L8XIJwHlljbZkUDORguxl9rDHRtuOUnpkvRICwS1BB6X2TSOnykgy6yDbEwbvZ1qAP&#10;si2kbrELcFPLWRx/SYMVh4USG9qXlN+zh1GAWX8dhuGn62Rax9XhlTbZOVVqMu53KxCeev8f/muf&#10;tILFdDaH3zfhCcjNGwAA//8DAFBLAQItABQABgAIAAAAIQDb4fbL7gAAAIUBAAATAAAAAAAAAAAA&#10;AAAAAAAAAABbQ29udGVudF9UeXBlc10ueG1sUEsBAi0AFAAGAAgAAAAhAFr0LFu/AAAAFQEAAAsA&#10;AAAAAAAAAAAAAAAAHwEAAF9yZWxzLy5yZWxzUEsBAi0AFAAGAAgAAAAhAPaELz7EAAAA3QAAAA8A&#10;AAAAAAAAAAAAAAAABwIAAGRycy9kb3ducmV2LnhtbFBLBQYAAAAAAwADALcAAAD4AgAAAAA=&#10;" strokeweight="1pt">
                    <v:textbox>
                      <w:txbxContent>
                        <w:p w14:paraId="60CC48E4" w14:textId="77777777" w:rsidR="007A1F83" w:rsidRDefault="007A1F83"/>
                      </w:txbxContent>
                    </v:textbox>
                  </v:rect>
                  <v:rect id="Rectangle 1739" o:spid="_x0000_s1821" style="position:absolute;left:20701;top:135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IxgAAAN0AAAAPAAAAZHJzL2Rvd25yZXYueG1sRI9Ba8JA&#10;FITvQv/D8gRvulFBa3QVFRQRemiqlt6e2WcSmn0bsqvGf+8KhR6HmfmGmS0aU4ob1a6wrKDfi0AQ&#10;p1YXnCk4fG267yCcR9ZYWiYFD3KwmL+1Zhhre+dPuiU+EwHCLkYFufdVLKVLczLoerYiDt7F1gZ9&#10;kHUmdY33ADelHETRSBosOCzkWNE6p/Q3uRoFZrL/oJP9/jnvx6tSJ+lxO1xtlOq0m+UUhKfG/4f/&#10;2jutYNwfjOD1JjwBOX8CAAD//wMAUEsBAi0AFAAGAAgAAAAhANvh9svuAAAAhQEAABMAAAAAAAAA&#10;AAAAAAAAAAAAAFtDb250ZW50X1R5cGVzXS54bWxQSwECLQAUAAYACAAAACEAWvQsW78AAAAVAQAA&#10;CwAAAAAAAAAAAAAAAAAfAQAAX3JlbHMvLnJlbHNQSwECLQAUAAYACAAAACEAcjaQSMYAAADdAAAA&#10;DwAAAAAAAAAAAAAAAAAHAgAAZHJzL2Rvd25yZXYueG1sUEsFBgAAAAADAAMAtwAAAPoCAAAAAA==&#10;" fillcolor="black" strokeweight="1pt">
                    <v:textbox>
                      <w:txbxContent>
                        <w:p w14:paraId="046733DC" w14:textId="77777777" w:rsidR="007A1F83" w:rsidRDefault="007A1F83"/>
                      </w:txbxContent>
                    </v:textbox>
                  </v:rect>
                  <v:rect id="Rectangle 1740" o:spid="_x0000_s1822" style="position:absolute;left:20701;top:1575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XTxwAAAN0AAAAPAAAAZHJzL2Rvd25yZXYueG1sRI9Ba8JA&#10;FITvhf6H5RV6q5soNDW6kSpYRPBgWlu8PbPPJDT7NmRXTf+9Kwg9DjPzDTOd9aYRZ+pcbVlBPIhA&#10;EBdW11wq+PpcvryBcB5ZY2OZFPyRg1n2+DDFVNsLb+mc+1IECLsUFVTet6mUrqjIoBvYljh4R9sZ&#10;9EF2pdQdXgLcNHIYRa/SYM1hocKWFhUVv/nJKDDj9Ya+7c/+sE7mjc6L3cdovlTq+al/n4Dw1Pv/&#10;8L290gqSeJjA7U14AjK7AgAA//8DAFBLAQItABQABgAIAAAAIQDb4fbL7gAAAIUBAAATAAAAAAAA&#10;AAAAAAAAAAAAAABbQ29udGVudF9UeXBlc10ueG1sUEsBAi0AFAAGAAgAAAAhAFr0LFu/AAAAFQEA&#10;AAsAAAAAAAAAAAAAAAAAHwEAAF9yZWxzLy5yZWxzUEsBAi0AFAAGAAgAAAAhAB16NdPHAAAA3QAA&#10;AA8AAAAAAAAAAAAAAAAABwIAAGRycy9kb3ducmV2LnhtbFBLBQYAAAAAAwADALcAAAD7AgAAAAA=&#10;" fillcolor="black" strokeweight="1pt">
                    <v:textbox>
                      <w:txbxContent>
                        <w:p w14:paraId="73FA0DC7" w14:textId="77777777" w:rsidR="007A1F83" w:rsidRDefault="007A1F83"/>
                      </w:txbxContent>
                    </v:textbox>
                  </v:rect>
                  <v:rect id="Rectangle 1741" o:spid="_x0000_s1823" style="position:absolute;left:20755;top:1811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GhwwAAAN0AAAAPAAAAZHJzL2Rvd25yZXYueG1sRE/LisIw&#10;FN0L8w/hDsxOUx3wUY2igoMILqwv3F2bO22Z5qY0Ga1/bxaCy8N5T2aNKcWNaldYVtDtRCCIU6sL&#10;zhQc9qv2EITzyBpLy6TgQQ5m04/WBGNt77yjW+IzEULYxagg976KpXRpTgZdx1bEgfu1tUEfYJ1J&#10;XeM9hJtS9qKoLw0WHBpyrGiZU/qX/BsFZrTZ0smeL9fNYFHqJD3+fC9WSn19NvMxCE+Nf4tf7rVW&#10;MOj2wtzwJjwBOX0CAAD//wMAUEsBAi0AFAAGAAgAAAAhANvh9svuAAAAhQEAABMAAAAAAAAAAAAA&#10;AAAAAAAAAFtDb250ZW50X1R5cGVzXS54bWxQSwECLQAUAAYACAAAACEAWvQsW78AAAAVAQAACwAA&#10;AAAAAAAAAAAAAAAfAQAAX3JlbHMvLnJlbHNQSwECLQAUAAYACAAAACEAbOWhocMAAADdAAAADwAA&#10;AAAAAAAAAAAAAAAHAgAAZHJzL2Rvd25yZXYueG1sUEsFBgAAAAADAAMAtwAAAPcCAAAAAA==&#10;" fillcolor="black" strokeweight="1pt">
                    <v:textbox>
                      <w:txbxContent>
                        <w:p w14:paraId="2FF2F97A" w14:textId="77777777" w:rsidR="007A1F83" w:rsidRDefault="007A1F83"/>
                      </w:txbxContent>
                    </v:textbox>
                  </v:rect>
                  <v:rect id="Rectangle 1742" o:spid="_x0000_s1824" style="position:absolute;left:20701;top:1003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U7xQAAAN0AAAAPAAAAZHJzL2Rvd25yZXYueG1sRI9Bi8Iw&#10;FITvC/6H8ARv21QPrlajiCh48NK6h/X2aJ5tsXkpTbStv94sLOxxmJlvmPW2N7V4UusqywqmUQyC&#10;OLe64kLB9+X4uQDhPLLG2jIpGMjBdjP6WGOibccpPTNfiABhl6CC0vsmkdLlJRl0kW2Ig3ezrUEf&#10;ZFtI3WIX4KaWszieS4MVh4USG9qXlN+zh1GAWX8dhuGn62Rax9XhlTbZOVVqMu53KxCeev8f/muf&#10;tIKv6WwJv2/CE5CbNwAAAP//AwBQSwECLQAUAAYACAAAACEA2+H2y+4AAACFAQAAEwAAAAAAAAAA&#10;AAAAAAAAAAAAW0NvbnRlbnRfVHlwZXNdLnhtbFBLAQItABQABgAIAAAAIQBa9CxbvwAAABUBAAAL&#10;AAAAAAAAAAAAAAAAAB8BAABfcmVscy8ucmVsc1BLAQItABQABgAIAAAAIQB3ySU7xQAAAN0AAAAP&#10;AAAAAAAAAAAAAAAAAAcCAABkcnMvZG93bnJldi54bWxQSwUGAAAAAAMAAwC3AAAA+QIAAAAA&#10;" strokeweight="1pt">
                    <v:textbox>
                      <w:txbxContent>
                        <w:p w14:paraId="5EAAA3DF" w14:textId="77777777" w:rsidR="007A1F83" w:rsidRDefault="007A1F83"/>
                      </w:txbxContent>
                    </v:textbox>
                  </v:rect>
                  <v:rect id="Rectangle 1743" o:spid="_x0000_s1825" style="position:absolute;left:20755;top:169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p7wwAAAN0AAAAPAAAAZHJzL2Rvd25yZXYueG1sRE/LasJA&#10;FN0L/sNwhe7MJBZU0oxSSgtddJPoQneXzG0SmrkTMmMe/XpnIbg8nHd2nEwrBupdY1lBEsUgiEur&#10;G64UnE9f6z0I55E1tpZJwUwOjoflIsNU25FzGgpfiRDCLkUFtfddKqUrazLoItsRB+7X9gZ9gH0l&#10;dY9jCDet3MTxVhpsODTU2NFHTeVfcTMKsJiu8zxfxlHmbdx8/udd8ZMr9bKa3t9AeJr8U/xwf2sF&#10;u+Q17A9vwhOQhzsAAAD//wMAUEsBAi0AFAAGAAgAAAAhANvh9svuAAAAhQEAABMAAAAAAAAAAAAA&#10;AAAAAAAAAFtDb250ZW50X1R5cGVzXS54bWxQSwECLQAUAAYACAAAACEAWvQsW78AAAAVAQAACwAA&#10;AAAAAAAAAAAAAAAfAQAAX3JlbHMvLnJlbHNQSwECLQAUAAYACAAAACEAYyoae8MAAADdAAAADwAA&#10;AAAAAAAAAAAAAAAHAgAAZHJzL2Rvd25yZXYueG1sUEsFBgAAAAADAAMAtwAAAPcCAAAAAA==&#10;" strokeweight="1pt">
                    <v:textbox>
                      <w:txbxContent>
                        <w:p w14:paraId="48DA5886" w14:textId="77777777" w:rsidR="007A1F83" w:rsidRDefault="007A1F83"/>
                      </w:txbxContent>
                    </v:textbox>
                  </v:rect>
                  <v:rect id="Rectangle 1744" o:spid="_x0000_s1826" style="position:absolute;left:20701;top:1238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gxQAAAN0AAAAPAAAAZHJzL2Rvd25yZXYueG1sRI9Ba4NA&#10;FITvhfyH5QV6q6sNtMG4Sggt5NCLNofk9nBfVOK+FXcbtb++Wyj0OMzMN0xWzKYXdxpdZ1lBEsUg&#10;iGurO24UnD7fn7YgnEfW2FsmBQs5KPLVQ4apthOXdK98IwKEXYoKWu+HVEpXt2TQRXYgDt7VjgZ9&#10;kGMj9YhTgJtePsfxizTYcVhocaBDS/Wt+jIKsJovy7Kcp0mWfdy9fZdD9VEq9bie9zsQnmb/H/5r&#10;H7WC12STwO+b8ARk/gMAAP//AwBQSwECLQAUAAYACAAAACEA2+H2y+4AAACFAQAAEwAAAAAAAAAA&#10;AAAAAAAAAAAAW0NvbnRlbnRfVHlwZXNdLnhtbFBLAQItABQABgAIAAAAIQBa9CxbvwAAABUBAAAL&#10;AAAAAAAAAAAAAAAAAB8BAABfcmVscy8ucmVsc1BLAQItABQABgAIAAAAIQAMZr/gxQAAAN0AAAAP&#10;AAAAAAAAAAAAAAAAAAcCAABkcnMvZG93bnJldi54bWxQSwUGAAAAAAMAAwC3AAAA+QIAAAAA&#10;" strokeweight="1pt">
                    <v:textbox>
                      <w:txbxContent>
                        <w:p w14:paraId="69C9575B" w14:textId="77777777" w:rsidR="007A1F83" w:rsidRDefault="007A1F83"/>
                      </w:txbxContent>
                    </v:textbox>
                  </v:rect>
                  <v:rect id="Rectangle 1745" o:spid="_x0000_s1827" style="position:absolute;left:20701;top:1463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GXxAAAAN0AAAAPAAAAZHJzL2Rvd25yZXYueG1sRI9Bi8Iw&#10;FITvC/6H8ARv21SFVapRRBQ8eGndw3p7NM+22LyUJtrWX28WFvY4zMw3zHrbm1o8qXWVZQXTKAZB&#10;nFtdcaHg+3L8XIJwHlljbZkUDORguxl9rDHRtuOUnpkvRICwS1BB6X2TSOnykgy6yDbEwbvZ1qAP&#10;si2kbrELcFPLWRx/SYMVh4USG9qXlN+zh1GAWX8dhuGn62Rax9XhlTbZOVVqMu53KxCeev8f/muf&#10;tILFdD6D3zfhCcjNGwAA//8DAFBLAQItABQABgAIAAAAIQDb4fbL7gAAAIUBAAATAAAAAAAAAAAA&#10;AAAAAAAAAABbQ29udGVudF9UeXBlc10ueG1sUEsBAi0AFAAGAAgAAAAhAFr0LFu/AAAAFQEAAAsA&#10;AAAAAAAAAAAAAAAAHwEAAF9yZWxzLy5yZWxzUEsBAi0AFAAGAAgAAAAhAPy0IZfEAAAA3QAAAA8A&#10;AAAAAAAAAAAAAAAABwIAAGRycy9kb3ducmV2LnhtbFBLBQYAAAAAAwADALcAAAD4AgAAAAA=&#10;" strokeweight="1pt">
                    <v:textbox>
                      <w:txbxContent>
                        <w:p w14:paraId="00A0578F" w14:textId="77777777" w:rsidR="007A1F83" w:rsidRDefault="007A1F83"/>
                      </w:txbxContent>
                    </v:textbox>
                  </v:rect>
                  <v:rect id="Rectangle 1746" o:spid="_x0000_s1828" style="position:absolute;left:20755;top:192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MxAAAAN0AAAAPAAAAZHJzL2Rvd25yZXYueG1sRI9Bi8Iw&#10;FITvgv8hPGFvmrqCK9UoIgoevLTrQW+P5tkWm5fSZG27v94IgsdhZr5hVpvOVOJBjSstK5hOIhDE&#10;mdUl5wrOv4fxAoTzyBory6SgJweb9XCwwljblhN6pD4XAcIuRgWF93UspcsKMugmtiYO3s02Bn2Q&#10;TS51g22Am0p+R9FcGiw5LBRY066g7J7+GQWYdte+7y9tK5MqKvf/SZ2eEqW+Rt12CcJT5z/hd/uo&#10;FfxMZzN4vQlPQK6fAAAA//8DAFBLAQItABQABgAIAAAAIQDb4fbL7gAAAIUBAAATAAAAAAAAAAAA&#10;AAAAAAAAAABbQ29udGVudF9UeXBlc10ueG1sUEsBAi0AFAAGAAgAAAAhAFr0LFu/AAAAFQEAAAsA&#10;AAAAAAAAAAAAAAAAHwEAAF9yZWxzLy5yZWxzUEsBAi0AFAAGAAgAAAAhAJP4hAzEAAAA3QAAAA8A&#10;AAAAAAAAAAAAAAAABwIAAGRycy9kb3ducmV2LnhtbFBLBQYAAAAAAwADALcAAAD4AgAAAAA=&#10;" strokeweight="1pt">
                    <v:textbox>
                      <w:txbxContent>
                        <w:p w14:paraId="4B6F16F7" w14:textId="77777777" w:rsidR="007A1F83" w:rsidRDefault="007A1F83"/>
                      </w:txbxContent>
                    </v:textbox>
                  </v:rect>
                </v:group>
                <v:group id="Group 1747" o:spid="_x0000_s1829" style="position:absolute;left:96;top:13778;width:6877;height:6706" coordorigin="96,13778"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ixgAAAN0AAAAPAAAAZHJzL2Rvd25yZXYueG1sRI9Ba8JA&#10;FITvBf/D8gRvuolaLdFVRFQ8SKFaKL09ss8kmH0bsmsS/71bEHocZuYbZrnuTCkaql1hWUE8ikAQ&#10;p1YXnCn4vuyHHyCcR9ZYWiYFD3KwXvXelpho2/IXNWefiQBhl6CC3PsqkdKlORl0I1sRB+9qa4M+&#10;yDqTusY2wE0px1E0kwYLDgs5VrTNKb2d70bBocV2M4l3zel23T5+L++fP6eYlBr0u80ChKfO/4df&#10;7aNWMI8nU/h7E56AXD0BAAD//wMAUEsBAi0AFAAGAAgAAAAhANvh9svuAAAAhQEAABMAAAAAAAAA&#10;AAAAAAAAAAAAAFtDb250ZW50X1R5cGVzXS54bWxQSwECLQAUAAYACAAAACEAWvQsW78AAAAVAQAA&#10;CwAAAAAAAAAAAAAAAAAfAQAAX3JlbHMvLnJlbHNQSwECLQAUAAYACAAAACEAWvhQYsYAAADdAAAA&#10;DwAAAAAAAAAAAAAAAAAHAgAAZHJzL2Rvd25yZXYueG1sUEsFBgAAAAADAAMAtwAAAPoCAAAAAA==&#10;">
                  <v:rect id="Rectangle 1748" o:spid="_x0000_s1830" style="position:absolute;left:96;top:137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jixwAAAN0AAAAPAAAAZHJzL2Rvd25yZXYueG1sRI9Pa8JA&#10;FMTvBb/D8oTe6saKVaOr1IJShB6M//D2zD6TYPZtyK6afnu3UPA4zMxvmMmsMaW4Ue0Kywq6nQgE&#10;cWp1wZmC7WbxNgThPLLG0jIp+CUHs2nrZYKxtnde0y3xmQgQdjEqyL2vYildmpNB17EVcfDOtjbo&#10;g6wzqWu8B7gp5XsUfUiDBYeFHCv6yim9JFejwIxWP7S3h+NpNZiXOkl3y958odRru/kcg/DU+Gf4&#10;v/2tFQy6vT78vQlPQE4fAAAA//8DAFBLAQItABQABgAIAAAAIQDb4fbL7gAAAIUBAAATAAAAAAAA&#10;AAAAAAAAAAAAAABbQ29udGVudF9UeXBlc10ueG1sUEsBAi0AFAAGAAgAAAAhAFr0LFu/AAAAFQEA&#10;AAsAAAAAAAAAAAAAAAAAHwEAAF9yZWxzLy5yZWxzUEsBAi0AFAAGAAgAAAAhAAc9mOLHAAAA3QAA&#10;AA8AAAAAAAAAAAAAAAAABwIAAGRycy9kb3ducmV2LnhtbFBLBQYAAAAAAwADALcAAAD7AgAAAAA=&#10;" fillcolor="black" strokeweight="1pt">
                    <v:textbox>
                      <w:txbxContent>
                        <w:p w14:paraId="0A26D5F4" w14:textId="77777777" w:rsidR="007A1F83" w:rsidRDefault="007A1F83"/>
                      </w:txbxContent>
                    </v:textbox>
                  </v:rect>
                  <v:rect id="Rectangle 1749" o:spid="_x0000_s1831" style="position:absolute;left:96;top:160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waVxgAAAN0AAAAPAAAAZHJzL2Rvd25yZXYueG1sRI9Ba8JA&#10;FITvQv/D8gRvulFBa3QVFRQRemiqlt6e2WcSmn0bsqvGf+8KhR6HmfmGmS0aU4ob1a6wrKDfi0AQ&#10;p1YXnCk4fG267yCcR9ZYWiYFD3KwmL+1Zhhre+dPuiU+EwHCLkYFufdVLKVLczLoerYiDt7F1gZ9&#10;kHUmdY33ADelHETRSBosOCzkWNE6p/Q3uRoFZrL/oJP9/jnvx6tSJ+lxO1xtlOq0m+UUhKfG/4f/&#10;2jutYNwfjuD1JjwBOX8CAAD//wMAUEsBAi0AFAAGAAgAAAAhANvh9svuAAAAhQEAABMAAAAAAAAA&#10;AAAAAAAAAAAAAFtDb250ZW50X1R5cGVzXS54bWxQSwECLQAUAAYACAAAACEAWvQsW78AAAAVAQAA&#10;CwAAAAAAAAAAAAAAAAAfAQAAX3JlbHMvLnJlbHNQSwECLQAUAAYACAAAACEA9+8GlcYAAADdAAAA&#10;DwAAAAAAAAAAAAAAAAAHAgAAZHJzL2Rvd25yZXYueG1sUEsFBgAAAAADAAMAtwAAAPoCAAAAAA==&#10;" fillcolor="black" strokeweight="1pt">
                    <v:textbox>
                      <w:txbxContent>
                        <w:p w14:paraId="5E149BCE" w14:textId="77777777" w:rsidR="007A1F83" w:rsidRDefault="007A1F83"/>
                      </w:txbxContent>
                    </v:textbox>
                  </v:rect>
                  <v:rect id="Rectangle 1750" o:spid="_x0000_s1832" style="position:absolute;left:96;top:183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MOxwAAAN0AAAAPAAAAZHJzL2Rvd25yZXYueG1sRI9Ba8JA&#10;FITvhf6H5RV6q5soNDW6kSpYRPBgWlu8PbPPJDT7NmRXTf+9Kwg9DjPzDTOd9aYRZ+pcbVlBPIhA&#10;EBdW11wq+PpcvryBcB5ZY2OZFPyRg1n2+DDFVNsLb+mc+1IECLsUFVTet6mUrqjIoBvYljh4R9sZ&#10;9EF2pdQdXgLcNHIYRa/SYM1hocKWFhUVv/nJKDDj9Ya+7c/+sE7mjc6L3cdovlTq+al/n4Dw1Pv/&#10;8L290gqSeJTA7U14AjK7AgAA//8DAFBLAQItABQABgAIAAAAIQDb4fbL7gAAAIUBAAATAAAAAAAA&#10;AAAAAAAAAAAAAABbQ29udGVudF9UeXBlc10ueG1sUEsBAi0AFAAGAAgAAAAhAFr0LFu/AAAAFQEA&#10;AAsAAAAAAAAAAAAAAAAAHwEAAF9yZWxzLy5yZWxzUEsBAi0AFAAGAAgAAAAhAJijow7HAAAA3QAA&#10;AA8AAAAAAAAAAAAAAAAABwIAAGRycy9kb3ducmV2LnhtbFBLBQYAAAAAAwADALcAAAD7AgAAAAA=&#10;" fillcolor="black" strokeweight="1pt">
                    <v:textbox>
                      <w:txbxContent>
                        <w:p w14:paraId="34876065" w14:textId="77777777" w:rsidR="007A1F83" w:rsidRDefault="007A1F83"/>
                      </w:txbxContent>
                    </v:textbox>
                  </v:rect>
                  <v:rect id="Rectangle 1751" o:spid="_x0000_s1833" style="position:absolute;left:96;top:147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Z9wwAAAN0AAAAPAAAAZHJzL2Rvd25yZXYueG1sRE/LasJA&#10;FN0L/sNwhe7MJBZU0oxSSgtddJPoQneXzG0SmrkTMmMe/XpnIbg8nHd2nEwrBupdY1lBEsUgiEur&#10;G64UnE9f6z0I55E1tpZJwUwOjoflIsNU25FzGgpfiRDCLkUFtfddKqUrazLoItsRB+7X9gZ9gH0l&#10;dY9jCDet3MTxVhpsODTU2NFHTeVfcTMKsJiu8zxfxlHmbdx8/udd8ZMr9bKa3t9AeJr8U/xwf2sF&#10;u+Q1zA1vwhOQhzsAAAD//wMAUEsBAi0AFAAGAAgAAAAhANvh9svuAAAAhQEAABMAAAAAAAAAAAAA&#10;AAAAAAAAAFtDb250ZW50X1R5cGVzXS54bWxQSwECLQAUAAYACAAAACEAWvQsW78AAAAVAQAACwAA&#10;AAAAAAAAAAAAAAAfAQAAX3JlbHMvLnJlbHNQSwECLQAUAAYACAAAACEAnVwWfcMAAADdAAAADwAA&#10;AAAAAAAAAAAAAAAHAgAAZHJzL2Rvd25yZXYueG1sUEsFBgAAAAADAAMAtwAAAPcCAAAAAA==&#10;" strokeweight="1pt">
                    <v:textbox>
                      <w:txbxContent>
                        <w:p w14:paraId="6AE12A75" w14:textId="77777777" w:rsidR="007A1F83" w:rsidRDefault="007A1F83"/>
                      </w:txbxContent>
                    </v:textbox>
                  </v:rect>
                  <v:rect id="Rectangle 1752" o:spid="_x0000_s1834" style="position:absolute;left:96;top:2062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LnxgAAAN0AAAAPAAAAZHJzL2Rvd25yZXYueG1sRI9Li8JA&#10;EITvgv9haMGbTlzBR3QUXVAWwcPGfeCtzbRJMNMTMrMa/70jCHssquorar5sTCmuVLvCsoJBPwJB&#10;nFpdcKbg67DpTUA4j6yxtEwK7uRguWi35hhre+NPuiY+EwHCLkYFufdVLKVLczLo+rYiDt7Z1gZ9&#10;kHUmdY23ADelfIuikTRYcFjIsaL3nNJL8mcUmOluTz/293jajdelTtLv7XC9UarbaVYzEJ4a/x9+&#10;tT+0gvFgOIXnm/AE5OIBAAD//wMAUEsBAi0AFAAGAAgAAAAhANvh9svuAAAAhQEAABMAAAAAAAAA&#10;AAAAAAAAAAAAAFtDb250ZW50X1R5cGVzXS54bWxQSwECLQAUAAYACAAAACEAWvQsW78AAAAVAQAA&#10;CwAAAAAAAAAAAAAAAAAfAQAAX3JlbHMvLnJlbHNQSwECLQAUAAYACAAAACEAhnCS58YAAADdAAAA&#10;DwAAAAAAAAAAAAAAAAAHAgAAZHJzL2Rvd25yZXYueG1sUEsFBgAAAAADAAMAtwAAAPoCAAAAAA==&#10;" fillcolor="black" strokeweight="1pt">
                    <v:textbox>
                      <w:txbxContent>
                        <w:p w14:paraId="7705387C" w14:textId="77777777" w:rsidR="007A1F83" w:rsidRDefault="007A1F83"/>
                      </w:txbxContent>
                    </v:textbox>
                  </v:rect>
                  <v:rect id="Rectangle 1753" o:spid="_x0000_s1835" style="position:absolute;left:96;top:228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gHxAAAAN0AAAAPAAAAZHJzL2Rvd25yZXYueG1sRE/LasJA&#10;FN0X/IfhCt3ViVaqRkdRwSJCF8YX7q6ZaxLM3AmZqca/dxaFLg/nPZk1phR3ql1hWUG3E4EgTq0u&#10;OFOw360+hiCcR9ZYWiYFT3Iwm7beJhhr++At3ROfiRDCLkYFufdVLKVLczLoOrYiDtzV1gZ9gHUm&#10;dY2PEG5K2YuiL2mw4NCQY0XLnNJb8msUmNHmh472dL5sBotSJ+nh+3OxUuq93czHIDw1/l/8515r&#10;BYNuP+wPb8ITkNMXAAAA//8DAFBLAQItABQABgAIAAAAIQDb4fbL7gAAAIUBAAATAAAAAAAAAAAA&#10;AAAAAAAAAABbQ29udGVudF9UeXBlc10ueG1sUEsBAi0AFAAGAAgAAAAhAFr0LFu/AAAAFQEAAAsA&#10;AAAAAAAAAAAAAAAAHwEAAF9yZWxzLy5yZWxzUEsBAi0AFAAGAAgAAAAhAE9MSAfEAAAA3QAAAA8A&#10;AAAAAAAAAAAAAAAABwIAAGRycy9kb3ducmV2LnhtbFBLBQYAAAAAAwADALcAAAD4AgAAAAA=&#10;" fillcolor="black" strokeweight="1pt">
                    <v:textbox>
                      <w:txbxContent>
                        <w:p w14:paraId="3A806909" w14:textId="77777777" w:rsidR="007A1F83" w:rsidRDefault="007A1F83"/>
                      </w:txbxContent>
                    </v:textbox>
                  </v:rect>
                  <v:rect id="Rectangle 1754" o:spid="_x0000_s1836" style="position:absolute;left:149;top:2522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2cxwAAAN0AAAAPAAAAZHJzL2Rvd25yZXYueG1sRI9Ba8JA&#10;FITvhf6H5RW81U20VE1dRQWLCB6M2tLbM/tMgtm3IbvV9N93BcHjMDPfMONpaypxocaVlhXE3QgE&#10;cWZ1ybmC/W75OgThPLLGyjIp+CMH08nz0xgTba+8pUvqcxEg7BJUUHhfJ1K6rCCDrmtr4uCdbGPQ&#10;B9nkUjd4DXBTyV4UvUuDJYeFAmtaFJSd01+jwIzWG/qy3z/H9WBe6TQ7fPbnS6U6L+3sA4Sn1j/C&#10;9/ZKKxjEbzHc3oQnICf/AAAA//8DAFBLAQItABQABgAIAAAAIQDb4fbL7gAAAIUBAAATAAAAAAAA&#10;AAAAAAAAAAAAAABbQ29udGVudF9UeXBlc10ueG1sUEsBAi0AFAAGAAgAAAAhAFr0LFu/AAAAFQEA&#10;AAsAAAAAAAAAAAAAAAAAHwEAAF9yZWxzLy5yZWxzUEsBAi0AFAAGAAgAAAAhACAA7ZzHAAAA3QAA&#10;AA8AAAAAAAAAAAAAAAAABwIAAGRycy9kb3ducmV2LnhtbFBLBQYAAAAAAwADALcAAAD7AgAAAAA=&#10;" fillcolor="black" strokeweight="1pt">
                    <v:textbox>
                      <w:txbxContent>
                        <w:p w14:paraId="1D8AA2B3" w14:textId="77777777" w:rsidR="007A1F83" w:rsidRDefault="007A1F83"/>
                      </w:txbxContent>
                    </v:textbox>
                  </v:rect>
                  <v:rect id="Rectangle 1755" o:spid="_x0000_s1837" style="position:absolute;left:96;top:171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LqxAAAAN0AAAAPAAAAZHJzL2Rvd25yZXYueG1sRI9Bi8Iw&#10;FITvC/6H8ARv21SRVapRRBQ8eGndw3p7NM+22LyUJtrWX28WFvY4zMw3zHrbm1o8qXWVZQXTKAZB&#10;nFtdcaHg+3L8XIJwHlljbZkUDORguxl9rDHRtuOUnpkvRICwS1BB6X2TSOnykgy6yDbEwbvZ1qAP&#10;si2kbrELcFPLWRx/SYMVh4USG9qXlN+zh1GAWX8dhuGn62Rax9XhlTbZOVVqMu53KxCeev8f/muf&#10;tILFdD6D3zfhCcjNGwAA//8DAFBLAQItABQABgAIAAAAIQDb4fbL7gAAAIUBAAATAAAAAAAAAAAA&#10;AAAAAAAAAABbQ29udGVudF9UeXBlc10ueG1sUEsBAi0AFAAGAAgAAAAhAFr0LFu/AAAAFQEAAAsA&#10;AAAAAAAAAAAAAAAAHwEAAF9yZWxzLy5yZWxzUEsBAi0AFAAGAAgAAAAhAKSyUurEAAAA3QAAAA8A&#10;AAAAAAAAAAAAAAAABwIAAGRycy9kb3ducmV2LnhtbFBLBQYAAAAAAwADALcAAAD4AgAAAAA=&#10;" strokeweight="1pt">
                    <v:textbox>
                      <w:txbxContent>
                        <w:p w14:paraId="43C11945" w14:textId="77777777" w:rsidR="007A1F83" w:rsidRDefault="007A1F83"/>
                      </w:txbxContent>
                    </v:textbox>
                  </v:rect>
                  <v:rect id="Rectangle 1756" o:spid="_x0000_s1838" style="position:absolute;left:149;top:240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xxQAAAN0AAAAPAAAAZHJzL2Rvd25yZXYueG1sRI9Pi8Iw&#10;FMTvgt8hPGFvmvqHVapRRBT24KXdPejt0TzbYvNSmmjb/fQbQdjjMDO/YTa7zlTiSY0rLSuYTiIQ&#10;xJnVJecKfr5P4xUI55E1VpZJQU8OdtvhYIOxti0n9Ex9LgKEXYwKCu/rWEqXFWTQTWxNHLybbQz6&#10;IJtc6gbbADeVnEXRpzRYclgosKZDQdk9fRgFmHbXvu8vbSuTKiqPv0mdnhOlPkbdfg3CU+f/w+/2&#10;l1awnC7m8HoTnoDc/gEAAP//AwBQSwECLQAUAAYACAAAACEA2+H2y+4AAACFAQAAEwAAAAAAAAAA&#10;AAAAAAAAAAAAW0NvbnRlbnRfVHlwZXNdLnhtbFBLAQItABQABgAIAAAAIQBa9CxbvwAAABUBAAAL&#10;AAAAAAAAAAAAAAAAAB8BAABfcmVscy8ucmVsc1BLAQItABQABgAIAAAAIQDL/vdxxQAAAN0AAAAP&#10;AAAAAAAAAAAAAAAAAAcCAABkcnMvZG93bnJldi54bWxQSwUGAAAAAAMAAwC3AAAA+QIAAAAA&#10;" strokeweight="1pt">
                    <v:textbox>
                      <w:txbxContent>
                        <w:p w14:paraId="4F0C8D16" w14:textId="77777777" w:rsidR="007A1F83" w:rsidRDefault="007A1F83"/>
                      </w:txbxContent>
                    </v:textbox>
                  </v:rect>
                  <v:rect id="Rectangle 1757" o:spid="_x0000_s1839" style="position:absolute;left:96;top:195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8FxAAAAN0AAAAPAAAAZHJzL2Rvd25yZXYueG1sRI9Bi8Iw&#10;FITvgv8hPGFvmrqIK9UoIgoevLTrQW+P5tkWm5fSZG27v94IgsdhZr5hVpvOVOJBjSstK5hOIhDE&#10;mdUl5wrOv4fxAoTzyBory6SgJweb9XCwwljblhN6pD4XAcIuRgWF93UspcsKMugmtiYO3s02Bn2Q&#10;TS51g22Am0p+R9FcGiw5LBRY066g7J7+GQWYdte+7y9tK5MqKvf/SZ2eEqW+Rt12CcJT5z/hd/uo&#10;FfxMZzN4vQlPQK6fAAAA//8DAFBLAQItABQABgAIAAAAIQDb4fbL7gAAAIUBAAATAAAAAAAAAAAA&#10;AAAAAAAAAABbQ29udGVudF9UeXBlc10ueG1sUEsBAi0AFAAGAAgAAAAhAFr0LFu/AAAAFQEAAAsA&#10;AAAAAAAAAAAAAAAAHwEAAF9yZWxzLy5yZWxzUEsBAi0AFAAGAAgAAAAhAEQXbwXEAAAA3QAAAA8A&#10;AAAAAAAAAAAAAAAABwIAAGRycy9kb3ducmV2LnhtbFBLBQYAAAAAAwADALcAAAD4AgAAAAA=&#10;" strokeweight="1pt">
                    <v:textbox>
                      <w:txbxContent>
                        <w:p w14:paraId="606181AF" w14:textId="77777777" w:rsidR="007A1F83" w:rsidRDefault="007A1F83"/>
                      </w:txbxContent>
                    </v:textbox>
                  </v:rect>
                  <v:rect id="Rectangle 1758" o:spid="_x0000_s1840" style="position:absolute;left:96;top:2174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qexQAAAN0AAAAPAAAAZHJzL2Rvd25yZXYueG1sRI9Bi8Iw&#10;FITvgv8hPGFvmiq6SjWKiMIevLS7B709mmdbbF5KE227v34jCHscZuYbZrPrTCWe1LjSsoLpJAJB&#10;nFldcq7g5/s0XoFwHlljZZkU9ORgtx0ONhhr23JCz9TnIkDYxaig8L6OpXRZQQbdxNbEwbvZxqAP&#10;ssmlbrANcFPJWRR9SoMlh4UCazoUlN3Th1GAaXft+/7StjKpovL4m9TpOVHqY9Tt1yA8df4//G5/&#10;aQXL6XwBrzfhCcjtHwAAAP//AwBQSwECLQAUAAYACAAAACEA2+H2y+4AAACFAQAAEwAAAAAAAAAA&#10;AAAAAAAAAAAAW0NvbnRlbnRfVHlwZXNdLnhtbFBLAQItABQABgAIAAAAIQBa9CxbvwAAABUBAAAL&#10;AAAAAAAAAAAAAAAAAB8BAABfcmVscy8ucmVsc1BLAQItABQABgAIAAAAIQArW8qexQAAAN0AAAAP&#10;AAAAAAAAAAAAAAAAAAcCAABkcnMvZG93bnJldi54bWxQSwUGAAAAAAMAAwC3AAAA+QIAAAAA&#10;" strokeweight="1pt">
                    <v:textbox>
                      <w:txbxContent>
                        <w:p w14:paraId="2E7E5213" w14:textId="77777777" w:rsidR="007A1F83" w:rsidRDefault="007A1F83"/>
                      </w:txbxContent>
                    </v:textbox>
                  </v:rect>
                  <v:rect id="Rectangle 1759" o:spid="_x0000_s1841" style="position:absolute;left:149;top:263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TpxAAAAN0AAAAPAAAAZHJzL2Rvd25yZXYueG1sRI9Bi8Iw&#10;FITvgv8hPGFvmrosrlSjiCh48NKuB709mmdbbF5Kk7Wtv94IgsdhZr5hluvOVOJOjSstK5hOIhDE&#10;mdUl5wpOf/vxHITzyBory6SgJwfr1XCwxFjblhO6pz4XAcIuRgWF93UspcsKMugmtiYO3tU2Bn2Q&#10;TS51g22Am0p+R9FMGiw5LBRY07ag7Jb+GwWYdpe+789tK5MqKnePpE6PiVJfo26zAOGp85/wu33Q&#10;Cn6nPzN4vQlPQK6eAAAA//8DAFBLAQItABQABgAIAAAAIQDb4fbL7gAAAIUBAAATAAAAAAAAAAAA&#10;AAAAAAAAAABbQ29udGVudF9UeXBlc10ueG1sUEsBAi0AFAAGAAgAAAAhAFr0LFu/AAAAFQEAAAsA&#10;AAAAAAAAAAAAAAAAHwEAAF9yZWxzLy5yZWxzUEsBAi0AFAAGAAgAAAAhANuJVOnEAAAA3QAAAA8A&#10;AAAAAAAAAAAAAAAABwIAAGRycy9kb3ducmV2LnhtbFBLBQYAAAAAAwADALcAAAD4AgAAAAA=&#10;" strokeweight="1pt">
                    <v:textbox>
                      <w:txbxContent>
                        <w:p w14:paraId="35B69A0F" w14:textId="77777777" w:rsidR="007A1F83" w:rsidRDefault="007A1F83"/>
                      </w:txbxContent>
                    </v:textbox>
                  </v:rect>
                </v:group>
                <v:group id="Group 1760" o:spid="_x0000_s1842" style="position:absolute;left:13831;top:13600;width:6877;height:6706" coordorigin="13831,13600"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1oxwAAAN0AAAAPAAAAZHJzL2Rvd25yZXYueG1sRI9Ba8JA&#10;FITvgv9heUJvdRNra4lZRUSlBylUC8XbI/tMQrJvQ3ZN4r/vFgoeh5n5hknXg6lFR60rLSuIpxEI&#10;4szqknMF3+f98zsI55E11pZJwZ0crFfjUYqJtj1/UXfyuQgQdgkqKLxvEildVpBBN7UNcfCutjXo&#10;g2xzqVvsA9zUchZFb9JgyWGhwIa2BWXV6WYUHHrsNy/xrjtW1+39cn79/DnGpNTTZNgsQXga/CP8&#10;3/7QChbxfAF/b8ITkKtfAAAA//8DAFBLAQItABQABgAIAAAAIQDb4fbL7gAAAIUBAAATAAAAAAAA&#10;AAAAAAAAAAAAAABbQ29udGVudF9UeXBlc10ueG1sUEsBAi0AFAAGAAgAAAAhAFr0LFu/AAAAFQEA&#10;AAsAAAAAAAAAAAAAAAAAHwEAAF9yZWxzLy5yZWxzUEsBAi0AFAAGAAgAAAAhAPIsvWjHAAAA3QAA&#10;AA8AAAAAAAAAAAAAAAAABwIAAGRycy9kb3ducmV2LnhtbFBLBQYAAAAAAwADALcAAAD7AgAAAAA=&#10;">
                  <v:rect id="Rectangle 1761" o:spid="_x0000_s1843" style="position:absolute;left:13831;top:136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QBxAAAAN0AAAAPAAAAZHJzL2Rvd25yZXYueG1sRE/LasJA&#10;FN0X/IfhCt3ViVaqRkdRwSJCF8YX7q6ZaxLM3AmZqca/dxaFLg/nPZk1phR3ql1hWUG3E4EgTq0u&#10;OFOw360+hiCcR9ZYWiYFT3Iwm7beJhhr++At3ROfiRDCLkYFufdVLKVLczLoOrYiDtzV1gZ9gHUm&#10;dY2PEG5K2YuiL2mw4NCQY0XLnNJb8msUmNHmh472dL5sBotSJ+nh+3OxUuq93czHIDw1/l/8515r&#10;BYNuP8wNb8ITkNMXAAAA//8DAFBLAQItABQABgAIAAAAIQDb4fbL7gAAAIUBAAATAAAAAAAAAAAA&#10;AAAAAAAAAABbQ29udGVudF9UeXBlc10ueG1sUEsBAi0AFAAGAAgAAAAhAFr0LFu/AAAAFQEAAAsA&#10;AAAAAAAAAAAAAAAAHwEAAF9yZWxzLy5yZWxzUEsBAi0AFAAGAAgAAAAhALE6RAHEAAAA3QAAAA8A&#10;AAAAAAAAAAAAAAAABwIAAGRycy9kb3ducmV2LnhtbFBLBQYAAAAAAwADALcAAAD4AgAAAAA=&#10;" fillcolor="black" strokeweight="1pt">
                    <v:textbox>
                      <w:txbxContent>
                        <w:p w14:paraId="0E18F60B" w14:textId="77777777" w:rsidR="007A1F83" w:rsidRDefault="007A1F83"/>
                      </w:txbxContent>
                    </v:textbox>
                  </v:rect>
                  <v:rect id="Rectangle 1762" o:spid="_x0000_s1844" style="position:absolute;left:13831;top:1584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GaxwAAAN0AAAAPAAAAZHJzL2Rvd25yZXYueG1sRI9ba8JA&#10;FITfC/6H5Qi+1Y0Xak2zkSooIvTB9EbfjtljEpo9G7Krpv/eFQo+DjPzDZMsOlOLM7WusqxgNIxA&#10;EOdWV1wo+HhfPz6DcB5ZY22ZFPyRg0Xae0gw1vbCezpnvhABwi5GBaX3TSyly0sy6Ia2IQ7e0bYG&#10;fZBtIXWLlwA3tRxH0ZM0WHFYKLGhVUn5b3YyCsx890Zf9vvnsJsta53ln5vJcq3UoN+9voDw1Pl7&#10;+L+91Qpmo+kcbm/CE5DpFQAA//8DAFBLAQItABQABgAIAAAAIQDb4fbL7gAAAIUBAAATAAAAAAAA&#10;AAAAAAAAAAAAAABbQ29udGVudF9UeXBlc10ueG1sUEsBAi0AFAAGAAgAAAAhAFr0LFu/AAAAFQEA&#10;AAsAAAAAAAAAAAAAAAAAHwEAAF9yZWxzLy5yZWxzUEsBAi0AFAAGAAgAAAAhAN524ZrHAAAA3QAA&#10;AA8AAAAAAAAAAAAAAAAABwIAAGRycy9kb3ducmV2LnhtbFBLBQYAAAAAAwADALcAAAD7AgAAAAA=&#10;" fillcolor="black" strokeweight="1pt">
                    <v:textbox>
                      <w:txbxContent>
                        <w:p w14:paraId="19DF2D57" w14:textId="77777777" w:rsidR="007A1F83" w:rsidRDefault="007A1F83"/>
                      </w:txbxContent>
                    </v:textbox>
                  </v:rect>
                  <v:rect id="Rectangle 1763" o:spid="_x0000_s1845" style="position:absolute;left:13831;top:1819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7axAAAAN0AAAAPAAAAZHJzL2Rvd25yZXYueG1sRE/LasJA&#10;FN0X/IfhCt3ViRarRkdRwSJCF8YX7q6ZaxLM3AmZqca/dxaFLg/nPZk1phR3ql1hWUG3E4EgTq0u&#10;OFOw360+hiCcR9ZYWiYFT3Iwm7beJhhr++At3ROfiRDCLkYFufdVLKVLczLoOrYiDtzV1gZ9gHUm&#10;dY2PEG5K2YuiL2mw4NCQY0XLnNJb8msUmNHmh472dL5sBotSJ+nh+3OxUuq93czHIDw1/l/8515r&#10;BYNuP+wPb8ITkNMXAAAA//8DAFBLAQItABQABgAIAAAAIQDb4fbL7gAAAIUBAAATAAAAAAAAAAAA&#10;AAAAAAAAAABbQ29udGVudF9UeXBlc10ueG1sUEsBAi0AFAAGAAgAAAAhAFr0LFu/AAAAFQEAAAsA&#10;AAAAAAAAAAAAAAAAHwEAAF9yZWxzLy5yZWxzUEsBAi0AFAAGAAgAAAAhAMqV3trEAAAA3QAAAA8A&#10;AAAAAAAAAAAAAAAABwIAAGRycy9kb3ducmV2LnhtbFBLBQYAAAAAAwADALcAAAD4AgAAAAA=&#10;" fillcolor="black" strokeweight="1pt">
                    <v:textbox>
                      <w:txbxContent>
                        <w:p w14:paraId="6C6C7AFD" w14:textId="77777777" w:rsidR="007A1F83" w:rsidRDefault="007A1F83"/>
                      </w:txbxContent>
                    </v:textbox>
                  </v:rect>
                  <v:rect id="Rectangle 1764" o:spid="_x0000_s1846" style="position:absolute;left:13831;top:1461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pAxQAAAN0AAAAPAAAAZHJzL2Rvd25yZXYueG1sRI9Ba4NA&#10;FITvhfyH5QV6q6uFtMG4Sggt5NCLNofk9nBfVOK+FXcbtb++Wyj0OMzMN0xWzKYXdxpdZ1lBEsUg&#10;iGurO24UnD7fn7YgnEfW2FsmBQs5KPLVQ4apthOXdK98IwKEXYoKWu+HVEpXt2TQRXYgDt7VjgZ9&#10;kGMj9YhTgJtePsfxizTYcVhocaBDS/Wt+jIKsJovy7Kcp0mWfdy9fZdD9VEq9bie9zsQnmb/H/5r&#10;H7WC12STwO+b8ARk/gMAAP//AwBQSwECLQAUAAYACAAAACEA2+H2y+4AAACFAQAAEwAAAAAAAAAA&#10;AAAAAAAAAAAAW0NvbnRlbnRfVHlwZXNdLnhtbFBLAQItABQABgAIAAAAIQBa9CxbvwAAABUBAAAL&#10;AAAAAAAAAAAAAAAAAB8BAABfcmVscy8ucmVsc1BLAQItABQABgAIAAAAIQDRuVpAxQAAAN0AAAAP&#10;AAAAAAAAAAAAAAAAAAcCAABkcnMvZG93bnJldi54bWxQSwUGAAAAAAMAAwC3AAAA+QIAAAAA&#10;" strokeweight="1pt">
                    <v:textbox>
                      <w:txbxContent>
                        <w:p w14:paraId="46E6492A" w14:textId="77777777" w:rsidR="007A1F83" w:rsidRDefault="007A1F83"/>
                      </w:txbxContent>
                    </v:textbox>
                  </v:rect>
                  <v:rect id="Rectangle 1765" o:spid="_x0000_s1847" style="position:absolute;left:13831;top:204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2xwAAAN0AAAAPAAAAZHJzL2Rvd25yZXYueG1sRI9Pa8JA&#10;FMTvQr/D8gredBOl2kY3ooJFBA9N/4i3Z/Y1Cc2+Ddmtxm/fFYQeh5n5DTNfdKYWZ2pdZVlBPIxA&#10;EOdWV1wo+HjfDJ5BOI+ssbZMCq7kYJE+9OaYaHvhNzpnvhABwi5BBaX3TSKly0sy6Ia2IQ7et20N&#10;+iDbQuoWLwFuajmKook0WHFYKLGhdUn5T/ZrFJiX3Z6+7OF42k1Xtc7yz9fxaqNU/7FbzkB46vx/&#10;+N7eagXT+GkEtzfhCcj0DwAA//8DAFBLAQItABQABgAIAAAAIQDb4fbL7gAAAIUBAAATAAAAAAAA&#10;AAAAAAAAAAAAAABbQ29udGVudF9UeXBlc10ueG1sUEsBAi0AFAAGAAgAAAAhAFr0LFu/AAAAFQEA&#10;AAsAAAAAAAAAAAAAAAAAHwEAAF9yZWxzLy5yZWxzUEsBAi0AFAAGAAgAAAAhAFUL5TbHAAAA3QAA&#10;AA8AAAAAAAAAAAAAAAAABwIAAGRycy9kb3ducmV2LnhtbFBLBQYAAAAAAwADALcAAAD7AgAAAAA=&#10;" fillcolor="black" strokeweight="1pt">
                    <v:textbox>
                      <w:txbxContent>
                        <w:p w14:paraId="6D5FBC73" w14:textId="77777777" w:rsidR="007A1F83" w:rsidRDefault="007A1F83"/>
                      </w:txbxContent>
                    </v:textbox>
                  </v:rect>
                  <v:rect id="Rectangle 1766" o:spid="_x0000_s1848" style="position:absolute;left:13831;top:2269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CtxwAAAN0AAAAPAAAAZHJzL2Rvd25yZXYueG1sRI9Pa8JA&#10;FMTvBb/D8oTe6saKVaOr1IJShB6M//D2zD6TYPZtyK6afnu3UPA4zMxvmMmsMaW4Ue0Kywq6nQgE&#10;cWp1wZmC7WbxNgThPLLG0jIp+CUHs2nrZYKxtnde0y3xmQgQdjEqyL2vYildmpNB17EVcfDOtjbo&#10;g6wzqWu8B7gp5XsUfUiDBYeFHCv6yim9JFejwIxWP7S3h+NpNZiXOkl3y958odRru/kcg/DU+Gf4&#10;v/2tFQy6/R78vQlPQE4fAAAA//8DAFBLAQItABQABgAIAAAAIQDb4fbL7gAAAIUBAAATAAAAAAAA&#10;AAAAAAAAAAAAAABbQ29udGVudF9UeXBlc10ueG1sUEsBAi0AFAAGAAgAAAAhAFr0LFu/AAAAFQEA&#10;AAsAAAAAAAAAAAAAAAAAHwEAAF9yZWxzLy5yZWxzUEsBAi0AFAAGAAgAAAAhADpHQK3HAAAA3QAA&#10;AA8AAAAAAAAAAAAAAAAABwIAAGRycy9kb3ducmV2LnhtbFBLBQYAAAAAAwADALcAAAD7AgAAAAA=&#10;" fillcolor="black" strokeweight="1pt">
                    <v:textbox>
                      <w:txbxContent>
                        <w:p w14:paraId="44289708" w14:textId="77777777" w:rsidR="007A1F83" w:rsidRDefault="007A1F83"/>
                      </w:txbxContent>
                    </v:textbox>
                  </v:rect>
                  <v:rect id="Rectangle 1767" o:spid="_x0000_s1849" style="position:absolute;left:13884;top:2504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jZxwAAAN0AAAAPAAAAZHJzL2Rvd25yZXYueG1sRI9Ba8JA&#10;FITvBf/D8gre6kbbak2zigpKETwYraW31+xrEsy+Ddmtpv/eFQSPw8x8wyTT1lTiRI0rLSvo9yIQ&#10;xJnVJecK9rvl0xsI55E1VpZJwT85mE46DwnG2p55S6fU5yJA2MWooPC+jqV0WUEGXc/WxMH7tY1B&#10;H2STS93gOcBNJQdRNJQGSw4LBda0KCg7pn9GgRmvN3SwX98/69G80mn2uXqeL5XqPrazdxCeWn8P&#10;39ofWsGo//oC1zfhCcjJBQAA//8DAFBLAQItABQABgAIAAAAIQDb4fbL7gAAAIUBAAATAAAAAAAA&#10;AAAAAAAAAAAAAABbQ29udGVudF9UeXBlc10ueG1sUEsBAi0AFAAGAAgAAAAhAFr0LFu/AAAAFQEA&#10;AAsAAAAAAAAAAAAAAAAAHwEAAF9yZWxzLy5yZWxzUEsBAi0AFAAGAAgAAAAhALWu2NnHAAAA3QAA&#10;AA8AAAAAAAAAAAAAAAAABwIAAGRycy9kb3ducmV2LnhtbFBLBQYAAAAAAwADALcAAAD7AgAAAAA=&#10;" fillcolor="black" strokeweight="1pt">
                    <v:textbox>
                      <w:txbxContent>
                        <w:p w14:paraId="28B603F3" w14:textId="77777777" w:rsidR="007A1F83" w:rsidRDefault="007A1F83"/>
                      </w:txbxContent>
                    </v:textbox>
                  </v:rect>
                  <v:rect id="Rectangle 1768" o:spid="_x0000_s1850" style="position:absolute;left:13831;top:169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xDxAAAAN0AAAAPAAAAZHJzL2Rvd25yZXYueG1sRI9Bi8Iw&#10;FITvgv8hPGFvmrqgK9UoIgoevLTrQW+P5tkWm5fSZG27v94IgsdhZr5hVpvOVOJBjSstK5hOIhDE&#10;mdUl5wrOv4fxAoTzyBory6SgJweb9XCwwljblhN6pD4XAcIuRgWF93UspcsKMugmtiYO3s02Bn2Q&#10;TS51g22Am0p+R9FcGiw5LBRY066g7J7+GQWYdte+7y9tK5MqKvf/SZ2eEqW+Rt12CcJT5z/hd/uo&#10;FfxMZzN4vQlPQK6fAAAA//8DAFBLAQItABQABgAIAAAAIQDb4fbL7gAAAIUBAAATAAAAAAAAAAAA&#10;AAAAAAAAAABbQ29udGVudF9UeXBlc10ueG1sUEsBAi0AFAAGAAgAAAAhAFr0LFu/AAAAFQEAAAsA&#10;AAAAAAAAAAAAAAAAHwEAAF9yZWxzLy5yZWxzUEsBAi0AFAAGAAgAAAAhAK6CXEPEAAAA3QAAAA8A&#10;AAAAAAAAAAAAAAAABwIAAGRycy9kb3ducmV2LnhtbFBLBQYAAAAAAwADALcAAAD4AgAAAAA=&#10;" strokeweight="1pt">
                    <v:textbox>
                      <w:txbxContent>
                        <w:p w14:paraId="5D8ADDF6" w14:textId="77777777" w:rsidR="007A1F83" w:rsidRDefault="007A1F83"/>
                      </w:txbxContent>
                    </v:textbox>
                  </v:rect>
                  <v:rect id="Rectangle 1769" o:spid="_x0000_s1851" style="position:absolute;left:13884;top:238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I0xAAAAN0AAAAPAAAAZHJzL2Rvd25yZXYueG1sRI9Bi8Iw&#10;FITvgv8hPGFvmrqwrlSjiCh48NKuB709mmdbbF5Kk7Wtv94IgsdhZr5hluvOVOJOjSstK5hOIhDE&#10;mdUl5wpOf/vxHITzyBory6SgJwfr1XCwxFjblhO6pz4XAcIuRgWF93UspcsKMugmtiYO3tU2Bn2Q&#10;TS51g22Am0p+R9FMGiw5LBRY07ag7Jb+GwWYdpe+789tK5MqKnePpE6PiVJfo26zAOGp85/wu33Q&#10;Cn6nPzN4vQlPQK6eAAAA//8DAFBLAQItABQABgAIAAAAIQDb4fbL7gAAAIUBAAATAAAAAAAAAAAA&#10;AAAAAAAAAABbQ29udGVudF9UeXBlc10ueG1sUEsBAi0AFAAGAAgAAAAhAFr0LFu/AAAAFQEAAAsA&#10;AAAAAAAAAAAAAAAAHwEAAF9yZWxzLy5yZWxzUEsBAi0AFAAGAAgAAAAhAF5QwjTEAAAA3QAAAA8A&#10;AAAAAAAAAAAAAAAABwIAAGRycy9kb3ducmV2LnhtbFBLBQYAAAAAAwADALcAAAD4AgAAAAA=&#10;" strokeweight="1pt">
                    <v:textbox>
                      <w:txbxContent>
                        <w:p w14:paraId="38D4D389" w14:textId="77777777" w:rsidR="007A1F83" w:rsidRDefault="007A1F83"/>
                      </w:txbxContent>
                    </v:textbox>
                  </v:rect>
                  <v:rect id="Rectangle 1770" o:spid="_x0000_s1852" style="position:absolute;left:13831;top:1932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vxgAAAN0AAAAPAAAAZHJzL2Rvd25yZXYueG1sRI/NasMw&#10;EITvhbyD2EButZxAfnAth1Ba6KEXuz00t8XaWibWylhKbPfpo0Khx2FmvmHy42Q7caPBt44VrJMU&#10;BHHtdMuNgs+P18cDCB+QNXaOScFMHo7F4iHHTLuRS7pVoRERwj5DBSaEPpPS14Ys+sT1xNH7doPF&#10;EOXQSD3gGOG2k5s03UmLLccFgz09G6ov1dUqwGo6z/P8NY6y7NL25afsq/dSqdVyOj2BCDSF//Bf&#10;+00r2K+3e/h9E5+ALO4AAAD//wMAUEsBAi0AFAAGAAgAAAAhANvh9svuAAAAhQEAABMAAAAAAAAA&#10;AAAAAAAAAAAAAFtDb250ZW50X1R5cGVzXS54bWxQSwECLQAUAAYACAAAACEAWvQsW78AAAAVAQAA&#10;CwAAAAAAAAAAAAAAAAAfAQAAX3JlbHMvLnJlbHNQSwECLQAUAAYACAAAACEAMRxnr8YAAADdAAAA&#10;DwAAAAAAAAAAAAAAAAAHAgAAZHJzL2Rvd25yZXYueG1sUEsFBgAAAAADAAMAtwAAAPoCAAAAAA==&#10;" strokeweight="1pt">
                    <v:textbox>
                      <w:txbxContent>
                        <w:p w14:paraId="17B8ECC4" w14:textId="77777777" w:rsidR="007A1F83" w:rsidRDefault="007A1F83"/>
                      </w:txbxContent>
                    </v:textbox>
                  </v:rect>
                  <v:rect id="Rectangle 1771" o:spid="_x0000_s1853" style="position:absolute;left:13831;top:215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dwwAAAN0AAAAPAAAAZHJzL2Rvd25yZXYueG1sRE/LasJA&#10;FN0L/sNwhe7MJEJV0oxSSgtddJPoQneXzG0SmrkTMmMe/XpnIbg8nHd2nEwrBupdY1lBEsUgiEur&#10;G64UnE9f6z0I55E1tpZJwUwOjoflIsNU25FzGgpfiRDCLkUFtfddKqUrazLoItsRB+7X9gZ9gH0l&#10;dY9jCDet3MTxVhpsODTU2NFHTeVfcTMKsJiu8zxfxlHmbdx8/udd8ZMr9bKa3t9AeJr8U/xwf2sF&#10;u+Q1zA1vwhOQhzsAAAD//wMAUEsBAi0AFAAGAAgAAAAhANvh9svuAAAAhQEAABMAAAAAAAAAAAAA&#10;AAAAAAAAAFtDb250ZW50X1R5cGVzXS54bWxQSwECLQAUAAYACAAAACEAWvQsW78AAAAVAQAACwAA&#10;AAAAAAAAAAAAAAAfAQAAX3JlbHMvLnJlbHNQSwECLQAUAAYACAAAACEAQIPz3cMAAADdAAAADwAA&#10;AAAAAAAAAAAAAAAHAgAAZHJzL2Rvd25yZXYueG1sUEsFBgAAAAADAAMAtwAAAPcCAAAAAA==&#10;" strokeweight="1pt">
                    <v:textbox>
                      <w:txbxContent>
                        <w:p w14:paraId="769C2BEF" w14:textId="77777777" w:rsidR="007A1F83" w:rsidRDefault="007A1F83"/>
                      </w:txbxContent>
                    </v:textbox>
                  </v:rect>
                  <v:rect id="Rectangle 1772" o:spid="_x0000_s1854" style="position:absolute;left:13884;top:261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ZGxQAAAN0AAAAPAAAAZHJzL2Rvd25yZXYueG1sRI9Bi8Iw&#10;FITvgv8hPGFvmiroajWKiMIevLS7B709mmdbbF5KE227v34jCHscZuYbZrPrTCWe1LjSsoLpJAJB&#10;nFldcq7g5/s0XoJwHlljZZkU9ORgtx0ONhhr23JCz9TnIkDYxaig8L6OpXRZQQbdxNbEwbvZxqAP&#10;ssmlbrANcFPJWRQtpMGSw0KBNR0Kyu7pwyjAtLv2fX9pW5lUUXn8Ter0nCj1Mer2axCeOv8ffre/&#10;tILP6XwFrzfhCcjtHwAAAP//AwBQSwECLQAUAAYACAAAACEA2+H2y+4AAACFAQAAEwAAAAAAAAAA&#10;AAAAAAAAAAAAW0NvbnRlbnRfVHlwZXNdLnhtbFBLAQItABQABgAIAAAAIQBa9CxbvwAAABUBAAAL&#10;AAAAAAAAAAAAAAAAAB8BAABfcmVscy8ucmVsc1BLAQItABQABgAIAAAAIQAvz1ZGxQAAAN0AAAAP&#10;AAAAAAAAAAAAAAAAAAcCAABkcnMvZG93bnJldi54bWxQSwUGAAAAAAMAAwC3AAAA+QIAAAAA&#10;" strokeweight="1pt">
                    <v:textbox>
                      <w:txbxContent>
                        <w:p w14:paraId="3C23EE9A" w14:textId="77777777" w:rsidR="007A1F83" w:rsidRDefault="007A1F83"/>
                      </w:txbxContent>
                    </v:textbox>
                  </v:rect>
                </v:group>
                <v:group id="Group 1773" o:spid="_x0000_s1855" style="position:absolute;left:27693;top:13664;width:6877;height:6705" coordorigin="27693,1366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l8wwAAAN0AAAAPAAAAZHJzL2Rvd25yZXYueG1sRE9Ni8Iw&#10;EL0L+x/CLHjTtLuoS9coIq54EMG6IN6GZmyLzaQ0sa3/3hwEj4/3PV/2phItNa60rCAeRyCIM6tL&#10;zhX8n/5GPyCcR9ZYWSYFD3KwXHwM5pho2/GR2tTnIoSwS1BB4X2dSOmyggy6sa2JA3e1jUEfYJNL&#10;3WAXwk0lv6JoKg2WHBoKrGldUHZL70bBtsNu9R1v2v3tun5cTpPDeR+TUsPPfvULwlPv3+KXe6cV&#10;zOJp2B/ehCcgF08AAAD//wMAUEsBAi0AFAAGAAgAAAAhANvh9svuAAAAhQEAABMAAAAAAAAAAAAA&#10;AAAAAAAAAFtDb250ZW50X1R5cGVzXS54bWxQSwECLQAUAAYACAAAACEAWvQsW78AAAAVAQAACwAA&#10;AAAAAAAAAAAAAAAfAQAAX3JlbHMvLnJlbHNQSwECLQAUAAYACAAAACEANnB5fMMAAADdAAAADwAA&#10;AAAAAAAAAAAAAAAHAgAAZHJzL2Rvd25yZXYueG1sUEsFBgAAAAADAAMAtwAAAPcCAAAAAA==&#10;">
                  <v:rect id="Rectangle 1774" o:spid="_x0000_s1856" style="position:absolute;left:27693;top:136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H8xwAAAN0AAAAPAAAAZHJzL2Rvd25yZXYueG1sRI9Ba8JA&#10;FITvBf/D8oTe6iYWtEY3oQqWIngwrS3entlnEpp9G7JbTf+9Kwg9DjPzDbPIetOIM3WutqwgHkUg&#10;iAuray4VfH6sn15AOI+ssbFMCv7IQZYOHhaYaHvhHZ1zX4oAYZeggsr7NpHSFRUZdCPbEgfvZDuD&#10;PsiulLrDS4CbRo6jaCIN1hwWKmxpVVHxk/8aBWa22dKX/T4cN9Nlo/Ni//a8XCv1OOxf5yA89f4/&#10;fG+/awXTeBLD7U14AjK9AgAA//8DAFBLAQItABQABgAIAAAAIQDb4fbL7gAAAIUBAAATAAAAAAAA&#10;AAAAAAAAAAAAAABbQ29udGVudF9UeXBlc10ueG1sUEsBAi0AFAAGAAgAAAAhAFr0LFu/AAAAFQEA&#10;AAsAAAAAAAAAAAAAAAAAHwEAAF9yZWxzLy5yZWxzUEsBAi0AFAAGAAgAAAAhAGu1sfzHAAAA3QAA&#10;AA8AAAAAAAAAAAAAAAAABwIAAGRycy9kb3ducmV2LnhtbFBLBQYAAAAAAwADALcAAAD7AgAAAAA=&#10;" fillcolor="black" strokeweight="1pt">
                    <v:textbox>
                      <w:txbxContent>
                        <w:p w14:paraId="1F1AF322" w14:textId="77777777" w:rsidR="007A1F83" w:rsidRDefault="007A1F83"/>
                      </w:txbxContent>
                    </v:textbox>
                  </v:rect>
                  <v:rect id="Rectangle 1775" o:spid="_x0000_s1857" style="position:absolute;left:27693;top:1591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LxgAAAN0AAAAPAAAAZHJzL2Rvd25yZXYueG1sRI9Ba8JA&#10;FITvQv/D8gRvulFBa3QVFRQRemiqlt6e2WcSmn0bsqvGf+8KhR6HmfmGmS0aU4ob1a6wrKDfi0AQ&#10;p1YXnCk4fG267yCcR9ZYWiYFD3KwmL+1Zhhre+dPuiU+EwHCLkYFufdVLKVLczLoerYiDt7F1gZ9&#10;kHUmdY33ADelHETRSBosOCzkWNE6p/Q3uRoFZrL/oJP9/jnvx6tSJ+lxO1xtlOq0m+UUhKfG/4f/&#10;2jutYNwfDeD1JjwBOX8CAAD//wMAUEsBAi0AFAAGAAgAAAAhANvh9svuAAAAhQEAABMAAAAAAAAA&#10;AAAAAAAAAAAAAFtDb250ZW50X1R5cGVzXS54bWxQSwECLQAUAAYACAAAACEAWvQsW78AAAAVAQAA&#10;CwAAAAAAAAAAAAAAAAAfAQAAX3JlbHMvLnJlbHNQSwECLQAUAAYACAAAACEAm2cvi8YAAADdAAAA&#10;DwAAAAAAAAAAAAAAAAAHAgAAZHJzL2Rvd25yZXYueG1sUEsFBgAAAAADAAMAtwAAAPoCAAAAAA==&#10;" fillcolor="black" strokeweight="1pt">
                    <v:textbox>
                      <w:txbxContent>
                        <w:p w14:paraId="32CE06C4" w14:textId="77777777" w:rsidR="007A1F83" w:rsidRDefault="007A1F83"/>
                      </w:txbxContent>
                    </v:textbox>
                  </v:rect>
                  <v:rect id="Rectangle 1776" o:spid="_x0000_s1858" style="position:absolute;left:27693;top:182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4oQxgAAAN0AAAAPAAAAZHJzL2Rvd25yZXYueG1sRI9Ba8JA&#10;FITvQv/D8gRvulFBa3QVFRQRemiqlt6e2WcSmn0bsqvGf+8KhR6HmfmGmS0aU4ob1a6wrKDfi0AQ&#10;p1YXnCk4fG267yCcR9ZYWiYFD3KwmL+1Zhhre+dPuiU+EwHCLkYFufdVLKVLczLoerYiDt7F1gZ9&#10;kHUmdY33ADelHETRSBosOCzkWNE6p/Q3uRoFZrL/oJP9/jnvx6tSJ+lxO1xtlOq0m+UUhKfG/4f/&#10;2jutYNwfDeH1JjwBOX8CAAD//wMAUEsBAi0AFAAGAAgAAAAhANvh9svuAAAAhQEAABMAAAAAAAAA&#10;AAAAAAAAAAAAAFtDb250ZW50X1R5cGVzXS54bWxQSwECLQAUAAYACAAAACEAWvQsW78AAAAVAQAA&#10;CwAAAAAAAAAAAAAAAAAfAQAAX3JlbHMvLnJlbHNQSwECLQAUAAYACAAAACEA9CuKEMYAAADdAAAA&#10;DwAAAAAAAAAAAAAAAAAHAgAAZHJzL2Rvd25yZXYueG1sUEsFBgAAAAADAAMAtwAAAPoCAAAAAA==&#10;" fillcolor="black" strokeweight="1pt">
                    <v:textbox>
                      <w:txbxContent>
                        <w:p w14:paraId="36428036" w14:textId="77777777" w:rsidR="007A1F83" w:rsidRDefault="007A1F83"/>
                      </w:txbxContent>
                    </v:textbox>
                  </v:rect>
                  <v:rect id="Rectangle 1777" o:spid="_x0000_s1859" style="position:absolute;left:27693;top:146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NlxAAAAN0AAAAPAAAAZHJzL2Rvd25yZXYueG1sRI9Bi8Iw&#10;FITvgv8hPGFvmrosrlSjiCh48NKuB709mmdbbF5Kk7Wtv94IgsdhZr5hluvOVOJOjSstK5hOIhDE&#10;mdUl5wpOf/vxHITzyBory6SgJwfr1XCwxFjblhO6pz4XAcIuRgWF93UspcsKMugmtiYO3tU2Bn2Q&#10;TS51g22Am0p+R9FMGiw5LBRY07ag7Jb+GwWYdpe+789tK5MqKnePpE6PiVJfo26zAOGp85/wu33Q&#10;Cn6nsx94vQlPQK6eAAAA//8DAFBLAQItABQABgAIAAAAIQDb4fbL7gAAAIUBAAATAAAAAAAAAAAA&#10;AAAAAAAAAABbQ29udGVudF9UeXBlc10ueG1sUEsBAi0AFAAGAAgAAAAhAFr0LFu/AAAAFQEAAAsA&#10;AAAAAAAAAAAAAAAAHwEAAF9yZWxzLy5yZWxzUEsBAi0AFAAGAAgAAAAhAA+iM2XEAAAA3QAAAA8A&#10;AAAAAAAAAAAAAAAABwIAAGRycy9kb3ducmV2LnhtbFBLBQYAAAAAAwADALcAAAD4AgAAAAA=&#10;" strokeweight="1pt">
                    <v:textbox>
                      <w:txbxContent>
                        <w:p w14:paraId="3FE8CAAB" w14:textId="77777777" w:rsidR="007A1F83" w:rsidRDefault="007A1F83"/>
                      </w:txbxContent>
                    </v:textbox>
                  </v:rect>
                  <v:rect id="Rectangle 1778" o:spid="_x0000_s1860" style="position:absolute;left:27693;top:2050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yAAAAN0AAAAPAAAAZHJzL2Rvd25yZXYueG1sRI9Pa8JA&#10;FMTvhX6H5RV6q5u0+KfRjdSCIoKHRq14e2Zfk9Ds25BdNX77riD0OMzMb5jJtDO1OFPrKssK4l4E&#10;gji3uuJCwXYzfxmBcB5ZY22ZFFzJwTR9fJhgou2Fv+ic+UIECLsEFZTeN4mULi/JoOvZhjh4P7Y1&#10;6INsC6lbvAS4qeVrFA2kwYrDQokNfZaU/2Yno8C8r9b0bfeH42o4q3WW7xZvs7lSz0/dxxiEp87/&#10;h+/tpVYwjAd9uL0JT0CmfwAAAP//AwBQSwECLQAUAAYACAAAACEA2+H2y+4AAACFAQAAEwAAAAAA&#10;AAAAAAAAAAAAAAAAW0NvbnRlbnRfVHlwZXNdLnhtbFBLAQItABQABgAIAAAAIQBa9CxbvwAAABUB&#10;AAALAAAAAAAAAAAAAAAAAB8BAABfcmVscy8ucmVsc1BLAQItABQABgAIAAAAIQAUjrf/yAAAAN0A&#10;AAAPAAAAAAAAAAAAAAAAAAcCAABkcnMvZG93bnJldi54bWxQSwUGAAAAAAMAAwC3AAAA/AIAAAAA&#10;" fillcolor="black" strokeweight="1pt">
                    <v:textbox>
                      <w:txbxContent>
                        <w:p w14:paraId="6E666568" w14:textId="77777777" w:rsidR="007A1F83" w:rsidRDefault="007A1F83"/>
                      </w:txbxContent>
                    </v:textbox>
                  </v:rect>
                  <v:rect id="Rectangle 1779" o:spid="_x0000_s1861" style="position:absolute;left:27693;top:227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mIxwAAAN0AAAAPAAAAZHJzL2Rvd25yZXYueG1sRI9Pa8JA&#10;FMTvBb/D8gRvdWOFqNFVtGApQg/Gf3h7Zp9JMPs2ZLeafvtuoeBxmJnfMLNFaypxp8aVlhUM+hEI&#10;4szqknMF+936dQzCeWSNlWVS8EMOFvPOywwTbR+8pXvqcxEg7BJUUHhfJ1K6rCCDrm9r4uBdbWPQ&#10;B9nkUjf4CHBTybcoiqXBksNCgTW9F5Td0m+jwEw2X3S0p/NlM1pVOs0OH8PVWqlet11OQXhq/TP8&#10;3/7UCkaDOIa/N+EJyPkvAAAA//8DAFBLAQItABQABgAIAAAAIQDb4fbL7gAAAIUBAAATAAAAAAAA&#10;AAAAAAAAAAAAAABbQ29udGVudF9UeXBlc10ueG1sUEsBAi0AFAAGAAgAAAAhAFr0LFu/AAAAFQEA&#10;AAsAAAAAAAAAAAAAAAAAHwEAAF9yZWxzLy5yZWxzUEsBAi0AFAAGAAgAAAAhAORcKYjHAAAA3QAA&#10;AA8AAAAAAAAAAAAAAAAABwIAAGRycy9kb3ducmV2LnhtbFBLBQYAAAAAAwADALcAAAD7AgAAAAA=&#10;" fillcolor="black" strokeweight="1pt">
                    <v:textbox>
                      <w:txbxContent>
                        <w:p w14:paraId="554CDBD9" w14:textId="77777777" w:rsidR="007A1F83" w:rsidRDefault="007A1F83"/>
                      </w:txbxContent>
                    </v:textbox>
                  </v:rect>
                  <v:rect id="Rectangle 1780" o:spid="_x0000_s1862" style="position:absolute;left:27746;top:2510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wTxwAAAN0AAAAPAAAAZHJzL2Rvd25yZXYueG1sRI9Pa8JA&#10;FMTvQr/D8gredGMFo6mraEERoQfjP3p7zb4mwezbkF01fvtuoeBxmJnfMNN5aypxo8aVlhUM+hEI&#10;4szqknMFh/2qNwbhPLLGyjIpeJCD+eylM8VE2zvv6Jb6XAQIuwQVFN7XiZQuK8ig69uaOHg/tjHo&#10;g2xyqRu8B7ip5FsUjaTBksNCgTV9FJRd0qtRYCbbTzrZ89f3Nl5WOs2O6+FypVT3tV28g/DU+mf4&#10;v73RCuLBKIa/N+EJyNkvAAAA//8DAFBLAQItABQABgAIAAAAIQDb4fbL7gAAAIUBAAATAAAAAAAA&#10;AAAAAAAAAAAAAABbQ29udGVudF9UeXBlc10ueG1sUEsBAi0AFAAGAAgAAAAhAFr0LFu/AAAAFQEA&#10;AAsAAAAAAAAAAAAAAAAAHwEAAF9yZWxzLy5yZWxzUEsBAi0AFAAGAAgAAAAhAIsQjBPHAAAA3QAA&#10;AA8AAAAAAAAAAAAAAAAABwIAAGRycy9kb3ducmV2LnhtbFBLBQYAAAAAAwADALcAAAD7AgAAAAA=&#10;" fillcolor="black" strokeweight="1pt">
                    <v:textbox>
                      <w:txbxContent>
                        <w:p w14:paraId="51D65A14" w14:textId="77777777" w:rsidR="007A1F83" w:rsidRDefault="007A1F83"/>
                      </w:txbxContent>
                    </v:textbox>
                  </v:rect>
                  <v:rect id="Rectangle 1781" o:spid="_x0000_s1863" style="position:absolute;left:27693;top:170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lgwgAAAN0AAAAPAAAAZHJzL2Rvd25yZXYueG1sRE89b8Iw&#10;EN2R+h+sq8RGnDAASjFRVRWJgSWBAbZTfE2ixucoNiTh1+MBifHpfW+z0bTiTr1rLCtIohgEcWl1&#10;w5WC82m/2IBwHllja5kUTOQg233MtphqO3BO98JXIoSwS1FB7X2XSunKmgy6yHbEgfuzvUEfYF9J&#10;3eMQwk0rl3G8kgYbDg01dvRTU/lf3IwCLMbrNE2XYZB5Gze/j7wrjrlS88/x+wuEp9G/xS/3QStY&#10;J6swN7wJT0DungAAAP//AwBQSwECLQAUAAYACAAAACEA2+H2y+4AAACFAQAAEwAAAAAAAAAAAAAA&#10;AAAAAAAAW0NvbnRlbnRfVHlwZXNdLnhtbFBLAQItABQABgAIAAAAIQBa9CxbvwAAABUBAAALAAAA&#10;AAAAAAAAAAAAAB8BAABfcmVscy8ucmVsc1BLAQItABQABgAIAAAAIQCO7zlgwgAAAN0AAAAPAAAA&#10;AAAAAAAAAAAAAAcCAABkcnMvZG93bnJldi54bWxQSwUGAAAAAAMAAwC3AAAA9gIAAAAA&#10;" strokeweight="1pt">
                    <v:textbox>
                      <w:txbxContent>
                        <w:p w14:paraId="7414AD6E" w14:textId="77777777" w:rsidR="007A1F83" w:rsidRDefault="007A1F83"/>
                      </w:txbxContent>
                    </v:textbox>
                  </v:rect>
                  <v:rect id="Rectangle 1782" o:spid="_x0000_s1864" style="position:absolute;left:27746;top:2393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z7xAAAAN0AAAAPAAAAZHJzL2Rvd25yZXYueG1sRI9Bi8Iw&#10;FITvgv8hPGFvmroHXatRRBQ8eGnXg94ezbMtNi+lydp2f70RBI/DzHzDrDadqcSDGldaVjCdRCCI&#10;M6tLzhWcfw/jHxDOI2usLJOCnhxs1sPBCmNtW07okfpcBAi7GBUU3texlC4ryKCb2Jo4eDfbGPRB&#10;NrnUDbYBbir5HUUzabDksFBgTbuCsnv6ZxRg2l37vr+0rUyqqNz/J3V6SpT6GnXbJQhPnf+E3+2j&#10;VjCfzhbwehOegFw/AQAA//8DAFBLAQItABQABgAIAAAAIQDb4fbL7gAAAIUBAAATAAAAAAAAAAAA&#10;AAAAAAAAAABbQ29udGVudF9UeXBlc10ueG1sUEsBAi0AFAAGAAgAAAAhAFr0LFu/AAAAFQEAAAsA&#10;AAAAAAAAAAAAAAAAHwEAAF9yZWxzLy5yZWxzUEsBAi0AFAAGAAgAAAAhAOGjnPvEAAAA3QAAAA8A&#10;AAAAAAAAAAAAAAAABwIAAGRycy9kb3ducmV2LnhtbFBLBQYAAAAAAwADALcAAAD4AgAAAAA=&#10;" strokeweight="1pt">
                    <v:textbox>
                      <w:txbxContent>
                        <w:p w14:paraId="4EC18E0A" w14:textId="77777777" w:rsidR="007A1F83" w:rsidRDefault="007A1F83"/>
                      </w:txbxContent>
                    </v:textbox>
                  </v:rect>
                  <v:rect id="Rectangle 1783" o:spid="_x0000_s1865" style="position:absolute;left:27693;top:1938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O7wgAAAN0AAAAPAAAAZHJzL2Rvd25yZXYueG1sRE89b8Iw&#10;EN2R+h+sq8RGnDAASjFRVRWJgSWBAbZTfE2ixucoNiTh1+MBifHpfW+z0bTiTr1rLCtIohgEcWl1&#10;w5WC82m/2IBwHllja5kUTOQg233MtphqO3BO98JXIoSwS1FB7X2XSunKmgy6yHbEgfuzvUEfYF9J&#10;3eMQwk0rl3G8kgYbDg01dvRTU/lf3IwCLMbrNE2XYZB5Gze/j7wrjrlS88/x+wuEp9G/xS/3QStY&#10;J+uwP7wJT0DungAAAP//AwBQSwECLQAUAAYACAAAACEA2+H2y+4AAACFAQAAEwAAAAAAAAAAAAAA&#10;AAAAAAAAW0NvbnRlbnRfVHlwZXNdLnhtbFBLAQItABQABgAIAAAAIQBa9CxbvwAAABUBAAALAAAA&#10;AAAAAAAAAAAAAB8BAABfcmVscy8ucmVsc1BLAQItABQABgAIAAAAIQD1QKO7wgAAAN0AAAAPAAAA&#10;AAAAAAAAAAAAAAcCAABkcnMvZG93bnJldi54bWxQSwUGAAAAAAMAAwC3AAAA9gIAAAAA&#10;" strokeweight="1pt">
                    <v:textbox>
                      <w:txbxContent>
                        <w:p w14:paraId="412B462B" w14:textId="77777777" w:rsidR="007A1F83" w:rsidRDefault="007A1F83"/>
                      </w:txbxContent>
                    </v:textbox>
                  </v:rect>
                  <v:rect id="Rectangle 1784" o:spid="_x0000_s1866" style="position:absolute;left:27693;top:2163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YgxQAAAN0AAAAPAAAAZHJzL2Rvd25yZXYueG1sRI/NasMw&#10;EITvhb6D2EJusewekuBaNiG00EMvdntIb4u1sU2slbFU/+Tpo0Khx2FmvmGyYjG9mGh0nWUFSRSD&#10;IK6t7rhR8PX5tj2AcB5ZY2+ZFKzkoMgfHzJMtZ25pKnyjQgQdikqaL0fUild3ZJBF9mBOHgXOxr0&#10;QY6N1CPOAW56+RzHO2mw47DQ4kCnlupr9WMUYLV8r+t6nmdZ9nH3eiuH6qNUavO0HF9AeFr8f/iv&#10;/a4V7JN9Ar9vwhOQ+R0AAP//AwBQSwECLQAUAAYACAAAACEA2+H2y+4AAACFAQAAEwAAAAAAAAAA&#10;AAAAAAAAAAAAW0NvbnRlbnRfVHlwZXNdLnhtbFBLAQItABQABgAIAAAAIQBa9CxbvwAAABUBAAAL&#10;AAAAAAAAAAAAAAAAAB8BAABfcmVscy8ucmVsc1BLAQItABQABgAIAAAAIQCaDAYgxQAAAN0AAAAP&#10;AAAAAAAAAAAAAAAAAAcCAABkcnMvZG93bnJldi54bWxQSwUGAAAAAAMAAwC3AAAA+QIAAAAA&#10;" strokeweight="1pt">
                    <v:textbox>
                      <w:txbxContent>
                        <w:p w14:paraId="2612F3BB" w14:textId="77777777" w:rsidR="007A1F83" w:rsidRDefault="007A1F83"/>
                      </w:txbxContent>
                    </v:textbox>
                  </v:rect>
                  <v:rect id="Rectangle 1785" o:spid="_x0000_s1867" style="position:absolute;left:27746;top:262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hXxQAAAN0AAAAPAAAAZHJzL2Rvd25yZXYueG1sRI8xa8Mw&#10;FIT3Qv+DeIVssZwMSXAsm1Aa6NDFbod2e1gvlon1ZCwltvvrq0Kh43F333F5Odte3Gn0nWMFmyQF&#10;Qdw43XGr4OP9vD6A8AFZY++YFCzkoSweH3LMtJu4onsdWhEh7DNUYEIYMil9Y8iiT9xAHL2LGy2G&#10;KMdW6hGnCLe93KbpTlrsOC4YHOjZUHOtb1YB1vPXsiyf0ySrPu1evquhfquUWj3NpyOIQHP4D/+1&#10;X7WC/Wa/hd838QnI4gcAAP//AwBQSwECLQAUAAYACAAAACEA2+H2y+4AAACFAQAAEwAAAAAAAAAA&#10;AAAAAAAAAAAAW0NvbnRlbnRfVHlwZXNdLnhtbFBLAQItABQABgAIAAAAIQBa9CxbvwAAABUBAAAL&#10;AAAAAAAAAAAAAAAAAB8BAABfcmVscy8ucmVsc1BLAQItABQABgAIAAAAIQBq3phXxQAAAN0AAAAP&#10;AAAAAAAAAAAAAAAAAAcCAABkcnMvZG93bnJldi54bWxQSwUGAAAAAAMAAwC3AAAA+QIAAAAA&#10;" strokeweight="1pt">
                    <v:textbox>
                      <w:txbxContent>
                        <w:p w14:paraId="366E6DBF" w14:textId="77777777" w:rsidR="007A1F83" w:rsidRDefault="007A1F83"/>
                      </w:txbxContent>
                    </v:textbox>
                  </v:rect>
                </v:group>
                <v:group id="Group 1786" o:spid="_x0000_s1868" style="position:absolute;left:27801;top:27399;width:6877;height:6705" coordorigin="27801,27399"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HWxwAAAN0AAAAPAAAAZHJzL2Rvd25yZXYueG1sRI9Ba8JA&#10;FITvBf/D8gremk2UNp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EN7cdbHAAAA3QAA&#10;AA8AAAAAAAAAAAAAAAAABwIAAGRycy9kb3ducmV2LnhtbFBLBQYAAAAAAwADALcAAAD7AgAAAAA=&#10;">
                  <v:rect id="Rectangle 1787" o:spid="_x0000_s1869" style="position:absolute;left:27801;top:2739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5xwAAAN0AAAAPAAAAZHJzL2Rvd25yZXYueG1sRI9Ba8JA&#10;FITvQv/D8grezMZajKauUgsWETw0aktvr9nXJDT7NmRXjf/eFQoeh5n5hpktOlOLE7WusqxgGMUg&#10;iHOrKy4U7HerwQSE88gaa8uk4EIOFvOH3gxTbc/8QafMFyJA2KWooPS+SaV0eUkGXWQb4uD92tag&#10;D7ItpG7xHOCmlk9xPJYGKw4LJTb0VlL+lx2NAjPdbOnTfn3/bJJlrbP88D5arpTqP3avLyA8df4e&#10;/m+vtYJkmDzD7U14AnJ+BQAA//8DAFBLAQItABQABgAIAAAAIQDb4fbL7gAAAIUBAAATAAAAAAAA&#10;AAAAAAAAAAAAAABbQ29udGVudF9UeXBlc10ueG1sUEsBAi0AFAAGAAgAAAAhAFr0LFu/AAAAFQEA&#10;AAsAAAAAAAAAAAAAAAAAHwEAAF9yZWxzLy5yZWxzUEsBAi0AFAAGAAgAAAAhAP4bhLnHAAAA3QAA&#10;AA8AAAAAAAAAAAAAAAAABwIAAGRycy9kb3ducmV2LnhtbFBLBQYAAAAAAwADALcAAAD7AgAAAAA=&#10;" fillcolor="black" strokeweight="1pt">
                    <v:textbox>
                      <w:txbxContent>
                        <w:p w14:paraId="3388F7F0" w14:textId="77777777" w:rsidR="007A1F83" w:rsidRDefault="007A1F83"/>
                      </w:txbxContent>
                    </v:textbox>
                  </v:rect>
                  <v:rect id="Rectangle 1788" o:spid="_x0000_s1870" style="position:absolute;left:27801;top:296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EixwAAAN0AAAAPAAAAZHJzL2Rvd25yZXYueG1sRI9Ba8JA&#10;FITvQv/D8grezMZKjaauUgsWETw0aktvr9nXJDT7NmRXjf/eFQoeh5n5hpktOlOLE7WusqxgGMUg&#10;iHOrKy4U7HerwQSE88gaa8uk4EIOFvOH3gxTbc/8QafMFyJA2KWooPS+SaV0eUkGXWQb4uD92tag&#10;D7ItpG7xHOCmlk9xPJYGKw4LJTb0VlL+lx2NAjPdbOnTfn3/bJJlrbP88D5arpTqP3avLyA8df4e&#10;/m+vtYJkmDzD7U14AnJ+BQAA//8DAFBLAQItABQABgAIAAAAIQDb4fbL7gAAAIUBAAATAAAAAAAA&#10;AAAAAAAAAAAAAABbQ29udGVudF9UeXBlc10ueG1sUEsBAi0AFAAGAAgAAAAhAFr0LFu/AAAAFQEA&#10;AAsAAAAAAAAAAAAAAAAAHwEAAF9yZWxzLy5yZWxzUEsBAi0AFAAGAAgAAAAhAJFXISLHAAAA3QAA&#10;AA8AAAAAAAAAAAAAAAAABwIAAGRycy9kb3ducmV2LnhtbFBLBQYAAAAAAwADALcAAAD7AgAAAAA=&#10;" fillcolor="black" strokeweight="1pt">
                    <v:textbox>
                      <w:txbxContent>
                        <w:p w14:paraId="17F14303" w14:textId="77777777" w:rsidR="007A1F83" w:rsidRDefault="007A1F83"/>
                      </w:txbxContent>
                    </v:textbox>
                  </v:rect>
                  <v:rect id="Rectangle 1789" o:spid="_x0000_s1871" style="position:absolute;left:27801;top:3199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9VxwAAAN0AAAAPAAAAZHJzL2Rvd25yZXYueG1sRI9Pa8JA&#10;FMTvQr/D8gredGMFo6mraEERoQfjP3p7zb4mwezbkF01fvtuoeBxmJnfMNN5aypxo8aVlhUM+hEI&#10;4szqknMFh/2qNwbhPLLGyjIpeJCD+eylM8VE2zvv6Jb6XAQIuwQVFN7XiZQuK8ig69uaOHg/tjHo&#10;g2xyqRu8B7ip5FsUjaTBksNCgTV9FJRd0qtRYCbbTzrZ89f3Nl5WOs2O6+FypVT3tV28g/DU+mf4&#10;v73RCuJBPIK/N+EJyNkvAAAA//8DAFBLAQItABQABgAIAAAAIQDb4fbL7gAAAIUBAAATAAAAAAAA&#10;AAAAAAAAAAAAAABbQ29udGVudF9UeXBlc10ueG1sUEsBAi0AFAAGAAgAAAAhAFr0LFu/AAAAFQEA&#10;AAsAAAAAAAAAAAAAAAAAHwEAAF9yZWxzLy5yZWxzUEsBAi0AFAAGAAgAAAAhAGGFv1XHAAAA3QAA&#10;AA8AAAAAAAAAAAAAAAAABwIAAGRycy9kb3ducmV2LnhtbFBLBQYAAAAAAwADALcAAAD7AgAAAAA=&#10;" fillcolor="black" strokeweight="1pt">
                    <v:textbox>
                      <w:txbxContent>
                        <w:p w14:paraId="4C2121F3" w14:textId="77777777" w:rsidR="007A1F83" w:rsidRDefault="007A1F83"/>
                      </w:txbxContent>
                    </v:textbox>
                  </v:rect>
                  <v:rect id="Rectangle 1790" o:spid="_x0000_s1872" style="position:absolute;left:27801;top:2841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vPxQAAAN0AAAAPAAAAZHJzL2Rvd25yZXYueG1sRI9Ba4NA&#10;FITvgf6H5RV6i6s91GBdpZQUcshF20N6e7ivKnXfiruJ2l/fDQRyHGbmGyYvFzOIC02ut6wgiWIQ&#10;xI3VPbcKvj4/tjsQziNrHCyTgpUclMXDJsdM25krutS+FQHCLkMFnfdjJqVrOjLoIjsSB+/HTgZ9&#10;kFMr9YRzgJtBPsfxizTYc1jocKT3jprf+mwUYL18r+t6mmdZDXG//6vG+lgp9fS4vL2C8LT4e/jW&#10;PmgFaZKmcH0TnoAs/gEAAP//AwBQSwECLQAUAAYACAAAACEA2+H2y+4AAACFAQAAEwAAAAAAAAAA&#10;AAAAAAAAAAAAW0NvbnRlbnRfVHlwZXNdLnhtbFBLAQItABQABgAIAAAAIQBa9CxbvwAAABUBAAAL&#10;AAAAAAAAAAAAAAAAAB8BAABfcmVscy8ucmVsc1BLAQItABQABgAIAAAAIQB6qTvPxQAAAN0AAAAP&#10;AAAAAAAAAAAAAAAAAAcCAABkcnMvZG93bnJldi54bWxQSwUGAAAAAAMAAwC3AAAA+QIAAAAA&#10;" strokeweight="1pt">
                    <v:textbox>
                      <w:txbxContent>
                        <w:p w14:paraId="25B6F5D9" w14:textId="77777777" w:rsidR="007A1F83" w:rsidRDefault="007A1F83"/>
                      </w:txbxContent>
                    </v:textbox>
                  </v:rect>
                  <v:rect id="Rectangle 1791" o:spid="_x0000_s1873" style="position:absolute;left:27801;top:3424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8wwAAAN0AAAAPAAAAZHJzL2Rvd25yZXYueG1sRE9Na8JA&#10;EL0L/odlBG+6sUJjo6towVIED0bb4m3MjkkwOxuyW43/3j0IHh/ve7ZoTSWu1LjSsoLRMAJBnFld&#10;cq7gsF8PJiCcR9ZYWSYFd3KwmHc7M0y0vfGOrqnPRQhhl6CCwvs6kdJlBRl0Q1sTB+5sG4M+wCaX&#10;usFbCDeVfIuid2mw5NBQYE2fBWWX9N8oMB+bLf3av+NpE68qnWY/X+PVWql+r11OQXhq/Uv8dH9r&#10;BfEoDnPDm/AE5PwBAAD//wMAUEsBAi0AFAAGAAgAAAAhANvh9svuAAAAhQEAABMAAAAAAAAAAAAA&#10;AAAAAAAAAFtDb250ZW50X1R5cGVzXS54bWxQSwECLQAUAAYACAAAACEAWvQsW78AAAAVAQAACwAA&#10;AAAAAAAAAAAAAAAfAQAAX3JlbHMvLnJlbHNQSwECLQAUAAYACAAAACEAf1aOvMMAAADdAAAADwAA&#10;AAAAAAAAAAAAAAAHAgAAZHJzL2Rvd25yZXYueG1sUEsFBgAAAAADAAMAtwAAAPcCAAAAAA==&#10;" fillcolor="black" strokeweight="1pt">
                    <v:textbox>
                      <w:txbxContent>
                        <w:p w14:paraId="3053E436" w14:textId="77777777" w:rsidR="007A1F83" w:rsidRDefault="007A1F83"/>
                      </w:txbxContent>
                    </v:textbox>
                  </v:rect>
                  <v:rect id="Rectangle 1792" o:spid="_x0000_s1874" style="position:absolute;left:27801;top:3648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snxwAAAN0AAAAPAAAAZHJzL2Rvd25yZXYueG1sRI9Ba8JA&#10;FITvQv/D8gredKOCqWk2ooIiQg+m1dLba/Y1Cc2+DdlV47/vFgo9DjPzDZMue9OIK3WutqxgMo5A&#10;EBdW11wqeHvdjp5AOI+ssbFMCu7kYJk9DFJMtL3xka65L0WAsEtQQeV9m0jpiooMurFtiYP3ZTuD&#10;PsiulLrDW4CbRk6jaC4N1hwWKmxpU1HxnV+MArM4vNDZvn98HuJ1o/PitJutt0oNH/vVMwhPvf8P&#10;/7X3WkE8iRfw+yY8AZn9AAAA//8DAFBLAQItABQABgAIAAAAIQDb4fbL7gAAAIUBAAATAAAAAAAA&#10;AAAAAAAAAAAAAABbQ29udGVudF9UeXBlc10ueG1sUEsBAi0AFAAGAAgAAAAhAFr0LFu/AAAAFQEA&#10;AAsAAAAAAAAAAAAAAAAAHwEAAF9yZWxzLy5yZWxzUEsBAi0AFAAGAAgAAAAhABAaKyfHAAAA3QAA&#10;AA8AAAAAAAAAAAAAAAAABwIAAGRycy9kb3ducmV2LnhtbFBLBQYAAAAAAwADALcAAAD7AgAAAAA=&#10;" fillcolor="black" strokeweight="1pt">
                    <v:textbox>
                      <w:txbxContent>
                        <w:p w14:paraId="07DD8BC5" w14:textId="77777777" w:rsidR="007A1F83" w:rsidRDefault="007A1F83"/>
                      </w:txbxContent>
                    </v:textbox>
                  </v:rect>
                  <v:rect id="Rectangle 1793" o:spid="_x0000_s1875" style="position:absolute;left:27854;top:388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fKdwwAAAN0AAAAPAAAAZHJzL2Rvd25yZXYueG1sRE/LisIw&#10;FN0L/kO4gjtNVfDRMYoKiggu7IwzzO5Oc6ctNjeliVr/3iwEl4fzni8bU4ob1a6wrGDQj0AQp1YX&#10;nCn4+tz2piCcR9ZYWiYFD3KwXLRbc4y1vfOJbonPRAhhF6OC3PsqltKlORl0fVsRB+7f1gZ9gHUm&#10;dY33EG5KOYyisTRYcGjIsaJNTukluRoFZnY40rf9+f07TNalTtLzbrTeKtXtNKsPEJ4a/xa/3Hut&#10;YDKYhv3hTXgCcvEEAAD//wMAUEsBAi0AFAAGAAgAAAAhANvh9svuAAAAhQEAABMAAAAAAAAAAAAA&#10;AAAAAAAAAFtDb250ZW50X1R5cGVzXS54bWxQSwECLQAUAAYACAAAACEAWvQsW78AAAAVAQAACwAA&#10;AAAAAAAAAAAAAAAfAQAAX3JlbHMvLnJlbHNQSwECLQAUAAYACAAAACEAtPXyncMAAADdAAAADwAA&#10;AAAAAAAAAAAAAAAHAgAAZHJzL2Rvd25yZXYueG1sUEsFBgAAAAADAAMAtwAAAPcCAAAAAA==&#10;" fillcolor="black" strokeweight="1pt">
                    <v:textbox>
                      <w:txbxContent>
                        <w:p w14:paraId="2FC28BCA" w14:textId="77777777" w:rsidR="007A1F83" w:rsidRDefault="007A1F83"/>
                      </w:txbxContent>
                    </v:textbox>
                  </v:rect>
                  <v:rect id="Rectangle 1794" o:spid="_x0000_s1876" style="position:absolute;left:27801;top:307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YHxQAAAN0AAAAPAAAAZHJzL2Rvd25yZXYueG1sRI/NasMw&#10;EITvhb6D2EJutewekuBaNiG00EMvdntIb4u1sU2slbFU/+Tpo0Chx2FmvmGyYjG9mGh0nWUFSRSD&#10;IK6t7rhR8P31/rwH4Tyyxt4yKVjJQZE/PmSYajtzSVPlGxEg7FJU0Ho/pFK6uiWDLrIDcfDOdjTo&#10;gxwbqUecA9z08iWOt9Jgx2GhxYGOLdWX6tcowGr5Wdf1NM+y7OPu7VoO1Wep1OZpObyC8LT4//Bf&#10;+0Mr2CX7BO5vwhOQ+Q0AAP//AwBQSwECLQAUAAYACAAAACEA2+H2y+4AAACFAQAAEwAAAAAAAAAA&#10;AAAAAAAAAAAAW0NvbnRlbnRfVHlwZXNdLnhtbFBLAQItABQABgAIAAAAIQBa9CxbvwAAABUBAAAL&#10;AAAAAAAAAAAAAAAAAB8BAABfcmVscy8ucmVsc1BLAQItABQABgAIAAAAIQCv2XYHxQAAAN0AAAAP&#10;AAAAAAAAAAAAAAAAAAcCAABkcnMvZG93bnJldi54bWxQSwUGAAAAAAMAAwC3AAAA+QIAAAAA&#10;" strokeweight="1pt">
                    <v:textbox>
                      <w:txbxContent>
                        <w:p w14:paraId="345ED1E6" w14:textId="77777777" w:rsidR="007A1F83" w:rsidRDefault="007A1F83"/>
                      </w:txbxContent>
                    </v:textbox>
                  </v:rect>
                  <v:rect id="Rectangle 1795" o:spid="_x0000_s1877" style="position:absolute;left:27854;top:3766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wxQAAAN0AAAAPAAAAZHJzL2Rvd25yZXYueG1sRI8xa8Mw&#10;FIT3Qv+DeIVstZwMSXAsm1Aa6NDFbod2e1gvlon1ZCwltvvrq0Ch43F333F5Odte3Gj0nWMF6yQF&#10;Qdw43XGr4PPj9LwH4QOyxt4xKVjIQ1k8PuSYaTdxRbc6tCJC2GeowIQwZFL6xpBFn7iBOHpnN1oM&#10;UY6t1CNOEW57uUnTrbTYcVwwONCLoeZSX60CrOfvZVm+pklWfdq9/lRD/V4ptXqajwcQgebwH/5r&#10;v2kFu/V+A/c38QnI4hcAAP//AwBQSwECLQAUAAYACAAAACEA2+H2y+4AAACFAQAAEwAAAAAAAAAA&#10;AAAAAAAAAAAAW0NvbnRlbnRfVHlwZXNdLnhtbFBLAQItABQABgAIAAAAIQBa9CxbvwAAABUBAAAL&#10;AAAAAAAAAAAAAAAAAB8BAABfcmVscy8ucmVsc1BLAQItABQABgAIAAAAIQBfC+hwxQAAAN0AAAAP&#10;AAAAAAAAAAAAAAAAAAcCAABkcnMvZG93bnJldi54bWxQSwUGAAAAAAMAAwC3AAAA+QIAAAAA&#10;" strokeweight="1pt">
                    <v:textbox>
                      <w:txbxContent>
                        <w:p w14:paraId="0E5F4263" w14:textId="77777777" w:rsidR="007A1F83" w:rsidRDefault="007A1F83"/>
                      </w:txbxContent>
                    </v:textbox>
                  </v:rect>
                  <v:rect id="Rectangle 1796" o:spid="_x0000_s1878" style="position:absolute;left:27801;top:3312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3rxAAAAN0AAAAPAAAAZHJzL2Rvd25yZXYueG1sRI9Bi8Iw&#10;FITvgv8hPMGbpiqsUo0iouDBS+se1tujebbF5qU00bb+erOwsMdhZr5hNrvOVOJFjSstK5hNIxDE&#10;mdUl5wq+r6fJCoTzyBory6SgJwe77XCwwVjblhN6pT4XAcIuRgWF93UspcsKMuimtiYO3t02Bn2Q&#10;TS51g22Am0rOo+hLGiw5LBRY06Gg7JE+jQJMu1vf9z9tK5MqKo/vpE4viVLjUbdfg/DU+f/wX/us&#10;FSxnqwX8vglPQG4/AAAA//8DAFBLAQItABQABgAIAAAAIQDb4fbL7gAAAIUBAAATAAAAAAAAAAAA&#10;AAAAAAAAAABbQ29udGVudF9UeXBlc10ueG1sUEsBAi0AFAAGAAgAAAAhAFr0LFu/AAAAFQEAAAsA&#10;AAAAAAAAAAAAAAAAHwEAAF9yZWxzLy5yZWxzUEsBAi0AFAAGAAgAAAAhADBHTevEAAAA3QAAAA8A&#10;AAAAAAAAAAAAAAAABwIAAGRycy9kb3ducmV2LnhtbFBLBQYAAAAAAwADALcAAAD4AgAAAAA=&#10;" strokeweight="1pt">
                    <v:textbox>
                      <w:txbxContent>
                        <w:p w14:paraId="62F3EF00" w14:textId="77777777" w:rsidR="007A1F83" w:rsidRDefault="007A1F83"/>
                      </w:txbxContent>
                    </v:textbox>
                  </v:rect>
                  <v:rect id="Rectangle 1797" o:spid="_x0000_s1879" style="position:absolute;left:27801;top:353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fxAAAAN0AAAAPAAAAZHJzL2Rvd25yZXYueG1sRI9Bi8Iw&#10;FITvgv8hPMGbpoqsUo0iouDBS+se1tujebbF5qU00bb+erOwsMdhZr5hNrvOVOJFjSstK5hNIxDE&#10;mdUl5wq+r6fJCoTzyBory6SgJwe77XCwwVjblhN6pT4XAcIuRgWF93UspcsKMuimtiYO3t02Bn2Q&#10;TS51g22Am0rOo+hLGiw5LBRY06Gg7JE+jQJMu1vf9z9tK5MqKo/vpE4viVLjUbdfg/DU+f/wX/us&#10;FSxnqwX8vglPQG4/AAAA//8DAFBLAQItABQABgAIAAAAIQDb4fbL7gAAAIUBAAATAAAAAAAAAAAA&#10;AAAAAAAAAABbQ29udGVudF9UeXBlc10ueG1sUEsBAi0AFAAGAAgAAAAhAFr0LFu/AAAAFQEAAAsA&#10;AAAAAAAAAAAAAAAAHwEAAF9yZWxzLy5yZWxzUEsBAi0AFAAGAAgAAAAhAL+u1Z/EAAAA3QAAAA8A&#10;AAAAAAAAAAAAAAAABwIAAGRycy9kb3ducmV2LnhtbFBLBQYAAAAAAwADALcAAAD4AgAAAAA=&#10;" strokeweight="1pt">
                    <v:textbox>
                      <w:txbxContent>
                        <w:p w14:paraId="72EA700C" w14:textId="77777777" w:rsidR="007A1F83" w:rsidRDefault="007A1F83"/>
                      </w:txbxContent>
                    </v:textbox>
                  </v:rect>
                  <v:rect id="Rectangle 1798" o:spid="_x0000_s1880" style="position:absolute;left:27854;top:399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xAAAAN0AAAAPAAAAZHJzL2Rvd25yZXYueG1sRI9Bi8Iw&#10;FITvgv8hPMGbpgquUo0iouDBS+se1tujebbF5qU00bb+erOwsMdhZr5hNrvOVOJFjSstK5hNIxDE&#10;mdUl5wq+r6fJCoTzyBory6SgJwe77XCwwVjblhN6pT4XAcIuRgWF93UspcsKMuimtiYO3t02Bn2Q&#10;TS51g22Am0rOo+hLGiw5LBRY06Gg7JE+jQJMu1vf9z9tK5MqKo/vpE4viVLjUbdfg/DU+f/wX/us&#10;FSxnqwX8vglPQG4/AAAA//8DAFBLAQItABQABgAIAAAAIQDb4fbL7gAAAIUBAAATAAAAAAAAAAAA&#10;AAAAAAAAAABbQ29udGVudF9UeXBlc10ueG1sUEsBAi0AFAAGAAgAAAAhAFr0LFu/AAAAFQEAAAsA&#10;AAAAAAAAAAAAAAAAHwEAAF9yZWxzLy5yZWxzUEsBAi0AFAAGAAgAAAAhANDicATEAAAA3QAAAA8A&#10;AAAAAAAAAAAAAAAABwIAAGRycy9kb3ducmV2LnhtbFBLBQYAAAAAAwADALcAAAD4AgAAAAA=&#10;" strokeweight="1pt">
                    <v:textbox>
                      <w:txbxContent>
                        <w:p w14:paraId="003635F1" w14:textId="77777777" w:rsidR="007A1F83" w:rsidRDefault="007A1F83"/>
                      </w:txbxContent>
                    </v:textbox>
                  </v:rect>
                </v:group>
                <v:group id="Group 1799" o:spid="_x0000_s1881" style="position:absolute;left:6947;top:20554;width:6877;height:6705" coordorigin="6947,2055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JpxwAAAN0AAAAPAAAAZHJzL2Rvd25yZXYueG1sRI9Ba8JA&#10;FITvBf/D8oTe6iaWppK6hiBaegiFqiC9PbLPJJh9G7JrEv99t1DocZiZb5h1NplWDNS7xrKCeBGB&#10;IC6tbrhScDrun1YgnEfW2FomBXdykG1mD2tMtR35i4aDr0SAsEtRQe19l0rpypoMuoXtiIN3sb1B&#10;H2RfSd3jGOCmlcsoSqTBhsNCjR1tayqvh5tR8D7imD/Hu6G4Xrb37+PL57mISanH+ZS/gfA0+f/w&#10;X/tDK3iNVwn8vglPQG5+AAAA//8DAFBLAQItABQABgAIAAAAIQDb4fbL7gAAAIUBAAATAAAAAAAA&#10;AAAAAAAAAAAAAABbQ29udGVudF9UeXBlc10ueG1sUEsBAi0AFAAGAAgAAAAhAFr0LFu/AAAAFQEA&#10;AAsAAAAAAAAAAAAAAAAAHwEAAF9yZWxzLy5yZWxzUEsBAi0AFAAGAAgAAAAhAGbZomnHAAAA3QAA&#10;AA8AAAAAAAAAAAAAAAAABwIAAGRycy9kb3ducmV2LnhtbFBLBQYAAAAAAwADALcAAAD7AgAAAAA=&#10;">
                  <v:rect id="Rectangle 1800" o:spid="_x0000_s1882" style="position:absolute;left:6947;top:205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rpxwAAAN0AAAAPAAAAZHJzL2Rvd25yZXYueG1sRI9Pa8JA&#10;FMTvQr/D8gredGMFo6mraEERoQfjP3p7zb4mwezbkF01/fbdguBxmJnfMNN5aypxo8aVlhUM+hEI&#10;4szqknMFh/2qNwbhPLLGyjIp+CUH89lLZ4qJtnfe0S31uQgQdgkqKLyvEyldVpBB17c1cfB+bGPQ&#10;B9nkUjd4D3BTybcoGkmDJYeFAmv6KCi7pFejwEy2n3Sy56/vbbysdJod18PlSqnua7t4B+Gp9c/w&#10;o73RCuLBOIb/N+EJyNkfAAAA//8DAFBLAQItABQABgAIAAAAIQDb4fbL7gAAAIUBAAATAAAAAAAA&#10;AAAAAAAAAAAAAABbQ29udGVudF9UeXBlc10ueG1sUEsBAi0AFAAGAAgAAAAhAFr0LFu/AAAAFQEA&#10;AAsAAAAAAAAAAAAAAAAAHwEAAF9yZWxzLy5yZWxzUEsBAi0AFAAGAAgAAAAhADscaunHAAAA3QAA&#10;AA8AAAAAAAAAAAAAAAAABwIAAGRycy9kb3ducmV2LnhtbFBLBQYAAAAAAwADALcAAAD7AgAAAAA=&#10;" fillcolor="black" strokeweight="1pt">
                    <v:textbox>
                      <w:txbxContent>
                        <w:p w14:paraId="77C22E38" w14:textId="77777777" w:rsidR="007A1F83" w:rsidRDefault="007A1F83"/>
                      </w:txbxContent>
                    </v:textbox>
                  </v:rect>
                  <v:rect id="Rectangle 1801" o:spid="_x0000_s1883" style="position:absolute;left:6947;top:228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bwwAAAN0AAAAPAAAAZHJzL2Rvd25yZXYueG1sRE/LisIw&#10;FN0L/kO4gjtNVfDRMYoKiggu7IwzzO5Oc6ctNjeliVr/3iwEl4fzni8bU4ob1a6wrGDQj0AQp1YX&#10;nCn4+tz2piCcR9ZYWiYFD3KwXLRbc4y1vfOJbonPRAhhF6OC3PsqltKlORl0fVsRB+7f1gZ9gHUm&#10;dY33EG5KOYyisTRYcGjIsaJNTukluRoFZnY40rf9+f07TNalTtLzbrTeKtXtNKsPEJ4a/xa/3Hut&#10;YDKYhrnhTXgCcvEEAAD//wMAUEsBAi0AFAAGAAgAAAAhANvh9svuAAAAhQEAABMAAAAAAAAAAAAA&#10;AAAAAAAAAFtDb250ZW50X1R5cGVzXS54bWxQSwECLQAUAAYACAAAACEAWvQsW78AAAAVAQAACwAA&#10;AAAAAAAAAAAAAAAfAQAAX3JlbHMvLnJlbHNQSwECLQAUAAYACAAAACEASoP+m8MAAADdAAAADwAA&#10;AAAAAAAAAAAAAAAHAgAAZHJzL2Rvd25yZXYueG1sUEsFBgAAAAADAAMAtwAAAPcCAAAAAA==&#10;" fillcolor="black" strokeweight="1pt">
                    <v:textbox>
                      <w:txbxContent>
                        <w:p w14:paraId="52DAEDD0" w14:textId="77777777" w:rsidR="007A1F83" w:rsidRDefault="007A1F83"/>
                      </w:txbxContent>
                    </v:textbox>
                  </v:rect>
                  <v:rect id="Rectangle 1802" o:spid="_x0000_s1884" style="position:absolute;left:6947;top:2515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sAxwAAAN0AAAAPAAAAZHJzL2Rvd25yZXYueG1sRI9Pa8JA&#10;FMTvhX6H5RW8NZtUqBrdSC0oRfBg7B+8PbPPJDT7NmRXTb+9WxA8DjPzG2Y2700jztS52rKCJIpB&#10;EBdW11wq+Nwtn8cgnEfW2FgmBX/kYJ49Psww1fbCWzrnvhQBwi5FBZX3bSqlKyoy6CLbEgfvaDuD&#10;PsiulLrDS4CbRr7E8as0WHNYqLCl94qK3/xkFJjJekPf9md/WI8Wjc6Lr9VwsVRq8NS/TUF46v09&#10;fGt/aAWjZDyB/zfhCcjsCgAA//8DAFBLAQItABQABgAIAAAAIQDb4fbL7gAAAIUBAAATAAAAAAAA&#10;AAAAAAAAAAAAAABbQ29udGVudF9UeXBlc10ueG1sUEsBAi0AFAAGAAgAAAAhAFr0LFu/AAAAFQEA&#10;AAsAAAAAAAAAAAAAAAAAHwEAAF9yZWxzLy5yZWxzUEsBAi0AFAAGAAgAAAAhACXPWwDHAAAA3QAA&#10;AA8AAAAAAAAAAAAAAAAABwIAAGRycy9kb3ducmV2LnhtbFBLBQYAAAAAAwADALcAAAD7AgAAAAA=&#10;" fillcolor="black" strokeweight="1pt">
                    <v:textbox>
                      <w:txbxContent>
                        <w:p w14:paraId="04422C44" w14:textId="77777777" w:rsidR="007A1F83" w:rsidRDefault="007A1F83"/>
                      </w:txbxContent>
                    </v:textbox>
                  </v:rect>
                  <v:rect id="Rectangle 1803" o:spid="_x0000_s1885" style="position:absolute;left:6947;top:215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VBwgAAAN0AAAAPAAAAZHJzL2Rvd25yZXYueG1sRE+7bsIw&#10;FN2R+AfrInUjThgKpDGoqlqpQ5cEBtiu4tskanwdxSaPfj0ekBiPzjs7TqYVA/WusawgiWIQxKXV&#10;DVcKzqev9Q6E88gaW8ukYCYHx8NykWGq7cg5DYWvRAhhl6KC2vsuldKVNRl0ke2IA/dre4M+wL6S&#10;uscxhJtWbuL4VRpsODTU2NFHTeVfcTMKsJiu8zxfxlHmbdx8/udd8ZMr9bKa3t9AeJr8U/xwf2sF&#10;22Qf9oc34QnIwx0AAP//AwBQSwECLQAUAAYACAAAACEA2+H2y+4AAACFAQAAEwAAAAAAAAAAAAAA&#10;AAAAAAAAW0NvbnRlbnRfVHlwZXNdLnhtbFBLAQItABQABgAIAAAAIQBa9CxbvwAAABUBAAALAAAA&#10;AAAAAAAAAAAAAB8BAABfcmVscy8ucmVsc1BLAQItABQABgAIAAAAIQBFTEVBwgAAAN0AAAAPAAAA&#10;AAAAAAAAAAAAAAcCAABkcnMvZG93bnJldi54bWxQSwUGAAAAAAMAAwC3AAAA9gIAAAAA&#10;" strokeweight="1pt">
                    <v:textbox>
                      <w:txbxContent>
                        <w:p w14:paraId="6050C380" w14:textId="77777777" w:rsidR="007A1F83" w:rsidRDefault="007A1F83"/>
                      </w:txbxContent>
                    </v:textbox>
                  </v:rect>
                  <v:rect id="Rectangle 1804" o:spid="_x0000_s1886" style="position:absolute;left:6947;top:2739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HbxwAAAN0AAAAPAAAAZHJzL2Rvd25yZXYueG1sRI9Pa8JA&#10;FMTvgt9heUJvuomFWqOraMFSBA/Gf3h7Zp9JMPs2ZLeafvtuQehxmJnfMNN5aypxp8aVlhXEgwgE&#10;cWZ1ybmC/W7VfwfhPLLGyjIp+CEH81m3M8VE2wdv6Z76XAQIuwQVFN7XiZQuK8igG9iaOHhX2xj0&#10;QTa51A0+AtxUchhFb9JgyWGhwJo+Cspu6bdRYMbrDR3t6XxZj5aVTrPD5+typdRLr11MQHhq/X/4&#10;2f7SCkbxOIa/N+EJyNkvAAAA//8DAFBLAQItABQABgAIAAAAIQDb4fbL7gAAAIUBAAATAAAAAAAA&#10;AAAAAAAAAAAAAABbQ29udGVudF9UeXBlc10ueG1sUEsBAi0AFAAGAAgAAAAhAFr0LFu/AAAAFQEA&#10;AAsAAAAAAAAAAAAAAAAAHwEAAF9yZWxzLy5yZWxzUEsBAi0AFAAGAAgAAAAhAF5gwdvHAAAA3QAA&#10;AA8AAAAAAAAAAAAAAAAABwIAAGRycy9kb3ducmV2LnhtbFBLBQYAAAAAAwADALcAAAD7AgAAAAA=&#10;" fillcolor="black" strokeweight="1pt">
                    <v:textbox>
                      <w:txbxContent>
                        <w:p w14:paraId="750D4A19" w14:textId="77777777" w:rsidR="007A1F83" w:rsidRDefault="007A1F83"/>
                      </w:txbxContent>
                    </v:textbox>
                  </v:rect>
                  <v:rect id="Rectangle 1805" o:spid="_x0000_s1887" style="position:absolute;left:6947;top:2964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sxgAAAN0AAAAPAAAAZHJzL2Rvd25yZXYueG1sRI9Pa8JA&#10;FMTvBb/D8gRvdaOFqtFVtKAUwUPjP7w9s88kmH0bsltNv70rCD0OM/MbZjJrTCluVLvCsoJeNwJB&#10;nFpdcKZgt12+D0E4j6yxtEwK/sjBbNp6m2Cs7Z1/6Jb4TAQIuxgV5N5XsZQuzcmg69qKOHgXWxv0&#10;QdaZ1DXeA9yUsh9Fn9JgwWEhx4q+ckqvya9RYEbrDR3s8XReDxalTtL96mOxVKrTbuZjEJ4a/x9+&#10;tb+1gkFv1Ifnm/AE5PQBAAD//wMAUEsBAi0AFAAGAAgAAAAhANvh9svuAAAAhQEAABMAAAAAAAAA&#10;AAAAAAAAAAAAAFtDb250ZW50X1R5cGVzXS54bWxQSwECLQAUAAYACAAAACEAWvQsW78AAAAVAQAA&#10;CwAAAAAAAAAAAAAAAAAfAQAAX3JlbHMvLnJlbHNQSwECLQAUAAYACAAAACEArrJfrMYAAADdAAAA&#10;DwAAAAAAAAAAAAAAAAAHAgAAZHJzL2Rvd25yZXYueG1sUEsFBgAAAAADAAMAtwAAAPoCAAAAAA==&#10;" fillcolor="black" strokeweight="1pt">
                    <v:textbox>
                      <w:txbxContent>
                        <w:p w14:paraId="5AEB7001" w14:textId="77777777" w:rsidR="007A1F83" w:rsidRDefault="007A1F83"/>
                      </w:txbxContent>
                    </v:textbox>
                  </v:rect>
                  <v:rect id="Rectangle 1806" o:spid="_x0000_s1888" style="position:absolute;left:7001;top:3199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3xgAAAN0AAAAPAAAAZHJzL2Rvd25yZXYueG1sRI9Li8JA&#10;EITvgv9haMGbTlzBR3QUXVAWwcPGfeCtzbRJMNMTMrMa/70jCHssquorar5sTCmuVLvCsoJBPwJB&#10;nFpdcKbg67DpTUA4j6yxtEwK7uRguWi35hhre+NPuiY+EwHCLkYFufdVLKVLczLo+rYiDt7Z1gZ9&#10;kHUmdY23ADelfIuikTRYcFjIsaL3nNJL8mcUmOluTz/293jajdelTtLv7XC9UarbaVYzEJ4a/x9+&#10;tT+0gvFgOoTnm/AE5OIBAAD//wMAUEsBAi0AFAAGAAgAAAAhANvh9svuAAAAhQEAABMAAAAAAAAA&#10;AAAAAAAAAAAAAFtDb250ZW50X1R5cGVzXS54bWxQSwECLQAUAAYACAAAACEAWvQsW78AAAAVAQAA&#10;CwAAAAAAAAAAAAAAAAAfAQAAX3JlbHMvLnJlbHNQSwECLQAUAAYACAAAACEAwf76N8YAAADdAAAA&#10;DwAAAAAAAAAAAAAAAAAHAgAAZHJzL2Rvd25yZXYueG1sUEsFBgAAAAADAAMAtwAAAPoCAAAAAA==&#10;" fillcolor="black" strokeweight="1pt">
                    <v:textbox>
                      <w:txbxContent>
                        <w:p w14:paraId="242FCBD8" w14:textId="77777777" w:rsidR="007A1F83" w:rsidRDefault="007A1F83"/>
                      </w:txbxContent>
                    </v:textbox>
                  </v:rect>
                  <v:rect id="Rectangle 1807" o:spid="_x0000_s1889" style="position:absolute;left:6947;top:2392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NCxQAAAN0AAAAPAAAAZHJzL2Rvd25yZXYueG1sRI9Bi8Iw&#10;FITvgv8hPGFvmiriajWKiMIevLS7B709mmdbbF5KE227v34jCHscZuYbZrPrTCWe1LjSsoLpJAJB&#10;nFldcq7g5/s0XoJwHlljZZkU9ORgtx0ONhhr23JCz9TnIkDYxaig8L6OpXRZQQbdxNbEwbvZxqAP&#10;ssmlbrANcFPJWRQtpMGSw0KBNR0Kyu7pwyjAtLv2fX9pW5lUUXn8Ter0nCj1Mer2axCeOv8ffre/&#10;tILP6WoOrzfhCcjtHwAAAP//AwBQSwECLQAUAAYACAAAACEA2+H2y+4AAACFAQAAEwAAAAAAAAAA&#10;AAAAAAAAAAAAW0NvbnRlbnRfVHlwZXNdLnhtbFBLAQItABQABgAIAAAAIQBa9CxbvwAAABUBAAAL&#10;AAAAAAAAAAAAAAAAAB8BAABfcmVscy8ucmVsc1BLAQItABQABgAIAAAAIQA6d0NCxQAAAN0AAAAP&#10;AAAAAAAAAAAAAAAAAAcCAABkcnMvZG93bnJldi54bWxQSwUGAAAAAAMAAwC3AAAA+QIAAAAA&#10;" strokeweight="1pt">
                    <v:textbox>
                      <w:txbxContent>
                        <w:p w14:paraId="57248FEA" w14:textId="77777777" w:rsidR="007A1F83" w:rsidRDefault="007A1F83"/>
                      </w:txbxContent>
                    </v:textbox>
                  </v:rect>
                  <v:rect id="Rectangle 1808" o:spid="_x0000_s1890" style="position:absolute;left:7001;top:3082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ZxQAAAN0AAAAPAAAAZHJzL2Rvd25yZXYueG1sRI9Bi8Iw&#10;FITvgv8hPGFvmiroajWKiMIevLS7B709mmdbbF5KE227v34jCHscZuYbZrPrTCWe1LjSsoLpJAJB&#10;nFldcq7g5/s0XoJwHlljZZkU9ORgtx0ONhhr23JCz9TnIkDYxaig8L6OpXRZQQbdxNbEwbvZxqAP&#10;ssmlbrANcFPJWRQtpMGSw0KBNR0Kyu7pwyjAtLv2fX9pW5lUUXn8Ter0nCj1Mer2axCeOv8ffre/&#10;tILP6WoOrzfhCcjtHwAAAP//AwBQSwECLQAUAAYACAAAACEA2+H2y+4AAACFAQAAEwAAAAAAAAAA&#10;AAAAAAAAAAAAW0NvbnRlbnRfVHlwZXNdLnhtbFBLAQItABQABgAIAAAAIQBa9CxbvwAAABUBAAAL&#10;AAAAAAAAAAAAAAAAAB8BAABfcmVscy8ucmVsc1BLAQItABQABgAIAAAAIQBVO+bZxQAAAN0AAAAP&#10;AAAAAAAAAAAAAAAAAAcCAABkcnMvZG93bnJldi54bWxQSwUGAAAAAAMAAwC3AAAA+QIAAAAA&#10;" strokeweight="1pt">
                    <v:textbox>
                      <w:txbxContent>
                        <w:p w14:paraId="34F1647A" w14:textId="77777777" w:rsidR="007A1F83" w:rsidRDefault="007A1F83"/>
                      </w:txbxContent>
                    </v:textbox>
                  </v:rect>
                  <v:rect id="Rectangle 1809" o:spid="_x0000_s1891" style="position:absolute;left:6947;top:2627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iuxAAAAN0AAAAPAAAAZHJzL2Rvd25yZXYueG1sRI9Bi8Iw&#10;FITvgv8hPGFvmroHXatRRBQ8eGnXg94ezbMtNi+lydp2f70RBI/DzHzDrDadqcSDGldaVjCdRCCI&#10;M6tLzhWcfw/jHxDOI2usLJOCnhxs1sPBCmNtW07okfpcBAi7GBUU3texlC4ryKCb2Jo4eDfbGPRB&#10;NrnUDbYBbir5HUUzabDksFBgTbuCsnv6ZxRg2l37vr+0rUyqqNz/J3V6SpT6GnXbJQhPnf+E3+2j&#10;VjCfLmbwehOegFw/AQAA//8DAFBLAQItABQABgAIAAAAIQDb4fbL7gAAAIUBAAATAAAAAAAAAAAA&#10;AAAAAAAAAABbQ29udGVudF9UeXBlc10ueG1sUEsBAi0AFAAGAAgAAAAhAFr0LFu/AAAAFQEAAAsA&#10;AAAAAAAAAAAAAAAAHwEAAF9yZWxzLy5yZWxzUEsBAi0AFAAGAAgAAAAhAKXpeK7EAAAA3QAAAA8A&#10;AAAAAAAAAAAAAAAABwIAAGRycy9kb3ducmV2LnhtbFBLBQYAAAAAAwADALcAAAD4AgAAAAA=&#10;" strokeweight="1pt">
                    <v:textbox>
                      <w:txbxContent>
                        <w:p w14:paraId="76209337" w14:textId="77777777" w:rsidR="007A1F83" w:rsidRDefault="007A1F83"/>
                      </w:txbxContent>
                    </v:textbox>
                  </v:rect>
                  <v:rect id="Rectangle 1810" o:spid="_x0000_s1892" style="position:absolute;left:6947;top:2852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01xAAAAN0AAAAPAAAAZHJzL2Rvd25yZXYueG1sRI9Bi8Iw&#10;FITvgv8hPGFvmrqHda1GEVHw4KVdD3p7NM+22LyUJmtbf70RBI/DzHzDLNedqcSdGldaVjCdRCCI&#10;M6tLzhWc/vbjXxDOI2usLJOCnhysV8PBEmNtW07onvpcBAi7GBUU3texlC4ryKCb2Jo4eFfbGPRB&#10;NrnUDbYBbir5HUU/0mDJYaHAmrYFZbf03yjAtLv0fX9uW5lUUbl7JHV6TJT6GnWbBQhPnf+E3+2D&#10;VjCbzmfwehOegFw9AQAA//8DAFBLAQItABQABgAIAAAAIQDb4fbL7gAAAIUBAAATAAAAAAAAAAAA&#10;AAAAAAAAAABbQ29udGVudF9UeXBlc10ueG1sUEsBAi0AFAAGAAgAAAAhAFr0LFu/AAAAFQEAAAsA&#10;AAAAAAAAAAAAAAAAHwEAAF9yZWxzLy5yZWxzUEsBAi0AFAAGAAgAAAAhAMql3TXEAAAA3QAAAA8A&#10;AAAAAAAAAAAAAAAABwIAAGRycy9kb3ducmV2LnhtbFBLBQYAAAAAAwADALcAAAD4AgAAAAA=&#10;" strokeweight="1pt">
                    <v:textbox>
                      <w:txbxContent>
                        <w:p w14:paraId="0EEC5259" w14:textId="77777777" w:rsidR="007A1F83" w:rsidRDefault="007A1F83"/>
                      </w:txbxContent>
                    </v:textbox>
                  </v:rect>
                  <v:rect id="Rectangle 1811" o:spid="_x0000_s1893" style="position:absolute;left:7001;top:331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lHwgAAAN0AAAAPAAAAZHJzL2Rvd25yZXYueG1sRE+7bsIw&#10;FN2R+AfrInUjThgKpDGoqlqpQ5cEBtiu4tskanwdxSaPfj0ekBiPzjs7TqYVA/WusawgiWIQxKXV&#10;DVcKzqev9Q6E88gaW8ukYCYHx8NykWGq7cg5DYWvRAhhl6KC2vsuldKVNRl0ke2IA/dre4M+wL6S&#10;uscxhJtWbuL4VRpsODTU2NFHTeVfcTMKsJiu8zxfxlHmbdx8/udd8ZMr9bKa3t9AeJr8U/xwf2sF&#10;22Qf5oY34QnIwx0AAP//AwBQSwECLQAUAAYACAAAACEA2+H2y+4AAACFAQAAEwAAAAAAAAAAAAAA&#10;AAAAAAAAW0NvbnRlbnRfVHlwZXNdLnhtbFBLAQItABQABgAIAAAAIQBa9CxbvwAAABUBAAALAAAA&#10;AAAAAAAAAAAAAB8BAABfcmVscy8ucmVsc1BLAQItABQABgAIAAAAIQC7OklHwgAAAN0AAAAPAAAA&#10;AAAAAAAAAAAAAAcCAABkcnMvZG93bnJldi54bWxQSwUGAAAAAAMAAwC3AAAA9gIAAAAA&#10;" strokeweight="1pt">
                    <v:textbox>
                      <w:txbxContent>
                        <w:p w14:paraId="31498423" w14:textId="77777777" w:rsidR="007A1F83" w:rsidRDefault="007A1F83"/>
                      </w:txbxContent>
                    </v:textbox>
                  </v:rect>
                </v:group>
                <v:group id="Group 1812" o:spid="_x0000_s1894" style="position:absolute;left:20911;top:20496;width:6877;height:6935" coordorigin="20911,20496"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DGxwAAAN0AAAAPAAAAZHJzL2Rvd25yZXYueG1sRI9Pa8JA&#10;FMTvgt9heUJvdROL1aSuIqLSgxSqhdLbI/vyB7NvQ3ZN4rfvFgoeh5n5DbPaDKYWHbWusqwgnkYg&#10;iDOrKy4UfF0Oz0sQziNrrC2Tgjs52KzHoxWm2vb8Sd3ZFyJA2KWooPS+SaV0WUkG3dQ2xMHLbWvQ&#10;B9kWUrfYB7ip5SyKXqXBisNCiQ3tSsqu55tRcOyx377E++50zXf3n8v84/sUk1JPk2H7BsLT4B/h&#10;//a7VrCIkwT+3oQnINe/AAAA//8DAFBLAQItABQABgAIAAAAIQDb4fbL7gAAAIUBAAATAAAAAAAA&#10;AAAAAAAAAAAAAABbQ29udGVudF9UeXBlc10ueG1sUEsBAi0AFAAGAAgAAAAhAFr0LFu/AAAAFQEA&#10;AAsAAAAAAAAAAAAAAAAAHwEAAF9yZWxzLy5yZWxzUEsBAi0AFAAGAAgAAAAhAJKfoMbHAAAA3QAA&#10;AA8AAAAAAAAAAAAAAAAABwIAAGRycy9kb3ducmV2LnhtbFBLBQYAAAAAAwADALcAAAD7AgAAAAA=&#10;">
                  <v:rect id="Rectangle 1813" o:spid="_x0000_s1895" style="position:absolute;left:20911;top:2049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C7xQAAAN0AAAAPAAAAZHJzL2Rvd25yZXYueG1sRI9Ba8JA&#10;FITvgv9heUJvZqOC1ugqKlhE6MG0tnh7Zp9JMPs2ZFeN/75bKPQ4zMw3zHzZmkrcqXGlZQWDKAZB&#10;nFldcq7g82PbfwXhPLLGyjIpeJKD5aLbmWOi7YMPdE99LgKEXYIKCu/rREqXFWTQRbYmDt7FNgZ9&#10;kE0udYOPADeVHMbxWBosOSwUWNOmoOya3owCM92/05f9Pp33k3Wl0+z4NlpvlXrptasZCE+t/w//&#10;tXdawSQg4fdNeAJy8QMAAP//AwBQSwECLQAUAAYACAAAACEA2+H2y+4AAACFAQAAEwAAAAAAAAAA&#10;AAAAAAAAAAAAW0NvbnRlbnRfVHlwZXNdLnhtbFBLAQItABQABgAIAAAAIQBa9CxbvwAAABUBAAAL&#10;AAAAAAAAAAAAAAAAAB8BAABfcmVscy8ucmVsc1BLAQItABQABgAIAAAAIQACA5C7xQAAAN0AAAAP&#10;AAAAAAAAAAAAAAAAAAcCAABkcnMvZG93bnJldi54bWxQSwUGAAAAAAMAAwC3AAAA+QIAAAAA&#10;" fillcolor="black" strokeweight="1pt">
                    <v:textbox>
                      <w:txbxContent>
                        <w:p w14:paraId="13356EFF" w14:textId="77777777" w:rsidR="007A1F83" w:rsidRDefault="007A1F83"/>
                      </w:txbxContent>
                    </v:textbox>
                  </v:rect>
                  <v:rect id="Rectangle 1814" o:spid="_x0000_s1896" style="position:absolute;left:20911;top:227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UgxgAAAN0AAAAPAAAAZHJzL2Rvd25yZXYueG1sRI9Ba8JA&#10;FITvBf/D8gRvdaOFaqOraEERwYPRtnh7Zp9JMPs2ZFdN/70rCB6HmfmGGU8bU4or1a6wrKDXjUAQ&#10;p1YXnCnY7xbvQxDOI2ssLZOCf3IwnbTexhhre+MtXROfiQBhF6OC3PsqltKlORl0XVsRB+9ka4M+&#10;yDqTusZbgJtS9qPoUxosOCzkWNF3Tuk5uRgF5mu9oV/7dziuB/NSJ+nP8mO+UKrTbmYjEJ4a/wo/&#10;2yutYNCPevB4E56AnNwBAAD//wMAUEsBAi0AFAAGAAgAAAAhANvh9svuAAAAhQEAABMAAAAAAAAA&#10;AAAAAAAAAAAAAFtDb250ZW50X1R5cGVzXS54bWxQSwECLQAUAAYACAAAACEAWvQsW78AAAAVAQAA&#10;CwAAAAAAAAAAAAAAAAAfAQAAX3JlbHMvLnJlbHNQSwECLQAUAAYACAAAACEAbU81IMYAAADdAAAA&#10;DwAAAAAAAAAAAAAAAAAHAgAAZHJzL2Rvd25yZXYueG1sUEsFBgAAAAADAAMAtwAAAPoCAAAAAA==&#10;" fillcolor="black" strokeweight="1pt">
                    <v:textbox>
                      <w:txbxContent>
                        <w:p w14:paraId="2691F1E5" w14:textId="77777777" w:rsidR="007A1F83" w:rsidRDefault="007A1F83"/>
                      </w:txbxContent>
                    </v:textbox>
                  </v:rect>
                  <v:rect id="Rectangle 1815" o:spid="_x0000_s1897" style="position:absolute;left:20911;top:250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tXxwAAAN0AAAAPAAAAZHJzL2Rvd25yZXYueG1sRI9Ba8JA&#10;FITvQv/D8gq96cYIWqOrNEJKEXowVUtvz+wzCc2+Ddmtxn/fLRQ8DjPzDbNc96YRF+pcbVnBeBSB&#10;IC6srrlUsP/Ihs8gnEfW2FgmBTdysF49DJaYaHvlHV1yX4oAYZeggsr7NpHSFRUZdCPbEgfvbDuD&#10;PsiulLrDa4CbRsZRNJUGaw4LFba0qaj4zn+MAjPfvtPRfn6dtrO00XlxeJ2kmVJPj/3LAoSn3t/D&#10;/+03rWAWRzH8vQlPQK5+AQAA//8DAFBLAQItABQABgAIAAAAIQDb4fbL7gAAAIUBAAATAAAAAAAA&#10;AAAAAAAAAAAAAABbQ29udGVudF9UeXBlc10ueG1sUEsBAi0AFAAGAAgAAAAhAFr0LFu/AAAAFQEA&#10;AAsAAAAAAAAAAAAAAAAAHwEAAF9yZWxzLy5yZWxzUEsBAi0AFAAGAAgAAAAhAJ2dq1fHAAAA3QAA&#10;AA8AAAAAAAAAAAAAAAAABwIAAGRycy9kb3ducmV2LnhtbFBLBQYAAAAAAwADALcAAAD7AgAAAAA=&#10;" fillcolor="black" strokeweight="1pt">
                    <v:textbox>
                      <w:txbxContent>
                        <w:p w14:paraId="50E52A49" w14:textId="77777777" w:rsidR="007A1F83" w:rsidRDefault="007A1F83"/>
                      </w:txbxContent>
                    </v:textbox>
                  </v:rect>
                  <v:rect id="Rectangle 1816" o:spid="_x0000_s1898" style="position:absolute;left:20911;top:2151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NxQAAAN0AAAAPAAAAZHJzL2Rvd25yZXYueG1sRI9Ba8JA&#10;FITvhf6H5RW81V1TaEt0DVIq9OAlqYd6e2SfSTD7NmRXk/jr3YLgcZiZb5hVNtpWXKj3jWMNi7kC&#10;QVw603ClYf+7ff0E4QOywdYxaZjIQ7Z+flphatzAOV2KUIkIYZ+ihjqELpXSlzVZ9HPXEUfv6HqL&#10;Icq+kqbHIcJtKxOl3qXFhuNCjR191VSeirPVgMV4mKbpbxhk3qrm+5p3xS7XevYybpYgAo3hEb63&#10;f4yGj0S9wf+b+ATk+gYAAP//AwBQSwECLQAUAAYACAAAACEA2+H2y+4AAACFAQAAEwAAAAAAAAAA&#10;AAAAAAAAAAAAW0NvbnRlbnRfVHlwZXNdLnhtbFBLAQItABQABgAIAAAAIQBa9CxbvwAAABUBAAAL&#10;AAAAAAAAAAAAAAAAAB8BAABfcmVscy8ucmVsc1BLAQItABQABgAIAAAAIQCGsS/NxQAAAN0AAAAP&#10;AAAAAAAAAAAAAAAAAAcCAABkcnMvZG93bnJldi54bWxQSwUGAAAAAAMAAwC3AAAA+QIAAAAA&#10;" strokeweight="1pt">
                    <v:textbox>
                      <w:txbxContent>
                        <w:p w14:paraId="06D2DE44" w14:textId="77777777" w:rsidR="007A1F83" w:rsidRDefault="007A1F83"/>
                      </w:txbxContent>
                    </v:textbox>
                  </v:rect>
                  <v:rect id="Rectangle 1817" o:spid="_x0000_s1899" style="position:absolute;left:20911;top:2734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a4yAAAAN0AAAAPAAAAZHJzL2Rvd25yZXYueG1sRI9Pa8JA&#10;FMTvQr/D8oTedKOVqqmboIIigoem/qG31+xrEpp9G7JbTb99Vyj0OMzMb5hF2plaXKl1lWUFo2EE&#10;gji3uuJCwfFtM5iBcB5ZY22ZFPyQgzR56C0w1vbGr3TNfCEChF2MCkrvm1hKl5dk0A1tQxy8T9sa&#10;9EG2hdQt3gLc1HIcRc/SYMVhocSG1iXlX9m3UWDm+wOd7eX9Yz9d1TrLT9un1Uapx363fAHhqfP/&#10;4b/2TiuYjqMJ3N+EJyCTXwAAAP//AwBQSwECLQAUAAYACAAAACEA2+H2y+4AAACFAQAAEwAAAAAA&#10;AAAAAAAAAAAAAAAAW0NvbnRlbnRfVHlwZXNdLnhtbFBLAQItABQABgAIAAAAIQBa9CxbvwAAABUB&#10;AAALAAAAAAAAAAAAAAAAAB8BAABfcmVscy8ucmVsc1BLAQItABQABgAIAAAAIQB9OJa4yAAAAN0A&#10;AAAPAAAAAAAAAAAAAAAAAAcCAABkcnMvZG93bnJldi54bWxQSwUGAAAAAAMAAwC3AAAA/AIAAAAA&#10;" fillcolor="black" strokeweight="1pt">
                    <v:textbox>
                      <w:txbxContent>
                        <w:p w14:paraId="05C99753" w14:textId="77777777" w:rsidR="007A1F83" w:rsidRDefault="007A1F83"/>
                      </w:txbxContent>
                    </v:textbox>
                  </v:rect>
                  <v:rect id="Rectangle 1818" o:spid="_x0000_s1900" style="position:absolute;left:20911;top:2958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MjyAAAAN0AAAAPAAAAZHJzL2Rvd25yZXYueG1sRI9Pa8JA&#10;FMTvQr/D8oTedKPFqqmboIIigoem/qG31+xrEpp9G7JbTb99Vyj0OMzMb5hF2plaXKl1lWUFo2EE&#10;gji3uuJCwfFtM5iBcB5ZY22ZFPyQgzR56C0w1vbGr3TNfCEChF2MCkrvm1hKl5dk0A1tQxy8T9sa&#10;9EG2hdQt3gLc1HIcRc/SYMVhocSG1iXlX9m3UWDm+wOd7eX9Yz9d1TrLT9un1Uapx363fAHhqfP/&#10;4b/2TiuYjqMJ3N+EJyCTXwAAAP//AwBQSwECLQAUAAYACAAAACEA2+H2y+4AAACFAQAAEwAAAAAA&#10;AAAAAAAAAAAAAAAAW0NvbnRlbnRfVHlwZXNdLnhtbFBLAQItABQABgAIAAAAIQBa9CxbvwAAABUB&#10;AAALAAAAAAAAAAAAAAAAAB8BAABfcmVscy8ucmVsc1BLAQItABQABgAIAAAAIQASdDMjyAAAAN0A&#10;AAAPAAAAAAAAAAAAAAAAAAcCAABkcnMvZG93bnJldi54bWxQSwUGAAAAAAMAAwC3AAAA/AIAAAAA&#10;" fillcolor="black" strokeweight="1pt">
                    <v:textbox>
                      <w:txbxContent>
                        <w:p w14:paraId="39603F76" w14:textId="77777777" w:rsidR="007A1F83" w:rsidRDefault="007A1F83"/>
                      </w:txbxContent>
                    </v:textbox>
                  </v:rect>
                  <v:rect id="Rectangle 1819" o:spid="_x0000_s1901" style="position:absolute;left:20964;top:3194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1UxgAAAN0AAAAPAAAAZHJzL2Rvd25yZXYueG1sRI9Ba8JA&#10;FITvBf/D8gRvdaOC2ugqtaCI4MFoW7w9s88kmH0bsqvGf98tCB6HmfmGmc4bU4ob1a6wrKDXjUAQ&#10;p1YXnCk47JfvYxDOI2ssLZOCBzmYz1pvU4y1vfOObonPRICwi1FB7n0VS+nSnAy6rq2Ig3e2tUEf&#10;ZJ1JXeM9wE0p+1E0lAYLDgs5VvSVU3pJrkaB+dhs6cf+Hk+b0aLUSfq9GiyWSnXazecEhKfGv8LP&#10;9lorGPWjIfy/CU9Azv4AAAD//wMAUEsBAi0AFAAGAAgAAAAhANvh9svuAAAAhQEAABMAAAAAAAAA&#10;AAAAAAAAAAAAAFtDb250ZW50X1R5cGVzXS54bWxQSwECLQAUAAYACAAAACEAWvQsW78AAAAVAQAA&#10;CwAAAAAAAAAAAAAAAAAfAQAAX3JlbHMvLnJlbHNQSwECLQAUAAYACAAAACEA4qatVMYAAADdAAAA&#10;DwAAAAAAAAAAAAAAAAAHAgAAZHJzL2Rvd25yZXYueG1sUEsFBgAAAAADAAMAtwAAAPoCAAAAAA==&#10;" fillcolor="black" strokeweight="1pt">
                    <v:textbox>
                      <w:txbxContent>
                        <w:p w14:paraId="1678D37A" w14:textId="77777777" w:rsidR="007A1F83" w:rsidRDefault="007A1F83"/>
                      </w:txbxContent>
                    </v:textbox>
                  </v:rect>
                  <v:rect id="Rectangle 1820" o:spid="_x0000_s1902" style="position:absolute;left:20911;top:238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nOxAAAAN0AAAAPAAAAZHJzL2Rvd25yZXYueG1sRI9Bi8Iw&#10;FITvgv8hvIW9abIeVukaRUTBg5dWD+7t0bxtyzYvpYm29dcbQfA4zMw3zHLd21rcqPWVYw1fUwWC&#10;OHem4kLD+bSfLED4gGywdkwaBvKwXo1HS0yM6zilWxYKESHsE9RQhtAkUvq8JIt+6hri6P251mKI&#10;si2kabGLcFvLmVLf0mLFcaHEhrYl5f/Z1WrArP8dhuHSdTKtVbW7p012TLX+/Og3PyAC9eEdfrUP&#10;RsN8pubwfBOfgFw9AAAA//8DAFBLAQItABQABgAIAAAAIQDb4fbL7gAAAIUBAAATAAAAAAAAAAAA&#10;AAAAAAAAAABbQ29udGVudF9UeXBlc10ueG1sUEsBAi0AFAAGAAgAAAAhAFr0LFu/AAAAFQEAAAsA&#10;AAAAAAAAAAAAAAAAHwEAAF9yZWxzLy5yZWxzUEsBAi0AFAAGAAgAAAAhAPmKKc7EAAAA3QAAAA8A&#10;AAAAAAAAAAAAAAAABwIAAGRycy9kb3ducmV2LnhtbFBLBQYAAAAAAwADALcAAAD4AgAAAAA=&#10;" strokeweight="1pt">
                    <v:textbox>
                      <w:txbxContent>
                        <w:p w14:paraId="54E5D72F" w14:textId="77777777" w:rsidR="007A1F83" w:rsidRDefault="007A1F83"/>
                      </w:txbxContent>
                    </v:textbox>
                  </v:rect>
                  <v:rect id="Rectangle 1821" o:spid="_x0000_s1903" style="position:absolute;left:20964;top:307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28wQAAAN0AAAAPAAAAZHJzL2Rvd25yZXYueG1sRE9Ni8Iw&#10;EL0L/ocwgjdN9OBKNYqIggcv7e5Bb0MztsVmUppo2/31m8OCx8f73u57W4s3tb5yrGExVyCIc2cq&#10;LjT8fJ9naxA+IBusHZOGgTzsd+PRFhPjOk7pnYVCxBD2CWooQ2gSKX1ekkU/dw1x5B6utRgibAtp&#10;WuxiuK3lUqmVtFhxbCixoWNJ+TN7WQ2Y9fdhGG5dJ9NaVafftMmuqdbTSX/YgAjUh4/4330xGr6W&#10;Ks6Nb+ITkLs/AAAA//8DAFBLAQItABQABgAIAAAAIQDb4fbL7gAAAIUBAAATAAAAAAAAAAAAAAAA&#10;AAAAAABbQ29udGVudF9UeXBlc10ueG1sUEsBAi0AFAAGAAgAAAAhAFr0LFu/AAAAFQEAAAsAAAAA&#10;AAAAAAAAAAAAHwEAAF9yZWxzLy5yZWxzUEsBAi0AFAAGAAgAAAAhAIgVvbzBAAAA3QAAAA8AAAAA&#10;AAAAAAAAAAAABwIAAGRycy9kb3ducmV2LnhtbFBLBQYAAAAAAwADALcAAAD1AgAAAAA=&#10;" strokeweight="1pt">
                    <v:textbox>
                      <w:txbxContent>
                        <w:p w14:paraId="2960C3ED" w14:textId="77777777" w:rsidR="007A1F83" w:rsidRDefault="007A1F83"/>
                      </w:txbxContent>
                    </v:textbox>
                  </v:rect>
                  <v:rect id="Rectangle 1822" o:spid="_x0000_s1904" style="position:absolute;left:20911;top:262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gnxgAAAN0AAAAPAAAAZHJzL2Rvd25yZXYueG1sRI9Pa8JA&#10;FMTvhX6H5RW81V1z6J/oGqRU6MFLUg/19sg+k2D2bciuJvHTuwXB4zAzv2FW2WhbcaHeN441LOYK&#10;BHHpTMOVhv3v9vUDhA/IBlvHpGEiD9n6+WmFqXED53QpQiUihH2KGuoQulRKX9Zk0c9dRxy9o+st&#10;hij7Spoehwi3rUyUepMWG44LNXb0VVN5Ks5WAxbjYZqmv2GQeaua72veFbtc69nLuFmCCDSGR/je&#10;/jEa3hP1Cf9v4hOQ6xsAAAD//wMAUEsBAi0AFAAGAAgAAAAhANvh9svuAAAAhQEAABMAAAAAAAAA&#10;AAAAAAAAAAAAAFtDb250ZW50X1R5cGVzXS54bWxQSwECLQAUAAYACAAAACEAWvQsW78AAAAVAQAA&#10;CwAAAAAAAAAAAAAAAAAfAQAAX3JlbHMvLnJlbHNQSwECLQAUAAYACAAAACEA51kYJ8YAAADdAAAA&#10;DwAAAAAAAAAAAAAAAAAHAgAAZHJzL2Rvd25yZXYueG1sUEsFBgAAAAADAAMAtwAAAPoCAAAAAA==&#10;" strokeweight="1pt">
                    <v:textbox>
                      <w:txbxContent>
                        <w:p w14:paraId="1338D018" w14:textId="77777777" w:rsidR="007A1F83" w:rsidRDefault="007A1F83"/>
                      </w:txbxContent>
                    </v:textbox>
                  </v:rect>
                  <v:rect id="Rectangle 1823" o:spid="_x0000_s1905" style="position:absolute;left:20911;top:284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dnwgAAAN0AAAAPAAAAZHJzL2Rvd25yZXYueG1sRE89b8Iw&#10;EN2R+h+sQ+pGnDAUlGKiChWJgSWBAbZTfE2ixucoNiTh1+MBifHpfW+y0bTiTr1rLCtIohgEcWl1&#10;w5WC82m/WINwHllja5kUTOQg237MNphqO3BO98JXIoSwS1FB7X2XSunKmgy6yHbEgfuzvUEfYF9J&#10;3eMQwk0rl3H8JQ02HBpq7GhXU/lf3IwCLMbrNE2XYZB5Gze/j7wrjrlSn/Px5xuEp9G/xS/3QStY&#10;LZOwP7wJT0BunwAAAP//AwBQSwECLQAUAAYACAAAACEA2+H2y+4AAACFAQAAEwAAAAAAAAAAAAAA&#10;AAAAAAAAW0NvbnRlbnRfVHlwZXNdLnhtbFBLAQItABQABgAIAAAAIQBa9CxbvwAAABUBAAALAAAA&#10;AAAAAAAAAAAAAB8BAABfcmVscy8ucmVsc1BLAQItABQABgAIAAAAIQDzuidnwgAAAN0AAAAPAAAA&#10;AAAAAAAAAAAAAAcCAABkcnMvZG93bnJldi54bWxQSwUGAAAAAAMAAwC3AAAA9gIAAAAA&#10;" strokeweight="1pt">
                    <v:textbox>
                      <w:txbxContent>
                        <w:p w14:paraId="1852FD97" w14:textId="77777777" w:rsidR="007A1F83" w:rsidRDefault="007A1F83"/>
                      </w:txbxContent>
                    </v:textbox>
                  </v:rect>
                  <v:rect id="Rectangle 1824" o:spid="_x0000_s1906" style="position:absolute;left:20964;top:330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L8xQAAAN0AAAAPAAAAZHJzL2Rvd25yZXYueG1sRI9Ba4NA&#10;FITvhfyH5QV6a1Y9pMW4Sggp9JCLtofk9nBfVOK+FXcTtb++Wyj0OMzMN0xWzKYXDxpdZ1lBvIlA&#10;ENdWd9wo+Pp8f3kD4Tyyxt4yKVjIQZGvnjJMtZ24pEflGxEg7FJU0Ho/pFK6uiWDbmMH4uBd7WjQ&#10;Bzk2Uo84BbjpZRJFW2mw47DQ4kCHlupbdTcKsJovy7Kcp0mWfdQdv8uhOpVKPa/n/Q6Ep9n/h//a&#10;H1rBaxLH8PsmPAGZ/wAAAP//AwBQSwECLQAUAAYACAAAACEA2+H2y+4AAACFAQAAEwAAAAAAAAAA&#10;AAAAAAAAAAAAW0NvbnRlbnRfVHlwZXNdLnhtbFBLAQItABQABgAIAAAAIQBa9CxbvwAAABUBAAAL&#10;AAAAAAAAAAAAAAAAAB8BAABfcmVscy8ucmVsc1BLAQItABQABgAIAAAAIQCc9oL8xQAAAN0AAAAP&#10;AAAAAAAAAAAAAAAAAAcCAABkcnMvZG93bnJldi54bWxQSwUGAAAAAAMAAwC3AAAA+QIAAAAA&#10;" strokeweight="1pt">
                    <v:textbox>
                      <w:txbxContent>
                        <w:p w14:paraId="56637F11" w14:textId="77777777" w:rsidR="007A1F83" w:rsidRDefault="007A1F83"/>
                      </w:txbxContent>
                    </v:textbox>
                  </v:rect>
                </v:group>
                <v:group id="Group 1825" o:spid="_x0000_s1907" style="position:absolute;left:13818;top:27234;width:7125;height:6966" coordorigin="13818,2723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CRxgAAAN0AAAAPAAAAZHJzL2Rvd25yZXYueG1sRI9Pa8JA&#10;FMTvBb/D8gRvdZNIq0RXEVHpQQr+AfH2yD6TYPZtyK5J/PbdQqHHYWZ+wyxWvalES40rLSuIxxEI&#10;4szqknMFl/PufQbCeWSNlWVS8CIHq+XgbYGpth0fqT35XAQIuxQVFN7XqZQuK8igG9uaOHh32xj0&#10;QTa51A12AW4qmUTRpzRYclgosKZNQdnj9DQK9h1260m8bQ+P++Z1O398Xw8xKTUa9us5CE+9/w//&#10;tb+0gmkSJ/D7JjwBufwBAAD//wMAUEsBAi0AFAAGAAgAAAAhANvh9svuAAAAhQEAABMAAAAAAAAA&#10;AAAAAAAAAAAAAFtDb250ZW50X1R5cGVzXS54bWxQSwECLQAUAAYACAAAACEAWvQsW78AAAAVAQAA&#10;CwAAAAAAAAAAAAAAAAAfAQAAX3JlbHMvLnJlbHNQSwECLQAUAAYACAAAACEAKs1QkcYAAADdAAAA&#10;DwAAAAAAAAAAAAAAAAAHAgAAZHJzL2Rvd25yZXYueG1sUEsFBgAAAAADAAMAtwAAAPoCAAAAAA==&#10;">
                  <v:rect id="Rectangle 1826" o:spid="_x0000_s1908" style="position:absolute;left:13818;top:2723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gRxwAAAN0AAAAPAAAAZHJzL2Rvd25yZXYueG1sRI9ba8JA&#10;FITfC/6H5Qh9qxsVvERXqQWLCD403vDtmD0mwezZkF01/vtuQejjMDPfMNN5Y0pxp9oVlhV0OxEI&#10;4tTqgjMFu+3yYwTCeWSNpWVS8CQH81nrbYqxtg/+oXviMxEg7GJUkHtfxVK6NCeDrmMr4uBdbG3Q&#10;B1lnUtf4CHBTyl4UDaTBgsNCjhV95ZRek5tRYMbrDR3s8XReDxelTtL9d3+xVOq93XxOQHhq/H/4&#10;1V5pBcNetw9/b8ITkLNfAAAA//8DAFBLAQItABQABgAIAAAAIQDb4fbL7gAAAIUBAAATAAAAAAAA&#10;AAAAAAAAAAAAAABbQ29udGVudF9UeXBlc10ueG1sUEsBAi0AFAAGAAgAAAAhAFr0LFu/AAAAFQEA&#10;AAsAAAAAAAAAAAAAAAAAHwEAAF9yZWxzLy5yZWxzUEsBAi0AFAAGAAgAAAAhAHcImBHHAAAA3QAA&#10;AA8AAAAAAAAAAAAAAAAABwIAAGRycy9kb3ducmV2LnhtbFBLBQYAAAAAAwADALcAAAD7AgAAAAA=&#10;" fillcolor="black" strokeweight="1pt">
                    <v:textbox>
                      <w:txbxContent>
                        <w:p w14:paraId="41B9BAFD" w14:textId="77777777" w:rsidR="007A1F83" w:rsidRDefault="007A1F83"/>
                      </w:txbxContent>
                    </v:textbox>
                  </v:rect>
                  <v:rect id="Rectangle 1827" o:spid="_x0000_s1909" style="position:absolute;left:13818;top:294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BlxwAAAN0AAAAPAAAAZHJzL2Rvd25yZXYueG1sRI9Pa8JA&#10;FMTvQr/D8gredBMt2kY3ooJFBA9N/4i3Z/Y1Cc2+Ddmtxm/fFYQeh5n5DTNfdKYWZ2pdZVlBPIxA&#10;EOdWV1wo+HjfDJ5BOI+ssbZMCq7kYJE+9OaYaHvhNzpnvhABwi5BBaX3TSKly0sy6Ia2IQ7et20N&#10;+iDbQuoWLwFuajmKook0WHFYKLGhdUn5T/ZrFJiX3Z6+7OF42k1Xtc7yz9fxaqNU/7FbzkB46vx/&#10;+N7eagXTUfwEtzfhCcj0DwAA//8DAFBLAQItABQABgAIAAAAIQDb4fbL7gAAAIUBAAATAAAAAAAA&#10;AAAAAAAAAAAAAABbQ29udGVudF9UeXBlc10ueG1sUEsBAi0AFAAGAAgAAAAhAFr0LFu/AAAAFQEA&#10;AAsAAAAAAAAAAAAAAAAAHwEAAF9yZWxzLy5yZWxzUEsBAi0AFAAGAAgAAAAhAPjhAGXHAAAA3QAA&#10;AA8AAAAAAAAAAAAAAAAABwIAAGRycy9kb3ducmV2LnhtbFBLBQYAAAAAAwADALcAAAD7AgAAAAA=&#10;" fillcolor="black" strokeweight="1pt">
                    <v:textbox>
                      <w:txbxContent>
                        <w:p w14:paraId="04C2B7A6" w14:textId="77777777" w:rsidR="007A1F83" w:rsidRDefault="007A1F83"/>
                      </w:txbxContent>
                    </v:textbox>
                  </v:rect>
                  <v:rect id="Rectangle 1828" o:spid="_x0000_s1910" style="position:absolute;left:13818;top:318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X+xwAAAN0AAAAPAAAAZHJzL2Rvd25yZXYueG1sRI9Pa8JA&#10;FMTvQr/D8gredBOl2kY3ooJFBA9N/4i3Z/Y1Cc2+Ddmtxm/fFYQeh5n5DTNfdKYWZ2pdZVlBPIxA&#10;EOdWV1wo+HjfDJ5BOI+ssbZMCq7kYJE+9OaYaHvhNzpnvhABwi5BBaX3TSKly0sy6Ia2IQ7et20N&#10;+iDbQuoWLwFuajmKook0WHFYKLGhdUn5T/ZrFJiX3Z6+7OF42k1Xtc7yz9fxaqNU/7FbzkB46vx/&#10;+N7eagXTUfwEtzfhCcj0DwAA//8DAFBLAQItABQABgAIAAAAIQDb4fbL7gAAAIUBAAATAAAAAAAA&#10;AAAAAAAAAAAAAABbQ29udGVudF9UeXBlc10ueG1sUEsBAi0AFAAGAAgAAAAhAFr0LFu/AAAAFQEA&#10;AAsAAAAAAAAAAAAAAAAAHwEAAF9yZWxzLy5yZWxzUEsBAi0AFAAGAAgAAAAhAJetpf7HAAAA3QAA&#10;AA8AAAAAAAAAAAAAAAAABwIAAGRycy9kb3ducmV2LnhtbFBLBQYAAAAAAwADALcAAAD7AgAAAAA=&#10;" fillcolor="black" strokeweight="1pt">
                    <v:textbox>
                      <w:txbxContent>
                        <w:p w14:paraId="1499C992" w14:textId="77777777" w:rsidR="007A1F83" w:rsidRDefault="007A1F83"/>
                      </w:txbxContent>
                    </v:textbox>
                  </v:rect>
                  <v:rect id="Rectangle 1829" o:spid="_x0000_s1911" style="position:absolute;left:13818;top:2825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qIwwAAAN0AAAAPAAAAZHJzL2Rvd25yZXYueG1sRI9Bi8Iw&#10;FITvC/6H8ARva6oHXapRRBQ8eGn1oLdH82yLzUtpom399UYQ9jjMzDfMct2ZSjypcaVlBZNxBII4&#10;s7rkXMH5tP/9A+E8ssbKMinoycF6NfhZYqxtywk9U5+LAGEXo4LC+zqW0mUFGXRjWxMH72Ybgz7I&#10;Jpe6wTbATSWnUTSTBksOCwXWtC0ou6cPowDT7tr3/aVtZVJF5e6V1OkxUWo07DYLEJ46/x/+tg9a&#10;wXw6mcHnTXgCcvUGAAD//wMAUEsBAi0AFAAGAAgAAAAhANvh9svuAAAAhQEAABMAAAAAAAAAAAAA&#10;AAAAAAAAAFtDb250ZW50X1R5cGVzXS54bWxQSwECLQAUAAYACAAAACEAWvQsW78AAAAVAQAACwAA&#10;AAAAAAAAAAAAAAAfAQAAX3JlbHMvLnJlbHNQSwECLQAUAAYACAAAACEAEx8aiMMAAADdAAAADwAA&#10;AAAAAAAAAAAAAAAHAgAAZHJzL2Rvd25yZXYueG1sUEsFBgAAAAADAAMAtwAAAPcCAAAAAA==&#10;" strokeweight="1pt">
                    <v:textbox>
                      <w:txbxContent>
                        <w:p w14:paraId="4644E931" w14:textId="77777777" w:rsidR="007A1F83" w:rsidRDefault="007A1F83"/>
                      </w:txbxContent>
                    </v:textbox>
                  </v:rect>
                  <v:rect id="Rectangle 1830" o:spid="_x0000_s1912" style="position:absolute;left:13818;top:340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4SxwAAAN0AAAAPAAAAZHJzL2Rvd25yZXYueG1sRI9Ba8JA&#10;FITvhf6H5RV6q5soNDW6kSpYRPBgWlu8PbPPJDT7NmRXTf+9Kwg9DjPzDTOd9aYRZ+pcbVlBPIhA&#10;EBdW11wq+PpcvryBcB5ZY2OZFPyRg1n2+DDFVNsLb+mc+1IECLsUFVTet6mUrqjIoBvYljh4R9sZ&#10;9EF2pdQdXgLcNHIYRa/SYM1hocKWFhUVv/nJKDDj9Ya+7c/+sE7mjc6L3cdovlTq+al/n4Dw1Pv/&#10;8L290gqSYZzA7U14AjK7AgAA//8DAFBLAQItABQABgAIAAAAIQDb4fbL7gAAAIUBAAATAAAAAAAA&#10;AAAAAAAAAAAAAABbQ29udGVudF9UeXBlc10ueG1sUEsBAi0AFAAGAAgAAAAhAFr0LFu/AAAAFQEA&#10;AAsAAAAAAAAAAAAAAAAAHwEAAF9yZWxzLy5yZWxzUEsBAi0AFAAGAAgAAAAhAAgznhLHAAAA3QAA&#10;AA8AAAAAAAAAAAAAAAAABwIAAGRycy9kb3ducmV2LnhtbFBLBQYAAAAAAwADALcAAAD7AgAAAAA=&#10;" fillcolor="black" strokeweight="1pt">
                    <v:textbox>
                      <w:txbxContent>
                        <w:p w14:paraId="569E83B2" w14:textId="77777777" w:rsidR="007A1F83" w:rsidRDefault="007A1F83"/>
                      </w:txbxContent>
                    </v:textbox>
                  </v:rect>
                  <v:rect id="Rectangle 1831" o:spid="_x0000_s1913" style="position:absolute;left:13818;top:363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pgwwAAAN0AAAAPAAAAZHJzL2Rvd25yZXYueG1sRE/LisIw&#10;FN0L8w/hDsxOUx3wUY2igoMILqwv3F2bO22Z5qY0Ga1/bxaCy8N5T2aNKcWNaldYVtDtRCCIU6sL&#10;zhQc9qv2EITzyBpLy6TgQQ5m04/WBGNt77yjW+IzEULYxagg976KpXRpTgZdx1bEgfu1tUEfYJ1J&#10;XeM9hJtS9qKoLw0WHBpyrGiZU/qX/BsFZrTZ0smeL9fNYFHqJD3+fC9WSn19NvMxCE+Nf4tf7rVW&#10;MOh1w9zwJjwBOX0CAAD//wMAUEsBAi0AFAAGAAgAAAAhANvh9svuAAAAhQEAABMAAAAAAAAAAAAA&#10;AAAAAAAAAFtDb250ZW50X1R5cGVzXS54bWxQSwECLQAUAAYACAAAACEAWvQsW78AAAAVAQAACwAA&#10;AAAAAAAAAAAAAAAfAQAAX3JlbHMvLnJlbHNQSwECLQAUAAYACAAAACEAeawKYMMAAADdAAAADwAA&#10;AAAAAAAAAAAAAAAHAgAAZHJzL2Rvd25yZXYueG1sUEsFBgAAAAADAAMAtwAAAPcCAAAAAA==&#10;" fillcolor="black" strokeweight="1pt">
                    <v:textbox>
                      <w:txbxContent>
                        <w:p w14:paraId="1B43FE48" w14:textId="77777777" w:rsidR="007A1F83" w:rsidRDefault="007A1F83"/>
                      </w:txbxContent>
                    </v:textbox>
                  </v:rect>
                  <v:rect id="Rectangle 1832" o:spid="_x0000_s1914" style="position:absolute;left:13871;top:386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7xgAAAN0AAAAPAAAAZHJzL2Rvd25yZXYueG1sRI9Pa8JA&#10;FMTvBb/D8gRvdaOFqtFVtKAUwUPjP7w9s88kmH0bsltNv70rCD0OM/MbZjJrTCluVLvCsoJeNwJB&#10;nFpdcKZgt12+D0E4j6yxtEwK/sjBbNp6m2Cs7Z1/6Jb4TAQIuxgV5N5XsZQuzcmg69qKOHgXWxv0&#10;QdaZ1DXeA9yUsh9Fn9JgwWEhx4q+ckqvya9RYEbrDR3s8XReDxalTtL96mOxVKrTbuZjEJ4a/x9+&#10;tb+1gkG/N4Lnm/AE5PQBAAD//wMAUEsBAi0AFAAGAAgAAAAhANvh9svuAAAAhQEAABMAAAAAAAAA&#10;AAAAAAAAAAAAAFtDb250ZW50X1R5cGVzXS54bWxQSwECLQAUAAYACAAAACEAWvQsW78AAAAVAQAA&#10;CwAAAAAAAAAAAAAAAAAfAQAAX3JlbHMvLnJlbHNQSwECLQAUAAYACAAAACEAFuCv+8YAAADdAAAA&#10;DwAAAAAAAAAAAAAAAAAHAgAAZHJzL2Rvd25yZXYueG1sUEsFBgAAAAADAAMAtwAAAPoCAAAAAA==&#10;" fillcolor="black" strokeweight="1pt">
                    <v:textbox>
                      <w:txbxContent>
                        <w:p w14:paraId="0D7CE002" w14:textId="77777777" w:rsidR="007A1F83" w:rsidRDefault="007A1F83"/>
                      </w:txbxContent>
                    </v:textbox>
                  </v:rect>
                  <v:rect id="Rectangle 1833" o:spid="_x0000_s1915" style="position:absolute;left:13818;top:306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3awgAAAN0AAAAPAAAAZHJzL2Rvd25yZXYueG1sRE89b4Mw&#10;EN0j5T9YV6lbMWVoKoJBUZRKHbpAOyTbCV8BFZ+R7Qbor6+HSBmf3ndRLWYUV3J+sKzgOUlBELdW&#10;D9wp+Pp8e3oF4QOyxtEyKVjJQ1VuNwXm2s5c07UJnYgh7HNU0Icw5VL6tieDPrETceS+rTMYInSd&#10;1A7nGG5GmaXpizQ4cGzocaJjT+1P82sUYLNc1nU9z7Osx3Q4/dVT81Er9fiwHPYgAi3hLr6537WC&#10;XZbF/fFNfAKy/AcAAP//AwBQSwECLQAUAAYACAAAACEA2+H2y+4AAACFAQAAEwAAAAAAAAAAAAAA&#10;AAAAAAAAW0NvbnRlbnRfVHlwZXNdLnhtbFBLAQItABQABgAIAAAAIQBa9CxbvwAAABUBAAALAAAA&#10;AAAAAAAAAAAAAB8BAABfcmVscy8ucmVsc1BLAQItABQABgAIAAAAIQA91u3awgAAAN0AAAAPAAAA&#10;AAAAAAAAAAAAAAcCAABkcnMvZG93bnJldi54bWxQSwUGAAAAAAMAAwC3AAAA9gIAAAAA&#10;" strokeweight="1pt">
                    <v:textbox>
                      <w:txbxContent>
                        <w:p w14:paraId="45C93619" w14:textId="77777777" w:rsidR="007A1F83" w:rsidRDefault="007A1F83"/>
                      </w:txbxContent>
                    </v:textbox>
                  </v:rect>
                  <v:rect id="Rectangle 1834" o:spid="_x0000_s1916" style="position:absolute;left:13871;top:375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hBxQAAAN0AAAAPAAAAZHJzL2Rvd25yZXYueG1sRI9Ba4NA&#10;FITvgf6H5RVya1Y9JMW6Sikp9JCLtof09nBfVeq+FXcTNb8+GwjkOMzMN0xWzKYXZxpdZ1lBvIlA&#10;ENdWd9wo+Pn+fHkF4Tyyxt4yKVjIQZE/rTJMtZ24pHPlGxEg7FJU0Ho/pFK6uiWDbmMH4uD92dGg&#10;D3JspB5xCnDTyySKttJgx2GhxYE+Wqr/q5NRgNX8uyzLcZpk2Ufd/lIO1aFUav08v7+B8DT7R/je&#10;/tIKdkkSw+1NeAIyvwIAAP//AwBQSwECLQAUAAYACAAAACEA2+H2y+4AAACFAQAAEwAAAAAAAAAA&#10;AAAAAAAAAAAAW0NvbnRlbnRfVHlwZXNdLnhtbFBLAQItABQABgAIAAAAIQBa9CxbvwAAABUBAAAL&#10;AAAAAAAAAAAAAAAAAB8BAABfcmVscy8ucmVsc1BLAQItABQABgAIAAAAIQBSmkhBxQAAAN0AAAAP&#10;AAAAAAAAAAAAAAAAAAcCAABkcnMvZG93bnJldi54bWxQSwUGAAAAAAMAAwC3AAAA+QIAAAAA&#10;" strokeweight="1pt">
                    <v:textbox>
                      <w:txbxContent>
                        <w:p w14:paraId="066D66C2" w14:textId="77777777" w:rsidR="007A1F83" w:rsidRDefault="007A1F83"/>
                      </w:txbxContent>
                    </v:textbox>
                  </v:rect>
                  <v:rect id="Rectangle 1835" o:spid="_x0000_s1917" style="position:absolute;left:13818;top:329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Y2xAAAAN0AAAAPAAAAZHJzL2Rvd25yZXYueG1sRI9Bi8Iw&#10;FITvC/6H8ARva2oPulSjiCh48NLqYff2aJ5tsXkpTbStv94Iwh6HmfmGWW16U4sHta6yrGA2jUAQ&#10;51ZXXCi4nA/fPyCcR9ZYWyYFAznYrEdfK0y07TilR+YLESDsElRQet8kUrq8JINuahvi4F1ta9AH&#10;2RZSt9gFuKllHEVzabDisFBiQ7uS8lt2Nwow6/+GYfjtOpnWUbV/pk12SpWajPvtEoSn3v+HP+2j&#10;VrCI4xjeb8ITkOsXAAAA//8DAFBLAQItABQABgAIAAAAIQDb4fbL7gAAAIUBAAATAAAAAAAAAAAA&#10;AAAAAAAAAABbQ29udGVudF9UeXBlc10ueG1sUEsBAi0AFAAGAAgAAAAhAFr0LFu/AAAAFQEAAAsA&#10;AAAAAAAAAAAAAAAAHwEAAF9yZWxzLy5yZWxzUEsBAi0AFAAGAAgAAAAhAKJI1jbEAAAA3QAAAA8A&#10;AAAAAAAAAAAAAAAABwIAAGRycy9kb3ducmV2LnhtbFBLBQYAAAAAAwADALcAAAD4AgAAAAA=&#10;" strokeweight="1pt">
                    <v:textbox>
                      <w:txbxContent>
                        <w:p w14:paraId="170E4678" w14:textId="77777777" w:rsidR="007A1F83" w:rsidRDefault="007A1F83"/>
                      </w:txbxContent>
                    </v:textbox>
                  </v:rect>
                  <v:rect id="Rectangle 1836" o:spid="_x0000_s1918" style="position:absolute;left:13818;top:352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OtxAAAAN0AAAAPAAAAZHJzL2Rvd25yZXYueG1sRI9Bi8Iw&#10;FITvwv6H8Bb2pul2QaUaZRGFPXhp9aC3R/Nsi81LaaJt99cbQfA4zMw3zHLdm1rcqXWVZQXfkwgE&#10;cW51xYWC42E3noNwHlljbZkUDORgvfoYLTHRtuOU7pkvRICwS1BB6X2TSOnykgy6iW2Ig3exrUEf&#10;ZFtI3WIX4KaWcRRNpcGKw0KJDW1Kyq/ZzSjArD8Pw3DqOpnWUbX9T5tsnyr19dn/LkB46v07/Gr/&#10;aQWzOP6B55vwBOTqAQAA//8DAFBLAQItABQABgAIAAAAIQDb4fbL7gAAAIUBAAATAAAAAAAAAAAA&#10;AAAAAAAAAABbQ29udGVudF9UeXBlc10ueG1sUEsBAi0AFAAGAAgAAAAhAFr0LFu/AAAAFQEAAAsA&#10;AAAAAAAAAAAAAAAAHwEAAF9yZWxzLy5yZWxzUEsBAi0AFAAGAAgAAAAhAM0Ec63EAAAA3QAAAA8A&#10;AAAAAAAAAAAAAAAABwIAAGRycy9kb3ducmV2LnhtbFBLBQYAAAAAAwADALcAAAD4AgAAAAA=&#10;" strokeweight="1pt">
                    <v:textbox>
                      <w:txbxContent>
                        <w:p w14:paraId="64A9E3D3" w14:textId="77777777" w:rsidR="007A1F83" w:rsidRDefault="007A1F83"/>
                      </w:txbxContent>
                    </v:textbox>
                  </v:rect>
                  <v:rect id="Rectangle 1837" o:spid="_x0000_s1919" style="position:absolute;left:13871;top:398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vZxAAAAN0AAAAPAAAAZHJzL2Rvd25yZXYueG1sRI9Bi8Iw&#10;FITvwv6H8Bb2pumWRaUaZRGFPXhp9aC3R/Nsi81LaaJt99cbQfA4zMw3zHLdm1rcqXWVZQXfkwgE&#10;cW51xYWC42E3noNwHlljbZkUDORgvfoYLTHRtuOU7pkvRICwS1BB6X2TSOnykgy6iW2Ig3exrUEf&#10;ZFtI3WIX4KaWcRRNpcGKw0KJDW1Kyq/ZzSjArD8Pw3DqOpnWUbX9T5tsnyr19dn/LkB46v07/Gr/&#10;aQWzOP6B55vwBOTqAQAA//8DAFBLAQItABQABgAIAAAAIQDb4fbL7gAAAIUBAAATAAAAAAAAAAAA&#10;AAAAAAAAAABbQ29udGVudF9UeXBlc10ueG1sUEsBAi0AFAAGAAgAAAAhAFr0LFu/AAAAFQEAAAsA&#10;AAAAAAAAAAAAAAAAHwEAAF9yZWxzLy5yZWxzUEsBAi0AFAAGAAgAAAAhAELt69nEAAAA3QAAAA8A&#10;AAAAAAAAAAAAAAAABwIAAGRycy9kb3ducmV2LnhtbFBLBQYAAAAAAwADALcAAAD4AgAAAAA=&#10;" strokeweight="1pt">
                    <v:textbox>
                      <w:txbxContent>
                        <w:p w14:paraId="6A981DD6" w14:textId="77777777" w:rsidR="007A1F83" w:rsidRDefault="007A1F83"/>
                      </w:txbxContent>
                    </v:textbox>
                  </v:rect>
                </v:group>
                <v:group id="Group 1838" o:spid="_x0000_s1920" style="position:absolute;left:20993;top:34301;width:6877;height:6706" coordorigin="20993,3430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JYxgAAAN0AAAAPAAAAZHJzL2Rvd25yZXYueG1sRI9Ba8JA&#10;FITvBf/D8gRvdZOIrURXEbHiQYSqIN4e2WcSzL4N2W0S/323IPQ4zMw3zGLVm0q01LjSsoJ4HIEg&#10;zqwuOVdwOX+9z0A4j6yxskwKnuRgtRy8LTDVtuNvak8+FwHCLkUFhfd1KqXLCjLoxrYmDt7dNgZ9&#10;kE0udYNdgJtKJlH0IQ2WHBYKrGlTUPY4/RgFuw679STetofHffO8nafH6yEmpUbDfj0H4an3/+FX&#10;e68VfCbJFP7ehCcgl78AAAD//wMAUEsBAi0AFAAGAAgAAAAhANvh9svuAAAAhQEAABMAAAAAAAAA&#10;AAAAAAAAAAAAAFtDb250ZW50X1R5cGVzXS54bWxQSwECLQAUAAYACAAAACEAWvQsW78AAAAVAQAA&#10;CwAAAAAAAAAAAAAAAAAfAQAAX3JlbHMvLnJlbHNQSwECLQAUAAYACAAAACEAa0gCWMYAAADdAAAA&#10;DwAAAAAAAAAAAAAAAAAHAgAAZHJzL2Rvd25yZXYueG1sUEsFBgAAAAADAAMAtwAAAPoCAAAAAA==&#10;">
                  <v:rect id="Rectangle 1839" o:spid="_x0000_s1921" style="position:absolute;left:20993;top:343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0xwAAAN0AAAAPAAAAZHJzL2Rvd25yZXYueG1sRI9Ba8JA&#10;FITvgv9heUJvujEFramboIJShB5Ma0tvr9nXJJh9G7Krpv/eFQo9DjPzDbPMetOIC3WutqxgOolA&#10;EBdW11wqeH/bjp9AOI+ssbFMCn7JQZYOB0tMtL3ygS65L0WAsEtQQeV9m0jpiooMuoltiYP3YzuD&#10;PsiulLrDa4CbRsZRNJMGaw4LFba0qag45WejwCz2r/RhP7++9/N1o/PiuHtcb5V6GPWrZxCeev8f&#10;/mu/aAXzOJ7B/U14AjK9AQAA//8DAFBLAQItABQABgAIAAAAIQDb4fbL7gAAAIUBAAATAAAAAAAA&#10;AAAAAAAAAAAAAABbQ29udGVudF9UeXBlc10ueG1sUEsBAi0AFAAGAAgAAAAhAFr0LFu/AAAAFQEA&#10;AAsAAAAAAAAAAAAAAAAAHwEAAF9yZWxzLy5yZWxzUEsBAi0AFAAGAAgAAAAhAKkT8TTHAAAA3QAA&#10;AA8AAAAAAAAAAAAAAAAABwIAAGRycy9kb3ducmV2LnhtbFBLBQYAAAAAAwADALcAAAD7AgAAAAA=&#10;" fillcolor="black" strokeweight="1pt">
                    <v:textbox>
                      <w:txbxContent>
                        <w:p w14:paraId="48A9B8BB" w14:textId="77777777" w:rsidR="007A1F83" w:rsidRDefault="007A1F83"/>
                      </w:txbxContent>
                    </v:textbox>
                  </v:rect>
                  <v:rect id="Rectangle 1840" o:spid="_x0000_s1922" style="position:absolute;left:20993;top:365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SvxwAAAN0AAAAPAAAAZHJzL2Rvd25yZXYueG1sRI9Ba8JA&#10;FITvgv9heUJvZmME06auUgWLCD2YVktvr9lnEpp9G7Krxn/fLRQ8DjPzDTNf9qYRF+pcbVnBJIpB&#10;EBdW11wq+HjfjB9BOI+ssbFMCm7kYLkYDuaYaXvlPV1yX4oAYZehgsr7NpPSFRUZdJFtiYN3sp1B&#10;H2RXSt3hNcBNI5M4nkmDNYeFCltaV1T85GejwDzt3uhoP7++d+mq0XlxeJ2uNko9jPqXZxCeen8P&#10;/7e3WkGaJCn8vQlPQC5+AQAA//8DAFBLAQItABQABgAIAAAAIQDb4fbL7gAAAIUBAAATAAAAAAAA&#10;AAAAAAAAAAAAAABbQ29udGVudF9UeXBlc10ueG1sUEsBAi0AFAAGAAgAAAAhAFr0LFu/AAAAFQEA&#10;AAsAAAAAAAAAAAAAAAAAHwEAAF9yZWxzLy5yZWxzUEsBAi0AFAAGAAgAAAAhAMZfVK/HAAAA3QAA&#10;AA8AAAAAAAAAAAAAAAAABwIAAGRycy9kb3ducmV2LnhtbFBLBQYAAAAAAwADALcAAAD7AgAAAAA=&#10;" fillcolor="black" strokeweight="1pt">
                    <v:textbox>
                      <w:txbxContent>
                        <w:p w14:paraId="2B1D4547" w14:textId="77777777" w:rsidR="007A1F83" w:rsidRDefault="007A1F83"/>
                      </w:txbxContent>
                    </v:textbox>
                  </v:rect>
                  <v:rect id="Rectangle 1841" o:spid="_x0000_s1923" style="position:absolute;left:20993;top:389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DdwwAAAN0AAAAPAAAAZHJzL2Rvd25yZXYueG1sRE/LasJA&#10;FN0X/IfhCu7qxAhVo6PUglKELowv3F0z1ySYuRMyo6Z/31kUXB7Oe7ZoTSUe1LjSsoJBPwJBnFld&#10;cq5gv1u9j0E4j6yxskwKfsnBYt55m2Gi7ZO39Eh9LkIIuwQVFN7XiZQuK8ig69uaOHBX2xj0ATa5&#10;1A0+Q7ipZBxFH9JgyaGhwJq+Cspu6d0oMJPNDx3t6XzZjJaVTrPDerhcKdXrtp9TEJ5a/xL/u7+1&#10;glEch7nhTXgCcv4HAAD//wMAUEsBAi0AFAAGAAgAAAAhANvh9svuAAAAhQEAABMAAAAAAAAAAAAA&#10;AAAAAAAAAFtDb250ZW50X1R5cGVzXS54bWxQSwECLQAUAAYACAAAACEAWvQsW78AAAAVAQAACwAA&#10;AAAAAAAAAAAAAAAfAQAAX3JlbHMvLnJlbHNQSwECLQAUAAYACAAAACEAt8DA3cMAAADdAAAADwAA&#10;AAAAAAAAAAAAAAAHAgAAZHJzL2Rvd25yZXYueG1sUEsFBgAAAAADAAMAtwAAAPcCAAAAAA==&#10;" fillcolor="black" strokeweight="1pt">
                    <v:textbox>
                      <w:txbxContent>
                        <w:p w14:paraId="5D5ECE98" w14:textId="77777777" w:rsidR="007A1F83" w:rsidRDefault="007A1F83"/>
                      </w:txbxContent>
                    </v:textbox>
                  </v:rect>
                  <v:rect id="Rectangle 1842" o:spid="_x0000_s1924" style="position:absolute;left:20993;top:3531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RHxAAAAN0AAAAPAAAAZHJzL2Rvd25yZXYueG1sRI9Bi8Iw&#10;FITvwv6H8Bb2pun2sGo1yiIKe/DS6kFvj+bZFpuX0kTb7q83guBxmJlvmOW6N7W4U+sqywq+JxEI&#10;4tzqigsFx8NuPAPhPLLG2jIpGMjBevUxWmKibccp3TNfiABhl6CC0vsmkdLlJRl0E9sQB+9iW4M+&#10;yLaQusUuwE0t4yj6kQYrDgslNrQpKb9mN6MAs/48DMOp62RaR9X2P22yfarU12f/uwDhqffv8Kv9&#10;pxVM43gOzzfhCcjVAwAA//8DAFBLAQItABQABgAIAAAAIQDb4fbL7gAAAIUBAAATAAAAAAAAAAAA&#10;AAAAAAAAAABbQ29udGVudF9UeXBlc10ueG1sUEsBAi0AFAAGAAgAAAAhAFr0LFu/AAAAFQEAAAsA&#10;AAAAAAAAAAAAAAAAHwEAAF9yZWxzLy5yZWxzUEsBAi0AFAAGAAgAAAAhAKzsREfEAAAA3QAAAA8A&#10;AAAAAAAAAAAAAAAABwIAAGRycy9kb3ducmV2LnhtbFBLBQYAAAAAAwADALcAAAD4AgAAAAA=&#10;" strokeweight="1pt">
                    <v:textbox>
                      <w:txbxContent>
                        <w:p w14:paraId="4409E27A" w14:textId="77777777" w:rsidR="007A1F83" w:rsidRDefault="007A1F83"/>
                      </w:txbxContent>
                    </v:textbox>
                  </v:rect>
                  <v:rect id="Rectangle 1843" o:spid="_x0000_s1925" style="position:absolute;left:20993;top:4114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oGwwAAAN0AAAAPAAAAZHJzL2Rvd25yZXYueG1sRE/LisIw&#10;FN0P+A/hCu7GVIVRq1FUUAZhFlNfuLs217bY3JQmav17sxiY5eG8p/PGlOJBtSssK+h1IxDEqdUF&#10;Zwr2u/XnCITzyBpLy6TgRQ7ms9bHFGNtn/xLj8RnIoSwi1FB7n0VS+nSnAy6rq2IA3e1tUEfYJ1J&#10;XeMzhJtS9qPoSxosODTkWNEqp/SW3I0CM97+0NGezpftcFnqJD1sBsu1Up12s5iA8NT4f/Gf+1sr&#10;GPYHYX94E56AnL0BAAD//wMAUEsBAi0AFAAGAAgAAAAhANvh9svuAAAAhQEAABMAAAAAAAAAAAAA&#10;AAAAAAAAAFtDb250ZW50X1R5cGVzXS54bWxQSwECLQAUAAYACAAAACEAWvQsW78AAAAVAQAACwAA&#10;AAAAAAAAAAAAAAAfAQAAX3JlbHMvLnJlbHNQSwECLQAUAAYACAAAACEAzG9aBsMAAADdAAAADwAA&#10;AAAAAAAAAAAAAAAHAgAAZHJzL2Rvd25yZXYueG1sUEsFBgAAAAADAAMAtwAAAPcCAAAAAA==&#10;" fillcolor="black" strokeweight="1pt">
                    <v:textbox>
                      <w:txbxContent>
                        <w:p w14:paraId="6C55282E" w14:textId="77777777" w:rsidR="007A1F83" w:rsidRDefault="007A1F83"/>
                      </w:txbxContent>
                    </v:textbox>
                  </v:rect>
                  <v:rect id="Rectangle 1844" o:spid="_x0000_s1926" style="position:absolute;left:20993;top:4339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xwAAAN0AAAAPAAAAZHJzL2Rvd25yZXYueG1sRI9ba8JA&#10;FITfC/6H5Qh9qxsVvERXqQWLCD403vDtmD0mwezZkF01/vtuQejjMDPfMNN5Y0pxp9oVlhV0OxEI&#10;4tTqgjMFu+3yYwTCeWSNpWVS8CQH81nrbYqxtg/+oXviMxEg7GJUkHtfxVK6NCeDrmMr4uBdbG3Q&#10;B1lnUtf4CHBTyl4UDaTBgsNCjhV95ZRek5tRYMbrDR3s8XReDxelTtL9d3+xVOq93XxOQHhq/H/4&#10;1V5pBcNevwt/b8ITkLNfAAAA//8DAFBLAQItABQABgAIAAAAIQDb4fbL7gAAAIUBAAATAAAAAAAA&#10;AAAAAAAAAAAAAABbQ29udGVudF9UeXBlc10ueG1sUEsBAi0AFAAGAAgAAAAhAFr0LFu/AAAAFQEA&#10;AAsAAAAAAAAAAAAAAAAAHwEAAF9yZWxzLy5yZWxzUEsBAi0AFAAGAAgAAAAhAKMj/53HAAAA3QAA&#10;AA8AAAAAAAAAAAAAAAAABwIAAGRycy9kb3ducmV2LnhtbFBLBQYAAAAAAwADALcAAAD7AgAAAAA=&#10;" fillcolor="black" strokeweight="1pt">
                    <v:textbox>
                      <w:txbxContent>
                        <w:p w14:paraId="2B1359D8" w14:textId="77777777" w:rsidR="007A1F83" w:rsidRDefault="007A1F83"/>
                      </w:txbxContent>
                    </v:textbox>
                  </v:rect>
                  <v:rect id="Rectangle 1845" o:spid="_x0000_s1927" style="position:absolute;left:21047;top:457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HqxwAAAN0AAAAPAAAAZHJzL2Rvd25yZXYueG1sRI9Pa8JA&#10;FMTvgt9heYI33RihauoqKihF6MH4j95es69JMPs2ZLeafvtuoeBxmJnfMPNlaypxp8aVlhWMhhEI&#10;4szqknMFp+N2MAXhPLLGyjIp+CEHy0W3M8dE2wcf6J76XAQIuwQVFN7XiZQuK8igG9qaOHhftjHo&#10;g2xyqRt8BLipZBxFL9JgyWGhwJo2BWW39NsoMLP9O13s9eNzP1lXOs3Ou/F6q1S/165eQXhq/TP8&#10;337TCibxOIa/N+EJyMUvAAAA//8DAFBLAQItABQABgAIAAAAIQDb4fbL7gAAAIUBAAATAAAAAAAA&#10;AAAAAAAAAAAAAABbQ29udGVudF9UeXBlc10ueG1sUEsBAi0AFAAGAAgAAAAhAFr0LFu/AAAAFQEA&#10;AAsAAAAAAAAAAAAAAAAAHwEAAF9yZWxzLy5yZWxzUEsBAi0AFAAGAAgAAAAhAFPxYerHAAAA3QAA&#10;AA8AAAAAAAAAAAAAAAAABwIAAGRycy9kb3ducmV2LnhtbFBLBQYAAAAAAwADALcAAAD7AgAAAAA=&#10;" fillcolor="black" strokeweight="1pt">
                    <v:textbox>
                      <w:txbxContent>
                        <w:p w14:paraId="2D7D7DC5" w14:textId="77777777" w:rsidR="007A1F83" w:rsidRDefault="007A1F83"/>
                      </w:txbxContent>
                    </v:textbox>
                  </v:rect>
                  <v:rect id="Rectangle 1846" o:spid="_x0000_s1928" style="position:absolute;left:20993;top:376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VwxgAAAN0AAAAPAAAAZHJzL2Rvd25yZXYueG1sRI/BasMw&#10;EETvhfyD2EButZwYmuJGCSG00EMudnpob4u1tU2slbFUW87XR4VCj8PMvGF2h2A6MdLgWssK1kkK&#10;griyuuVawcfl7fEZhPPIGjvLpGAmB4f94mGHubYTFzSWvhYRwi5HBY33fS6lqxoy6BLbE0fv2w4G&#10;fZRDLfWAU4SbTm7S9EkabDkuNNjTqaHqWv4YBViGr3meP6dJFl3avt6KvjwXSq2W4fgCwlPw/+G/&#10;9rtWsN1kGfy+iU9A7u8AAAD//wMAUEsBAi0AFAAGAAgAAAAhANvh9svuAAAAhQEAABMAAAAAAAAA&#10;AAAAAAAAAAAAAFtDb250ZW50X1R5cGVzXS54bWxQSwECLQAUAAYACAAAACEAWvQsW78AAAAVAQAA&#10;CwAAAAAAAAAAAAAAAAAfAQAAX3JlbHMvLnJlbHNQSwECLQAUAAYACAAAACEASN3lcMYAAADdAAAA&#10;DwAAAAAAAAAAAAAAAAAHAgAAZHJzL2Rvd25yZXYueG1sUEsFBgAAAAADAAMAtwAAAPoCAAAAAA==&#10;" strokeweight="1pt">
                    <v:textbox>
                      <w:txbxContent>
                        <w:p w14:paraId="5E8E6773" w14:textId="77777777" w:rsidR="007A1F83" w:rsidRDefault="007A1F83"/>
                      </w:txbxContent>
                    </v:textbox>
                  </v:rect>
                  <v:rect id="Rectangle 1847" o:spid="_x0000_s1929" style="position:absolute;left:21047;top:445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0ExQAAAN0AAAAPAAAAZHJzL2Rvd25yZXYueG1sRI9Pi8Iw&#10;FMTvC36H8IS9ral/WKUaRURhD15aPejt0TzbYvNSmmjb/fQbQdjjMDO/YVabzlTiSY0rLSsYjyIQ&#10;xJnVJecKzqfD1wKE88gaK8ukoCcHm/XgY4Wxti0n9Ex9LgKEXYwKCu/rWEqXFWTQjWxNHLybbQz6&#10;IJtc6gbbADeVnETRtzRYclgosKZdQdk9fRgFmHbXvu8vbSuTKir3v0mdHhOlPofddgnCU+f/w+/2&#10;j1Ywn0xn8HoTnoBc/wEAAP//AwBQSwECLQAUAAYACAAAACEA2+H2y+4AAACFAQAAEwAAAAAAAAAA&#10;AAAAAAAAAAAAW0NvbnRlbnRfVHlwZXNdLnhtbFBLAQItABQABgAIAAAAIQBa9CxbvwAAABUBAAAL&#10;AAAAAAAAAAAAAAAAAB8BAABfcmVscy8ucmVsc1BLAQItABQABgAIAAAAIQDHNH0ExQAAAN0AAAAP&#10;AAAAAAAAAAAAAAAAAAcCAABkcnMvZG93bnJldi54bWxQSwUGAAAAAAMAAwC3AAAA+QIAAAAA&#10;" strokeweight="1pt">
                    <v:textbox>
                      <w:txbxContent>
                        <w:p w14:paraId="27ECBDD6" w14:textId="77777777" w:rsidR="007A1F83" w:rsidRDefault="007A1F83"/>
                      </w:txbxContent>
                    </v:textbox>
                  </v:rect>
                  <v:rect id="Rectangle 1848" o:spid="_x0000_s1930" style="position:absolute;left:20993;top:4002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ifxQAAAN0AAAAPAAAAZHJzL2Rvd25yZXYueG1sRI9Bi8Iw&#10;FITvC/6H8IS9ramKq1SjiCjswUurB709mmdbbF5KE227v34jCHscZuYbZrXpTCWe1LjSsoLxKAJB&#10;nFldcq7gfDp8LUA4j6yxskwKenKwWQ8+Vhhr23JCz9TnIkDYxaig8L6OpXRZQQbdyNbEwbvZxqAP&#10;ssmlbrANcFPJSRR9S4Mlh4UCa9oVlN3Th1GAaXft+/7StjKponL/m9TpMVHqc9htlyA8df4//G7/&#10;aAXzyXQGrzfhCcj1HwAAAP//AwBQSwECLQAUAAYACAAAACEA2+H2y+4AAACFAQAAEwAAAAAAAAAA&#10;AAAAAAAAAAAAW0NvbnRlbnRfVHlwZXNdLnhtbFBLAQItABQABgAIAAAAIQBa9CxbvwAAABUBAAAL&#10;AAAAAAAAAAAAAAAAAB8BAABfcmVscy8ucmVsc1BLAQItABQABgAIAAAAIQCoeNifxQAAAN0AAAAP&#10;AAAAAAAAAAAAAAAAAAcCAABkcnMvZG93bnJldi54bWxQSwUGAAAAAAMAAwC3AAAA+QIAAAAA&#10;" strokeweight="1pt">
                    <v:textbox>
                      <w:txbxContent>
                        <w:p w14:paraId="4530B2CC" w14:textId="77777777" w:rsidR="007A1F83" w:rsidRDefault="007A1F83"/>
                      </w:txbxContent>
                    </v:textbox>
                  </v:rect>
                  <v:rect id="Rectangle 1849" o:spid="_x0000_s1931" style="position:absolute;left:20993;top:422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boxAAAAN0AAAAPAAAAZHJzL2Rvd25yZXYueG1sRI9Bi8Iw&#10;FITvgv8hPGFvNtUFlWoUEQUPe2n1oLdH82yLzUtpom33128WFvY4zMw3zGbXm1q8qXWVZQWzKAZB&#10;nFtdcaHgejlNVyCcR9ZYWyYFAznYbcejDSbadpzSO/OFCBB2CSoovW8SKV1ekkEX2YY4eA/bGvRB&#10;toXULXYBbmo5j+OFNFhxWCixoUNJ+TN7GQWY9fdhGG5dJ9M6ro7faZN9pUp9TPr9GoSn3v+H/9pn&#10;rWA5/1zA75vwBOT2BwAA//8DAFBLAQItABQABgAIAAAAIQDb4fbL7gAAAIUBAAATAAAAAAAAAAAA&#10;AAAAAAAAAABbQ29udGVudF9UeXBlc10ueG1sUEsBAi0AFAAGAAgAAAAhAFr0LFu/AAAAFQEAAAsA&#10;AAAAAAAAAAAAAAAAHwEAAF9yZWxzLy5yZWxzUEsBAi0AFAAGAAgAAAAhAFiqRujEAAAA3QAAAA8A&#10;AAAAAAAAAAAAAAAABwIAAGRycy9kb3ducmV2LnhtbFBLBQYAAAAAAwADALcAAAD4AgAAAAA=&#10;" strokeweight="1pt">
                    <v:textbox>
                      <w:txbxContent>
                        <w:p w14:paraId="00BB3A3D" w14:textId="77777777" w:rsidR="007A1F83" w:rsidRDefault="007A1F83"/>
                      </w:txbxContent>
                    </v:textbox>
                  </v:rect>
                  <v:rect id="Rectangle 1850" o:spid="_x0000_s1932" style="position:absolute;left:21047;top:468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NzxAAAAN0AAAAPAAAAZHJzL2Rvd25yZXYueG1sRI9Bi8Iw&#10;FITvgv8hPGFvNtUFlWoUEQUPe2nXg94ezbMtNi+libbdX28WFvY4zMw3zGbXm1q8qHWVZQWzKAZB&#10;nFtdcaHg8n2arkA4j6yxtkwKBnKw245HG0y07TilV+YLESDsElRQet8kUrq8JIMusg1x8O62NeiD&#10;bAupW+wC3NRyHscLabDisFBiQ4eS8kf2NAow62/DMFy7TqZ1XB1/0ib7SpX6mPT7NQhPvf8P/7XP&#10;WsFy/rmE3zfhCcjtGwAA//8DAFBLAQItABQABgAIAAAAIQDb4fbL7gAAAIUBAAATAAAAAAAAAAAA&#10;AAAAAAAAAABbQ29udGVudF9UeXBlc10ueG1sUEsBAi0AFAAGAAgAAAAhAFr0LFu/AAAAFQEAAAsA&#10;AAAAAAAAAAAAAAAAHwEAAF9yZWxzLy5yZWxzUEsBAi0AFAAGAAgAAAAhADfm43PEAAAA3QAAAA8A&#10;AAAAAAAAAAAAAAAABwIAAGRycy9kb3ducmV2LnhtbFBLBQYAAAAAAwADALcAAAD4AgAAAAA=&#10;" strokeweight="1pt">
                    <v:textbox>
                      <w:txbxContent>
                        <w:p w14:paraId="4149F57A" w14:textId="77777777" w:rsidR="007A1F83" w:rsidRDefault="007A1F83"/>
                      </w:txbxContent>
                    </v:textbox>
                  </v:rect>
                </v:group>
                <v:group id="Group 1851" o:spid="_x0000_s1933" style="position:absolute;left:34620;top:20535;width:6878;height:6705" coordorigin="34620,20535"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sbxAAAAN0AAAAPAAAAZHJzL2Rvd25yZXYueG1sRE/LasJA&#10;FN0X/IfhCt01kxhaS+ooIlZcSEEjlO4umWsSzNwJmTGPv+8sCl0eznu1GU0jeupcbVlBEsUgiAur&#10;ay4VXPPPl3cQziNrbCyTgokcbNazpxVm2g58pv7iSxFC2GWooPK+zaR0RUUGXWRb4sDdbGfQB9iV&#10;Unc4hHDTyEUcv0mDNYeGClvaVVTcLw+j4DDgsE2TfX+633bTT/769X1KSKnn+bj9AOFp9P/iP/dR&#10;K1gu0jA3vAlPQK5/AQAA//8DAFBLAQItABQABgAIAAAAIQDb4fbL7gAAAIUBAAATAAAAAAAAAAAA&#10;AAAAAAAAAABbQ29udGVudF9UeXBlc10ueG1sUEsBAi0AFAAGAAgAAAAhAFr0LFu/AAAAFQEAAAsA&#10;AAAAAAAAAAAAAAAAHwEAAF9yZWxzLy5yZWxzUEsBAi0AFAAGAAgAAAAhAACQOxvEAAAA3QAAAA8A&#10;AAAAAAAAAAAAAAAABwIAAGRycy9kb3ducmV2LnhtbFBLBQYAAAAAAwADALcAAAD4AgAAAAA=&#10;">
                  <v:rect id="Rectangle 1852" o:spid="_x0000_s1934" style="position:absolute;left:34620;top:2053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ObyAAAAN0AAAAPAAAAZHJzL2Rvd25yZXYueG1sRI9Pa8JA&#10;FMTvhX6H5RV6azZV0BrdhFqwiODB1D94e82+JqHZtyG7avz23YLgcZiZ3zCzrDeNOFPnassKXqMY&#10;BHFhdc2lgu3X4uUNhPPIGhvLpOBKDrL08WGGibYX3tA596UIEHYJKqi8bxMpXVGRQRfZljh4P7Yz&#10;6IPsSqk7vAS4aeQgjkfSYM1hocKWPioqfvOTUWAmqzXt7eH4vRrPG50Xu8/hfKHU81P/PgXhqff3&#10;8K291ArGg+EE/t+EJyDTPwAAAP//AwBQSwECLQAUAAYACAAAACEA2+H2y+4AAACFAQAAEwAAAAAA&#10;AAAAAAAAAAAAAAAAW0NvbnRlbnRfVHlwZXNdLnhtbFBLAQItABQABgAIAAAAIQBa9CxbvwAAABUB&#10;AAALAAAAAAAAAAAAAAAAAB8BAABfcmVscy8ucmVsc1BLAQItABQABgAIAAAAIQBdVfObyAAAAN0A&#10;AAAPAAAAAAAAAAAAAAAAAAcCAABkcnMvZG93bnJldi54bWxQSwUGAAAAAAMAAwC3AAAA/AIAAAAA&#10;" fillcolor="black" strokeweight="1pt">
                    <v:textbox>
                      <w:txbxContent>
                        <w:p w14:paraId="3BC9C465" w14:textId="77777777" w:rsidR="007A1F83" w:rsidRDefault="007A1F83"/>
                      </w:txbxContent>
                    </v:textbox>
                  </v:rect>
                  <v:rect id="Rectangle 1853" o:spid="_x0000_s1935" style="position:absolute;left:34620;top:227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l7xAAAAN0AAAAPAAAAZHJzL2Rvd25yZXYueG1sRE/LasJA&#10;FN0X/IfhCu7qRC1Vo6OooBShC+MLd9fMNQlm7oTMqOnfdxaFLg/nPZ03phRPql1hWUGvG4EgTq0u&#10;OFNw2K/fRyCcR9ZYWiYFP+RgPmu9TTHW9sU7eiY+EyGEXYwKcu+rWEqX5mTQdW1FHLibrQ36AOtM&#10;6hpfIdyUsh9Fn9JgwaEhx4pWOaX35GEUmPH2m072fLluh8tSJ+lxM1iuleq0m8UEhKfG/4v/3F9a&#10;wbD/EfaHN+EJyNkvAAAA//8DAFBLAQItABQABgAIAAAAIQDb4fbL7gAAAIUBAAATAAAAAAAAAAAA&#10;AAAAAAAAAABbQ29udGVudF9UeXBlc10ueG1sUEsBAi0AFAAGAAgAAAAhAFr0LFu/AAAAFQEAAAsA&#10;AAAAAAAAAAAAAAAAHwEAAF9yZWxzLy5yZWxzUEsBAi0AFAAGAAgAAAAhAJRpKXvEAAAA3QAAAA8A&#10;AAAAAAAAAAAAAAAABwIAAGRycy9kb3ducmV2LnhtbFBLBQYAAAAAAwADALcAAAD4AgAAAAA=&#10;" fillcolor="black" strokeweight="1pt">
                    <v:textbox>
                      <w:txbxContent>
                        <w:p w14:paraId="3D34B5B4" w14:textId="77777777" w:rsidR="007A1F83" w:rsidRDefault="007A1F83"/>
                      </w:txbxContent>
                    </v:textbox>
                  </v:rect>
                  <v:rect id="Rectangle 1854" o:spid="_x0000_s1936" style="position:absolute;left:34620;top:251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zgxwAAAN0AAAAPAAAAZHJzL2Rvd25yZXYueG1sRI9Pa8JA&#10;FMTvQr/D8gredBMt2kY3ooJFBA9N/4i3Z/Y1Cc2+Ddmtxm/fFYQeh5n5DTNfdKYWZ2pdZVlBPIxA&#10;EOdWV1wo+HjfDJ5BOI+ssbZMCq7kYJE+9OaYaHvhNzpnvhABwi5BBaX3TSKly0sy6Ia2IQ7et20N&#10;+iDbQuoWLwFuajmKook0WHFYKLGhdUn5T/ZrFJiX3Z6+7OF42k1Xtc7yz9fxaqNU/7FbzkB46vx/&#10;+N7eagXT0VMMtzfhCcj0DwAA//8DAFBLAQItABQABgAIAAAAIQDb4fbL7gAAAIUBAAATAAAAAAAA&#10;AAAAAAAAAAAAAABbQ29udGVudF9UeXBlc10ueG1sUEsBAi0AFAAGAAgAAAAhAFr0LFu/AAAAFQEA&#10;AAsAAAAAAAAAAAAAAAAAHwEAAF9yZWxzLy5yZWxzUEsBAi0AFAAGAAgAAAAhAPsljODHAAAA3QAA&#10;AA8AAAAAAAAAAAAAAAAABwIAAGRycy9kb3ducmV2LnhtbFBLBQYAAAAAAwADALcAAAD7AgAAAAA=&#10;" fillcolor="black" strokeweight="1pt">
                    <v:textbox>
                      <w:txbxContent>
                        <w:p w14:paraId="61C3510E" w14:textId="77777777" w:rsidR="007A1F83" w:rsidRDefault="007A1F83"/>
                      </w:txbxContent>
                    </v:textbox>
                  </v:rect>
                  <v:rect id="Rectangle 1855" o:spid="_x0000_s1937" style="position:absolute;left:34620;top:215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WxAAAAN0AAAAPAAAAZHJzL2Rvd25yZXYueG1sRI9Bi8Iw&#10;FITvwv6H8Bb2pumWRaUaZRGFPXhp9aC3R/Nsi81LaaJt99cbQfA4zMw3zHLdm1rcqXWVZQXfkwgE&#10;cW51xYWC42E3noNwHlljbZkUDORgvfoYLTHRtuOU7pkvRICwS1BB6X2TSOnykgy6iW2Ig3exrUEf&#10;ZFtI3WIX4KaWcRRNpcGKw0KJDW1Kyq/ZzSjArD8Pw3DqOpnWUbX9T5tsnyr19dn/LkB46v07/Gr/&#10;aQWz+CeG55vwBOTqAQAA//8DAFBLAQItABQABgAIAAAAIQDb4fbL7gAAAIUBAAATAAAAAAAAAAAA&#10;AAAAAAAAAABbQ29udGVudF9UeXBlc10ueG1sUEsBAi0AFAAGAAgAAAAhAFr0LFu/AAAAFQEAAAsA&#10;AAAAAAAAAAAAAAAAHwEAAF9yZWxzLy5yZWxzUEsBAi0AFAAGAAgAAAAhAH+XM5bEAAAA3QAAAA8A&#10;AAAAAAAAAAAAAAAABwIAAGRycy9kb3ducmV2LnhtbFBLBQYAAAAAAwADALcAAAD4AgAAAAA=&#10;" strokeweight="1pt">
                    <v:textbox>
                      <w:txbxContent>
                        <w:p w14:paraId="10972063" w14:textId="77777777" w:rsidR="007A1F83" w:rsidRDefault="007A1F83"/>
                      </w:txbxContent>
                    </v:textbox>
                  </v:rect>
                  <v:rect id="Rectangle 1856" o:spid="_x0000_s1938" style="position:absolute;left:34620;top:273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cMxwAAAN0AAAAPAAAAZHJzL2Rvd25yZXYueG1sRI9Ba8JA&#10;FITvhf6H5RW81U21qI1uggqWIvTQqBVvz+xrEsy+DdlV4793C4Ueh5n5hpmlnanFhVpXWVbw0o9A&#10;EOdWV1wo2G5WzxMQziNrrC2Tghs5SJPHhxnG2l75iy6ZL0SAsItRQel9E0vp8pIMur5tiIP3Y1uD&#10;Psi2kLrFa4CbWg6iaCQNVhwWSmxoWVJ+ys5GgXlbf9K33R+O6/Gi1lm+ex8uVkr1nrr5FISnzv+H&#10;/9ofWsF48DqE3zfhCcjkDgAA//8DAFBLAQItABQABgAIAAAAIQDb4fbL7gAAAIUBAAATAAAAAAAA&#10;AAAAAAAAAAAAAABbQ29udGVudF9UeXBlc10ueG1sUEsBAi0AFAAGAAgAAAAhAFr0LFu/AAAAFQEA&#10;AAsAAAAAAAAAAAAAAAAAHwEAAF9yZWxzLy5yZWxzUEsBAi0AFAAGAAgAAAAhAGS7twzHAAAA3QAA&#10;AA8AAAAAAAAAAAAAAAAABwIAAGRycy9kb3ducmV2LnhtbFBLBQYAAAAAAwADALcAAAD7AgAAAAA=&#10;" fillcolor="black" strokeweight="1pt">
                    <v:textbox>
                      <w:txbxContent>
                        <w:p w14:paraId="049CDBA4" w14:textId="77777777" w:rsidR="007A1F83" w:rsidRDefault="007A1F83"/>
                      </w:txbxContent>
                    </v:textbox>
                  </v:rect>
                  <v:rect id="Rectangle 1857" o:spid="_x0000_s1939" style="position:absolute;left:34620;top:2962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94xwAAAN0AAAAPAAAAZHJzL2Rvd25yZXYueG1sRI9ba8JA&#10;FITfhf6H5RT6ppta8RJdRQuWIvhgvOHbMXuaBLNnQ3ar8d93C4KPw8x8w0xmjSnFlWpXWFbw3olA&#10;EKdWF5wp2G2X7SEI55E1lpZJwZ0czKYvrQnG2t54Q9fEZyJA2MWoIPe+iqV0aU4GXcdWxMH7sbVB&#10;H2SdSV3jLcBNKbtR1JcGCw4LOVb0mVN6SX6NAjNarelgj6fzarAodZLuvz4WS6XeXpv5GISnxj/D&#10;j/a3VjDo9nrw/yY8ATn9AwAA//8DAFBLAQItABQABgAIAAAAIQDb4fbL7gAAAIUBAAATAAAAAAAA&#10;AAAAAAAAAAAAAABbQ29udGVudF9UeXBlc10ueG1sUEsBAi0AFAAGAAgAAAAhAFr0LFu/AAAAFQEA&#10;AAsAAAAAAAAAAAAAAAAAHwEAAF9yZWxzLy5yZWxzUEsBAi0AFAAGAAgAAAAhAOtSL3jHAAAA3QAA&#10;AA8AAAAAAAAAAAAAAAAABwIAAGRycy9kb3ducmV2LnhtbFBLBQYAAAAAAwADALcAAAD7AgAAAAA=&#10;" fillcolor="black" strokeweight="1pt">
                    <v:textbox>
                      <w:txbxContent>
                        <w:p w14:paraId="4FBBC29F" w14:textId="77777777" w:rsidR="007A1F83" w:rsidRDefault="007A1F83"/>
                      </w:txbxContent>
                    </v:textbox>
                  </v:rect>
                  <v:rect id="Rectangle 1858" o:spid="_x0000_s1940" style="position:absolute;left:34674;top:319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rjxwAAAN0AAAAPAAAAZHJzL2Rvd25yZXYueG1sRI9Ba8JA&#10;FITvBf/D8gRvdVPbak2zigpKETwYraW31+xrEsy+Ddmtpv/eFQSPw8x8wyTT1lTiRI0rLSt46kcg&#10;iDOrS84V7HfLxzcQziNrrCyTgn9yMJ10HhKMtT3zlk6pz0WAsItRQeF9HUvpsoIMur6tiYP3axuD&#10;Psgml7rBc4CbSg6iaCgNlhwWCqxpUVB2TP+MAjNeb+hgv75/1qN5pdPsc/U8XyrV67azdxCeWn8P&#10;39ofWsFo8PIK1zfhCcjJBQAA//8DAFBLAQItABQABgAIAAAAIQDb4fbL7gAAAIUBAAATAAAAAAAA&#10;AAAAAAAAAAAAAABbQ29udGVudF9UeXBlc10ueG1sUEsBAi0AFAAGAAgAAAAhAFr0LFu/AAAAFQEA&#10;AAsAAAAAAAAAAAAAAAAAHwEAAF9yZWxzLy5yZWxzUEsBAi0AFAAGAAgAAAAhAIQeiuPHAAAA3QAA&#10;AA8AAAAAAAAAAAAAAAAABwIAAGRycy9kb3ducmV2LnhtbFBLBQYAAAAAAwADALcAAAD7AgAAAAA=&#10;" fillcolor="black" strokeweight="1pt">
                    <v:textbox>
                      <w:txbxContent>
                        <w:p w14:paraId="6281B152" w14:textId="77777777" w:rsidR="007A1F83" w:rsidRDefault="007A1F83"/>
                      </w:txbxContent>
                    </v:textbox>
                  </v:rect>
                  <v:rect id="Rectangle 1859" o:spid="_x0000_s1941" style="position:absolute;left:34620;top:239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WVxAAAAN0AAAAPAAAAZHJzL2Rvd25yZXYueG1sRI9Bi8Iw&#10;FITvgv8hPGFvNlUWlWoUEQUPe2n1oLdH82yLzUtpom33128WFvY4zMw3zGbXm1q8qXWVZQWzKAZB&#10;nFtdcaHgejlNVyCcR9ZYWyYFAznYbcejDSbadpzSO/OFCBB2CSoovW8SKV1ekkEX2YY4eA/bGvRB&#10;toXULXYBbmo5j+OFNFhxWCixoUNJ+TN7GQWY9fdhGG5dJ9M6ro7faZN9pUp9TPr9GoSn3v+H/9pn&#10;rWA5/1zA75vwBOT2BwAA//8DAFBLAQItABQABgAIAAAAIQDb4fbL7gAAAIUBAAATAAAAAAAAAAAA&#10;AAAAAAAAAABbQ29udGVudF9UeXBlc10ueG1sUEsBAi0AFAAGAAgAAAAhAFr0LFu/AAAAFQEAAAsA&#10;AAAAAAAAAAAAAAAAHwEAAF9yZWxzLy5yZWxzUEsBAi0AFAAGAAgAAAAhAACsNZXEAAAA3QAAAA8A&#10;AAAAAAAAAAAAAAAABwIAAGRycy9kb3ducmV2LnhtbFBLBQYAAAAAAwADALcAAAD4AgAAAAA=&#10;" strokeweight="1pt">
                    <v:textbox>
                      <w:txbxContent>
                        <w:p w14:paraId="54EE22AD" w14:textId="77777777" w:rsidR="007A1F83" w:rsidRDefault="007A1F83"/>
                      </w:txbxContent>
                    </v:textbox>
                  </v:rect>
                  <v:rect id="Rectangle 1860" o:spid="_x0000_s1942" style="position:absolute;left:34674;top:308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AOxAAAAN0AAAAPAAAAZHJzL2Rvd25yZXYueG1sRI9Bi8Iw&#10;FITvgv8hPGFvNlUWlWoUEQUPe2nXg94ezbMtNi+libbdX28WFvY4zMw3zGbXm1q8qHWVZQWzKAZB&#10;nFtdcaHg8n2arkA4j6yxtkwKBnKw245HG0y07TilV+YLESDsElRQet8kUrq8JIMusg1x8O62NeiD&#10;bAupW+wC3NRyHscLabDisFBiQ4eS8kf2NAow62/DMFy7TqZ1XB1/0ib7SpX6mPT7NQhPvf8P/7XP&#10;WsFy/rmE3zfhCcjtGwAA//8DAFBLAQItABQABgAIAAAAIQDb4fbL7gAAAIUBAAATAAAAAAAAAAAA&#10;AAAAAAAAAABbQ29udGVudF9UeXBlc10ueG1sUEsBAi0AFAAGAAgAAAAhAFr0LFu/AAAAFQEAAAsA&#10;AAAAAAAAAAAAAAAAHwEAAF9yZWxzLy5yZWxzUEsBAi0AFAAGAAgAAAAhAG/gkA7EAAAA3QAAAA8A&#10;AAAAAAAAAAAAAAAABwIAAGRycy9kb3ducmV2LnhtbFBLBQYAAAAAAwADALcAAAD4AgAAAAA=&#10;" strokeweight="1pt">
                    <v:textbox>
                      <w:txbxContent>
                        <w:p w14:paraId="181AF5F0" w14:textId="77777777" w:rsidR="007A1F83" w:rsidRDefault="007A1F83"/>
                      </w:txbxContent>
                    </v:textbox>
                  </v:rect>
                  <v:rect id="Rectangle 1861" o:spid="_x0000_s1943" style="position:absolute;left:34620;top:262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R8wwAAAN0AAAAPAAAAZHJzL2Rvd25yZXYueG1sRE+7asMw&#10;FN0D/QdxA91iOaakxbFsQmkgQxe7HdrtYt3YJtaVsVQ/+vXRUOh4OO+sWEwvJhpdZ1nBPopBENdW&#10;d9wo+Pw4715AOI+ssbdMClZyUOQPmwxTbWcuaap8I0IIuxQVtN4PqZSubsmgi+xAHLirHQ36AMdG&#10;6hHnEG56mcTxQRrsODS0ONBrS/Wt+jEKsFq+13X9mmdZ9nH39lsO1Xup1ON2OR1BeFr8v/jPfdEK&#10;npOnMDe8CU9A5ncAAAD//wMAUEsBAi0AFAAGAAgAAAAhANvh9svuAAAAhQEAABMAAAAAAAAAAAAA&#10;AAAAAAAAAFtDb250ZW50X1R5cGVzXS54bWxQSwECLQAUAAYACAAAACEAWvQsW78AAAAVAQAACwAA&#10;AAAAAAAAAAAAAAAfAQAAX3JlbHMvLnJlbHNQSwECLQAUAAYACAAAACEAHn8EfMMAAADdAAAADwAA&#10;AAAAAAAAAAAAAAAHAgAAZHJzL2Rvd25yZXYueG1sUEsFBgAAAAADAAMAtwAAAPcCAAAAAA==&#10;" strokeweight="1pt">
                    <v:textbox>
                      <w:txbxContent>
                        <w:p w14:paraId="541B6A6E" w14:textId="77777777" w:rsidR="007A1F83" w:rsidRDefault="007A1F83"/>
                      </w:txbxContent>
                    </v:textbox>
                  </v:rect>
                  <v:rect id="Rectangle 1862" o:spid="_x0000_s1944" style="position:absolute;left:34620;top:285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HnxQAAAN0AAAAPAAAAZHJzL2Rvd25yZXYueG1sRI9Bi8Iw&#10;FITvC/6H8IS9rakirlajiCjswUurB709mmdbbF5KE227v34jCHscZuYbZrXpTCWe1LjSsoLxKAJB&#10;nFldcq7gfDp8zUE4j6yxskwKenKwWQ8+Vhhr23JCz9TnIkDYxaig8L6OpXRZQQbdyNbEwbvZxqAP&#10;ssmlbrANcFPJSRTNpMGSw0KBNe0Kyu7pwyjAtLv2fX9pW5lUUbn/Ter0mCj1Oey2SxCeOv8ffrd/&#10;tILvyXQBrzfhCcj1HwAAAP//AwBQSwECLQAUAAYACAAAACEA2+H2y+4AAACFAQAAEwAAAAAAAAAA&#10;AAAAAAAAAAAAW0NvbnRlbnRfVHlwZXNdLnhtbFBLAQItABQABgAIAAAAIQBa9CxbvwAAABUBAAAL&#10;AAAAAAAAAAAAAAAAAB8BAABfcmVscy8ucmVsc1BLAQItABQABgAIAAAAIQBxM6HnxQAAAN0AAAAP&#10;AAAAAAAAAAAAAAAAAAcCAABkcnMvZG93bnJldi54bWxQSwUGAAAAAAMAAwC3AAAA+QIAAAAA&#10;" strokeweight="1pt">
                    <v:textbox>
                      <w:txbxContent>
                        <w:p w14:paraId="2C2865EC" w14:textId="77777777" w:rsidR="007A1F83" w:rsidRDefault="007A1F83"/>
                      </w:txbxContent>
                    </v:textbox>
                  </v:rect>
                  <v:rect id="Rectangle 1863" o:spid="_x0000_s1945" style="position:absolute;left:34674;top:331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J6nwwAAAN0AAAAPAAAAZHJzL2Rvd25yZXYueG1sRE+7asMw&#10;FN0D/QdxA91iOYamxbFsQmkgQxe7HdrtYt3YJtaVsVQ/+vXRUOh4OO+sWEwvJhpdZ1nBPopBENdW&#10;d9wo+Pw4715AOI+ssbdMClZyUOQPmwxTbWcuaap8I0IIuxQVtN4PqZSubsmgi+xAHLirHQ36AMdG&#10;6hHnEG56mcTxQRrsODS0ONBrS/Wt+jEKsFq+13X9mmdZ9nH39lsO1Xup1ON2OR1BeFr8v/jPfdEK&#10;npOnsD+8CU9A5ncAAAD//wMAUEsBAi0AFAAGAAgAAAAhANvh9svuAAAAhQEAABMAAAAAAAAAAAAA&#10;AAAAAAAAAFtDb250ZW50X1R5cGVzXS54bWxQSwECLQAUAAYACAAAACEAWvQsW78AAAAVAQAACwAA&#10;AAAAAAAAAAAAAAAfAQAAX3JlbHMvLnJlbHNQSwECLQAUAAYACAAAACEAZdCep8MAAADdAAAADwAA&#10;AAAAAAAAAAAAAAAHAgAAZHJzL2Rvd25yZXYueG1sUEsFBgAAAAADAAMAtwAAAPcCAAAAAA==&#10;" strokeweight="1pt">
                    <v:textbox>
                      <w:txbxContent>
                        <w:p w14:paraId="7AFCB962" w14:textId="77777777" w:rsidR="007A1F83" w:rsidRDefault="007A1F83"/>
                      </w:txbxContent>
                    </v:textbox>
                  </v:rect>
                </v:group>
              </v:group>
            </w:pict>
          </mc:Fallback>
        </mc:AlternateContent>
      </w:r>
    </w:p>
    <w:p w14:paraId="5E5808F0" w14:textId="77777777" w:rsidR="007A1F83" w:rsidRDefault="007A1F83">
      <w:pPr>
        <w:rPr>
          <w:rFonts w:eastAsia="Courier New"/>
          <w:sz w:val="24"/>
          <w:szCs w:val="24"/>
        </w:rPr>
      </w:pPr>
    </w:p>
    <w:p w14:paraId="725BD3EC" w14:textId="77777777" w:rsidR="007A1F83" w:rsidRDefault="00682C3E">
      <w:pPr>
        <w:rPr>
          <w:rFonts w:eastAsia="Courier New"/>
          <w:sz w:val="24"/>
          <w:szCs w:val="24"/>
        </w:rPr>
      </w:pPr>
      <w:r>
        <w:rPr>
          <w:noProof/>
          <w:lang w:eastAsia="en-PH"/>
        </w:rPr>
        <w:drawing>
          <wp:anchor distT="0" distB="0" distL="114300" distR="114300" simplePos="0" relativeHeight="252179456" behindDoc="0" locked="0" layoutInCell="1" allowOverlap="1" wp14:anchorId="792C7DDA" wp14:editId="3AE4FDFF">
            <wp:simplePos x="0" y="0"/>
            <wp:positionH relativeFrom="column">
              <wp:posOffset>646292</wp:posOffset>
            </wp:positionH>
            <wp:positionV relativeFrom="paragraph">
              <wp:posOffset>44129</wp:posOffset>
            </wp:positionV>
            <wp:extent cx="2274570" cy="1465580"/>
            <wp:effectExtent l="0" t="0" r="0" b="1270"/>
            <wp:wrapSquare wrapText="bothSides"/>
            <wp:docPr id="6393" name="Picture 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l="24551" t="36432" r="7098" b="15179"/>
                    <a:stretch>
                      <a:fillRect/>
                    </a:stretch>
                  </pic:blipFill>
                  <pic:spPr bwMode="auto">
                    <a:xfrm>
                      <a:off x="0" y="0"/>
                      <a:ext cx="2274570" cy="1465580"/>
                    </a:xfrm>
                    <a:prstGeom prst="rect">
                      <a:avLst/>
                    </a:prstGeom>
                    <a:noFill/>
                  </pic:spPr>
                </pic:pic>
              </a:graphicData>
            </a:graphic>
            <wp14:sizeRelH relativeFrom="page">
              <wp14:pctWidth>0</wp14:pctWidth>
            </wp14:sizeRelH>
            <wp14:sizeRelV relativeFrom="page">
              <wp14:pctHeight>0</wp14:pctHeight>
            </wp14:sizeRelV>
          </wp:anchor>
        </w:drawing>
      </w:r>
    </w:p>
    <w:p w14:paraId="47DE04C9" w14:textId="77777777" w:rsidR="007A1F83" w:rsidRDefault="007A1F83">
      <w:pPr>
        <w:pStyle w:val="NoSpacing"/>
        <w:rPr>
          <w:rFonts w:ascii="Times New Roman" w:hAnsi="Times New Roman" w:cs="Times New Roman"/>
          <w:b/>
          <w:bCs/>
          <w:sz w:val="24"/>
          <w:szCs w:val="24"/>
        </w:rPr>
      </w:pPr>
    </w:p>
    <w:p w14:paraId="2B6A7D32" w14:textId="77777777" w:rsidR="007A1F83" w:rsidRDefault="007A1F83">
      <w:pPr>
        <w:pStyle w:val="NoSpacing"/>
        <w:rPr>
          <w:rFonts w:ascii="Times New Roman" w:hAnsi="Times New Roman" w:cs="Times New Roman"/>
          <w:b/>
          <w:bCs/>
          <w:sz w:val="24"/>
          <w:szCs w:val="24"/>
        </w:rPr>
      </w:pPr>
    </w:p>
    <w:p w14:paraId="2F51A967" w14:textId="77777777" w:rsidR="007A1F83" w:rsidRDefault="007A1F83">
      <w:pPr>
        <w:pStyle w:val="NoSpacing"/>
        <w:ind w:firstLine="720"/>
        <w:jc w:val="both"/>
        <w:rPr>
          <w:rFonts w:ascii="Times New Roman" w:hAnsi="Times New Roman" w:cs="Times New Roman"/>
        </w:rPr>
      </w:pPr>
    </w:p>
    <w:p w14:paraId="6ADC9DC5" w14:textId="77777777" w:rsidR="007A1F83" w:rsidRDefault="00682C3E">
      <w:pPr>
        <w:pStyle w:val="NoSpacing"/>
        <w:ind w:firstLine="720"/>
        <w:jc w:val="both"/>
        <w:rPr>
          <w:rFonts w:ascii="Times New Roman" w:hAnsi="Times New Roman" w:cs="Times New Roman"/>
        </w:rPr>
      </w:pPr>
      <w:r>
        <w:rPr>
          <w:rFonts w:ascii="Times New Roman" w:hAnsi="Times New Roman" w:cs="Times New Roman"/>
          <w:noProof/>
          <w:lang w:eastAsia="en-PH"/>
        </w:rPr>
        <mc:AlternateContent>
          <mc:Choice Requires="wps">
            <w:drawing>
              <wp:anchor distT="0" distB="0" distL="114300" distR="114300" simplePos="0" relativeHeight="252189696" behindDoc="0" locked="0" layoutInCell="1" allowOverlap="1" wp14:anchorId="7DF0E564" wp14:editId="1D9D31A7">
                <wp:simplePos x="0" y="0"/>
                <wp:positionH relativeFrom="column">
                  <wp:posOffset>5471795</wp:posOffset>
                </wp:positionH>
                <wp:positionV relativeFrom="paragraph">
                  <wp:posOffset>15875</wp:posOffset>
                </wp:positionV>
                <wp:extent cx="873760" cy="307340"/>
                <wp:effectExtent l="12065" t="6985" r="9525" b="9525"/>
                <wp:wrapThrough wrapText="bothSides">
                  <wp:wrapPolygon edited="0">
                    <wp:start x="-235" y="-669"/>
                    <wp:lineTo x="-235" y="21600"/>
                    <wp:lineTo x="21835" y="21600"/>
                    <wp:lineTo x="21835" y="-669"/>
                    <wp:lineTo x="-235" y="-669"/>
                  </wp:wrapPolygon>
                </wp:wrapThrough>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07340"/>
                        </a:xfrm>
                        <a:prstGeom prst="rect">
                          <a:avLst/>
                        </a:prstGeom>
                        <a:solidFill>
                          <a:srgbClr val="FFFFFF"/>
                        </a:solidFill>
                        <a:ln w="9525">
                          <a:solidFill>
                            <a:srgbClr val="000000"/>
                          </a:solidFill>
                          <a:miter lim="800000"/>
                          <a:headEnd/>
                          <a:tailEnd/>
                        </a:ln>
                      </wps:spPr>
                      <wps:txbx>
                        <w:txbxContent>
                          <w:p w14:paraId="3D44B86D" w14:textId="77777777" w:rsidR="007A1F83" w:rsidRDefault="00682C3E">
                            <w:pPr>
                              <w:jc w:val="center"/>
                            </w:pPr>
                            <w:r>
                              <w:t>p4gm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0E564" id="Text Box 934" o:spid="_x0000_s1946" type="#_x0000_t202" style="position:absolute;left:0;text-align:left;margin-left:430.85pt;margin-top:1.25pt;width:68.8pt;height:24.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GLgIAAFw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Ho2p8Qw&#10;jSI9iT6Qt9CTeIYMddbnGPhoMTT06EClU7XePgD/5omBXctMI+6cg64VrMIMJ/FmdnV1wPERpOw+&#10;QoUPsUOABNTXTkf6kBCC6KjU80WdmAzHw5vVbLVED0fXbLyazZN6GcvPl63z4b0ATeKmoA7FT+Ds&#10;+OBDTIbl55D4lgclq71UKhmuKXfKkSPDRtmnL+X/IkwZ0iFVi+liqP+vEOP0/QlCy4Adr6TGii5B&#10;LI+svTNV6sfApBr2mLIyJxojcwOHoS/7pNlquT7rU0L1jMw6GFocRxI3LbgflHTY3gX13w/MCUrU&#10;B4PqrCdz5I+EZMwXqyka7tpTXnuY4QhV0EDJsN2FYYYO1smmxZeGfjBwh4rWMrEdpR+yOhWALZxE&#10;OI1bnJFrO0X9+ilsfwIAAP//AwBQSwMEFAAGAAgAAAAhAJR88FbfAAAACAEAAA8AAABkcnMvZG93&#10;bnJldi54bWxMj8FOwzAQRO9I/IO1SFxQ67SlaR3iVAgJRG/QIri68TaJsNfBdtPw95gTHFczevO2&#10;3IzWsAF96BxJmE0zYEi10x01Et72j5M1sBAVaWUcoYRvDLCpLi9KVWh3plccdrFhCUKhUBLaGPuC&#10;81C3aFWYuh4pZUfnrYrp9A3XXp0T3Bo+z7KcW9VRWmhVjw8t1p+7k5Wwvn0ePsJ28fJe50cj4s1q&#10;ePryUl5fjfd3wCKO8a8Mv/pJHarkdHAn0oGZxMhnq1SVMF8CS7kQYgHsIGGZCeBVyf8/UP0AAAD/&#10;/wMAUEsBAi0AFAAGAAgAAAAhALaDOJL+AAAA4QEAABMAAAAAAAAAAAAAAAAAAAAAAFtDb250ZW50&#10;X1R5cGVzXS54bWxQSwECLQAUAAYACAAAACEAOP0h/9YAAACUAQAACwAAAAAAAAAAAAAAAAAvAQAA&#10;X3JlbHMvLnJlbHNQSwECLQAUAAYACAAAACEAiMMvxi4CAABcBAAADgAAAAAAAAAAAAAAAAAuAgAA&#10;ZHJzL2Uyb0RvYy54bWxQSwECLQAUAAYACAAAACEAlHzwVt8AAAAIAQAADwAAAAAAAAAAAAAAAACI&#10;BAAAZHJzL2Rvd25yZXYueG1sUEsFBgAAAAAEAAQA8wAAAJQFAAAAAA==&#10;">
                <v:textbox>
                  <w:txbxContent>
                    <w:p w14:paraId="3D44B86D" w14:textId="77777777" w:rsidR="007A1F83" w:rsidRDefault="00682C3E">
                      <w:pPr>
                        <w:jc w:val="center"/>
                      </w:pPr>
                      <w:r>
                        <w:t>p4gm</w:t>
                      </w:r>
                    </w:p>
                  </w:txbxContent>
                </v:textbox>
                <w10:wrap type="through"/>
              </v:shape>
            </w:pict>
          </mc:Fallback>
        </mc:AlternateContent>
      </w:r>
    </w:p>
    <w:p w14:paraId="2C9D881A" w14:textId="77777777" w:rsidR="007A1F83" w:rsidRDefault="007A1F83">
      <w:pPr>
        <w:pStyle w:val="NoSpacing"/>
        <w:ind w:firstLine="720"/>
        <w:jc w:val="both"/>
        <w:rPr>
          <w:rFonts w:ascii="Times New Roman" w:hAnsi="Times New Roman" w:cs="Times New Roman"/>
        </w:rPr>
      </w:pPr>
    </w:p>
    <w:p w14:paraId="327B18E6" w14:textId="77777777" w:rsidR="007A1F83" w:rsidRDefault="007A1F83">
      <w:pPr>
        <w:pStyle w:val="NoSpacing"/>
        <w:ind w:firstLine="720"/>
        <w:jc w:val="both"/>
        <w:rPr>
          <w:rFonts w:ascii="Times New Roman" w:hAnsi="Times New Roman" w:cs="Times New Roman"/>
        </w:rPr>
      </w:pPr>
    </w:p>
    <w:p w14:paraId="37770606" w14:textId="77777777" w:rsidR="007A1F83" w:rsidRDefault="007A1F83">
      <w:pPr>
        <w:pStyle w:val="NoSpacing"/>
        <w:ind w:firstLine="720"/>
        <w:jc w:val="both"/>
        <w:rPr>
          <w:rFonts w:ascii="Times New Roman" w:hAnsi="Times New Roman" w:cs="Times New Roman"/>
        </w:rPr>
      </w:pPr>
    </w:p>
    <w:p w14:paraId="6C2EDF2E" w14:textId="77777777" w:rsidR="007A1F83" w:rsidRDefault="007A1F83">
      <w:pPr>
        <w:pStyle w:val="NoSpacing"/>
        <w:ind w:firstLine="720"/>
        <w:jc w:val="both"/>
        <w:rPr>
          <w:rFonts w:ascii="Times New Roman" w:hAnsi="Times New Roman" w:cs="Times New Roman"/>
        </w:rPr>
      </w:pPr>
    </w:p>
    <w:p w14:paraId="5D34E118" w14:textId="77777777" w:rsidR="007A1F83" w:rsidRDefault="007A1F83">
      <w:pPr>
        <w:pStyle w:val="NoSpacing"/>
        <w:ind w:firstLine="720"/>
        <w:jc w:val="both"/>
        <w:rPr>
          <w:rFonts w:ascii="Times New Roman" w:hAnsi="Times New Roman" w:cs="Times New Roman"/>
        </w:rPr>
      </w:pPr>
    </w:p>
    <w:p w14:paraId="50AC3973" w14:textId="77777777" w:rsidR="007A1F83" w:rsidRDefault="007A1F83">
      <w:pPr>
        <w:pStyle w:val="NoSpacing"/>
        <w:ind w:firstLine="720"/>
        <w:jc w:val="both"/>
        <w:rPr>
          <w:rFonts w:ascii="Times New Roman" w:hAnsi="Times New Roman" w:cs="Times New Roman"/>
        </w:rPr>
      </w:pPr>
    </w:p>
    <w:p w14:paraId="7A24C18C" w14:textId="77777777" w:rsidR="007A1F83" w:rsidRDefault="007A1F83">
      <w:pPr>
        <w:pStyle w:val="NoSpacing"/>
        <w:ind w:firstLine="720"/>
        <w:jc w:val="center"/>
        <w:rPr>
          <w:rFonts w:ascii="Times New Roman" w:hAnsi="Times New Roman" w:cs="Times New Roman"/>
          <w:b/>
          <w:sz w:val="24"/>
          <w:szCs w:val="24"/>
        </w:rPr>
      </w:pPr>
    </w:p>
    <w:p w14:paraId="6F2210B7" w14:textId="77777777" w:rsidR="007A1F83" w:rsidRDefault="00682C3E">
      <w:pPr>
        <w:pStyle w:val="NoSpacing"/>
        <w:ind w:firstLine="720"/>
        <w:jc w:val="center"/>
        <w:rPr>
          <w:rFonts w:ascii="Times New Roman" w:hAnsi="Times New Roman" w:cs="Times New Roman"/>
          <w:sz w:val="24"/>
          <w:szCs w:val="24"/>
        </w:rPr>
      </w:pPr>
      <w:r>
        <w:rPr>
          <w:rFonts w:ascii="Times New Roman" w:hAnsi="Times New Roman" w:cs="Times New Roman"/>
          <w:b/>
          <w:sz w:val="24"/>
          <w:szCs w:val="24"/>
        </w:rPr>
        <w:t xml:space="preserve">Figure 5. Wallpaper patterns in </w:t>
      </w:r>
      <w:proofErr w:type="spellStart"/>
      <w:r>
        <w:rPr>
          <w:rFonts w:ascii="Times New Roman" w:hAnsi="Times New Roman" w:cs="Times New Roman"/>
          <w:b/>
          <w:sz w:val="24"/>
          <w:szCs w:val="24"/>
        </w:rPr>
        <w:t>Brgy</w:t>
      </w:r>
      <w:proofErr w:type="spellEnd"/>
      <w:r>
        <w:rPr>
          <w:rFonts w:ascii="Times New Roman" w:hAnsi="Times New Roman" w:cs="Times New Roman"/>
          <w:b/>
          <w:sz w:val="24"/>
          <w:szCs w:val="24"/>
        </w:rPr>
        <w:t>. Bantayan and their corresponding group type.</w:t>
      </w:r>
    </w:p>
    <w:p w14:paraId="08E83C3D" w14:textId="77777777" w:rsidR="007A1F83" w:rsidRDefault="007A1F83">
      <w:pPr>
        <w:pStyle w:val="NoSpacing"/>
        <w:ind w:firstLine="720"/>
        <w:jc w:val="both"/>
        <w:rPr>
          <w:rFonts w:ascii="Times New Roman" w:hAnsi="Times New Roman" w:cs="Times New Roman"/>
          <w:sz w:val="24"/>
          <w:szCs w:val="24"/>
        </w:rPr>
      </w:pPr>
    </w:p>
    <w:p w14:paraId="505B9819" w14:textId="77777777" w:rsidR="007A1F83" w:rsidRDefault="00682C3E">
      <w:pPr>
        <w:pStyle w:val="NoSpacing"/>
        <w:ind w:firstLine="720"/>
        <w:jc w:val="both"/>
        <w:rPr>
          <w:rFonts w:ascii="Times New Roman" w:hAnsi="Times New Roman" w:cs="Times New Roman"/>
        </w:rPr>
      </w:pPr>
      <w:r>
        <w:rPr>
          <w:rFonts w:ascii="Times New Roman" w:hAnsi="Times New Roman" w:cs="Times New Roman"/>
          <w:sz w:val="24"/>
          <w:szCs w:val="24"/>
        </w:rPr>
        <w:t>The researchers analyzed the distribution of the seven types of frieze and crystallographic pattern. There were only five mats from Area 1, two of which have two patterns while the remaining three have only one frieze pattern each; thus, giving us the total of seven distinct patterns</w:t>
      </w:r>
      <w:r>
        <w:rPr>
          <w:rFonts w:ascii="Times New Roman" w:hAnsi="Times New Roman" w:cs="Times New Roman"/>
        </w:rPr>
        <w:t xml:space="preserve">. </w:t>
      </w:r>
    </w:p>
    <w:p w14:paraId="64E6C9CD" w14:textId="77777777" w:rsidR="007A1F83" w:rsidRDefault="007A1F83">
      <w:pPr>
        <w:pStyle w:val="NoSpacing"/>
        <w:ind w:firstLine="720"/>
        <w:jc w:val="both"/>
        <w:rPr>
          <w:rFonts w:ascii="Times New Roman" w:hAnsi="Times New Roman" w:cs="Times New Roman"/>
        </w:rPr>
      </w:pPr>
    </w:p>
    <w:p w14:paraId="04D8ABB2" w14:textId="77777777" w:rsidR="007A1F83" w:rsidRDefault="00682C3E">
      <w:pPr>
        <w:spacing w:line="480" w:lineRule="auto"/>
        <w:jc w:val="center"/>
        <w:rPr>
          <w:sz w:val="24"/>
          <w:szCs w:val="24"/>
        </w:rPr>
      </w:pPr>
      <w:r>
        <w:rPr>
          <w:noProof/>
          <w:sz w:val="24"/>
          <w:szCs w:val="24"/>
          <w:lang w:eastAsia="en-PH"/>
        </w:rPr>
        <w:drawing>
          <wp:inline distT="0" distB="0" distL="0" distR="0" wp14:anchorId="3286A51E" wp14:editId="72793461">
            <wp:extent cx="4950940" cy="1869989"/>
            <wp:effectExtent l="0" t="0" r="2540" b="16510"/>
            <wp:docPr id="990" name="Chart 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3F8690" w14:textId="77777777" w:rsidR="007A1F83" w:rsidRDefault="00682C3E">
      <w:pPr>
        <w:pStyle w:val="NoSpacing"/>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Figure 6. Distribution of Frieze Pattern on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Bukid</w:t>
      </w:r>
    </w:p>
    <w:p w14:paraId="2B19ECF3" w14:textId="77777777" w:rsidR="007A1F83" w:rsidRDefault="007A1F83">
      <w:pPr>
        <w:widowControl/>
        <w:autoSpaceDE/>
        <w:autoSpaceDN/>
        <w:spacing w:before="100" w:beforeAutospacing="1" w:after="100" w:afterAutospacing="1"/>
        <w:ind w:firstLine="720"/>
        <w:jc w:val="both"/>
        <w:rPr>
          <w:sz w:val="24"/>
          <w:szCs w:val="24"/>
        </w:rPr>
      </w:pPr>
    </w:p>
    <w:p w14:paraId="1CA3E751" w14:textId="77777777" w:rsidR="007A1F83" w:rsidRDefault="007A1F83">
      <w:pPr>
        <w:widowControl/>
        <w:autoSpaceDE/>
        <w:autoSpaceDN/>
        <w:spacing w:before="100" w:beforeAutospacing="1" w:after="100" w:afterAutospacing="1"/>
        <w:ind w:firstLine="720"/>
        <w:jc w:val="both"/>
        <w:rPr>
          <w:sz w:val="24"/>
          <w:szCs w:val="24"/>
        </w:rPr>
      </w:pPr>
    </w:p>
    <w:p w14:paraId="56EDDB60"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From the chart above, it is evident that only two types of frieze patterns, p111 and p112, were identified in the analyzed mats. Out of the seven possible frieze patterns, the researcher found these two in five mats.</w:t>
      </w:r>
    </w:p>
    <w:p w14:paraId="7E05E09E"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 xml:space="preserve">In Area 2, there were only two </w:t>
      </w:r>
      <w:proofErr w:type="spellStart"/>
      <w:r>
        <w:rPr>
          <w:sz w:val="24"/>
          <w:szCs w:val="24"/>
        </w:rPr>
        <w:t>banig</w:t>
      </w:r>
      <w:proofErr w:type="spellEnd"/>
      <w:r>
        <w:rPr>
          <w:sz w:val="24"/>
          <w:szCs w:val="24"/>
        </w:rPr>
        <w:t xml:space="preserve"> analyzed. The chart below shows that the most common patterns observed were p4gm and p4mm, both characterized by four-fold rotation.</w:t>
      </w:r>
    </w:p>
    <w:p w14:paraId="4286F912"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noProof/>
          <w:sz w:val="24"/>
          <w:szCs w:val="24"/>
          <w:lang w:eastAsia="en-PH"/>
        </w:rPr>
        <w:drawing>
          <wp:inline distT="0" distB="0" distL="0" distR="0" wp14:anchorId="2EDB6E31" wp14:editId="331F1881">
            <wp:extent cx="4576136" cy="2664940"/>
            <wp:effectExtent l="0" t="0" r="15240" b="2540"/>
            <wp:docPr id="991" name="Chart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0E0220" w14:textId="77777777" w:rsidR="007A1F83" w:rsidRDefault="007A1F83">
      <w:pPr>
        <w:pStyle w:val="NoSpacing"/>
        <w:ind w:firstLine="720"/>
        <w:rPr>
          <w:rFonts w:ascii="Times New Roman" w:hAnsi="Times New Roman" w:cs="Times New Roman"/>
          <w:sz w:val="24"/>
          <w:szCs w:val="24"/>
        </w:rPr>
      </w:pPr>
    </w:p>
    <w:p w14:paraId="6774769D"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 xml:space="preserve">            Figure 7. Distribution of Wallpaper Pattern on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Bantayan</w:t>
      </w:r>
    </w:p>
    <w:p w14:paraId="79F761F0" w14:textId="77777777" w:rsidR="007A1F83" w:rsidRDefault="007A1F83">
      <w:pPr>
        <w:pStyle w:val="NoSpacing"/>
        <w:jc w:val="both"/>
        <w:rPr>
          <w:rFonts w:ascii="Times New Roman" w:hAnsi="Times New Roman" w:cs="Times New Roman"/>
          <w:b/>
          <w:bCs/>
        </w:rPr>
      </w:pPr>
    </w:p>
    <w:p w14:paraId="22752C86" w14:textId="77777777" w:rsidR="007A1F83" w:rsidRDefault="007A1F83">
      <w:pPr>
        <w:pStyle w:val="NoSpacing"/>
        <w:jc w:val="both"/>
        <w:rPr>
          <w:rFonts w:ascii="Times New Roman" w:hAnsi="Times New Roman" w:cs="Times New Roman"/>
          <w:b/>
          <w:bCs/>
        </w:rPr>
      </w:pPr>
    </w:p>
    <w:p w14:paraId="0439DFBC" w14:textId="77777777" w:rsidR="007A1F83" w:rsidRDefault="00682C3E">
      <w:pPr>
        <w:pStyle w:val="NoSpacing"/>
        <w:jc w:val="both"/>
        <w:rPr>
          <w:rFonts w:ascii="Times New Roman" w:hAnsi="Times New Roman" w:cs="Times New Roman"/>
          <w:b/>
          <w:bCs/>
        </w:rPr>
      </w:pPr>
      <w:r>
        <w:rPr>
          <w:rFonts w:ascii="Times New Roman" w:hAnsi="Times New Roman" w:cs="Times New Roman"/>
          <w:b/>
          <w:bCs/>
        </w:rPr>
        <w:t>V. Conclusion &amp; Recommendations</w:t>
      </w:r>
    </w:p>
    <w:p w14:paraId="3B48D49D"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 xml:space="preserve">In conclusion, the researchers were unable to identify all seven frieze symmetry groups and the seventeen crystallographic symmetry groups in </w:t>
      </w:r>
      <w:proofErr w:type="spellStart"/>
      <w:r>
        <w:rPr>
          <w:sz w:val="24"/>
          <w:szCs w:val="24"/>
        </w:rPr>
        <w:t>banig</w:t>
      </w:r>
      <w:proofErr w:type="spellEnd"/>
      <w:r>
        <w:rPr>
          <w:sz w:val="24"/>
          <w:szCs w:val="24"/>
        </w:rPr>
        <w:t xml:space="preserve"> designs due to limited materials from the areas studied. In Area 1 (</w:t>
      </w:r>
      <w:proofErr w:type="spellStart"/>
      <w:r>
        <w:rPr>
          <w:sz w:val="24"/>
          <w:szCs w:val="24"/>
        </w:rPr>
        <w:t>Brgy</w:t>
      </w:r>
      <w:proofErr w:type="spellEnd"/>
      <w:r>
        <w:rPr>
          <w:sz w:val="24"/>
          <w:szCs w:val="24"/>
        </w:rPr>
        <w:t>. Bukid, Las Navas), the researchers focused on border designs and found that the frieze patterns were mostly p111 (translation only) or p112 (translation and rotation). In Area 2 (</w:t>
      </w:r>
      <w:proofErr w:type="spellStart"/>
      <w:r>
        <w:rPr>
          <w:sz w:val="24"/>
          <w:szCs w:val="24"/>
        </w:rPr>
        <w:t>Brgy</w:t>
      </w:r>
      <w:proofErr w:type="spellEnd"/>
      <w:r>
        <w:rPr>
          <w:sz w:val="24"/>
          <w:szCs w:val="24"/>
        </w:rPr>
        <w:t>. Bantayan, San Roque), they identified two-dimensional patterns with 90° and 180° rotations, classifying them as p4gm (four-fold rotation, glide reflection, and reflection) and p4mm (four-fold rotation and reflection).</w:t>
      </w:r>
    </w:p>
    <w:p w14:paraId="7411500B" w14:textId="77777777" w:rsidR="007A1F83" w:rsidRDefault="00682C3E">
      <w:pPr>
        <w:widowControl/>
        <w:autoSpaceDE/>
        <w:autoSpaceDN/>
        <w:spacing w:before="100" w:beforeAutospacing="1" w:after="100" w:afterAutospacing="1"/>
        <w:ind w:firstLine="720"/>
        <w:rPr>
          <w:sz w:val="24"/>
          <w:szCs w:val="24"/>
        </w:rPr>
      </w:pPr>
      <w:r>
        <w:rPr>
          <w:sz w:val="24"/>
          <w:szCs w:val="24"/>
        </w:rPr>
        <w:t>Recommendations include:</w:t>
      </w:r>
    </w:p>
    <w:p w14:paraId="57389B00" w14:textId="77777777" w:rsidR="007A1F83" w:rsidRDefault="00682C3E">
      <w:pPr>
        <w:widowControl/>
        <w:numPr>
          <w:ilvl w:val="0"/>
          <w:numId w:val="7"/>
        </w:numPr>
        <w:autoSpaceDE/>
        <w:autoSpaceDN/>
        <w:spacing w:before="100" w:beforeAutospacing="1" w:after="100" w:afterAutospacing="1"/>
        <w:rPr>
          <w:sz w:val="24"/>
          <w:szCs w:val="24"/>
        </w:rPr>
      </w:pPr>
      <w:r>
        <w:rPr>
          <w:sz w:val="24"/>
          <w:szCs w:val="24"/>
        </w:rPr>
        <w:t xml:space="preserve">Analyzing color symmetry in </w:t>
      </w:r>
      <w:proofErr w:type="spellStart"/>
      <w:r>
        <w:rPr>
          <w:sz w:val="24"/>
          <w:szCs w:val="24"/>
        </w:rPr>
        <w:t>banig</w:t>
      </w:r>
      <w:proofErr w:type="spellEnd"/>
      <w:r>
        <w:rPr>
          <w:sz w:val="24"/>
          <w:szCs w:val="24"/>
        </w:rPr>
        <w:t xml:space="preserve"> designs.</w:t>
      </w:r>
    </w:p>
    <w:p w14:paraId="319F2325" w14:textId="77777777" w:rsidR="007A1F83" w:rsidRDefault="00682C3E">
      <w:pPr>
        <w:widowControl/>
        <w:numPr>
          <w:ilvl w:val="0"/>
          <w:numId w:val="7"/>
        </w:numPr>
        <w:autoSpaceDE/>
        <w:autoSpaceDN/>
        <w:spacing w:before="100" w:beforeAutospacing="1" w:after="100" w:afterAutospacing="1"/>
        <w:rPr>
          <w:sz w:val="24"/>
          <w:szCs w:val="24"/>
        </w:rPr>
      </w:pPr>
      <w:r>
        <w:rPr>
          <w:sz w:val="24"/>
          <w:szCs w:val="24"/>
        </w:rPr>
        <w:t xml:space="preserve">Studying other </w:t>
      </w:r>
      <w:proofErr w:type="spellStart"/>
      <w:r>
        <w:rPr>
          <w:sz w:val="24"/>
          <w:szCs w:val="24"/>
        </w:rPr>
        <w:t>banig</w:t>
      </w:r>
      <w:proofErr w:type="spellEnd"/>
      <w:r>
        <w:rPr>
          <w:sz w:val="24"/>
          <w:szCs w:val="24"/>
        </w:rPr>
        <w:t xml:space="preserve"> designs by the same weavers.</w:t>
      </w:r>
    </w:p>
    <w:p w14:paraId="41141B9B" w14:textId="0DA26CB5" w:rsidR="007A1F83" w:rsidRPr="0078555C" w:rsidRDefault="00BB620F">
      <w:pPr>
        <w:widowControl/>
        <w:autoSpaceDE/>
        <w:autoSpaceDN/>
        <w:spacing w:before="100" w:beforeAutospacing="1" w:after="100" w:afterAutospacing="1"/>
        <w:rPr>
          <w:b/>
          <w:sz w:val="24"/>
          <w:szCs w:val="24"/>
        </w:rPr>
      </w:pPr>
      <w:r w:rsidRPr="0078555C">
        <w:rPr>
          <w:b/>
          <w:sz w:val="24"/>
          <w:szCs w:val="24"/>
        </w:rPr>
        <w:t>Significance</w:t>
      </w:r>
      <w:r w:rsidRPr="0078555C">
        <w:rPr>
          <w:b/>
          <w:sz w:val="24"/>
          <w:szCs w:val="24"/>
        </w:rPr>
        <w:t xml:space="preserve"> </w:t>
      </w:r>
      <w:r w:rsidR="00682C3E" w:rsidRPr="0078555C">
        <w:rPr>
          <w:b/>
          <w:sz w:val="24"/>
          <w:szCs w:val="24"/>
        </w:rPr>
        <w:t>of the Study</w:t>
      </w:r>
    </w:p>
    <w:p w14:paraId="3B73E8FE" w14:textId="59FB7053" w:rsidR="007A1F83" w:rsidRDefault="00682C3E">
      <w:pPr>
        <w:widowControl/>
        <w:autoSpaceDE/>
        <w:autoSpaceDN/>
        <w:spacing w:before="100" w:beforeAutospacing="1" w:after="100" w:afterAutospacing="1"/>
        <w:ind w:firstLine="720"/>
        <w:jc w:val="both"/>
      </w:pPr>
      <w:r>
        <w:rPr>
          <w:sz w:val="24"/>
          <w:szCs w:val="24"/>
        </w:rPr>
        <w:t xml:space="preserve">This study led to an extension program in Barangay Bantayan, San Roque, Northern Samar, where the community was assisted in creating </w:t>
      </w:r>
      <w:proofErr w:type="spellStart"/>
      <w:r>
        <w:rPr>
          <w:sz w:val="24"/>
          <w:szCs w:val="24"/>
        </w:rPr>
        <w:t>banig</w:t>
      </w:r>
      <w:proofErr w:type="spellEnd"/>
      <w:r>
        <w:rPr>
          <w:sz w:val="24"/>
          <w:szCs w:val="24"/>
        </w:rPr>
        <w:t xml:space="preserve"> designs similar to those in </w:t>
      </w:r>
      <w:proofErr w:type="spellStart"/>
      <w:r>
        <w:rPr>
          <w:sz w:val="24"/>
          <w:szCs w:val="24"/>
        </w:rPr>
        <w:t>Brgy</w:t>
      </w:r>
      <w:proofErr w:type="spellEnd"/>
      <w:r>
        <w:rPr>
          <w:sz w:val="24"/>
          <w:szCs w:val="24"/>
        </w:rPr>
        <w:t>. Bukid, Las Navas. BS Mathematics students also suggested new patterns, helping expand design options and contributing to economic growth by promoting innovation and social entrepreneurship, ultimately aimed at reducing poverty</w:t>
      </w:r>
      <w:r>
        <w:t>.</w:t>
      </w:r>
    </w:p>
    <w:p w14:paraId="1E111605" w14:textId="1086720B" w:rsidR="00F2473F" w:rsidRDefault="00F2473F">
      <w:pPr>
        <w:widowControl/>
        <w:autoSpaceDE/>
        <w:autoSpaceDN/>
        <w:spacing w:before="100" w:beforeAutospacing="1" w:after="100" w:afterAutospacing="1"/>
        <w:ind w:firstLine="720"/>
        <w:jc w:val="both"/>
      </w:pPr>
    </w:p>
    <w:p w14:paraId="717778FB" w14:textId="77777777" w:rsidR="00E15769" w:rsidRPr="00E15769" w:rsidRDefault="00F2473F" w:rsidP="00E15769">
      <w:pPr>
        <w:widowControl/>
        <w:autoSpaceDE/>
        <w:autoSpaceDN/>
        <w:spacing w:before="100" w:beforeAutospacing="1" w:after="100" w:afterAutospacing="1"/>
        <w:ind w:firstLine="720"/>
        <w:jc w:val="both"/>
        <w:rPr>
          <w:b/>
          <w:highlight w:val="yellow"/>
        </w:rPr>
      </w:pPr>
      <w:r w:rsidRPr="00E15769">
        <w:rPr>
          <w:b/>
          <w:highlight w:val="yellow"/>
        </w:rPr>
        <w:t>Disclaimer (Artificial intelligence)</w:t>
      </w:r>
    </w:p>
    <w:p w14:paraId="7F2CBB46" w14:textId="3E663120" w:rsidR="00F2473F" w:rsidRPr="00F2473F" w:rsidRDefault="00F2473F" w:rsidP="00E15769">
      <w:pPr>
        <w:widowControl/>
        <w:autoSpaceDE/>
        <w:autoSpaceDN/>
        <w:spacing w:before="100" w:beforeAutospacing="1" w:after="100" w:afterAutospacing="1"/>
        <w:ind w:firstLine="720"/>
        <w:jc w:val="both"/>
        <w:rPr>
          <w:highlight w:val="yellow"/>
        </w:rPr>
      </w:pPr>
      <w:r w:rsidRPr="00F2473F">
        <w:rPr>
          <w:highlight w:val="yellow"/>
        </w:rPr>
        <w:t>Option 1: Author(s) hereby declare that NO generative AI technologies such as Large Language Models (</w:t>
      </w:r>
      <w:proofErr w:type="spellStart"/>
      <w:r w:rsidRPr="00F2473F">
        <w:rPr>
          <w:highlight w:val="yellow"/>
        </w:rPr>
        <w:t>ChatGPT</w:t>
      </w:r>
      <w:proofErr w:type="spellEnd"/>
      <w:r w:rsidRPr="00F2473F">
        <w:rPr>
          <w:highlight w:val="yellow"/>
        </w:rPr>
        <w:t xml:space="preserve">, COPILOT, etc.) and text-to-image generators have been used during the writing or editing of this manuscript. </w:t>
      </w:r>
    </w:p>
    <w:p w14:paraId="604B9A9B" w14:textId="0F6925A7" w:rsidR="00F2473F" w:rsidRPr="00F2473F" w:rsidRDefault="00F2473F" w:rsidP="00E15769">
      <w:pPr>
        <w:widowControl/>
        <w:autoSpaceDE/>
        <w:autoSpaceDN/>
        <w:spacing w:before="100" w:beforeAutospacing="1" w:after="100" w:afterAutospacing="1"/>
        <w:ind w:firstLine="720"/>
        <w:jc w:val="both"/>
        <w:rPr>
          <w:highlight w:val="yellow"/>
        </w:rPr>
      </w:pPr>
      <w:r w:rsidRPr="00F2473F">
        <w:rPr>
          <w:highlight w:val="yellow"/>
        </w:rPr>
        <w:t>Option 2: 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B17DBF" w14:textId="77777777" w:rsidR="00F2473F" w:rsidRPr="00F2473F" w:rsidRDefault="00F2473F" w:rsidP="00F2473F">
      <w:pPr>
        <w:widowControl/>
        <w:autoSpaceDE/>
        <w:autoSpaceDN/>
        <w:spacing w:before="100" w:beforeAutospacing="1" w:after="100" w:afterAutospacing="1"/>
        <w:ind w:firstLine="720"/>
        <w:jc w:val="both"/>
        <w:rPr>
          <w:highlight w:val="yellow"/>
        </w:rPr>
      </w:pPr>
      <w:r w:rsidRPr="00F2473F">
        <w:rPr>
          <w:highlight w:val="yellow"/>
        </w:rPr>
        <w:t>Details of the AI usage are given below:</w:t>
      </w:r>
    </w:p>
    <w:p w14:paraId="3C31E2FA" w14:textId="77777777" w:rsidR="00F2473F" w:rsidRPr="00F2473F" w:rsidRDefault="00F2473F" w:rsidP="00F2473F">
      <w:pPr>
        <w:widowControl/>
        <w:autoSpaceDE/>
        <w:autoSpaceDN/>
        <w:spacing w:before="100" w:beforeAutospacing="1" w:after="100" w:afterAutospacing="1"/>
        <w:ind w:firstLine="720"/>
        <w:jc w:val="both"/>
        <w:rPr>
          <w:highlight w:val="yellow"/>
        </w:rPr>
      </w:pPr>
      <w:r w:rsidRPr="00F2473F">
        <w:rPr>
          <w:highlight w:val="yellow"/>
        </w:rPr>
        <w:t>1.</w:t>
      </w:r>
    </w:p>
    <w:p w14:paraId="60DD5B72" w14:textId="77777777" w:rsidR="00F2473F" w:rsidRPr="00F2473F" w:rsidRDefault="00F2473F" w:rsidP="00F2473F">
      <w:pPr>
        <w:widowControl/>
        <w:autoSpaceDE/>
        <w:autoSpaceDN/>
        <w:spacing w:before="100" w:beforeAutospacing="1" w:after="100" w:afterAutospacing="1"/>
        <w:ind w:firstLine="720"/>
        <w:jc w:val="both"/>
        <w:rPr>
          <w:highlight w:val="yellow"/>
        </w:rPr>
      </w:pPr>
      <w:r w:rsidRPr="00F2473F">
        <w:rPr>
          <w:highlight w:val="yellow"/>
        </w:rPr>
        <w:t>2.</w:t>
      </w:r>
    </w:p>
    <w:p w14:paraId="10D1DAA1" w14:textId="270A2152" w:rsidR="00F2473F" w:rsidRDefault="00F2473F" w:rsidP="00F2473F">
      <w:pPr>
        <w:widowControl/>
        <w:autoSpaceDE/>
        <w:autoSpaceDN/>
        <w:spacing w:before="100" w:beforeAutospacing="1" w:after="100" w:afterAutospacing="1"/>
        <w:ind w:firstLine="720"/>
        <w:jc w:val="both"/>
      </w:pPr>
      <w:r w:rsidRPr="00F2473F">
        <w:rPr>
          <w:highlight w:val="yellow"/>
        </w:rPr>
        <w:t>3</w:t>
      </w:r>
      <w:r>
        <w:t>.</w:t>
      </w:r>
    </w:p>
    <w:p w14:paraId="05513987" w14:textId="77777777" w:rsidR="007A1F83" w:rsidRDefault="007A1F83">
      <w:pPr>
        <w:widowControl/>
        <w:autoSpaceDE/>
        <w:autoSpaceDN/>
        <w:spacing w:before="100" w:beforeAutospacing="1" w:after="100" w:afterAutospacing="1"/>
        <w:ind w:firstLine="720"/>
        <w:jc w:val="both"/>
      </w:pPr>
    </w:p>
    <w:p w14:paraId="1818B3B5" w14:textId="1ACDDA28" w:rsidR="007A1F83" w:rsidRDefault="00682C3E">
      <w:pPr>
        <w:rPr>
          <w:b/>
          <w:iCs/>
          <w:sz w:val="24"/>
          <w:szCs w:val="24"/>
        </w:rPr>
      </w:pPr>
      <w:r>
        <w:rPr>
          <w:b/>
          <w:iCs/>
          <w:sz w:val="24"/>
          <w:szCs w:val="24"/>
        </w:rPr>
        <w:t xml:space="preserve">I. </w:t>
      </w:r>
      <w:r w:rsidR="00A04F70">
        <w:rPr>
          <w:b/>
          <w:iCs/>
          <w:sz w:val="24"/>
          <w:szCs w:val="24"/>
        </w:rPr>
        <w:t>References</w:t>
      </w:r>
    </w:p>
    <w:p w14:paraId="06B2DB0F" w14:textId="77777777" w:rsidR="007A1F83" w:rsidRDefault="007A1F83">
      <w:pPr>
        <w:rPr>
          <w:b/>
          <w:iCs/>
          <w:sz w:val="24"/>
          <w:szCs w:val="24"/>
        </w:rPr>
      </w:pPr>
    </w:p>
    <w:p w14:paraId="168A79B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las </w:t>
      </w:r>
      <w:proofErr w:type="spellStart"/>
      <w:r>
        <w:rPr>
          <w:rFonts w:ascii="Times New Roman" w:hAnsi="Times New Roman" w:cs="Times New Roman"/>
          <w:sz w:val="24"/>
          <w:szCs w:val="24"/>
        </w:rPr>
        <w:t>Penas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Baylas</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Rapanut</w:t>
      </w:r>
      <w:proofErr w:type="spellEnd"/>
      <w:r>
        <w:rPr>
          <w:rFonts w:ascii="Times New Roman" w:hAnsi="Times New Roman" w:cs="Times New Roman"/>
          <w:sz w:val="24"/>
          <w:szCs w:val="24"/>
        </w:rPr>
        <w:t xml:space="preserve"> Ta. 2012. Weaving symmetry of the Philippine Northern </w:t>
      </w:r>
      <w:proofErr w:type="spellStart"/>
      <w:r>
        <w:rPr>
          <w:rFonts w:ascii="Times New Roman" w:hAnsi="Times New Roman" w:cs="Times New Roman"/>
          <w:sz w:val="24"/>
          <w:szCs w:val="24"/>
        </w:rPr>
        <w:t>Kankana-ey</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Sarhangi</w:t>
      </w:r>
      <w:proofErr w:type="spellEnd"/>
      <w:r>
        <w:rPr>
          <w:rFonts w:ascii="Times New Roman" w:hAnsi="Times New Roman" w:cs="Times New Roman"/>
          <w:sz w:val="24"/>
          <w:szCs w:val="24"/>
        </w:rPr>
        <w:t xml:space="preserve"> R, Bosch R, McKenna D. eds. Bridges Towson 2012: Mathematics, Music, Art, Architecture and Culture. </w:t>
      </w:r>
      <w:proofErr w:type="spellStart"/>
      <w:proofErr w:type="gramStart"/>
      <w:r>
        <w:rPr>
          <w:rFonts w:ascii="Times New Roman" w:hAnsi="Times New Roman" w:cs="Times New Roman"/>
          <w:sz w:val="24"/>
          <w:szCs w:val="24"/>
        </w:rPr>
        <w:t>Hertfordshire:Tarquin</w:t>
      </w:r>
      <w:proofErr w:type="spellEnd"/>
      <w:proofErr w:type="gramEnd"/>
      <w:r>
        <w:rPr>
          <w:rFonts w:ascii="Times New Roman" w:hAnsi="Times New Roman" w:cs="Times New Roman"/>
          <w:sz w:val="24"/>
          <w:szCs w:val="24"/>
        </w:rPr>
        <w:t xml:space="preserve"> Publications. p. 267-274. Retrieved from archived.bridgesmathart.org/2012/bridges2012-267.pdf</w:t>
      </w:r>
    </w:p>
    <w:p w14:paraId="596B00FE" w14:textId="77777777" w:rsidR="007A1F83" w:rsidRDefault="007A1F83">
      <w:pPr>
        <w:pStyle w:val="NoSpacing"/>
        <w:jc w:val="both"/>
        <w:rPr>
          <w:rFonts w:ascii="Times New Roman" w:hAnsi="Times New Roman" w:cs="Times New Roman"/>
          <w:sz w:val="24"/>
          <w:szCs w:val="24"/>
        </w:rPr>
      </w:pPr>
    </w:p>
    <w:p w14:paraId="791208F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James F. Ulrich. et al. Geometry. Third Edition. Harcourt Brace Jovanovich. United States. 1978. pg. 515-529</w:t>
      </w:r>
    </w:p>
    <w:p w14:paraId="43EF76ED" w14:textId="77777777" w:rsidR="007A1F83" w:rsidRDefault="007A1F83">
      <w:pPr>
        <w:pStyle w:val="NoSpacing"/>
        <w:jc w:val="both"/>
        <w:rPr>
          <w:rFonts w:ascii="Times New Roman" w:hAnsi="Times New Roman" w:cs="Times New Roman"/>
          <w:sz w:val="24"/>
          <w:szCs w:val="24"/>
        </w:rPr>
      </w:pPr>
    </w:p>
    <w:p w14:paraId="54B231BF" w14:textId="77777777" w:rsidR="007A1F83" w:rsidRDefault="00682C3E">
      <w:pPr>
        <w:pStyle w:val="NoSpacing"/>
        <w:jc w:val="both"/>
        <w:rPr>
          <w:rStyle w:val="Hyperlink"/>
          <w:rFonts w:ascii="Times New Roman" w:hAnsi="Times New Roman" w:cs="Times New Roman"/>
          <w:sz w:val="24"/>
          <w:szCs w:val="24"/>
        </w:rPr>
      </w:pPr>
      <w:r>
        <w:rPr>
          <w:rFonts w:ascii="Times New Roman" w:hAnsi="Times New Roman" w:cs="Times New Roman"/>
          <w:sz w:val="24"/>
          <w:szCs w:val="24"/>
        </w:rPr>
        <w:t xml:space="preserve">Ma. Louise Antonette N. De Las </w:t>
      </w:r>
      <w:proofErr w:type="spellStart"/>
      <w:r>
        <w:rPr>
          <w:rFonts w:ascii="Times New Roman" w:hAnsi="Times New Roman" w:cs="Times New Roman"/>
          <w:sz w:val="24"/>
          <w:szCs w:val="24"/>
        </w:rPr>
        <w:t>Peñas</w:t>
      </w:r>
      <w:proofErr w:type="spellEnd"/>
      <w:r>
        <w:rPr>
          <w:rFonts w:ascii="Times New Roman" w:hAnsi="Times New Roman" w:cs="Times New Roman"/>
          <w:sz w:val="24"/>
          <w:szCs w:val="24"/>
        </w:rPr>
        <w:t xml:space="preserve"> and Analyn V. Salvador-Amores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Retrieved from </w:t>
      </w:r>
      <w:hyperlink r:id="rId66" w:history="1">
        <w:r w:rsidR="007A1F83">
          <w:rPr>
            <w:rStyle w:val="Hyperlink"/>
            <w:rFonts w:ascii="Times New Roman" w:hAnsi="Times New Roman" w:cs="Times New Roman"/>
            <w:sz w:val="24"/>
            <w:szCs w:val="24"/>
          </w:rPr>
          <w:t>http://philjournalsci.dost.govt.ph/pdf/pjs_pdf/vol145no1/pdf/mathematical_and_anthropological_analysis_of_funeral_textile_FINALCOPY.pdf</w:t>
        </w:r>
      </w:hyperlink>
    </w:p>
    <w:p w14:paraId="532B4972" w14:textId="77777777" w:rsidR="007A1F83" w:rsidRDefault="007A1F83">
      <w:pPr>
        <w:pStyle w:val="NoSpacing"/>
        <w:jc w:val="both"/>
        <w:rPr>
          <w:rFonts w:ascii="Times New Roman" w:hAnsi="Times New Roman" w:cs="Times New Roman"/>
          <w:sz w:val="24"/>
          <w:szCs w:val="24"/>
        </w:rPr>
      </w:pPr>
    </w:p>
    <w:p w14:paraId="3EAD8B2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Bennet. Jennie </w:t>
      </w:r>
      <w:proofErr w:type="gramStart"/>
      <w:r>
        <w:rPr>
          <w:rFonts w:ascii="Times New Roman" w:hAnsi="Times New Roman" w:cs="Times New Roman"/>
          <w:sz w:val="24"/>
          <w:szCs w:val="24"/>
        </w:rPr>
        <w:t>M.et.al</w:t>
      </w:r>
      <w:proofErr w:type="gramEnd"/>
      <w:r>
        <w:rPr>
          <w:rFonts w:ascii="Times New Roman" w:hAnsi="Times New Roman" w:cs="Times New Roman"/>
          <w:sz w:val="24"/>
          <w:szCs w:val="24"/>
        </w:rPr>
        <w:t xml:space="preserve">. Glencoe Mathematics:(Application and </w:t>
      </w:r>
      <w:proofErr w:type="gramStart"/>
      <w:r>
        <w:rPr>
          <w:rFonts w:ascii="Times New Roman" w:hAnsi="Times New Roman" w:cs="Times New Roman"/>
          <w:sz w:val="24"/>
          <w:szCs w:val="24"/>
        </w:rPr>
        <w:t>Concepts)Oklahoma</w:t>
      </w:r>
      <w:proofErr w:type="gramEnd"/>
      <w:r>
        <w:rPr>
          <w:rFonts w:ascii="Times New Roman" w:hAnsi="Times New Roman" w:cs="Times New Roman"/>
          <w:sz w:val="24"/>
          <w:szCs w:val="24"/>
        </w:rPr>
        <w:t xml:space="preserve"> Edition. Course 3. Hort, Rinehart, and Winston. United States. 2004.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286-301</w:t>
      </w:r>
    </w:p>
    <w:p w14:paraId="22C14BB7" w14:textId="77777777" w:rsidR="007A1F83" w:rsidRDefault="007A1F83">
      <w:pPr>
        <w:pStyle w:val="NoSpacing"/>
        <w:jc w:val="both"/>
        <w:rPr>
          <w:rFonts w:ascii="Times New Roman" w:hAnsi="Times New Roman" w:cs="Times New Roman"/>
          <w:sz w:val="24"/>
          <w:szCs w:val="24"/>
        </w:rPr>
      </w:pPr>
    </w:p>
    <w:p w14:paraId="6C826373" w14:textId="77777777" w:rsidR="007A1F83" w:rsidRDefault="00682C3E">
      <w:pPr>
        <w:pStyle w:val="NoSpacing"/>
        <w:jc w:val="both"/>
        <w:rPr>
          <w:rStyle w:val="Hyperlink"/>
          <w:rFonts w:ascii="Times New Roman" w:hAnsi="Times New Roman" w:cs="Times New Roman"/>
          <w:sz w:val="24"/>
          <w:szCs w:val="24"/>
          <w:shd w:val="clear" w:color="auto" w:fill="FFFFFF"/>
        </w:rPr>
      </w:pPr>
      <w:r>
        <w:rPr>
          <w:rFonts w:ascii="Times New Roman" w:hAnsi="Times New Roman" w:cs="Times New Roman"/>
          <w:sz w:val="24"/>
          <w:szCs w:val="24"/>
        </w:rPr>
        <w:t xml:space="preserve">Poh Kim Muay. Frieze Patterns on Ming Porcelains. Retrieved from </w:t>
      </w:r>
      <w:hyperlink r:id="rId67" w:history="1">
        <w:r w:rsidR="007A1F83">
          <w:rPr>
            <w:rStyle w:val="Hyperlink"/>
            <w:rFonts w:ascii="Times New Roman" w:hAnsi="Times New Roman" w:cs="Times New Roman"/>
            <w:sz w:val="24"/>
            <w:szCs w:val="24"/>
            <w:shd w:val="clear" w:color="auto" w:fill="FFFFFF"/>
          </w:rPr>
          <w:t>www.math.nus.edu.sg/aslaksen/projects/rp-urops.pdf</w:t>
        </w:r>
      </w:hyperlink>
    </w:p>
    <w:p w14:paraId="612E26EA" w14:textId="77777777" w:rsidR="007A1F83" w:rsidRDefault="007A1F83">
      <w:pPr>
        <w:pStyle w:val="NoSpacing"/>
        <w:jc w:val="both"/>
        <w:rPr>
          <w:rFonts w:ascii="Times New Roman" w:hAnsi="Times New Roman" w:cs="Times New Roman"/>
          <w:sz w:val="24"/>
          <w:szCs w:val="24"/>
          <w:shd w:val="clear" w:color="auto" w:fill="FFFFFF"/>
        </w:rPr>
      </w:pPr>
    </w:p>
    <w:p w14:paraId="4297CDD4"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Washburn, Dorothy K. and Crowe, Donald W., Symmetries of Culture, University of Washington Press, 1988. Retrieved from archive.bridgesmathart.org/2001/bridges2001-1.pdf</w:t>
      </w:r>
    </w:p>
    <w:p w14:paraId="54C00A4B" w14:textId="77777777" w:rsidR="007A1F83" w:rsidRDefault="007A1F83">
      <w:pPr>
        <w:pStyle w:val="NoSpacing"/>
        <w:jc w:val="both"/>
        <w:rPr>
          <w:rFonts w:ascii="Times New Roman" w:hAnsi="Times New Roman" w:cs="Times New Roman"/>
          <w:sz w:val="24"/>
          <w:szCs w:val="24"/>
        </w:rPr>
      </w:pPr>
    </w:p>
    <w:p w14:paraId="6657B5A3" w14:textId="2250E999" w:rsidR="007A1F83" w:rsidRDefault="007A1F83">
      <w:pPr>
        <w:pStyle w:val="NoSpacing"/>
        <w:jc w:val="both"/>
        <w:rPr>
          <w:rFonts w:ascii="Times New Roman" w:hAnsi="Times New Roman" w:cs="Times New Roman"/>
          <w:b/>
          <w:sz w:val="24"/>
          <w:szCs w:val="24"/>
        </w:rPr>
      </w:pPr>
    </w:p>
    <w:p w14:paraId="4DE0189D" w14:textId="77777777" w:rsidR="007A1F83" w:rsidRDefault="007A1F83">
      <w:pPr>
        <w:pStyle w:val="NoSpacing"/>
        <w:jc w:val="both"/>
        <w:rPr>
          <w:rFonts w:ascii="Times New Roman" w:hAnsi="Times New Roman" w:cs="Times New Roman"/>
          <w:b/>
          <w:color w:val="000000" w:themeColor="text1"/>
          <w:sz w:val="24"/>
          <w:szCs w:val="24"/>
          <w:shd w:val="clear" w:color="auto" w:fill="FFFFFF"/>
        </w:rPr>
      </w:pPr>
    </w:p>
    <w:p w14:paraId="291D162E"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https://www.cut-the-knot.org/Curriculum/Geometry/GlideReflection.shtml</w:t>
      </w:r>
    </w:p>
    <w:p w14:paraId="5BE89FB4"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Retrieved on January 23, 2018 </w:t>
      </w:r>
    </w:p>
    <w:p w14:paraId="064390B0" w14:textId="77777777" w:rsidR="007A1F83" w:rsidRDefault="007A1F83">
      <w:pPr>
        <w:pStyle w:val="NoSpacing"/>
        <w:jc w:val="both"/>
        <w:rPr>
          <w:rFonts w:ascii="Times New Roman" w:hAnsi="Times New Roman" w:cs="Times New Roman"/>
          <w:color w:val="000000" w:themeColor="text1"/>
          <w:sz w:val="24"/>
          <w:szCs w:val="24"/>
        </w:rPr>
      </w:pPr>
    </w:p>
    <w:p w14:paraId="691270AC"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www.math,uchicago.edu/~may/VIGRE/VIGRE2008/REUPapers/Levine.pdf</w:t>
      </w:r>
    </w:p>
    <w:p w14:paraId="0379744B"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February 4, 2018</w:t>
      </w:r>
    </w:p>
    <w:p w14:paraId="656F13BF" w14:textId="77777777" w:rsidR="007A1F83" w:rsidRDefault="007A1F83">
      <w:pPr>
        <w:pStyle w:val="NoSpacing"/>
        <w:jc w:val="both"/>
        <w:rPr>
          <w:rFonts w:ascii="Times New Roman" w:hAnsi="Times New Roman" w:cs="Times New Roman"/>
          <w:color w:val="000000" w:themeColor="text1"/>
          <w:sz w:val="24"/>
          <w:szCs w:val="24"/>
        </w:rPr>
      </w:pPr>
    </w:p>
    <w:p w14:paraId="7155708F"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https://mathinphilippineart.wordpress.com/mathematical-connections/</w:t>
      </w:r>
    </w:p>
    <w:p w14:paraId="75CC068C"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December 10, 2017</w:t>
      </w:r>
    </w:p>
    <w:p w14:paraId="2F241894" w14:textId="77777777" w:rsidR="007A1F83" w:rsidRDefault="007A1F83">
      <w:pPr>
        <w:pStyle w:val="NoSpacing"/>
        <w:jc w:val="both"/>
        <w:rPr>
          <w:rFonts w:ascii="Times New Roman" w:hAnsi="Times New Roman" w:cs="Times New Roman"/>
          <w:color w:val="000000" w:themeColor="text1"/>
          <w:sz w:val="24"/>
          <w:szCs w:val="24"/>
        </w:rPr>
      </w:pPr>
    </w:p>
    <w:p w14:paraId="16CFB904" w14:textId="77777777" w:rsidR="007A1F83" w:rsidRDefault="00920DAD">
      <w:pPr>
        <w:pStyle w:val="NoSpacing"/>
        <w:jc w:val="both"/>
        <w:rPr>
          <w:rStyle w:val="Hyperlink"/>
          <w:rFonts w:ascii="Times New Roman" w:hAnsi="Times New Roman" w:cs="Times New Roman"/>
          <w:color w:val="000000" w:themeColor="text1"/>
          <w:sz w:val="24"/>
          <w:szCs w:val="24"/>
        </w:rPr>
      </w:pPr>
      <w:hyperlink r:id="rId68" w:history="1">
        <w:r w:rsidR="007A1F83">
          <w:rPr>
            <w:rStyle w:val="Hyperlink"/>
            <w:rFonts w:ascii="Times New Roman" w:hAnsi="Times New Roman" w:cs="Times New Roman"/>
            <w:color w:val="000000" w:themeColor="text1"/>
            <w:sz w:val="24"/>
            <w:szCs w:val="24"/>
          </w:rPr>
          <w:t>http://mathworld.wolfram.com/Isometry.html</w:t>
        </w:r>
      </w:hyperlink>
    </w:p>
    <w:p w14:paraId="39F97A5D"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Retrieved on February 16, 2018 </w:t>
      </w:r>
    </w:p>
    <w:p w14:paraId="32D80632" w14:textId="77777777" w:rsidR="007A1F83" w:rsidRDefault="007A1F83">
      <w:pPr>
        <w:pStyle w:val="NoSpacing"/>
        <w:jc w:val="both"/>
        <w:rPr>
          <w:rFonts w:ascii="Times New Roman" w:hAnsi="Times New Roman" w:cs="Times New Roman"/>
          <w:color w:val="000000" w:themeColor="text1"/>
          <w:sz w:val="24"/>
          <w:szCs w:val="24"/>
        </w:rPr>
      </w:pPr>
    </w:p>
    <w:p w14:paraId="24727FC9" w14:textId="77777777" w:rsidR="007A1F83" w:rsidRDefault="00920DAD">
      <w:pPr>
        <w:pStyle w:val="NoSpacing"/>
        <w:jc w:val="both"/>
        <w:rPr>
          <w:rFonts w:ascii="Times New Roman" w:hAnsi="Times New Roman" w:cs="Times New Roman"/>
          <w:color w:val="000000" w:themeColor="text1"/>
          <w:sz w:val="24"/>
          <w:szCs w:val="24"/>
        </w:rPr>
      </w:pPr>
      <w:hyperlink r:id="rId69" w:history="1">
        <w:r w:rsidR="007A1F83">
          <w:rPr>
            <w:rStyle w:val="Hyperlink"/>
            <w:rFonts w:ascii="Times New Roman" w:hAnsi="Times New Roman" w:cs="Times New Roman"/>
            <w:sz w:val="24"/>
            <w:szCs w:val="24"/>
          </w:rPr>
          <w:t>http://www.clarku.edu/~djoyce/wallpaper/</w:t>
        </w:r>
      </w:hyperlink>
    </w:p>
    <w:p w14:paraId="579D10C5"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March 2, 2018</w:t>
      </w:r>
    </w:p>
    <w:p w14:paraId="3F992BBC" w14:textId="77777777" w:rsidR="007A1F83" w:rsidRDefault="007A1F83">
      <w:pPr>
        <w:pStyle w:val="NoSpacing"/>
        <w:jc w:val="both"/>
        <w:rPr>
          <w:rFonts w:ascii="Times New Roman" w:hAnsi="Times New Roman" w:cs="Times New Roman"/>
          <w:color w:val="000000" w:themeColor="text1"/>
          <w:sz w:val="24"/>
          <w:szCs w:val="24"/>
        </w:rPr>
      </w:pPr>
    </w:p>
    <w:p w14:paraId="722FA0CA" w14:textId="77777777" w:rsidR="007A1F83" w:rsidRDefault="00920DAD">
      <w:pPr>
        <w:pStyle w:val="NoSpacing"/>
        <w:jc w:val="both"/>
        <w:rPr>
          <w:rFonts w:ascii="Times New Roman" w:hAnsi="Times New Roman" w:cs="Times New Roman"/>
          <w:sz w:val="24"/>
          <w:szCs w:val="24"/>
        </w:rPr>
      </w:pPr>
      <w:hyperlink r:id="rId70" w:history="1">
        <w:r w:rsidR="007A1F83">
          <w:rPr>
            <w:rStyle w:val="Hyperlink"/>
            <w:rFonts w:ascii="Times New Roman" w:hAnsi="Times New Roman" w:cs="Times New Roman"/>
            <w:sz w:val="24"/>
            <w:szCs w:val="24"/>
          </w:rPr>
          <w:t>www.mathematicsdicionary.com/english/vmd/full/t/translationalsymmetry.htm</w:t>
        </w:r>
      </w:hyperlink>
    </w:p>
    <w:p w14:paraId="283848E4"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March 2, 2018</w:t>
      </w:r>
    </w:p>
    <w:p w14:paraId="12510EB3" w14:textId="77777777" w:rsidR="007A1F83" w:rsidRDefault="007A1F83">
      <w:pPr>
        <w:pStyle w:val="NoSpacing"/>
        <w:jc w:val="both"/>
        <w:rPr>
          <w:rFonts w:ascii="Times New Roman" w:hAnsi="Times New Roman" w:cs="Times New Roman"/>
          <w:color w:val="000000" w:themeColor="text1"/>
          <w:sz w:val="24"/>
          <w:szCs w:val="24"/>
        </w:rPr>
      </w:pPr>
    </w:p>
    <w:p w14:paraId="4AADA186"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mathstat.slu.edu/Escher/</w:t>
      </w:r>
      <w:proofErr w:type="spellStart"/>
      <w:r>
        <w:rPr>
          <w:rFonts w:ascii="Times New Roman" w:hAnsi="Times New Roman" w:cs="Times New Roman"/>
          <w:sz w:val="24"/>
          <w:szCs w:val="24"/>
        </w:rPr>
        <w:t>index.php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Frieze_Pattern</w:t>
      </w:r>
      <w:proofErr w:type="spellEnd"/>
    </w:p>
    <w:p w14:paraId="021A69E0"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December 5, 2018</w:t>
      </w:r>
    </w:p>
    <w:p w14:paraId="4A5C61D5" w14:textId="77777777" w:rsidR="007A1F83" w:rsidRDefault="007A1F83">
      <w:pPr>
        <w:pStyle w:val="NoSpacing"/>
        <w:jc w:val="both"/>
        <w:rPr>
          <w:rFonts w:ascii="Times New Roman" w:hAnsi="Times New Roman" w:cs="Times New Roman"/>
          <w:color w:val="000000" w:themeColor="text1"/>
          <w:sz w:val="24"/>
          <w:szCs w:val="24"/>
        </w:rPr>
      </w:pPr>
    </w:p>
    <w:p w14:paraId="55220FB5" w14:textId="77777777" w:rsidR="007A1F83" w:rsidRDefault="00920DAD">
      <w:pPr>
        <w:pStyle w:val="NoSpacing"/>
        <w:jc w:val="both"/>
        <w:rPr>
          <w:rFonts w:ascii="Times New Roman" w:hAnsi="Times New Roman" w:cs="Times New Roman"/>
          <w:sz w:val="24"/>
          <w:szCs w:val="24"/>
        </w:rPr>
      </w:pPr>
      <w:hyperlink r:id="rId71" w:history="1">
        <w:r w:rsidR="007A1F83">
          <w:rPr>
            <w:rStyle w:val="Hyperlink"/>
            <w:rFonts w:ascii="Times New Roman" w:hAnsi="Times New Roman" w:cs="Times New Roman"/>
            <w:sz w:val="24"/>
            <w:szCs w:val="24"/>
          </w:rPr>
          <w:t>https://en.m.wikipedia.org/wiki/Banig</w:t>
        </w:r>
      </w:hyperlink>
    </w:p>
    <w:p w14:paraId="16C16FBE"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November 8, 2018</w:t>
      </w:r>
    </w:p>
    <w:p w14:paraId="15E88F76" w14:textId="77777777" w:rsidR="007A1F83" w:rsidRDefault="007A1F83">
      <w:pPr>
        <w:pStyle w:val="NoSpacing"/>
        <w:jc w:val="both"/>
        <w:rPr>
          <w:rFonts w:ascii="Times New Roman" w:hAnsi="Times New Roman" w:cs="Times New Roman"/>
          <w:color w:val="000000" w:themeColor="text1"/>
          <w:sz w:val="24"/>
          <w:szCs w:val="24"/>
        </w:rPr>
      </w:pPr>
    </w:p>
    <w:sectPr w:rsidR="007A1F83">
      <w:headerReference w:type="even" r:id="rId72"/>
      <w:headerReference w:type="default" r:id="rId73"/>
      <w:footerReference w:type="even" r:id="rId74"/>
      <w:footerReference w:type="default" r:id="rId75"/>
      <w:headerReference w:type="first" r:id="rId76"/>
      <w:footerReference w:type="first" r:id="rId77"/>
      <w:pgSz w:w="11906" w:h="16838" w:code="9"/>
      <w:pgMar w:top="1152" w:right="1325" w:bottom="274" w:left="1195"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408CE" w14:textId="77777777" w:rsidR="00920DAD" w:rsidRDefault="00920DAD">
      <w:r>
        <w:separator/>
      </w:r>
    </w:p>
  </w:endnote>
  <w:endnote w:type="continuationSeparator" w:id="0">
    <w:p w14:paraId="752ED32A" w14:textId="77777777" w:rsidR="00920DAD" w:rsidRDefault="00920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D6A70" w14:textId="77777777" w:rsidR="00091C24" w:rsidRDefault="00091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58655" w14:textId="77777777" w:rsidR="00091C24" w:rsidRDefault="00091C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3AE6" w14:textId="77777777" w:rsidR="00091C24" w:rsidRDefault="00091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FE73F" w14:textId="77777777" w:rsidR="00920DAD" w:rsidRDefault="00920DAD">
      <w:r>
        <w:separator/>
      </w:r>
    </w:p>
  </w:footnote>
  <w:footnote w:type="continuationSeparator" w:id="0">
    <w:p w14:paraId="3417664A" w14:textId="77777777" w:rsidR="00920DAD" w:rsidRDefault="00920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93E6" w14:textId="5E5B9DA1" w:rsidR="00091C24" w:rsidRDefault="00920DAD">
    <w:pPr>
      <w:pStyle w:val="Header"/>
    </w:pPr>
    <w:r>
      <w:rPr>
        <w:noProof/>
      </w:rPr>
      <w:pict w14:anchorId="1AAC4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755813" o:spid="_x0000_s2050" type="#_x0000_t136" style="position:absolute;margin-left:0;margin-top:0;width:595.45pt;height:66.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CD9DF" w14:textId="5008F519" w:rsidR="00091C24" w:rsidRDefault="00920DAD">
    <w:pPr>
      <w:pStyle w:val="Header"/>
    </w:pPr>
    <w:r>
      <w:rPr>
        <w:noProof/>
      </w:rPr>
      <w:pict w14:anchorId="6A68C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755814" o:spid="_x0000_s2051" type="#_x0000_t136" style="position:absolute;margin-left:0;margin-top:0;width:595.45pt;height:66.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9539A" w14:textId="38A2535F" w:rsidR="00091C24" w:rsidRDefault="00920DAD">
    <w:pPr>
      <w:pStyle w:val="Header"/>
    </w:pPr>
    <w:r>
      <w:rPr>
        <w:noProof/>
      </w:rPr>
      <w:pict w14:anchorId="38BCA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755812" o:spid="_x0000_s2049" type="#_x0000_t136" style="position:absolute;margin-left:0;margin-top:0;width:595.45pt;height:66.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75C0C"/>
    <w:multiLevelType w:val="hybridMultilevel"/>
    <w:tmpl w:val="A6CEC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07C94"/>
    <w:multiLevelType w:val="hybridMultilevel"/>
    <w:tmpl w:val="14C41EB8"/>
    <w:lvl w:ilvl="0" w:tplc="FFFFFFFF">
      <w:start w:val="1"/>
      <w:numFmt w:val="upperRoman"/>
      <w:lvlText w:val="%1."/>
      <w:lvlJc w:val="left"/>
      <w:pPr>
        <w:ind w:left="512" w:hanging="272"/>
      </w:pPr>
      <w:rPr>
        <w:rFonts w:ascii="Times New Roman" w:eastAsia="Times New Roman" w:hAnsi="Times New Roman" w:cs="Times New Roman" w:hint="default"/>
        <w:b/>
        <w:bCs/>
        <w:i w:val="0"/>
        <w:iCs w:val="0"/>
        <w:spacing w:val="-2"/>
        <w:w w:val="100"/>
        <w:sz w:val="24"/>
        <w:szCs w:val="24"/>
        <w:lang w:val="en-US" w:eastAsia="en-US" w:bidi="ar-SA"/>
      </w:rPr>
    </w:lvl>
    <w:lvl w:ilvl="1" w:tplc="FFFFFFFF">
      <w:start w:val="1"/>
      <w:numFmt w:val="decimal"/>
      <w:lvlText w:val="%2."/>
      <w:lvlJc w:val="left"/>
      <w:pPr>
        <w:ind w:left="9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1933" w:hanging="360"/>
      </w:pPr>
      <w:rPr>
        <w:rFonts w:hint="default"/>
        <w:lang w:val="en-US" w:eastAsia="en-US" w:bidi="ar-SA"/>
      </w:rPr>
    </w:lvl>
    <w:lvl w:ilvl="3" w:tplc="FFFFFFFF">
      <w:numFmt w:val="bullet"/>
      <w:lvlText w:val="•"/>
      <w:lvlJc w:val="left"/>
      <w:pPr>
        <w:ind w:left="2906" w:hanging="360"/>
      </w:pPr>
      <w:rPr>
        <w:rFonts w:hint="default"/>
        <w:lang w:val="en-US" w:eastAsia="en-US" w:bidi="ar-SA"/>
      </w:rPr>
    </w:lvl>
    <w:lvl w:ilvl="4" w:tplc="FFFFFFFF">
      <w:numFmt w:val="bullet"/>
      <w:lvlText w:val="•"/>
      <w:lvlJc w:val="left"/>
      <w:pPr>
        <w:ind w:left="3880" w:hanging="360"/>
      </w:pPr>
      <w:rPr>
        <w:rFonts w:hint="default"/>
        <w:lang w:val="en-US" w:eastAsia="en-US" w:bidi="ar-SA"/>
      </w:rPr>
    </w:lvl>
    <w:lvl w:ilvl="5" w:tplc="FFFFFFFF">
      <w:numFmt w:val="bullet"/>
      <w:lvlText w:val="•"/>
      <w:lvlJc w:val="left"/>
      <w:pPr>
        <w:ind w:left="4853" w:hanging="360"/>
      </w:pPr>
      <w:rPr>
        <w:rFonts w:hint="default"/>
        <w:lang w:val="en-US" w:eastAsia="en-US" w:bidi="ar-SA"/>
      </w:rPr>
    </w:lvl>
    <w:lvl w:ilvl="6" w:tplc="FFFFFFFF">
      <w:numFmt w:val="bullet"/>
      <w:lvlText w:val="•"/>
      <w:lvlJc w:val="left"/>
      <w:pPr>
        <w:ind w:left="5826" w:hanging="360"/>
      </w:pPr>
      <w:rPr>
        <w:rFonts w:hint="default"/>
        <w:lang w:val="en-US" w:eastAsia="en-US" w:bidi="ar-SA"/>
      </w:rPr>
    </w:lvl>
    <w:lvl w:ilvl="7" w:tplc="FFFFFFFF">
      <w:numFmt w:val="bullet"/>
      <w:lvlText w:val="•"/>
      <w:lvlJc w:val="left"/>
      <w:pPr>
        <w:ind w:left="6800" w:hanging="360"/>
      </w:pPr>
      <w:rPr>
        <w:rFonts w:hint="default"/>
        <w:lang w:val="en-US" w:eastAsia="en-US" w:bidi="ar-SA"/>
      </w:rPr>
    </w:lvl>
    <w:lvl w:ilvl="8" w:tplc="FFFFFFFF">
      <w:numFmt w:val="bullet"/>
      <w:lvlText w:val="•"/>
      <w:lvlJc w:val="left"/>
      <w:pPr>
        <w:ind w:left="7773" w:hanging="360"/>
      </w:pPr>
      <w:rPr>
        <w:rFonts w:hint="default"/>
        <w:lang w:val="en-US" w:eastAsia="en-US" w:bidi="ar-SA"/>
      </w:rPr>
    </w:lvl>
  </w:abstractNum>
  <w:abstractNum w:abstractNumId="2" w15:restartNumberingAfterBreak="0">
    <w:nsid w:val="4778160B"/>
    <w:multiLevelType w:val="multilevel"/>
    <w:tmpl w:val="CA281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C416BD2"/>
    <w:multiLevelType w:val="hybridMultilevel"/>
    <w:tmpl w:val="1C6A6E22"/>
    <w:lvl w:ilvl="0" w:tplc="2572DE0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633A63B6"/>
    <w:multiLevelType w:val="multilevel"/>
    <w:tmpl w:val="34F6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FE3A3F"/>
    <w:multiLevelType w:val="hybridMultilevel"/>
    <w:tmpl w:val="823A63AC"/>
    <w:lvl w:ilvl="0" w:tplc="FFFFFFFF">
      <w:numFmt w:val="bullet"/>
      <w:lvlText w:val=""/>
      <w:lvlJc w:val="left"/>
      <w:pPr>
        <w:ind w:left="960" w:hanging="360"/>
      </w:pPr>
      <w:rPr>
        <w:rFonts w:ascii="Symbol" w:eastAsia="Symbol" w:hAnsi="Symbol" w:cs="Symbol" w:hint="default"/>
        <w:b w:val="0"/>
        <w:bCs w:val="0"/>
        <w:i w:val="0"/>
        <w:iCs w:val="0"/>
        <w:spacing w:val="0"/>
        <w:w w:val="100"/>
        <w:sz w:val="23"/>
        <w:szCs w:val="23"/>
        <w:lang w:val="en-US" w:eastAsia="en-US" w:bidi="ar-SA"/>
      </w:rPr>
    </w:lvl>
    <w:lvl w:ilvl="1" w:tplc="FFFFFFFF">
      <w:numFmt w:val="bullet"/>
      <w:lvlText w:val="•"/>
      <w:lvlJc w:val="left"/>
      <w:pPr>
        <w:ind w:left="1836" w:hanging="360"/>
      </w:pPr>
      <w:rPr>
        <w:rFonts w:hint="default"/>
        <w:lang w:val="en-US" w:eastAsia="en-US" w:bidi="ar-SA"/>
      </w:rPr>
    </w:lvl>
    <w:lvl w:ilvl="2" w:tplc="FFFFFFFF">
      <w:numFmt w:val="bullet"/>
      <w:lvlText w:val="•"/>
      <w:lvlJc w:val="left"/>
      <w:pPr>
        <w:ind w:left="2712" w:hanging="360"/>
      </w:pPr>
      <w:rPr>
        <w:rFonts w:hint="default"/>
        <w:lang w:val="en-US" w:eastAsia="en-US" w:bidi="ar-SA"/>
      </w:rPr>
    </w:lvl>
    <w:lvl w:ilvl="3" w:tplc="FFFFFFFF">
      <w:numFmt w:val="bullet"/>
      <w:lvlText w:val="•"/>
      <w:lvlJc w:val="left"/>
      <w:pPr>
        <w:ind w:left="3588" w:hanging="360"/>
      </w:pPr>
      <w:rPr>
        <w:rFonts w:hint="default"/>
        <w:lang w:val="en-US" w:eastAsia="en-US" w:bidi="ar-SA"/>
      </w:rPr>
    </w:lvl>
    <w:lvl w:ilvl="4" w:tplc="FFFFFFFF">
      <w:numFmt w:val="bullet"/>
      <w:lvlText w:val="•"/>
      <w:lvlJc w:val="left"/>
      <w:pPr>
        <w:ind w:left="4464" w:hanging="360"/>
      </w:pPr>
      <w:rPr>
        <w:rFonts w:hint="default"/>
        <w:lang w:val="en-US" w:eastAsia="en-US" w:bidi="ar-SA"/>
      </w:rPr>
    </w:lvl>
    <w:lvl w:ilvl="5" w:tplc="FFFFFFFF">
      <w:numFmt w:val="bullet"/>
      <w:lvlText w:val="•"/>
      <w:lvlJc w:val="left"/>
      <w:pPr>
        <w:ind w:left="5340" w:hanging="360"/>
      </w:pPr>
      <w:rPr>
        <w:rFonts w:hint="default"/>
        <w:lang w:val="en-US" w:eastAsia="en-US" w:bidi="ar-SA"/>
      </w:rPr>
    </w:lvl>
    <w:lvl w:ilvl="6" w:tplc="FFFFFFFF">
      <w:numFmt w:val="bullet"/>
      <w:lvlText w:val="•"/>
      <w:lvlJc w:val="left"/>
      <w:pPr>
        <w:ind w:left="6216" w:hanging="360"/>
      </w:pPr>
      <w:rPr>
        <w:rFonts w:hint="default"/>
        <w:lang w:val="en-US" w:eastAsia="en-US" w:bidi="ar-SA"/>
      </w:rPr>
    </w:lvl>
    <w:lvl w:ilvl="7" w:tplc="FFFFFFFF">
      <w:numFmt w:val="bullet"/>
      <w:lvlText w:val="•"/>
      <w:lvlJc w:val="left"/>
      <w:pPr>
        <w:ind w:left="7092" w:hanging="360"/>
      </w:pPr>
      <w:rPr>
        <w:rFonts w:hint="default"/>
        <w:lang w:val="en-US" w:eastAsia="en-US" w:bidi="ar-SA"/>
      </w:rPr>
    </w:lvl>
    <w:lvl w:ilvl="8" w:tplc="FFFFFFFF">
      <w:numFmt w:val="bullet"/>
      <w:lvlText w:val="•"/>
      <w:lvlJc w:val="left"/>
      <w:pPr>
        <w:ind w:left="7968" w:hanging="360"/>
      </w:pPr>
      <w:rPr>
        <w:rFonts w:hint="default"/>
        <w:lang w:val="en-US" w:eastAsia="en-US" w:bidi="ar-SA"/>
      </w:rPr>
    </w:lvl>
  </w:abstractNum>
  <w:abstractNum w:abstractNumId="6" w15:restartNumberingAfterBreak="0">
    <w:nsid w:val="72421119"/>
    <w:multiLevelType w:val="hybridMultilevel"/>
    <w:tmpl w:val="4BB002D2"/>
    <w:lvl w:ilvl="0" w:tplc="FFFFFFFF">
      <w:start w:val="1"/>
      <w:numFmt w:val="upperLetter"/>
      <w:lvlText w:val="%1."/>
      <w:lvlJc w:val="left"/>
      <w:pPr>
        <w:ind w:left="1213" w:hanging="361"/>
      </w:pPr>
      <w:rPr>
        <w:rFonts w:ascii="Times New Roman" w:eastAsia="Times New Roman" w:hAnsi="Times New Roman" w:cs="Times New Roman" w:hint="default"/>
        <w:b/>
        <w:bCs/>
        <w:i w:val="0"/>
        <w:iCs w:val="0"/>
        <w:spacing w:val="-2"/>
        <w:w w:val="100"/>
        <w:sz w:val="24"/>
        <w:szCs w:val="24"/>
        <w:lang w:val="en-US" w:eastAsia="en-US" w:bidi="ar-SA"/>
      </w:rPr>
    </w:lvl>
    <w:lvl w:ilvl="1" w:tplc="FFFFFFFF">
      <w:numFmt w:val="bullet"/>
      <w:lvlText w:val="•"/>
      <w:lvlJc w:val="left"/>
      <w:pPr>
        <w:ind w:left="2070" w:hanging="361"/>
      </w:pPr>
      <w:rPr>
        <w:rFonts w:hint="default"/>
        <w:lang w:val="en-US" w:eastAsia="en-US" w:bidi="ar-SA"/>
      </w:rPr>
    </w:lvl>
    <w:lvl w:ilvl="2" w:tplc="FFFFFFFF">
      <w:numFmt w:val="bullet"/>
      <w:lvlText w:val="•"/>
      <w:lvlJc w:val="left"/>
      <w:pPr>
        <w:ind w:left="2920" w:hanging="361"/>
      </w:pPr>
      <w:rPr>
        <w:rFonts w:hint="default"/>
        <w:lang w:val="en-US" w:eastAsia="en-US" w:bidi="ar-SA"/>
      </w:rPr>
    </w:lvl>
    <w:lvl w:ilvl="3" w:tplc="FFFFFFFF">
      <w:numFmt w:val="bullet"/>
      <w:lvlText w:val="•"/>
      <w:lvlJc w:val="left"/>
      <w:pPr>
        <w:ind w:left="3770" w:hanging="361"/>
      </w:pPr>
      <w:rPr>
        <w:rFonts w:hint="default"/>
        <w:lang w:val="en-US" w:eastAsia="en-US" w:bidi="ar-SA"/>
      </w:rPr>
    </w:lvl>
    <w:lvl w:ilvl="4" w:tplc="FFFFFFFF">
      <w:numFmt w:val="bullet"/>
      <w:lvlText w:val="•"/>
      <w:lvlJc w:val="left"/>
      <w:pPr>
        <w:ind w:left="4620" w:hanging="361"/>
      </w:pPr>
      <w:rPr>
        <w:rFonts w:hint="default"/>
        <w:lang w:val="en-US" w:eastAsia="en-US" w:bidi="ar-SA"/>
      </w:rPr>
    </w:lvl>
    <w:lvl w:ilvl="5" w:tplc="FFFFFFFF">
      <w:numFmt w:val="bullet"/>
      <w:lvlText w:val="•"/>
      <w:lvlJc w:val="left"/>
      <w:pPr>
        <w:ind w:left="5470" w:hanging="361"/>
      </w:pPr>
      <w:rPr>
        <w:rFonts w:hint="default"/>
        <w:lang w:val="en-US" w:eastAsia="en-US" w:bidi="ar-SA"/>
      </w:rPr>
    </w:lvl>
    <w:lvl w:ilvl="6" w:tplc="FFFFFFFF">
      <w:numFmt w:val="bullet"/>
      <w:lvlText w:val="•"/>
      <w:lvlJc w:val="left"/>
      <w:pPr>
        <w:ind w:left="6320" w:hanging="361"/>
      </w:pPr>
      <w:rPr>
        <w:rFonts w:hint="default"/>
        <w:lang w:val="en-US" w:eastAsia="en-US" w:bidi="ar-SA"/>
      </w:rPr>
    </w:lvl>
    <w:lvl w:ilvl="7" w:tplc="FFFFFFFF">
      <w:numFmt w:val="bullet"/>
      <w:lvlText w:val="•"/>
      <w:lvlJc w:val="left"/>
      <w:pPr>
        <w:ind w:left="7170" w:hanging="361"/>
      </w:pPr>
      <w:rPr>
        <w:rFonts w:hint="default"/>
        <w:lang w:val="en-US" w:eastAsia="en-US" w:bidi="ar-SA"/>
      </w:rPr>
    </w:lvl>
    <w:lvl w:ilvl="8" w:tplc="FFFFFFFF">
      <w:numFmt w:val="bullet"/>
      <w:lvlText w:val="•"/>
      <w:lvlJc w:val="left"/>
      <w:pPr>
        <w:ind w:left="8020" w:hanging="361"/>
      </w:pPr>
      <w:rPr>
        <w:rFonts w:hint="default"/>
        <w:lang w:val="en-US" w:eastAsia="en-US" w:bidi="ar-SA"/>
      </w:rPr>
    </w:lvl>
  </w:abstractNum>
  <w:num w:numId="1">
    <w:abstractNumId w:val="6"/>
  </w:num>
  <w:num w:numId="2">
    <w:abstractNumId w:val="1"/>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zNDQyN7A0szAxNzdV0lEKTi0uzszPAykwrAUAmC5cACwAAAA="/>
  </w:docVars>
  <w:rsids>
    <w:rsidRoot w:val="007A1F83"/>
    <w:rsid w:val="00020FB5"/>
    <w:rsid w:val="0002708B"/>
    <w:rsid w:val="00091C24"/>
    <w:rsid w:val="0009244F"/>
    <w:rsid w:val="000C038F"/>
    <w:rsid w:val="00102D60"/>
    <w:rsid w:val="00131E2F"/>
    <w:rsid w:val="001E2178"/>
    <w:rsid w:val="00224F0B"/>
    <w:rsid w:val="00281D84"/>
    <w:rsid w:val="002F4410"/>
    <w:rsid w:val="00311C32"/>
    <w:rsid w:val="00344F8A"/>
    <w:rsid w:val="003E1168"/>
    <w:rsid w:val="003E2470"/>
    <w:rsid w:val="00417A8B"/>
    <w:rsid w:val="0049627F"/>
    <w:rsid w:val="00560845"/>
    <w:rsid w:val="00614191"/>
    <w:rsid w:val="00634772"/>
    <w:rsid w:val="00682C3E"/>
    <w:rsid w:val="006A08BE"/>
    <w:rsid w:val="00740015"/>
    <w:rsid w:val="0078555C"/>
    <w:rsid w:val="007A1F83"/>
    <w:rsid w:val="007F7CFD"/>
    <w:rsid w:val="00855770"/>
    <w:rsid w:val="008A646F"/>
    <w:rsid w:val="00920DAD"/>
    <w:rsid w:val="00935947"/>
    <w:rsid w:val="00A04F70"/>
    <w:rsid w:val="00A37D61"/>
    <w:rsid w:val="00BB4D89"/>
    <w:rsid w:val="00BB620F"/>
    <w:rsid w:val="00E15769"/>
    <w:rsid w:val="00E842B7"/>
    <w:rsid w:val="00F2473F"/>
    <w:rsid w:val="00F31FEC"/>
    <w:rsid w:val="00FA4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84B79A"/>
  <w15:docId w15:val="{EDA44D5E-DCC6-444F-8369-E50209E7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11" w:hanging="359"/>
      <w:outlineLvl w:val="0"/>
    </w:pPr>
    <w:rPr>
      <w:b/>
      <w:bCs/>
      <w:sz w:val="24"/>
      <w:szCs w:val="24"/>
    </w:rPr>
  </w:style>
  <w:style w:type="paragraph" w:styleId="Heading2">
    <w:name w:val="heading 2"/>
    <w:basedOn w:val="Normal"/>
    <w:next w:val="Normal"/>
    <w:link w:val="Heading2Char"/>
    <w:uiPriority w:val="9"/>
    <w:semiHidden/>
    <w:unhideWhenUsed/>
    <w:qFormat/>
    <w:pPr>
      <w:keepNext/>
      <w:keepLines/>
      <w:widowControl/>
      <w:autoSpaceDE/>
      <w:autoSpaceDN/>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widowControl/>
      <w:autoSpaceDE/>
      <w:autoSpaceDN/>
      <w:spacing w:before="280" w:after="80" w:line="276" w:lineRule="auto"/>
      <w:outlineLvl w:val="3"/>
    </w:pPr>
    <w:rPr>
      <w:rFonts w:ascii="Arial" w:eastAsia="Arial" w:hAnsi="Arial" w:cs="Arial"/>
      <w:color w:val="666666"/>
      <w:sz w:val="24"/>
      <w:szCs w:val="24"/>
      <w:lang w:val="en"/>
    </w:rPr>
  </w:style>
  <w:style w:type="paragraph" w:styleId="Heading5">
    <w:name w:val="heading 5"/>
    <w:basedOn w:val="Normal"/>
    <w:next w:val="Normal"/>
    <w:link w:val="Heading5Char"/>
    <w:uiPriority w:val="9"/>
    <w:semiHidden/>
    <w:unhideWhenUsed/>
    <w:qFormat/>
    <w:pPr>
      <w:keepNext/>
      <w:keepLines/>
      <w:widowControl/>
      <w:autoSpaceDE/>
      <w:autoSpaceDN/>
      <w:spacing w:before="240" w:after="80" w:line="276" w:lineRule="auto"/>
      <w:outlineLvl w:val="4"/>
    </w:pPr>
    <w:rPr>
      <w:rFonts w:ascii="Arial" w:eastAsia="Arial" w:hAnsi="Arial" w:cs="Arial"/>
      <w:color w:val="666666"/>
      <w:lang w:val="en"/>
    </w:rPr>
  </w:style>
  <w:style w:type="paragraph" w:styleId="Heading6">
    <w:name w:val="heading 6"/>
    <w:basedOn w:val="Normal"/>
    <w:next w:val="Normal"/>
    <w:link w:val="Heading6Char"/>
    <w:uiPriority w:val="9"/>
    <w:semiHidden/>
    <w:unhideWhenUsed/>
    <w:qFormat/>
    <w:pPr>
      <w:keepNext/>
      <w:keepLines/>
      <w:widowControl/>
      <w:autoSpaceDE/>
      <w:autoSpaceDN/>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8"/>
      <w:ind w:left="122" w:right="1"/>
      <w:jc w:val="center"/>
    </w:pPr>
    <w:rPr>
      <w:rFonts w:ascii="Liberation Sans Narrow" w:eastAsia="Liberation Sans Narrow" w:hAnsi="Liberation Sans Narrow" w:cs="Liberation Sans Narrow"/>
      <w:sz w:val="50"/>
      <w:szCs w:val="50"/>
    </w:rPr>
  </w:style>
  <w:style w:type="paragraph" w:styleId="ListParagraph">
    <w:name w:val="List Paragraph"/>
    <w:basedOn w:val="Normal"/>
    <w:uiPriority w:val="34"/>
    <w:qFormat/>
    <w:pPr>
      <w:ind w:left="959" w:hanging="359"/>
    </w:pPr>
    <w:rPr>
      <w:rFonts w:ascii="Verdana" w:eastAsia="Verdana" w:hAnsi="Verdana" w:cs="Verdana"/>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Spacing">
    <w:name w:val="No Spacing"/>
    <w:uiPriority w:val="1"/>
    <w:qFormat/>
    <w:pPr>
      <w:widowControl/>
      <w:autoSpaceDE/>
      <w:autoSpaceDN/>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Pr>
      <w:rFonts w:ascii="Arial" w:eastAsia="Arial" w:hAnsi="Arial" w:cs="Arial"/>
      <w:sz w:val="32"/>
      <w:szCs w:val="32"/>
      <w:lang w:val="en"/>
    </w:rPr>
  </w:style>
  <w:style w:type="character" w:customStyle="1" w:styleId="Heading4Char">
    <w:name w:val="Heading 4 Char"/>
    <w:basedOn w:val="DefaultParagraphFont"/>
    <w:link w:val="Heading4"/>
    <w:uiPriority w:val="9"/>
    <w:semiHidden/>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Pr>
      <w:rFonts w:ascii="Arial" w:eastAsia="Arial" w:hAnsi="Arial" w:cs="Arial"/>
      <w:color w:val="666666"/>
      <w:lang w:val="en"/>
    </w:rPr>
  </w:style>
  <w:style w:type="character" w:customStyle="1" w:styleId="Heading6Char">
    <w:name w:val="Heading 6 Char"/>
    <w:basedOn w:val="DefaultParagraphFont"/>
    <w:link w:val="Heading6"/>
    <w:uiPriority w:val="9"/>
    <w:semiHidden/>
    <w:rPr>
      <w:rFonts w:ascii="Arial" w:eastAsia="Arial" w:hAnsi="Arial" w:cs="Arial"/>
      <w:i/>
      <w:color w:val="666666"/>
      <w:lang w:val="en"/>
    </w:rPr>
  </w:style>
  <w:style w:type="paragraph" w:styleId="Subtitle">
    <w:name w:val="Subtitle"/>
    <w:basedOn w:val="Normal"/>
    <w:next w:val="Normal"/>
    <w:link w:val="SubtitleChar"/>
    <w:uiPriority w:val="11"/>
    <w:qFormat/>
    <w:pPr>
      <w:keepNext/>
      <w:keepLines/>
      <w:widowControl/>
      <w:autoSpaceDE/>
      <w:autoSpaceDN/>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Pr>
      <w:rFonts w:ascii="Arial" w:eastAsia="Arial" w:hAnsi="Arial" w:cs="Arial"/>
      <w:color w:val="666666"/>
      <w:sz w:val="30"/>
      <w:szCs w:val="30"/>
      <w:lang w:val="en"/>
    </w:rPr>
  </w:style>
  <w:style w:type="paragraph" w:styleId="FootnoteText">
    <w:name w:val="footnote text"/>
    <w:basedOn w:val="Normal"/>
    <w:link w:val="FootnoteTextChar"/>
    <w:uiPriority w:val="99"/>
    <w:unhideWhenUsed/>
    <w:pPr>
      <w:widowControl/>
      <w:autoSpaceDE/>
      <w:autoSpaceDN/>
    </w:pPr>
    <w:rPr>
      <w:rFonts w:asciiTheme="minorHAnsi" w:eastAsiaTheme="minorHAnsi" w:hAnsiTheme="minorHAnsi" w:cstheme="minorBidi"/>
      <w:sz w:val="20"/>
      <w:szCs w:val="20"/>
      <w:lang w:val="en-PH"/>
    </w:rPr>
  </w:style>
  <w:style w:type="character" w:customStyle="1" w:styleId="FootnoteTextChar">
    <w:name w:val="Footnote Text Char"/>
    <w:basedOn w:val="DefaultParagraphFont"/>
    <w:link w:val="FootnoteText"/>
    <w:uiPriority w:val="99"/>
    <w:rPr>
      <w:sz w:val="20"/>
      <w:szCs w:val="20"/>
      <w:lang w:val="en-PH"/>
    </w:rPr>
  </w:style>
  <w:style w:type="character" w:styleId="FootnoteReference">
    <w:name w:val="footnote reference"/>
    <w:basedOn w:val="DefaultParagraphFont"/>
    <w:uiPriority w:val="99"/>
    <w:unhideWhenUsed/>
    <w:rPr>
      <w:vertAlign w:val="superscript"/>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en-PH" w:eastAsia="en-PH"/>
    </w:rPr>
  </w:style>
  <w:style w:type="table" w:styleId="TableGrid">
    <w:name w:val="Table Grid"/>
    <w:basedOn w:val="TableNormal"/>
    <w:uiPriority w:val="59"/>
    <w:pPr>
      <w:widowControl/>
      <w:autoSpaceDE/>
      <w:autoSpaceDN/>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pPr>
      <w:widowControl/>
      <w:autoSpaceDE/>
      <w:autoSpaceDN/>
    </w:pPr>
    <w:rPr>
      <w:lang w:val="en-PH"/>
    </w:rPr>
    <w:tblPr>
      <w:tblBorders>
        <w:top w:val="single" w:sz="4" w:space="0" w:color="auto"/>
        <w:left w:val="single" w:sz="4" w:space="0" w:color="auto"/>
        <w:bottom w:val="single" w:sz="4" w:space="0" w:color="auto"/>
        <w:right w:val="single" w:sz="4" w:space="0" w:color="auto"/>
        <w:insideH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A37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D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311930">
      <w:bodyDiv w:val="1"/>
      <w:marLeft w:val="0"/>
      <w:marRight w:val="0"/>
      <w:marTop w:val="0"/>
      <w:marBottom w:val="0"/>
      <w:divBdr>
        <w:top w:val="none" w:sz="0" w:space="0" w:color="auto"/>
        <w:left w:val="none" w:sz="0" w:space="0" w:color="auto"/>
        <w:bottom w:val="none" w:sz="0" w:space="0" w:color="auto"/>
        <w:right w:val="none" w:sz="0" w:space="0" w:color="auto"/>
      </w:divBdr>
    </w:div>
    <w:div w:id="811337921">
      <w:bodyDiv w:val="1"/>
      <w:marLeft w:val="0"/>
      <w:marRight w:val="0"/>
      <w:marTop w:val="0"/>
      <w:marBottom w:val="0"/>
      <w:divBdr>
        <w:top w:val="none" w:sz="0" w:space="0" w:color="auto"/>
        <w:left w:val="none" w:sz="0" w:space="0" w:color="auto"/>
        <w:bottom w:val="none" w:sz="0" w:space="0" w:color="auto"/>
        <w:right w:val="none" w:sz="0" w:space="0" w:color="auto"/>
      </w:divBdr>
    </w:div>
    <w:div w:id="903873667">
      <w:bodyDiv w:val="1"/>
      <w:marLeft w:val="0"/>
      <w:marRight w:val="0"/>
      <w:marTop w:val="0"/>
      <w:marBottom w:val="0"/>
      <w:divBdr>
        <w:top w:val="none" w:sz="0" w:space="0" w:color="auto"/>
        <w:left w:val="none" w:sz="0" w:space="0" w:color="auto"/>
        <w:bottom w:val="none" w:sz="0" w:space="0" w:color="auto"/>
        <w:right w:val="none" w:sz="0" w:space="0" w:color="auto"/>
      </w:divBdr>
    </w:div>
    <w:div w:id="1176575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9.png"/><Relationship Id="rId42" Type="http://schemas.openxmlformats.org/officeDocument/2006/relationships/image" Target="media/image26.png"/><Relationship Id="rId47" Type="http://schemas.microsoft.com/office/2007/relationships/hdphoto" Target="media/hdphoto4.wdp"/><Relationship Id="rId63" Type="http://schemas.openxmlformats.org/officeDocument/2006/relationships/image" Target="media/image40.jpeg"/><Relationship Id="rId68" Type="http://schemas.openxmlformats.org/officeDocument/2006/relationships/hyperlink" Target="http://mathworld.wolfram.com/Isometry.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3.wdp"/><Relationship Id="rId11" Type="http://schemas.openxmlformats.org/officeDocument/2006/relationships/image" Target="media/image4.jpeg"/><Relationship Id="rId24" Type="http://schemas.openxmlformats.org/officeDocument/2006/relationships/hyperlink" Target="http://www.encyclopediaofmath.org/crystallographic_group.pdf"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00.png"/><Relationship Id="rId58" Type="http://schemas.openxmlformats.org/officeDocument/2006/relationships/image" Target="media/image35.jpeg"/><Relationship Id="rId66" Type="http://schemas.openxmlformats.org/officeDocument/2006/relationships/hyperlink" Target="http://philjournalsci.dost.govt.ph/pdf/pjs_pdf/vol145no1/pdf/mathematical_and_anthropological_analysis_of_funeral_textile_FINALCOPY.pdf"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hyperlink" Target="http://www.math.nus.edu.sg/asiaksen/projects/rp-urops.pdf"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4.png"/><Relationship Id="rId64" Type="http://schemas.openxmlformats.org/officeDocument/2006/relationships/chart" Target="charts/chart1.xml"/><Relationship Id="rId69" Type="http://schemas.openxmlformats.org/officeDocument/2006/relationships/hyperlink" Target="http://www.clarku.edu/~djoyce/wallpaper/" TargetMode="External"/><Relationship Id="rId77" Type="http://schemas.openxmlformats.org/officeDocument/2006/relationships/footer" Target="footer3.xml"/><Relationship Id="rId8" Type="http://schemas.openxmlformats.org/officeDocument/2006/relationships/image" Target="media/image1.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hyperlink" Target="http://www.math.nus.edu.sg/aslaksen/projects/rp-urops.pdf"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yperlink" Target="http://www.mathematicsdicionary.com/english/vmd/full/t/translationalsymmetry.htm"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th.nus.edu.sg/aslaksen/projects/rp-urops.pdf"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0.png"/><Relationship Id="rId57" Type="http://schemas.microsoft.com/office/2007/relationships/hdphoto" Target="media/hdphoto5.wdp"/><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png"/><Relationship Id="rId60" Type="http://schemas.openxmlformats.org/officeDocument/2006/relationships/image" Target="media/image37.png"/><Relationship Id="rId65" Type="http://schemas.openxmlformats.org/officeDocument/2006/relationships/chart" Target="charts/chart2.xm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clarku.edu/~djoyce/wallpaper/" TargetMode="External"/><Relationship Id="rId39" Type="http://schemas.openxmlformats.org/officeDocument/2006/relationships/image" Target="media/image23.png"/><Relationship Id="rId34" Type="http://schemas.openxmlformats.org/officeDocument/2006/relationships/image" Target="media/image19.png"/><Relationship Id="rId55" Type="http://schemas.openxmlformats.org/officeDocument/2006/relationships/image" Target="media/image33.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en.m.wikipedia.org/wiki/Bani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Seven Types of Frieze Pattern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p111</c:v>
                </c:pt>
                <c:pt idx="1">
                  <c:v>p112</c:v>
                </c:pt>
                <c:pt idx="2">
                  <c:v>pm11</c:v>
                </c:pt>
                <c:pt idx="3">
                  <c:v>p1m1</c:v>
                </c:pt>
                <c:pt idx="4">
                  <c:v>pmm2</c:v>
                </c:pt>
                <c:pt idx="5">
                  <c:v>pmg2</c:v>
                </c:pt>
                <c:pt idx="6">
                  <c:v>p1g1</c:v>
                </c:pt>
              </c:strCache>
            </c:strRef>
          </c:cat>
          <c:val>
            <c:numRef>
              <c:f>Sheet1!$B$2:$B$8</c:f>
              <c:numCache>
                <c:formatCode>General</c:formatCode>
                <c:ptCount val="7"/>
                <c:pt idx="0">
                  <c:v>3</c:v>
                </c:pt>
                <c:pt idx="1">
                  <c:v>4</c:v>
                </c:pt>
                <c:pt idx="2">
                  <c:v>0</c:v>
                </c:pt>
                <c:pt idx="3">
                  <c:v>0</c:v>
                </c:pt>
                <c:pt idx="4">
                  <c:v>0</c:v>
                </c:pt>
                <c:pt idx="5">
                  <c:v>0</c:v>
                </c:pt>
                <c:pt idx="6">
                  <c:v>0</c:v>
                </c:pt>
              </c:numCache>
            </c:numRef>
          </c:val>
          <c:extLst>
            <c:ext xmlns:c16="http://schemas.microsoft.com/office/drawing/2014/chart" uri="{C3380CC4-5D6E-409C-BE32-E72D297353CC}">
              <c16:uniqueId val="{00000000-926B-4734-B2A6-94ECFD57893A}"/>
            </c:ext>
          </c:extLst>
        </c:ser>
        <c:dLbls>
          <c:dLblPos val="inEnd"/>
          <c:showLegendKey val="0"/>
          <c:showVal val="1"/>
          <c:showCatName val="0"/>
          <c:showSerName val="0"/>
          <c:showPercent val="0"/>
          <c:showBubbleSize val="0"/>
        </c:dLbls>
        <c:gapWidth val="65"/>
        <c:axId val="285817088"/>
        <c:axId val="285818880"/>
      </c:barChart>
      <c:catAx>
        <c:axId val="28581708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5818880"/>
        <c:crosses val="autoZero"/>
        <c:auto val="1"/>
        <c:lblAlgn val="ctr"/>
        <c:lblOffset val="100"/>
        <c:noMultiLvlLbl val="0"/>
      </c:catAx>
      <c:valAx>
        <c:axId val="285818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wordArtVert" wrap="square" anchor="ctr" anchorCtr="1"/>
              <a:lstStyle/>
              <a:p>
                <a:pPr>
                  <a:defRPr sz="900" b="1" i="0" u="none" strike="noStrike" kern="1200" baseline="0">
                    <a:solidFill>
                      <a:schemeClr val="dk1">
                        <a:lumMod val="75000"/>
                        <a:lumOff val="25000"/>
                      </a:schemeClr>
                    </a:solidFill>
                    <a:latin typeface="+mn-lt"/>
                    <a:ea typeface="+mn-ea"/>
                    <a:cs typeface="+mn-cs"/>
                  </a:defRPr>
                </a:pPr>
                <a:r>
                  <a:rPr lang="en-PH"/>
                  <a:t>number of patterns</a:t>
                </a:r>
              </a:p>
            </c:rich>
          </c:tx>
          <c:overlay val="0"/>
          <c:spPr>
            <a:noFill/>
            <a:ln>
              <a:noFill/>
            </a:ln>
            <a:effectLst/>
          </c:spPr>
          <c:txPr>
            <a:bodyPr rot="0" spcFirstLastPara="1" vertOverflow="ellipsis" vert="wordArtVert"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285817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PH"/>
              <a:t>Wallpaper Pattern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Sheet1!$A$2:$A$18</c:f>
              <c:strCache>
                <c:ptCount val="17"/>
                <c:pt idx="0">
                  <c:v>p1</c:v>
                </c:pt>
                <c:pt idx="1">
                  <c:v>p2</c:v>
                </c:pt>
                <c:pt idx="2">
                  <c:v>pm</c:v>
                </c:pt>
                <c:pt idx="3">
                  <c:v>pg</c:v>
                </c:pt>
                <c:pt idx="4">
                  <c:v>cm</c:v>
                </c:pt>
                <c:pt idx="5">
                  <c:v>p2mm</c:v>
                </c:pt>
                <c:pt idx="6">
                  <c:v>p2mg</c:v>
                </c:pt>
                <c:pt idx="7">
                  <c:v>p2gg</c:v>
                </c:pt>
                <c:pt idx="8">
                  <c:v>c2mm</c:v>
                </c:pt>
                <c:pt idx="9">
                  <c:v>p4</c:v>
                </c:pt>
                <c:pt idx="10">
                  <c:v>p4mm</c:v>
                </c:pt>
                <c:pt idx="11">
                  <c:v>p4gm</c:v>
                </c:pt>
                <c:pt idx="12">
                  <c:v>p3</c:v>
                </c:pt>
                <c:pt idx="13">
                  <c:v>p3m1</c:v>
                </c:pt>
                <c:pt idx="14">
                  <c:v>p31m</c:v>
                </c:pt>
                <c:pt idx="15">
                  <c:v>p6</c:v>
                </c:pt>
                <c:pt idx="16">
                  <c:v>p6mm</c:v>
                </c:pt>
              </c:strCache>
            </c:strRef>
          </c:cat>
          <c:val>
            <c:numRef>
              <c:f>Sheet1!$B$2:$B$18</c:f>
              <c:numCache>
                <c:formatCode>General</c:formatCode>
                <c:ptCount val="17"/>
                <c:pt idx="0">
                  <c:v>0</c:v>
                </c:pt>
                <c:pt idx="1">
                  <c:v>0</c:v>
                </c:pt>
                <c:pt idx="2">
                  <c:v>0</c:v>
                </c:pt>
                <c:pt idx="3">
                  <c:v>0</c:v>
                </c:pt>
                <c:pt idx="4">
                  <c:v>0</c:v>
                </c:pt>
                <c:pt idx="5">
                  <c:v>0</c:v>
                </c:pt>
                <c:pt idx="6">
                  <c:v>0</c:v>
                </c:pt>
                <c:pt idx="7">
                  <c:v>0</c:v>
                </c:pt>
                <c:pt idx="8">
                  <c:v>0</c:v>
                </c:pt>
                <c:pt idx="10">
                  <c:v>1</c:v>
                </c:pt>
                <c:pt idx="11">
                  <c:v>1</c:v>
                </c:pt>
                <c:pt idx="12">
                  <c:v>0</c:v>
                </c:pt>
                <c:pt idx="13">
                  <c:v>0</c:v>
                </c:pt>
                <c:pt idx="14">
                  <c:v>0</c:v>
                </c:pt>
                <c:pt idx="15">
                  <c:v>0</c:v>
                </c:pt>
                <c:pt idx="16">
                  <c:v>0</c:v>
                </c:pt>
              </c:numCache>
            </c:numRef>
          </c:val>
          <c:extLst>
            <c:ext xmlns:c16="http://schemas.microsoft.com/office/drawing/2014/chart" uri="{C3380CC4-5D6E-409C-BE32-E72D297353CC}">
              <c16:uniqueId val="{00000000-2E32-4CB9-A098-99BDC4208484}"/>
            </c:ext>
          </c:extLst>
        </c:ser>
        <c:dLbls>
          <c:dLblPos val="inEnd"/>
          <c:showLegendKey val="0"/>
          <c:showVal val="1"/>
          <c:showCatName val="0"/>
          <c:showSerName val="0"/>
          <c:showPercent val="0"/>
          <c:showBubbleSize val="0"/>
        </c:dLbls>
        <c:gapWidth val="65"/>
        <c:axId val="285863936"/>
        <c:axId val="285865472"/>
      </c:barChart>
      <c:catAx>
        <c:axId val="28586393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5865472"/>
        <c:crosses val="autoZero"/>
        <c:auto val="1"/>
        <c:lblAlgn val="ctr"/>
        <c:lblOffset val="100"/>
        <c:noMultiLvlLbl val="0"/>
      </c:catAx>
      <c:valAx>
        <c:axId val="2858654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58639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463F7-78EE-4CCA-B415-B9F074C8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2890</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SSU</dc:creator>
  <cp:lastModifiedBy>SDI PC New 16</cp:lastModifiedBy>
  <cp:revision>36</cp:revision>
  <cp:lastPrinted>2024-10-07T14:37:00Z</cp:lastPrinted>
  <dcterms:created xsi:type="dcterms:W3CDTF">2025-03-18T06:37:00Z</dcterms:created>
  <dcterms:modified xsi:type="dcterms:W3CDTF">2025-03-28T05:14:00Z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for Microsoft 365</vt:lpwstr>
  </property>
  <property fmtid="{D5CDD505-2E9C-101B-9397-08002B2CF9AE}" pid="4" name="LastSaved">
    <vt:filetime>2024-09-29T00:00:00Z</vt:filetime>
  </property>
  <property fmtid="{D5CDD505-2E9C-101B-9397-08002B2CF9AE}" pid="5" name="Producer">
    <vt:lpwstr>3-Heights(TM) PDF Security Shell 4.8.25.2 (http://www.pdf-tools.com)</vt:lpwstr>
  </property>
</Properties>
</file>