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3481" w:rsidRDefault="00000000">
      <w:pPr>
        <w:spacing w:before="61"/>
        <w:ind w:right="280"/>
        <w:jc w:val="center"/>
        <w:rPr>
          <w:b/>
          <w:i/>
          <w:sz w:val="28"/>
        </w:rPr>
      </w:pPr>
      <w:r>
        <w:rPr>
          <w:b/>
          <w:i/>
          <w:sz w:val="28"/>
          <w:u w:val="single"/>
        </w:rPr>
        <w:t>Review</w:t>
      </w:r>
      <w:r>
        <w:rPr>
          <w:b/>
          <w:i/>
          <w:spacing w:val="-13"/>
          <w:sz w:val="28"/>
          <w:u w:val="single"/>
        </w:rPr>
        <w:t xml:space="preserve"> </w:t>
      </w:r>
      <w:r>
        <w:rPr>
          <w:b/>
          <w:i/>
          <w:spacing w:val="-2"/>
          <w:sz w:val="28"/>
          <w:u w:val="single"/>
        </w:rPr>
        <w:t>Article</w:t>
      </w:r>
    </w:p>
    <w:p w:rsidR="00B43481" w:rsidRDefault="00B43481">
      <w:pPr>
        <w:pStyle w:val="BodyText"/>
        <w:spacing w:before="50"/>
        <w:ind w:left="0"/>
        <w:jc w:val="left"/>
        <w:rPr>
          <w:b/>
          <w:i/>
          <w:sz w:val="28"/>
        </w:rPr>
      </w:pPr>
    </w:p>
    <w:p w:rsidR="00B43481" w:rsidRDefault="00000000">
      <w:pPr>
        <w:pStyle w:val="Title"/>
        <w:spacing w:line="256" w:lineRule="auto"/>
      </w:pPr>
      <w:r>
        <w:t>A</w:t>
      </w:r>
      <w:r>
        <w:rPr>
          <w:spacing w:val="-18"/>
        </w:rPr>
        <w:t xml:space="preserve"> </w:t>
      </w:r>
      <w:r>
        <w:t>Comprehensive</w:t>
      </w:r>
      <w:r>
        <w:rPr>
          <w:spacing w:val="-17"/>
        </w:rPr>
        <w:t xml:space="preserve"> </w:t>
      </w:r>
      <w:r>
        <w:t>Analysis</w:t>
      </w:r>
      <w:r>
        <w:rPr>
          <w:spacing w:val="-10"/>
        </w:rPr>
        <w:t xml:space="preserve"> </w:t>
      </w:r>
      <w:r>
        <w:t>to</w:t>
      </w:r>
      <w:r>
        <w:rPr>
          <w:spacing w:val="-5"/>
        </w:rPr>
        <w:t xml:space="preserve"> </w:t>
      </w:r>
      <w:r>
        <w:t>Detect</w:t>
      </w:r>
      <w:r>
        <w:rPr>
          <w:spacing w:val="-5"/>
        </w:rPr>
        <w:t xml:space="preserve"> </w:t>
      </w:r>
      <w:r>
        <w:t>Chronic</w:t>
      </w:r>
      <w:r>
        <w:rPr>
          <w:spacing w:val="-5"/>
        </w:rPr>
        <w:t xml:space="preserve"> </w:t>
      </w:r>
      <w:r>
        <w:t>Kidney</w:t>
      </w:r>
      <w:r>
        <w:rPr>
          <w:spacing w:val="-5"/>
        </w:rPr>
        <w:t xml:space="preserve"> </w:t>
      </w:r>
      <w:r>
        <w:t>Disease</w:t>
      </w:r>
      <w:r>
        <w:rPr>
          <w:spacing w:val="-4"/>
        </w:rPr>
        <w:t xml:space="preserve"> </w:t>
      </w:r>
      <w:r>
        <w:t>and</w:t>
      </w:r>
      <w:r>
        <w:rPr>
          <w:spacing w:val="-6"/>
        </w:rPr>
        <w:t xml:space="preserve"> </w:t>
      </w:r>
      <w:r>
        <w:t>Stage Prediction: Using Machine Learning</w:t>
      </w:r>
    </w:p>
    <w:p w:rsidR="00B43481" w:rsidRDefault="00B43481">
      <w:pPr>
        <w:pStyle w:val="BodyText"/>
        <w:ind w:left="0"/>
        <w:jc w:val="left"/>
        <w:rPr>
          <w:b/>
          <w:sz w:val="28"/>
        </w:rPr>
      </w:pPr>
    </w:p>
    <w:p w:rsidR="00B43481" w:rsidRDefault="00B43481">
      <w:pPr>
        <w:pStyle w:val="BodyText"/>
        <w:spacing w:before="53"/>
        <w:ind w:left="0"/>
        <w:jc w:val="left"/>
        <w:rPr>
          <w:b/>
          <w:sz w:val="28"/>
        </w:rPr>
      </w:pPr>
    </w:p>
    <w:p w:rsidR="00B43481" w:rsidRDefault="00000000">
      <w:pPr>
        <w:pStyle w:val="BodyText"/>
        <w:spacing w:line="259" w:lineRule="auto"/>
        <w:ind w:right="303"/>
      </w:pPr>
      <w:r>
        <w:rPr>
          <w:noProof/>
        </w:rPr>
        <w:drawing>
          <wp:anchor distT="0" distB="0" distL="0" distR="0" simplePos="0" relativeHeight="487020032" behindDoc="1" locked="0" layoutInCell="1" allowOverlap="1">
            <wp:simplePos x="0" y="0"/>
            <wp:positionH relativeFrom="page">
              <wp:posOffset>1064501</wp:posOffset>
            </wp:positionH>
            <wp:positionV relativeFrom="paragraph">
              <wp:posOffset>492434</wp:posOffset>
            </wp:positionV>
            <wp:extent cx="5209679" cy="523800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209679" cy="5238003"/>
                    </a:xfrm>
                    <a:prstGeom prst="rect">
                      <a:avLst/>
                    </a:prstGeom>
                  </pic:spPr>
                </pic:pic>
              </a:graphicData>
            </a:graphic>
          </wp:anchor>
        </w:drawing>
      </w:r>
      <w:r>
        <w:rPr>
          <w:b/>
        </w:rPr>
        <w:t xml:space="preserve">Abstract: </w:t>
      </w:r>
      <w:r>
        <w:t>Chronic Kidney Disease (CKD) is worldwide health concern that causes other diseases and has a high rate of morbidity and mortality. CKD often progresses without noticeable symptoms in its early stages. Early detection is critical to delay or prevent progression to kidney failure. Traditional detection relies on lab tests (e.g., serum creatinine, GFR, urinalysis). Machine learning and Deep learning model can complement these methods by identifying subtle patterns in clinical or imaging data. This article investigates the applications of ensemble learning methods, such as AdaBoost, Random Forest, Gradient Boosting, and Voting Classifiers, for CKD prediction. These models address significant problems with CKD datasets, including missing values, unbalanced classes, and excessive complexity, by utilizing the benefits of several base learners. The ensemble learning models provide</w:t>
      </w:r>
      <w:r>
        <w:rPr>
          <w:spacing w:val="-10"/>
        </w:rPr>
        <w:t xml:space="preserve"> </w:t>
      </w:r>
      <w:r>
        <w:t>a</w:t>
      </w:r>
      <w:r>
        <w:rPr>
          <w:spacing w:val="-10"/>
        </w:rPr>
        <w:t xml:space="preserve"> </w:t>
      </w:r>
      <w:r>
        <w:t>tool</w:t>
      </w:r>
      <w:r>
        <w:rPr>
          <w:spacing w:val="-8"/>
        </w:rPr>
        <w:t xml:space="preserve"> </w:t>
      </w:r>
      <w:r>
        <w:t>for</w:t>
      </w:r>
      <w:r>
        <w:rPr>
          <w:spacing w:val="-10"/>
        </w:rPr>
        <w:t xml:space="preserve"> </w:t>
      </w:r>
      <w:r>
        <w:t>the</w:t>
      </w:r>
      <w:r>
        <w:rPr>
          <w:spacing w:val="-9"/>
        </w:rPr>
        <w:t xml:space="preserve"> </w:t>
      </w:r>
      <w:r>
        <w:t>early</w:t>
      </w:r>
      <w:r>
        <w:rPr>
          <w:spacing w:val="-11"/>
        </w:rPr>
        <w:t xml:space="preserve"> </w:t>
      </w:r>
      <w:r>
        <w:t>detection</w:t>
      </w:r>
      <w:r>
        <w:rPr>
          <w:spacing w:val="-9"/>
        </w:rPr>
        <w:t xml:space="preserve"> </w:t>
      </w:r>
      <w:r>
        <w:t>of</w:t>
      </w:r>
      <w:r>
        <w:rPr>
          <w:spacing w:val="-9"/>
        </w:rPr>
        <w:t xml:space="preserve"> </w:t>
      </w:r>
      <w:r>
        <w:t>CKD</w:t>
      </w:r>
      <w:r>
        <w:rPr>
          <w:spacing w:val="-10"/>
        </w:rPr>
        <w:t xml:space="preserve"> </w:t>
      </w:r>
      <w:r>
        <w:t>and</w:t>
      </w:r>
      <w:r>
        <w:rPr>
          <w:spacing w:val="-9"/>
        </w:rPr>
        <w:t xml:space="preserve"> </w:t>
      </w:r>
      <w:r>
        <w:t>tailored</w:t>
      </w:r>
      <w:r>
        <w:rPr>
          <w:spacing w:val="-9"/>
        </w:rPr>
        <w:t xml:space="preserve"> </w:t>
      </w:r>
      <w:r>
        <w:t>treatment</w:t>
      </w:r>
      <w:r>
        <w:rPr>
          <w:spacing w:val="-8"/>
        </w:rPr>
        <w:t xml:space="preserve"> </w:t>
      </w:r>
      <w:r>
        <w:t>by</w:t>
      </w:r>
      <w:r>
        <w:rPr>
          <w:spacing w:val="-13"/>
        </w:rPr>
        <w:t xml:space="preserve"> </w:t>
      </w:r>
      <w:r>
        <w:t>effectively</w:t>
      </w:r>
      <w:r>
        <w:rPr>
          <w:spacing w:val="-13"/>
        </w:rPr>
        <w:t xml:space="preserve"> </w:t>
      </w:r>
      <w:r>
        <w:t>representing the different patterns and interactions observed in the data.</w:t>
      </w:r>
    </w:p>
    <w:p w:rsidR="00B43481" w:rsidRDefault="00000000">
      <w:pPr>
        <w:pStyle w:val="BodyText"/>
        <w:spacing w:before="156" w:line="261" w:lineRule="auto"/>
        <w:ind w:right="297"/>
        <w:jc w:val="left"/>
      </w:pPr>
      <w:r>
        <w:rPr>
          <w:b/>
        </w:rPr>
        <w:t>Keywords:</w:t>
      </w:r>
      <w:r>
        <w:rPr>
          <w:b/>
          <w:spacing w:val="-4"/>
        </w:rPr>
        <w:t xml:space="preserve"> </w:t>
      </w:r>
      <w:r>
        <w:t>Machine</w:t>
      </w:r>
      <w:r>
        <w:rPr>
          <w:spacing w:val="-4"/>
        </w:rPr>
        <w:t xml:space="preserve"> </w:t>
      </w:r>
      <w:r>
        <w:t>learning,</w:t>
      </w:r>
      <w:r>
        <w:rPr>
          <w:spacing w:val="-3"/>
        </w:rPr>
        <w:t xml:space="preserve"> </w:t>
      </w:r>
      <w:r>
        <w:t>chronic</w:t>
      </w:r>
      <w:r>
        <w:rPr>
          <w:spacing w:val="-3"/>
        </w:rPr>
        <w:t xml:space="preserve"> </w:t>
      </w:r>
      <w:r>
        <w:t>kidney</w:t>
      </w:r>
      <w:r>
        <w:rPr>
          <w:spacing w:val="-8"/>
        </w:rPr>
        <w:t xml:space="preserve"> </w:t>
      </w:r>
      <w:r>
        <w:t>disease</w:t>
      </w:r>
      <w:r>
        <w:rPr>
          <w:spacing w:val="-4"/>
        </w:rPr>
        <w:t xml:space="preserve"> </w:t>
      </w:r>
      <w:r>
        <w:t>(CKD),</w:t>
      </w:r>
      <w:r>
        <w:rPr>
          <w:spacing w:val="-3"/>
        </w:rPr>
        <w:t xml:space="preserve"> </w:t>
      </w:r>
      <w:r>
        <w:t>GFR,</w:t>
      </w:r>
      <w:r>
        <w:rPr>
          <w:spacing w:val="-3"/>
        </w:rPr>
        <w:t xml:space="preserve"> </w:t>
      </w:r>
      <w:r>
        <w:t>Prisma,</w:t>
      </w:r>
      <w:r>
        <w:rPr>
          <w:spacing w:val="-3"/>
        </w:rPr>
        <w:t xml:space="preserve"> </w:t>
      </w:r>
      <w:r>
        <w:t>Ensemble Learning, deep learning</w:t>
      </w:r>
    </w:p>
    <w:p w:rsidR="00B43481" w:rsidRDefault="00000000">
      <w:pPr>
        <w:pStyle w:val="Heading1"/>
        <w:numPr>
          <w:ilvl w:val="0"/>
          <w:numId w:val="2"/>
        </w:numPr>
        <w:tabs>
          <w:tab w:val="left" w:pos="263"/>
        </w:tabs>
        <w:spacing w:before="159"/>
      </w:pPr>
      <w:r>
        <w:rPr>
          <w:spacing w:val="-2"/>
        </w:rPr>
        <w:t>Introduction</w:t>
      </w:r>
    </w:p>
    <w:p w:rsidR="00B43481" w:rsidRDefault="00000000">
      <w:pPr>
        <w:pStyle w:val="ListParagraph"/>
        <w:numPr>
          <w:ilvl w:val="1"/>
          <w:numId w:val="2"/>
        </w:numPr>
        <w:tabs>
          <w:tab w:val="left" w:pos="383"/>
        </w:tabs>
        <w:spacing w:before="182"/>
        <w:rPr>
          <w:b/>
          <w:sz w:val="24"/>
        </w:rPr>
      </w:pPr>
      <w:r>
        <w:rPr>
          <w:b/>
          <w:sz w:val="24"/>
        </w:rPr>
        <w:t>Background</w:t>
      </w:r>
      <w:r>
        <w:rPr>
          <w:b/>
          <w:spacing w:val="-2"/>
          <w:sz w:val="24"/>
        </w:rPr>
        <w:t xml:space="preserve"> </w:t>
      </w:r>
      <w:r>
        <w:rPr>
          <w:b/>
          <w:sz w:val="24"/>
        </w:rPr>
        <w:t>and</w:t>
      </w:r>
      <w:r>
        <w:rPr>
          <w:b/>
          <w:spacing w:val="-1"/>
          <w:sz w:val="24"/>
        </w:rPr>
        <w:t xml:space="preserve"> </w:t>
      </w:r>
      <w:r>
        <w:rPr>
          <w:b/>
          <w:spacing w:val="-2"/>
          <w:sz w:val="24"/>
        </w:rPr>
        <w:t>Motivation</w:t>
      </w:r>
    </w:p>
    <w:p w:rsidR="00B43481" w:rsidRDefault="00000000">
      <w:pPr>
        <w:pStyle w:val="BodyText"/>
        <w:spacing w:before="178"/>
        <w:ind w:right="307"/>
      </w:pPr>
      <w:r>
        <w:t xml:space="preserve">Damage to the kidneys resulting from improper blood filtering is known as chronic kidney disease (CKD). The kidney's primary function is to filter extra water and waste from human blood and expel it through urine. That is, waste products build in the body of a person with CKD, leading to symptoms like fever, rash, vomiting, back pain, </w:t>
      </w:r>
      <w:proofErr w:type="spellStart"/>
      <w:r>
        <w:t>diarrhoea</w:t>
      </w:r>
      <w:proofErr w:type="spellEnd"/>
      <w:r>
        <w:t>, nosebleeds, and abdominal pain. Since the damage occurs gradually, it will impact the rest of the body and cause</w:t>
      </w:r>
      <w:r>
        <w:rPr>
          <w:spacing w:val="-1"/>
        </w:rPr>
        <w:t xml:space="preserve"> </w:t>
      </w:r>
      <w:r>
        <w:t>a</w:t>
      </w:r>
      <w:r>
        <w:rPr>
          <w:spacing w:val="-3"/>
        </w:rPr>
        <w:t xml:space="preserve"> </w:t>
      </w:r>
      <w:r>
        <w:t>variety</w:t>
      </w:r>
      <w:r>
        <w:rPr>
          <w:spacing w:val="-7"/>
        </w:rPr>
        <w:t xml:space="preserve"> </w:t>
      </w:r>
      <w:r>
        <w:t>of</w:t>
      </w:r>
      <w:r>
        <w:rPr>
          <w:spacing w:val="-2"/>
        </w:rPr>
        <w:t xml:space="preserve"> </w:t>
      </w:r>
      <w:r>
        <w:t>ailments.</w:t>
      </w:r>
      <w:r>
        <w:rPr>
          <w:spacing w:val="-2"/>
        </w:rPr>
        <w:t xml:space="preserve"> </w:t>
      </w:r>
      <w:r>
        <w:t>The</w:t>
      </w:r>
      <w:r>
        <w:rPr>
          <w:spacing w:val="-2"/>
        </w:rPr>
        <w:t xml:space="preserve"> </w:t>
      </w:r>
      <w:r>
        <w:t>condition</w:t>
      </w:r>
      <w:r>
        <w:rPr>
          <w:spacing w:val="-2"/>
        </w:rPr>
        <w:t xml:space="preserve"> </w:t>
      </w:r>
      <w:r>
        <w:t>may</w:t>
      </w:r>
      <w:r>
        <w:rPr>
          <w:spacing w:val="-5"/>
        </w:rPr>
        <w:t xml:space="preserve"> </w:t>
      </w:r>
      <w:r>
        <w:t>cause</w:t>
      </w:r>
      <w:r>
        <w:rPr>
          <w:spacing w:val="-3"/>
        </w:rPr>
        <w:t xml:space="preserve"> </w:t>
      </w:r>
      <w:r>
        <w:t>mortality</w:t>
      </w:r>
      <w:r>
        <w:rPr>
          <w:spacing w:val="-7"/>
        </w:rPr>
        <w:t xml:space="preserve"> </w:t>
      </w:r>
      <w:r>
        <w:t>as</w:t>
      </w:r>
      <w:r>
        <w:rPr>
          <w:spacing w:val="-2"/>
        </w:rPr>
        <w:t xml:space="preserve"> </w:t>
      </w:r>
      <w:r>
        <w:t>it</w:t>
      </w:r>
      <w:r>
        <w:rPr>
          <w:spacing w:val="-2"/>
        </w:rPr>
        <w:t xml:space="preserve"> </w:t>
      </w:r>
      <w:r>
        <w:t>progresses</w:t>
      </w:r>
      <w:r>
        <w:rPr>
          <w:spacing w:val="-2"/>
        </w:rPr>
        <w:t xml:space="preserve"> </w:t>
      </w:r>
      <w:r>
        <w:t>and</w:t>
      </w:r>
      <w:r>
        <w:rPr>
          <w:spacing w:val="-2"/>
        </w:rPr>
        <w:t xml:space="preserve"> </w:t>
      </w:r>
      <w:r>
        <w:t>reaches</w:t>
      </w:r>
      <w:r>
        <w:rPr>
          <w:spacing w:val="-2"/>
        </w:rPr>
        <w:t xml:space="preserve"> </w:t>
      </w:r>
      <w:r>
        <w:t>its last stages.</w:t>
      </w:r>
    </w:p>
    <w:p w:rsidR="00B43481" w:rsidRDefault="00000000">
      <w:pPr>
        <w:pStyle w:val="BodyText"/>
        <w:spacing w:line="259" w:lineRule="auto"/>
        <w:ind w:right="304"/>
      </w:pPr>
      <w:r>
        <w:t>Due to the fact that these diseases are not diagnosed early, the mortality rate due to infection with several diseases is currently going up. Numerous studies have been carried out to solve this issue, support medical professionals, and fewer fatality rates with the use of advanced computer-based detecting techniques [1]. Chronic kidney disease (CKD) affects millions of people</w:t>
      </w:r>
      <w:r>
        <w:rPr>
          <w:spacing w:val="-15"/>
        </w:rPr>
        <w:t xml:space="preserve"> </w:t>
      </w:r>
      <w:r>
        <w:t>worldwide;</w:t>
      </w:r>
      <w:r>
        <w:rPr>
          <w:spacing w:val="-15"/>
        </w:rPr>
        <w:t xml:space="preserve"> </w:t>
      </w:r>
      <w:r>
        <w:t>it's</w:t>
      </w:r>
      <w:r>
        <w:rPr>
          <w:spacing w:val="-15"/>
        </w:rPr>
        <w:t xml:space="preserve"> </w:t>
      </w:r>
      <w:r>
        <w:t>only</w:t>
      </w:r>
      <w:r>
        <w:rPr>
          <w:spacing w:val="-15"/>
        </w:rPr>
        <w:t xml:space="preserve"> </w:t>
      </w:r>
      <w:r>
        <w:t>worsened</w:t>
      </w:r>
      <w:r>
        <w:rPr>
          <w:spacing w:val="-9"/>
        </w:rPr>
        <w:t xml:space="preserve"> </w:t>
      </w:r>
      <w:r>
        <w:t>over</w:t>
      </w:r>
      <w:r>
        <w:rPr>
          <w:spacing w:val="-12"/>
        </w:rPr>
        <w:t xml:space="preserve"> </w:t>
      </w:r>
      <w:r>
        <w:t>time.</w:t>
      </w:r>
      <w:r>
        <w:rPr>
          <w:spacing w:val="-14"/>
        </w:rPr>
        <w:t xml:space="preserve"> </w:t>
      </w:r>
      <w:r>
        <w:t>Kidney</w:t>
      </w:r>
      <w:r>
        <w:rPr>
          <w:spacing w:val="-15"/>
        </w:rPr>
        <w:t xml:space="preserve"> </w:t>
      </w:r>
      <w:r>
        <w:t>disease</w:t>
      </w:r>
      <w:r>
        <w:rPr>
          <w:spacing w:val="-14"/>
        </w:rPr>
        <w:t xml:space="preserve"> </w:t>
      </w:r>
      <w:r>
        <w:t>is</w:t>
      </w:r>
      <w:r>
        <w:rPr>
          <w:spacing w:val="-13"/>
        </w:rPr>
        <w:t xml:space="preserve"> </w:t>
      </w:r>
      <w:r>
        <w:t>currently</w:t>
      </w:r>
      <w:r>
        <w:rPr>
          <w:spacing w:val="-15"/>
        </w:rPr>
        <w:t xml:space="preserve"> </w:t>
      </w:r>
      <w:r>
        <w:t>the</w:t>
      </w:r>
      <w:r>
        <w:rPr>
          <w:spacing w:val="-14"/>
        </w:rPr>
        <w:t xml:space="preserve"> </w:t>
      </w:r>
      <w:r>
        <w:t>only</w:t>
      </w:r>
      <w:r>
        <w:rPr>
          <w:spacing w:val="-15"/>
        </w:rPr>
        <w:t xml:space="preserve"> </w:t>
      </w:r>
      <w:r>
        <w:t>NCD</w:t>
      </w:r>
      <w:r>
        <w:rPr>
          <w:spacing w:val="-11"/>
        </w:rPr>
        <w:t xml:space="preserve"> </w:t>
      </w:r>
      <w:r>
        <w:t>with a persistent increase in age-adjusted mortality and the third fastest-growing cause of death worldwide. CKD by 2040 is predicted to be the fifth most common cause of the world’s year of life lost (YLL) [2].</w:t>
      </w:r>
    </w:p>
    <w:p w:rsidR="00B43481" w:rsidRDefault="00B43481">
      <w:pPr>
        <w:pStyle w:val="BodyText"/>
        <w:spacing w:line="259" w:lineRule="auto"/>
        <w:sectPr w:rsidR="00B43481">
          <w:type w:val="continuous"/>
          <w:pgSz w:w="11910" w:h="16840"/>
          <w:pgMar w:top="1360" w:right="1133" w:bottom="280" w:left="1417" w:header="720" w:footer="720" w:gutter="0"/>
          <w:cols w:space="720"/>
        </w:sect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2012"/>
        <w:gridCol w:w="2429"/>
        <w:gridCol w:w="3780"/>
      </w:tblGrid>
      <w:tr w:rsidR="00B43481">
        <w:trPr>
          <w:trHeight w:val="782"/>
        </w:trPr>
        <w:tc>
          <w:tcPr>
            <w:tcW w:w="775" w:type="dxa"/>
          </w:tcPr>
          <w:p w:rsidR="00B43481" w:rsidRDefault="00000000">
            <w:pPr>
              <w:pStyle w:val="TableParagraph"/>
              <w:spacing w:before="253"/>
              <w:ind w:left="11"/>
              <w:jc w:val="center"/>
              <w:rPr>
                <w:b/>
                <w:sz w:val="24"/>
              </w:rPr>
            </w:pPr>
            <w:r>
              <w:rPr>
                <w:b/>
                <w:spacing w:val="-2"/>
                <w:sz w:val="24"/>
              </w:rPr>
              <w:lastRenderedPageBreak/>
              <w:t>Stage</w:t>
            </w:r>
          </w:p>
        </w:tc>
        <w:tc>
          <w:tcPr>
            <w:tcW w:w="2012" w:type="dxa"/>
          </w:tcPr>
          <w:p w:rsidR="00B43481" w:rsidRDefault="00000000">
            <w:pPr>
              <w:pStyle w:val="TableParagraph"/>
              <w:spacing w:before="253"/>
              <w:ind w:left="410"/>
              <w:rPr>
                <w:b/>
                <w:sz w:val="24"/>
              </w:rPr>
            </w:pPr>
            <w:r>
              <w:rPr>
                <w:b/>
                <w:spacing w:val="-2"/>
                <w:sz w:val="24"/>
              </w:rPr>
              <w:t>Description</w:t>
            </w:r>
          </w:p>
        </w:tc>
        <w:tc>
          <w:tcPr>
            <w:tcW w:w="2429" w:type="dxa"/>
          </w:tcPr>
          <w:p w:rsidR="00B43481" w:rsidRDefault="00000000">
            <w:pPr>
              <w:pStyle w:val="TableParagraph"/>
              <w:spacing w:before="119" w:line="235" w:lineRule="auto"/>
              <w:ind w:left="1010" w:right="224" w:hanging="780"/>
              <w:rPr>
                <w:b/>
                <w:sz w:val="24"/>
              </w:rPr>
            </w:pPr>
            <w:r>
              <w:rPr>
                <w:b/>
                <w:sz w:val="24"/>
              </w:rPr>
              <w:t>GFR</w:t>
            </w:r>
            <w:r>
              <w:rPr>
                <w:b/>
                <w:spacing w:val="-15"/>
                <w:sz w:val="24"/>
              </w:rPr>
              <w:t xml:space="preserve"> </w:t>
            </w:r>
            <w:r>
              <w:rPr>
                <w:b/>
                <w:sz w:val="24"/>
              </w:rPr>
              <w:t>(mL/min/1.73 m</w:t>
            </w:r>
            <w:proofErr w:type="gramStart"/>
            <w:r>
              <w:rPr>
                <w:b/>
                <w:position w:val="8"/>
                <w:sz w:val="16"/>
              </w:rPr>
              <w:t xml:space="preserve">2 </w:t>
            </w:r>
            <w:r>
              <w:rPr>
                <w:b/>
                <w:sz w:val="24"/>
              </w:rPr>
              <w:t>)</w:t>
            </w:r>
            <w:proofErr w:type="gramEnd"/>
          </w:p>
        </w:tc>
        <w:tc>
          <w:tcPr>
            <w:tcW w:w="3780" w:type="dxa"/>
          </w:tcPr>
          <w:p w:rsidR="00B43481" w:rsidRDefault="00000000">
            <w:pPr>
              <w:pStyle w:val="TableParagraph"/>
              <w:spacing w:before="253"/>
              <w:ind w:left="789"/>
              <w:rPr>
                <w:b/>
                <w:sz w:val="24"/>
              </w:rPr>
            </w:pPr>
            <w:r>
              <w:rPr>
                <w:b/>
                <w:spacing w:val="-2"/>
                <w:sz w:val="24"/>
              </w:rPr>
              <w:t>Symptoms/Indicators</w:t>
            </w:r>
          </w:p>
        </w:tc>
      </w:tr>
      <w:tr w:rsidR="00B43481">
        <w:trPr>
          <w:trHeight w:val="899"/>
        </w:trPr>
        <w:tc>
          <w:tcPr>
            <w:tcW w:w="775" w:type="dxa"/>
          </w:tcPr>
          <w:p w:rsidR="00B43481" w:rsidRDefault="00B43481">
            <w:pPr>
              <w:pStyle w:val="TableParagraph"/>
              <w:spacing w:before="34"/>
              <w:ind w:left="0"/>
              <w:rPr>
                <w:sz w:val="24"/>
              </w:rPr>
            </w:pPr>
          </w:p>
          <w:p w:rsidR="00B43481" w:rsidRDefault="00000000">
            <w:pPr>
              <w:pStyle w:val="TableParagraph"/>
              <w:spacing w:before="1"/>
              <w:ind w:left="11" w:right="4"/>
              <w:jc w:val="center"/>
              <w:rPr>
                <w:b/>
                <w:sz w:val="24"/>
              </w:rPr>
            </w:pPr>
            <w:r>
              <w:rPr>
                <w:b/>
                <w:spacing w:val="-10"/>
                <w:sz w:val="24"/>
              </w:rPr>
              <w:t>1</w:t>
            </w:r>
          </w:p>
        </w:tc>
        <w:tc>
          <w:tcPr>
            <w:tcW w:w="2012" w:type="dxa"/>
          </w:tcPr>
          <w:p w:rsidR="00B43481" w:rsidRDefault="00000000">
            <w:pPr>
              <w:pStyle w:val="TableParagraph"/>
              <w:spacing w:before="30"/>
              <w:ind w:right="163"/>
              <w:rPr>
                <w:sz w:val="24"/>
              </w:rPr>
            </w:pPr>
            <w:r>
              <w:rPr>
                <w:sz w:val="24"/>
              </w:rPr>
              <w:t>Damaged</w:t>
            </w:r>
            <w:r>
              <w:rPr>
                <w:spacing w:val="-15"/>
                <w:sz w:val="24"/>
              </w:rPr>
              <w:t xml:space="preserve"> </w:t>
            </w:r>
            <w:r>
              <w:rPr>
                <w:sz w:val="24"/>
              </w:rPr>
              <w:t>kidneys with</w:t>
            </w:r>
            <w:r>
              <w:rPr>
                <w:spacing w:val="-1"/>
                <w:sz w:val="24"/>
              </w:rPr>
              <w:t xml:space="preserve"> </w:t>
            </w:r>
            <w:r>
              <w:rPr>
                <w:sz w:val="24"/>
              </w:rPr>
              <w:t xml:space="preserve">normal </w:t>
            </w:r>
            <w:r>
              <w:rPr>
                <w:spacing w:val="-5"/>
                <w:sz w:val="24"/>
              </w:rPr>
              <w:t>GFR</w:t>
            </w:r>
          </w:p>
        </w:tc>
        <w:tc>
          <w:tcPr>
            <w:tcW w:w="2429" w:type="dxa"/>
          </w:tcPr>
          <w:p w:rsidR="00B43481" w:rsidRDefault="00B43481">
            <w:pPr>
              <w:pStyle w:val="TableParagraph"/>
              <w:spacing w:before="30"/>
              <w:ind w:left="0"/>
              <w:rPr>
                <w:sz w:val="24"/>
              </w:rPr>
            </w:pPr>
          </w:p>
          <w:p w:rsidR="00B43481" w:rsidRDefault="00000000">
            <w:pPr>
              <w:pStyle w:val="TableParagraph"/>
              <w:ind w:left="105"/>
              <w:rPr>
                <w:sz w:val="24"/>
              </w:rPr>
            </w:pPr>
            <w:r>
              <w:rPr>
                <w:spacing w:val="-5"/>
                <w:sz w:val="24"/>
              </w:rPr>
              <w:t>≥90</w:t>
            </w:r>
          </w:p>
        </w:tc>
        <w:tc>
          <w:tcPr>
            <w:tcW w:w="3780" w:type="dxa"/>
          </w:tcPr>
          <w:p w:rsidR="00B43481" w:rsidRDefault="00000000">
            <w:pPr>
              <w:pStyle w:val="TableParagraph"/>
              <w:spacing w:before="30"/>
              <w:rPr>
                <w:sz w:val="24"/>
              </w:rPr>
            </w:pPr>
            <w:r>
              <w:rPr>
                <w:sz w:val="24"/>
              </w:rPr>
              <w:t>Normal</w:t>
            </w:r>
            <w:r>
              <w:rPr>
                <w:spacing w:val="-9"/>
                <w:sz w:val="24"/>
              </w:rPr>
              <w:t xml:space="preserve"> </w:t>
            </w:r>
            <w:r>
              <w:rPr>
                <w:sz w:val="24"/>
              </w:rPr>
              <w:t>/</w:t>
            </w:r>
            <w:r>
              <w:rPr>
                <w:spacing w:val="-9"/>
                <w:sz w:val="24"/>
              </w:rPr>
              <w:t xml:space="preserve"> </w:t>
            </w:r>
            <w:r>
              <w:rPr>
                <w:sz w:val="24"/>
              </w:rPr>
              <w:t>slightly</w:t>
            </w:r>
            <w:r>
              <w:rPr>
                <w:spacing w:val="-11"/>
                <w:sz w:val="24"/>
              </w:rPr>
              <w:t xml:space="preserve"> </w:t>
            </w:r>
            <w:r>
              <w:rPr>
                <w:sz w:val="24"/>
              </w:rPr>
              <w:t>reduced</w:t>
            </w:r>
            <w:r>
              <w:rPr>
                <w:spacing w:val="-9"/>
                <w:sz w:val="24"/>
              </w:rPr>
              <w:t xml:space="preserve"> </w:t>
            </w:r>
            <w:r>
              <w:rPr>
                <w:sz w:val="24"/>
              </w:rPr>
              <w:t>kidney function. Usually no symptoms. Proteinuria may be present.</w:t>
            </w:r>
          </w:p>
        </w:tc>
      </w:tr>
      <w:tr w:rsidR="00B43481">
        <w:trPr>
          <w:trHeight w:val="1070"/>
        </w:trPr>
        <w:tc>
          <w:tcPr>
            <w:tcW w:w="775" w:type="dxa"/>
          </w:tcPr>
          <w:p w:rsidR="00B43481" w:rsidRDefault="00B43481">
            <w:pPr>
              <w:pStyle w:val="TableParagraph"/>
              <w:spacing w:before="118"/>
              <w:ind w:left="0"/>
              <w:rPr>
                <w:sz w:val="24"/>
              </w:rPr>
            </w:pPr>
          </w:p>
          <w:p w:rsidR="00B43481" w:rsidRDefault="00000000">
            <w:pPr>
              <w:pStyle w:val="TableParagraph"/>
              <w:spacing w:before="1"/>
              <w:ind w:left="11" w:right="4"/>
              <w:jc w:val="center"/>
              <w:rPr>
                <w:b/>
                <w:sz w:val="24"/>
              </w:rPr>
            </w:pPr>
            <w:r>
              <w:rPr>
                <w:b/>
                <w:spacing w:val="-10"/>
                <w:sz w:val="24"/>
              </w:rPr>
              <w:t>2</w:t>
            </w:r>
          </w:p>
        </w:tc>
        <w:tc>
          <w:tcPr>
            <w:tcW w:w="2012" w:type="dxa"/>
          </w:tcPr>
          <w:p w:rsidR="00B43481" w:rsidRDefault="00000000">
            <w:pPr>
              <w:pStyle w:val="TableParagraph"/>
              <w:spacing w:before="253"/>
              <w:rPr>
                <w:sz w:val="24"/>
              </w:rPr>
            </w:pPr>
            <w:r>
              <w:rPr>
                <w:sz w:val="24"/>
              </w:rPr>
              <w:t>Mild</w:t>
            </w:r>
            <w:r>
              <w:rPr>
                <w:spacing w:val="-15"/>
                <w:sz w:val="24"/>
              </w:rPr>
              <w:t xml:space="preserve"> </w:t>
            </w:r>
            <w:r>
              <w:rPr>
                <w:sz w:val="24"/>
              </w:rPr>
              <w:t>decline</w:t>
            </w:r>
            <w:r>
              <w:rPr>
                <w:spacing w:val="-15"/>
                <w:sz w:val="24"/>
              </w:rPr>
              <w:t xml:space="preserve"> </w:t>
            </w:r>
            <w:r>
              <w:rPr>
                <w:sz w:val="24"/>
              </w:rPr>
              <w:t>in renal function</w:t>
            </w:r>
          </w:p>
        </w:tc>
        <w:tc>
          <w:tcPr>
            <w:tcW w:w="2429" w:type="dxa"/>
          </w:tcPr>
          <w:p w:rsidR="00B43481" w:rsidRDefault="00B43481">
            <w:pPr>
              <w:pStyle w:val="TableParagraph"/>
              <w:spacing w:before="114"/>
              <w:ind w:left="0"/>
              <w:rPr>
                <w:sz w:val="24"/>
              </w:rPr>
            </w:pPr>
          </w:p>
          <w:p w:rsidR="00B43481" w:rsidRDefault="00000000">
            <w:pPr>
              <w:pStyle w:val="TableParagraph"/>
              <w:ind w:left="105"/>
              <w:rPr>
                <w:sz w:val="24"/>
              </w:rPr>
            </w:pPr>
            <w:r>
              <w:rPr>
                <w:sz w:val="24"/>
              </w:rPr>
              <w:t xml:space="preserve">60 – </w:t>
            </w:r>
            <w:r>
              <w:rPr>
                <w:spacing w:val="-5"/>
                <w:sz w:val="24"/>
              </w:rPr>
              <w:t>89</w:t>
            </w:r>
          </w:p>
        </w:tc>
        <w:tc>
          <w:tcPr>
            <w:tcW w:w="3780" w:type="dxa"/>
          </w:tcPr>
          <w:p w:rsidR="00B43481" w:rsidRDefault="00000000">
            <w:pPr>
              <w:pStyle w:val="TableParagraph"/>
              <w:spacing w:before="114"/>
              <w:rPr>
                <w:sz w:val="24"/>
              </w:rPr>
            </w:pPr>
            <w:r>
              <w:rPr>
                <w:sz w:val="24"/>
              </w:rPr>
              <w:t>Mild</w:t>
            </w:r>
            <w:r>
              <w:rPr>
                <w:spacing w:val="-7"/>
                <w:sz w:val="24"/>
              </w:rPr>
              <w:t xml:space="preserve"> </w:t>
            </w:r>
            <w:r>
              <w:rPr>
                <w:sz w:val="24"/>
              </w:rPr>
              <w:t>decline</w:t>
            </w:r>
            <w:r>
              <w:rPr>
                <w:spacing w:val="-8"/>
                <w:sz w:val="24"/>
              </w:rPr>
              <w:t xml:space="preserve"> </w:t>
            </w:r>
            <w:r>
              <w:rPr>
                <w:sz w:val="24"/>
              </w:rPr>
              <w:t>in</w:t>
            </w:r>
            <w:r>
              <w:rPr>
                <w:spacing w:val="-7"/>
                <w:sz w:val="24"/>
              </w:rPr>
              <w:t xml:space="preserve"> </w:t>
            </w:r>
            <w:r>
              <w:rPr>
                <w:sz w:val="24"/>
              </w:rPr>
              <w:t>GFR.</w:t>
            </w:r>
            <w:r>
              <w:rPr>
                <w:spacing w:val="-7"/>
                <w:sz w:val="24"/>
              </w:rPr>
              <w:t xml:space="preserve"> </w:t>
            </w:r>
            <w:proofErr w:type="gramStart"/>
            <w:r>
              <w:rPr>
                <w:sz w:val="24"/>
              </w:rPr>
              <w:t>Generally</w:t>
            </w:r>
            <w:proofErr w:type="gramEnd"/>
            <w:r>
              <w:rPr>
                <w:spacing w:val="-12"/>
                <w:sz w:val="24"/>
              </w:rPr>
              <w:t xml:space="preserve"> </w:t>
            </w:r>
            <w:r>
              <w:rPr>
                <w:sz w:val="24"/>
              </w:rPr>
              <w:t>no symptoms. May detect protein or blood in urine.</w:t>
            </w:r>
          </w:p>
        </w:tc>
      </w:tr>
      <w:tr w:rsidR="00B43481">
        <w:trPr>
          <w:trHeight w:val="889"/>
        </w:trPr>
        <w:tc>
          <w:tcPr>
            <w:tcW w:w="775" w:type="dxa"/>
          </w:tcPr>
          <w:p w:rsidR="00B43481" w:rsidRDefault="00B43481">
            <w:pPr>
              <w:pStyle w:val="TableParagraph"/>
              <w:spacing w:before="30"/>
              <w:ind w:left="0"/>
              <w:rPr>
                <w:sz w:val="24"/>
              </w:rPr>
            </w:pPr>
          </w:p>
          <w:p w:rsidR="00B43481" w:rsidRDefault="00000000">
            <w:pPr>
              <w:pStyle w:val="TableParagraph"/>
              <w:ind w:left="11" w:right="4"/>
              <w:jc w:val="center"/>
              <w:rPr>
                <w:b/>
                <w:sz w:val="24"/>
              </w:rPr>
            </w:pPr>
            <w:r>
              <w:rPr>
                <w:b/>
                <w:spacing w:val="-5"/>
                <w:sz w:val="24"/>
              </w:rPr>
              <w:t>3a</w:t>
            </w:r>
          </w:p>
        </w:tc>
        <w:tc>
          <w:tcPr>
            <w:tcW w:w="2012" w:type="dxa"/>
          </w:tcPr>
          <w:p w:rsidR="00B43481" w:rsidRDefault="00000000">
            <w:pPr>
              <w:pStyle w:val="TableParagraph"/>
              <w:spacing w:before="162"/>
              <w:rPr>
                <w:sz w:val="24"/>
              </w:rPr>
            </w:pPr>
            <w:r>
              <w:rPr>
                <w:sz w:val="24"/>
              </w:rPr>
              <w:t>Mild</w:t>
            </w:r>
            <w:r>
              <w:rPr>
                <w:spacing w:val="-15"/>
                <w:sz w:val="24"/>
              </w:rPr>
              <w:t xml:space="preserve"> </w:t>
            </w:r>
            <w:r>
              <w:rPr>
                <w:sz w:val="24"/>
              </w:rPr>
              <w:t>to</w:t>
            </w:r>
            <w:r>
              <w:rPr>
                <w:spacing w:val="-15"/>
                <w:sz w:val="24"/>
              </w:rPr>
              <w:t xml:space="preserve"> </w:t>
            </w:r>
            <w:r>
              <w:rPr>
                <w:sz w:val="24"/>
              </w:rPr>
              <w:t xml:space="preserve">moderate </w:t>
            </w:r>
            <w:r>
              <w:rPr>
                <w:spacing w:val="-2"/>
                <w:sz w:val="24"/>
              </w:rPr>
              <w:t>reduction</w:t>
            </w:r>
          </w:p>
        </w:tc>
        <w:tc>
          <w:tcPr>
            <w:tcW w:w="2429" w:type="dxa"/>
          </w:tcPr>
          <w:p w:rsidR="00B43481" w:rsidRDefault="00B43481">
            <w:pPr>
              <w:pStyle w:val="TableParagraph"/>
              <w:spacing w:before="25"/>
              <w:ind w:left="0"/>
              <w:rPr>
                <w:sz w:val="24"/>
              </w:rPr>
            </w:pPr>
          </w:p>
          <w:p w:rsidR="00B43481" w:rsidRDefault="00000000">
            <w:pPr>
              <w:pStyle w:val="TableParagraph"/>
              <w:ind w:left="105"/>
              <w:rPr>
                <w:sz w:val="24"/>
              </w:rPr>
            </w:pPr>
            <w:r>
              <w:rPr>
                <w:spacing w:val="-2"/>
                <w:sz w:val="24"/>
              </w:rPr>
              <w:t>45–59</w:t>
            </w:r>
          </w:p>
        </w:tc>
        <w:tc>
          <w:tcPr>
            <w:tcW w:w="3780" w:type="dxa"/>
          </w:tcPr>
          <w:p w:rsidR="00B43481" w:rsidRDefault="00000000">
            <w:pPr>
              <w:pStyle w:val="TableParagraph"/>
              <w:spacing w:before="25"/>
              <w:ind w:right="355"/>
              <w:jc w:val="both"/>
              <w:rPr>
                <w:sz w:val="24"/>
              </w:rPr>
            </w:pPr>
            <w:r>
              <w:rPr>
                <w:sz w:val="24"/>
              </w:rPr>
              <w:t>Early</w:t>
            </w:r>
            <w:r>
              <w:rPr>
                <w:spacing w:val="-12"/>
                <w:sz w:val="24"/>
              </w:rPr>
              <w:t xml:space="preserve"> </w:t>
            </w:r>
            <w:r>
              <w:rPr>
                <w:sz w:val="24"/>
              </w:rPr>
              <w:t>signs</w:t>
            </w:r>
            <w:r>
              <w:rPr>
                <w:spacing w:val="-8"/>
                <w:sz w:val="24"/>
              </w:rPr>
              <w:t xml:space="preserve"> </w:t>
            </w:r>
            <w:r>
              <w:rPr>
                <w:sz w:val="24"/>
              </w:rPr>
              <w:t>of</w:t>
            </w:r>
            <w:r>
              <w:rPr>
                <w:spacing w:val="-8"/>
                <w:sz w:val="24"/>
              </w:rPr>
              <w:t xml:space="preserve"> </w:t>
            </w:r>
            <w:r>
              <w:rPr>
                <w:sz w:val="24"/>
              </w:rPr>
              <w:t>kidney</w:t>
            </w:r>
            <w:r>
              <w:rPr>
                <w:spacing w:val="-12"/>
                <w:sz w:val="24"/>
              </w:rPr>
              <w:t xml:space="preserve"> </w:t>
            </w:r>
            <w:r>
              <w:rPr>
                <w:sz w:val="24"/>
              </w:rPr>
              <w:t>dysfunction: fatigue, fluid retention, mild bone disease risk.</w:t>
            </w:r>
          </w:p>
        </w:tc>
      </w:tr>
      <w:tr w:rsidR="00B43481">
        <w:trPr>
          <w:trHeight w:val="828"/>
        </w:trPr>
        <w:tc>
          <w:tcPr>
            <w:tcW w:w="775" w:type="dxa"/>
          </w:tcPr>
          <w:p w:rsidR="00B43481" w:rsidRDefault="00000000">
            <w:pPr>
              <w:pStyle w:val="TableParagraph"/>
              <w:spacing w:before="275"/>
              <w:ind w:left="11" w:right="5"/>
              <w:jc w:val="center"/>
              <w:rPr>
                <w:b/>
                <w:sz w:val="24"/>
              </w:rPr>
            </w:pPr>
            <w:r>
              <w:rPr>
                <w:b/>
                <w:spacing w:val="-5"/>
                <w:sz w:val="24"/>
              </w:rPr>
              <w:t>3b</w:t>
            </w:r>
          </w:p>
        </w:tc>
        <w:tc>
          <w:tcPr>
            <w:tcW w:w="2012" w:type="dxa"/>
          </w:tcPr>
          <w:p w:rsidR="00B43481" w:rsidRDefault="00000000">
            <w:pPr>
              <w:pStyle w:val="TableParagraph"/>
              <w:spacing w:before="131"/>
              <w:ind w:right="971"/>
              <w:rPr>
                <w:sz w:val="24"/>
              </w:rPr>
            </w:pPr>
            <w:r>
              <w:rPr>
                <w:spacing w:val="-2"/>
                <w:sz w:val="24"/>
              </w:rPr>
              <w:t>Moderate reduction</w:t>
            </w:r>
          </w:p>
        </w:tc>
        <w:tc>
          <w:tcPr>
            <w:tcW w:w="2429" w:type="dxa"/>
          </w:tcPr>
          <w:p w:rsidR="00B43481" w:rsidRDefault="00000000">
            <w:pPr>
              <w:pStyle w:val="TableParagraph"/>
              <w:spacing w:before="270"/>
              <w:ind w:left="105"/>
              <w:rPr>
                <w:sz w:val="24"/>
              </w:rPr>
            </w:pPr>
            <w:r>
              <w:rPr>
                <w:spacing w:val="-2"/>
                <w:sz w:val="24"/>
              </w:rPr>
              <w:t>30–44</w:t>
            </w:r>
          </w:p>
        </w:tc>
        <w:tc>
          <w:tcPr>
            <w:tcW w:w="3780" w:type="dxa"/>
          </w:tcPr>
          <w:p w:rsidR="00B43481" w:rsidRDefault="00000000">
            <w:pPr>
              <w:pStyle w:val="TableParagraph"/>
              <w:ind w:right="110"/>
              <w:rPr>
                <w:sz w:val="24"/>
              </w:rPr>
            </w:pPr>
            <w:r>
              <w:rPr>
                <w:sz w:val="24"/>
              </w:rPr>
              <w:t>Noticeable symptoms such as fatigue,</w:t>
            </w:r>
            <w:r>
              <w:rPr>
                <w:spacing w:val="-11"/>
                <w:sz w:val="24"/>
              </w:rPr>
              <w:t xml:space="preserve"> </w:t>
            </w:r>
            <w:r>
              <w:rPr>
                <w:sz w:val="24"/>
              </w:rPr>
              <w:t>swelling,</w:t>
            </w:r>
            <w:r>
              <w:rPr>
                <w:spacing w:val="-11"/>
                <w:sz w:val="24"/>
              </w:rPr>
              <w:t xml:space="preserve"> </w:t>
            </w:r>
            <w:r>
              <w:rPr>
                <w:sz w:val="24"/>
              </w:rPr>
              <w:t>and</w:t>
            </w:r>
            <w:r>
              <w:rPr>
                <w:spacing w:val="-11"/>
                <w:sz w:val="24"/>
              </w:rPr>
              <w:t xml:space="preserve"> </w:t>
            </w:r>
            <w:r>
              <w:rPr>
                <w:sz w:val="24"/>
              </w:rPr>
              <w:t>back</w:t>
            </w:r>
            <w:r>
              <w:rPr>
                <w:spacing w:val="-11"/>
                <w:sz w:val="24"/>
              </w:rPr>
              <w:t xml:space="preserve"> </w:t>
            </w:r>
            <w:r>
              <w:rPr>
                <w:sz w:val="24"/>
              </w:rPr>
              <w:t>pain.</w:t>
            </w:r>
          </w:p>
          <w:p w:rsidR="00B43481" w:rsidRDefault="00000000">
            <w:pPr>
              <w:pStyle w:val="TableParagraph"/>
              <w:spacing w:line="261" w:lineRule="exact"/>
              <w:rPr>
                <w:sz w:val="24"/>
              </w:rPr>
            </w:pPr>
            <w:r>
              <w:rPr>
                <w:sz w:val="24"/>
              </w:rPr>
              <w:t>Anemia may</w:t>
            </w:r>
            <w:r>
              <w:rPr>
                <w:spacing w:val="-4"/>
                <w:sz w:val="24"/>
              </w:rPr>
              <w:t xml:space="preserve"> </w:t>
            </w:r>
            <w:r>
              <w:rPr>
                <w:spacing w:val="-2"/>
                <w:sz w:val="24"/>
              </w:rPr>
              <w:t>develop.</w:t>
            </w:r>
          </w:p>
        </w:tc>
      </w:tr>
      <w:tr w:rsidR="00B43481">
        <w:trPr>
          <w:trHeight w:val="854"/>
        </w:trPr>
        <w:tc>
          <w:tcPr>
            <w:tcW w:w="775" w:type="dxa"/>
          </w:tcPr>
          <w:p w:rsidR="00B43481" w:rsidRDefault="00B43481">
            <w:pPr>
              <w:pStyle w:val="TableParagraph"/>
              <w:spacing w:before="10"/>
              <w:ind w:left="0"/>
              <w:rPr>
                <w:sz w:val="24"/>
              </w:rPr>
            </w:pPr>
          </w:p>
          <w:p w:rsidR="00B43481" w:rsidRDefault="00000000">
            <w:pPr>
              <w:pStyle w:val="TableParagraph"/>
              <w:spacing w:before="1"/>
              <w:ind w:left="11" w:right="4"/>
              <w:jc w:val="center"/>
              <w:rPr>
                <w:b/>
                <w:sz w:val="24"/>
              </w:rPr>
            </w:pPr>
            <w:r>
              <w:rPr>
                <w:b/>
                <w:spacing w:val="-10"/>
                <w:sz w:val="24"/>
              </w:rPr>
              <w:t>4</w:t>
            </w:r>
          </w:p>
        </w:tc>
        <w:tc>
          <w:tcPr>
            <w:tcW w:w="2012" w:type="dxa"/>
          </w:tcPr>
          <w:p w:rsidR="00B43481" w:rsidRDefault="00B43481">
            <w:pPr>
              <w:pStyle w:val="TableParagraph"/>
              <w:spacing w:before="6"/>
              <w:ind w:left="0"/>
              <w:rPr>
                <w:sz w:val="24"/>
              </w:rPr>
            </w:pPr>
          </w:p>
          <w:p w:rsidR="00B43481" w:rsidRDefault="00000000">
            <w:pPr>
              <w:pStyle w:val="TableParagraph"/>
              <w:rPr>
                <w:sz w:val="24"/>
              </w:rPr>
            </w:pPr>
            <w:r>
              <w:rPr>
                <w:sz w:val="24"/>
              </w:rPr>
              <w:t>Severe</w:t>
            </w:r>
            <w:r>
              <w:rPr>
                <w:spacing w:val="-6"/>
                <w:sz w:val="24"/>
              </w:rPr>
              <w:t xml:space="preserve"> </w:t>
            </w:r>
            <w:r>
              <w:rPr>
                <w:spacing w:val="-2"/>
                <w:sz w:val="24"/>
              </w:rPr>
              <w:t>reduction</w:t>
            </w:r>
          </w:p>
        </w:tc>
        <w:tc>
          <w:tcPr>
            <w:tcW w:w="2429" w:type="dxa"/>
          </w:tcPr>
          <w:p w:rsidR="00B43481" w:rsidRDefault="00B43481">
            <w:pPr>
              <w:pStyle w:val="TableParagraph"/>
              <w:spacing w:before="6"/>
              <w:ind w:left="0"/>
              <w:rPr>
                <w:sz w:val="24"/>
              </w:rPr>
            </w:pPr>
          </w:p>
          <w:p w:rsidR="00B43481" w:rsidRDefault="00000000">
            <w:pPr>
              <w:pStyle w:val="TableParagraph"/>
              <w:ind w:left="105"/>
              <w:rPr>
                <w:sz w:val="24"/>
              </w:rPr>
            </w:pPr>
            <w:r>
              <w:rPr>
                <w:spacing w:val="-2"/>
                <w:sz w:val="24"/>
              </w:rPr>
              <w:t>15–29</w:t>
            </w:r>
          </w:p>
        </w:tc>
        <w:tc>
          <w:tcPr>
            <w:tcW w:w="3780" w:type="dxa"/>
          </w:tcPr>
          <w:p w:rsidR="00B43481" w:rsidRDefault="00000000">
            <w:pPr>
              <w:pStyle w:val="TableParagraph"/>
              <w:spacing w:before="6" w:line="270" w:lineRule="atLeast"/>
              <w:ind w:right="64"/>
              <w:rPr>
                <w:sz w:val="24"/>
              </w:rPr>
            </w:pPr>
            <w:r>
              <w:rPr>
                <w:sz w:val="24"/>
              </w:rPr>
              <w:t>Severe symptoms like fatigue, nausea,</w:t>
            </w:r>
            <w:r>
              <w:rPr>
                <w:spacing w:val="-11"/>
                <w:sz w:val="24"/>
              </w:rPr>
              <w:t xml:space="preserve"> </w:t>
            </w:r>
            <w:r>
              <w:rPr>
                <w:sz w:val="24"/>
              </w:rPr>
              <w:t>and</w:t>
            </w:r>
            <w:r>
              <w:rPr>
                <w:spacing w:val="-11"/>
                <w:sz w:val="24"/>
              </w:rPr>
              <w:t xml:space="preserve"> </w:t>
            </w:r>
            <w:r>
              <w:rPr>
                <w:sz w:val="24"/>
              </w:rPr>
              <w:t>swelling.</w:t>
            </w:r>
            <w:r>
              <w:rPr>
                <w:spacing w:val="-11"/>
                <w:sz w:val="24"/>
              </w:rPr>
              <w:t xml:space="preserve"> </w:t>
            </w:r>
            <w:r>
              <w:rPr>
                <w:sz w:val="24"/>
              </w:rPr>
              <w:t>Preparation</w:t>
            </w:r>
            <w:r>
              <w:rPr>
                <w:spacing w:val="-11"/>
                <w:sz w:val="24"/>
              </w:rPr>
              <w:t xml:space="preserve"> </w:t>
            </w:r>
            <w:r>
              <w:rPr>
                <w:sz w:val="24"/>
              </w:rPr>
              <w:t>for dialysis or transplant.</w:t>
            </w:r>
          </w:p>
        </w:tc>
      </w:tr>
      <w:tr w:rsidR="00B43481">
        <w:trPr>
          <w:trHeight w:val="827"/>
        </w:trPr>
        <w:tc>
          <w:tcPr>
            <w:tcW w:w="775" w:type="dxa"/>
          </w:tcPr>
          <w:p w:rsidR="00B43481" w:rsidRDefault="00000000">
            <w:pPr>
              <w:pStyle w:val="TableParagraph"/>
              <w:spacing w:before="275"/>
              <w:ind w:left="11" w:right="4"/>
              <w:jc w:val="center"/>
              <w:rPr>
                <w:b/>
                <w:sz w:val="24"/>
              </w:rPr>
            </w:pPr>
            <w:r>
              <w:rPr>
                <w:b/>
                <w:spacing w:val="-10"/>
                <w:sz w:val="24"/>
              </w:rPr>
              <w:t>5</w:t>
            </w:r>
          </w:p>
        </w:tc>
        <w:tc>
          <w:tcPr>
            <w:tcW w:w="2012" w:type="dxa"/>
          </w:tcPr>
          <w:p w:rsidR="00B43481" w:rsidRDefault="00000000">
            <w:pPr>
              <w:pStyle w:val="TableParagraph"/>
              <w:spacing w:before="133"/>
              <w:ind w:right="501"/>
              <w:rPr>
                <w:sz w:val="24"/>
              </w:rPr>
            </w:pPr>
            <w:r>
              <w:rPr>
                <w:sz w:val="24"/>
              </w:rPr>
              <w:t>Kidney</w:t>
            </w:r>
            <w:r>
              <w:rPr>
                <w:spacing w:val="-15"/>
                <w:sz w:val="24"/>
              </w:rPr>
              <w:t xml:space="preserve"> </w:t>
            </w:r>
            <w:r>
              <w:rPr>
                <w:sz w:val="24"/>
              </w:rPr>
              <w:t xml:space="preserve">failure </w:t>
            </w:r>
            <w:r>
              <w:rPr>
                <w:spacing w:val="-2"/>
                <w:sz w:val="24"/>
              </w:rPr>
              <w:t>(End-Stage)</w:t>
            </w:r>
          </w:p>
        </w:tc>
        <w:tc>
          <w:tcPr>
            <w:tcW w:w="2429" w:type="dxa"/>
          </w:tcPr>
          <w:p w:rsidR="00B43481" w:rsidRDefault="00000000">
            <w:pPr>
              <w:pStyle w:val="TableParagraph"/>
              <w:spacing w:before="270"/>
              <w:ind w:left="105"/>
              <w:rPr>
                <w:sz w:val="24"/>
              </w:rPr>
            </w:pPr>
            <w:r>
              <w:rPr>
                <w:sz w:val="24"/>
              </w:rPr>
              <w:t>&lt;</w:t>
            </w:r>
            <w:r>
              <w:rPr>
                <w:spacing w:val="-1"/>
                <w:sz w:val="24"/>
              </w:rPr>
              <w:t xml:space="preserve"> </w:t>
            </w:r>
            <w:r>
              <w:rPr>
                <w:spacing w:val="-7"/>
                <w:sz w:val="24"/>
              </w:rPr>
              <w:t>15</w:t>
            </w:r>
          </w:p>
        </w:tc>
        <w:tc>
          <w:tcPr>
            <w:tcW w:w="3780" w:type="dxa"/>
          </w:tcPr>
          <w:p w:rsidR="00B43481" w:rsidRDefault="00000000">
            <w:pPr>
              <w:pStyle w:val="TableParagraph"/>
              <w:ind w:right="110"/>
              <w:rPr>
                <w:sz w:val="24"/>
              </w:rPr>
            </w:pPr>
            <w:r>
              <w:rPr>
                <w:sz w:val="24"/>
              </w:rPr>
              <w:t>Requires dialysis or transplant. Severe</w:t>
            </w:r>
            <w:r>
              <w:rPr>
                <w:spacing w:val="-4"/>
                <w:sz w:val="24"/>
              </w:rPr>
              <w:t xml:space="preserve"> </w:t>
            </w:r>
            <w:r>
              <w:rPr>
                <w:sz w:val="24"/>
              </w:rPr>
              <w:t>symptoms</w:t>
            </w:r>
            <w:r>
              <w:rPr>
                <w:spacing w:val="-1"/>
                <w:sz w:val="24"/>
              </w:rPr>
              <w:t xml:space="preserve"> </w:t>
            </w:r>
            <w:r>
              <w:rPr>
                <w:sz w:val="24"/>
              </w:rPr>
              <w:t>include</w:t>
            </w:r>
            <w:r>
              <w:rPr>
                <w:spacing w:val="-1"/>
                <w:sz w:val="24"/>
              </w:rPr>
              <w:t xml:space="preserve"> </w:t>
            </w:r>
            <w:r>
              <w:rPr>
                <w:spacing w:val="-2"/>
                <w:sz w:val="24"/>
              </w:rPr>
              <w:t>appetite</w:t>
            </w:r>
          </w:p>
          <w:p w:rsidR="00B43481" w:rsidRDefault="00000000">
            <w:pPr>
              <w:pStyle w:val="TableParagraph"/>
              <w:spacing w:line="261" w:lineRule="exact"/>
              <w:rPr>
                <w:sz w:val="24"/>
              </w:rPr>
            </w:pPr>
            <w:r>
              <w:rPr>
                <w:sz w:val="24"/>
              </w:rPr>
              <w:t>loss,</w:t>
            </w:r>
            <w:r>
              <w:rPr>
                <w:spacing w:val="-2"/>
                <w:sz w:val="24"/>
              </w:rPr>
              <w:t xml:space="preserve"> </w:t>
            </w:r>
            <w:r>
              <w:rPr>
                <w:sz w:val="24"/>
              </w:rPr>
              <w:t>muscle</w:t>
            </w:r>
            <w:r>
              <w:rPr>
                <w:spacing w:val="-1"/>
                <w:sz w:val="24"/>
              </w:rPr>
              <w:t xml:space="preserve"> </w:t>
            </w:r>
            <w:r>
              <w:rPr>
                <w:sz w:val="24"/>
              </w:rPr>
              <w:t>cramps,</w:t>
            </w:r>
            <w:r>
              <w:rPr>
                <w:spacing w:val="-2"/>
                <w:sz w:val="24"/>
              </w:rPr>
              <w:t xml:space="preserve"> </w:t>
            </w:r>
            <w:r>
              <w:rPr>
                <w:sz w:val="24"/>
              </w:rPr>
              <w:t>and</w:t>
            </w:r>
            <w:r>
              <w:rPr>
                <w:spacing w:val="1"/>
                <w:sz w:val="24"/>
              </w:rPr>
              <w:t xml:space="preserve"> </w:t>
            </w:r>
            <w:r>
              <w:rPr>
                <w:spacing w:val="-2"/>
                <w:sz w:val="24"/>
              </w:rPr>
              <w:t>itching.</w:t>
            </w:r>
          </w:p>
        </w:tc>
      </w:tr>
    </w:tbl>
    <w:p w:rsidR="00B43481" w:rsidRDefault="00000000">
      <w:pPr>
        <w:pStyle w:val="Heading1"/>
        <w:spacing w:before="23"/>
        <w:ind w:left="0" w:right="282" w:firstLine="0"/>
        <w:jc w:val="center"/>
      </w:pPr>
      <w:r>
        <w:rPr>
          <w:noProof/>
        </w:rPr>
        <w:drawing>
          <wp:anchor distT="0" distB="0" distL="0" distR="0" simplePos="0" relativeHeight="487021056" behindDoc="1" locked="0" layoutInCell="1" allowOverlap="1">
            <wp:simplePos x="0" y="0"/>
            <wp:positionH relativeFrom="page">
              <wp:posOffset>1064501</wp:posOffset>
            </wp:positionH>
            <wp:positionV relativeFrom="paragraph">
              <wp:posOffset>-2128266</wp:posOffset>
            </wp:positionV>
            <wp:extent cx="5209679" cy="523800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5209679" cy="5238003"/>
                    </a:xfrm>
                    <a:prstGeom prst="rect">
                      <a:avLst/>
                    </a:prstGeom>
                  </pic:spPr>
                </pic:pic>
              </a:graphicData>
            </a:graphic>
          </wp:anchor>
        </w:drawing>
      </w:r>
      <w:r>
        <w:t>Table</w:t>
      </w:r>
      <w:r>
        <w:rPr>
          <w:spacing w:val="-1"/>
        </w:rPr>
        <w:t xml:space="preserve"> </w:t>
      </w:r>
      <w:r>
        <w:t>1.</w:t>
      </w:r>
      <w:r>
        <w:rPr>
          <w:spacing w:val="-1"/>
        </w:rPr>
        <w:t xml:space="preserve"> </w:t>
      </w:r>
      <w:r>
        <w:t>CKD</w:t>
      </w:r>
      <w:r>
        <w:rPr>
          <w:spacing w:val="-1"/>
        </w:rPr>
        <w:t xml:space="preserve"> </w:t>
      </w:r>
      <w:r>
        <w:rPr>
          <w:spacing w:val="-2"/>
        </w:rPr>
        <w:t>Stages</w:t>
      </w:r>
    </w:p>
    <w:p w:rsidR="00B43481" w:rsidRDefault="00B43481">
      <w:pPr>
        <w:pStyle w:val="BodyText"/>
        <w:ind w:left="0"/>
        <w:jc w:val="left"/>
        <w:rPr>
          <w:b/>
          <w:sz w:val="20"/>
        </w:rPr>
      </w:pPr>
    </w:p>
    <w:p w:rsidR="00B43481" w:rsidRDefault="00000000">
      <w:pPr>
        <w:pStyle w:val="BodyText"/>
        <w:spacing w:before="173"/>
        <w:ind w:left="0"/>
        <w:jc w:val="left"/>
        <w:rPr>
          <w:b/>
          <w:sz w:val="20"/>
        </w:rPr>
      </w:pPr>
      <w:r>
        <w:rPr>
          <w:b/>
          <w:noProof/>
          <w:sz w:val="20"/>
        </w:rPr>
        <mc:AlternateContent>
          <mc:Choice Requires="wpg">
            <w:drawing>
              <wp:anchor distT="0" distB="0" distL="0" distR="0" simplePos="0" relativeHeight="487588352" behindDoc="1" locked="0" layoutInCell="1" allowOverlap="1">
                <wp:simplePos x="0" y="0"/>
                <wp:positionH relativeFrom="page">
                  <wp:posOffset>954024</wp:posOffset>
                </wp:positionH>
                <wp:positionV relativeFrom="paragraph">
                  <wp:posOffset>271553</wp:posOffset>
                </wp:positionV>
                <wp:extent cx="5638800" cy="244411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8800" cy="2444115"/>
                          <a:chOff x="0" y="0"/>
                          <a:chExt cx="5638800" cy="2444115"/>
                        </a:xfrm>
                      </wpg:grpSpPr>
                      <pic:pic xmlns:pic="http://schemas.openxmlformats.org/drawingml/2006/picture">
                        <pic:nvPicPr>
                          <pic:cNvPr id="4" name="Image 4"/>
                          <pic:cNvPicPr/>
                        </pic:nvPicPr>
                        <pic:blipFill>
                          <a:blip r:embed="rId6" cstate="print"/>
                          <a:stretch>
                            <a:fillRect/>
                          </a:stretch>
                        </pic:blipFill>
                        <pic:spPr>
                          <a:xfrm>
                            <a:off x="0" y="19811"/>
                            <a:ext cx="2761106" cy="2424302"/>
                          </a:xfrm>
                          <a:prstGeom prst="rect">
                            <a:avLst/>
                          </a:prstGeom>
                        </pic:spPr>
                      </pic:pic>
                      <pic:pic xmlns:pic="http://schemas.openxmlformats.org/drawingml/2006/picture">
                        <pic:nvPicPr>
                          <pic:cNvPr id="5" name="Image 5"/>
                          <pic:cNvPicPr/>
                        </pic:nvPicPr>
                        <pic:blipFill>
                          <a:blip r:embed="rId7" cstate="print"/>
                          <a:stretch>
                            <a:fillRect/>
                          </a:stretch>
                        </pic:blipFill>
                        <pic:spPr>
                          <a:xfrm>
                            <a:off x="63881" y="84201"/>
                            <a:ext cx="2588006" cy="2251710"/>
                          </a:xfrm>
                          <a:prstGeom prst="rect">
                            <a:avLst/>
                          </a:prstGeom>
                        </pic:spPr>
                      </pic:pic>
                      <wps:wsp>
                        <wps:cNvPr id="6" name="Graphic 6"/>
                        <wps:cNvSpPr/>
                        <wps:spPr>
                          <a:xfrm>
                            <a:off x="44830" y="65151"/>
                            <a:ext cx="2626360" cy="2289810"/>
                          </a:xfrm>
                          <a:custGeom>
                            <a:avLst/>
                            <a:gdLst/>
                            <a:ahLst/>
                            <a:cxnLst/>
                            <a:rect l="l" t="t" r="r" b="b"/>
                            <a:pathLst>
                              <a:path w="2626360" h="2289810">
                                <a:moveTo>
                                  <a:pt x="0" y="2289810"/>
                                </a:moveTo>
                                <a:lnTo>
                                  <a:pt x="2626106" y="2289810"/>
                                </a:lnTo>
                                <a:lnTo>
                                  <a:pt x="2626106" y="0"/>
                                </a:lnTo>
                                <a:lnTo>
                                  <a:pt x="0" y="0"/>
                                </a:lnTo>
                                <a:lnTo>
                                  <a:pt x="0" y="2289810"/>
                                </a:lnTo>
                                <a:close/>
                              </a:path>
                            </a:pathLst>
                          </a:custGeom>
                          <a:ln w="381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8" cstate="print"/>
                          <a:stretch>
                            <a:fillRect/>
                          </a:stretch>
                        </pic:blipFill>
                        <pic:spPr>
                          <a:xfrm>
                            <a:off x="2799588" y="0"/>
                            <a:ext cx="2838831" cy="2438019"/>
                          </a:xfrm>
                          <a:prstGeom prst="rect">
                            <a:avLst/>
                          </a:prstGeom>
                        </pic:spPr>
                      </pic:pic>
                      <pic:pic xmlns:pic="http://schemas.openxmlformats.org/drawingml/2006/picture">
                        <pic:nvPicPr>
                          <pic:cNvPr id="8" name="Image 8"/>
                          <pic:cNvPicPr/>
                        </pic:nvPicPr>
                        <pic:blipFill>
                          <a:blip r:embed="rId9" cstate="print"/>
                          <a:stretch>
                            <a:fillRect/>
                          </a:stretch>
                        </pic:blipFill>
                        <pic:spPr>
                          <a:xfrm>
                            <a:off x="2864230" y="65151"/>
                            <a:ext cx="2664841" cy="2264410"/>
                          </a:xfrm>
                          <a:prstGeom prst="rect">
                            <a:avLst/>
                          </a:prstGeom>
                        </pic:spPr>
                      </pic:pic>
                      <wps:wsp>
                        <wps:cNvPr id="9" name="Graphic 9"/>
                        <wps:cNvSpPr/>
                        <wps:spPr>
                          <a:xfrm>
                            <a:off x="2845180" y="46101"/>
                            <a:ext cx="2703195" cy="2302510"/>
                          </a:xfrm>
                          <a:custGeom>
                            <a:avLst/>
                            <a:gdLst/>
                            <a:ahLst/>
                            <a:cxnLst/>
                            <a:rect l="l" t="t" r="r" b="b"/>
                            <a:pathLst>
                              <a:path w="2703195" h="2302510">
                                <a:moveTo>
                                  <a:pt x="0" y="2302510"/>
                                </a:moveTo>
                                <a:lnTo>
                                  <a:pt x="2702941" y="2302510"/>
                                </a:lnTo>
                                <a:lnTo>
                                  <a:pt x="2702941" y="0"/>
                                </a:lnTo>
                                <a:lnTo>
                                  <a:pt x="0" y="0"/>
                                </a:lnTo>
                                <a:lnTo>
                                  <a:pt x="0" y="2302510"/>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DD8777" id="Group 3" o:spid="_x0000_s1026" style="position:absolute;margin-left:75.1pt;margin-top:21.4pt;width:444pt;height:192.45pt;z-index:-15728128;mso-wrap-distance-left:0;mso-wrap-distance-right:0;mso-position-horizontal-relative:page" coordsize="56388,2444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top:198;width:27611;height:24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">
                  <v:imagedata r:id="rId10" o:title=""/>
                </v:shape>
                <v:shape id="Image 5" o:spid="_x0000_s1028" type="#_x0000_t75" style="position:absolute;left:638;top:842;width:25880;height:22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">
                  <v:imagedata r:id="rId11" o:title=""/>
                </v:shape>
                <v:shape id="Graphic 6" o:spid="_x0000_s1029" style="position:absolute;left:448;top:651;width:26263;height:22898;visibility:visible;mso-wrap-style:square;v-text-anchor:top" coordsize="2626360,228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" path="m,2289810r2626106,l2626106,,,,,2289810xe" filled="f" strokeweight="3pt">
                  <v:path arrowok="t"/>
                </v:shape>
                <v:shape id="Image 7" o:spid="_x0000_s1030" type="#_x0000_t75" style="position:absolute;left:27995;width:28389;height:24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">
                  <v:imagedata r:id="rId12" o:title=""/>
                </v:shape>
                <v:shape id="Image 8" o:spid="_x0000_s1031" type="#_x0000_t75" style="position:absolute;left:28642;top:651;width:26648;height:22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">
                  <v:imagedata r:id="rId13" o:title=""/>
                </v:shape>
                <v:shape id="Graphic 9" o:spid="_x0000_s1032" style="position:absolute;left:28451;top:461;width:27032;height:23025;visibility:visible;mso-wrap-style:square;v-text-anchor:top" coordsize="2703195,230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" path="m,2302510r2702941,l2702941,,,,,2302510xe" filled="f" strokeweight="3pt">
                  <v:path arrowok="t"/>
                </v:shape>
                <w10:wrap type="topAndBottom" anchorx="page"/>
              </v:group>
            </w:pict>
          </mc:Fallback>
        </mc:AlternateContent>
      </w:r>
    </w:p>
    <w:p w:rsidR="00B43481" w:rsidRDefault="00000000">
      <w:pPr>
        <w:spacing w:before="214"/>
        <w:ind w:right="369"/>
        <w:jc w:val="center"/>
        <w:rPr>
          <w:b/>
          <w:sz w:val="20"/>
        </w:rPr>
      </w:pPr>
      <w:r>
        <w:rPr>
          <w:b/>
          <w:sz w:val="20"/>
        </w:rPr>
        <w:t>Fig.</w:t>
      </w:r>
      <w:r>
        <w:rPr>
          <w:b/>
          <w:spacing w:val="-4"/>
          <w:sz w:val="20"/>
        </w:rPr>
        <w:t xml:space="preserve"> </w:t>
      </w:r>
      <w:r>
        <w:rPr>
          <w:b/>
          <w:sz w:val="20"/>
        </w:rPr>
        <w:t>1</w:t>
      </w:r>
      <w:r>
        <w:rPr>
          <w:b/>
          <w:spacing w:val="-4"/>
          <w:sz w:val="20"/>
        </w:rPr>
        <w:t xml:space="preserve"> </w:t>
      </w:r>
      <w:hyperlink r:id="rId14">
        <w:r>
          <w:rPr>
            <w:b/>
            <w:color w:val="1F2023"/>
            <w:sz w:val="20"/>
          </w:rPr>
          <w:t>An</w:t>
        </w:r>
        <w:r>
          <w:rPr>
            <w:b/>
            <w:color w:val="1F2023"/>
            <w:spacing w:val="-5"/>
            <w:sz w:val="20"/>
          </w:rPr>
          <w:t xml:space="preserve"> </w:t>
        </w:r>
        <w:r>
          <w:rPr>
            <w:b/>
            <w:color w:val="1F2023"/>
            <w:sz w:val="20"/>
          </w:rPr>
          <w:t>illustration</w:t>
        </w:r>
        <w:r>
          <w:rPr>
            <w:b/>
            <w:color w:val="1F2023"/>
            <w:spacing w:val="-6"/>
            <w:sz w:val="20"/>
          </w:rPr>
          <w:t xml:space="preserve"> </w:t>
        </w:r>
        <w:r>
          <w:rPr>
            <w:b/>
            <w:color w:val="1F2023"/>
            <w:sz w:val="20"/>
          </w:rPr>
          <w:t>of</w:t>
        </w:r>
        <w:r>
          <w:rPr>
            <w:b/>
            <w:color w:val="1F2023"/>
            <w:spacing w:val="-4"/>
            <w:sz w:val="20"/>
          </w:rPr>
          <w:t xml:space="preserve"> </w:t>
        </w:r>
        <w:r>
          <w:rPr>
            <w:b/>
            <w:color w:val="1F2023"/>
            <w:sz w:val="20"/>
          </w:rPr>
          <w:t>the</w:t>
        </w:r>
        <w:r>
          <w:rPr>
            <w:b/>
            <w:color w:val="1F2023"/>
            <w:spacing w:val="-7"/>
            <w:sz w:val="20"/>
          </w:rPr>
          <w:t xml:space="preserve"> </w:t>
        </w:r>
        <w:r>
          <w:rPr>
            <w:b/>
            <w:color w:val="1F2023"/>
            <w:sz w:val="20"/>
          </w:rPr>
          <w:t>anatomy</w:t>
        </w:r>
        <w:r>
          <w:rPr>
            <w:b/>
            <w:color w:val="1F2023"/>
            <w:spacing w:val="-3"/>
            <w:sz w:val="20"/>
          </w:rPr>
          <w:t xml:space="preserve"> </w:t>
        </w:r>
        <w:r>
          <w:rPr>
            <w:b/>
            <w:color w:val="1F2023"/>
            <w:sz w:val="20"/>
          </w:rPr>
          <w:t>of</w:t>
        </w:r>
        <w:r>
          <w:rPr>
            <w:b/>
            <w:color w:val="1F2023"/>
            <w:spacing w:val="-5"/>
            <w:sz w:val="20"/>
          </w:rPr>
          <w:t xml:space="preserve"> </w:t>
        </w:r>
        <w:r>
          <w:rPr>
            <w:b/>
            <w:color w:val="1F2023"/>
            <w:sz w:val="20"/>
          </w:rPr>
          <w:t>a</w:t>
        </w:r>
        <w:r>
          <w:rPr>
            <w:b/>
            <w:color w:val="1F2023"/>
            <w:spacing w:val="-4"/>
            <w:sz w:val="20"/>
          </w:rPr>
          <w:t xml:space="preserve"> </w:t>
        </w:r>
        <w:r>
          <w:rPr>
            <w:b/>
            <w:color w:val="1F2023"/>
            <w:sz w:val="20"/>
          </w:rPr>
          <w:t>healthy</w:t>
        </w:r>
        <w:r>
          <w:rPr>
            <w:b/>
            <w:color w:val="1F2023"/>
            <w:spacing w:val="-6"/>
            <w:sz w:val="20"/>
          </w:rPr>
          <w:t xml:space="preserve"> </w:t>
        </w:r>
        <w:r>
          <w:rPr>
            <w:b/>
            <w:color w:val="1F2023"/>
            <w:sz w:val="20"/>
          </w:rPr>
          <w:t>and</w:t>
        </w:r>
        <w:r>
          <w:rPr>
            <w:b/>
            <w:color w:val="1F2023"/>
            <w:spacing w:val="-5"/>
            <w:sz w:val="20"/>
          </w:rPr>
          <w:t xml:space="preserve"> </w:t>
        </w:r>
        <w:r>
          <w:rPr>
            <w:b/>
            <w:color w:val="1F2023"/>
            <w:sz w:val="20"/>
          </w:rPr>
          <w:t>diseased</w:t>
        </w:r>
        <w:r>
          <w:rPr>
            <w:b/>
            <w:color w:val="1F2023"/>
            <w:spacing w:val="-3"/>
            <w:sz w:val="20"/>
          </w:rPr>
          <w:t xml:space="preserve"> </w:t>
        </w:r>
        <w:r>
          <w:rPr>
            <w:b/>
            <w:color w:val="1F2023"/>
            <w:sz w:val="20"/>
          </w:rPr>
          <w:t>kidney</w:t>
        </w:r>
        <w:r>
          <w:rPr>
            <w:b/>
            <w:color w:val="1F2023"/>
            <w:spacing w:val="-4"/>
            <w:sz w:val="20"/>
          </w:rPr>
          <w:t xml:space="preserve"> </w:t>
        </w:r>
        <w:r>
          <w:rPr>
            <w:b/>
            <w:color w:val="1F2023"/>
            <w:sz w:val="20"/>
          </w:rPr>
          <w:t>and</w:t>
        </w:r>
        <w:r>
          <w:rPr>
            <w:b/>
            <w:color w:val="1F2023"/>
            <w:spacing w:val="-2"/>
            <w:sz w:val="20"/>
          </w:rPr>
          <w:t xml:space="preserve"> </w:t>
        </w:r>
        <w:r>
          <w:rPr>
            <w:b/>
            <w:sz w:val="20"/>
          </w:rPr>
          <w:t>GFR</w:t>
        </w:r>
        <w:r>
          <w:rPr>
            <w:b/>
            <w:spacing w:val="-4"/>
            <w:sz w:val="20"/>
          </w:rPr>
          <w:t xml:space="preserve"> </w:t>
        </w:r>
        <w:r>
          <w:rPr>
            <w:b/>
            <w:sz w:val="20"/>
          </w:rPr>
          <w:t>filtration</w:t>
        </w:r>
        <w:r>
          <w:rPr>
            <w:b/>
            <w:spacing w:val="-6"/>
            <w:sz w:val="20"/>
          </w:rPr>
          <w:t xml:space="preserve"> </w:t>
        </w:r>
        <w:r>
          <w:rPr>
            <w:b/>
            <w:sz w:val="20"/>
          </w:rPr>
          <w:t>rate</w:t>
        </w:r>
        <w:r>
          <w:rPr>
            <w:b/>
            <w:spacing w:val="-6"/>
            <w:sz w:val="20"/>
          </w:rPr>
          <w:t xml:space="preserve"> </w:t>
        </w:r>
        <w:r>
          <w:rPr>
            <w:b/>
            <w:sz w:val="20"/>
          </w:rPr>
          <w:t>values</w:t>
        </w:r>
        <w:r>
          <w:rPr>
            <w:b/>
            <w:spacing w:val="-6"/>
            <w:sz w:val="20"/>
          </w:rPr>
          <w:t xml:space="preserve"> </w:t>
        </w:r>
        <w:r>
          <w:rPr>
            <w:b/>
            <w:spacing w:val="-4"/>
            <w:sz w:val="20"/>
          </w:rPr>
          <w:t>[23]</w:t>
        </w:r>
      </w:hyperlink>
    </w:p>
    <w:p w:rsidR="00B43481" w:rsidRDefault="00B43481">
      <w:pPr>
        <w:pStyle w:val="BodyText"/>
        <w:spacing w:before="174"/>
        <w:ind w:left="0"/>
        <w:jc w:val="left"/>
        <w:rPr>
          <w:b/>
          <w:sz w:val="20"/>
        </w:rPr>
      </w:pPr>
    </w:p>
    <w:p w:rsidR="00B43481" w:rsidRDefault="00000000">
      <w:pPr>
        <w:pStyle w:val="BodyText"/>
        <w:spacing w:before="1"/>
        <w:ind w:right="302"/>
      </w:pPr>
      <w:proofErr w:type="spellStart"/>
      <w:r>
        <w:t>FThe</w:t>
      </w:r>
      <w:proofErr w:type="spellEnd"/>
      <w:r>
        <w:t xml:space="preserve"> Glomerular Filtration Rate (GFR) blood test</w:t>
      </w:r>
      <w:r>
        <w:rPr>
          <w:spacing w:val="-1"/>
        </w:rPr>
        <w:t xml:space="preserve"> </w:t>
      </w:r>
      <w:r>
        <w:t>evaluates the capacity of kidney</w:t>
      </w:r>
      <w:r>
        <w:rPr>
          <w:spacing w:val="-4"/>
        </w:rPr>
        <w:t xml:space="preserve"> </w:t>
      </w:r>
      <w:r>
        <w:t>to remove waste from the blood. An undesirable by-product of the body's normal muscle breakdown is creatinine.</w:t>
      </w:r>
      <w:r>
        <w:rPr>
          <w:spacing w:val="-1"/>
        </w:rPr>
        <w:t xml:space="preserve"> </w:t>
      </w:r>
      <w:r>
        <w:t>Creatinine</w:t>
      </w:r>
      <w:r>
        <w:rPr>
          <w:spacing w:val="-1"/>
        </w:rPr>
        <w:t xml:space="preserve"> </w:t>
      </w:r>
      <w:r>
        <w:t>is</w:t>
      </w:r>
      <w:r>
        <w:rPr>
          <w:spacing w:val="-2"/>
        </w:rPr>
        <w:t xml:space="preserve"> </w:t>
      </w:r>
      <w:r>
        <w:t>eliminated</w:t>
      </w:r>
      <w:r>
        <w:rPr>
          <w:spacing w:val="-2"/>
        </w:rPr>
        <w:t xml:space="preserve"> </w:t>
      </w:r>
      <w:r>
        <w:t>from</w:t>
      </w:r>
      <w:r>
        <w:rPr>
          <w:spacing w:val="-2"/>
        </w:rPr>
        <w:t xml:space="preserve"> </w:t>
      </w:r>
      <w:r>
        <w:t>the</w:t>
      </w:r>
      <w:r>
        <w:rPr>
          <w:spacing w:val="-1"/>
        </w:rPr>
        <w:t xml:space="preserve"> </w:t>
      </w:r>
      <w:r>
        <w:t>blood</w:t>
      </w:r>
      <w:r>
        <w:rPr>
          <w:spacing w:val="-2"/>
        </w:rPr>
        <w:t xml:space="preserve"> </w:t>
      </w:r>
      <w:r>
        <w:t>by</w:t>
      </w:r>
      <w:r>
        <w:rPr>
          <w:spacing w:val="-5"/>
        </w:rPr>
        <w:t xml:space="preserve"> </w:t>
      </w:r>
      <w:r>
        <w:t>the</w:t>
      </w:r>
      <w:r>
        <w:rPr>
          <w:spacing w:val="-1"/>
        </w:rPr>
        <w:t xml:space="preserve"> </w:t>
      </w:r>
      <w:r>
        <w:t>kidneys.</w:t>
      </w:r>
      <w:r>
        <w:rPr>
          <w:spacing w:val="-2"/>
        </w:rPr>
        <w:t xml:space="preserve"> </w:t>
      </w:r>
      <w:r>
        <w:t>GFR can be</w:t>
      </w:r>
      <w:r>
        <w:rPr>
          <w:spacing w:val="-1"/>
        </w:rPr>
        <w:t xml:space="preserve"> </w:t>
      </w:r>
      <w:r>
        <w:t>ascertained</w:t>
      </w:r>
      <w:r>
        <w:rPr>
          <w:spacing w:val="-1"/>
        </w:rPr>
        <w:t xml:space="preserve"> </w:t>
      </w:r>
      <w:r>
        <w:t>by medical professionals by examining blood creatinine levels. Blood creatinine levels will increase as renal disease worsens. The GFR reading of 60 or higher is regarded as normal. A GFR</w:t>
      </w:r>
      <w:r>
        <w:rPr>
          <w:spacing w:val="-2"/>
        </w:rPr>
        <w:t xml:space="preserve"> </w:t>
      </w:r>
      <w:r>
        <w:t>number</w:t>
      </w:r>
      <w:r>
        <w:rPr>
          <w:spacing w:val="-2"/>
        </w:rPr>
        <w:t xml:space="preserve"> </w:t>
      </w:r>
      <w:r>
        <w:t>below 15</w:t>
      </w:r>
      <w:r>
        <w:rPr>
          <w:spacing w:val="-2"/>
        </w:rPr>
        <w:t xml:space="preserve"> </w:t>
      </w:r>
      <w:r>
        <w:t>indicates</w:t>
      </w:r>
      <w:r>
        <w:rPr>
          <w:spacing w:val="-2"/>
        </w:rPr>
        <w:t xml:space="preserve"> </w:t>
      </w:r>
      <w:r>
        <w:t>kidney</w:t>
      </w:r>
      <w:r>
        <w:rPr>
          <w:spacing w:val="-5"/>
        </w:rPr>
        <w:t xml:space="preserve"> </w:t>
      </w:r>
      <w:r>
        <w:t>failure,</w:t>
      </w:r>
      <w:r>
        <w:rPr>
          <w:spacing w:val="-2"/>
        </w:rPr>
        <w:t xml:space="preserve"> </w:t>
      </w:r>
      <w:r>
        <w:t>but</w:t>
      </w:r>
      <w:r>
        <w:rPr>
          <w:spacing w:val="-2"/>
        </w:rPr>
        <w:t xml:space="preserve"> </w:t>
      </w:r>
      <w:r>
        <w:t>a</w:t>
      </w:r>
      <w:r>
        <w:rPr>
          <w:spacing w:val="-2"/>
        </w:rPr>
        <w:t xml:space="preserve"> </w:t>
      </w:r>
      <w:r>
        <w:t>value</w:t>
      </w:r>
      <w:r>
        <w:rPr>
          <w:spacing w:val="-3"/>
        </w:rPr>
        <w:t xml:space="preserve"> </w:t>
      </w:r>
      <w:r>
        <w:t>between 15</w:t>
      </w:r>
      <w:r>
        <w:rPr>
          <w:spacing w:val="-2"/>
        </w:rPr>
        <w:t xml:space="preserve"> </w:t>
      </w:r>
      <w:r>
        <w:t>and</w:t>
      </w:r>
      <w:r>
        <w:rPr>
          <w:spacing w:val="-2"/>
        </w:rPr>
        <w:t xml:space="preserve"> </w:t>
      </w:r>
      <w:r>
        <w:t>60</w:t>
      </w:r>
      <w:r>
        <w:rPr>
          <w:spacing w:val="-2"/>
        </w:rPr>
        <w:t xml:space="preserve"> </w:t>
      </w:r>
      <w:r>
        <w:t>indicates</w:t>
      </w:r>
      <w:r>
        <w:rPr>
          <w:spacing w:val="-1"/>
        </w:rPr>
        <w:t xml:space="preserve"> </w:t>
      </w:r>
      <w:r>
        <w:t xml:space="preserve">renal </w:t>
      </w:r>
      <w:r>
        <w:rPr>
          <w:spacing w:val="-2"/>
        </w:rPr>
        <w:t>disease.</w:t>
      </w:r>
    </w:p>
    <w:p w:rsidR="00B43481" w:rsidRDefault="00B43481">
      <w:pPr>
        <w:pStyle w:val="BodyText"/>
        <w:sectPr w:rsidR="00B43481">
          <w:pgSz w:w="11910" w:h="16840"/>
          <w:pgMar w:top="1400" w:right="1133" w:bottom="280" w:left="1417" w:header="720" w:footer="720" w:gutter="0"/>
          <w:cols w:space="720"/>
        </w:sectPr>
      </w:pPr>
    </w:p>
    <w:p w:rsidR="00B43481" w:rsidRDefault="00000000">
      <w:pPr>
        <w:pStyle w:val="Heading1"/>
        <w:numPr>
          <w:ilvl w:val="1"/>
          <w:numId w:val="2"/>
        </w:numPr>
        <w:tabs>
          <w:tab w:val="left" w:pos="383"/>
        </w:tabs>
        <w:spacing w:before="77"/>
      </w:pPr>
      <w:r>
        <w:lastRenderedPageBreak/>
        <w:t>Role</w:t>
      </w:r>
      <w:r>
        <w:rPr>
          <w:spacing w:val="-11"/>
        </w:rPr>
        <w:t xml:space="preserve"> </w:t>
      </w:r>
      <w:r>
        <w:t>of</w:t>
      </w:r>
      <w:r>
        <w:rPr>
          <w:spacing w:val="-10"/>
        </w:rPr>
        <w:t xml:space="preserve"> </w:t>
      </w:r>
      <w:r>
        <w:t>Technology</w:t>
      </w:r>
      <w:r>
        <w:rPr>
          <w:spacing w:val="-8"/>
        </w:rPr>
        <w:t xml:space="preserve"> </w:t>
      </w:r>
      <w:r>
        <w:t>and</w:t>
      </w:r>
      <w:r>
        <w:rPr>
          <w:spacing w:val="-15"/>
        </w:rPr>
        <w:t xml:space="preserve"> </w:t>
      </w:r>
      <w:r>
        <w:rPr>
          <w:spacing w:val="-2"/>
        </w:rPr>
        <w:t>Advancements</w:t>
      </w:r>
    </w:p>
    <w:p w:rsidR="00B43481" w:rsidRDefault="00000000">
      <w:pPr>
        <w:pStyle w:val="BodyText"/>
        <w:spacing w:before="271" w:line="259" w:lineRule="auto"/>
        <w:ind w:right="303"/>
      </w:pPr>
      <w:r>
        <w:rPr>
          <w:noProof/>
        </w:rPr>
        <w:drawing>
          <wp:anchor distT="0" distB="0" distL="0" distR="0" simplePos="0" relativeHeight="487021568" behindDoc="1" locked="0" layoutInCell="1" allowOverlap="1">
            <wp:simplePos x="0" y="0"/>
            <wp:positionH relativeFrom="page">
              <wp:posOffset>1064501</wp:posOffset>
            </wp:positionH>
            <wp:positionV relativeFrom="paragraph">
              <wp:posOffset>1463308</wp:posOffset>
            </wp:positionV>
            <wp:extent cx="5209679" cy="5238003"/>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5" cstate="print"/>
                    <a:stretch>
                      <a:fillRect/>
                    </a:stretch>
                  </pic:blipFill>
                  <pic:spPr>
                    <a:xfrm>
                      <a:off x="0" y="0"/>
                      <a:ext cx="5209679" cy="5238003"/>
                    </a:xfrm>
                    <a:prstGeom prst="rect">
                      <a:avLst/>
                    </a:prstGeom>
                  </pic:spPr>
                </pic:pic>
              </a:graphicData>
            </a:graphic>
          </wp:anchor>
        </w:drawing>
      </w:r>
      <w:r>
        <w:t>Early</w:t>
      </w:r>
      <w:r>
        <w:rPr>
          <w:spacing w:val="-10"/>
        </w:rPr>
        <w:t xml:space="preserve"> </w:t>
      </w:r>
      <w:r>
        <w:t>detection</w:t>
      </w:r>
      <w:r>
        <w:rPr>
          <w:spacing w:val="-5"/>
        </w:rPr>
        <w:t xml:space="preserve"> </w:t>
      </w:r>
      <w:r>
        <w:t>is</w:t>
      </w:r>
      <w:r>
        <w:rPr>
          <w:spacing w:val="-4"/>
        </w:rPr>
        <w:t xml:space="preserve"> </w:t>
      </w:r>
      <w:r>
        <w:t>essential</w:t>
      </w:r>
      <w:r>
        <w:rPr>
          <w:spacing w:val="-5"/>
        </w:rPr>
        <w:t xml:space="preserve"> </w:t>
      </w:r>
      <w:r>
        <w:t>for</w:t>
      </w:r>
      <w:r>
        <w:rPr>
          <w:spacing w:val="-4"/>
        </w:rPr>
        <w:t xml:space="preserve"> </w:t>
      </w:r>
      <w:r>
        <w:t>effective</w:t>
      </w:r>
      <w:r>
        <w:rPr>
          <w:spacing w:val="-6"/>
        </w:rPr>
        <w:t xml:space="preserve"> </w:t>
      </w:r>
      <w:r>
        <w:t>intervention,</w:t>
      </w:r>
      <w:r>
        <w:rPr>
          <w:spacing w:val="-5"/>
        </w:rPr>
        <w:t xml:space="preserve"> </w:t>
      </w:r>
      <w:r>
        <w:t>therapy,</w:t>
      </w:r>
      <w:r>
        <w:rPr>
          <w:spacing w:val="-2"/>
        </w:rPr>
        <w:t xml:space="preserve"> </w:t>
      </w:r>
      <w:r>
        <w:t>and</w:t>
      </w:r>
      <w:r>
        <w:rPr>
          <w:spacing w:val="-5"/>
        </w:rPr>
        <w:t xml:space="preserve"> </w:t>
      </w:r>
      <w:r>
        <w:t>patient</w:t>
      </w:r>
      <w:r>
        <w:rPr>
          <w:spacing w:val="-4"/>
        </w:rPr>
        <w:t xml:space="preserve"> </w:t>
      </w:r>
      <w:r>
        <w:t>outcomes</w:t>
      </w:r>
      <w:r>
        <w:rPr>
          <w:spacing w:val="-5"/>
        </w:rPr>
        <w:t xml:space="preserve"> </w:t>
      </w:r>
      <w:r>
        <w:t>in</w:t>
      </w:r>
      <w:r>
        <w:rPr>
          <w:spacing w:val="-4"/>
        </w:rPr>
        <w:t xml:space="preserve"> </w:t>
      </w:r>
      <w:r>
        <w:t>chronic kidney</w:t>
      </w:r>
      <w:r>
        <w:rPr>
          <w:spacing w:val="-8"/>
        </w:rPr>
        <w:t xml:space="preserve"> </w:t>
      </w:r>
      <w:r>
        <w:t>disease</w:t>
      </w:r>
      <w:r>
        <w:rPr>
          <w:spacing w:val="-2"/>
        </w:rPr>
        <w:t xml:space="preserve"> </w:t>
      </w:r>
      <w:r>
        <w:t>(CKD). In</w:t>
      </w:r>
      <w:r>
        <w:rPr>
          <w:spacing w:val="-1"/>
        </w:rPr>
        <w:t xml:space="preserve"> </w:t>
      </w:r>
      <w:r>
        <w:t>recent years,</w:t>
      </w:r>
      <w:r>
        <w:rPr>
          <w:spacing w:val="-2"/>
        </w:rPr>
        <w:t xml:space="preserve"> </w:t>
      </w:r>
      <w:r>
        <w:t>algorithms using</w:t>
      </w:r>
      <w:r>
        <w:rPr>
          <w:spacing w:val="-5"/>
        </w:rPr>
        <w:t xml:space="preserve"> </w:t>
      </w:r>
      <w:r>
        <w:t>deep</w:t>
      </w:r>
      <w:r>
        <w:rPr>
          <w:spacing w:val="-3"/>
        </w:rPr>
        <w:t xml:space="preserve"> </w:t>
      </w:r>
      <w:r>
        <w:t>learning</w:t>
      </w:r>
      <w:r>
        <w:rPr>
          <w:spacing w:val="-5"/>
        </w:rPr>
        <w:t xml:space="preserve"> </w:t>
      </w:r>
      <w:r>
        <w:t>have</w:t>
      </w:r>
      <w:r>
        <w:rPr>
          <w:spacing w:val="-2"/>
        </w:rPr>
        <w:t xml:space="preserve"> </w:t>
      </w:r>
      <w:r>
        <w:t>been</w:t>
      </w:r>
      <w:r>
        <w:rPr>
          <w:spacing w:val="-3"/>
        </w:rPr>
        <w:t xml:space="preserve"> </w:t>
      </w:r>
      <w:r>
        <w:t>identified</w:t>
      </w:r>
      <w:r>
        <w:rPr>
          <w:spacing w:val="-1"/>
        </w:rPr>
        <w:t xml:space="preserve"> </w:t>
      </w:r>
      <w:r>
        <w:t>as a potentially helpful technique for the detection of conditions like chronic kidney disease (CKD). The CNN architecture works well for complex medical data analysis when used in a deep</w:t>
      </w:r>
      <w:r>
        <w:rPr>
          <w:spacing w:val="-8"/>
        </w:rPr>
        <w:t xml:space="preserve"> </w:t>
      </w:r>
      <w:r>
        <w:t>learning-based</w:t>
      </w:r>
      <w:r>
        <w:rPr>
          <w:spacing w:val="-8"/>
        </w:rPr>
        <w:t xml:space="preserve"> </w:t>
      </w:r>
      <w:r>
        <w:t>system.</w:t>
      </w:r>
      <w:r>
        <w:rPr>
          <w:spacing w:val="-8"/>
        </w:rPr>
        <w:t xml:space="preserve"> </w:t>
      </w:r>
      <w:r>
        <w:t>The</w:t>
      </w:r>
      <w:r>
        <w:rPr>
          <w:spacing w:val="-9"/>
        </w:rPr>
        <w:t xml:space="preserve"> </w:t>
      </w:r>
      <w:r>
        <w:t>CNN</w:t>
      </w:r>
      <w:r>
        <w:rPr>
          <w:spacing w:val="-9"/>
        </w:rPr>
        <w:t xml:space="preserve"> </w:t>
      </w:r>
      <w:r>
        <w:t>design</w:t>
      </w:r>
      <w:r>
        <w:rPr>
          <w:spacing w:val="-8"/>
        </w:rPr>
        <w:t xml:space="preserve"> </w:t>
      </w:r>
      <w:r>
        <w:t>depends</w:t>
      </w:r>
      <w:r>
        <w:rPr>
          <w:spacing w:val="-8"/>
        </w:rPr>
        <w:t xml:space="preserve"> </w:t>
      </w:r>
      <w:r>
        <w:t>on</w:t>
      </w:r>
      <w:r>
        <w:rPr>
          <w:spacing w:val="-8"/>
        </w:rPr>
        <w:t xml:space="preserve"> </w:t>
      </w:r>
      <w:r>
        <w:t>how</w:t>
      </w:r>
      <w:r>
        <w:rPr>
          <w:spacing w:val="-9"/>
        </w:rPr>
        <w:t xml:space="preserve"> </w:t>
      </w:r>
      <w:r>
        <w:t>the</w:t>
      </w:r>
      <w:r>
        <w:rPr>
          <w:spacing w:val="-9"/>
        </w:rPr>
        <w:t xml:space="preserve"> </w:t>
      </w:r>
      <w:r>
        <w:t>visual</w:t>
      </w:r>
      <w:r>
        <w:rPr>
          <w:spacing w:val="-8"/>
        </w:rPr>
        <w:t xml:space="preserve"> </w:t>
      </w:r>
      <w:r>
        <w:t>information</w:t>
      </w:r>
      <w:r>
        <w:rPr>
          <w:spacing w:val="-7"/>
        </w:rPr>
        <w:t xml:space="preserve"> </w:t>
      </w:r>
      <w:r>
        <w:t>has</w:t>
      </w:r>
      <w:r>
        <w:rPr>
          <w:spacing w:val="-8"/>
        </w:rPr>
        <w:t xml:space="preserve"> </w:t>
      </w:r>
      <w:r>
        <w:t xml:space="preserve">been processed by the human brain, and CNN may automatically use this to extract features and patterns from data. The algorithm for CKD detection uses the clinical and laboratory parameters from the CKD dataset [3]. To identify CKD early on, some research employed SVM (Support Vector Machines), ANN (Artificial Neural Network), DNN (Deep Neural Network), Extra tree, Ensemble method, Logistic Regression models and Random Forest. Additionally, for the CKD classification, the density-based feature selection (DFS) with ant </w:t>
      </w:r>
      <w:proofErr w:type="gramStart"/>
      <w:r>
        <w:t>colony based</w:t>
      </w:r>
      <w:proofErr w:type="gramEnd"/>
      <w:r>
        <w:t xml:space="preserve"> optimization algorithm (D-ACO) was created. CNN, Light GBM, Logistic Regression,</w:t>
      </w:r>
      <w:r>
        <w:rPr>
          <w:spacing w:val="-1"/>
        </w:rPr>
        <w:t xml:space="preserve"> </w:t>
      </w:r>
      <w:r>
        <w:t>Decision</w:t>
      </w:r>
      <w:r>
        <w:rPr>
          <w:spacing w:val="-1"/>
        </w:rPr>
        <w:t xml:space="preserve"> </w:t>
      </w:r>
      <w:r>
        <w:t>Tree,</w:t>
      </w:r>
      <w:r>
        <w:rPr>
          <w:spacing w:val="-1"/>
        </w:rPr>
        <w:t xml:space="preserve"> </w:t>
      </w:r>
      <w:r>
        <w:t>and Random</w:t>
      </w:r>
      <w:r>
        <w:rPr>
          <w:spacing w:val="-1"/>
        </w:rPr>
        <w:t xml:space="preserve"> </w:t>
      </w:r>
      <w:r>
        <w:t>Forest models</w:t>
      </w:r>
      <w:r>
        <w:rPr>
          <w:spacing w:val="-1"/>
        </w:rPr>
        <w:t xml:space="preserve"> </w:t>
      </w:r>
      <w:r>
        <w:t>have</w:t>
      </w:r>
      <w:r>
        <w:rPr>
          <w:spacing w:val="-2"/>
        </w:rPr>
        <w:t xml:space="preserve"> </w:t>
      </w:r>
      <w:r>
        <w:t>been developed to</w:t>
      </w:r>
      <w:r>
        <w:rPr>
          <w:spacing w:val="-1"/>
        </w:rPr>
        <w:t xml:space="preserve"> </w:t>
      </w:r>
      <w:r>
        <w:t>forecast CKD between a period of six to twelve months ahead of time.</w:t>
      </w:r>
    </w:p>
    <w:p w:rsidR="00B43481" w:rsidRDefault="00000000">
      <w:pPr>
        <w:pStyle w:val="BodyText"/>
        <w:spacing w:before="157" w:line="259" w:lineRule="auto"/>
        <w:ind w:right="303"/>
      </w:pPr>
      <w:r>
        <w:t>Numerous</w:t>
      </w:r>
      <w:r>
        <w:rPr>
          <w:spacing w:val="-5"/>
        </w:rPr>
        <w:t xml:space="preserve"> </w:t>
      </w:r>
      <w:r>
        <w:t>studies</w:t>
      </w:r>
      <w:r>
        <w:rPr>
          <w:spacing w:val="-5"/>
        </w:rPr>
        <w:t xml:space="preserve"> </w:t>
      </w:r>
      <w:r>
        <w:t>have</w:t>
      </w:r>
      <w:r>
        <w:rPr>
          <w:spacing w:val="-6"/>
        </w:rPr>
        <w:t xml:space="preserve"> </w:t>
      </w:r>
      <w:r>
        <w:t>used</w:t>
      </w:r>
      <w:r>
        <w:rPr>
          <w:spacing w:val="-5"/>
        </w:rPr>
        <w:t xml:space="preserve"> </w:t>
      </w:r>
      <w:r>
        <w:t>a</w:t>
      </w:r>
      <w:r>
        <w:rPr>
          <w:spacing w:val="-3"/>
        </w:rPr>
        <w:t xml:space="preserve"> </w:t>
      </w:r>
      <w:r>
        <w:t>range</w:t>
      </w:r>
      <w:r>
        <w:rPr>
          <w:spacing w:val="-4"/>
        </w:rPr>
        <w:t xml:space="preserve"> </w:t>
      </w:r>
      <w:r>
        <w:t>of</w:t>
      </w:r>
      <w:r>
        <w:rPr>
          <w:spacing w:val="-6"/>
        </w:rPr>
        <w:t xml:space="preserve"> </w:t>
      </w:r>
      <w:r>
        <w:t>datasets</w:t>
      </w:r>
      <w:r>
        <w:rPr>
          <w:spacing w:val="-4"/>
        </w:rPr>
        <w:t xml:space="preserve"> </w:t>
      </w:r>
      <w:r>
        <w:t>and</w:t>
      </w:r>
      <w:r>
        <w:rPr>
          <w:spacing w:val="-5"/>
        </w:rPr>
        <w:t xml:space="preserve"> </w:t>
      </w:r>
      <w:r>
        <w:t>approaches</w:t>
      </w:r>
      <w:r>
        <w:rPr>
          <w:spacing w:val="-5"/>
        </w:rPr>
        <w:t xml:space="preserve"> </w:t>
      </w:r>
      <w:r>
        <w:t>to</w:t>
      </w:r>
      <w:r>
        <w:rPr>
          <w:spacing w:val="-4"/>
        </w:rPr>
        <w:t xml:space="preserve"> </w:t>
      </w:r>
      <w:r>
        <w:t>investigate the</w:t>
      </w:r>
      <w:r>
        <w:rPr>
          <w:spacing w:val="-5"/>
        </w:rPr>
        <w:t xml:space="preserve"> </w:t>
      </w:r>
      <w:r>
        <w:t>way</w:t>
      </w:r>
      <w:r>
        <w:rPr>
          <w:spacing w:val="-9"/>
        </w:rPr>
        <w:t xml:space="preserve"> </w:t>
      </w:r>
      <w:r>
        <w:t xml:space="preserve">various machine learning algorithms predict chronic kidney disease. For instance, using the "chronic kidney disease" database on WEKA, </w:t>
      </w:r>
      <w:proofErr w:type="spellStart"/>
      <w:r>
        <w:t>Boukenze</w:t>
      </w:r>
      <w:proofErr w:type="spellEnd"/>
      <w:r>
        <w:t xml:space="preserve"> et al. examined the use of SVM, Multilayer </w:t>
      </w:r>
      <w:proofErr w:type="spellStart"/>
      <w:r>
        <w:t>Perceptrons</w:t>
      </w:r>
      <w:proofErr w:type="spellEnd"/>
      <w:r>
        <w:t xml:space="preserve"> C4.5, (MLP), Bayesian Networks (BN), and K-Nearest </w:t>
      </w:r>
      <w:proofErr w:type="spellStart"/>
      <w:r>
        <w:t>Neighbours</w:t>
      </w:r>
      <w:proofErr w:type="spellEnd"/>
      <w:r>
        <w:t xml:space="preserve"> (K-NN) in </w:t>
      </w:r>
      <w:proofErr w:type="gramStart"/>
      <w:r>
        <w:t>Chronic Kidney Disease</w:t>
      </w:r>
      <w:proofErr w:type="gramEnd"/>
      <w:r>
        <w:t xml:space="preserve"> prediction. Their findings demonstrated the potential of both MLP and</w:t>
      </w:r>
      <w:r>
        <w:rPr>
          <w:spacing w:val="-12"/>
        </w:rPr>
        <w:t xml:space="preserve"> </w:t>
      </w:r>
      <w:r>
        <w:t>C4.5,</w:t>
      </w:r>
      <w:r>
        <w:rPr>
          <w:spacing w:val="-12"/>
        </w:rPr>
        <w:t xml:space="preserve"> </w:t>
      </w:r>
      <w:r>
        <w:t>with</w:t>
      </w:r>
      <w:r>
        <w:rPr>
          <w:spacing w:val="-12"/>
        </w:rPr>
        <w:t xml:space="preserve"> </w:t>
      </w:r>
      <w:r>
        <w:t>ROC</w:t>
      </w:r>
      <w:r>
        <w:rPr>
          <w:spacing w:val="-12"/>
        </w:rPr>
        <w:t xml:space="preserve"> </w:t>
      </w:r>
      <w:r>
        <w:t>analysis</w:t>
      </w:r>
      <w:r>
        <w:rPr>
          <w:spacing w:val="-11"/>
        </w:rPr>
        <w:t xml:space="preserve"> </w:t>
      </w:r>
      <w:r>
        <w:t>indicating</w:t>
      </w:r>
      <w:r>
        <w:rPr>
          <w:spacing w:val="-14"/>
        </w:rPr>
        <w:t xml:space="preserve"> </w:t>
      </w:r>
      <w:r>
        <w:t>that</w:t>
      </w:r>
      <w:r>
        <w:rPr>
          <w:spacing w:val="-12"/>
        </w:rPr>
        <w:t xml:space="preserve"> </w:t>
      </w:r>
      <w:r>
        <w:t>C4.5</w:t>
      </w:r>
      <w:r>
        <w:rPr>
          <w:spacing w:val="-12"/>
        </w:rPr>
        <w:t xml:space="preserve"> </w:t>
      </w:r>
      <w:r>
        <w:t>had</w:t>
      </w:r>
      <w:r>
        <w:rPr>
          <w:spacing w:val="-12"/>
        </w:rPr>
        <w:t xml:space="preserve"> </w:t>
      </w:r>
      <w:r>
        <w:t>the</w:t>
      </w:r>
      <w:r>
        <w:rPr>
          <w:spacing w:val="-13"/>
        </w:rPr>
        <w:t xml:space="preserve"> </w:t>
      </w:r>
      <w:r>
        <w:t>maximum</w:t>
      </w:r>
      <w:r>
        <w:rPr>
          <w:spacing w:val="-12"/>
        </w:rPr>
        <w:t xml:space="preserve"> </w:t>
      </w:r>
      <w:r>
        <w:t>efficiency.</w:t>
      </w:r>
      <w:r>
        <w:rPr>
          <w:spacing w:val="-12"/>
        </w:rPr>
        <w:t xml:space="preserve"> </w:t>
      </w:r>
      <w:r>
        <w:t>The</w:t>
      </w:r>
      <w:r>
        <w:rPr>
          <w:spacing w:val="-13"/>
        </w:rPr>
        <w:t xml:space="preserve"> </w:t>
      </w:r>
      <w:r>
        <w:t>limitations of the study, including its lack of clinical validation and dependence on a single dataset, emphasized the need for more study to validate these results across other datasets and demographics [4].</w:t>
      </w:r>
    </w:p>
    <w:p w:rsidR="00B43481" w:rsidRDefault="00000000">
      <w:pPr>
        <w:pStyle w:val="BodyText"/>
        <w:spacing w:before="158" w:line="259" w:lineRule="auto"/>
        <w:ind w:right="305"/>
      </w:pPr>
      <w:r>
        <w:t>Two algorithms presently rule the machine learning field, according to a vast quantity of research:</w:t>
      </w:r>
      <w:r>
        <w:rPr>
          <w:spacing w:val="-10"/>
        </w:rPr>
        <w:t xml:space="preserve"> </w:t>
      </w:r>
      <w:r>
        <w:t>Ensemble</w:t>
      </w:r>
      <w:r>
        <w:rPr>
          <w:spacing w:val="-9"/>
        </w:rPr>
        <w:t xml:space="preserve"> </w:t>
      </w:r>
      <w:r>
        <w:t>and</w:t>
      </w:r>
      <w:r>
        <w:rPr>
          <w:spacing w:val="-8"/>
        </w:rPr>
        <w:t xml:space="preserve"> </w:t>
      </w:r>
      <w:r>
        <w:t>Deep</w:t>
      </w:r>
      <w:r>
        <w:rPr>
          <w:spacing w:val="-8"/>
        </w:rPr>
        <w:t xml:space="preserve"> </w:t>
      </w:r>
      <w:r>
        <w:t>Learning</w:t>
      </w:r>
      <w:r>
        <w:rPr>
          <w:spacing w:val="-11"/>
        </w:rPr>
        <w:t xml:space="preserve"> </w:t>
      </w:r>
      <w:r>
        <w:t>algorithms</w:t>
      </w:r>
      <w:r>
        <w:rPr>
          <w:spacing w:val="-10"/>
        </w:rPr>
        <w:t xml:space="preserve"> </w:t>
      </w:r>
      <w:r>
        <w:t>[5].</w:t>
      </w:r>
      <w:r>
        <w:rPr>
          <w:spacing w:val="-10"/>
        </w:rPr>
        <w:t xml:space="preserve"> </w:t>
      </w:r>
      <w:r>
        <w:t>Deep</w:t>
      </w:r>
      <w:r>
        <w:rPr>
          <w:spacing w:val="-8"/>
        </w:rPr>
        <w:t xml:space="preserve"> </w:t>
      </w:r>
      <w:r>
        <w:t>Learning</w:t>
      </w:r>
      <w:r>
        <w:rPr>
          <w:spacing w:val="-13"/>
        </w:rPr>
        <w:t xml:space="preserve"> </w:t>
      </w:r>
      <w:r>
        <w:t>is</w:t>
      </w:r>
      <w:r>
        <w:rPr>
          <w:spacing w:val="-10"/>
        </w:rPr>
        <w:t xml:space="preserve"> </w:t>
      </w:r>
      <w:r>
        <w:t>the</w:t>
      </w:r>
      <w:r>
        <w:rPr>
          <w:spacing w:val="-10"/>
        </w:rPr>
        <w:t xml:space="preserve"> </w:t>
      </w:r>
      <w:r>
        <w:t>study</w:t>
      </w:r>
      <w:r>
        <w:rPr>
          <w:spacing w:val="-15"/>
        </w:rPr>
        <w:t xml:space="preserve"> </w:t>
      </w:r>
      <w:r>
        <w:t>standard</w:t>
      </w:r>
      <w:r>
        <w:rPr>
          <w:spacing w:val="-11"/>
        </w:rPr>
        <w:t xml:space="preserve"> </w:t>
      </w:r>
      <w:r>
        <w:t>for machine learning algorithms and methods that combine several deep learning classifiers to reach a conclusion are collectively referred to as deep ensemble algorithms. Therefore, in the present study, we combine ensemble and deep learning methods with an ensemble algorithm. In contrast, deep learning approaches are</w:t>
      </w:r>
      <w:r>
        <w:rPr>
          <w:spacing w:val="-1"/>
        </w:rPr>
        <w:t xml:space="preserve"> </w:t>
      </w:r>
      <w:r>
        <w:t>thought to be the most potent and</w:t>
      </w:r>
      <w:r>
        <w:rPr>
          <w:spacing w:val="-1"/>
        </w:rPr>
        <w:t xml:space="preserve"> </w:t>
      </w:r>
      <w:r>
        <w:t>dominant force in a range of machine learning problems. Its main function is to find hidden information in the vast amount of data that physicians routinely collect from patients in order to make a final forecast. The objective of the deep learning model is to learn features that can’t be extracted with</w:t>
      </w:r>
      <w:r>
        <w:rPr>
          <w:spacing w:val="-15"/>
        </w:rPr>
        <w:t xml:space="preserve"> </w:t>
      </w:r>
      <w:r>
        <w:t>traditional</w:t>
      </w:r>
      <w:r>
        <w:rPr>
          <w:spacing w:val="-15"/>
        </w:rPr>
        <w:t xml:space="preserve"> </w:t>
      </w:r>
      <w:r>
        <w:t>techniques.</w:t>
      </w:r>
      <w:r>
        <w:rPr>
          <w:spacing w:val="-15"/>
        </w:rPr>
        <w:t xml:space="preserve"> </w:t>
      </w:r>
      <w:r>
        <w:t>By</w:t>
      </w:r>
      <w:r>
        <w:rPr>
          <w:spacing w:val="-15"/>
        </w:rPr>
        <w:t xml:space="preserve"> </w:t>
      </w:r>
      <w:r>
        <w:t>overcoming</w:t>
      </w:r>
      <w:r>
        <w:rPr>
          <w:spacing w:val="-15"/>
        </w:rPr>
        <w:t xml:space="preserve"> </w:t>
      </w:r>
      <w:r>
        <w:t>the</w:t>
      </w:r>
      <w:r>
        <w:rPr>
          <w:spacing w:val="-15"/>
        </w:rPr>
        <w:t xml:space="preserve"> </w:t>
      </w:r>
      <w:r>
        <w:t>shortcomings</w:t>
      </w:r>
      <w:r>
        <w:rPr>
          <w:spacing w:val="-15"/>
        </w:rPr>
        <w:t xml:space="preserve"> </w:t>
      </w:r>
      <w:r>
        <w:t>of</w:t>
      </w:r>
      <w:r>
        <w:rPr>
          <w:spacing w:val="-15"/>
        </w:rPr>
        <w:t xml:space="preserve"> </w:t>
      </w:r>
      <w:r>
        <w:t>traditional</w:t>
      </w:r>
      <w:r>
        <w:rPr>
          <w:spacing w:val="-15"/>
        </w:rPr>
        <w:t xml:space="preserve"> </w:t>
      </w:r>
      <w:r>
        <w:t>learning</w:t>
      </w:r>
      <w:r>
        <w:rPr>
          <w:spacing w:val="-15"/>
        </w:rPr>
        <w:t xml:space="preserve"> </w:t>
      </w:r>
      <w:r>
        <w:t>techniques, our algorithm improves the accuracy of prediction and detection [6].</w:t>
      </w:r>
    </w:p>
    <w:p w:rsidR="00B43481" w:rsidRDefault="00000000">
      <w:pPr>
        <w:pStyle w:val="BodyText"/>
        <w:spacing w:before="158" w:line="259" w:lineRule="auto"/>
        <w:ind w:right="304"/>
      </w:pPr>
      <w:r>
        <w:t>Nowadays, deep learning methods perform better than conventional classification methods. Deep learning algorithms use long short-term memory, convolutional neural networks, and numerous more methods to address machine learning problems. In an effort to enhance predictive</w:t>
      </w:r>
      <w:r>
        <w:rPr>
          <w:spacing w:val="-6"/>
        </w:rPr>
        <w:t xml:space="preserve"> </w:t>
      </w:r>
      <w:r>
        <w:t>performance,</w:t>
      </w:r>
      <w:r>
        <w:rPr>
          <w:spacing w:val="-2"/>
        </w:rPr>
        <w:t xml:space="preserve"> </w:t>
      </w:r>
      <w:r>
        <w:t>numerous</w:t>
      </w:r>
      <w:r>
        <w:rPr>
          <w:spacing w:val="-6"/>
        </w:rPr>
        <w:t xml:space="preserve"> </w:t>
      </w:r>
      <w:r>
        <w:t>methods</w:t>
      </w:r>
      <w:r>
        <w:rPr>
          <w:spacing w:val="-6"/>
        </w:rPr>
        <w:t xml:space="preserve"> </w:t>
      </w:r>
      <w:r>
        <w:t>that</w:t>
      </w:r>
      <w:r>
        <w:rPr>
          <w:spacing w:val="-4"/>
        </w:rPr>
        <w:t xml:space="preserve"> </w:t>
      </w:r>
      <w:r>
        <w:t>combine</w:t>
      </w:r>
      <w:r>
        <w:rPr>
          <w:spacing w:val="-6"/>
        </w:rPr>
        <w:t xml:space="preserve"> </w:t>
      </w:r>
      <w:r>
        <w:t>deep</w:t>
      </w:r>
      <w:r>
        <w:rPr>
          <w:spacing w:val="-6"/>
        </w:rPr>
        <w:t xml:space="preserve"> </w:t>
      </w:r>
      <w:r>
        <w:t>learning</w:t>
      </w:r>
      <w:r>
        <w:rPr>
          <w:spacing w:val="-8"/>
        </w:rPr>
        <w:t xml:space="preserve"> </w:t>
      </w:r>
      <w:r>
        <w:t>models</w:t>
      </w:r>
      <w:r>
        <w:rPr>
          <w:spacing w:val="-4"/>
        </w:rPr>
        <w:t xml:space="preserve"> </w:t>
      </w:r>
      <w:r>
        <w:t>with</w:t>
      </w:r>
      <w:r>
        <w:rPr>
          <w:spacing w:val="-5"/>
        </w:rPr>
        <w:t xml:space="preserve"> </w:t>
      </w:r>
      <w:r>
        <w:t>ensemble methods</w:t>
      </w:r>
      <w:r>
        <w:rPr>
          <w:spacing w:val="-10"/>
        </w:rPr>
        <w:t xml:space="preserve"> </w:t>
      </w:r>
      <w:r>
        <w:t>have</w:t>
      </w:r>
      <w:r>
        <w:rPr>
          <w:spacing w:val="-9"/>
        </w:rPr>
        <w:t xml:space="preserve"> </w:t>
      </w:r>
      <w:r>
        <w:t>been</w:t>
      </w:r>
      <w:r>
        <w:rPr>
          <w:spacing w:val="-8"/>
        </w:rPr>
        <w:t xml:space="preserve"> </w:t>
      </w:r>
      <w:r>
        <w:t>developed</w:t>
      </w:r>
      <w:r>
        <w:rPr>
          <w:spacing w:val="-10"/>
        </w:rPr>
        <w:t xml:space="preserve"> </w:t>
      </w:r>
      <w:r>
        <w:t>recently.</w:t>
      </w:r>
      <w:r>
        <w:rPr>
          <w:spacing w:val="-8"/>
        </w:rPr>
        <w:t xml:space="preserve"> </w:t>
      </w:r>
      <w:r>
        <w:t>For</w:t>
      </w:r>
      <w:r>
        <w:rPr>
          <w:spacing w:val="-9"/>
        </w:rPr>
        <w:t xml:space="preserve"> </w:t>
      </w:r>
      <w:r>
        <w:t>create</w:t>
      </w:r>
      <w:r>
        <w:rPr>
          <w:spacing w:val="-7"/>
        </w:rPr>
        <w:t xml:space="preserve"> </w:t>
      </w:r>
      <w:r>
        <w:t>a</w:t>
      </w:r>
      <w:r>
        <w:rPr>
          <w:spacing w:val="-11"/>
        </w:rPr>
        <w:t xml:space="preserve"> </w:t>
      </w:r>
      <w:r>
        <w:t>final</w:t>
      </w:r>
      <w:r>
        <w:rPr>
          <w:spacing w:val="-8"/>
        </w:rPr>
        <w:t xml:space="preserve"> </w:t>
      </w:r>
      <w:r>
        <w:t>model</w:t>
      </w:r>
      <w:r>
        <w:rPr>
          <w:spacing w:val="-9"/>
        </w:rPr>
        <w:t xml:space="preserve"> </w:t>
      </w:r>
      <w:r>
        <w:t>that</w:t>
      </w:r>
      <w:r>
        <w:rPr>
          <w:spacing w:val="-8"/>
        </w:rPr>
        <w:t xml:space="preserve"> </w:t>
      </w:r>
      <w:r>
        <w:t>performs</w:t>
      </w:r>
      <w:r>
        <w:rPr>
          <w:spacing w:val="-10"/>
        </w:rPr>
        <w:t xml:space="preserve"> </w:t>
      </w:r>
      <w:r>
        <w:t>the</w:t>
      </w:r>
      <w:r>
        <w:rPr>
          <w:spacing w:val="-10"/>
        </w:rPr>
        <w:t xml:space="preserve"> </w:t>
      </w:r>
      <w:r>
        <w:t>best</w:t>
      </w:r>
      <w:r>
        <w:rPr>
          <w:spacing w:val="-10"/>
        </w:rPr>
        <w:t xml:space="preserve"> </w:t>
      </w:r>
      <w:r>
        <w:t>in</w:t>
      </w:r>
      <w:r>
        <w:rPr>
          <w:spacing w:val="-8"/>
        </w:rPr>
        <w:t xml:space="preserve"> </w:t>
      </w:r>
      <w:r>
        <w:t>terms of generalization, the deep ensemble learning method combines the advantages of ensemble learning with deep learning.</w:t>
      </w:r>
    </w:p>
    <w:p w:rsidR="00B43481" w:rsidRDefault="00B43481">
      <w:pPr>
        <w:pStyle w:val="BodyText"/>
        <w:spacing w:line="259" w:lineRule="auto"/>
        <w:sectPr w:rsidR="00B43481">
          <w:pgSz w:w="11910" w:h="16840"/>
          <w:pgMar w:top="1620" w:right="1133" w:bottom="280" w:left="1417" w:header="720" w:footer="720" w:gutter="0"/>
          <w:cols w:space="720"/>
        </w:sectPr>
      </w:pPr>
    </w:p>
    <w:p w:rsidR="00B43481" w:rsidRDefault="00000000">
      <w:pPr>
        <w:pStyle w:val="BodyText"/>
        <w:spacing w:before="76" w:line="259" w:lineRule="auto"/>
        <w:ind w:right="305"/>
      </w:pPr>
      <w:r>
        <w:lastRenderedPageBreak/>
        <w:t>In this complicated situation, our goal was to thoroughly examine the published research that used machine learning to diagnose, forecast, prognosticate, and treat patients with chronic kidney</w:t>
      </w:r>
      <w:r>
        <w:rPr>
          <w:spacing w:val="-12"/>
        </w:rPr>
        <w:t xml:space="preserve"> </w:t>
      </w:r>
      <w:r>
        <w:t>disease.</w:t>
      </w:r>
      <w:r>
        <w:rPr>
          <w:spacing w:val="-2"/>
        </w:rPr>
        <w:t xml:space="preserve"> </w:t>
      </w:r>
      <w:r>
        <w:t>In</w:t>
      </w:r>
      <w:r>
        <w:rPr>
          <w:spacing w:val="-7"/>
        </w:rPr>
        <w:t xml:space="preserve"> </w:t>
      </w:r>
      <w:r>
        <w:t>doing</w:t>
      </w:r>
      <w:r>
        <w:rPr>
          <w:spacing w:val="-7"/>
        </w:rPr>
        <w:t xml:space="preserve"> </w:t>
      </w:r>
      <w:r>
        <w:t>so,</w:t>
      </w:r>
      <w:r>
        <w:rPr>
          <w:spacing w:val="-7"/>
        </w:rPr>
        <w:t xml:space="preserve"> </w:t>
      </w:r>
      <w:r>
        <w:t>the</w:t>
      </w:r>
      <w:r>
        <w:rPr>
          <w:spacing w:val="-8"/>
        </w:rPr>
        <w:t xml:space="preserve"> </w:t>
      </w:r>
      <w:r>
        <w:t>main</w:t>
      </w:r>
      <w:r>
        <w:rPr>
          <w:spacing w:val="-5"/>
        </w:rPr>
        <w:t xml:space="preserve"> </w:t>
      </w:r>
      <w:r>
        <w:t>goal</w:t>
      </w:r>
      <w:r>
        <w:rPr>
          <w:spacing w:val="-7"/>
        </w:rPr>
        <w:t xml:space="preserve"> </w:t>
      </w:r>
      <w:r>
        <w:t>is</w:t>
      </w:r>
      <w:r>
        <w:rPr>
          <w:spacing w:val="-7"/>
        </w:rPr>
        <w:t xml:space="preserve"> </w:t>
      </w:r>
      <w:r>
        <w:t>to</w:t>
      </w:r>
      <w:r>
        <w:rPr>
          <w:spacing w:val="-7"/>
        </w:rPr>
        <w:t xml:space="preserve"> </w:t>
      </w:r>
      <w:r>
        <w:t>present</w:t>
      </w:r>
      <w:r>
        <w:rPr>
          <w:spacing w:val="-7"/>
        </w:rPr>
        <w:t xml:space="preserve"> </w:t>
      </w:r>
      <w:r>
        <w:t>the</w:t>
      </w:r>
      <w:r>
        <w:rPr>
          <w:spacing w:val="-8"/>
        </w:rPr>
        <w:t xml:space="preserve"> </w:t>
      </w:r>
      <w:r>
        <w:t>outcomes</w:t>
      </w:r>
      <w:r>
        <w:rPr>
          <w:spacing w:val="-4"/>
        </w:rPr>
        <w:t xml:space="preserve"> </w:t>
      </w:r>
      <w:r>
        <w:t>that</w:t>
      </w:r>
      <w:r>
        <w:rPr>
          <w:spacing w:val="-5"/>
        </w:rPr>
        <w:t xml:space="preserve"> </w:t>
      </w:r>
      <w:r>
        <w:t>have</w:t>
      </w:r>
      <w:r>
        <w:rPr>
          <w:spacing w:val="-8"/>
        </w:rPr>
        <w:t xml:space="preserve"> </w:t>
      </w:r>
      <w:r>
        <w:t>been</w:t>
      </w:r>
      <w:r>
        <w:rPr>
          <w:spacing w:val="-5"/>
        </w:rPr>
        <w:t xml:space="preserve"> </w:t>
      </w:r>
      <w:r>
        <w:t>realized</w:t>
      </w:r>
      <w:r>
        <w:rPr>
          <w:spacing w:val="-7"/>
        </w:rPr>
        <w:t xml:space="preserve"> </w:t>
      </w:r>
      <w:r>
        <w:t>in this area as well as how ML variables and models have been applied to CKD diagnosis, treatment and prediction.</w:t>
      </w:r>
    </w:p>
    <w:p w:rsidR="00B43481" w:rsidRDefault="00000000">
      <w:pPr>
        <w:pStyle w:val="Heading1"/>
        <w:numPr>
          <w:ilvl w:val="1"/>
          <w:numId w:val="2"/>
        </w:numPr>
        <w:tabs>
          <w:tab w:val="left" w:pos="383"/>
        </w:tabs>
        <w:spacing w:before="163"/>
      </w:pPr>
      <w:r>
        <w:rPr>
          <w:spacing w:val="-2"/>
        </w:rPr>
        <w:t>Methodology</w:t>
      </w:r>
    </w:p>
    <w:p w:rsidR="00B43481" w:rsidRDefault="00000000">
      <w:pPr>
        <w:pStyle w:val="BodyText"/>
        <w:spacing w:before="178" w:line="259" w:lineRule="auto"/>
        <w:ind w:right="297"/>
        <w:jc w:val="left"/>
      </w:pPr>
      <w:r>
        <w:rPr>
          <w:noProof/>
        </w:rPr>
        <w:drawing>
          <wp:anchor distT="0" distB="0" distL="0" distR="0" simplePos="0" relativeHeight="487022592" behindDoc="1" locked="0" layoutInCell="1" allowOverlap="1">
            <wp:simplePos x="0" y="0"/>
            <wp:positionH relativeFrom="page">
              <wp:posOffset>1064501</wp:posOffset>
            </wp:positionH>
            <wp:positionV relativeFrom="paragraph">
              <wp:posOffset>591915</wp:posOffset>
            </wp:positionV>
            <wp:extent cx="5209679" cy="5238003"/>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5209679" cy="5238003"/>
                    </a:xfrm>
                    <a:prstGeom prst="rect">
                      <a:avLst/>
                    </a:prstGeom>
                  </pic:spPr>
                </pic:pic>
              </a:graphicData>
            </a:graphic>
          </wp:anchor>
        </w:drawing>
      </w:r>
      <w:r>
        <w:t>We</w:t>
      </w:r>
      <w:r>
        <w:rPr>
          <w:spacing w:val="-6"/>
        </w:rPr>
        <w:t xml:space="preserve"> </w:t>
      </w:r>
      <w:r>
        <w:t>employed</w:t>
      </w:r>
      <w:r>
        <w:rPr>
          <w:spacing w:val="-5"/>
        </w:rPr>
        <w:t xml:space="preserve"> </w:t>
      </w:r>
      <w:r>
        <w:t>the</w:t>
      </w:r>
      <w:r>
        <w:rPr>
          <w:spacing w:val="-5"/>
        </w:rPr>
        <w:t xml:space="preserve"> </w:t>
      </w:r>
      <w:r>
        <w:t>Preferred</w:t>
      </w:r>
      <w:r>
        <w:rPr>
          <w:spacing w:val="-5"/>
        </w:rPr>
        <w:t xml:space="preserve"> </w:t>
      </w:r>
      <w:r>
        <w:t>Reporting</w:t>
      </w:r>
      <w:r>
        <w:rPr>
          <w:spacing w:val="-4"/>
        </w:rPr>
        <w:t xml:space="preserve"> </w:t>
      </w:r>
      <w:r>
        <w:t>Items</w:t>
      </w:r>
      <w:r>
        <w:rPr>
          <w:spacing w:val="-6"/>
        </w:rPr>
        <w:t xml:space="preserve"> </w:t>
      </w:r>
      <w:r>
        <w:t>for</w:t>
      </w:r>
      <w:r>
        <w:rPr>
          <w:spacing w:val="-6"/>
        </w:rPr>
        <w:t xml:space="preserve"> </w:t>
      </w:r>
      <w:r>
        <w:t>Systematic</w:t>
      </w:r>
      <w:r>
        <w:rPr>
          <w:spacing w:val="-6"/>
        </w:rPr>
        <w:t xml:space="preserve"> </w:t>
      </w:r>
      <w:r>
        <w:t>Reviews</w:t>
      </w:r>
      <w:r>
        <w:rPr>
          <w:spacing w:val="-6"/>
        </w:rPr>
        <w:t xml:space="preserve"> </w:t>
      </w:r>
      <w:r>
        <w:t>(PRISMA)</w:t>
      </w:r>
      <w:r>
        <w:rPr>
          <w:spacing w:val="-6"/>
        </w:rPr>
        <w:t xml:space="preserve"> </w:t>
      </w:r>
      <w:r>
        <w:t>technique</w:t>
      </w:r>
      <w:r>
        <w:rPr>
          <w:spacing w:val="-5"/>
        </w:rPr>
        <w:t xml:space="preserve"> </w:t>
      </w:r>
      <w:r>
        <w:t>[7] to</w:t>
      </w:r>
      <w:r>
        <w:rPr>
          <w:spacing w:val="-1"/>
        </w:rPr>
        <w:t xml:space="preserve"> </w:t>
      </w:r>
      <w:r>
        <w:t>perform</w:t>
      </w:r>
      <w:r>
        <w:rPr>
          <w:spacing w:val="-1"/>
        </w:rPr>
        <w:t xml:space="preserve"> </w:t>
      </w:r>
      <w:r>
        <w:t>a</w:t>
      </w:r>
      <w:r>
        <w:rPr>
          <w:spacing w:val="-2"/>
        </w:rPr>
        <w:t xml:space="preserve"> </w:t>
      </w:r>
      <w:r>
        <w:t>systematic</w:t>
      </w:r>
      <w:r>
        <w:rPr>
          <w:spacing w:val="-2"/>
        </w:rPr>
        <w:t xml:space="preserve"> </w:t>
      </w:r>
      <w:r>
        <w:t>literature review,</w:t>
      </w:r>
      <w:r>
        <w:rPr>
          <w:spacing w:val="-1"/>
        </w:rPr>
        <w:t xml:space="preserve"> </w:t>
      </w:r>
      <w:r>
        <w:t>which</w:t>
      </w:r>
      <w:r>
        <w:rPr>
          <w:spacing w:val="-1"/>
        </w:rPr>
        <w:t xml:space="preserve"> </w:t>
      </w:r>
      <w:r>
        <w:t>included</w:t>
      </w:r>
      <w:r>
        <w:rPr>
          <w:spacing w:val="-1"/>
        </w:rPr>
        <w:t xml:space="preserve"> </w:t>
      </w:r>
      <w:r>
        <w:t>research</w:t>
      </w:r>
      <w:r>
        <w:rPr>
          <w:spacing w:val="-1"/>
        </w:rPr>
        <w:t xml:space="preserve"> </w:t>
      </w:r>
      <w:r>
        <w:t>that</w:t>
      </w:r>
      <w:r>
        <w:rPr>
          <w:spacing w:val="-1"/>
        </w:rPr>
        <w:t xml:space="preserve"> </w:t>
      </w:r>
      <w:r>
        <w:t>used machine</w:t>
      </w:r>
      <w:r>
        <w:rPr>
          <w:spacing w:val="-1"/>
        </w:rPr>
        <w:t xml:space="preserve"> </w:t>
      </w:r>
      <w:r>
        <w:t>learning (ML)</w:t>
      </w:r>
      <w:r>
        <w:rPr>
          <w:spacing w:val="-1"/>
        </w:rPr>
        <w:t xml:space="preserve"> </w:t>
      </w:r>
      <w:r>
        <w:t>algorithms</w:t>
      </w:r>
      <w:r>
        <w:rPr>
          <w:spacing w:val="-2"/>
        </w:rPr>
        <w:t xml:space="preserve"> </w:t>
      </w:r>
      <w:r>
        <w:t>for</w:t>
      </w:r>
      <w:r>
        <w:rPr>
          <w:spacing w:val="-3"/>
        </w:rPr>
        <w:t xml:space="preserve"> </w:t>
      </w:r>
      <w:r>
        <w:t>CKD</w:t>
      </w:r>
      <w:r>
        <w:rPr>
          <w:spacing w:val="-2"/>
        </w:rPr>
        <w:t xml:space="preserve"> </w:t>
      </w:r>
      <w:r>
        <w:t>diagnosis,</w:t>
      </w:r>
      <w:r>
        <w:rPr>
          <w:spacing w:val="-1"/>
        </w:rPr>
        <w:t xml:space="preserve"> </w:t>
      </w:r>
      <w:r>
        <w:t>prognosis,</w:t>
      </w:r>
      <w:r>
        <w:rPr>
          <w:spacing w:val="-1"/>
        </w:rPr>
        <w:t xml:space="preserve"> </w:t>
      </w:r>
      <w:r>
        <w:t>treatment,</w:t>
      </w:r>
      <w:r>
        <w:rPr>
          <w:spacing w:val="-1"/>
        </w:rPr>
        <w:t xml:space="preserve"> </w:t>
      </w:r>
      <w:r>
        <w:t>and forecasting.</w:t>
      </w:r>
      <w:r>
        <w:rPr>
          <w:spacing w:val="-6"/>
        </w:rPr>
        <w:t xml:space="preserve"> </w:t>
      </w:r>
      <w:r>
        <w:t>The</w:t>
      </w:r>
      <w:r>
        <w:rPr>
          <w:spacing w:val="-3"/>
        </w:rPr>
        <w:t xml:space="preserve"> </w:t>
      </w:r>
      <w:r>
        <w:t>results</w:t>
      </w:r>
      <w:r>
        <w:rPr>
          <w:spacing w:val="-2"/>
        </w:rPr>
        <w:t xml:space="preserve"> </w:t>
      </w:r>
      <w:r>
        <w:t>of</w:t>
      </w:r>
      <w:r>
        <w:rPr>
          <w:spacing w:val="-1"/>
        </w:rPr>
        <w:t xml:space="preserve"> </w:t>
      </w:r>
      <w:r>
        <w:t>this study that are of interesting include ML models, characteristics, performances, and applications related to CKD diagnosis, prognosis, and treatment.</w:t>
      </w:r>
    </w:p>
    <w:p w:rsidR="00B43481" w:rsidRDefault="00000000">
      <w:pPr>
        <w:pStyle w:val="BodyText"/>
        <w:spacing w:before="9"/>
        <w:ind w:left="0"/>
        <w:jc w:val="left"/>
        <w:rPr>
          <w:sz w:val="13"/>
        </w:rPr>
      </w:pPr>
      <w:r>
        <w:rPr>
          <w:noProof/>
          <w:sz w:val="13"/>
        </w:rPr>
        <mc:AlternateContent>
          <mc:Choice Requires="wpg">
            <w:drawing>
              <wp:anchor distT="0" distB="0" distL="0" distR="0" simplePos="0" relativeHeight="487589888" behindDoc="1" locked="0" layoutInCell="1" allowOverlap="1">
                <wp:simplePos x="0" y="0"/>
                <wp:positionH relativeFrom="page">
                  <wp:posOffset>926591</wp:posOffset>
                </wp:positionH>
                <wp:positionV relativeFrom="paragraph">
                  <wp:posOffset>116380</wp:posOffset>
                </wp:positionV>
                <wp:extent cx="5902325" cy="439991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2325" cy="4399915"/>
                          <a:chOff x="0" y="0"/>
                          <a:chExt cx="5902325" cy="4399915"/>
                        </a:xfrm>
                      </wpg:grpSpPr>
                      <pic:pic xmlns:pic="http://schemas.openxmlformats.org/drawingml/2006/picture">
                        <pic:nvPicPr>
                          <pic:cNvPr id="13" name="Image 13"/>
                          <pic:cNvPicPr/>
                        </pic:nvPicPr>
                        <pic:blipFill>
                          <a:blip r:embed="rId15" cstate="print"/>
                          <a:stretch>
                            <a:fillRect/>
                          </a:stretch>
                        </pic:blipFill>
                        <pic:spPr>
                          <a:xfrm>
                            <a:off x="0" y="0"/>
                            <a:ext cx="5902071" cy="4399407"/>
                          </a:xfrm>
                          <a:prstGeom prst="rect">
                            <a:avLst/>
                          </a:prstGeom>
                        </pic:spPr>
                      </pic:pic>
                      <pic:pic xmlns:pic="http://schemas.openxmlformats.org/drawingml/2006/picture">
                        <pic:nvPicPr>
                          <pic:cNvPr id="14" name="Image 14"/>
                          <pic:cNvPicPr/>
                        </pic:nvPicPr>
                        <pic:blipFill>
                          <a:blip r:embed="rId16" cstate="print"/>
                          <a:stretch>
                            <a:fillRect/>
                          </a:stretch>
                        </pic:blipFill>
                        <pic:spPr>
                          <a:xfrm>
                            <a:off x="64007" y="64007"/>
                            <a:ext cx="5728588" cy="4224909"/>
                          </a:xfrm>
                          <a:prstGeom prst="rect">
                            <a:avLst/>
                          </a:prstGeom>
                        </pic:spPr>
                      </pic:pic>
                      <wps:wsp>
                        <wps:cNvPr id="15" name="Graphic 15"/>
                        <wps:cNvSpPr/>
                        <wps:spPr>
                          <a:xfrm>
                            <a:off x="44957" y="44957"/>
                            <a:ext cx="5767070" cy="4264025"/>
                          </a:xfrm>
                          <a:custGeom>
                            <a:avLst/>
                            <a:gdLst/>
                            <a:ahLst/>
                            <a:cxnLst/>
                            <a:rect l="l" t="t" r="r" b="b"/>
                            <a:pathLst>
                              <a:path w="5767070" h="4264025">
                                <a:moveTo>
                                  <a:pt x="0" y="4264025"/>
                                </a:moveTo>
                                <a:lnTo>
                                  <a:pt x="5766688" y="4264025"/>
                                </a:lnTo>
                                <a:lnTo>
                                  <a:pt x="5766688" y="0"/>
                                </a:lnTo>
                                <a:lnTo>
                                  <a:pt x="0" y="0"/>
                                </a:lnTo>
                                <a:lnTo>
                                  <a:pt x="0" y="4264025"/>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20FEAF" id="Group 12" o:spid="_x0000_s1026" style="position:absolute;margin-left:72.95pt;margin-top:9.15pt;width:464.75pt;height:346.45pt;z-index:-15726592;mso-wrap-distance-left:0;mso-wrap-distance-right:0;mso-position-horizontal-relative:page" coordsize="59023,4399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">
                <v:shape id="Image 13" o:spid="_x0000_s1027" type="#_x0000_t75" style="position:absolute;width:59020;height:43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">
                  <v:imagedata r:id="rId17" o:title=""/>
                </v:shape>
                <v:shape id="Image 14" o:spid="_x0000_s1028" type="#_x0000_t75" style="position:absolute;left:640;top:640;width:57285;height:42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">
                  <v:imagedata r:id="rId18" o:title=""/>
                </v:shape>
                <v:shape id="Graphic 15" o:spid="_x0000_s1029" style="position:absolute;left:449;top:449;width:57671;height:42640;visibility:visible;mso-wrap-style:square;v-text-anchor:top" coordsize="5767070,426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" path="m,4264025r5766688,l5766688,,,,,4264025xe" filled="f" strokeweight="3pt">
                  <v:path arrowok="t"/>
                </v:shape>
                <w10:wrap type="topAndBottom" anchorx="page"/>
              </v:group>
            </w:pict>
          </mc:Fallback>
        </mc:AlternateContent>
      </w:r>
    </w:p>
    <w:p w:rsidR="00B43481" w:rsidRDefault="00000000">
      <w:pPr>
        <w:pStyle w:val="Heading1"/>
        <w:spacing w:before="225"/>
        <w:ind w:left="0" w:right="280" w:firstLine="0"/>
        <w:jc w:val="center"/>
      </w:pPr>
      <w:r>
        <w:t>Fig</w:t>
      </w:r>
      <w:r>
        <w:rPr>
          <w:spacing w:val="-3"/>
        </w:rPr>
        <w:t xml:space="preserve"> </w:t>
      </w:r>
      <w:r>
        <w:t>2:</w:t>
      </w:r>
      <w:r>
        <w:rPr>
          <w:spacing w:val="-1"/>
        </w:rPr>
        <w:t xml:space="preserve"> </w:t>
      </w:r>
      <w:r>
        <w:t xml:space="preserve">Prisma </w:t>
      </w:r>
      <w:r>
        <w:rPr>
          <w:spacing w:val="-2"/>
        </w:rPr>
        <w:t>Flowchart</w:t>
      </w:r>
    </w:p>
    <w:p w:rsidR="00B43481" w:rsidRDefault="00000000">
      <w:pPr>
        <w:pStyle w:val="BodyText"/>
        <w:spacing w:before="177"/>
        <w:ind w:right="301"/>
      </w:pPr>
      <w:r>
        <w:t>Papers that published original data, used AI and ML techniques to evaluate the diagnosis, prognosis, or</w:t>
      </w:r>
      <w:r>
        <w:rPr>
          <w:spacing w:val="-1"/>
        </w:rPr>
        <w:t xml:space="preserve"> </w:t>
      </w:r>
      <w:r>
        <w:t>treatment of</w:t>
      </w:r>
      <w:r>
        <w:rPr>
          <w:spacing w:val="-1"/>
        </w:rPr>
        <w:t xml:space="preserve"> </w:t>
      </w:r>
      <w:r>
        <w:t>CKD</w:t>
      </w:r>
      <w:r>
        <w:rPr>
          <w:spacing w:val="-1"/>
        </w:rPr>
        <w:t xml:space="preserve"> </w:t>
      </w:r>
      <w:r>
        <w:t>patients, and were in vivo (human-based)</w:t>
      </w:r>
      <w:r>
        <w:rPr>
          <w:spacing w:val="-1"/>
        </w:rPr>
        <w:t xml:space="preserve"> </w:t>
      </w:r>
      <w:r>
        <w:t>investigations were included</w:t>
      </w:r>
      <w:r>
        <w:rPr>
          <w:spacing w:val="-12"/>
        </w:rPr>
        <w:t xml:space="preserve"> </w:t>
      </w:r>
      <w:r>
        <w:t>for</w:t>
      </w:r>
      <w:r>
        <w:rPr>
          <w:spacing w:val="-11"/>
        </w:rPr>
        <w:t xml:space="preserve"> </w:t>
      </w:r>
      <w:r>
        <w:t>review.</w:t>
      </w:r>
      <w:r>
        <w:rPr>
          <w:spacing w:val="-12"/>
        </w:rPr>
        <w:t xml:space="preserve"> </w:t>
      </w:r>
      <w:r>
        <w:t>Since</w:t>
      </w:r>
      <w:r>
        <w:rPr>
          <w:spacing w:val="-13"/>
        </w:rPr>
        <w:t xml:space="preserve"> </w:t>
      </w:r>
      <w:r>
        <w:t>being</w:t>
      </w:r>
      <w:r>
        <w:rPr>
          <w:spacing w:val="-11"/>
        </w:rPr>
        <w:t xml:space="preserve"> </w:t>
      </w:r>
      <w:r>
        <w:t>as</w:t>
      </w:r>
      <w:r>
        <w:rPr>
          <w:spacing w:val="-12"/>
        </w:rPr>
        <w:t xml:space="preserve"> </w:t>
      </w:r>
      <w:r>
        <w:t>inclusive</w:t>
      </w:r>
      <w:r>
        <w:rPr>
          <w:spacing w:val="-11"/>
        </w:rPr>
        <w:t xml:space="preserve"> </w:t>
      </w:r>
      <w:r>
        <w:t>as</w:t>
      </w:r>
      <w:r>
        <w:rPr>
          <w:spacing w:val="-12"/>
        </w:rPr>
        <w:t xml:space="preserve"> </w:t>
      </w:r>
      <w:r>
        <w:t>possible</w:t>
      </w:r>
      <w:r>
        <w:rPr>
          <w:spacing w:val="-13"/>
        </w:rPr>
        <w:t xml:space="preserve"> </w:t>
      </w:r>
      <w:r>
        <w:t>and</w:t>
      </w:r>
      <w:r>
        <w:rPr>
          <w:spacing w:val="-12"/>
        </w:rPr>
        <w:t xml:space="preserve"> </w:t>
      </w:r>
      <w:r>
        <w:t>collecting</w:t>
      </w:r>
      <w:r>
        <w:rPr>
          <w:spacing w:val="-12"/>
        </w:rPr>
        <w:t xml:space="preserve"> </w:t>
      </w:r>
      <w:r>
        <w:t>all</w:t>
      </w:r>
      <w:r>
        <w:rPr>
          <w:spacing w:val="-11"/>
        </w:rPr>
        <w:t xml:space="preserve"> </w:t>
      </w:r>
      <w:r>
        <w:t>accessible</w:t>
      </w:r>
      <w:r>
        <w:rPr>
          <w:spacing w:val="-13"/>
        </w:rPr>
        <w:t xml:space="preserve"> </w:t>
      </w:r>
      <w:r>
        <w:t>data</w:t>
      </w:r>
      <w:r>
        <w:rPr>
          <w:spacing w:val="-13"/>
        </w:rPr>
        <w:t xml:space="preserve"> </w:t>
      </w:r>
      <w:r>
        <w:t>from any research design and any outcomes of interest was our main goal, we didn't limit our requirements for inclusion to any specific research design or outcomes of interest. Research that wasn’t in English, Reviews, systematic reviews, editorials, comments, case reports, and those that dealt with animals were all excluded. In order to compile the available data about the use of ML models on people, we chose to omit studies that were carried out in vitro (on cellular substrates) and studies that were animal-</w:t>
      </w:r>
      <w:proofErr w:type="spellStart"/>
      <w:r>
        <w:t>centred</w:t>
      </w:r>
      <w:proofErr w:type="spellEnd"/>
      <w:r>
        <w:t>.</w:t>
      </w:r>
    </w:p>
    <w:p w:rsidR="00B43481" w:rsidRDefault="00B43481">
      <w:pPr>
        <w:pStyle w:val="BodyText"/>
        <w:sectPr w:rsidR="00B43481">
          <w:pgSz w:w="11910" w:h="16840"/>
          <w:pgMar w:top="1340" w:right="1133" w:bottom="280" w:left="1417" w:header="720" w:footer="720" w:gutter="0"/>
          <w:cols w:space="720"/>
        </w:sectPr>
      </w:pPr>
    </w:p>
    <w:p w:rsidR="00B43481" w:rsidRDefault="00000000">
      <w:pPr>
        <w:pStyle w:val="Heading1"/>
        <w:numPr>
          <w:ilvl w:val="1"/>
          <w:numId w:val="2"/>
        </w:numPr>
        <w:tabs>
          <w:tab w:val="left" w:pos="383"/>
        </w:tabs>
        <w:spacing w:before="60"/>
        <w:jc w:val="both"/>
      </w:pPr>
      <w:r>
        <w:lastRenderedPageBreak/>
        <w:t>Data</w:t>
      </w:r>
      <w:r>
        <w:rPr>
          <w:spacing w:val="-2"/>
        </w:rPr>
        <w:t xml:space="preserve"> Extraction</w:t>
      </w:r>
    </w:p>
    <w:p w:rsidR="00B43481" w:rsidRDefault="00000000">
      <w:pPr>
        <w:pStyle w:val="BodyText"/>
        <w:spacing w:before="272"/>
        <w:ind w:right="307"/>
      </w:pPr>
      <w:r>
        <w:t>The information was retrieved by</w:t>
      </w:r>
      <w:r>
        <w:rPr>
          <w:spacing w:val="-4"/>
        </w:rPr>
        <w:t xml:space="preserve"> </w:t>
      </w:r>
      <w:r>
        <w:t>two impartial reviewers (AC and FC). (</w:t>
      </w:r>
      <w:proofErr w:type="spellStart"/>
      <w:r>
        <w:t>DGoI</w:t>
      </w:r>
      <w:proofErr w:type="spellEnd"/>
      <w:r>
        <w:t>), an unbiased arbiter, was consulted on disagreements regarding the retrieved data.</w:t>
      </w:r>
    </w:p>
    <w:p w:rsidR="00B43481" w:rsidRDefault="00000000">
      <w:pPr>
        <w:pStyle w:val="BodyText"/>
      </w:pPr>
      <w:r>
        <w:t>From</w:t>
      </w:r>
      <w:r>
        <w:rPr>
          <w:spacing w:val="-3"/>
        </w:rPr>
        <w:t xml:space="preserve"> </w:t>
      </w:r>
      <w:r>
        <w:t>every</w:t>
      </w:r>
      <w:r>
        <w:rPr>
          <w:spacing w:val="-5"/>
        </w:rPr>
        <w:t xml:space="preserve"> </w:t>
      </w:r>
      <w:r>
        <w:t>article</w:t>
      </w:r>
      <w:r>
        <w:rPr>
          <w:spacing w:val="-1"/>
        </w:rPr>
        <w:t xml:space="preserve"> </w:t>
      </w:r>
      <w:r>
        <w:t>that was included, the</w:t>
      </w:r>
      <w:r>
        <w:rPr>
          <w:spacing w:val="1"/>
        </w:rPr>
        <w:t xml:space="preserve"> </w:t>
      </w:r>
      <w:r>
        <w:t>following</w:t>
      </w:r>
      <w:r>
        <w:rPr>
          <w:spacing w:val="-3"/>
        </w:rPr>
        <w:t xml:space="preserve"> </w:t>
      </w:r>
      <w:r>
        <w:t xml:space="preserve">information was </w:t>
      </w:r>
      <w:r>
        <w:rPr>
          <w:spacing w:val="-2"/>
        </w:rPr>
        <w:t>taken:</w:t>
      </w:r>
    </w:p>
    <w:p w:rsidR="00B43481" w:rsidRDefault="00000000">
      <w:pPr>
        <w:pStyle w:val="BodyText"/>
        <w:ind w:right="302"/>
      </w:pPr>
      <w:r>
        <w:rPr>
          <w:noProof/>
        </w:rPr>
        <w:drawing>
          <wp:anchor distT="0" distB="0" distL="0" distR="0" simplePos="0" relativeHeight="487023104" behindDoc="1" locked="0" layoutInCell="1" allowOverlap="1">
            <wp:simplePos x="0" y="0"/>
            <wp:positionH relativeFrom="page">
              <wp:posOffset>1064501</wp:posOffset>
            </wp:positionH>
            <wp:positionV relativeFrom="paragraph">
              <wp:posOffset>940748</wp:posOffset>
            </wp:positionV>
            <wp:extent cx="5209679" cy="5238003"/>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5" cstate="print"/>
                    <a:stretch>
                      <a:fillRect/>
                    </a:stretch>
                  </pic:blipFill>
                  <pic:spPr>
                    <a:xfrm>
                      <a:off x="0" y="0"/>
                      <a:ext cx="5209679" cy="5238003"/>
                    </a:xfrm>
                    <a:prstGeom prst="rect">
                      <a:avLst/>
                    </a:prstGeom>
                  </pic:spPr>
                </pic:pic>
              </a:graphicData>
            </a:graphic>
          </wp:anchor>
        </w:drawing>
      </w:r>
      <w:r>
        <w:t>(primary</w:t>
      </w:r>
      <w:r>
        <w:rPr>
          <w:spacing w:val="-15"/>
        </w:rPr>
        <w:t xml:space="preserve"> </w:t>
      </w:r>
      <w:r>
        <w:t>text</w:t>
      </w:r>
      <w:r>
        <w:rPr>
          <w:spacing w:val="-15"/>
        </w:rPr>
        <w:t xml:space="preserve"> </w:t>
      </w:r>
      <w:r>
        <w:t>and/or</w:t>
      </w:r>
      <w:r>
        <w:rPr>
          <w:spacing w:val="-15"/>
        </w:rPr>
        <w:t xml:space="preserve"> </w:t>
      </w:r>
      <w:r>
        <w:t>supporting</w:t>
      </w:r>
      <w:r>
        <w:rPr>
          <w:spacing w:val="-15"/>
        </w:rPr>
        <w:t xml:space="preserve"> </w:t>
      </w:r>
      <w:r>
        <w:t>information):</w:t>
      </w:r>
      <w:r>
        <w:rPr>
          <w:spacing w:val="-15"/>
        </w:rPr>
        <w:t xml:space="preserve"> </w:t>
      </w:r>
      <w:r>
        <w:t>objective</w:t>
      </w:r>
      <w:r>
        <w:rPr>
          <w:spacing w:val="-15"/>
        </w:rPr>
        <w:t xml:space="preserve"> </w:t>
      </w:r>
      <w:r>
        <w:t>of</w:t>
      </w:r>
      <w:r>
        <w:rPr>
          <w:spacing w:val="-15"/>
        </w:rPr>
        <w:t xml:space="preserve"> </w:t>
      </w:r>
      <w:r>
        <w:t>the</w:t>
      </w:r>
      <w:r>
        <w:rPr>
          <w:spacing w:val="-15"/>
        </w:rPr>
        <w:t xml:space="preserve"> </w:t>
      </w:r>
      <w:r>
        <w:t>main</w:t>
      </w:r>
      <w:r>
        <w:rPr>
          <w:spacing w:val="-15"/>
        </w:rPr>
        <w:t xml:space="preserve"> </w:t>
      </w:r>
      <w:r>
        <w:t>study,</w:t>
      </w:r>
      <w:r>
        <w:rPr>
          <w:spacing w:val="-15"/>
        </w:rPr>
        <w:t xml:space="preserve"> </w:t>
      </w:r>
      <w:r>
        <w:t>category</w:t>
      </w:r>
      <w:r>
        <w:rPr>
          <w:spacing w:val="-15"/>
        </w:rPr>
        <w:t xml:space="preserve"> </w:t>
      </w:r>
      <w:r>
        <w:t>of</w:t>
      </w:r>
      <w:r>
        <w:rPr>
          <w:spacing w:val="-15"/>
        </w:rPr>
        <w:t xml:space="preserve"> </w:t>
      </w:r>
      <w:r>
        <w:t>objective (diagnosis, prognosis, risk, and treatment), category of prognosis, study population, data source, problem type (classification, regression), sample size, machine learning (ML) algorithms</w:t>
      </w:r>
      <w:r>
        <w:rPr>
          <w:spacing w:val="-4"/>
        </w:rPr>
        <w:t xml:space="preserve"> </w:t>
      </w:r>
      <w:r>
        <w:t>to</w:t>
      </w:r>
      <w:r>
        <w:rPr>
          <w:spacing w:val="-4"/>
        </w:rPr>
        <w:t xml:space="preserve"> </w:t>
      </w:r>
      <w:proofErr w:type="spellStart"/>
      <w:r>
        <w:t>analyse</w:t>
      </w:r>
      <w:proofErr w:type="spellEnd"/>
      <w:r>
        <w:rPr>
          <w:spacing w:val="-5"/>
        </w:rPr>
        <w:t xml:space="preserve"> </w:t>
      </w:r>
      <w:r>
        <w:t>the</w:t>
      </w:r>
      <w:r>
        <w:rPr>
          <w:spacing w:val="-4"/>
        </w:rPr>
        <w:t xml:space="preserve"> </w:t>
      </w:r>
      <w:r>
        <w:t>predictor</w:t>
      </w:r>
      <w:r>
        <w:rPr>
          <w:spacing w:val="-5"/>
        </w:rPr>
        <w:t xml:space="preserve"> </w:t>
      </w:r>
      <w:r>
        <w:t>categories,</w:t>
      </w:r>
      <w:r>
        <w:rPr>
          <w:spacing w:val="-4"/>
        </w:rPr>
        <w:t xml:space="preserve"> </w:t>
      </w:r>
      <w:r>
        <w:t>predictor</w:t>
      </w:r>
      <w:r>
        <w:rPr>
          <w:spacing w:val="-5"/>
        </w:rPr>
        <w:t xml:space="preserve"> </w:t>
      </w:r>
      <w:r>
        <w:t>list,</w:t>
      </w:r>
      <w:r>
        <w:rPr>
          <w:spacing w:val="-3"/>
        </w:rPr>
        <w:t xml:space="preserve"> </w:t>
      </w:r>
      <w:r>
        <w:t>study,</w:t>
      </w:r>
      <w:r>
        <w:rPr>
          <w:spacing w:val="-4"/>
        </w:rPr>
        <w:t xml:space="preserve"> </w:t>
      </w:r>
      <w:r>
        <w:t>number</w:t>
      </w:r>
      <w:r>
        <w:rPr>
          <w:spacing w:val="-3"/>
        </w:rPr>
        <w:t xml:space="preserve"> </w:t>
      </w:r>
      <w:r>
        <w:t>of</w:t>
      </w:r>
      <w:r>
        <w:rPr>
          <w:spacing w:val="-4"/>
        </w:rPr>
        <w:t xml:space="preserve"> </w:t>
      </w:r>
      <w:r>
        <w:t>predictors</w:t>
      </w:r>
      <w:r>
        <w:rPr>
          <w:spacing w:val="-4"/>
        </w:rPr>
        <w:t xml:space="preserve"> </w:t>
      </w:r>
      <w:r>
        <w:t xml:space="preserve">used, performance matrices, conclusion, utilize in the five most significant model features and the clinical context. Only the model that the authors thought was best was taken out of the study when multiple models were taken into consideration. Performance indicators are always used to characterize the models' </w:t>
      </w:r>
      <w:proofErr w:type="spellStart"/>
      <w:r>
        <w:t>behaviour</w:t>
      </w:r>
      <w:proofErr w:type="spellEnd"/>
      <w:r>
        <w:t xml:space="preserve"> on test sets.</w:t>
      </w:r>
    </w:p>
    <w:p w:rsidR="00B43481" w:rsidRDefault="00B43481">
      <w:pPr>
        <w:pStyle w:val="BodyText"/>
        <w:spacing w:before="6"/>
        <w:ind w:left="0"/>
        <w:jc w:val="left"/>
      </w:pPr>
    </w:p>
    <w:p w:rsidR="00B43481" w:rsidRDefault="00000000">
      <w:pPr>
        <w:pStyle w:val="Heading1"/>
        <w:numPr>
          <w:ilvl w:val="1"/>
          <w:numId w:val="2"/>
        </w:numPr>
        <w:tabs>
          <w:tab w:val="left" w:pos="383"/>
        </w:tabs>
        <w:jc w:val="both"/>
      </w:pPr>
      <w:r>
        <w:t>Quality</w:t>
      </w:r>
      <w:r>
        <w:rPr>
          <w:spacing w:val="-1"/>
        </w:rPr>
        <w:t xml:space="preserve"> </w:t>
      </w:r>
      <w:r>
        <w:t>and</w:t>
      </w:r>
      <w:r>
        <w:rPr>
          <w:spacing w:val="-1"/>
        </w:rPr>
        <w:t xml:space="preserve"> </w:t>
      </w:r>
      <w:r>
        <w:t xml:space="preserve">risk </w:t>
      </w:r>
      <w:r>
        <w:rPr>
          <w:spacing w:val="-2"/>
        </w:rPr>
        <w:t>assessment</w:t>
      </w:r>
    </w:p>
    <w:p w:rsidR="00B43481" w:rsidRDefault="00000000">
      <w:pPr>
        <w:pStyle w:val="BodyText"/>
        <w:spacing w:before="271"/>
        <w:ind w:right="300"/>
      </w:pPr>
      <w:r>
        <w:t>PROBAST [8] and the Rules for creating along with publishing ML predictive models in the field of biomedical research [9] created by Luo and associates were both used to evaluate the included studies.</w:t>
      </w:r>
    </w:p>
    <w:p w:rsidR="00B43481" w:rsidRDefault="00B43481">
      <w:pPr>
        <w:pStyle w:val="BodyText"/>
        <w:spacing w:before="5"/>
        <w:ind w:left="0"/>
        <w:jc w:val="left"/>
      </w:pPr>
    </w:p>
    <w:p w:rsidR="00B43481" w:rsidRDefault="00000000">
      <w:pPr>
        <w:pStyle w:val="Heading1"/>
        <w:numPr>
          <w:ilvl w:val="0"/>
          <w:numId w:val="2"/>
        </w:numPr>
        <w:tabs>
          <w:tab w:val="left" w:pos="742"/>
        </w:tabs>
        <w:ind w:left="742" w:hanging="719"/>
        <w:jc w:val="both"/>
      </w:pPr>
      <w:r>
        <w:t>Literature</w:t>
      </w:r>
      <w:r>
        <w:rPr>
          <w:spacing w:val="-5"/>
        </w:rPr>
        <w:t xml:space="preserve"> </w:t>
      </w:r>
      <w:r>
        <w:rPr>
          <w:spacing w:val="-2"/>
        </w:rPr>
        <w:t>Survey</w:t>
      </w:r>
    </w:p>
    <w:p w:rsidR="00B43481" w:rsidRDefault="00000000">
      <w:pPr>
        <w:pStyle w:val="BodyText"/>
        <w:spacing w:before="177" w:line="259" w:lineRule="auto"/>
        <w:ind w:right="302" w:firstLine="719"/>
      </w:pPr>
      <w:r>
        <w:t>Scientists and academics are currently captivated by the development of instruments and techniques for monitoring and predicting a wide range of illnesses, particularly</w:t>
      </w:r>
      <w:r>
        <w:rPr>
          <w:spacing w:val="-1"/>
        </w:rPr>
        <w:t xml:space="preserve"> </w:t>
      </w:r>
      <w:r>
        <w:t>those that are</w:t>
      </w:r>
      <w:r>
        <w:rPr>
          <w:spacing w:val="-15"/>
        </w:rPr>
        <w:t xml:space="preserve"> </w:t>
      </w:r>
      <w:r>
        <w:t>common</w:t>
      </w:r>
      <w:r>
        <w:rPr>
          <w:spacing w:val="-15"/>
        </w:rPr>
        <w:t xml:space="preserve"> </w:t>
      </w:r>
      <w:r>
        <w:t>in</w:t>
      </w:r>
      <w:r>
        <w:rPr>
          <w:spacing w:val="-15"/>
        </w:rPr>
        <w:t xml:space="preserve"> </w:t>
      </w:r>
      <w:r>
        <w:t>human</w:t>
      </w:r>
      <w:r>
        <w:rPr>
          <w:spacing w:val="-15"/>
        </w:rPr>
        <w:t xml:space="preserve"> </w:t>
      </w:r>
      <w:r>
        <w:t>life.</w:t>
      </w:r>
      <w:r>
        <w:rPr>
          <w:spacing w:val="-15"/>
        </w:rPr>
        <w:t xml:space="preserve"> </w:t>
      </w:r>
      <w:r>
        <w:t>In</w:t>
      </w:r>
      <w:r>
        <w:rPr>
          <w:spacing w:val="-15"/>
        </w:rPr>
        <w:t xml:space="preserve"> </w:t>
      </w:r>
      <w:r>
        <w:t>this,</w:t>
      </w:r>
      <w:r>
        <w:rPr>
          <w:spacing w:val="-15"/>
        </w:rPr>
        <w:t xml:space="preserve"> </w:t>
      </w:r>
      <w:r>
        <w:t>we</w:t>
      </w:r>
      <w:r>
        <w:rPr>
          <w:spacing w:val="-15"/>
        </w:rPr>
        <w:t xml:space="preserve"> </w:t>
      </w:r>
      <w:r>
        <w:t>will</w:t>
      </w:r>
      <w:r>
        <w:rPr>
          <w:spacing w:val="-15"/>
        </w:rPr>
        <w:t xml:space="preserve"> </w:t>
      </w:r>
      <w:r>
        <w:t>review</w:t>
      </w:r>
      <w:r>
        <w:rPr>
          <w:spacing w:val="-15"/>
        </w:rPr>
        <w:t xml:space="preserve"> </w:t>
      </w:r>
      <w:r>
        <w:t>a</w:t>
      </w:r>
      <w:r>
        <w:rPr>
          <w:spacing w:val="-15"/>
        </w:rPr>
        <w:t xml:space="preserve"> </w:t>
      </w:r>
      <w:r>
        <w:t>few</w:t>
      </w:r>
      <w:r>
        <w:rPr>
          <w:spacing w:val="-15"/>
        </w:rPr>
        <w:t xml:space="preserve"> </w:t>
      </w:r>
      <w:r>
        <w:t>of</w:t>
      </w:r>
      <w:r>
        <w:rPr>
          <w:spacing w:val="-15"/>
        </w:rPr>
        <w:t xml:space="preserve"> </w:t>
      </w:r>
      <w:r>
        <w:t>the</w:t>
      </w:r>
      <w:r>
        <w:rPr>
          <w:spacing w:val="-15"/>
        </w:rPr>
        <w:t xml:space="preserve"> </w:t>
      </w:r>
      <w:r>
        <w:t>most</w:t>
      </w:r>
      <w:r>
        <w:rPr>
          <w:spacing w:val="-15"/>
        </w:rPr>
        <w:t xml:space="preserve"> </w:t>
      </w:r>
      <w:r>
        <w:t>current</w:t>
      </w:r>
      <w:r>
        <w:rPr>
          <w:spacing w:val="-15"/>
        </w:rPr>
        <w:t xml:space="preserve"> </w:t>
      </w:r>
      <w:r>
        <w:t>research</w:t>
      </w:r>
      <w:r>
        <w:rPr>
          <w:spacing w:val="-15"/>
        </w:rPr>
        <w:t xml:space="preserve"> </w:t>
      </w:r>
      <w:r>
        <w:t>on</w:t>
      </w:r>
      <w:r>
        <w:rPr>
          <w:spacing w:val="-15"/>
        </w:rPr>
        <w:t xml:space="preserve"> </w:t>
      </w:r>
      <w:r>
        <w:t>utilizing machine learning approaches to predict CKD risk and some methods for working with extremely tiny datasets. In (Saif et al.,</w:t>
      </w:r>
      <w:proofErr w:type="gramStart"/>
      <w:r>
        <w:t>2024)create</w:t>
      </w:r>
      <w:proofErr w:type="gramEnd"/>
      <w:r>
        <w:t xml:space="preserve"> and evaluate deep learning models such as CNN,</w:t>
      </w:r>
      <w:r>
        <w:rPr>
          <w:spacing w:val="-15"/>
        </w:rPr>
        <w:t xml:space="preserve"> </w:t>
      </w:r>
      <w:r>
        <w:t>LSTM,</w:t>
      </w:r>
      <w:r>
        <w:rPr>
          <w:spacing w:val="-15"/>
        </w:rPr>
        <w:t xml:space="preserve"> </w:t>
      </w:r>
      <w:r>
        <w:t>and</w:t>
      </w:r>
      <w:r>
        <w:rPr>
          <w:spacing w:val="-15"/>
        </w:rPr>
        <w:t xml:space="preserve"> </w:t>
      </w:r>
      <w:r>
        <w:t>LSTM-BLSTM</w:t>
      </w:r>
      <w:r>
        <w:rPr>
          <w:spacing w:val="-15"/>
        </w:rPr>
        <w:t xml:space="preserve"> </w:t>
      </w:r>
      <w:r>
        <w:t>for</w:t>
      </w:r>
      <w:r>
        <w:rPr>
          <w:spacing w:val="-15"/>
        </w:rPr>
        <w:t xml:space="preserve"> </w:t>
      </w:r>
      <w:r>
        <w:t>6–</w:t>
      </w:r>
      <w:proofErr w:type="gramStart"/>
      <w:r>
        <w:t>12</w:t>
      </w:r>
      <w:r>
        <w:rPr>
          <w:spacing w:val="-15"/>
        </w:rPr>
        <w:t xml:space="preserve"> </w:t>
      </w:r>
      <w:r>
        <w:t>month</w:t>
      </w:r>
      <w:proofErr w:type="gramEnd"/>
      <w:r>
        <w:rPr>
          <w:spacing w:val="-15"/>
        </w:rPr>
        <w:t xml:space="preserve"> </w:t>
      </w:r>
      <w:r>
        <w:t>CKD</w:t>
      </w:r>
      <w:r>
        <w:rPr>
          <w:spacing w:val="-15"/>
        </w:rPr>
        <w:t xml:space="preserve"> </w:t>
      </w:r>
      <w:r>
        <w:t>prediction;</w:t>
      </w:r>
      <w:r>
        <w:rPr>
          <w:spacing w:val="-15"/>
        </w:rPr>
        <w:t xml:space="preserve"> </w:t>
      </w:r>
      <w:r>
        <w:t>addressing</w:t>
      </w:r>
      <w:r>
        <w:rPr>
          <w:spacing w:val="-15"/>
        </w:rPr>
        <w:t xml:space="preserve"> </w:t>
      </w:r>
      <w:r>
        <w:t>data</w:t>
      </w:r>
      <w:r>
        <w:rPr>
          <w:spacing w:val="-15"/>
        </w:rPr>
        <w:t xml:space="preserve"> </w:t>
      </w:r>
      <w:r>
        <w:t>imbalance, feature selection, and optimizer optimization; and constructing an ensemble model that combines the best individual models (CNN-</w:t>
      </w:r>
      <w:proofErr w:type="spellStart"/>
      <w:r>
        <w:t>Adamax</w:t>
      </w:r>
      <w:proofErr w:type="spellEnd"/>
      <w:r>
        <w:t xml:space="preserve">, LSTM-Adam, and LSTM-BLSTM- </w:t>
      </w:r>
      <w:proofErr w:type="spellStart"/>
      <w:r>
        <w:t>Adamax</w:t>
      </w:r>
      <w:proofErr w:type="spellEnd"/>
      <w:r>
        <w:t xml:space="preserve">), they close the gap between current detection techniques and preventive </w:t>
      </w:r>
      <w:r>
        <w:rPr>
          <w:spacing w:val="-2"/>
        </w:rPr>
        <w:t>interventions.[1]</w:t>
      </w:r>
    </w:p>
    <w:p w:rsidR="00B43481" w:rsidRDefault="00000000">
      <w:pPr>
        <w:pStyle w:val="BodyText"/>
        <w:spacing w:before="157" w:line="259" w:lineRule="auto"/>
        <w:ind w:right="304"/>
      </w:pPr>
      <w:r>
        <w:t>The</w:t>
      </w:r>
      <w:r>
        <w:rPr>
          <w:spacing w:val="-2"/>
        </w:rPr>
        <w:t xml:space="preserve"> </w:t>
      </w:r>
      <w:r>
        <w:t>authors of (Kumar</w:t>
      </w:r>
      <w:r>
        <w:rPr>
          <w:spacing w:val="-1"/>
        </w:rPr>
        <w:t xml:space="preserve"> </w:t>
      </w:r>
      <w:r>
        <w:t>et al., 2023)</w:t>
      </w:r>
      <w:r>
        <w:rPr>
          <w:spacing w:val="-1"/>
        </w:rPr>
        <w:t xml:space="preserve"> </w:t>
      </w:r>
      <w:r>
        <w:t>built a</w:t>
      </w:r>
      <w:r>
        <w:rPr>
          <w:spacing w:val="-1"/>
        </w:rPr>
        <w:t xml:space="preserve"> </w:t>
      </w:r>
      <w:r>
        <w:t>self-learning</w:t>
      </w:r>
      <w:r>
        <w:rPr>
          <w:spacing w:val="-3"/>
        </w:rPr>
        <w:t xml:space="preserve"> </w:t>
      </w:r>
      <w:r>
        <w:t>knowledge-based system for</w:t>
      </w:r>
      <w:r>
        <w:rPr>
          <w:spacing w:val="-1"/>
        </w:rPr>
        <w:t xml:space="preserve"> </w:t>
      </w:r>
      <w:r>
        <w:t>analysis and</w:t>
      </w:r>
      <w:r>
        <w:rPr>
          <w:spacing w:val="-15"/>
        </w:rPr>
        <w:t xml:space="preserve"> </w:t>
      </w:r>
      <w:r>
        <w:t>treatment</w:t>
      </w:r>
      <w:r>
        <w:rPr>
          <w:spacing w:val="-15"/>
        </w:rPr>
        <w:t xml:space="preserve"> </w:t>
      </w:r>
      <w:r>
        <w:t>using</w:t>
      </w:r>
      <w:r>
        <w:rPr>
          <w:spacing w:val="-15"/>
        </w:rPr>
        <w:t xml:space="preserve"> </w:t>
      </w:r>
      <w:r>
        <w:t>machine</w:t>
      </w:r>
      <w:r>
        <w:rPr>
          <w:spacing w:val="-15"/>
        </w:rPr>
        <w:t xml:space="preserve"> </w:t>
      </w:r>
      <w:r>
        <w:t>learning.</w:t>
      </w:r>
      <w:r>
        <w:rPr>
          <w:spacing w:val="-15"/>
        </w:rPr>
        <w:t xml:space="preserve"> </w:t>
      </w:r>
      <w:r>
        <w:t>Out</w:t>
      </w:r>
      <w:r>
        <w:rPr>
          <w:spacing w:val="-15"/>
        </w:rPr>
        <w:t xml:space="preserve"> </w:t>
      </w:r>
      <w:r>
        <w:t>of</w:t>
      </w:r>
      <w:r>
        <w:rPr>
          <w:spacing w:val="-15"/>
        </w:rPr>
        <w:t xml:space="preserve"> </w:t>
      </w:r>
      <w:r>
        <w:t>all</w:t>
      </w:r>
      <w:r>
        <w:rPr>
          <w:spacing w:val="-15"/>
        </w:rPr>
        <w:t xml:space="preserve"> </w:t>
      </w:r>
      <w:r>
        <w:t>the</w:t>
      </w:r>
      <w:r>
        <w:rPr>
          <w:spacing w:val="-15"/>
        </w:rPr>
        <w:t xml:space="preserve"> </w:t>
      </w:r>
      <w:r>
        <w:t>methods</w:t>
      </w:r>
      <w:r>
        <w:rPr>
          <w:spacing w:val="-15"/>
        </w:rPr>
        <w:t xml:space="preserve"> </w:t>
      </w:r>
      <w:r>
        <w:t>they</w:t>
      </w:r>
      <w:r>
        <w:rPr>
          <w:spacing w:val="-15"/>
        </w:rPr>
        <w:t xml:space="preserve"> </w:t>
      </w:r>
      <w:r>
        <w:t>investigated,</w:t>
      </w:r>
      <w:r>
        <w:rPr>
          <w:spacing w:val="-15"/>
        </w:rPr>
        <w:t xml:space="preserve"> </w:t>
      </w:r>
      <w:r>
        <w:t>they</w:t>
      </w:r>
      <w:r>
        <w:rPr>
          <w:spacing w:val="-15"/>
        </w:rPr>
        <w:t xml:space="preserve"> </w:t>
      </w:r>
      <w:r>
        <w:t>discovered that</w:t>
      </w:r>
      <w:r>
        <w:rPr>
          <w:spacing w:val="-1"/>
        </w:rPr>
        <w:t xml:space="preserve"> </w:t>
      </w:r>
      <w:r>
        <w:t>(SVM)</w:t>
      </w:r>
      <w:r>
        <w:rPr>
          <w:spacing w:val="-1"/>
        </w:rPr>
        <w:t xml:space="preserve"> </w:t>
      </w:r>
      <w:r>
        <w:t>Support</w:t>
      </w:r>
      <w:r>
        <w:rPr>
          <w:spacing w:val="-2"/>
        </w:rPr>
        <w:t xml:space="preserve"> </w:t>
      </w:r>
      <w:r>
        <w:t>vector</w:t>
      </w:r>
      <w:r>
        <w:rPr>
          <w:spacing w:val="-1"/>
        </w:rPr>
        <w:t xml:space="preserve"> </w:t>
      </w:r>
      <w:r>
        <w:t>machine had</w:t>
      </w:r>
      <w:r>
        <w:rPr>
          <w:spacing w:val="-1"/>
        </w:rPr>
        <w:t xml:space="preserve"> </w:t>
      </w:r>
      <w:r>
        <w:t>the</w:t>
      </w:r>
      <w:r>
        <w:rPr>
          <w:spacing w:val="-1"/>
        </w:rPr>
        <w:t xml:space="preserve"> </w:t>
      </w:r>
      <w:r>
        <w:t>best</w:t>
      </w:r>
      <w:r>
        <w:rPr>
          <w:spacing w:val="-1"/>
        </w:rPr>
        <w:t xml:space="preserve"> </w:t>
      </w:r>
      <w:r>
        <w:t>classification accuracy</w:t>
      </w:r>
      <w:r>
        <w:rPr>
          <w:spacing w:val="-6"/>
        </w:rPr>
        <w:t xml:space="preserve"> </w:t>
      </w:r>
      <w:r>
        <w:t>98.3%</w:t>
      </w:r>
      <w:r>
        <w:rPr>
          <w:spacing w:val="-2"/>
        </w:rPr>
        <w:t xml:space="preserve"> </w:t>
      </w:r>
      <w:r>
        <w:t xml:space="preserve">and </w:t>
      </w:r>
      <w:r>
        <w:rPr>
          <w:spacing w:val="-2"/>
        </w:rPr>
        <w:t>sensitivity</w:t>
      </w:r>
    </w:p>
    <w:p w:rsidR="00B43481" w:rsidRDefault="00000000">
      <w:pPr>
        <w:pStyle w:val="BodyText"/>
        <w:spacing w:line="259" w:lineRule="auto"/>
        <w:ind w:right="307"/>
      </w:pPr>
      <w:r>
        <w:t>0.99.</w:t>
      </w:r>
      <w:r>
        <w:rPr>
          <w:spacing w:val="-3"/>
        </w:rPr>
        <w:t xml:space="preserve"> </w:t>
      </w:r>
      <w:r>
        <w:t>A</w:t>
      </w:r>
      <w:r>
        <w:rPr>
          <w:spacing w:val="-3"/>
        </w:rPr>
        <w:t xml:space="preserve"> </w:t>
      </w:r>
      <w:r>
        <w:t>400-sample</w:t>
      </w:r>
      <w:r>
        <w:rPr>
          <w:spacing w:val="-4"/>
        </w:rPr>
        <w:t xml:space="preserve"> </w:t>
      </w:r>
      <w:r>
        <w:t>dataset</w:t>
      </w:r>
      <w:r>
        <w:rPr>
          <w:spacing w:val="-3"/>
        </w:rPr>
        <w:t xml:space="preserve"> </w:t>
      </w:r>
      <w:r>
        <w:t>was</w:t>
      </w:r>
      <w:r>
        <w:rPr>
          <w:spacing w:val="-3"/>
        </w:rPr>
        <w:t xml:space="preserve"> </w:t>
      </w:r>
      <w:r>
        <w:t>used</w:t>
      </w:r>
      <w:r>
        <w:rPr>
          <w:spacing w:val="-3"/>
        </w:rPr>
        <w:t xml:space="preserve"> </w:t>
      </w:r>
      <w:r>
        <w:t>to</w:t>
      </w:r>
      <w:r>
        <w:rPr>
          <w:spacing w:val="-3"/>
        </w:rPr>
        <w:t xml:space="preserve"> </w:t>
      </w:r>
      <w:r>
        <w:t>test</w:t>
      </w:r>
      <w:r>
        <w:rPr>
          <w:spacing w:val="-3"/>
        </w:rPr>
        <w:t xml:space="preserve"> </w:t>
      </w:r>
      <w:r>
        <w:t>classifiers</w:t>
      </w:r>
      <w:r>
        <w:rPr>
          <w:spacing w:val="-3"/>
        </w:rPr>
        <w:t xml:space="preserve"> </w:t>
      </w:r>
      <w:r>
        <w:t>such</w:t>
      </w:r>
      <w:r>
        <w:rPr>
          <w:spacing w:val="-3"/>
        </w:rPr>
        <w:t xml:space="preserve"> </w:t>
      </w:r>
      <w:r>
        <w:t>as</w:t>
      </w:r>
      <w:r>
        <w:rPr>
          <w:spacing w:val="-3"/>
        </w:rPr>
        <w:t xml:space="preserve"> </w:t>
      </w:r>
      <w:r>
        <w:t>K-NN,</w:t>
      </w:r>
      <w:r>
        <w:rPr>
          <w:spacing w:val="-3"/>
        </w:rPr>
        <w:t xml:space="preserve"> </w:t>
      </w:r>
      <w:r>
        <w:t>RF,</w:t>
      </w:r>
      <w:r>
        <w:rPr>
          <w:spacing w:val="-3"/>
        </w:rPr>
        <w:t xml:space="preserve"> </w:t>
      </w:r>
      <w:r>
        <w:t>and</w:t>
      </w:r>
      <w:r>
        <w:rPr>
          <w:spacing w:val="-3"/>
        </w:rPr>
        <w:t xml:space="preserve"> </w:t>
      </w:r>
      <w:r>
        <w:t>ANN</w:t>
      </w:r>
      <w:r>
        <w:rPr>
          <w:spacing w:val="-3"/>
        </w:rPr>
        <w:t xml:space="preserve"> </w:t>
      </w:r>
      <w:r>
        <w:t>(Wang</w:t>
      </w:r>
      <w:r>
        <w:rPr>
          <w:spacing w:val="-6"/>
        </w:rPr>
        <w:t xml:space="preserve"> </w:t>
      </w:r>
      <w:r>
        <w:t>et al.,</w:t>
      </w:r>
      <w:r>
        <w:rPr>
          <w:spacing w:val="-10"/>
        </w:rPr>
        <w:t xml:space="preserve"> </w:t>
      </w:r>
      <w:r>
        <w:t>2022).</w:t>
      </w:r>
      <w:r>
        <w:rPr>
          <w:spacing w:val="-11"/>
        </w:rPr>
        <w:t xml:space="preserve"> </w:t>
      </w:r>
      <w:r>
        <w:t>The</w:t>
      </w:r>
      <w:r>
        <w:rPr>
          <w:spacing w:val="-12"/>
        </w:rPr>
        <w:t xml:space="preserve"> </w:t>
      </w:r>
      <w:r>
        <w:t>study's</w:t>
      </w:r>
      <w:r>
        <w:rPr>
          <w:spacing w:val="-10"/>
        </w:rPr>
        <w:t xml:space="preserve"> </w:t>
      </w:r>
      <w:r>
        <w:t>use</w:t>
      </w:r>
      <w:r>
        <w:rPr>
          <w:spacing w:val="-11"/>
        </w:rPr>
        <w:t xml:space="preserve"> </w:t>
      </w:r>
      <w:r>
        <w:t>of</w:t>
      </w:r>
      <w:r>
        <w:rPr>
          <w:spacing w:val="-11"/>
        </w:rPr>
        <w:t xml:space="preserve"> </w:t>
      </w:r>
      <w:r>
        <w:t>a</w:t>
      </w:r>
      <w:r>
        <w:rPr>
          <w:spacing w:val="-12"/>
        </w:rPr>
        <w:t xml:space="preserve"> </w:t>
      </w:r>
      <w:r>
        <w:t>wrapper</w:t>
      </w:r>
      <w:r>
        <w:rPr>
          <w:spacing w:val="-11"/>
        </w:rPr>
        <w:t xml:space="preserve"> </w:t>
      </w:r>
      <w:r>
        <w:t>feature</w:t>
      </w:r>
      <w:r>
        <w:rPr>
          <w:spacing w:val="-12"/>
        </w:rPr>
        <w:t xml:space="preserve"> </w:t>
      </w:r>
      <w:r>
        <w:t>picker</w:t>
      </w:r>
      <w:r>
        <w:rPr>
          <w:spacing w:val="-11"/>
        </w:rPr>
        <w:t xml:space="preserve"> </w:t>
      </w:r>
      <w:r>
        <w:t>led</w:t>
      </w:r>
      <w:r>
        <w:rPr>
          <w:spacing w:val="-11"/>
        </w:rPr>
        <w:t xml:space="preserve"> </w:t>
      </w:r>
      <w:r>
        <w:t>to</w:t>
      </w:r>
      <w:r>
        <w:rPr>
          <w:spacing w:val="-10"/>
        </w:rPr>
        <w:t xml:space="preserve"> </w:t>
      </w:r>
      <w:r>
        <w:t>the</w:t>
      </w:r>
      <w:r>
        <w:rPr>
          <w:spacing w:val="-11"/>
        </w:rPr>
        <w:t xml:space="preserve"> </w:t>
      </w:r>
      <w:r>
        <w:t>selection</w:t>
      </w:r>
      <w:r>
        <w:rPr>
          <w:spacing w:val="-11"/>
        </w:rPr>
        <w:t xml:space="preserve"> </w:t>
      </w:r>
      <w:r>
        <w:t>of</w:t>
      </w:r>
      <w:r>
        <w:rPr>
          <w:spacing w:val="-11"/>
        </w:rPr>
        <w:t xml:space="preserve"> </w:t>
      </w:r>
      <w:r>
        <w:t>five</w:t>
      </w:r>
      <w:r>
        <w:rPr>
          <w:spacing w:val="-12"/>
        </w:rPr>
        <w:t xml:space="preserve"> </w:t>
      </w:r>
      <w:r>
        <w:t>characteristics for model building. [10]</w:t>
      </w:r>
    </w:p>
    <w:p w:rsidR="00B43481" w:rsidRDefault="00000000">
      <w:pPr>
        <w:pStyle w:val="BodyText"/>
        <w:spacing w:before="240"/>
        <w:ind w:right="299"/>
      </w:pPr>
      <w:r>
        <w:t>With</w:t>
      </w:r>
      <w:r>
        <w:rPr>
          <w:spacing w:val="-14"/>
        </w:rPr>
        <w:t xml:space="preserve"> </w:t>
      </w:r>
      <w:r>
        <w:t>RF,</w:t>
      </w:r>
      <w:r>
        <w:rPr>
          <w:spacing w:val="-13"/>
        </w:rPr>
        <w:t xml:space="preserve"> </w:t>
      </w:r>
      <w:r>
        <w:t>we</w:t>
      </w:r>
      <w:r>
        <w:rPr>
          <w:spacing w:val="-15"/>
        </w:rPr>
        <w:t xml:space="preserve"> </w:t>
      </w:r>
      <w:r>
        <w:t>obtain</w:t>
      </w:r>
      <w:r>
        <w:rPr>
          <w:spacing w:val="-11"/>
        </w:rPr>
        <w:t xml:space="preserve"> </w:t>
      </w:r>
      <w:r>
        <w:t>a</w:t>
      </w:r>
      <w:r>
        <w:rPr>
          <w:spacing w:val="-12"/>
        </w:rPr>
        <w:t xml:space="preserve"> </w:t>
      </w:r>
      <w:r>
        <w:t>98%</w:t>
      </w:r>
      <w:r>
        <w:rPr>
          <w:spacing w:val="-14"/>
        </w:rPr>
        <w:t xml:space="preserve"> </w:t>
      </w:r>
      <w:r>
        <w:t>classification</w:t>
      </w:r>
      <w:r>
        <w:rPr>
          <w:spacing w:val="-13"/>
        </w:rPr>
        <w:t xml:space="preserve"> </w:t>
      </w:r>
      <w:r>
        <w:t>precision</w:t>
      </w:r>
      <w:r>
        <w:rPr>
          <w:spacing w:val="-13"/>
        </w:rPr>
        <w:t xml:space="preserve"> </w:t>
      </w:r>
      <w:r>
        <w:t>and</w:t>
      </w:r>
      <w:r>
        <w:rPr>
          <w:spacing w:val="-11"/>
        </w:rPr>
        <w:t xml:space="preserve"> </w:t>
      </w:r>
      <w:r>
        <w:t>an</w:t>
      </w:r>
      <w:r>
        <w:rPr>
          <w:spacing w:val="-13"/>
        </w:rPr>
        <w:t xml:space="preserve"> </w:t>
      </w:r>
      <w:r>
        <w:t>RMSE</w:t>
      </w:r>
      <w:r>
        <w:rPr>
          <w:spacing w:val="-14"/>
        </w:rPr>
        <w:t xml:space="preserve"> </w:t>
      </w:r>
      <w:r>
        <w:t>of</w:t>
      </w:r>
      <w:r>
        <w:rPr>
          <w:spacing w:val="-12"/>
        </w:rPr>
        <w:t xml:space="preserve"> </w:t>
      </w:r>
      <w:r>
        <w:t>0.11.</w:t>
      </w:r>
      <w:r>
        <w:rPr>
          <w:spacing w:val="-13"/>
        </w:rPr>
        <w:t xml:space="preserve"> </w:t>
      </w:r>
      <w:r>
        <w:t>The</w:t>
      </w:r>
      <w:r>
        <w:rPr>
          <w:spacing w:val="-14"/>
        </w:rPr>
        <w:t xml:space="preserve"> </w:t>
      </w:r>
      <w:r>
        <w:t>study</w:t>
      </w:r>
      <w:r>
        <w:rPr>
          <w:spacing w:val="-15"/>
        </w:rPr>
        <w:t xml:space="preserve"> </w:t>
      </w:r>
      <w:r>
        <w:t>"Prediction of Chronic Kidney Disease Using Machine Learning Algorithm" (Mondol et al., 2022) employed a</w:t>
      </w:r>
      <w:r>
        <w:rPr>
          <w:spacing w:val="-3"/>
        </w:rPr>
        <w:t xml:space="preserve"> </w:t>
      </w:r>
      <w:r>
        <w:t>dataset</w:t>
      </w:r>
      <w:r>
        <w:rPr>
          <w:spacing w:val="-2"/>
        </w:rPr>
        <w:t xml:space="preserve"> </w:t>
      </w:r>
      <w:r>
        <w:t>of</w:t>
      </w:r>
      <w:r>
        <w:rPr>
          <w:spacing w:val="-2"/>
        </w:rPr>
        <w:t xml:space="preserve"> </w:t>
      </w:r>
      <w:r>
        <w:t>400</w:t>
      </w:r>
      <w:r>
        <w:rPr>
          <w:spacing w:val="-2"/>
        </w:rPr>
        <w:t xml:space="preserve"> </w:t>
      </w:r>
      <w:r>
        <w:t>patients</w:t>
      </w:r>
      <w:r>
        <w:rPr>
          <w:spacing w:val="-2"/>
        </w:rPr>
        <w:t xml:space="preserve"> </w:t>
      </w:r>
      <w:r>
        <w:t>and</w:t>
      </w:r>
      <w:r>
        <w:rPr>
          <w:spacing w:val="-2"/>
        </w:rPr>
        <w:t xml:space="preserve"> </w:t>
      </w:r>
      <w:r>
        <w:t>14</w:t>
      </w:r>
      <w:r>
        <w:rPr>
          <w:spacing w:val="-2"/>
        </w:rPr>
        <w:t xml:space="preserve"> </w:t>
      </w:r>
      <w:r>
        <w:t>characteristics.</w:t>
      </w:r>
      <w:r>
        <w:rPr>
          <w:spacing w:val="-2"/>
        </w:rPr>
        <w:t xml:space="preserve"> </w:t>
      </w:r>
      <w:r>
        <w:t>They</w:t>
      </w:r>
      <w:r>
        <w:rPr>
          <w:spacing w:val="-10"/>
        </w:rPr>
        <w:t xml:space="preserve"> </w:t>
      </w:r>
      <w:r>
        <w:t>have</w:t>
      </w:r>
      <w:r>
        <w:rPr>
          <w:spacing w:val="-3"/>
        </w:rPr>
        <w:t xml:space="preserve"> </w:t>
      </w:r>
      <w:r>
        <w:t>used SVMs</w:t>
      </w:r>
      <w:r>
        <w:rPr>
          <w:spacing w:val="-2"/>
        </w:rPr>
        <w:t xml:space="preserve"> </w:t>
      </w:r>
      <w:r>
        <w:t>and</w:t>
      </w:r>
      <w:r>
        <w:rPr>
          <w:spacing w:val="-2"/>
        </w:rPr>
        <w:t xml:space="preserve"> </w:t>
      </w:r>
      <w:r>
        <w:t>decision trees. The dataset has undergone pre-processing, resulting in the reduction of the initial (25) features</w:t>
      </w:r>
      <w:r>
        <w:rPr>
          <w:spacing w:val="15"/>
        </w:rPr>
        <w:t xml:space="preserve"> </w:t>
      </w:r>
      <w:r>
        <w:t>to</w:t>
      </w:r>
      <w:r>
        <w:rPr>
          <w:spacing w:val="19"/>
        </w:rPr>
        <w:t xml:space="preserve"> </w:t>
      </w:r>
      <w:r>
        <w:t>(14).</w:t>
      </w:r>
      <w:r>
        <w:rPr>
          <w:spacing w:val="18"/>
        </w:rPr>
        <w:t xml:space="preserve"> </w:t>
      </w:r>
      <w:r>
        <w:t>(SVM)</w:t>
      </w:r>
      <w:r>
        <w:rPr>
          <w:spacing w:val="20"/>
        </w:rPr>
        <w:t xml:space="preserve"> </w:t>
      </w:r>
      <w:r>
        <w:t>Support</w:t>
      </w:r>
      <w:r>
        <w:rPr>
          <w:spacing w:val="17"/>
        </w:rPr>
        <w:t xml:space="preserve"> </w:t>
      </w:r>
      <w:r>
        <w:t>vector</w:t>
      </w:r>
      <w:r>
        <w:rPr>
          <w:spacing w:val="17"/>
        </w:rPr>
        <w:t xml:space="preserve"> </w:t>
      </w:r>
      <w:r>
        <w:t>machine</w:t>
      </w:r>
      <w:r>
        <w:rPr>
          <w:spacing w:val="20"/>
        </w:rPr>
        <w:t xml:space="preserve"> </w:t>
      </w:r>
      <w:proofErr w:type="gramStart"/>
      <w:r>
        <w:t>are</w:t>
      </w:r>
      <w:proofErr w:type="gramEnd"/>
      <w:r>
        <w:rPr>
          <w:spacing w:val="16"/>
        </w:rPr>
        <w:t xml:space="preserve"> </w:t>
      </w:r>
      <w:r>
        <w:t>praised</w:t>
      </w:r>
      <w:r>
        <w:rPr>
          <w:spacing w:val="17"/>
        </w:rPr>
        <w:t xml:space="preserve"> </w:t>
      </w:r>
      <w:r>
        <w:t>as</w:t>
      </w:r>
      <w:r>
        <w:rPr>
          <w:spacing w:val="17"/>
        </w:rPr>
        <w:t xml:space="preserve"> </w:t>
      </w:r>
      <w:r>
        <w:t>the</w:t>
      </w:r>
      <w:r>
        <w:rPr>
          <w:spacing w:val="17"/>
        </w:rPr>
        <w:t xml:space="preserve"> </w:t>
      </w:r>
      <w:r>
        <w:t>best</w:t>
      </w:r>
      <w:r>
        <w:rPr>
          <w:spacing w:val="20"/>
        </w:rPr>
        <w:t xml:space="preserve"> </w:t>
      </w:r>
      <w:r>
        <w:t>model</w:t>
      </w:r>
      <w:r>
        <w:rPr>
          <w:spacing w:val="17"/>
        </w:rPr>
        <w:t xml:space="preserve"> </w:t>
      </w:r>
      <w:r>
        <w:t>because</w:t>
      </w:r>
      <w:r>
        <w:rPr>
          <w:spacing w:val="17"/>
        </w:rPr>
        <w:t xml:space="preserve"> </w:t>
      </w:r>
      <w:proofErr w:type="gramStart"/>
      <w:r>
        <w:rPr>
          <w:spacing w:val="-2"/>
        </w:rPr>
        <w:t>their</w:t>
      </w:r>
      <w:proofErr w:type="gramEnd"/>
    </w:p>
    <w:p w:rsidR="00B43481" w:rsidRDefault="00000000">
      <w:pPr>
        <w:pStyle w:val="BodyText"/>
        <w:spacing w:before="1"/>
      </w:pPr>
      <w:r>
        <w:t>96.75</w:t>
      </w:r>
      <w:r>
        <w:rPr>
          <w:spacing w:val="-1"/>
        </w:rPr>
        <w:t xml:space="preserve"> </w:t>
      </w:r>
      <w:r>
        <w:t>percent</w:t>
      </w:r>
      <w:r>
        <w:rPr>
          <w:spacing w:val="1"/>
        </w:rPr>
        <w:t xml:space="preserve"> </w:t>
      </w:r>
      <w:r>
        <w:t>accuracy</w:t>
      </w:r>
      <w:r>
        <w:rPr>
          <w:spacing w:val="-4"/>
        </w:rPr>
        <w:t xml:space="preserve"> </w:t>
      </w:r>
      <w:r>
        <w:rPr>
          <w:spacing w:val="-2"/>
        </w:rPr>
        <w:t>[11].</w:t>
      </w:r>
    </w:p>
    <w:p w:rsidR="00B43481" w:rsidRDefault="00000000">
      <w:pPr>
        <w:pStyle w:val="BodyText"/>
        <w:spacing w:before="276"/>
        <w:ind w:right="303"/>
      </w:pPr>
      <w:r>
        <w:t>Naïve</w:t>
      </w:r>
      <w:r>
        <w:rPr>
          <w:spacing w:val="-6"/>
        </w:rPr>
        <w:t xml:space="preserve"> </w:t>
      </w:r>
      <w:r>
        <w:t>Bayes</w:t>
      </w:r>
      <w:r>
        <w:rPr>
          <w:spacing w:val="-6"/>
        </w:rPr>
        <w:t xml:space="preserve"> </w:t>
      </w:r>
      <w:r>
        <w:t>was</w:t>
      </w:r>
      <w:r>
        <w:rPr>
          <w:spacing w:val="-6"/>
        </w:rPr>
        <w:t xml:space="preserve"> </w:t>
      </w:r>
      <w:r>
        <w:t>used</w:t>
      </w:r>
      <w:r>
        <w:rPr>
          <w:spacing w:val="-6"/>
        </w:rPr>
        <w:t xml:space="preserve"> </w:t>
      </w:r>
      <w:r>
        <w:t>to</w:t>
      </w:r>
      <w:r>
        <w:rPr>
          <w:spacing w:val="-5"/>
        </w:rPr>
        <w:t xml:space="preserve"> </w:t>
      </w:r>
      <w:r>
        <w:t>predict</w:t>
      </w:r>
      <w:r>
        <w:rPr>
          <w:spacing w:val="-6"/>
        </w:rPr>
        <w:t xml:space="preserve"> </w:t>
      </w:r>
      <w:r>
        <w:t>chronic</w:t>
      </w:r>
      <w:r>
        <w:rPr>
          <w:spacing w:val="-7"/>
        </w:rPr>
        <w:t xml:space="preserve"> </w:t>
      </w:r>
      <w:r>
        <w:t>renal</w:t>
      </w:r>
      <w:r>
        <w:rPr>
          <w:spacing w:val="-5"/>
        </w:rPr>
        <w:t xml:space="preserve"> </w:t>
      </w:r>
      <w:r>
        <w:t>illness</w:t>
      </w:r>
      <w:r>
        <w:rPr>
          <w:spacing w:val="-6"/>
        </w:rPr>
        <w:t xml:space="preserve"> </w:t>
      </w:r>
      <w:r>
        <w:t>(Barua</w:t>
      </w:r>
      <w:r>
        <w:rPr>
          <w:spacing w:val="-8"/>
        </w:rPr>
        <w:t xml:space="preserve"> </w:t>
      </w:r>
      <w:r>
        <w:t>et</w:t>
      </w:r>
      <w:r>
        <w:rPr>
          <w:spacing w:val="-5"/>
        </w:rPr>
        <w:t xml:space="preserve"> </w:t>
      </w:r>
      <w:r>
        <w:t>al.,</w:t>
      </w:r>
      <w:r>
        <w:rPr>
          <w:spacing w:val="-5"/>
        </w:rPr>
        <w:t xml:space="preserve"> </w:t>
      </w:r>
      <w:r>
        <w:t>2020)</w:t>
      </w:r>
      <w:r>
        <w:rPr>
          <w:spacing w:val="-4"/>
        </w:rPr>
        <w:t xml:space="preserve"> </w:t>
      </w:r>
      <w:r>
        <w:t>[12].</w:t>
      </w:r>
      <w:r>
        <w:rPr>
          <w:spacing w:val="-6"/>
        </w:rPr>
        <w:t xml:space="preserve"> </w:t>
      </w:r>
      <w:r>
        <w:t>They</w:t>
      </w:r>
      <w:r>
        <w:rPr>
          <w:spacing w:val="-12"/>
        </w:rPr>
        <w:t xml:space="preserve"> </w:t>
      </w:r>
      <w:r>
        <w:t>classified proteinuria into mild, moderate, and severe categories using 18 criteria after reviewing the medical</w:t>
      </w:r>
      <w:r>
        <w:rPr>
          <w:spacing w:val="30"/>
        </w:rPr>
        <w:t xml:space="preserve"> </w:t>
      </w:r>
      <w:r>
        <w:t>records</w:t>
      </w:r>
      <w:r>
        <w:rPr>
          <w:spacing w:val="30"/>
        </w:rPr>
        <w:t xml:space="preserve"> </w:t>
      </w:r>
      <w:r>
        <w:t>of</w:t>
      </w:r>
      <w:r>
        <w:rPr>
          <w:spacing w:val="29"/>
        </w:rPr>
        <w:t xml:space="preserve"> </w:t>
      </w:r>
      <w:r>
        <w:t>551</w:t>
      </w:r>
      <w:r>
        <w:rPr>
          <w:spacing w:val="30"/>
        </w:rPr>
        <w:t xml:space="preserve"> </w:t>
      </w:r>
      <w:r>
        <w:t>individuals</w:t>
      </w:r>
      <w:r>
        <w:rPr>
          <w:spacing w:val="30"/>
        </w:rPr>
        <w:t xml:space="preserve"> </w:t>
      </w:r>
      <w:r>
        <w:t>with</w:t>
      </w:r>
      <w:r>
        <w:rPr>
          <w:spacing w:val="31"/>
        </w:rPr>
        <w:t xml:space="preserve"> </w:t>
      </w:r>
      <w:r>
        <w:t>the</w:t>
      </w:r>
      <w:r>
        <w:rPr>
          <w:spacing w:val="29"/>
        </w:rPr>
        <w:t xml:space="preserve"> </w:t>
      </w:r>
      <w:r>
        <w:t>ailment.</w:t>
      </w:r>
      <w:r>
        <w:rPr>
          <w:spacing w:val="35"/>
        </w:rPr>
        <w:t xml:space="preserve"> </w:t>
      </w:r>
      <w:r>
        <w:t>They</w:t>
      </w:r>
      <w:r>
        <w:rPr>
          <w:spacing w:val="25"/>
        </w:rPr>
        <w:t xml:space="preserve"> </w:t>
      </w:r>
      <w:r>
        <w:t>came</w:t>
      </w:r>
      <w:r>
        <w:rPr>
          <w:spacing w:val="30"/>
        </w:rPr>
        <w:t xml:space="preserve"> </w:t>
      </w:r>
      <w:r>
        <w:t>to</w:t>
      </w:r>
      <w:r>
        <w:rPr>
          <w:spacing w:val="30"/>
        </w:rPr>
        <w:t xml:space="preserve"> </w:t>
      </w:r>
      <w:r>
        <w:t>the</w:t>
      </w:r>
      <w:r>
        <w:rPr>
          <w:spacing w:val="30"/>
        </w:rPr>
        <w:t xml:space="preserve"> </w:t>
      </w:r>
      <w:r>
        <w:t>conclusion</w:t>
      </w:r>
      <w:r>
        <w:rPr>
          <w:spacing w:val="33"/>
        </w:rPr>
        <w:t xml:space="preserve"> </w:t>
      </w:r>
      <w:r>
        <w:rPr>
          <w:spacing w:val="-2"/>
        </w:rPr>
        <w:t>showed</w:t>
      </w:r>
    </w:p>
    <w:p w:rsidR="00B43481" w:rsidRDefault="00B43481">
      <w:pPr>
        <w:pStyle w:val="BodyText"/>
        <w:sectPr w:rsidR="00B43481">
          <w:pgSz w:w="11910" w:h="16840"/>
          <w:pgMar w:top="1360" w:right="1133" w:bottom="280" w:left="1417" w:header="720" w:footer="720" w:gutter="0"/>
          <w:cols w:space="720"/>
        </w:sectPr>
      </w:pPr>
    </w:p>
    <w:p w:rsidR="00B43481" w:rsidRDefault="00000000">
      <w:pPr>
        <w:pStyle w:val="BodyText"/>
        <w:spacing w:before="76"/>
        <w:ind w:right="305"/>
      </w:pPr>
      <w:r>
        <w:lastRenderedPageBreak/>
        <w:t>logistic regression's AUC of 0.863 made it superior., se of 83%Sp of 82%, Although Mohammed</w:t>
      </w:r>
      <w:r>
        <w:rPr>
          <w:spacing w:val="-13"/>
        </w:rPr>
        <w:t xml:space="preserve"> </w:t>
      </w:r>
      <w:r>
        <w:t>and</w:t>
      </w:r>
      <w:r>
        <w:rPr>
          <w:spacing w:val="-11"/>
        </w:rPr>
        <w:t xml:space="preserve"> </w:t>
      </w:r>
      <w:r>
        <w:t>this</w:t>
      </w:r>
      <w:r>
        <w:rPr>
          <w:spacing w:val="-11"/>
        </w:rPr>
        <w:t xml:space="preserve"> </w:t>
      </w:r>
      <w:r>
        <w:t>study</w:t>
      </w:r>
      <w:r>
        <w:rPr>
          <w:spacing w:val="-13"/>
        </w:rPr>
        <w:t xml:space="preserve"> </w:t>
      </w:r>
      <w:r>
        <w:t>only</w:t>
      </w:r>
      <w:r>
        <w:rPr>
          <w:spacing w:val="-15"/>
        </w:rPr>
        <w:t xml:space="preserve"> </w:t>
      </w:r>
      <w:r>
        <w:t>uses</w:t>
      </w:r>
      <w:r>
        <w:rPr>
          <w:spacing w:val="-11"/>
        </w:rPr>
        <w:t xml:space="preserve"> </w:t>
      </w:r>
      <w:r>
        <w:t>a</w:t>
      </w:r>
      <w:r>
        <w:rPr>
          <w:spacing w:val="-12"/>
        </w:rPr>
        <w:t xml:space="preserve"> </w:t>
      </w:r>
      <w:r>
        <w:t>small</w:t>
      </w:r>
      <w:r>
        <w:rPr>
          <w:spacing w:val="-10"/>
        </w:rPr>
        <w:t xml:space="preserve"> </w:t>
      </w:r>
      <w:r>
        <w:t>quantity</w:t>
      </w:r>
      <w:r>
        <w:rPr>
          <w:spacing w:val="-15"/>
        </w:rPr>
        <w:t xml:space="preserve"> </w:t>
      </w:r>
      <w:r>
        <w:t>of</w:t>
      </w:r>
      <w:r>
        <w:rPr>
          <w:spacing w:val="-12"/>
        </w:rPr>
        <w:t xml:space="preserve"> </w:t>
      </w:r>
      <w:r>
        <w:t>data</w:t>
      </w:r>
      <w:r>
        <w:rPr>
          <w:spacing w:val="-12"/>
        </w:rPr>
        <w:t xml:space="preserve"> </w:t>
      </w:r>
      <w:r>
        <w:t>for</w:t>
      </w:r>
      <w:r>
        <w:rPr>
          <w:spacing w:val="-13"/>
        </w:rPr>
        <w:t xml:space="preserve"> </w:t>
      </w:r>
      <w:r>
        <w:t>the</w:t>
      </w:r>
      <w:r>
        <w:rPr>
          <w:spacing w:val="-9"/>
        </w:rPr>
        <w:t xml:space="preserve"> </w:t>
      </w:r>
      <w:r>
        <w:t>first</w:t>
      </w:r>
      <w:r>
        <w:rPr>
          <w:spacing w:val="-10"/>
        </w:rPr>
        <w:t xml:space="preserve"> </w:t>
      </w:r>
      <w:r>
        <w:t>three</w:t>
      </w:r>
      <w:r>
        <w:rPr>
          <w:spacing w:val="-12"/>
        </w:rPr>
        <w:t xml:space="preserve"> </w:t>
      </w:r>
      <w:r>
        <w:t>stages</w:t>
      </w:r>
      <w:r>
        <w:rPr>
          <w:spacing w:val="-11"/>
        </w:rPr>
        <w:t xml:space="preserve"> </w:t>
      </w:r>
      <w:r>
        <w:t>of</w:t>
      </w:r>
      <w:r>
        <w:rPr>
          <w:spacing w:val="-12"/>
        </w:rPr>
        <w:t xml:space="preserve"> </w:t>
      </w:r>
      <w:r>
        <w:t xml:space="preserve">chronic renal disease, A prototype created by the researchers enables patients to ask KBS in order to monitor the advice dissemination </w:t>
      </w:r>
      <w:proofErr w:type="gramStart"/>
      <w:r>
        <w:t>process..</w:t>
      </w:r>
      <w:proofErr w:type="gramEnd"/>
      <w:r>
        <w:t xml:space="preserve"> A decision tree was used to create the rules. According to reports, the prototype's current version is 91% effective (Rao et al., 2023) [13].</w:t>
      </w:r>
    </w:p>
    <w:p w:rsidR="00B43481" w:rsidRDefault="00B43481">
      <w:pPr>
        <w:pStyle w:val="BodyText"/>
        <w:ind w:left="0"/>
        <w:jc w:val="left"/>
      </w:pPr>
    </w:p>
    <w:p w:rsidR="00B43481" w:rsidRDefault="00000000">
      <w:pPr>
        <w:pStyle w:val="BodyText"/>
        <w:spacing w:line="259" w:lineRule="auto"/>
        <w:ind w:right="302"/>
      </w:pPr>
      <w:r>
        <w:rPr>
          <w:noProof/>
        </w:rPr>
        <w:drawing>
          <wp:anchor distT="0" distB="0" distL="0" distR="0" simplePos="0" relativeHeight="487023616" behindDoc="1" locked="0" layoutInCell="1" allowOverlap="1">
            <wp:simplePos x="0" y="0"/>
            <wp:positionH relativeFrom="page">
              <wp:posOffset>1064501</wp:posOffset>
            </wp:positionH>
            <wp:positionV relativeFrom="paragraph">
              <wp:posOffset>765518</wp:posOffset>
            </wp:positionV>
            <wp:extent cx="5209679" cy="5238003"/>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5209679" cy="5238003"/>
                    </a:xfrm>
                    <a:prstGeom prst="rect">
                      <a:avLst/>
                    </a:prstGeom>
                  </pic:spPr>
                </pic:pic>
              </a:graphicData>
            </a:graphic>
          </wp:anchor>
        </w:drawing>
      </w:r>
      <w:r>
        <w:t>Based on a limited set of variables, the study by Lambert et al. (2022) aimed to quantify the effectiveness of machine learning algorithms in the prediction of chronic renal illness. To do some modelling, predictive features were selected using statistical and machine learning techniques.</w:t>
      </w:r>
      <w:r>
        <w:rPr>
          <w:spacing w:val="-2"/>
        </w:rPr>
        <w:t xml:space="preserve"> </w:t>
      </w:r>
      <w:r>
        <w:t>Out</w:t>
      </w:r>
      <w:r>
        <w:rPr>
          <w:spacing w:val="-2"/>
        </w:rPr>
        <w:t xml:space="preserve"> </w:t>
      </w:r>
      <w:r>
        <w:t>of</w:t>
      </w:r>
      <w:r>
        <w:rPr>
          <w:spacing w:val="-3"/>
        </w:rPr>
        <w:t xml:space="preserve"> </w:t>
      </w:r>
      <w:r>
        <w:t>all</w:t>
      </w:r>
      <w:r>
        <w:rPr>
          <w:spacing w:val="-2"/>
        </w:rPr>
        <w:t xml:space="preserve"> </w:t>
      </w:r>
      <w:r>
        <w:t>the</w:t>
      </w:r>
      <w:r>
        <w:rPr>
          <w:spacing w:val="-1"/>
        </w:rPr>
        <w:t xml:space="preserve"> </w:t>
      </w:r>
      <w:r>
        <w:t>methods</w:t>
      </w:r>
      <w:r>
        <w:rPr>
          <w:spacing w:val="-2"/>
        </w:rPr>
        <w:t xml:space="preserve"> </w:t>
      </w:r>
      <w:r>
        <w:t>they</w:t>
      </w:r>
      <w:r>
        <w:rPr>
          <w:spacing w:val="-7"/>
        </w:rPr>
        <w:t xml:space="preserve"> </w:t>
      </w:r>
      <w:r>
        <w:t>evaluated,</w:t>
      </w:r>
      <w:r>
        <w:rPr>
          <w:spacing w:val="-1"/>
        </w:rPr>
        <w:t xml:space="preserve"> </w:t>
      </w:r>
      <w:r>
        <w:t>they</w:t>
      </w:r>
      <w:r>
        <w:rPr>
          <w:spacing w:val="-7"/>
        </w:rPr>
        <w:t xml:space="preserve"> </w:t>
      </w:r>
      <w:r>
        <w:t>discovered</w:t>
      </w:r>
      <w:r>
        <w:rPr>
          <w:spacing w:val="-2"/>
        </w:rPr>
        <w:t xml:space="preserve"> </w:t>
      </w:r>
      <w:r>
        <w:t>that</w:t>
      </w:r>
      <w:r>
        <w:rPr>
          <w:spacing w:val="-2"/>
        </w:rPr>
        <w:t xml:space="preserve"> </w:t>
      </w:r>
      <w:r>
        <w:t>Gradient</w:t>
      </w:r>
      <w:r>
        <w:rPr>
          <w:spacing w:val="-2"/>
        </w:rPr>
        <w:t xml:space="preserve"> </w:t>
      </w:r>
      <w:r>
        <w:t>Boosting</w:t>
      </w:r>
      <w:r>
        <w:rPr>
          <w:spacing w:val="-4"/>
        </w:rPr>
        <w:t xml:space="preserve"> </w:t>
      </w:r>
      <w:r>
        <w:t>had the highest F-measure, at 99.1. They use machine learning techniques to forecast the risk of CKD</w:t>
      </w:r>
      <w:r>
        <w:rPr>
          <w:spacing w:val="-8"/>
        </w:rPr>
        <w:t xml:space="preserve"> </w:t>
      </w:r>
      <w:r>
        <w:t>by</w:t>
      </w:r>
      <w:r>
        <w:rPr>
          <w:spacing w:val="-12"/>
        </w:rPr>
        <w:t xml:space="preserve"> </w:t>
      </w:r>
      <w:proofErr w:type="spellStart"/>
      <w:r>
        <w:t>analysing</w:t>
      </w:r>
      <w:proofErr w:type="spellEnd"/>
      <w:r>
        <w:rPr>
          <w:spacing w:val="-9"/>
        </w:rPr>
        <w:t xml:space="preserve"> </w:t>
      </w:r>
      <w:r>
        <w:t>the</w:t>
      </w:r>
      <w:r>
        <w:rPr>
          <w:spacing w:val="-8"/>
        </w:rPr>
        <w:t xml:space="preserve"> </w:t>
      </w:r>
      <w:r>
        <w:t>data</w:t>
      </w:r>
      <w:r>
        <w:rPr>
          <w:spacing w:val="-8"/>
        </w:rPr>
        <w:t xml:space="preserve"> </w:t>
      </w:r>
      <w:r>
        <w:t>of</w:t>
      </w:r>
      <w:r>
        <w:rPr>
          <w:spacing w:val="-8"/>
        </w:rPr>
        <w:t xml:space="preserve"> </w:t>
      </w:r>
      <w:r>
        <w:t>CKD</w:t>
      </w:r>
      <w:r>
        <w:rPr>
          <w:spacing w:val="-8"/>
        </w:rPr>
        <w:t xml:space="preserve"> </w:t>
      </w:r>
      <w:r>
        <w:t>patients</w:t>
      </w:r>
      <w:r>
        <w:rPr>
          <w:spacing w:val="-5"/>
        </w:rPr>
        <w:t xml:space="preserve"> </w:t>
      </w:r>
      <w:r>
        <w:t>[14].</w:t>
      </w:r>
      <w:r>
        <w:rPr>
          <w:spacing w:val="-10"/>
        </w:rPr>
        <w:t xml:space="preserve"> </w:t>
      </w:r>
      <w:r>
        <w:t>Both</w:t>
      </w:r>
      <w:r>
        <w:rPr>
          <w:spacing w:val="-7"/>
        </w:rPr>
        <w:t xml:space="preserve"> </w:t>
      </w:r>
      <w:r>
        <w:t>an</w:t>
      </w:r>
      <w:r>
        <w:rPr>
          <w:spacing w:val="-7"/>
        </w:rPr>
        <w:t xml:space="preserve"> </w:t>
      </w:r>
      <w:r>
        <w:t>ANN</w:t>
      </w:r>
      <w:r>
        <w:rPr>
          <w:spacing w:val="-8"/>
        </w:rPr>
        <w:t xml:space="preserve"> </w:t>
      </w:r>
      <w:r>
        <w:t>and</w:t>
      </w:r>
      <w:r>
        <w:rPr>
          <w:spacing w:val="-7"/>
        </w:rPr>
        <w:t xml:space="preserve"> </w:t>
      </w:r>
      <w:r>
        <w:t>Random</w:t>
      </w:r>
      <w:r>
        <w:rPr>
          <w:spacing w:val="-7"/>
        </w:rPr>
        <w:t xml:space="preserve"> </w:t>
      </w:r>
      <w:r>
        <w:t>Forest</w:t>
      </w:r>
      <w:r>
        <w:rPr>
          <w:spacing w:val="-7"/>
        </w:rPr>
        <w:t xml:space="preserve"> </w:t>
      </w:r>
      <w:r>
        <w:t>have</w:t>
      </w:r>
      <w:r>
        <w:rPr>
          <w:spacing w:val="-8"/>
        </w:rPr>
        <w:t xml:space="preserve"> </w:t>
      </w:r>
      <w:r>
        <w:t>been used</w:t>
      </w:r>
      <w:r>
        <w:rPr>
          <w:spacing w:val="-12"/>
        </w:rPr>
        <w:t xml:space="preserve"> </w:t>
      </w:r>
      <w:r>
        <w:t>to</w:t>
      </w:r>
      <w:r>
        <w:rPr>
          <w:spacing w:val="-11"/>
        </w:rPr>
        <w:t xml:space="preserve"> </w:t>
      </w:r>
      <w:r>
        <w:t>some</w:t>
      </w:r>
      <w:r>
        <w:rPr>
          <w:spacing w:val="-11"/>
        </w:rPr>
        <w:t xml:space="preserve"> </w:t>
      </w:r>
      <w:r>
        <w:t>extent.</w:t>
      </w:r>
      <w:r>
        <w:rPr>
          <w:spacing w:val="-11"/>
        </w:rPr>
        <w:t xml:space="preserve"> </w:t>
      </w:r>
      <w:r>
        <w:t>RF</w:t>
      </w:r>
      <w:r>
        <w:rPr>
          <w:spacing w:val="-13"/>
        </w:rPr>
        <w:t xml:space="preserve"> </w:t>
      </w:r>
      <w:r>
        <w:t>and</w:t>
      </w:r>
      <w:r>
        <w:rPr>
          <w:spacing w:val="-11"/>
        </w:rPr>
        <w:t xml:space="preserve"> </w:t>
      </w:r>
      <w:r>
        <w:t>ANN</w:t>
      </w:r>
      <w:r>
        <w:rPr>
          <w:spacing w:val="-12"/>
        </w:rPr>
        <w:t xml:space="preserve"> </w:t>
      </w:r>
      <w:r>
        <w:t>have</w:t>
      </w:r>
      <w:r>
        <w:rPr>
          <w:spacing w:val="-12"/>
        </w:rPr>
        <w:t xml:space="preserve"> </w:t>
      </w:r>
      <w:r>
        <w:t>been</w:t>
      </w:r>
      <w:r>
        <w:rPr>
          <w:spacing w:val="-9"/>
        </w:rPr>
        <w:t xml:space="preserve"> </w:t>
      </w:r>
      <w:r>
        <w:t>used</w:t>
      </w:r>
      <w:r>
        <w:rPr>
          <w:spacing w:val="-11"/>
        </w:rPr>
        <w:t xml:space="preserve"> </w:t>
      </w:r>
      <w:r>
        <w:t>to</w:t>
      </w:r>
      <w:r>
        <w:rPr>
          <w:spacing w:val="-11"/>
        </w:rPr>
        <w:t xml:space="preserve"> </w:t>
      </w:r>
      <w:r>
        <w:t>retrieve</w:t>
      </w:r>
      <w:r>
        <w:rPr>
          <w:spacing w:val="-12"/>
        </w:rPr>
        <w:t xml:space="preserve"> </w:t>
      </w:r>
      <w:r>
        <w:t>twenty</w:t>
      </w:r>
      <w:r>
        <w:rPr>
          <w:spacing w:val="-15"/>
        </w:rPr>
        <w:t xml:space="preserve"> </w:t>
      </w:r>
      <w:r>
        <w:t>of</w:t>
      </w:r>
      <w:r>
        <w:rPr>
          <w:spacing w:val="-12"/>
        </w:rPr>
        <w:t xml:space="preserve"> </w:t>
      </w:r>
      <w:r>
        <w:t>the</w:t>
      </w:r>
      <w:r>
        <w:rPr>
          <w:spacing w:val="-12"/>
        </w:rPr>
        <w:t xml:space="preserve"> </w:t>
      </w:r>
      <w:r>
        <w:t>twenty-five</w:t>
      </w:r>
      <w:r>
        <w:rPr>
          <w:spacing w:val="-10"/>
        </w:rPr>
        <w:t xml:space="preserve"> </w:t>
      </w:r>
      <w:r>
        <w:t>features that could be found (Aswathy et al., 2022). 97.12% is the highest percentage of accurate RF identifications to date. (PNNs) Probabilistic neural networks, (MLPs) Multilayer perceptron, (SVMs) Support vector machines, and (RBFs) Radial basis functions were used to assess algorithms for predicting the stages of renal illness [15]. A small dataset with few attributes was</w:t>
      </w:r>
      <w:r>
        <w:rPr>
          <w:spacing w:val="-9"/>
        </w:rPr>
        <w:t xml:space="preserve"> </w:t>
      </w:r>
      <w:r>
        <w:t>used</w:t>
      </w:r>
      <w:r>
        <w:rPr>
          <w:spacing w:val="-10"/>
        </w:rPr>
        <w:t xml:space="preserve"> </w:t>
      </w:r>
      <w:r>
        <w:t>in</w:t>
      </w:r>
      <w:r>
        <w:rPr>
          <w:spacing w:val="-9"/>
        </w:rPr>
        <w:t xml:space="preserve"> </w:t>
      </w:r>
      <w:r>
        <w:t>the</w:t>
      </w:r>
      <w:r>
        <w:rPr>
          <w:spacing w:val="-10"/>
        </w:rPr>
        <w:t xml:space="preserve"> </w:t>
      </w:r>
      <w:r>
        <w:t>investigation.</w:t>
      </w:r>
      <w:r>
        <w:rPr>
          <w:spacing w:val="-9"/>
        </w:rPr>
        <w:t xml:space="preserve"> </w:t>
      </w:r>
      <w:r>
        <w:t>To</w:t>
      </w:r>
      <w:r>
        <w:rPr>
          <w:spacing w:val="-10"/>
        </w:rPr>
        <w:t xml:space="preserve"> </w:t>
      </w:r>
      <w:r>
        <w:t>determine</w:t>
      </w:r>
      <w:r>
        <w:rPr>
          <w:spacing w:val="-11"/>
        </w:rPr>
        <w:t xml:space="preserve"> </w:t>
      </w:r>
      <w:r>
        <w:t>which</w:t>
      </w:r>
      <w:r>
        <w:rPr>
          <w:spacing w:val="-7"/>
        </w:rPr>
        <w:t xml:space="preserve"> </w:t>
      </w:r>
      <w:r>
        <w:t>supervised</w:t>
      </w:r>
      <w:r>
        <w:rPr>
          <w:spacing w:val="-10"/>
        </w:rPr>
        <w:t xml:space="preserve"> </w:t>
      </w:r>
      <w:r>
        <w:t>machine</w:t>
      </w:r>
      <w:r>
        <w:rPr>
          <w:spacing w:val="-11"/>
        </w:rPr>
        <w:t xml:space="preserve"> </w:t>
      </w:r>
      <w:r>
        <w:t>learning</w:t>
      </w:r>
      <w:r>
        <w:rPr>
          <w:spacing w:val="-12"/>
        </w:rPr>
        <w:t xml:space="preserve"> </w:t>
      </w:r>
      <w:r>
        <w:t>strategy</w:t>
      </w:r>
      <w:r>
        <w:rPr>
          <w:spacing w:val="-12"/>
        </w:rPr>
        <w:t xml:space="preserve"> </w:t>
      </w:r>
      <w:r>
        <w:t>would be</w:t>
      </w:r>
      <w:r>
        <w:rPr>
          <w:spacing w:val="-8"/>
        </w:rPr>
        <w:t xml:space="preserve"> </w:t>
      </w:r>
      <w:r>
        <w:t>most</w:t>
      </w:r>
      <w:r>
        <w:rPr>
          <w:spacing w:val="-6"/>
        </w:rPr>
        <w:t xml:space="preserve"> </w:t>
      </w:r>
      <w:r>
        <w:t>effective</w:t>
      </w:r>
      <w:r>
        <w:rPr>
          <w:spacing w:val="-8"/>
        </w:rPr>
        <w:t xml:space="preserve"> </w:t>
      </w:r>
      <w:r>
        <w:t>for</w:t>
      </w:r>
      <w:r>
        <w:rPr>
          <w:spacing w:val="-6"/>
        </w:rPr>
        <w:t xml:space="preserve"> </w:t>
      </w:r>
      <w:r>
        <w:t>BCD</w:t>
      </w:r>
      <w:r>
        <w:rPr>
          <w:spacing w:val="-8"/>
        </w:rPr>
        <w:t xml:space="preserve"> </w:t>
      </w:r>
      <w:r>
        <w:t>anticipation,</w:t>
      </w:r>
      <w:r>
        <w:rPr>
          <w:spacing w:val="-4"/>
        </w:rPr>
        <w:t xml:space="preserve"> </w:t>
      </w:r>
      <w:r>
        <w:t>Baskar</w:t>
      </w:r>
      <w:r>
        <w:rPr>
          <w:spacing w:val="-6"/>
        </w:rPr>
        <w:t xml:space="preserve"> </w:t>
      </w:r>
      <w:r>
        <w:t>et</w:t>
      </w:r>
      <w:r>
        <w:rPr>
          <w:spacing w:val="-4"/>
        </w:rPr>
        <w:t xml:space="preserve"> </w:t>
      </w:r>
      <w:r>
        <w:t>al.</w:t>
      </w:r>
      <w:r>
        <w:rPr>
          <w:spacing w:val="-7"/>
        </w:rPr>
        <w:t xml:space="preserve"> </w:t>
      </w:r>
      <w:r>
        <w:t>(2023)</w:t>
      </w:r>
      <w:r>
        <w:rPr>
          <w:spacing w:val="-6"/>
        </w:rPr>
        <w:t xml:space="preserve"> </w:t>
      </w:r>
      <w:r>
        <w:t>investigated</w:t>
      </w:r>
      <w:r>
        <w:rPr>
          <w:spacing w:val="-5"/>
        </w:rPr>
        <w:t xml:space="preserve"> </w:t>
      </w:r>
      <w:r>
        <w:t>a</w:t>
      </w:r>
      <w:r>
        <w:rPr>
          <w:spacing w:val="-6"/>
        </w:rPr>
        <w:t xml:space="preserve"> </w:t>
      </w:r>
      <w:r>
        <w:t>number</w:t>
      </w:r>
      <w:r>
        <w:rPr>
          <w:spacing w:val="-8"/>
        </w:rPr>
        <w:t xml:space="preserve"> </w:t>
      </w:r>
      <w:r>
        <w:t>of</w:t>
      </w:r>
      <w:r>
        <w:rPr>
          <w:spacing w:val="-6"/>
        </w:rPr>
        <w:t xml:space="preserve"> </w:t>
      </w:r>
      <w:r>
        <w:t>different ML-strategies. In summary, the findings showed that on the BCD dataset, k-NN obtains the maximum accuracy (97%) [16].</w:t>
      </w:r>
    </w:p>
    <w:p w:rsidR="00B43481" w:rsidRDefault="00000000">
      <w:pPr>
        <w:pStyle w:val="BodyText"/>
        <w:spacing w:before="157" w:line="259" w:lineRule="auto"/>
        <w:ind w:right="307"/>
      </w:pPr>
      <w:r>
        <w:t>Data</w:t>
      </w:r>
      <w:r>
        <w:rPr>
          <w:spacing w:val="-4"/>
        </w:rPr>
        <w:t xml:space="preserve"> </w:t>
      </w:r>
      <w:r>
        <w:t>pre-processing,</w:t>
      </w:r>
      <w:r>
        <w:rPr>
          <w:spacing w:val="-1"/>
        </w:rPr>
        <w:t xml:space="preserve"> </w:t>
      </w:r>
      <w:r>
        <w:t>collaborative</w:t>
      </w:r>
      <w:r>
        <w:rPr>
          <w:spacing w:val="-2"/>
        </w:rPr>
        <w:t xml:space="preserve"> </w:t>
      </w:r>
      <w:r>
        <w:t>filtering</w:t>
      </w:r>
      <w:r>
        <w:rPr>
          <w:spacing w:val="-6"/>
        </w:rPr>
        <w:t xml:space="preserve"> </w:t>
      </w:r>
      <w:r>
        <w:t>for</w:t>
      </w:r>
      <w:r>
        <w:rPr>
          <w:spacing w:val="-3"/>
        </w:rPr>
        <w:t xml:space="preserve"> </w:t>
      </w:r>
      <w:r>
        <w:t>missing</w:t>
      </w:r>
      <w:r>
        <w:rPr>
          <w:spacing w:val="-5"/>
        </w:rPr>
        <w:t xml:space="preserve"> </w:t>
      </w:r>
      <w:r>
        <w:t>values,</w:t>
      </w:r>
      <w:r>
        <w:rPr>
          <w:spacing w:val="-3"/>
        </w:rPr>
        <w:t xml:space="preserve"> </w:t>
      </w:r>
      <w:r>
        <w:t>and</w:t>
      </w:r>
      <w:r>
        <w:rPr>
          <w:spacing w:val="-1"/>
        </w:rPr>
        <w:t xml:space="preserve"> </w:t>
      </w:r>
      <w:r>
        <w:t>attribute</w:t>
      </w:r>
      <w:r>
        <w:rPr>
          <w:spacing w:val="-4"/>
        </w:rPr>
        <w:t xml:space="preserve"> </w:t>
      </w:r>
      <w:r>
        <w:t>selection</w:t>
      </w:r>
      <w:r>
        <w:rPr>
          <w:spacing w:val="-3"/>
        </w:rPr>
        <w:t xml:space="preserve"> </w:t>
      </w:r>
      <w:r>
        <w:t>were</w:t>
      </w:r>
      <w:r>
        <w:rPr>
          <w:spacing w:val="-2"/>
        </w:rPr>
        <w:t xml:space="preserve"> </w:t>
      </w:r>
      <w:r>
        <w:t>all part of the methods studied. Random forest and additional tree classifiers are the least biased and most accurate of the 11 machine learning methods. The study emphasizes the usefulness of</w:t>
      </w:r>
      <w:r>
        <w:rPr>
          <w:spacing w:val="-8"/>
        </w:rPr>
        <w:t xml:space="preserve"> </w:t>
      </w:r>
      <w:r>
        <w:t>data</w:t>
      </w:r>
      <w:r>
        <w:rPr>
          <w:spacing w:val="-8"/>
        </w:rPr>
        <w:t xml:space="preserve"> </w:t>
      </w:r>
      <w:r>
        <w:t>collection</w:t>
      </w:r>
      <w:r>
        <w:rPr>
          <w:spacing w:val="-7"/>
        </w:rPr>
        <w:t xml:space="preserve"> </w:t>
      </w:r>
      <w:r>
        <w:t>as</w:t>
      </w:r>
      <w:r>
        <w:rPr>
          <w:spacing w:val="-7"/>
        </w:rPr>
        <w:t xml:space="preserve"> </w:t>
      </w:r>
      <w:r>
        <w:t>well</w:t>
      </w:r>
      <w:r>
        <w:rPr>
          <w:spacing w:val="-4"/>
        </w:rPr>
        <w:t xml:space="preserve"> </w:t>
      </w:r>
      <w:r>
        <w:t>as</w:t>
      </w:r>
      <w:r>
        <w:rPr>
          <w:spacing w:val="-7"/>
        </w:rPr>
        <w:t xml:space="preserve"> </w:t>
      </w:r>
      <w:r>
        <w:t>the</w:t>
      </w:r>
      <w:r>
        <w:rPr>
          <w:spacing w:val="-8"/>
        </w:rPr>
        <w:t xml:space="preserve"> </w:t>
      </w:r>
      <w:r>
        <w:t>significance</w:t>
      </w:r>
      <w:r>
        <w:rPr>
          <w:spacing w:val="-8"/>
        </w:rPr>
        <w:t xml:space="preserve"> </w:t>
      </w:r>
      <w:r>
        <w:t>of</w:t>
      </w:r>
      <w:r>
        <w:rPr>
          <w:spacing w:val="-8"/>
        </w:rPr>
        <w:t xml:space="preserve"> </w:t>
      </w:r>
      <w:r>
        <w:t>domain</w:t>
      </w:r>
      <w:r>
        <w:rPr>
          <w:spacing w:val="-7"/>
        </w:rPr>
        <w:t xml:space="preserve"> </w:t>
      </w:r>
      <w:r>
        <w:t>expertise</w:t>
      </w:r>
      <w:r>
        <w:rPr>
          <w:spacing w:val="-8"/>
        </w:rPr>
        <w:t xml:space="preserve"> </w:t>
      </w:r>
      <w:r>
        <w:t>in</w:t>
      </w:r>
      <w:r>
        <w:rPr>
          <w:spacing w:val="-7"/>
        </w:rPr>
        <w:t xml:space="preserve"> </w:t>
      </w:r>
      <w:r>
        <w:t>enhancing</w:t>
      </w:r>
      <w:r>
        <w:rPr>
          <w:spacing w:val="-10"/>
        </w:rPr>
        <w:t xml:space="preserve"> </w:t>
      </w:r>
      <w:r>
        <w:t>CKD</w:t>
      </w:r>
      <w:r>
        <w:rPr>
          <w:spacing w:val="-8"/>
        </w:rPr>
        <w:t xml:space="preserve"> </w:t>
      </w:r>
      <w:r>
        <w:t xml:space="preserve">prediction </w:t>
      </w:r>
      <w:r>
        <w:rPr>
          <w:spacing w:val="-2"/>
        </w:rPr>
        <w:t>[17].</w:t>
      </w:r>
    </w:p>
    <w:p w:rsidR="00B43481" w:rsidRDefault="00000000">
      <w:pPr>
        <w:pStyle w:val="BodyText"/>
        <w:spacing w:before="159" w:line="259" w:lineRule="auto"/>
        <w:ind w:right="304"/>
      </w:pPr>
      <w:r>
        <w:t xml:space="preserve">In order to address the absence of values in the University of California dataset, author </w:t>
      </w:r>
      <w:proofErr w:type="spellStart"/>
      <w:r>
        <w:t>Jiongming</w:t>
      </w:r>
      <w:proofErr w:type="spellEnd"/>
      <w:r>
        <w:t xml:space="preserve"> Qin investigated the use of KNN imputation. Irvine applied machine learning algorithms for</w:t>
      </w:r>
      <w:r>
        <w:rPr>
          <w:spacing w:val="-1"/>
        </w:rPr>
        <w:t xml:space="preserve"> </w:t>
      </w:r>
      <w:r>
        <w:t>CKD diagnosis. Random forest generated the best</w:t>
      </w:r>
      <w:r>
        <w:rPr>
          <w:spacing w:val="-1"/>
        </w:rPr>
        <w:t xml:space="preserve"> </w:t>
      </w:r>
      <w:r>
        <w:t>accuracy</w:t>
      </w:r>
      <w:r>
        <w:rPr>
          <w:spacing w:val="-1"/>
        </w:rPr>
        <w:t xml:space="preserve"> </w:t>
      </w:r>
      <w:r>
        <w:t>out of</w:t>
      </w:r>
      <w:r>
        <w:rPr>
          <w:spacing w:val="-1"/>
        </w:rPr>
        <w:t xml:space="preserve"> </w:t>
      </w:r>
      <w:r>
        <w:t>six machine learning</w:t>
      </w:r>
      <w:r>
        <w:rPr>
          <w:spacing w:val="-15"/>
        </w:rPr>
        <w:t xml:space="preserve"> </w:t>
      </w:r>
      <w:r>
        <w:t>algorithms</w:t>
      </w:r>
      <w:r>
        <w:rPr>
          <w:spacing w:val="-15"/>
        </w:rPr>
        <w:t xml:space="preserve"> </w:t>
      </w:r>
      <w:r>
        <w:t>that</w:t>
      </w:r>
      <w:r>
        <w:rPr>
          <w:spacing w:val="-15"/>
        </w:rPr>
        <w:t xml:space="preserve"> </w:t>
      </w:r>
      <w:r>
        <w:t>were</w:t>
      </w:r>
      <w:r>
        <w:rPr>
          <w:spacing w:val="-15"/>
        </w:rPr>
        <w:t xml:space="preserve"> </w:t>
      </w:r>
      <w:r>
        <w:t>applied</w:t>
      </w:r>
      <w:r>
        <w:rPr>
          <w:spacing w:val="-15"/>
        </w:rPr>
        <w:t xml:space="preserve"> </w:t>
      </w:r>
      <w:r>
        <w:t>that</w:t>
      </w:r>
      <w:r>
        <w:rPr>
          <w:spacing w:val="-15"/>
        </w:rPr>
        <w:t xml:space="preserve"> </w:t>
      </w:r>
      <w:r>
        <w:t>gives</w:t>
      </w:r>
      <w:r>
        <w:rPr>
          <w:spacing w:val="-15"/>
        </w:rPr>
        <w:t xml:space="preserve"> </w:t>
      </w:r>
      <w:r>
        <w:t>an</w:t>
      </w:r>
      <w:r>
        <w:rPr>
          <w:spacing w:val="-15"/>
        </w:rPr>
        <w:t xml:space="preserve"> </w:t>
      </w:r>
      <w:r>
        <w:t>accuracy</w:t>
      </w:r>
      <w:r>
        <w:rPr>
          <w:spacing w:val="-15"/>
        </w:rPr>
        <w:t xml:space="preserve"> </w:t>
      </w:r>
      <w:r>
        <w:t>of</w:t>
      </w:r>
      <w:r>
        <w:rPr>
          <w:spacing w:val="-15"/>
        </w:rPr>
        <w:t xml:space="preserve"> </w:t>
      </w:r>
      <w:r>
        <w:t>99.75%.</w:t>
      </w:r>
      <w:r>
        <w:rPr>
          <w:spacing w:val="-15"/>
        </w:rPr>
        <w:t xml:space="preserve"> </w:t>
      </w:r>
      <w:r>
        <w:t>The</w:t>
      </w:r>
      <w:r>
        <w:rPr>
          <w:spacing w:val="-15"/>
        </w:rPr>
        <w:t xml:space="preserve"> </w:t>
      </w:r>
      <w:r>
        <w:t>study</w:t>
      </w:r>
      <w:r>
        <w:rPr>
          <w:spacing w:val="-15"/>
        </w:rPr>
        <w:t xml:space="preserve"> </w:t>
      </w:r>
      <w:r>
        <w:t>also</w:t>
      </w:r>
      <w:r>
        <w:rPr>
          <w:spacing w:val="-15"/>
        </w:rPr>
        <w:t xml:space="preserve"> </w:t>
      </w:r>
      <w:r>
        <w:t>suggests an integrated model that combines random forest with logistic regression, with an average simulation accuracy of 99.83%. This approach seems to have promise for the use of complex clinical data in sickness identification [18].</w:t>
      </w:r>
    </w:p>
    <w:p w:rsidR="00B43481" w:rsidRDefault="00000000">
      <w:pPr>
        <w:pStyle w:val="BodyText"/>
        <w:spacing w:before="158"/>
        <w:ind w:right="299"/>
      </w:pPr>
      <w:r>
        <w:t>Reshma S supports the prediction of CKD through ML</w:t>
      </w:r>
      <w:r>
        <w:rPr>
          <w:spacing w:val="-1"/>
        </w:rPr>
        <w:t xml:space="preserve"> </w:t>
      </w:r>
      <w:r>
        <w:t>algorithms, especially</w:t>
      </w:r>
      <w:r>
        <w:rPr>
          <w:spacing w:val="-2"/>
        </w:rPr>
        <w:t xml:space="preserve"> </w:t>
      </w:r>
      <w:r>
        <w:t xml:space="preserve">the Ant Colony </w:t>
      </w:r>
      <w:proofErr w:type="spellStart"/>
      <w:r>
        <w:t>Optimisation</w:t>
      </w:r>
      <w:proofErr w:type="spellEnd"/>
      <w:r>
        <w:t xml:space="preserve"> (ACO) algorithm and SVM classifier. The major objective is to maximize diagnostic accuracy and resource efficiency while using the least amount of information to determine whether a person has chronic kidney disease [19].</w:t>
      </w:r>
    </w:p>
    <w:p w:rsidR="00B43481" w:rsidRDefault="00B43481">
      <w:pPr>
        <w:pStyle w:val="BodyText"/>
        <w:ind w:left="0"/>
        <w:jc w:val="left"/>
      </w:pPr>
    </w:p>
    <w:p w:rsidR="00B43481" w:rsidRDefault="00000000">
      <w:pPr>
        <w:pStyle w:val="BodyText"/>
        <w:ind w:right="298"/>
      </w:pPr>
      <w:r>
        <w:t xml:space="preserve">P. Ghosh tested four distinct approaches (SVM, AB, LDA, and GB) using a UCI machine learning dataset. Gradient boosting </w:t>
      </w:r>
      <w:proofErr w:type="gramStart"/>
      <w:r>
        <w:t>lead</w:t>
      </w:r>
      <w:proofErr w:type="gramEnd"/>
      <w:r>
        <w:t xml:space="preserve"> to an outstanding 99.80% accuracy rate. A range of performance metrics are included in the analysis to help determine which algorithm are most effective for chronic kidney disease prediction. In the field of medical, it handles the primary issue with delayed diagnosis [20].</w:t>
      </w:r>
    </w:p>
    <w:p w:rsidR="00B43481" w:rsidRDefault="00000000">
      <w:pPr>
        <w:pStyle w:val="BodyText"/>
        <w:spacing w:before="1"/>
        <w:ind w:right="301"/>
      </w:pPr>
      <w:r>
        <w:t>By using a machine learning system to forecast CKD during the first six or twelve months, Krishnamurthy investigated the health issues caused by chronic kidney disease. It uses CNN with</w:t>
      </w:r>
      <w:r>
        <w:rPr>
          <w:spacing w:val="-6"/>
        </w:rPr>
        <w:t xml:space="preserve"> </w:t>
      </w:r>
      <w:r>
        <w:t>high</w:t>
      </w:r>
      <w:r>
        <w:rPr>
          <w:spacing w:val="-5"/>
        </w:rPr>
        <w:t xml:space="preserve"> </w:t>
      </w:r>
      <w:r>
        <w:t>AUROC</w:t>
      </w:r>
      <w:r>
        <w:rPr>
          <w:spacing w:val="-4"/>
        </w:rPr>
        <w:t xml:space="preserve"> </w:t>
      </w:r>
      <w:r>
        <w:t>values</w:t>
      </w:r>
      <w:r>
        <w:rPr>
          <w:spacing w:val="-5"/>
        </w:rPr>
        <w:t xml:space="preserve"> </w:t>
      </w:r>
      <w:r>
        <w:t>to</w:t>
      </w:r>
      <w:r>
        <w:rPr>
          <w:spacing w:val="-4"/>
        </w:rPr>
        <w:t xml:space="preserve"> </w:t>
      </w:r>
      <w:proofErr w:type="spellStart"/>
      <w:r>
        <w:t>analyse</w:t>
      </w:r>
      <w:proofErr w:type="spellEnd"/>
      <w:r>
        <w:rPr>
          <w:spacing w:val="-4"/>
        </w:rPr>
        <w:t xml:space="preserve"> </w:t>
      </w:r>
      <w:r>
        <w:t>medication</w:t>
      </w:r>
      <w:r>
        <w:rPr>
          <w:spacing w:val="-5"/>
        </w:rPr>
        <w:t xml:space="preserve"> </w:t>
      </w:r>
      <w:r>
        <w:t>and</w:t>
      </w:r>
      <w:r>
        <w:rPr>
          <w:spacing w:val="-4"/>
        </w:rPr>
        <w:t xml:space="preserve"> </w:t>
      </w:r>
      <w:r>
        <w:t>comorbidity</w:t>
      </w:r>
      <w:r>
        <w:rPr>
          <w:spacing w:val="-12"/>
        </w:rPr>
        <w:t xml:space="preserve"> </w:t>
      </w:r>
      <w:r>
        <w:t>data</w:t>
      </w:r>
      <w:r>
        <w:rPr>
          <w:spacing w:val="-5"/>
        </w:rPr>
        <w:t xml:space="preserve"> </w:t>
      </w:r>
      <w:r>
        <w:t>from</w:t>
      </w:r>
      <w:r>
        <w:rPr>
          <w:spacing w:val="-4"/>
        </w:rPr>
        <w:t xml:space="preserve"> </w:t>
      </w:r>
      <w:r>
        <w:t>Taiwan's</w:t>
      </w:r>
      <w:r>
        <w:rPr>
          <w:spacing w:val="-4"/>
        </w:rPr>
        <w:t xml:space="preserve"> </w:t>
      </w:r>
      <w:r>
        <w:rPr>
          <w:spacing w:val="-2"/>
        </w:rPr>
        <w:t>National</w:t>
      </w:r>
    </w:p>
    <w:p w:rsidR="00B43481" w:rsidRDefault="00B43481">
      <w:pPr>
        <w:pStyle w:val="BodyText"/>
        <w:sectPr w:rsidR="00B43481">
          <w:pgSz w:w="11910" w:h="16840"/>
          <w:pgMar w:top="1340" w:right="1133" w:bottom="280" w:left="1417" w:header="720" w:footer="720" w:gutter="0"/>
          <w:cols w:space="720"/>
        </w:sectPr>
      </w:pPr>
    </w:p>
    <w:p w:rsidR="00B43481" w:rsidRDefault="00000000">
      <w:pPr>
        <w:pStyle w:val="BodyText"/>
        <w:spacing w:before="76"/>
        <w:ind w:right="304"/>
      </w:pPr>
      <w:r>
        <w:lastRenderedPageBreak/>
        <w:t>Health Insurance Research Database. Significant predictors included age, gout, diabetes, and certain drugs. By enabling chronic kidney disease trend prediction, early detection, proactive monitoring, effective patient-centric management, and resource allocation, the algorithm is a useful tool for policymakers to counteract the healthcare impact of CKD [21].</w:t>
      </w:r>
    </w:p>
    <w:p w:rsidR="00B43481" w:rsidRDefault="00B43481">
      <w:pPr>
        <w:pStyle w:val="BodyText"/>
        <w:ind w:left="0"/>
        <w:jc w:val="left"/>
      </w:pPr>
    </w:p>
    <w:p w:rsidR="00B43481" w:rsidRDefault="00000000">
      <w:pPr>
        <w:pStyle w:val="BodyText"/>
        <w:spacing w:line="259" w:lineRule="auto"/>
        <w:ind w:right="302"/>
      </w:pPr>
      <w:r>
        <w:rPr>
          <w:noProof/>
        </w:rPr>
        <mc:AlternateContent>
          <mc:Choice Requires="wps">
            <w:drawing>
              <wp:anchor distT="0" distB="0" distL="0" distR="0" simplePos="0" relativeHeight="487024640" behindDoc="1" locked="0" layoutInCell="1" allowOverlap="1">
                <wp:simplePos x="0" y="0"/>
                <wp:positionH relativeFrom="page">
                  <wp:posOffset>1429639</wp:posOffset>
                </wp:positionH>
                <wp:positionV relativeFrom="paragraph">
                  <wp:posOffset>940763</wp:posOffset>
                </wp:positionV>
                <wp:extent cx="4845050" cy="495236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0" cy="4952365"/>
                        </a:xfrm>
                        <a:custGeom>
                          <a:avLst/>
                          <a:gdLst/>
                          <a:ahLst/>
                          <a:cxnLst/>
                          <a:rect l="l" t="t" r="r" b="b"/>
                          <a:pathLst>
                            <a:path w="4845050" h="4952365">
                              <a:moveTo>
                                <a:pt x="810514" y="4696841"/>
                              </a:moveTo>
                              <a:lnTo>
                                <a:pt x="791337" y="4660265"/>
                              </a:lnTo>
                              <a:lnTo>
                                <a:pt x="265430" y="4134358"/>
                              </a:lnTo>
                              <a:lnTo>
                                <a:pt x="261239" y="4130675"/>
                              </a:lnTo>
                              <a:lnTo>
                                <a:pt x="256032" y="4128770"/>
                              </a:lnTo>
                              <a:lnTo>
                                <a:pt x="252984" y="4128389"/>
                              </a:lnTo>
                              <a:lnTo>
                                <a:pt x="249936" y="4128643"/>
                              </a:lnTo>
                              <a:lnTo>
                                <a:pt x="215125" y="4158996"/>
                              </a:lnTo>
                              <a:lnTo>
                                <a:pt x="212471" y="4168902"/>
                              </a:lnTo>
                              <a:lnTo>
                                <a:pt x="213106" y="4171696"/>
                              </a:lnTo>
                              <a:lnTo>
                                <a:pt x="215011" y="4176776"/>
                              </a:lnTo>
                              <a:lnTo>
                                <a:pt x="216535" y="4178935"/>
                              </a:lnTo>
                              <a:lnTo>
                                <a:pt x="545553" y="4507954"/>
                              </a:lnTo>
                              <a:lnTo>
                                <a:pt x="673735" y="4634484"/>
                              </a:lnTo>
                              <a:lnTo>
                                <a:pt x="673481" y="4634738"/>
                              </a:lnTo>
                              <a:lnTo>
                                <a:pt x="619252" y="4606036"/>
                              </a:lnTo>
                              <a:lnTo>
                                <a:pt x="508000" y="4548124"/>
                              </a:lnTo>
                              <a:lnTo>
                                <a:pt x="463867" y="4526115"/>
                              </a:lnTo>
                              <a:lnTo>
                                <a:pt x="401269" y="4494377"/>
                              </a:lnTo>
                              <a:lnTo>
                                <a:pt x="210997" y="4398797"/>
                              </a:lnTo>
                              <a:lnTo>
                                <a:pt x="116078" y="4350639"/>
                              </a:lnTo>
                              <a:lnTo>
                                <a:pt x="99212" y="4342358"/>
                              </a:lnTo>
                              <a:lnTo>
                                <a:pt x="62357" y="4330446"/>
                              </a:lnTo>
                              <a:lnTo>
                                <a:pt x="56261" y="4330319"/>
                              </a:lnTo>
                              <a:lnTo>
                                <a:pt x="50292" y="4331081"/>
                              </a:lnTo>
                              <a:lnTo>
                                <a:pt x="40386" y="4335653"/>
                              </a:lnTo>
                              <a:lnTo>
                                <a:pt x="34798" y="4339336"/>
                              </a:lnTo>
                              <a:lnTo>
                                <a:pt x="1651" y="4372610"/>
                              </a:lnTo>
                              <a:lnTo>
                                <a:pt x="0" y="4379595"/>
                              </a:lnTo>
                              <a:lnTo>
                                <a:pt x="762" y="4388358"/>
                              </a:lnTo>
                              <a:lnTo>
                                <a:pt x="547751" y="4947920"/>
                              </a:lnTo>
                              <a:lnTo>
                                <a:pt x="552323" y="4950333"/>
                              </a:lnTo>
                              <a:lnTo>
                                <a:pt x="555371" y="4951730"/>
                              </a:lnTo>
                              <a:lnTo>
                                <a:pt x="557784" y="4951984"/>
                              </a:lnTo>
                              <a:lnTo>
                                <a:pt x="560578" y="4950968"/>
                              </a:lnTo>
                              <a:lnTo>
                                <a:pt x="563626" y="4950714"/>
                              </a:lnTo>
                              <a:lnTo>
                                <a:pt x="593217" y="4924425"/>
                              </a:lnTo>
                              <a:lnTo>
                                <a:pt x="597281" y="4914265"/>
                              </a:lnTo>
                              <a:lnTo>
                                <a:pt x="598170" y="4911598"/>
                              </a:lnTo>
                              <a:lnTo>
                                <a:pt x="215607" y="4522394"/>
                              </a:lnTo>
                              <a:lnTo>
                                <a:pt x="116840" y="4425696"/>
                              </a:lnTo>
                              <a:lnTo>
                                <a:pt x="117348" y="4425188"/>
                              </a:lnTo>
                              <a:lnTo>
                                <a:pt x="151320" y="4443946"/>
                              </a:lnTo>
                              <a:lnTo>
                                <a:pt x="221945" y="4481474"/>
                              </a:lnTo>
                              <a:lnTo>
                                <a:pt x="342252" y="4542358"/>
                              </a:lnTo>
                              <a:lnTo>
                                <a:pt x="515061" y="4628756"/>
                              </a:lnTo>
                              <a:lnTo>
                                <a:pt x="698550" y="4721110"/>
                              </a:lnTo>
                              <a:lnTo>
                                <a:pt x="734072" y="4736109"/>
                              </a:lnTo>
                              <a:lnTo>
                                <a:pt x="760984" y="4741926"/>
                              </a:lnTo>
                              <a:lnTo>
                                <a:pt x="767588" y="4741291"/>
                              </a:lnTo>
                              <a:lnTo>
                                <a:pt x="772414" y="4739132"/>
                              </a:lnTo>
                              <a:lnTo>
                                <a:pt x="777748" y="4737481"/>
                              </a:lnTo>
                              <a:lnTo>
                                <a:pt x="782955" y="4733925"/>
                              </a:lnTo>
                              <a:lnTo>
                                <a:pt x="805815" y="4711065"/>
                              </a:lnTo>
                              <a:lnTo>
                                <a:pt x="807847" y="4708283"/>
                              </a:lnTo>
                              <a:lnTo>
                                <a:pt x="810006" y="4700651"/>
                              </a:lnTo>
                              <a:lnTo>
                                <a:pt x="810514" y="4696841"/>
                              </a:lnTo>
                              <a:close/>
                            </a:path>
                            <a:path w="4845050" h="4952365">
                              <a:moveTo>
                                <a:pt x="1074940" y="4357789"/>
                              </a:moveTo>
                              <a:lnTo>
                                <a:pt x="1073404" y="4331043"/>
                              </a:lnTo>
                              <a:lnTo>
                                <a:pt x="1073340" y="4329823"/>
                              </a:lnTo>
                              <a:lnTo>
                                <a:pt x="1068070" y="4300982"/>
                              </a:lnTo>
                              <a:lnTo>
                                <a:pt x="1046568" y="4240212"/>
                              </a:lnTo>
                              <a:lnTo>
                                <a:pt x="1010412" y="4175252"/>
                              </a:lnTo>
                              <a:lnTo>
                                <a:pt x="994511" y="4152569"/>
                              </a:lnTo>
                              <a:lnTo>
                                <a:pt x="994511" y="4331043"/>
                              </a:lnTo>
                              <a:lnTo>
                                <a:pt x="993851" y="4350664"/>
                              </a:lnTo>
                              <a:lnTo>
                                <a:pt x="984440" y="4387824"/>
                              </a:lnTo>
                              <a:lnTo>
                                <a:pt x="962787" y="4422876"/>
                              </a:lnTo>
                              <a:lnTo>
                                <a:pt x="899287" y="4488053"/>
                              </a:lnTo>
                              <a:lnTo>
                                <a:pt x="455803" y="4044442"/>
                              </a:lnTo>
                              <a:lnTo>
                                <a:pt x="503301" y="3996817"/>
                              </a:lnTo>
                              <a:lnTo>
                                <a:pt x="540346" y="3967823"/>
                              </a:lnTo>
                              <a:lnTo>
                                <a:pt x="579120" y="3953764"/>
                              </a:lnTo>
                              <a:lnTo>
                                <a:pt x="599262" y="3951757"/>
                              </a:lnTo>
                              <a:lnTo>
                                <a:pt x="619899" y="3952138"/>
                              </a:lnTo>
                              <a:lnTo>
                                <a:pt x="662686" y="3960876"/>
                              </a:lnTo>
                              <a:lnTo>
                                <a:pt x="707517" y="3979570"/>
                              </a:lnTo>
                              <a:lnTo>
                                <a:pt x="753491" y="4007485"/>
                              </a:lnTo>
                              <a:lnTo>
                                <a:pt x="800392" y="4043984"/>
                              </a:lnTo>
                              <a:lnTo>
                                <a:pt x="846836" y="4086860"/>
                              </a:lnTo>
                              <a:lnTo>
                                <a:pt x="874496" y="4115397"/>
                              </a:lnTo>
                              <a:lnTo>
                                <a:pt x="920978" y="4169359"/>
                              </a:lnTo>
                              <a:lnTo>
                                <a:pt x="955878" y="4219638"/>
                              </a:lnTo>
                              <a:lnTo>
                                <a:pt x="979424" y="4266793"/>
                              </a:lnTo>
                              <a:lnTo>
                                <a:pt x="992403" y="4310583"/>
                              </a:lnTo>
                              <a:lnTo>
                                <a:pt x="994384" y="4329823"/>
                              </a:lnTo>
                              <a:lnTo>
                                <a:pt x="994511" y="4331043"/>
                              </a:lnTo>
                              <a:lnTo>
                                <a:pt x="994511" y="4152569"/>
                              </a:lnTo>
                              <a:lnTo>
                                <a:pt x="986777" y="4141520"/>
                              </a:lnTo>
                              <a:lnTo>
                                <a:pt x="959332" y="4106799"/>
                              </a:lnTo>
                              <a:lnTo>
                                <a:pt x="928052" y="4071137"/>
                              </a:lnTo>
                              <a:lnTo>
                                <a:pt x="892937" y="4034536"/>
                              </a:lnTo>
                              <a:lnTo>
                                <a:pt x="860996" y="4003954"/>
                              </a:lnTo>
                              <a:lnTo>
                                <a:pt x="829246" y="3976281"/>
                              </a:lnTo>
                              <a:lnTo>
                                <a:pt x="797966" y="3951757"/>
                              </a:lnTo>
                              <a:lnTo>
                                <a:pt x="797775" y="3951605"/>
                              </a:lnTo>
                              <a:lnTo>
                                <a:pt x="736041" y="3911600"/>
                              </a:lnTo>
                              <a:lnTo>
                                <a:pt x="676198" y="3884295"/>
                              </a:lnTo>
                              <a:lnTo>
                                <a:pt x="618972" y="3869601"/>
                              </a:lnTo>
                              <a:lnTo>
                                <a:pt x="591527" y="3867543"/>
                              </a:lnTo>
                              <a:lnTo>
                                <a:pt x="564896" y="3868712"/>
                              </a:lnTo>
                              <a:lnTo>
                                <a:pt x="514172" y="3881145"/>
                              </a:lnTo>
                              <a:lnTo>
                                <a:pt x="466166" y="3910380"/>
                              </a:lnTo>
                              <a:lnTo>
                                <a:pt x="359410" y="4014851"/>
                              </a:lnTo>
                              <a:lnTo>
                                <a:pt x="357505" y="4021201"/>
                              </a:lnTo>
                              <a:lnTo>
                                <a:pt x="358394" y="4029075"/>
                              </a:lnTo>
                              <a:lnTo>
                                <a:pt x="885190" y="4567301"/>
                              </a:lnTo>
                              <a:lnTo>
                                <a:pt x="923163" y="4586859"/>
                              </a:lnTo>
                              <a:lnTo>
                                <a:pt x="929386" y="4584827"/>
                              </a:lnTo>
                              <a:lnTo>
                                <a:pt x="1007872" y="4506341"/>
                              </a:lnTo>
                              <a:lnTo>
                                <a:pt x="1024318" y="4488053"/>
                              </a:lnTo>
                              <a:lnTo>
                                <a:pt x="1028534" y="4483379"/>
                              </a:lnTo>
                              <a:lnTo>
                                <a:pt x="1045362" y="4459795"/>
                              </a:lnTo>
                              <a:lnTo>
                                <a:pt x="1058341" y="4435551"/>
                              </a:lnTo>
                              <a:lnTo>
                                <a:pt x="1067435" y="4410583"/>
                              </a:lnTo>
                              <a:lnTo>
                                <a:pt x="1072934" y="4384751"/>
                              </a:lnTo>
                              <a:lnTo>
                                <a:pt x="1074940" y="4357789"/>
                              </a:lnTo>
                              <a:close/>
                            </a:path>
                            <a:path w="4845050" h="4952365">
                              <a:moveTo>
                                <a:pt x="1446657" y="4064000"/>
                              </a:moveTo>
                              <a:lnTo>
                                <a:pt x="1422527" y="4029075"/>
                              </a:lnTo>
                              <a:lnTo>
                                <a:pt x="1416812" y="4023360"/>
                              </a:lnTo>
                              <a:lnTo>
                                <a:pt x="1402842" y="4010914"/>
                              </a:lnTo>
                              <a:lnTo>
                                <a:pt x="1392428" y="4005453"/>
                              </a:lnTo>
                              <a:lnTo>
                                <a:pt x="1387221" y="4004564"/>
                              </a:lnTo>
                              <a:lnTo>
                                <a:pt x="1384427" y="4004564"/>
                              </a:lnTo>
                              <a:lnTo>
                                <a:pt x="1382649" y="4005453"/>
                              </a:lnTo>
                              <a:lnTo>
                                <a:pt x="1241933" y="4146169"/>
                              </a:lnTo>
                              <a:lnTo>
                                <a:pt x="1038098" y="3942334"/>
                              </a:lnTo>
                              <a:lnTo>
                                <a:pt x="1157351" y="3823081"/>
                              </a:lnTo>
                              <a:lnTo>
                                <a:pt x="1158240" y="3821303"/>
                              </a:lnTo>
                              <a:lnTo>
                                <a:pt x="1158240" y="3818636"/>
                              </a:lnTo>
                              <a:lnTo>
                                <a:pt x="1158494" y="3816604"/>
                              </a:lnTo>
                              <a:lnTo>
                                <a:pt x="1130046" y="3779901"/>
                              </a:lnTo>
                              <a:lnTo>
                                <a:pt x="1100582" y="3760851"/>
                              </a:lnTo>
                              <a:lnTo>
                                <a:pt x="1097915" y="3760851"/>
                              </a:lnTo>
                              <a:lnTo>
                                <a:pt x="1096010" y="3761867"/>
                              </a:lnTo>
                              <a:lnTo>
                                <a:pt x="976884" y="3881120"/>
                              </a:lnTo>
                              <a:lnTo>
                                <a:pt x="797941" y="3702304"/>
                              </a:lnTo>
                              <a:lnTo>
                                <a:pt x="936752" y="3563366"/>
                              </a:lnTo>
                              <a:lnTo>
                                <a:pt x="937641" y="3561588"/>
                              </a:lnTo>
                              <a:lnTo>
                                <a:pt x="937768" y="3558921"/>
                              </a:lnTo>
                              <a:lnTo>
                                <a:pt x="937514" y="3556635"/>
                              </a:lnTo>
                              <a:lnTo>
                                <a:pt x="936625" y="3553968"/>
                              </a:lnTo>
                              <a:lnTo>
                                <a:pt x="934720" y="3550539"/>
                              </a:lnTo>
                              <a:lnTo>
                                <a:pt x="933323" y="3547491"/>
                              </a:lnTo>
                              <a:lnTo>
                                <a:pt x="898398" y="3510280"/>
                              </a:lnTo>
                              <a:lnTo>
                                <a:pt x="878332" y="3499485"/>
                              </a:lnTo>
                              <a:lnTo>
                                <a:pt x="875538" y="3499485"/>
                              </a:lnTo>
                              <a:lnTo>
                                <a:pt x="873760" y="3500374"/>
                              </a:lnTo>
                              <a:lnTo>
                                <a:pt x="701548" y="3672713"/>
                              </a:lnTo>
                              <a:lnTo>
                                <a:pt x="699643" y="3678936"/>
                              </a:lnTo>
                              <a:lnTo>
                                <a:pt x="700659" y="3686810"/>
                              </a:lnTo>
                              <a:lnTo>
                                <a:pt x="1227455" y="4225036"/>
                              </a:lnTo>
                              <a:lnTo>
                                <a:pt x="1265301" y="4244594"/>
                              </a:lnTo>
                              <a:lnTo>
                                <a:pt x="1271524" y="4242689"/>
                              </a:lnTo>
                              <a:lnTo>
                                <a:pt x="1445641" y="4068445"/>
                              </a:lnTo>
                              <a:lnTo>
                                <a:pt x="1446657" y="4066794"/>
                              </a:lnTo>
                              <a:lnTo>
                                <a:pt x="1446657" y="4064000"/>
                              </a:lnTo>
                              <a:close/>
                            </a:path>
                            <a:path w="4845050" h="4952365">
                              <a:moveTo>
                                <a:pt x="1759585" y="3750183"/>
                              </a:moveTo>
                              <a:lnTo>
                                <a:pt x="1714627" y="3712337"/>
                              </a:lnTo>
                              <a:lnTo>
                                <a:pt x="1578698" y="3630980"/>
                              </a:lnTo>
                              <a:lnTo>
                                <a:pt x="1564005" y="3622167"/>
                              </a:lnTo>
                              <a:lnTo>
                                <a:pt x="1519542" y="3596589"/>
                              </a:lnTo>
                              <a:lnTo>
                                <a:pt x="1476044" y="3575266"/>
                              </a:lnTo>
                              <a:lnTo>
                                <a:pt x="1438579" y="3563518"/>
                              </a:lnTo>
                              <a:lnTo>
                                <a:pt x="1414030" y="3560749"/>
                              </a:lnTo>
                              <a:lnTo>
                                <a:pt x="1406309" y="3561219"/>
                              </a:lnTo>
                              <a:lnTo>
                                <a:pt x="1398905" y="3562223"/>
                              </a:lnTo>
                              <a:lnTo>
                                <a:pt x="1401787" y="3550018"/>
                              </a:lnTo>
                              <a:lnTo>
                                <a:pt x="1403794" y="3537635"/>
                              </a:lnTo>
                              <a:lnTo>
                                <a:pt x="1404937" y="3525139"/>
                              </a:lnTo>
                              <a:lnTo>
                                <a:pt x="1405153" y="3516147"/>
                              </a:lnTo>
                              <a:lnTo>
                                <a:pt x="1405255" y="3512566"/>
                              </a:lnTo>
                              <a:lnTo>
                                <a:pt x="1400200" y="3474047"/>
                              </a:lnTo>
                              <a:lnTo>
                                <a:pt x="1385620" y="3434245"/>
                              </a:lnTo>
                              <a:lnTo>
                                <a:pt x="1360373" y="3393198"/>
                              </a:lnTo>
                              <a:lnTo>
                                <a:pt x="1335036" y="3363061"/>
                              </a:lnTo>
                              <a:lnTo>
                                <a:pt x="1335036" y="3516147"/>
                              </a:lnTo>
                              <a:lnTo>
                                <a:pt x="1333842" y="3526663"/>
                              </a:lnTo>
                              <a:lnTo>
                                <a:pt x="1315300" y="3567214"/>
                              </a:lnTo>
                              <a:lnTo>
                                <a:pt x="1261237" y="3622167"/>
                              </a:lnTo>
                              <a:lnTo>
                                <a:pt x="1069213" y="3430143"/>
                              </a:lnTo>
                              <a:lnTo>
                                <a:pt x="1108583" y="3390773"/>
                              </a:lnTo>
                              <a:lnTo>
                                <a:pt x="1139063" y="3364738"/>
                              </a:lnTo>
                              <a:lnTo>
                                <a:pt x="1183830" y="3353460"/>
                              </a:lnTo>
                              <a:lnTo>
                                <a:pt x="1199870" y="3355505"/>
                              </a:lnTo>
                              <a:lnTo>
                                <a:pt x="1248752" y="3379711"/>
                              </a:lnTo>
                              <a:lnTo>
                                <a:pt x="1282065" y="3408426"/>
                              </a:lnTo>
                              <a:lnTo>
                                <a:pt x="1309014" y="3440023"/>
                              </a:lnTo>
                              <a:lnTo>
                                <a:pt x="1330883" y="3483749"/>
                              </a:lnTo>
                              <a:lnTo>
                                <a:pt x="1335036" y="3516147"/>
                              </a:lnTo>
                              <a:lnTo>
                                <a:pt x="1335036" y="3363061"/>
                              </a:lnTo>
                              <a:lnTo>
                                <a:pt x="1325905" y="3353460"/>
                              </a:lnTo>
                              <a:lnTo>
                                <a:pt x="1323594" y="3351022"/>
                              </a:lnTo>
                              <a:lnTo>
                                <a:pt x="1308735" y="3336810"/>
                              </a:lnTo>
                              <a:lnTo>
                                <a:pt x="1279067" y="3312287"/>
                              </a:lnTo>
                              <a:lnTo>
                                <a:pt x="1234630" y="3285909"/>
                              </a:lnTo>
                              <a:lnTo>
                                <a:pt x="1190358" y="3271367"/>
                              </a:lnTo>
                              <a:lnTo>
                                <a:pt x="1161808" y="3268967"/>
                              </a:lnTo>
                              <a:lnTo>
                                <a:pt x="1147699" y="3269742"/>
                              </a:lnTo>
                              <a:lnTo>
                                <a:pt x="1106728" y="3281235"/>
                              </a:lnTo>
                              <a:lnTo>
                                <a:pt x="1081786" y="3296158"/>
                              </a:lnTo>
                              <a:lnTo>
                                <a:pt x="1075182" y="3300857"/>
                              </a:lnTo>
                              <a:lnTo>
                                <a:pt x="973201" y="3401060"/>
                              </a:lnTo>
                              <a:lnTo>
                                <a:pt x="971423" y="3408426"/>
                              </a:lnTo>
                              <a:lnTo>
                                <a:pt x="972185" y="3415284"/>
                              </a:lnTo>
                              <a:lnTo>
                                <a:pt x="1520571" y="3975100"/>
                              </a:lnTo>
                              <a:lnTo>
                                <a:pt x="1525651" y="3977894"/>
                              </a:lnTo>
                              <a:lnTo>
                                <a:pt x="1528191" y="3978910"/>
                              </a:lnTo>
                              <a:lnTo>
                                <a:pt x="1530604" y="3979164"/>
                              </a:lnTo>
                              <a:lnTo>
                                <a:pt x="1533398" y="3978148"/>
                              </a:lnTo>
                              <a:lnTo>
                                <a:pt x="1536700" y="3977640"/>
                              </a:lnTo>
                              <a:lnTo>
                                <a:pt x="1566418" y="3951351"/>
                              </a:lnTo>
                              <a:lnTo>
                                <a:pt x="1570355" y="3941191"/>
                              </a:lnTo>
                              <a:lnTo>
                                <a:pt x="1571117" y="3938651"/>
                              </a:lnTo>
                              <a:lnTo>
                                <a:pt x="1571117" y="3935984"/>
                              </a:lnTo>
                              <a:lnTo>
                                <a:pt x="1570228" y="3933444"/>
                              </a:lnTo>
                              <a:lnTo>
                                <a:pt x="1569212" y="3930777"/>
                              </a:lnTo>
                              <a:lnTo>
                                <a:pt x="1567307" y="3928364"/>
                              </a:lnTo>
                              <a:lnTo>
                                <a:pt x="1565148" y="3926078"/>
                              </a:lnTo>
                              <a:lnTo>
                                <a:pt x="1322451" y="3683508"/>
                              </a:lnTo>
                              <a:lnTo>
                                <a:pt x="1353693" y="3652266"/>
                              </a:lnTo>
                              <a:lnTo>
                                <a:pt x="1388618" y="3632327"/>
                              </a:lnTo>
                              <a:lnTo>
                                <a:pt x="1408557" y="3630980"/>
                              </a:lnTo>
                              <a:lnTo>
                                <a:pt x="1419047" y="3631958"/>
                              </a:lnTo>
                              <a:lnTo>
                                <a:pt x="1465211" y="3646398"/>
                              </a:lnTo>
                              <a:lnTo>
                                <a:pt x="1503832" y="3666617"/>
                              </a:lnTo>
                              <a:lnTo>
                                <a:pt x="1698371" y="3784981"/>
                              </a:lnTo>
                              <a:lnTo>
                                <a:pt x="1702689" y="3787775"/>
                              </a:lnTo>
                              <a:lnTo>
                                <a:pt x="1706499" y="3789934"/>
                              </a:lnTo>
                              <a:lnTo>
                                <a:pt x="1709928" y="3791077"/>
                              </a:lnTo>
                              <a:lnTo>
                                <a:pt x="1712849" y="3792474"/>
                              </a:lnTo>
                              <a:lnTo>
                                <a:pt x="1715897" y="3792982"/>
                              </a:lnTo>
                              <a:lnTo>
                                <a:pt x="1718538" y="3792474"/>
                              </a:lnTo>
                              <a:lnTo>
                                <a:pt x="1722323" y="3792474"/>
                              </a:lnTo>
                              <a:lnTo>
                                <a:pt x="1726184" y="3790696"/>
                              </a:lnTo>
                              <a:lnTo>
                                <a:pt x="1729613" y="3788029"/>
                              </a:lnTo>
                              <a:lnTo>
                                <a:pt x="1733042" y="3785489"/>
                              </a:lnTo>
                              <a:lnTo>
                                <a:pt x="1737360" y="3782187"/>
                              </a:lnTo>
                              <a:lnTo>
                                <a:pt x="1758569" y="3756660"/>
                              </a:lnTo>
                              <a:lnTo>
                                <a:pt x="1759585" y="3750183"/>
                              </a:lnTo>
                              <a:close/>
                            </a:path>
                            <a:path w="4845050" h="4952365">
                              <a:moveTo>
                                <a:pt x="1998980" y="3508248"/>
                              </a:moveTo>
                              <a:lnTo>
                                <a:pt x="1787652" y="3293110"/>
                              </a:lnTo>
                              <a:lnTo>
                                <a:pt x="1827657" y="3253232"/>
                              </a:lnTo>
                              <a:lnTo>
                                <a:pt x="1842579" y="3236684"/>
                              </a:lnTo>
                              <a:lnTo>
                                <a:pt x="1846618" y="3231007"/>
                              </a:lnTo>
                              <a:lnTo>
                                <a:pt x="1854733" y="3219615"/>
                              </a:lnTo>
                              <a:lnTo>
                                <a:pt x="1864080" y="3202013"/>
                              </a:lnTo>
                              <a:lnTo>
                                <a:pt x="1870583" y="3183890"/>
                              </a:lnTo>
                              <a:lnTo>
                                <a:pt x="1874456" y="3165348"/>
                              </a:lnTo>
                              <a:lnTo>
                                <a:pt x="1876247" y="3146285"/>
                              </a:lnTo>
                              <a:lnTo>
                                <a:pt x="1875777" y="3126727"/>
                              </a:lnTo>
                              <a:lnTo>
                                <a:pt x="1867471" y="3086379"/>
                              </a:lnTo>
                              <a:lnTo>
                                <a:pt x="1850694" y="3044672"/>
                              </a:lnTo>
                              <a:lnTo>
                                <a:pt x="1824951" y="3001988"/>
                              </a:lnTo>
                              <a:lnTo>
                                <a:pt x="1796491" y="2965767"/>
                              </a:lnTo>
                              <a:lnTo>
                                <a:pt x="1796491" y="3121520"/>
                              </a:lnTo>
                              <a:lnTo>
                                <a:pt x="1796008" y="3133420"/>
                              </a:lnTo>
                              <a:lnTo>
                                <a:pt x="1777212" y="3178238"/>
                              </a:lnTo>
                              <a:lnTo>
                                <a:pt x="1725549" y="3231007"/>
                              </a:lnTo>
                              <a:lnTo>
                                <a:pt x="1496949" y="3002407"/>
                              </a:lnTo>
                              <a:lnTo>
                                <a:pt x="1540129" y="2959227"/>
                              </a:lnTo>
                              <a:lnTo>
                                <a:pt x="1576349" y="2933560"/>
                              </a:lnTo>
                              <a:lnTo>
                                <a:pt x="1606931" y="2927604"/>
                              </a:lnTo>
                              <a:lnTo>
                                <a:pt x="1619008" y="2928493"/>
                              </a:lnTo>
                              <a:lnTo>
                                <a:pt x="1661541" y="2942590"/>
                              </a:lnTo>
                              <a:lnTo>
                                <a:pt x="1710296" y="2976702"/>
                              </a:lnTo>
                              <a:lnTo>
                                <a:pt x="1739811" y="3005810"/>
                              </a:lnTo>
                              <a:lnTo>
                                <a:pt x="1769745" y="3044952"/>
                              </a:lnTo>
                              <a:lnTo>
                                <a:pt x="1789137" y="3084372"/>
                              </a:lnTo>
                              <a:lnTo>
                                <a:pt x="1796491" y="3121520"/>
                              </a:lnTo>
                              <a:lnTo>
                                <a:pt x="1796491" y="2965767"/>
                              </a:lnTo>
                              <a:lnTo>
                                <a:pt x="1770507" y="2937637"/>
                              </a:lnTo>
                              <a:lnTo>
                                <a:pt x="1738312" y="2908223"/>
                              </a:lnTo>
                              <a:lnTo>
                                <a:pt x="1706118" y="2884043"/>
                              </a:lnTo>
                              <a:lnTo>
                                <a:pt x="1658747" y="2859151"/>
                              </a:lnTo>
                              <a:lnTo>
                                <a:pt x="1613179" y="2845955"/>
                              </a:lnTo>
                              <a:lnTo>
                                <a:pt x="1583944" y="2843911"/>
                              </a:lnTo>
                              <a:lnTo>
                                <a:pt x="1570126" y="2845003"/>
                              </a:lnTo>
                              <a:lnTo>
                                <a:pt x="1526946" y="2858871"/>
                              </a:lnTo>
                              <a:lnTo>
                                <a:pt x="1492859" y="2882036"/>
                              </a:lnTo>
                              <a:lnTo>
                                <a:pt x="1406144" y="2968117"/>
                              </a:lnTo>
                              <a:lnTo>
                                <a:pt x="1401445" y="2972689"/>
                              </a:lnTo>
                              <a:lnTo>
                                <a:pt x="1399667" y="2979801"/>
                              </a:lnTo>
                              <a:lnTo>
                                <a:pt x="1400810" y="2988437"/>
                              </a:lnTo>
                              <a:lnTo>
                                <a:pt x="1402664" y="2995206"/>
                              </a:lnTo>
                              <a:lnTo>
                                <a:pt x="1946148" y="3545078"/>
                              </a:lnTo>
                              <a:lnTo>
                                <a:pt x="1958340" y="3551428"/>
                              </a:lnTo>
                              <a:lnTo>
                                <a:pt x="1961134" y="3550412"/>
                              </a:lnTo>
                              <a:lnTo>
                                <a:pt x="1964436" y="3549904"/>
                              </a:lnTo>
                              <a:lnTo>
                                <a:pt x="1983613" y="3535807"/>
                              </a:lnTo>
                              <a:lnTo>
                                <a:pt x="1988312" y="3531235"/>
                              </a:lnTo>
                              <a:lnTo>
                                <a:pt x="1998091" y="3513455"/>
                              </a:lnTo>
                              <a:lnTo>
                                <a:pt x="1998853" y="3510915"/>
                              </a:lnTo>
                              <a:lnTo>
                                <a:pt x="1998980" y="3508248"/>
                              </a:lnTo>
                              <a:close/>
                            </a:path>
                            <a:path w="4845050" h="4952365">
                              <a:moveTo>
                                <a:pt x="2433447" y="3080004"/>
                              </a:moveTo>
                              <a:lnTo>
                                <a:pt x="2409317" y="3042412"/>
                              </a:lnTo>
                              <a:lnTo>
                                <a:pt x="2379218" y="3018663"/>
                              </a:lnTo>
                              <a:lnTo>
                                <a:pt x="2373884" y="3017901"/>
                              </a:lnTo>
                              <a:lnTo>
                                <a:pt x="2371217" y="3017901"/>
                              </a:lnTo>
                              <a:lnTo>
                                <a:pt x="2369439" y="3018790"/>
                              </a:lnTo>
                              <a:lnTo>
                                <a:pt x="2228723" y="3159506"/>
                              </a:lnTo>
                              <a:lnTo>
                                <a:pt x="2024888" y="2955544"/>
                              </a:lnTo>
                              <a:lnTo>
                                <a:pt x="2144014" y="2836291"/>
                              </a:lnTo>
                              <a:lnTo>
                                <a:pt x="2144903" y="2834640"/>
                              </a:lnTo>
                              <a:lnTo>
                                <a:pt x="2145157" y="2829941"/>
                              </a:lnTo>
                              <a:lnTo>
                                <a:pt x="2144522" y="2827147"/>
                              </a:lnTo>
                              <a:lnTo>
                                <a:pt x="2116709" y="2793238"/>
                              </a:lnTo>
                              <a:lnTo>
                                <a:pt x="2087245" y="2774188"/>
                              </a:lnTo>
                              <a:lnTo>
                                <a:pt x="2084578" y="2774188"/>
                              </a:lnTo>
                              <a:lnTo>
                                <a:pt x="2082800" y="2775077"/>
                              </a:lnTo>
                              <a:lnTo>
                                <a:pt x="1963547" y="2894330"/>
                              </a:lnTo>
                              <a:lnTo>
                                <a:pt x="1784731" y="2715514"/>
                              </a:lnTo>
                              <a:lnTo>
                                <a:pt x="1923542" y="2576703"/>
                              </a:lnTo>
                              <a:lnTo>
                                <a:pt x="1894827" y="2532253"/>
                              </a:lnTo>
                              <a:lnTo>
                                <a:pt x="1862315" y="2512822"/>
                              </a:lnTo>
                              <a:lnTo>
                                <a:pt x="1860550" y="2513711"/>
                              </a:lnTo>
                              <a:lnTo>
                                <a:pt x="1688338" y="2685923"/>
                              </a:lnTo>
                              <a:lnTo>
                                <a:pt x="1686433" y="2692146"/>
                              </a:lnTo>
                              <a:lnTo>
                                <a:pt x="1687322" y="2700147"/>
                              </a:lnTo>
                              <a:lnTo>
                                <a:pt x="2214118" y="3238373"/>
                              </a:lnTo>
                              <a:lnTo>
                                <a:pt x="2252091" y="3257804"/>
                              </a:lnTo>
                              <a:lnTo>
                                <a:pt x="2258314" y="3255899"/>
                              </a:lnTo>
                              <a:lnTo>
                                <a:pt x="2432431" y="3081782"/>
                              </a:lnTo>
                              <a:lnTo>
                                <a:pt x="2433447" y="3080004"/>
                              </a:lnTo>
                              <a:close/>
                            </a:path>
                            <a:path w="4845050" h="4952365">
                              <a:moveTo>
                                <a:pt x="2704973" y="2805684"/>
                              </a:moveTo>
                              <a:lnTo>
                                <a:pt x="2680843" y="2770759"/>
                              </a:lnTo>
                              <a:lnTo>
                                <a:pt x="2675128" y="2765044"/>
                              </a:lnTo>
                              <a:lnTo>
                                <a:pt x="2645410" y="2746248"/>
                              </a:lnTo>
                              <a:lnTo>
                                <a:pt x="2642743" y="2746248"/>
                              </a:lnTo>
                              <a:lnTo>
                                <a:pt x="2640965" y="2747264"/>
                              </a:lnTo>
                              <a:lnTo>
                                <a:pt x="2500249" y="2887853"/>
                              </a:lnTo>
                              <a:lnTo>
                                <a:pt x="2296414" y="2684018"/>
                              </a:lnTo>
                              <a:lnTo>
                                <a:pt x="2415667" y="2564765"/>
                              </a:lnTo>
                              <a:lnTo>
                                <a:pt x="2416556" y="2562987"/>
                              </a:lnTo>
                              <a:lnTo>
                                <a:pt x="2416556" y="2560320"/>
                              </a:lnTo>
                              <a:lnTo>
                                <a:pt x="2416810" y="2558288"/>
                              </a:lnTo>
                              <a:lnTo>
                                <a:pt x="2388235" y="2521712"/>
                              </a:lnTo>
                              <a:lnTo>
                                <a:pt x="2358898" y="2502535"/>
                              </a:lnTo>
                              <a:lnTo>
                                <a:pt x="2356231" y="2502535"/>
                              </a:lnTo>
                              <a:lnTo>
                                <a:pt x="2354453" y="2503551"/>
                              </a:lnTo>
                              <a:lnTo>
                                <a:pt x="2235200" y="2622804"/>
                              </a:lnTo>
                              <a:lnTo>
                                <a:pt x="2056257" y="2443861"/>
                              </a:lnTo>
                              <a:lnTo>
                                <a:pt x="2195068" y="2305177"/>
                              </a:lnTo>
                              <a:lnTo>
                                <a:pt x="2166493" y="2260600"/>
                              </a:lnTo>
                              <a:lnTo>
                                <a:pt x="2136521" y="2241169"/>
                              </a:lnTo>
                              <a:lnTo>
                                <a:pt x="2133854" y="2241169"/>
                              </a:lnTo>
                              <a:lnTo>
                                <a:pt x="2132076" y="2242185"/>
                              </a:lnTo>
                              <a:lnTo>
                                <a:pt x="1959864" y="2414270"/>
                              </a:lnTo>
                              <a:lnTo>
                                <a:pt x="1957959" y="2420620"/>
                              </a:lnTo>
                              <a:lnTo>
                                <a:pt x="1958848" y="2428621"/>
                              </a:lnTo>
                              <a:lnTo>
                                <a:pt x="2485771" y="2966720"/>
                              </a:lnTo>
                              <a:lnTo>
                                <a:pt x="2523617" y="2986278"/>
                              </a:lnTo>
                              <a:lnTo>
                                <a:pt x="2529840" y="2984246"/>
                              </a:lnTo>
                              <a:lnTo>
                                <a:pt x="2703957" y="2810256"/>
                              </a:lnTo>
                              <a:lnTo>
                                <a:pt x="2704973" y="2808478"/>
                              </a:lnTo>
                              <a:lnTo>
                                <a:pt x="2704973" y="2805684"/>
                              </a:lnTo>
                              <a:close/>
                            </a:path>
                            <a:path w="4845050" h="4952365">
                              <a:moveTo>
                                <a:pt x="3017901" y="2491867"/>
                              </a:moveTo>
                              <a:lnTo>
                                <a:pt x="3017647" y="2489454"/>
                              </a:lnTo>
                              <a:lnTo>
                                <a:pt x="3016377" y="2487168"/>
                              </a:lnTo>
                              <a:lnTo>
                                <a:pt x="3015234" y="2484755"/>
                              </a:lnTo>
                              <a:lnTo>
                                <a:pt x="3013329" y="2482342"/>
                              </a:lnTo>
                              <a:lnTo>
                                <a:pt x="3011043" y="2480183"/>
                              </a:lnTo>
                              <a:lnTo>
                                <a:pt x="3008884" y="2478024"/>
                              </a:lnTo>
                              <a:lnTo>
                                <a:pt x="2972943" y="2454021"/>
                              </a:lnTo>
                              <a:lnTo>
                                <a:pt x="2837015" y="2372664"/>
                              </a:lnTo>
                              <a:lnTo>
                                <a:pt x="2822537" y="2363978"/>
                              </a:lnTo>
                              <a:lnTo>
                                <a:pt x="2777858" y="2338273"/>
                              </a:lnTo>
                              <a:lnTo>
                                <a:pt x="2734360" y="2316924"/>
                              </a:lnTo>
                              <a:lnTo>
                                <a:pt x="2696895" y="2305202"/>
                              </a:lnTo>
                              <a:lnTo>
                                <a:pt x="2689631" y="2303780"/>
                              </a:lnTo>
                              <a:lnTo>
                                <a:pt x="2688336" y="2303526"/>
                              </a:lnTo>
                              <a:lnTo>
                                <a:pt x="2680271" y="2302662"/>
                              </a:lnTo>
                              <a:lnTo>
                                <a:pt x="2672346" y="2302472"/>
                              </a:lnTo>
                              <a:lnTo>
                                <a:pt x="2664625" y="2302865"/>
                              </a:lnTo>
                              <a:lnTo>
                                <a:pt x="2657221" y="2303780"/>
                              </a:lnTo>
                              <a:lnTo>
                                <a:pt x="2660104" y="2291677"/>
                              </a:lnTo>
                              <a:lnTo>
                                <a:pt x="2662110" y="2279358"/>
                              </a:lnTo>
                              <a:lnTo>
                                <a:pt x="2663253" y="2266873"/>
                              </a:lnTo>
                              <a:lnTo>
                                <a:pt x="2663469" y="2257869"/>
                              </a:lnTo>
                              <a:lnTo>
                                <a:pt x="2663571" y="2254250"/>
                              </a:lnTo>
                              <a:lnTo>
                                <a:pt x="2658516" y="2215680"/>
                              </a:lnTo>
                              <a:lnTo>
                                <a:pt x="2643949" y="2175929"/>
                              </a:lnTo>
                              <a:lnTo>
                                <a:pt x="2618689" y="2134857"/>
                              </a:lnTo>
                              <a:lnTo>
                                <a:pt x="2593352" y="2104707"/>
                              </a:lnTo>
                              <a:lnTo>
                                <a:pt x="2593352" y="2257869"/>
                              </a:lnTo>
                              <a:lnTo>
                                <a:pt x="2592108" y="2268372"/>
                              </a:lnTo>
                              <a:lnTo>
                                <a:pt x="2573553" y="2308898"/>
                              </a:lnTo>
                              <a:lnTo>
                                <a:pt x="2519553" y="2363978"/>
                              </a:lnTo>
                              <a:lnTo>
                                <a:pt x="2327402" y="2171827"/>
                              </a:lnTo>
                              <a:lnTo>
                                <a:pt x="2366899" y="2132457"/>
                              </a:lnTo>
                              <a:lnTo>
                                <a:pt x="2397252" y="2106422"/>
                              </a:lnTo>
                              <a:lnTo>
                                <a:pt x="2442133" y="2095144"/>
                              </a:lnTo>
                              <a:lnTo>
                                <a:pt x="2458186" y="2097189"/>
                              </a:lnTo>
                              <a:lnTo>
                                <a:pt x="2507018" y="2121395"/>
                              </a:lnTo>
                              <a:lnTo>
                                <a:pt x="2540381" y="2150110"/>
                              </a:lnTo>
                              <a:lnTo>
                                <a:pt x="2567305" y="2181669"/>
                              </a:lnTo>
                              <a:lnTo>
                                <a:pt x="2589250" y="2225433"/>
                              </a:lnTo>
                              <a:lnTo>
                                <a:pt x="2593352" y="2257869"/>
                              </a:lnTo>
                              <a:lnTo>
                                <a:pt x="2593352" y="2104707"/>
                              </a:lnTo>
                              <a:lnTo>
                                <a:pt x="2584221" y="2095144"/>
                              </a:lnTo>
                              <a:lnTo>
                                <a:pt x="2581910" y="2092706"/>
                              </a:lnTo>
                              <a:lnTo>
                                <a:pt x="2567051" y="2078520"/>
                              </a:lnTo>
                              <a:lnTo>
                                <a:pt x="2537333" y="2054085"/>
                              </a:lnTo>
                              <a:lnTo>
                                <a:pt x="2492972" y="2027555"/>
                              </a:lnTo>
                              <a:lnTo>
                                <a:pt x="2448598" y="2013115"/>
                              </a:lnTo>
                              <a:lnTo>
                                <a:pt x="2420048" y="2010676"/>
                              </a:lnTo>
                              <a:lnTo>
                                <a:pt x="2406015" y="2011426"/>
                              </a:lnTo>
                              <a:lnTo>
                                <a:pt x="2365044" y="2022919"/>
                              </a:lnTo>
                              <a:lnTo>
                                <a:pt x="2340102" y="2037842"/>
                              </a:lnTo>
                              <a:lnTo>
                                <a:pt x="2333371" y="2042541"/>
                              </a:lnTo>
                              <a:lnTo>
                                <a:pt x="2231517" y="2142744"/>
                              </a:lnTo>
                              <a:lnTo>
                                <a:pt x="2229726" y="2150110"/>
                              </a:lnTo>
                              <a:lnTo>
                                <a:pt x="2230501" y="2156968"/>
                              </a:lnTo>
                              <a:lnTo>
                                <a:pt x="2776728" y="2714498"/>
                              </a:lnTo>
                              <a:lnTo>
                                <a:pt x="2778887" y="2716784"/>
                              </a:lnTo>
                              <a:lnTo>
                                <a:pt x="2781427" y="2718689"/>
                              </a:lnTo>
                              <a:lnTo>
                                <a:pt x="2784271" y="2719705"/>
                              </a:lnTo>
                              <a:lnTo>
                                <a:pt x="2786507" y="2720594"/>
                              </a:lnTo>
                              <a:lnTo>
                                <a:pt x="2789047" y="2720848"/>
                              </a:lnTo>
                              <a:lnTo>
                                <a:pt x="2791714" y="2719705"/>
                              </a:lnTo>
                              <a:lnTo>
                                <a:pt x="2795016" y="2719324"/>
                              </a:lnTo>
                              <a:lnTo>
                                <a:pt x="2824607" y="2693035"/>
                              </a:lnTo>
                              <a:lnTo>
                                <a:pt x="2828671" y="2682875"/>
                              </a:lnTo>
                              <a:lnTo>
                                <a:pt x="2829433" y="2680335"/>
                              </a:lnTo>
                              <a:lnTo>
                                <a:pt x="2829560" y="2677668"/>
                              </a:lnTo>
                              <a:lnTo>
                                <a:pt x="2827528" y="2672588"/>
                              </a:lnTo>
                              <a:lnTo>
                                <a:pt x="2825623" y="2670048"/>
                              </a:lnTo>
                              <a:lnTo>
                                <a:pt x="2580767" y="2425192"/>
                              </a:lnTo>
                              <a:lnTo>
                                <a:pt x="2611882" y="2394077"/>
                              </a:lnTo>
                              <a:lnTo>
                                <a:pt x="2646934" y="2374011"/>
                              </a:lnTo>
                              <a:lnTo>
                                <a:pt x="2666911" y="2372664"/>
                              </a:lnTo>
                              <a:lnTo>
                                <a:pt x="2677414" y="2373604"/>
                              </a:lnTo>
                              <a:lnTo>
                                <a:pt x="2723578" y="2388031"/>
                              </a:lnTo>
                              <a:lnTo>
                                <a:pt x="2762123" y="2408301"/>
                              </a:lnTo>
                              <a:lnTo>
                                <a:pt x="2960878" y="2529459"/>
                              </a:lnTo>
                              <a:lnTo>
                                <a:pt x="2964942" y="2531618"/>
                              </a:lnTo>
                              <a:lnTo>
                                <a:pt x="2968117" y="2532888"/>
                              </a:lnTo>
                              <a:lnTo>
                                <a:pt x="2971165" y="2534285"/>
                              </a:lnTo>
                              <a:lnTo>
                                <a:pt x="2974340" y="2534539"/>
                              </a:lnTo>
                              <a:lnTo>
                                <a:pt x="2977515" y="2534031"/>
                              </a:lnTo>
                              <a:lnTo>
                                <a:pt x="2981058" y="2534031"/>
                              </a:lnTo>
                              <a:lnTo>
                                <a:pt x="2984500" y="2532380"/>
                              </a:lnTo>
                              <a:lnTo>
                                <a:pt x="2987929" y="2529713"/>
                              </a:lnTo>
                              <a:lnTo>
                                <a:pt x="2991358" y="2527300"/>
                              </a:lnTo>
                              <a:lnTo>
                                <a:pt x="2995549" y="2523871"/>
                              </a:lnTo>
                              <a:lnTo>
                                <a:pt x="3017266" y="2495042"/>
                              </a:lnTo>
                              <a:lnTo>
                                <a:pt x="3017901" y="2491867"/>
                              </a:lnTo>
                              <a:close/>
                            </a:path>
                            <a:path w="4845050" h="4952365">
                              <a:moveTo>
                                <a:pt x="3445637" y="2064131"/>
                              </a:moveTo>
                              <a:lnTo>
                                <a:pt x="3400679" y="2026285"/>
                              </a:lnTo>
                              <a:lnTo>
                                <a:pt x="3264687" y="1944903"/>
                              </a:lnTo>
                              <a:lnTo>
                                <a:pt x="3250057" y="1936115"/>
                              </a:lnTo>
                              <a:lnTo>
                                <a:pt x="3205594" y="1910537"/>
                              </a:lnTo>
                              <a:lnTo>
                                <a:pt x="3162109" y="1889188"/>
                              </a:lnTo>
                              <a:lnTo>
                                <a:pt x="3124631" y="1877415"/>
                              </a:lnTo>
                              <a:lnTo>
                                <a:pt x="3100082" y="1874672"/>
                              </a:lnTo>
                              <a:lnTo>
                                <a:pt x="3092361" y="1875116"/>
                              </a:lnTo>
                              <a:lnTo>
                                <a:pt x="3084957" y="1876044"/>
                              </a:lnTo>
                              <a:lnTo>
                                <a:pt x="3087840" y="1863915"/>
                              </a:lnTo>
                              <a:lnTo>
                                <a:pt x="3089846" y="1851571"/>
                              </a:lnTo>
                              <a:lnTo>
                                <a:pt x="3090989" y="1839087"/>
                              </a:lnTo>
                              <a:lnTo>
                                <a:pt x="3091205" y="1830095"/>
                              </a:lnTo>
                              <a:lnTo>
                                <a:pt x="3091307" y="1826514"/>
                              </a:lnTo>
                              <a:lnTo>
                                <a:pt x="3086354" y="1787944"/>
                              </a:lnTo>
                              <a:lnTo>
                                <a:pt x="3071698" y="1748193"/>
                              </a:lnTo>
                              <a:lnTo>
                                <a:pt x="3046425" y="1707121"/>
                              </a:lnTo>
                              <a:lnTo>
                                <a:pt x="3021101" y="1676984"/>
                              </a:lnTo>
                              <a:lnTo>
                                <a:pt x="3021101" y="1830095"/>
                              </a:lnTo>
                              <a:lnTo>
                                <a:pt x="3019907" y="1840611"/>
                              </a:lnTo>
                              <a:lnTo>
                                <a:pt x="3001353" y="1881162"/>
                              </a:lnTo>
                              <a:lnTo>
                                <a:pt x="2947289" y="1936115"/>
                              </a:lnTo>
                              <a:lnTo>
                                <a:pt x="2755265" y="1744091"/>
                              </a:lnTo>
                              <a:lnTo>
                                <a:pt x="2794635" y="1704721"/>
                              </a:lnTo>
                              <a:lnTo>
                                <a:pt x="2825115" y="1678686"/>
                              </a:lnTo>
                              <a:lnTo>
                                <a:pt x="2869920" y="1667408"/>
                              </a:lnTo>
                              <a:lnTo>
                                <a:pt x="2885948" y="1669453"/>
                              </a:lnTo>
                              <a:lnTo>
                                <a:pt x="2934817" y="1693659"/>
                              </a:lnTo>
                              <a:lnTo>
                                <a:pt x="2968244" y="1722374"/>
                              </a:lnTo>
                              <a:lnTo>
                                <a:pt x="2995066" y="1753920"/>
                              </a:lnTo>
                              <a:lnTo>
                                <a:pt x="3016986" y="1797697"/>
                              </a:lnTo>
                              <a:lnTo>
                                <a:pt x="3021101" y="1830095"/>
                              </a:lnTo>
                              <a:lnTo>
                                <a:pt x="3021101" y="1676984"/>
                              </a:lnTo>
                              <a:lnTo>
                                <a:pt x="3011957" y="1667408"/>
                              </a:lnTo>
                              <a:lnTo>
                                <a:pt x="3009646" y="1664970"/>
                              </a:lnTo>
                              <a:lnTo>
                                <a:pt x="2994799" y="1650758"/>
                              </a:lnTo>
                              <a:lnTo>
                                <a:pt x="2965170" y="1626235"/>
                              </a:lnTo>
                              <a:lnTo>
                                <a:pt x="2920733" y="1599806"/>
                              </a:lnTo>
                              <a:lnTo>
                                <a:pt x="2876461" y="1585315"/>
                              </a:lnTo>
                              <a:lnTo>
                                <a:pt x="2847860" y="1582915"/>
                              </a:lnTo>
                              <a:lnTo>
                                <a:pt x="2833751" y="1583690"/>
                              </a:lnTo>
                              <a:lnTo>
                                <a:pt x="2792780" y="1595183"/>
                              </a:lnTo>
                              <a:lnTo>
                                <a:pt x="2767838" y="1610106"/>
                              </a:lnTo>
                              <a:lnTo>
                                <a:pt x="2761234" y="1614805"/>
                              </a:lnTo>
                              <a:lnTo>
                                <a:pt x="2663317" y="1710944"/>
                              </a:lnTo>
                              <a:lnTo>
                                <a:pt x="2659253" y="1714881"/>
                              </a:lnTo>
                              <a:lnTo>
                                <a:pt x="2657525" y="1720723"/>
                              </a:lnTo>
                              <a:lnTo>
                                <a:pt x="2657462" y="1722374"/>
                              </a:lnTo>
                              <a:lnTo>
                                <a:pt x="2658237" y="1729105"/>
                              </a:lnTo>
                              <a:lnTo>
                                <a:pt x="3204464" y="2286762"/>
                              </a:lnTo>
                              <a:lnTo>
                                <a:pt x="3206623" y="2289048"/>
                              </a:lnTo>
                              <a:lnTo>
                                <a:pt x="3209163" y="2290953"/>
                              </a:lnTo>
                              <a:lnTo>
                                <a:pt x="3212007" y="2291969"/>
                              </a:lnTo>
                              <a:lnTo>
                                <a:pt x="3214560" y="2292985"/>
                              </a:lnTo>
                              <a:lnTo>
                                <a:pt x="3216783" y="2292985"/>
                              </a:lnTo>
                              <a:lnTo>
                                <a:pt x="3219577" y="2291969"/>
                              </a:lnTo>
                              <a:lnTo>
                                <a:pt x="3222879" y="2291461"/>
                              </a:lnTo>
                              <a:lnTo>
                                <a:pt x="3252470" y="2265172"/>
                              </a:lnTo>
                              <a:lnTo>
                                <a:pt x="3256407" y="2255139"/>
                              </a:lnTo>
                              <a:lnTo>
                                <a:pt x="3257169" y="2252599"/>
                              </a:lnTo>
                              <a:lnTo>
                                <a:pt x="3257296" y="2249932"/>
                              </a:lnTo>
                              <a:lnTo>
                                <a:pt x="3256280" y="2247265"/>
                              </a:lnTo>
                              <a:lnTo>
                                <a:pt x="3255391" y="2244725"/>
                              </a:lnTo>
                              <a:lnTo>
                                <a:pt x="3253486" y="2242185"/>
                              </a:lnTo>
                              <a:lnTo>
                                <a:pt x="3251200" y="2240026"/>
                              </a:lnTo>
                              <a:lnTo>
                                <a:pt x="3008630" y="1997329"/>
                              </a:lnTo>
                              <a:lnTo>
                                <a:pt x="3039618" y="1966341"/>
                              </a:lnTo>
                              <a:lnTo>
                                <a:pt x="3074670" y="1946148"/>
                              </a:lnTo>
                              <a:lnTo>
                                <a:pt x="3094647" y="1944903"/>
                              </a:lnTo>
                              <a:lnTo>
                                <a:pt x="3105150" y="1945817"/>
                              </a:lnTo>
                              <a:lnTo>
                                <a:pt x="3151314" y="1960232"/>
                              </a:lnTo>
                              <a:lnTo>
                                <a:pt x="3189897" y="1980526"/>
                              </a:lnTo>
                              <a:lnTo>
                                <a:pt x="3388741" y="2101596"/>
                              </a:lnTo>
                              <a:lnTo>
                                <a:pt x="3392678" y="2103882"/>
                              </a:lnTo>
                              <a:lnTo>
                                <a:pt x="3395980" y="2105025"/>
                              </a:lnTo>
                              <a:lnTo>
                                <a:pt x="3398901" y="2106422"/>
                              </a:lnTo>
                              <a:lnTo>
                                <a:pt x="3402076" y="2106803"/>
                              </a:lnTo>
                              <a:lnTo>
                                <a:pt x="3406038" y="2106168"/>
                              </a:lnTo>
                              <a:lnTo>
                                <a:pt x="3409061" y="2106168"/>
                              </a:lnTo>
                              <a:lnTo>
                                <a:pt x="3412236" y="2104517"/>
                              </a:lnTo>
                              <a:lnTo>
                                <a:pt x="3442970" y="2073910"/>
                              </a:lnTo>
                              <a:lnTo>
                                <a:pt x="3444621" y="2070608"/>
                              </a:lnTo>
                              <a:lnTo>
                                <a:pt x="3445637" y="2064131"/>
                              </a:lnTo>
                              <a:close/>
                            </a:path>
                            <a:path w="4845050" h="4952365">
                              <a:moveTo>
                                <a:pt x="3706368" y="1807083"/>
                              </a:moveTo>
                              <a:lnTo>
                                <a:pt x="3682238" y="1769364"/>
                              </a:lnTo>
                              <a:lnTo>
                                <a:pt x="3652139" y="1745742"/>
                              </a:lnTo>
                              <a:lnTo>
                                <a:pt x="3646805" y="1744853"/>
                              </a:lnTo>
                              <a:lnTo>
                                <a:pt x="3644138" y="1744853"/>
                              </a:lnTo>
                              <a:lnTo>
                                <a:pt x="3642360" y="1745869"/>
                              </a:lnTo>
                              <a:lnTo>
                                <a:pt x="3501644" y="1886458"/>
                              </a:lnTo>
                              <a:lnTo>
                                <a:pt x="3297809" y="1682623"/>
                              </a:lnTo>
                              <a:lnTo>
                                <a:pt x="3417062" y="1563370"/>
                              </a:lnTo>
                              <a:lnTo>
                                <a:pt x="3417951" y="1561592"/>
                              </a:lnTo>
                              <a:lnTo>
                                <a:pt x="3417951" y="1558925"/>
                              </a:lnTo>
                              <a:lnTo>
                                <a:pt x="3418205" y="1556893"/>
                              </a:lnTo>
                              <a:lnTo>
                                <a:pt x="3389630" y="1520317"/>
                              </a:lnTo>
                              <a:lnTo>
                                <a:pt x="3357626" y="1501267"/>
                              </a:lnTo>
                              <a:lnTo>
                                <a:pt x="3355721" y="1502156"/>
                              </a:lnTo>
                              <a:lnTo>
                                <a:pt x="3236595" y="1621409"/>
                              </a:lnTo>
                              <a:lnTo>
                                <a:pt x="3057652" y="1442605"/>
                              </a:lnTo>
                              <a:lnTo>
                                <a:pt x="3196463" y="1303782"/>
                              </a:lnTo>
                              <a:lnTo>
                                <a:pt x="3197352" y="1301877"/>
                              </a:lnTo>
                              <a:lnTo>
                                <a:pt x="3197225" y="1296924"/>
                              </a:lnTo>
                              <a:lnTo>
                                <a:pt x="3196336" y="1294257"/>
                              </a:lnTo>
                              <a:lnTo>
                                <a:pt x="3194431" y="1290828"/>
                              </a:lnTo>
                              <a:lnTo>
                                <a:pt x="3193034" y="1287780"/>
                              </a:lnTo>
                              <a:lnTo>
                                <a:pt x="3157982" y="1250569"/>
                              </a:lnTo>
                              <a:lnTo>
                                <a:pt x="3137916" y="1239774"/>
                              </a:lnTo>
                              <a:lnTo>
                                <a:pt x="3135249" y="1239774"/>
                              </a:lnTo>
                              <a:lnTo>
                                <a:pt x="3133471" y="1240790"/>
                              </a:lnTo>
                              <a:lnTo>
                                <a:pt x="2961259" y="1413002"/>
                              </a:lnTo>
                              <a:lnTo>
                                <a:pt x="2959354" y="1419225"/>
                              </a:lnTo>
                              <a:lnTo>
                                <a:pt x="2960370" y="1427099"/>
                              </a:lnTo>
                              <a:lnTo>
                                <a:pt x="3487166" y="1965325"/>
                              </a:lnTo>
                              <a:lnTo>
                                <a:pt x="3525012" y="1984883"/>
                              </a:lnTo>
                              <a:lnTo>
                                <a:pt x="3531235" y="1982978"/>
                              </a:lnTo>
                              <a:lnTo>
                                <a:pt x="3705352" y="1808861"/>
                              </a:lnTo>
                              <a:lnTo>
                                <a:pt x="3706368" y="1807083"/>
                              </a:lnTo>
                              <a:close/>
                            </a:path>
                            <a:path w="4845050" h="4952365">
                              <a:moveTo>
                                <a:pt x="3924300" y="1583944"/>
                              </a:moveTo>
                              <a:lnTo>
                                <a:pt x="3923284" y="1580261"/>
                              </a:lnTo>
                              <a:lnTo>
                                <a:pt x="3922395" y="1576705"/>
                              </a:lnTo>
                              <a:lnTo>
                                <a:pt x="3920617" y="1573276"/>
                              </a:lnTo>
                              <a:lnTo>
                                <a:pt x="3918458" y="1569339"/>
                              </a:lnTo>
                              <a:lnTo>
                                <a:pt x="3895115" y="1533398"/>
                              </a:lnTo>
                              <a:lnTo>
                                <a:pt x="3807663" y="1397965"/>
                              </a:lnTo>
                              <a:lnTo>
                                <a:pt x="3559086" y="1011059"/>
                              </a:lnTo>
                              <a:lnTo>
                                <a:pt x="3503549" y="925322"/>
                              </a:lnTo>
                              <a:lnTo>
                                <a:pt x="3498215" y="917321"/>
                              </a:lnTo>
                              <a:lnTo>
                                <a:pt x="3494024" y="910971"/>
                              </a:lnTo>
                              <a:lnTo>
                                <a:pt x="3486785" y="902462"/>
                              </a:lnTo>
                              <a:lnTo>
                                <a:pt x="3483483" y="900430"/>
                              </a:lnTo>
                              <a:lnTo>
                                <a:pt x="3480181" y="899287"/>
                              </a:lnTo>
                              <a:lnTo>
                                <a:pt x="3476625" y="898398"/>
                              </a:lnTo>
                              <a:lnTo>
                                <a:pt x="3473196" y="899414"/>
                              </a:lnTo>
                              <a:lnTo>
                                <a:pt x="3439414" y="931291"/>
                              </a:lnTo>
                              <a:lnTo>
                                <a:pt x="3436874" y="941070"/>
                              </a:lnTo>
                              <a:lnTo>
                                <a:pt x="3437001" y="943483"/>
                              </a:lnTo>
                              <a:lnTo>
                                <a:pt x="3438398" y="946404"/>
                              </a:lnTo>
                              <a:lnTo>
                                <a:pt x="3439795" y="949452"/>
                              </a:lnTo>
                              <a:lnTo>
                                <a:pt x="3441827" y="952627"/>
                              </a:lnTo>
                              <a:lnTo>
                                <a:pt x="3444367" y="956310"/>
                              </a:lnTo>
                              <a:lnTo>
                                <a:pt x="3471684" y="997432"/>
                              </a:lnTo>
                              <a:lnTo>
                                <a:pt x="3735438" y="1397812"/>
                              </a:lnTo>
                              <a:lnTo>
                                <a:pt x="3824986" y="1533398"/>
                              </a:lnTo>
                              <a:lnTo>
                                <a:pt x="3244342" y="1154557"/>
                              </a:lnTo>
                              <a:lnTo>
                                <a:pt x="3240532" y="1152271"/>
                              </a:lnTo>
                              <a:lnTo>
                                <a:pt x="3237738" y="1150493"/>
                              </a:lnTo>
                              <a:lnTo>
                                <a:pt x="3234817" y="1149096"/>
                              </a:lnTo>
                              <a:lnTo>
                                <a:pt x="3232518" y="1148334"/>
                              </a:lnTo>
                              <a:lnTo>
                                <a:pt x="3229610" y="1148334"/>
                              </a:lnTo>
                              <a:lnTo>
                                <a:pt x="3198241" y="1170686"/>
                              </a:lnTo>
                              <a:lnTo>
                                <a:pt x="3186176" y="1188085"/>
                              </a:lnTo>
                              <a:lnTo>
                                <a:pt x="3187446" y="1195832"/>
                              </a:lnTo>
                              <a:lnTo>
                                <a:pt x="3189224" y="1199134"/>
                              </a:lnTo>
                              <a:lnTo>
                                <a:pt x="3193415" y="1202944"/>
                              </a:lnTo>
                              <a:lnTo>
                                <a:pt x="3197352" y="1206881"/>
                              </a:lnTo>
                              <a:lnTo>
                                <a:pt x="3855720" y="1631061"/>
                              </a:lnTo>
                              <a:lnTo>
                                <a:pt x="3863467" y="1634871"/>
                              </a:lnTo>
                              <a:lnTo>
                                <a:pt x="3865626" y="1636141"/>
                              </a:lnTo>
                              <a:lnTo>
                                <a:pt x="3867785" y="1636649"/>
                              </a:lnTo>
                              <a:lnTo>
                                <a:pt x="3872738" y="1637157"/>
                              </a:lnTo>
                              <a:lnTo>
                                <a:pt x="3874897" y="1636649"/>
                              </a:lnTo>
                              <a:lnTo>
                                <a:pt x="3876929" y="1635506"/>
                              </a:lnTo>
                              <a:lnTo>
                                <a:pt x="3879215" y="1635125"/>
                              </a:lnTo>
                              <a:lnTo>
                                <a:pt x="3896741" y="1622679"/>
                              </a:lnTo>
                              <a:lnTo>
                                <a:pt x="3900043" y="1619377"/>
                              </a:lnTo>
                              <a:lnTo>
                                <a:pt x="3904107" y="1615440"/>
                              </a:lnTo>
                              <a:lnTo>
                                <a:pt x="3913886" y="1605661"/>
                              </a:lnTo>
                              <a:lnTo>
                                <a:pt x="3916934" y="1601597"/>
                              </a:lnTo>
                              <a:lnTo>
                                <a:pt x="3920109" y="1597660"/>
                              </a:lnTo>
                              <a:lnTo>
                                <a:pt x="3922014" y="1594104"/>
                              </a:lnTo>
                              <a:lnTo>
                                <a:pt x="3923030" y="1590294"/>
                              </a:lnTo>
                              <a:lnTo>
                                <a:pt x="3923792" y="1586865"/>
                              </a:lnTo>
                              <a:lnTo>
                                <a:pt x="3924300" y="1583944"/>
                              </a:lnTo>
                              <a:close/>
                            </a:path>
                            <a:path w="4845050" h="4952365">
                              <a:moveTo>
                                <a:pt x="4146677" y="1363103"/>
                              </a:moveTo>
                              <a:lnTo>
                                <a:pt x="4146423" y="1360678"/>
                              </a:lnTo>
                              <a:lnTo>
                                <a:pt x="4144518" y="1355598"/>
                              </a:lnTo>
                              <a:lnTo>
                                <a:pt x="4142613" y="1353058"/>
                              </a:lnTo>
                              <a:lnTo>
                                <a:pt x="4140454" y="1350899"/>
                              </a:lnTo>
                              <a:lnTo>
                                <a:pt x="3591179" y="801624"/>
                              </a:lnTo>
                              <a:lnTo>
                                <a:pt x="3588639" y="799719"/>
                              </a:lnTo>
                              <a:lnTo>
                                <a:pt x="3583559" y="797814"/>
                              </a:lnTo>
                              <a:lnTo>
                                <a:pt x="3581146" y="797560"/>
                              </a:lnTo>
                              <a:lnTo>
                                <a:pt x="3577844" y="798068"/>
                              </a:lnTo>
                              <a:lnTo>
                                <a:pt x="3546221" y="824484"/>
                              </a:lnTo>
                              <a:lnTo>
                                <a:pt x="3540887" y="840359"/>
                              </a:lnTo>
                              <a:lnTo>
                                <a:pt x="3542792" y="845566"/>
                              </a:lnTo>
                              <a:lnTo>
                                <a:pt x="4095877" y="1399806"/>
                              </a:lnTo>
                              <a:lnTo>
                                <a:pt x="4105910" y="1403858"/>
                              </a:lnTo>
                              <a:lnTo>
                                <a:pt x="4108704" y="1402854"/>
                              </a:lnTo>
                              <a:lnTo>
                                <a:pt x="4112006" y="1402334"/>
                              </a:lnTo>
                              <a:lnTo>
                                <a:pt x="4141724" y="1376045"/>
                              </a:lnTo>
                              <a:lnTo>
                                <a:pt x="4145661" y="1365885"/>
                              </a:lnTo>
                              <a:lnTo>
                                <a:pt x="4146677" y="1363103"/>
                              </a:lnTo>
                              <a:close/>
                            </a:path>
                            <a:path w="4845050" h="4952365">
                              <a:moveTo>
                                <a:pt x="4433697" y="1076960"/>
                              </a:moveTo>
                              <a:lnTo>
                                <a:pt x="4409567" y="1042035"/>
                              </a:lnTo>
                              <a:lnTo>
                                <a:pt x="4403852" y="1036320"/>
                              </a:lnTo>
                              <a:lnTo>
                                <a:pt x="4371594" y="1017524"/>
                              </a:lnTo>
                              <a:lnTo>
                                <a:pt x="4369689" y="1018540"/>
                              </a:lnTo>
                              <a:lnTo>
                                <a:pt x="4228973" y="1159129"/>
                              </a:lnTo>
                              <a:lnTo>
                                <a:pt x="4025138" y="955294"/>
                              </a:lnTo>
                              <a:lnTo>
                                <a:pt x="4144391" y="836041"/>
                              </a:lnTo>
                              <a:lnTo>
                                <a:pt x="4145280" y="834263"/>
                              </a:lnTo>
                              <a:lnTo>
                                <a:pt x="4145280" y="831596"/>
                              </a:lnTo>
                              <a:lnTo>
                                <a:pt x="4145534" y="829691"/>
                              </a:lnTo>
                              <a:lnTo>
                                <a:pt x="4116959" y="792988"/>
                              </a:lnTo>
                              <a:lnTo>
                                <a:pt x="4087622" y="773811"/>
                              </a:lnTo>
                              <a:lnTo>
                                <a:pt x="4084955" y="773938"/>
                              </a:lnTo>
                              <a:lnTo>
                                <a:pt x="4083177" y="774827"/>
                              </a:lnTo>
                              <a:lnTo>
                                <a:pt x="3963924" y="894080"/>
                              </a:lnTo>
                              <a:lnTo>
                                <a:pt x="3785108" y="715137"/>
                              </a:lnTo>
                              <a:lnTo>
                                <a:pt x="3923792" y="576453"/>
                              </a:lnTo>
                              <a:lnTo>
                                <a:pt x="3895090" y="532003"/>
                              </a:lnTo>
                              <a:lnTo>
                                <a:pt x="3865245" y="512445"/>
                              </a:lnTo>
                              <a:lnTo>
                                <a:pt x="3862705" y="512445"/>
                              </a:lnTo>
                              <a:lnTo>
                                <a:pt x="3860800" y="513461"/>
                              </a:lnTo>
                              <a:lnTo>
                                <a:pt x="3688588" y="685546"/>
                              </a:lnTo>
                              <a:lnTo>
                                <a:pt x="3686683" y="691896"/>
                              </a:lnTo>
                              <a:lnTo>
                                <a:pt x="3687572" y="699770"/>
                              </a:lnTo>
                              <a:lnTo>
                                <a:pt x="4214368" y="1238123"/>
                              </a:lnTo>
                              <a:lnTo>
                                <a:pt x="4252341" y="1257554"/>
                              </a:lnTo>
                              <a:lnTo>
                                <a:pt x="4258564" y="1255522"/>
                              </a:lnTo>
                              <a:lnTo>
                                <a:pt x="4432681" y="1081532"/>
                              </a:lnTo>
                              <a:lnTo>
                                <a:pt x="4433697" y="1079754"/>
                              </a:lnTo>
                              <a:lnTo>
                                <a:pt x="4433697" y="1076960"/>
                              </a:lnTo>
                              <a:close/>
                            </a:path>
                            <a:path w="4845050" h="4952365">
                              <a:moveTo>
                                <a:pt x="4844542" y="661035"/>
                              </a:moveTo>
                              <a:lnTo>
                                <a:pt x="4843145" y="656971"/>
                              </a:lnTo>
                              <a:lnTo>
                                <a:pt x="4842256" y="653415"/>
                              </a:lnTo>
                              <a:lnTo>
                                <a:pt x="4839843" y="648843"/>
                              </a:lnTo>
                              <a:lnTo>
                                <a:pt x="4836668" y="644017"/>
                              </a:lnTo>
                              <a:lnTo>
                                <a:pt x="4807712" y="602830"/>
                              </a:lnTo>
                              <a:lnTo>
                                <a:pt x="4403852" y="24892"/>
                              </a:lnTo>
                              <a:lnTo>
                                <a:pt x="4375150" y="0"/>
                              </a:lnTo>
                              <a:lnTo>
                                <a:pt x="4371467" y="1143"/>
                              </a:lnTo>
                              <a:lnTo>
                                <a:pt x="4339082" y="32385"/>
                              </a:lnTo>
                              <a:lnTo>
                                <a:pt x="4336796" y="42037"/>
                              </a:lnTo>
                              <a:lnTo>
                                <a:pt x="4336923" y="44323"/>
                              </a:lnTo>
                              <a:lnTo>
                                <a:pt x="4342257" y="53086"/>
                              </a:lnTo>
                              <a:lnTo>
                                <a:pt x="4375772" y="99225"/>
                              </a:lnTo>
                              <a:lnTo>
                                <a:pt x="4744593" y="611124"/>
                              </a:lnTo>
                              <a:lnTo>
                                <a:pt x="4743958" y="611759"/>
                              </a:lnTo>
                              <a:lnTo>
                                <a:pt x="4701171" y="581190"/>
                              </a:lnTo>
                              <a:lnTo>
                                <a:pt x="4179443" y="210566"/>
                              </a:lnTo>
                              <a:lnTo>
                                <a:pt x="4173474" y="207899"/>
                              </a:lnTo>
                              <a:lnTo>
                                <a:pt x="4170807" y="208026"/>
                              </a:lnTo>
                              <a:lnTo>
                                <a:pt x="4164330" y="209042"/>
                              </a:lnTo>
                              <a:lnTo>
                                <a:pt x="4129405" y="242062"/>
                              </a:lnTo>
                              <a:lnTo>
                                <a:pt x="4126865" y="251968"/>
                              </a:lnTo>
                              <a:lnTo>
                                <a:pt x="4126992" y="254254"/>
                              </a:lnTo>
                              <a:lnTo>
                                <a:pt x="4129786" y="260350"/>
                              </a:lnTo>
                              <a:lnTo>
                                <a:pt x="4132072" y="264287"/>
                              </a:lnTo>
                              <a:lnTo>
                                <a:pt x="4536313" y="819404"/>
                              </a:lnTo>
                              <a:lnTo>
                                <a:pt x="4493298" y="789025"/>
                              </a:lnTo>
                              <a:lnTo>
                                <a:pt x="3979418" y="421259"/>
                              </a:lnTo>
                              <a:lnTo>
                                <a:pt x="3976116" y="418465"/>
                              </a:lnTo>
                              <a:lnTo>
                                <a:pt x="3970147" y="414655"/>
                              </a:lnTo>
                              <a:lnTo>
                                <a:pt x="3967099" y="413258"/>
                              </a:lnTo>
                              <a:lnTo>
                                <a:pt x="3964813" y="413131"/>
                              </a:lnTo>
                              <a:lnTo>
                                <a:pt x="3958590" y="413893"/>
                              </a:lnTo>
                              <a:lnTo>
                                <a:pt x="3921633" y="449961"/>
                              </a:lnTo>
                              <a:lnTo>
                                <a:pt x="3920617" y="453644"/>
                              </a:lnTo>
                              <a:lnTo>
                                <a:pt x="3922014" y="461137"/>
                              </a:lnTo>
                              <a:lnTo>
                                <a:pt x="3923792" y="464566"/>
                              </a:lnTo>
                              <a:lnTo>
                                <a:pt x="3928110" y="468122"/>
                              </a:lnTo>
                              <a:lnTo>
                                <a:pt x="3932047" y="472186"/>
                              </a:lnTo>
                              <a:lnTo>
                                <a:pt x="3937889" y="476885"/>
                              </a:lnTo>
                              <a:lnTo>
                                <a:pt x="3945509" y="482473"/>
                              </a:lnTo>
                              <a:lnTo>
                                <a:pt x="4564761" y="915924"/>
                              </a:lnTo>
                              <a:lnTo>
                                <a:pt x="4569206" y="919353"/>
                              </a:lnTo>
                              <a:lnTo>
                                <a:pt x="4573905" y="921766"/>
                              </a:lnTo>
                              <a:lnTo>
                                <a:pt x="4577461" y="922655"/>
                              </a:lnTo>
                              <a:lnTo>
                                <a:pt x="4581525" y="924052"/>
                              </a:lnTo>
                              <a:lnTo>
                                <a:pt x="4585081" y="923798"/>
                              </a:lnTo>
                              <a:lnTo>
                                <a:pt x="4588891" y="922655"/>
                              </a:lnTo>
                              <a:lnTo>
                                <a:pt x="4593209" y="922020"/>
                              </a:lnTo>
                              <a:lnTo>
                                <a:pt x="4623308" y="896112"/>
                              </a:lnTo>
                              <a:lnTo>
                                <a:pt x="4636897" y="874522"/>
                              </a:lnTo>
                              <a:lnTo>
                                <a:pt x="4638040" y="870839"/>
                              </a:lnTo>
                              <a:lnTo>
                                <a:pt x="4638040" y="867410"/>
                              </a:lnTo>
                              <a:lnTo>
                                <a:pt x="4636643" y="863473"/>
                              </a:lnTo>
                              <a:lnTo>
                                <a:pt x="4635881" y="859790"/>
                              </a:lnTo>
                              <a:lnTo>
                                <a:pt x="4633087" y="855472"/>
                              </a:lnTo>
                              <a:lnTo>
                                <a:pt x="4629658" y="851027"/>
                              </a:lnTo>
                              <a:lnTo>
                                <a:pt x="4267327" y="352806"/>
                              </a:lnTo>
                              <a:lnTo>
                                <a:pt x="4267835" y="352298"/>
                              </a:lnTo>
                              <a:lnTo>
                                <a:pt x="4309732" y="382117"/>
                              </a:lnTo>
                              <a:lnTo>
                                <a:pt x="4771771" y="708914"/>
                              </a:lnTo>
                              <a:lnTo>
                                <a:pt x="4780915" y="714883"/>
                              </a:lnTo>
                              <a:lnTo>
                                <a:pt x="4784471" y="715645"/>
                              </a:lnTo>
                              <a:lnTo>
                                <a:pt x="4788535" y="717042"/>
                              </a:lnTo>
                              <a:lnTo>
                                <a:pt x="4792091" y="716788"/>
                              </a:lnTo>
                              <a:lnTo>
                                <a:pt x="4795774" y="715645"/>
                              </a:lnTo>
                              <a:lnTo>
                                <a:pt x="4800092" y="715137"/>
                              </a:lnTo>
                              <a:lnTo>
                                <a:pt x="4829175" y="690245"/>
                              </a:lnTo>
                              <a:lnTo>
                                <a:pt x="4842764" y="668655"/>
                              </a:lnTo>
                              <a:lnTo>
                                <a:pt x="4843907" y="664972"/>
                              </a:lnTo>
                              <a:lnTo>
                                <a:pt x="4844542" y="661035"/>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701AA09" id="Graphic 18" o:spid="_x0000_s1026" style="position:absolute;margin-left:112.55pt;margin-top:74.1pt;width:381.5pt;height:389.95pt;z-index:-16291840;visibility:visible;mso-wrap-style:square;mso-wrap-distance-left:0;mso-wrap-distance-top:0;mso-wrap-distance-right:0;mso-wrap-distance-bottom:0;mso-position-horizontal:absolute;mso-position-horizontal-relative:page;mso-position-vertical:absolute;mso-position-vertical-relative:text;v-text-anchor:top" coordsize="4845050,495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" path="m810514,4696841r-19177,-36576l265430,4134358r-4191,-3683l256032,4128770r-3048,-381l249936,4128643r-34811,30353l212471,4168902r635,2794l215011,4176776r1524,2159l545553,4507954r128182,126530l673481,4634738r-54229,-28702l508000,4548124r-44133,-22009l401269,4494377,210997,4398797r-94919,-48158l99212,4342358,62357,4330446r-6096,-127l50292,4331081r-9906,4572l34798,4339336,1651,4372610,,4379595r762,8763l547751,4947920r4572,2413l555371,4951730r2413,254l560578,4950968r3048,-254l593217,4924425r4064,-10160l598170,4911598,215607,4522394r-98767,-96698l117348,4425188r33972,18758l221945,4481474r120307,60884l515061,4628756r183489,92354l734072,4736109r26912,5817l767588,4741291r4826,-2159l777748,4737481r5207,-3556l805815,4711065r2032,-2782l810006,4700651r508,-3810xem1074940,4357789r-1536,-26746l1073340,4329823r-5270,-28841l1046568,4240212r-36156,-64960l994511,4152569r,178474l993851,4350664r-9411,37160l962787,4422876r-63500,65177l455803,4044442r47498,-47625l540346,3967823r38774,-14059l599262,3951757r20637,381l662686,3960876r44831,18694l753491,4007485r46901,36499l846836,4086860r27660,28537l920978,4169359r34900,50279l979424,4266793r12979,43790l994384,4329823r127,1220l994511,4152569r-7734,-11049l959332,4106799r-31280,-35662l892937,4034536r-31941,-30582l829246,3976281r-31280,-24524l797775,3951605r-61734,-40005l676198,3884295r-57226,-14694l591527,3867543r-26631,1169l514172,3881145r-48006,29235l359410,4014851r-1905,6350l358394,4029075r526796,538226l923163,4586859r6223,-2032l1007872,4506341r16446,-18288l1028534,4483379r16828,-23584l1058341,4435551r9094,-24968l1072934,4384751r2006,-26962xem1446657,4064000r-24130,-34925l1416812,4023360r-13970,-12446l1392428,4005453r-5207,-889l1384427,4004564r-1778,889l1241933,4146169,1038098,3942334r119253,-119253l1158240,3821303r,-2667l1158494,3816604r-28448,-36703l1100582,3760851r-2667,l1096010,3761867,976884,3881120,797941,3702304,936752,3563366r889,-1778l937768,3558921r-254,-2286l936625,3553968r-1905,-3429l933323,3547491r-34925,-37211l878332,3499485r-2794,l873760,3500374,701548,3672713r-1905,6223l700659,3686810r526796,538226l1265301,4244594r6223,-1905l1445641,4068445r1016,-1651l1446657,4064000xem1759585,3750183r-44958,-37846l1578698,3630980r-14693,-8813l1519542,3596589r-43498,-21323l1438579,3563518r-24549,-2769l1406309,3561219r-7404,1004l1401787,3550018r2007,-12383l1404937,3525139r216,-8992l1405255,3512566r-5055,-38519l1385620,3434245r-25247,-41047l1335036,3363061r,153086l1333842,3526663r-18542,40551l1261237,3622167,1069213,3430143r39370,-39370l1139063,3364738r44767,-11278l1199870,3355505r48882,24206l1282065,3408426r26949,31597l1330883,3483749r4153,32398l1335036,3363061r-9131,-9601l1323594,3351022r-14859,-14212l1279067,3312287r-44437,-26378l1190358,3271367r-28550,-2400l1147699,3269742r-40971,11493l1081786,3296158r-6604,4699l973201,3401060r-1778,7366l972185,3415284r548386,559816l1525651,3977894r2540,1016l1530604,3979164r2794,-1016l1536700,3977640r29718,-26289l1570355,3941191r762,-2540l1571117,3935984r-889,-2540l1569212,3930777r-1905,-2413l1565148,3926078,1322451,3683508r31242,-31242l1388618,3632327r19939,-1347l1419047,3631958r46164,14440l1503832,3666617r194539,118364l1702689,3787775r3810,2159l1709928,3791077r2921,1397l1715897,3792982r2641,-508l1722323,3792474r3861,-1778l1729613,3788029r3429,-2540l1737360,3782187r21209,-25527l1759585,3750183xem1998980,3508248l1787652,3293110r40005,-39878l1842579,3236684r4039,-5677l1854733,3219615r9347,-17602l1870583,3183890r3873,-18542l1876247,3146285r-470,-19558l1867471,3086379r-16777,-41707l1824951,3001988r-28460,-36221l1796491,3121520r-483,11900l1777212,3178238r-51663,52769l1496949,3002407r43180,-43180l1576349,2933560r30582,-5956l1619008,2928493r42533,14097l1710296,2976702r29515,29108l1769745,3044952r19392,39420l1796491,3121520r,-155753l1770507,2937637r-32195,-29414l1706118,2884043r-47371,-24892l1613179,2845955r-29235,-2044l1570126,2845003r-43180,13868l1492859,2882036r-86715,86081l1401445,2972689r-1778,7112l1400810,2988437r1854,6769l1946148,3545078r12192,6350l1961134,3550412r3302,-508l1983613,3535807r4699,-4572l1998091,3513455r762,-2540l1998980,3508248xem2433447,3080004r-24130,-37592l2379218,3018663r-5334,-762l2371217,3017901r-1778,889l2228723,3159506,2024888,2955544r119126,-119253l2144903,2834640r254,-4699l2144522,2827147r-27813,-33909l2087245,2774188r-2667,l2082800,2775077r-119253,119253l1784731,2715514r138811,-138811l1894827,2532253r-32512,-19431l1860550,2513711r-172212,172212l1686433,2692146r889,8001l2214118,3238373r37973,19431l2258314,3255899r174117,-174117l2433447,3080004xem2704973,2805684r-24130,-34925l2675128,2765044r-29718,-18796l2642743,2746248r-1778,1016l2500249,2887853,2296414,2684018r119253,-119253l2416556,2562987r,-2667l2416810,2558288r-28575,-36576l2358898,2502535r-2667,l2354453,2503551r-119253,119253l2056257,2443861r138811,-138684l2166493,2260600r-29972,-19431l2133854,2241169r-1778,1016l1959864,2414270r-1905,6350l1958848,2428621r526923,538099l2523617,2986278r6223,-2032l2703957,2810256r1016,-1778l2704973,2805684xem3017901,2491867r-254,-2413l3016377,2487168r-1143,-2413l3013329,2482342r-2286,-2159l3008884,2478024r-35941,-24003l2837015,2372664r-14478,-8686l2777858,2338273r-43498,-21349l2696895,2305202r-7264,-1422l2688336,2303526r-8065,-864l2672346,2302472r-7721,393l2657221,2303780r2883,-12103l2662110,2279358r1143,-12485l2663469,2257869r102,-3619l2658516,2215680r-14567,-39751l2618689,2134857r-25337,-30150l2593352,2257869r-1244,10503l2573553,2308898r-54000,55080l2327402,2171827r39497,-39370l2397252,2106422r44881,-11278l2458186,2097189r48832,24206l2540381,2150110r26924,31559l2589250,2225433r4102,32436l2593352,2104707r-9131,-9563l2581910,2092706r-14859,-14186l2537333,2054085r-44361,-26530l2448598,2013115r-28550,-2439l2406015,2011426r-40971,11493l2340102,2037842r-6731,4699l2231517,2142744r-1791,7366l2230501,2156968r546227,557530l2778887,2716784r2540,1905l2784271,2719705r2236,889l2789047,2720848r2667,-1143l2795016,2719324r29591,-26289l2828671,2682875r762,-2540l2829560,2677668r-2032,-5080l2825623,2670048,2580767,2425192r31115,-31115l2646934,2374011r19977,-1347l2677414,2373604r46164,14427l2762123,2408301r198755,121158l2964942,2531618r3175,1270l2971165,2534285r3175,254l2977515,2534031r3543,l2984500,2532380r3429,-2667l2991358,2527300r4191,-3429l3017266,2495042r635,-3175xem3445637,2064131r-44958,-37846l3264687,1944903r-14630,-8788l3205594,1910537r-43485,-21349l3124631,1877415r-24549,-2743l3092361,1875116r-7404,928l3087840,1863915r2006,-12344l3090989,1839087r216,-8992l3091307,1826514r-4953,-38570l3071698,1748193r-25273,-41072l3021101,1676984r,153111l3019907,1840611r-18554,40551l2947289,1936115,2755265,1744091r39370,-39370l2825115,1678686r44805,-11278l2885948,1669453r48869,24206l2968244,1722374r26822,31546l3016986,1797697r4115,32398l3021101,1676984r-9144,-9576l3009646,1664970r-14847,-14212l2965170,1626235r-44437,-26429l2876461,1585315r-28601,-2400l2833751,1583690r-40971,11493l2767838,1610106r-6604,4699l2663317,1710944r-4064,3937l2657525,1720723r-63,1651l2658237,1729105r546227,557657l3206623,2289048r2540,1905l3212007,2291969r2553,1016l3216783,2292985r2794,-1016l3222879,2291461r29591,-26289l3256407,2255139r762,-2540l3257296,2249932r-1016,-2667l3255391,2244725r-1905,-2540l3251200,2240026,3008630,1997329r30988,-30988l3074670,1946148r19977,-1245l3105150,1945817r46164,14415l3189897,1980526r198844,121070l3392678,2103882r3302,1143l3398901,2106422r3175,381l3406038,2106168r3023,l3412236,2104517r30734,-30607l3444621,2070608r1016,-6477xem3706368,1807083r-24130,-37719l3652139,1745742r-5334,-889l3644138,1744853r-1778,1016l3501644,1886458,3297809,1682623r119253,-119253l3417951,1561592r,-2667l3418205,1556893r-28575,-36576l3357626,1501267r-1905,889l3236595,1621409,3057652,1442605r138811,-138823l3197352,1301877r-127,-4953l3196336,1294257r-1905,-3429l3193034,1287780r-35052,-37211l3137916,1239774r-2667,l3133471,1240790r-172212,172212l2959354,1419225r1016,7874l3487166,1965325r37846,19558l3531235,1982978r174117,-174117l3706368,1807083xem3924300,1583944r-1016,-3683l3922395,1576705r-1778,-3429l3918458,1569339r-23343,-35941l3807663,1397965,3559086,1011059r-55537,-85737l3498215,917321r-4191,-6350l3486785,902462r-3302,-2032l3480181,899287r-3556,-889l3473196,899414r-33782,31877l3436874,941070r127,2413l3438398,946404r1397,3048l3441827,952627r2540,3683l3471684,997432r263754,400380l3824986,1533398,3244342,1154557r-3810,-2286l3237738,1150493r-2921,-1397l3232518,1148334r-2908,l3198241,1170686r-12065,17399l3187446,1195832r1778,3302l3193415,1202944r3937,3937l3855720,1631061r7747,3810l3865626,1636141r2159,508l3872738,1637157r2159,-508l3876929,1635506r2286,-381l3896741,1622679r3302,-3302l3904107,1615440r9779,-9779l3916934,1601597r3175,-3937l3922014,1594104r1016,-3810l3923792,1586865r508,-2921xem4146677,1363103r-254,-2425l4144518,1355598r-1905,-2540l4140454,1350899,3591179,801624r-2540,-1905l3583559,797814r-2413,-254l3577844,798068r-31623,26416l3540887,840359r1905,5207l4095877,1399806r10033,4052l4108704,1402854r3302,-520l4141724,1376045r3937,-10160l4146677,1363103xem4433697,1076960r-24130,-34925l4403852,1036320r-32258,-18796l4369689,1018540r-140716,140589l4025138,955294,4144391,836041r889,-1778l4145280,831596r254,-1905l4116959,792988r-29337,-19177l4084955,773938r-1778,889l3963924,894080,3785108,715137,3923792,576453r-28702,-44450l3865245,512445r-2540,l3860800,513461,3688588,685546r-1905,6350l3687572,699770r526796,538353l4252341,1257554r6223,-2032l4432681,1081532r1016,-1778l4433697,1076960xem4844542,661035r-1397,-4064l4842256,653415r-2413,-4572l4836668,644017r-28956,-41187l4403852,24892,4375150,r-3683,1143l4339082,32385r-2286,9652l4336923,44323r5334,8763l4375772,99225r368821,511899l4743958,611759r-42787,-30569l4179443,210566r-5969,-2667l4170807,208026r-6477,1016l4129405,242062r-2540,9906l4126992,254254r2794,6096l4132072,264287r404241,555117l4493298,789025,3979418,421259r-3302,-2794l3970147,414655r-3048,-1397l3964813,413131r-6223,762l3921633,449961r-1016,3683l3922014,461137r1778,3429l3928110,468122r3937,4064l3937889,476885r7620,5588l4564761,915924r4445,3429l4573905,921766r3556,889l4581525,924052r3556,-254l4588891,922655r4318,-635l4623308,896112r13589,-21590l4638040,870839r,-3429l4636643,863473r-762,-3683l4633087,855472r-3429,-4445l4267327,352806r508,-508l4309732,382117r462039,326797l4780915,714883r3556,762l4788535,717042r3556,-254l4795774,715645r4318,-508l4829175,690245r13589,-21590l4843907,664972r635,-3937xe" fillcolor="silver" stroked="f">
                <v:fill opacity="32896f"/>
                <v:path arrowok="t"/>
                <w10:wrap anchorx="page"/>
              </v:shape>
            </w:pict>
          </mc:Fallback>
        </mc:AlternateContent>
      </w:r>
      <w:r>
        <w:t>Using predictive modelling to link data elements and target class features, Md. Ariful Islam studies</w:t>
      </w:r>
      <w:r>
        <w:rPr>
          <w:spacing w:val="-9"/>
        </w:rPr>
        <w:t xml:space="preserve"> </w:t>
      </w:r>
      <w:r>
        <w:t>several</w:t>
      </w:r>
      <w:r>
        <w:rPr>
          <w:spacing w:val="-9"/>
        </w:rPr>
        <w:t xml:space="preserve"> </w:t>
      </w:r>
      <w:r>
        <w:t>ML</w:t>
      </w:r>
      <w:r>
        <w:rPr>
          <w:spacing w:val="-15"/>
        </w:rPr>
        <w:t xml:space="preserve"> </w:t>
      </w:r>
      <w:r>
        <w:t>techniques</w:t>
      </w:r>
      <w:r>
        <w:rPr>
          <w:spacing w:val="-9"/>
        </w:rPr>
        <w:t xml:space="preserve"> </w:t>
      </w:r>
      <w:r>
        <w:t>for</w:t>
      </w:r>
      <w:r>
        <w:rPr>
          <w:spacing w:val="-11"/>
        </w:rPr>
        <w:t xml:space="preserve"> </w:t>
      </w:r>
      <w:r>
        <w:t>early</w:t>
      </w:r>
      <w:r>
        <w:rPr>
          <w:spacing w:val="-14"/>
        </w:rPr>
        <w:t xml:space="preserve"> </w:t>
      </w:r>
      <w:r>
        <w:t>CKD</w:t>
      </w:r>
      <w:r>
        <w:rPr>
          <w:spacing w:val="-11"/>
        </w:rPr>
        <w:t xml:space="preserve"> </w:t>
      </w:r>
      <w:r>
        <w:t>diagnosis.</w:t>
      </w:r>
      <w:r>
        <w:rPr>
          <w:spacing w:val="-10"/>
        </w:rPr>
        <w:t xml:space="preserve"> </w:t>
      </w:r>
      <w:r>
        <w:t>For</w:t>
      </w:r>
      <w:r>
        <w:rPr>
          <w:spacing w:val="-10"/>
        </w:rPr>
        <w:t xml:space="preserve"> </w:t>
      </w:r>
      <w:r>
        <w:t>CKD</w:t>
      </w:r>
      <w:r>
        <w:rPr>
          <w:spacing w:val="-11"/>
        </w:rPr>
        <w:t xml:space="preserve"> </w:t>
      </w:r>
      <w:r>
        <w:t>identification,</w:t>
      </w:r>
      <w:r>
        <w:rPr>
          <w:spacing w:val="-9"/>
        </w:rPr>
        <w:t xml:space="preserve"> </w:t>
      </w:r>
      <w:r>
        <w:t>it</w:t>
      </w:r>
      <w:r>
        <w:rPr>
          <w:spacing w:val="-9"/>
        </w:rPr>
        <w:t xml:space="preserve"> </w:t>
      </w:r>
      <w:r>
        <w:t>narrows</w:t>
      </w:r>
      <w:r>
        <w:rPr>
          <w:spacing w:val="-10"/>
        </w:rPr>
        <w:t xml:space="preserve"> </w:t>
      </w:r>
      <w:r>
        <w:t>the original collection of 25 variables</w:t>
      </w:r>
      <w:r>
        <w:rPr>
          <w:spacing w:val="-1"/>
        </w:rPr>
        <w:t xml:space="preserve"> </w:t>
      </w:r>
      <w:r>
        <w:t>to a</w:t>
      </w:r>
      <w:r>
        <w:rPr>
          <w:spacing w:val="-1"/>
        </w:rPr>
        <w:t xml:space="preserve"> </w:t>
      </w:r>
      <w:r>
        <w:t>30%</w:t>
      </w:r>
      <w:r>
        <w:rPr>
          <w:spacing w:val="-1"/>
        </w:rPr>
        <w:t xml:space="preserve"> </w:t>
      </w:r>
      <w:r>
        <w:t xml:space="preserve">subset. In terms of F1-score, recall, accuracy, and precision, </w:t>
      </w:r>
      <w:proofErr w:type="spellStart"/>
      <w:r>
        <w:t>XgBoost</w:t>
      </w:r>
      <w:proofErr w:type="spellEnd"/>
      <w:r>
        <w:t xml:space="preserve"> performs better than the other machine learning-based classifiers. This study highlights how current developments in machine learning hold potential for increasing prediction accuracy in renal disease and other conditions [22].</w:t>
      </w:r>
    </w:p>
    <w:p w:rsidR="00B43481" w:rsidRDefault="00000000">
      <w:pPr>
        <w:pStyle w:val="BodyText"/>
        <w:spacing w:before="158" w:line="259" w:lineRule="auto"/>
        <w:ind w:right="304"/>
      </w:pPr>
      <w:r>
        <w:t>Cloud platforms allow secure storage of large volumes of CKD-related data from hospitals, laboratories, wearable devices, and electronic health records (EHRs). [23]</w:t>
      </w:r>
    </w:p>
    <w:p w:rsidR="00B43481" w:rsidRDefault="00000000">
      <w:pPr>
        <w:pStyle w:val="Heading1"/>
        <w:numPr>
          <w:ilvl w:val="0"/>
          <w:numId w:val="2"/>
        </w:numPr>
        <w:tabs>
          <w:tab w:val="left" w:pos="803"/>
        </w:tabs>
        <w:spacing w:before="166"/>
        <w:ind w:left="803" w:hanging="780"/>
      </w:pPr>
      <w:r>
        <w:rPr>
          <w:spacing w:val="-2"/>
        </w:rPr>
        <w:t>Results</w:t>
      </w:r>
      <w:r w:rsidR="00A13B88">
        <w:rPr>
          <w:spacing w:val="-2"/>
        </w:rPr>
        <w:t xml:space="preserve"> and Discussion</w:t>
      </w:r>
    </w:p>
    <w:p w:rsidR="00B43481" w:rsidRDefault="00000000">
      <w:pPr>
        <w:pStyle w:val="BodyText"/>
        <w:spacing w:before="271"/>
        <w:ind w:right="304"/>
      </w:pPr>
      <w:r>
        <w:t>Incorporation</w:t>
      </w:r>
      <w:r>
        <w:rPr>
          <w:spacing w:val="-2"/>
        </w:rPr>
        <w:t xml:space="preserve"> </w:t>
      </w:r>
      <w:r>
        <w:t>of</w:t>
      </w:r>
      <w:r>
        <w:rPr>
          <w:spacing w:val="-15"/>
        </w:rPr>
        <w:t xml:space="preserve"> </w:t>
      </w:r>
      <w:r>
        <w:t>AI</w:t>
      </w:r>
      <w:r>
        <w:rPr>
          <w:spacing w:val="-3"/>
        </w:rPr>
        <w:t xml:space="preserve"> </w:t>
      </w:r>
      <w:r>
        <w:t>and ML</w:t>
      </w:r>
      <w:r>
        <w:rPr>
          <w:spacing w:val="-15"/>
        </w:rPr>
        <w:t xml:space="preserve"> </w:t>
      </w:r>
      <w:r>
        <w:t>techniques</w:t>
      </w:r>
      <w:r>
        <w:rPr>
          <w:spacing w:val="-1"/>
        </w:rPr>
        <w:t xml:space="preserve"> </w:t>
      </w:r>
      <w:r>
        <w:t>in</w:t>
      </w:r>
      <w:r>
        <w:rPr>
          <w:spacing w:val="-2"/>
        </w:rPr>
        <w:t xml:space="preserve"> </w:t>
      </w:r>
      <w:r>
        <w:t>CKD</w:t>
      </w:r>
      <w:r>
        <w:rPr>
          <w:spacing w:val="-3"/>
        </w:rPr>
        <w:t xml:space="preserve"> </w:t>
      </w:r>
      <w:r>
        <w:t>detection</w:t>
      </w:r>
      <w:r>
        <w:rPr>
          <w:spacing w:val="-2"/>
        </w:rPr>
        <w:t xml:space="preserve"> </w:t>
      </w:r>
      <w:r>
        <w:t>and prediction</w:t>
      </w:r>
      <w:r>
        <w:rPr>
          <w:spacing w:val="-2"/>
        </w:rPr>
        <w:t xml:space="preserve"> </w:t>
      </w:r>
      <w:r>
        <w:t>has</w:t>
      </w:r>
      <w:r>
        <w:rPr>
          <w:spacing w:val="-3"/>
        </w:rPr>
        <w:t xml:space="preserve"> </w:t>
      </w:r>
      <w:r>
        <w:t>led</w:t>
      </w:r>
      <w:r>
        <w:rPr>
          <w:spacing w:val="-2"/>
        </w:rPr>
        <w:t xml:space="preserve"> </w:t>
      </w:r>
      <w:r>
        <w:t>to</w:t>
      </w:r>
      <w:r>
        <w:rPr>
          <w:spacing w:val="-2"/>
        </w:rPr>
        <w:t xml:space="preserve"> </w:t>
      </w:r>
      <w:r>
        <w:t>significant improvements in early diagnosis and risk assessment. The emphasis on explain ability and integration with traditional statistical methods further enhances the clinical applicability of these</w:t>
      </w:r>
      <w:r>
        <w:rPr>
          <w:spacing w:val="-15"/>
        </w:rPr>
        <w:t xml:space="preserve"> </w:t>
      </w:r>
      <w:r>
        <w:t>models,</w:t>
      </w:r>
      <w:r>
        <w:rPr>
          <w:spacing w:val="-15"/>
        </w:rPr>
        <w:t xml:space="preserve"> </w:t>
      </w:r>
      <w:r>
        <w:t>paving</w:t>
      </w:r>
      <w:r>
        <w:rPr>
          <w:spacing w:val="-15"/>
        </w:rPr>
        <w:t xml:space="preserve"> </w:t>
      </w:r>
      <w:r>
        <w:t>the</w:t>
      </w:r>
      <w:r>
        <w:rPr>
          <w:spacing w:val="-15"/>
        </w:rPr>
        <w:t xml:space="preserve"> </w:t>
      </w:r>
      <w:r>
        <w:t>way</w:t>
      </w:r>
      <w:r>
        <w:rPr>
          <w:spacing w:val="-15"/>
        </w:rPr>
        <w:t xml:space="preserve"> </w:t>
      </w:r>
      <w:r>
        <w:t>for</w:t>
      </w:r>
      <w:r>
        <w:rPr>
          <w:spacing w:val="-15"/>
        </w:rPr>
        <w:t xml:space="preserve"> </w:t>
      </w:r>
      <w:r>
        <w:t>more</w:t>
      </w:r>
      <w:r>
        <w:rPr>
          <w:spacing w:val="-15"/>
        </w:rPr>
        <w:t xml:space="preserve"> </w:t>
      </w:r>
      <w:r>
        <w:t>personalized</w:t>
      </w:r>
      <w:r>
        <w:rPr>
          <w:spacing w:val="-15"/>
        </w:rPr>
        <w:t xml:space="preserve"> </w:t>
      </w:r>
      <w:r>
        <w:t>and</w:t>
      </w:r>
      <w:r>
        <w:rPr>
          <w:spacing w:val="-15"/>
        </w:rPr>
        <w:t xml:space="preserve"> </w:t>
      </w:r>
      <w:r>
        <w:t>effective</w:t>
      </w:r>
      <w:r>
        <w:rPr>
          <w:spacing w:val="-15"/>
        </w:rPr>
        <w:t xml:space="preserve"> </w:t>
      </w:r>
      <w:r>
        <w:t>CKD</w:t>
      </w:r>
      <w:r>
        <w:rPr>
          <w:spacing w:val="-15"/>
        </w:rPr>
        <w:t xml:space="preserve"> </w:t>
      </w:r>
      <w:r>
        <w:t>management</w:t>
      </w:r>
      <w:r>
        <w:rPr>
          <w:spacing w:val="-15"/>
        </w:rPr>
        <w:t xml:space="preserve"> </w:t>
      </w:r>
      <w:r>
        <w:t>strategies. Recent studies have explored ensemble-based deep learning models for CKD diagnosis and achieved a remarkable accuracy</w:t>
      </w:r>
      <w:r>
        <w:rPr>
          <w:spacing w:val="-3"/>
        </w:rPr>
        <w:t xml:space="preserve"> </w:t>
      </w:r>
      <w:r>
        <w:t>in early</w:t>
      </w:r>
      <w:r>
        <w:rPr>
          <w:spacing w:val="-5"/>
        </w:rPr>
        <w:t xml:space="preserve"> </w:t>
      </w:r>
      <w:r>
        <w:t>CKD</w:t>
      </w:r>
      <w:r>
        <w:rPr>
          <w:spacing w:val="-1"/>
        </w:rPr>
        <w:t xml:space="preserve"> </w:t>
      </w:r>
      <w:r>
        <w:t>detection.</w:t>
      </w:r>
      <w:r>
        <w:rPr>
          <w:spacing w:val="-4"/>
        </w:rPr>
        <w:t xml:space="preserve"> </w:t>
      </w:r>
      <w:r>
        <w:t>This advancement holds promise</w:t>
      </w:r>
      <w:r>
        <w:rPr>
          <w:spacing w:val="-1"/>
        </w:rPr>
        <w:t xml:space="preserve"> </w:t>
      </w:r>
      <w:r>
        <w:t>for improving</w:t>
      </w:r>
      <w:r>
        <w:rPr>
          <w:spacing w:val="-15"/>
        </w:rPr>
        <w:t xml:space="preserve"> </w:t>
      </w:r>
      <w:r>
        <w:t>clinical</w:t>
      </w:r>
      <w:r>
        <w:rPr>
          <w:spacing w:val="-15"/>
        </w:rPr>
        <w:t xml:space="preserve"> </w:t>
      </w:r>
      <w:r>
        <w:t>outcomes</w:t>
      </w:r>
      <w:r>
        <w:rPr>
          <w:spacing w:val="-15"/>
        </w:rPr>
        <w:t xml:space="preserve"> </w:t>
      </w:r>
      <w:r>
        <w:t>and</w:t>
      </w:r>
      <w:r>
        <w:rPr>
          <w:spacing w:val="-15"/>
        </w:rPr>
        <w:t xml:space="preserve"> </w:t>
      </w:r>
      <w:r>
        <w:t>underscores</w:t>
      </w:r>
      <w:r>
        <w:rPr>
          <w:spacing w:val="-15"/>
        </w:rPr>
        <w:t xml:space="preserve"> </w:t>
      </w:r>
      <w:r>
        <w:t>the</w:t>
      </w:r>
      <w:r>
        <w:rPr>
          <w:spacing w:val="-15"/>
        </w:rPr>
        <w:t xml:space="preserve"> </w:t>
      </w:r>
      <w:r>
        <w:t>critical</w:t>
      </w:r>
      <w:r>
        <w:rPr>
          <w:spacing w:val="-15"/>
        </w:rPr>
        <w:t xml:space="preserve"> </w:t>
      </w:r>
      <w:r>
        <w:t>role</w:t>
      </w:r>
      <w:r>
        <w:rPr>
          <w:spacing w:val="-15"/>
        </w:rPr>
        <w:t xml:space="preserve"> </w:t>
      </w:r>
      <w:r>
        <w:t>of</w:t>
      </w:r>
      <w:r>
        <w:rPr>
          <w:spacing w:val="-15"/>
        </w:rPr>
        <w:t xml:space="preserve"> </w:t>
      </w:r>
      <w:r>
        <w:t>machine</w:t>
      </w:r>
      <w:r>
        <w:rPr>
          <w:spacing w:val="-15"/>
        </w:rPr>
        <w:t xml:space="preserve"> </w:t>
      </w:r>
      <w:r>
        <w:t>learning</w:t>
      </w:r>
      <w:r>
        <w:rPr>
          <w:spacing w:val="-15"/>
        </w:rPr>
        <w:t xml:space="preserve"> </w:t>
      </w:r>
      <w:r>
        <w:t>in</w:t>
      </w:r>
      <w:r>
        <w:rPr>
          <w:spacing w:val="-15"/>
        </w:rPr>
        <w:t xml:space="preserve"> </w:t>
      </w:r>
      <w:r>
        <w:t>addressing complex medical challenges. Some remarkable resent studies in this field are represented in the table below.</w:t>
      </w:r>
    </w:p>
    <w:p w:rsidR="00B43481" w:rsidRDefault="00B43481">
      <w:pPr>
        <w:pStyle w:val="BodyText"/>
        <w:spacing w:before="51" w:after="1"/>
        <w:ind w:left="0"/>
        <w:jc w:val="left"/>
        <w:rPr>
          <w:sz w:val="20"/>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620"/>
        <w:gridCol w:w="452"/>
        <w:gridCol w:w="1260"/>
        <w:gridCol w:w="1620"/>
        <w:gridCol w:w="2160"/>
        <w:gridCol w:w="1619"/>
      </w:tblGrid>
      <w:tr w:rsidR="00B43481">
        <w:trPr>
          <w:trHeight w:val="1444"/>
        </w:trPr>
        <w:tc>
          <w:tcPr>
            <w:tcW w:w="535" w:type="dxa"/>
          </w:tcPr>
          <w:p w:rsidR="00B43481" w:rsidRDefault="00000000">
            <w:pPr>
              <w:pStyle w:val="TableParagraph"/>
              <w:spacing w:before="275"/>
              <w:rPr>
                <w:b/>
                <w:sz w:val="24"/>
              </w:rPr>
            </w:pPr>
            <w:r>
              <w:rPr>
                <w:b/>
                <w:spacing w:val="-5"/>
                <w:sz w:val="24"/>
              </w:rPr>
              <w:t>S.</w:t>
            </w:r>
          </w:p>
          <w:p w:rsidR="00B43481" w:rsidRDefault="00000000">
            <w:pPr>
              <w:pStyle w:val="TableParagraph"/>
              <w:rPr>
                <w:b/>
                <w:sz w:val="24"/>
              </w:rPr>
            </w:pPr>
            <w:r>
              <w:rPr>
                <w:b/>
                <w:spacing w:val="-5"/>
                <w:sz w:val="24"/>
              </w:rPr>
              <w:t>No</w:t>
            </w:r>
          </w:p>
          <w:p w:rsidR="00B43481" w:rsidRDefault="00000000">
            <w:pPr>
              <w:pStyle w:val="TableParagraph"/>
              <w:rPr>
                <w:b/>
                <w:sz w:val="24"/>
              </w:rPr>
            </w:pPr>
            <w:r>
              <w:rPr>
                <w:b/>
                <w:spacing w:val="-10"/>
                <w:sz w:val="24"/>
              </w:rPr>
              <w:t>.</w:t>
            </w:r>
          </w:p>
        </w:tc>
        <w:tc>
          <w:tcPr>
            <w:tcW w:w="1620" w:type="dxa"/>
          </w:tcPr>
          <w:p w:rsidR="00B43481" w:rsidRDefault="00000000">
            <w:pPr>
              <w:pStyle w:val="TableParagraph"/>
              <w:spacing w:before="275"/>
              <w:rPr>
                <w:b/>
                <w:sz w:val="24"/>
              </w:rPr>
            </w:pPr>
            <w:r>
              <w:rPr>
                <w:b/>
                <w:spacing w:val="-2"/>
                <w:sz w:val="24"/>
              </w:rPr>
              <w:t>Author</w:t>
            </w:r>
          </w:p>
        </w:tc>
        <w:tc>
          <w:tcPr>
            <w:tcW w:w="452" w:type="dxa"/>
          </w:tcPr>
          <w:p w:rsidR="00B43481" w:rsidRDefault="00000000">
            <w:pPr>
              <w:pStyle w:val="TableParagraph"/>
              <w:spacing w:before="275"/>
              <w:rPr>
                <w:b/>
                <w:sz w:val="24"/>
              </w:rPr>
            </w:pPr>
            <w:r>
              <w:rPr>
                <w:b/>
                <w:spacing w:val="-10"/>
                <w:sz w:val="24"/>
              </w:rPr>
              <w:t>Y</w:t>
            </w:r>
          </w:p>
          <w:p w:rsidR="00B43481" w:rsidRDefault="00000000">
            <w:pPr>
              <w:pStyle w:val="TableParagraph"/>
              <w:ind w:right="100"/>
              <w:rPr>
                <w:b/>
                <w:sz w:val="24"/>
              </w:rPr>
            </w:pPr>
            <w:proofErr w:type="spellStart"/>
            <w:r>
              <w:rPr>
                <w:b/>
                <w:spacing w:val="-6"/>
                <w:sz w:val="24"/>
              </w:rPr>
              <w:t>ea</w:t>
            </w:r>
            <w:proofErr w:type="spellEnd"/>
            <w:r>
              <w:rPr>
                <w:b/>
                <w:spacing w:val="-6"/>
                <w:sz w:val="24"/>
              </w:rPr>
              <w:t xml:space="preserve"> </w:t>
            </w:r>
            <w:r>
              <w:rPr>
                <w:b/>
                <w:spacing w:val="-10"/>
                <w:sz w:val="24"/>
              </w:rPr>
              <w:t>r</w:t>
            </w:r>
          </w:p>
        </w:tc>
        <w:tc>
          <w:tcPr>
            <w:tcW w:w="1260" w:type="dxa"/>
          </w:tcPr>
          <w:p w:rsidR="00B43481" w:rsidRDefault="00000000">
            <w:pPr>
              <w:pStyle w:val="TableParagraph"/>
              <w:spacing w:before="275"/>
              <w:ind w:left="89" w:right="132"/>
              <w:jc w:val="center"/>
              <w:rPr>
                <w:b/>
                <w:sz w:val="24"/>
              </w:rPr>
            </w:pPr>
            <w:r>
              <w:rPr>
                <w:b/>
                <w:sz w:val="24"/>
              </w:rPr>
              <w:t xml:space="preserve">Main </w:t>
            </w:r>
            <w:r>
              <w:rPr>
                <w:b/>
                <w:spacing w:val="-5"/>
                <w:sz w:val="24"/>
              </w:rPr>
              <w:t>aim</w:t>
            </w:r>
          </w:p>
        </w:tc>
        <w:tc>
          <w:tcPr>
            <w:tcW w:w="1620" w:type="dxa"/>
          </w:tcPr>
          <w:p w:rsidR="00B43481" w:rsidRDefault="00000000">
            <w:pPr>
              <w:pStyle w:val="TableParagraph"/>
              <w:spacing w:before="275"/>
              <w:ind w:left="105"/>
              <w:rPr>
                <w:b/>
                <w:sz w:val="24"/>
              </w:rPr>
            </w:pPr>
            <w:r>
              <w:rPr>
                <w:b/>
                <w:sz w:val="24"/>
              </w:rPr>
              <w:t>Model</w:t>
            </w:r>
            <w:r>
              <w:rPr>
                <w:b/>
                <w:spacing w:val="-2"/>
                <w:sz w:val="24"/>
              </w:rPr>
              <w:t xml:space="preserve"> </w:t>
            </w:r>
            <w:r>
              <w:rPr>
                <w:b/>
                <w:spacing w:val="-4"/>
                <w:sz w:val="24"/>
              </w:rPr>
              <w:t>task</w:t>
            </w:r>
          </w:p>
        </w:tc>
        <w:tc>
          <w:tcPr>
            <w:tcW w:w="2160" w:type="dxa"/>
          </w:tcPr>
          <w:p w:rsidR="00B43481" w:rsidRDefault="00000000">
            <w:pPr>
              <w:pStyle w:val="TableParagraph"/>
              <w:spacing w:before="275"/>
              <w:ind w:left="105"/>
              <w:rPr>
                <w:b/>
                <w:sz w:val="24"/>
              </w:rPr>
            </w:pPr>
            <w:r>
              <w:rPr>
                <w:b/>
                <w:sz w:val="24"/>
              </w:rPr>
              <w:t>Selected</w:t>
            </w:r>
            <w:r>
              <w:rPr>
                <w:b/>
                <w:spacing w:val="-3"/>
                <w:sz w:val="24"/>
              </w:rPr>
              <w:t xml:space="preserve"> </w:t>
            </w:r>
            <w:r>
              <w:rPr>
                <w:b/>
                <w:spacing w:val="-4"/>
                <w:sz w:val="24"/>
              </w:rPr>
              <w:t>model</w:t>
            </w:r>
          </w:p>
        </w:tc>
        <w:tc>
          <w:tcPr>
            <w:tcW w:w="1619" w:type="dxa"/>
          </w:tcPr>
          <w:p w:rsidR="00B43481" w:rsidRDefault="00000000">
            <w:pPr>
              <w:pStyle w:val="TableParagraph"/>
              <w:spacing w:before="275"/>
              <w:ind w:left="106"/>
              <w:rPr>
                <w:b/>
                <w:sz w:val="24"/>
              </w:rPr>
            </w:pPr>
            <w:r>
              <w:rPr>
                <w:b/>
                <w:spacing w:val="-2"/>
                <w:sz w:val="24"/>
              </w:rPr>
              <w:t>Performance metrics</w:t>
            </w:r>
          </w:p>
        </w:tc>
      </w:tr>
      <w:tr w:rsidR="00B43481">
        <w:trPr>
          <w:trHeight w:val="270"/>
        </w:trPr>
        <w:tc>
          <w:tcPr>
            <w:tcW w:w="535" w:type="dxa"/>
            <w:tcBorders>
              <w:bottom w:val="nil"/>
            </w:tcBorders>
          </w:tcPr>
          <w:p w:rsidR="00B43481" w:rsidRDefault="00B43481">
            <w:pPr>
              <w:pStyle w:val="TableParagraph"/>
              <w:ind w:left="0"/>
              <w:rPr>
                <w:sz w:val="20"/>
              </w:rPr>
            </w:pPr>
          </w:p>
        </w:tc>
        <w:tc>
          <w:tcPr>
            <w:tcW w:w="1620" w:type="dxa"/>
            <w:tcBorders>
              <w:bottom w:val="nil"/>
            </w:tcBorders>
          </w:tcPr>
          <w:p w:rsidR="00B43481" w:rsidRDefault="00000000">
            <w:pPr>
              <w:pStyle w:val="TableParagraph"/>
              <w:tabs>
                <w:tab w:val="left" w:pos="1276"/>
              </w:tabs>
              <w:spacing w:line="250" w:lineRule="exact"/>
              <w:rPr>
                <w:sz w:val="24"/>
              </w:rPr>
            </w:pPr>
            <w:r>
              <w:rPr>
                <w:spacing w:val="-2"/>
                <w:sz w:val="24"/>
              </w:rPr>
              <w:t>Sarah</w:t>
            </w:r>
            <w:r>
              <w:rPr>
                <w:sz w:val="24"/>
              </w:rPr>
              <w:tab/>
            </w:r>
            <w:r>
              <w:rPr>
                <w:spacing w:val="-5"/>
                <w:sz w:val="24"/>
              </w:rPr>
              <w:t>A.</w:t>
            </w:r>
          </w:p>
        </w:tc>
        <w:tc>
          <w:tcPr>
            <w:tcW w:w="452" w:type="dxa"/>
            <w:tcBorders>
              <w:bottom w:val="nil"/>
            </w:tcBorders>
          </w:tcPr>
          <w:p w:rsidR="00B43481" w:rsidRDefault="00B43481">
            <w:pPr>
              <w:pStyle w:val="TableParagraph"/>
              <w:ind w:left="0"/>
              <w:rPr>
                <w:sz w:val="20"/>
              </w:rPr>
            </w:pPr>
          </w:p>
        </w:tc>
        <w:tc>
          <w:tcPr>
            <w:tcW w:w="1260" w:type="dxa"/>
            <w:tcBorders>
              <w:bottom w:val="nil"/>
            </w:tcBorders>
          </w:tcPr>
          <w:p w:rsidR="00B43481" w:rsidRDefault="00B43481">
            <w:pPr>
              <w:pStyle w:val="TableParagraph"/>
              <w:ind w:left="0"/>
              <w:rPr>
                <w:sz w:val="20"/>
              </w:rPr>
            </w:pPr>
          </w:p>
        </w:tc>
        <w:tc>
          <w:tcPr>
            <w:tcW w:w="1620" w:type="dxa"/>
            <w:tcBorders>
              <w:bottom w:val="nil"/>
            </w:tcBorders>
          </w:tcPr>
          <w:p w:rsidR="00B43481" w:rsidRDefault="00B43481">
            <w:pPr>
              <w:pStyle w:val="TableParagraph"/>
              <w:ind w:left="0"/>
              <w:rPr>
                <w:sz w:val="20"/>
              </w:rPr>
            </w:pPr>
          </w:p>
        </w:tc>
        <w:tc>
          <w:tcPr>
            <w:tcW w:w="2160" w:type="dxa"/>
            <w:tcBorders>
              <w:bottom w:val="nil"/>
            </w:tcBorders>
          </w:tcPr>
          <w:p w:rsidR="00B43481" w:rsidRDefault="00B43481">
            <w:pPr>
              <w:pStyle w:val="TableParagraph"/>
              <w:ind w:left="0"/>
              <w:rPr>
                <w:sz w:val="20"/>
              </w:rPr>
            </w:pPr>
          </w:p>
        </w:tc>
        <w:tc>
          <w:tcPr>
            <w:tcW w:w="1619" w:type="dxa"/>
            <w:vMerge w:val="restart"/>
          </w:tcPr>
          <w:p w:rsidR="00B43481" w:rsidRDefault="00B43481">
            <w:pPr>
              <w:pStyle w:val="TableParagraph"/>
              <w:ind w:left="0"/>
              <w:rPr>
                <w:sz w:val="24"/>
              </w:rPr>
            </w:pPr>
          </w:p>
        </w:tc>
      </w:tr>
      <w:tr w:rsidR="00B43481">
        <w:trPr>
          <w:trHeight w:val="268"/>
        </w:trPr>
        <w:tc>
          <w:tcPr>
            <w:tcW w:w="535" w:type="dxa"/>
            <w:tcBorders>
              <w:top w:val="nil"/>
              <w:bottom w:val="nil"/>
            </w:tcBorders>
          </w:tcPr>
          <w:p w:rsidR="00B43481" w:rsidRDefault="00000000">
            <w:pPr>
              <w:pStyle w:val="TableParagraph"/>
              <w:spacing w:line="248" w:lineRule="exact"/>
              <w:rPr>
                <w:b/>
                <w:sz w:val="24"/>
              </w:rPr>
            </w:pPr>
            <w:r>
              <w:rPr>
                <w:b/>
                <w:spacing w:val="-5"/>
                <w:sz w:val="24"/>
              </w:rPr>
              <w:t>1.</w:t>
            </w:r>
          </w:p>
        </w:tc>
        <w:tc>
          <w:tcPr>
            <w:tcW w:w="1620" w:type="dxa"/>
            <w:tcBorders>
              <w:top w:val="nil"/>
              <w:bottom w:val="nil"/>
            </w:tcBorders>
          </w:tcPr>
          <w:p w:rsidR="00B43481" w:rsidRDefault="00000000">
            <w:pPr>
              <w:pStyle w:val="TableParagraph"/>
              <w:spacing w:line="248" w:lineRule="exact"/>
              <w:rPr>
                <w:sz w:val="24"/>
              </w:rPr>
            </w:pPr>
            <w:proofErr w:type="spellStart"/>
            <w:r>
              <w:rPr>
                <w:spacing w:val="-2"/>
                <w:sz w:val="24"/>
              </w:rPr>
              <w:t>Ebiaredoh</w:t>
            </w:r>
            <w:proofErr w:type="spellEnd"/>
          </w:p>
        </w:tc>
        <w:tc>
          <w:tcPr>
            <w:tcW w:w="452" w:type="dxa"/>
            <w:tcBorders>
              <w:top w:val="nil"/>
              <w:bottom w:val="nil"/>
            </w:tcBorders>
          </w:tcPr>
          <w:p w:rsidR="00B43481" w:rsidRDefault="00000000">
            <w:pPr>
              <w:pStyle w:val="TableParagraph"/>
              <w:spacing w:line="248" w:lineRule="exact"/>
              <w:rPr>
                <w:sz w:val="24"/>
              </w:rPr>
            </w:pPr>
            <w:r>
              <w:rPr>
                <w:spacing w:val="-10"/>
                <w:sz w:val="24"/>
              </w:rPr>
              <w:t>2</w:t>
            </w:r>
          </w:p>
        </w:tc>
        <w:tc>
          <w:tcPr>
            <w:tcW w:w="1260" w:type="dxa"/>
            <w:tcBorders>
              <w:top w:val="nil"/>
              <w:bottom w:val="nil"/>
            </w:tcBorders>
          </w:tcPr>
          <w:p w:rsidR="00B43481" w:rsidRDefault="00000000">
            <w:pPr>
              <w:pStyle w:val="TableParagraph"/>
              <w:spacing w:line="248" w:lineRule="exact"/>
              <w:ind w:left="81" w:right="132"/>
              <w:jc w:val="center"/>
              <w:rPr>
                <w:sz w:val="24"/>
              </w:rPr>
            </w:pPr>
            <w:r>
              <w:rPr>
                <w:spacing w:val="-2"/>
                <w:sz w:val="24"/>
              </w:rPr>
              <w:t>Prediction</w:t>
            </w:r>
          </w:p>
        </w:tc>
        <w:tc>
          <w:tcPr>
            <w:tcW w:w="1620" w:type="dxa"/>
            <w:tcBorders>
              <w:top w:val="nil"/>
              <w:bottom w:val="nil"/>
            </w:tcBorders>
          </w:tcPr>
          <w:p w:rsidR="00B43481" w:rsidRDefault="00000000">
            <w:pPr>
              <w:pStyle w:val="TableParagraph"/>
              <w:spacing w:line="248" w:lineRule="exact"/>
              <w:ind w:left="105"/>
              <w:rPr>
                <w:sz w:val="24"/>
              </w:rPr>
            </w:pPr>
            <w:r>
              <w:rPr>
                <w:spacing w:val="-2"/>
                <w:sz w:val="24"/>
              </w:rPr>
              <w:t>Classification</w:t>
            </w:r>
          </w:p>
        </w:tc>
        <w:tc>
          <w:tcPr>
            <w:tcW w:w="2160" w:type="dxa"/>
            <w:tcBorders>
              <w:top w:val="nil"/>
              <w:bottom w:val="nil"/>
            </w:tcBorders>
          </w:tcPr>
          <w:p w:rsidR="00B43481" w:rsidRDefault="00000000">
            <w:pPr>
              <w:pStyle w:val="TableParagraph"/>
              <w:spacing w:line="248" w:lineRule="exact"/>
              <w:ind w:left="105"/>
              <w:rPr>
                <w:sz w:val="24"/>
              </w:rPr>
            </w:pPr>
            <w:r>
              <w:rPr>
                <w:color w:val="212121"/>
                <w:spacing w:val="-2"/>
                <w:sz w:val="24"/>
              </w:rPr>
              <w:t>cost-sensitive</w:t>
            </w:r>
          </w:p>
        </w:tc>
        <w:tc>
          <w:tcPr>
            <w:tcW w:w="1619" w:type="dxa"/>
            <w:vMerge/>
            <w:tcBorders>
              <w:top w:val="nil"/>
            </w:tcBorders>
          </w:tcPr>
          <w:p w:rsidR="00B43481" w:rsidRDefault="00B43481">
            <w:pPr>
              <w:rPr>
                <w:sz w:val="2"/>
                <w:szCs w:val="2"/>
              </w:rPr>
            </w:pPr>
          </w:p>
        </w:tc>
      </w:tr>
      <w:tr w:rsidR="00B43481">
        <w:trPr>
          <w:trHeight w:val="263"/>
        </w:trPr>
        <w:tc>
          <w:tcPr>
            <w:tcW w:w="535" w:type="dxa"/>
            <w:tcBorders>
              <w:top w:val="nil"/>
              <w:bottom w:val="nil"/>
            </w:tcBorders>
          </w:tcPr>
          <w:p w:rsidR="00B43481" w:rsidRDefault="00B43481">
            <w:pPr>
              <w:pStyle w:val="TableParagraph"/>
              <w:ind w:left="0"/>
              <w:rPr>
                <w:sz w:val="18"/>
              </w:rPr>
            </w:pPr>
          </w:p>
        </w:tc>
        <w:tc>
          <w:tcPr>
            <w:tcW w:w="1620" w:type="dxa"/>
            <w:tcBorders>
              <w:top w:val="nil"/>
              <w:bottom w:val="nil"/>
            </w:tcBorders>
          </w:tcPr>
          <w:p w:rsidR="00B43481" w:rsidRDefault="00000000">
            <w:pPr>
              <w:pStyle w:val="TableParagraph"/>
              <w:tabs>
                <w:tab w:val="left" w:pos="1448"/>
              </w:tabs>
              <w:spacing w:line="244" w:lineRule="exact"/>
              <w:rPr>
                <w:sz w:val="24"/>
              </w:rPr>
            </w:pPr>
            <w:proofErr w:type="spellStart"/>
            <w:r>
              <w:rPr>
                <w:spacing w:val="-2"/>
                <w:sz w:val="24"/>
              </w:rPr>
              <w:t>Mienye</w:t>
            </w:r>
            <w:proofErr w:type="spellEnd"/>
            <w:r>
              <w:rPr>
                <w:sz w:val="24"/>
              </w:rPr>
              <w:tab/>
            </w:r>
            <w:r>
              <w:rPr>
                <w:spacing w:val="-10"/>
                <w:sz w:val="24"/>
              </w:rPr>
              <w:t>,</w:t>
            </w:r>
          </w:p>
        </w:tc>
        <w:tc>
          <w:tcPr>
            <w:tcW w:w="452" w:type="dxa"/>
            <w:tcBorders>
              <w:top w:val="nil"/>
              <w:bottom w:val="nil"/>
            </w:tcBorders>
          </w:tcPr>
          <w:p w:rsidR="00B43481" w:rsidRDefault="00000000">
            <w:pPr>
              <w:pStyle w:val="TableParagraph"/>
              <w:spacing w:line="244" w:lineRule="exact"/>
              <w:rPr>
                <w:sz w:val="24"/>
              </w:rPr>
            </w:pPr>
            <w:r>
              <w:rPr>
                <w:spacing w:val="-10"/>
                <w:sz w:val="24"/>
              </w:rPr>
              <w:t>0</w:t>
            </w:r>
          </w:p>
        </w:tc>
        <w:tc>
          <w:tcPr>
            <w:tcW w:w="1260" w:type="dxa"/>
            <w:tcBorders>
              <w:top w:val="nil"/>
              <w:bottom w:val="nil"/>
            </w:tcBorders>
          </w:tcPr>
          <w:p w:rsidR="00B43481" w:rsidRDefault="00B43481">
            <w:pPr>
              <w:pStyle w:val="TableParagraph"/>
              <w:ind w:left="0"/>
              <w:rPr>
                <w:sz w:val="18"/>
              </w:rPr>
            </w:pPr>
          </w:p>
        </w:tc>
        <w:tc>
          <w:tcPr>
            <w:tcW w:w="1620" w:type="dxa"/>
            <w:tcBorders>
              <w:top w:val="nil"/>
              <w:bottom w:val="nil"/>
            </w:tcBorders>
          </w:tcPr>
          <w:p w:rsidR="00B43481" w:rsidRDefault="00B43481">
            <w:pPr>
              <w:pStyle w:val="TableParagraph"/>
              <w:ind w:left="0"/>
              <w:rPr>
                <w:sz w:val="18"/>
              </w:rPr>
            </w:pPr>
          </w:p>
        </w:tc>
        <w:tc>
          <w:tcPr>
            <w:tcW w:w="2160" w:type="dxa"/>
            <w:tcBorders>
              <w:top w:val="nil"/>
              <w:bottom w:val="nil"/>
            </w:tcBorders>
          </w:tcPr>
          <w:p w:rsidR="00B43481" w:rsidRDefault="00000000">
            <w:pPr>
              <w:pStyle w:val="TableParagraph"/>
              <w:tabs>
                <w:tab w:val="left" w:pos="1221"/>
              </w:tabs>
              <w:spacing w:line="244" w:lineRule="exact"/>
              <w:ind w:left="105"/>
              <w:rPr>
                <w:sz w:val="24"/>
              </w:rPr>
            </w:pPr>
            <w:r>
              <w:rPr>
                <w:color w:val="212121"/>
                <w:spacing w:val="-2"/>
                <w:sz w:val="24"/>
              </w:rPr>
              <w:t>adaptive</w:t>
            </w:r>
            <w:r>
              <w:rPr>
                <w:color w:val="212121"/>
                <w:sz w:val="24"/>
              </w:rPr>
              <w:tab/>
            </w:r>
            <w:r>
              <w:rPr>
                <w:color w:val="212121"/>
                <w:spacing w:val="-2"/>
                <w:sz w:val="24"/>
              </w:rPr>
              <w:t>boosting</w:t>
            </w:r>
          </w:p>
        </w:tc>
        <w:tc>
          <w:tcPr>
            <w:tcW w:w="1619" w:type="dxa"/>
            <w:vMerge/>
            <w:tcBorders>
              <w:top w:val="nil"/>
            </w:tcBorders>
          </w:tcPr>
          <w:p w:rsidR="00B43481" w:rsidRDefault="00B43481">
            <w:pPr>
              <w:rPr>
                <w:sz w:val="2"/>
                <w:szCs w:val="2"/>
              </w:rPr>
            </w:pPr>
          </w:p>
        </w:tc>
      </w:tr>
      <w:tr w:rsidR="00B43481">
        <w:trPr>
          <w:trHeight w:val="265"/>
        </w:trPr>
        <w:tc>
          <w:tcPr>
            <w:tcW w:w="535" w:type="dxa"/>
            <w:tcBorders>
              <w:top w:val="nil"/>
              <w:bottom w:val="nil"/>
            </w:tcBorders>
          </w:tcPr>
          <w:p w:rsidR="00B43481" w:rsidRDefault="00B43481">
            <w:pPr>
              <w:pStyle w:val="TableParagraph"/>
              <w:ind w:left="0"/>
              <w:rPr>
                <w:sz w:val="18"/>
              </w:rPr>
            </w:pPr>
          </w:p>
        </w:tc>
        <w:tc>
          <w:tcPr>
            <w:tcW w:w="1620" w:type="dxa"/>
            <w:tcBorders>
              <w:top w:val="nil"/>
              <w:bottom w:val="nil"/>
            </w:tcBorders>
          </w:tcPr>
          <w:p w:rsidR="00B43481" w:rsidRDefault="00000000">
            <w:pPr>
              <w:pStyle w:val="TableParagraph"/>
              <w:spacing w:line="246" w:lineRule="exact"/>
              <w:rPr>
                <w:sz w:val="24"/>
              </w:rPr>
            </w:pPr>
            <w:r>
              <w:rPr>
                <w:spacing w:val="-4"/>
                <w:sz w:val="24"/>
              </w:rPr>
              <w:t>Theo</w:t>
            </w:r>
          </w:p>
        </w:tc>
        <w:tc>
          <w:tcPr>
            <w:tcW w:w="452" w:type="dxa"/>
            <w:tcBorders>
              <w:top w:val="nil"/>
              <w:bottom w:val="nil"/>
            </w:tcBorders>
          </w:tcPr>
          <w:p w:rsidR="00B43481" w:rsidRDefault="00000000">
            <w:pPr>
              <w:pStyle w:val="TableParagraph"/>
              <w:spacing w:line="246" w:lineRule="exact"/>
              <w:rPr>
                <w:sz w:val="24"/>
              </w:rPr>
            </w:pPr>
            <w:r>
              <w:rPr>
                <w:spacing w:val="-10"/>
                <w:sz w:val="24"/>
              </w:rPr>
              <w:t>2</w:t>
            </w:r>
          </w:p>
        </w:tc>
        <w:tc>
          <w:tcPr>
            <w:tcW w:w="1260" w:type="dxa"/>
            <w:tcBorders>
              <w:top w:val="nil"/>
              <w:bottom w:val="nil"/>
            </w:tcBorders>
          </w:tcPr>
          <w:p w:rsidR="00B43481" w:rsidRDefault="00B43481">
            <w:pPr>
              <w:pStyle w:val="TableParagraph"/>
              <w:ind w:left="0"/>
              <w:rPr>
                <w:sz w:val="18"/>
              </w:rPr>
            </w:pPr>
          </w:p>
        </w:tc>
        <w:tc>
          <w:tcPr>
            <w:tcW w:w="1620" w:type="dxa"/>
            <w:tcBorders>
              <w:top w:val="nil"/>
              <w:bottom w:val="nil"/>
            </w:tcBorders>
          </w:tcPr>
          <w:p w:rsidR="00B43481" w:rsidRDefault="00B43481">
            <w:pPr>
              <w:pStyle w:val="TableParagraph"/>
              <w:ind w:left="0"/>
              <w:rPr>
                <w:sz w:val="18"/>
              </w:rPr>
            </w:pPr>
          </w:p>
        </w:tc>
        <w:tc>
          <w:tcPr>
            <w:tcW w:w="2160" w:type="dxa"/>
            <w:tcBorders>
              <w:top w:val="nil"/>
              <w:bottom w:val="nil"/>
            </w:tcBorders>
          </w:tcPr>
          <w:p w:rsidR="00B43481" w:rsidRDefault="00000000">
            <w:pPr>
              <w:pStyle w:val="TableParagraph"/>
              <w:spacing w:line="246" w:lineRule="exact"/>
              <w:ind w:left="105"/>
              <w:rPr>
                <w:sz w:val="24"/>
              </w:rPr>
            </w:pPr>
            <w:r>
              <w:rPr>
                <w:color w:val="212121"/>
                <w:spacing w:val="-2"/>
                <w:sz w:val="24"/>
              </w:rPr>
              <w:t>(AdaBoost)</w:t>
            </w:r>
          </w:p>
        </w:tc>
        <w:tc>
          <w:tcPr>
            <w:tcW w:w="1619" w:type="dxa"/>
            <w:vMerge/>
            <w:tcBorders>
              <w:top w:val="nil"/>
            </w:tcBorders>
          </w:tcPr>
          <w:p w:rsidR="00B43481" w:rsidRDefault="00B43481">
            <w:pPr>
              <w:rPr>
                <w:sz w:val="2"/>
                <w:szCs w:val="2"/>
              </w:rPr>
            </w:pPr>
          </w:p>
        </w:tc>
      </w:tr>
      <w:tr w:rsidR="00B43481">
        <w:trPr>
          <w:trHeight w:val="266"/>
        </w:trPr>
        <w:tc>
          <w:tcPr>
            <w:tcW w:w="535" w:type="dxa"/>
            <w:tcBorders>
              <w:top w:val="nil"/>
              <w:bottom w:val="nil"/>
            </w:tcBorders>
          </w:tcPr>
          <w:p w:rsidR="00B43481" w:rsidRDefault="00B43481">
            <w:pPr>
              <w:pStyle w:val="TableParagraph"/>
              <w:ind w:left="0"/>
              <w:rPr>
                <w:sz w:val="18"/>
              </w:rPr>
            </w:pPr>
          </w:p>
        </w:tc>
        <w:tc>
          <w:tcPr>
            <w:tcW w:w="1620" w:type="dxa"/>
            <w:tcBorders>
              <w:top w:val="nil"/>
              <w:bottom w:val="nil"/>
            </w:tcBorders>
          </w:tcPr>
          <w:p w:rsidR="00B43481" w:rsidRDefault="00000000">
            <w:pPr>
              <w:pStyle w:val="TableParagraph"/>
              <w:spacing w:line="246" w:lineRule="exact"/>
              <w:rPr>
                <w:sz w:val="24"/>
              </w:rPr>
            </w:pPr>
            <w:r>
              <w:rPr>
                <w:noProof/>
                <w:sz w:val="24"/>
              </w:rPr>
              <mc:AlternateContent>
                <mc:Choice Requires="wpg">
                  <w:drawing>
                    <wp:anchor distT="0" distB="0" distL="0" distR="0" simplePos="0" relativeHeight="487024128" behindDoc="1" locked="0" layoutInCell="1" allowOverlap="1">
                      <wp:simplePos x="0" y="0"/>
                      <wp:positionH relativeFrom="column">
                        <wp:posOffset>-193103</wp:posOffset>
                      </wp:positionH>
                      <wp:positionV relativeFrom="paragraph">
                        <wp:posOffset>-31129</wp:posOffset>
                      </wp:positionV>
                      <wp:extent cx="750570" cy="75311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570" cy="753110"/>
                                <a:chOff x="0" y="0"/>
                                <a:chExt cx="750570" cy="753110"/>
                              </a:xfrm>
                            </wpg:grpSpPr>
                            <wps:wsp>
                              <wps:cNvPr id="20" name="Graphic 20"/>
                              <wps:cNvSpPr/>
                              <wps:spPr>
                                <a:xfrm>
                                  <a:off x="0" y="0"/>
                                  <a:ext cx="750570" cy="753110"/>
                                </a:xfrm>
                                <a:custGeom>
                                  <a:avLst/>
                                  <a:gdLst/>
                                  <a:ahLst/>
                                  <a:cxnLst/>
                                  <a:rect l="l" t="t" r="r" b="b"/>
                                  <a:pathLst>
                                    <a:path w="750570" h="753110">
                                      <a:moveTo>
                                        <a:pt x="261124" y="0"/>
                                      </a:moveTo>
                                      <a:lnTo>
                                        <a:pt x="223532" y="27051"/>
                                      </a:lnTo>
                                      <a:lnTo>
                                        <a:pt x="218325" y="40259"/>
                                      </a:lnTo>
                                      <a:lnTo>
                                        <a:pt x="218452" y="42672"/>
                                      </a:lnTo>
                                      <a:lnTo>
                                        <a:pt x="220357" y="47752"/>
                                      </a:lnTo>
                                      <a:lnTo>
                                        <a:pt x="222389" y="50165"/>
                                      </a:lnTo>
                                      <a:lnTo>
                                        <a:pt x="573036" y="400939"/>
                                      </a:lnTo>
                                      <a:lnTo>
                                        <a:pt x="591227" y="419862"/>
                                      </a:lnTo>
                                      <a:lnTo>
                                        <a:pt x="621846" y="456231"/>
                                      </a:lnTo>
                                      <a:lnTo>
                                        <a:pt x="644650" y="490597"/>
                                      </a:lnTo>
                                      <a:lnTo>
                                        <a:pt x="665492" y="538353"/>
                                      </a:lnTo>
                                      <a:lnTo>
                                        <a:pt x="670032" y="567404"/>
                                      </a:lnTo>
                                      <a:lnTo>
                                        <a:pt x="669636" y="581144"/>
                                      </a:lnTo>
                                      <a:lnTo>
                                        <a:pt x="657904" y="618728"/>
                                      </a:lnTo>
                                      <a:lnTo>
                                        <a:pt x="630514" y="649483"/>
                                      </a:lnTo>
                                      <a:lnTo>
                                        <a:pt x="595134" y="665861"/>
                                      </a:lnTo>
                                      <a:lnTo>
                                        <a:pt x="568051" y="668385"/>
                                      </a:lnTo>
                                      <a:lnTo>
                                        <a:pt x="553558" y="666986"/>
                                      </a:lnTo>
                                      <a:lnTo>
                                        <a:pt x="506679" y="651732"/>
                                      </a:lnTo>
                                      <a:lnTo>
                                        <a:pt x="472198" y="632079"/>
                                      </a:lnTo>
                                      <a:lnTo>
                                        <a:pt x="435670" y="604408"/>
                                      </a:lnTo>
                                      <a:lnTo>
                                        <a:pt x="397141" y="568833"/>
                                      </a:lnTo>
                                      <a:lnTo>
                                        <a:pt x="50444" y="222123"/>
                                      </a:lnTo>
                                      <a:lnTo>
                                        <a:pt x="47942" y="220218"/>
                                      </a:lnTo>
                                      <a:lnTo>
                                        <a:pt x="10871" y="237998"/>
                                      </a:lnTo>
                                      <a:lnTo>
                                        <a:pt x="0" y="258699"/>
                                      </a:lnTo>
                                      <a:lnTo>
                                        <a:pt x="139" y="260985"/>
                                      </a:lnTo>
                                      <a:lnTo>
                                        <a:pt x="359930" y="624586"/>
                                      </a:lnTo>
                                      <a:lnTo>
                                        <a:pt x="411460" y="671433"/>
                                      </a:lnTo>
                                      <a:lnTo>
                                        <a:pt x="461657" y="707898"/>
                                      </a:lnTo>
                                      <a:lnTo>
                                        <a:pt x="509600" y="733234"/>
                                      </a:lnTo>
                                      <a:lnTo>
                                        <a:pt x="554494" y="747903"/>
                                      </a:lnTo>
                                      <a:lnTo>
                                        <a:pt x="596785" y="752744"/>
                                      </a:lnTo>
                                      <a:lnTo>
                                        <a:pt x="616716" y="751242"/>
                                      </a:lnTo>
                                      <a:lnTo>
                                        <a:pt x="654447" y="741245"/>
                                      </a:lnTo>
                                      <a:lnTo>
                                        <a:pt x="687713" y="721516"/>
                                      </a:lnTo>
                                      <a:lnTo>
                                        <a:pt x="717257" y="691822"/>
                                      </a:lnTo>
                                      <a:lnTo>
                                        <a:pt x="738458" y="656163"/>
                                      </a:lnTo>
                                      <a:lnTo>
                                        <a:pt x="748719" y="616769"/>
                                      </a:lnTo>
                                      <a:lnTo>
                                        <a:pt x="750058" y="595931"/>
                                      </a:lnTo>
                                      <a:lnTo>
                                        <a:pt x="748707" y="574307"/>
                                      </a:lnTo>
                                      <a:lnTo>
                                        <a:pt x="737719" y="528597"/>
                                      </a:lnTo>
                                      <a:lnTo>
                                        <a:pt x="716804" y="480591"/>
                                      </a:lnTo>
                                      <a:lnTo>
                                        <a:pt x="685411" y="430817"/>
                                      </a:lnTo>
                                      <a:lnTo>
                                        <a:pt x="643779" y="379989"/>
                                      </a:lnTo>
                                      <a:lnTo>
                                        <a:pt x="268744" y="3810"/>
                                      </a:lnTo>
                                      <a:lnTo>
                                        <a:pt x="266331" y="1905"/>
                                      </a:lnTo>
                                      <a:lnTo>
                                        <a:pt x="261124" y="0"/>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w14:anchorId="2E06EA7F" id="Group 19" o:spid="_x0000_s1026" style="position:absolute;margin-left:-15.2pt;margin-top:-2.45pt;width:59.1pt;height:59.3pt;z-index:-16292352;mso-wrap-distance-left:0;mso-wrap-distance-right:0" coordsize="7505,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">
                      <v:shape id="Graphic 20" o:spid="_x0000_s1027" style="position:absolute;width:7505;height:7531;visibility:visible;mso-wrap-style:square;v-text-anchor:top" coordsize="750570,7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" path="m261124,l223532,27051r-5207,13208l218452,42672r1905,5080l222389,50165,573036,400939r18191,18923l621846,456231r22804,34366l665492,538353r4540,29051l669636,581144r-11732,37584l630514,649483r-35380,16378l568051,668385r-14493,-1399l506679,651732,472198,632079,435670,604408,397141,568833,50444,222123r-2502,-1905l10871,237998,,258699r139,2286l359930,624586r51530,46847l461657,707898r47943,25336l554494,747903r42291,4841l616716,751242r37731,-9997l687713,721516r29544,-29694l738458,656163r10261,-39394l750058,595931r-1351,-21624l737719,528597,716804,480591,685411,430817,643779,379989,268744,3810,266331,1905,261124,xe" fillcolor="silver" stroked="f">
                        <v:fill opacity="32896f"/>
                        <v:path arrowok="t"/>
                      </v:shape>
                    </v:group>
                  </w:pict>
                </mc:Fallback>
              </mc:AlternateContent>
            </w:r>
            <w:proofErr w:type="spellStart"/>
            <w:proofErr w:type="gramStart"/>
            <w:r>
              <w:rPr>
                <w:spacing w:val="-2"/>
                <w:sz w:val="24"/>
              </w:rPr>
              <w:t>G.Swart</w:t>
            </w:r>
            <w:proofErr w:type="spellEnd"/>
            <w:proofErr w:type="gramEnd"/>
          </w:p>
        </w:tc>
        <w:tc>
          <w:tcPr>
            <w:tcW w:w="452" w:type="dxa"/>
            <w:tcBorders>
              <w:top w:val="nil"/>
              <w:bottom w:val="nil"/>
            </w:tcBorders>
          </w:tcPr>
          <w:p w:rsidR="00B43481" w:rsidRDefault="00000000">
            <w:pPr>
              <w:pStyle w:val="TableParagraph"/>
              <w:spacing w:line="246" w:lineRule="exact"/>
              <w:rPr>
                <w:sz w:val="24"/>
              </w:rPr>
            </w:pPr>
            <w:r>
              <w:rPr>
                <w:spacing w:val="-10"/>
                <w:sz w:val="24"/>
              </w:rPr>
              <w:t>2</w:t>
            </w:r>
          </w:p>
        </w:tc>
        <w:tc>
          <w:tcPr>
            <w:tcW w:w="1260" w:type="dxa"/>
            <w:tcBorders>
              <w:top w:val="nil"/>
              <w:bottom w:val="nil"/>
            </w:tcBorders>
          </w:tcPr>
          <w:p w:rsidR="00B43481" w:rsidRDefault="00B43481">
            <w:pPr>
              <w:pStyle w:val="TableParagraph"/>
              <w:ind w:left="0"/>
              <w:rPr>
                <w:sz w:val="18"/>
              </w:rPr>
            </w:pPr>
          </w:p>
        </w:tc>
        <w:tc>
          <w:tcPr>
            <w:tcW w:w="1620" w:type="dxa"/>
            <w:tcBorders>
              <w:top w:val="nil"/>
              <w:bottom w:val="nil"/>
            </w:tcBorders>
          </w:tcPr>
          <w:p w:rsidR="00B43481" w:rsidRDefault="00B43481">
            <w:pPr>
              <w:pStyle w:val="TableParagraph"/>
              <w:ind w:left="0"/>
              <w:rPr>
                <w:sz w:val="18"/>
              </w:rPr>
            </w:pPr>
          </w:p>
        </w:tc>
        <w:tc>
          <w:tcPr>
            <w:tcW w:w="2160" w:type="dxa"/>
            <w:tcBorders>
              <w:top w:val="nil"/>
              <w:bottom w:val="nil"/>
            </w:tcBorders>
          </w:tcPr>
          <w:p w:rsidR="00B43481" w:rsidRDefault="00000000">
            <w:pPr>
              <w:pStyle w:val="TableParagraph"/>
              <w:spacing w:line="246" w:lineRule="exact"/>
              <w:ind w:left="105"/>
              <w:rPr>
                <w:sz w:val="24"/>
              </w:rPr>
            </w:pPr>
            <w:r>
              <w:rPr>
                <w:color w:val="212121"/>
                <w:spacing w:val="-2"/>
                <w:sz w:val="24"/>
              </w:rPr>
              <w:t>classifier</w:t>
            </w:r>
          </w:p>
        </w:tc>
        <w:tc>
          <w:tcPr>
            <w:tcW w:w="1619" w:type="dxa"/>
            <w:vMerge/>
            <w:tcBorders>
              <w:top w:val="nil"/>
            </w:tcBorders>
          </w:tcPr>
          <w:p w:rsidR="00B43481" w:rsidRDefault="00B43481">
            <w:pPr>
              <w:rPr>
                <w:sz w:val="2"/>
                <w:szCs w:val="2"/>
              </w:rPr>
            </w:pPr>
          </w:p>
        </w:tc>
      </w:tr>
      <w:tr w:rsidR="00B43481">
        <w:trPr>
          <w:trHeight w:val="265"/>
        </w:trPr>
        <w:tc>
          <w:tcPr>
            <w:tcW w:w="535" w:type="dxa"/>
            <w:tcBorders>
              <w:top w:val="nil"/>
              <w:bottom w:val="nil"/>
            </w:tcBorders>
          </w:tcPr>
          <w:p w:rsidR="00B43481" w:rsidRDefault="00B43481">
            <w:pPr>
              <w:pStyle w:val="TableParagraph"/>
              <w:ind w:left="0"/>
              <w:rPr>
                <w:sz w:val="18"/>
              </w:rPr>
            </w:pPr>
          </w:p>
        </w:tc>
        <w:tc>
          <w:tcPr>
            <w:tcW w:w="1620" w:type="dxa"/>
            <w:tcBorders>
              <w:top w:val="nil"/>
              <w:bottom w:val="nil"/>
            </w:tcBorders>
          </w:tcPr>
          <w:p w:rsidR="00B43481" w:rsidRDefault="00000000">
            <w:pPr>
              <w:pStyle w:val="TableParagraph"/>
              <w:spacing w:line="246" w:lineRule="exact"/>
              <w:rPr>
                <w:sz w:val="24"/>
              </w:rPr>
            </w:pPr>
            <w:r>
              <w:rPr>
                <w:spacing w:val="-2"/>
                <w:sz w:val="24"/>
              </w:rPr>
              <w:t>Ebenezer</w:t>
            </w:r>
          </w:p>
        </w:tc>
        <w:tc>
          <w:tcPr>
            <w:tcW w:w="452" w:type="dxa"/>
            <w:tcBorders>
              <w:top w:val="nil"/>
              <w:bottom w:val="nil"/>
            </w:tcBorders>
          </w:tcPr>
          <w:p w:rsidR="00B43481" w:rsidRDefault="00B43481">
            <w:pPr>
              <w:pStyle w:val="TableParagraph"/>
              <w:ind w:left="0"/>
              <w:rPr>
                <w:sz w:val="18"/>
              </w:rPr>
            </w:pPr>
          </w:p>
        </w:tc>
        <w:tc>
          <w:tcPr>
            <w:tcW w:w="1260" w:type="dxa"/>
            <w:tcBorders>
              <w:top w:val="nil"/>
              <w:bottom w:val="nil"/>
            </w:tcBorders>
          </w:tcPr>
          <w:p w:rsidR="00B43481" w:rsidRDefault="00B43481">
            <w:pPr>
              <w:pStyle w:val="TableParagraph"/>
              <w:ind w:left="0"/>
              <w:rPr>
                <w:sz w:val="18"/>
              </w:rPr>
            </w:pPr>
          </w:p>
        </w:tc>
        <w:tc>
          <w:tcPr>
            <w:tcW w:w="1620" w:type="dxa"/>
            <w:tcBorders>
              <w:top w:val="nil"/>
              <w:bottom w:val="nil"/>
            </w:tcBorders>
          </w:tcPr>
          <w:p w:rsidR="00B43481" w:rsidRDefault="00B43481">
            <w:pPr>
              <w:pStyle w:val="TableParagraph"/>
              <w:ind w:left="0"/>
              <w:rPr>
                <w:sz w:val="18"/>
              </w:rPr>
            </w:pPr>
          </w:p>
        </w:tc>
        <w:tc>
          <w:tcPr>
            <w:tcW w:w="2160" w:type="dxa"/>
            <w:tcBorders>
              <w:top w:val="nil"/>
              <w:bottom w:val="nil"/>
            </w:tcBorders>
          </w:tcPr>
          <w:p w:rsidR="00B43481" w:rsidRDefault="00B43481">
            <w:pPr>
              <w:pStyle w:val="TableParagraph"/>
              <w:ind w:left="0"/>
              <w:rPr>
                <w:sz w:val="18"/>
              </w:rPr>
            </w:pPr>
          </w:p>
        </w:tc>
        <w:tc>
          <w:tcPr>
            <w:tcW w:w="1619" w:type="dxa"/>
            <w:vMerge/>
            <w:tcBorders>
              <w:top w:val="nil"/>
            </w:tcBorders>
          </w:tcPr>
          <w:p w:rsidR="00B43481" w:rsidRDefault="00B43481">
            <w:pPr>
              <w:rPr>
                <w:sz w:val="2"/>
                <w:szCs w:val="2"/>
              </w:rPr>
            </w:pPr>
          </w:p>
        </w:tc>
      </w:tr>
      <w:tr w:rsidR="00B43481">
        <w:trPr>
          <w:trHeight w:val="266"/>
        </w:trPr>
        <w:tc>
          <w:tcPr>
            <w:tcW w:w="535" w:type="dxa"/>
            <w:tcBorders>
              <w:top w:val="nil"/>
              <w:bottom w:val="nil"/>
            </w:tcBorders>
          </w:tcPr>
          <w:p w:rsidR="00B43481" w:rsidRDefault="00B43481">
            <w:pPr>
              <w:pStyle w:val="TableParagraph"/>
              <w:ind w:left="0"/>
              <w:rPr>
                <w:sz w:val="18"/>
              </w:rPr>
            </w:pPr>
          </w:p>
        </w:tc>
        <w:tc>
          <w:tcPr>
            <w:tcW w:w="1620" w:type="dxa"/>
            <w:tcBorders>
              <w:top w:val="nil"/>
              <w:bottom w:val="nil"/>
            </w:tcBorders>
          </w:tcPr>
          <w:p w:rsidR="00B43481" w:rsidRDefault="00000000">
            <w:pPr>
              <w:pStyle w:val="TableParagraph"/>
              <w:spacing w:line="246" w:lineRule="exact"/>
              <w:rPr>
                <w:sz w:val="24"/>
              </w:rPr>
            </w:pPr>
            <w:proofErr w:type="spellStart"/>
            <w:r>
              <w:rPr>
                <w:sz w:val="24"/>
              </w:rPr>
              <w:t>Esenogho</w:t>
            </w:r>
            <w:proofErr w:type="spellEnd"/>
            <w:r>
              <w:rPr>
                <w:spacing w:val="48"/>
                <w:sz w:val="24"/>
              </w:rPr>
              <w:t xml:space="preserve"> </w:t>
            </w:r>
            <w:r>
              <w:rPr>
                <w:spacing w:val="-5"/>
                <w:sz w:val="24"/>
              </w:rPr>
              <w:t>and</w:t>
            </w:r>
          </w:p>
        </w:tc>
        <w:tc>
          <w:tcPr>
            <w:tcW w:w="452" w:type="dxa"/>
            <w:tcBorders>
              <w:top w:val="nil"/>
              <w:bottom w:val="nil"/>
            </w:tcBorders>
          </w:tcPr>
          <w:p w:rsidR="00B43481" w:rsidRDefault="00B43481">
            <w:pPr>
              <w:pStyle w:val="TableParagraph"/>
              <w:ind w:left="0"/>
              <w:rPr>
                <w:sz w:val="18"/>
              </w:rPr>
            </w:pPr>
          </w:p>
        </w:tc>
        <w:tc>
          <w:tcPr>
            <w:tcW w:w="1260" w:type="dxa"/>
            <w:tcBorders>
              <w:top w:val="nil"/>
              <w:bottom w:val="nil"/>
            </w:tcBorders>
          </w:tcPr>
          <w:p w:rsidR="00B43481" w:rsidRDefault="00B43481">
            <w:pPr>
              <w:pStyle w:val="TableParagraph"/>
              <w:ind w:left="0"/>
              <w:rPr>
                <w:sz w:val="18"/>
              </w:rPr>
            </w:pPr>
          </w:p>
        </w:tc>
        <w:tc>
          <w:tcPr>
            <w:tcW w:w="1620" w:type="dxa"/>
            <w:tcBorders>
              <w:top w:val="nil"/>
              <w:bottom w:val="nil"/>
            </w:tcBorders>
          </w:tcPr>
          <w:p w:rsidR="00B43481" w:rsidRDefault="00B43481">
            <w:pPr>
              <w:pStyle w:val="TableParagraph"/>
              <w:ind w:left="0"/>
              <w:rPr>
                <w:sz w:val="18"/>
              </w:rPr>
            </w:pPr>
          </w:p>
        </w:tc>
        <w:tc>
          <w:tcPr>
            <w:tcW w:w="2160" w:type="dxa"/>
            <w:tcBorders>
              <w:top w:val="nil"/>
              <w:bottom w:val="nil"/>
            </w:tcBorders>
          </w:tcPr>
          <w:p w:rsidR="00B43481" w:rsidRDefault="00B43481">
            <w:pPr>
              <w:pStyle w:val="TableParagraph"/>
              <w:ind w:left="0"/>
              <w:rPr>
                <w:sz w:val="18"/>
              </w:rPr>
            </w:pPr>
          </w:p>
        </w:tc>
        <w:tc>
          <w:tcPr>
            <w:tcW w:w="1619" w:type="dxa"/>
            <w:vMerge/>
            <w:tcBorders>
              <w:top w:val="nil"/>
            </w:tcBorders>
          </w:tcPr>
          <w:p w:rsidR="00B43481" w:rsidRDefault="00B43481">
            <w:pPr>
              <w:rPr>
                <w:sz w:val="2"/>
                <w:szCs w:val="2"/>
              </w:rPr>
            </w:pPr>
          </w:p>
        </w:tc>
      </w:tr>
      <w:tr w:rsidR="00B43481">
        <w:trPr>
          <w:trHeight w:val="266"/>
        </w:trPr>
        <w:tc>
          <w:tcPr>
            <w:tcW w:w="535" w:type="dxa"/>
            <w:tcBorders>
              <w:top w:val="nil"/>
              <w:bottom w:val="nil"/>
            </w:tcBorders>
          </w:tcPr>
          <w:p w:rsidR="00B43481" w:rsidRDefault="00B43481">
            <w:pPr>
              <w:pStyle w:val="TableParagraph"/>
              <w:ind w:left="0"/>
              <w:rPr>
                <w:sz w:val="18"/>
              </w:rPr>
            </w:pPr>
          </w:p>
        </w:tc>
        <w:tc>
          <w:tcPr>
            <w:tcW w:w="1620" w:type="dxa"/>
            <w:tcBorders>
              <w:top w:val="nil"/>
              <w:bottom w:val="nil"/>
            </w:tcBorders>
          </w:tcPr>
          <w:p w:rsidR="00B43481" w:rsidRDefault="00000000">
            <w:pPr>
              <w:pStyle w:val="TableParagraph"/>
              <w:spacing w:line="246" w:lineRule="exact"/>
              <w:rPr>
                <w:sz w:val="24"/>
              </w:rPr>
            </w:pPr>
            <w:proofErr w:type="spellStart"/>
            <w:r>
              <w:rPr>
                <w:spacing w:val="-2"/>
                <w:sz w:val="24"/>
              </w:rPr>
              <w:t>Ibomoiye</w:t>
            </w:r>
            <w:proofErr w:type="spellEnd"/>
          </w:p>
        </w:tc>
        <w:tc>
          <w:tcPr>
            <w:tcW w:w="452" w:type="dxa"/>
            <w:tcBorders>
              <w:top w:val="nil"/>
              <w:bottom w:val="nil"/>
            </w:tcBorders>
          </w:tcPr>
          <w:p w:rsidR="00B43481" w:rsidRDefault="00B43481">
            <w:pPr>
              <w:pStyle w:val="TableParagraph"/>
              <w:ind w:left="0"/>
              <w:rPr>
                <w:sz w:val="18"/>
              </w:rPr>
            </w:pPr>
          </w:p>
        </w:tc>
        <w:tc>
          <w:tcPr>
            <w:tcW w:w="1260" w:type="dxa"/>
            <w:tcBorders>
              <w:top w:val="nil"/>
              <w:bottom w:val="nil"/>
            </w:tcBorders>
          </w:tcPr>
          <w:p w:rsidR="00B43481" w:rsidRDefault="00B43481">
            <w:pPr>
              <w:pStyle w:val="TableParagraph"/>
              <w:ind w:left="0"/>
              <w:rPr>
                <w:sz w:val="18"/>
              </w:rPr>
            </w:pPr>
          </w:p>
        </w:tc>
        <w:tc>
          <w:tcPr>
            <w:tcW w:w="1620" w:type="dxa"/>
            <w:tcBorders>
              <w:top w:val="nil"/>
              <w:bottom w:val="nil"/>
            </w:tcBorders>
          </w:tcPr>
          <w:p w:rsidR="00B43481" w:rsidRDefault="00B43481">
            <w:pPr>
              <w:pStyle w:val="TableParagraph"/>
              <w:ind w:left="0"/>
              <w:rPr>
                <w:sz w:val="18"/>
              </w:rPr>
            </w:pPr>
          </w:p>
        </w:tc>
        <w:tc>
          <w:tcPr>
            <w:tcW w:w="2160" w:type="dxa"/>
            <w:tcBorders>
              <w:top w:val="nil"/>
              <w:bottom w:val="nil"/>
            </w:tcBorders>
          </w:tcPr>
          <w:p w:rsidR="00B43481" w:rsidRDefault="00B43481">
            <w:pPr>
              <w:pStyle w:val="TableParagraph"/>
              <w:ind w:left="0"/>
              <w:rPr>
                <w:sz w:val="18"/>
              </w:rPr>
            </w:pPr>
          </w:p>
        </w:tc>
        <w:tc>
          <w:tcPr>
            <w:tcW w:w="1619" w:type="dxa"/>
            <w:vMerge/>
            <w:tcBorders>
              <w:top w:val="nil"/>
            </w:tcBorders>
          </w:tcPr>
          <w:p w:rsidR="00B43481" w:rsidRDefault="00B43481">
            <w:pPr>
              <w:rPr>
                <w:sz w:val="2"/>
                <w:szCs w:val="2"/>
              </w:rPr>
            </w:pPr>
          </w:p>
        </w:tc>
      </w:tr>
      <w:tr w:rsidR="00B43481">
        <w:trPr>
          <w:trHeight w:val="266"/>
        </w:trPr>
        <w:tc>
          <w:tcPr>
            <w:tcW w:w="535" w:type="dxa"/>
            <w:tcBorders>
              <w:top w:val="nil"/>
              <w:bottom w:val="nil"/>
            </w:tcBorders>
          </w:tcPr>
          <w:p w:rsidR="00B43481" w:rsidRDefault="00B43481">
            <w:pPr>
              <w:pStyle w:val="TableParagraph"/>
              <w:ind w:left="0"/>
              <w:rPr>
                <w:sz w:val="18"/>
              </w:rPr>
            </w:pPr>
          </w:p>
        </w:tc>
        <w:tc>
          <w:tcPr>
            <w:tcW w:w="1620" w:type="dxa"/>
            <w:tcBorders>
              <w:top w:val="nil"/>
              <w:bottom w:val="nil"/>
            </w:tcBorders>
          </w:tcPr>
          <w:p w:rsidR="00B43481" w:rsidRDefault="00000000">
            <w:pPr>
              <w:pStyle w:val="TableParagraph"/>
              <w:spacing w:line="246" w:lineRule="exact"/>
              <w:rPr>
                <w:sz w:val="24"/>
              </w:rPr>
            </w:pPr>
            <w:proofErr w:type="spellStart"/>
            <w:r>
              <w:rPr>
                <w:spacing w:val="-2"/>
                <w:sz w:val="24"/>
              </w:rPr>
              <w:t>Domor</w:t>
            </w:r>
            <w:proofErr w:type="spellEnd"/>
          </w:p>
        </w:tc>
        <w:tc>
          <w:tcPr>
            <w:tcW w:w="452" w:type="dxa"/>
            <w:tcBorders>
              <w:top w:val="nil"/>
              <w:bottom w:val="nil"/>
            </w:tcBorders>
          </w:tcPr>
          <w:p w:rsidR="00B43481" w:rsidRDefault="00B43481">
            <w:pPr>
              <w:pStyle w:val="TableParagraph"/>
              <w:ind w:left="0"/>
              <w:rPr>
                <w:sz w:val="18"/>
              </w:rPr>
            </w:pPr>
          </w:p>
        </w:tc>
        <w:tc>
          <w:tcPr>
            <w:tcW w:w="1260" w:type="dxa"/>
            <w:tcBorders>
              <w:top w:val="nil"/>
              <w:bottom w:val="nil"/>
            </w:tcBorders>
          </w:tcPr>
          <w:p w:rsidR="00B43481" w:rsidRDefault="00B43481">
            <w:pPr>
              <w:pStyle w:val="TableParagraph"/>
              <w:ind w:left="0"/>
              <w:rPr>
                <w:sz w:val="18"/>
              </w:rPr>
            </w:pPr>
          </w:p>
        </w:tc>
        <w:tc>
          <w:tcPr>
            <w:tcW w:w="1620" w:type="dxa"/>
            <w:tcBorders>
              <w:top w:val="nil"/>
              <w:bottom w:val="nil"/>
            </w:tcBorders>
          </w:tcPr>
          <w:p w:rsidR="00B43481" w:rsidRDefault="00B43481">
            <w:pPr>
              <w:pStyle w:val="TableParagraph"/>
              <w:ind w:left="0"/>
              <w:rPr>
                <w:sz w:val="18"/>
              </w:rPr>
            </w:pPr>
          </w:p>
        </w:tc>
        <w:tc>
          <w:tcPr>
            <w:tcW w:w="2160" w:type="dxa"/>
            <w:tcBorders>
              <w:top w:val="nil"/>
              <w:bottom w:val="nil"/>
            </w:tcBorders>
          </w:tcPr>
          <w:p w:rsidR="00B43481" w:rsidRDefault="00B43481">
            <w:pPr>
              <w:pStyle w:val="TableParagraph"/>
              <w:ind w:left="0"/>
              <w:rPr>
                <w:sz w:val="18"/>
              </w:rPr>
            </w:pPr>
          </w:p>
        </w:tc>
        <w:tc>
          <w:tcPr>
            <w:tcW w:w="1619" w:type="dxa"/>
            <w:vMerge/>
            <w:tcBorders>
              <w:top w:val="nil"/>
            </w:tcBorders>
          </w:tcPr>
          <w:p w:rsidR="00B43481" w:rsidRDefault="00B43481">
            <w:pPr>
              <w:rPr>
                <w:sz w:val="2"/>
                <w:szCs w:val="2"/>
              </w:rPr>
            </w:pPr>
          </w:p>
        </w:tc>
      </w:tr>
      <w:tr w:rsidR="00B43481">
        <w:trPr>
          <w:trHeight w:val="271"/>
        </w:trPr>
        <w:tc>
          <w:tcPr>
            <w:tcW w:w="535" w:type="dxa"/>
            <w:tcBorders>
              <w:top w:val="nil"/>
            </w:tcBorders>
          </w:tcPr>
          <w:p w:rsidR="00B43481" w:rsidRDefault="00B43481">
            <w:pPr>
              <w:pStyle w:val="TableParagraph"/>
              <w:ind w:left="0"/>
              <w:rPr>
                <w:sz w:val="20"/>
              </w:rPr>
            </w:pPr>
          </w:p>
        </w:tc>
        <w:tc>
          <w:tcPr>
            <w:tcW w:w="1620" w:type="dxa"/>
            <w:tcBorders>
              <w:top w:val="nil"/>
            </w:tcBorders>
          </w:tcPr>
          <w:p w:rsidR="00B43481" w:rsidRDefault="00000000">
            <w:pPr>
              <w:pStyle w:val="TableParagraph"/>
              <w:spacing w:line="251" w:lineRule="exact"/>
              <w:rPr>
                <w:sz w:val="24"/>
              </w:rPr>
            </w:pPr>
            <w:proofErr w:type="spellStart"/>
            <w:r>
              <w:rPr>
                <w:sz w:val="24"/>
              </w:rPr>
              <w:t>Mienye</w:t>
            </w:r>
            <w:proofErr w:type="spellEnd"/>
            <w:r>
              <w:rPr>
                <w:spacing w:val="-7"/>
                <w:sz w:val="24"/>
              </w:rPr>
              <w:t xml:space="preserve"> </w:t>
            </w:r>
            <w:r>
              <w:rPr>
                <w:spacing w:val="-4"/>
                <w:sz w:val="24"/>
              </w:rPr>
              <w:t>[24]</w:t>
            </w:r>
          </w:p>
        </w:tc>
        <w:tc>
          <w:tcPr>
            <w:tcW w:w="452" w:type="dxa"/>
            <w:tcBorders>
              <w:top w:val="nil"/>
            </w:tcBorders>
          </w:tcPr>
          <w:p w:rsidR="00B43481" w:rsidRDefault="00B43481">
            <w:pPr>
              <w:pStyle w:val="TableParagraph"/>
              <w:ind w:left="0"/>
              <w:rPr>
                <w:sz w:val="20"/>
              </w:rPr>
            </w:pPr>
          </w:p>
        </w:tc>
        <w:tc>
          <w:tcPr>
            <w:tcW w:w="1260" w:type="dxa"/>
            <w:tcBorders>
              <w:top w:val="nil"/>
            </w:tcBorders>
          </w:tcPr>
          <w:p w:rsidR="00B43481" w:rsidRDefault="00B43481">
            <w:pPr>
              <w:pStyle w:val="TableParagraph"/>
              <w:ind w:left="0"/>
              <w:rPr>
                <w:sz w:val="20"/>
              </w:rPr>
            </w:pPr>
          </w:p>
        </w:tc>
        <w:tc>
          <w:tcPr>
            <w:tcW w:w="1620" w:type="dxa"/>
            <w:tcBorders>
              <w:top w:val="nil"/>
            </w:tcBorders>
          </w:tcPr>
          <w:p w:rsidR="00B43481" w:rsidRDefault="00B43481">
            <w:pPr>
              <w:pStyle w:val="TableParagraph"/>
              <w:ind w:left="0"/>
              <w:rPr>
                <w:sz w:val="20"/>
              </w:rPr>
            </w:pPr>
          </w:p>
        </w:tc>
        <w:tc>
          <w:tcPr>
            <w:tcW w:w="2160" w:type="dxa"/>
            <w:tcBorders>
              <w:top w:val="nil"/>
            </w:tcBorders>
          </w:tcPr>
          <w:p w:rsidR="00B43481" w:rsidRDefault="00B43481">
            <w:pPr>
              <w:pStyle w:val="TableParagraph"/>
              <w:ind w:left="0"/>
              <w:rPr>
                <w:sz w:val="20"/>
              </w:rPr>
            </w:pPr>
          </w:p>
        </w:tc>
        <w:tc>
          <w:tcPr>
            <w:tcW w:w="1619" w:type="dxa"/>
            <w:vMerge/>
            <w:tcBorders>
              <w:top w:val="nil"/>
            </w:tcBorders>
          </w:tcPr>
          <w:p w:rsidR="00B43481" w:rsidRDefault="00B43481">
            <w:pPr>
              <w:rPr>
                <w:sz w:val="2"/>
                <w:szCs w:val="2"/>
              </w:rPr>
            </w:pPr>
          </w:p>
        </w:tc>
      </w:tr>
      <w:tr w:rsidR="00B43481">
        <w:trPr>
          <w:trHeight w:val="275"/>
        </w:trPr>
        <w:tc>
          <w:tcPr>
            <w:tcW w:w="535" w:type="dxa"/>
            <w:tcBorders>
              <w:bottom w:val="nil"/>
            </w:tcBorders>
          </w:tcPr>
          <w:p w:rsidR="00B43481" w:rsidRDefault="00B43481">
            <w:pPr>
              <w:pStyle w:val="TableParagraph"/>
              <w:ind w:left="0"/>
              <w:rPr>
                <w:sz w:val="20"/>
              </w:rPr>
            </w:pPr>
          </w:p>
        </w:tc>
        <w:tc>
          <w:tcPr>
            <w:tcW w:w="1620" w:type="dxa"/>
            <w:tcBorders>
              <w:bottom w:val="nil"/>
            </w:tcBorders>
          </w:tcPr>
          <w:p w:rsidR="00B43481" w:rsidRDefault="00000000">
            <w:pPr>
              <w:pStyle w:val="TableParagraph"/>
              <w:spacing w:line="255" w:lineRule="exact"/>
              <w:rPr>
                <w:sz w:val="24"/>
              </w:rPr>
            </w:pPr>
            <w:r>
              <w:rPr>
                <w:color w:val="212121"/>
                <w:spacing w:val="-2"/>
                <w:sz w:val="24"/>
              </w:rPr>
              <w:t>Qiong</w:t>
            </w:r>
          </w:p>
        </w:tc>
        <w:tc>
          <w:tcPr>
            <w:tcW w:w="452" w:type="dxa"/>
            <w:tcBorders>
              <w:bottom w:val="nil"/>
            </w:tcBorders>
          </w:tcPr>
          <w:p w:rsidR="00B43481" w:rsidRDefault="00B43481">
            <w:pPr>
              <w:pStyle w:val="TableParagraph"/>
              <w:ind w:left="0"/>
              <w:rPr>
                <w:sz w:val="20"/>
              </w:rPr>
            </w:pPr>
          </w:p>
        </w:tc>
        <w:tc>
          <w:tcPr>
            <w:tcW w:w="1260" w:type="dxa"/>
            <w:tcBorders>
              <w:bottom w:val="nil"/>
            </w:tcBorders>
          </w:tcPr>
          <w:p w:rsidR="00B43481" w:rsidRDefault="00B43481">
            <w:pPr>
              <w:pStyle w:val="TableParagraph"/>
              <w:ind w:left="0"/>
              <w:rPr>
                <w:sz w:val="20"/>
              </w:rPr>
            </w:pPr>
          </w:p>
        </w:tc>
        <w:tc>
          <w:tcPr>
            <w:tcW w:w="1620" w:type="dxa"/>
            <w:tcBorders>
              <w:bottom w:val="nil"/>
            </w:tcBorders>
          </w:tcPr>
          <w:p w:rsidR="00B43481" w:rsidRDefault="00B43481">
            <w:pPr>
              <w:pStyle w:val="TableParagraph"/>
              <w:ind w:left="0"/>
              <w:rPr>
                <w:sz w:val="20"/>
              </w:rPr>
            </w:pPr>
          </w:p>
        </w:tc>
        <w:tc>
          <w:tcPr>
            <w:tcW w:w="2160" w:type="dxa"/>
            <w:tcBorders>
              <w:bottom w:val="nil"/>
            </w:tcBorders>
          </w:tcPr>
          <w:p w:rsidR="00B43481" w:rsidRDefault="00000000">
            <w:pPr>
              <w:pStyle w:val="TableParagraph"/>
              <w:spacing w:line="255" w:lineRule="exact"/>
              <w:ind w:left="105"/>
              <w:rPr>
                <w:sz w:val="24"/>
              </w:rPr>
            </w:pPr>
            <w:r>
              <w:rPr>
                <w:sz w:val="24"/>
              </w:rPr>
              <w:t>naïve</w:t>
            </w:r>
            <w:r>
              <w:rPr>
                <w:spacing w:val="-3"/>
                <w:sz w:val="24"/>
              </w:rPr>
              <w:t xml:space="preserve"> </w:t>
            </w:r>
            <w:r>
              <w:rPr>
                <w:spacing w:val="-2"/>
                <w:sz w:val="24"/>
              </w:rPr>
              <w:t>Bayes,</w:t>
            </w:r>
          </w:p>
        </w:tc>
        <w:tc>
          <w:tcPr>
            <w:tcW w:w="1619" w:type="dxa"/>
            <w:tcBorders>
              <w:bottom w:val="nil"/>
            </w:tcBorders>
          </w:tcPr>
          <w:p w:rsidR="00B43481" w:rsidRDefault="00B43481">
            <w:pPr>
              <w:pStyle w:val="TableParagraph"/>
              <w:ind w:left="0"/>
              <w:rPr>
                <w:sz w:val="20"/>
              </w:rPr>
            </w:pPr>
          </w:p>
        </w:tc>
      </w:tr>
      <w:tr w:rsidR="00B43481">
        <w:trPr>
          <w:trHeight w:val="278"/>
        </w:trPr>
        <w:tc>
          <w:tcPr>
            <w:tcW w:w="535" w:type="dxa"/>
            <w:tcBorders>
              <w:top w:val="nil"/>
              <w:bottom w:val="nil"/>
            </w:tcBorders>
          </w:tcPr>
          <w:p w:rsidR="00B43481" w:rsidRDefault="00000000">
            <w:pPr>
              <w:pStyle w:val="TableParagraph"/>
              <w:spacing w:line="258" w:lineRule="exact"/>
              <w:rPr>
                <w:b/>
                <w:sz w:val="24"/>
              </w:rPr>
            </w:pPr>
            <w:r>
              <w:rPr>
                <w:b/>
                <w:spacing w:val="-5"/>
                <w:sz w:val="24"/>
              </w:rPr>
              <w:t>2.</w:t>
            </w:r>
          </w:p>
        </w:tc>
        <w:tc>
          <w:tcPr>
            <w:tcW w:w="1620" w:type="dxa"/>
            <w:tcBorders>
              <w:top w:val="nil"/>
              <w:bottom w:val="nil"/>
            </w:tcBorders>
          </w:tcPr>
          <w:p w:rsidR="00B43481" w:rsidRDefault="00000000">
            <w:pPr>
              <w:pStyle w:val="TableParagraph"/>
              <w:spacing w:line="258" w:lineRule="exact"/>
              <w:rPr>
                <w:sz w:val="24"/>
              </w:rPr>
            </w:pPr>
            <w:r>
              <w:rPr>
                <w:color w:val="212121"/>
                <w:sz w:val="24"/>
              </w:rPr>
              <w:t>Bai,</w:t>
            </w:r>
            <w:r>
              <w:rPr>
                <w:color w:val="212121"/>
                <w:spacing w:val="-3"/>
                <w:sz w:val="24"/>
              </w:rPr>
              <w:t xml:space="preserve"> </w:t>
            </w:r>
            <w:proofErr w:type="spellStart"/>
            <w:r>
              <w:rPr>
                <w:color w:val="212121"/>
                <w:spacing w:val="-2"/>
                <w:sz w:val="24"/>
              </w:rPr>
              <w:t>Chunyan</w:t>
            </w:r>
            <w:proofErr w:type="spellEnd"/>
          </w:p>
        </w:tc>
        <w:tc>
          <w:tcPr>
            <w:tcW w:w="452" w:type="dxa"/>
            <w:tcBorders>
              <w:top w:val="nil"/>
              <w:bottom w:val="nil"/>
            </w:tcBorders>
          </w:tcPr>
          <w:p w:rsidR="00B43481" w:rsidRDefault="00000000">
            <w:pPr>
              <w:pStyle w:val="TableParagraph"/>
              <w:spacing w:line="258" w:lineRule="exact"/>
              <w:rPr>
                <w:sz w:val="24"/>
              </w:rPr>
            </w:pPr>
            <w:r>
              <w:rPr>
                <w:spacing w:val="-10"/>
                <w:sz w:val="24"/>
              </w:rPr>
              <w:t>2</w:t>
            </w:r>
          </w:p>
        </w:tc>
        <w:tc>
          <w:tcPr>
            <w:tcW w:w="1260" w:type="dxa"/>
            <w:tcBorders>
              <w:top w:val="nil"/>
              <w:bottom w:val="nil"/>
            </w:tcBorders>
          </w:tcPr>
          <w:p w:rsidR="00B43481" w:rsidRDefault="00000000">
            <w:pPr>
              <w:pStyle w:val="TableParagraph"/>
              <w:spacing w:line="258" w:lineRule="exact"/>
              <w:ind w:left="81" w:right="132"/>
              <w:jc w:val="center"/>
              <w:rPr>
                <w:sz w:val="24"/>
              </w:rPr>
            </w:pPr>
            <w:r>
              <w:rPr>
                <w:spacing w:val="-2"/>
                <w:sz w:val="24"/>
              </w:rPr>
              <w:t>Prediction</w:t>
            </w:r>
          </w:p>
        </w:tc>
        <w:tc>
          <w:tcPr>
            <w:tcW w:w="1620" w:type="dxa"/>
            <w:tcBorders>
              <w:top w:val="nil"/>
              <w:bottom w:val="nil"/>
            </w:tcBorders>
          </w:tcPr>
          <w:p w:rsidR="00B43481" w:rsidRDefault="00000000">
            <w:pPr>
              <w:pStyle w:val="TableParagraph"/>
              <w:spacing w:line="258" w:lineRule="exact"/>
              <w:ind w:left="105"/>
              <w:rPr>
                <w:sz w:val="24"/>
              </w:rPr>
            </w:pPr>
            <w:r>
              <w:rPr>
                <w:spacing w:val="-2"/>
                <w:sz w:val="24"/>
              </w:rPr>
              <w:t>Classification</w:t>
            </w:r>
          </w:p>
        </w:tc>
        <w:tc>
          <w:tcPr>
            <w:tcW w:w="2160" w:type="dxa"/>
            <w:tcBorders>
              <w:top w:val="nil"/>
              <w:bottom w:val="nil"/>
            </w:tcBorders>
          </w:tcPr>
          <w:p w:rsidR="00B43481" w:rsidRDefault="00000000">
            <w:pPr>
              <w:pStyle w:val="TableParagraph"/>
              <w:spacing w:line="258" w:lineRule="exact"/>
              <w:ind w:left="105"/>
              <w:rPr>
                <w:sz w:val="24"/>
              </w:rPr>
            </w:pPr>
            <w:r>
              <w:rPr>
                <w:spacing w:val="-2"/>
                <w:sz w:val="24"/>
              </w:rPr>
              <w:t>K-nearest</w:t>
            </w:r>
          </w:p>
        </w:tc>
        <w:tc>
          <w:tcPr>
            <w:tcW w:w="1619" w:type="dxa"/>
            <w:tcBorders>
              <w:top w:val="nil"/>
              <w:bottom w:val="nil"/>
            </w:tcBorders>
          </w:tcPr>
          <w:p w:rsidR="00B43481" w:rsidRDefault="00000000">
            <w:pPr>
              <w:pStyle w:val="TableParagraph"/>
              <w:spacing w:line="258" w:lineRule="exact"/>
              <w:ind w:left="106"/>
              <w:rPr>
                <w:sz w:val="24"/>
              </w:rPr>
            </w:pPr>
            <w:r>
              <w:rPr>
                <w:spacing w:val="-4"/>
                <w:sz w:val="24"/>
              </w:rPr>
              <w:t>AUC:</w:t>
            </w:r>
          </w:p>
        </w:tc>
      </w:tr>
      <w:tr w:rsidR="00B43481">
        <w:trPr>
          <w:trHeight w:val="273"/>
        </w:trPr>
        <w:tc>
          <w:tcPr>
            <w:tcW w:w="535" w:type="dxa"/>
            <w:tcBorders>
              <w:top w:val="nil"/>
              <w:bottom w:val="nil"/>
            </w:tcBorders>
          </w:tcPr>
          <w:p w:rsidR="00B43481" w:rsidRDefault="00B43481">
            <w:pPr>
              <w:pStyle w:val="TableParagraph"/>
              <w:ind w:left="0"/>
              <w:rPr>
                <w:sz w:val="20"/>
              </w:rPr>
            </w:pPr>
          </w:p>
        </w:tc>
        <w:tc>
          <w:tcPr>
            <w:tcW w:w="1620" w:type="dxa"/>
            <w:tcBorders>
              <w:top w:val="nil"/>
              <w:bottom w:val="nil"/>
            </w:tcBorders>
          </w:tcPr>
          <w:p w:rsidR="00B43481" w:rsidRDefault="00000000">
            <w:pPr>
              <w:pStyle w:val="TableParagraph"/>
              <w:spacing w:line="254" w:lineRule="exact"/>
              <w:rPr>
                <w:sz w:val="24"/>
              </w:rPr>
            </w:pPr>
            <w:r>
              <w:rPr>
                <w:color w:val="212121"/>
                <w:sz w:val="24"/>
              </w:rPr>
              <w:t>Su</w:t>
            </w:r>
            <w:r>
              <w:rPr>
                <w:color w:val="212121"/>
                <w:spacing w:val="-1"/>
                <w:sz w:val="24"/>
              </w:rPr>
              <w:t xml:space="preserve"> </w:t>
            </w:r>
            <w:r>
              <w:rPr>
                <w:color w:val="212121"/>
                <w:sz w:val="24"/>
              </w:rPr>
              <w:t>&amp;</w:t>
            </w:r>
            <w:r>
              <w:rPr>
                <w:color w:val="212121"/>
                <w:spacing w:val="-2"/>
                <w:sz w:val="24"/>
              </w:rPr>
              <w:t xml:space="preserve"> </w:t>
            </w:r>
            <w:r>
              <w:rPr>
                <w:color w:val="212121"/>
                <w:spacing w:val="-5"/>
                <w:sz w:val="24"/>
              </w:rPr>
              <w:t>Wen</w:t>
            </w:r>
          </w:p>
        </w:tc>
        <w:tc>
          <w:tcPr>
            <w:tcW w:w="452" w:type="dxa"/>
            <w:tcBorders>
              <w:top w:val="nil"/>
              <w:bottom w:val="nil"/>
            </w:tcBorders>
          </w:tcPr>
          <w:p w:rsidR="00B43481" w:rsidRDefault="00000000">
            <w:pPr>
              <w:pStyle w:val="TableParagraph"/>
              <w:spacing w:line="254" w:lineRule="exact"/>
              <w:rPr>
                <w:sz w:val="24"/>
              </w:rPr>
            </w:pPr>
            <w:r>
              <w:rPr>
                <w:spacing w:val="-10"/>
                <w:sz w:val="24"/>
              </w:rPr>
              <w:t>0</w:t>
            </w:r>
          </w:p>
        </w:tc>
        <w:tc>
          <w:tcPr>
            <w:tcW w:w="1260" w:type="dxa"/>
            <w:tcBorders>
              <w:top w:val="nil"/>
              <w:bottom w:val="nil"/>
            </w:tcBorders>
          </w:tcPr>
          <w:p w:rsidR="00B43481" w:rsidRDefault="00B43481">
            <w:pPr>
              <w:pStyle w:val="TableParagraph"/>
              <w:ind w:left="0"/>
              <w:rPr>
                <w:sz w:val="20"/>
              </w:rPr>
            </w:pPr>
          </w:p>
        </w:tc>
        <w:tc>
          <w:tcPr>
            <w:tcW w:w="1620" w:type="dxa"/>
            <w:tcBorders>
              <w:top w:val="nil"/>
              <w:bottom w:val="nil"/>
            </w:tcBorders>
          </w:tcPr>
          <w:p w:rsidR="00B43481" w:rsidRDefault="00B43481">
            <w:pPr>
              <w:pStyle w:val="TableParagraph"/>
              <w:ind w:left="0"/>
              <w:rPr>
                <w:sz w:val="20"/>
              </w:rPr>
            </w:pPr>
          </w:p>
        </w:tc>
        <w:tc>
          <w:tcPr>
            <w:tcW w:w="2160" w:type="dxa"/>
            <w:tcBorders>
              <w:top w:val="nil"/>
              <w:bottom w:val="nil"/>
            </w:tcBorders>
          </w:tcPr>
          <w:p w:rsidR="00B43481" w:rsidRDefault="00000000">
            <w:pPr>
              <w:pStyle w:val="TableParagraph"/>
              <w:spacing w:line="254" w:lineRule="exact"/>
              <w:ind w:left="105"/>
              <w:rPr>
                <w:sz w:val="24"/>
              </w:rPr>
            </w:pPr>
            <w:r>
              <w:rPr>
                <w:sz w:val="24"/>
              </w:rPr>
              <w:t>neighbors,</w:t>
            </w:r>
            <w:r>
              <w:rPr>
                <w:spacing w:val="75"/>
                <w:sz w:val="24"/>
              </w:rPr>
              <w:t xml:space="preserve"> </w:t>
            </w:r>
            <w:r>
              <w:rPr>
                <w:spacing w:val="-2"/>
                <w:sz w:val="24"/>
              </w:rPr>
              <w:t>decision</w:t>
            </w:r>
          </w:p>
        </w:tc>
        <w:tc>
          <w:tcPr>
            <w:tcW w:w="1619" w:type="dxa"/>
            <w:tcBorders>
              <w:top w:val="nil"/>
              <w:bottom w:val="nil"/>
            </w:tcBorders>
          </w:tcPr>
          <w:p w:rsidR="00B43481" w:rsidRDefault="00000000">
            <w:pPr>
              <w:pStyle w:val="TableParagraph"/>
              <w:spacing w:line="254" w:lineRule="exact"/>
              <w:ind w:left="106"/>
              <w:rPr>
                <w:sz w:val="24"/>
              </w:rPr>
            </w:pPr>
            <w:r>
              <w:rPr>
                <w:spacing w:val="-4"/>
                <w:sz w:val="24"/>
              </w:rPr>
              <w:t>0.81</w:t>
            </w:r>
          </w:p>
        </w:tc>
      </w:tr>
      <w:tr w:rsidR="00B43481">
        <w:trPr>
          <w:trHeight w:val="276"/>
        </w:trPr>
        <w:tc>
          <w:tcPr>
            <w:tcW w:w="535" w:type="dxa"/>
            <w:tcBorders>
              <w:top w:val="nil"/>
              <w:bottom w:val="nil"/>
            </w:tcBorders>
          </w:tcPr>
          <w:p w:rsidR="00B43481" w:rsidRDefault="00B43481">
            <w:pPr>
              <w:pStyle w:val="TableParagraph"/>
              <w:ind w:left="0"/>
              <w:rPr>
                <w:sz w:val="20"/>
              </w:rPr>
            </w:pPr>
          </w:p>
        </w:tc>
        <w:tc>
          <w:tcPr>
            <w:tcW w:w="1620" w:type="dxa"/>
            <w:tcBorders>
              <w:top w:val="nil"/>
              <w:bottom w:val="nil"/>
            </w:tcBorders>
          </w:tcPr>
          <w:p w:rsidR="00B43481" w:rsidRDefault="00000000">
            <w:pPr>
              <w:pStyle w:val="TableParagraph"/>
              <w:spacing w:line="256" w:lineRule="exact"/>
              <w:rPr>
                <w:sz w:val="24"/>
              </w:rPr>
            </w:pPr>
            <w:proofErr w:type="spellStart"/>
            <w:proofErr w:type="gramStart"/>
            <w:r>
              <w:rPr>
                <w:color w:val="212121"/>
                <w:spacing w:val="-2"/>
                <w:sz w:val="24"/>
              </w:rPr>
              <w:t>Tang,Yike</w:t>
            </w:r>
            <w:proofErr w:type="spellEnd"/>
            <w:proofErr w:type="gramEnd"/>
          </w:p>
        </w:tc>
        <w:tc>
          <w:tcPr>
            <w:tcW w:w="452" w:type="dxa"/>
            <w:tcBorders>
              <w:top w:val="nil"/>
              <w:bottom w:val="nil"/>
            </w:tcBorders>
          </w:tcPr>
          <w:p w:rsidR="00B43481" w:rsidRDefault="00000000">
            <w:pPr>
              <w:pStyle w:val="TableParagraph"/>
              <w:spacing w:line="256" w:lineRule="exact"/>
              <w:rPr>
                <w:sz w:val="24"/>
              </w:rPr>
            </w:pPr>
            <w:r>
              <w:rPr>
                <w:spacing w:val="-10"/>
                <w:sz w:val="24"/>
              </w:rPr>
              <w:t>2</w:t>
            </w:r>
          </w:p>
        </w:tc>
        <w:tc>
          <w:tcPr>
            <w:tcW w:w="1260" w:type="dxa"/>
            <w:tcBorders>
              <w:top w:val="nil"/>
              <w:bottom w:val="nil"/>
            </w:tcBorders>
          </w:tcPr>
          <w:p w:rsidR="00B43481" w:rsidRDefault="00B43481">
            <w:pPr>
              <w:pStyle w:val="TableParagraph"/>
              <w:ind w:left="0"/>
              <w:rPr>
                <w:sz w:val="20"/>
              </w:rPr>
            </w:pPr>
          </w:p>
        </w:tc>
        <w:tc>
          <w:tcPr>
            <w:tcW w:w="1620" w:type="dxa"/>
            <w:tcBorders>
              <w:top w:val="nil"/>
              <w:bottom w:val="nil"/>
            </w:tcBorders>
          </w:tcPr>
          <w:p w:rsidR="00B43481" w:rsidRDefault="00B43481">
            <w:pPr>
              <w:pStyle w:val="TableParagraph"/>
              <w:ind w:left="0"/>
              <w:rPr>
                <w:sz w:val="20"/>
              </w:rPr>
            </w:pPr>
          </w:p>
        </w:tc>
        <w:tc>
          <w:tcPr>
            <w:tcW w:w="2160" w:type="dxa"/>
            <w:tcBorders>
              <w:top w:val="nil"/>
              <w:bottom w:val="nil"/>
            </w:tcBorders>
          </w:tcPr>
          <w:p w:rsidR="00B43481" w:rsidRDefault="00000000">
            <w:pPr>
              <w:pStyle w:val="TableParagraph"/>
              <w:spacing w:line="256" w:lineRule="exact"/>
              <w:ind w:left="105"/>
              <w:rPr>
                <w:sz w:val="24"/>
              </w:rPr>
            </w:pPr>
            <w:proofErr w:type="spellStart"/>
            <w:proofErr w:type="gramStart"/>
            <w:r>
              <w:rPr>
                <w:spacing w:val="-2"/>
                <w:sz w:val="24"/>
              </w:rPr>
              <w:t>tree,logistic</w:t>
            </w:r>
            <w:proofErr w:type="spellEnd"/>
            <w:proofErr w:type="gramEnd"/>
          </w:p>
        </w:tc>
        <w:tc>
          <w:tcPr>
            <w:tcW w:w="1619" w:type="dxa"/>
            <w:tcBorders>
              <w:top w:val="nil"/>
              <w:bottom w:val="nil"/>
            </w:tcBorders>
          </w:tcPr>
          <w:p w:rsidR="00B43481" w:rsidRDefault="00B43481">
            <w:pPr>
              <w:pStyle w:val="TableParagraph"/>
              <w:ind w:left="0"/>
              <w:rPr>
                <w:sz w:val="20"/>
              </w:rPr>
            </w:pPr>
          </w:p>
        </w:tc>
      </w:tr>
      <w:tr w:rsidR="00B43481">
        <w:trPr>
          <w:trHeight w:val="275"/>
        </w:trPr>
        <w:tc>
          <w:tcPr>
            <w:tcW w:w="535" w:type="dxa"/>
            <w:tcBorders>
              <w:top w:val="nil"/>
              <w:bottom w:val="nil"/>
            </w:tcBorders>
          </w:tcPr>
          <w:p w:rsidR="00B43481" w:rsidRDefault="00B43481">
            <w:pPr>
              <w:pStyle w:val="TableParagraph"/>
              <w:ind w:left="0"/>
              <w:rPr>
                <w:sz w:val="20"/>
              </w:rPr>
            </w:pPr>
          </w:p>
        </w:tc>
        <w:tc>
          <w:tcPr>
            <w:tcW w:w="1620" w:type="dxa"/>
            <w:tcBorders>
              <w:top w:val="nil"/>
              <w:bottom w:val="nil"/>
            </w:tcBorders>
          </w:tcPr>
          <w:p w:rsidR="00B43481" w:rsidRDefault="00000000">
            <w:pPr>
              <w:pStyle w:val="TableParagraph"/>
              <w:spacing w:line="256" w:lineRule="exact"/>
              <w:rPr>
                <w:sz w:val="24"/>
              </w:rPr>
            </w:pPr>
            <w:proofErr w:type="gramStart"/>
            <w:r>
              <w:rPr>
                <w:color w:val="212121"/>
                <w:spacing w:val="-2"/>
                <w:sz w:val="24"/>
              </w:rPr>
              <w:t>Li[</w:t>
            </w:r>
            <w:proofErr w:type="gramEnd"/>
            <w:r>
              <w:rPr>
                <w:color w:val="212121"/>
                <w:spacing w:val="-2"/>
                <w:sz w:val="24"/>
              </w:rPr>
              <w:t>25]</w:t>
            </w:r>
          </w:p>
        </w:tc>
        <w:tc>
          <w:tcPr>
            <w:tcW w:w="452" w:type="dxa"/>
            <w:tcBorders>
              <w:top w:val="nil"/>
              <w:bottom w:val="nil"/>
            </w:tcBorders>
          </w:tcPr>
          <w:p w:rsidR="00B43481" w:rsidRDefault="00000000">
            <w:pPr>
              <w:pStyle w:val="TableParagraph"/>
              <w:spacing w:line="256" w:lineRule="exact"/>
              <w:rPr>
                <w:sz w:val="24"/>
              </w:rPr>
            </w:pPr>
            <w:r>
              <w:rPr>
                <w:spacing w:val="-10"/>
                <w:sz w:val="24"/>
              </w:rPr>
              <w:t>2</w:t>
            </w:r>
          </w:p>
        </w:tc>
        <w:tc>
          <w:tcPr>
            <w:tcW w:w="1260" w:type="dxa"/>
            <w:tcBorders>
              <w:top w:val="nil"/>
              <w:bottom w:val="nil"/>
            </w:tcBorders>
          </w:tcPr>
          <w:p w:rsidR="00B43481" w:rsidRDefault="00B43481">
            <w:pPr>
              <w:pStyle w:val="TableParagraph"/>
              <w:ind w:left="0"/>
              <w:rPr>
                <w:sz w:val="20"/>
              </w:rPr>
            </w:pPr>
          </w:p>
        </w:tc>
        <w:tc>
          <w:tcPr>
            <w:tcW w:w="1620" w:type="dxa"/>
            <w:tcBorders>
              <w:top w:val="nil"/>
              <w:bottom w:val="nil"/>
            </w:tcBorders>
          </w:tcPr>
          <w:p w:rsidR="00B43481" w:rsidRDefault="00B43481">
            <w:pPr>
              <w:pStyle w:val="TableParagraph"/>
              <w:ind w:left="0"/>
              <w:rPr>
                <w:sz w:val="20"/>
              </w:rPr>
            </w:pPr>
          </w:p>
        </w:tc>
        <w:tc>
          <w:tcPr>
            <w:tcW w:w="2160" w:type="dxa"/>
            <w:tcBorders>
              <w:top w:val="nil"/>
              <w:bottom w:val="nil"/>
            </w:tcBorders>
          </w:tcPr>
          <w:p w:rsidR="00B43481" w:rsidRDefault="00000000">
            <w:pPr>
              <w:pStyle w:val="TableParagraph"/>
              <w:tabs>
                <w:tab w:val="left" w:pos="1700"/>
              </w:tabs>
              <w:spacing w:line="256" w:lineRule="exact"/>
              <w:ind w:left="105"/>
              <w:rPr>
                <w:sz w:val="24"/>
              </w:rPr>
            </w:pPr>
            <w:r>
              <w:rPr>
                <w:spacing w:val="-2"/>
                <w:sz w:val="24"/>
              </w:rPr>
              <w:t>regression</w:t>
            </w:r>
            <w:r>
              <w:rPr>
                <w:sz w:val="24"/>
              </w:rPr>
              <w:tab/>
            </w:r>
            <w:r>
              <w:rPr>
                <w:spacing w:val="-5"/>
                <w:sz w:val="24"/>
              </w:rPr>
              <w:t>and</w:t>
            </w:r>
          </w:p>
        </w:tc>
        <w:tc>
          <w:tcPr>
            <w:tcW w:w="1619" w:type="dxa"/>
            <w:tcBorders>
              <w:top w:val="nil"/>
              <w:bottom w:val="nil"/>
            </w:tcBorders>
          </w:tcPr>
          <w:p w:rsidR="00B43481" w:rsidRDefault="00B43481">
            <w:pPr>
              <w:pStyle w:val="TableParagraph"/>
              <w:ind w:left="0"/>
              <w:rPr>
                <w:sz w:val="20"/>
              </w:rPr>
            </w:pPr>
          </w:p>
        </w:tc>
      </w:tr>
      <w:tr w:rsidR="00B43481">
        <w:trPr>
          <w:trHeight w:val="278"/>
        </w:trPr>
        <w:tc>
          <w:tcPr>
            <w:tcW w:w="535" w:type="dxa"/>
            <w:tcBorders>
              <w:top w:val="nil"/>
            </w:tcBorders>
          </w:tcPr>
          <w:p w:rsidR="00B43481" w:rsidRDefault="00B43481">
            <w:pPr>
              <w:pStyle w:val="TableParagraph"/>
              <w:ind w:left="0"/>
              <w:rPr>
                <w:sz w:val="20"/>
              </w:rPr>
            </w:pPr>
          </w:p>
        </w:tc>
        <w:tc>
          <w:tcPr>
            <w:tcW w:w="1620" w:type="dxa"/>
            <w:tcBorders>
              <w:top w:val="nil"/>
            </w:tcBorders>
          </w:tcPr>
          <w:p w:rsidR="00B43481" w:rsidRDefault="00B43481">
            <w:pPr>
              <w:pStyle w:val="TableParagraph"/>
              <w:ind w:left="0"/>
              <w:rPr>
                <w:sz w:val="20"/>
              </w:rPr>
            </w:pPr>
          </w:p>
        </w:tc>
        <w:tc>
          <w:tcPr>
            <w:tcW w:w="452" w:type="dxa"/>
            <w:tcBorders>
              <w:top w:val="nil"/>
            </w:tcBorders>
          </w:tcPr>
          <w:p w:rsidR="00B43481" w:rsidRDefault="00B43481">
            <w:pPr>
              <w:pStyle w:val="TableParagraph"/>
              <w:ind w:left="0"/>
              <w:rPr>
                <w:sz w:val="20"/>
              </w:rPr>
            </w:pPr>
          </w:p>
        </w:tc>
        <w:tc>
          <w:tcPr>
            <w:tcW w:w="1260" w:type="dxa"/>
            <w:tcBorders>
              <w:top w:val="nil"/>
            </w:tcBorders>
          </w:tcPr>
          <w:p w:rsidR="00B43481" w:rsidRDefault="00B43481">
            <w:pPr>
              <w:pStyle w:val="TableParagraph"/>
              <w:ind w:left="0"/>
              <w:rPr>
                <w:sz w:val="20"/>
              </w:rPr>
            </w:pPr>
          </w:p>
        </w:tc>
        <w:tc>
          <w:tcPr>
            <w:tcW w:w="1620" w:type="dxa"/>
            <w:tcBorders>
              <w:top w:val="nil"/>
            </w:tcBorders>
          </w:tcPr>
          <w:p w:rsidR="00B43481" w:rsidRDefault="00B43481">
            <w:pPr>
              <w:pStyle w:val="TableParagraph"/>
              <w:ind w:left="0"/>
              <w:rPr>
                <w:sz w:val="20"/>
              </w:rPr>
            </w:pPr>
          </w:p>
        </w:tc>
        <w:tc>
          <w:tcPr>
            <w:tcW w:w="2160" w:type="dxa"/>
            <w:tcBorders>
              <w:top w:val="nil"/>
            </w:tcBorders>
          </w:tcPr>
          <w:p w:rsidR="00B43481" w:rsidRDefault="00000000">
            <w:pPr>
              <w:pStyle w:val="TableParagraph"/>
              <w:spacing w:line="259" w:lineRule="exact"/>
              <w:ind w:left="105"/>
              <w:rPr>
                <w:sz w:val="24"/>
              </w:rPr>
            </w:pPr>
            <w:r>
              <w:rPr>
                <w:sz w:val="24"/>
              </w:rPr>
              <w:t>random</w:t>
            </w:r>
            <w:r>
              <w:rPr>
                <w:spacing w:val="-4"/>
                <w:sz w:val="24"/>
              </w:rPr>
              <w:t xml:space="preserve"> </w:t>
            </w:r>
            <w:r>
              <w:rPr>
                <w:spacing w:val="-2"/>
                <w:sz w:val="24"/>
              </w:rPr>
              <w:t>forest</w:t>
            </w:r>
          </w:p>
        </w:tc>
        <w:tc>
          <w:tcPr>
            <w:tcW w:w="1619" w:type="dxa"/>
            <w:tcBorders>
              <w:top w:val="nil"/>
            </w:tcBorders>
          </w:tcPr>
          <w:p w:rsidR="00B43481" w:rsidRDefault="00B43481">
            <w:pPr>
              <w:pStyle w:val="TableParagraph"/>
              <w:ind w:left="0"/>
              <w:rPr>
                <w:sz w:val="20"/>
              </w:rPr>
            </w:pPr>
          </w:p>
        </w:tc>
      </w:tr>
    </w:tbl>
    <w:p w:rsidR="00B43481" w:rsidRDefault="00B43481">
      <w:pPr>
        <w:pStyle w:val="TableParagraph"/>
        <w:rPr>
          <w:sz w:val="20"/>
        </w:rPr>
        <w:sectPr w:rsidR="00B43481">
          <w:pgSz w:w="11910" w:h="16840"/>
          <w:pgMar w:top="1340" w:right="1133" w:bottom="1161" w:left="1417" w:header="720" w:footer="720" w:gutter="0"/>
          <w:cols w:space="720"/>
        </w:sect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620"/>
        <w:gridCol w:w="452"/>
        <w:gridCol w:w="1260"/>
        <w:gridCol w:w="1620"/>
        <w:gridCol w:w="2160"/>
        <w:gridCol w:w="1619"/>
      </w:tblGrid>
      <w:tr w:rsidR="00B43481">
        <w:trPr>
          <w:trHeight w:val="1932"/>
        </w:trPr>
        <w:tc>
          <w:tcPr>
            <w:tcW w:w="535" w:type="dxa"/>
          </w:tcPr>
          <w:p w:rsidR="00B43481" w:rsidRDefault="00000000">
            <w:pPr>
              <w:pStyle w:val="TableParagraph"/>
              <w:spacing w:before="275"/>
              <w:rPr>
                <w:b/>
                <w:sz w:val="24"/>
              </w:rPr>
            </w:pPr>
            <w:r>
              <w:rPr>
                <w:b/>
                <w:spacing w:val="-5"/>
                <w:sz w:val="24"/>
              </w:rPr>
              <w:lastRenderedPageBreak/>
              <w:t>3.</w:t>
            </w:r>
          </w:p>
        </w:tc>
        <w:tc>
          <w:tcPr>
            <w:tcW w:w="1620" w:type="dxa"/>
          </w:tcPr>
          <w:p w:rsidR="00B43481" w:rsidRDefault="00000000">
            <w:pPr>
              <w:pStyle w:val="TableParagraph"/>
              <w:ind w:right="24" w:firstLine="60"/>
              <w:rPr>
                <w:sz w:val="24"/>
              </w:rPr>
            </w:pPr>
            <w:r>
              <w:rPr>
                <w:sz w:val="24"/>
              </w:rPr>
              <w:t>B.</w:t>
            </w:r>
            <w:r>
              <w:rPr>
                <w:spacing w:val="17"/>
                <w:sz w:val="24"/>
              </w:rPr>
              <w:t xml:space="preserve"> </w:t>
            </w:r>
            <w:r>
              <w:rPr>
                <w:sz w:val="24"/>
              </w:rPr>
              <w:t>Yamini,</w:t>
            </w:r>
            <w:r>
              <w:rPr>
                <w:spacing w:val="18"/>
                <w:sz w:val="24"/>
              </w:rPr>
              <w:t xml:space="preserve"> </w:t>
            </w:r>
            <w:r>
              <w:rPr>
                <w:sz w:val="24"/>
              </w:rPr>
              <w:t xml:space="preserve">J. </w:t>
            </w:r>
            <w:proofErr w:type="spellStart"/>
            <w:proofErr w:type="gramStart"/>
            <w:r>
              <w:rPr>
                <w:spacing w:val="-2"/>
                <w:sz w:val="24"/>
              </w:rPr>
              <w:t>Aswini,K</w:t>
            </w:r>
            <w:proofErr w:type="spellEnd"/>
            <w:r>
              <w:rPr>
                <w:spacing w:val="-2"/>
                <w:sz w:val="24"/>
              </w:rPr>
              <w:t>.</w:t>
            </w:r>
            <w:proofErr w:type="gramEnd"/>
            <w:r>
              <w:rPr>
                <w:spacing w:val="-2"/>
                <w:sz w:val="24"/>
              </w:rPr>
              <w:t xml:space="preserve"> Sankara Nayaki, Rajaram</w:t>
            </w:r>
          </w:p>
          <w:p w:rsidR="00B43481" w:rsidRDefault="00000000">
            <w:pPr>
              <w:pStyle w:val="TableParagraph"/>
              <w:tabs>
                <w:tab w:val="left" w:pos="1239"/>
              </w:tabs>
              <w:spacing w:line="270" w:lineRule="atLeast"/>
              <w:ind w:right="94"/>
              <w:rPr>
                <w:b/>
                <w:sz w:val="24"/>
              </w:rPr>
            </w:pPr>
            <w:proofErr w:type="spellStart"/>
            <w:r>
              <w:rPr>
                <w:spacing w:val="-2"/>
                <w:sz w:val="24"/>
              </w:rPr>
              <w:t>Jatothu</w:t>
            </w:r>
            <w:proofErr w:type="spellEnd"/>
            <w:r>
              <w:rPr>
                <w:spacing w:val="-2"/>
                <w:sz w:val="24"/>
              </w:rPr>
              <w:t>,</w:t>
            </w:r>
            <w:r>
              <w:rPr>
                <w:sz w:val="24"/>
              </w:rPr>
              <w:tab/>
            </w:r>
            <w:r>
              <w:rPr>
                <w:spacing w:val="-6"/>
                <w:sz w:val="24"/>
              </w:rPr>
              <w:t xml:space="preserve">M. </w:t>
            </w:r>
            <w:proofErr w:type="gramStart"/>
            <w:r>
              <w:rPr>
                <w:spacing w:val="-2"/>
                <w:sz w:val="24"/>
              </w:rPr>
              <w:t>Nalini[</w:t>
            </w:r>
            <w:proofErr w:type="gramEnd"/>
            <w:r>
              <w:rPr>
                <w:spacing w:val="-2"/>
                <w:sz w:val="24"/>
              </w:rPr>
              <w:t>26</w:t>
            </w:r>
            <w:r>
              <w:rPr>
                <w:b/>
                <w:spacing w:val="-2"/>
                <w:sz w:val="24"/>
              </w:rPr>
              <w:t>]</w:t>
            </w:r>
          </w:p>
        </w:tc>
        <w:tc>
          <w:tcPr>
            <w:tcW w:w="452" w:type="dxa"/>
          </w:tcPr>
          <w:p w:rsidR="00B43481" w:rsidRDefault="00000000">
            <w:pPr>
              <w:pStyle w:val="TableParagraph"/>
              <w:spacing w:before="270"/>
              <w:rPr>
                <w:sz w:val="24"/>
              </w:rPr>
            </w:pPr>
            <w:r>
              <w:rPr>
                <w:spacing w:val="-10"/>
                <w:sz w:val="24"/>
              </w:rPr>
              <w:t>2</w:t>
            </w:r>
          </w:p>
          <w:p w:rsidR="00B43481" w:rsidRDefault="00000000">
            <w:pPr>
              <w:pStyle w:val="TableParagraph"/>
              <w:rPr>
                <w:sz w:val="24"/>
              </w:rPr>
            </w:pPr>
            <w:r>
              <w:rPr>
                <w:spacing w:val="-10"/>
                <w:sz w:val="24"/>
              </w:rPr>
              <w:t>0</w:t>
            </w:r>
          </w:p>
          <w:p w:rsidR="00B43481" w:rsidRDefault="00000000">
            <w:pPr>
              <w:pStyle w:val="TableParagraph"/>
              <w:rPr>
                <w:sz w:val="24"/>
              </w:rPr>
            </w:pPr>
            <w:r>
              <w:rPr>
                <w:spacing w:val="-10"/>
                <w:sz w:val="24"/>
              </w:rPr>
              <w:t>2</w:t>
            </w:r>
          </w:p>
          <w:p w:rsidR="00B43481" w:rsidRDefault="00000000">
            <w:pPr>
              <w:pStyle w:val="TableParagraph"/>
              <w:rPr>
                <w:sz w:val="24"/>
              </w:rPr>
            </w:pPr>
            <w:r>
              <w:rPr>
                <w:spacing w:val="-10"/>
                <w:sz w:val="24"/>
              </w:rPr>
              <w:t>2</w:t>
            </w:r>
          </w:p>
        </w:tc>
        <w:tc>
          <w:tcPr>
            <w:tcW w:w="1260" w:type="dxa"/>
          </w:tcPr>
          <w:p w:rsidR="00B43481" w:rsidRDefault="00000000">
            <w:pPr>
              <w:pStyle w:val="TableParagraph"/>
              <w:spacing w:before="270"/>
              <w:ind w:left="81" w:right="132"/>
              <w:jc w:val="center"/>
              <w:rPr>
                <w:sz w:val="24"/>
              </w:rPr>
            </w:pPr>
            <w:r>
              <w:rPr>
                <w:spacing w:val="-2"/>
                <w:sz w:val="24"/>
              </w:rPr>
              <w:t>Prediction</w:t>
            </w:r>
          </w:p>
        </w:tc>
        <w:tc>
          <w:tcPr>
            <w:tcW w:w="1620" w:type="dxa"/>
          </w:tcPr>
          <w:p w:rsidR="00B43481" w:rsidRDefault="00000000">
            <w:pPr>
              <w:pStyle w:val="TableParagraph"/>
              <w:spacing w:before="270"/>
              <w:ind w:left="1" w:right="78"/>
              <w:jc w:val="center"/>
              <w:rPr>
                <w:sz w:val="24"/>
              </w:rPr>
            </w:pPr>
            <w:r>
              <w:rPr>
                <w:spacing w:val="-2"/>
                <w:sz w:val="24"/>
              </w:rPr>
              <w:t>Classification</w:t>
            </w:r>
          </w:p>
        </w:tc>
        <w:tc>
          <w:tcPr>
            <w:tcW w:w="2160" w:type="dxa"/>
          </w:tcPr>
          <w:p w:rsidR="00B43481" w:rsidRDefault="00000000">
            <w:pPr>
              <w:pStyle w:val="TableParagraph"/>
              <w:tabs>
                <w:tab w:val="left" w:pos="1329"/>
              </w:tabs>
              <w:spacing w:before="270"/>
              <w:ind w:left="105" w:right="98"/>
              <w:rPr>
                <w:sz w:val="24"/>
              </w:rPr>
            </w:pPr>
            <w:r>
              <w:rPr>
                <w:spacing w:val="-2"/>
                <w:sz w:val="24"/>
              </w:rPr>
              <w:t>boosted</w:t>
            </w:r>
            <w:r>
              <w:rPr>
                <w:sz w:val="24"/>
              </w:rPr>
              <w:tab/>
            </w:r>
            <w:r>
              <w:rPr>
                <w:spacing w:val="-2"/>
                <w:sz w:val="24"/>
              </w:rPr>
              <w:t xml:space="preserve">support </w:t>
            </w:r>
            <w:r>
              <w:rPr>
                <w:sz w:val="24"/>
              </w:rPr>
              <w:t>vector machine</w:t>
            </w:r>
          </w:p>
        </w:tc>
        <w:tc>
          <w:tcPr>
            <w:tcW w:w="1619" w:type="dxa"/>
          </w:tcPr>
          <w:p w:rsidR="00B43481" w:rsidRDefault="00B43481">
            <w:pPr>
              <w:pStyle w:val="TableParagraph"/>
              <w:ind w:left="0"/>
              <w:rPr>
                <w:sz w:val="24"/>
              </w:rPr>
            </w:pPr>
          </w:p>
        </w:tc>
      </w:tr>
      <w:tr w:rsidR="00B43481">
        <w:trPr>
          <w:trHeight w:val="2208"/>
        </w:trPr>
        <w:tc>
          <w:tcPr>
            <w:tcW w:w="535" w:type="dxa"/>
          </w:tcPr>
          <w:p w:rsidR="00B43481" w:rsidRDefault="00000000">
            <w:pPr>
              <w:pStyle w:val="TableParagraph"/>
              <w:spacing w:before="270"/>
              <w:rPr>
                <w:sz w:val="24"/>
              </w:rPr>
            </w:pPr>
            <w:r>
              <w:rPr>
                <w:spacing w:val="-5"/>
                <w:sz w:val="24"/>
              </w:rPr>
              <w:t>4.</w:t>
            </w:r>
          </w:p>
        </w:tc>
        <w:tc>
          <w:tcPr>
            <w:tcW w:w="1620" w:type="dxa"/>
          </w:tcPr>
          <w:p w:rsidR="00B43481" w:rsidRDefault="00000000">
            <w:pPr>
              <w:pStyle w:val="TableParagraph"/>
              <w:tabs>
                <w:tab w:val="left" w:pos="926"/>
              </w:tabs>
              <w:ind w:right="96"/>
              <w:rPr>
                <w:sz w:val="24"/>
              </w:rPr>
            </w:pPr>
            <w:r>
              <w:rPr>
                <w:spacing w:val="-4"/>
                <w:sz w:val="24"/>
              </w:rPr>
              <w:t>Md.</w:t>
            </w:r>
            <w:r>
              <w:rPr>
                <w:sz w:val="24"/>
              </w:rPr>
              <w:tab/>
            </w:r>
            <w:r>
              <w:rPr>
                <w:spacing w:val="-2"/>
                <w:sz w:val="24"/>
              </w:rPr>
              <w:t xml:space="preserve">Ariful </w:t>
            </w:r>
            <w:proofErr w:type="gramStart"/>
            <w:r>
              <w:rPr>
                <w:sz w:val="24"/>
              </w:rPr>
              <w:t>Islam ,</w:t>
            </w:r>
            <w:proofErr w:type="gramEnd"/>
          </w:p>
          <w:p w:rsidR="00B43481" w:rsidRDefault="00000000">
            <w:pPr>
              <w:pStyle w:val="TableParagraph"/>
              <w:tabs>
                <w:tab w:val="left" w:pos="1005"/>
              </w:tabs>
              <w:ind w:right="98"/>
              <w:rPr>
                <w:sz w:val="24"/>
              </w:rPr>
            </w:pPr>
            <w:r>
              <w:rPr>
                <w:noProof/>
                <w:sz w:val="24"/>
              </w:rPr>
              <mc:AlternateContent>
                <mc:Choice Requires="wpg">
                  <w:drawing>
                    <wp:anchor distT="0" distB="0" distL="0" distR="0" simplePos="0" relativeHeight="487025664" behindDoc="1" locked="0" layoutInCell="1" allowOverlap="1">
                      <wp:simplePos x="0" y="0"/>
                      <wp:positionH relativeFrom="column">
                        <wp:posOffset>172034</wp:posOffset>
                      </wp:positionH>
                      <wp:positionV relativeFrom="paragraph">
                        <wp:posOffset>227242</wp:posOffset>
                      </wp:positionV>
                      <wp:extent cx="4845050" cy="495236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45050" cy="4952365"/>
                                <a:chOff x="0" y="0"/>
                                <a:chExt cx="4845050" cy="4952365"/>
                              </a:xfrm>
                            </wpg:grpSpPr>
                            <wps:wsp>
                              <wps:cNvPr id="22" name="Graphic 22"/>
                              <wps:cNvSpPr/>
                              <wps:spPr>
                                <a:xfrm>
                                  <a:off x="0" y="0"/>
                                  <a:ext cx="4845050" cy="4952365"/>
                                </a:xfrm>
                                <a:custGeom>
                                  <a:avLst/>
                                  <a:gdLst/>
                                  <a:ahLst/>
                                  <a:cxnLst/>
                                  <a:rect l="l" t="t" r="r" b="b"/>
                                  <a:pathLst>
                                    <a:path w="4845050" h="4952365">
                                      <a:moveTo>
                                        <a:pt x="810514" y="4696841"/>
                                      </a:moveTo>
                                      <a:lnTo>
                                        <a:pt x="791337" y="4660265"/>
                                      </a:lnTo>
                                      <a:lnTo>
                                        <a:pt x="265430" y="4134358"/>
                                      </a:lnTo>
                                      <a:lnTo>
                                        <a:pt x="261239" y="4130675"/>
                                      </a:lnTo>
                                      <a:lnTo>
                                        <a:pt x="256032" y="4128770"/>
                                      </a:lnTo>
                                      <a:lnTo>
                                        <a:pt x="252984" y="4128389"/>
                                      </a:lnTo>
                                      <a:lnTo>
                                        <a:pt x="249936" y="4128643"/>
                                      </a:lnTo>
                                      <a:lnTo>
                                        <a:pt x="215125" y="4158996"/>
                                      </a:lnTo>
                                      <a:lnTo>
                                        <a:pt x="212471" y="4168902"/>
                                      </a:lnTo>
                                      <a:lnTo>
                                        <a:pt x="213106" y="4171696"/>
                                      </a:lnTo>
                                      <a:lnTo>
                                        <a:pt x="215011" y="4176776"/>
                                      </a:lnTo>
                                      <a:lnTo>
                                        <a:pt x="216535" y="4178935"/>
                                      </a:lnTo>
                                      <a:lnTo>
                                        <a:pt x="545553" y="4507954"/>
                                      </a:lnTo>
                                      <a:lnTo>
                                        <a:pt x="673735" y="4634484"/>
                                      </a:lnTo>
                                      <a:lnTo>
                                        <a:pt x="673481" y="4634738"/>
                                      </a:lnTo>
                                      <a:lnTo>
                                        <a:pt x="619252" y="4606036"/>
                                      </a:lnTo>
                                      <a:lnTo>
                                        <a:pt x="508000" y="4548124"/>
                                      </a:lnTo>
                                      <a:lnTo>
                                        <a:pt x="463867" y="4526115"/>
                                      </a:lnTo>
                                      <a:lnTo>
                                        <a:pt x="401269" y="4494377"/>
                                      </a:lnTo>
                                      <a:lnTo>
                                        <a:pt x="210997" y="4398797"/>
                                      </a:lnTo>
                                      <a:lnTo>
                                        <a:pt x="116078" y="4350639"/>
                                      </a:lnTo>
                                      <a:lnTo>
                                        <a:pt x="99212" y="4342358"/>
                                      </a:lnTo>
                                      <a:lnTo>
                                        <a:pt x="62357" y="4330446"/>
                                      </a:lnTo>
                                      <a:lnTo>
                                        <a:pt x="56261" y="4330319"/>
                                      </a:lnTo>
                                      <a:lnTo>
                                        <a:pt x="50292" y="4331081"/>
                                      </a:lnTo>
                                      <a:lnTo>
                                        <a:pt x="40386" y="4335653"/>
                                      </a:lnTo>
                                      <a:lnTo>
                                        <a:pt x="34798" y="4339336"/>
                                      </a:lnTo>
                                      <a:lnTo>
                                        <a:pt x="1651" y="4372610"/>
                                      </a:lnTo>
                                      <a:lnTo>
                                        <a:pt x="0" y="4379595"/>
                                      </a:lnTo>
                                      <a:lnTo>
                                        <a:pt x="762" y="4388358"/>
                                      </a:lnTo>
                                      <a:lnTo>
                                        <a:pt x="547751" y="4947920"/>
                                      </a:lnTo>
                                      <a:lnTo>
                                        <a:pt x="552323" y="4950333"/>
                                      </a:lnTo>
                                      <a:lnTo>
                                        <a:pt x="555371" y="4951730"/>
                                      </a:lnTo>
                                      <a:lnTo>
                                        <a:pt x="557784" y="4951984"/>
                                      </a:lnTo>
                                      <a:lnTo>
                                        <a:pt x="560578" y="4950968"/>
                                      </a:lnTo>
                                      <a:lnTo>
                                        <a:pt x="563626" y="4950714"/>
                                      </a:lnTo>
                                      <a:lnTo>
                                        <a:pt x="593217" y="4924425"/>
                                      </a:lnTo>
                                      <a:lnTo>
                                        <a:pt x="597281" y="4914265"/>
                                      </a:lnTo>
                                      <a:lnTo>
                                        <a:pt x="598170" y="4911598"/>
                                      </a:lnTo>
                                      <a:lnTo>
                                        <a:pt x="215607" y="4522394"/>
                                      </a:lnTo>
                                      <a:lnTo>
                                        <a:pt x="116840" y="4425696"/>
                                      </a:lnTo>
                                      <a:lnTo>
                                        <a:pt x="117348" y="4425188"/>
                                      </a:lnTo>
                                      <a:lnTo>
                                        <a:pt x="151320" y="4443946"/>
                                      </a:lnTo>
                                      <a:lnTo>
                                        <a:pt x="221945" y="4481474"/>
                                      </a:lnTo>
                                      <a:lnTo>
                                        <a:pt x="342252" y="4542358"/>
                                      </a:lnTo>
                                      <a:lnTo>
                                        <a:pt x="515061" y="4628756"/>
                                      </a:lnTo>
                                      <a:lnTo>
                                        <a:pt x="698550" y="4721110"/>
                                      </a:lnTo>
                                      <a:lnTo>
                                        <a:pt x="734072" y="4736109"/>
                                      </a:lnTo>
                                      <a:lnTo>
                                        <a:pt x="760984" y="4741926"/>
                                      </a:lnTo>
                                      <a:lnTo>
                                        <a:pt x="767588" y="4741291"/>
                                      </a:lnTo>
                                      <a:lnTo>
                                        <a:pt x="772414" y="4739132"/>
                                      </a:lnTo>
                                      <a:lnTo>
                                        <a:pt x="777748" y="4737481"/>
                                      </a:lnTo>
                                      <a:lnTo>
                                        <a:pt x="782955" y="4733925"/>
                                      </a:lnTo>
                                      <a:lnTo>
                                        <a:pt x="805815" y="4711065"/>
                                      </a:lnTo>
                                      <a:lnTo>
                                        <a:pt x="807847" y="4708283"/>
                                      </a:lnTo>
                                      <a:lnTo>
                                        <a:pt x="810006" y="4700651"/>
                                      </a:lnTo>
                                      <a:lnTo>
                                        <a:pt x="810514" y="4696841"/>
                                      </a:lnTo>
                                      <a:close/>
                                    </a:path>
                                    <a:path w="4845050" h="4952365">
                                      <a:moveTo>
                                        <a:pt x="1074940" y="4357789"/>
                                      </a:moveTo>
                                      <a:lnTo>
                                        <a:pt x="1073404" y="4331043"/>
                                      </a:lnTo>
                                      <a:lnTo>
                                        <a:pt x="1073340" y="4329823"/>
                                      </a:lnTo>
                                      <a:lnTo>
                                        <a:pt x="1068070" y="4300982"/>
                                      </a:lnTo>
                                      <a:lnTo>
                                        <a:pt x="1046568" y="4240212"/>
                                      </a:lnTo>
                                      <a:lnTo>
                                        <a:pt x="1010412" y="4175252"/>
                                      </a:lnTo>
                                      <a:lnTo>
                                        <a:pt x="994511" y="4152569"/>
                                      </a:lnTo>
                                      <a:lnTo>
                                        <a:pt x="994511" y="4331043"/>
                                      </a:lnTo>
                                      <a:lnTo>
                                        <a:pt x="993851" y="4350664"/>
                                      </a:lnTo>
                                      <a:lnTo>
                                        <a:pt x="984440" y="4387824"/>
                                      </a:lnTo>
                                      <a:lnTo>
                                        <a:pt x="962787" y="4422876"/>
                                      </a:lnTo>
                                      <a:lnTo>
                                        <a:pt x="899287" y="4488053"/>
                                      </a:lnTo>
                                      <a:lnTo>
                                        <a:pt x="455803" y="4044442"/>
                                      </a:lnTo>
                                      <a:lnTo>
                                        <a:pt x="503301" y="3996817"/>
                                      </a:lnTo>
                                      <a:lnTo>
                                        <a:pt x="540346" y="3967823"/>
                                      </a:lnTo>
                                      <a:lnTo>
                                        <a:pt x="579120" y="3953764"/>
                                      </a:lnTo>
                                      <a:lnTo>
                                        <a:pt x="599262" y="3951757"/>
                                      </a:lnTo>
                                      <a:lnTo>
                                        <a:pt x="619899" y="3952138"/>
                                      </a:lnTo>
                                      <a:lnTo>
                                        <a:pt x="662686" y="3960876"/>
                                      </a:lnTo>
                                      <a:lnTo>
                                        <a:pt x="707517" y="3979570"/>
                                      </a:lnTo>
                                      <a:lnTo>
                                        <a:pt x="753491" y="4007485"/>
                                      </a:lnTo>
                                      <a:lnTo>
                                        <a:pt x="800392" y="4043984"/>
                                      </a:lnTo>
                                      <a:lnTo>
                                        <a:pt x="846836" y="4086860"/>
                                      </a:lnTo>
                                      <a:lnTo>
                                        <a:pt x="874496" y="4115397"/>
                                      </a:lnTo>
                                      <a:lnTo>
                                        <a:pt x="920978" y="4169359"/>
                                      </a:lnTo>
                                      <a:lnTo>
                                        <a:pt x="955878" y="4219638"/>
                                      </a:lnTo>
                                      <a:lnTo>
                                        <a:pt x="979424" y="4266793"/>
                                      </a:lnTo>
                                      <a:lnTo>
                                        <a:pt x="992403" y="4310583"/>
                                      </a:lnTo>
                                      <a:lnTo>
                                        <a:pt x="994384" y="4329823"/>
                                      </a:lnTo>
                                      <a:lnTo>
                                        <a:pt x="994511" y="4331043"/>
                                      </a:lnTo>
                                      <a:lnTo>
                                        <a:pt x="994511" y="4152569"/>
                                      </a:lnTo>
                                      <a:lnTo>
                                        <a:pt x="986777" y="4141520"/>
                                      </a:lnTo>
                                      <a:lnTo>
                                        <a:pt x="959332" y="4106799"/>
                                      </a:lnTo>
                                      <a:lnTo>
                                        <a:pt x="928052" y="4071137"/>
                                      </a:lnTo>
                                      <a:lnTo>
                                        <a:pt x="892937" y="4034536"/>
                                      </a:lnTo>
                                      <a:lnTo>
                                        <a:pt x="860996" y="4003954"/>
                                      </a:lnTo>
                                      <a:lnTo>
                                        <a:pt x="829246" y="3976281"/>
                                      </a:lnTo>
                                      <a:lnTo>
                                        <a:pt x="797966" y="3951757"/>
                                      </a:lnTo>
                                      <a:lnTo>
                                        <a:pt x="797775" y="3951605"/>
                                      </a:lnTo>
                                      <a:lnTo>
                                        <a:pt x="736041" y="3911600"/>
                                      </a:lnTo>
                                      <a:lnTo>
                                        <a:pt x="676198" y="3884295"/>
                                      </a:lnTo>
                                      <a:lnTo>
                                        <a:pt x="618972" y="3869601"/>
                                      </a:lnTo>
                                      <a:lnTo>
                                        <a:pt x="591527" y="3867543"/>
                                      </a:lnTo>
                                      <a:lnTo>
                                        <a:pt x="564896" y="3868712"/>
                                      </a:lnTo>
                                      <a:lnTo>
                                        <a:pt x="514172" y="3881145"/>
                                      </a:lnTo>
                                      <a:lnTo>
                                        <a:pt x="466166" y="3910380"/>
                                      </a:lnTo>
                                      <a:lnTo>
                                        <a:pt x="359410" y="4014851"/>
                                      </a:lnTo>
                                      <a:lnTo>
                                        <a:pt x="357505" y="4021201"/>
                                      </a:lnTo>
                                      <a:lnTo>
                                        <a:pt x="358394" y="4029075"/>
                                      </a:lnTo>
                                      <a:lnTo>
                                        <a:pt x="885190" y="4567301"/>
                                      </a:lnTo>
                                      <a:lnTo>
                                        <a:pt x="923163" y="4586859"/>
                                      </a:lnTo>
                                      <a:lnTo>
                                        <a:pt x="929386" y="4584827"/>
                                      </a:lnTo>
                                      <a:lnTo>
                                        <a:pt x="1007872" y="4506341"/>
                                      </a:lnTo>
                                      <a:lnTo>
                                        <a:pt x="1024318" y="4488053"/>
                                      </a:lnTo>
                                      <a:lnTo>
                                        <a:pt x="1028534" y="4483379"/>
                                      </a:lnTo>
                                      <a:lnTo>
                                        <a:pt x="1045362" y="4459795"/>
                                      </a:lnTo>
                                      <a:lnTo>
                                        <a:pt x="1058341" y="4435551"/>
                                      </a:lnTo>
                                      <a:lnTo>
                                        <a:pt x="1067435" y="4410583"/>
                                      </a:lnTo>
                                      <a:lnTo>
                                        <a:pt x="1072934" y="4384751"/>
                                      </a:lnTo>
                                      <a:lnTo>
                                        <a:pt x="1074940" y="4357789"/>
                                      </a:lnTo>
                                      <a:close/>
                                    </a:path>
                                    <a:path w="4845050" h="4952365">
                                      <a:moveTo>
                                        <a:pt x="1446657" y="4064000"/>
                                      </a:moveTo>
                                      <a:lnTo>
                                        <a:pt x="1422527" y="4029075"/>
                                      </a:lnTo>
                                      <a:lnTo>
                                        <a:pt x="1416812" y="4023360"/>
                                      </a:lnTo>
                                      <a:lnTo>
                                        <a:pt x="1402842" y="4010914"/>
                                      </a:lnTo>
                                      <a:lnTo>
                                        <a:pt x="1392428" y="4005453"/>
                                      </a:lnTo>
                                      <a:lnTo>
                                        <a:pt x="1387221" y="4004564"/>
                                      </a:lnTo>
                                      <a:lnTo>
                                        <a:pt x="1384427" y="4004564"/>
                                      </a:lnTo>
                                      <a:lnTo>
                                        <a:pt x="1382649" y="4005453"/>
                                      </a:lnTo>
                                      <a:lnTo>
                                        <a:pt x="1241933" y="4146169"/>
                                      </a:lnTo>
                                      <a:lnTo>
                                        <a:pt x="1038098" y="3942334"/>
                                      </a:lnTo>
                                      <a:lnTo>
                                        <a:pt x="1157351" y="3823081"/>
                                      </a:lnTo>
                                      <a:lnTo>
                                        <a:pt x="1158240" y="3821303"/>
                                      </a:lnTo>
                                      <a:lnTo>
                                        <a:pt x="1158240" y="3818636"/>
                                      </a:lnTo>
                                      <a:lnTo>
                                        <a:pt x="1158494" y="3816604"/>
                                      </a:lnTo>
                                      <a:lnTo>
                                        <a:pt x="1130046" y="3779901"/>
                                      </a:lnTo>
                                      <a:lnTo>
                                        <a:pt x="1100582" y="3760851"/>
                                      </a:lnTo>
                                      <a:lnTo>
                                        <a:pt x="1097915" y="3760851"/>
                                      </a:lnTo>
                                      <a:lnTo>
                                        <a:pt x="1096010" y="3761867"/>
                                      </a:lnTo>
                                      <a:lnTo>
                                        <a:pt x="976884" y="3881120"/>
                                      </a:lnTo>
                                      <a:lnTo>
                                        <a:pt x="797941" y="3702304"/>
                                      </a:lnTo>
                                      <a:lnTo>
                                        <a:pt x="936752" y="3563366"/>
                                      </a:lnTo>
                                      <a:lnTo>
                                        <a:pt x="937641" y="3561588"/>
                                      </a:lnTo>
                                      <a:lnTo>
                                        <a:pt x="937768" y="3558921"/>
                                      </a:lnTo>
                                      <a:lnTo>
                                        <a:pt x="937514" y="3556635"/>
                                      </a:lnTo>
                                      <a:lnTo>
                                        <a:pt x="936625" y="3553968"/>
                                      </a:lnTo>
                                      <a:lnTo>
                                        <a:pt x="934720" y="3550539"/>
                                      </a:lnTo>
                                      <a:lnTo>
                                        <a:pt x="933323" y="3547491"/>
                                      </a:lnTo>
                                      <a:lnTo>
                                        <a:pt x="898398" y="3510280"/>
                                      </a:lnTo>
                                      <a:lnTo>
                                        <a:pt x="878332" y="3499485"/>
                                      </a:lnTo>
                                      <a:lnTo>
                                        <a:pt x="875538" y="3499485"/>
                                      </a:lnTo>
                                      <a:lnTo>
                                        <a:pt x="873760" y="3500374"/>
                                      </a:lnTo>
                                      <a:lnTo>
                                        <a:pt x="701548" y="3672713"/>
                                      </a:lnTo>
                                      <a:lnTo>
                                        <a:pt x="699643" y="3678936"/>
                                      </a:lnTo>
                                      <a:lnTo>
                                        <a:pt x="700659" y="3686810"/>
                                      </a:lnTo>
                                      <a:lnTo>
                                        <a:pt x="1227455" y="4225036"/>
                                      </a:lnTo>
                                      <a:lnTo>
                                        <a:pt x="1265301" y="4244594"/>
                                      </a:lnTo>
                                      <a:lnTo>
                                        <a:pt x="1271524" y="4242689"/>
                                      </a:lnTo>
                                      <a:lnTo>
                                        <a:pt x="1445641" y="4068445"/>
                                      </a:lnTo>
                                      <a:lnTo>
                                        <a:pt x="1446657" y="4066794"/>
                                      </a:lnTo>
                                      <a:lnTo>
                                        <a:pt x="1446657" y="4064000"/>
                                      </a:lnTo>
                                      <a:close/>
                                    </a:path>
                                    <a:path w="4845050" h="4952365">
                                      <a:moveTo>
                                        <a:pt x="1759585" y="3750183"/>
                                      </a:moveTo>
                                      <a:lnTo>
                                        <a:pt x="1714627" y="3712337"/>
                                      </a:lnTo>
                                      <a:lnTo>
                                        <a:pt x="1578698" y="3630980"/>
                                      </a:lnTo>
                                      <a:lnTo>
                                        <a:pt x="1564005" y="3622167"/>
                                      </a:lnTo>
                                      <a:lnTo>
                                        <a:pt x="1519542" y="3596589"/>
                                      </a:lnTo>
                                      <a:lnTo>
                                        <a:pt x="1476044" y="3575266"/>
                                      </a:lnTo>
                                      <a:lnTo>
                                        <a:pt x="1438579" y="3563518"/>
                                      </a:lnTo>
                                      <a:lnTo>
                                        <a:pt x="1414030" y="3560749"/>
                                      </a:lnTo>
                                      <a:lnTo>
                                        <a:pt x="1406309" y="3561219"/>
                                      </a:lnTo>
                                      <a:lnTo>
                                        <a:pt x="1398905" y="3562223"/>
                                      </a:lnTo>
                                      <a:lnTo>
                                        <a:pt x="1401787" y="3550018"/>
                                      </a:lnTo>
                                      <a:lnTo>
                                        <a:pt x="1403794" y="3537635"/>
                                      </a:lnTo>
                                      <a:lnTo>
                                        <a:pt x="1404937" y="3525139"/>
                                      </a:lnTo>
                                      <a:lnTo>
                                        <a:pt x="1405153" y="3516147"/>
                                      </a:lnTo>
                                      <a:lnTo>
                                        <a:pt x="1405255" y="3512566"/>
                                      </a:lnTo>
                                      <a:lnTo>
                                        <a:pt x="1400200" y="3474047"/>
                                      </a:lnTo>
                                      <a:lnTo>
                                        <a:pt x="1385620" y="3434245"/>
                                      </a:lnTo>
                                      <a:lnTo>
                                        <a:pt x="1360373" y="3393198"/>
                                      </a:lnTo>
                                      <a:lnTo>
                                        <a:pt x="1335036" y="3363061"/>
                                      </a:lnTo>
                                      <a:lnTo>
                                        <a:pt x="1335036" y="3516147"/>
                                      </a:lnTo>
                                      <a:lnTo>
                                        <a:pt x="1333842" y="3526663"/>
                                      </a:lnTo>
                                      <a:lnTo>
                                        <a:pt x="1315300" y="3567214"/>
                                      </a:lnTo>
                                      <a:lnTo>
                                        <a:pt x="1261237" y="3622167"/>
                                      </a:lnTo>
                                      <a:lnTo>
                                        <a:pt x="1069213" y="3430143"/>
                                      </a:lnTo>
                                      <a:lnTo>
                                        <a:pt x="1108583" y="3390773"/>
                                      </a:lnTo>
                                      <a:lnTo>
                                        <a:pt x="1139063" y="3364738"/>
                                      </a:lnTo>
                                      <a:lnTo>
                                        <a:pt x="1183830" y="3353460"/>
                                      </a:lnTo>
                                      <a:lnTo>
                                        <a:pt x="1199870" y="3355505"/>
                                      </a:lnTo>
                                      <a:lnTo>
                                        <a:pt x="1248752" y="3379711"/>
                                      </a:lnTo>
                                      <a:lnTo>
                                        <a:pt x="1282065" y="3408426"/>
                                      </a:lnTo>
                                      <a:lnTo>
                                        <a:pt x="1309014" y="3440023"/>
                                      </a:lnTo>
                                      <a:lnTo>
                                        <a:pt x="1330883" y="3483749"/>
                                      </a:lnTo>
                                      <a:lnTo>
                                        <a:pt x="1335036" y="3516147"/>
                                      </a:lnTo>
                                      <a:lnTo>
                                        <a:pt x="1335036" y="3363061"/>
                                      </a:lnTo>
                                      <a:lnTo>
                                        <a:pt x="1325905" y="3353460"/>
                                      </a:lnTo>
                                      <a:lnTo>
                                        <a:pt x="1323594" y="3351022"/>
                                      </a:lnTo>
                                      <a:lnTo>
                                        <a:pt x="1308735" y="3336810"/>
                                      </a:lnTo>
                                      <a:lnTo>
                                        <a:pt x="1279067" y="3312287"/>
                                      </a:lnTo>
                                      <a:lnTo>
                                        <a:pt x="1234630" y="3285909"/>
                                      </a:lnTo>
                                      <a:lnTo>
                                        <a:pt x="1190358" y="3271367"/>
                                      </a:lnTo>
                                      <a:lnTo>
                                        <a:pt x="1161808" y="3268967"/>
                                      </a:lnTo>
                                      <a:lnTo>
                                        <a:pt x="1147699" y="3269742"/>
                                      </a:lnTo>
                                      <a:lnTo>
                                        <a:pt x="1106728" y="3281235"/>
                                      </a:lnTo>
                                      <a:lnTo>
                                        <a:pt x="1081786" y="3296158"/>
                                      </a:lnTo>
                                      <a:lnTo>
                                        <a:pt x="1075182" y="3300857"/>
                                      </a:lnTo>
                                      <a:lnTo>
                                        <a:pt x="973201" y="3401060"/>
                                      </a:lnTo>
                                      <a:lnTo>
                                        <a:pt x="971423" y="3408426"/>
                                      </a:lnTo>
                                      <a:lnTo>
                                        <a:pt x="972185" y="3415284"/>
                                      </a:lnTo>
                                      <a:lnTo>
                                        <a:pt x="1520571" y="3975100"/>
                                      </a:lnTo>
                                      <a:lnTo>
                                        <a:pt x="1525651" y="3977894"/>
                                      </a:lnTo>
                                      <a:lnTo>
                                        <a:pt x="1528191" y="3978910"/>
                                      </a:lnTo>
                                      <a:lnTo>
                                        <a:pt x="1530604" y="3979164"/>
                                      </a:lnTo>
                                      <a:lnTo>
                                        <a:pt x="1533398" y="3978148"/>
                                      </a:lnTo>
                                      <a:lnTo>
                                        <a:pt x="1536700" y="3977640"/>
                                      </a:lnTo>
                                      <a:lnTo>
                                        <a:pt x="1566418" y="3951351"/>
                                      </a:lnTo>
                                      <a:lnTo>
                                        <a:pt x="1570355" y="3941191"/>
                                      </a:lnTo>
                                      <a:lnTo>
                                        <a:pt x="1571117" y="3938651"/>
                                      </a:lnTo>
                                      <a:lnTo>
                                        <a:pt x="1571117" y="3935984"/>
                                      </a:lnTo>
                                      <a:lnTo>
                                        <a:pt x="1570228" y="3933444"/>
                                      </a:lnTo>
                                      <a:lnTo>
                                        <a:pt x="1569212" y="3930777"/>
                                      </a:lnTo>
                                      <a:lnTo>
                                        <a:pt x="1567307" y="3928364"/>
                                      </a:lnTo>
                                      <a:lnTo>
                                        <a:pt x="1565148" y="3926078"/>
                                      </a:lnTo>
                                      <a:lnTo>
                                        <a:pt x="1322451" y="3683508"/>
                                      </a:lnTo>
                                      <a:lnTo>
                                        <a:pt x="1353693" y="3652266"/>
                                      </a:lnTo>
                                      <a:lnTo>
                                        <a:pt x="1388618" y="3632327"/>
                                      </a:lnTo>
                                      <a:lnTo>
                                        <a:pt x="1408557" y="3630980"/>
                                      </a:lnTo>
                                      <a:lnTo>
                                        <a:pt x="1419047" y="3631958"/>
                                      </a:lnTo>
                                      <a:lnTo>
                                        <a:pt x="1465211" y="3646398"/>
                                      </a:lnTo>
                                      <a:lnTo>
                                        <a:pt x="1503832" y="3666617"/>
                                      </a:lnTo>
                                      <a:lnTo>
                                        <a:pt x="1698371" y="3784981"/>
                                      </a:lnTo>
                                      <a:lnTo>
                                        <a:pt x="1702689" y="3787775"/>
                                      </a:lnTo>
                                      <a:lnTo>
                                        <a:pt x="1706499" y="3789934"/>
                                      </a:lnTo>
                                      <a:lnTo>
                                        <a:pt x="1709928" y="3791077"/>
                                      </a:lnTo>
                                      <a:lnTo>
                                        <a:pt x="1712849" y="3792474"/>
                                      </a:lnTo>
                                      <a:lnTo>
                                        <a:pt x="1715897" y="3792982"/>
                                      </a:lnTo>
                                      <a:lnTo>
                                        <a:pt x="1718538" y="3792474"/>
                                      </a:lnTo>
                                      <a:lnTo>
                                        <a:pt x="1722323" y="3792474"/>
                                      </a:lnTo>
                                      <a:lnTo>
                                        <a:pt x="1726184" y="3790696"/>
                                      </a:lnTo>
                                      <a:lnTo>
                                        <a:pt x="1729613" y="3788029"/>
                                      </a:lnTo>
                                      <a:lnTo>
                                        <a:pt x="1733042" y="3785489"/>
                                      </a:lnTo>
                                      <a:lnTo>
                                        <a:pt x="1737360" y="3782187"/>
                                      </a:lnTo>
                                      <a:lnTo>
                                        <a:pt x="1758569" y="3756660"/>
                                      </a:lnTo>
                                      <a:lnTo>
                                        <a:pt x="1759585" y="3750183"/>
                                      </a:lnTo>
                                      <a:close/>
                                    </a:path>
                                    <a:path w="4845050" h="4952365">
                                      <a:moveTo>
                                        <a:pt x="1998980" y="3508248"/>
                                      </a:moveTo>
                                      <a:lnTo>
                                        <a:pt x="1787652" y="3293110"/>
                                      </a:lnTo>
                                      <a:lnTo>
                                        <a:pt x="1827657" y="3253232"/>
                                      </a:lnTo>
                                      <a:lnTo>
                                        <a:pt x="1842579" y="3236684"/>
                                      </a:lnTo>
                                      <a:lnTo>
                                        <a:pt x="1846618" y="3231007"/>
                                      </a:lnTo>
                                      <a:lnTo>
                                        <a:pt x="1854733" y="3219615"/>
                                      </a:lnTo>
                                      <a:lnTo>
                                        <a:pt x="1864080" y="3202013"/>
                                      </a:lnTo>
                                      <a:lnTo>
                                        <a:pt x="1870583" y="3183890"/>
                                      </a:lnTo>
                                      <a:lnTo>
                                        <a:pt x="1874456" y="3165348"/>
                                      </a:lnTo>
                                      <a:lnTo>
                                        <a:pt x="1876247" y="3146285"/>
                                      </a:lnTo>
                                      <a:lnTo>
                                        <a:pt x="1875777" y="3126727"/>
                                      </a:lnTo>
                                      <a:lnTo>
                                        <a:pt x="1867471" y="3086379"/>
                                      </a:lnTo>
                                      <a:lnTo>
                                        <a:pt x="1850694" y="3044672"/>
                                      </a:lnTo>
                                      <a:lnTo>
                                        <a:pt x="1824951" y="3001988"/>
                                      </a:lnTo>
                                      <a:lnTo>
                                        <a:pt x="1796491" y="2965767"/>
                                      </a:lnTo>
                                      <a:lnTo>
                                        <a:pt x="1796491" y="3121520"/>
                                      </a:lnTo>
                                      <a:lnTo>
                                        <a:pt x="1796008" y="3133420"/>
                                      </a:lnTo>
                                      <a:lnTo>
                                        <a:pt x="1777212" y="3178238"/>
                                      </a:lnTo>
                                      <a:lnTo>
                                        <a:pt x="1725549" y="3231007"/>
                                      </a:lnTo>
                                      <a:lnTo>
                                        <a:pt x="1496949" y="3002407"/>
                                      </a:lnTo>
                                      <a:lnTo>
                                        <a:pt x="1540129" y="2959227"/>
                                      </a:lnTo>
                                      <a:lnTo>
                                        <a:pt x="1576349" y="2933560"/>
                                      </a:lnTo>
                                      <a:lnTo>
                                        <a:pt x="1606931" y="2927604"/>
                                      </a:lnTo>
                                      <a:lnTo>
                                        <a:pt x="1619008" y="2928493"/>
                                      </a:lnTo>
                                      <a:lnTo>
                                        <a:pt x="1661541" y="2942590"/>
                                      </a:lnTo>
                                      <a:lnTo>
                                        <a:pt x="1710296" y="2976702"/>
                                      </a:lnTo>
                                      <a:lnTo>
                                        <a:pt x="1739811" y="3005810"/>
                                      </a:lnTo>
                                      <a:lnTo>
                                        <a:pt x="1769745" y="3044952"/>
                                      </a:lnTo>
                                      <a:lnTo>
                                        <a:pt x="1789137" y="3084372"/>
                                      </a:lnTo>
                                      <a:lnTo>
                                        <a:pt x="1796491" y="3121520"/>
                                      </a:lnTo>
                                      <a:lnTo>
                                        <a:pt x="1796491" y="2965767"/>
                                      </a:lnTo>
                                      <a:lnTo>
                                        <a:pt x="1770507" y="2937637"/>
                                      </a:lnTo>
                                      <a:lnTo>
                                        <a:pt x="1738312" y="2908223"/>
                                      </a:lnTo>
                                      <a:lnTo>
                                        <a:pt x="1706118" y="2884043"/>
                                      </a:lnTo>
                                      <a:lnTo>
                                        <a:pt x="1658747" y="2859151"/>
                                      </a:lnTo>
                                      <a:lnTo>
                                        <a:pt x="1613179" y="2845955"/>
                                      </a:lnTo>
                                      <a:lnTo>
                                        <a:pt x="1583944" y="2843911"/>
                                      </a:lnTo>
                                      <a:lnTo>
                                        <a:pt x="1570126" y="2845003"/>
                                      </a:lnTo>
                                      <a:lnTo>
                                        <a:pt x="1526946" y="2858871"/>
                                      </a:lnTo>
                                      <a:lnTo>
                                        <a:pt x="1492859" y="2882036"/>
                                      </a:lnTo>
                                      <a:lnTo>
                                        <a:pt x="1406144" y="2968117"/>
                                      </a:lnTo>
                                      <a:lnTo>
                                        <a:pt x="1401445" y="2972689"/>
                                      </a:lnTo>
                                      <a:lnTo>
                                        <a:pt x="1399667" y="2979801"/>
                                      </a:lnTo>
                                      <a:lnTo>
                                        <a:pt x="1400810" y="2988437"/>
                                      </a:lnTo>
                                      <a:lnTo>
                                        <a:pt x="1402664" y="2995206"/>
                                      </a:lnTo>
                                      <a:lnTo>
                                        <a:pt x="1946148" y="3545078"/>
                                      </a:lnTo>
                                      <a:lnTo>
                                        <a:pt x="1958340" y="3551428"/>
                                      </a:lnTo>
                                      <a:lnTo>
                                        <a:pt x="1961134" y="3550412"/>
                                      </a:lnTo>
                                      <a:lnTo>
                                        <a:pt x="1964436" y="3549904"/>
                                      </a:lnTo>
                                      <a:lnTo>
                                        <a:pt x="1983613" y="3535807"/>
                                      </a:lnTo>
                                      <a:lnTo>
                                        <a:pt x="1988312" y="3531235"/>
                                      </a:lnTo>
                                      <a:lnTo>
                                        <a:pt x="1998091" y="3513455"/>
                                      </a:lnTo>
                                      <a:lnTo>
                                        <a:pt x="1998853" y="3510915"/>
                                      </a:lnTo>
                                      <a:lnTo>
                                        <a:pt x="1998980" y="3508248"/>
                                      </a:lnTo>
                                      <a:close/>
                                    </a:path>
                                    <a:path w="4845050" h="4952365">
                                      <a:moveTo>
                                        <a:pt x="2433447" y="3080004"/>
                                      </a:moveTo>
                                      <a:lnTo>
                                        <a:pt x="2409317" y="3042412"/>
                                      </a:lnTo>
                                      <a:lnTo>
                                        <a:pt x="2379218" y="3018663"/>
                                      </a:lnTo>
                                      <a:lnTo>
                                        <a:pt x="2373884" y="3017901"/>
                                      </a:lnTo>
                                      <a:lnTo>
                                        <a:pt x="2371217" y="3017901"/>
                                      </a:lnTo>
                                      <a:lnTo>
                                        <a:pt x="2369439" y="3018790"/>
                                      </a:lnTo>
                                      <a:lnTo>
                                        <a:pt x="2228723" y="3159506"/>
                                      </a:lnTo>
                                      <a:lnTo>
                                        <a:pt x="2024888" y="2955544"/>
                                      </a:lnTo>
                                      <a:lnTo>
                                        <a:pt x="2144014" y="2836291"/>
                                      </a:lnTo>
                                      <a:lnTo>
                                        <a:pt x="2144903" y="2834640"/>
                                      </a:lnTo>
                                      <a:lnTo>
                                        <a:pt x="2145157" y="2829941"/>
                                      </a:lnTo>
                                      <a:lnTo>
                                        <a:pt x="2144522" y="2827147"/>
                                      </a:lnTo>
                                      <a:lnTo>
                                        <a:pt x="2116709" y="2793238"/>
                                      </a:lnTo>
                                      <a:lnTo>
                                        <a:pt x="2087245" y="2774188"/>
                                      </a:lnTo>
                                      <a:lnTo>
                                        <a:pt x="2084578" y="2774188"/>
                                      </a:lnTo>
                                      <a:lnTo>
                                        <a:pt x="2082800" y="2775077"/>
                                      </a:lnTo>
                                      <a:lnTo>
                                        <a:pt x="1963547" y="2894330"/>
                                      </a:lnTo>
                                      <a:lnTo>
                                        <a:pt x="1784731" y="2715514"/>
                                      </a:lnTo>
                                      <a:lnTo>
                                        <a:pt x="1923542" y="2576703"/>
                                      </a:lnTo>
                                      <a:lnTo>
                                        <a:pt x="1894827" y="2532253"/>
                                      </a:lnTo>
                                      <a:lnTo>
                                        <a:pt x="1862315" y="2512822"/>
                                      </a:lnTo>
                                      <a:lnTo>
                                        <a:pt x="1860550" y="2513711"/>
                                      </a:lnTo>
                                      <a:lnTo>
                                        <a:pt x="1688338" y="2685923"/>
                                      </a:lnTo>
                                      <a:lnTo>
                                        <a:pt x="1686433" y="2692146"/>
                                      </a:lnTo>
                                      <a:lnTo>
                                        <a:pt x="1687322" y="2700147"/>
                                      </a:lnTo>
                                      <a:lnTo>
                                        <a:pt x="2214118" y="3238373"/>
                                      </a:lnTo>
                                      <a:lnTo>
                                        <a:pt x="2252091" y="3257804"/>
                                      </a:lnTo>
                                      <a:lnTo>
                                        <a:pt x="2258314" y="3255899"/>
                                      </a:lnTo>
                                      <a:lnTo>
                                        <a:pt x="2432431" y="3081782"/>
                                      </a:lnTo>
                                      <a:lnTo>
                                        <a:pt x="2433447" y="3080004"/>
                                      </a:lnTo>
                                      <a:close/>
                                    </a:path>
                                    <a:path w="4845050" h="4952365">
                                      <a:moveTo>
                                        <a:pt x="2704973" y="2805684"/>
                                      </a:moveTo>
                                      <a:lnTo>
                                        <a:pt x="2680843" y="2770759"/>
                                      </a:lnTo>
                                      <a:lnTo>
                                        <a:pt x="2675128" y="2765044"/>
                                      </a:lnTo>
                                      <a:lnTo>
                                        <a:pt x="2645410" y="2746248"/>
                                      </a:lnTo>
                                      <a:lnTo>
                                        <a:pt x="2642743" y="2746248"/>
                                      </a:lnTo>
                                      <a:lnTo>
                                        <a:pt x="2640965" y="2747264"/>
                                      </a:lnTo>
                                      <a:lnTo>
                                        <a:pt x="2500249" y="2887853"/>
                                      </a:lnTo>
                                      <a:lnTo>
                                        <a:pt x="2296414" y="2684018"/>
                                      </a:lnTo>
                                      <a:lnTo>
                                        <a:pt x="2415667" y="2564765"/>
                                      </a:lnTo>
                                      <a:lnTo>
                                        <a:pt x="2416556" y="2562987"/>
                                      </a:lnTo>
                                      <a:lnTo>
                                        <a:pt x="2416556" y="2560320"/>
                                      </a:lnTo>
                                      <a:lnTo>
                                        <a:pt x="2416810" y="2558288"/>
                                      </a:lnTo>
                                      <a:lnTo>
                                        <a:pt x="2388235" y="2521712"/>
                                      </a:lnTo>
                                      <a:lnTo>
                                        <a:pt x="2358898" y="2502535"/>
                                      </a:lnTo>
                                      <a:lnTo>
                                        <a:pt x="2356231" y="2502535"/>
                                      </a:lnTo>
                                      <a:lnTo>
                                        <a:pt x="2354453" y="2503551"/>
                                      </a:lnTo>
                                      <a:lnTo>
                                        <a:pt x="2235200" y="2622804"/>
                                      </a:lnTo>
                                      <a:lnTo>
                                        <a:pt x="2056257" y="2443861"/>
                                      </a:lnTo>
                                      <a:lnTo>
                                        <a:pt x="2195068" y="2305177"/>
                                      </a:lnTo>
                                      <a:lnTo>
                                        <a:pt x="2166493" y="2260600"/>
                                      </a:lnTo>
                                      <a:lnTo>
                                        <a:pt x="2136521" y="2241169"/>
                                      </a:lnTo>
                                      <a:lnTo>
                                        <a:pt x="2133854" y="2241169"/>
                                      </a:lnTo>
                                      <a:lnTo>
                                        <a:pt x="2132076" y="2242185"/>
                                      </a:lnTo>
                                      <a:lnTo>
                                        <a:pt x="1959864" y="2414270"/>
                                      </a:lnTo>
                                      <a:lnTo>
                                        <a:pt x="1957959" y="2420620"/>
                                      </a:lnTo>
                                      <a:lnTo>
                                        <a:pt x="1958848" y="2428621"/>
                                      </a:lnTo>
                                      <a:lnTo>
                                        <a:pt x="2485771" y="2966720"/>
                                      </a:lnTo>
                                      <a:lnTo>
                                        <a:pt x="2523617" y="2986278"/>
                                      </a:lnTo>
                                      <a:lnTo>
                                        <a:pt x="2529840" y="2984246"/>
                                      </a:lnTo>
                                      <a:lnTo>
                                        <a:pt x="2703957" y="2810256"/>
                                      </a:lnTo>
                                      <a:lnTo>
                                        <a:pt x="2704973" y="2808478"/>
                                      </a:lnTo>
                                      <a:lnTo>
                                        <a:pt x="2704973" y="2805684"/>
                                      </a:lnTo>
                                      <a:close/>
                                    </a:path>
                                    <a:path w="4845050" h="4952365">
                                      <a:moveTo>
                                        <a:pt x="3017901" y="2491867"/>
                                      </a:moveTo>
                                      <a:lnTo>
                                        <a:pt x="3017647" y="2489454"/>
                                      </a:lnTo>
                                      <a:lnTo>
                                        <a:pt x="3016377" y="2487168"/>
                                      </a:lnTo>
                                      <a:lnTo>
                                        <a:pt x="3015234" y="2484755"/>
                                      </a:lnTo>
                                      <a:lnTo>
                                        <a:pt x="3013329" y="2482342"/>
                                      </a:lnTo>
                                      <a:lnTo>
                                        <a:pt x="3011043" y="2480183"/>
                                      </a:lnTo>
                                      <a:lnTo>
                                        <a:pt x="3008884" y="2478024"/>
                                      </a:lnTo>
                                      <a:lnTo>
                                        <a:pt x="2972943" y="2454021"/>
                                      </a:lnTo>
                                      <a:lnTo>
                                        <a:pt x="2837015" y="2372664"/>
                                      </a:lnTo>
                                      <a:lnTo>
                                        <a:pt x="2822537" y="2363978"/>
                                      </a:lnTo>
                                      <a:lnTo>
                                        <a:pt x="2777858" y="2338273"/>
                                      </a:lnTo>
                                      <a:lnTo>
                                        <a:pt x="2734360" y="2316924"/>
                                      </a:lnTo>
                                      <a:lnTo>
                                        <a:pt x="2696895" y="2305202"/>
                                      </a:lnTo>
                                      <a:lnTo>
                                        <a:pt x="2689631" y="2303780"/>
                                      </a:lnTo>
                                      <a:lnTo>
                                        <a:pt x="2688336" y="2303526"/>
                                      </a:lnTo>
                                      <a:lnTo>
                                        <a:pt x="2680271" y="2302662"/>
                                      </a:lnTo>
                                      <a:lnTo>
                                        <a:pt x="2672346" y="2302472"/>
                                      </a:lnTo>
                                      <a:lnTo>
                                        <a:pt x="2664625" y="2302865"/>
                                      </a:lnTo>
                                      <a:lnTo>
                                        <a:pt x="2657221" y="2303780"/>
                                      </a:lnTo>
                                      <a:lnTo>
                                        <a:pt x="2660104" y="2291677"/>
                                      </a:lnTo>
                                      <a:lnTo>
                                        <a:pt x="2662110" y="2279358"/>
                                      </a:lnTo>
                                      <a:lnTo>
                                        <a:pt x="2663253" y="2266873"/>
                                      </a:lnTo>
                                      <a:lnTo>
                                        <a:pt x="2663469" y="2257869"/>
                                      </a:lnTo>
                                      <a:lnTo>
                                        <a:pt x="2663571" y="2254250"/>
                                      </a:lnTo>
                                      <a:lnTo>
                                        <a:pt x="2658516" y="2215680"/>
                                      </a:lnTo>
                                      <a:lnTo>
                                        <a:pt x="2643949" y="2175929"/>
                                      </a:lnTo>
                                      <a:lnTo>
                                        <a:pt x="2618689" y="2134857"/>
                                      </a:lnTo>
                                      <a:lnTo>
                                        <a:pt x="2593352" y="2104707"/>
                                      </a:lnTo>
                                      <a:lnTo>
                                        <a:pt x="2593352" y="2257869"/>
                                      </a:lnTo>
                                      <a:lnTo>
                                        <a:pt x="2592108" y="2268372"/>
                                      </a:lnTo>
                                      <a:lnTo>
                                        <a:pt x="2573553" y="2308898"/>
                                      </a:lnTo>
                                      <a:lnTo>
                                        <a:pt x="2519553" y="2363978"/>
                                      </a:lnTo>
                                      <a:lnTo>
                                        <a:pt x="2327402" y="2171827"/>
                                      </a:lnTo>
                                      <a:lnTo>
                                        <a:pt x="2366899" y="2132457"/>
                                      </a:lnTo>
                                      <a:lnTo>
                                        <a:pt x="2397252" y="2106422"/>
                                      </a:lnTo>
                                      <a:lnTo>
                                        <a:pt x="2442133" y="2095144"/>
                                      </a:lnTo>
                                      <a:lnTo>
                                        <a:pt x="2458186" y="2097189"/>
                                      </a:lnTo>
                                      <a:lnTo>
                                        <a:pt x="2507018" y="2121395"/>
                                      </a:lnTo>
                                      <a:lnTo>
                                        <a:pt x="2540381" y="2150110"/>
                                      </a:lnTo>
                                      <a:lnTo>
                                        <a:pt x="2567305" y="2181669"/>
                                      </a:lnTo>
                                      <a:lnTo>
                                        <a:pt x="2589250" y="2225433"/>
                                      </a:lnTo>
                                      <a:lnTo>
                                        <a:pt x="2593352" y="2257869"/>
                                      </a:lnTo>
                                      <a:lnTo>
                                        <a:pt x="2593352" y="2104707"/>
                                      </a:lnTo>
                                      <a:lnTo>
                                        <a:pt x="2584221" y="2095144"/>
                                      </a:lnTo>
                                      <a:lnTo>
                                        <a:pt x="2581910" y="2092706"/>
                                      </a:lnTo>
                                      <a:lnTo>
                                        <a:pt x="2567051" y="2078520"/>
                                      </a:lnTo>
                                      <a:lnTo>
                                        <a:pt x="2537333" y="2054085"/>
                                      </a:lnTo>
                                      <a:lnTo>
                                        <a:pt x="2492972" y="2027555"/>
                                      </a:lnTo>
                                      <a:lnTo>
                                        <a:pt x="2448598" y="2013115"/>
                                      </a:lnTo>
                                      <a:lnTo>
                                        <a:pt x="2420048" y="2010676"/>
                                      </a:lnTo>
                                      <a:lnTo>
                                        <a:pt x="2406015" y="2011426"/>
                                      </a:lnTo>
                                      <a:lnTo>
                                        <a:pt x="2365044" y="2022919"/>
                                      </a:lnTo>
                                      <a:lnTo>
                                        <a:pt x="2340102" y="2037842"/>
                                      </a:lnTo>
                                      <a:lnTo>
                                        <a:pt x="2333371" y="2042541"/>
                                      </a:lnTo>
                                      <a:lnTo>
                                        <a:pt x="2231517" y="2142744"/>
                                      </a:lnTo>
                                      <a:lnTo>
                                        <a:pt x="2229726" y="2150110"/>
                                      </a:lnTo>
                                      <a:lnTo>
                                        <a:pt x="2230501" y="2156968"/>
                                      </a:lnTo>
                                      <a:lnTo>
                                        <a:pt x="2776728" y="2714498"/>
                                      </a:lnTo>
                                      <a:lnTo>
                                        <a:pt x="2778887" y="2716784"/>
                                      </a:lnTo>
                                      <a:lnTo>
                                        <a:pt x="2781427" y="2718689"/>
                                      </a:lnTo>
                                      <a:lnTo>
                                        <a:pt x="2784271" y="2719705"/>
                                      </a:lnTo>
                                      <a:lnTo>
                                        <a:pt x="2786507" y="2720594"/>
                                      </a:lnTo>
                                      <a:lnTo>
                                        <a:pt x="2789047" y="2720848"/>
                                      </a:lnTo>
                                      <a:lnTo>
                                        <a:pt x="2791714" y="2719705"/>
                                      </a:lnTo>
                                      <a:lnTo>
                                        <a:pt x="2795016" y="2719324"/>
                                      </a:lnTo>
                                      <a:lnTo>
                                        <a:pt x="2824607" y="2693035"/>
                                      </a:lnTo>
                                      <a:lnTo>
                                        <a:pt x="2828671" y="2682875"/>
                                      </a:lnTo>
                                      <a:lnTo>
                                        <a:pt x="2829433" y="2680335"/>
                                      </a:lnTo>
                                      <a:lnTo>
                                        <a:pt x="2829560" y="2677668"/>
                                      </a:lnTo>
                                      <a:lnTo>
                                        <a:pt x="2827528" y="2672588"/>
                                      </a:lnTo>
                                      <a:lnTo>
                                        <a:pt x="2825623" y="2670048"/>
                                      </a:lnTo>
                                      <a:lnTo>
                                        <a:pt x="2580767" y="2425192"/>
                                      </a:lnTo>
                                      <a:lnTo>
                                        <a:pt x="2611882" y="2394077"/>
                                      </a:lnTo>
                                      <a:lnTo>
                                        <a:pt x="2646934" y="2374011"/>
                                      </a:lnTo>
                                      <a:lnTo>
                                        <a:pt x="2666911" y="2372664"/>
                                      </a:lnTo>
                                      <a:lnTo>
                                        <a:pt x="2677414" y="2373604"/>
                                      </a:lnTo>
                                      <a:lnTo>
                                        <a:pt x="2723578" y="2388031"/>
                                      </a:lnTo>
                                      <a:lnTo>
                                        <a:pt x="2762123" y="2408301"/>
                                      </a:lnTo>
                                      <a:lnTo>
                                        <a:pt x="2960878" y="2529459"/>
                                      </a:lnTo>
                                      <a:lnTo>
                                        <a:pt x="2964942" y="2531618"/>
                                      </a:lnTo>
                                      <a:lnTo>
                                        <a:pt x="2968117" y="2532888"/>
                                      </a:lnTo>
                                      <a:lnTo>
                                        <a:pt x="2971165" y="2534285"/>
                                      </a:lnTo>
                                      <a:lnTo>
                                        <a:pt x="2974340" y="2534539"/>
                                      </a:lnTo>
                                      <a:lnTo>
                                        <a:pt x="2977515" y="2534031"/>
                                      </a:lnTo>
                                      <a:lnTo>
                                        <a:pt x="2981058" y="2534031"/>
                                      </a:lnTo>
                                      <a:lnTo>
                                        <a:pt x="2984500" y="2532380"/>
                                      </a:lnTo>
                                      <a:lnTo>
                                        <a:pt x="2987929" y="2529713"/>
                                      </a:lnTo>
                                      <a:lnTo>
                                        <a:pt x="2991358" y="2527300"/>
                                      </a:lnTo>
                                      <a:lnTo>
                                        <a:pt x="2995549" y="2523871"/>
                                      </a:lnTo>
                                      <a:lnTo>
                                        <a:pt x="3017266" y="2495042"/>
                                      </a:lnTo>
                                      <a:lnTo>
                                        <a:pt x="3017901" y="2491867"/>
                                      </a:lnTo>
                                      <a:close/>
                                    </a:path>
                                    <a:path w="4845050" h="4952365">
                                      <a:moveTo>
                                        <a:pt x="3445637" y="2064131"/>
                                      </a:moveTo>
                                      <a:lnTo>
                                        <a:pt x="3400679" y="2026285"/>
                                      </a:lnTo>
                                      <a:lnTo>
                                        <a:pt x="3264687" y="1944903"/>
                                      </a:lnTo>
                                      <a:lnTo>
                                        <a:pt x="3250057" y="1936115"/>
                                      </a:lnTo>
                                      <a:lnTo>
                                        <a:pt x="3205594" y="1910537"/>
                                      </a:lnTo>
                                      <a:lnTo>
                                        <a:pt x="3162109" y="1889188"/>
                                      </a:lnTo>
                                      <a:lnTo>
                                        <a:pt x="3124631" y="1877415"/>
                                      </a:lnTo>
                                      <a:lnTo>
                                        <a:pt x="3100082" y="1874672"/>
                                      </a:lnTo>
                                      <a:lnTo>
                                        <a:pt x="3092361" y="1875116"/>
                                      </a:lnTo>
                                      <a:lnTo>
                                        <a:pt x="3084957" y="1876044"/>
                                      </a:lnTo>
                                      <a:lnTo>
                                        <a:pt x="3087840" y="1863915"/>
                                      </a:lnTo>
                                      <a:lnTo>
                                        <a:pt x="3089846" y="1851571"/>
                                      </a:lnTo>
                                      <a:lnTo>
                                        <a:pt x="3090989" y="1839087"/>
                                      </a:lnTo>
                                      <a:lnTo>
                                        <a:pt x="3091205" y="1830095"/>
                                      </a:lnTo>
                                      <a:lnTo>
                                        <a:pt x="3091307" y="1826514"/>
                                      </a:lnTo>
                                      <a:lnTo>
                                        <a:pt x="3086354" y="1787944"/>
                                      </a:lnTo>
                                      <a:lnTo>
                                        <a:pt x="3071698" y="1748193"/>
                                      </a:lnTo>
                                      <a:lnTo>
                                        <a:pt x="3046425" y="1707121"/>
                                      </a:lnTo>
                                      <a:lnTo>
                                        <a:pt x="3021101" y="1676984"/>
                                      </a:lnTo>
                                      <a:lnTo>
                                        <a:pt x="3021101" y="1830095"/>
                                      </a:lnTo>
                                      <a:lnTo>
                                        <a:pt x="3019907" y="1840611"/>
                                      </a:lnTo>
                                      <a:lnTo>
                                        <a:pt x="3001353" y="1881162"/>
                                      </a:lnTo>
                                      <a:lnTo>
                                        <a:pt x="2947289" y="1936115"/>
                                      </a:lnTo>
                                      <a:lnTo>
                                        <a:pt x="2755265" y="1744091"/>
                                      </a:lnTo>
                                      <a:lnTo>
                                        <a:pt x="2794635" y="1704721"/>
                                      </a:lnTo>
                                      <a:lnTo>
                                        <a:pt x="2825115" y="1678686"/>
                                      </a:lnTo>
                                      <a:lnTo>
                                        <a:pt x="2869920" y="1667408"/>
                                      </a:lnTo>
                                      <a:lnTo>
                                        <a:pt x="2885948" y="1669453"/>
                                      </a:lnTo>
                                      <a:lnTo>
                                        <a:pt x="2934817" y="1693659"/>
                                      </a:lnTo>
                                      <a:lnTo>
                                        <a:pt x="2968244" y="1722374"/>
                                      </a:lnTo>
                                      <a:lnTo>
                                        <a:pt x="2995066" y="1753920"/>
                                      </a:lnTo>
                                      <a:lnTo>
                                        <a:pt x="3016986" y="1797697"/>
                                      </a:lnTo>
                                      <a:lnTo>
                                        <a:pt x="3021101" y="1830095"/>
                                      </a:lnTo>
                                      <a:lnTo>
                                        <a:pt x="3021101" y="1676984"/>
                                      </a:lnTo>
                                      <a:lnTo>
                                        <a:pt x="3011957" y="1667408"/>
                                      </a:lnTo>
                                      <a:lnTo>
                                        <a:pt x="3009646" y="1664970"/>
                                      </a:lnTo>
                                      <a:lnTo>
                                        <a:pt x="2994799" y="1650758"/>
                                      </a:lnTo>
                                      <a:lnTo>
                                        <a:pt x="2965170" y="1626235"/>
                                      </a:lnTo>
                                      <a:lnTo>
                                        <a:pt x="2920733" y="1599806"/>
                                      </a:lnTo>
                                      <a:lnTo>
                                        <a:pt x="2876461" y="1585315"/>
                                      </a:lnTo>
                                      <a:lnTo>
                                        <a:pt x="2847860" y="1582915"/>
                                      </a:lnTo>
                                      <a:lnTo>
                                        <a:pt x="2833751" y="1583690"/>
                                      </a:lnTo>
                                      <a:lnTo>
                                        <a:pt x="2792780" y="1595183"/>
                                      </a:lnTo>
                                      <a:lnTo>
                                        <a:pt x="2767838" y="1610106"/>
                                      </a:lnTo>
                                      <a:lnTo>
                                        <a:pt x="2761234" y="1614805"/>
                                      </a:lnTo>
                                      <a:lnTo>
                                        <a:pt x="2663317" y="1710944"/>
                                      </a:lnTo>
                                      <a:lnTo>
                                        <a:pt x="2659253" y="1714881"/>
                                      </a:lnTo>
                                      <a:lnTo>
                                        <a:pt x="2657525" y="1720723"/>
                                      </a:lnTo>
                                      <a:lnTo>
                                        <a:pt x="2657462" y="1722374"/>
                                      </a:lnTo>
                                      <a:lnTo>
                                        <a:pt x="2658237" y="1729105"/>
                                      </a:lnTo>
                                      <a:lnTo>
                                        <a:pt x="3204464" y="2286762"/>
                                      </a:lnTo>
                                      <a:lnTo>
                                        <a:pt x="3206623" y="2289048"/>
                                      </a:lnTo>
                                      <a:lnTo>
                                        <a:pt x="3209163" y="2290953"/>
                                      </a:lnTo>
                                      <a:lnTo>
                                        <a:pt x="3212007" y="2291969"/>
                                      </a:lnTo>
                                      <a:lnTo>
                                        <a:pt x="3214560" y="2292985"/>
                                      </a:lnTo>
                                      <a:lnTo>
                                        <a:pt x="3216783" y="2292985"/>
                                      </a:lnTo>
                                      <a:lnTo>
                                        <a:pt x="3219577" y="2291969"/>
                                      </a:lnTo>
                                      <a:lnTo>
                                        <a:pt x="3222879" y="2291461"/>
                                      </a:lnTo>
                                      <a:lnTo>
                                        <a:pt x="3252470" y="2265172"/>
                                      </a:lnTo>
                                      <a:lnTo>
                                        <a:pt x="3256407" y="2255139"/>
                                      </a:lnTo>
                                      <a:lnTo>
                                        <a:pt x="3257169" y="2252599"/>
                                      </a:lnTo>
                                      <a:lnTo>
                                        <a:pt x="3257296" y="2249932"/>
                                      </a:lnTo>
                                      <a:lnTo>
                                        <a:pt x="3256280" y="2247265"/>
                                      </a:lnTo>
                                      <a:lnTo>
                                        <a:pt x="3255391" y="2244725"/>
                                      </a:lnTo>
                                      <a:lnTo>
                                        <a:pt x="3253486" y="2242185"/>
                                      </a:lnTo>
                                      <a:lnTo>
                                        <a:pt x="3251200" y="2240026"/>
                                      </a:lnTo>
                                      <a:lnTo>
                                        <a:pt x="3008630" y="1997329"/>
                                      </a:lnTo>
                                      <a:lnTo>
                                        <a:pt x="3039618" y="1966341"/>
                                      </a:lnTo>
                                      <a:lnTo>
                                        <a:pt x="3074670" y="1946148"/>
                                      </a:lnTo>
                                      <a:lnTo>
                                        <a:pt x="3094647" y="1944903"/>
                                      </a:lnTo>
                                      <a:lnTo>
                                        <a:pt x="3105150" y="1945817"/>
                                      </a:lnTo>
                                      <a:lnTo>
                                        <a:pt x="3151314" y="1960232"/>
                                      </a:lnTo>
                                      <a:lnTo>
                                        <a:pt x="3189897" y="1980526"/>
                                      </a:lnTo>
                                      <a:lnTo>
                                        <a:pt x="3388741" y="2101596"/>
                                      </a:lnTo>
                                      <a:lnTo>
                                        <a:pt x="3392678" y="2103882"/>
                                      </a:lnTo>
                                      <a:lnTo>
                                        <a:pt x="3395980" y="2105025"/>
                                      </a:lnTo>
                                      <a:lnTo>
                                        <a:pt x="3398901" y="2106422"/>
                                      </a:lnTo>
                                      <a:lnTo>
                                        <a:pt x="3402076" y="2106803"/>
                                      </a:lnTo>
                                      <a:lnTo>
                                        <a:pt x="3406038" y="2106168"/>
                                      </a:lnTo>
                                      <a:lnTo>
                                        <a:pt x="3409061" y="2106168"/>
                                      </a:lnTo>
                                      <a:lnTo>
                                        <a:pt x="3412236" y="2104517"/>
                                      </a:lnTo>
                                      <a:lnTo>
                                        <a:pt x="3442970" y="2073910"/>
                                      </a:lnTo>
                                      <a:lnTo>
                                        <a:pt x="3444621" y="2070608"/>
                                      </a:lnTo>
                                      <a:lnTo>
                                        <a:pt x="3445637" y="2064131"/>
                                      </a:lnTo>
                                      <a:close/>
                                    </a:path>
                                    <a:path w="4845050" h="4952365">
                                      <a:moveTo>
                                        <a:pt x="3706368" y="1807083"/>
                                      </a:moveTo>
                                      <a:lnTo>
                                        <a:pt x="3682238" y="1769364"/>
                                      </a:lnTo>
                                      <a:lnTo>
                                        <a:pt x="3652139" y="1745742"/>
                                      </a:lnTo>
                                      <a:lnTo>
                                        <a:pt x="3646805" y="1744853"/>
                                      </a:lnTo>
                                      <a:lnTo>
                                        <a:pt x="3644138" y="1744853"/>
                                      </a:lnTo>
                                      <a:lnTo>
                                        <a:pt x="3642360" y="1745869"/>
                                      </a:lnTo>
                                      <a:lnTo>
                                        <a:pt x="3501644" y="1886458"/>
                                      </a:lnTo>
                                      <a:lnTo>
                                        <a:pt x="3297809" y="1682623"/>
                                      </a:lnTo>
                                      <a:lnTo>
                                        <a:pt x="3417062" y="1563370"/>
                                      </a:lnTo>
                                      <a:lnTo>
                                        <a:pt x="3417951" y="1561592"/>
                                      </a:lnTo>
                                      <a:lnTo>
                                        <a:pt x="3417951" y="1558925"/>
                                      </a:lnTo>
                                      <a:lnTo>
                                        <a:pt x="3418205" y="1556893"/>
                                      </a:lnTo>
                                      <a:lnTo>
                                        <a:pt x="3389630" y="1520317"/>
                                      </a:lnTo>
                                      <a:lnTo>
                                        <a:pt x="3357626" y="1501267"/>
                                      </a:lnTo>
                                      <a:lnTo>
                                        <a:pt x="3355721" y="1502156"/>
                                      </a:lnTo>
                                      <a:lnTo>
                                        <a:pt x="3236595" y="1621409"/>
                                      </a:lnTo>
                                      <a:lnTo>
                                        <a:pt x="3057652" y="1442605"/>
                                      </a:lnTo>
                                      <a:lnTo>
                                        <a:pt x="3196463" y="1303782"/>
                                      </a:lnTo>
                                      <a:lnTo>
                                        <a:pt x="3197352" y="1301877"/>
                                      </a:lnTo>
                                      <a:lnTo>
                                        <a:pt x="3197225" y="1296924"/>
                                      </a:lnTo>
                                      <a:lnTo>
                                        <a:pt x="3196336" y="1294257"/>
                                      </a:lnTo>
                                      <a:lnTo>
                                        <a:pt x="3194431" y="1290828"/>
                                      </a:lnTo>
                                      <a:lnTo>
                                        <a:pt x="3193034" y="1287780"/>
                                      </a:lnTo>
                                      <a:lnTo>
                                        <a:pt x="3157982" y="1250569"/>
                                      </a:lnTo>
                                      <a:lnTo>
                                        <a:pt x="3137916" y="1239774"/>
                                      </a:lnTo>
                                      <a:lnTo>
                                        <a:pt x="3135249" y="1239774"/>
                                      </a:lnTo>
                                      <a:lnTo>
                                        <a:pt x="3133471" y="1240790"/>
                                      </a:lnTo>
                                      <a:lnTo>
                                        <a:pt x="2961259" y="1413002"/>
                                      </a:lnTo>
                                      <a:lnTo>
                                        <a:pt x="2959354" y="1419225"/>
                                      </a:lnTo>
                                      <a:lnTo>
                                        <a:pt x="2960370" y="1427099"/>
                                      </a:lnTo>
                                      <a:lnTo>
                                        <a:pt x="3487166" y="1965325"/>
                                      </a:lnTo>
                                      <a:lnTo>
                                        <a:pt x="3525012" y="1984883"/>
                                      </a:lnTo>
                                      <a:lnTo>
                                        <a:pt x="3531235" y="1982978"/>
                                      </a:lnTo>
                                      <a:lnTo>
                                        <a:pt x="3705352" y="1808861"/>
                                      </a:lnTo>
                                      <a:lnTo>
                                        <a:pt x="3706368" y="1807083"/>
                                      </a:lnTo>
                                      <a:close/>
                                    </a:path>
                                    <a:path w="4845050" h="4952365">
                                      <a:moveTo>
                                        <a:pt x="3924300" y="1583944"/>
                                      </a:moveTo>
                                      <a:lnTo>
                                        <a:pt x="3923284" y="1580261"/>
                                      </a:lnTo>
                                      <a:lnTo>
                                        <a:pt x="3922395" y="1576705"/>
                                      </a:lnTo>
                                      <a:lnTo>
                                        <a:pt x="3920617" y="1573276"/>
                                      </a:lnTo>
                                      <a:lnTo>
                                        <a:pt x="3918458" y="1569339"/>
                                      </a:lnTo>
                                      <a:lnTo>
                                        <a:pt x="3895115" y="1533398"/>
                                      </a:lnTo>
                                      <a:lnTo>
                                        <a:pt x="3807663" y="1397965"/>
                                      </a:lnTo>
                                      <a:lnTo>
                                        <a:pt x="3559086" y="1011059"/>
                                      </a:lnTo>
                                      <a:lnTo>
                                        <a:pt x="3503549" y="925322"/>
                                      </a:lnTo>
                                      <a:lnTo>
                                        <a:pt x="3498215" y="917321"/>
                                      </a:lnTo>
                                      <a:lnTo>
                                        <a:pt x="3494024" y="910971"/>
                                      </a:lnTo>
                                      <a:lnTo>
                                        <a:pt x="3486785" y="902462"/>
                                      </a:lnTo>
                                      <a:lnTo>
                                        <a:pt x="3483483" y="900430"/>
                                      </a:lnTo>
                                      <a:lnTo>
                                        <a:pt x="3480181" y="899287"/>
                                      </a:lnTo>
                                      <a:lnTo>
                                        <a:pt x="3476625" y="898398"/>
                                      </a:lnTo>
                                      <a:lnTo>
                                        <a:pt x="3473196" y="899414"/>
                                      </a:lnTo>
                                      <a:lnTo>
                                        <a:pt x="3439414" y="931291"/>
                                      </a:lnTo>
                                      <a:lnTo>
                                        <a:pt x="3436874" y="941070"/>
                                      </a:lnTo>
                                      <a:lnTo>
                                        <a:pt x="3437001" y="943483"/>
                                      </a:lnTo>
                                      <a:lnTo>
                                        <a:pt x="3438398" y="946404"/>
                                      </a:lnTo>
                                      <a:lnTo>
                                        <a:pt x="3439795" y="949452"/>
                                      </a:lnTo>
                                      <a:lnTo>
                                        <a:pt x="3441827" y="952627"/>
                                      </a:lnTo>
                                      <a:lnTo>
                                        <a:pt x="3444367" y="956310"/>
                                      </a:lnTo>
                                      <a:lnTo>
                                        <a:pt x="3471684" y="997432"/>
                                      </a:lnTo>
                                      <a:lnTo>
                                        <a:pt x="3735438" y="1397812"/>
                                      </a:lnTo>
                                      <a:lnTo>
                                        <a:pt x="3824986" y="1533398"/>
                                      </a:lnTo>
                                      <a:lnTo>
                                        <a:pt x="3244342" y="1154557"/>
                                      </a:lnTo>
                                      <a:lnTo>
                                        <a:pt x="3240532" y="1152271"/>
                                      </a:lnTo>
                                      <a:lnTo>
                                        <a:pt x="3237738" y="1150493"/>
                                      </a:lnTo>
                                      <a:lnTo>
                                        <a:pt x="3234817" y="1149096"/>
                                      </a:lnTo>
                                      <a:lnTo>
                                        <a:pt x="3232518" y="1148334"/>
                                      </a:lnTo>
                                      <a:lnTo>
                                        <a:pt x="3229610" y="1148334"/>
                                      </a:lnTo>
                                      <a:lnTo>
                                        <a:pt x="3198241" y="1170686"/>
                                      </a:lnTo>
                                      <a:lnTo>
                                        <a:pt x="3186176" y="1188085"/>
                                      </a:lnTo>
                                      <a:lnTo>
                                        <a:pt x="3187446" y="1195832"/>
                                      </a:lnTo>
                                      <a:lnTo>
                                        <a:pt x="3189224" y="1199134"/>
                                      </a:lnTo>
                                      <a:lnTo>
                                        <a:pt x="3193415" y="1202944"/>
                                      </a:lnTo>
                                      <a:lnTo>
                                        <a:pt x="3197352" y="1206881"/>
                                      </a:lnTo>
                                      <a:lnTo>
                                        <a:pt x="3855720" y="1631061"/>
                                      </a:lnTo>
                                      <a:lnTo>
                                        <a:pt x="3863467" y="1634871"/>
                                      </a:lnTo>
                                      <a:lnTo>
                                        <a:pt x="3865626" y="1636141"/>
                                      </a:lnTo>
                                      <a:lnTo>
                                        <a:pt x="3867785" y="1636649"/>
                                      </a:lnTo>
                                      <a:lnTo>
                                        <a:pt x="3872738" y="1637157"/>
                                      </a:lnTo>
                                      <a:lnTo>
                                        <a:pt x="3874897" y="1636649"/>
                                      </a:lnTo>
                                      <a:lnTo>
                                        <a:pt x="3876929" y="1635506"/>
                                      </a:lnTo>
                                      <a:lnTo>
                                        <a:pt x="3879215" y="1635125"/>
                                      </a:lnTo>
                                      <a:lnTo>
                                        <a:pt x="3896741" y="1622679"/>
                                      </a:lnTo>
                                      <a:lnTo>
                                        <a:pt x="3900043" y="1619377"/>
                                      </a:lnTo>
                                      <a:lnTo>
                                        <a:pt x="3904107" y="1615440"/>
                                      </a:lnTo>
                                      <a:lnTo>
                                        <a:pt x="3913886" y="1605661"/>
                                      </a:lnTo>
                                      <a:lnTo>
                                        <a:pt x="3916934" y="1601597"/>
                                      </a:lnTo>
                                      <a:lnTo>
                                        <a:pt x="3920109" y="1597660"/>
                                      </a:lnTo>
                                      <a:lnTo>
                                        <a:pt x="3922014" y="1594104"/>
                                      </a:lnTo>
                                      <a:lnTo>
                                        <a:pt x="3923030" y="1590294"/>
                                      </a:lnTo>
                                      <a:lnTo>
                                        <a:pt x="3923792" y="1586865"/>
                                      </a:lnTo>
                                      <a:lnTo>
                                        <a:pt x="3924300" y="1583944"/>
                                      </a:lnTo>
                                      <a:close/>
                                    </a:path>
                                    <a:path w="4845050" h="4952365">
                                      <a:moveTo>
                                        <a:pt x="4146677" y="1363103"/>
                                      </a:moveTo>
                                      <a:lnTo>
                                        <a:pt x="4146423" y="1360678"/>
                                      </a:lnTo>
                                      <a:lnTo>
                                        <a:pt x="4144518" y="1355598"/>
                                      </a:lnTo>
                                      <a:lnTo>
                                        <a:pt x="4142613" y="1353058"/>
                                      </a:lnTo>
                                      <a:lnTo>
                                        <a:pt x="4140454" y="1350899"/>
                                      </a:lnTo>
                                      <a:lnTo>
                                        <a:pt x="3591179" y="801624"/>
                                      </a:lnTo>
                                      <a:lnTo>
                                        <a:pt x="3588639" y="799719"/>
                                      </a:lnTo>
                                      <a:lnTo>
                                        <a:pt x="3583559" y="797814"/>
                                      </a:lnTo>
                                      <a:lnTo>
                                        <a:pt x="3581146" y="797560"/>
                                      </a:lnTo>
                                      <a:lnTo>
                                        <a:pt x="3577844" y="798068"/>
                                      </a:lnTo>
                                      <a:lnTo>
                                        <a:pt x="3546221" y="824484"/>
                                      </a:lnTo>
                                      <a:lnTo>
                                        <a:pt x="3540887" y="840359"/>
                                      </a:lnTo>
                                      <a:lnTo>
                                        <a:pt x="3542792" y="845566"/>
                                      </a:lnTo>
                                      <a:lnTo>
                                        <a:pt x="4095877" y="1399806"/>
                                      </a:lnTo>
                                      <a:lnTo>
                                        <a:pt x="4105910" y="1403858"/>
                                      </a:lnTo>
                                      <a:lnTo>
                                        <a:pt x="4108704" y="1402854"/>
                                      </a:lnTo>
                                      <a:lnTo>
                                        <a:pt x="4112006" y="1402334"/>
                                      </a:lnTo>
                                      <a:lnTo>
                                        <a:pt x="4141724" y="1376045"/>
                                      </a:lnTo>
                                      <a:lnTo>
                                        <a:pt x="4145661" y="1365885"/>
                                      </a:lnTo>
                                      <a:lnTo>
                                        <a:pt x="4146677" y="1363103"/>
                                      </a:lnTo>
                                      <a:close/>
                                    </a:path>
                                    <a:path w="4845050" h="4952365">
                                      <a:moveTo>
                                        <a:pt x="4433697" y="1076960"/>
                                      </a:moveTo>
                                      <a:lnTo>
                                        <a:pt x="4409567" y="1042035"/>
                                      </a:lnTo>
                                      <a:lnTo>
                                        <a:pt x="4403852" y="1036320"/>
                                      </a:lnTo>
                                      <a:lnTo>
                                        <a:pt x="4371594" y="1017524"/>
                                      </a:lnTo>
                                      <a:lnTo>
                                        <a:pt x="4369689" y="1018540"/>
                                      </a:lnTo>
                                      <a:lnTo>
                                        <a:pt x="4228973" y="1159129"/>
                                      </a:lnTo>
                                      <a:lnTo>
                                        <a:pt x="4025138" y="955294"/>
                                      </a:lnTo>
                                      <a:lnTo>
                                        <a:pt x="4144391" y="836041"/>
                                      </a:lnTo>
                                      <a:lnTo>
                                        <a:pt x="4145280" y="834263"/>
                                      </a:lnTo>
                                      <a:lnTo>
                                        <a:pt x="4145280" y="831596"/>
                                      </a:lnTo>
                                      <a:lnTo>
                                        <a:pt x="4145534" y="829691"/>
                                      </a:lnTo>
                                      <a:lnTo>
                                        <a:pt x="4116959" y="792988"/>
                                      </a:lnTo>
                                      <a:lnTo>
                                        <a:pt x="4087622" y="773811"/>
                                      </a:lnTo>
                                      <a:lnTo>
                                        <a:pt x="4084955" y="773938"/>
                                      </a:lnTo>
                                      <a:lnTo>
                                        <a:pt x="4083177" y="774827"/>
                                      </a:lnTo>
                                      <a:lnTo>
                                        <a:pt x="3963924" y="894080"/>
                                      </a:lnTo>
                                      <a:lnTo>
                                        <a:pt x="3785108" y="715137"/>
                                      </a:lnTo>
                                      <a:lnTo>
                                        <a:pt x="3923792" y="576453"/>
                                      </a:lnTo>
                                      <a:lnTo>
                                        <a:pt x="3895090" y="532003"/>
                                      </a:lnTo>
                                      <a:lnTo>
                                        <a:pt x="3865245" y="512445"/>
                                      </a:lnTo>
                                      <a:lnTo>
                                        <a:pt x="3862705" y="512445"/>
                                      </a:lnTo>
                                      <a:lnTo>
                                        <a:pt x="3860800" y="513461"/>
                                      </a:lnTo>
                                      <a:lnTo>
                                        <a:pt x="3688588" y="685546"/>
                                      </a:lnTo>
                                      <a:lnTo>
                                        <a:pt x="3686683" y="691896"/>
                                      </a:lnTo>
                                      <a:lnTo>
                                        <a:pt x="3687572" y="699770"/>
                                      </a:lnTo>
                                      <a:lnTo>
                                        <a:pt x="4214368" y="1238123"/>
                                      </a:lnTo>
                                      <a:lnTo>
                                        <a:pt x="4252341" y="1257554"/>
                                      </a:lnTo>
                                      <a:lnTo>
                                        <a:pt x="4258564" y="1255522"/>
                                      </a:lnTo>
                                      <a:lnTo>
                                        <a:pt x="4432681" y="1081532"/>
                                      </a:lnTo>
                                      <a:lnTo>
                                        <a:pt x="4433697" y="1079754"/>
                                      </a:lnTo>
                                      <a:lnTo>
                                        <a:pt x="4433697" y="1076960"/>
                                      </a:lnTo>
                                      <a:close/>
                                    </a:path>
                                    <a:path w="4845050" h="4952365">
                                      <a:moveTo>
                                        <a:pt x="4844542" y="661035"/>
                                      </a:moveTo>
                                      <a:lnTo>
                                        <a:pt x="4843145" y="656971"/>
                                      </a:lnTo>
                                      <a:lnTo>
                                        <a:pt x="4842256" y="653415"/>
                                      </a:lnTo>
                                      <a:lnTo>
                                        <a:pt x="4839843" y="648843"/>
                                      </a:lnTo>
                                      <a:lnTo>
                                        <a:pt x="4836668" y="644017"/>
                                      </a:lnTo>
                                      <a:lnTo>
                                        <a:pt x="4807712" y="602830"/>
                                      </a:lnTo>
                                      <a:lnTo>
                                        <a:pt x="4403852" y="24892"/>
                                      </a:lnTo>
                                      <a:lnTo>
                                        <a:pt x="4375150" y="0"/>
                                      </a:lnTo>
                                      <a:lnTo>
                                        <a:pt x="4371467" y="1143"/>
                                      </a:lnTo>
                                      <a:lnTo>
                                        <a:pt x="4339082" y="32385"/>
                                      </a:lnTo>
                                      <a:lnTo>
                                        <a:pt x="4336796" y="42037"/>
                                      </a:lnTo>
                                      <a:lnTo>
                                        <a:pt x="4336923" y="44323"/>
                                      </a:lnTo>
                                      <a:lnTo>
                                        <a:pt x="4342257" y="53086"/>
                                      </a:lnTo>
                                      <a:lnTo>
                                        <a:pt x="4375772" y="99225"/>
                                      </a:lnTo>
                                      <a:lnTo>
                                        <a:pt x="4744593" y="611124"/>
                                      </a:lnTo>
                                      <a:lnTo>
                                        <a:pt x="4743958" y="611759"/>
                                      </a:lnTo>
                                      <a:lnTo>
                                        <a:pt x="4701171" y="581190"/>
                                      </a:lnTo>
                                      <a:lnTo>
                                        <a:pt x="4179443" y="210566"/>
                                      </a:lnTo>
                                      <a:lnTo>
                                        <a:pt x="4173474" y="207899"/>
                                      </a:lnTo>
                                      <a:lnTo>
                                        <a:pt x="4170807" y="208026"/>
                                      </a:lnTo>
                                      <a:lnTo>
                                        <a:pt x="4164330" y="209042"/>
                                      </a:lnTo>
                                      <a:lnTo>
                                        <a:pt x="4129405" y="242062"/>
                                      </a:lnTo>
                                      <a:lnTo>
                                        <a:pt x="4126865" y="251968"/>
                                      </a:lnTo>
                                      <a:lnTo>
                                        <a:pt x="4126992" y="254254"/>
                                      </a:lnTo>
                                      <a:lnTo>
                                        <a:pt x="4129786" y="260350"/>
                                      </a:lnTo>
                                      <a:lnTo>
                                        <a:pt x="4132072" y="264287"/>
                                      </a:lnTo>
                                      <a:lnTo>
                                        <a:pt x="4536313" y="819404"/>
                                      </a:lnTo>
                                      <a:lnTo>
                                        <a:pt x="4493298" y="789025"/>
                                      </a:lnTo>
                                      <a:lnTo>
                                        <a:pt x="3979418" y="421259"/>
                                      </a:lnTo>
                                      <a:lnTo>
                                        <a:pt x="3976116" y="418465"/>
                                      </a:lnTo>
                                      <a:lnTo>
                                        <a:pt x="3970147" y="414655"/>
                                      </a:lnTo>
                                      <a:lnTo>
                                        <a:pt x="3967099" y="413258"/>
                                      </a:lnTo>
                                      <a:lnTo>
                                        <a:pt x="3964813" y="413131"/>
                                      </a:lnTo>
                                      <a:lnTo>
                                        <a:pt x="3958590" y="413893"/>
                                      </a:lnTo>
                                      <a:lnTo>
                                        <a:pt x="3921633" y="449961"/>
                                      </a:lnTo>
                                      <a:lnTo>
                                        <a:pt x="3920617" y="453644"/>
                                      </a:lnTo>
                                      <a:lnTo>
                                        <a:pt x="3922014" y="461137"/>
                                      </a:lnTo>
                                      <a:lnTo>
                                        <a:pt x="3923792" y="464566"/>
                                      </a:lnTo>
                                      <a:lnTo>
                                        <a:pt x="3928110" y="468122"/>
                                      </a:lnTo>
                                      <a:lnTo>
                                        <a:pt x="3932047" y="472186"/>
                                      </a:lnTo>
                                      <a:lnTo>
                                        <a:pt x="3937889" y="476885"/>
                                      </a:lnTo>
                                      <a:lnTo>
                                        <a:pt x="3945509" y="482473"/>
                                      </a:lnTo>
                                      <a:lnTo>
                                        <a:pt x="4564761" y="915924"/>
                                      </a:lnTo>
                                      <a:lnTo>
                                        <a:pt x="4569206" y="919353"/>
                                      </a:lnTo>
                                      <a:lnTo>
                                        <a:pt x="4573905" y="921766"/>
                                      </a:lnTo>
                                      <a:lnTo>
                                        <a:pt x="4577461" y="922655"/>
                                      </a:lnTo>
                                      <a:lnTo>
                                        <a:pt x="4581525" y="924052"/>
                                      </a:lnTo>
                                      <a:lnTo>
                                        <a:pt x="4585081" y="923798"/>
                                      </a:lnTo>
                                      <a:lnTo>
                                        <a:pt x="4588891" y="922655"/>
                                      </a:lnTo>
                                      <a:lnTo>
                                        <a:pt x="4593209" y="922020"/>
                                      </a:lnTo>
                                      <a:lnTo>
                                        <a:pt x="4623308" y="896112"/>
                                      </a:lnTo>
                                      <a:lnTo>
                                        <a:pt x="4636897" y="874522"/>
                                      </a:lnTo>
                                      <a:lnTo>
                                        <a:pt x="4638040" y="870839"/>
                                      </a:lnTo>
                                      <a:lnTo>
                                        <a:pt x="4638040" y="867410"/>
                                      </a:lnTo>
                                      <a:lnTo>
                                        <a:pt x="4636643" y="863473"/>
                                      </a:lnTo>
                                      <a:lnTo>
                                        <a:pt x="4635881" y="859790"/>
                                      </a:lnTo>
                                      <a:lnTo>
                                        <a:pt x="4633087" y="855472"/>
                                      </a:lnTo>
                                      <a:lnTo>
                                        <a:pt x="4629658" y="851027"/>
                                      </a:lnTo>
                                      <a:lnTo>
                                        <a:pt x="4267327" y="352806"/>
                                      </a:lnTo>
                                      <a:lnTo>
                                        <a:pt x="4267835" y="352298"/>
                                      </a:lnTo>
                                      <a:lnTo>
                                        <a:pt x="4309732" y="382117"/>
                                      </a:lnTo>
                                      <a:lnTo>
                                        <a:pt x="4771771" y="708914"/>
                                      </a:lnTo>
                                      <a:lnTo>
                                        <a:pt x="4780915" y="714883"/>
                                      </a:lnTo>
                                      <a:lnTo>
                                        <a:pt x="4784471" y="715645"/>
                                      </a:lnTo>
                                      <a:lnTo>
                                        <a:pt x="4788535" y="717042"/>
                                      </a:lnTo>
                                      <a:lnTo>
                                        <a:pt x="4792091" y="716788"/>
                                      </a:lnTo>
                                      <a:lnTo>
                                        <a:pt x="4795774" y="715645"/>
                                      </a:lnTo>
                                      <a:lnTo>
                                        <a:pt x="4800092" y="715137"/>
                                      </a:lnTo>
                                      <a:lnTo>
                                        <a:pt x="4829175" y="690245"/>
                                      </a:lnTo>
                                      <a:lnTo>
                                        <a:pt x="4842764" y="668655"/>
                                      </a:lnTo>
                                      <a:lnTo>
                                        <a:pt x="4843907" y="664972"/>
                                      </a:lnTo>
                                      <a:lnTo>
                                        <a:pt x="4844542" y="661035"/>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w14:anchorId="1D99C96F" id="Group 21" o:spid="_x0000_s1026" style="position:absolute;margin-left:13.55pt;margin-top:17.9pt;width:381.5pt;height:389.95pt;z-index:-16290816;mso-wrap-distance-left:0;mso-wrap-distance-right:0" coordsize="48450,49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">
                      <v:shape id="Graphic 22" o:spid="_x0000_s1027" style="position:absolute;width:48450;height:49523;visibility:visible;mso-wrap-style:square;v-text-anchor:top" coordsize="4845050,495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" path="m810514,4696841r-19177,-36576l265430,4134358r-4191,-3683l256032,4128770r-3048,-381l249936,4128643r-34811,30353l212471,4168902r635,2794l215011,4176776r1524,2159l545553,4507954r128182,126530l673481,4634738r-54229,-28702l508000,4548124r-44133,-22009l401269,4494377,210997,4398797r-94919,-48158l99212,4342358,62357,4330446r-6096,-127l50292,4331081r-9906,4572l34798,4339336,1651,4372610,,4379595r762,8763l547751,4947920r4572,2413l555371,4951730r2413,254l560578,4950968r3048,-254l593217,4924425r4064,-10160l598170,4911598,215607,4522394r-98767,-96698l117348,4425188r33972,18758l221945,4481474r120307,60884l515061,4628756r183489,92354l734072,4736109r26912,5817l767588,4741291r4826,-2159l777748,4737481r5207,-3556l805815,4711065r2032,-2782l810006,4700651r508,-3810xem1074940,4357789r-1536,-26746l1073340,4329823r-5270,-28841l1046568,4240212r-36156,-64960l994511,4152569r,178474l993851,4350664r-9411,37160l962787,4422876r-63500,65177l455803,4044442r47498,-47625l540346,3967823r38774,-14059l599262,3951757r20637,381l662686,3960876r44831,18694l753491,4007485r46901,36499l846836,4086860r27660,28537l920978,4169359r34900,50279l979424,4266793r12979,43790l994384,4329823r127,1220l994511,4152569r-7734,-11049l959332,4106799r-31280,-35662l892937,4034536r-31941,-30582l829246,3976281r-31280,-24524l797775,3951605r-61734,-40005l676198,3884295r-57226,-14694l591527,3867543r-26631,1169l514172,3881145r-48006,29235l359410,4014851r-1905,6350l358394,4029075r526796,538226l923163,4586859r6223,-2032l1007872,4506341r16446,-18288l1028534,4483379r16828,-23584l1058341,4435551r9094,-24968l1072934,4384751r2006,-26962xem1446657,4064000r-24130,-34925l1416812,4023360r-13970,-12446l1392428,4005453r-5207,-889l1384427,4004564r-1778,889l1241933,4146169,1038098,3942334r119253,-119253l1158240,3821303r,-2667l1158494,3816604r-28448,-36703l1100582,3760851r-2667,l1096010,3761867,976884,3881120,797941,3702304,936752,3563366r889,-1778l937768,3558921r-254,-2286l936625,3553968r-1905,-3429l933323,3547491r-34925,-37211l878332,3499485r-2794,l873760,3500374,701548,3672713r-1905,6223l700659,3686810r526796,538226l1265301,4244594r6223,-1905l1445641,4068445r1016,-1651l1446657,4064000xem1759585,3750183r-44958,-37846l1578698,3630980r-14693,-8813l1519542,3596589r-43498,-21323l1438579,3563518r-24549,-2769l1406309,3561219r-7404,1004l1401787,3550018r2007,-12383l1404937,3525139r216,-8992l1405255,3512566r-5055,-38519l1385620,3434245r-25247,-41047l1335036,3363061r,153086l1333842,3526663r-18542,40551l1261237,3622167,1069213,3430143r39370,-39370l1139063,3364738r44767,-11278l1199870,3355505r48882,24206l1282065,3408426r26949,31597l1330883,3483749r4153,32398l1335036,3363061r-9131,-9601l1323594,3351022r-14859,-14212l1279067,3312287r-44437,-26378l1190358,3271367r-28550,-2400l1147699,3269742r-40971,11493l1081786,3296158r-6604,4699l973201,3401060r-1778,7366l972185,3415284r548386,559816l1525651,3977894r2540,1016l1530604,3979164r2794,-1016l1536700,3977640r29718,-26289l1570355,3941191r762,-2540l1571117,3935984r-889,-2540l1569212,3930777r-1905,-2413l1565148,3926078,1322451,3683508r31242,-31242l1388618,3632327r19939,-1347l1419047,3631958r46164,14440l1503832,3666617r194539,118364l1702689,3787775r3810,2159l1709928,3791077r2921,1397l1715897,3792982r2641,-508l1722323,3792474r3861,-1778l1729613,3788029r3429,-2540l1737360,3782187r21209,-25527l1759585,3750183xem1998980,3508248l1787652,3293110r40005,-39878l1842579,3236684r4039,-5677l1854733,3219615r9347,-17602l1870583,3183890r3873,-18542l1876247,3146285r-470,-19558l1867471,3086379r-16777,-41707l1824951,3001988r-28460,-36221l1796491,3121520r-483,11900l1777212,3178238r-51663,52769l1496949,3002407r43180,-43180l1576349,2933560r30582,-5956l1619008,2928493r42533,14097l1710296,2976702r29515,29108l1769745,3044952r19392,39420l1796491,3121520r,-155753l1770507,2937637r-32195,-29414l1706118,2884043r-47371,-24892l1613179,2845955r-29235,-2044l1570126,2845003r-43180,13868l1492859,2882036r-86715,86081l1401445,2972689r-1778,7112l1400810,2988437r1854,6769l1946148,3545078r12192,6350l1961134,3550412r3302,-508l1983613,3535807r4699,-4572l1998091,3513455r762,-2540l1998980,3508248xem2433447,3080004r-24130,-37592l2379218,3018663r-5334,-762l2371217,3017901r-1778,889l2228723,3159506,2024888,2955544r119126,-119253l2144903,2834640r254,-4699l2144522,2827147r-27813,-33909l2087245,2774188r-2667,l2082800,2775077r-119253,119253l1784731,2715514r138811,-138811l1894827,2532253r-32512,-19431l1860550,2513711r-172212,172212l1686433,2692146r889,8001l2214118,3238373r37973,19431l2258314,3255899r174117,-174117l2433447,3080004xem2704973,2805684r-24130,-34925l2675128,2765044r-29718,-18796l2642743,2746248r-1778,1016l2500249,2887853,2296414,2684018r119253,-119253l2416556,2562987r,-2667l2416810,2558288r-28575,-36576l2358898,2502535r-2667,l2354453,2503551r-119253,119253l2056257,2443861r138811,-138684l2166493,2260600r-29972,-19431l2133854,2241169r-1778,1016l1959864,2414270r-1905,6350l1958848,2428621r526923,538099l2523617,2986278r6223,-2032l2703957,2810256r1016,-1778l2704973,2805684xem3017901,2491867r-254,-2413l3016377,2487168r-1143,-2413l3013329,2482342r-2286,-2159l3008884,2478024r-35941,-24003l2837015,2372664r-14478,-8686l2777858,2338273r-43498,-21349l2696895,2305202r-7264,-1422l2688336,2303526r-8065,-864l2672346,2302472r-7721,393l2657221,2303780r2883,-12103l2662110,2279358r1143,-12485l2663469,2257869r102,-3619l2658516,2215680r-14567,-39751l2618689,2134857r-25337,-30150l2593352,2257869r-1244,10503l2573553,2308898r-54000,55080l2327402,2171827r39497,-39370l2397252,2106422r44881,-11278l2458186,2097189r48832,24206l2540381,2150110r26924,31559l2589250,2225433r4102,32436l2593352,2104707r-9131,-9563l2581910,2092706r-14859,-14186l2537333,2054085r-44361,-26530l2448598,2013115r-28550,-2439l2406015,2011426r-40971,11493l2340102,2037842r-6731,4699l2231517,2142744r-1791,7366l2230501,2156968r546227,557530l2778887,2716784r2540,1905l2784271,2719705r2236,889l2789047,2720848r2667,-1143l2795016,2719324r29591,-26289l2828671,2682875r762,-2540l2829560,2677668r-2032,-5080l2825623,2670048,2580767,2425192r31115,-31115l2646934,2374011r19977,-1347l2677414,2373604r46164,14427l2762123,2408301r198755,121158l2964942,2531618r3175,1270l2971165,2534285r3175,254l2977515,2534031r3543,l2984500,2532380r3429,-2667l2991358,2527300r4191,-3429l3017266,2495042r635,-3175xem3445637,2064131r-44958,-37846l3264687,1944903r-14630,-8788l3205594,1910537r-43485,-21349l3124631,1877415r-24549,-2743l3092361,1875116r-7404,928l3087840,1863915r2006,-12344l3090989,1839087r216,-8992l3091307,1826514r-4953,-38570l3071698,1748193r-25273,-41072l3021101,1676984r,153111l3019907,1840611r-18554,40551l2947289,1936115,2755265,1744091r39370,-39370l2825115,1678686r44805,-11278l2885948,1669453r48869,24206l2968244,1722374r26822,31546l3016986,1797697r4115,32398l3021101,1676984r-9144,-9576l3009646,1664970r-14847,-14212l2965170,1626235r-44437,-26429l2876461,1585315r-28601,-2400l2833751,1583690r-40971,11493l2767838,1610106r-6604,4699l2663317,1710944r-4064,3937l2657525,1720723r-63,1651l2658237,1729105r546227,557657l3206623,2289048r2540,1905l3212007,2291969r2553,1016l3216783,2292985r2794,-1016l3222879,2291461r29591,-26289l3256407,2255139r762,-2540l3257296,2249932r-1016,-2667l3255391,2244725r-1905,-2540l3251200,2240026,3008630,1997329r30988,-30988l3074670,1946148r19977,-1245l3105150,1945817r46164,14415l3189897,1980526r198844,121070l3392678,2103882r3302,1143l3398901,2106422r3175,381l3406038,2106168r3023,l3412236,2104517r30734,-30607l3444621,2070608r1016,-6477xem3706368,1807083r-24130,-37719l3652139,1745742r-5334,-889l3644138,1744853r-1778,1016l3501644,1886458,3297809,1682623r119253,-119253l3417951,1561592r,-2667l3418205,1556893r-28575,-36576l3357626,1501267r-1905,889l3236595,1621409,3057652,1442605r138811,-138823l3197352,1301877r-127,-4953l3196336,1294257r-1905,-3429l3193034,1287780r-35052,-37211l3137916,1239774r-2667,l3133471,1240790r-172212,172212l2959354,1419225r1016,7874l3487166,1965325r37846,19558l3531235,1982978r174117,-174117l3706368,1807083xem3924300,1583944r-1016,-3683l3922395,1576705r-1778,-3429l3918458,1569339r-23343,-35941l3807663,1397965,3559086,1011059r-55537,-85737l3498215,917321r-4191,-6350l3486785,902462r-3302,-2032l3480181,899287r-3556,-889l3473196,899414r-33782,31877l3436874,941070r127,2413l3438398,946404r1397,3048l3441827,952627r2540,3683l3471684,997432r263754,400380l3824986,1533398,3244342,1154557r-3810,-2286l3237738,1150493r-2921,-1397l3232518,1148334r-2908,l3198241,1170686r-12065,17399l3187446,1195832r1778,3302l3193415,1202944r3937,3937l3855720,1631061r7747,3810l3865626,1636141r2159,508l3872738,1637157r2159,-508l3876929,1635506r2286,-381l3896741,1622679r3302,-3302l3904107,1615440r9779,-9779l3916934,1601597r3175,-3937l3922014,1594104r1016,-3810l3923792,1586865r508,-2921xem4146677,1363103r-254,-2425l4144518,1355598r-1905,-2540l4140454,1350899,3591179,801624r-2540,-1905l3583559,797814r-2413,-254l3577844,798068r-31623,26416l3540887,840359r1905,5207l4095877,1399806r10033,4052l4108704,1402854r3302,-520l4141724,1376045r3937,-10160l4146677,1363103xem4433697,1076960r-24130,-34925l4403852,1036320r-32258,-18796l4369689,1018540r-140716,140589l4025138,955294,4144391,836041r889,-1778l4145280,831596r254,-1905l4116959,792988r-29337,-19177l4084955,773938r-1778,889l3963924,894080,3785108,715137,3923792,576453r-28702,-44450l3865245,512445r-2540,l3860800,513461,3688588,685546r-1905,6350l3687572,699770r526796,538353l4252341,1257554r6223,-2032l4432681,1081532r1016,-1778l4433697,1076960xem4844542,661035r-1397,-4064l4842256,653415r-2413,-4572l4836668,644017r-28956,-41187l4403852,24892,4375150,r-3683,1143l4339082,32385r-2286,9652l4336923,44323r5334,8763l4375772,99225r368821,511899l4743958,611759r-42787,-30569l4179443,210566r-5969,-2667l4170807,208026r-6477,1016l4129405,242062r-2540,9906l4126992,254254r2794,6096l4132072,264287r404241,555117l4493298,789025,3979418,421259r-3302,-2794l3970147,414655r-3048,-1397l3964813,413131r-6223,762l3921633,449961r-1016,3683l3922014,461137r1778,3429l3928110,468122r3937,4064l3937889,476885r7620,5588l4564761,915924r4445,3429l4573905,921766r3556,889l4581525,924052r3556,-254l4588891,922655r4318,-635l4623308,896112r13589,-21590l4638040,870839r,-3429l4636643,863473r-762,-3683l4633087,855472r-3429,-4445l4267327,352806r508,-508l4309732,382117r462039,326797l4780915,714883r3556,762l4788535,717042r3556,-254l4795774,715645r4318,-508l4829175,690245r13589,-21590l4843907,664972r635,-3937xe" fillcolor="silver" stroked="f">
                        <v:fill opacity="32896f"/>
                        <v:path arrowok="t"/>
                      </v:shape>
                    </v:group>
                  </w:pict>
                </mc:Fallback>
              </mc:AlternateContent>
            </w:r>
            <w:r>
              <w:rPr>
                <w:spacing w:val="-4"/>
                <w:sz w:val="24"/>
              </w:rPr>
              <w:t>Md.</w:t>
            </w:r>
            <w:r>
              <w:rPr>
                <w:sz w:val="24"/>
              </w:rPr>
              <w:tab/>
            </w:r>
            <w:r>
              <w:rPr>
                <w:spacing w:val="-2"/>
                <w:sz w:val="24"/>
              </w:rPr>
              <w:t xml:space="preserve">Ziaul Hasan </w:t>
            </w:r>
            <w:proofErr w:type="gramStart"/>
            <w:r>
              <w:rPr>
                <w:sz w:val="24"/>
              </w:rPr>
              <w:t>Majumder ,</w:t>
            </w:r>
            <w:proofErr w:type="gramEnd"/>
            <w:r>
              <w:rPr>
                <w:sz w:val="24"/>
              </w:rPr>
              <w:t xml:space="preserve"> </w:t>
            </w:r>
            <w:r>
              <w:rPr>
                <w:spacing w:val="-2"/>
                <w:sz w:val="24"/>
              </w:rPr>
              <w:t>Md.</w:t>
            </w:r>
            <w:r>
              <w:rPr>
                <w:spacing w:val="-13"/>
                <w:sz w:val="24"/>
              </w:rPr>
              <w:t xml:space="preserve"> </w:t>
            </w:r>
            <w:proofErr w:type="spellStart"/>
            <w:r>
              <w:rPr>
                <w:spacing w:val="-2"/>
                <w:sz w:val="24"/>
              </w:rPr>
              <w:t>Alomgeer</w:t>
            </w:r>
            <w:proofErr w:type="spellEnd"/>
            <w:r>
              <w:rPr>
                <w:spacing w:val="-2"/>
                <w:sz w:val="24"/>
              </w:rPr>
              <w:t xml:space="preserve"> </w:t>
            </w:r>
            <w:r>
              <w:rPr>
                <w:sz w:val="24"/>
              </w:rPr>
              <w:t xml:space="preserve">Hussein </w:t>
            </w:r>
            <w:proofErr w:type="gramStart"/>
            <w:r>
              <w:rPr>
                <w:sz w:val="24"/>
              </w:rPr>
              <w:t>c[</w:t>
            </w:r>
            <w:proofErr w:type="gramEnd"/>
            <w:r>
              <w:rPr>
                <w:sz w:val="24"/>
              </w:rPr>
              <w:t>27]</w:t>
            </w:r>
          </w:p>
        </w:tc>
        <w:tc>
          <w:tcPr>
            <w:tcW w:w="452" w:type="dxa"/>
          </w:tcPr>
          <w:p w:rsidR="00B43481" w:rsidRDefault="00000000">
            <w:pPr>
              <w:pStyle w:val="TableParagraph"/>
              <w:spacing w:before="270"/>
              <w:rPr>
                <w:sz w:val="24"/>
              </w:rPr>
            </w:pPr>
            <w:r>
              <w:rPr>
                <w:spacing w:val="-10"/>
                <w:sz w:val="24"/>
              </w:rPr>
              <w:t>2</w:t>
            </w:r>
          </w:p>
          <w:p w:rsidR="00B43481" w:rsidRDefault="00000000">
            <w:pPr>
              <w:pStyle w:val="TableParagraph"/>
              <w:rPr>
                <w:sz w:val="24"/>
              </w:rPr>
            </w:pPr>
            <w:r>
              <w:rPr>
                <w:spacing w:val="-10"/>
                <w:sz w:val="24"/>
              </w:rPr>
              <w:t>0</w:t>
            </w:r>
          </w:p>
          <w:p w:rsidR="00B43481" w:rsidRDefault="00000000">
            <w:pPr>
              <w:pStyle w:val="TableParagraph"/>
              <w:rPr>
                <w:sz w:val="24"/>
              </w:rPr>
            </w:pPr>
            <w:r>
              <w:rPr>
                <w:spacing w:val="-10"/>
                <w:sz w:val="24"/>
              </w:rPr>
              <w:t>2</w:t>
            </w:r>
          </w:p>
          <w:p w:rsidR="00B43481" w:rsidRDefault="00000000">
            <w:pPr>
              <w:pStyle w:val="TableParagraph"/>
              <w:rPr>
                <w:sz w:val="24"/>
              </w:rPr>
            </w:pPr>
            <w:r>
              <w:rPr>
                <w:spacing w:val="-10"/>
                <w:sz w:val="24"/>
              </w:rPr>
              <w:t>3</w:t>
            </w:r>
          </w:p>
        </w:tc>
        <w:tc>
          <w:tcPr>
            <w:tcW w:w="1260" w:type="dxa"/>
          </w:tcPr>
          <w:p w:rsidR="00B43481" w:rsidRDefault="00000000">
            <w:pPr>
              <w:pStyle w:val="TableParagraph"/>
              <w:spacing w:before="270"/>
              <w:ind w:left="0" w:right="132"/>
              <w:jc w:val="center"/>
              <w:rPr>
                <w:sz w:val="24"/>
              </w:rPr>
            </w:pPr>
            <w:r>
              <w:rPr>
                <w:color w:val="1F1F1F"/>
                <w:spacing w:val="-2"/>
                <w:sz w:val="24"/>
              </w:rPr>
              <w:t>diagnosis</w:t>
            </w:r>
          </w:p>
        </w:tc>
        <w:tc>
          <w:tcPr>
            <w:tcW w:w="1620" w:type="dxa"/>
          </w:tcPr>
          <w:p w:rsidR="00B43481" w:rsidRDefault="00000000">
            <w:pPr>
              <w:pStyle w:val="TableParagraph"/>
              <w:spacing w:before="270"/>
              <w:ind w:left="0" w:right="78"/>
              <w:jc w:val="center"/>
              <w:rPr>
                <w:sz w:val="24"/>
              </w:rPr>
            </w:pPr>
            <w:r>
              <w:rPr>
                <w:spacing w:val="-2"/>
                <w:sz w:val="24"/>
              </w:rPr>
              <w:t>Classification</w:t>
            </w:r>
          </w:p>
        </w:tc>
        <w:tc>
          <w:tcPr>
            <w:tcW w:w="2160" w:type="dxa"/>
          </w:tcPr>
          <w:p w:rsidR="00B43481" w:rsidRDefault="00000000">
            <w:pPr>
              <w:pStyle w:val="TableParagraph"/>
              <w:spacing w:before="270"/>
              <w:ind w:left="105"/>
              <w:rPr>
                <w:sz w:val="24"/>
              </w:rPr>
            </w:pPr>
            <w:proofErr w:type="spellStart"/>
            <w:r>
              <w:rPr>
                <w:color w:val="1F1F1F"/>
                <w:sz w:val="24"/>
              </w:rPr>
              <w:t>XgBoost</w:t>
            </w:r>
            <w:proofErr w:type="spellEnd"/>
            <w:r>
              <w:rPr>
                <w:color w:val="1F1F1F"/>
                <w:spacing w:val="-3"/>
                <w:sz w:val="24"/>
              </w:rPr>
              <w:t xml:space="preserve"> </w:t>
            </w:r>
            <w:r>
              <w:rPr>
                <w:color w:val="1F1F1F"/>
                <w:spacing w:val="-2"/>
                <w:sz w:val="24"/>
              </w:rPr>
              <w:t>classifier</w:t>
            </w:r>
          </w:p>
        </w:tc>
        <w:tc>
          <w:tcPr>
            <w:tcW w:w="1619" w:type="dxa"/>
          </w:tcPr>
          <w:p w:rsidR="00B43481" w:rsidRDefault="00000000">
            <w:pPr>
              <w:pStyle w:val="TableParagraph"/>
              <w:tabs>
                <w:tab w:val="left" w:pos="1372"/>
              </w:tabs>
              <w:ind w:left="106" w:right="98"/>
              <w:rPr>
                <w:sz w:val="24"/>
              </w:rPr>
            </w:pPr>
            <w:r>
              <w:rPr>
                <w:spacing w:val="-2"/>
                <w:sz w:val="24"/>
              </w:rPr>
              <w:t>F1-score</w:t>
            </w:r>
            <w:r>
              <w:rPr>
                <w:sz w:val="24"/>
              </w:rPr>
              <w:tab/>
            </w:r>
            <w:r>
              <w:rPr>
                <w:spacing w:val="-10"/>
                <w:sz w:val="24"/>
              </w:rPr>
              <w:t xml:space="preserve">= </w:t>
            </w:r>
            <w:r>
              <w:rPr>
                <w:sz w:val="24"/>
              </w:rPr>
              <w:t>0.98,</w:t>
            </w:r>
            <w:r>
              <w:rPr>
                <w:spacing w:val="65"/>
                <w:sz w:val="24"/>
              </w:rPr>
              <w:t xml:space="preserve"> </w:t>
            </w:r>
            <w:r>
              <w:rPr>
                <w:sz w:val="24"/>
              </w:rPr>
              <w:t>recall</w:t>
            </w:r>
            <w:r>
              <w:rPr>
                <w:spacing w:val="66"/>
                <w:sz w:val="24"/>
              </w:rPr>
              <w:t xml:space="preserve"> </w:t>
            </w:r>
            <w:r>
              <w:rPr>
                <w:spacing w:val="-10"/>
                <w:sz w:val="24"/>
              </w:rPr>
              <w:t>=</w:t>
            </w:r>
          </w:p>
          <w:p w:rsidR="00B43481" w:rsidRDefault="00000000">
            <w:pPr>
              <w:pStyle w:val="TableParagraph"/>
              <w:ind w:left="106"/>
              <w:rPr>
                <w:sz w:val="24"/>
              </w:rPr>
            </w:pPr>
            <w:r>
              <w:rPr>
                <w:spacing w:val="-2"/>
                <w:sz w:val="24"/>
              </w:rPr>
              <w:t>0.98,</w:t>
            </w:r>
          </w:p>
          <w:p w:rsidR="00B43481" w:rsidRDefault="00000000">
            <w:pPr>
              <w:pStyle w:val="TableParagraph"/>
              <w:ind w:left="106" w:right="96"/>
              <w:jc w:val="both"/>
              <w:rPr>
                <w:sz w:val="24"/>
              </w:rPr>
            </w:pPr>
            <w:r>
              <w:rPr>
                <w:sz w:val="24"/>
              </w:rPr>
              <w:t xml:space="preserve">precision = 0.98, and accuracy = </w:t>
            </w:r>
            <w:r>
              <w:rPr>
                <w:spacing w:val="-2"/>
                <w:sz w:val="24"/>
              </w:rPr>
              <w:t>0.983</w:t>
            </w:r>
          </w:p>
        </w:tc>
      </w:tr>
      <w:tr w:rsidR="00B43481">
        <w:trPr>
          <w:trHeight w:val="1655"/>
        </w:trPr>
        <w:tc>
          <w:tcPr>
            <w:tcW w:w="535" w:type="dxa"/>
          </w:tcPr>
          <w:p w:rsidR="00B43481" w:rsidRDefault="00000000">
            <w:pPr>
              <w:pStyle w:val="TableParagraph"/>
              <w:spacing w:before="275"/>
              <w:rPr>
                <w:b/>
                <w:sz w:val="24"/>
              </w:rPr>
            </w:pPr>
            <w:r>
              <w:rPr>
                <w:b/>
                <w:spacing w:val="-5"/>
                <w:sz w:val="24"/>
              </w:rPr>
              <w:t>5.</w:t>
            </w:r>
          </w:p>
        </w:tc>
        <w:tc>
          <w:tcPr>
            <w:tcW w:w="1620" w:type="dxa"/>
          </w:tcPr>
          <w:p w:rsidR="00B43481" w:rsidRDefault="00000000">
            <w:pPr>
              <w:pStyle w:val="TableParagraph"/>
              <w:ind w:right="238"/>
              <w:rPr>
                <w:sz w:val="24"/>
              </w:rPr>
            </w:pPr>
            <w:r>
              <w:rPr>
                <w:spacing w:val="-2"/>
                <w:sz w:val="24"/>
              </w:rPr>
              <w:t xml:space="preserve">Rahul Sawhney, </w:t>
            </w:r>
            <w:r>
              <w:rPr>
                <w:sz w:val="24"/>
              </w:rPr>
              <w:t>Aabha</w:t>
            </w:r>
            <w:r>
              <w:rPr>
                <w:spacing w:val="-15"/>
                <w:sz w:val="24"/>
              </w:rPr>
              <w:t xml:space="preserve"> </w:t>
            </w:r>
            <w:r>
              <w:rPr>
                <w:sz w:val="24"/>
              </w:rPr>
              <w:t>Malik</w:t>
            </w:r>
          </w:p>
          <w:p w:rsidR="00B43481" w:rsidRDefault="00000000">
            <w:pPr>
              <w:pStyle w:val="TableParagraph"/>
              <w:spacing w:line="270" w:lineRule="atLeast"/>
              <w:ind w:right="97"/>
              <w:rPr>
                <w:sz w:val="24"/>
              </w:rPr>
            </w:pPr>
            <w:proofErr w:type="gramStart"/>
            <w:r>
              <w:rPr>
                <w:spacing w:val="-2"/>
                <w:sz w:val="24"/>
              </w:rPr>
              <w:t>,Shilpi</w:t>
            </w:r>
            <w:proofErr w:type="gramEnd"/>
            <w:r>
              <w:rPr>
                <w:spacing w:val="-2"/>
                <w:sz w:val="24"/>
              </w:rPr>
              <w:t xml:space="preserve"> </w:t>
            </w:r>
            <w:r>
              <w:rPr>
                <w:sz w:val="24"/>
              </w:rPr>
              <w:t>Sharma,</w:t>
            </w:r>
            <w:r>
              <w:rPr>
                <w:spacing w:val="-15"/>
                <w:sz w:val="24"/>
              </w:rPr>
              <w:t xml:space="preserve"> </w:t>
            </w:r>
            <w:r>
              <w:rPr>
                <w:sz w:val="24"/>
              </w:rPr>
              <w:t>Vipul Narayan [28]</w:t>
            </w:r>
          </w:p>
        </w:tc>
        <w:tc>
          <w:tcPr>
            <w:tcW w:w="452" w:type="dxa"/>
          </w:tcPr>
          <w:p w:rsidR="00B43481" w:rsidRDefault="00000000">
            <w:pPr>
              <w:pStyle w:val="TableParagraph"/>
              <w:spacing w:before="270"/>
              <w:rPr>
                <w:sz w:val="24"/>
              </w:rPr>
            </w:pPr>
            <w:r>
              <w:rPr>
                <w:spacing w:val="-10"/>
                <w:sz w:val="24"/>
              </w:rPr>
              <w:t>2</w:t>
            </w:r>
          </w:p>
          <w:p w:rsidR="00B43481" w:rsidRDefault="00000000">
            <w:pPr>
              <w:pStyle w:val="TableParagraph"/>
              <w:rPr>
                <w:sz w:val="24"/>
              </w:rPr>
            </w:pPr>
            <w:r>
              <w:rPr>
                <w:spacing w:val="-10"/>
                <w:sz w:val="24"/>
              </w:rPr>
              <w:t>0</w:t>
            </w:r>
          </w:p>
          <w:p w:rsidR="00B43481" w:rsidRDefault="00000000">
            <w:pPr>
              <w:pStyle w:val="TableParagraph"/>
              <w:rPr>
                <w:sz w:val="24"/>
              </w:rPr>
            </w:pPr>
            <w:r>
              <w:rPr>
                <w:spacing w:val="-10"/>
                <w:sz w:val="24"/>
              </w:rPr>
              <w:t>2</w:t>
            </w:r>
          </w:p>
          <w:p w:rsidR="00B43481" w:rsidRDefault="00000000">
            <w:pPr>
              <w:pStyle w:val="TableParagraph"/>
              <w:rPr>
                <w:sz w:val="24"/>
              </w:rPr>
            </w:pPr>
            <w:r>
              <w:rPr>
                <w:spacing w:val="-10"/>
                <w:sz w:val="24"/>
              </w:rPr>
              <w:t>3</w:t>
            </w:r>
          </w:p>
        </w:tc>
        <w:tc>
          <w:tcPr>
            <w:tcW w:w="1260" w:type="dxa"/>
          </w:tcPr>
          <w:p w:rsidR="00B43481" w:rsidRDefault="00000000">
            <w:pPr>
              <w:pStyle w:val="TableParagraph"/>
              <w:spacing w:line="270" w:lineRule="exact"/>
              <w:ind w:left="0" w:right="132"/>
              <w:jc w:val="center"/>
              <w:rPr>
                <w:sz w:val="24"/>
              </w:rPr>
            </w:pPr>
            <w:r>
              <w:rPr>
                <w:color w:val="1F1F1F"/>
                <w:spacing w:val="-2"/>
                <w:sz w:val="24"/>
              </w:rPr>
              <w:t>Diagnose</w:t>
            </w:r>
          </w:p>
        </w:tc>
        <w:tc>
          <w:tcPr>
            <w:tcW w:w="1620" w:type="dxa"/>
          </w:tcPr>
          <w:p w:rsidR="00B43481" w:rsidRDefault="00000000">
            <w:pPr>
              <w:pStyle w:val="TableParagraph"/>
              <w:spacing w:line="270" w:lineRule="exact"/>
              <w:ind w:left="0" w:right="78"/>
              <w:jc w:val="center"/>
              <w:rPr>
                <w:sz w:val="24"/>
              </w:rPr>
            </w:pPr>
            <w:r>
              <w:rPr>
                <w:spacing w:val="-2"/>
                <w:sz w:val="24"/>
              </w:rPr>
              <w:t>Classification</w:t>
            </w:r>
          </w:p>
        </w:tc>
        <w:tc>
          <w:tcPr>
            <w:tcW w:w="2160" w:type="dxa"/>
          </w:tcPr>
          <w:p w:rsidR="00B43481" w:rsidRDefault="00000000">
            <w:pPr>
              <w:pStyle w:val="TableParagraph"/>
              <w:tabs>
                <w:tab w:val="left" w:pos="1447"/>
              </w:tabs>
              <w:ind w:left="105" w:right="101"/>
              <w:rPr>
                <w:sz w:val="24"/>
              </w:rPr>
            </w:pPr>
            <w:r>
              <w:rPr>
                <w:color w:val="1F1F1F"/>
                <w:spacing w:val="-4"/>
                <w:sz w:val="24"/>
              </w:rPr>
              <w:t>deep</w:t>
            </w:r>
            <w:r>
              <w:rPr>
                <w:color w:val="1F1F1F"/>
                <w:sz w:val="24"/>
              </w:rPr>
              <w:tab/>
            </w:r>
            <w:r>
              <w:rPr>
                <w:color w:val="1F1F1F"/>
                <w:spacing w:val="-2"/>
                <w:sz w:val="24"/>
              </w:rPr>
              <w:t xml:space="preserve">neural </w:t>
            </w:r>
            <w:r>
              <w:rPr>
                <w:color w:val="1F1F1F"/>
                <w:sz w:val="24"/>
              </w:rPr>
              <w:t>network,</w:t>
            </w:r>
            <w:r>
              <w:rPr>
                <w:color w:val="1F1F1F"/>
                <w:spacing w:val="-11"/>
                <w:sz w:val="24"/>
              </w:rPr>
              <w:t xml:space="preserve"> </w:t>
            </w:r>
            <w:r>
              <w:rPr>
                <w:color w:val="1F1F1F"/>
                <w:sz w:val="24"/>
              </w:rPr>
              <w:t>ANN</w:t>
            </w:r>
          </w:p>
        </w:tc>
        <w:tc>
          <w:tcPr>
            <w:tcW w:w="1619" w:type="dxa"/>
          </w:tcPr>
          <w:p w:rsidR="00B43481" w:rsidRDefault="00000000">
            <w:pPr>
              <w:pStyle w:val="TableParagraph"/>
              <w:ind w:left="106" w:right="120" w:firstLine="60"/>
              <w:rPr>
                <w:sz w:val="24"/>
              </w:rPr>
            </w:pPr>
            <w:r>
              <w:rPr>
                <w:spacing w:val="-2"/>
                <w:sz w:val="24"/>
              </w:rPr>
              <w:t xml:space="preserve">accuracy </w:t>
            </w:r>
            <w:r>
              <w:rPr>
                <w:sz w:val="24"/>
              </w:rPr>
              <w:t>score</w:t>
            </w:r>
            <w:r>
              <w:rPr>
                <w:spacing w:val="-15"/>
                <w:sz w:val="24"/>
              </w:rPr>
              <w:t xml:space="preserve"> </w:t>
            </w:r>
            <w:r>
              <w:rPr>
                <w:sz w:val="24"/>
              </w:rPr>
              <w:t>of</w:t>
            </w:r>
            <w:r>
              <w:rPr>
                <w:spacing w:val="-15"/>
                <w:sz w:val="24"/>
              </w:rPr>
              <w:t xml:space="preserve"> </w:t>
            </w:r>
            <w:r>
              <w:rPr>
                <w:sz w:val="24"/>
              </w:rPr>
              <w:t>1.0</w:t>
            </w:r>
          </w:p>
        </w:tc>
      </w:tr>
      <w:tr w:rsidR="00B43481">
        <w:trPr>
          <w:trHeight w:val="2484"/>
        </w:trPr>
        <w:tc>
          <w:tcPr>
            <w:tcW w:w="535" w:type="dxa"/>
          </w:tcPr>
          <w:p w:rsidR="00B43481" w:rsidRDefault="00000000">
            <w:pPr>
              <w:pStyle w:val="TableParagraph"/>
              <w:spacing w:before="270"/>
              <w:rPr>
                <w:sz w:val="24"/>
              </w:rPr>
            </w:pPr>
            <w:r>
              <w:rPr>
                <w:spacing w:val="-5"/>
                <w:sz w:val="24"/>
              </w:rPr>
              <w:t>6.</w:t>
            </w:r>
          </w:p>
        </w:tc>
        <w:tc>
          <w:tcPr>
            <w:tcW w:w="1620" w:type="dxa"/>
          </w:tcPr>
          <w:p w:rsidR="00B43481" w:rsidRDefault="00000000">
            <w:pPr>
              <w:pStyle w:val="TableParagraph"/>
              <w:tabs>
                <w:tab w:val="left" w:pos="796"/>
                <w:tab w:val="left" w:pos="930"/>
                <w:tab w:val="left" w:pos="990"/>
              </w:tabs>
              <w:ind w:right="98"/>
              <w:rPr>
                <w:sz w:val="24"/>
              </w:rPr>
            </w:pPr>
            <w:r>
              <w:rPr>
                <w:spacing w:val="-4"/>
                <w:sz w:val="24"/>
              </w:rPr>
              <w:t>Ajab</w:t>
            </w:r>
            <w:r>
              <w:rPr>
                <w:sz w:val="24"/>
              </w:rPr>
              <w:tab/>
            </w:r>
            <w:r>
              <w:rPr>
                <w:sz w:val="24"/>
              </w:rPr>
              <w:tab/>
            </w:r>
            <w:r>
              <w:rPr>
                <w:spacing w:val="-2"/>
                <w:sz w:val="24"/>
              </w:rPr>
              <w:t xml:space="preserve">Khan, </w:t>
            </w:r>
            <w:r>
              <w:rPr>
                <w:spacing w:val="-4"/>
                <w:sz w:val="24"/>
              </w:rPr>
              <w:t>Hira</w:t>
            </w:r>
            <w:r>
              <w:rPr>
                <w:sz w:val="24"/>
              </w:rPr>
              <w:tab/>
            </w:r>
            <w:r>
              <w:rPr>
                <w:spacing w:val="-2"/>
                <w:sz w:val="24"/>
              </w:rPr>
              <w:t>Khalid, Gulzar Mehmood, Muhammad Zahid</w:t>
            </w:r>
            <w:r>
              <w:rPr>
                <w:sz w:val="24"/>
              </w:rPr>
              <w:tab/>
            </w:r>
            <w:r>
              <w:rPr>
                <w:sz w:val="24"/>
              </w:rPr>
              <w:tab/>
            </w:r>
            <w:r>
              <w:rPr>
                <w:sz w:val="24"/>
              </w:rPr>
              <w:tab/>
            </w:r>
            <w:r>
              <w:rPr>
                <w:spacing w:val="-4"/>
                <w:sz w:val="24"/>
              </w:rPr>
              <w:t xml:space="preserve">Khan </w:t>
            </w:r>
            <w:r>
              <w:rPr>
                <w:spacing w:val="-2"/>
                <w:sz w:val="24"/>
              </w:rPr>
              <w:t>Muhammad</w:t>
            </w:r>
          </w:p>
          <w:p w:rsidR="00B43481" w:rsidRDefault="00000000">
            <w:pPr>
              <w:pStyle w:val="TableParagraph"/>
              <w:spacing w:line="270" w:lineRule="atLeast"/>
              <w:ind w:right="278"/>
              <w:rPr>
                <w:sz w:val="24"/>
              </w:rPr>
            </w:pPr>
            <w:r>
              <w:rPr>
                <w:spacing w:val="-2"/>
                <w:sz w:val="24"/>
              </w:rPr>
              <w:t xml:space="preserve">Shuaib </w:t>
            </w:r>
            <w:r>
              <w:rPr>
                <w:sz w:val="24"/>
              </w:rPr>
              <w:t>Qureshi</w:t>
            </w:r>
            <w:r>
              <w:rPr>
                <w:spacing w:val="-15"/>
                <w:sz w:val="24"/>
              </w:rPr>
              <w:t xml:space="preserve"> </w:t>
            </w:r>
            <w:r>
              <w:rPr>
                <w:sz w:val="24"/>
              </w:rPr>
              <w:t>[29]</w:t>
            </w:r>
          </w:p>
        </w:tc>
        <w:tc>
          <w:tcPr>
            <w:tcW w:w="452" w:type="dxa"/>
          </w:tcPr>
          <w:p w:rsidR="00B43481" w:rsidRDefault="00000000">
            <w:pPr>
              <w:pStyle w:val="TableParagraph"/>
              <w:spacing w:before="270"/>
              <w:rPr>
                <w:sz w:val="24"/>
              </w:rPr>
            </w:pPr>
            <w:r>
              <w:rPr>
                <w:spacing w:val="-10"/>
                <w:sz w:val="24"/>
              </w:rPr>
              <w:t>2</w:t>
            </w:r>
          </w:p>
          <w:p w:rsidR="00B43481" w:rsidRDefault="00000000">
            <w:pPr>
              <w:pStyle w:val="TableParagraph"/>
              <w:rPr>
                <w:sz w:val="24"/>
              </w:rPr>
            </w:pPr>
            <w:r>
              <w:rPr>
                <w:spacing w:val="-10"/>
                <w:sz w:val="24"/>
              </w:rPr>
              <w:t>0</w:t>
            </w:r>
          </w:p>
          <w:p w:rsidR="00B43481" w:rsidRDefault="00000000">
            <w:pPr>
              <w:pStyle w:val="TableParagraph"/>
              <w:rPr>
                <w:sz w:val="24"/>
              </w:rPr>
            </w:pPr>
            <w:r>
              <w:rPr>
                <w:spacing w:val="-10"/>
                <w:sz w:val="24"/>
              </w:rPr>
              <w:t>2</w:t>
            </w:r>
          </w:p>
          <w:p w:rsidR="00B43481" w:rsidRDefault="00000000">
            <w:pPr>
              <w:pStyle w:val="TableParagraph"/>
              <w:rPr>
                <w:sz w:val="24"/>
              </w:rPr>
            </w:pPr>
            <w:r>
              <w:rPr>
                <w:spacing w:val="-10"/>
                <w:sz w:val="24"/>
              </w:rPr>
              <w:t>3</w:t>
            </w:r>
          </w:p>
        </w:tc>
        <w:tc>
          <w:tcPr>
            <w:tcW w:w="1260" w:type="dxa"/>
          </w:tcPr>
          <w:p w:rsidR="00B43481" w:rsidRDefault="00000000">
            <w:pPr>
              <w:pStyle w:val="TableParagraph"/>
              <w:spacing w:line="270" w:lineRule="exact"/>
              <w:ind w:left="0" w:right="132"/>
              <w:jc w:val="center"/>
              <w:rPr>
                <w:sz w:val="24"/>
              </w:rPr>
            </w:pPr>
            <w:r>
              <w:rPr>
                <w:spacing w:val="-2"/>
                <w:sz w:val="24"/>
              </w:rPr>
              <w:t>Diagnose</w:t>
            </w:r>
          </w:p>
        </w:tc>
        <w:tc>
          <w:tcPr>
            <w:tcW w:w="1620" w:type="dxa"/>
          </w:tcPr>
          <w:p w:rsidR="00B43481" w:rsidRDefault="00000000">
            <w:pPr>
              <w:pStyle w:val="TableParagraph"/>
              <w:spacing w:line="270" w:lineRule="exact"/>
              <w:ind w:left="0" w:right="78"/>
              <w:jc w:val="center"/>
              <w:rPr>
                <w:sz w:val="24"/>
              </w:rPr>
            </w:pPr>
            <w:r>
              <w:rPr>
                <w:spacing w:val="-2"/>
                <w:sz w:val="24"/>
              </w:rPr>
              <w:t>Classification</w:t>
            </w:r>
          </w:p>
        </w:tc>
        <w:tc>
          <w:tcPr>
            <w:tcW w:w="2160" w:type="dxa"/>
          </w:tcPr>
          <w:p w:rsidR="00B43481" w:rsidRDefault="00000000">
            <w:pPr>
              <w:pStyle w:val="TableParagraph"/>
              <w:spacing w:line="270" w:lineRule="exact"/>
              <w:ind w:left="105"/>
              <w:rPr>
                <w:sz w:val="24"/>
              </w:rPr>
            </w:pPr>
            <w:r>
              <w:rPr>
                <w:sz w:val="24"/>
              </w:rPr>
              <w:t>Hybrid</w:t>
            </w:r>
            <w:r>
              <w:rPr>
                <w:spacing w:val="-2"/>
                <w:sz w:val="24"/>
              </w:rPr>
              <w:t xml:space="preserve"> model</w:t>
            </w:r>
          </w:p>
        </w:tc>
        <w:tc>
          <w:tcPr>
            <w:tcW w:w="1619" w:type="dxa"/>
          </w:tcPr>
          <w:p w:rsidR="00B43481" w:rsidRDefault="00000000">
            <w:pPr>
              <w:pStyle w:val="TableParagraph"/>
              <w:spacing w:line="270" w:lineRule="exact"/>
              <w:ind w:left="106"/>
              <w:rPr>
                <w:sz w:val="24"/>
              </w:rPr>
            </w:pPr>
            <w:r>
              <w:rPr>
                <w:spacing w:val="-4"/>
                <w:sz w:val="24"/>
              </w:rPr>
              <w:t>100%</w:t>
            </w:r>
          </w:p>
          <w:p w:rsidR="00B43481" w:rsidRDefault="00000000">
            <w:pPr>
              <w:pStyle w:val="TableParagraph"/>
              <w:ind w:left="106"/>
              <w:rPr>
                <w:sz w:val="24"/>
              </w:rPr>
            </w:pPr>
            <w:r>
              <w:rPr>
                <w:spacing w:val="-2"/>
                <w:sz w:val="24"/>
              </w:rPr>
              <w:t>accuracy</w:t>
            </w:r>
          </w:p>
        </w:tc>
      </w:tr>
      <w:tr w:rsidR="00B43481">
        <w:trPr>
          <w:trHeight w:val="2483"/>
        </w:trPr>
        <w:tc>
          <w:tcPr>
            <w:tcW w:w="535" w:type="dxa"/>
          </w:tcPr>
          <w:p w:rsidR="00B43481" w:rsidRDefault="00000000">
            <w:pPr>
              <w:pStyle w:val="TableParagraph"/>
              <w:spacing w:before="272"/>
              <w:rPr>
                <w:sz w:val="24"/>
              </w:rPr>
            </w:pPr>
            <w:r>
              <w:rPr>
                <w:spacing w:val="-5"/>
                <w:sz w:val="24"/>
              </w:rPr>
              <w:t>7.</w:t>
            </w:r>
          </w:p>
        </w:tc>
        <w:tc>
          <w:tcPr>
            <w:tcW w:w="1620" w:type="dxa"/>
          </w:tcPr>
          <w:p w:rsidR="00B43481" w:rsidRDefault="00000000">
            <w:pPr>
              <w:pStyle w:val="TableParagraph"/>
              <w:tabs>
                <w:tab w:val="left" w:pos="908"/>
              </w:tabs>
              <w:ind w:right="99"/>
              <w:rPr>
                <w:sz w:val="24"/>
              </w:rPr>
            </w:pPr>
            <w:r>
              <w:rPr>
                <w:spacing w:val="-2"/>
                <w:sz w:val="24"/>
              </w:rPr>
              <w:t>Sultana</w:t>
            </w:r>
            <w:r>
              <w:rPr>
                <w:spacing w:val="80"/>
                <w:sz w:val="24"/>
              </w:rPr>
              <w:t xml:space="preserve"> </w:t>
            </w:r>
            <w:r>
              <w:rPr>
                <w:spacing w:val="-4"/>
                <w:sz w:val="24"/>
              </w:rPr>
              <w:t>Umme</w:t>
            </w:r>
            <w:r>
              <w:rPr>
                <w:spacing w:val="40"/>
                <w:sz w:val="24"/>
              </w:rPr>
              <w:t xml:space="preserve"> </w:t>
            </w:r>
            <w:r>
              <w:rPr>
                <w:spacing w:val="-2"/>
                <w:sz w:val="24"/>
              </w:rPr>
              <w:t>Habiba, Farzana Tasnim, Mohammad Saeed</w:t>
            </w:r>
            <w:r>
              <w:rPr>
                <w:sz w:val="24"/>
              </w:rPr>
              <w:tab/>
            </w:r>
            <w:r>
              <w:rPr>
                <w:spacing w:val="-2"/>
                <w:sz w:val="24"/>
              </w:rPr>
              <w:t>Hasan</w:t>
            </w:r>
          </w:p>
          <w:p w:rsidR="00B43481" w:rsidRDefault="00000000">
            <w:pPr>
              <w:pStyle w:val="TableParagraph"/>
              <w:spacing w:line="276" w:lineRule="exact"/>
              <w:ind w:right="24"/>
              <w:rPr>
                <w:sz w:val="24"/>
              </w:rPr>
            </w:pPr>
            <w:r>
              <w:rPr>
                <w:noProof/>
                <w:sz w:val="24"/>
              </w:rPr>
              <mc:AlternateContent>
                <mc:Choice Requires="wpg">
                  <w:drawing>
                    <wp:anchor distT="0" distB="0" distL="0" distR="0" simplePos="0" relativeHeight="487025152" behindDoc="1" locked="0" layoutInCell="1" allowOverlap="1">
                      <wp:simplePos x="0" y="0"/>
                      <wp:positionH relativeFrom="column">
                        <wp:posOffset>-193103</wp:posOffset>
                      </wp:positionH>
                      <wp:positionV relativeFrom="paragraph">
                        <wp:posOffset>-215773</wp:posOffset>
                      </wp:positionV>
                      <wp:extent cx="750570" cy="75311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570" cy="753110"/>
                                <a:chOff x="0" y="0"/>
                                <a:chExt cx="750570" cy="753110"/>
                              </a:xfrm>
                            </wpg:grpSpPr>
                            <wps:wsp>
                              <wps:cNvPr id="24" name="Graphic 24"/>
                              <wps:cNvSpPr/>
                              <wps:spPr>
                                <a:xfrm>
                                  <a:off x="0" y="0"/>
                                  <a:ext cx="750570" cy="753110"/>
                                </a:xfrm>
                                <a:custGeom>
                                  <a:avLst/>
                                  <a:gdLst/>
                                  <a:ahLst/>
                                  <a:cxnLst/>
                                  <a:rect l="l" t="t" r="r" b="b"/>
                                  <a:pathLst>
                                    <a:path w="750570" h="753110">
                                      <a:moveTo>
                                        <a:pt x="261124" y="0"/>
                                      </a:moveTo>
                                      <a:lnTo>
                                        <a:pt x="223532" y="27051"/>
                                      </a:lnTo>
                                      <a:lnTo>
                                        <a:pt x="218325" y="40259"/>
                                      </a:lnTo>
                                      <a:lnTo>
                                        <a:pt x="218452" y="42672"/>
                                      </a:lnTo>
                                      <a:lnTo>
                                        <a:pt x="220357" y="47752"/>
                                      </a:lnTo>
                                      <a:lnTo>
                                        <a:pt x="222389" y="50165"/>
                                      </a:lnTo>
                                      <a:lnTo>
                                        <a:pt x="573036" y="400939"/>
                                      </a:lnTo>
                                      <a:lnTo>
                                        <a:pt x="591227" y="419862"/>
                                      </a:lnTo>
                                      <a:lnTo>
                                        <a:pt x="621846" y="456231"/>
                                      </a:lnTo>
                                      <a:lnTo>
                                        <a:pt x="644650" y="490597"/>
                                      </a:lnTo>
                                      <a:lnTo>
                                        <a:pt x="665492" y="538353"/>
                                      </a:lnTo>
                                      <a:lnTo>
                                        <a:pt x="670032" y="567404"/>
                                      </a:lnTo>
                                      <a:lnTo>
                                        <a:pt x="669636" y="581144"/>
                                      </a:lnTo>
                                      <a:lnTo>
                                        <a:pt x="657904" y="618728"/>
                                      </a:lnTo>
                                      <a:lnTo>
                                        <a:pt x="630514" y="649483"/>
                                      </a:lnTo>
                                      <a:lnTo>
                                        <a:pt x="595134" y="665861"/>
                                      </a:lnTo>
                                      <a:lnTo>
                                        <a:pt x="568051" y="668385"/>
                                      </a:lnTo>
                                      <a:lnTo>
                                        <a:pt x="553558" y="666986"/>
                                      </a:lnTo>
                                      <a:lnTo>
                                        <a:pt x="506679" y="651732"/>
                                      </a:lnTo>
                                      <a:lnTo>
                                        <a:pt x="472198" y="632079"/>
                                      </a:lnTo>
                                      <a:lnTo>
                                        <a:pt x="435670" y="604408"/>
                                      </a:lnTo>
                                      <a:lnTo>
                                        <a:pt x="397141" y="568833"/>
                                      </a:lnTo>
                                      <a:lnTo>
                                        <a:pt x="50444" y="222123"/>
                                      </a:lnTo>
                                      <a:lnTo>
                                        <a:pt x="47942" y="220218"/>
                                      </a:lnTo>
                                      <a:lnTo>
                                        <a:pt x="10871" y="237998"/>
                                      </a:lnTo>
                                      <a:lnTo>
                                        <a:pt x="0" y="258699"/>
                                      </a:lnTo>
                                      <a:lnTo>
                                        <a:pt x="139" y="260985"/>
                                      </a:lnTo>
                                      <a:lnTo>
                                        <a:pt x="359930" y="624586"/>
                                      </a:lnTo>
                                      <a:lnTo>
                                        <a:pt x="411460" y="671433"/>
                                      </a:lnTo>
                                      <a:lnTo>
                                        <a:pt x="461657" y="707898"/>
                                      </a:lnTo>
                                      <a:lnTo>
                                        <a:pt x="509600" y="733234"/>
                                      </a:lnTo>
                                      <a:lnTo>
                                        <a:pt x="554494" y="747903"/>
                                      </a:lnTo>
                                      <a:lnTo>
                                        <a:pt x="596785" y="752744"/>
                                      </a:lnTo>
                                      <a:lnTo>
                                        <a:pt x="616716" y="751242"/>
                                      </a:lnTo>
                                      <a:lnTo>
                                        <a:pt x="654447" y="741245"/>
                                      </a:lnTo>
                                      <a:lnTo>
                                        <a:pt x="687713" y="721516"/>
                                      </a:lnTo>
                                      <a:lnTo>
                                        <a:pt x="717257" y="691822"/>
                                      </a:lnTo>
                                      <a:lnTo>
                                        <a:pt x="738458" y="656163"/>
                                      </a:lnTo>
                                      <a:lnTo>
                                        <a:pt x="748719" y="616769"/>
                                      </a:lnTo>
                                      <a:lnTo>
                                        <a:pt x="750058" y="595931"/>
                                      </a:lnTo>
                                      <a:lnTo>
                                        <a:pt x="748707" y="574307"/>
                                      </a:lnTo>
                                      <a:lnTo>
                                        <a:pt x="737719" y="528597"/>
                                      </a:lnTo>
                                      <a:lnTo>
                                        <a:pt x="716804" y="480591"/>
                                      </a:lnTo>
                                      <a:lnTo>
                                        <a:pt x="685411" y="430817"/>
                                      </a:lnTo>
                                      <a:lnTo>
                                        <a:pt x="643779" y="379989"/>
                                      </a:lnTo>
                                      <a:lnTo>
                                        <a:pt x="268744" y="3810"/>
                                      </a:lnTo>
                                      <a:lnTo>
                                        <a:pt x="266331" y="1905"/>
                                      </a:lnTo>
                                      <a:lnTo>
                                        <a:pt x="261124" y="0"/>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w14:anchorId="34AC9223" id="Group 23" o:spid="_x0000_s1026" style="position:absolute;margin-left:-15.2pt;margin-top:-17pt;width:59.1pt;height:59.3pt;z-index:-16291328;mso-wrap-distance-left:0;mso-wrap-distance-right:0" coordsize="7505,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">
                      <v:shape id="Graphic 24" o:spid="_x0000_s1027" style="position:absolute;width:7505;height:7531;visibility:visible;mso-wrap-style:square;v-text-anchor:top" coordsize="750570,7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" path="m261124,l223532,27051r-5207,13208l218452,42672r1905,5080l222389,50165,573036,400939r18191,18923l621846,456231r22804,34366l665492,538353r4540,29051l669636,581144r-11732,37584l630514,649483r-35380,16378l568051,668385r-14493,-1399l506679,651732,472198,632079,435670,604408,397141,568833,50444,222123r-2502,-1905l10871,237998,,258699r139,2286l359930,624586r51530,46847l461657,707898r47943,25336l554494,747903r42291,4841l616716,751242r37731,-9997l687713,721516r29544,-29694l738458,656163r10261,-39394l750058,595931r-1351,-21624l737719,528597,716804,480591,685411,430817,643779,379989,268744,3810,266331,1905,261124,xe" fillcolor="silver" stroked="f">
                        <v:fill opacity="32896f"/>
                        <v:path arrowok="t"/>
                      </v:shape>
                    </v:group>
                  </w:pict>
                </mc:Fallback>
              </mc:AlternateContent>
            </w:r>
            <w:r>
              <w:rPr>
                <w:spacing w:val="-2"/>
                <w:sz w:val="24"/>
              </w:rPr>
              <w:t xml:space="preserve">Chowdhury </w:t>
            </w:r>
            <w:r>
              <w:rPr>
                <w:spacing w:val="-4"/>
                <w:sz w:val="24"/>
              </w:rPr>
              <w:t>[30]</w:t>
            </w:r>
          </w:p>
        </w:tc>
        <w:tc>
          <w:tcPr>
            <w:tcW w:w="452" w:type="dxa"/>
          </w:tcPr>
          <w:p w:rsidR="00B43481" w:rsidRDefault="00000000">
            <w:pPr>
              <w:pStyle w:val="TableParagraph"/>
              <w:spacing w:line="272" w:lineRule="exact"/>
              <w:rPr>
                <w:sz w:val="24"/>
              </w:rPr>
            </w:pPr>
            <w:r>
              <w:rPr>
                <w:spacing w:val="-10"/>
                <w:sz w:val="24"/>
              </w:rPr>
              <w:t>2</w:t>
            </w:r>
          </w:p>
          <w:p w:rsidR="00B43481" w:rsidRDefault="00000000">
            <w:pPr>
              <w:pStyle w:val="TableParagraph"/>
              <w:rPr>
                <w:sz w:val="24"/>
              </w:rPr>
            </w:pPr>
            <w:r>
              <w:rPr>
                <w:spacing w:val="-10"/>
                <w:sz w:val="24"/>
              </w:rPr>
              <w:t>0</w:t>
            </w:r>
          </w:p>
          <w:p w:rsidR="00B43481" w:rsidRDefault="00000000">
            <w:pPr>
              <w:pStyle w:val="TableParagraph"/>
              <w:rPr>
                <w:sz w:val="24"/>
              </w:rPr>
            </w:pPr>
            <w:r>
              <w:rPr>
                <w:spacing w:val="-10"/>
                <w:sz w:val="24"/>
              </w:rPr>
              <w:t>2</w:t>
            </w:r>
          </w:p>
          <w:p w:rsidR="00B43481" w:rsidRDefault="00000000">
            <w:pPr>
              <w:pStyle w:val="TableParagraph"/>
              <w:rPr>
                <w:sz w:val="24"/>
              </w:rPr>
            </w:pPr>
            <w:r>
              <w:rPr>
                <w:spacing w:val="-10"/>
                <w:sz w:val="24"/>
              </w:rPr>
              <w:t>3</w:t>
            </w:r>
          </w:p>
        </w:tc>
        <w:tc>
          <w:tcPr>
            <w:tcW w:w="1260" w:type="dxa"/>
          </w:tcPr>
          <w:p w:rsidR="00B43481" w:rsidRDefault="00000000">
            <w:pPr>
              <w:pStyle w:val="TableParagraph"/>
              <w:spacing w:line="272" w:lineRule="exact"/>
              <w:ind w:left="81" w:right="132"/>
              <w:jc w:val="center"/>
              <w:rPr>
                <w:sz w:val="24"/>
              </w:rPr>
            </w:pPr>
            <w:r>
              <w:rPr>
                <w:spacing w:val="-2"/>
                <w:sz w:val="24"/>
              </w:rPr>
              <w:t>Prediction</w:t>
            </w:r>
          </w:p>
        </w:tc>
        <w:tc>
          <w:tcPr>
            <w:tcW w:w="1620" w:type="dxa"/>
          </w:tcPr>
          <w:p w:rsidR="00B43481" w:rsidRDefault="00000000">
            <w:pPr>
              <w:pStyle w:val="TableParagraph"/>
              <w:spacing w:line="272" w:lineRule="exact"/>
              <w:ind w:left="0" w:right="78"/>
              <w:jc w:val="center"/>
              <w:rPr>
                <w:sz w:val="24"/>
              </w:rPr>
            </w:pPr>
            <w:r>
              <w:rPr>
                <w:spacing w:val="-2"/>
                <w:sz w:val="24"/>
              </w:rPr>
              <w:t>Classification</w:t>
            </w:r>
          </w:p>
        </w:tc>
        <w:tc>
          <w:tcPr>
            <w:tcW w:w="2160" w:type="dxa"/>
          </w:tcPr>
          <w:p w:rsidR="00B43481" w:rsidRDefault="00000000">
            <w:pPr>
              <w:pStyle w:val="TableParagraph"/>
              <w:ind w:left="105" w:right="99"/>
              <w:jc w:val="both"/>
              <w:rPr>
                <w:sz w:val="24"/>
              </w:rPr>
            </w:pPr>
            <w:r>
              <w:rPr>
                <w:sz w:val="24"/>
              </w:rPr>
              <w:t xml:space="preserve">machine learning- based prediction </w:t>
            </w:r>
            <w:r>
              <w:rPr>
                <w:spacing w:val="-2"/>
                <w:sz w:val="24"/>
              </w:rPr>
              <w:t>system</w:t>
            </w:r>
          </w:p>
        </w:tc>
        <w:tc>
          <w:tcPr>
            <w:tcW w:w="1619" w:type="dxa"/>
          </w:tcPr>
          <w:p w:rsidR="00B43481" w:rsidRDefault="00000000">
            <w:pPr>
              <w:pStyle w:val="TableParagraph"/>
              <w:spacing w:line="272" w:lineRule="exact"/>
              <w:ind w:left="106"/>
              <w:rPr>
                <w:sz w:val="24"/>
              </w:rPr>
            </w:pPr>
            <w:r>
              <w:rPr>
                <w:spacing w:val="-4"/>
                <w:sz w:val="24"/>
              </w:rPr>
              <w:t>100%</w:t>
            </w:r>
          </w:p>
          <w:p w:rsidR="00B43481" w:rsidRDefault="00000000">
            <w:pPr>
              <w:pStyle w:val="TableParagraph"/>
              <w:ind w:left="106"/>
              <w:rPr>
                <w:sz w:val="24"/>
              </w:rPr>
            </w:pPr>
            <w:r>
              <w:rPr>
                <w:spacing w:val="-2"/>
                <w:sz w:val="24"/>
              </w:rPr>
              <w:t>accuracy</w:t>
            </w:r>
          </w:p>
        </w:tc>
      </w:tr>
      <w:tr w:rsidR="00B43481">
        <w:trPr>
          <w:trHeight w:val="1658"/>
        </w:trPr>
        <w:tc>
          <w:tcPr>
            <w:tcW w:w="535" w:type="dxa"/>
          </w:tcPr>
          <w:p w:rsidR="00B43481" w:rsidRDefault="00000000">
            <w:pPr>
              <w:pStyle w:val="TableParagraph"/>
              <w:spacing w:before="273"/>
              <w:rPr>
                <w:sz w:val="24"/>
              </w:rPr>
            </w:pPr>
            <w:r>
              <w:rPr>
                <w:spacing w:val="-5"/>
                <w:sz w:val="24"/>
              </w:rPr>
              <w:t>8.</w:t>
            </w:r>
          </w:p>
        </w:tc>
        <w:tc>
          <w:tcPr>
            <w:tcW w:w="1620" w:type="dxa"/>
          </w:tcPr>
          <w:p w:rsidR="00B43481" w:rsidRDefault="00000000">
            <w:pPr>
              <w:pStyle w:val="TableParagraph"/>
              <w:tabs>
                <w:tab w:val="left" w:pos="1448"/>
              </w:tabs>
              <w:ind w:right="99"/>
              <w:rPr>
                <w:sz w:val="24"/>
              </w:rPr>
            </w:pPr>
            <w:r>
              <w:rPr>
                <w:spacing w:val="-2"/>
                <w:sz w:val="24"/>
              </w:rPr>
              <w:t xml:space="preserve">Debabrata </w:t>
            </w:r>
            <w:proofErr w:type="gramStart"/>
            <w:r>
              <w:rPr>
                <w:sz w:val="24"/>
              </w:rPr>
              <w:t>Swain ,</w:t>
            </w:r>
            <w:proofErr w:type="gramEnd"/>
            <w:r>
              <w:rPr>
                <w:sz w:val="24"/>
              </w:rPr>
              <w:t xml:space="preserve"> Utsav </w:t>
            </w:r>
            <w:r>
              <w:rPr>
                <w:spacing w:val="-2"/>
                <w:sz w:val="24"/>
              </w:rPr>
              <w:t>Mehta</w:t>
            </w:r>
            <w:r>
              <w:rPr>
                <w:sz w:val="24"/>
              </w:rPr>
              <w:tab/>
            </w:r>
            <w:r>
              <w:rPr>
                <w:spacing w:val="-10"/>
                <w:sz w:val="24"/>
              </w:rPr>
              <w:t>,</w:t>
            </w:r>
          </w:p>
          <w:p w:rsidR="00B43481" w:rsidRDefault="00000000">
            <w:pPr>
              <w:pStyle w:val="TableParagraph"/>
              <w:spacing w:line="270" w:lineRule="atLeast"/>
              <w:ind w:right="99"/>
              <w:jc w:val="both"/>
              <w:rPr>
                <w:sz w:val="24"/>
              </w:rPr>
            </w:pPr>
            <w:r>
              <w:rPr>
                <w:sz w:val="24"/>
              </w:rPr>
              <w:t>Ayush</w:t>
            </w:r>
            <w:r>
              <w:rPr>
                <w:spacing w:val="-7"/>
                <w:sz w:val="24"/>
              </w:rPr>
              <w:t xml:space="preserve"> </w:t>
            </w:r>
            <w:proofErr w:type="gramStart"/>
            <w:r>
              <w:rPr>
                <w:sz w:val="24"/>
              </w:rPr>
              <w:t>Bhatt ,</w:t>
            </w:r>
            <w:proofErr w:type="gramEnd"/>
            <w:r>
              <w:rPr>
                <w:sz w:val="24"/>
              </w:rPr>
              <w:t xml:space="preserve"> Hardeep Patel </w:t>
            </w:r>
            <w:r>
              <w:rPr>
                <w:spacing w:val="-4"/>
                <w:sz w:val="24"/>
              </w:rPr>
              <w:t>[31]</w:t>
            </w:r>
          </w:p>
        </w:tc>
        <w:tc>
          <w:tcPr>
            <w:tcW w:w="452" w:type="dxa"/>
          </w:tcPr>
          <w:p w:rsidR="00B43481" w:rsidRDefault="00000000">
            <w:pPr>
              <w:pStyle w:val="TableParagraph"/>
              <w:spacing w:before="273"/>
              <w:rPr>
                <w:sz w:val="24"/>
              </w:rPr>
            </w:pPr>
            <w:r>
              <w:rPr>
                <w:spacing w:val="-10"/>
                <w:sz w:val="24"/>
              </w:rPr>
              <w:t>2</w:t>
            </w:r>
          </w:p>
          <w:p w:rsidR="00B43481" w:rsidRDefault="00000000">
            <w:pPr>
              <w:pStyle w:val="TableParagraph"/>
              <w:rPr>
                <w:sz w:val="24"/>
              </w:rPr>
            </w:pPr>
            <w:r>
              <w:rPr>
                <w:spacing w:val="-10"/>
                <w:sz w:val="24"/>
              </w:rPr>
              <w:t>0</w:t>
            </w:r>
          </w:p>
          <w:p w:rsidR="00B43481" w:rsidRDefault="00000000">
            <w:pPr>
              <w:pStyle w:val="TableParagraph"/>
              <w:rPr>
                <w:sz w:val="24"/>
              </w:rPr>
            </w:pPr>
            <w:r>
              <w:rPr>
                <w:spacing w:val="-10"/>
                <w:sz w:val="24"/>
              </w:rPr>
              <w:t>2</w:t>
            </w:r>
          </w:p>
          <w:p w:rsidR="00B43481" w:rsidRDefault="00000000">
            <w:pPr>
              <w:pStyle w:val="TableParagraph"/>
              <w:rPr>
                <w:sz w:val="24"/>
              </w:rPr>
            </w:pPr>
            <w:r>
              <w:rPr>
                <w:spacing w:val="-10"/>
                <w:sz w:val="24"/>
              </w:rPr>
              <w:t>3</w:t>
            </w:r>
          </w:p>
        </w:tc>
        <w:tc>
          <w:tcPr>
            <w:tcW w:w="1260" w:type="dxa"/>
          </w:tcPr>
          <w:p w:rsidR="00B43481" w:rsidRDefault="00000000">
            <w:pPr>
              <w:pStyle w:val="TableParagraph"/>
              <w:spacing w:line="273" w:lineRule="exact"/>
              <w:ind w:left="37"/>
              <w:jc w:val="center"/>
              <w:rPr>
                <w:sz w:val="24"/>
              </w:rPr>
            </w:pPr>
            <w:r>
              <w:rPr>
                <w:spacing w:val="-2"/>
                <w:sz w:val="24"/>
              </w:rPr>
              <w:t>Diagnosis</w:t>
            </w:r>
          </w:p>
        </w:tc>
        <w:tc>
          <w:tcPr>
            <w:tcW w:w="1620" w:type="dxa"/>
          </w:tcPr>
          <w:p w:rsidR="00B43481" w:rsidRDefault="00000000">
            <w:pPr>
              <w:pStyle w:val="TableParagraph"/>
              <w:spacing w:line="273" w:lineRule="exact"/>
              <w:ind w:left="1" w:right="78"/>
              <w:jc w:val="center"/>
              <w:rPr>
                <w:sz w:val="24"/>
              </w:rPr>
            </w:pPr>
            <w:r>
              <w:rPr>
                <w:spacing w:val="-2"/>
                <w:sz w:val="24"/>
              </w:rPr>
              <w:t>Classification</w:t>
            </w:r>
          </w:p>
        </w:tc>
        <w:tc>
          <w:tcPr>
            <w:tcW w:w="2160" w:type="dxa"/>
          </w:tcPr>
          <w:p w:rsidR="00B43481" w:rsidRDefault="00000000">
            <w:pPr>
              <w:pStyle w:val="TableParagraph"/>
              <w:ind w:left="105"/>
              <w:rPr>
                <w:sz w:val="24"/>
              </w:rPr>
            </w:pPr>
            <w:r>
              <w:rPr>
                <w:spacing w:val="-2"/>
                <w:sz w:val="24"/>
              </w:rPr>
              <w:t>machine-learning model</w:t>
            </w:r>
          </w:p>
        </w:tc>
        <w:tc>
          <w:tcPr>
            <w:tcW w:w="1619" w:type="dxa"/>
          </w:tcPr>
          <w:p w:rsidR="00B43481" w:rsidRDefault="00000000">
            <w:pPr>
              <w:pStyle w:val="TableParagraph"/>
              <w:spacing w:line="273" w:lineRule="exact"/>
              <w:ind w:left="106"/>
              <w:rPr>
                <w:sz w:val="24"/>
              </w:rPr>
            </w:pPr>
            <w:r>
              <w:rPr>
                <w:spacing w:val="-2"/>
                <w:sz w:val="24"/>
              </w:rPr>
              <w:t>SVM=99.33%</w:t>
            </w:r>
          </w:p>
          <w:p w:rsidR="00B43481" w:rsidRDefault="00000000">
            <w:pPr>
              <w:pStyle w:val="TableParagraph"/>
              <w:ind w:left="106" w:right="701" w:firstLine="60"/>
              <w:rPr>
                <w:sz w:val="24"/>
              </w:rPr>
            </w:pPr>
            <w:r>
              <w:rPr>
                <w:spacing w:val="-2"/>
                <w:sz w:val="24"/>
              </w:rPr>
              <w:t>random forest= 98.67%</w:t>
            </w:r>
          </w:p>
        </w:tc>
      </w:tr>
      <w:tr w:rsidR="00B43481">
        <w:trPr>
          <w:trHeight w:val="1444"/>
        </w:trPr>
        <w:tc>
          <w:tcPr>
            <w:tcW w:w="535" w:type="dxa"/>
          </w:tcPr>
          <w:p w:rsidR="00B43481" w:rsidRDefault="00000000">
            <w:pPr>
              <w:pStyle w:val="TableParagraph"/>
              <w:spacing w:before="270"/>
              <w:rPr>
                <w:sz w:val="24"/>
              </w:rPr>
            </w:pPr>
            <w:r>
              <w:rPr>
                <w:spacing w:val="-5"/>
                <w:sz w:val="24"/>
              </w:rPr>
              <w:t>9.</w:t>
            </w:r>
          </w:p>
        </w:tc>
        <w:tc>
          <w:tcPr>
            <w:tcW w:w="1620" w:type="dxa"/>
          </w:tcPr>
          <w:p w:rsidR="00B43481" w:rsidRDefault="00000000">
            <w:pPr>
              <w:pStyle w:val="TableParagraph"/>
              <w:rPr>
                <w:sz w:val="24"/>
              </w:rPr>
            </w:pPr>
            <w:r>
              <w:rPr>
                <w:spacing w:val="-2"/>
                <w:sz w:val="24"/>
              </w:rPr>
              <w:t xml:space="preserve">Francesco </w:t>
            </w:r>
            <w:proofErr w:type="spellStart"/>
            <w:r>
              <w:rPr>
                <w:spacing w:val="-2"/>
                <w:sz w:val="24"/>
              </w:rPr>
              <w:t>Sanmarchi</w:t>
            </w:r>
            <w:proofErr w:type="spellEnd"/>
            <w:r>
              <w:rPr>
                <w:spacing w:val="-2"/>
                <w:sz w:val="24"/>
              </w:rPr>
              <w:t>, Claudio Fanconi,</w:t>
            </w:r>
          </w:p>
        </w:tc>
        <w:tc>
          <w:tcPr>
            <w:tcW w:w="452" w:type="dxa"/>
          </w:tcPr>
          <w:p w:rsidR="00B43481" w:rsidRDefault="00000000">
            <w:pPr>
              <w:pStyle w:val="TableParagraph"/>
              <w:spacing w:before="270"/>
              <w:rPr>
                <w:sz w:val="24"/>
              </w:rPr>
            </w:pPr>
            <w:r>
              <w:rPr>
                <w:spacing w:val="-10"/>
                <w:sz w:val="24"/>
              </w:rPr>
              <w:t>2</w:t>
            </w:r>
          </w:p>
          <w:p w:rsidR="00B43481" w:rsidRDefault="00000000">
            <w:pPr>
              <w:pStyle w:val="TableParagraph"/>
              <w:rPr>
                <w:sz w:val="24"/>
              </w:rPr>
            </w:pPr>
            <w:r>
              <w:rPr>
                <w:spacing w:val="-10"/>
                <w:sz w:val="24"/>
              </w:rPr>
              <w:t>0</w:t>
            </w:r>
          </w:p>
          <w:p w:rsidR="00B43481" w:rsidRDefault="00000000">
            <w:pPr>
              <w:pStyle w:val="TableParagraph"/>
              <w:rPr>
                <w:sz w:val="24"/>
              </w:rPr>
            </w:pPr>
            <w:r>
              <w:rPr>
                <w:spacing w:val="-10"/>
                <w:sz w:val="24"/>
              </w:rPr>
              <w:t>2</w:t>
            </w:r>
          </w:p>
          <w:p w:rsidR="00B43481" w:rsidRDefault="00000000">
            <w:pPr>
              <w:pStyle w:val="TableParagraph"/>
              <w:rPr>
                <w:sz w:val="24"/>
              </w:rPr>
            </w:pPr>
            <w:r>
              <w:rPr>
                <w:spacing w:val="-10"/>
                <w:sz w:val="24"/>
              </w:rPr>
              <w:t>3</w:t>
            </w:r>
          </w:p>
        </w:tc>
        <w:tc>
          <w:tcPr>
            <w:tcW w:w="1260" w:type="dxa"/>
          </w:tcPr>
          <w:p w:rsidR="00B43481" w:rsidRDefault="00000000">
            <w:pPr>
              <w:pStyle w:val="TableParagraph"/>
              <w:ind w:left="105" w:right="229"/>
              <w:rPr>
                <w:sz w:val="24"/>
              </w:rPr>
            </w:pPr>
            <w:r>
              <w:rPr>
                <w:spacing w:val="-2"/>
                <w:sz w:val="24"/>
              </w:rPr>
              <w:t xml:space="preserve">Predict, diagnose, </w:t>
            </w:r>
            <w:r>
              <w:rPr>
                <w:sz w:val="24"/>
              </w:rPr>
              <w:t>and treat</w:t>
            </w:r>
          </w:p>
        </w:tc>
        <w:tc>
          <w:tcPr>
            <w:tcW w:w="1620" w:type="dxa"/>
          </w:tcPr>
          <w:p w:rsidR="00B43481" w:rsidRDefault="00B43481">
            <w:pPr>
              <w:pStyle w:val="TableParagraph"/>
              <w:ind w:left="0"/>
              <w:rPr>
                <w:sz w:val="24"/>
              </w:rPr>
            </w:pPr>
          </w:p>
        </w:tc>
        <w:tc>
          <w:tcPr>
            <w:tcW w:w="2160" w:type="dxa"/>
          </w:tcPr>
          <w:p w:rsidR="00B43481" w:rsidRDefault="00000000">
            <w:pPr>
              <w:pStyle w:val="TableParagraph"/>
              <w:tabs>
                <w:tab w:val="left" w:pos="1262"/>
              </w:tabs>
              <w:ind w:left="105" w:right="99"/>
              <w:rPr>
                <w:sz w:val="24"/>
              </w:rPr>
            </w:pPr>
            <w:r>
              <w:rPr>
                <w:spacing w:val="-2"/>
                <w:sz w:val="24"/>
              </w:rPr>
              <w:t>Machine</w:t>
            </w:r>
            <w:r>
              <w:rPr>
                <w:sz w:val="24"/>
              </w:rPr>
              <w:tab/>
            </w:r>
            <w:r>
              <w:rPr>
                <w:spacing w:val="-2"/>
                <w:sz w:val="24"/>
              </w:rPr>
              <w:t xml:space="preserve">learning </w:t>
            </w:r>
            <w:r>
              <w:rPr>
                <w:sz w:val="24"/>
              </w:rPr>
              <w:t>and AI</w:t>
            </w:r>
          </w:p>
        </w:tc>
        <w:tc>
          <w:tcPr>
            <w:tcW w:w="1619" w:type="dxa"/>
          </w:tcPr>
          <w:p w:rsidR="00B43481" w:rsidRDefault="00000000">
            <w:pPr>
              <w:pStyle w:val="TableParagraph"/>
              <w:spacing w:line="270" w:lineRule="exact"/>
              <w:ind w:left="106"/>
              <w:rPr>
                <w:sz w:val="24"/>
              </w:rPr>
            </w:pPr>
            <w:r>
              <w:rPr>
                <w:spacing w:val="-2"/>
                <w:sz w:val="24"/>
              </w:rPr>
              <w:t>Review</w:t>
            </w:r>
          </w:p>
        </w:tc>
      </w:tr>
    </w:tbl>
    <w:p w:rsidR="00B43481" w:rsidRDefault="00B43481">
      <w:pPr>
        <w:pStyle w:val="TableParagraph"/>
        <w:spacing w:line="270" w:lineRule="exact"/>
        <w:rPr>
          <w:sz w:val="24"/>
        </w:rPr>
        <w:sectPr w:rsidR="00B43481">
          <w:type w:val="continuous"/>
          <w:pgSz w:w="11910" w:h="16840"/>
          <w:pgMar w:top="1400" w:right="1133" w:bottom="773" w:left="1417" w:header="720" w:footer="720" w:gutter="0"/>
          <w:cols w:space="720"/>
        </w:sect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620"/>
        <w:gridCol w:w="452"/>
        <w:gridCol w:w="1260"/>
        <w:gridCol w:w="1620"/>
        <w:gridCol w:w="2160"/>
        <w:gridCol w:w="1619"/>
      </w:tblGrid>
      <w:tr w:rsidR="00B43481">
        <w:trPr>
          <w:trHeight w:val="1444"/>
        </w:trPr>
        <w:tc>
          <w:tcPr>
            <w:tcW w:w="535" w:type="dxa"/>
          </w:tcPr>
          <w:p w:rsidR="00B43481" w:rsidRDefault="00B43481">
            <w:pPr>
              <w:pStyle w:val="TableParagraph"/>
              <w:ind w:left="0"/>
              <w:rPr>
                <w:sz w:val="24"/>
              </w:rPr>
            </w:pPr>
          </w:p>
        </w:tc>
        <w:tc>
          <w:tcPr>
            <w:tcW w:w="1620" w:type="dxa"/>
          </w:tcPr>
          <w:p w:rsidR="00B43481" w:rsidRDefault="00000000">
            <w:pPr>
              <w:pStyle w:val="TableParagraph"/>
              <w:ind w:right="24"/>
              <w:rPr>
                <w:sz w:val="24"/>
              </w:rPr>
            </w:pPr>
            <w:r>
              <w:rPr>
                <w:spacing w:val="-2"/>
                <w:sz w:val="24"/>
              </w:rPr>
              <w:t xml:space="preserve">Davide </w:t>
            </w:r>
            <w:proofErr w:type="spellStart"/>
            <w:r>
              <w:rPr>
                <w:spacing w:val="-2"/>
                <w:sz w:val="24"/>
              </w:rPr>
              <w:t>Golinelli</w:t>
            </w:r>
            <w:proofErr w:type="spellEnd"/>
            <w:r>
              <w:rPr>
                <w:spacing w:val="-2"/>
                <w:sz w:val="24"/>
              </w:rPr>
              <w:t xml:space="preserve">, Davide </w:t>
            </w:r>
            <w:proofErr w:type="gramStart"/>
            <w:r>
              <w:rPr>
                <w:spacing w:val="-2"/>
                <w:sz w:val="24"/>
              </w:rPr>
              <w:t>Gori[</w:t>
            </w:r>
            <w:proofErr w:type="gramEnd"/>
            <w:r>
              <w:rPr>
                <w:spacing w:val="-2"/>
                <w:sz w:val="24"/>
              </w:rPr>
              <w:t>32]</w:t>
            </w:r>
          </w:p>
        </w:tc>
        <w:tc>
          <w:tcPr>
            <w:tcW w:w="452" w:type="dxa"/>
          </w:tcPr>
          <w:p w:rsidR="00B43481" w:rsidRDefault="00B43481">
            <w:pPr>
              <w:pStyle w:val="TableParagraph"/>
              <w:ind w:left="0"/>
              <w:rPr>
                <w:sz w:val="24"/>
              </w:rPr>
            </w:pPr>
          </w:p>
        </w:tc>
        <w:tc>
          <w:tcPr>
            <w:tcW w:w="1260" w:type="dxa"/>
          </w:tcPr>
          <w:p w:rsidR="00B43481" w:rsidRDefault="00B43481">
            <w:pPr>
              <w:pStyle w:val="TableParagraph"/>
              <w:ind w:left="0"/>
              <w:rPr>
                <w:sz w:val="24"/>
              </w:rPr>
            </w:pPr>
          </w:p>
        </w:tc>
        <w:tc>
          <w:tcPr>
            <w:tcW w:w="1620" w:type="dxa"/>
          </w:tcPr>
          <w:p w:rsidR="00B43481" w:rsidRDefault="00B43481">
            <w:pPr>
              <w:pStyle w:val="TableParagraph"/>
              <w:ind w:left="0"/>
              <w:rPr>
                <w:sz w:val="24"/>
              </w:rPr>
            </w:pPr>
          </w:p>
        </w:tc>
        <w:tc>
          <w:tcPr>
            <w:tcW w:w="2160" w:type="dxa"/>
          </w:tcPr>
          <w:p w:rsidR="00B43481" w:rsidRDefault="00B43481">
            <w:pPr>
              <w:pStyle w:val="TableParagraph"/>
              <w:ind w:left="0"/>
              <w:rPr>
                <w:sz w:val="24"/>
              </w:rPr>
            </w:pPr>
          </w:p>
        </w:tc>
        <w:tc>
          <w:tcPr>
            <w:tcW w:w="1619" w:type="dxa"/>
          </w:tcPr>
          <w:p w:rsidR="00B43481" w:rsidRDefault="00B43481">
            <w:pPr>
              <w:pStyle w:val="TableParagraph"/>
              <w:ind w:left="0"/>
              <w:rPr>
                <w:sz w:val="24"/>
              </w:rPr>
            </w:pPr>
          </w:p>
        </w:tc>
      </w:tr>
      <w:tr w:rsidR="00B43481">
        <w:trPr>
          <w:trHeight w:val="2484"/>
        </w:trPr>
        <w:tc>
          <w:tcPr>
            <w:tcW w:w="535" w:type="dxa"/>
          </w:tcPr>
          <w:p w:rsidR="00B43481" w:rsidRDefault="00000000">
            <w:pPr>
              <w:pStyle w:val="TableParagraph"/>
              <w:spacing w:before="270"/>
              <w:ind w:left="0" w:right="7"/>
              <w:jc w:val="center"/>
              <w:rPr>
                <w:sz w:val="24"/>
              </w:rPr>
            </w:pPr>
            <w:r>
              <w:rPr>
                <w:spacing w:val="-5"/>
                <w:sz w:val="24"/>
              </w:rPr>
              <w:t>10.</w:t>
            </w:r>
          </w:p>
        </w:tc>
        <w:tc>
          <w:tcPr>
            <w:tcW w:w="1620" w:type="dxa"/>
          </w:tcPr>
          <w:p w:rsidR="00B43481" w:rsidRDefault="00000000">
            <w:pPr>
              <w:pStyle w:val="TableParagraph"/>
              <w:tabs>
                <w:tab w:val="left" w:pos="1031"/>
              </w:tabs>
              <w:ind w:right="96"/>
              <w:rPr>
                <w:sz w:val="24"/>
              </w:rPr>
            </w:pPr>
            <w:r>
              <w:rPr>
                <w:spacing w:val="-2"/>
                <w:sz w:val="24"/>
              </w:rPr>
              <w:t>Bishnu</w:t>
            </w:r>
            <w:r>
              <w:rPr>
                <w:sz w:val="24"/>
              </w:rPr>
              <w:tab/>
            </w:r>
            <w:r>
              <w:rPr>
                <w:spacing w:val="-4"/>
                <w:sz w:val="24"/>
              </w:rPr>
              <w:t xml:space="preserve">Padh </w:t>
            </w:r>
            <w:r>
              <w:rPr>
                <w:spacing w:val="-2"/>
                <w:sz w:val="24"/>
              </w:rPr>
              <w:t>Ghosh,</w:t>
            </w:r>
            <w:r>
              <w:rPr>
                <w:spacing w:val="40"/>
                <w:sz w:val="24"/>
              </w:rPr>
              <w:t xml:space="preserve"> </w:t>
            </w:r>
            <w:proofErr w:type="spellStart"/>
            <w:r>
              <w:rPr>
                <w:spacing w:val="-2"/>
                <w:sz w:val="24"/>
              </w:rPr>
              <w:t>Touhid</w:t>
            </w:r>
            <w:proofErr w:type="spellEnd"/>
            <w:r>
              <w:rPr>
                <w:spacing w:val="-2"/>
                <w:sz w:val="24"/>
              </w:rPr>
              <w:t xml:space="preserve"> </w:t>
            </w:r>
            <w:proofErr w:type="spellStart"/>
            <w:proofErr w:type="gramStart"/>
            <w:r>
              <w:rPr>
                <w:spacing w:val="-2"/>
                <w:sz w:val="24"/>
              </w:rPr>
              <w:t>Imam,Nishat</w:t>
            </w:r>
            <w:proofErr w:type="spellEnd"/>
            <w:proofErr w:type="gramEnd"/>
            <w:r>
              <w:rPr>
                <w:spacing w:val="-2"/>
                <w:sz w:val="24"/>
              </w:rPr>
              <w:t xml:space="preserve"> </w:t>
            </w:r>
            <w:proofErr w:type="gramStart"/>
            <w:r>
              <w:rPr>
                <w:spacing w:val="-2"/>
                <w:sz w:val="24"/>
              </w:rPr>
              <w:t>Anjum[</w:t>
            </w:r>
            <w:proofErr w:type="gramEnd"/>
            <w:r>
              <w:rPr>
                <w:spacing w:val="-2"/>
                <w:sz w:val="24"/>
              </w:rPr>
              <w:t>33]</w:t>
            </w:r>
          </w:p>
        </w:tc>
        <w:tc>
          <w:tcPr>
            <w:tcW w:w="452" w:type="dxa"/>
          </w:tcPr>
          <w:p w:rsidR="00B43481" w:rsidRDefault="00000000">
            <w:pPr>
              <w:pStyle w:val="TableParagraph"/>
              <w:spacing w:before="270"/>
              <w:rPr>
                <w:sz w:val="24"/>
              </w:rPr>
            </w:pPr>
            <w:r>
              <w:rPr>
                <w:spacing w:val="-10"/>
                <w:sz w:val="24"/>
              </w:rPr>
              <w:t>2</w:t>
            </w:r>
          </w:p>
          <w:p w:rsidR="00B43481" w:rsidRDefault="00000000">
            <w:pPr>
              <w:pStyle w:val="TableParagraph"/>
              <w:rPr>
                <w:sz w:val="24"/>
              </w:rPr>
            </w:pPr>
            <w:r>
              <w:rPr>
                <w:spacing w:val="-10"/>
                <w:sz w:val="24"/>
              </w:rPr>
              <w:t>0</w:t>
            </w:r>
          </w:p>
          <w:p w:rsidR="00B43481" w:rsidRDefault="00000000">
            <w:pPr>
              <w:pStyle w:val="TableParagraph"/>
              <w:rPr>
                <w:sz w:val="24"/>
              </w:rPr>
            </w:pPr>
            <w:r>
              <w:rPr>
                <w:spacing w:val="-10"/>
                <w:sz w:val="24"/>
              </w:rPr>
              <w:t>2</w:t>
            </w:r>
          </w:p>
          <w:p w:rsidR="00B43481" w:rsidRDefault="00000000">
            <w:pPr>
              <w:pStyle w:val="TableParagraph"/>
              <w:rPr>
                <w:sz w:val="24"/>
              </w:rPr>
            </w:pPr>
            <w:r>
              <w:rPr>
                <w:spacing w:val="-10"/>
                <w:sz w:val="24"/>
              </w:rPr>
              <w:t>4</w:t>
            </w:r>
          </w:p>
        </w:tc>
        <w:tc>
          <w:tcPr>
            <w:tcW w:w="1260" w:type="dxa"/>
          </w:tcPr>
          <w:p w:rsidR="00B43481" w:rsidRDefault="00000000">
            <w:pPr>
              <w:pStyle w:val="TableParagraph"/>
              <w:spacing w:line="270" w:lineRule="exact"/>
              <w:ind w:left="81" w:right="132"/>
              <w:jc w:val="center"/>
              <w:rPr>
                <w:sz w:val="24"/>
              </w:rPr>
            </w:pPr>
            <w:r>
              <w:rPr>
                <w:spacing w:val="-2"/>
                <w:sz w:val="24"/>
              </w:rPr>
              <w:t>Prediction</w:t>
            </w:r>
          </w:p>
        </w:tc>
        <w:tc>
          <w:tcPr>
            <w:tcW w:w="1620" w:type="dxa"/>
          </w:tcPr>
          <w:p w:rsidR="00B43481" w:rsidRDefault="00000000">
            <w:pPr>
              <w:pStyle w:val="TableParagraph"/>
              <w:spacing w:line="270" w:lineRule="exact"/>
              <w:ind w:left="0" w:right="78"/>
              <w:jc w:val="center"/>
              <w:rPr>
                <w:sz w:val="24"/>
              </w:rPr>
            </w:pPr>
            <w:r>
              <w:rPr>
                <w:spacing w:val="-2"/>
                <w:sz w:val="24"/>
              </w:rPr>
              <w:t>Classification</w:t>
            </w:r>
          </w:p>
        </w:tc>
        <w:tc>
          <w:tcPr>
            <w:tcW w:w="2160" w:type="dxa"/>
          </w:tcPr>
          <w:p w:rsidR="00B43481" w:rsidRDefault="00000000">
            <w:pPr>
              <w:pStyle w:val="TableParagraph"/>
              <w:spacing w:line="270" w:lineRule="exact"/>
              <w:ind w:left="105"/>
              <w:rPr>
                <w:sz w:val="24"/>
              </w:rPr>
            </w:pPr>
            <w:r>
              <w:rPr>
                <w:sz w:val="24"/>
              </w:rPr>
              <w:t>Hybrid</w:t>
            </w:r>
            <w:r>
              <w:rPr>
                <w:spacing w:val="-2"/>
                <w:sz w:val="24"/>
              </w:rPr>
              <w:t xml:space="preserve"> Model</w:t>
            </w:r>
          </w:p>
        </w:tc>
        <w:tc>
          <w:tcPr>
            <w:tcW w:w="1619" w:type="dxa"/>
          </w:tcPr>
          <w:p w:rsidR="00B43481" w:rsidRDefault="00000000">
            <w:pPr>
              <w:pStyle w:val="TableParagraph"/>
              <w:spacing w:line="270" w:lineRule="exact"/>
              <w:ind w:left="106"/>
              <w:rPr>
                <w:sz w:val="24"/>
              </w:rPr>
            </w:pPr>
            <w:r>
              <w:rPr>
                <w:spacing w:val="-2"/>
                <w:sz w:val="24"/>
              </w:rPr>
              <w:t>94.99%</w:t>
            </w:r>
          </w:p>
          <w:p w:rsidR="00B43481" w:rsidRDefault="00000000">
            <w:pPr>
              <w:pStyle w:val="TableParagraph"/>
              <w:ind w:left="106" w:right="588"/>
              <w:rPr>
                <w:sz w:val="24"/>
              </w:rPr>
            </w:pPr>
            <w:r>
              <w:rPr>
                <w:spacing w:val="-2"/>
                <w:sz w:val="24"/>
              </w:rPr>
              <w:t>accuracy, 95.21%</w:t>
            </w:r>
          </w:p>
          <w:p w:rsidR="00B43481" w:rsidRDefault="00000000">
            <w:pPr>
              <w:pStyle w:val="TableParagraph"/>
              <w:ind w:left="106" w:right="93"/>
              <w:rPr>
                <w:sz w:val="24"/>
              </w:rPr>
            </w:pPr>
            <w:r>
              <w:rPr>
                <w:spacing w:val="-2"/>
                <w:sz w:val="24"/>
              </w:rPr>
              <w:t xml:space="preserve">precision, </w:t>
            </w:r>
            <w:r>
              <w:rPr>
                <w:sz w:val="24"/>
              </w:rPr>
              <w:t>95.11%</w:t>
            </w:r>
            <w:r>
              <w:rPr>
                <w:spacing w:val="11"/>
                <w:sz w:val="24"/>
              </w:rPr>
              <w:t xml:space="preserve"> </w:t>
            </w:r>
            <w:r>
              <w:rPr>
                <w:spacing w:val="-2"/>
                <w:sz w:val="24"/>
              </w:rPr>
              <w:t>recall,</w:t>
            </w:r>
          </w:p>
          <w:p w:rsidR="00B43481" w:rsidRDefault="00000000">
            <w:pPr>
              <w:pStyle w:val="TableParagraph"/>
              <w:tabs>
                <w:tab w:val="left" w:pos="1176"/>
              </w:tabs>
              <w:ind w:left="106"/>
              <w:rPr>
                <w:sz w:val="24"/>
              </w:rPr>
            </w:pPr>
            <w:r>
              <w:rPr>
                <w:spacing w:val="-2"/>
                <w:sz w:val="24"/>
              </w:rPr>
              <w:t>95.32%</w:t>
            </w:r>
            <w:r>
              <w:rPr>
                <w:sz w:val="24"/>
              </w:rPr>
              <w:tab/>
            </w:r>
            <w:r>
              <w:rPr>
                <w:spacing w:val="-2"/>
                <w:sz w:val="24"/>
              </w:rPr>
              <w:t>F-</w:t>
            </w:r>
            <w:r>
              <w:rPr>
                <w:spacing w:val="-10"/>
                <w:sz w:val="24"/>
              </w:rPr>
              <w:t>1</w:t>
            </w:r>
          </w:p>
          <w:p w:rsidR="00B43481" w:rsidRDefault="00000000">
            <w:pPr>
              <w:pStyle w:val="TableParagraph"/>
              <w:tabs>
                <w:tab w:val="left" w:pos="1161"/>
              </w:tabs>
              <w:spacing w:line="270" w:lineRule="atLeast"/>
              <w:ind w:left="106" w:right="99"/>
              <w:rPr>
                <w:sz w:val="24"/>
              </w:rPr>
            </w:pPr>
            <w:r>
              <w:rPr>
                <w:spacing w:val="-2"/>
                <w:sz w:val="24"/>
              </w:rPr>
              <w:t>Score,</w:t>
            </w:r>
            <w:r>
              <w:rPr>
                <w:sz w:val="24"/>
              </w:rPr>
              <w:tab/>
            </w:r>
            <w:r>
              <w:rPr>
                <w:spacing w:val="-4"/>
                <w:sz w:val="24"/>
              </w:rPr>
              <w:t xml:space="preserve">and </w:t>
            </w:r>
            <w:r>
              <w:rPr>
                <w:spacing w:val="-2"/>
                <w:sz w:val="24"/>
              </w:rPr>
              <w:t>95.56% AUROC</w:t>
            </w:r>
          </w:p>
        </w:tc>
      </w:tr>
      <w:tr w:rsidR="00B43481">
        <w:trPr>
          <w:trHeight w:val="3035"/>
        </w:trPr>
        <w:tc>
          <w:tcPr>
            <w:tcW w:w="535" w:type="dxa"/>
          </w:tcPr>
          <w:p w:rsidR="00B43481" w:rsidRDefault="00000000">
            <w:pPr>
              <w:pStyle w:val="TableParagraph"/>
              <w:spacing w:before="270"/>
              <w:ind w:left="0" w:right="7"/>
              <w:jc w:val="center"/>
              <w:rPr>
                <w:sz w:val="24"/>
              </w:rPr>
            </w:pPr>
            <w:r>
              <w:rPr>
                <w:spacing w:val="-5"/>
                <w:sz w:val="24"/>
              </w:rPr>
              <w:t>11.</w:t>
            </w:r>
          </w:p>
        </w:tc>
        <w:tc>
          <w:tcPr>
            <w:tcW w:w="1620" w:type="dxa"/>
          </w:tcPr>
          <w:p w:rsidR="00B43481" w:rsidRDefault="00000000">
            <w:pPr>
              <w:pStyle w:val="TableParagraph"/>
              <w:tabs>
                <w:tab w:val="left" w:pos="1148"/>
              </w:tabs>
              <w:ind w:right="98"/>
              <w:rPr>
                <w:sz w:val="24"/>
              </w:rPr>
            </w:pPr>
            <w:r>
              <w:rPr>
                <w:noProof/>
                <w:sz w:val="24"/>
              </w:rPr>
              <mc:AlternateContent>
                <mc:Choice Requires="wpg">
                  <w:drawing>
                    <wp:anchor distT="0" distB="0" distL="0" distR="0" simplePos="0" relativeHeight="487026688" behindDoc="1" locked="0" layoutInCell="1" allowOverlap="1">
                      <wp:simplePos x="0" y="0"/>
                      <wp:positionH relativeFrom="column">
                        <wp:posOffset>172034</wp:posOffset>
                      </wp:positionH>
                      <wp:positionV relativeFrom="paragraph">
                        <wp:posOffset>-696682</wp:posOffset>
                      </wp:positionV>
                      <wp:extent cx="5303520" cy="495236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3520" cy="4952365"/>
                                <a:chOff x="0" y="0"/>
                                <a:chExt cx="5303520" cy="4952365"/>
                              </a:xfrm>
                            </wpg:grpSpPr>
                            <wps:wsp>
                              <wps:cNvPr id="26" name="Graphic 26"/>
                              <wps:cNvSpPr/>
                              <wps:spPr>
                                <a:xfrm>
                                  <a:off x="0" y="0"/>
                                  <a:ext cx="4845050" cy="4952365"/>
                                </a:xfrm>
                                <a:custGeom>
                                  <a:avLst/>
                                  <a:gdLst/>
                                  <a:ahLst/>
                                  <a:cxnLst/>
                                  <a:rect l="l" t="t" r="r" b="b"/>
                                  <a:pathLst>
                                    <a:path w="4845050" h="4952365">
                                      <a:moveTo>
                                        <a:pt x="810514" y="4696841"/>
                                      </a:moveTo>
                                      <a:lnTo>
                                        <a:pt x="791337" y="4660265"/>
                                      </a:lnTo>
                                      <a:lnTo>
                                        <a:pt x="265430" y="4134358"/>
                                      </a:lnTo>
                                      <a:lnTo>
                                        <a:pt x="261239" y="4130675"/>
                                      </a:lnTo>
                                      <a:lnTo>
                                        <a:pt x="256032" y="4128770"/>
                                      </a:lnTo>
                                      <a:lnTo>
                                        <a:pt x="252984" y="4128389"/>
                                      </a:lnTo>
                                      <a:lnTo>
                                        <a:pt x="249936" y="4128643"/>
                                      </a:lnTo>
                                      <a:lnTo>
                                        <a:pt x="215125" y="4158996"/>
                                      </a:lnTo>
                                      <a:lnTo>
                                        <a:pt x="212471" y="4168902"/>
                                      </a:lnTo>
                                      <a:lnTo>
                                        <a:pt x="213106" y="4171696"/>
                                      </a:lnTo>
                                      <a:lnTo>
                                        <a:pt x="215011" y="4176776"/>
                                      </a:lnTo>
                                      <a:lnTo>
                                        <a:pt x="216535" y="4178935"/>
                                      </a:lnTo>
                                      <a:lnTo>
                                        <a:pt x="545553" y="4507954"/>
                                      </a:lnTo>
                                      <a:lnTo>
                                        <a:pt x="673735" y="4634484"/>
                                      </a:lnTo>
                                      <a:lnTo>
                                        <a:pt x="673481" y="4634738"/>
                                      </a:lnTo>
                                      <a:lnTo>
                                        <a:pt x="619252" y="4606036"/>
                                      </a:lnTo>
                                      <a:lnTo>
                                        <a:pt x="508000" y="4548124"/>
                                      </a:lnTo>
                                      <a:lnTo>
                                        <a:pt x="463867" y="4526115"/>
                                      </a:lnTo>
                                      <a:lnTo>
                                        <a:pt x="401269" y="4494377"/>
                                      </a:lnTo>
                                      <a:lnTo>
                                        <a:pt x="210997" y="4398797"/>
                                      </a:lnTo>
                                      <a:lnTo>
                                        <a:pt x="116078" y="4350639"/>
                                      </a:lnTo>
                                      <a:lnTo>
                                        <a:pt x="99212" y="4342358"/>
                                      </a:lnTo>
                                      <a:lnTo>
                                        <a:pt x="62357" y="4330446"/>
                                      </a:lnTo>
                                      <a:lnTo>
                                        <a:pt x="56261" y="4330319"/>
                                      </a:lnTo>
                                      <a:lnTo>
                                        <a:pt x="50292" y="4331081"/>
                                      </a:lnTo>
                                      <a:lnTo>
                                        <a:pt x="40386" y="4335653"/>
                                      </a:lnTo>
                                      <a:lnTo>
                                        <a:pt x="34798" y="4339336"/>
                                      </a:lnTo>
                                      <a:lnTo>
                                        <a:pt x="1651" y="4372610"/>
                                      </a:lnTo>
                                      <a:lnTo>
                                        <a:pt x="0" y="4379595"/>
                                      </a:lnTo>
                                      <a:lnTo>
                                        <a:pt x="762" y="4388358"/>
                                      </a:lnTo>
                                      <a:lnTo>
                                        <a:pt x="547751" y="4947920"/>
                                      </a:lnTo>
                                      <a:lnTo>
                                        <a:pt x="552323" y="4950333"/>
                                      </a:lnTo>
                                      <a:lnTo>
                                        <a:pt x="555371" y="4951730"/>
                                      </a:lnTo>
                                      <a:lnTo>
                                        <a:pt x="557784" y="4951984"/>
                                      </a:lnTo>
                                      <a:lnTo>
                                        <a:pt x="560578" y="4950968"/>
                                      </a:lnTo>
                                      <a:lnTo>
                                        <a:pt x="563626" y="4950714"/>
                                      </a:lnTo>
                                      <a:lnTo>
                                        <a:pt x="593217" y="4924425"/>
                                      </a:lnTo>
                                      <a:lnTo>
                                        <a:pt x="597281" y="4914265"/>
                                      </a:lnTo>
                                      <a:lnTo>
                                        <a:pt x="598170" y="4911598"/>
                                      </a:lnTo>
                                      <a:lnTo>
                                        <a:pt x="215607" y="4522394"/>
                                      </a:lnTo>
                                      <a:lnTo>
                                        <a:pt x="116840" y="4425696"/>
                                      </a:lnTo>
                                      <a:lnTo>
                                        <a:pt x="117348" y="4425188"/>
                                      </a:lnTo>
                                      <a:lnTo>
                                        <a:pt x="151320" y="4443946"/>
                                      </a:lnTo>
                                      <a:lnTo>
                                        <a:pt x="221945" y="4481474"/>
                                      </a:lnTo>
                                      <a:lnTo>
                                        <a:pt x="342252" y="4542358"/>
                                      </a:lnTo>
                                      <a:lnTo>
                                        <a:pt x="515061" y="4628756"/>
                                      </a:lnTo>
                                      <a:lnTo>
                                        <a:pt x="698550" y="4721110"/>
                                      </a:lnTo>
                                      <a:lnTo>
                                        <a:pt x="734072" y="4736109"/>
                                      </a:lnTo>
                                      <a:lnTo>
                                        <a:pt x="760984" y="4741926"/>
                                      </a:lnTo>
                                      <a:lnTo>
                                        <a:pt x="767588" y="4741291"/>
                                      </a:lnTo>
                                      <a:lnTo>
                                        <a:pt x="772414" y="4739132"/>
                                      </a:lnTo>
                                      <a:lnTo>
                                        <a:pt x="777748" y="4737481"/>
                                      </a:lnTo>
                                      <a:lnTo>
                                        <a:pt x="782955" y="4733925"/>
                                      </a:lnTo>
                                      <a:lnTo>
                                        <a:pt x="805815" y="4711065"/>
                                      </a:lnTo>
                                      <a:lnTo>
                                        <a:pt x="807847" y="4708283"/>
                                      </a:lnTo>
                                      <a:lnTo>
                                        <a:pt x="810006" y="4700651"/>
                                      </a:lnTo>
                                      <a:lnTo>
                                        <a:pt x="810514" y="4696841"/>
                                      </a:lnTo>
                                      <a:close/>
                                    </a:path>
                                    <a:path w="4845050" h="4952365">
                                      <a:moveTo>
                                        <a:pt x="1074940" y="4357789"/>
                                      </a:moveTo>
                                      <a:lnTo>
                                        <a:pt x="1073404" y="4331043"/>
                                      </a:lnTo>
                                      <a:lnTo>
                                        <a:pt x="1073340" y="4329823"/>
                                      </a:lnTo>
                                      <a:lnTo>
                                        <a:pt x="1068070" y="4300982"/>
                                      </a:lnTo>
                                      <a:lnTo>
                                        <a:pt x="1046568" y="4240212"/>
                                      </a:lnTo>
                                      <a:lnTo>
                                        <a:pt x="1010412" y="4175252"/>
                                      </a:lnTo>
                                      <a:lnTo>
                                        <a:pt x="994511" y="4152569"/>
                                      </a:lnTo>
                                      <a:lnTo>
                                        <a:pt x="994511" y="4331043"/>
                                      </a:lnTo>
                                      <a:lnTo>
                                        <a:pt x="993851" y="4350664"/>
                                      </a:lnTo>
                                      <a:lnTo>
                                        <a:pt x="984440" y="4387824"/>
                                      </a:lnTo>
                                      <a:lnTo>
                                        <a:pt x="962787" y="4422876"/>
                                      </a:lnTo>
                                      <a:lnTo>
                                        <a:pt x="899287" y="4488053"/>
                                      </a:lnTo>
                                      <a:lnTo>
                                        <a:pt x="455803" y="4044442"/>
                                      </a:lnTo>
                                      <a:lnTo>
                                        <a:pt x="503301" y="3996817"/>
                                      </a:lnTo>
                                      <a:lnTo>
                                        <a:pt x="540346" y="3967823"/>
                                      </a:lnTo>
                                      <a:lnTo>
                                        <a:pt x="579120" y="3953764"/>
                                      </a:lnTo>
                                      <a:lnTo>
                                        <a:pt x="599262" y="3951757"/>
                                      </a:lnTo>
                                      <a:lnTo>
                                        <a:pt x="619899" y="3952138"/>
                                      </a:lnTo>
                                      <a:lnTo>
                                        <a:pt x="662686" y="3960876"/>
                                      </a:lnTo>
                                      <a:lnTo>
                                        <a:pt x="707517" y="3979570"/>
                                      </a:lnTo>
                                      <a:lnTo>
                                        <a:pt x="753491" y="4007485"/>
                                      </a:lnTo>
                                      <a:lnTo>
                                        <a:pt x="800392" y="4043984"/>
                                      </a:lnTo>
                                      <a:lnTo>
                                        <a:pt x="846836" y="4086860"/>
                                      </a:lnTo>
                                      <a:lnTo>
                                        <a:pt x="874496" y="4115397"/>
                                      </a:lnTo>
                                      <a:lnTo>
                                        <a:pt x="920978" y="4169359"/>
                                      </a:lnTo>
                                      <a:lnTo>
                                        <a:pt x="955878" y="4219638"/>
                                      </a:lnTo>
                                      <a:lnTo>
                                        <a:pt x="979424" y="4266793"/>
                                      </a:lnTo>
                                      <a:lnTo>
                                        <a:pt x="992403" y="4310583"/>
                                      </a:lnTo>
                                      <a:lnTo>
                                        <a:pt x="994384" y="4329823"/>
                                      </a:lnTo>
                                      <a:lnTo>
                                        <a:pt x="994511" y="4331043"/>
                                      </a:lnTo>
                                      <a:lnTo>
                                        <a:pt x="994511" y="4152569"/>
                                      </a:lnTo>
                                      <a:lnTo>
                                        <a:pt x="986777" y="4141520"/>
                                      </a:lnTo>
                                      <a:lnTo>
                                        <a:pt x="959332" y="4106799"/>
                                      </a:lnTo>
                                      <a:lnTo>
                                        <a:pt x="928052" y="4071137"/>
                                      </a:lnTo>
                                      <a:lnTo>
                                        <a:pt x="892937" y="4034536"/>
                                      </a:lnTo>
                                      <a:lnTo>
                                        <a:pt x="860996" y="4003954"/>
                                      </a:lnTo>
                                      <a:lnTo>
                                        <a:pt x="829246" y="3976281"/>
                                      </a:lnTo>
                                      <a:lnTo>
                                        <a:pt x="797966" y="3951757"/>
                                      </a:lnTo>
                                      <a:lnTo>
                                        <a:pt x="797775" y="3951605"/>
                                      </a:lnTo>
                                      <a:lnTo>
                                        <a:pt x="736041" y="3911600"/>
                                      </a:lnTo>
                                      <a:lnTo>
                                        <a:pt x="676198" y="3884295"/>
                                      </a:lnTo>
                                      <a:lnTo>
                                        <a:pt x="618972" y="3869601"/>
                                      </a:lnTo>
                                      <a:lnTo>
                                        <a:pt x="591527" y="3867543"/>
                                      </a:lnTo>
                                      <a:lnTo>
                                        <a:pt x="564896" y="3868712"/>
                                      </a:lnTo>
                                      <a:lnTo>
                                        <a:pt x="514172" y="3881145"/>
                                      </a:lnTo>
                                      <a:lnTo>
                                        <a:pt x="466166" y="3910380"/>
                                      </a:lnTo>
                                      <a:lnTo>
                                        <a:pt x="359410" y="4014851"/>
                                      </a:lnTo>
                                      <a:lnTo>
                                        <a:pt x="357505" y="4021201"/>
                                      </a:lnTo>
                                      <a:lnTo>
                                        <a:pt x="358394" y="4029075"/>
                                      </a:lnTo>
                                      <a:lnTo>
                                        <a:pt x="885190" y="4567301"/>
                                      </a:lnTo>
                                      <a:lnTo>
                                        <a:pt x="923163" y="4586859"/>
                                      </a:lnTo>
                                      <a:lnTo>
                                        <a:pt x="929386" y="4584827"/>
                                      </a:lnTo>
                                      <a:lnTo>
                                        <a:pt x="1007872" y="4506341"/>
                                      </a:lnTo>
                                      <a:lnTo>
                                        <a:pt x="1024318" y="4488053"/>
                                      </a:lnTo>
                                      <a:lnTo>
                                        <a:pt x="1028534" y="4483379"/>
                                      </a:lnTo>
                                      <a:lnTo>
                                        <a:pt x="1045362" y="4459795"/>
                                      </a:lnTo>
                                      <a:lnTo>
                                        <a:pt x="1058341" y="4435551"/>
                                      </a:lnTo>
                                      <a:lnTo>
                                        <a:pt x="1067435" y="4410583"/>
                                      </a:lnTo>
                                      <a:lnTo>
                                        <a:pt x="1072934" y="4384751"/>
                                      </a:lnTo>
                                      <a:lnTo>
                                        <a:pt x="1074940" y="4357789"/>
                                      </a:lnTo>
                                      <a:close/>
                                    </a:path>
                                    <a:path w="4845050" h="4952365">
                                      <a:moveTo>
                                        <a:pt x="1446657" y="4064000"/>
                                      </a:moveTo>
                                      <a:lnTo>
                                        <a:pt x="1422527" y="4029075"/>
                                      </a:lnTo>
                                      <a:lnTo>
                                        <a:pt x="1416812" y="4023360"/>
                                      </a:lnTo>
                                      <a:lnTo>
                                        <a:pt x="1402842" y="4010914"/>
                                      </a:lnTo>
                                      <a:lnTo>
                                        <a:pt x="1392428" y="4005453"/>
                                      </a:lnTo>
                                      <a:lnTo>
                                        <a:pt x="1387221" y="4004564"/>
                                      </a:lnTo>
                                      <a:lnTo>
                                        <a:pt x="1384427" y="4004564"/>
                                      </a:lnTo>
                                      <a:lnTo>
                                        <a:pt x="1382649" y="4005453"/>
                                      </a:lnTo>
                                      <a:lnTo>
                                        <a:pt x="1241933" y="4146169"/>
                                      </a:lnTo>
                                      <a:lnTo>
                                        <a:pt x="1038098" y="3942334"/>
                                      </a:lnTo>
                                      <a:lnTo>
                                        <a:pt x="1157351" y="3823081"/>
                                      </a:lnTo>
                                      <a:lnTo>
                                        <a:pt x="1158240" y="3821303"/>
                                      </a:lnTo>
                                      <a:lnTo>
                                        <a:pt x="1158240" y="3818636"/>
                                      </a:lnTo>
                                      <a:lnTo>
                                        <a:pt x="1158494" y="3816604"/>
                                      </a:lnTo>
                                      <a:lnTo>
                                        <a:pt x="1130046" y="3779901"/>
                                      </a:lnTo>
                                      <a:lnTo>
                                        <a:pt x="1100582" y="3760851"/>
                                      </a:lnTo>
                                      <a:lnTo>
                                        <a:pt x="1097915" y="3760851"/>
                                      </a:lnTo>
                                      <a:lnTo>
                                        <a:pt x="1096010" y="3761867"/>
                                      </a:lnTo>
                                      <a:lnTo>
                                        <a:pt x="976884" y="3881120"/>
                                      </a:lnTo>
                                      <a:lnTo>
                                        <a:pt x="797941" y="3702304"/>
                                      </a:lnTo>
                                      <a:lnTo>
                                        <a:pt x="936752" y="3563366"/>
                                      </a:lnTo>
                                      <a:lnTo>
                                        <a:pt x="937641" y="3561588"/>
                                      </a:lnTo>
                                      <a:lnTo>
                                        <a:pt x="937768" y="3558921"/>
                                      </a:lnTo>
                                      <a:lnTo>
                                        <a:pt x="937514" y="3556635"/>
                                      </a:lnTo>
                                      <a:lnTo>
                                        <a:pt x="936625" y="3553968"/>
                                      </a:lnTo>
                                      <a:lnTo>
                                        <a:pt x="934720" y="3550539"/>
                                      </a:lnTo>
                                      <a:lnTo>
                                        <a:pt x="933323" y="3547491"/>
                                      </a:lnTo>
                                      <a:lnTo>
                                        <a:pt x="898398" y="3510280"/>
                                      </a:lnTo>
                                      <a:lnTo>
                                        <a:pt x="878332" y="3499485"/>
                                      </a:lnTo>
                                      <a:lnTo>
                                        <a:pt x="875538" y="3499485"/>
                                      </a:lnTo>
                                      <a:lnTo>
                                        <a:pt x="873760" y="3500374"/>
                                      </a:lnTo>
                                      <a:lnTo>
                                        <a:pt x="701548" y="3672713"/>
                                      </a:lnTo>
                                      <a:lnTo>
                                        <a:pt x="699643" y="3678936"/>
                                      </a:lnTo>
                                      <a:lnTo>
                                        <a:pt x="700659" y="3686810"/>
                                      </a:lnTo>
                                      <a:lnTo>
                                        <a:pt x="1227455" y="4225036"/>
                                      </a:lnTo>
                                      <a:lnTo>
                                        <a:pt x="1265301" y="4244594"/>
                                      </a:lnTo>
                                      <a:lnTo>
                                        <a:pt x="1271524" y="4242689"/>
                                      </a:lnTo>
                                      <a:lnTo>
                                        <a:pt x="1445641" y="4068445"/>
                                      </a:lnTo>
                                      <a:lnTo>
                                        <a:pt x="1446657" y="4066794"/>
                                      </a:lnTo>
                                      <a:lnTo>
                                        <a:pt x="1446657" y="4064000"/>
                                      </a:lnTo>
                                      <a:close/>
                                    </a:path>
                                    <a:path w="4845050" h="4952365">
                                      <a:moveTo>
                                        <a:pt x="1759585" y="3750183"/>
                                      </a:moveTo>
                                      <a:lnTo>
                                        <a:pt x="1714627" y="3712337"/>
                                      </a:lnTo>
                                      <a:lnTo>
                                        <a:pt x="1578698" y="3630980"/>
                                      </a:lnTo>
                                      <a:lnTo>
                                        <a:pt x="1564005" y="3622167"/>
                                      </a:lnTo>
                                      <a:lnTo>
                                        <a:pt x="1519542" y="3596589"/>
                                      </a:lnTo>
                                      <a:lnTo>
                                        <a:pt x="1476044" y="3575266"/>
                                      </a:lnTo>
                                      <a:lnTo>
                                        <a:pt x="1438579" y="3563518"/>
                                      </a:lnTo>
                                      <a:lnTo>
                                        <a:pt x="1414030" y="3560749"/>
                                      </a:lnTo>
                                      <a:lnTo>
                                        <a:pt x="1406309" y="3561219"/>
                                      </a:lnTo>
                                      <a:lnTo>
                                        <a:pt x="1398905" y="3562223"/>
                                      </a:lnTo>
                                      <a:lnTo>
                                        <a:pt x="1401787" y="3550018"/>
                                      </a:lnTo>
                                      <a:lnTo>
                                        <a:pt x="1403794" y="3537635"/>
                                      </a:lnTo>
                                      <a:lnTo>
                                        <a:pt x="1404937" y="3525139"/>
                                      </a:lnTo>
                                      <a:lnTo>
                                        <a:pt x="1405153" y="3516147"/>
                                      </a:lnTo>
                                      <a:lnTo>
                                        <a:pt x="1405255" y="3512566"/>
                                      </a:lnTo>
                                      <a:lnTo>
                                        <a:pt x="1400200" y="3474047"/>
                                      </a:lnTo>
                                      <a:lnTo>
                                        <a:pt x="1385620" y="3434245"/>
                                      </a:lnTo>
                                      <a:lnTo>
                                        <a:pt x="1360373" y="3393198"/>
                                      </a:lnTo>
                                      <a:lnTo>
                                        <a:pt x="1335036" y="3363061"/>
                                      </a:lnTo>
                                      <a:lnTo>
                                        <a:pt x="1335036" y="3516147"/>
                                      </a:lnTo>
                                      <a:lnTo>
                                        <a:pt x="1333842" y="3526663"/>
                                      </a:lnTo>
                                      <a:lnTo>
                                        <a:pt x="1315300" y="3567214"/>
                                      </a:lnTo>
                                      <a:lnTo>
                                        <a:pt x="1261237" y="3622167"/>
                                      </a:lnTo>
                                      <a:lnTo>
                                        <a:pt x="1069213" y="3430143"/>
                                      </a:lnTo>
                                      <a:lnTo>
                                        <a:pt x="1108583" y="3390773"/>
                                      </a:lnTo>
                                      <a:lnTo>
                                        <a:pt x="1139063" y="3364738"/>
                                      </a:lnTo>
                                      <a:lnTo>
                                        <a:pt x="1183830" y="3353460"/>
                                      </a:lnTo>
                                      <a:lnTo>
                                        <a:pt x="1199870" y="3355505"/>
                                      </a:lnTo>
                                      <a:lnTo>
                                        <a:pt x="1248752" y="3379711"/>
                                      </a:lnTo>
                                      <a:lnTo>
                                        <a:pt x="1282065" y="3408426"/>
                                      </a:lnTo>
                                      <a:lnTo>
                                        <a:pt x="1309014" y="3440023"/>
                                      </a:lnTo>
                                      <a:lnTo>
                                        <a:pt x="1330883" y="3483749"/>
                                      </a:lnTo>
                                      <a:lnTo>
                                        <a:pt x="1335036" y="3516147"/>
                                      </a:lnTo>
                                      <a:lnTo>
                                        <a:pt x="1335036" y="3363061"/>
                                      </a:lnTo>
                                      <a:lnTo>
                                        <a:pt x="1325905" y="3353460"/>
                                      </a:lnTo>
                                      <a:lnTo>
                                        <a:pt x="1323594" y="3351022"/>
                                      </a:lnTo>
                                      <a:lnTo>
                                        <a:pt x="1308735" y="3336810"/>
                                      </a:lnTo>
                                      <a:lnTo>
                                        <a:pt x="1279067" y="3312287"/>
                                      </a:lnTo>
                                      <a:lnTo>
                                        <a:pt x="1234630" y="3285909"/>
                                      </a:lnTo>
                                      <a:lnTo>
                                        <a:pt x="1190358" y="3271367"/>
                                      </a:lnTo>
                                      <a:lnTo>
                                        <a:pt x="1161808" y="3268967"/>
                                      </a:lnTo>
                                      <a:lnTo>
                                        <a:pt x="1147699" y="3269742"/>
                                      </a:lnTo>
                                      <a:lnTo>
                                        <a:pt x="1106728" y="3281235"/>
                                      </a:lnTo>
                                      <a:lnTo>
                                        <a:pt x="1081786" y="3296158"/>
                                      </a:lnTo>
                                      <a:lnTo>
                                        <a:pt x="1075182" y="3300857"/>
                                      </a:lnTo>
                                      <a:lnTo>
                                        <a:pt x="973201" y="3401060"/>
                                      </a:lnTo>
                                      <a:lnTo>
                                        <a:pt x="971423" y="3408426"/>
                                      </a:lnTo>
                                      <a:lnTo>
                                        <a:pt x="972185" y="3415284"/>
                                      </a:lnTo>
                                      <a:lnTo>
                                        <a:pt x="1520571" y="3975100"/>
                                      </a:lnTo>
                                      <a:lnTo>
                                        <a:pt x="1525651" y="3977894"/>
                                      </a:lnTo>
                                      <a:lnTo>
                                        <a:pt x="1528191" y="3978910"/>
                                      </a:lnTo>
                                      <a:lnTo>
                                        <a:pt x="1530604" y="3979164"/>
                                      </a:lnTo>
                                      <a:lnTo>
                                        <a:pt x="1533398" y="3978148"/>
                                      </a:lnTo>
                                      <a:lnTo>
                                        <a:pt x="1536700" y="3977640"/>
                                      </a:lnTo>
                                      <a:lnTo>
                                        <a:pt x="1566418" y="3951351"/>
                                      </a:lnTo>
                                      <a:lnTo>
                                        <a:pt x="1570355" y="3941191"/>
                                      </a:lnTo>
                                      <a:lnTo>
                                        <a:pt x="1571117" y="3938651"/>
                                      </a:lnTo>
                                      <a:lnTo>
                                        <a:pt x="1571117" y="3935984"/>
                                      </a:lnTo>
                                      <a:lnTo>
                                        <a:pt x="1570228" y="3933444"/>
                                      </a:lnTo>
                                      <a:lnTo>
                                        <a:pt x="1569212" y="3930777"/>
                                      </a:lnTo>
                                      <a:lnTo>
                                        <a:pt x="1567307" y="3928364"/>
                                      </a:lnTo>
                                      <a:lnTo>
                                        <a:pt x="1565148" y="3926078"/>
                                      </a:lnTo>
                                      <a:lnTo>
                                        <a:pt x="1322451" y="3683508"/>
                                      </a:lnTo>
                                      <a:lnTo>
                                        <a:pt x="1353693" y="3652266"/>
                                      </a:lnTo>
                                      <a:lnTo>
                                        <a:pt x="1388618" y="3632327"/>
                                      </a:lnTo>
                                      <a:lnTo>
                                        <a:pt x="1408557" y="3630980"/>
                                      </a:lnTo>
                                      <a:lnTo>
                                        <a:pt x="1419047" y="3631958"/>
                                      </a:lnTo>
                                      <a:lnTo>
                                        <a:pt x="1465211" y="3646398"/>
                                      </a:lnTo>
                                      <a:lnTo>
                                        <a:pt x="1503832" y="3666617"/>
                                      </a:lnTo>
                                      <a:lnTo>
                                        <a:pt x="1698371" y="3784981"/>
                                      </a:lnTo>
                                      <a:lnTo>
                                        <a:pt x="1702689" y="3787775"/>
                                      </a:lnTo>
                                      <a:lnTo>
                                        <a:pt x="1706499" y="3789934"/>
                                      </a:lnTo>
                                      <a:lnTo>
                                        <a:pt x="1709928" y="3791077"/>
                                      </a:lnTo>
                                      <a:lnTo>
                                        <a:pt x="1712849" y="3792474"/>
                                      </a:lnTo>
                                      <a:lnTo>
                                        <a:pt x="1715897" y="3792982"/>
                                      </a:lnTo>
                                      <a:lnTo>
                                        <a:pt x="1718538" y="3792474"/>
                                      </a:lnTo>
                                      <a:lnTo>
                                        <a:pt x="1722323" y="3792474"/>
                                      </a:lnTo>
                                      <a:lnTo>
                                        <a:pt x="1726184" y="3790696"/>
                                      </a:lnTo>
                                      <a:lnTo>
                                        <a:pt x="1729613" y="3788029"/>
                                      </a:lnTo>
                                      <a:lnTo>
                                        <a:pt x="1733042" y="3785489"/>
                                      </a:lnTo>
                                      <a:lnTo>
                                        <a:pt x="1737360" y="3782187"/>
                                      </a:lnTo>
                                      <a:lnTo>
                                        <a:pt x="1758569" y="3756660"/>
                                      </a:lnTo>
                                      <a:lnTo>
                                        <a:pt x="1759585" y="3750183"/>
                                      </a:lnTo>
                                      <a:close/>
                                    </a:path>
                                    <a:path w="4845050" h="4952365">
                                      <a:moveTo>
                                        <a:pt x="1998980" y="3508248"/>
                                      </a:moveTo>
                                      <a:lnTo>
                                        <a:pt x="1787652" y="3293110"/>
                                      </a:lnTo>
                                      <a:lnTo>
                                        <a:pt x="1827657" y="3253232"/>
                                      </a:lnTo>
                                      <a:lnTo>
                                        <a:pt x="1842579" y="3236684"/>
                                      </a:lnTo>
                                      <a:lnTo>
                                        <a:pt x="1846618" y="3231007"/>
                                      </a:lnTo>
                                      <a:lnTo>
                                        <a:pt x="1854733" y="3219615"/>
                                      </a:lnTo>
                                      <a:lnTo>
                                        <a:pt x="1864080" y="3202013"/>
                                      </a:lnTo>
                                      <a:lnTo>
                                        <a:pt x="1870583" y="3183890"/>
                                      </a:lnTo>
                                      <a:lnTo>
                                        <a:pt x="1874456" y="3165348"/>
                                      </a:lnTo>
                                      <a:lnTo>
                                        <a:pt x="1876247" y="3146285"/>
                                      </a:lnTo>
                                      <a:lnTo>
                                        <a:pt x="1875777" y="3126727"/>
                                      </a:lnTo>
                                      <a:lnTo>
                                        <a:pt x="1867471" y="3086379"/>
                                      </a:lnTo>
                                      <a:lnTo>
                                        <a:pt x="1850694" y="3044672"/>
                                      </a:lnTo>
                                      <a:lnTo>
                                        <a:pt x="1824951" y="3001988"/>
                                      </a:lnTo>
                                      <a:lnTo>
                                        <a:pt x="1796491" y="2965767"/>
                                      </a:lnTo>
                                      <a:lnTo>
                                        <a:pt x="1796491" y="3121520"/>
                                      </a:lnTo>
                                      <a:lnTo>
                                        <a:pt x="1796008" y="3133420"/>
                                      </a:lnTo>
                                      <a:lnTo>
                                        <a:pt x="1777212" y="3178238"/>
                                      </a:lnTo>
                                      <a:lnTo>
                                        <a:pt x="1725549" y="3231007"/>
                                      </a:lnTo>
                                      <a:lnTo>
                                        <a:pt x="1496949" y="3002407"/>
                                      </a:lnTo>
                                      <a:lnTo>
                                        <a:pt x="1540129" y="2959227"/>
                                      </a:lnTo>
                                      <a:lnTo>
                                        <a:pt x="1576349" y="2933560"/>
                                      </a:lnTo>
                                      <a:lnTo>
                                        <a:pt x="1606931" y="2927604"/>
                                      </a:lnTo>
                                      <a:lnTo>
                                        <a:pt x="1619008" y="2928493"/>
                                      </a:lnTo>
                                      <a:lnTo>
                                        <a:pt x="1661541" y="2942590"/>
                                      </a:lnTo>
                                      <a:lnTo>
                                        <a:pt x="1710296" y="2976702"/>
                                      </a:lnTo>
                                      <a:lnTo>
                                        <a:pt x="1739811" y="3005810"/>
                                      </a:lnTo>
                                      <a:lnTo>
                                        <a:pt x="1769745" y="3044952"/>
                                      </a:lnTo>
                                      <a:lnTo>
                                        <a:pt x="1789137" y="3084372"/>
                                      </a:lnTo>
                                      <a:lnTo>
                                        <a:pt x="1796491" y="3121520"/>
                                      </a:lnTo>
                                      <a:lnTo>
                                        <a:pt x="1796491" y="2965767"/>
                                      </a:lnTo>
                                      <a:lnTo>
                                        <a:pt x="1770507" y="2937637"/>
                                      </a:lnTo>
                                      <a:lnTo>
                                        <a:pt x="1738312" y="2908223"/>
                                      </a:lnTo>
                                      <a:lnTo>
                                        <a:pt x="1706118" y="2884043"/>
                                      </a:lnTo>
                                      <a:lnTo>
                                        <a:pt x="1658747" y="2859151"/>
                                      </a:lnTo>
                                      <a:lnTo>
                                        <a:pt x="1613179" y="2845955"/>
                                      </a:lnTo>
                                      <a:lnTo>
                                        <a:pt x="1583944" y="2843911"/>
                                      </a:lnTo>
                                      <a:lnTo>
                                        <a:pt x="1570126" y="2845003"/>
                                      </a:lnTo>
                                      <a:lnTo>
                                        <a:pt x="1526946" y="2858871"/>
                                      </a:lnTo>
                                      <a:lnTo>
                                        <a:pt x="1492859" y="2882036"/>
                                      </a:lnTo>
                                      <a:lnTo>
                                        <a:pt x="1406144" y="2968117"/>
                                      </a:lnTo>
                                      <a:lnTo>
                                        <a:pt x="1401445" y="2972689"/>
                                      </a:lnTo>
                                      <a:lnTo>
                                        <a:pt x="1399667" y="2979801"/>
                                      </a:lnTo>
                                      <a:lnTo>
                                        <a:pt x="1400810" y="2988437"/>
                                      </a:lnTo>
                                      <a:lnTo>
                                        <a:pt x="1402664" y="2995206"/>
                                      </a:lnTo>
                                      <a:lnTo>
                                        <a:pt x="1946148" y="3545078"/>
                                      </a:lnTo>
                                      <a:lnTo>
                                        <a:pt x="1958340" y="3551428"/>
                                      </a:lnTo>
                                      <a:lnTo>
                                        <a:pt x="1961134" y="3550412"/>
                                      </a:lnTo>
                                      <a:lnTo>
                                        <a:pt x="1964436" y="3549904"/>
                                      </a:lnTo>
                                      <a:lnTo>
                                        <a:pt x="1983613" y="3535807"/>
                                      </a:lnTo>
                                      <a:lnTo>
                                        <a:pt x="1988312" y="3531235"/>
                                      </a:lnTo>
                                      <a:lnTo>
                                        <a:pt x="1998091" y="3513455"/>
                                      </a:lnTo>
                                      <a:lnTo>
                                        <a:pt x="1998853" y="3510915"/>
                                      </a:lnTo>
                                      <a:lnTo>
                                        <a:pt x="1998980" y="3508248"/>
                                      </a:lnTo>
                                      <a:close/>
                                    </a:path>
                                    <a:path w="4845050" h="4952365">
                                      <a:moveTo>
                                        <a:pt x="2433447" y="3080004"/>
                                      </a:moveTo>
                                      <a:lnTo>
                                        <a:pt x="2409317" y="3042412"/>
                                      </a:lnTo>
                                      <a:lnTo>
                                        <a:pt x="2379218" y="3018663"/>
                                      </a:lnTo>
                                      <a:lnTo>
                                        <a:pt x="2373884" y="3017901"/>
                                      </a:lnTo>
                                      <a:lnTo>
                                        <a:pt x="2371217" y="3017901"/>
                                      </a:lnTo>
                                      <a:lnTo>
                                        <a:pt x="2369439" y="3018790"/>
                                      </a:lnTo>
                                      <a:lnTo>
                                        <a:pt x="2228723" y="3159506"/>
                                      </a:lnTo>
                                      <a:lnTo>
                                        <a:pt x="2024888" y="2955544"/>
                                      </a:lnTo>
                                      <a:lnTo>
                                        <a:pt x="2144014" y="2836291"/>
                                      </a:lnTo>
                                      <a:lnTo>
                                        <a:pt x="2144903" y="2834640"/>
                                      </a:lnTo>
                                      <a:lnTo>
                                        <a:pt x="2145157" y="2829941"/>
                                      </a:lnTo>
                                      <a:lnTo>
                                        <a:pt x="2144522" y="2827147"/>
                                      </a:lnTo>
                                      <a:lnTo>
                                        <a:pt x="2116709" y="2793238"/>
                                      </a:lnTo>
                                      <a:lnTo>
                                        <a:pt x="2087245" y="2774188"/>
                                      </a:lnTo>
                                      <a:lnTo>
                                        <a:pt x="2084578" y="2774188"/>
                                      </a:lnTo>
                                      <a:lnTo>
                                        <a:pt x="2082800" y="2775077"/>
                                      </a:lnTo>
                                      <a:lnTo>
                                        <a:pt x="1963547" y="2894330"/>
                                      </a:lnTo>
                                      <a:lnTo>
                                        <a:pt x="1784731" y="2715514"/>
                                      </a:lnTo>
                                      <a:lnTo>
                                        <a:pt x="1923542" y="2576703"/>
                                      </a:lnTo>
                                      <a:lnTo>
                                        <a:pt x="1894827" y="2532253"/>
                                      </a:lnTo>
                                      <a:lnTo>
                                        <a:pt x="1862315" y="2512822"/>
                                      </a:lnTo>
                                      <a:lnTo>
                                        <a:pt x="1860550" y="2513711"/>
                                      </a:lnTo>
                                      <a:lnTo>
                                        <a:pt x="1688338" y="2685923"/>
                                      </a:lnTo>
                                      <a:lnTo>
                                        <a:pt x="1686433" y="2692146"/>
                                      </a:lnTo>
                                      <a:lnTo>
                                        <a:pt x="1687322" y="2700147"/>
                                      </a:lnTo>
                                      <a:lnTo>
                                        <a:pt x="2214118" y="3238373"/>
                                      </a:lnTo>
                                      <a:lnTo>
                                        <a:pt x="2252091" y="3257804"/>
                                      </a:lnTo>
                                      <a:lnTo>
                                        <a:pt x="2258314" y="3255899"/>
                                      </a:lnTo>
                                      <a:lnTo>
                                        <a:pt x="2432431" y="3081782"/>
                                      </a:lnTo>
                                      <a:lnTo>
                                        <a:pt x="2433447" y="3080004"/>
                                      </a:lnTo>
                                      <a:close/>
                                    </a:path>
                                    <a:path w="4845050" h="4952365">
                                      <a:moveTo>
                                        <a:pt x="2704973" y="2805684"/>
                                      </a:moveTo>
                                      <a:lnTo>
                                        <a:pt x="2680843" y="2770759"/>
                                      </a:lnTo>
                                      <a:lnTo>
                                        <a:pt x="2675128" y="2765044"/>
                                      </a:lnTo>
                                      <a:lnTo>
                                        <a:pt x="2645410" y="2746248"/>
                                      </a:lnTo>
                                      <a:lnTo>
                                        <a:pt x="2642743" y="2746248"/>
                                      </a:lnTo>
                                      <a:lnTo>
                                        <a:pt x="2640965" y="2747264"/>
                                      </a:lnTo>
                                      <a:lnTo>
                                        <a:pt x="2500249" y="2887853"/>
                                      </a:lnTo>
                                      <a:lnTo>
                                        <a:pt x="2296414" y="2684018"/>
                                      </a:lnTo>
                                      <a:lnTo>
                                        <a:pt x="2415667" y="2564765"/>
                                      </a:lnTo>
                                      <a:lnTo>
                                        <a:pt x="2416556" y="2562987"/>
                                      </a:lnTo>
                                      <a:lnTo>
                                        <a:pt x="2416556" y="2560320"/>
                                      </a:lnTo>
                                      <a:lnTo>
                                        <a:pt x="2416810" y="2558288"/>
                                      </a:lnTo>
                                      <a:lnTo>
                                        <a:pt x="2388235" y="2521712"/>
                                      </a:lnTo>
                                      <a:lnTo>
                                        <a:pt x="2358898" y="2502535"/>
                                      </a:lnTo>
                                      <a:lnTo>
                                        <a:pt x="2356231" y="2502535"/>
                                      </a:lnTo>
                                      <a:lnTo>
                                        <a:pt x="2354453" y="2503551"/>
                                      </a:lnTo>
                                      <a:lnTo>
                                        <a:pt x="2235200" y="2622804"/>
                                      </a:lnTo>
                                      <a:lnTo>
                                        <a:pt x="2056257" y="2443861"/>
                                      </a:lnTo>
                                      <a:lnTo>
                                        <a:pt x="2195068" y="2305177"/>
                                      </a:lnTo>
                                      <a:lnTo>
                                        <a:pt x="2166493" y="2260600"/>
                                      </a:lnTo>
                                      <a:lnTo>
                                        <a:pt x="2136521" y="2241169"/>
                                      </a:lnTo>
                                      <a:lnTo>
                                        <a:pt x="2133854" y="2241169"/>
                                      </a:lnTo>
                                      <a:lnTo>
                                        <a:pt x="2132076" y="2242185"/>
                                      </a:lnTo>
                                      <a:lnTo>
                                        <a:pt x="1959864" y="2414270"/>
                                      </a:lnTo>
                                      <a:lnTo>
                                        <a:pt x="1957959" y="2420620"/>
                                      </a:lnTo>
                                      <a:lnTo>
                                        <a:pt x="1958848" y="2428621"/>
                                      </a:lnTo>
                                      <a:lnTo>
                                        <a:pt x="2485771" y="2966720"/>
                                      </a:lnTo>
                                      <a:lnTo>
                                        <a:pt x="2523617" y="2986278"/>
                                      </a:lnTo>
                                      <a:lnTo>
                                        <a:pt x="2529840" y="2984246"/>
                                      </a:lnTo>
                                      <a:lnTo>
                                        <a:pt x="2703957" y="2810256"/>
                                      </a:lnTo>
                                      <a:lnTo>
                                        <a:pt x="2704973" y="2808478"/>
                                      </a:lnTo>
                                      <a:lnTo>
                                        <a:pt x="2704973" y="2805684"/>
                                      </a:lnTo>
                                      <a:close/>
                                    </a:path>
                                    <a:path w="4845050" h="4952365">
                                      <a:moveTo>
                                        <a:pt x="3017901" y="2491867"/>
                                      </a:moveTo>
                                      <a:lnTo>
                                        <a:pt x="3017647" y="2489454"/>
                                      </a:lnTo>
                                      <a:lnTo>
                                        <a:pt x="3016377" y="2487168"/>
                                      </a:lnTo>
                                      <a:lnTo>
                                        <a:pt x="3015234" y="2484755"/>
                                      </a:lnTo>
                                      <a:lnTo>
                                        <a:pt x="3013329" y="2482342"/>
                                      </a:lnTo>
                                      <a:lnTo>
                                        <a:pt x="3011043" y="2480183"/>
                                      </a:lnTo>
                                      <a:lnTo>
                                        <a:pt x="3008884" y="2478024"/>
                                      </a:lnTo>
                                      <a:lnTo>
                                        <a:pt x="2972943" y="2454021"/>
                                      </a:lnTo>
                                      <a:lnTo>
                                        <a:pt x="2837015" y="2372664"/>
                                      </a:lnTo>
                                      <a:lnTo>
                                        <a:pt x="2822537" y="2363978"/>
                                      </a:lnTo>
                                      <a:lnTo>
                                        <a:pt x="2777858" y="2338273"/>
                                      </a:lnTo>
                                      <a:lnTo>
                                        <a:pt x="2734360" y="2316924"/>
                                      </a:lnTo>
                                      <a:lnTo>
                                        <a:pt x="2696895" y="2305202"/>
                                      </a:lnTo>
                                      <a:lnTo>
                                        <a:pt x="2689631" y="2303780"/>
                                      </a:lnTo>
                                      <a:lnTo>
                                        <a:pt x="2688336" y="2303526"/>
                                      </a:lnTo>
                                      <a:lnTo>
                                        <a:pt x="2680271" y="2302662"/>
                                      </a:lnTo>
                                      <a:lnTo>
                                        <a:pt x="2672346" y="2302472"/>
                                      </a:lnTo>
                                      <a:lnTo>
                                        <a:pt x="2664625" y="2302865"/>
                                      </a:lnTo>
                                      <a:lnTo>
                                        <a:pt x="2657221" y="2303780"/>
                                      </a:lnTo>
                                      <a:lnTo>
                                        <a:pt x="2660104" y="2291677"/>
                                      </a:lnTo>
                                      <a:lnTo>
                                        <a:pt x="2662110" y="2279358"/>
                                      </a:lnTo>
                                      <a:lnTo>
                                        <a:pt x="2663253" y="2266873"/>
                                      </a:lnTo>
                                      <a:lnTo>
                                        <a:pt x="2663469" y="2257869"/>
                                      </a:lnTo>
                                      <a:lnTo>
                                        <a:pt x="2663571" y="2254250"/>
                                      </a:lnTo>
                                      <a:lnTo>
                                        <a:pt x="2658516" y="2215680"/>
                                      </a:lnTo>
                                      <a:lnTo>
                                        <a:pt x="2643949" y="2175929"/>
                                      </a:lnTo>
                                      <a:lnTo>
                                        <a:pt x="2618689" y="2134857"/>
                                      </a:lnTo>
                                      <a:lnTo>
                                        <a:pt x="2593352" y="2104707"/>
                                      </a:lnTo>
                                      <a:lnTo>
                                        <a:pt x="2593352" y="2257869"/>
                                      </a:lnTo>
                                      <a:lnTo>
                                        <a:pt x="2592108" y="2268372"/>
                                      </a:lnTo>
                                      <a:lnTo>
                                        <a:pt x="2573553" y="2308898"/>
                                      </a:lnTo>
                                      <a:lnTo>
                                        <a:pt x="2519553" y="2363978"/>
                                      </a:lnTo>
                                      <a:lnTo>
                                        <a:pt x="2327402" y="2171827"/>
                                      </a:lnTo>
                                      <a:lnTo>
                                        <a:pt x="2366899" y="2132457"/>
                                      </a:lnTo>
                                      <a:lnTo>
                                        <a:pt x="2397252" y="2106422"/>
                                      </a:lnTo>
                                      <a:lnTo>
                                        <a:pt x="2442133" y="2095144"/>
                                      </a:lnTo>
                                      <a:lnTo>
                                        <a:pt x="2458186" y="2097189"/>
                                      </a:lnTo>
                                      <a:lnTo>
                                        <a:pt x="2507018" y="2121395"/>
                                      </a:lnTo>
                                      <a:lnTo>
                                        <a:pt x="2540381" y="2150110"/>
                                      </a:lnTo>
                                      <a:lnTo>
                                        <a:pt x="2567305" y="2181669"/>
                                      </a:lnTo>
                                      <a:lnTo>
                                        <a:pt x="2589250" y="2225433"/>
                                      </a:lnTo>
                                      <a:lnTo>
                                        <a:pt x="2593352" y="2257869"/>
                                      </a:lnTo>
                                      <a:lnTo>
                                        <a:pt x="2593352" y="2104707"/>
                                      </a:lnTo>
                                      <a:lnTo>
                                        <a:pt x="2584221" y="2095144"/>
                                      </a:lnTo>
                                      <a:lnTo>
                                        <a:pt x="2581910" y="2092706"/>
                                      </a:lnTo>
                                      <a:lnTo>
                                        <a:pt x="2567051" y="2078520"/>
                                      </a:lnTo>
                                      <a:lnTo>
                                        <a:pt x="2537333" y="2054085"/>
                                      </a:lnTo>
                                      <a:lnTo>
                                        <a:pt x="2492972" y="2027555"/>
                                      </a:lnTo>
                                      <a:lnTo>
                                        <a:pt x="2448598" y="2013115"/>
                                      </a:lnTo>
                                      <a:lnTo>
                                        <a:pt x="2420048" y="2010676"/>
                                      </a:lnTo>
                                      <a:lnTo>
                                        <a:pt x="2406015" y="2011426"/>
                                      </a:lnTo>
                                      <a:lnTo>
                                        <a:pt x="2365044" y="2022919"/>
                                      </a:lnTo>
                                      <a:lnTo>
                                        <a:pt x="2340102" y="2037842"/>
                                      </a:lnTo>
                                      <a:lnTo>
                                        <a:pt x="2333371" y="2042541"/>
                                      </a:lnTo>
                                      <a:lnTo>
                                        <a:pt x="2231517" y="2142744"/>
                                      </a:lnTo>
                                      <a:lnTo>
                                        <a:pt x="2229726" y="2150110"/>
                                      </a:lnTo>
                                      <a:lnTo>
                                        <a:pt x="2230501" y="2156968"/>
                                      </a:lnTo>
                                      <a:lnTo>
                                        <a:pt x="2776728" y="2714498"/>
                                      </a:lnTo>
                                      <a:lnTo>
                                        <a:pt x="2778887" y="2716784"/>
                                      </a:lnTo>
                                      <a:lnTo>
                                        <a:pt x="2781427" y="2718689"/>
                                      </a:lnTo>
                                      <a:lnTo>
                                        <a:pt x="2784271" y="2719705"/>
                                      </a:lnTo>
                                      <a:lnTo>
                                        <a:pt x="2786507" y="2720594"/>
                                      </a:lnTo>
                                      <a:lnTo>
                                        <a:pt x="2789047" y="2720848"/>
                                      </a:lnTo>
                                      <a:lnTo>
                                        <a:pt x="2791714" y="2719705"/>
                                      </a:lnTo>
                                      <a:lnTo>
                                        <a:pt x="2795016" y="2719324"/>
                                      </a:lnTo>
                                      <a:lnTo>
                                        <a:pt x="2824607" y="2693035"/>
                                      </a:lnTo>
                                      <a:lnTo>
                                        <a:pt x="2828671" y="2682875"/>
                                      </a:lnTo>
                                      <a:lnTo>
                                        <a:pt x="2829433" y="2680335"/>
                                      </a:lnTo>
                                      <a:lnTo>
                                        <a:pt x="2829560" y="2677668"/>
                                      </a:lnTo>
                                      <a:lnTo>
                                        <a:pt x="2827528" y="2672588"/>
                                      </a:lnTo>
                                      <a:lnTo>
                                        <a:pt x="2825623" y="2670048"/>
                                      </a:lnTo>
                                      <a:lnTo>
                                        <a:pt x="2580767" y="2425192"/>
                                      </a:lnTo>
                                      <a:lnTo>
                                        <a:pt x="2611882" y="2394077"/>
                                      </a:lnTo>
                                      <a:lnTo>
                                        <a:pt x="2646934" y="2374011"/>
                                      </a:lnTo>
                                      <a:lnTo>
                                        <a:pt x="2666911" y="2372664"/>
                                      </a:lnTo>
                                      <a:lnTo>
                                        <a:pt x="2677414" y="2373604"/>
                                      </a:lnTo>
                                      <a:lnTo>
                                        <a:pt x="2723578" y="2388031"/>
                                      </a:lnTo>
                                      <a:lnTo>
                                        <a:pt x="2762123" y="2408301"/>
                                      </a:lnTo>
                                      <a:lnTo>
                                        <a:pt x="2960878" y="2529459"/>
                                      </a:lnTo>
                                      <a:lnTo>
                                        <a:pt x="2964942" y="2531618"/>
                                      </a:lnTo>
                                      <a:lnTo>
                                        <a:pt x="2968117" y="2532888"/>
                                      </a:lnTo>
                                      <a:lnTo>
                                        <a:pt x="2971165" y="2534285"/>
                                      </a:lnTo>
                                      <a:lnTo>
                                        <a:pt x="2974340" y="2534539"/>
                                      </a:lnTo>
                                      <a:lnTo>
                                        <a:pt x="2977515" y="2534031"/>
                                      </a:lnTo>
                                      <a:lnTo>
                                        <a:pt x="2981058" y="2534031"/>
                                      </a:lnTo>
                                      <a:lnTo>
                                        <a:pt x="2984500" y="2532380"/>
                                      </a:lnTo>
                                      <a:lnTo>
                                        <a:pt x="2987929" y="2529713"/>
                                      </a:lnTo>
                                      <a:lnTo>
                                        <a:pt x="2991358" y="2527300"/>
                                      </a:lnTo>
                                      <a:lnTo>
                                        <a:pt x="2995549" y="2523871"/>
                                      </a:lnTo>
                                      <a:lnTo>
                                        <a:pt x="3017266" y="2495042"/>
                                      </a:lnTo>
                                      <a:lnTo>
                                        <a:pt x="3017901" y="2491867"/>
                                      </a:lnTo>
                                      <a:close/>
                                    </a:path>
                                    <a:path w="4845050" h="4952365">
                                      <a:moveTo>
                                        <a:pt x="3445637" y="2064131"/>
                                      </a:moveTo>
                                      <a:lnTo>
                                        <a:pt x="3400679" y="2026285"/>
                                      </a:lnTo>
                                      <a:lnTo>
                                        <a:pt x="3264687" y="1944903"/>
                                      </a:lnTo>
                                      <a:lnTo>
                                        <a:pt x="3250057" y="1936115"/>
                                      </a:lnTo>
                                      <a:lnTo>
                                        <a:pt x="3205594" y="1910537"/>
                                      </a:lnTo>
                                      <a:lnTo>
                                        <a:pt x="3162109" y="1889188"/>
                                      </a:lnTo>
                                      <a:lnTo>
                                        <a:pt x="3124631" y="1877415"/>
                                      </a:lnTo>
                                      <a:lnTo>
                                        <a:pt x="3100082" y="1874672"/>
                                      </a:lnTo>
                                      <a:lnTo>
                                        <a:pt x="3092361" y="1875116"/>
                                      </a:lnTo>
                                      <a:lnTo>
                                        <a:pt x="3084957" y="1876044"/>
                                      </a:lnTo>
                                      <a:lnTo>
                                        <a:pt x="3087840" y="1863915"/>
                                      </a:lnTo>
                                      <a:lnTo>
                                        <a:pt x="3089846" y="1851571"/>
                                      </a:lnTo>
                                      <a:lnTo>
                                        <a:pt x="3090989" y="1839087"/>
                                      </a:lnTo>
                                      <a:lnTo>
                                        <a:pt x="3091205" y="1830095"/>
                                      </a:lnTo>
                                      <a:lnTo>
                                        <a:pt x="3091307" y="1826514"/>
                                      </a:lnTo>
                                      <a:lnTo>
                                        <a:pt x="3086354" y="1787944"/>
                                      </a:lnTo>
                                      <a:lnTo>
                                        <a:pt x="3071698" y="1748193"/>
                                      </a:lnTo>
                                      <a:lnTo>
                                        <a:pt x="3046425" y="1707121"/>
                                      </a:lnTo>
                                      <a:lnTo>
                                        <a:pt x="3021101" y="1676984"/>
                                      </a:lnTo>
                                      <a:lnTo>
                                        <a:pt x="3021101" y="1830095"/>
                                      </a:lnTo>
                                      <a:lnTo>
                                        <a:pt x="3019907" y="1840611"/>
                                      </a:lnTo>
                                      <a:lnTo>
                                        <a:pt x="3001353" y="1881162"/>
                                      </a:lnTo>
                                      <a:lnTo>
                                        <a:pt x="2947289" y="1936115"/>
                                      </a:lnTo>
                                      <a:lnTo>
                                        <a:pt x="2755265" y="1744091"/>
                                      </a:lnTo>
                                      <a:lnTo>
                                        <a:pt x="2794635" y="1704721"/>
                                      </a:lnTo>
                                      <a:lnTo>
                                        <a:pt x="2825115" y="1678686"/>
                                      </a:lnTo>
                                      <a:lnTo>
                                        <a:pt x="2869920" y="1667408"/>
                                      </a:lnTo>
                                      <a:lnTo>
                                        <a:pt x="2885948" y="1669453"/>
                                      </a:lnTo>
                                      <a:lnTo>
                                        <a:pt x="2934817" y="1693659"/>
                                      </a:lnTo>
                                      <a:lnTo>
                                        <a:pt x="2968244" y="1722374"/>
                                      </a:lnTo>
                                      <a:lnTo>
                                        <a:pt x="2995066" y="1753920"/>
                                      </a:lnTo>
                                      <a:lnTo>
                                        <a:pt x="3016986" y="1797697"/>
                                      </a:lnTo>
                                      <a:lnTo>
                                        <a:pt x="3021101" y="1830095"/>
                                      </a:lnTo>
                                      <a:lnTo>
                                        <a:pt x="3021101" y="1676984"/>
                                      </a:lnTo>
                                      <a:lnTo>
                                        <a:pt x="3011957" y="1667408"/>
                                      </a:lnTo>
                                      <a:lnTo>
                                        <a:pt x="3009646" y="1664970"/>
                                      </a:lnTo>
                                      <a:lnTo>
                                        <a:pt x="2994799" y="1650758"/>
                                      </a:lnTo>
                                      <a:lnTo>
                                        <a:pt x="2965170" y="1626235"/>
                                      </a:lnTo>
                                      <a:lnTo>
                                        <a:pt x="2920733" y="1599806"/>
                                      </a:lnTo>
                                      <a:lnTo>
                                        <a:pt x="2876461" y="1585315"/>
                                      </a:lnTo>
                                      <a:lnTo>
                                        <a:pt x="2847860" y="1582915"/>
                                      </a:lnTo>
                                      <a:lnTo>
                                        <a:pt x="2833751" y="1583690"/>
                                      </a:lnTo>
                                      <a:lnTo>
                                        <a:pt x="2792780" y="1595183"/>
                                      </a:lnTo>
                                      <a:lnTo>
                                        <a:pt x="2767838" y="1610106"/>
                                      </a:lnTo>
                                      <a:lnTo>
                                        <a:pt x="2761234" y="1614805"/>
                                      </a:lnTo>
                                      <a:lnTo>
                                        <a:pt x="2663317" y="1710944"/>
                                      </a:lnTo>
                                      <a:lnTo>
                                        <a:pt x="2659253" y="1714881"/>
                                      </a:lnTo>
                                      <a:lnTo>
                                        <a:pt x="2657525" y="1720723"/>
                                      </a:lnTo>
                                      <a:lnTo>
                                        <a:pt x="2657462" y="1722374"/>
                                      </a:lnTo>
                                      <a:lnTo>
                                        <a:pt x="2658237" y="1729105"/>
                                      </a:lnTo>
                                      <a:lnTo>
                                        <a:pt x="3204464" y="2286762"/>
                                      </a:lnTo>
                                      <a:lnTo>
                                        <a:pt x="3206623" y="2289048"/>
                                      </a:lnTo>
                                      <a:lnTo>
                                        <a:pt x="3209163" y="2290953"/>
                                      </a:lnTo>
                                      <a:lnTo>
                                        <a:pt x="3212007" y="2291969"/>
                                      </a:lnTo>
                                      <a:lnTo>
                                        <a:pt x="3214560" y="2292985"/>
                                      </a:lnTo>
                                      <a:lnTo>
                                        <a:pt x="3216783" y="2292985"/>
                                      </a:lnTo>
                                      <a:lnTo>
                                        <a:pt x="3219577" y="2291969"/>
                                      </a:lnTo>
                                      <a:lnTo>
                                        <a:pt x="3222879" y="2291461"/>
                                      </a:lnTo>
                                      <a:lnTo>
                                        <a:pt x="3252470" y="2265172"/>
                                      </a:lnTo>
                                      <a:lnTo>
                                        <a:pt x="3256407" y="2255139"/>
                                      </a:lnTo>
                                      <a:lnTo>
                                        <a:pt x="3257169" y="2252599"/>
                                      </a:lnTo>
                                      <a:lnTo>
                                        <a:pt x="3257296" y="2249932"/>
                                      </a:lnTo>
                                      <a:lnTo>
                                        <a:pt x="3256280" y="2247265"/>
                                      </a:lnTo>
                                      <a:lnTo>
                                        <a:pt x="3255391" y="2244725"/>
                                      </a:lnTo>
                                      <a:lnTo>
                                        <a:pt x="3253486" y="2242185"/>
                                      </a:lnTo>
                                      <a:lnTo>
                                        <a:pt x="3251200" y="2240026"/>
                                      </a:lnTo>
                                      <a:lnTo>
                                        <a:pt x="3008630" y="1997329"/>
                                      </a:lnTo>
                                      <a:lnTo>
                                        <a:pt x="3039618" y="1966341"/>
                                      </a:lnTo>
                                      <a:lnTo>
                                        <a:pt x="3074670" y="1946148"/>
                                      </a:lnTo>
                                      <a:lnTo>
                                        <a:pt x="3094647" y="1944903"/>
                                      </a:lnTo>
                                      <a:lnTo>
                                        <a:pt x="3105150" y="1945817"/>
                                      </a:lnTo>
                                      <a:lnTo>
                                        <a:pt x="3151314" y="1960232"/>
                                      </a:lnTo>
                                      <a:lnTo>
                                        <a:pt x="3189897" y="1980526"/>
                                      </a:lnTo>
                                      <a:lnTo>
                                        <a:pt x="3388741" y="2101596"/>
                                      </a:lnTo>
                                      <a:lnTo>
                                        <a:pt x="3392678" y="2103882"/>
                                      </a:lnTo>
                                      <a:lnTo>
                                        <a:pt x="3395980" y="2105025"/>
                                      </a:lnTo>
                                      <a:lnTo>
                                        <a:pt x="3398901" y="2106422"/>
                                      </a:lnTo>
                                      <a:lnTo>
                                        <a:pt x="3402076" y="2106803"/>
                                      </a:lnTo>
                                      <a:lnTo>
                                        <a:pt x="3406038" y="2106168"/>
                                      </a:lnTo>
                                      <a:lnTo>
                                        <a:pt x="3409061" y="2106168"/>
                                      </a:lnTo>
                                      <a:lnTo>
                                        <a:pt x="3412236" y="2104517"/>
                                      </a:lnTo>
                                      <a:lnTo>
                                        <a:pt x="3442970" y="2073910"/>
                                      </a:lnTo>
                                      <a:lnTo>
                                        <a:pt x="3444621" y="2070608"/>
                                      </a:lnTo>
                                      <a:lnTo>
                                        <a:pt x="3445637" y="2064131"/>
                                      </a:lnTo>
                                      <a:close/>
                                    </a:path>
                                    <a:path w="4845050" h="4952365">
                                      <a:moveTo>
                                        <a:pt x="3706368" y="1807083"/>
                                      </a:moveTo>
                                      <a:lnTo>
                                        <a:pt x="3682238" y="1769364"/>
                                      </a:lnTo>
                                      <a:lnTo>
                                        <a:pt x="3652139" y="1745742"/>
                                      </a:lnTo>
                                      <a:lnTo>
                                        <a:pt x="3646805" y="1744853"/>
                                      </a:lnTo>
                                      <a:lnTo>
                                        <a:pt x="3644138" y="1744853"/>
                                      </a:lnTo>
                                      <a:lnTo>
                                        <a:pt x="3642360" y="1745869"/>
                                      </a:lnTo>
                                      <a:lnTo>
                                        <a:pt x="3501644" y="1886458"/>
                                      </a:lnTo>
                                      <a:lnTo>
                                        <a:pt x="3297809" y="1682623"/>
                                      </a:lnTo>
                                      <a:lnTo>
                                        <a:pt x="3417062" y="1563370"/>
                                      </a:lnTo>
                                      <a:lnTo>
                                        <a:pt x="3417951" y="1561592"/>
                                      </a:lnTo>
                                      <a:lnTo>
                                        <a:pt x="3417951" y="1558925"/>
                                      </a:lnTo>
                                      <a:lnTo>
                                        <a:pt x="3418205" y="1556893"/>
                                      </a:lnTo>
                                      <a:lnTo>
                                        <a:pt x="3389630" y="1520317"/>
                                      </a:lnTo>
                                      <a:lnTo>
                                        <a:pt x="3357626" y="1501267"/>
                                      </a:lnTo>
                                      <a:lnTo>
                                        <a:pt x="3355721" y="1502156"/>
                                      </a:lnTo>
                                      <a:lnTo>
                                        <a:pt x="3236595" y="1621409"/>
                                      </a:lnTo>
                                      <a:lnTo>
                                        <a:pt x="3057652" y="1442605"/>
                                      </a:lnTo>
                                      <a:lnTo>
                                        <a:pt x="3196463" y="1303782"/>
                                      </a:lnTo>
                                      <a:lnTo>
                                        <a:pt x="3197352" y="1301877"/>
                                      </a:lnTo>
                                      <a:lnTo>
                                        <a:pt x="3197225" y="1296924"/>
                                      </a:lnTo>
                                      <a:lnTo>
                                        <a:pt x="3196336" y="1294257"/>
                                      </a:lnTo>
                                      <a:lnTo>
                                        <a:pt x="3194431" y="1290828"/>
                                      </a:lnTo>
                                      <a:lnTo>
                                        <a:pt x="3193034" y="1287780"/>
                                      </a:lnTo>
                                      <a:lnTo>
                                        <a:pt x="3157982" y="1250569"/>
                                      </a:lnTo>
                                      <a:lnTo>
                                        <a:pt x="3137916" y="1239774"/>
                                      </a:lnTo>
                                      <a:lnTo>
                                        <a:pt x="3135249" y="1239774"/>
                                      </a:lnTo>
                                      <a:lnTo>
                                        <a:pt x="3133471" y="1240790"/>
                                      </a:lnTo>
                                      <a:lnTo>
                                        <a:pt x="2961259" y="1413002"/>
                                      </a:lnTo>
                                      <a:lnTo>
                                        <a:pt x="2959354" y="1419225"/>
                                      </a:lnTo>
                                      <a:lnTo>
                                        <a:pt x="2960370" y="1427099"/>
                                      </a:lnTo>
                                      <a:lnTo>
                                        <a:pt x="3487166" y="1965325"/>
                                      </a:lnTo>
                                      <a:lnTo>
                                        <a:pt x="3525012" y="1984883"/>
                                      </a:lnTo>
                                      <a:lnTo>
                                        <a:pt x="3531235" y="1982978"/>
                                      </a:lnTo>
                                      <a:lnTo>
                                        <a:pt x="3705352" y="1808861"/>
                                      </a:lnTo>
                                      <a:lnTo>
                                        <a:pt x="3706368" y="1807083"/>
                                      </a:lnTo>
                                      <a:close/>
                                    </a:path>
                                    <a:path w="4845050" h="4952365">
                                      <a:moveTo>
                                        <a:pt x="3924300" y="1583944"/>
                                      </a:moveTo>
                                      <a:lnTo>
                                        <a:pt x="3923284" y="1580261"/>
                                      </a:lnTo>
                                      <a:lnTo>
                                        <a:pt x="3922395" y="1576705"/>
                                      </a:lnTo>
                                      <a:lnTo>
                                        <a:pt x="3920617" y="1573276"/>
                                      </a:lnTo>
                                      <a:lnTo>
                                        <a:pt x="3918458" y="1569339"/>
                                      </a:lnTo>
                                      <a:lnTo>
                                        <a:pt x="3895115" y="1533398"/>
                                      </a:lnTo>
                                      <a:lnTo>
                                        <a:pt x="3807663" y="1397965"/>
                                      </a:lnTo>
                                      <a:lnTo>
                                        <a:pt x="3559086" y="1011059"/>
                                      </a:lnTo>
                                      <a:lnTo>
                                        <a:pt x="3503549" y="925322"/>
                                      </a:lnTo>
                                      <a:lnTo>
                                        <a:pt x="3498215" y="917321"/>
                                      </a:lnTo>
                                      <a:lnTo>
                                        <a:pt x="3494024" y="910971"/>
                                      </a:lnTo>
                                      <a:lnTo>
                                        <a:pt x="3486785" y="902462"/>
                                      </a:lnTo>
                                      <a:lnTo>
                                        <a:pt x="3483483" y="900430"/>
                                      </a:lnTo>
                                      <a:lnTo>
                                        <a:pt x="3480181" y="899287"/>
                                      </a:lnTo>
                                      <a:lnTo>
                                        <a:pt x="3476625" y="898398"/>
                                      </a:lnTo>
                                      <a:lnTo>
                                        <a:pt x="3473196" y="899414"/>
                                      </a:lnTo>
                                      <a:lnTo>
                                        <a:pt x="3439414" y="931291"/>
                                      </a:lnTo>
                                      <a:lnTo>
                                        <a:pt x="3436874" y="941070"/>
                                      </a:lnTo>
                                      <a:lnTo>
                                        <a:pt x="3437001" y="943483"/>
                                      </a:lnTo>
                                      <a:lnTo>
                                        <a:pt x="3438398" y="946404"/>
                                      </a:lnTo>
                                      <a:lnTo>
                                        <a:pt x="3439795" y="949452"/>
                                      </a:lnTo>
                                      <a:lnTo>
                                        <a:pt x="3441827" y="952627"/>
                                      </a:lnTo>
                                      <a:lnTo>
                                        <a:pt x="3444367" y="956310"/>
                                      </a:lnTo>
                                      <a:lnTo>
                                        <a:pt x="3471684" y="997432"/>
                                      </a:lnTo>
                                      <a:lnTo>
                                        <a:pt x="3735438" y="1397812"/>
                                      </a:lnTo>
                                      <a:lnTo>
                                        <a:pt x="3824986" y="1533398"/>
                                      </a:lnTo>
                                      <a:lnTo>
                                        <a:pt x="3244342" y="1154557"/>
                                      </a:lnTo>
                                      <a:lnTo>
                                        <a:pt x="3240532" y="1152271"/>
                                      </a:lnTo>
                                      <a:lnTo>
                                        <a:pt x="3237738" y="1150493"/>
                                      </a:lnTo>
                                      <a:lnTo>
                                        <a:pt x="3234817" y="1149096"/>
                                      </a:lnTo>
                                      <a:lnTo>
                                        <a:pt x="3232518" y="1148334"/>
                                      </a:lnTo>
                                      <a:lnTo>
                                        <a:pt x="3229610" y="1148334"/>
                                      </a:lnTo>
                                      <a:lnTo>
                                        <a:pt x="3198241" y="1170686"/>
                                      </a:lnTo>
                                      <a:lnTo>
                                        <a:pt x="3186176" y="1188085"/>
                                      </a:lnTo>
                                      <a:lnTo>
                                        <a:pt x="3187446" y="1195832"/>
                                      </a:lnTo>
                                      <a:lnTo>
                                        <a:pt x="3189224" y="1199134"/>
                                      </a:lnTo>
                                      <a:lnTo>
                                        <a:pt x="3193415" y="1202944"/>
                                      </a:lnTo>
                                      <a:lnTo>
                                        <a:pt x="3197352" y="1206881"/>
                                      </a:lnTo>
                                      <a:lnTo>
                                        <a:pt x="3855720" y="1631061"/>
                                      </a:lnTo>
                                      <a:lnTo>
                                        <a:pt x="3863467" y="1634871"/>
                                      </a:lnTo>
                                      <a:lnTo>
                                        <a:pt x="3865626" y="1636141"/>
                                      </a:lnTo>
                                      <a:lnTo>
                                        <a:pt x="3867785" y="1636649"/>
                                      </a:lnTo>
                                      <a:lnTo>
                                        <a:pt x="3872738" y="1637157"/>
                                      </a:lnTo>
                                      <a:lnTo>
                                        <a:pt x="3874897" y="1636649"/>
                                      </a:lnTo>
                                      <a:lnTo>
                                        <a:pt x="3876929" y="1635506"/>
                                      </a:lnTo>
                                      <a:lnTo>
                                        <a:pt x="3879215" y="1635125"/>
                                      </a:lnTo>
                                      <a:lnTo>
                                        <a:pt x="3896741" y="1622679"/>
                                      </a:lnTo>
                                      <a:lnTo>
                                        <a:pt x="3900043" y="1619377"/>
                                      </a:lnTo>
                                      <a:lnTo>
                                        <a:pt x="3904107" y="1615440"/>
                                      </a:lnTo>
                                      <a:lnTo>
                                        <a:pt x="3913886" y="1605661"/>
                                      </a:lnTo>
                                      <a:lnTo>
                                        <a:pt x="3916934" y="1601597"/>
                                      </a:lnTo>
                                      <a:lnTo>
                                        <a:pt x="3920109" y="1597660"/>
                                      </a:lnTo>
                                      <a:lnTo>
                                        <a:pt x="3922014" y="1594104"/>
                                      </a:lnTo>
                                      <a:lnTo>
                                        <a:pt x="3923030" y="1590294"/>
                                      </a:lnTo>
                                      <a:lnTo>
                                        <a:pt x="3923792" y="1586865"/>
                                      </a:lnTo>
                                      <a:lnTo>
                                        <a:pt x="3924300" y="1583944"/>
                                      </a:lnTo>
                                      <a:close/>
                                    </a:path>
                                    <a:path w="4845050" h="4952365">
                                      <a:moveTo>
                                        <a:pt x="4146677" y="1363103"/>
                                      </a:moveTo>
                                      <a:lnTo>
                                        <a:pt x="4146423" y="1360678"/>
                                      </a:lnTo>
                                      <a:lnTo>
                                        <a:pt x="4144518" y="1355598"/>
                                      </a:lnTo>
                                      <a:lnTo>
                                        <a:pt x="4142613" y="1353058"/>
                                      </a:lnTo>
                                      <a:lnTo>
                                        <a:pt x="4140454" y="1350899"/>
                                      </a:lnTo>
                                      <a:lnTo>
                                        <a:pt x="3591179" y="801624"/>
                                      </a:lnTo>
                                      <a:lnTo>
                                        <a:pt x="3588639" y="799719"/>
                                      </a:lnTo>
                                      <a:lnTo>
                                        <a:pt x="3583559" y="797814"/>
                                      </a:lnTo>
                                      <a:lnTo>
                                        <a:pt x="3581146" y="797560"/>
                                      </a:lnTo>
                                      <a:lnTo>
                                        <a:pt x="3577844" y="798068"/>
                                      </a:lnTo>
                                      <a:lnTo>
                                        <a:pt x="3546221" y="824484"/>
                                      </a:lnTo>
                                      <a:lnTo>
                                        <a:pt x="3540887" y="840359"/>
                                      </a:lnTo>
                                      <a:lnTo>
                                        <a:pt x="3542792" y="845566"/>
                                      </a:lnTo>
                                      <a:lnTo>
                                        <a:pt x="4095877" y="1399806"/>
                                      </a:lnTo>
                                      <a:lnTo>
                                        <a:pt x="4105910" y="1403858"/>
                                      </a:lnTo>
                                      <a:lnTo>
                                        <a:pt x="4108704" y="1402854"/>
                                      </a:lnTo>
                                      <a:lnTo>
                                        <a:pt x="4112006" y="1402334"/>
                                      </a:lnTo>
                                      <a:lnTo>
                                        <a:pt x="4141724" y="1376045"/>
                                      </a:lnTo>
                                      <a:lnTo>
                                        <a:pt x="4145661" y="1365885"/>
                                      </a:lnTo>
                                      <a:lnTo>
                                        <a:pt x="4146677" y="1363103"/>
                                      </a:lnTo>
                                      <a:close/>
                                    </a:path>
                                    <a:path w="4845050" h="4952365">
                                      <a:moveTo>
                                        <a:pt x="4433697" y="1076960"/>
                                      </a:moveTo>
                                      <a:lnTo>
                                        <a:pt x="4409567" y="1042035"/>
                                      </a:lnTo>
                                      <a:lnTo>
                                        <a:pt x="4403852" y="1036320"/>
                                      </a:lnTo>
                                      <a:lnTo>
                                        <a:pt x="4371594" y="1017524"/>
                                      </a:lnTo>
                                      <a:lnTo>
                                        <a:pt x="4369689" y="1018540"/>
                                      </a:lnTo>
                                      <a:lnTo>
                                        <a:pt x="4228973" y="1159129"/>
                                      </a:lnTo>
                                      <a:lnTo>
                                        <a:pt x="4025138" y="955294"/>
                                      </a:lnTo>
                                      <a:lnTo>
                                        <a:pt x="4144391" y="836041"/>
                                      </a:lnTo>
                                      <a:lnTo>
                                        <a:pt x="4145280" y="834263"/>
                                      </a:lnTo>
                                      <a:lnTo>
                                        <a:pt x="4145280" y="831596"/>
                                      </a:lnTo>
                                      <a:lnTo>
                                        <a:pt x="4145534" y="829691"/>
                                      </a:lnTo>
                                      <a:lnTo>
                                        <a:pt x="4116959" y="792988"/>
                                      </a:lnTo>
                                      <a:lnTo>
                                        <a:pt x="4087622" y="773811"/>
                                      </a:lnTo>
                                      <a:lnTo>
                                        <a:pt x="4084955" y="773938"/>
                                      </a:lnTo>
                                      <a:lnTo>
                                        <a:pt x="4083177" y="774827"/>
                                      </a:lnTo>
                                      <a:lnTo>
                                        <a:pt x="3963924" y="894080"/>
                                      </a:lnTo>
                                      <a:lnTo>
                                        <a:pt x="3785108" y="715137"/>
                                      </a:lnTo>
                                      <a:lnTo>
                                        <a:pt x="3923792" y="576453"/>
                                      </a:lnTo>
                                      <a:lnTo>
                                        <a:pt x="3895090" y="532003"/>
                                      </a:lnTo>
                                      <a:lnTo>
                                        <a:pt x="3865245" y="512445"/>
                                      </a:lnTo>
                                      <a:lnTo>
                                        <a:pt x="3862705" y="512445"/>
                                      </a:lnTo>
                                      <a:lnTo>
                                        <a:pt x="3860800" y="513461"/>
                                      </a:lnTo>
                                      <a:lnTo>
                                        <a:pt x="3688588" y="685546"/>
                                      </a:lnTo>
                                      <a:lnTo>
                                        <a:pt x="3686683" y="691896"/>
                                      </a:lnTo>
                                      <a:lnTo>
                                        <a:pt x="3687572" y="699770"/>
                                      </a:lnTo>
                                      <a:lnTo>
                                        <a:pt x="4214368" y="1238123"/>
                                      </a:lnTo>
                                      <a:lnTo>
                                        <a:pt x="4252341" y="1257554"/>
                                      </a:lnTo>
                                      <a:lnTo>
                                        <a:pt x="4258564" y="1255522"/>
                                      </a:lnTo>
                                      <a:lnTo>
                                        <a:pt x="4432681" y="1081532"/>
                                      </a:lnTo>
                                      <a:lnTo>
                                        <a:pt x="4433697" y="1079754"/>
                                      </a:lnTo>
                                      <a:lnTo>
                                        <a:pt x="4433697" y="1076960"/>
                                      </a:lnTo>
                                      <a:close/>
                                    </a:path>
                                    <a:path w="4845050" h="4952365">
                                      <a:moveTo>
                                        <a:pt x="4844542" y="661035"/>
                                      </a:moveTo>
                                      <a:lnTo>
                                        <a:pt x="4843145" y="656971"/>
                                      </a:lnTo>
                                      <a:lnTo>
                                        <a:pt x="4842256" y="653415"/>
                                      </a:lnTo>
                                      <a:lnTo>
                                        <a:pt x="4839843" y="648843"/>
                                      </a:lnTo>
                                      <a:lnTo>
                                        <a:pt x="4836668" y="644017"/>
                                      </a:lnTo>
                                      <a:lnTo>
                                        <a:pt x="4807712" y="602830"/>
                                      </a:lnTo>
                                      <a:lnTo>
                                        <a:pt x="4403852" y="24892"/>
                                      </a:lnTo>
                                      <a:lnTo>
                                        <a:pt x="4375150" y="0"/>
                                      </a:lnTo>
                                      <a:lnTo>
                                        <a:pt x="4371467" y="1143"/>
                                      </a:lnTo>
                                      <a:lnTo>
                                        <a:pt x="4339082" y="32385"/>
                                      </a:lnTo>
                                      <a:lnTo>
                                        <a:pt x="4336796" y="42037"/>
                                      </a:lnTo>
                                      <a:lnTo>
                                        <a:pt x="4336923" y="44323"/>
                                      </a:lnTo>
                                      <a:lnTo>
                                        <a:pt x="4342257" y="53086"/>
                                      </a:lnTo>
                                      <a:lnTo>
                                        <a:pt x="4375772" y="99225"/>
                                      </a:lnTo>
                                      <a:lnTo>
                                        <a:pt x="4744593" y="611124"/>
                                      </a:lnTo>
                                      <a:lnTo>
                                        <a:pt x="4743958" y="611759"/>
                                      </a:lnTo>
                                      <a:lnTo>
                                        <a:pt x="4701171" y="581190"/>
                                      </a:lnTo>
                                      <a:lnTo>
                                        <a:pt x="4179443" y="210566"/>
                                      </a:lnTo>
                                      <a:lnTo>
                                        <a:pt x="4173474" y="207899"/>
                                      </a:lnTo>
                                      <a:lnTo>
                                        <a:pt x="4170807" y="208026"/>
                                      </a:lnTo>
                                      <a:lnTo>
                                        <a:pt x="4164330" y="209042"/>
                                      </a:lnTo>
                                      <a:lnTo>
                                        <a:pt x="4129405" y="242062"/>
                                      </a:lnTo>
                                      <a:lnTo>
                                        <a:pt x="4126865" y="251968"/>
                                      </a:lnTo>
                                      <a:lnTo>
                                        <a:pt x="4126992" y="254254"/>
                                      </a:lnTo>
                                      <a:lnTo>
                                        <a:pt x="4129786" y="260350"/>
                                      </a:lnTo>
                                      <a:lnTo>
                                        <a:pt x="4132072" y="264287"/>
                                      </a:lnTo>
                                      <a:lnTo>
                                        <a:pt x="4536313" y="819404"/>
                                      </a:lnTo>
                                      <a:lnTo>
                                        <a:pt x="4493298" y="789025"/>
                                      </a:lnTo>
                                      <a:lnTo>
                                        <a:pt x="3979418" y="421259"/>
                                      </a:lnTo>
                                      <a:lnTo>
                                        <a:pt x="3976116" y="418465"/>
                                      </a:lnTo>
                                      <a:lnTo>
                                        <a:pt x="3970147" y="414655"/>
                                      </a:lnTo>
                                      <a:lnTo>
                                        <a:pt x="3967099" y="413258"/>
                                      </a:lnTo>
                                      <a:lnTo>
                                        <a:pt x="3964813" y="413131"/>
                                      </a:lnTo>
                                      <a:lnTo>
                                        <a:pt x="3958590" y="413893"/>
                                      </a:lnTo>
                                      <a:lnTo>
                                        <a:pt x="3921633" y="449961"/>
                                      </a:lnTo>
                                      <a:lnTo>
                                        <a:pt x="3920617" y="453644"/>
                                      </a:lnTo>
                                      <a:lnTo>
                                        <a:pt x="3922014" y="461137"/>
                                      </a:lnTo>
                                      <a:lnTo>
                                        <a:pt x="3923792" y="464566"/>
                                      </a:lnTo>
                                      <a:lnTo>
                                        <a:pt x="3928110" y="468122"/>
                                      </a:lnTo>
                                      <a:lnTo>
                                        <a:pt x="3932047" y="472186"/>
                                      </a:lnTo>
                                      <a:lnTo>
                                        <a:pt x="3937889" y="476885"/>
                                      </a:lnTo>
                                      <a:lnTo>
                                        <a:pt x="3945509" y="482473"/>
                                      </a:lnTo>
                                      <a:lnTo>
                                        <a:pt x="4564761" y="915924"/>
                                      </a:lnTo>
                                      <a:lnTo>
                                        <a:pt x="4569206" y="919353"/>
                                      </a:lnTo>
                                      <a:lnTo>
                                        <a:pt x="4573905" y="921766"/>
                                      </a:lnTo>
                                      <a:lnTo>
                                        <a:pt x="4577461" y="922655"/>
                                      </a:lnTo>
                                      <a:lnTo>
                                        <a:pt x="4581525" y="924052"/>
                                      </a:lnTo>
                                      <a:lnTo>
                                        <a:pt x="4585081" y="923798"/>
                                      </a:lnTo>
                                      <a:lnTo>
                                        <a:pt x="4588891" y="922655"/>
                                      </a:lnTo>
                                      <a:lnTo>
                                        <a:pt x="4593209" y="922020"/>
                                      </a:lnTo>
                                      <a:lnTo>
                                        <a:pt x="4623308" y="896112"/>
                                      </a:lnTo>
                                      <a:lnTo>
                                        <a:pt x="4636897" y="874522"/>
                                      </a:lnTo>
                                      <a:lnTo>
                                        <a:pt x="4638040" y="870839"/>
                                      </a:lnTo>
                                      <a:lnTo>
                                        <a:pt x="4638040" y="867410"/>
                                      </a:lnTo>
                                      <a:lnTo>
                                        <a:pt x="4636643" y="863473"/>
                                      </a:lnTo>
                                      <a:lnTo>
                                        <a:pt x="4635881" y="859790"/>
                                      </a:lnTo>
                                      <a:lnTo>
                                        <a:pt x="4633087" y="855472"/>
                                      </a:lnTo>
                                      <a:lnTo>
                                        <a:pt x="4629658" y="851027"/>
                                      </a:lnTo>
                                      <a:lnTo>
                                        <a:pt x="4267327" y="352806"/>
                                      </a:lnTo>
                                      <a:lnTo>
                                        <a:pt x="4267835" y="352298"/>
                                      </a:lnTo>
                                      <a:lnTo>
                                        <a:pt x="4309732" y="382117"/>
                                      </a:lnTo>
                                      <a:lnTo>
                                        <a:pt x="4771771" y="708914"/>
                                      </a:lnTo>
                                      <a:lnTo>
                                        <a:pt x="4780915" y="714883"/>
                                      </a:lnTo>
                                      <a:lnTo>
                                        <a:pt x="4784471" y="715645"/>
                                      </a:lnTo>
                                      <a:lnTo>
                                        <a:pt x="4788535" y="717042"/>
                                      </a:lnTo>
                                      <a:lnTo>
                                        <a:pt x="4792091" y="716788"/>
                                      </a:lnTo>
                                      <a:lnTo>
                                        <a:pt x="4795774" y="715645"/>
                                      </a:lnTo>
                                      <a:lnTo>
                                        <a:pt x="4800092" y="715137"/>
                                      </a:lnTo>
                                      <a:lnTo>
                                        <a:pt x="4829175" y="690245"/>
                                      </a:lnTo>
                                      <a:lnTo>
                                        <a:pt x="4842764" y="668655"/>
                                      </a:lnTo>
                                      <a:lnTo>
                                        <a:pt x="4843907" y="664972"/>
                                      </a:lnTo>
                                      <a:lnTo>
                                        <a:pt x="4844542" y="661035"/>
                                      </a:lnTo>
                                      <a:close/>
                                    </a:path>
                                  </a:pathLst>
                                </a:custGeom>
                                <a:solidFill>
                                  <a:srgbClr val="C0C0C0">
                                    <a:alpha val="50195"/>
                                  </a:srgbClr>
                                </a:solidFill>
                              </wps:spPr>
                              <wps:bodyPr wrap="square" lIns="0" tIns="0" rIns="0" bIns="0" rtlCol="0">
                                <a:prstTxWarp prst="textNoShape">
                                  <a:avLst/>
                                </a:prstTxWarp>
                                <a:noAutofit/>
                              </wps:bodyPr>
                            </wps:wsp>
                            <wps:wsp>
                              <wps:cNvPr id="27" name="Graphic 27"/>
                              <wps:cNvSpPr/>
                              <wps:spPr>
                                <a:xfrm>
                                  <a:off x="3039618" y="700277"/>
                                  <a:ext cx="2263775" cy="701675"/>
                                </a:xfrm>
                                <a:custGeom>
                                  <a:avLst/>
                                  <a:gdLst/>
                                  <a:ahLst/>
                                  <a:cxnLst/>
                                  <a:rect l="l" t="t" r="r" b="b"/>
                                  <a:pathLst>
                                    <a:path w="2263775" h="701675">
                                      <a:moveTo>
                                        <a:pt x="1234744" y="0"/>
                                      </a:moveTo>
                                      <a:lnTo>
                                        <a:pt x="0" y="0"/>
                                      </a:lnTo>
                                      <a:lnTo>
                                        <a:pt x="0" y="170688"/>
                                      </a:lnTo>
                                      <a:lnTo>
                                        <a:pt x="0" y="175260"/>
                                      </a:lnTo>
                                      <a:lnTo>
                                        <a:pt x="0" y="701052"/>
                                      </a:lnTo>
                                      <a:lnTo>
                                        <a:pt x="902208" y="701052"/>
                                      </a:lnTo>
                                      <a:lnTo>
                                        <a:pt x="902208" y="525780"/>
                                      </a:lnTo>
                                      <a:lnTo>
                                        <a:pt x="1234744" y="525780"/>
                                      </a:lnTo>
                                      <a:lnTo>
                                        <a:pt x="1234744" y="350520"/>
                                      </a:lnTo>
                                      <a:lnTo>
                                        <a:pt x="1234744" y="345948"/>
                                      </a:lnTo>
                                      <a:lnTo>
                                        <a:pt x="1234744" y="175260"/>
                                      </a:lnTo>
                                      <a:lnTo>
                                        <a:pt x="1234744" y="170688"/>
                                      </a:lnTo>
                                      <a:lnTo>
                                        <a:pt x="1234744" y="0"/>
                                      </a:lnTo>
                                      <a:close/>
                                    </a:path>
                                    <a:path w="2263775" h="701675">
                                      <a:moveTo>
                                        <a:pt x="2263521" y="0"/>
                                      </a:moveTo>
                                      <a:lnTo>
                                        <a:pt x="1371981" y="0"/>
                                      </a:lnTo>
                                      <a:lnTo>
                                        <a:pt x="1371981" y="170688"/>
                                      </a:lnTo>
                                      <a:lnTo>
                                        <a:pt x="1371981" y="175260"/>
                                      </a:lnTo>
                                      <a:lnTo>
                                        <a:pt x="1371981" y="701052"/>
                                      </a:lnTo>
                                      <a:lnTo>
                                        <a:pt x="2263521" y="701052"/>
                                      </a:lnTo>
                                      <a:lnTo>
                                        <a:pt x="2263521" y="170688"/>
                                      </a:lnTo>
                                      <a:lnTo>
                                        <a:pt x="226352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65A225C" id="Group 25" o:spid="_x0000_s1026" style="position:absolute;margin-left:13.55pt;margin-top:-54.85pt;width:417.6pt;height:389.95pt;z-index:-16289792;mso-wrap-distance-left:0;mso-wrap-distance-right:0" coordsize="53035,49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">
                      <v:shape id="Graphic 26" o:spid="_x0000_s1027" style="position:absolute;width:48450;height:49523;visibility:visible;mso-wrap-style:square;v-text-anchor:top" coordsize="4845050,495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" path="m810514,4696841r-19177,-36576l265430,4134358r-4191,-3683l256032,4128770r-3048,-381l249936,4128643r-34811,30353l212471,4168902r635,2794l215011,4176776r1524,2159l545553,4507954r128182,126530l673481,4634738r-54229,-28702l508000,4548124r-44133,-22009l401269,4494377,210997,4398797r-94919,-48158l99212,4342358,62357,4330446r-6096,-127l50292,4331081r-9906,4572l34798,4339336,1651,4372610,,4379595r762,8763l547751,4947920r4572,2413l555371,4951730r2413,254l560578,4950968r3048,-254l593217,4924425r4064,-10160l598170,4911598,215607,4522394r-98767,-96698l117348,4425188r33972,18758l221945,4481474r120307,60884l515061,4628756r183489,92354l734072,4736109r26912,5817l767588,4741291r4826,-2159l777748,4737481r5207,-3556l805815,4711065r2032,-2782l810006,4700651r508,-3810xem1074940,4357789r-1536,-26746l1073340,4329823r-5270,-28841l1046568,4240212r-36156,-64960l994511,4152569r,178474l993851,4350664r-9411,37160l962787,4422876r-63500,65177l455803,4044442r47498,-47625l540346,3967823r38774,-14059l599262,3951757r20637,381l662686,3960876r44831,18694l753491,4007485r46901,36499l846836,4086860r27660,28537l920978,4169359r34900,50279l979424,4266793r12979,43790l994384,4329823r127,1220l994511,4152569r-7734,-11049l959332,4106799r-31280,-35662l892937,4034536r-31941,-30582l829246,3976281r-31280,-24524l797775,3951605r-61734,-40005l676198,3884295r-57226,-14694l591527,3867543r-26631,1169l514172,3881145r-48006,29235l359410,4014851r-1905,6350l358394,4029075r526796,538226l923163,4586859r6223,-2032l1007872,4506341r16446,-18288l1028534,4483379r16828,-23584l1058341,4435551r9094,-24968l1072934,4384751r2006,-26962xem1446657,4064000r-24130,-34925l1416812,4023360r-13970,-12446l1392428,4005453r-5207,-889l1384427,4004564r-1778,889l1241933,4146169,1038098,3942334r119253,-119253l1158240,3821303r,-2667l1158494,3816604r-28448,-36703l1100582,3760851r-2667,l1096010,3761867,976884,3881120,797941,3702304,936752,3563366r889,-1778l937768,3558921r-254,-2286l936625,3553968r-1905,-3429l933323,3547491r-34925,-37211l878332,3499485r-2794,l873760,3500374,701548,3672713r-1905,6223l700659,3686810r526796,538226l1265301,4244594r6223,-1905l1445641,4068445r1016,-1651l1446657,4064000xem1759585,3750183r-44958,-37846l1578698,3630980r-14693,-8813l1519542,3596589r-43498,-21323l1438579,3563518r-24549,-2769l1406309,3561219r-7404,1004l1401787,3550018r2007,-12383l1404937,3525139r216,-8992l1405255,3512566r-5055,-38519l1385620,3434245r-25247,-41047l1335036,3363061r,153086l1333842,3526663r-18542,40551l1261237,3622167,1069213,3430143r39370,-39370l1139063,3364738r44767,-11278l1199870,3355505r48882,24206l1282065,3408426r26949,31597l1330883,3483749r4153,32398l1335036,3363061r-9131,-9601l1323594,3351022r-14859,-14212l1279067,3312287r-44437,-26378l1190358,3271367r-28550,-2400l1147699,3269742r-40971,11493l1081786,3296158r-6604,4699l973201,3401060r-1778,7366l972185,3415284r548386,559816l1525651,3977894r2540,1016l1530604,3979164r2794,-1016l1536700,3977640r29718,-26289l1570355,3941191r762,-2540l1571117,3935984r-889,-2540l1569212,3930777r-1905,-2413l1565148,3926078,1322451,3683508r31242,-31242l1388618,3632327r19939,-1347l1419047,3631958r46164,14440l1503832,3666617r194539,118364l1702689,3787775r3810,2159l1709928,3791077r2921,1397l1715897,3792982r2641,-508l1722323,3792474r3861,-1778l1729613,3788029r3429,-2540l1737360,3782187r21209,-25527l1759585,3750183xem1998980,3508248l1787652,3293110r40005,-39878l1842579,3236684r4039,-5677l1854733,3219615r9347,-17602l1870583,3183890r3873,-18542l1876247,3146285r-470,-19558l1867471,3086379r-16777,-41707l1824951,3001988r-28460,-36221l1796491,3121520r-483,11900l1777212,3178238r-51663,52769l1496949,3002407r43180,-43180l1576349,2933560r30582,-5956l1619008,2928493r42533,14097l1710296,2976702r29515,29108l1769745,3044952r19392,39420l1796491,3121520r,-155753l1770507,2937637r-32195,-29414l1706118,2884043r-47371,-24892l1613179,2845955r-29235,-2044l1570126,2845003r-43180,13868l1492859,2882036r-86715,86081l1401445,2972689r-1778,7112l1400810,2988437r1854,6769l1946148,3545078r12192,6350l1961134,3550412r3302,-508l1983613,3535807r4699,-4572l1998091,3513455r762,-2540l1998980,3508248xem2433447,3080004r-24130,-37592l2379218,3018663r-5334,-762l2371217,3017901r-1778,889l2228723,3159506,2024888,2955544r119126,-119253l2144903,2834640r254,-4699l2144522,2827147r-27813,-33909l2087245,2774188r-2667,l2082800,2775077r-119253,119253l1784731,2715514r138811,-138811l1894827,2532253r-32512,-19431l1860550,2513711r-172212,172212l1686433,2692146r889,8001l2214118,3238373r37973,19431l2258314,3255899r174117,-174117l2433447,3080004xem2704973,2805684r-24130,-34925l2675128,2765044r-29718,-18796l2642743,2746248r-1778,1016l2500249,2887853,2296414,2684018r119253,-119253l2416556,2562987r,-2667l2416810,2558288r-28575,-36576l2358898,2502535r-2667,l2354453,2503551r-119253,119253l2056257,2443861r138811,-138684l2166493,2260600r-29972,-19431l2133854,2241169r-1778,1016l1959864,2414270r-1905,6350l1958848,2428621r526923,538099l2523617,2986278r6223,-2032l2703957,2810256r1016,-1778l2704973,2805684xem3017901,2491867r-254,-2413l3016377,2487168r-1143,-2413l3013329,2482342r-2286,-2159l3008884,2478024r-35941,-24003l2837015,2372664r-14478,-8686l2777858,2338273r-43498,-21349l2696895,2305202r-7264,-1422l2688336,2303526r-8065,-864l2672346,2302472r-7721,393l2657221,2303780r2883,-12103l2662110,2279358r1143,-12485l2663469,2257869r102,-3619l2658516,2215680r-14567,-39751l2618689,2134857r-25337,-30150l2593352,2257869r-1244,10503l2573553,2308898r-54000,55080l2327402,2171827r39497,-39370l2397252,2106422r44881,-11278l2458186,2097189r48832,24206l2540381,2150110r26924,31559l2589250,2225433r4102,32436l2593352,2104707r-9131,-9563l2581910,2092706r-14859,-14186l2537333,2054085r-44361,-26530l2448598,2013115r-28550,-2439l2406015,2011426r-40971,11493l2340102,2037842r-6731,4699l2231517,2142744r-1791,7366l2230501,2156968r546227,557530l2778887,2716784r2540,1905l2784271,2719705r2236,889l2789047,2720848r2667,-1143l2795016,2719324r29591,-26289l2828671,2682875r762,-2540l2829560,2677668r-2032,-5080l2825623,2670048,2580767,2425192r31115,-31115l2646934,2374011r19977,-1347l2677414,2373604r46164,14427l2762123,2408301r198755,121158l2964942,2531618r3175,1270l2971165,2534285r3175,254l2977515,2534031r3543,l2984500,2532380r3429,-2667l2991358,2527300r4191,-3429l3017266,2495042r635,-3175xem3445637,2064131r-44958,-37846l3264687,1944903r-14630,-8788l3205594,1910537r-43485,-21349l3124631,1877415r-24549,-2743l3092361,1875116r-7404,928l3087840,1863915r2006,-12344l3090989,1839087r216,-8992l3091307,1826514r-4953,-38570l3071698,1748193r-25273,-41072l3021101,1676984r,153111l3019907,1840611r-18554,40551l2947289,1936115,2755265,1744091r39370,-39370l2825115,1678686r44805,-11278l2885948,1669453r48869,24206l2968244,1722374r26822,31546l3016986,1797697r4115,32398l3021101,1676984r-9144,-9576l3009646,1664970r-14847,-14212l2965170,1626235r-44437,-26429l2876461,1585315r-28601,-2400l2833751,1583690r-40971,11493l2767838,1610106r-6604,4699l2663317,1710944r-4064,3937l2657525,1720723r-63,1651l2658237,1729105r546227,557657l3206623,2289048r2540,1905l3212007,2291969r2553,1016l3216783,2292985r2794,-1016l3222879,2291461r29591,-26289l3256407,2255139r762,-2540l3257296,2249932r-1016,-2667l3255391,2244725r-1905,-2540l3251200,2240026,3008630,1997329r30988,-30988l3074670,1946148r19977,-1245l3105150,1945817r46164,14415l3189897,1980526r198844,121070l3392678,2103882r3302,1143l3398901,2106422r3175,381l3406038,2106168r3023,l3412236,2104517r30734,-30607l3444621,2070608r1016,-6477xem3706368,1807083r-24130,-37719l3652139,1745742r-5334,-889l3644138,1744853r-1778,1016l3501644,1886458,3297809,1682623r119253,-119253l3417951,1561592r,-2667l3418205,1556893r-28575,-36576l3357626,1501267r-1905,889l3236595,1621409,3057652,1442605r138811,-138823l3197352,1301877r-127,-4953l3196336,1294257r-1905,-3429l3193034,1287780r-35052,-37211l3137916,1239774r-2667,l3133471,1240790r-172212,172212l2959354,1419225r1016,7874l3487166,1965325r37846,19558l3531235,1982978r174117,-174117l3706368,1807083xem3924300,1583944r-1016,-3683l3922395,1576705r-1778,-3429l3918458,1569339r-23343,-35941l3807663,1397965,3559086,1011059r-55537,-85737l3498215,917321r-4191,-6350l3486785,902462r-3302,-2032l3480181,899287r-3556,-889l3473196,899414r-33782,31877l3436874,941070r127,2413l3438398,946404r1397,3048l3441827,952627r2540,3683l3471684,997432r263754,400380l3824986,1533398,3244342,1154557r-3810,-2286l3237738,1150493r-2921,-1397l3232518,1148334r-2908,l3198241,1170686r-12065,17399l3187446,1195832r1778,3302l3193415,1202944r3937,3937l3855720,1631061r7747,3810l3865626,1636141r2159,508l3872738,1637157r2159,-508l3876929,1635506r2286,-381l3896741,1622679r3302,-3302l3904107,1615440r9779,-9779l3916934,1601597r3175,-3937l3922014,1594104r1016,-3810l3923792,1586865r508,-2921xem4146677,1363103r-254,-2425l4144518,1355598r-1905,-2540l4140454,1350899,3591179,801624r-2540,-1905l3583559,797814r-2413,-254l3577844,798068r-31623,26416l3540887,840359r1905,5207l4095877,1399806r10033,4052l4108704,1402854r3302,-520l4141724,1376045r3937,-10160l4146677,1363103xem4433697,1076960r-24130,-34925l4403852,1036320r-32258,-18796l4369689,1018540r-140716,140589l4025138,955294,4144391,836041r889,-1778l4145280,831596r254,-1905l4116959,792988r-29337,-19177l4084955,773938r-1778,889l3963924,894080,3785108,715137,3923792,576453r-28702,-44450l3865245,512445r-2540,l3860800,513461,3688588,685546r-1905,6350l3687572,699770r526796,538353l4252341,1257554r6223,-2032l4432681,1081532r1016,-1778l4433697,1076960xem4844542,661035r-1397,-4064l4842256,653415r-2413,-4572l4836668,644017r-28956,-41187l4403852,24892,4375150,r-3683,1143l4339082,32385r-2286,9652l4336923,44323r5334,8763l4375772,99225r368821,511899l4743958,611759r-42787,-30569l4179443,210566r-5969,-2667l4170807,208026r-6477,1016l4129405,242062r-2540,9906l4126992,254254r2794,6096l4132072,264287r404241,555117l4493298,789025,3979418,421259r-3302,-2794l3970147,414655r-3048,-1397l3964813,413131r-6223,762l3921633,449961r-1016,3683l3922014,461137r1778,3429l3928110,468122r3937,4064l3937889,476885r7620,5588l4564761,915924r4445,3429l4573905,921766r3556,889l4581525,924052r3556,-254l4588891,922655r4318,-635l4623308,896112r13589,-21590l4638040,870839r,-3429l4636643,863473r-762,-3683l4633087,855472r-3429,-4445l4267327,352806r508,-508l4309732,382117r462039,326797l4780915,714883r3556,762l4788535,717042r3556,-254l4795774,715645r4318,-508l4829175,690245r13589,-21590l4843907,664972r635,-3937xe" fillcolor="silver" stroked="f">
                        <v:fill opacity="32896f"/>
                        <v:path arrowok="t"/>
                      </v:shape>
                      <v:shape id="Graphic 27" o:spid="_x0000_s1028" style="position:absolute;left:30396;top:7002;width:22637;height:7017;visibility:visible;mso-wrap-style:square;v-text-anchor:top" coordsize="2263775,70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" path="m1234744,l,,,170688r,4572l,701052r902208,l902208,525780r332536,l1234744,350520r,-4572l1234744,175260r,-4572l1234744,xem2263521,l1371981,r,170688l1371981,175260r,525792l2263521,701052r,-530364l2263521,xe" stroked="f">
                        <v:path arrowok="t"/>
                      </v:shape>
                    </v:group>
                  </w:pict>
                </mc:Fallback>
              </mc:AlternateContent>
            </w:r>
            <w:proofErr w:type="spellStart"/>
            <w:r>
              <w:rPr>
                <w:spacing w:val="-2"/>
                <w:sz w:val="24"/>
              </w:rPr>
              <w:t>Ziliang</w:t>
            </w:r>
            <w:proofErr w:type="spellEnd"/>
            <w:r>
              <w:rPr>
                <w:sz w:val="24"/>
              </w:rPr>
              <w:tab/>
            </w:r>
            <w:r>
              <w:rPr>
                <w:spacing w:val="-47"/>
                <w:sz w:val="24"/>
              </w:rPr>
              <w:t xml:space="preserve"> </w:t>
            </w:r>
            <w:r>
              <w:rPr>
                <w:spacing w:val="-4"/>
                <w:sz w:val="24"/>
              </w:rPr>
              <w:t xml:space="preserve">Ye; </w:t>
            </w:r>
            <w:r>
              <w:rPr>
                <w:spacing w:val="-2"/>
                <w:sz w:val="24"/>
              </w:rPr>
              <w:t>Yuanyuan Zhang;</w:t>
            </w:r>
            <w:r>
              <w:rPr>
                <w:spacing w:val="40"/>
                <w:sz w:val="24"/>
              </w:rPr>
              <w:t xml:space="preserve"> </w:t>
            </w:r>
            <w:r>
              <w:rPr>
                <w:spacing w:val="-2"/>
                <w:sz w:val="24"/>
              </w:rPr>
              <w:t>Yanjun</w:t>
            </w:r>
            <w:r>
              <w:rPr>
                <w:spacing w:val="40"/>
                <w:sz w:val="24"/>
              </w:rPr>
              <w:t xml:space="preserve"> </w:t>
            </w:r>
            <w:r>
              <w:rPr>
                <w:spacing w:val="-2"/>
                <w:sz w:val="24"/>
              </w:rPr>
              <w:t>Zhang;</w:t>
            </w:r>
            <w:r>
              <w:rPr>
                <w:sz w:val="24"/>
              </w:rPr>
              <w:tab/>
            </w:r>
            <w:r>
              <w:rPr>
                <w:spacing w:val="-4"/>
                <w:sz w:val="24"/>
              </w:rPr>
              <w:t xml:space="preserve">Sisi </w:t>
            </w:r>
            <w:proofErr w:type="gramStart"/>
            <w:r>
              <w:rPr>
                <w:spacing w:val="-2"/>
                <w:sz w:val="24"/>
              </w:rPr>
              <w:t>Yang[</w:t>
            </w:r>
            <w:proofErr w:type="gramEnd"/>
            <w:r>
              <w:rPr>
                <w:spacing w:val="-2"/>
                <w:sz w:val="24"/>
              </w:rPr>
              <w:t>34]</w:t>
            </w:r>
          </w:p>
        </w:tc>
        <w:tc>
          <w:tcPr>
            <w:tcW w:w="452" w:type="dxa"/>
          </w:tcPr>
          <w:p w:rsidR="00B43481" w:rsidRDefault="00000000">
            <w:pPr>
              <w:pStyle w:val="TableParagraph"/>
              <w:spacing w:line="270" w:lineRule="exact"/>
              <w:rPr>
                <w:sz w:val="24"/>
              </w:rPr>
            </w:pPr>
            <w:r>
              <w:rPr>
                <w:spacing w:val="-10"/>
                <w:sz w:val="24"/>
              </w:rPr>
              <w:t>2</w:t>
            </w:r>
          </w:p>
          <w:p w:rsidR="00B43481" w:rsidRDefault="00000000">
            <w:pPr>
              <w:pStyle w:val="TableParagraph"/>
              <w:rPr>
                <w:sz w:val="24"/>
              </w:rPr>
            </w:pPr>
            <w:r>
              <w:rPr>
                <w:spacing w:val="-10"/>
                <w:sz w:val="24"/>
              </w:rPr>
              <w:t>0</w:t>
            </w:r>
          </w:p>
          <w:p w:rsidR="00B43481" w:rsidRDefault="00000000">
            <w:pPr>
              <w:pStyle w:val="TableParagraph"/>
              <w:rPr>
                <w:sz w:val="24"/>
              </w:rPr>
            </w:pPr>
            <w:r>
              <w:rPr>
                <w:spacing w:val="-10"/>
                <w:sz w:val="24"/>
              </w:rPr>
              <w:t>2</w:t>
            </w:r>
          </w:p>
          <w:p w:rsidR="00B43481" w:rsidRDefault="00000000">
            <w:pPr>
              <w:pStyle w:val="TableParagraph"/>
              <w:rPr>
                <w:sz w:val="24"/>
              </w:rPr>
            </w:pPr>
            <w:r>
              <w:rPr>
                <w:spacing w:val="-10"/>
                <w:sz w:val="24"/>
              </w:rPr>
              <w:t>4</w:t>
            </w:r>
          </w:p>
        </w:tc>
        <w:tc>
          <w:tcPr>
            <w:tcW w:w="1260" w:type="dxa"/>
          </w:tcPr>
          <w:p w:rsidR="00B43481" w:rsidRDefault="00000000">
            <w:pPr>
              <w:pStyle w:val="TableParagraph"/>
              <w:spacing w:line="270" w:lineRule="exact"/>
              <w:ind w:left="81" w:right="132"/>
              <w:jc w:val="center"/>
              <w:rPr>
                <w:sz w:val="24"/>
              </w:rPr>
            </w:pPr>
            <w:r>
              <w:rPr>
                <w:spacing w:val="-2"/>
                <w:sz w:val="24"/>
              </w:rPr>
              <w:t>Prediction</w:t>
            </w:r>
          </w:p>
        </w:tc>
        <w:tc>
          <w:tcPr>
            <w:tcW w:w="1620" w:type="dxa"/>
          </w:tcPr>
          <w:p w:rsidR="00B43481" w:rsidRDefault="00000000">
            <w:pPr>
              <w:pStyle w:val="TableParagraph"/>
              <w:spacing w:line="270" w:lineRule="exact"/>
              <w:ind w:left="0" w:right="78"/>
              <w:jc w:val="center"/>
              <w:rPr>
                <w:sz w:val="24"/>
              </w:rPr>
            </w:pPr>
            <w:r>
              <w:rPr>
                <w:spacing w:val="-2"/>
                <w:sz w:val="24"/>
              </w:rPr>
              <w:t>Classification</w:t>
            </w:r>
          </w:p>
        </w:tc>
        <w:tc>
          <w:tcPr>
            <w:tcW w:w="2160" w:type="dxa"/>
          </w:tcPr>
          <w:p w:rsidR="00B43481" w:rsidRDefault="00000000">
            <w:pPr>
              <w:pStyle w:val="TableParagraph"/>
              <w:tabs>
                <w:tab w:val="left" w:pos="1074"/>
              </w:tabs>
              <w:ind w:left="105" w:right="96"/>
              <w:jc w:val="both"/>
              <w:rPr>
                <w:sz w:val="24"/>
              </w:rPr>
            </w:pPr>
            <w:r>
              <w:rPr>
                <w:color w:val="212121"/>
                <w:sz w:val="24"/>
              </w:rPr>
              <w:t xml:space="preserve">Protein risk score </w:t>
            </w:r>
            <w:r>
              <w:rPr>
                <w:color w:val="212121"/>
                <w:spacing w:val="-4"/>
                <w:sz w:val="24"/>
              </w:rPr>
              <w:t>for</w:t>
            </w:r>
            <w:r>
              <w:rPr>
                <w:color w:val="212121"/>
                <w:sz w:val="24"/>
              </w:rPr>
              <w:tab/>
            </w:r>
            <w:r>
              <w:rPr>
                <w:color w:val="212121"/>
                <w:spacing w:val="-2"/>
                <w:sz w:val="24"/>
              </w:rPr>
              <w:t xml:space="preserve">predicting </w:t>
            </w:r>
            <w:r>
              <w:rPr>
                <w:color w:val="212121"/>
                <w:sz w:val="24"/>
              </w:rPr>
              <w:t>chronic kidney disease (CKD)</w:t>
            </w:r>
          </w:p>
        </w:tc>
        <w:tc>
          <w:tcPr>
            <w:tcW w:w="1619" w:type="dxa"/>
          </w:tcPr>
          <w:p w:rsidR="00B43481" w:rsidRDefault="00000000">
            <w:pPr>
              <w:pStyle w:val="TableParagraph"/>
              <w:spacing w:line="270" w:lineRule="exact"/>
              <w:ind w:left="106"/>
              <w:jc w:val="both"/>
              <w:rPr>
                <w:sz w:val="24"/>
              </w:rPr>
            </w:pPr>
            <w:r>
              <w:rPr>
                <w:color w:val="212121"/>
                <w:sz w:val="24"/>
              </w:rPr>
              <w:t>The</w:t>
            </w:r>
            <w:r>
              <w:rPr>
                <w:color w:val="212121"/>
                <w:spacing w:val="56"/>
                <w:w w:val="150"/>
                <w:sz w:val="24"/>
              </w:rPr>
              <w:t xml:space="preserve"> </w:t>
            </w:r>
            <w:r>
              <w:rPr>
                <w:color w:val="212121"/>
                <w:sz w:val="24"/>
              </w:rPr>
              <w:t>CKD-</w:t>
            </w:r>
            <w:r>
              <w:rPr>
                <w:color w:val="212121"/>
                <w:spacing w:val="-5"/>
                <w:sz w:val="24"/>
              </w:rPr>
              <w:t>PC</w:t>
            </w:r>
          </w:p>
          <w:p w:rsidR="00B43481" w:rsidRDefault="00000000">
            <w:pPr>
              <w:pStyle w:val="TableParagraph"/>
              <w:ind w:left="106" w:right="94"/>
              <w:jc w:val="both"/>
              <w:rPr>
                <w:sz w:val="24"/>
              </w:rPr>
            </w:pPr>
            <w:r>
              <w:rPr>
                <w:color w:val="212121"/>
                <w:sz w:val="24"/>
              </w:rPr>
              <w:t>risk factors had</w:t>
            </w:r>
            <w:r>
              <w:rPr>
                <w:color w:val="212121"/>
                <w:spacing w:val="-15"/>
                <w:sz w:val="24"/>
              </w:rPr>
              <w:t xml:space="preserve"> </w:t>
            </w:r>
            <w:r>
              <w:rPr>
                <w:color w:val="212121"/>
                <w:sz w:val="24"/>
              </w:rPr>
              <w:t>the</w:t>
            </w:r>
            <w:r>
              <w:rPr>
                <w:color w:val="212121"/>
                <w:spacing w:val="-15"/>
                <w:sz w:val="24"/>
              </w:rPr>
              <w:t xml:space="preserve"> </w:t>
            </w:r>
            <w:r>
              <w:rPr>
                <w:color w:val="212121"/>
                <w:sz w:val="24"/>
              </w:rPr>
              <w:t>largest C-index</w:t>
            </w:r>
            <w:r>
              <w:rPr>
                <w:color w:val="212121"/>
                <w:spacing w:val="54"/>
                <w:w w:val="150"/>
                <w:sz w:val="24"/>
              </w:rPr>
              <w:t xml:space="preserve">   </w:t>
            </w:r>
            <w:r>
              <w:rPr>
                <w:color w:val="212121"/>
                <w:spacing w:val="-5"/>
                <w:sz w:val="24"/>
              </w:rPr>
              <w:t>of</w:t>
            </w:r>
          </w:p>
          <w:p w:rsidR="00B43481" w:rsidRDefault="00000000">
            <w:pPr>
              <w:pStyle w:val="TableParagraph"/>
              <w:tabs>
                <w:tab w:val="left" w:pos="1164"/>
              </w:tabs>
              <w:ind w:left="106" w:right="96"/>
              <w:rPr>
                <w:sz w:val="24"/>
              </w:rPr>
            </w:pPr>
            <w:r>
              <w:rPr>
                <w:color w:val="212121"/>
                <w:spacing w:val="-2"/>
                <w:sz w:val="24"/>
              </w:rPr>
              <w:t>0.825,</w:t>
            </w:r>
            <w:r>
              <w:rPr>
                <w:color w:val="212121"/>
                <w:sz w:val="24"/>
              </w:rPr>
              <w:tab/>
            </w:r>
            <w:r>
              <w:rPr>
                <w:color w:val="212121"/>
                <w:spacing w:val="-4"/>
                <w:sz w:val="24"/>
              </w:rPr>
              <w:t xml:space="preserve">and </w:t>
            </w:r>
            <w:r>
              <w:rPr>
                <w:color w:val="212121"/>
                <w:spacing w:val="-2"/>
                <w:sz w:val="24"/>
              </w:rPr>
              <w:t xml:space="preserve">significantly </w:t>
            </w:r>
            <w:r>
              <w:rPr>
                <w:color w:val="212121"/>
                <w:sz w:val="24"/>
              </w:rPr>
              <w:t>improved</w:t>
            </w:r>
            <w:r>
              <w:rPr>
                <w:color w:val="212121"/>
                <w:spacing w:val="93"/>
                <w:sz w:val="24"/>
              </w:rPr>
              <w:t xml:space="preserve"> </w:t>
            </w:r>
            <w:r>
              <w:rPr>
                <w:color w:val="212121"/>
                <w:sz w:val="24"/>
              </w:rPr>
              <w:t xml:space="preserve">the </w:t>
            </w:r>
            <w:r>
              <w:rPr>
                <w:color w:val="212121"/>
                <w:spacing w:val="-2"/>
                <w:sz w:val="24"/>
              </w:rPr>
              <w:t>continuous</w:t>
            </w:r>
          </w:p>
          <w:p w:rsidR="00B43481" w:rsidRDefault="00000000">
            <w:pPr>
              <w:pStyle w:val="TableParagraph"/>
              <w:spacing w:line="270" w:lineRule="atLeast"/>
              <w:ind w:left="106" w:right="100"/>
              <w:jc w:val="both"/>
              <w:rPr>
                <w:sz w:val="24"/>
              </w:rPr>
            </w:pPr>
            <w:r>
              <w:rPr>
                <w:color w:val="212121"/>
                <w:sz w:val="24"/>
              </w:rPr>
              <w:t xml:space="preserve">10-year net </w:t>
            </w:r>
            <w:proofErr w:type="spellStart"/>
            <w:r>
              <w:rPr>
                <w:color w:val="212121"/>
                <w:spacing w:val="-2"/>
                <w:sz w:val="24"/>
              </w:rPr>
              <w:t>reclassificatio</w:t>
            </w:r>
            <w:proofErr w:type="spellEnd"/>
            <w:r>
              <w:rPr>
                <w:color w:val="212121"/>
                <w:spacing w:val="-2"/>
                <w:sz w:val="24"/>
              </w:rPr>
              <w:t xml:space="preserve"> </w:t>
            </w:r>
            <w:r>
              <w:rPr>
                <w:color w:val="212121"/>
                <w:spacing w:val="-6"/>
                <w:sz w:val="24"/>
              </w:rPr>
              <w:t>n.</w:t>
            </w:r>
          </w:p>
        </w:tc>
      </w:tr>
      <w:tr w:rsidR="00B43481">
        <w:trPr>
          <w:trHeight w:val="1382"/>
        </w:trPr>
        <w:tc>
          <w:tcPr>
            <w:tcW w:w="535" w:type="dxa"/>
          </w:tcPr>
          <w:p w:rsidR="00B43481" w:rsidRDefault="00000000">
            <w:pPr>
              <w:pStyle w:val="TableParagraph"/>
              <w:spacing w:before="273"/>
              <w:ind w:left="0" w:right="7"/>
              <w:jc w:val="center"/>
              <w:rPr>
                <w:sz w:val="24"/>
              </w:rPr>
            </w:pPr>
            <w:r>
              <w:rPr>
                <w:spacing w:val="-5"/>
                <w:sz w:val="24"/>
              </w:rPr>
              <w:t>12.</w:t>
            </w:r>
          </w:p>
        </w:tc>
        <w:tc>
          <w:tcPr>
            <w:tcW w:w="1620" w:type="dxa"/>
          </w:tcPr>
          <w:p w:rsidR="00B43481" w:rsidRDefault="00000000">
            <w:pPr>
              <w:pStyle w:val="TableParagraph"/>
              <w:tabs>
                <w:tab w:val="left" w:pos="966"/>
              </w:tabs>
              <w:spacing w:line="273" w:lineRule="exact"/>
              <w:rPr>
                <w:sz w:val="24"/>
              </w:rPr>
            </w:pPr>
            <w:r>
              <w:rPr>
                <w:spacing w:val="-10"/>
                <w:sz w:val="24"/>
              </w:rPr>
              <w:t>S</w:t>
            </w:r>
            <w:r>
              <w:rPr>
                <w:sz w:val="24"/>
              </w:rPr>
              <w:tab/>
            </w:r>
            <w:r>
              <w:rPr>
                <w:spacing w:val="-4"/>
                <w:sz w:val="24"/>
              </w:rPr>
              <w:t>Phani</w:t>
            </w:r>
          </w:p>
          <w:p w:rsidR="00B43481" w:rsidRDefault="00000000">
            <w:pPr>
              <w:pStyle w:val="TableParagraph"/>
              <w:spacing w:line="270" w:lineRule="atLeast"/>
              <w:rPr>
                <w:sz w:val="24"/>
              </w:rPr>
            </w:pPr>
            <w:r>
              <w:rPr>
                <w:spacing w:val="-2"/>
                <w:sz w:val="24"/>
              </w:rPr>
              <w:t xml:space="preserve">Praveen, Veerapaneni </w:t>
            </w:r>
            <w:r>
              <w:rPr>
                <w:sz w:val="24"/>
              </w:rPr>
              <w:t>Esther</w:t>
            </w:r>
            <w:r>
              <w:rPr>
                <w:spacing w:val="40"/>
                <w:sz w:val="24"/>
              </w:rPr>
              <w:t xml:space="preserve"> </w:t>
            </w:r>
            <w:r>
              <w:rPr>
                <w:sz w:val="24"/>
              </w:rPr>
              <w:t xml:space="preserve">Jyothi, </w:t>
            </w:r>
            <w:proofErr w:type="spellStart"/>
            <w:r>
              <w:rPr>
                <w:sz w:val="24"/>
              </w:rPr>
              <w:t>Chokka</w:t>
            </w:r>
            <w:proofErr w:type="spellEnd"/>
            <w:r>
              <w:rPr>
                <w:sz w:val="24"/>
              </w:rPr>
              <w:t xml:space="preserve"> [35]</w:t>
            </w:r>
          </w:p>
        </w:tc>
        <w:tc>
          <w:tcPr>
            <w:tcW w:w="452" w:type="dxa"/>
          </w:tcPr>
          <w:p w:rsidR="00B43481" w:rsidRDefault="00000000">
            <w:pPr>
              <w:pStyle w:val="TableParagraph"/>
              <w:spacing w:line="273" w:lineRule="exact"/>
              <w:rPr>
                <w:sz w:val="24"/>
              </w:rPr>
            </w:pPr>
            <w:r>
              <w:rPr>
                <w:spacing w:val="-10"/>
                <w:sz w:val="24"/>
              </w:rPr>
              <w:t>2</w:t>
            </w:r>
          </w:p>
          <w:p w:rsidR="00B43481" w:rsidRDefault="00000000">
            <w:pPr>
              <w:pStyle w:val="TableParagraph"/>
              <w:rPr>
                <w:sz w:val="24"/>
              </w:rPr>
            </w:pPr>
            <w:r>
              <w:rPr>
                <w:spacing w:val="-10"/>
                <w:sz w:val="24"/>
              </w:rPr>
              <w:t>0</w:t>
            </w:r>
          </w:p>
          <w:p w:rsidR="00B43481" w:rsidRDefault="00000000">
            <w:pPr>
              <w:pStyle w:val="TableParagraph"/>
              <w:rPr>
                <w:sz w:val="24"/>
              </w:rPr>
            </w:pPr>
            <w:r>
              <w:rPr>
                <w:spacing w:val="-10"/>
                <w:sz w:val="24"/>
              </w:rPr>
              <w:t>2</w:t>
            </w:r>
          </w:p>
          <w:p w:rsidR="00B43481" w:rsidRDefault="00000000">
            <w:pPr>
              <w:pStyle w:val="TableParagraph"/>
              <w:rPr>
                <w:sz w:val="24"/>
              </w:rPr>
            </w:pPr>
            <w:r>
              <w:rPr>
                <w:spacing w:val="-10"/>
                <w:sz w:val="24"/>
              </w:rPr>
              <w:t>4</w:t>
            </w:r>
          </w:p>
        </w:tc>
        <w:tc>
          <w:tcPr>
            <w:tcW w:w="1260" w:type="dxa"/>
          </w:tcPr>
          <w:p w:rsidR="00B43481" w:rsidRDefault="00000000">
            <w:pPr>
              <w:pStyle w:val="TableParagraph"/>
              <w:spacing w:line="273" w:lineRule="exact"/>
              <w:ind w:left="81" w:right="132"/>
              <w:jc w:val="center"/>
              <w:rPr>
                <w:sz w:val="24"/>
              </w:rPr>
            </w:pPr>
            <w:r>
              <w:rPr>
                <w:spacing w:val="-2"/>
                <w:sz w:val="24"/>
              </w:rPr>
              <w:t>Prediction</w:t>
            </w:r>
          </w:p>
        </w:tc>
        <w:tc>
          <w:tcPr>
            <w:tcW w:w="1620" w:type="dxa"/>
          </w:tcPr>
          <w:p w:rsidR="00B43481" w:rsidRDefault="00000000">
            <w:pPr>
              <w:pStyle w:val="TableParagraph"/>
              <w:spacing w:line="273" w:lineRule="exact"/>
              <w:ind w:left="0" w:right="78"/>
              <w:jc w:val="center"/>
              <w:rPr>
                <w:sz w:val="24"/>
              </w:rPr>
            </w:pPr>
            <w:r>
              <w:rPr>
                <w:spacing w:val="-2"/>
                <w:sz w:val="24"/>
              </w:rPr>
              <w:t>Classification</w:t>
            </w:r>
          </w:p>
        </w:tc>
        <w:tc>
          <w:tcPr>
            <w:tcW w:w="2160" w:type="dxa"/>
          </w:tcPr>
          <w:p w:rsidR="00B43481" w:rsidRDefault="00000000">
            <w:pPr>
              <w:pStyle w:val="TableParagraph"/>
              <w:spacing w:line="273" w:lineRule="exact"/>
              <w:ind w:left="105"/>
              <w:rPr>
                <w:sz w:val="24"/>
              </w:rPr>
            </w:pPr>
            <w:r>
              <w:rPr>
                <w:sz w:val="24"/>
              </w:rPr>
              <w:t>Neuro-Fuzzy</w:t>
            </w:r>
            <w:r>
              <w:rPr>
                <w:spacing w:val="-5"/>
                <w:sz w:val="24"/>
              </w:rPr>
              <w:t xml:space="preserve"> </w:t>
            </w:r>
            <w:r>
              <w:rPr>
                <w:spacing w:val="-2"/>
                <w:sz w:val="24"/>
              </w:rPr>
              <w:t>model</w:t>
            </w:r>
          </w:p>
        </w:tc>
        <w:tc>
          <w:tcPr>
            <w:tcW w:w="1619" w:type="dxa"/>
          </w:tcPr>
          <w:p w:rsidR="00B43481" w:rsidRDefault="00000000">
            <w:pPr>
              <w:pStyle w:val="TableParagraph"/>
              <w:spacing w:before="273"/>
              <w:ind w:left="106"/>
              <w:rPr>
                <w:sz w:val="24"/>
              </w:rPr>
            </w:pPr>
            <w:r>
              <w:rPr>
                <w:sz w:val="24"/>
              </w:rPr>
              <w:t>97%</w:t>
            </w:r>
            <w:r>
              <w:rPr>
                <w:spacing w:val="-1"/>
                <w:sz w:val="24"/>
              </w:rPr>
              <w:t xml:space="preserve"> </w:t>
            </w:r>
            <w:r>
              <w:rPr>
                <w:spacing w:val="-2"/>
                <w:sz w:val="24"/>
              </w:rPr>
              <w:t>accuracy</w:t>
            </w:r>
          </w:p>
        </w:tc>
      </w:tr>
      <w:tr w:rsidR="00B43481">
        <w:trPr>
          <w:trHeight w:val="1158"/>
        </w:trPr>
        <w:tc>
          <w:tcPr>
            <w:tcW w:w="535" w:type="dxa"/>
          </w:tcPr>
          <w:p w:rsidR="00B43481" w:rsidRDefault="00000000">
            <w:pPr>
              <w:pStyle w:val="TableParagraph"/>
              <w:spacing w:before="270"/>
              <w:ind w:left="0" w:right="7"/>
              <w:jc w:val="center"/>
              <w:rPr>
                <w:sz w:val="24"/>
              </w:rPr>
            </w:pPr>
            <w:r>
              <w:rPr>
                <w:spacing w:val="-5"/>
                <w:sz w:val="24"/>
              </w:rPr>
              <w:t>13.</w:t>
            </w:r>
          </w:p>
        </w:tc>
        <w:tc>
          <w:tcPr>
            <w:tcW w:w="1620" w:type="dxa"/>
          </w:tcPr>
          <w:p w:rsidR="00B43481" w:rsidRDefault="00000000">
            <w:pPr>
              <w:pStyle w:val="TableParagraph"/>
              <w:tabs>
                <w:tab w:val="left" w:pos="1317"/>
              </w:tabs>
              <w:spacing w:line="270" w:lineRule="exact"/>
              <w:rPr>
                <w:sz w:val="24"/>
              </w:rPr>
            </w:pPr>
            <w:r>
              <w:rPr>
                <w:spacing w:val="-5"/>
                <w:sz w:val="24"/>
              </w:rPr>
              <w:t>M.</w:t>
            </w:r>
            <w:r>
              <w:rPr>
                <w:sz w:val="24"/>
              </w:rPr>
              <w:tab/>
            </w:r>
            <w:r>
              <w:rPr>
                <w:spacing w:val="-5"/>
                <w:sz w:val="24"/>
              </w:rPr>
              <w:t>S.</w:t>
            </w:r>
          </w:p>
          <w:p w:rsidR="00B43481" w:rsidRDefault="00000000">
            <w:pPr>
              <w:pStyle w:val="TableParagraph"/>
              <w:rPr>
                <w:sz w:val="24"/>
              </w:rPr>
            </w:pPr>
            <w:r>
              <w:rPr>
                <w:spacing w:val="-2"/>
                <w:sz w:val="24"/>
              </w:rPr>
              <w:t>Jayaprabha;</w:t>
            </w:r>
          </w:p>
          <w:p w:rsidR="00B43481" w:rsidRDefault="00000000">
            <w:pPr>
              <w:pStyle w:val="TableParagraph"/>
              <w:tabs>
                <w:tab w:val="left" w:pos="777"/>
              </w:tabs>
              <w:ind w:right="97"/>
              <w:rPr>
                <w:sz w:val="24"/>
              </w:rPr>
            </w:pPr>
            <w:r>
              <w:rPr>
                <w:spacing w:val="-6"/>
                <w:sz w:val="24"/>
              </w:rPr>
              <w:t>V.</w:t>
            </w:r>
            <w:r>
              <w:rPr>
                <w:sz w:val="24"/>
              </w:rPr>
              <w:tab/>
            </w:r>
            <w:r>
              <w:rPr>
                <w:spacing w:val="-2"/>
                <w:sz w:val="24"/>
              </w:rPr>
              <w:t xml:space="preserve">Vishwa </w:t>
            </w:r>
            <w:proofErr w:type="gramStart"/>
            <w:r>
              <w:rPr>
                <w:spacing w:val="-2"/>
                <w:sz w:val="24"/>
              </w:rPr>
              <w:t>Priya[</w:t>
            </w:r>
            <w:proofErr w:type="gramEnd"/>
            <w:r>
              <w:rPr>
                <w:spacing w:val="-2"/>
                <w:sz w:val="24"/>
              </w:rPr>
              <w:t>36]</w:t>
            </w:r>
          </w:p>
        </w:tc>
        <w:tc>
          <w:tcPr>
            <w:tcW w:w="452" w:type="dxa"/>
          </w:tcPr>
          <w:p w:rsidR="00B43481" w:rsidRDefault="00000000">
            <w:pPr>
              <w:pStyle w:val="TableParagraph"/>
              <w:spacing w:line="270" w:lineRule="exact"/>
              <w:rPr>
                <w:sz w:val="24"/>
              </w:rPr>
            </w:pPr>
            <w:r>
              <w:rPr>
                <w:spacing w:val="-10"/>
                <w:sz w:val="24"/>
              </w:rPr>
              <w:t>2</w:t>
            </w:r>
          </w:p>
          <w:p w:rsidR="00B43481" w:rsidRDefault="00000000">
            <w:pPr>
              <w:pStyle w:val="TableParagraph"/>
              <w:rPr>
                <w:sz w:val="24"/>
              </w:rPr>
            </w:pPr>
            <w:r>
              <w:rPr>
                <w:spacing w:val="-10"/>
                <w:sz w:val="24"/>
              </w:rPr>
              <w:t>0</w:t>
            </w:r>
          </w:p>
          <w:p w:rsidR="00B43481" w:rsidRDefault="00000000">
            <w:pPr>
              <w:pStyle w:val="TableParagraph"/>
              <w:rPr>
                <w:sz w:val="24"/>
              </w:rPr>
            </w:pPr>
            <w:r>
              <w:rPr>
                <w:spacing w:val="-10"/>
                <w:sz w:val="24"/>
              </w:rPr>
              <w:t>2</w:t>
            </w:r>
          </w:p>
          <w:p w:rsidR="00B43481" w:rsidRDefault="00000000">
            <w:pPr>
              <w:pStyle w:val="TableParagraph"/>
              <w:rPr>
                <w:sz w:val="24"/>
              </w:rPr>
            </w:pPr>
            <w:r>
              <w:rPr>
                <w:spacing w:val="-10"/>
                <w:sz w:val="24"/>
              </w:rPr>
              <w:t>4</w:t>
            </w:r>
          </w:p>
        </w:tc>
        <w:tc>
          <w:tcPr>
            <w:tcW w:w="1260" w:type="dxa"/>
          </w:tcPr>
          <w:p w:rsidR="00B43481" w:rsidRDefault="00000000">
            <w:pPr>
              <w:pStyle w:val="TableParagraph"/>
              <w:spacing w:line="270" w:lineRule="exact"/>
              <w:ind w:left="81" w:right="132"/>
              <w:jc w:val="center"/>
              <w:rPr>
                <w:sz w:val="24"/>
              </w:rPr>
            </w:pPr>
            <w:r>
              <w:rPr>
                <w:spacing w:val="-2"/>
                <w:sz w:val="24"/>
              </w:rPr>
              <w:t>Prediction</w:t>
            </w:r>
          </w:p>
        </w:tc>
        <w:tc>
          <w:tcPr>
            <w:tcW w:w="1620" w:type="dxa"/>
          </w:tcPr>
          <w:p w:rsidR="00B43481" w:rsidRDefault="00000000">
            <w:pPr>
              <w:pStyle w:val="TableParagraph"/>
              <w:spacing w:line="270" w:lineRule="exact"/>
              <w:ind w:left="1" w:right="78"/>
              <w:jc w:val="center"/>
              <w:rPr>
                <w:sz w:val="24"/>
              </w:rPr>
            </w:pPr>
            <w:r>
              <w:rPr>
                <w:spacing w:val="-2"/>
                <w:sz w:val="24"/>
              </w:rPr>
              <w:t>Classification</w:t>
            </w:r>
          </w:p>
        </w:tc>
        <w:tc>
          <w:tcPr>
            <w:tcW w:w="2160" w:type="dxa"/>
          </w:tcPr>
          <w:p w:rsidR="00B43481" w:rsidRDefault="00B43481">
            <w:pPr>
              <w:pStyle w:val="TableParagraph"/>
              <w:ind w:left="0"/>
              <w:rPr>
                <w:sz w:val="24"/>
              </w:rPr>
            </w:pPr>
          </w:p>
        </w:tc>
        <w:tc>
          <w:tcPr>
            <w:tcW w:w="1619" w:type="dxa"/>
          </w:tcPr>
          <w:p w:rsidR="00B43481" w:rsidRDefault="00000000">
            <w:pPr>
              <w:pStyle w:val="TableParagraph"/>
              <w:spacing w:line="270" w:lineRule="exact"/>
              <w:ind w:left="106"/>
              <w:rPr>
                <w:sz w:val="24"/>
              </w:rPr>
            </w:pPr>
            <w:r>
              <w:rPr>
                <w:spacing w:val="-2"/>
                <w:sz w:val="24"/>
              </w:rPr>
              <w:t>Survey</w:t>
            </w:r>
          </w:p>
        </w:tc>
      </w:tr>
      <w:tr w:rsidR="00B43481">
        <w:trPr>
          <w:trHeight w:val="1656"/>
        </w:trPr>
        <w:tc>
          <w:tcPr>
            <w:tcW w:w="535" w:type="dxa"/>
          </w:tcPr>
          <w:p w:rsidR="00B43481" w:rsidRDefault="00000000">
            <w:pPr>
              <w:pStyle w:val="TableParagraph"/>
              <w:spacing w:before="270"/>
              <w:ind w:left="0" w:right="7"/>
              <w:jc w:val="center"/>
              <w:rPr>
                <w:sz w:val="24"/>
              </w:rPr>
            </w:pPr>
            <w:r>
              <w:rPr>
                <w:noProof/>
                <w:sz w:val="24"/>
              </w:rPr>
              <mc:AlternateContent>
                <mc:Choice Requires="wpg">
                  <w:drawing>
                    <wp:anchor distT="0" distB="0" distL="0" distR="0" simplePos="0" relativeHeight="487026176" behindDoc="1" locked="0" layoutInCell="1" allowOverlap="1">
                      <wp:simplePos x="0" y="0"/>
                      <wp:positionH relativeFrom="column">
                        <wp:posOffset>146748</wp:posOffset>
                      </wp:positionH>
                      <wp:positionV relativeFrom="paragraph">
                        <wp:posOffset>224448</wp:posOffset>
                      </wp:positionV>
                      <wp:extent cx="750570" cy="75311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570" cy="753110"/>
                                <a:chOff x="0" y="0"/>
                                <a:chExt cx="750570" cy="753110"/>
                              </a:xfrm>
                            </wpg:grpSpPr>
                            <wps:wsp>
                              <wps:cNvPr id="29" name="Graphic 29"/>
                              <wps:cNvSpPr/>
                              <wps:spPr>
                                <a:xfrm>
                                  <a:off x="0" y="0"/>
                                  <a:ext cx="750570" cy="753110"/>
                                </a:xfrm>
                                <a:custGeom>
                                  <a:avLst/>
                                  <a:gdLst/>
                                  <a:ahLst/>
                                  <a:cxnLst/>
                                  <a:rect l="l" t="t" r="r" b="b"/>
                                  <a:pathLst>
                                    <a:path w="750570" h="753110">
                                      <a:moveTo>
                                        <a:pt x="261124" y="0"/>
                                      </a:moveTo>
                                      <a:lnTo>
                                        <a:pt x="223532" y="27051"/>
                                      </a:lnTo>
                                      <a:lnTo>
                                        <a:pt x="218325" y="40259"/>
                                      </a:lnTo>
                                      <a:lnTo>
                                        <a:pt x="218452" y="42672"/>
                                      </a:lnTo>
                                      <a:lnTo>
                                        <a:pt x="220357" y="47752"/>
                                      </a:lnTo>
                                      <a:lnTo>
                                        <a:pt x="222389" y="50165"/>
                                      </a:lnTo>
                                      <a:lnTo>
                                        <a:pt x="573036" y="400939"/>
                                      </a:lnTo>
                                      <a:lnTo>
                                        <a:pt x="591227" y="419862"/>
                                      </a:lnTo>
                                      <a:lnTo>
                                        <a:pt x="621846" y="456231"/>
                                      </a:lnTo>
                                      <a:lnTo>
                                        <a:pt x="644650" y="490597"/>
                                      </a:lnTo>
                                      <a:lnTo>
                                        <a:pt x="665492" y="538353"/>
                                      </a:lnTo>
                                      <a:lnTo>
                                        <a:pt x="670032" y="567404"/>
                                      </a:lnTo>
                                      <a:lnTo>
                                        <a:pt x="669636" y="581144"/>
                                      </a:lnTo>
                                      <a:lnTo>
                                        <a:pt x="657904" y="618728"/>
                                      </a:lnTo>
                                      <a:lnTo>
                                        <a:pt x="630514" y="649483"/>
                                      </a:lnTo>
                                      <a:lnTo>
                                        <a:pt x="595134" y="665861"/>
                                      </a:lnTo>
                                      <a:lnTo>
                                        <a:pt x="568051" y="668385"/>
                                      </a:lnTo>
                                      <a:lnTo>
                                        <a:pt x="553558" y="666986"/>
                                      </a:lnTo>
                                      <a:lnTo>
                                        <a:pt x="506679" y="651732"/>
                                      </a:lnTo>
                                      <a:lnTo>
                                        <a:pt x="472198" y="632079"/>
                                      </a:lnTo>
                                      <a:lnTo>
                                        <a:pt x="435670" y="604408"/>
                                      </a:lnTo>
                                      <a:lnTo>
                                        <a:pt x="397141" y="568833"/>
                                      </a:lnTo>
                                      <a:lnTo>
                                        <a:pt x="50444" y="222123"/>
                                      </a:lnTo>
                                      <a:lnTo>
                                        <a:pt x="47942" y="220218"/>
                                      </a:lnTo>
                                      <a:lnTo>
                                        <a:pt x="10871" y="237998"/>
                                      </a:lnTo>
                                      <a:lnTo>
                                        <a:pt x="0" y="258699"/>
                                      </a:lnTo>
                                      <a:lnTo>
                                        <a:pt x="139" y="260985"/>
                                      </a:lnTo>
                                      <a:lnTo>
                                        <a:pt x="359930" y="624586"/>
                                      </a:lnTo>
                                      <a:lnTo>
                                        <a:pt x="411460" y="671433"/>
                                      </a:lnTo>
                                      <a:lnTo>
                                        <a:pt x="461657" y="707898"/>
                                      </a:lnTo>
                                      <a:lnTo>
                                        <a:pt x="509600" y="733234"/>
                                      </a:lnTo>
                                      <a:lnTo>
                                        <a:pt x="554494" y="747903"/>
                                      </a:lnTo>
                                      <a:lnTo>
                                        <a:pt x="596785" y="752744"/>
                                      </a:lnTo>
                                      <a:lnTo>
                                        <a:pt x="616716" y="751242"/>
                                      </a:lnTo>
                                      <a:lnTo>
                                        <a:pt x="654447" y="741245"/>
                                      </a:lnTo>
                                      <a:lnTo>
                                        <a:pt x="687713" y="721516"/>
                                      </a:lnTo>
                                      <a:lnTo>
                                        <a:pt x="717257" y="691822"/>
                                      </a:lnTo>
                                      <a:lnTo>
                                        <a:pt x="738458" y="656163"/>
                                      </a:lnTo>
                                      <a:lnTo>
                                        <a:pt x="748719" y="616769"/>
                                      </a:lnTo>
                                      <a:lnTo>
                                        <a:pt x="750058" y="595931"/>
                                      </a:lnTo>
                                      <a:lnTo>
                                        <a:pt x="748707" y="574307"/>
                                      </a:lnTo>
                                      <a:lnTo>
                                        <a:pt x="737719" y="528597"/>
                                      </a:lnTo>
                                      <a:lnTo>
                                        <a:pt x="716804" y="480591"/>
                                      </a:lnTo>
                                      <a:lnTo>
                                        <a:pt x="685411" y="430817"/>
                                      </a:lnTo>
                                      <a:lnTo>
                                        <a:pt x="643779" y="379989"/>
                                      </a:lnTo>
                                      <a:lnTo>
                                        <a:pt x="268744" y="3810"/>
                                      </a:lnTo>
                                      <a:lnTo>
                                        <a:pt x="266331" y="1905"/>
                                      </a:lnTo>
                                      <a:lnTo>
                                        <a:pt x="261124" y="0"/>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w14:anchorId="6BF84B6B" id="Group 28" o:spid="_x0000_s1026" style="position:absolute;margin-left:11.55pt;margin-top:17.65pt;width:59.1pt;height:59.3pt;z-index:-16290304;mso-wrap-distance-left:0;mso-wrap-distance-right:0" coordsize="7505,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">
                      <v:shape id="Graphic 29" o:spid="_x0000_s1027" style="position:absolute;width:7505;height:7531;visibility:visible;mso-wrap-style:square;v-text-anchor:top" coordsize="750570,7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" path="m261124,l223532,27051r-5207,13208l218452,42672r1905,5080l222389,50165,573036,400939r18191,18923l621846,456231r22804,34366l665492,538353r4540,29051l669636,581144r-11732,37584l630514,649483r-35380,16378l568051,668385r-14493,-1399l506679,651732,472198,632079,435670,604408,397141,568833,50444,222123r-2502,-1905l10871,237998,,258699r139,2286l359930,624586r51530,46847l461657,707898r47943,25336l554494,747903r42291,4841l616716,751242r37731,-9997l687713,721516r29544,-29694l738458,656163r10261,-39394l750058,595931r-1351,-21624l737719,528597,716804,480591,685411,430817,643779,379989,268744,3810,266331,1905,261124,xe" fillcolor="silver" stroked="f">
                        <v:fill opacity="32896f"/>
                        <v:path arrowok="t"/>
                      </v:shape>
                    </v:group>
                  </w:pict>
                </mc:Fallback>
              </mc:AlternateContent>
            </w:r>
            <w:r>
              <w:rPr>
                <w:spacing w:val="-5"/>
                <w:sz w:val="24"/>
              </w:rPr>
              <w:t>14.</w:t>
            </w:r>
          </w:p>
        </w:tc>
        <w:tc>
          <w:tcPr>
            <w:tcW w:w="1620" w:type="dxa"/>
          </w:tcPr>
          <w:p w:rsidR="00B43481" w:rsidRDefault="00000000">
            <w:pPr>
              <w:pStyle w:val="TableParagraph"/>
              <w:tabs>
                <w:tab w:val="left" w:pos="645"/>
              </w:tabs>
              <w:ind w:right="98"/>
              <w:rPr>
                <w:sz w:val="24"/>
              </w:rPr>
            </w:pPr>
            <w:r>
              <w:rPr>
                <w:spacing w:val="-10"/>
                <w:sz w:val="24"/>
              </w:rPr>
              <w:t>K</w:t>
            </w:r>
            <w:r>
              <w:rPr>
                <w:sz w:val="24"/>
              </w:rPr>
              <w:tab/>
            </w:r>
            <w:proofErr w:type="spellStart"/>
            <w:proofErr w:type="gramStart"/>
            <w:r>
              <w:rPr>
                <w:spacing w:val="-2"/>
                <w:sz w:val="24"/>
              </w:rPr>
              <w:t>Hema,K</w:t>
            </w:r>
            <w:proofErr w:type="spellEnd"/>
            <w:r>
              <w:rPr>
                <w:spacing w:val="-2"/>
                <w:sz w:val="24"/>
              </w:rPr>
              <w:t>.</w:t>
            </w:r>
            <w:proofErr w:type="gramEnd"/>
            <w:r>
              <w:rPr>
                <w:spacing w:val="-2"/>
                <w:sz w:val="24"/>
              </w:rPr>
              <w:t xml:space="preserve"> Meena Ramaraj </w:t>
            </w:r>
            <w:proofErr w:type="gramStart"/>
            <w:r>
              <w:rPr>
                <w:spacing w:val="-2"/>
                <w:sz w:val="24"/>
              </w:rPr>
              <w:t>Pandian[</w:t>
            </w:r>
            <w:proofErr w:type="gramEnd"/>
            <w:r>
              <w:rPr>
                <w:spacing w:val="-2"/>
                <w:sz w:val="24"/>
              </w:rPr>
              <w:t>37]</w:t>
            </w:r>
          </w:p>
        </w:tc>
        <w:tc>
          <w:tcPr>
            <w:tcW w:w="452" w:type="dxa"/>
          </w:tcPr>
          <w:p w:rsidR="00B43481" w:rsidRDefault="00000000">
            <w:pPr>
              <w:pStyle w:val="TableParagraph"/>
              <w:spacing w:before="270"/>
              <w:rPr>
                <w:sz w:val="24"/>
              </w:rPr>
            </w:pPr>
            <w:r>
              <w:rPr>
                <w:spacing w:val="-10"/>
                <w:sz w:val="24"/>
              </w:rPr>
              <w:t>2</w:t>
            </w:r>
          </w:p>
          <w:p w:rsidR="00B43481" w:rsidRDefault="00000000">
            <w:pPr>
              <w:pStyle w:val="TableParagraph"/>
              <w:rPr>
                <w:sz w:val="24"/>
              </w:rPr>
            </w:pPr>
            <w:r>
              <w:rPr>
                <w:spacing w:val="-10"/>
                <w:sz w:val="24"/>
              </w:rPr>
              <w:t>0</w:t>
            </w:r>
          </w:p>
          <w:p w:rsidR="00B43481" w:rsidRDefault="00000000">
            <w:pPr>
              <w:pStyle w:val="TableParagraph"/>
              <w:rPr>
                <w:sz w:val="24"/>
              </w:rPr>
            </w:pPr>
            <w:r>
              <w:rPr>
                <w:spacing w:val="-10"/>
                <w:sz w:val="24"/>
              </w:rPr>
              <w:t>2</w:t>
            </w:r>
          </w:p>
          <w:p w:rsidR="00B43481" w:rsidRDefault="00000000">
            <w:pPr>
              <w:pStyle w:val="TableParagraph"/>
              <w:rPr>
                <w:sz w:val="24"/>
              </w:rPr>
            </w:pPr>
            <w:r>
              <w:rPr>
                <w:spacing w:val="-10"/>
                <w:sz w:val="24"/>
              </w:rPr>
              <w:t>4</w:t>
            </w:r>
          </w:p>
        </w:tc>
        <w:tc>
          <w:tcPr>
            <w:tcW w:w="1260" w:type="dxa"/>
          </w:tcPr>
          <w:p w:rsidR="00B43481" w:rsidRDefault="00000000">
            <w:pPr>
              <w:pStyle w:val="TableParagraph"/>
              <w:spacing w:line="270" w:lineRule="exact"/>
              <w:ind w:left="81" w:right="132"/>
              <w:jc w:val="center"/>
              <w:rPr>
                <w:sz w:val="24"/>
              </w:rPr>
            </w:pPr>
            <w:r>
              <w:rPr>
                <w:spacing w:val="-2"/>
                <w:sz w:val="24"/>
              </w:rPr>
              <w:t>Prediction</w:t>
            </w:r>
          </w:p>
        </w:tc>
        <w:tc>
          <w:tcPr>
            <w:tcW w:w="1620" w:type="dxa"/>
          </w:tcPr>
          <w:p w:rsidR="00B43481" w:rsidRDefault="00000000">
            <w:pPr>
              <w:pStyle w:val="TableParagraph"/>
              <w:spacing w:line="270" w:lineRule="exact"/>
              <w:ind w:left="1" w:right="78"/>
              <w:jc w:val="center"/>
              <w:rPr>
                <w:sz w:val="24"/>
              </w:rPr>
            </w:pPr>
            <w:r>
              <w:rPr>
                <w:spacing w:val="-2"/>
                <w:sz w:val="24"/>
              </w:rPr>
              <w:t>Classification</w:t>
            </w:r>
          </w:p>
        </w:tc>
        <w:tc>
          <w:tcPr>
            <w:tcW w:w="2160" w:type="dxa"/>
          </w:tcPr>
          <w:p w:rsidR="00B43481" w:rsidRDefault="00000000">
            <w:pPr>
              <w:pStyle w:val="TableParagraph"/>
              <w:tabs>
                <w:tab w:val="left" w:pos="1494"/>
              </w:tabs>
              <w:ind w:left="105" w:right="100"/>
              <w:jc w:val="both"/>
              <w:rPr>
                <w:sz w:val="24"/>
              </w:rPr>
            </w:pPr>
            <w:proofErr w:type="spellStart"/>
            <w:r>
              <w:rPr>
                <w:sz w:val="24"/>
              </w:rPr>
              <w:t>XGBoost</w:t>
            </w:r>
            <w:proofErr w:type="spellEnd"/>
            <w:r>
              <w:rPr>
                <w:sz w:val="24"/>
              </w:rPr>
              <w:t xml:space="preserve">, Gradient </w:t>
            </w:r>
            <w:r>
              <w:rPr>
                <w:spacing w:val="-2"/>
                <w:sz w:val="24"/>
              </w:rPr>
              <w:t>Boost</w:t>
            </w:r>
            <w:r>
              <w:rPr>
                <w:sz w:val="24"/>
              </w:rPr>
              <w:tab/>
            </w:r>
            <w:r>
              <w:rPr>
                <w:spacing w:val="-4"/>
                <w:sz w:val="24"/>
              </w:rPr>
              <w:t>(GB),</w:t>
            </w:r>
          </w:p>
          <w:p w:rsidR="00B43481" w:rsidRDefault="00000000">
            <w:pPr>
              <w:pStyle w:val="TableParagraph"/>
              <w:ind w:left="105" w:right="99"/>
              <w:jc w:val="both"/>
              <w:rPr>
                <w:sz w:val="24"/>
              </w:rPr>
            </w:pPr>
            <w:r>
              <w:rPr>
                <w:sz w:val="24"/>
              </w:rPr>
              <w:t>Random Forest (RF</w:t>
            </w:r>
            <w:proofErr w:type="gramStart"/>
            <w:r>
              <w:rPr>
                <w:sz w:val="24"/>
              </w:rPr>
              <w:t>),Decision</w:t>
            </w:r>
            <w:proofErr w:type="gramEnd"/>
            <w:r>
              <w:rPr>
                <w:sz w:val="24"/>
              </w:rPr>
              <w:t xml:space="preserve"> Tree (DT)</w:t>
            </w:r>
            <w:r>
              <w:rPr>
                <w:spacing w:val="42"/>
                <w:sz w:val="24"/>
              </w:rPr>
              <w:t xml:space="preserve"> </w:t>
            </w:r>
            <w:r>
              <w:rPr>
                <w:sz w:val="24"/>
              </w:rPr>
              <w:t>and</w:t>
            </w:r>
            <w:r>
              <w:rPr>
                <w:spacing w:val="45"/>
                <w:sz w:val="24"/>
              </w:rPr>
              <w:t xml:space="preserve"> </w:t>
            </w:r>
            <w:r>
              <w:rPr>
                <w:sz w:val="24"/>
              </w:rPr>
              <w:t>KNN</w:t>
            </w:r>
            <w:r>
              <w:rPr>
                <w:spacing w:val="46"/>
                <w:sz w:val="24"/>
              </w:rPr>
              <w:t xml:space="preserve"> </w:t>
            </w:r>
            <w:r>
              <w:rPr>
                <w:spacing w:val="-5"/>
                <w:sz w:val="24"/>
              </w:rPr>
              <w:t>(k-</w:t>
            </w:r>
          </w:p>
          <w:p w:rsidR="00B43481" w:rsidRDefault="00000000">
            <w:pPr>
              <w:pStyle w:val="TableParagraph"/>
              <w:spacing w:line="261" w:lineRule="exact"/>
              <w:ind w:left="105"/>
              <w:jc w:val="both"/>
              <w:rPr>
                <w:sz w:val="24"/>
              </w:rPr>
            </w:pPr>
            <w:r>
              <w:rPr>
                <w:sz w:val="24"/>
              </w:rPr>
              <w:t>nearest</w:t>
            </w:r>
            <w:r>
              <w:rPr>
                <w:spacing w:val="-4"/>
                <w:sz w:val="24"/>
              </w:rPr>
              <w:t xml:space="preserve"> </w:t>
            </w:r>
            <w:proofErr w:type="spellStart"/>
            <w:r>
              <w:rPr>
                <w:spacing w:val="-2"/>
                <w:sz w:val="24"/>
              </w:rPr>
              <w:t>neighbours</w:t>
            </w:r>
            <w:proofErr w:type="spellEnd"/>
            <w:r>
              <w:rPr>
                <w:spacing w:val="-2"/>
                <w:sz w:val="24"/>
              </w:rPr>
              <w:t>)</w:t>
            </w:r>
          </w:p>
        </w:tc>
        <w:tc>
          <w:tcPr>
            <w:tcW w:w="1619" w:type="dxa"/>
          </w:tcPr>
          <w:p w:rsidR="00B43481" w:rsidRDefault="00000000">
            <w:pPr>
              <w:pStyle w:val="TableParagraph"/>
              <w:ind w:left="106" w:right="97"/>
              <w:jc w:val="both"/>
              <w:rPr>
                <w:sz w:val="24"/>
              </w:rPr>
            </w:pPr>
            <w:r>
              <w:rPr>
                <w:sz w:val="24"/>
              </w:rPr>
              <w:t>KNN has improved its accuracy</w:t>
            </w:r>
            <w:r>
              <w:rPr>
                <w:spacing w:val="-14"/>
                <w:sz w:val="24"/>
              </w:rPr>
              <w:t xml:space="preserve"> </w:t>
            </w:r>
            <w:r>
              <w:rPr>
                <w:sz w:val="24"/>
              </w:rPr>
              <w:t>from 77% to 83%</w:t>
            </w:r>
          </w:p>
        </w:tc>
      </w:tr>
      <w:tr w:rsidR="00B43481">
        <w:trPr>
          <w:trHeight w:val="1446"/>
        </w:trPr>
        <w:tc>
          <w:tcPr>
            <w:tcW w:w="535" w:type="dxa"/>
          </w:tcPr>
          <w:p w:rsidR="00B43481" w:rsidRDefault="00000000">
            <w:pPr>
              <w:pStyle w:val="TableParagraph"/>
              <w:spacing w:before="270"/>
              <w:ind w:left="0" w:right="7"/>
              <w:jc w:val="center"/>
              <w:rPr>
                <w:sz w:val="24"/>
              </w:rPr>
            </w:pPr>
            <w:r>
              <w:rPr>
                <w:spacing w:val="-5"/>
                <w:sz w:val="24"/>
              </w:rPr>
              <w:t>15.</w:t>
            </w:r>
          </w:p>
        </w:tc>
        <w:tc>
          <w:tcPr>
            <w:tcW w:w="1620" w:type="dxa"/>
          </w:tcPr>
          <w:p w:rsidR="00B43481" w:rsidRDefault="00000000">
            <w:pPr>
              <w:pStyle w:val="TableParagraph"/>
              <w:tabs>
                <w:tab w:val="left" w:pos="884"/>
              </w:tabs>
              <w:ind w:right="97"/>
              <w:rPr>
                <w:sz w:val="24"/>
              </w:rPr>
            </w:pPr>
            <w:r>
              <w:rPr>
                <w:spacing w:val="-2"/>
                <w:sz w:val="24"/>
              </w:rPr>
              <w:t>Hirotaka</w:t>
            </w:r>
            <w:r>
              <w:rPr>
                <w:spacing w:val="40"/>
                <w:sz w:val="24"/>
              </w:rPr>
              <w:t xml:space="preserve"> </w:t>
            </w:r>
            <w:r>
              <w:rPr>
                <w:spacing w:val="-2"/>
                <w:sz w:val="24"/>
              </w:rPr>
              <w:t>Saito,</w:t>
            </w:r>
            <w:r>
              <w:rPr>
                <w:sz w:val="24"/>
              </w:rPr>
              <w:tab/>
            </w:r>
            <w:r>
              <w:rPr>
                <w:spacing w:val="-2"/>
                <w:sz w:val="24"/>
              </w:rPr>
              <w:t xml:space="preserve">Hiroki Yoshimura, Kenichi </w:t>
            </w:r>
            <w:proofErr w:type="gramStart"/>
            <w:r>
              <w:rPr>
                <w:spacing w:val="-2"/>
                <w:sz w:val="24"/>
              </w:rPr>
              <w:t>Tanaka[</w:t>
            </w:r>
            <w:proofErr w:type="gramEnd"/>
            <w:r>
              <w:rPr>
                <w:spacing w:val="-2"/>
                <w:sz w:val="24"/>
              </w:rPr>
              <w:t>38]</w:t>
            </w:r>
          </w:p>
        </w:tc>
        <w:tc>
          <w:tcPr>
            <w:tcW w:w="452" w:type="dxa"/>
          </w:tcPr>
          <w:p w:rsidR="00B43481" w:rsidRDefault="00000000">
            <w:pPr>
              <w:pStyle w:val="TableParagraph"/>
              <w:spacing w:line="270" w:lineRule="exact"/>
              <w:rPr>
                <w:sz w:val="24"/>
              </w:rPr>
            </w:pPr>
            <w:r>
              <w:rPr>
                <w:spacing w:val="-10"/>
                <w:sz w:val="24"/>
              </w:rPr>
              <w:t>2</w:t>
            </w:r>
          </w:p>
          <w:p w:rsidR="00B43481" w:rsidRDefault="00000000">
            <w:pPr>
              <w:pStyle w:val="TableParagraph"/>
              <w:rPr>
                <w:sz w:val="24"/>
              </w:rPr>
            </w:pPr>
            <w:r>
              <w:rPr>
                <w:spacing w:val="-10"/>
                <w:sz w:val="24"/>
              </w:rPr>
              <w:t>0</w:t>
            </w:r>
          </w:p>
          <w:p w:rsidR="00B43481" w:rsidRDefault="00000000">
            <w:pPr>
              <w:pStyle w:val="TableParagraph"/>
              <w:rPr>
                <w:sz w:val="24"/>
              </w:rPr>
            </w:pPr>
            <w:r>
              <w:rPr>
                <w:spacing w:val="-10"/>
                <w:sz w:val="24"/>
              </w:rPr>
              <w:t>2</w:t>
            </w:r>
          </w:p>
          <w:p w:rsidR="00B43481" w:rsidRDefault="00000000">
            <w:pPr>
              <w:pStyle w:val="TableParagraph"/>
              <w:rPr>
                <w:sz w:val="24"/>
              </w:rPr>
            </w:pPr>
            <w:r>
              <w:rPr>
                <w:spacing w:val="-10"/>
                <w:sz w:val="24"/>
              </w:rPr>
              <w:t>4</w:t>
            </w:r>
          </w:p>
        </w:tc>
        <w:tc>
          <w:tcPr>
            <w:tcW w:w="1260" w:type="dxa"/>
          </w:tcPr>
          <w:p w:rsidR="00B43481" w:rsidRDefault="00000000">
            <w:pPr>
              <w:pStyle w:val="TableParagraph"/>
              <w:spacing w:line="270" w:lineRule="exact"/>
              <w:ind w:left="81" w:right="132"/>
              <w:jc w:val="center"/>
              <w:rPr>
                <w:sz w:val="24"/>
              </w:rPr>
            </w:pPr>
            <w:r>
              <w:rPr>
                <w:spacing w:val="-2"/>
                <w:sz w:val="24"/>
              </w:rPr>
              <w:t>Prediction</w:t>
            </w:r>
          </w:p>
        </w:tc>
        <w:tc>
          <w:tcPr>
            <w:tcW w:w="1620" w:type="dxa"/>
          </w:tcPr>
          <w:p w:rsidR="00B43481" w:rsidRDefault="00000000">
            <w:pPr>
              <w:pStyle w:val="TableParagraph"/>
              <w:spacing w:line="270" w:lineRule="exact"/>
              <w:ind w:left="0" w:right="78"/>
              <w:jc w:val="center"/>
              <w:rPr>
                <w:sz w:val="24"/>
              </w:rPr>
            </w:pPr>
            <w:r>
              <w:rPr>
                <w:spacing w:val="-2"/>
                <w:sz w:val="24"/>
              </w:rPr>
              <w:t>Classification</w:t>
            </w:r>
          </w:p>
        </w:tc>
        <w:tc>
          <w:tcPr>
            <w:tcW w:w="2160" w:type="dxa"/>
          </w:tcPr>
          <w:p w:rsidR="00B43481" w:rsidRDefault="00000000">
            <w:pPr>
              <w:pStyle w:val="TableParagraph"/>
              <w:ind w:left="105" w:right="100"/>
              <w:jc w:val="both"/>
              <w:rPr>
                <w:sz w:val="24"/>
              </w:rPr>
            </w:pPr>
            <w:r>
              <w:rPr>
                <w:sz w:val="24"/>
              </w:rPr>
              <w:t>A light gradient boosting machine and time-series cluster analysis and</w:t>
            </w:r>
          </w:p>
        </w:tc>
        <w:tc>
          <w:tcPr>
            <w:tcW w:w="1619" w:type="dxa"/>
          </w:tcPr>
          <w:p w:rsidR="00B43481" w:rsidRDefault="00000000">
            <w:pPr>
              <w:pStyle w:val="TableParagraph"/>
              <w:ind w:left="106"/>
              <w:rPr>
                <w:sz w:val="24"/>
              </w:rPr>
            </w:pPr>
            <w:r>
              <w:rPr>
                <w:spacing w:val="-2"/>
                <w:sz w:val="24"/>
              </w:rPr>
              <w:t xml:space="preserve">Accuracy=0.6 </w:t>
            </w:r>
            <w:r>
              <w:rPr>
                <w:spacing w:val="-6"/>
                <w:sz w:val="24"/>
              </w:rPr>
              <w:t>75</w:t>
            </w:r>
          </w:p>
        </w:tc>
      </w:tr>
    </w:tbl>
    <w:p w:rsidR="00B43481" w:rsidRDefault="00B43481">
      <w:pPr>
        <w:pStyle w:val="TableParagraph"/>
        <w:rPr>
          <w:sz w:val="24"/>
        </w:rPr>
        <w:sectPr w:rsidR="00B43481">
          <w:type w:val="continuous"/>
          <w:pgSz w:w="11910" w:h="16840"/>
          <w:pgMar w:top="1400" w:right="1133" w:bottom="280" w:left="1417" w:header="720" w:footer="720" w:gutter="0"/>
          <w:cols w:space="720"/>
        </w:sect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620"/>
        <w:gridCol w:w="452"/>
        <w:gridCol w:w="1260"/>
        <w:gridCol w:w="1620"/>
        <w:gridCol w:w="2160"/>
        <w:gridCol w:w="1619"/>
      </w:tblGrid>
      <w:tr w:rsidR="00B43481">
        <w:trPr>
          <w:trHeight w:val="1932"/>
        </w:trPr>
        <w:tc>
          <w:tcPr>
            <w:tcW w:w="535" w:type="dxa"/>
          </w:tcPr>
          <w:p w:rsidR="00B43481" w:rsidRDefault="00000000">
            <w:pPr>
              <w:pStyle w:val="TableParagraph"/>
              <w:spacing w:before="270"/>
              <w:ind w:left="0" w:right="7"/>
              <w:jc w:val="center"/>
              <w:rPr>
                <w:sz w:val="24"/>
              </w:rPr>
            </w:pPr>
            <w:r>
              <w:rPr>
                <w:spacing w:val="-5"/>
                <w:sz w:val="24"/>
              </w:rPr>
              <w:lastRenderedPageBreak/>
              <w:t>16.</w:t>
            </w:r>
          </w:p>
        </w:tc>
        <w:tc>
          <w:tcPr>
            <w:tcW w:w="1620" w:type="dxa"/>
          </w:tcPr>
          <w:p w:rsidR="00B43481" w:rsidRDefault="00000000">
            <w:pPr>
              <w:pStyle w:val="TableParagraph"/>
              <w:tabs>
                <w:tab w:val="left" w:pos="944"/>
              </w:tabs>
              <w:ind w:right="99"/>
              <w:rPr>
                <w:sz w:val="24"/>
              </w:rPr>
            </w:pPr>
            <w:r>
              <w:rPr>
                <w:spacing w:val="-2"/>
                <w:sz w:val="24"/>
              </w:rPr>
              <w:t>Jin-Xin</w:t>
            </w:r>
            <w:r>
              <w:rPr>
                <w:spacing w:val="40"/>
                <w:sz w:val="24"/>
              </w:rPr>
              <w:t xml:space="preserve"> </w:t>
            </w:r>
            <w:r>
              <w:rPr>
                <w:spacing w:val="-2"/>
                <w:sz w:val="24"/>
              </w:rPr>
              <w:t>Zheng,</w:t>
            </w:r>
            <w:r>
              <w:rPr>
                <w:spacing w:val="-13"/>
                <w:sz w:val="24"/>
              </w:rPr>
              <w:t xml:space="preserve"> </w:t>
            </w:r>
            <w:r>
              <w:rPr>
                <w:spacing w:val="-2"/>
                <w:sz w:val="24"/>
              </w:rPr>
              <w:t>Xin</w:t>
            </w:r>
            <w:r>
              <w:rPr>
                <w:spacing w:val="-13"/>
                <w:sz w:val="24"/>
              </w:rPr>
              <w:t xml:space="preserve"> </w:t>
            </w:r>
            <w:r>
              <w:rPr>
                <w:spacing w:val="-2"/>
                <w:sz w:val="24"/>
              </w:rPr>
              <w:t>Li, Jiang</w:t>
            </w:r>
            <w:r>
              <w:rPr>
                <w:sz w:val="24"/>
              </w:rPr>
              <w:tab/>
            </w:r>
            <w:r>
              <w:rPr>
                <w:spacing w:val="-4"/>
                <w:sz w:val="24"/>
              </w:rPr>
              <w:t xml:space="preserve">Zhu2, </w:t>
            </w:r>
            <w:r>
              <w:rPr>
                <w:spacing w:val="-2"/>
                <w:sz w:val="24"/>
              </w:rPr>
              <w:t xml:space="preserve">Shi-Yang </w:t>
            </w:r>
            <w:proofErr w:type="gramStart"/>
            <w:r>
              <w:rPr>
                <w:spacing w:val="-2"/>
                <w:sz w:val="24"/>
              </w:rPr>
              <w:t>Guan[</w:t>
            </w:r>
            <w:proofErr w:type="gramEnd"/>
            <w:r>
              <w:rPr>
                <w:spacing w:val="-2"/>
                <w:sz w:val="24"/>
              </w:rPr>
              <w:t>39]</w:t>
            </w:r>
          </w:p>
        </w:tc>
        <w:tc>
          <w:tcPr>
            <w:tcW w:w="452" w:type="dxa"/>
          </w:tcPr>
          <w:p w:rsidR="00B43481" w:rsidRDefault="00000000">
            <w:pPr>
              <w:pStyle w:val="TableParagraph"/>
              <w:spacing w:before="270"/>
              <w:rPr>
                <w:sz w:val="24"/>
              </w:rPr>
            </w:pPr>
            <w:r>
              <w:rPr>
                <w:spacing w:val="-10"/>
                <w:sz w:val="24"/>
              </w:rPr>
              <w:t>2</w:t>
            </w:r>
          </w:p>
          <w:p w:rsidR="00B43481" w:rsidRDefault="00000000">
            <w:pPr>
              <w:pStyle w:val="TableParagraph"/>
              <w:rPr>
                <w:sz w:val="24"/>
              </w:rPr>
            </w:pPr>
            <w:r>
              <w:rPr>
                <w:spacing w:val="-10"/>
                <w:sz w:val="24"/>
              </w:rPr>
              <w:t>0</w:t>
            </w:r>
          </w:p>
          <w:p w:rsidR="00B43481" w:rsidRDefault="00000000">
            <w:pPr>
              <w:pStyle w:val="TableParagraph"/>
              <w:rPr>
                <w:sz w:val="24"/>
              </w:rPr>
            </w:pPr>
            <w:r>
              <w:rPr>
                <w:spacing w:val="-10"/>
                <w:sz w:val="24"/>
              </w:rPr>
              <w:t>2</w:t>
            </w:r>
          </w:p>
          <w:p w:rsidR="00B43481" w:rsidRDefault="00000000">
            <w:pPr>
              <w:pStyle w:val="TableParagraph"/>
              <w:rPr>
                <w:sz w:val="24"/>
              </w:rPr>
            </w:pPr>
            <w:r>
              <w:rPr>
                <w:spacing w:val="-10"/>
                <w:sz w:val="24"/>
              </w:rPr>
              <w:t>4</w:t>
            </w:r>
          </w:p>
        </w:tc>
        <w:tc>
          <w:tcPr>
            <w:tcW w:w="1260" w:type="dxa"/>
          </w:tcPr>
          <w:p w:rsidR="00B43481" w:rsidRDefault="00000000">
            <w:pPr>
              <w:pStyle w:val="TableParagraph"/>
              <w:spacing w:line="270" w:lineRule="exact"/>
              <w:ind w:left="81" w:right="132"/>
              <w:jc w:val="center"/>
              <w:rPr>
                <w:sz w:val="24"/>
              </w:rPr>
            </w:pPr>
            <w:r>
              <w:rPr>
                <w:spacing w:val="-2"/>
                <w:sz w:val="24"/>
              </w:rPr>
              <w:t>Prediction</w:t>
            </w:r>
          </w:p>
        </w:tc>
        <w:tc>
          <w:tcPr>
            <w:tcW w:w="1620" w:type="dxa"/>
          </w:tcPr>
          <w:p w:rsidR="00B43481" w:rsidRDefault="00000000">
            <w:pPr>
              <w:pStyle w:val="TableParagraph"/>
              <w:spacing w:line="270" w:lineRule="exact"/>
              <w:ind w:left="105"/>
              <w:rPr>
                <w:sz w:val="24"/>
              </w:rPr>
            </w:pPr>
            <w:r>
              <w:rPr>
                <w:spacing w:val="-2"/>
                <w:sz w:val="24"/>
              </w:rPr>
              <w:t>Classification</w:t>
            </w:r>
          </w:p>
        </w:tc>
        <w:tc>
          <w:tcPr>
            <w:tcW w:w="2160" w:type="dxa"/>
          </w:tcPr>
          <w:p w:rsidR="00B43481" w:rsidRDefault="00000000">
            <w:pPr>
              <w:pStyle w:val="TableParagraph"/>
              <w:spacing w:line="270" w:lineRule="exact"/>
              <w:ind w:left="105"/>
              <w:rPr>
                <w:sz w:val="24"/>
              </w:rPr>
            </w:pPr>
            <w:r>
              <w:rPr>
                <w:spacing w:val="-2"/>
                <w:sz w:val="24"/>
              </w:rPr>
              <w:t>Random</w:t>
            </w:r>
          </w:p>
          <w:p w:rsidR="00B43481" w:rsidRDefault="00000000">
            <w:pPr>
              <w:pStyle w:val="TableParagraph"/>
              <w:tabs>
                <w:tab w:val="left" w:pos="1206"/>
                <w:tab w:val="left" w:pos="1341"/>
                <w:tab w:val="left" w:pos="1446"/>
                <w:tab w:val="left" w:pos="1701"/>
              </w:tabs>
              <w:spacing w:line="270" w:lineRule="atLeast"/>
              <w:ind w:left="105" w:right="100"/>
              <w:rPr>
                <w:sz w:val="24"/>
              </w:rPr>
            </w:pPr>
            <w:r>
              <w:rPr>
                <w:spacing w:val="-2"/>
                <w:sz w:val="24"/>
              </w:rPr>
              <w:t>forests,</w:t>
            </w:r>
            <w:r>
              <w:rPr>
                <w:sz w:val="24"/>
              </w:rPr>
              <w:tab/>
            </w:r>
            <w:r>
              <w:rPr>
                <w:sz w:val="24"/>
              </w:rPr>
              <w:tab/>
            </w:r>
            <w:r>
              <w:rPr>
                <w:spacing w:val="-2"/>
                <w:sz w:val="24"/>
              </w:rPr>
              <w:t>logistic regression,</w:t>
            </w:r>
            <w:r>
              <w:rPr>
                <w:sz w:val="24"/>
              </w:rPr>
              <w:tab/>
            </w:r>
            <w:r>
              <w:rPr>
                <w:sz w:val="24"/>
              </w:rPr>
              <w:tab/>
            </w:r>
            <w:r>
              <w:rPr>
                <w:sz w:val="24"/>
              </w:rPr>
              <w:tab/>
            </w:r>
            <w:r>
              <w:rPr>
                <w:spacing w:val="-2"/>
                <w:sz w:val="24"/>
              </w:rPr>
              <w:t>neural networks,</w:t>
            </w:r>
            <w:r>
              <w:rPr>
                <w:sz w:val="24"/>
              </w:rPr>
              <w:tab/>
            </w:r>
            <w:r>
              <w:rPr>
                <w:sz w:val="24"/>
              </w:rPr>
              <w:tab/>
            </w:r>
            <w:r>
              <w:rPr>
                <w:sz w:val="24"/>
              </w:rPr>
              <w:tab/>
            </w:r>
            <w:r>
              <w:rPr>
                <w:sz w:val="24"/>
              </w:rPr>
              <w:tab/>
            </w:r>
            <w:r>
              <w:rPr>
                <w:spacing w:val="-4"/>
                <w:sz w:val="24"/>
              </w:rPr>
              <w:t xml:space="preserve">and </w:t>
            </w:r>
            <w:proofErr w:type="spellStart"/>
            <w:r>
              <w:rPr>
                <w:spacing w:val="-2"/>
                <w:sz w:val="24"/>
              </w:rPr>
              <w:t>eXtreme</w:t>
            </w:r>
            <w:proofErr w:type="spellEnd"/>
            <w:r>
              <w:rPr>
                <w:sz w:val="24"/>
              </w:rPr>
              <w:tab/>
            </w:r>
            <w:r>
              <w:rPr>
                <w:spacing w:val="-2"/>
                <w:sz w:val="24"/>
              </w:rPr>
              <w:t>Gradient Boosting</w:t>
            </w:r>
            <w:r>
              <w:rPr>
                <w:spacing w:val="40"/>
                <w:sz w:val="24"/>
              </w:rPr>
              <w:t xml:space="preserve"> </w:t>
            </w:r>
            <w:r>
              <w:rPr>
                <w:spacing w:val="-2"/>
                <w:sz w:val="24"/>
              </w:rPr>
              <w:t>(</w:t>
            </w:r>
            <w:proofErr w:type="spellStart"/>
            <w:r>
              <w:rPr>
                <w:spacing w:val="-2"/>
                <w:sz w:val="24"/>
              </w:rPr>
              <w:t>XGBoost</w:t>
            </w:r>
            <w:proofErr w:type="spellEnd"/>
            <w:r>
              <w:rPr>
                <w:spacing w:val="-2"/>
                <w:sz w:val="24"/>
              </w:rPr>
              <w:t>)</w:t>
            </w:r>
          </w:p>
        </w:tc>
        <w:tc>
          <w:tcPr>
            <w:tcW w:w="1619" w:type="dxa"/>
          </w:tcPr>
          <w:p w:rsidR="00B43481" w:rsidRDefault="00000000">
            <w:pPr>
              <w:pStyle w:val="TableParagraph"/>
              <w:ind w:left="106"/>
              <w:rPr>
                <w:sz w:val="24"/>
              </w:rPr>
            </w:pPr>
            <w:r>
              <w:rPr>
                <w:sz w:val="24"/>
              </w:rPr>
              <w:t>AUC-ROC</w:t>
            </w:r>
            <w:r>
              <w:rPr>
                <w:spacing w:val="26"/>
                <w:sz w:val="24"/>
              </w:rPr>
              <w:t xml:space="preserve"> </w:t>
            </w:r>
            <w:r>
              <w:rPr>
                <w:sz w:val="24"/>
              </w:rPr>
              <w:t xml:space="preserve">of </w:t>
            </w:r>
            <w:r>
              <w:rPr>
                <w:spacing w:val="-2"/>
                <w:sz w:val="24"/>
              </w:rPr>
              <w:t>0.867</w:t>
            </w:r>
          </w:p>
        </w:tc>
      </w:tr>
      <w:tr w:rsidR="00B43481">
        <w:trPr>
          <w:trHeight w:val="2484"/>
        </w:trPr>
        <w:tc>
          <w:tcPr>
            <w:tcW w:w="535" w:type="dxa"/>
          </w:tcPr>
          <w:p w:rsidR="00B43481" w:rsidRDefault="00000000">
            <w:pPr>
              <w:pStyle w:val="TableParagraph"/>
              <w:spacing w:line="275" w:lineRule="exact"/>
              <w:ind w:left="0" w:right="7"/>
              <w:jc w:val="center"/>
              <w:rPr>
                <w:b/>
                <w:sz w:val="24"/>
              </w:rPr>
            </w:pPr>
            <w:r>
              <w:rPr>
                <w:b/>
                <w:spacing w:val="-5"/>
                <w:sz w:val="24"/>
              </w:rPr>
              <w:t>17.</w:t>
            </w:r>
          </w:p>
        </w:tc>
        <w:tc>
          <w:tcPr>
            <w:tcW w:w="1620" w:type="dxa"/>
          </w:tcPr>
          <w:p w:rsidR="00B43481" w:rsidRDefault="00000000">
            <w:pPr>
              <w:pStyle w:val="TableParagraph"/>
              <w:rPr>
                <w:sz w:val="24"/>
              </w:rPr>
            </w:pPr>
            <w:r>
              <w:rPr>
                <w:color w:val="333333"/>
                <w:sz w:val="24"/>
              </w:rPr>
              <w:t>S.</w:t>
            </w:r>
            <w:r>
              <w:rPr>
                <w:color w:val="333333"/>
                <w:spacing w:val="40"/>
                <w:sz w:val="24"/>
              </w:rPr>
              <w:t xml:space="preserve"> </w:t>
            </w:r>
            <w:r>
              <w:rPr>
                <w:color w:val="333333"/>
                <w:sz w:val="24"/>
              </w:rPr>
              <w:t>Akter</w:t>
            </w:r>
            <w:r>
              <w:rPr>
                <w:color w:val="333333"/>
                <w:spacing w:val="-9"/>
                <w:sz w:val="24"/>
              </w:rPr>
              <w:t xml:space="preserve"> </w:t>
            </w:r>
            <w:r>
              <w:rPr>
                <w:color w:val="333333"/>
                <w:sz w:val="24"/>
              </w:rPr>
              <w:t>et</w:t>
            </w:r>
            <w:r>
              <w:rPr>
                <w:color w:val="333333"/>
                <w:spacing w:val="62"/>
                <w:sz w:val="24"/>
              </w:rPr>
              <w:t xml:space="preserve"> </w:t>
            </w:r>
            <w:r>
              <w:rPr>
                <w:color w:val="333333"/>
                <w:sz w:val="24"/>
              </w:rPr>
              <w:t xml:space="preserve">al </w:t>
            </w:r>
            <w:r>
              <w:rPr>
                <w:color w:val="333333"/>
                <w:spacing w:val="-4"/>
                <w:sz w:val="24"/>
              </w:rPr>
              <w:t>[40]</w:t>
            </w:r>
          </w:p>
        </w:tc>
        <w:tc>
          <w:tcPr>
            <w:tcW w:w="452" w:type="dxa"/>
          </w:tcPr>
          <w:p w:rsidR="00B43481" w:rsidRDefault="00B43481">
            <w:pPr>
              <w:pStyle w:val="TableParagraph"/>
              <w:ind w:left="0"/>
              <w:rPr>
                <w:sz w:val="24"/>
              </w:rPr>
            </w:pPr>
          </w:p>
        </w:tc>
        <w:tc>
          <w:tcPr>
            <w:tcW w:w="1260" w:type="dxa"/>
          </w:tcPr>
          <w:p w:rsidR="00B43481" w:rsidRDefault="00000000">
            <w:pPr>
              <w:pStyle w:val="TableParagraph"/>
              <w:spacing w:line="270" w:lineRule="exact"/>
              <w:ind w:left="81" w:right="132"/>
              <w:jc w:val="center"/>
              <w:rPr>
                <w:sz w:val="24"/>
              </w:rPr>
            </w:pPr>
            <w:r>
              <w:rPr>
                <w:spacing w:val="-2"/>
                <w:sz w:val="24"/>
              </w:rPr>
              <w:t>Prediction</w:t>
            </w:r>
          </w:p>
        </w:tc>
        <w:tc>
          <w:tcPr>
            <w:tcW w:w="1620" w:type="dxa"/>
          </w:tcPr>
          <w:p w:rsidR="00B43481" w:rsidRDefault="00000000">
            <w:pPr>
              <w:pStyle w:val="TableParagraph"/>
              <w:ind w:left="105"/>
              <w:rPr>
                <w:sz w:val="24"/>
              </w:rPr>
            </w:pPr>
            <w:r>
              <w:rPr>
                <w:noProof/>
                <w:sz w:val="24"/>
              </w:rPr>
              <mc:AlternateContent>
                <mc:Choice Requires="wpg">
                  <w:drawing>
                    <wp:anchor distT="0" distB="0" distL="0" distR="0" simplePos="0" relativeHeight="487028224" behindDoc="1" locked="0" layoutInCell="1" allowOverlap="1">
                      <wp:simplePos x="0" y="0"/>
                      <wp:positionH relativeFrom="column">
                        <wp:posOffset>-257174</wp:posOffset>
                      </wp:positionH>
                      <wp:positionV relativeFrom="paragraph">
                        <wp:posOffset>524803</wp:posOffset>
                      </wp:positionV>
                      <wp:extent cx="3616960" cy="331089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6960" cy="3310890"/>
                                <a:chOff x="0" y="0"/>
                                <a:chExt cx="3616960" cy="3310890"/>
                              </a:xfrm>
                            </wpg:grpSpPr>
                            <wps:wsp>
                              <wps:cNvPr id="31" name="Graphic 31"/>
                              <wps:cNvSpPr/>
                              <wps:spPr>
                                <a:xfrm>
                                  <a:off x="0" y="52958"/>
                                  <a:ext cx="3158490" cy="3258185"/>
                                </a:xfrm>
                                <a:custGeom>
                                  <a:avLst/>
                                  <a:gdLst/>
                                  <a:ahLst/>
                                  <a:cxnLst/>
                                  <a:rect l="l" t="t" r="r" b="b"/>
                                  <a:pathLst>
                                    <a:path w="3158490" h="3258185">
                                      <a:moveTo>
                                        <a:pt x="747014" y="3080004"/>
                                      </a:moveTo>
                                      <a:lnTo>
                                        <a:pt x="722884" y="3042412"/>
                                      </a:lnTo>
                                      <a:lnTo>
                                        <a:pt x="692785" y="3018663"/>
                                      </a:lnTo>
                                      <a:lnTo>
                                        <a:pt x="687451" y="3017901"/>
                                      </a:lnTo>
                                      <a:lnTo>
                                        <a:pt x="684784" y="3017901"/>
                                      </a:lnTo>
                                      <a:lnTo>
                                        <a:pt x="683006" y="3018790"/>
                                      </a:lnTo>
                                      <a:lnTo>
                                        <a:pt x="542290" y="3159506"/>
                                      </a:lnTo>
                                      <a:lnTo>
                                        <a:pt x="338455" y="2955544"/>
                                      </a:lnTo>
                                      <a:lnTo>
                                        <a:pt x="457581" y="2836291"/>
                                      </a:lnTo>
                                      <a:lnTo>
                                        <a:pt x="458470" y="2834640"/>
                                      </a:lnTo>
                                      <a:lnTo>
                                        <a:pt x="458724" y="2829941"/>
                                      </a:lnTo>
                                      <a:lnTo>
                                        <a:pt x="458089" y="2827147"/>
                                      </a:lnTo>
                                      <a:lnTo>
                                        <a:pt x="430276" y="2793238"/>
                                      </a:lnTo>
                                      <a:lnTo>
                                        <a:pt x="400812" y="2774188"/>
                                      </a:lnTo>
                                      <a:lnTo>
                                        <a:pt x="398145" y="2774188"/>
                                      </a:lnTo>
                                      <a:lnTo>
                                        <a:pt x="396367" y="2775077"/>
                                      </a:lnTo>
                                      <a:lnTo>
                                        <a:pt x="277114" y="2894330"/>
                                      </a:lnTo>
                                      <a:lnTo>
                                        <a:pt x="98298" y="2715514"/>
                                      </a:lnTo>
                                      <a:lnTo>
                                        <a:pt x="237109" y="2576703"/>
                                      </a:lnTo>
                                      <a:lnTo>
                                        <a:pt x="208394" y="2532253"/>
                                      </a:lnTo>
                                      <a:lnTo>
                                        <a:pt x="175882" y="2512822"/>
                                      </a:lnTo>
                                      <a:lnTo>
                                        <a:pt x="174117" y="2513711"/>
                                      </a:lnTo>
                                      <a:lnTo>
                                        <a:pt x="1905" y="2685923"/>
                                      </a:lnTo>
                                      <a:lnTo>
                                        <a:pt x="0" y="2692146"/>
                                      </a:lnTo>
                                      <a:lnTo>
                                        <a:pt x="889" y="2700147"/>
                                      </a:lnTo>
                                      <a:lnTo>
                                        <a:pt x="527685" y="3238373"/>
                                      </a:lnTo>
                                      <a:lnTo>
                                        <a:pt x="565658" y="3257804"/>
                                      </a:lnTo>
                                      <a:lnTo>
                                        <a:pt x="571881" y="3255899"/>
                                      </a:lnTo>
                                      <a:lnTo>
                                        <a:pt x="745998" y="3081782"/>
                                      </a:lnTo>
                                      <a:lnTo>
                                        <a:pt x="747014" y="3080004"/>
                                      </a:lnTo>
                                      <a:close/>
                                    </a:path>
                                    <a:path w="3158490" h="3258185">
                                      <a:moveTo>
                                        <a:pt x="1018540" y="2805684"/>
                                      </a:moveTo>
                                      <a:lnTo>
                                        <a:pt x="994410" y="2770759"/>
                                      </a:lnTo>
                                      <a:lnTo>
                                        <a:pt x="988695" y="2765044"/>
                                      </a:lnTo>
                                      <a:lnTo>
                                        <a:pt x="958977" y="2746248"/>
                                      </a:lnTo>
                                      <a:lnTo>
                                        <a:pt x="956310" y="2746248"/>
                                      </a:lnTo>
                                      <a:lnTo>
                                        <a:pt x="954532" y="2747264"/>
                                      </a:lnTo>
                                      <a:lnTo>
                                        <a:pt x="813816" y="2887853"/>
                                      </a:lnTo>
                                      <a:lnTo>
                                        <a:pt x="609981" y="2684018"/>
                                      </a:lnTo>
                                      <a:lnTo>
                                        <a:pt x="729234" y="2564765"/>
                                      </a:lnTo>
                                      <a:lnTo>
                                        <a:pt x="730123" y="2562987"/>
                                      </a:lnTo>
                                      <a:lnTo>
                                        <a:pt x="730123" y="2560320"/>
                                      </a:lnTo>
                                      <a:lnTo>
                                        <a:pt x="730377" y="2558288"/>
                                      </a:lnTo>
                                      <a:lnTo>
                                        <a:pt x="701802" y="2521712"/>
                                      </a:lnTo>
                                      <a:lnTo>
                                        <a:pt x="672465" y="2502535"/>
                                      </a:lnTo>
                                      <a:lnTo>
                                        <a:pt x="669798" y="2502535"/>
                                      </a:lnTo>
                                      <a:lnTo>
                                        <a:pt x="668020" y="2503551"/>
                                      </a:lnTo>
                                      <a:lnTo>
                                        <a:pt x="548767" y="2622804"/>
                                      </a:lnTo>
                                      <a:lnTo>
                                        <a:pt x="369824" y="2443861"/>
                                      </a:lnTo>
                                      <a:lnTo>
                                        <a:pt x="508635" y="2305177"/>
                                      </a:lnTo>
                                      <a:lnTo>
                                        <a:pt x="480060" y="2260600"/>
                                      </a:lnTo>
                                      <a:lnTo>
                                        <a:pt x="450088" y="2241169"/>
                                      </a:lnTo>
                                      <a:lnTo>
                                        <a:pt x="447421" y="2241169"/>
                                      </a:lnTo>
                                      <a:lnTo>
                                        <a:pt x="445643" y="2242185"/>
                                      </a:lnTo>
                                      <a:lnTo>
                                        <a:pt x="273431" y="2414270"/>
                                      </a:lnTo>
                                      <a:lnTo>
                                        <a:pt x="271526" y="2420620"/>
                                      </a:lnTo>
                                      <a:lnTo>
                                        <a:pt x="272415" y="2428621"/>
                                      </a:lnTo>
                                      <a:lnTo>
                                        <a:pt x="799338" y="2966720"/>
                                      </a:lnTo>
                                      <a:lnTo>
                                        <a:pt x="837184" y="2986278"/>
                                      </a:lnTo>
                                      <a:lnTo>
                                        <a:pt x="843407" y="2984246"/>
                                      </a:lnTo>
                                      <a:lnTo>
                                        <a:pt x="1017524" y="2810256"/>
                                      </a:lnTo>
                                      <a:lnTo>
                                        <a:pt x="1018540" y="2808478"/>
                                      </a:lnTo>
                                      <a:lnTo>
                                        <a:pt x="1018540" y="2805684"/>
                                      </a:lnTo>
                                      <a:close/>
                                    </a:path>
                                    <a:path w="3158490" h="3258185">
                                      <a:moveTo>
                                        <a:pt x="1331468" y="2491867"/>
                                      </a:moveTo>
                                      <a:lnTo>
                                        <a:pt x="1331214" y="2489454"/>
                                      </a:lnTo>
                                      <a:lnTo>
                                        <a:pt x="1329944" y="2487168"/>
                                      </a:lnTo>
                                      <a:lnTo>
                                        <a:pt x="1328801" y="2484755"/>
                                      </a:lnTo>
                                      <a:lnTo>
                                        <a:pt x="1326896" y="2482342"/>
                                      </a:lnTo>
                                      <a:lnTo>
                                        <a:pt x="1324610" y="2480183"/>
                                      </a:lnTo>
                                      <a:lnTo>
                                        <a:pt x="1322451" y="2478024"/>
                                      </a:lnTo>
                                      <a:lnTo>
                                        <a:pt x="1286510" y="2454021"/>
                                      </a:lnTo>
                                      <a:lnTo>
                                        <a:pt x="1150581" y="2372664"/>
                                      </a:lnTo>
                                      <a:lnTo>
                                        <a:pt x="1136103" y="2363978"/>
                                      </a:lnTo>
                                      <a:lnTo>
                                        <a:pt x="1091425" y="2338273"/>
                                      </a:lnTo>
                                      <a:lnTo>
                                        <a:pt x="1047927" y="2316924"/>
                                      </a:lnTo>
                                      <a:lnTo>
                                        <a:pt x="1010462" y="2305202"/>
                                      </a:lnTo>
                                      <a:lnTo>
                                        <a:pt x="1003198" y="2303780"/>
                                      </a:lnTo>
                                      <a:lnTo>
                                        <a:pt x="1001903" y="2303526"/>
                                      </a:lnTo>
                                      <a:lnTo>
                                        <a:pt x="993838" y="2302662"/>
                                      </a:lnTo>
                                      <a:lnTo>
                                        <a:pt x="985913" y="2302472"/>
                                      </a:lnTo>
                                      <a:lnTo>
                                        <a:pt x="978192" y="2302865"/>
                                      </a:lnTo>
                                      <a:lnTo>
                                        <a:pt x="970788" y="2303780"/>
                                      </a:lnTo>
                                      <a:lnTo>
                                        <a:pt x="973670" y="2291677"/>
                                      </a:lnTo>
                                      <a:lnTo>
                                        <a:pt x="975677" y="2279358"/>
                                      </a:lnTo>
                                      <a:lnTo>
                                        <a:pt x="976820" y="2266873"/>
                                      </a:lnTo>
                                      <a:lnTo>
                                        <a:pt x="977036" y="2257869"/>
                                      </a:lnTo>
                                      <a:lnTo>
                                        <a:pt x="977138" y="2254250"/>
                                      </a:lnTo>
                                      <a:lnTo>
                                        <a:pt x="972083" y="2215680"/>
                                      </a:lnTo>
                                      <a:lnTo>
                                        <a:pt x="957516" y="2175929"/>
                                      </a:lnTo>
                                      <a:lnTo>
                                        <a:pt x="932256" y="2134857"/>
                                      </a:lnTo>
                                      <a:lnTo>
                                        <a:pt x="906919" y="2104707"/>
                                      </a:lnTo>
                                      <a:lnTo>
                                        <a:pt x="906919" y="2257869"/>
                                      </a:lnTo>
                                      <a:lnTo>
                                        <a:pt x="905675" y="2268372"/>
                                      </a:lnTo>
                                      <a:lnTo>
                                        <a:pt x="887120" y="2308898"/>
                                      </a:lnTo>
                                      <a:lnTo>
                                        <a:pt x="833120" y="2363978"/>
                                      </a:lnTo>
                                      <a:lnTo>
                                        <a:pt x="640969" y="2171827"/>
                                      </a:lnTo>
                                      <a:lnTo>
                                        <a:pt x="680466" y="2132457"/>
                                      </a:lnTo>
                                      <a:lnTo>
                                        <a:pt x="710819" y="2106422"/>
                                      </a:lnTo>
                                      <a:lnTo>
                                        <a:pt x="755700" y="2095144"/>
                                      </a:lnTo>
                                      <a:lnTo>
                                        <a:pt x="771753" y="2097189"/>
                                      </a:lnTo>
                                      <a:lnTo>
                                        <a:pt x="820585" y="2121395"/>
                                      </a:lnTo>
                                      <a:lnTo>
                                        <a:pt x="853948" y="2150110"/>
                                      </a:lnTo>
                                      <a:lnTo>
                                        <a:pt x="880872" y="2181669"/>
                                      </a:lnTo>
                                      <a:lnTo>
                                        <a:pt x="902817" y="2225433"/>
                                      </a:lnTo>
                                      <a:lnTo>
                                        <a:pt x="906919" y="2257869"/>
                                      </a:lnTo>
                                      <a:lnTo>
                                        <a:pt x="906919" y="2104707"/>
                                      </a:lnTo>
                                      <a:lnTo>
                                        <a:pt x="897788" y="2095144"/>
                                      </a:lnTo>
                                      <a:lnTo>
                                        <a:pt x="895477" y="2092706"/>
                                      </a:lnTo>
                                      <a:lnTo>
                                        <a:pt x="880618" y="2078520"/>
                                      </a:lnTo>
                                      <a:lnTo>
                                        <a:pt x="850900" y="2054085"/>
                                      </a:lnTo>
                                      <a:lnTo>
                                        <a:pt x="806538" y="2027555"/>
                                      </a:lnTo>
                                      <a:lnTo>
                                        <a:pt x="762165" y="2013115"/>
                                      </a:lnTo>
                                      <a:lnTo>
                                        <a:pt x="733615" y="2010676"/>
                                      </a:lnTo>
                                      <a:lnTo>
                                        <a:pt x="719582" y="2011426"/>
                                      </a:lnTo>
                                      <a:lnTo>
                                        <a:pt x="678611" y="2022919"/>
                                      </a:lnTo>
                                      <a:lnTo>
                                        <a:pt x="653669" y="2037842"/>
                                      </a:lnTo>
                                      <a:lnTo>
                                        <a:pt x="646938" y="2042541"/>
                                      </a:lnTo>
                                      <a:lnTo>
                                        <a:pt x="545084" y="2142744"/>
                                      </a:lnTo>
                                      <a:lnTo>
                                        <a:pt x="543293" y="2150110"/>
                                      </a:lnTo>
                                      <a:lnTo>
                                        <a:pt x="544068" y="2156968"/>
                                      </a:lnTo>
                                      <a:lnTo>
                                        <a:pt x="1090295" y="2714498"/>
                                      </a:lnTo>
                                      <a:lnTo>
                                        <a:pt x="1092454" y="2716784"/>
                                      </a:lnTo>
                                      <a:lnTo>
                                        <a:pt x="1094994" y="2718689"/>
                                      </a:lnTo>
                                      <a:lnTo>
                                        <a:pt x="1097838" y="2719705"/>
                                      </a:lnTo>
                                      <a:lnTo>
                                        <a:pt x="1100074" y="2720594"/>
                                      </a:lnTo>
                                      <a:lnTo>
                                        <a:pt x="1102614" y="2720848"/>
                                      </a:lnTo>
                                      <a:lnTo>
                                        <a:pt x="1105281" y="2719705"/>
                                      </a:lnTo>
                                      <a:lnTo>
                                        <a:pt x="1108583" y="2719324"/>
                                      </a:lnTo>
                                      <a:lnTo>
                                        <a:pt x="1138174" y="2693035"/>
                                      </a:lnTo>
                                      <a:lnTo>
                                        <a:pt x="1142238" y="2682875"/>
                                      </a:lnTo>
                                      <a:lnTo>
                                        <a:pt x="1143000" y="2680335"/>
                                      </a:lnTo>
                                      <a:lnTo>
                                        <a:pt x="1143127" y="2677668"/>
                                      </a:lnTo>
                                      <a:lnTo>
                                        <a:pt x="1141095" y="2672588"/>
                                      </a:lnTo>
                                      <a:lnTo>
                                        <a:pt x="1139190" y="2670048"/>
                                      </a:lnTo>
                                      <a:lnTo>
                                        <a:pt x="894334" y="2425192"/>
                                      </a:lnTo>
                                      <a:lnTo>
                                        <a:pt x="925449" y="2394077"/>
                                      </a:lnTo>
                                      <a:lnTo>
                                        <a:pt x="960501" y="2374011"/>
                                      </a:lnTo>
                                      <a:lnTo>
                                        <a:pt x="980478" y="2372664"/>
                                      </a:lnTo>
                                      <a:lnTo>
                                        <a:pt x="990981" y="2373604"/>
                                      </a:lnTo>
                                      <a:lnTo>
                                        <a:pt x="1037145" y="2388031"/>
                                      </a:lnTo>
                                      <a:lnTo>
                                        <a:pt x="1075690" y="2408301"/>
                                      </a:lnTo>
                                      <a:lnTo>
                                        <a:pt x="1274445" y="2529459"/>
                                      </a:lnTo>
                                      <a:lnTo>
                                        <a:pt x="1278509" y="2531618"/>
                                      </a:lnTo>
                                      <a:lnTo>
                                        <a:pt x="1281684" y="2532888"/>
                                      </a:lnTo>
                                      <a:lnTo>
                                        <a:pt x="1284732" y="2534285"/>
                                      </a:lnTo>
                                      <a:lnTo>
                                        <a:pt x="1287907" y="2534539"/>
                                      </a:lnTo>
                                      <a:lnTo>
                                        <a:pt x="1291082" y="2534031"/>
                                      </a:lnTo>
                                      <a:lnTo>
                                        <a:pt x="1294625" y="2534031"/>
                                      </a:lnTo>
                                      <a:lnTo>
                                        <a:pt x="1298067" y="2532380"/>
                                      </a:lnTo>
                                      <a:lnTo>
                                        <a:pt x="1301496" y="2529713"/>
                                      </a:lnTo>
                                      <a:lnTo>
                                        <a:pt x="1304925" y="2527300"/>
                                      </a:lnTo>
                                      <a:lnTo>
                                        <a:pt x="1309116" y="2523871"/>
                                      </a:lnTo>
                                      <a:lnTo>
                                        <a:pt x="1330833" y="2495042"/>
                                      </a:lnTo>
                                      <a:lnTo>
                                        <a:pt x="1331468" y="2491867"/>
                                      </a:lnTo>
                                      <a:close/>
                                    </a:path>
                                    <a:path w="3158490" h="3258185">
                                      <a:moveTo>
                                        <a:pt x="1759204" y="2064131"/>
                                      </a:moveTo>
                                      <a:lnTo>
                                        <a:pt x="1714246" y="2026285"/>
                                      </a:lnTo>
                                      <a:lnTo>
                                        <a:pt x="1578254" y="1944903"/>
                                      </a:lnTo>
                                      <a:lnTo>
                                        <a:pt x="1563624" y="1936115"/>
                                      </a:lnTo>
                                      <a:lnTo>
                                        <a:pt x="1519161" y="1910537"/>
                                      </a:lnTo>
                                      <a:lnTo>
                                        <a:pt x="1475676" y="1889188"/>
                                      </a:lnTo>
                                      <a:lnTo>
                                        <a:pt x="1438198" y="1877415"/>
                                      </a:lnTo>
                                      <a:lnTo>
                                        <a:pt x="1413649" y="1874672"/>
                                      </a:lnTo>
                                      <a:lnTo>
                                        <a:pt x="1405928" y="1875116"/>
                                      </a:lnTo>
                                      <a:lnTo>
                                        <a:pt x="1398524" y="1876044"/>
                                      </a:lnTo>
                                      <a:lnTo>
                                        <a:pt x="1401406" y="1863915"/>
                                      </a:lnTo>
                                      <a:lnTo>
                                        <a:pt x="1403413" y="1851571"/>
                                      </a:lnTo>
                                      <a:lnTo>
                                        <a:pt x="1404556" y="1839087"/>
                                      </a:lnTo>
                                      <a:lnTo>
                                        <a:pt x="1404772" y="1830095"/>
                                      </a:lnTo>
                                      <a:lnTo>
                                        <a:pt x="1404874" y="1826514"/>
                                      </a:lnTo>
                                      <a:lnTo>
                                        <a:pt x="1399921" y="1787944"/>
                                      </a:lnTo>
                                      <a:lnTo>
                                        <a:pt x="1385265" y="1748193"/>
                                      </a:lnTo>
                                      <a:lnTo>
                                        <a:pt x="1359992" y="1707121"/>
                                      </a:lnTo>
                                      <a:lnTo>
                                        <a:pt x="1334668" y="1676984"/>
                                      </a:lnTo>
                                      <a:lnTo>
                                        <a:pt x="1334668" y="1830095"/>
                                      </a:lnTo>
                                      <a:lnTo>
                                        <a:pt x="1333474" y="1840611"/>
                                      </a:lnTo>
                                      <a:lnTo>
                                        <a:pt x="1314919" y="1881162"/>
                                      </a:lnTo>
                                      <a:lnTo>
                                        <a:pt x="1260856" y="1936115"/>
                                      </a:lnTo>
                                      <a:lnTo>
                                        <a:pt x="1068832" y="1744091"/>
                                      </a:lnTo>
                                      <a:lnTo>
                                        <a:pt x="1108202" y="1704721"/>
                                      </a:lnTo>
                                      <a:lnTo>
                                        <a:pt x="1138682" y="1678686"/>
                                      </a:lnTo>
                                      <a:lnTo>
                                        <a:pt x="1183487" y="1667408"/>
                                      </a:lnTo>
                                      <a:lnTo>
                                        <a:pt x="1199515" y="1669453"/>
                                      </a:lnTo>
                                      <a:lnTo>
                                        <a:pt x="1248384" y="1693659"/>
                                      </a:lnTo>
                                      <a:lnTo>
                                        <a:pt x="1281811" y="1722374"/>
                                      </a:lnTo>
                                      <a:lnTo>
                                        <a:pt x="1308633" y="1753920"/>
                                      </a:lnTo>
                                      <a:lnTo>
                                        <a:pt x="1330553" y="1797697"/>
                                      </a:lnTo>
                                      <a:lnTo>
                                        <a:pt x="1334668" y="1830095"/>
                                      </a:lnTo>
                                      <a:lnTo>
                                        <a:pt x="1334668" y="1676984"/>
                                      </a:lnTo>
                                      <a:lnTo>
                                        <a:pt x="1325524" y="1667408"/>
                                      </a:lnTo>
                                      <a:lnTo>
                                        <a:pt x="1323213" y="1664970"/>
                                      </a:lnTo>
                                      <a:lnTo>
                                        <a:pt x="1308366" y="1650758"/>
                                      </a:lnTo>
                                      <a:lnTo>
                                        <a:pt x="1278737" y="1626235"/>
                                      </a:lnTo>
                                      <a:lnTo>
                                        <a:pt x="1234300" y="1599806"/>
                                      </a:lnTo>
                                      <a:lnTo>
                                        <a:pt x="1190028" y="1585315"/>
                                      </a:lnTo>
                                      <a:lnTo>
                                        <a:pt x="1161427" y="1582915"/>
                                      </a:lnTo>
                                      <a:lnTo>
                                        <a:pt x="1147318" y="1583690"/>
                                      </a:lnTo>
                                      <a:lnTo>
                                        <a:pt x="1106347" y="1595183"/>
                                      </a:lnTo>
                                      <a:lnTo>
                                        <a:pt x="1081405" y="1610106"/>
                                      </a:lnTo>
                                      <a:lnTo>
                                        <a:pt x="1074801" y="1614805"/>
                                      </a:lnTo>
                                      <a:lnTo>
                                        <a:pt x="976884" y="1710944"/>
                                      </a:lnTo>
                                      <a:lnTo>
                                        <a:pt x="972820" y="1714881"/>
                                      </a:lnTo>
                                      <a:lnTo>
                                        <a:pt x="971092" y="1720723"/>
                                      </a:lnTo>
                                      <a:lnTo>
                                        <a:pt x="971029" y="1722374"/>
                                      </a:lnTo>
                                      <a:lnTo>
                                        <a:pt x="971804" y="1729105"/>
                                      </a:lnTo>
                                      <a:lnTo>
                                        <a:pt x="1518031" y="2286762"/>
                                      </a:lnTo>
                                      <a:lnTo>
                                        <a:pt x="1520190" y="2289048"/>
                                      </a:lnTo>
                                      <a:lnTo>
                                        <a:pt x="1522730" y="2290953"/>
                                      </a:lnTo>
                                      <a:lnTo>
                                        <a:pt x="1525574" y="2291969"/>
                                      </a:lnTo>
                                      <a:lnTo>
                                        <a:pt x="1528127" y="2292985"/>
                                      </a:lnTo>
                                      <a:lnTo>
                                        <a:pt x="1530350" y="2292985"/>
                                      </a:lnTo>
                                      <a:lnTo>
                                        <a:pt x="1533144" y="2291969"/>
                                      </a:lnTo>
                                      <a:lnTo>
                                        <a:pt x="1536446" y="2291461"/>
                                      </a:lnTo>
                                      <a:lnTo>
                                        <a:pt x="1566037" y="2265172"/>
                                      </a:lnTo>
                                      <a:lnTo>
                                        <a:pt x="1569974" y="2255139"/>
                                      </a:lnTo>
                                      <a:lnTo>
                                        <a:pt x="1570736" y="2252599"/>
                                      </a:lnTo>
                                      <a:lnTo>
                                        <a:pt x="1570863" y="2249932"/>
                                      </a:lnTo>
                                      <a:lnTo>
                                        <a:pt x="1569847" y="2247265"/>
                                      </a:lnTo>
                                      <a:lnTo>
                                        <a:pt x="1568958" y="2244725"/>
                                      </a:lnTo>
                                      <a:lnTo>
                                        <a:pt x="1567053" y="2242185"/>
                                      </a:lnTo>
                                      <a:lnTo>
                                        <a:pt x="1564767" y="2240026"/>
                                      </a:lnTo>
                                      <a:lnTo>
                                        <a:pt x="1322197" y="1997329"/>
                                      </a:lnTo>
                                      <a:lnTo>
                                        <a:pt x="1353185" y="1966341"/>
                                      </a:lnTo>
                                      <a:lnTo>
                                        <a:pt x="1388237" y="1946148"/>
                                      </a:lnTo>
                                      <a:lnTo>
                                        <a:pt x="1408214" y="1944903"/>
                                      </a:lnTo>
                                      <a:lnTo>
                                        <a:pt x="1418717" y="1945817"/>
                                      </a:lnTo>
                                      <a:lnTo>
                                        <a:pt x="1464881" y="1960232"/>
                                      </a:lnTo>
                                      <a:lnTo>
                                        <a:pt x="1503464" y="1980526"/>
                                      </a:lnTo>
                                      <a:lnTo>
                                        <a:pt x="1702308" y="2101596"/>
                                      </a:lnTo>
                                      <a:lnTo>
                                        <a:pt x="1706245" y="2103882"/>
                                      </a:lnTo>
                                      <a:lnTo>
                                        <a:pt x="1709547" y="2105025"/>
                                      </a:lnTo>
                                      <a:lnTo>
                                        <a:pt x="1712468" y="2106422"/>
                                      </a:lnTo>
                                      <a:lnTo>
                                        <a:pt x="1715643" y="2106803"/>
                                      </a:lnTo>
                                      <a:lnTo>
                                        <a:pt x="1719605" y="2106168"/>
                                      </a:lnTo>
                                      <a:lnTo>
                                        <a:pt x="1722628" y="2106168"/>
                                      </a:lnTo>
                                      <a:lnTo>
                                        <a:pt x="1725803" y="2104517"/>
                                      </a:lnTo>
                                      <a:lnTo>
                                        <a:pt x="1756537" y="2073910"/>
                                      </a:lnTo>
                                      <a:lnTo>
                                        <a:pt x="1758188" y="2070608"/>
                                      </a:lnTo>
                                      <a:lnTo>
                                        <a:pt x="1759204" y="2064131"/>
                                      </a:lnTo>
                                      <a:close/>
                                    </a:path>
                                    <a:path w="3158490" h="3258185">
                                      <a:moveTo>
                                        <a:pt x="2019935" y="1807083"/>
                                      </a:moveTo>
                                      <a:lnTo>
                                        <a:pt x="1995805" y="1769364"/>
                                      </a:lnTo>
                                      <a:lnTo>
                                        <a:pt x="1965706" y="1745742"/>
                                      </a:lnTo>
                                      <a:lnTo>
                                        <a:pt x="1960372" y="1744853"/>
                                      </a:lnTo>
                                      <a:lnTo>
                                        <a:pt x="1957705" y="1744853"/>
                                      </a:lnTo>
                                      <a:lnTo>
                                        <a:pt x="1955927" y="1745869"/>
                                      </a:lnTo>
                                      <a:lnTo>
                                        <a:pt x="1815211" y="1886458"/>
                                      </a:lnTo>
                                      <a:lnTo>
                                        <a:pt x="1611376" y="1682623"/>
                                      </a:lnTo>
                                      <a:lnTo>
                                        <a:pt x="1730629" y="1563370"/>
                                      </a:lnTo>
                                      <a:lnTo>
                                        <a:pt x="1731518" y="1561592"/>
                                      </a:lnTo>
                                      <a:lnTo>
                                        <a:pt x="1731518" y="1558925"/>
                                      </a:lnTo>
                                      <a:lnTo>
                                        <a:pt x="1731772" y="1556893"/>
                                      </a:lnTo>
                                      <a:lnTo>
                                        <a:pt x="1703197" y="1520317"/>
                                      </a:lnTo>
                                      <a:lnTo>
                                        <a:pt x="1671193" y="1501267"/>
                                      </a:lnTo>
                                      <a:lnTo>
                                        <a:pt x="1669288" y="1502156"/>
                                      </a:lnTo>
                                      <a:lnTo>
                                        <a:pt x="1550162" y="1621409"/>
                                      </a:lnTo>
                                      <a:lnTo>
                                        <a:pt x="1371219" y="1442605"/>
                                      </a:lnTo>
                                      <a:lnTo>
                                        <a:pt x="1510030" y="1303782"/>
                                      </a:lnTo>
                                      <a:lnTo>
                                        <a:pt x="1510919" y="1301877"/>
                                      </a:lnTo>
                                      <a:lnTo>
                                        <a:pt x="1510792" y="1296924"/>
                                      </a:lnTo>
                                      <a:lnTo>
                                        <a:pt x="1509903" y="1294257"/>
                                      </a:lnTo>
                                      <a:lnTo>
                                        <a:pt x="1507998" y="1290828"/>
                                      </a:lnTo>
                                      <a:lnTo>
                                        <a:pt x="1506601" y="1287780"/>
                                      </a:lnTo>
                                      <a:lnTo>
                                        <a:pt x="1471549" y="1250569"/>
                                      </a:lnTo>
                                      <a:lnTo>
                                        <a:pt x="1451483" y="1239774"/>
                                      </a:lnTo>
                                      <a:lnTo>
                                        <a:pt x="1448816" y="1239774"/>
                                      </a:lnTo>
                                      <a:lnTo>
                                        <a:pt x="1447038" y="1240790"/>
                                      </a:lnTo>
                                      <a:lnTo>
                                        <a:pt x="1274826" y="1413002"/>
                                      </a:lnTo>
                                      <a:lnTo>
                                        <a:pt x="1272921" y="1419225"/>
                                      </a:lnTo>
                                      <a:lnTo>
                                        <a:pt x="1273937" y="1427099"/>
                                      </a:lnTo>
                                      <a:lnTo>
                                        <a:pt x="1800733" y="1965325"/>
                                      </a:lnTo>
                                      <a:lnTo>
                                        <a:pt x="1838579" y="1984883"/>
                                      </a:lnTo>
                                      <a:lnTo>
                                        <a:pt x="1844802" y="1982978"/>
                                      </a:lnTo>
                                      <a:lnTo>
                                        <a:pt x="2018919" y="1808861"/>
                                      </a:lnTo>
                                      <a:lnTo>
                                        <a:pt x="2019935" y="1807083"/>
                                      </a:lnTo>
                                      <a:close/>
                                    </a:path>
                                    <a:path w="3158490" h="3258185">
                                      <a:moveTo>
                                        <a:pt x="2237867" y="1583944"/>
                                      </a:moveTo>
                                      <a:lnTo>
                                        <a:pt x="2236851" y="1580261"/>
                                      </a:lnTo>
                                      <a:lnTo>
                                        <a:pt x="2235962" y="1576705"/>
                                      </a:lnTo>
                                      <a:lnTo>
                                        <a:pt x="2234184" y="1573276"/>
                                      </a:lnTo>
                                      <a:lnTo>
                                        <a:pt x="2232025" y="1569339"/>
                                      </a:lnTo>
                                      <a:lnTo>
                                        <a:pt x="2208682" y="1533398"/>
                                      </a:lnTo>
                                      <a:lnTo>
                                        <a:pt x="2121230" y="1397965"/>
                                      </a:lnTo>
                                      <a:lnTo>
                                        <a:pt x="1872653" y="1011059"/>
                                      </a:lnTo>
                                      <a:lnTo>
                                        <a:pt x="1817116" y="925322"/>
                                      </a:lnTo>
                                      <a:lnTo>
                                        <a:pt x="1811782" y="917321"/>
                                      </a:lnTo>
                                      <a:lnTo>
                                        <a:pt x="1807591" y="910971"/>
                                      </a:lnTo>
                                      <a:lnTo>
                                        <a:pt x="1800352" y="902462"/>
                                      </a:lnTo>
                                      <a:lnTo>
                                        <a:pt x="1797050" y="900430"/>
                                      </a:lnTo>
                                      <a:lnTo>
                                        <a:pt x="1793748" y="899287"/>
                                      </a:lnTo>
                                      <a:lnTo>
                                        <a:pt x="1790192" y="898398"/>
                                      </a:lnTo>
                                      <a:lnTo>
                                        <a:pt x="1786763" y="899414"/>
                                      </a:lnTo>
                                      <a:lnTo>
                                        <a:pt x="1752981" y="931291"/>
                                      </a:lnTo>
                                      <a:lnTo>
                                        <a:pt x="1750441" y="941070"/>
                                      </a:lnTo>
                                      <a:lnTo>
                                        <a:pt x="1750568" y="943483"/>
                                      </a:lnTo>
                                      <a:lnTo>
                                        <a:pt x="1751965" y="946404"/>
                                      </a:lnTo>
                                      <a:lnTo>
                                        <a:pt x="1753362" y="949452"/>
                                      </a:lnTo>
                                      <a:lnTo>
                                        <a:pt x="1755394" y="952627"/>
                                      </a:lnTo>
                                      <a:lnTo>
                                        <a:pt x="1757934" y="956310"/>
                                      </a:lnTo>
                                      <a:lnTo>
                                        <a:pt x="1785251" y="997432"/>
                                      </a:lnTo>
                                      <a:lnTo>
                                        <a:pt x="2049005" y="1397812"/>
                                      </a:lnTo>
                                      <a:lnTo>
                                        <a:pt x="2138553" y="1533398"/>
                                      </a:lnTo>
                                      <a:lnTo>
                                        <a:pt x="1557909" y="1154557"/>
                                      </a:lnTo>
                                      <a:lnTo>
                                        <a:pt x="1554099" y="1152271"/>
                                      </a:lnTo>
                                      <a:lnTo>
                                        <a:pt x="1551305" y="1150493"/>
                                      </a:lnTo>
                                      <a:lnTo>
                                        <a:pt x="1548384" y="1149096"/>
                                      </a:lnTo>
                                      <a:lnTo>
                                        <a:pt x="1546085" y="1148334"/>
                                      </a:lnTo>
                                      <a:lnTo>
                                        <a:pt x="1543177" y="1148334"/>
                                      </a:lnTo>
                                      <a:lnTo>
                                        <a:pt x="1511808" y="1170686"/>
                                      </a:lnTo>
                                      <a:lnTo>
                                        <a:pt x="1499743" y="1188085"/>
                                      </a:lnTo>
                                      <a:lnTo>
                                        <a:pt x="1501013" y="1195832"/>
                                      </a:lnTo>
                                      <a:lnTo>
                                        <a:pt x="1502791" y="1199134"/>
                                      </a:lnTo>
                                      <a:lnTo>
                                        <a:pt x="1506982" y="1202944"/>
                                      </a:lnTo>
                                      <a:lnTo>
                                        <a:pt x="1510919" y="1206881"/>
                                      </a:lnTo>
                                      <a:lnTo>
                                        <a:pt x="2169287" y="1631061"/>
                                      </a:lnTo>
                                      <a:lnTo>
                                        <a:pt x="2177034" y="1634871"/>
                                      </a:lnTo>
                                      <a:lnTo>
                                        <a:pt x="2179193" y="1636141"/>
                                      </a:lnTo>
                                      <a:lnTo>
                                        <a:pt x="2181352" y="1636649"/>
                                      </a:lnTo>
                                      <a:lnTo>
                                        <a:pt x="2186305" y="1637157"/>
                                      </a:lnTo>
                                      <a:lnTo>
                                        <a:pt x="2188464" y="1636649"/>
                                      </a:lnTo>
                                      <a:lnTo>
                                        <a:pt x="2190496" y="1635506"/>
                                      </a:lnTo>
                                      <a:lnTo>
                                        <a:pt x="2192782" y="1635125"/>
                                      </a:lnTo>
                                      <a:lnTo>
                                        <a:pt x="2210308" y="1622679"/>
                                      </a:lnTo>
                                      <a:lnTo>
                                        <a:pt x="2213610" y="1619377"/>
                                      </a:lnTo>
                                      <a:lnTo>
                                        <a:pt x="2217674" y="1615440"/>
                                      </a:lnTo>
                                      <a:lnTo>
                                        <a:pt x="2227453" y="1605661"/>
                                      </a:lnTo>
                                      <a:lnTo>
                                        <a:pt x="2230501" y="1601597"/>
                                      </a:lnTo>
                                      <a:lnTo>
                                        <a:pt x="2233676" y="1597660"/>
                                      </a:lnTo>
                                      <a:lnTo>
                                        <a:pt x="2235581" y="1594104"/>
                                      </a:lnTo>
                                      <a:lnTo>
                                        <a:pt x="2236597" y="1590294"/>
                                      </a:lnTo>
                                      <a:lnTo>
                                        <a:pt x="2237359" y="1586865"/>
                                      </a:lnTo>
                                      <a:lnTo>
                                        <a:pt x="2237867" y="1583944"/>
                                      </a:lnTo>
                                      <a:close/>
                                    </a:path>
                                    <a:path w="3158490" h="3258185">
                                      <a:moveTo>
                                        <a:pt x="2460244" y="1363103"/>
                                      </a:moveTo>
                                      <a:lnTo>
                                        <a:pt x="2459990" y="1360678"/>
                                      </a:lnTo>
                                      <a:lnTo>
                                        <a:pt x="2458085" y="1355598"/>
                                      </a:lnTo>
                                      <a:lnTo>
                                        <a:pt x="2456180" y="1353058"/>
                                      </a:lnTo>
                                      <a:lnTo>
                                        <a:pt x="2454021" y="1350899"/>
                                      </a:lnTo>
                                      <a:lnTo>
                                        <a:pt x="1904746" y="801624"/>
                                      </a:lnTo>
                                      <a:lnTo>
                                        <a:pt x="1902206" y="799719"/>
                                      </a:lnTo>
                                      <a:lnTo>
                                        <a:pt x="1897126" y="797814"/>
                                      </a:lnTo>
                                      <a:lnTo>
                                        <a:pt x="1894713" y="797560"/>
                                      </a:lnTo>
                                      <a:lnTo>
                                        <a:pt x="1891411" y="798068"/>
                                      </a:lnTo>
                                      <a:lnTo>
                                        <a:pt x="1859788" y="824484"/>
                                      </a:lnTo>
                                      <a:lnTo>
                                        <a:pt x="1854454" y="840359"/>
                                      </a:lnTo>
                                      <a:lnTo>
                                        <a:pt x="1856359" y="845566"/>
                                      </a:lnTo>
                                      <a:lnTo>
                                        <a:pt x="2409444" y="1399806"/>
                                      </a:lnTo>
                                      <a:lnTo>
                                        <a:pt x="2419477" y="1403858"/>
                                      </a:lnTo>
                                      <a:lnTo>
                                        <a:pt x="2422271" y="1402854"/>
                                      </a:lnTo>
                                      <a:lnTo>
                                        <a:pt x="2425573" y="1402334"/>
                                      </a:lnTo>
                                      <a:lnTo>
                                        <a:pt x="2455291" y="1376045"/>
                                      </a:lnTo>
                                      <a:lnTo>
                                        <a:pt x="2459228" y="1365885"/>
                                      </a:lnTo>
                                      <a:lnTo>
                                        <a:pt x="2460244" y="1363103"/>
                                      </a:lnTo>
                                      <a:close/>
                                    </a:path>
                                    <a:path w="3158490" h="3258185">
                                      <a:moveTo>
                                        <a:pt x="2747264" y="1076960"/>
                                      </a:moveTo>
                                      <a:lnTo>
                                        <a:pt x="2723134" y="1042035"/>
                                      </a:lnTo>
                                      <a:lnTo>
                                        <a:pt x="2717419" y="1036320"/>
                                      </a:lnTo>
                                      <a:lnTo>
                                        <a:pt x="2685161" y="1017524"/>
                                      </a:lnTo>
                                      <a:lnTo>
                                        <a:pt x="2683256" y="1018540"/>
                                      </a:lnTo>
                                      <a:lnTo>
                                        <a:pt x="2542540" y="1159129"/>
                                      </a:lnTo>
                                      <a:lnTo>
                                        <a:pt x="2338705" y="955294"/>
                                      </a:lnTo>
                                      <a:lnTo>
                                        <a:pt x="2457958" y="836041"/>
                                      </a:lnTo>
                                      <a:lnTo>
                                        <a:pt x="2458847" y="834263"/>
                                      </a:lnTo>
                                      <a:lnTo>
                                        <a:pt x="2458847" y="831596"/>
                                      </a:lnTo>
                                      <a:lnTo>
                                        <a:pt x="2459101" y="829691"/>
                                      </a:lnTo>
                                      <a:lnTo>
                                        <a:pt x="2430526" y="792988"/>
                                      </a:lnTo>
                                      <a:lnTo>
                                        <a:pt x="2401189" y="773811"/>
                                      </a:lnTo>
                                      <a:lnTo>
                                        <a:pt x="2398522" y="773938"/>
                                      </a:lnTo>
                                      <a:lnTo>
                                        <a:pt x="2396744" y="774827"/>
                                      </a:lnTo>
                                      <a:lnTo>
                                        <a:pt x="2277491" y="894080"/>
                                      </a:lnTo>
                                      <a:lnTo>
                                        <a:pt x="2098675" y="715137"/>
                                      </a:lnTo>
                                      <a:lnTo>
                                        <a:pt x="2237359" y="576453"/>
                                      </a:lnTo>
                                      <a:lnTo>
                                        <a:pt x="2208657" y="532003"/>
                                      </a:lnTo>
                                      <a:lnTo>
                                        <a:pt x="2178812" y="512445"/>
                                      </a:lnTo>
                                      <a:lnTo>
                                        <a:pt x="2176272" y="512445"/>
                                      </a:lnTo>
                                      <a:lnTo>
                                        <a:pt x="2174367" y="513461"/>
                                      </a:lnTo>
                                      <a:lnTo>
                                        <a:pt x="2002155" y="685546"/>
                                      </a:lnTo>
                                      <a:lnTo>
                                        <a:pt x="2000250" y="691896"/>
                                      </a:lnTo>
                                      <a:lnTo>
                                        <a:pt x="2001139" y="699770"/>
                                      </a:lnTo>
                                      <a:lnTo>
                                        <a:pt x="2527935" y="1238123"/>
                                      </a:lnTo>
                                      <a:lnTo>
                                        <a:pt x="2565908" y="1257554"/>
                                      </a:lnTo>
                                      <a:lnTo>
                                        <a:pt x="2572131" y="1255522"/>
                                      </a:lnTo>
                                      <a:lnTo>
                                        <a:pt x="2746248" y="1081532"/>
                                      </a:lnTo>
                                      <a:lnTo>
                                        <a:pt x="2747264" y="1079754"/>
                                      </a:lnTo>
                                      <a:lnTo>
                                        <a:pt x="2747264" y="1076960"/>
                                      </a:lnTo>
                                      <a:close/>
                                    </a:path>
                                    <a:path w="3158490" h="3258185">
                                      <a:moveTo>
                                        <a:pt x="3158109" y="661035"/>
                                      </a:moveTo>
                                      <a:lnTo>
                                        <a:pt x="3156712" y="656971"/>
                                      </a:lnTo>
                                      <a:lnTo>
                                        <a:pt x="3155823" y="653415"/>
                                      </a:lnTo>
                                      <a:lnTo>
                                        <a:pt x="3153410" y="648843"/>
                                      </a:lnTo>
                                      <a:lnTo>
                                        <a:pt x="3150235" y="644017"/>
                                      </a:lnTo>
                                      <a:lnTo>
                                        <a:pt x="3121279" y="602830"/>
                                      </a:lnTo>
                                      <a:lnTo>
                                        <a:pt x="2717419" y="24892"/>
                                      </a:lnTo>
                                      <a:lnTo>
                                        <a:pt x="2688717" y="0"/>
                                      </a:lnTo>
                                      <a:lnTo>
                                        <a:pt x="2685034" y="1143"/>
                                      </a:lnTo>
                                      <a:lnTo>
                                        <a:pt x="2652649" y="32385"/>
                                      </a:lnTo>
                                      <a:lnTo>
                                        <a:pt x="2650363" y="42037"/>
                                      </a:lnTo>
                                      <a:lnTo>
                                        <a:pt x="2650490" y="44323"/>
                                      </a:lnTo>
                                      <a:lnTo>
                                        <a:pt x="2655824" y="53086"/>
                                      </a:lnTo>
                                      <a:lnTo>
                                        <a:pt x="2689339" y="99225"/>
                                      </a:lnTo>
                                      <a:lnTo>
                                        <a:pt x="3058160" y="611124"/>
                                      </a:lnTo>
                                      <a:lnTo>
                                        <a:pt x="3057525" y="611759"/>
                                      </a:lnTo>
                                      <a:lnTo>
                                        <a:pt x="3014738" y="581190"/>
                                      </a:lnTo>
                                      <a:lnTo>
                                        <a:pt x="2493010" y="210566"/>
                                      </a:lnTo>
                                      <a:lnTo>
                                        <a:pt x="2487041" y="207899"/>
                                      </a:lnTo>
                                      <a:lnTo>
                                        <a:pt x="2484374" y="208026"/>
                                      </a:lnTo>
                                      <a:lnTo>
                                        <a:pt x="2477897" y="209042"/>
                                      </a:lnTo>
                                      <a:lnTo>
                                        <a:pt x="2442972" y="242062"/>
                                      </a:lnTo>
                                      <a:lnTo>
                                        <a:pt x="2440432" y="251968"/>
                                      </a:lnTo>
                                      <a:lnTo>
                                        <a:pt x="2440559" y="254254"/>
                                      </a:lnTo>
                                      <a:lnTo>
                                        <a:pt x="2443353" y="260350"/>
                                      </a:lnTo>
                                      <a:lnTo>
                                        <a:pt x="2445639" y="264287"/>
                                      </a:lnTo>
                                      <a:lnTo>
                                        <a:pt x="2849880" y="819404"/>
                                      </a:lnTo>
                                      <a:lnTo>
                                        <a:pt x="2806865" y="789025"/>
                                      </a:lnTo>
                                      <a:lnTo>
                                        <a:pt x="2292985" y="421259"/>
                                      </a:lnTo>
                                      <a:lnTo>
                                        <a:pt x="2289683" y="418465"/>
                                      </a:lnTo>
                                      <a:lnTo>
                                        <a:pt x="2283714" y="414655"/>
                                      </a:lnTo>
                                      <a:lnTo>
                                        <a:pt x="2280666" y="413258"/>
                                      </a:lnTo>
                                      <a:lnTo>
                                        <a:pt x="2278380" y="413131"/>
                                      </a:lnTo>
                                      <a:lnTo>
                                        <a:pt x="2272157" y="413893"/>
                                      </a:lnTo>
                                      <a:lnTo>
                                        <a:pt x="2235200" y="449961"/>
                                      </a:lnTo>
                                      <a:lnTo>
                                        <a:pt x="2234184" y="453644"/>
                                      </a:lnTo>
                                      <a:lnTo>
                                        <a:pt x="2235581" y="461137"/>
                                      </a:lnTo>
                                      <a:lnTo>
                                        <a:pt x="2237359" y="464566"/>
                                      </a:lnTo>
                                      <a:lnTo>
                                        <a:pt x="2241677" y="468122"/>
                                      </a:lnTo>
                                      <a:lnTo>
                                        <a:pt x="2245614" y="472186"/>
                                      </a:lnTo>
                                      <a:lnTo>
                                        <a:pt x="2251456" y="476885"/>
                                      </a:lnTo>
                                      <a:lnTo>
                                        <a:pt x="2259076" y="482473"/>
                                      </a:lnTo>
                                      <a:lnTo>
                                        <a:pt x="2878328" y="915924"/>
                                      </a:lnTo>
                                      <a:lnTo>
                                        <a:pt x="2882773" y="919353"/>
                                      </a:lnTo>
                                      <a:lnTo>
                                        <a:pt x="2887472" y="921766"/>
                                      </a:lnTo>
                                      <a:lnTo>
                                        <a:pt x="2891028" y="922655"/>
                                      </a:lnTo>
                                      <a:lnTo>
                                        <a:pt x="2895092" y="924052"/>
                                      </a:lnTo>
                                      <a:lnTo>
                                        <a:pt x="2898648" y="923798"/>
                                      </a:lnTo>
                                      <a:lnTo>
                                        <a:pt x="2902458" y="922655"/>
                                      </a:lnTo>
                                      <a:lnTo>
                                        <a:pt x="2906776" y="922020"/>
                                      </a:lnTo>
                                      <a:lnTo>
                                        <a:pt x="2936875" y="896112"/>
                                      </a:lnTo>
                                      <a:lnTo>
                                        <a:pt x="2950464" y="874522"/>
                                      </a:lnTo>
                                      <a:lnTo>
                                        <a:pt x="2951607" y="870839"/>
                                      </a:lnTo>
                                      <a:lnTo>
                                        <a:pt x="2951607" y="867410"/>
                                      </a:lnTo>
                                      <a:lnTo>
                                        <a:pt x="2950210" y="863473"/>
                                      </a:lnTo>
                                      <a:lnTo>
                                        <a:pt x="2949448" y="859790"/>
                                      </a:lnTo>
                                      <a:lnTo>
                                        <a:pt x="2946654" y="855472"/>
                                      </a:lnTo>
                                      <a:lnTo>
                                        <a:pt x="2943225" y="851027"/>
                                      </a:lnTo>
                                      <a:lnTo>
                                        <a:pt x="2580894" y="352806"/>
                                      </a:lnTo>
                                      <a:lnTo>
                                        <a:pt x="2581402" y="352298"/>
                                      </a:lnTo>
                                      <a:lnTo>
                                        <a:pt x="2623299" y="382117"/>
                                      </a:lnTo>
                                      <a:lnTo>
                                        <a:pt x="3085338" y="708914"/>
                                      </a:lnTo>
                                      <a:lnTo>
                                        <a:pt x="3094482" y="714883"/>
                                      </a:lnTo>
                                      <a:lnTo>
                                        <a:pt x="3098038" y="715645"/>
                                      </a:lnTo>
                                      <a:lnTo>
                                        <a:pt x="3102102" y="717042"/>
                                      </a:lnTo>
                                      <a:lnTo>
                                        <a:pt x="3105658" y="716788"/>
                                      </a:lnTo>
                                      <a:lnTo>
                                        <a:pt x="3109341" y="715645"/>
                                      </a:lnTo>
                                      <a:lnTo>
                                        <a:pt x="3113659" y="715137"/>
                                      </a:lnTo>
                                      <a:lnTo>
                                        <a:pt x="3142742" y="690245"/>
                                      </a:lnTo>
                                      <a:lnTo>
                                        <a:pt x="3156331" y="668655"/>
                                      </a:lnTo>
                                      <a:lnTo>
                                        <a:pt x="3157474" y="664972"/>
                                      </a:lnTo>
                                      <a:lnTo>
                                        <a:pt x="3158109" y="661035"/>
                                      </a:lnTo>
                                      <a:close/>
                                    </a:path>
                                  </a:pathLst>
                                </a:custGeom>
                                <a:solidFill>
                                  <a:srgbClr val="C0C0C0">
                                    <a:alpha val="50195"/>
                                  </a:srgbClr>
                                </a:solidFill>
                              </wps:spPr>
                              <wps:bodyPr wrap="square" lIns="0" tIns="0" rIns="0" bIns="0" rtlCol="0">
                                <a:prstTxWarp prst="textNoShape">
                                  <a:avLst/>
                                </a:prstTxWarp>
                                <a:noAutofit/>
                              </wps:bodyPr>
                            </wps:wsp>
                            <wps:wsp>
                              <wps:cNvPr id="32" name="Graphic 32"/>
                              <wps:cNvSpPr/>
                              <wps:spPr>
                                <a:xfrm>
                                  <a:off x="1353185" y="0"/>
                                  <a:ext cx="2263775" cy="2289810"/>
                                </a:xfrm>
                                <a:custGeom>
                                  <a:avLst/>
                                  <a:gdLst/>
                                  <a:ahLst/>
                                  <a:cxnLst/>
                                  <a:rect l="l" t="t" r="r" b="b"/>
                                  <a:pathLst>
                                    <a:path w="2263775" h="2289810">
                                      <a:moveTo>
                                        <a:pt x="1234744" y="1062609"/>
                                      </a:moveTo>
                                      <a:lnTo>
                                        <a:pt x="0" y="1062609"/>
                                      </a:lnTo>
                                      <a:lnTo>
                                        <a:pt x="0" y="1233309"/>
                                      </a:lnTo>
                                      <a:lnTo>
                                        <a:pt x="0" y="1237869"/>
                                      </a:lnTo>
                                      <a:lnTo>
                                        <a:pt x="0" y="2289429"/>
                                      </a:lnTo>
                                      <a:lnTo>
                                        <a:pt x="486156" y="2289429"/>
                                      </a:lnTo>
                                      <a:lnTo>
                                        <a:pt x="486156" y="2114169"/>
                                      </a:lnTo>
                                      <a:lnTo>
                                        <a:pt x="1234744" y="2114169"/>
                                      </a:lnTo>
                                      <a:lnTo>
                                        <a:pt x="1234744" y="1938909"/>
                                      </a:lnTo>
                                      <a:lnTo>
                                        <a:pt x="1234744" y="1934337"/>
                                      </a:lnTo>
                                      <a:lnTo>
                                        <a:pt x="1234744" y="1759077"/>
                                      </a:lnTo>
                                      <a:lnTo>
                                        <a:pt x="1149400" y="1759077"/>
                                      </a:lnTo>
                                      <a:lnTo>
                                        <a:pt x="1149400" y="1588389"/>
                                      </a:lnTo>
                                      <a:lnTo>
                                        <a:pt x="1234744" y="1588389"/>
                                      </a:lnTo>
                                      <a:lnTo>
                                        <a:pt x="1234744" y="1408557"/>
                                      </a:lnTo>
                                      <a:lnTo>
                                        <a:pt x="810768" y="1408557"/>
                                      </a:lnTo>
                                      <a:lnTo>
                                        <a:pt x="810768" y="1237869"/>
                                      </a:lnTo>
                                      <a:lnTo>
                                        <a:pt x="1234744" y="1237869"/>
                                      </a:lnTo>
                                      <a:lnTo>
                                        <a:pt x="1234744" y="1062609"/>
                                      </a:lnTo>
                                      <a:close/>
                                    </a:path>
                                    <a:path w="2263775" h="2289810">
                                      <a:moveTo>
                                        <a:pt x="1234744" y="0"/>
                                      </a:moveTo>
                                      <a:lnTo>
                                        <a:pt x="0" y="0"/>
                                      </a:lnTo>
                                      <a:lnTo>
                                        <a:pt x="0" y="175260"/>
                                      </a:lnTo>
                                      <a:lnTo>
                                        <a:pt x="0" y="179832"/>
                                      </a:lnTo>
                                      <a:lnTo>
                                        <a:pt x="0" y="1056513"/>
                                      </a:lnTo>
                                      <a:lnTo>
                                        <a:pt x="309372" y="1056513"/>
                                      </a:lnTo>
                                      <a:lnTo>
                                        <a:pt x="309372" y="881253"/>
                                      </a:lnTo>
                                      <a:lnTo>
                                        <a:pt x="1234744" y="881253"/>
                                      </a:lnTo>
                                      <a:lnTo>
                                        <a:pt x="1234744" y="705612"/>
                                      </a:lnTo>
                                      <a:lnTo>
                                        <a:pt x="1234744" y="175260"/>
                                      </a:lnTo>
                                      <a:lnTo>
                                        <a:pt x="1234744" y="0"/>
                                      </a:lnTo>
                                      <a:close/>
                                    </a:path>
                                    <a:path w="2263775" h="2289810">
                                      <a:moveTo>
                                        <a:pt x="1938909" y="1062609"/>
                                      </a:moveTo>
                                      <a:lnTo>
                                        <a:pt x="1371981" y="1062609"/>
                                      </a:lnTo>
                                      <a:lnTo>
                                        <a:pt x="1371981" y="1233309"/>
                                      </a:lnTo>
                                      <a:lnTo>
                                        <a:pt x="1371981" y="1237869"/>
                                      </a:lnTo>
                                      <a:lnTo>
                                        <a:pt x="1371981" y="1413129"/>
                                      </a:lnTo>
                                      <a:lnTo>
                                        <a:pt x="1836801" y="1413129"/>
                                      </a:lnTo>
                                      <a:lnTo>
                                        <a:pt x="1836801" y="1237869"/>
                                      </a:lnTo>
                                      <a:lnTo>
                                        <a:pt x="1938909" y="1237869"/>
                                      </a:lnTo>
                                      <a:lnTo>
                                        <a:pt x="1938909" y="1062609"/>
                                      </a:lnTo>
                                      <a:close/>
                                    </a:path>
                                    <a:path w="2263775" h="2289810">
                                      <a:moveTo>
                                        <a:pt x="2137016" y="525780"/>
                                      </a:moveTo>
                                      <a:lnTo>
                                        <a:pt x="1371981" y="525780"/>
                                      </a:lnTo>
                                      <a:lnTo>
                                        <a:pt x="1371981" y="705612"/>
                                      </a:lnTo>
                                      <a:lnTo>
                                        <a:pt x="2137016" y="705612"/>
                                      </a:lnTo>
                                      <a:lnTo>
                                        <a:pt x="2137016" y="525780"/>
                                      </a:lnTo>
                                      <a:close/>
                                    </a:path>
                                    <a:path w="2263775" h="2289810">
                                      <a:moveTo>
                                        <a:pt x="2263521" y="0"/>
                                      </a:moveTo>
                                      <a:lnTo>
                                        <a:pt x="1371981" y="0"/>
                                      </a:lnTo>
                                      <a:lnTo>
                                        <a:pt x="1371981" y="175260"/>
                                      </a:lnTo>
                                      <a:lnTo>
                                        <a:pt x="1371981" y="179832"/>
                                      </a:lnTo>
                                      <a:lnTo>
                                        <a:pt x="1371981" y="355092"/>
                                      </a:lnTo>
                                      <a:lnTo>
                                        <a:pt x="2263521" y="355092"/>
                                      </a:lnTo>
                                      <a:lnTo>
                                        <a:pt x="2263521" y="179832"/>
                                      </a:lnTo>
                                      <a:lnTo>
                                        <a:pt x="2263521" y="175260"/>
                                      </a:lnTo>
                                      <a:lnTo>
                                        <a:pt x="226352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B104CB0" id="Group 30" o:spid="_x0000_s1026" style="position:absolute;margin-left:-20.25pt;margin-top:41.3pt;width:284.8pt;height:260.7pt;z-index:-16288256;mso-wrap-distance-left:0;mso-wrap-distance-right:0" coordsize="36169,3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">
                      <v:shape id="Graphic 31" o:spid="_x0000_s1027" style="position:absolute;top:529;width:31584;height:32582;visibility:visible;mso-wrap-style:square;v-text-anchor:top" coordsize="3158490,325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" path="m747014,3080004r-24130,-37592l692785,3018663r-5334,-762l684784,3017901r-1778,889l542290,3159506,338455,2955544,457581,2836291r889,-1651l458724,2829941r-635,-2794l430276,2793238r-29464,-19050l398145,2774188r-1778,889l277114,2894330,98298,2715514,237109,2576703r-28715,-44450l175882,2512822r-1765,889l1905,2685923,,2692146r889,8001l527685,3238373r37973,19431l571881,3255899,745998,3081782r1016,-1778xem1018540,2805684r-24130,-34925l988695,2765044r-29718,-18796l956310,2746248r-1778,1016l813816,2887853,609981,2684018,729234,2564765r889,-1778l730123,2560320r254,-2032l701802,2521712r-29337,-19177l669798,2502535r-1778,1016l548767,2622804,369824,2443861,508635,2305177r-28575,-44577l450088,2241169r-2667,l445643,2242185,273431,2414270r-1905,6350l272415,2428621r526923,538099l837184,2986278r6223,-2032l1017524,2810256r1016,-1778l1018540,2805684xem1331468,2491867r-254,-2413l1329944,2487168r-1143,-2413l1326896,2482342r-2286,-2159l1322451,2478024r-35941,-24003l1150581,2372664r-14478,-8686l1091425,2338273r-43498,-21349l1010462,2305202r-7264,-1422l1001903,2303526r-8065,-864l985913,2302472r-7721,393l970788,2303780r2882,-12103l975677,2279358r1143,-12485l977036,2257869r102,-3619l972083,2215680r-14567,-39751l932256,2134857r-25337,-30150l906919,2257869r-1244,10503l887120,2308898r-54000,55080l640969,2171827r39497,-39370l710819,2106422r44881,-11278l771753,2097189r48832,24206l853948,2150110r26924,31559l902817,2225433r4102,32436l906919,2104707r-9131,-9563l895477,2092706r-14859,-14186l850900,2054085r-44362,-26530l762165,2013115r-28550,-2439l719582,2011426r-40971,11493l653669,2037842r-6731,4699l545084,2142744r-1791,7366l544068,2156968r546227,557530l1092454,2716784r2540,1905l1097838,2719705r2236,889l1102614,2720848r2667,-1143l1108583,2719324r29591,-26289l1142238,2682875r762,-2540l1143127,2677668r-2032,-5080l1139190,2670048,894334,2425192r31115,-31115l960501,2374011r19977,-1347l990981,2373604r46164,14427l1075690,2408301r198755,121158l1278509,2531618r3175,1270l1284732,2534285r3175,254l1291082,2534031r3543,l1298067,2532380r3429,-2667l1304925,2527300r4191,-3429l1330833,2495042r635,-3175xem1759204,2064131r-44958,-37846l1578254,1944903r-14630,-8788l1519161,1910537r-43485,-21349l1438198,1877415r-24549,-2743l1405928,1875116r-7404,928l1401406,1863915r2007,-12344l1404556,1839087r216,-8992l1404874,1826514r-4953,-38570l1385265,1748193r-25273,-41072l1334668,1676984r,153111l1333474,1840611r-18555,40551l1260856,1936115,1068832,1744091r39370,-39370l1138682,1678686r44805,-11278l1199515,1669453r48869,24206l1281811,1722374r26822,31546l1330553,1797697r4115,32398l1334668,1676984r-9144,-9576l1323213,1664970r-14847,-14212l1278737,1626235r-44437,-26429l1190028,1585315r-28601,-2400l1147318,1583690r-40971,11493l1081405,1610106r-6604,4699l976884,1710944r-4064,3937l971092,1720723r-63,1651l971804,1729105r546227,557657l1520190,2289048r2540,1905l1525574,2291969r2553,1016l1530350,2292985r2794,-1016l1536446,2291461r29591,-26289l1569974,2255139r762,-2540l1570863,2249932r-1016,-2667l1568958,2244725r-1905,-2540l1564767,2240026,1322197,1997329r30988,-30988l1388237,1946148r19977,-1245l1418717,1945817r46164,14415l1503464,1980526r198844,121070l1706245,2103882r3302,1143l1712468,2106422r3175,381l1719605,2106168r3023,l1725803,2104517r30734,-30607l1758188,2070608r1016,-6477xem2019935,1807083r-24130,-37719l1965706,1745742r-5334,-889l1957705,1744853r-1778,1016l1815211,1886458,1611376,1682623r119253,-119253l1731518,1561592r,-2667l1731772,1556893r-28575,-36576l1671193,1501267r-1905,889l1550162,1621409,1371219,1442605r138811,-138823l1510919,1301877r-127,-4953l1509903,1294257r-1905,-3429l1506601,1287780r-35052,-37211l1451483,1239774r-2667,l1447038,1240790r-172212,172212l1272921,1419225r1016,7874l1800733,1965325r37846,19558l1844802,1982978r174117,-174117l2019935,1807083xem2237867,1583944r-1016,-3683l2235962,1576705r-1778,-3429l2232025,1569339r-23343,-35941l2121230,1397965,1872653,1011059r-55537,-85737l1811782,917321r-4191,-6350l1800352,902462r-3302,-2032l1793748,899287r-3556,-889l1786763,899414r-33782,31877l1750441,941070r127,2413l1751965,946404r1397,3048l1755394,952627r2540,3683l1785251,997432r263754,400380l2138553,1533398,1557909,1154557r-3810,-2286l1551305,1150493r-2921,-1397l1546085,1148334r-2908,l1511808,1170686r-12065,17399l1501013,1195832r1778,3302l1506982,1202944r3937,3937l2169287,1631061r7747,3810l2179193,1636141r2159,508l2186305,1637157r2159,-508l2190496,1635506r2286,-381l2210308,1622679r3302,-3302l2217674,1615440r9779,-9779l2230501,1601597r3175,-3937l2235581,1594104r1016,-3810l2237359,1586865r508,-2921xem2460244,1363103r-254,-2425l2458085,1355598r-1905,-2540l2454021,1350899,1904746,801624r-2540,-1905l1897126,797814r-2413,-254l1891411,798068r-31623,26416l1854454,840359r1905,5207l2409444,1399806r10033,4052l2422271,1402854r3302,-520l2455291,1376045r3937,-10160l2460244,1363103xem2747264,1076960r-24130,-34925l2717419,1036320r-32258,-18796l2683256,1018540r-140716,140589l2338705,955294,2457958,836041r889,-1778l2458847,831596r254,-1905l2430526,792988r-29337,-19177l2398522,773938r-1778,889l2277491,894080,2098675,715137,2237359,576453r-28702,-44450l2178812,512445r-2540,l2174367,513461,2002155,685546r-1905,6350l2001139,699770r526796,538353l2565908,1257554r6223,-2032l2746248,1081532r1016,-1778l2747264,1076960xem3158109,661035r-1397,-4064l3155823,653415r-2413,-4572l3150235,644017r-28956,-41187l2717419,24892,2688717,r-3683,1143l2652649,32385r-2286,9652l2650490,44323r5334,8763l2689339,99225r368821,511899l3057525,611759r-42787,-30569l2493010,210566r-5969,-2667l2484374,208026r-6477,1016l2442972,242062r-2540,9906l2440559,254254r2794,6096l2445639,264287r404241,555117l2806865,789025,2292985,421259r-3302,-2794l2283714,414655r-3048,-1397l2278380,413131r-6223,762l2235200,449961r-1016,3683l2235581,461137r1778,3429l2241677,468122r3937,4064l2251456,476885r7620,5588l2878328,915924r4445,3429l2887472,921766r3556,889l2895092,924052r3556,-254l2902458,922655r4318,-635l2936875,896112r13589,-21590l2951607,870839r,-3429l2950210,863473r-762,-3683l2946654,855472r-3429,-4445l2580894,352806r508,-508l2623299,382117r462039,326797l3094482,714883r3556,762l3102102,717042r3556,-254l3109341,715645r4318,-508l3142742,690245r13589,-21590l3157474,664972r635,-3937xe" fillcolor="silver" stroked="f">
                        <v:fill opacity="32896f"/>
                        <v:path arrowok="t"/>
                      </v:shape>
                      <v:shape id="Graphic 32" o:spid="_x0000_s1028" style="position:absolute;left:13531;width:22638;height:22898;visibility:visible;mso-wrap-style:square;v-text-anchor:top" coordsize="2263775,228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" path="m1234744,1062609l,1062609r,170700l,1237869,,2289429r486156,l486156,2114169r748588,l1234744,1938909r,-4572l1234744,1759077r-85344,l1149400,1588389r85344,l1234744,1408557r-423976,l810768,1237869r423976,l1234744,1062609xem1234744,l,,,175260r,4572l,1056513r309372,l309372,881253r925372,l1234744,705612r,-530352l1234744,xem1938909,1062609r-566928,l1371981,1233309r,4560l1371981,1413129r464820,l1836801,1237869r102108,l1938909,1062609xem2137016,525780r-765035,l1371981,705612r765035,l2137016,525780xem2263521,l1371981,r,175260l1371981,179832r,175260l2263521,355092r,-175260l2263521,175260,2263521,xe" stroked="f">
                        <v:path arrowok="t"/>
                      </v:shape>
                    </v:group>
                  </w:pict>
                </mc:Fallback>
              </mc:AlternateContent>
            </w:r>
            <w:r>
              <w:rPr>
                <w:spacing w:val="-2"/>
                <w:sz w:val="24"/>
              </w:rPr>
              <w:t xml:space="preserve">Classification </w:t>
            </w:r>
            <w:r>
              <w:rPr>
                <w:sz w:val="24"/>
              </w:rPr>
              <w:t>and Grading</w:t>
            </w:r>
          </w:p>
        </w:tc>
        <w:tc>
          <w:tcPr>
            <w:tcW w:w="2160" w:type="dxa"/>
          </w:tcPr>
          <w:p w:rsidR="00B43481" w:rsidRDefault="00000000">
            <w:pPr>
              <w:pStyle w:val="TableParagraph"/>
              <w:ind w:left="105" w:right="98"/>
              <w:jc w:val="both"/>
              <w:rPr>
                <w:sz w:val="24"/>
              </w:rPr>
            </w:pPr>
            <w:r>
              <w:rPr>
                <w:color w:val="333333"/>
                <w:sz w:val="24"/>
              </w:rPr>
              <w:t>While classifying CKD, algorithms such as ANN, Simple RNN, and MLP provided high accuracy</w:t>
            </w:r>
            <w:r>
              <w:rPr>
                <w:color w:val="333333"/>
                <w:spacing w:val="-15"/>
                <w:sz w:val="24"/>
              </w:rPr>
              <w:t xml:space="preserve"> </w:t>
            </w:r>
            <w:r>
              <w:rPr>
                <w:color w:val="333333"/>
                <w:sz w:val="24"/>
              </w:rPr>
              <w:t>and</w:t>
            </w:r>
            <w:r>
              <w:rPr>
                <w:color w:val="333333"/>
                <w:spacing w:val="-15"/>
                <w:sz w:val="24"/>
              </w:rPr>
              <w:t xml:space="preserve"> </w:t>
            </w:r>
            <w:r>
              <w:rPr>
                <w:color w:val="333333"/>
                <w:sz w:val="24"/>
              </w:rPr>
              <w:t>a</w:t>
            </w:r>
            <w:r>
              <w:rPr>
                <w:color w:val="333333"/>
                <w:spacing w:val="-15"/>
                <w:sz w:val="24"/>
              </w:rPr>
              <w:t xml:space="preserve"> </w:t>
            </w:r>
            <w:r>
              <w:rPr>
                <w:color w:val="333333"/>
                <w:sz w:val="24"/>
              </w:rPr>
              <w:t>good prediction ratio along</w:t>
            </w:r>
            <w:r>
              <w:rPr>
                <w:color w:val="333333"/>
                <w:spacing w:val="49"/>
                <w:sz w:val="24"/>
              </w:rPr>
              <w:t xml:space="preserve"> </w:t>
            </w:r>
            <w:r>
              <w:rPr>
                <w:color w:val="333333"/>
                <w:sz w:val="24"/>
              </w:rPr>
              <w:t>with</w:t>
            </w:r>
            <w:r>
              <w:rPr>
                <w:color w:val="333333"/>
                <w:spacing w:val="53"/>
                <w:sz w:val="24"/>
              </w:rPr>
              <w:t xml:space="preserve"> </w:t>
            </w:r>
            <w:r>
              <w:rPr>
                <w:color w:val="333333"/>
                <w:spacing w:val="-2"/>
                <w:sz w:val="24"/>
              </w:rPr>
              <w:t>reduced</w:t>
            </w:r>
          </w:p>
          <w:p w:rsidR="00B43481" w:rsidRDefault="00000000">
            <w:pPr>
              <w:pStyle w:val="TableParagraph"/>
              <w:spacing w:line="261" w:lineRule="exact"/>
              <w:ind w:left="105"/>
              <w:rPr>
                <w:sz w:val="24"/>
              </w:rPr>
            </w:pPr>
            <w:r>
              <w:rPr>
                <w:color w:val="333333"/>
                <w:spacing w:val="-2"/>
                <w:sz w:val="24"/>
              </w:rPr>
              <w:t>time.</w:t>
            </w:r>
          </w:p>
        </w:tc>
        <w:tc>
          <w:tcPr>
            <w:tcW w:w="1619" w:type="dxa"/>
          </w:tcPr>
          <w:p w:rsidR="00B43481" w:rsidRDefault="00000000">
            <w:pPr>
              <w:pStyle w:val="TableParagraph"/>
              <w:ind w:left="106" w:right="95"/>
              <w:jc w:val="both"/>
              <w:rPr>
                <w:sz w:val="24"/>
              </w:rPr>
            </w:pPr>
            <w:r>
              <w:rPr>
                <w:color w:val="333333"/>
                <w:sz w:val="24"/>
              </w:rPr>
              <w:t>ANN, Simple RNN, and MLP</w:t>
            </w:r>
            <w:r>
              <w:rPr>
                <w:color w:val="333333"/>
                <w:spacing w:val="-15"/>
                <w:sz w:val="24"/>
              </w:rPr>
              <w:t xml:space="preserve"> </w:t>
            </w:r>
            <w:r>
              <w:rPr>
                <w:color w:val="333333"/>
                <w:sz w:val="24"/>
              </w:rPr>
              <w:t>provided high accuracy of</w:t>
            </w:r>
            <w:r>
              <w:rPr>
                <w:color w:val="333333"/>
                <w:spacing w:val="41"/>
                <w:sz w:val="24"/>
              </w:rPr>
              <w:t xml:space="preserve"> </w:t>
            </w:r>
            <w:r>
              <w:rPr>
                <w:color w:val="333333"/>
                <w:sz w:val="24"/>
              </w:rPr>
              <w:t>99%,</w:t>
            </w:r>
            <w:r>
              <w:rPr>
                <w:color w:val="333333"/>
                <w:spacing w:val="42"/>
                <w:sz w:val="24"/>
              </w:rPr>
              <w:t xml:space="preserve"> </w:t>
            </w:r>
            <w:r>
              <w:rPr>
                <w:color w:val="333333"/>
                <w:spacing w:val="-4"/>
                <w:sz w:val="24"/>
              </w:rPr>
              <w:t>96%,</w:t>
            </w:r>
          </w:p>
          <w:p w:rsidR="00B43481" w:rsidRDefault="00000000">
            <w:pPr>
              <w:pStyle w:val="TableParagraph"/>
              <w:ind w:left="106"/>
              <w:rPr>
                <w:sz w:val="24"/>
              </w:rPr>
            </w:pPr>
            <w:r>
              <w:rPr>
                <w:color w:val="333333"/>
                <w:spacing w:val="-5"/>
                <w:sz w:val="24"/>
                <w:shd w:val="clear" w:color="auto" w:fill="FFFFFF"/>
              </w:rPr>
              <w:t>97%</w:t>
            </w:r>
          </w:p>
          <w:p w:rsidR="00B43481" w:rsidRDefault="00000000">
            <w:pPr>
              <w:pStyle w:val="TableParagraph"/>
              <w:ind w:left="106"/>
              <w:rPr>
                <w:sz w:val="24"/>
              </w:rPr>
            </w:pPr>
            <w:r>
              <w:rPr>
                <w:color w:val="333333"/>
                <w:spacing w:val="-2"/>
                <w:sz w:val="24"/>
              </w:rPr>
              <w:t>respectively.</w:t>
            </w:r>
          </w:p>
        </w:tc>
      </w:tr>
      <w:tr w:rsidR="00B43481">
        <w:trPr>
          <w:trHeight w:val="3863"/>
        </w:trPr>
        <w:tc>
          <w:tcPr>
            <w:tcW w:w="535" w:type="dxa"/>
          </w:tcPr>
          <w:p w:rsidR="00B43481" w:rsidRDefault="00000000">
            <w:pPr>
              <w:pStyle w:val="TableParagraph"/>
              <w:spacing w:line="270" w:lineRule="exact"/>
              <w:ind w:left="0" w:right="7"/>
              <w:jc w:val="center"/>
              <w:rPr>
                <w:b/>
                <w:sz w:val="24"/>
              </w:rPr>
            </w:pPr>
            <w:r>
              <w:rPr>
                <w:spacing w:val="-5"/>
                <w:sz w:val="24"/>
              </w:rPr>
              <w:t>18</w:t>
            </w:r>
            <w:r>
              <w:rPr>
                <w:b/>
                <w:spacing w:val="-5"/>
                <w:sz w:val="24"/>
              </w:rPr>
              <w:t>.</w:t>
            </w:r>
          </w:p>
        </w:tc>
        <w:tc>
          <w:tcPr>
            <w:tcW w:w="1620" w:type="dxa"/>
          </w:tcPr>
          <w:p w:rsidR="00B43481" w:rsidRDefault="00000000">
            <w:pPr>
              <w:pStyle w:val="TableParagraph"/>
              <w:rPr>
                <w:sz w:val="24"/>
              </w:rPr>
            </w:pPr>
            <w:r>
              <w:rPr>
                <w:color w:val="212121"/>
                <w:sz w:val="24"/>
              </w:rPr>
              <w:t>Zisser,</w:t>
            </w:r>
            <w:r>
              <w:rPr>
                <w:color w:val="212121"/>
                <w:spacing w:val="39"/>
                <w:sz w:val="24"/>
              </w:rPr>
              <w:t xml:space="preserve"> </w:t>
            </w:r>
            <w:r>
              <w:rPr>
                <w:color w:val="212121"/>
                <w:sz w:val="24"/>
              </w:rPr>
              <w:t>M.,</w:t>
            </w:r>
            <w:r>
              <w:rPr>
                <w:color w:val="212121"/>
                <w:spacing w:val="39"/>
                <w:sz w:val="24"/>
              </w:rPr>
              <w:t xml:space="preserve"> </w:t>
            </w:r>
            <w:r>
              <w:rPr>
                <w:color w:val="212121"/>
                <w:sz w:val="24"/>
              </w:rPr>
              <w:t>&amp; Aran, D.</w:t>
            </w:r>
          </w:p>
        </w:tc>
        <w:tc>
          <w:tcPr>
            <w:tcW w:w="452" w:type="dxa"/>
          </w:tcPr>
          <w:p w:rsidR="00B43481" w:rsidRDefault="00000000">
            <w:pPr>
              <w:pStyle w:val="TableParagraph"/>
              <w:spacing w:line="270" w:lineRule="exact"/>
              <w:rPr>
                <w:sz w:val="24"/>
              </w:rPr>
            </w:pPr>
            <w:r>
              <w:rPr>
                <w:spacing w:val="-10"/>
                <w:sz w:val="24"/>
              </w:rPr>
              <w:t>2</w:t>
            </w:r>
          </w:p>
          <w:p w:rsidR="00B43481" w:rsidRDefault="00000000">
            <w:pPr>
              <w:pStyle w:val="TableParagraph"/>
              <w:rPr>
                <w:sz w:val="24"/>
              </w:rPr>
            </w:pPr>
            <w:r>
              <w:rPr>
                <w:spacing w:val="-10"/>
                <w:sz w:val="24"/>
              </w:rPr>
              <w:t>0</w:t>
            </w:r>
          </w:p>
          <w:p w:rsidR="00B43481" w:rsidRDefault="00000000">
            <w:pPr>
              <w:pStyle w:val="TableParagraph"/>
              <w:rPr>
                <w:sz w:val="24"/>
              </w:rPr>
            </w:pPr>
            <w:r>
              <w:rPr>
                <w:spacing w:val="-10"/>
                <w:sz w:val="24"/>
              </w:rPr>
              <w:t>2</w:t>
            </w:r>
          </w:p>
          <w:p w:rsidR="00B43481" w:rsidRDefault="00000000">
            <w:pPr>
              <w:pStyle w:val="TableParagraph"/>
              <w:rPr>
                <w:sz w:val="24"/>
              </w:rPr>
            </w:pPr>
            <w:r>
              <w:rPr>
                <w:spacing w:val="-10"/>
                <w:sz w:val="24"/>
              </w:rPr>
              <w:t>4</w:t>
            </w:r>
          </w:p>
        </w:tc>
        <w:tc>
          <w:tcPr>
            <w:tcW w:w="1260" w:type="dxa"/>
          </w:tcPr>
          <w:p w:rsidR="00B43481" w:rsidRDefault="00000000">
            <w:pPr>
              <w:pStyle w:val="TableParagraph"/>
              <w:ind w:left="105"/>
              <w:rPr>
                <w:sz w:val="24"/>
              </w:rPr>
            </w:pPr>
            <w:r>
              <w:rPr>
                <w:color w:val="212121"/>
                <w:spacing w:val="-2"/>
                <w:sz w:val="24"/>
              </w:rPr>
              <w:t xml:space="preserve">Time-to- </w:t>
            </w:r>
            <w:r>
              <w:rPr>
                <w:color w:val="212121"/>
                <w:spacing w:val="-4"/>
                <w:sz w:val="24"/>
              </w:rPr>
              <w:t xml:space="preserve">event </w:t>
            </w:r>
            <w:r>
              <w:rPr>
                <w:color w:val="212121"/>
                <w:spacing w:val="-2"/>
                <w:sz w:val="24"/>
              </w:rPr>
              <w:t>Prediction</w:t>
            </w:r>
          </w:p>
        </w:tc>
        <w:tc>
          <w:tcPr>
            <w:tcW w:w="1620" w:type="dxa"/>
          </w:tcPr>
          <w:p w:rsidR="00B43481" w:rsidRDefault="00000000">
            <w:pPr>
              <w:pStyle w:val="TableParagraph"/>
              <w:spacing w:line="270" w:lineRule="exact"/>
              <w:ind w:left="105"/>
              <w:rPr>
                <w:sz w:val="24"/>
              </w:rPr>
            </w:pPr>
            <w:r>
              <w:rPr>
                <w:spacing w:val="-2"/>
                <w:sz w:val="24"/>
              </w:rPr>
              <w:t>Grading</w:t>
            </w:r>
          </w:p>
        </w:tc>
        <w:tc>
          <w:tcPr>
            <w:tcW w:w="2160" w:type="dxa"/>
          </w:tcPr>
          <w:p w:rsidR="00B43481" w:rsidRDefault="00000000">
            <w:pPr>
              <w:pStyle w:val="TableParagraph"/>
              <w:tabs>
                <w:tab w:val="left" w:pos="1941"/>
              </w:tabs>
              <w:spacing w:line="270" w:lineRule="exact"/>
              <w:ind w:left="105"/>
              <w:rPr>
                <w:sz w:val="24"/>
              </w:rPr>
            </w:pPr>
            <w:r>
              <w:rPr>
                <w:color w:val="212121"/>
                <w:spacing w:val="-2"/>
                <w:sz w:val="24"/>
              </w:rPr>
              <w:t>STRAFE,</w:t>
            </w:r>
            <w:r>
              <w:rPr>
                <w:color w:val="212121"/>
                <w:sz w:val="24"/>
              </w:rPr>
              <w:tab/>
            </w:r>
            <w:r>
              <w:rPr>
                <w:color w:val="212121"/>
                <w:spacing w:val="-10"/>
                <w:sz w:val="24"/>
              </w:rPr>
              <w:t>a</w:t>
            </w:r>
          </w:p>
          <w:p w:rsidR="00B43481" w:rsidRDefault="00000000">
            <w:pPr>
              <w:pStyle w:val="TableParagraph"/>
              <w:tabs>
                <w:tab w:val="left" w:pos="1276"/>
                <w:tab w:val="left" w:pos="1768"/>
              </w:tabs>
              <w:ind w:left="105" w:right="99"/>
              <w:rPr>
                <w:sz w:val="24"/>
              </w:rPr>
            </w:pPr>
            <w:r>
              <w:rPr>
                <w:color w:val="212121"/>
                <w:spacing w:val="-2"/>
                <w:sz w:val="24"/>
              </w:rPr>
              <w:t>generalizable survival</w:t>
            </w:r>
            <w:r>
              <w:rPr>
                <w:color w:val="212121"/>
                <w:sz w:val="24"/>
              </w:rPr>
              <w:tab/>
            </w:r>
            <w:r>
              <w:rPr>
                <w:color w:val="212121"/>
                <w:spacing w:val="-2"/>
                <w:sz w:val="24"/>
              </w:rPr>
              <w:t>analysis Transformer-based architecture</w:t>
            </w:r>
            <w:r>
              <w:rPr>
                <w:color w:val="212121"/>
                <w:sz w:val="24"/>
              </w:rPr>
              <w:tab/>
            </w:r>
            <w:r>
              <w:rPr>
                <w:color w:val="212121"/>
                <w:sz w:val="24"/>
              </w:rPr>
              <w:tab/>
            </w:r>
            <w:r>
              <w:rPr>
                <w:color w:val="212121"/>
                <w:spacing w:val="-5"/>
                <w:sz w:val="24"/>
              </w:rPr>
              <w:t>for</w:t>
            </w:r>
          </w:p>
          <w:p w:rsidR="00B43481" w:rsidRDefault="00000000">
            <w:pPr>
              <w:pStyle w:val="TableParagraph"/>
              <w:tabs>
                <w:tab w:val="left" w:pos="1461"/>
              </w:tabs>
              <w:ind w:left="105" w:right="101"/>
              <w:rPr>
                <w:sz w:val="24"/>
              </w:rPr>
            </w:pPr>
            <w:r>
              <w:rPr>
                <w:color w:val="212121"/>
                <w:spacing w:val="-2"/>
                <w:sz w:val="24"/>
              </w:rPr>
              <w:t>electronic</w:t>
            </w:r>
            <w:r>
              <w:rPr>
                <w:color w:val="212121"/>
                <w:sz w:val="24"/>
              </w:rPr>
              <w:tab/>
            </w:r>
            <w:r>
              <w:rPr>
                <w:color w:val="212121"/>
                <w:spacing w:val="-2"/>
                <w:sz w:val="24"/>
              </w:rPr>
              <w:t>health records.</w:t>
            </w:r>
          </w:p>
        </w:tc>
        <w:tc>
          <w:tcPr>
            <w:tcW w:w="1619" w:type="dxa"/>
          </w:tcPr>
          <w:p w:rsidR="00B43481" w:rsidRDefault="00000000">
            <w:pPr>
              <w:pStyle w:val="TableParagraph"/>
              <w:spacing w:line="270" w:lineRule="exact"/>
              <w:ind w:left="106"/>
              <w:rPr>
                <w:sz w:val="24"/>
              </w:rPr>
            </w:pPr>
            <w:r>
              <w:rPr>
                <w:color w:val="212121"/>
                <w:spacing w:val="-2"/>
                <w:sz w:val="24"/>
              </w:rPr>
              <w:t>STRAFE</w:t>
            </w:r>
          </w:p>
          <w:p w:rsidR="00B43481" w:rsidRDefault="00000000">
            <w:pPr>
              <w:pStyle w:val="TableParagraph"/>
              <w:tabs>
                <w:tab w:val="left" w:pos="816"/>
                <w:tab w:val="left" w:pos="1320"/>
              </w:tabs>
              <w:ind w:left="106" w:right="95"/>
              <w:rPr>
                <w:sz w:val="24"/>
              </w:rPr>
            </w:pPr>
            <w:r>
              <w:rPr>
                <w:color w:val="212121"/>
                <w:spacing w:val="-2"/>
                <w:sz w:val="24"/>
              </w:rPr>
              <w:t xml:space="preserve">showed improved </w:t>
            </w:r>
            <w:r>
              <w:rPr>
                <w:color w:val="212121"/>
                <w:sz w:val="24"/>
              </w:rPr>
              <w:t>mean</w:t>
            </w:r>
            <w:r>
              <w:rPr>
                <w:color w:val="212121"/>
                <w:spacing w:val="-7"/>
                <w:sz w:val="24"/>
              </w:rPr>
              <w:t xml:space="preserve"> </w:t>
            </w:r>
            <w:r>
              <w:rPr>
                <w:color w:val="212121"/>
                <w:sz w:val="24"/>
              </w:rPr>
              <w:t xml:space="preserve">absolute </w:t>
            </w:r>
            <w:r>
              <w:rPr>
                <w:color w:val="212121"/>
                <w:spacing w:val="-2"/>
                <w:sz w:val="24"/>
              </w:rPr>
              <w:t>error</w:t>
            </w:r>
            <w:r>
              <w:rPr>
                <w:color w:val="212121"/>
                <w:sz w:val="24"/>
              </w:rPr>
              <w:tab/>
            </w:r>
            <w:r>
              <w:rPr>
                <w:color w:val="212121"/>
                <w:spacing w:val="-4"/>
                <w:sz w:val="24"/>
              </w:rPr>
              <w:t xml:space="preserve">(MAE) </w:t>
            </w:r>
            <w:r>
              <w:rPr>
                <w:color w:val="212121"/>
                <w:spacing w:val="-2"/>
                <w:sz w:val="24"/>
              </w:rPr>
              <w:t>compared</w:t>
            </w:r>
            <w:r>
              <w:rPr>
                <w:color w:val="212121"/>
                <w:sz w:val="24"/>
              </w:rPr>
              <w:tab/>
            </w:r>
            <w:r>
              <w:rPr>
                <w:color w:val="212121"/>
                <w:spacing w:val="-6"/>
                <w:sz w:val="24"/>
              </w:rPr>
              <w:t xml:space="preserve">to </w:t>
            </w:r>
            <w:r>
              <w:rPr>
                <w:color w:val="212121"/>
                <w:sz w:val="24"/>
              </w:rPr>
              <w:t>other</w:t>
            </w:r>
            <w:r>
              <w:rPr>
                <w:color w:val="212121"/>
                <w:spacing w:val="40"/>
                <w:sz w:val="24"/>
              </w:rPr>
              <w:t xml:space="preserve"> </w:t>
            </w:r>
            <w:r>
              <w:rPr>
                <w:color w:val="212121"/>
                <w:sz w:val="24"/>
              </w:rPr>
              <w:t xml:space="preserve">time-to- </w:t>
            </w:r>
            <w:r>
              <w:rPr>
                <w:color w:val="212121"/>
                <w:spacing w:val="-4"/>
                <w:sz w:val="24"/>
              </w:rPr>
              <w:t xml:space="preserve">event </w:t>
            </w:r>
            <w:r>
              <w:rPr>
                <w:color w:val="212121"/>
                <w:sz w:val="24"/>
              </w:rPr>
              <w:t>algorithms</w:t>
            </w:r>
            <w:r>
              <w:rPr>
                <w:color w:val="212121"/>
                <w:spacing w:val="80"/>
                <w:sz w:val="24"/>
              </w:rPr>
              <w:t xml:space="preserve"> </w:t>
            </w:r>
            <w:r>
              <w:rPr>
                <w:color w:val="212121"/>
                <w:sz w:val="24"/>
              </w:rPr>
              <w:t>in predicting</w:t>
            </w:r>
            <w:r>
              <w:rPr>
                <w:color w:val="212121"/>
                <w:spacing w:val="40"/>
                <w:sz w:val="24"/>
              </w:rPr>
              <w:t xml:space="preserve"> </w:t>
            </w:r>
            <w:r>
              <w:rPr>
                <w:color w:val="212121"/>
                <w:sz w:val="24"/>
              </w:rPr>
              <w:t xml:space="preserve">the </w:t>
            </w:r>
            <w:r>
              <w:rPr>
                <w:color w:val="212121"/>
                <w:spacing w:val="-4"/>
                <w:sz w:val="24"/>
              </w:rPr>
              <w:t>time</w:t>
            </w:r>
            <w:r>
              <w:rPr>
                <w:color w:val="212121"/>
                <w:sz w:val="24"/>
              </w:rPr>
              <w:tab/>
            </w:r>
            <w:r>
              <w:rPr>
                <w:color w:val="212121"/>
                <w:sz w:val="24"/>
              </w:rPr>
              <w:tab/>
            </w:r>
            <w:r>
              <w:rPr>
                <w:color w:val="212121"/>
                <w:spacing w:val="-57"/>
                <w:sz w:val="24"/>
              </w:rPr>
              <w:t xml:space="preserve"> </w:t>
            </w:r>
            <w:r>
              <w:rPr>
                <w:color w:val="212121"/>
                <w:spacing w:val="-5"/>
                <w:sz w:val="24"/>
              </w:rPr>
              <w:t>to</w:t>
            </w:r>
          </w:p>
          <w:p w:rsidR="00B43481" w:rsidRDefault="00000000">
            <w:pPr>
              <w:pStyle w:val="TableParagraph"/>
              <w:tabs>
                <w:tab w:val="left" w:pos="595"/>
                <w:tab w:val="left" w:pos="1387"/>
              </w:tabs>
              <w:spacing w:line="270" w:lineRule="atLeast"/>
              <w:ind w:left="106" w:right="99"/>
              <w:rPr>
                <w:sz w:val="24"/>
              </w:rPr>
            </w:pPr>
            <w:r>
              <w:rPr>
                <w:color w:val="212121"/>
                <w:spacing w:val="-2"/>
                <w:sz w:val="24"/>
              </w:rPr>
              <w:t>deterioration</w:t>
            </w:r>
            <w:r>
              <w:rPr>
                <w:color w:val="212121"/>
                <w:spacing w:val="40"/>
                <w:sz w:val="24"/>
              </w:rPr>
              <w:t xml:space="preserve"> </w:t>
            </w:r>
            <w:r>
              <w:rPr>
                <w:color w:val="212121"/>
                <w:spacing w:val="-6"/>
                <w:sz w:val="24"/>
              </w:rPr>
              <w:t>to</w:t>
            </w:r>
            <w:r>
              <w:rPr>
                <w:color w:val="212121"/>
                <w:sz w:val="24"/>
              </w:rPr>
              <w:tab/>
            </w:r>
            <w:r>
              <w:rPr>
                <w:color w:val="212121"/>
                <w:spacing w:val="-2"/>
                <w:sz w:val="24"/>
              </w:rPr>
              <w:t>stage</w:t>
            </w:r>
            <w:r>
              <w:rPr>
                <w:color w:val="212121"/>
                <w:sz w:val="24"/>
              </w:rPr>
              <w:tab/>
            </w:r>
            <w:r>
              <w:rPr>
                <w:color w:val="212121"/>
                <w:spacing w:val="-10"/>
                <w:sz w:val="24"/>
              </w:rPr>
              <w:t xml:space="preserve">5 </w:t>
            </w:r>
            <w:r>
              <w:rPr>
                <w:color w:val="212121"/>
                <w:spacing w:val="-4"/>
                <w:sz w:val="24"/>
              </w:rPr>
              <w:t>CKD.</w:t>
            </w:r>
          </w:p>
        </w:tc>
      </w:tr>
    </w:tbl>
    <w:p w:rsidR="00B43481" w:rsidRDefault="00000000">
      <w:pPr>
        <w:pStyle w:val="Heading1"/>
        <w:spacing w:before="21"/>
        <w:ind w:left="0" w:right="279" w:firstLine="0"/>
        <w:jc w:val="center"/>
      </w:pPr>
      <w:r>
        <w:rPr>
          <w:noProof/>
        </w:rPr>
        <mc:AlternateContent>
          <mc:Choice Requires="wps">
            <w:drawing>
              <wp:anchor distT="0" distB="0" distL="0" distR="0" simplePos="0" relativeHeight="487027712" behindDoc="1" locked="0" layoutInCell="1" allowOverlap="1">
                <wp:simplePos x="0" y="0"/>
                <wp:positionH relativeFrom="page">
                  <wp:posOffset>1429639</wp:posOffset>
                </wp:positionH>
                <wp:positionV relativeFrom="paragraph">
                  <wp:posOffset>-611505</wp:posOffset>
                </wp:positionV>
                <wp:extent cx="1998980" cy="210820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8980" cy="2108200"/>
                        </a:xfrm>
                        <a:custGeom>
                          <a:avLst/>
                          <a:gdLst/>
                          <a:ahLst/>
                          <a:cxnLst/>
                          <a:rect l="l" t="t" r="r" b="b"/>
                          <a:pathLst>
                            <a:path w="1998980" h="2108200">
                              <a:moveTo>
                                <a:pt x="810514" y="1852930"/>
                              </a:moveTo>
                              <a:lnTo>
                                <a:pt x="791337" y="1816354"/>
                              </a:lnTo>
                              <a:lnTo>
                                <a:pt x="265430" y="1290447"/>
                              </a:lnTo>
                              <a:lnTo>
                                <a:pt x="261239" y="1286764"/>
                              </a:lnTo>
                              <a:lnTo>
                                <a:pt x="256032" y="1284859"/>
                              </a:lnTo>
                              <a:lnTo>
                                <a:pt x="252984" y="1284478"/>
                              </a:lnTo>
                              <a:lnTo>
                                <a:pt x="249936" y="1284732"/>
                              </a:lnTo>
                              <a:lnTo>
                                <a:pt x="215125" y="1315085"/>
                              </a:lnTo>
                              <a:lnTo>
                                <a:pt x="212471" y="1324991"/>
                              </a:lnTo>
                              <a:lnTo>
                                <a:pt x="213106" y="1327785"/>
                              </a:lnTo>
                              <a:lnTo>
                                <a:pt x="215011" y="1332865"/>
                              </a:lnTo>
                              <a:lnTo>
                                <a:pt x="216535" y="1335024"/>
                              </a:lnTo>
                              <a:lnTo>
                                <a:pt x="545553" y="1664042"/>
                              </a:lnTo>
                              <a:lnTo>
                                <a:pt x="673735" y="1790573"/>
                              </a:lnTo>
                              <a:lnTo>
                                <a:pt x="673481" y="1790827"/>
                              </a:lnTo>
                              <a:lnTo>
                                <a:pt x="619252" y="1762125"/>
                              </a:lnTo>
                              <a:lnTo>
                                <a:pt x="508000" y="1704213"/>
                              </a:lnTo>
                              <a:lnTo>
                                <a:pt x="463867" y="1682203"/>
                              </a:lnTo>
                              <a:lnTo>
                                <a:pt x="401269" y="1650466"/>
                              </a:lnTo>
                              <a:lnTo>
                                <a:pt x="210997" y="1554886"/>
                              </a:lnTo>
                              <a:lnTo>
                                <a:pt x="116078" y="1506728"/>
                              </a:lnTo>
                              <a:lnTo>
                                <a:pt x="99212" y="1498447"/>
                              </a:lnTo>
                              <a:lnTo>
                                <a:pt x="62357" y="1486535"/>
                              </a:lnTo>
                              <a:lnTo>
                                <a:pt x="56261" y="1486408"/>
                              </a:lnTo>
                              <a:lnTo>
                                <a:pt x="50292" y="1487170"/>
                              </a:lnTo>
                              <a:lnTo>
                                <a:pt x="40386" y="1491742"/>
                              </a:lnTo>
                              <a:lnTo>
                                <a:pt x="34798" y="1495425"/>
                              </a:lnTo>
                              <a:lnTo>
                                <a:pt x="1651" y="1528699"/>
                              </a:lnTo>
                              <a:lnTo>
                                <a:pt x="0" y="1535684"/>
                              </a:lnTo>
                              <a:lnTo>
                                <a:pt x="762" y="1544447"/>
                              </a:lnTo>
                              <a:lnTo>
                                <a:pt x="547751" y="2104009"/>
                              </a:lnTo>
                              <a:lnTo>
                                <a:pt x="552323" y="2106422"/>
                              </a:lnTo>
                              <a:lnTo>
                                <a:pt x="555371" y="2107819"/>
                              </a:lnTo>
                              <a:lnTo>
                                <a:pt x="557784" y="2108073"/>
                              </a:lnTo>
                              <a:lnTo>
                                <a:pt x="560578" y="2107057"/>
                              </a:lnTo>
                              <a:lnTo>
                                <a:pt x="563626" y="2106803"/>
                              </a:lnTo>
                              <a:lnTo>
                                <a:pt x="593217" y="2080514"/>
                              </a:lnTo>
                              <a:lnTo>
                                <a:pt x="597281" y="2070354"/>
                              </a:lnTo>
                              <a:lnTo>
                                <a:pt x="598170" y="2067687"/>
                              </a:lnTo>
                              <a:lnTo>
                                <a:pt x="215607" y="1678482"/>
                              </a:lnTo>
                              <a:lnTo>
                                <a:pt x="116840" y="1581785"/>
                              </a:lnTo>
                              <a:lnTo>
                                <a:pt x="117348" y="1581277"/>
                              </a:lnTo>
                              <a:lnTo>
                                <a:pt x="151320" y="1600034"/>
                              </a:lnTo>
                              <a:lnTo>
                                <a:pt x="221945" y="1637563"/>
                              </a:lnTo>
                              <a:lnTo>
                                <a:pt x="342252" y="1698447"/>
                              </a:lnTo>
                              <a:lnTo>
                                <a:pt x="515061" y="1784845"/>
                              </a:lnTo>
                              <a:lnTo>
                                <a:pt x="698550" y="1877199"/>
                              </a:lnTo>
                              <a:lnTo>
                                <a:pt x="734072" y="1892198"/>
                              </a:lnTo>
                              <a:lnTo>
                                <a:pt x="760984" y="1898015"/>
                              </a:lnTo>
                              <a:lnTo>
                                <a:pt x="767588" y="1897380"/>
                              </a:lnTo>
                              <a:lnTo>
                                <a:pt x="772414" y="1895221"/>
                              </a:lnTo>
                              <a:lnTo>
                                <a:pt x="777748" y="1893570"/>
                              </a:lnTo>
                              <a:lnTo>
                                <a:pt x="782955" y="1890014"/>
                              </a:lnTo>
                              <a:lnTo>
                                <a:pt x="805815" y="1867154"/>
                              </a:lnTo>
                              <a:lnTo>
                                <a:pt x="807847" y="1864372"/>
                              </a:lnTo>
                              <a:lnTo>
                                <a:pt x="810006" y="1856740"/>
                              </a:lnTo>
                              <a:lnTo>
                                <a:pt x="810514" y="1852930"/>
                              </a:lnTo>
                              <a:close/>
                            </a:path>
                            <a:path w="1998980" h="2108200">
                              <a:moveTo>
                                <a:pt x="1074940" y="1513878"/>
                              </a:moveTo>
                              <a:lnTo>
                                <a:pt x="1073404" y="1487131"/>
                              </a:lnTo>
                              <a:lnTo>
                                <a:pt x="1073340" y="1485912"/>
                              </a:lnTo>
                              <a:lnTo>
                                <a:pt x="1068070" y="1457071"/>
                              </a:lnTo>
                              <a:lnTo>
                                <a:pt x="1046568" y="1396301"/>
                              </a:lnTo>
                              <a:lnTo>
                                <a:pt x="1010412" y="1331341"/>
                              </a:lnTo>
                              <a:lnTo>
                                <a:pt x="994511" y="1308658"/>
                              </a:lnTo>
                              <a:lnTo>
                                <a:pt x="994511" y="1487131"/>
                              </a:lnTo>
                              <a:lnTo>
                                <a:pt x="993851" y="1506753"/>
                              </a:lnTo>
                              <a:lnTo>
                                <a:pt x="984440" y="1543913"/>
                              </a:lnTo>
                              <a:lnTo>
                                <a:pt x="962787" y="1578965"/>
                              </a:lnTo>
                              <a:lnTo>
                                <a:pt x="899287" y="1644142"/>
                              </a:lnTo>
                              <a:lnTo>
                                <a:pt x="455803" y="1200531"/>
                              </a:lnTo>
                              <a:lnTo>
                                <a:pt x="503301" y="1152906"/>
                              </a:lnTo>
                              <a:lnTo>
                                <a:pt x="540346" y="1123911"/>
                              </a:lnTo>
                              <a:lnTo>
                                <a:pt x="579120" y="1109853"/>
                              </a:lnTo>
                              <a:lnTo>
                                <a:pt x="599262" y="1107846"/>
                              </a:lnTo>
                              <a:lnTo>
                                <a:pt x="619899" y="1108227"/>
                              </a:lnTo>
                              <a:lnTo>
                                <a:pt x="662686" y="1116965"/>
                              </a:lnTo>
                              <a:lnTo>
                                <a:pt x="707517" y="1135659"/>
                              </a:lnTo>
                              <a:lnTo>
                                <a:pt x="753491" y="1163574"/>
                              </a:lnTo>
                              <a:lnTo>
                                <a:pt x="800392" y="1200073"/>
                              </a:lnTo>
                              <a:lnTo>
                                <a:pt x="846836" y="1242949"/>
                              </a:lnTo>
                              <a:lnTo>
                                <a:pt x="874496" y="1271485"/>
                              </a:lnTo>
                              <a:lnTo>
                                <a:pt x="920978" y="1325448"/>
                              </a:lnTo>
                              <a:lnTo>
                                <a:pt x="955878" y="1375727"/>
                              </a:lnTo>
                              <a:lnTo>
                                <a:pt x="979424" y="1422882"/>
                              </a:lnTo>
                              <a:lnTo>
                                <a:pt x="992403" y="1466672"/>
                              </a:lnTo>
                              <a:lnTo>
                                <a:pt x="994384" y="1485912"/>
                              </a:lnTo>
                              <a:lnTo>
                                <a:pt x="994511" y="1487131"/>
                              </a:lnTo>
                              <a:lnTo>
                                <a:pt x="994511" y="1308658"/>
                              </a:lnTo>
                              <a:lnTo>
                                <a:pt x="986777" y="1297609"/>
                              </a:lnTo>
                              <a:lnTo>
                                <a:pt x="959332" y="1262888"/>
                              </a:lnTo>
                              <a:lnTo>
                                <a:pt x="928052" y="1227226"/>
                              </a:lnTo>
                              <a:lnTo>
                                <a:pt x="892937" y="1190625"/>
                              </a:lnTo>
                              <a:lnTo>
                                <a:pt x="860996" y="1160043"/>
                              </a:lnTo>
                              <a:lnTo>
                                <a:pt x="829246" y="1132370"/>
                              </a:lnTo>
                              <a:lnTo>
                                <a:pt x="797966" y="1107846"/>
                              </a:lnTo>
                              <a:lnTo>
                                <a:pt x="797775" y="1107694"/>
                              </a:lnTo>
                              <a:lnTo>
                                <a:pt x="736041" y="1067689"/>
                              </a:lnTo>
                              <a:lnTo>
                                <a:pt x="676198" y="1040384"/>
                              </a:lnTo>
                              <a:lnTo>
                                <a:pt x="618972" y="1025690"/>
                              </a:lnTo>
                              <a:lnTo>
                                <a:pt x="591527" y="1023632"/>
                              </a:lnTo>
                              <a:lnTo>
                                <a:pt x="564896" y="1024801"/>
                              </a:lnTo>
                              <a:lnTo>
                                <a:pt x="514172" y="1037234"/>
                              </a:lnTo>
                              <a:lnTo>
                                <a:pt x="466166" y="1066469"/>
                              </a:lnTo>
                              <a:lnTo>
                                <a:pt x="359410" y="1170940"/>
                              </a:lnTo>
                              <a:lnTo>
                                <a:pt x="357505" y="1177290"/>
                              </a:lnTo>
                              <a:lnTo>
                                <a:pt x="358394" y="1185164"/>
                              </a:lnTo>
                              <a:lnTo>
                                <a:pt x="885190" y="1723390"/>
                              </a:lnTo>
                              <a:lnTo>
                                <a:pt x="923163" y="1742948"/>
                              </a:lnTo>
                              <a:lnTo>
                                <a:pt x="929386" y="1740916"/>
                              </a:lnTo>
                              <a:lnTo>
                                <a:pt x="1007872" y="1662430"/>
                              </a:lnTo>
                              <a:lnTo>
                                <a:pt x="1024318" y="1644142"/>
                              </a:lnTo>
                              <a:lnTo>
                                <a:pt x="1028534" y="1639468"/>
                              </a:lnTo>
                              <a:lnTo>
                                <a:pt x="1045362" y="1615884"/>
                              </a:lnTo>
                              <a:lnTo>
                                <a:pt x="1058341" y="1591640"/>
                              </a:lnTo>
                              <a:lnTo>
                                <a:pt x="1067435" y="1566672"/>
                              </a:lnTo>
                              <a:lnTo>
                                <a:pt x="1072934" y="1540840"/>
                              </a:lnTo>
                              <a:lnTo>
                                <a:pt x="1074940" y="1513878"/>
                              </a:lnTo>
                              <a:close/>
                            </a:path>
                            <a:path w="1998980" h="2108200">
                              <a:moveTo>
                                <a:pt x="1446657" y="1220089"/>
                              </a:moveTo>
                              <a:lnTo>
                                <a:pt x="1422527" y="1185164"/>
                              </a:lnTo>
                              <a:lnTo>
                                <a:pt x="1416812" y="1179449"/>
                              </a:lnTo>
                              <a:lnTo>
                                <a:pt x="1402842" y="1167003"/>
                              </a:lnTo>
                              <a:lnTo>
                                <a:pt x="1392428" y="1161542"/>
                              </a:lnTo>
                              <a:lnTo>
                                <a:pt x="1387221" y="1160653"/>
                              </a:lnTo>
                              <a:lnTo>
                                <a:pt x="1384427" y="1160653"/>
                              </a:lnTo>
                              <a:lnTo>
                                <a:pt x="1382649" y="1161542"/>
                              </a:lnTo>
                              <a:lnTo>
                                <a:pt x="1241933" y="1302258"/>
                              </a:lnTo>
                              <a:lnTo>
                                <a:pt x="1038098" y="1098423"/>
                              </a:lnTo>
                              <a:lnTo>
                                <a:pt x="1157351" y="979170"/>
                              </a:lnTo>
                              <a:lnTo>
                                <a:pt x="1158240" y="977392"/>
                              </a:lnTo>
                              <a:lnTo>
                                <a:pt x="1158240" y="974725"/>
                              </a:lnTo>
                              <a:lnTo>
                                <a:pt x="1158494" y="972693"/>
                              </a:lnTo>
                              <a:lnTo>
                                <a:pt x="1130046" y="935990"/>
                              </a:lnTo>
                              <a:lnTo>
                                <a:pt x="1100582" y="916940"/>
                              </a:lnTo>
                              <a:lnTo>
                                <a:pt x="1097915" y="916940"/>
                              </a:lnTo>
                              <a:lnTo>
                                <a:pt x="1096010" y="917956"/>
                              </a:lnTo>
                              <a:lnTo>
                                <a:pt x="976884" y="1037209"/>
                              </a:lnTo>
                              <a:lnTo>
                                <a:pt x="797941" y="858393"/>
                              </a:lnTo>
                              <a:lnTo>
                                <a:pt x="936752" y="719455"/>
                              </a:lnTo>
                              <a:lnTo>
                                <a:pt x="937641" y="717677"/>
                              </a:lnTo>
                              <a:lnTo>
                                <a:pt x="937768" y="715010"/>
                              </a:lnTo>
                              <a:lnTo>
                                <a:pt x="937514" y="712724"/>
                              </a:lnTo>
                              <a:lnTo>
                                <a:pt x="936625" y="710057"/>
                              </a:lnTo>
                              <a:lnTo>
                                <a:pt x="934720" y="706628"/>
                              </a:lnTo>
                              <a:lnTo>
                                <a:pt x="933323" y="703580"/>
                              </a:lnTo>
                              <a:lnTo>
                                <a:pt x="898398" y="666369"/>
                              </a:lnTo>
                              <a:lnTo>
                                <a:pt x="878332" y="655574"/>
                              </a:lnTo>
                              <a:lnTo>
                                <a:pt x="875538" y="655574"/>
                              </a:lnTo>
                              <a:lnTo>
                                <a:pt x="873760" y="656463"/>
                              </a:lnTo>
                              <a:lnTo>
                                <a:pt x="701548" y="828802"/>
                              </a:lnTo>
                              <a:lnTo>
                                <a:pt x="699643" y="835025"/>
                              </a:lnTo>
                              <a:lnTo>
                                <a:pt x="700659" y="842899"/>
                              </a:lnTo>
                              <a:lnTo>
                                <a:pt x="1227455" y="1381125"/>
                              </a:lnTo>
                              <a:lnTo>
                                <a:pt x="1265301" y="1400683"/>
                              </a:lnTo>
                              <a:lnTo>
                                <a:pt x="1271524" y="1398778"/>
                              </a:lnTo>
                              <a:lnTo>
                                <a:pt x="1445641" y="1224534"/>
                              </a:lnTo>
                              <a:lnTo>
                                <a:pt x="1446657" y="1222883"/>
                              </a:lnTo>
                              <a:lnTo>
                                <a:pt x="1446657" y="1220089"/>
                              </a:lnTo>
                              <a:close/>
                            </a:path>
                            <a:path w="1998980" h="2108200">
                              <a:moveTo>
                                <a:pt x="1759585" y="906272"/>
                              </a:moveTo>
                              <a:lnTo>
                                <a:pt x="1714627" y="868426"/>
                              </a:lnTo>
                              <a:lnTo>
                                <a:pt x="1578698" y="787069"/>
                              </a:lnTo>
                              <a:lnTo>
                                <a:pt x="1564005" y="778256"/>
                              </a:lnTo>
                              <a:lnTo>
                                <a:pt x="1519542" y="752678"/>
                              </a:lnTo>
                              <a:lnTo>
                                <a:pt x="1476044" y="731354"/>
                              </a:lnTo>
                              <a:lnTo>
                                <a:pt x="1438579" y="719607"/>
                              </a:lnTo>
                              <a:lnTo>
                                <a:pt x="1414030" y="716838"/>
                              </a:lnTo>
                              <a:lnTo>
                                <a:pt x="1406309" y="717308"/>
                              </a:lnTo>
                              <a:lnTo>
                                <a:pt x="1398905" y="718312"/>
                              </a:lnTo>
                              <a:lnTo>
                                <a:pt x="1401787" y="706107"/>
                              </a:lnTo>
                              <a:lnTo>
                                <a:pt x="1403794" y="693724"/>
                              </a:lnTo>
                              <a:lnTo>
                                <a:pt x="1404937" y="681228"/>
                              </a:lnTo>
                              <a:lnTo>
                                <a:pt x="1405153" y="672236"/>
                              </a:lnTo>
                              <a:lnTo>
                                <a:pt x="1405255" y="668655"/>
                              </a:lnTo>
                              <a:lnTo>
                                <a:pt x="1400200" y="630135"/>
                              </a:lnTo>
                              <a:lnTo>
                                <a:pt x="1385620" y="590334"/>
                              </a:lnTo>
                              <a:lnTo>
                                <a:pt x="1360373" y="549287"/>
                              </a:lnTo>
                              <a:lnTo>
                                <a:pt x="1335036" y="519150"/>
                              </a:lnTo>
                              <a:lnTo>
                                <a:pt x="1335036" y="672236"/>
                              </a:lnTo>
                              <a:lnTo>
                                <a:pt x="1333842" y="682752"/>
                              </a:lnTo>
                              <a:lnTo>
                                <a:pt x="1315300" y="723303"/>
                              </a:lnTo>
                              <a:lnTo>
                                <a:pt x="1261237" y="778256"/>
                              </a:lnTo>
                              <a:lnTo>
                                <a:pt x="1069213" y="586232"/>
                              </a:lnTo>
                              <a:lnTo>
                                <a:pt x="1108583" y="546862"/>
                              </a:lnTo>
                              <a:lnTo>
                                <a:pt x="1139063" y="520827"/>
                              </a:lnTo>
                              <a:lnTo>
                                <a:pt x="1183830" y="509549"/>
                              </a:lnTo>
                              <a:lnTo>
                                <a:pt x="1199870" y="511594"/>
                              </a:lnTo>
                              <a:lnTo>
                                <a:pt x="1248752" y="535800"/>
                              </a:lnTo>
                              <a:lnTo>
                                <a:pt x="1282065" y="564515"/>
                              </a:lnTo>
                              <a:lnTo>
                                <a:pt x="1309014" y="596112"/>
                              </a:lnTo>
                              <a:lnTo>
                                <a:pt x="1330883" y="639838"/>
                              </a:lnTo>
                              <a:lnTo>
                                <a:pt x="1335036" y="672236"/>
                              </a:lnTo>
                              <a:lnTo>
                                <a:pt x="1335036" y="519150"/>
                              </a:lnTo>
                              <a:lnTo>
                                <a:pt x="1325905" y="509549"/>
                              </a:lnTo>
                              <a:lnTo>
                                <a:pt x="1323594" y="507111"/>
                              </a:lnTo>
                              <a:lnTo>
                                <a:pt x="1308735" y="492899"/>
                              </a:lnTo>
                              <a:lnTo>
                                <a:pt x="1279067" y="468376"/>
                              </a:lnTo>
                              <a:lnTo>
                                <a:pt x="1234630" y="441998"/>
                              </a:lnTo>
                              <a:lnTo>
                                <a:pt x="1190358" y="427456"/>
                              </a:lnTo>
                              <a:lnTo>
                                <a:pt x="1161808" y="425056"/>
                              </a:lnTo>
                              <a:lnTo>
                                <a:pt x="1147699" y="425831"/>
                              </a:lnTo>
                              <a:lnTo>
                                <a:pt x="1106728" y="437324"/>
                              </a:lnTo>
                              <a:lnTo>
                                <a:pt x="1081786" y="452247"/>
                              </a:lnTo>
                              <a:lnTo>
                                <a:pt x="1075182" y="456946"/>
                              </a:lnTo>
                              <a:lnTo>
                                <a:pt x="973201" y="557149"/>
                              </a:lnTo>
                              <a:lnTo>
                                <a:pt x="971423" y="564515"/>
                              </a:lnTo>
                              <a:lnTo>
                                <a:pt x="972185" y="571373"/>
                              </a:lnTo>
                              <a:lnTo>
                                <a:pt x="1520571" y="1131189"/>
                              </a:lnTo>
                              <a:lnTo>
                                <a:pt x="1525651" y="1133983"/>
                              </a:lnTo>
                              <a:lnTo>
                                <a:pt x="1528191" y="1134999"/>
                              </a:lnTo>
                              <a:lnTo>
                                <a:pt x="1530604" y="1135253"/>
                              </a:lnTo>
                              <a:lnTo>
                                <a:pt x="1533398" y="1134237"/>
                              </a:lnTo>
                              <a:lnTo>
                                <a:pt x="1536700" y="1133729"/>
                              </a:lnTo>
                              <a:lnTo>
                                <a:pt x="1566418" y="1107440"/>
                              </a:lnTo>
                              <a:lnTo>
                                <a:pt x="1570355" y="1097280"/>
                              </a:lnTo>
                              <a:lnTo>
                                <a:pt x="1571117" y="1094740"/>
                              </a:lnTo>
                              <a:lnTo>
                                <a:pt x="1571117" y="1092073"/>
                              </a:lnTo>
                              <a:lnTo>
                                <a:pt x="1570228" y="1089533"/>
                              </a:lnTo>
                              <a:lnTo>
                                <a:pt x="1569212" y="1086866"/>
                              </a:lnTo>
                              <a:lnTo>
                                <a:pt x="1567307" y="1084453"/>
                              </a:lnTo>
                              <a:lnTo>
                                <a:pt x="1565148" y="1082167"/>
                              </a:lnTo>
                              <a:lnTo>
                                <a:pt x="1322451" y="839597"/>
                              </a:lnTo>
                              <a:lnTo>
                                <a:pt x="1353693" y="808355"/>
                              </a:lnTo>
                              <a:lnTo>
                                <a:pt x="1388618" y="788416"/>
                              </a:lnTo>
                              <a:lnTo>
                                <a:pt x="1408557" y="787069"/>
                              </a:lnTo>
                              <a:lnTo>
                                <a:pt x="1419047" y="788047"/>
                              </a:lnTo>
                              <a:lnTo>
                                <a:pt x="1465211" y="802487"/>
                              </a:lnTo>
                              <a:lnTo>
                                <a:pt x="1503832" y="822706"/>
                              </a:lnTo>
                              <a:lnTo>
                                <a:pt x="1698371" y="941070"/>
                              </a:lnTo>
                              <a:lnTo>
                                <a:pt x="1702689" y="943864"/>
                              </a:lnTo>
                              <a:lnTo>
                                <a:pt x="1706499" y="946023"/>
                              </a:lnTo>
                              <a:lnTo>
                                <a:pt x="1709928" y="947166"/>
                              </a:lnTo>
                              <a:lnTo>
                                <a:pt x="1712849" y="948563"/>
                              </a:lnTo>
                              <a:lnTo>
                                <a:pt x="1715897" y="949071"/>
                              </a:lnTo>
                              <a:lnTo>
                                <a:pt x="1718538" y="948563"/>
                              </a:lnTo>
                              <a:lnTo>
                                <a:pt x="1722323" y="948563"/>
                              </a:lnTo>
                              <a:lnTo>
                                <a:pt x="1726184" y="946785"/>
                              </a:lnTo>
                              <a:lnTo>
                                <a:pt x="1729613" y="944118"/>
                              </a:lnTo>
                              <a:lnTo>
                                <a:pt x="1733042" y="941578"/>
                              </a:lnTo>
                              <a:lnTo>
                                <a:pt x="1737360" y="938276"/>
                              </a:lnTo>
                              <a:lnTo>
                                <a:pt x="1758569" y="912749"/>
                              </a:lnTo>
                              <a:lnTo>
                                <a:pt x="1759585" y="906272"/>
                              </a:lnTo>
                              <a:close/>
                            </a:path>
                            <a:path w="1998980" h="2108200">
                              <a:moveTo>
                                <a:pt x="1998980" y="664337"/>
                              </a:moveTo>
                              <a:lnTo>
                                <a:pt x="1787652" y="449199"/>
                              </a:lnTo>
                              <a:lnTo>
                                <a:pt x="1827657" y="409321"/>
                              </a:lnTo>
                              <a:lnTo>
                                <a:pt x="1842579" y="392772"/>
                              </a:lnTo>
                              <a:lnTo>
                                <a:pt x="1846618" y="387096"/>
                              </a:lnTo>
                              <a:lnTo>
                                <a:pt x="1854733" y="375704"/>
                              </a:lnTo>
                              <a:lnTo>
                                <a:pt x="1864080" y="358101"/>
                              </a:lnTo>
                              <a:lnTo>
                                <a:pt x="1870583" y="339979"/>
                              </a:lnTo>
                              <a:lnTo>
                                <a:pt x="1874456" y="321437"/>
                              </a:lnTo>
                              <a:lnTo>
                                <a:pt x="1876247" y="302374"/>
                              </a:lnTo>
                              <a:lnTo>
                                <a:pt x="1875777" y="282816"/>
                              </a:lnTo>
                              <a:lnTo>
                                <a:pt x="1867471" y="242468"/>
                              </a:lnTo>
                              <a:lnTo>
                                <a:pt x="1850694" y="200761"/>
                              </a:lnTo>
                              <a:lnTo>
                                <a:pt x="1824951" y="158076"/>
                              </a:lnTo>
                              <a:lnTo>
                                <a:pt x="1796491" y="121856"/>
                              </a:lnTo>
                              <a:lnTo>
                                <a:pt x="1796491" y="277609"/>
                              </a:lnTo>
                              <a:lnTo>
                                <a:pt x="1796008" y="289509"/>
                              </a:lnTo>
                              <a:lnTo>
                                <a:pt x="1777212" y="334327"/>
                              </a:lnTo>
                              <a:lnTo>
                                <a:pt x="1725549" y="387096"/>
                              </a:lnTo>
                              <a:lnTo>
                                <a:pt x="1496949" y="158496"/>
                              </a:lnTo>
                              <a:lnTo>
                                <a:pt x="1540129" y="115316"/>
                              </a:lnTo>
                              <a:lnTo>
                                <a:pt x="1576349" y="89649"/>
                              </a:lnTo>
                              <a:lnTo>
                                <a:pt x="1606931" y="83693"/>
                              </a:lnTo>
                              <a:lnTo>
                                <a:pt x="1619008" y="84582"/>
                              </a:lnTo>
                              <a:lnTo>
                                <a:pt x="1661541" y="98679"/>
                              </a:lnTo>
                              <a:lnTo>
                                <a:pt x="1710296" y="132791"/>
                              </a:lnTo>
                              <a:lnTo>
                                <a:pt x="1739811" y="161899"/>
                              </a:lnTo>
                              <a:lnTo>
                                <a:pt x="1769745" y="201041"/>
                              </a:lnTo>
                              <a:lnTo>
                                <a:pt x="1789137" y="240461"/>
                              </a:lnTo>
                              <a:lnTo>
                                <a:pt x="1796491" y="277609"/>
                              </a:lnTo>
                              <a:lnTo>
                                <a:pt x="1796491" y="121856"/>
                              </a:lnTo>
                              <a:lnTo>
                                <a:pt x="1770507" y="93726"/>
                              </a:lnTo>
                              <a:lnTo>
                                <a:pt x="1738312" y="64312"/>
                              </a:lnTo>
                              <a:lnTo>
                                <a:pt x="1706118" y="40132"/>
                              </a:lnTo>
                              <a:lnTo>
                                <a:pt x="1658747" y="15240"/>
                              </a:lnTo>
                              <a:lnTo>
                                <a:pt x="1613179" y="2044"/>
                              </a:lnTo>
                              <a:lnTo>
                                <a:pt x="1583944" y="0"/>
                              </a:lnTo>
                              <a:lnTo>
                                <a:pt x="1570126" y="1092"/>
                              </a:lnTo>
                              <a:lnTo>
                                <a:pt x="1526946" y="14960"/>
                              </a:lnTo>
                              <a:lnTo>
                                <a:pt x="1492859" y="38125"/>
                              </a:lnTo>
                              <a:lnTo>
                                <a:pt x="1406144" y="124206"/>
                              </a:lnTo>
                              <a:lnTo>
                                <a:pt x="1401445" y="128778"/>
                              </a:lnTo>
                              <a:lnTo>
                                <a:pt x="1399667" y="135890"/>
                              </a:lnTo>
                              <a:lnTo>
                                <a:pt x="1400810" y="144526"/>
                              </a:lnTo>
                              <a:lnTo>
                                <a:pt x="1402664" y="151295"/>
                              </a:lnTo>
                              <a:lnTo>
                                <a:pt x="1946148" y="701167"/>
                              </a:lnTo>
                              <a:lnTo>
                                <a:pt x="1958340" y="707517"/>
                              </a:lnTo>
                              <a:lnTo>
                                <a:pt x="1961134" y="706501"/>
                              </a:lnTo>
                              <a:lnTo>
                                <a:pt x="1964436" y="705993"/>
                              </a:lnTo>
                              <a:lnTo>
                                <a:pt x="1983613" y="691896"/>
                              </a:lnTo>
                              <a:lnTo>
                                <a:pt x="1988312" y="687324"/>
                              </a:lnTo>
                              <a:lnTo>
                                <a:pt x="1998091" y="669544"/>
                              </a:lnTo>
                              <a:lnTo>
                                <a:pt x="1998853" y="667004"/>
                              </a:lnTo>
                              <a:lnTo>
                                <a:pt x="1998980" y="664337"/>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603D04C8" id="Graphic 33" o:spid="_x0000_s1026" style="position:absolute;margin-left:112.55pt;margin-top:-48.15pt;width:157.4pt;height:166pt;z-index:-16288768;visibility:visible;mso-wrap-style:square;mso-wrap-distance-left:0;mso-wrap-distance-top:0;mso-wrap-distance-right:0;mso-wrap-distance-bottom:0;mso-position-horizontal:absolute;mso-position-horizontal-relative:page;mso-position-vertical:absolute;mso-position-vertical-relative:text;v-text-anchor:top" coordsize="1998980,210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" path="m810514,1852930r-19177,-36576l265430,1290447r-4191,-3683l256032,1284859r-3048,-381l249936,1284732r-34811,30353l212471,1324991r635,2794l215011,1332865r1524,2159l545553,1664042r128182,126531l673481,1790827r-54229,-28702l508000,1704213r-44133,-22010l401269,1650466,210997,1554886r-94919,-48158l99212,1498447,62357,1486535r-6096,-127l50292,1487170r-9906,4572l34798,1495425,1651,1528699,,1535684r762,8763l547751,2104009r4572,2413l555371,2107819r2413,254l560578,2107057r3048,-254l593217,2080514r4064,-10160l598170,2067687,215607,1678482r-98767,-96697l117348,1581277r33972,18757l221945,1637563r120307,60884l515061,1784845r183489,92354l734072,1892198r26912,5817l767588,1897380r4826,-2159l777748,1893570r5207,-3556l805815,1867154r2032,-2782l810006,1856740r508,-3810xem1074940,1513878r-1536,-26747l1073340,1485912r-5270,-28841l1046568,1396301r-36156,-64960l994511,1308658r,178473l993851,1506753r-9411,37160l962787,1578965r-63500,65177l455803,1200531r47498,-47625l540346,1123911r38774,-14058l599262,1107846r20637,381l662686,1116965r44831,18694l753491,1163574r46901,36499l846836,1242949r27660,28536l920978,1325448r34900,50279l979424,1422882r12979,43790l994384,1485912r127,1219l994511,1308658r-7734,-11049l959332,1262888r-31280,-35662l892937,1190625r-31941,-30582l829246,1132370r-31280,-24524l797775,1107694r-61734,-40005l676198,1040384r-57226,-14694l591527,1023632r-26631,1169l514172,1037234r-48006,29235l359410,1170940r-1905,6350l358394,1185164r526796,538226l923163,1742948r6223,-2032l1007872,1662430r16446,-18288l1028534,1639468r16828,-23584l1058341,1591640r9094,-24968l1072934,1540840r2006,-26962xem1446657,1220089r-24130,-34925l1416812,1179449r-13970,-12446l1392428,1161542r-5207,-889l1384427,1160653r-1778,889l1241933,1302258,1038098,1098423,1157351,979170r889,-1778l1158240,974725r254,-2032l1130046,935990r-29464,-19050l1097915,916940r-1905,1016l976884,1037209,797941,858393,936752,719455r889,-1778l937768,715010r-254,-2286l936625,710057r-1905,-3429l933323,703580,898398,666369,878332,655574r-2794,l873760,656463,701548,828802r-1905,6223l700659,842899r526796,538226l1265301,1400683r6223,-1905l1445641,1224534r1016,-1651l1446657,1220089xem1759585,906272r-44958,-37846l1578698,787069r-14693,-8813l1519542,752678r-43498,-21324l1438579,719607r-24549,-2769l1406309,717308r-7404,1004l1401787,706107r2007,-12383l1404937,681228r216,-8992l1405255,668655r-5055,-38520l1385620,590334r-25247,-41047l1335036,519150r,153086l1333842,682752r-18542,40551l1261237,778256,1069213,586232r39370,-39370l1139063,520827r44767,-11278l1199870,511594r48882,24206l1282065,564515r26949,31597l1330883,639838r4153,32398l1335036,519150r-9131,-9601l1323594,507111r-14859,-14212l1279067,468376r-44437,-26378l1190358,427456r-28550,-2400l1147699,425831r-40971,11493l1081786,452247r-6604,4699l973201,557149r-1778,7366l972185,571373r548386,559816l1525651,1133983r2540,1016l1530604,1135253r2794,-1016l1536700,1133729r29718,-26289l1570355,1097280r762,-2540l1571117,1092073r-889,-2540l1569212,1086866r-1905,-2413l1565148,1082167,1322451,839597r31242,-31242l1388618,788416r19939,-1347l1419047,788047r46164,14440l1503832,822706r194539,118364l1702689,943864r3810,2159l1709928,947166r2921,1397l1715897,949071r2641,-508l1722323,948563r3861,-1778l1729613,944118r3429,-2540l1737360,938276r21209,-25527l1759585,906272xem1998980,664337l1787652,449199r40005,-39878l1842579,392772r4039,-5676l1854733,375704r9347,-17603l1870583,339979r3873,-18542l1876247,302374r-470,-19558l1867471,242468r-16777,-41707l1824951,158076r-28460,-36220l1796491,277609r-483,11900l1777212,334327r-51663,52769l1496949,158496r43180,-43180l1576349,89649r30582,-5956l1619008,84582r42533,14097l1710296,132791r29515,29108l1769745,201041r19392,39420l1796491,277609r,-155753l1770507,93726,1738312,64312,1706118,40132,1658747,15240,1613179,2044,1583944,r-13818,1092l1526946,14960r-34087,23165l1406144,124206r-4699,4572l1399667,135890r1143,8636l1402664,151295r543484,549872l1958340,707517r2794,-1016l1964436,705993r19177,-14097l1988312,687324r9779,-17780l1998853,667004r127,-2667xe" fillcolor="silver" stroked="f">
                <v:fill opacity="32896f"/>
                <v:path arrowok="t"/>
                <w10:wrap anchorx="page"/>
              </v:shape>
            </w:pict>
          </mc:Fallback>
        </mc:AlternateContent>
      </w:r>
      <w:r>
        <w:t>Table</w:t>
      </w:r>
      <w:r>
        <w:rPr>
          <w:spacing w:val="-3"/>
        </w:rPr>
        <w:t xml:space="preserve"> </w:t>
      </w:r>
      <w:proofErr w:type="gramStart"/>
      <w:r>
        <w:t>2 :</w:t>
      </w:r>
      <w:proofErr w:type="gramEnd"/>
      <w:r>
        <w:rPr>
          <w:spacing w:val="-2"/>
        </w:rPr>
        <w:t xml:space="preserve"> </w:t>
      </w:r>
      <w:r>
        <w:t>Model selected</w:t>
      </w:r>
      <w:r>
        <w:rPr>
          <w:spacing w:val="2"/>
        </w:rPr>
        <w:t xml:space="preserve"> </w:t>
      </w:r>
      <w:r>
        <w:t>for</w:t>
      </w:r>
      <w:r>
        <w:rPr>
          <w:spacing w:val="-1"/>
        </w:rPr>
        <w:t xml:space="preserve"> </w:t>
      </w:r>
      <w:r>
        <w:rPr>
          <w:spacing w:val="-2"/>
        </w:rPr>
        <w:t>studies</w:t>
      </w:r>
    </w:p>
    <w:p w:rsidR="00B43481" w:rsidRDefault="00000000">
      <w:pPr>
        <w:pStyle w:val="BodyText"/>
        <w:spacing w:before="271"/>
        <w:ind w:right="306"/>
      </w:pPr>
      <w:r>
        <w:rPr>
          <w:noProof/>
        </w:rPr>
        <mc:AlternateContent>
          <mc:Choice Requires="wps">
            <w:drawing>
              <wp:anchor distT="0" distB="0" distL="0" distR="0" simplePos="0" relativeHeight="487027200" behindDoc="1" locked="0" layoutInCell="1" allowOverlap="1">
                <wp:simplePos x="0" y="0"/>
                <wp:positionH relativeFrom="page">
                  <wp:posOffset>1064501</wp:posOffset>
                </wp:positionH>
                <wp:positionV relativeFrom="paragraph">
                  <wp:posOffset>841262</wp:posOffset>
                </wp:positionV>
                <wp:extent cx="750570" cy="75311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0570" cy="753110"/>
                        </a:xfrm>
                        <a:custGeom>
                          <a:avLst/>
                          <a:gdLst/>
                          <a:ahLst/>
                          <a:cxnLst/>
                          <a:rect l="l" t="t" r="r" b="b"/>
                          <a:pathLst>
                            <a:path w="750570" h="753110">
                              <a:moveTo>
                                <a:pt x="261124" y="0"/>
                              </a:moveTo>
                              <a:lnTo>
                                <a:pt x="223532" y="27051"/>
                              </a:lnTo>
                              <a:lnTo>
                                <a:pt x="218325" y="40259"/>
                              </a:lnTo>
                              <a:lnTo>
                                <a:pt x="218452" y="42672"/>
                              </a:lnTo>
                              <a:lnTo>
                                <a:pt x="220357" y="47752"/>
                              </a:lnTo>
                              <a:lnTo>
                                <a:pt x="222389" y="50165"/>
                              </a:lnTo>
                              <a:lnTo>
                                <a:pt x="573036" y="400939"/>
                              </a:lnTo>
                              <a:lnTo>
                                <a:pt x="591227" y="419862"/>
                              </a:lnTo>
                              <a:lnTo>
                                <a:pt x="621846" y="456231"/>
                              </a:lnTo>
                              <a:lnTo>
                                <a:pt x="644650" y="490597"/>
                              </a:lnTo>
                              <a:lnTo>
                                <a:pt x="665492" y="538353"/>
                              </a:lnTo>
                              <a:lnTo>
                                <a:pt x="670032" y="567404"/>
                              </a:lnTo>
                              <a:lnTo>
                                <a:pt x="669636" y="581144"/>
                              </a:lnTo>
                              <a:lnTo>
                                <a:pt x="657904" y="618728"/>
                              </a:lnTo>
                              <a:lnTo>
                                <a:pt x="630514" y="649483"/>
                              </a:lnTo>
                              <a:lnTo>
                                <a:pt x="595134" y="665861"/>
                              </a:lnTo>
                              <a:lnTo>
                                <a:pt x="568051" y="668385"/>
                              </a:lnTo>
                              <a:lnTo>
                                <a:pt x="553558" y="666986"/>
                              </a:lnTo>
                              <a:lnTo>
                                <a:pt x="506679" y="651732"/>
                              </a:lnTo>
                              <a:lnTo>
                                <a:pt x="472198" y="632079"/>
                              </a:lnTo>
                              <a:lnTo>
                                <a:pt x="435670" y="604408"/>
                              </a:lnTo>
                              <a:lnTo>
                                <a:pt x="397141" y="568833"/>
                              </a:lnTo>
                              <a:lnTo>
                                <a:pt x="50444" y="222123"/>
                              </a:lnTo>
                              <a:lnTo>
                                <a:pt x="47942" y="220218"/>
                              </a:lnTo>
                              <a:lnTo>
                                <a:pt x="10871" y="237998"/>
                              </a:lnTo>
                              <a:lnTo>
                                <a:pt x="0" y="258699"/>
                              </a:lnTo>
                              <a:lnTo>
                                <a:pt x="139" y="260985"/>
                              </a:lnTo>
                              <a:lnTo>
                                <a:pt x="359930" y="624586"/>
                              </a:lnTo>
                              <a:lnTo>
                                <a:pt x="411460" y="671433"/>
                              </a:lnTo>
                              <a:lnTo>
                                <a:pt x="461657" y="707898"/>
                              </a:lnTo>
                              <a:lnTo>
                                <a:pt x="509600" y="733234"/>
                              </a:lnTo>
                              <a:lnTo>
                                <a:pt x="554494" y="747903"/>
                              </a:lnTo>
                              <a:lnTo>
                                <a:pt x="596785" y="752744"/>
                              </a:lnTo>
                              <a:lnTo>
                                <a:pt x="616716" y="751242"/>
                              </a:lnTo>
                              <a:lnTo>
                                <a:pt x="654447" y="741245"/>
                              </a:lnTo>
                              <a:lnTo>
                                <a:pt x="687713" y="721516"/>
                              </a:lnTo>
                              <a:lnTo>
                                <a:pt x="717257" y="691822"/>
                              </a:lnTo>
                              <a:lnTo>
                                <a:pt x="738458" y="656163"/>
                              </a:lnTo>
                              <a:lnTo>
                                <a:pt x="748719" y="616769"/>
                              </a:lnTo>
                              <a:lnTo>
                                <a:pt x="750058" y="595931"/>
                              </a:lnTo>
                              <a:lnTo>
                                <a:pt x="748707" y="574307"/>
                              </a:lnTo>
                              <a:lnTo>
                                <a:pt x="737719" y="528597"/>
                              </a:lnTo>
                              <a:lnTo>
                                <a:pt x="716804" y="480591"/>
                              </a:lnTo>
                              <a:lnTo>
                                <a:pt x="685411" y="430817"/>
                              </a:lnTo>
                              <a:lnTo>
                                <a:pt x="643779" y="379989"/>
                              </a:lnTo>
                              <a:lnTo>
                                <a:pt x="268744" y="3810"/>
                              </a:lnTo>
                              <a:lnTo>
                                <a:pt x="266331" y="1905"/>
                              </a:lnTo>
                              <a:lnTo>
                                <a:pt x="261124" y="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434541A6" id="Graphic 34" o:spid="_x0000_s1026" style="position:absolute;margin-left:83.8pt;margin-top:66.25pt;width:59.1pt;height:59.3pt;z-index:-16289280;visibility:visible;mso-wrap-style:square;mso-wrap-distance-left:0;mso-wrap-distance-top:0;mso-wrap-distance-right:0;mso-wrap-distance-bottom:0;mso-position-horizontal:absolute;mso-position-horizontal-relative:page;mso-position-vertical:absolute;mso-position-vertical-relative:text;v-text-anchor:top" coordsize="750570,75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" path="m261124,l223532,27051r-5207,13208l218452,42672r1905,5080l222389,50165,573036,400939r18191,18923l621846,456231r22804,34366l665492,538353r4540,29051l669636,581144r-11732,37584l630514,649483r-35380,16378l568051,668385r-14493,-1399l506679,651732,472198,632079,435670,604408,397141,568833,50444,222123r-2502,-1905l10871,237998,,258699r139,2286l359930,624586r51530,46847l461657,707898r47943,25336l554494,747903r42291,4841l616716,751242r37731,-9997l687713,721516r29544,-29694l738458,656163r10261,-39394l750058,595931r-1351,-21624l737719,528597,716804,480591,685411,430817,643779,379989,268744,3810,266331,1905,261124,xe" fillcolor="silver" stroked="f">
                <v:fill opacity="32896f"/>
                <v:path arrowok="t"/>
                <w10:wrap anchorx="page"/>
              </v:shape>
            </w:pict>
          </mc:Fallback>
        </mc:AlternateContent>
      </w:r>
      <w:r>
        <w:t>These</w:t>
      </w:r>
      <w:r>
        <w:rPr>
          <w:spacing w:val="-9"/>
        </w:rPr>
        <w:t xml:space="preserve"> </w:t>
      </w:r>
      <w:r>
        <w:t>reviews</w:t>
      </w:r>
      <w:r>
        <w:rPr>
          <w:spacing w:val="-9"/>
        </w:rPr>
        <w:t xml:space="preserve"> </w:t>
      </w:r>
      <w:r>
        <w:t>indicate</w:t>
      </w:r>
      <w:r>
        <w:rPr>
          <w:spacing w:val="-9"/>
        </w:rPr>
        <w:t xml:space="preserve"> </w:t>
      </w:r>
      <w:r>
        <w:t>that</w:t>
      </w:r>
      <w:r>
        <w:rPr>
          <w:spacing w:val="-8"/>
        </w:rPr>
        <w:t xml:space="preserve"> </w:t>
      </w:r>
      <w:r>
        <w:t>some</w:t>
      </w:r>
      <w:r>
        <w:rPr>
          <w:spacing w:val="-9"/>
        </w:rPr>
        <w:t xml:space="preserve"> </w:t>
      </w:r>
      <w:r>
        <w:t>attempts</w:t>
      </w:r>
      <w:r>
        <w:rPr>
          <w:spacing w:val="-8"/>
        </w:rPr>
        <w:t xml:space="preserve"> </w:t>
      </w:r>
      <w:r>
        <w:t>have</w:t>
      </w:r>
      <w:r>
        <w:rPr>
          <w:spacing w:val="-9"/>
        </w:rPr>
        <w:t xml:space="preserve"> </w:t>
      </w:r>
      <w:r>
        <w:t>been</w:t>
      </w:r>
      <w:r>
        <w:rPr>
          <w:spacing w:val="-8"/>
        </w:rPr>
        <w:t xml:space="preserve"> </w:t>
      </w:r>
      <w:r>
        <w:t>made</w:t>
      </w:r>
      <w:r>
        <w:rPr>
          <w:spacing w:val="-9"/>
        </w:rPr>
        <w:t xml:space="preserve"> </w:t>
      </w:r>
      <w:r>
        <w:t>to</w:t>
      </w:r>
      <w:r>
        <w:rPr>
          <w:spacing w:val="-8"/>
        </w:rPr>
        <w:t xml:space="preserve"> </w:t>
      </w:r>
      <w:r>
        <w:t>use</w:t>
      </w:r>
      <w:r>
        <w:rPr>
          <w:spacing w:val="-9"/>
        </w:rPr>
        <w:t xml:space="preserve"> </w:t>
      </w:r>
      <w:r>
        <w:t>machine</w:t>
      </w:r>
      <w:r>
        <w:rPr>
          <w:spacing w:val="-9"/>
        </w:rPr>
        <w:t xml:space="preserve"> </w:t>
      </w:r>
      <w:r>
        <w:t>learning</w:t>
      </w:r>
      <w:r>
        <w:rPr>
          <w:spacing w:val="-11"/>
        </w:rPr>
        <w:t xml:space="preserve"> </w:t>
      </w:r>
      <w:r>
        <w:t>techniques to</w:t>
      </w:r>
      <w:r>
        <w:rPr>
          <w:spacing w:val="-2"/>
        </w:rPr>
        <w:t xml:space="preserve"> </w:t>
      </w:r>
      <w:r>
        <w:t>predict</w:t>
      </w:r>
      <w:r>
        <w:rPr>
          <w:spacing w:val="-2"/>
        </w:rPr>
        <w:t xml:space="preserve"> </w:t>
      </w:r>
      <w:r>
        <w:t>chronic</w:t>
      </w:r>
      <w:r>
        <w:rPr>
          <w:spacing w:val="-3"/>
        </w:rPr>
        <w:t xml:space="preserve"> </w:t>
      </w:r>
      <w:r>
        <w:t>renal</w:t>
      </w:r>
      <w:r>
        <w:rPr>
          <w:spacing w:val="-2"/>
        </w:rPr>
        <w:t xml:space="preserve"> </w:t>
      </w:r>
      <w:r>
        <w:t>illness.</w:t>
      </w:r>
      <w:r>
        <w:rPr>
          <w:spacing w:val="-2"/>
        </w:rPr>
        <w:t xml:space="preserve"> </w:t>
      </w:r>
      <w:r>
        <w:t>A</w:t>
      </w:r>
      <w:r>
        <w:rPr>
          <w:spacing w:val="-2"/>
        </w:rPr>
        <w:t xml:space="preserve"> </w:t>
      </w:r>
      <w:r>
        <w:t>model's</w:t>
      </w:r>
      <w:r>
        <w:rPr>
          <w:spacing w:val="-2"/>
        </w:rPr>
        <w:t xml:space="preserve"> </w:t>
      </w:r>
      <w:r>
        <w:t>efficacy</w:t>
      </w:r>
      <w:r>
        <w:rPr>
          <w:spacing w:val="-5"/>
        </w:rPr>
        <w:t xml:space="preserve"> </w:t>
      </w:r>
      <w:r>
        <w:t>can</w:t>
      </w:r>
      <w:r>
        <w:rPr>
          <w:spacing w:val="-2"/>
        </w:rPr>
        <w:t xml:space="preserve"> </w:t>
      </w:r>
      <w:r>
        <w:t>be</w:t>
      </w:r>
      <w:r>
        <w:rPr>
          <w:spacing w:val="-1"/>
        </w:rPr>
        <w:t xml:space="preserve"> </w:t>
      </w:r>
      <w:r>
        <w:t>greatly</w:t>
      </w:r>
      <w:r>
        <w:rPr>
          <w:spacing w:val="-7"/>
        </w:rPr>
        <w:t xml:space="preserve"> </w:t>
      </w:r>
      <w:r>
        <w:t>impacted</w:t>
      </w:r>
      <w:r>
        <w:rPr>
          <w:spacing w:val="-1"/>
        </w:rPr>
        <w:t xml:space="preserve"> </w:t>
      </w:r>
      <w:r>
        <w:t>by</w:t>
      </w:r>
      <w:r>
        <w:rPr>
          <w:spacing w:val="-5"/>
        </w:rPr>
        <w:t xml:space="preserve"> </w:t>
      </w:r>
      <w:r>
        <w:t>a</w:t>
      </w:r>
      <w:r>
        <w:rPr>
          <w:spacing w:val="-3"/>
        </w:rPr>
        <w:t xml:space="preserve"> </w:t>
      </w:r>
      <w:r>
        <w:t>wide</w:t>
      </w:r>
      <w:r>
        <w:rPr>
          <w:spacing w:val="-1"/>
        </w:rPr>
        <w:t xml:space="preserve"> </w:t>
      </w:r>
      <w:r>
        <w:t>range</w:t>
      </w:r>
      <w:r>
        <w:rPr>
          <w:spacing w:val="-1"/>
        </w:rPr>
        <w:t xml:space="preserve"> </w:t>
      </w:r>
      <w:r>
        <w:t>of factors,</w:t>
      </w:r>
      <w:r>
        <w:rPr>
          <w:spacing w:val="-15"/>
        </w:rPr>
        <w:t xml:space="preserve"> </w:t>
      </w:r>
      <w:r>
        <w:t>including</w:t>
      </w:r>
      <w:r>
        <w:rPr>
          <w:spacing w:val="-15"/>
        </w:rPr>
        <w:t xml:space="preserve"> </w:t>
      </w:r>
      <w:r>
        <w:t>dataset</w:t>
      </w:r>
      <w:r>
        <w:rPr>
          <w:spacing w:val="-15"/>
        </w:rPr>
        <w:t xml:space="preserve"> </w:t>
      </w:r>
      <w:r>
        <w:t>size,</w:t>
      </w:r>
      <w:r>
        <w:rPr>
          <w:spacing w:val="-15"/>
        </w:rPr>
        <w:t xml:space="preserve"> </w:t>
      </w:r>
      <w:r>
        <w:t>quality,</w:t>
      </w:r>
      <w:r>
        <w:rPr>
          <w:spacing w:val="-15"/>
        </w:rPr>
        <w:t xml:space="preserve"> </w:t>
      </w:r>
      <w:r>
        <w:t>and</w:t>
      </w:r>
      <w:r>
        <w:rPr>
          <w:spacing w:val="-15"/>
        </w:rPr>
        <w:t xml:space="preserve"> </w:t>
      </w:r>
      <w:r>
        <w:t>collecting</w:t>
      </w:r>
      <w:r>
        <w:rPr>
          <w:spacing w:val="-15"/>
        </w:rPr>
        <w:t xml:space="preserve"> </w:t>
      </w:r>
      <w:r>
        <w:t>time.</w:t>
      </w:r>
      <w:r>
        <w:rPr>
          <w:spacing w:val="-15"/>
        </w:rPr>
        <w:t xml:space="preserve"> </w:t>
      </w:r>
      <w:r>
        <w:t>In</w:t>
      </w:r>
      <w:r>
        <w:rPr>
          <w:spacing w:val="-15"/>
        </w:rPr>
        <w:t xml:space="preserve"> </w:t>
      </w:r>
      <w:r>
        <w:t>this</w:t>
      </w:r>
      <w:r>
        <w:rPr>
          <w:spacing w:val="-15"/>
        </w:rPr>
        <w:t xml:space="preserve"> </w:t>
      </w:r>
      <w:r>
        <w:t>work,</w:t>
      </w:r>
      <w:r>
        <w:rPr>
          <w:spacing w:val="-15"/>
        </w:rPr>
        <w:t xml:space="preserve"> </w:t>
      </w:r>
      <w:r>
        <w:t>we</w:t>
      </w:r>
      <w:r>
        <w:rPr>
          <w:spacing w:val="-15"/>
        </w:rPr>
        <w:t xml:space="preserve"> </w:t>
      </w:r>
      <w:r>
        <w:t>use</w:t>
      </w:r>
      <w:r>
        <w:rPr>
          <w:spacing w:val="-15"/>
        </w:rPr>
        <w:t xml:space="preserve"> </w:t>
      </w:r>
      <w:r>
        <w:t>a</w:t>
      </w:r>
      <w:r>
        <w:rPr>
          <w:spacing w:val="-15"/>
        </w:rPr>
        <w:t xml:space="preserve"> </w:t>
      </w:r>
      <w:r>
        <w:t>sizable,</w:t>
      </w:r>
      <w:r>
        <w:rPr>
          <w:spacing w:val="-15"/>
        </w:rPr>
        <w:t xml:space="preserve"> </w:t>
      </w:r>
      <w:r>
        <w:t>newly gathered dataset to apply machine learning techniques to the CKD anticipation problem. It is challenging to create therapy recommendations based on the stages involved because the majority of previous studies have only examined two groups.</w:t>
      </w:r>
    </w:p>
    <w:p w:rsidR="00B43481" w:rsidRDefault="00B43481">
      <w:pPr>
        <w:pStyle w:val="BodyText"/>
        <w:spacing w:before="5"/>
        <w:ind w:left="0"/>
        <w:jc w:val="left"/>
      </w:pPr>
    </w:p>
    <w:p w:rsidR="00B43481" w:rsidRDefault="00000000">
      <w:pPr>
        <w:pStyle w:val="Heading1"/>
        <w:ind w:left="23" w:firstLine="0"/>
      </w:pPr>
      <w:r>
        <w:rPr>
          <w:spacing w:val="-2"/>
        </w:rPr>
        <w:t>Conclusion</w:t>
      </w:r>
    </w:p>
    <w:p w:rsidR="00B43481" w:rsidRDefault="00000000">
      <w:pPr>
        <w:pStyle w:val="BodyText"/>
        <w:spacing w:before="179" w:line="259" w:lineRule="auto"/>
        <w:ind w:right="301" w:firstLine="789"/>
      </w:pPr>
      <w:r>
        <w:t>This</w:t>
      </w:r>
      <w:r>
        <w:rPr>
          <w:spacing w:val="-7"/>
        </w:rPr>
        <w:t xml:space="preserve"> </w:t>
      </w:r>
      <w:r>
        <w:t>review</w:t>
      </w:r>
      <w:r>
        <w:rPr>
          <w:spacing w:val="-8"/>
        </w:rPr>
        <w:t xml:space="preserve"> </w:t>
      </w:r>
      <w:r>
        <w:t>paper</w:t>
      </w:r>
      <w:r>
        <w:rPr>
          <w:spacing w:val="-8"/>
        </w:rPr>
        <w:t xml:space="preserve"> </w:t>
      </w:r>
      <w:r>
        <w:t>focused</w:t>
      </w:r>
      <w:r>
        <w:rPr>
          <w:spacing w:val="-7"/>
        </w:rPr>
        <w:t xml:space="preserve"> </w:t>
      </w:r>
      <w:r>
        <w:t>on</w:t>
      </w:r>
      <w:r>
        <w:rPr>
          <w:spacing w:val="-7"/>
        </w:rPr>
        <w:t xml:space="preserve"> </w:t>
      </w:r>
      <w:r>
        <w:t>different</w:t>
      </w:r>
      <w:r>
        <w:rPr>
          <w:spacing w:val="-7"/>
        </w:rPr>
        <w:t xml:space="preserve"> </w:t>
      </w:r>
      <w:r>
        <w:t>detection</w:t>
      </w:r>
      <w:r>
        <w:rPr>
          <w:spacing w:val="-6"/>
        </w:rPr>
        <w:t xml:space="preserve"> </w:t>
      </w:r>
      <w:r>
        <w:t>and</w:t>
      </w:r>
      <w:r>
        <w:rPr>
          <w:spacing w:val="-7"/>
        </w:rPr>
        <w:t xml:space="preserve"> </w:t>
      </w:r>
      <w:r>
        <w:t>prediction</w:t>
      </w:r>
      <w:r>
        <w:rPr>
          <w:spacing w:val="-7"/>
        </w:rPr>
        <w:t xml:space="preserve"> </w:t>
      </w:r>
      <w:r>
        <w:t>techniques</w:t>
      </w:r>
      <w:r>
        <w:rPr>
          <w:spacing w:val="-7"/>
        </w:rPr>
        <w:t xml:space="preserve"> </w:t>
      </w:r>
      <w:r>
        <w:t>of</w:t>
      </w:r>
      <w:r>
        <w:rPr>
          <w:spacing w:val="-8"/>
        </w:rPr>
        <w:t xml:space="preserve"> </w:t>
      </w:r>
      <w:r>
        <w:t>Chronic Kidney Disease. The ensemble approach is the most effective machine learning method for disease</w:t>
      </w:r>
      <w:r>
        <w:rPr>
          <w:spacing w:val="-4"/>
        </w:rPr>
        <w:t xml:space="preserve"> </w:t>
      </w:r>
      <w:r>
        <w:t>prediction</w:t>
      </w:r>
      <w:r>
        <w:rPr>
          <w:spacing w:val="-3"/>
        </w:rPr>
        <w:t xml:space="preserve"> </w:t>
      </w:r>
      <w:r>
        <w:t>since</w:t>
      </w:r>
      <w:r>
        <w:rPr>
          <w:spacing w:val="-4"/>
        </w:rPr>
        <w:t xml:space="preserve"> </w:t>
      </w:r>
      <w:r>
        <w:t>it</w:t>
      </w:r>
      <w:r>
        <w:rPr>
          <w:spacing w:val="-2"/>
        </w:rPr>
        <w:t xml:space="preserve"> </w:t>
      </w:r>
      <w:r>
        <w:t>lowers</w:t>
      </w:r>
      <w:r>
        <w:rPr>
          <w:spacing w:val="-3"/>
        </w:rPr>
        <w:t xml:space="preserve"> </w:t>
      </w:r>
      <w:r>
        <w:t>bias</w:t>
      </w:r>
      <w:r>
        <w:rPr>
          <w:spacing w:val="-3"/>
        </w:rPr>
        <w:t xml:space="preserve"> </w:t>
      </w:r>
      <w:r>
        <w:t>and</w:t>
      </w:r>
      <w:r>
        <w:rPr>
          <w:spacing w:val="-3"/>
        </w:rPr>
        <w:t xml:space="preserve"> </w:t>
      </w:r>
      <w:r>
        <w:t>variance,</w:t>
      </w:r>
      <w:r>
        <w:rPr>
          <w:spacing w:val="-3"/>
        </w:rPr>
        <w:t xml:space="preserve"> </w:t>
      </w:r>
      <w:r>
        <w:t>increasing</w:t>
      </w:r>
      <w:r>
        <w:rPr>
          <w:spacing w:val="-6"/>
        </w:rPr>
        <w:t xml:space="preserve"> </w:t>
      </w:r>
      <w:r>
        <w:t>the</w:t>
      </w:r>
      <w:r>
        <w:rPr>
          <w:spacing w:val="-3"/>
        </w:rPr>
        <w:t xml:space="preserve"> </w:t>
      </w:r>
      <w:r>
        <w:t>accuracy</w:t>
      </w:r>
      <w:r>
        <w:rPr>
          <w:spacing w:val="-4"/>
        </w:rPr>
        <w:t xml:space="preserve"> </w:t>
      </w:r>
      <w:r>
        <w:t>of</w:t>
      </w:r>
      <w:r>
        <w:rPr>
          <w:spacing w:val="-3"/>
        </w:rPr>
        <w:t xml:space="preserve"> </w:t>
      </w:r>
      <w:r>
        <w:t>the</w:t>
      </w:r>
      <w:r>
        <w:rPr>
          <w:spacing w:val="-5"/>
        </w:rPr>
        <w:t xml:space="preserve"> </w:t>
      </w:r>
      <w:r>
        <w:t>model.</w:t>
      </w:r>
      <w:r>
        <w:rPr>
          <w:spacing w:val="-3"/>
        </w:rPr>
        <w:t xml:space="preserve"> </w:t>
      </w:r>
      <w:r>
        <w:t>The four main ensemble approaches are bagging, boosting, stacking, and voting, which are commonly</w:t>
      </w:r>
      <w:r>
        <w:rPr>
          <w:spacing w:val="-12"/>
        </w:rPr>
        <w:t xml:space="preserve"> </w:t>
      </w:r>
      <w:r>
        <w:t>employed</w:t>
      </w:r>
      <w:r>
        <w:rPr>
          <w:spacing w:val="-7"/>
        </w:rPr>
        <w:t xml:space="preserve"> </w:t>
      </w:r>
      <w:r>
        <w:t>in</w:t>
      </w:r>
      <w:r>
        <w:rPr>
          <w:spacing w:val="-7"/>
        </w:rPr>
        <w:t xml:space="preserve"> </w:t>
      </w:r>
      <w:r>
        <w:t>disease</w:t>
      </w:r>
      <w:r>
        <w:rPr>
          <w:spacing w:val="-8"/>
        </w:rPr>
        <w:t xml:space="preserve"> </w:t>
      </w:r>
      <w:r>
        <w:t>prediction</w:t>
      </w:r>
      <w:r>
        <w:rPr>
          <w:spacing w:val="-5"/>
        </w:rPr>
        <w:t xml:space="preserve"> </w:t>
      </w:r>
      <w:r>
        <w:t>or</w:t>
      </w:r>
      <w:r>
        <w:rPr>
          <w:spacing w:val="-8"/>
        </w:rPr>
        <w:t xml:space="preserve"> </w:t>
      </w:r>
      <w:r>
        <w:t>illness</w:t>
      </w:r>
      <w:r>
        <w:rPr>
          <w:spacing w:val="-7"/>
        </w:rPr>
        <w:t xml:space="preserve"> </w:t>
      </w:r>
      <w:r>
        <w:t>prediction.</w:t>
      </w:r>
      <w:r>
        <w:rPr>
          <w:spacing w:val="-7"/>
        </w:rPr>
        <w:t xml:space="preserve"> </w:t>
      </w:r>
      <w:r>
        <w:t>The</w:t>
      </w:r>
      <w:r>
        <w:rPr>
          <w:spacing w:val="-8"/>
        </w:rPr>
        <w:t xml:space="preserve"> </w:t>
      </w:r>
      <w:r>
        <w:t>literature</w:t>
      </w:r>
      <w:r>
        <w:rPr>
          <w:spacing w:val="-7"/>
        </w:rPr>
        <w:t xml:space="preserve"> </w:t>
      </w:r>
      <w:r>
        <w:t>review</w:t>
      </w:r>
      <w:r>
        <w:rPr>
          <w:spacing w:val="-8"/>
        </w:rPr>
        <w:t xml:space="preserve"> </w:t>
      </w:r>
      <w:r>
        <w:t>indicates that using an ensemble technique to other ML or machine learning algorithms increases the underlying</w:t>
      </w:r>
      <w:r>
        <w:rPr>
          <w:spacing w:val="-8"/>
        </w:rPr>
        <w:t xml:space="preserve"> </w:t>
      </w:r>
      <w:r>
        <w:t>classifier’s</w:t>
      </w:r>
      <w:r>
        <w:rPr>
          <w:spacing w:val="-6"/>
        </w:rPr>
        <w:t xml:space="preserve"> </w:t>
      </w:r>
      <w:r>
        <w:t>accuracy.</w:t>
      </w:r>
      <w:r>
        <w:rPr>
          <w:spacing w:val="-8"/>
        </w:rPr>
        <w:t xml:space="preserve"> </w:t>
      </w:r>
      <w:r>
        <w:t>Ensemble</w:t>
      </w:r>
      <w:r>
        <w:rPr>
          <w:spacing w:val="-9"/>
        </w:rPr>
        <w:t xml:space="preserve"> </w:t>
      </w:r>
      <w:r>
        <w:t>learning</w:t>
      </w:r>
      <w:r>
        <w:rPr>
          <w:spacing w:val="-10"/>
        </w:rPr>
        <w:t xml:space="preserve"> </w:t>
      </w:r>
      <w:r>
        <w:t>is</w:t>
      </w:r>
      <w:r>
        <w:rPr>
          <w:spacing w:val="-8"/>
        </w:rPr>
        <w:t xml:space="preserve"> </w:t>
      </w:r>
      <w:r>
        <w:t>found</w:t>
      </w:r>
      <w:r>
        <w:rPr>
          <w:spacing w:val="-9"/>
        </w:rPr>
        <w:t xml:space="preserve"> </w:t>
      </w:r>
      <w:r>
        <w:t>to</w:t>
      </w:r>
      <w:r>
        <w:rPr>
          <w:spacing w:val="-8"/>
        </w:rPr>
        <w:t xml:space="preserve"> </w:t>
      </w:r>
      <w:r>
        <w:t>be</w:t>
      </w:r>
      <w:r>
        <w:rPr>
          <w:spacing w:val="-9"/>
        </w:rPr>
        <w:t xml:space="preserve"> </w:t>
      </w:r>
      <w:r>
        <w:t>a</w:t>
      </w:r>
      <w:r>
        <w:rPr>
          <w:spacing w:val="-9"/>
        </w:rPr>
        <w:t xml:space="preserve"> </w:t>
      </w:r>
      <w:r>
        <w:t>robust</w:t>
      </w:r>
      <w:r>
        <w:rPr>
          <w:spacing w:val="-6"/>
        </w:rPr>
        <w:t xml:space="preserve"> </w:t>
      </w:r>
      <w:r>
        <w:t>method</w:t>
      </w:r>
      <w:r>
        <w:rPr>
          <w:spacing w:val="-8"/>
        </w:rPr>
        <w:t xml:space="preserve"> </w:t>
      </w:r>
      <w:r>
        <w:t>in</w:t>
      </w:r>
      <w:r>
        <w:rPr>
          <w:spacing w:val="-8"/>
        </w:rPr>
        <w:t xml:space="preserve"> </w:t>
      </w:r>
      <w:r>
        <w:t>handling complex datasets and achieving higher predictive performance. The integration of multiple models enhances the reliability in the diagnosis of CKD.</w:t>
      </w:r>
    </w:p>
    <w:p w:rsidR="00B43481" w:rsidRDefault="00B43481">
      <w:pPr>
        <w:pStyle w:val="BodyText"/>
        <w:spacing w:line="259" w:lineRule="auto"/>
        <w:sectPr w:rsidR="00B43481">
          <w:pgSz w:w="11910" w:h="16840"/>
          <w:pgMar w:top="1400" w:right="1133" w:bottom="280" w:left="1417" w:header="720" w:footer="720" w:gutter="0"/>
          <w:cols w:space="720"/>
        </w:sectPr>
      </w:pPr>
    </w:p>
    <w:p w:rsidR="00B43481" w:rsidRDefault="00000000">
      <w:pPr>
        <w:pStyle w:val="BodyText"/>
        <w:spacing w:before="76" w:line="259" w:lineRule="auto"/>
        <w:ind w:right="304"/>
      </w:pPr>
      <w:r>
        <w:lastRenderedPageBreak/>
        <w:t>Future</w:t>
      </w:r>
      <w:r>
        <w:rPr>
          <w:spacing w:val="-3"/>
        </w:rPr>
        <w:t xml:space="preserve"> </w:t>
      </w:r>
      <w:r>
        <w:t>work</w:t>
      </w:r>
      <w:r>
        <w:rPr>
          <w:spacing w:val="-2"/>
        </w:rPr>
        <w:t xml:space="preserve"> </w:t>
      </w:r>
      <w:r>
        <w:t>in</w:t>
      </w:r>
      <w:r>
        <w:rPr>
          <w:spacing w:val="-2"/>
        </w:rPr>
        <w:t xml:space="preserve"> </w:t>
      </w:r>
      <w:r>
        <w:t>CKD</w:t>
      </w:r>
      <w:r>
        <w:rPr>
          <w:spacing w:val="-2"/>
        </w:rPr>
        <w:t xml:space="preserve"> </w:t>
      </w:r>
      <w:r>
        <w:t>detection</w:t>
      </w:r>
      <w:r>
        <w:rPr>
          <w:spacing w:val="-2"/>
        </w:rPr>
        <w:t xml:space="preserve"> </w:t>
      </w:r>
      <w:r>
        <w:t>should</w:t>
      </w:r>
      <w:r>
        <w:rPr>
          <w:spacing w:val="-2"/>
        </w:rPr>
        <w:t xml:space="preserve"> </w:t>
      </w:r>
      <w:r>
        <w:t>further</w:t>
      </w:r>
      <w:r>
        <w:rPr>
          <w:spacing w:val="-3"/>
        </w:rPr>
        <w:t xml:space="preserve"> </w:t>
      </w:r>
      <w:r>
        <w:t>investigate</w:t>
      </w:r>
      <w:r>
        <w:rPr>
          <w:spacing w:val="-2"/>
        </w:rPr>
        <w:t xml:space="preserve"> </w:t>
      </w:r>
      <w:r>
        <w:t>the</w:t>
      </w:r>
      <w:r>
        <w:rPr>
          <w:spacing w:val="-2"/>
        </w:rPr>
        <w:t xml:space="preserve"> </w:t>
      </w:r>
      <w:r>
        <w:t>integration</w:t>
      </w:r>
      <w:r>
        <w:rPr>
          <w:spacing w:val="-2"/>
        </w:rPr>
        <w:t xml:space="preserve"> </w:t>
      </w:r>
      <w:r>
        <w:t>of</w:t>
      </w:r>
      <w:r>
        <w:rPr>
          <w:spacing w:val="-1"/>
        </w:rPr>
        <w:t xml:space="preserve"> </w:t>
      </w:r>
      <w:r>
        <w:t>different</w:t>
      </w:r>
      <w:r>
        <w:rPr>
          <w:spacing w:val="-2"/>
        </w:rPr>
        <w:t xml:space="preserve"> </w:t>
      </w:r>
      <w:r>
        <w:t>ensemble learning</w:t>
      </w:r>
      <w:r>
        <w:rPr>
          <w:spacing w:val="-1"/>
        </w:rPr>
        <w:t xml:space="preserve"> </w:t>
      </w:r>
      <w:r>
        <w:t>techniques, such as bagging, boosting, and stacking, to improve prediction accuracy. The</w:t>
      </w:r>
      <w:r>
        <w:rPr>
          <w:spacing w:val="-5"/>
        </w:rPr>
        <w:t xml:space="preserve"> </w:t>
      </w:r>
      <w:r>
        <w:t>development</w:t>
      </w:r>
      <w:r>
        <w:rPr>
          <w:spacing w:val="-3"/>
        </w:rPr>
        <w:t xml:space="preserve"> </w:t>
      </w:r>
      <w:r>
        <w:t>of</w:t>
      </w:r>
      <w:r>
        <w:rPr>
          <w:spacing w:val="-3"/>
        </w:rPr>
        <w:t xml:space="preserve"> </w:t>
      </w:r>
      <w:r>
        <w:t>a</w:t>
      </w:r>
      <w:r>
        <w:rPr>
          <w:spacing w:val="-5"/>
        </w:rPr>
        <w:t xml:space="preserve"> </w:t>
      </w:r>
      <w:r>
        <w:t>web</w:t>
      </w:r>
      <w:r>
        <w:rPr>
          <w:spacing w:val="-3"/>
        </w:rPr>
        <w:t xml:space="preserve"> </w:t>
      </w:r>
      <w:r>
        <w:t>application</w:t>
      </w:r>
      <w:r>
        <w:rPr>
          <w:spacing w:val="-3"/>
        </w:rPr>
        <w:t xml:space="preserve"> </w:t>
      </w:r>
      <w:r>
        <w:t>for</w:t>
      </w:r>
      <w:r>
        <w:rPr>
          <w:spacing w:val="-3"/>
        </w:rPr>
        <w:t xml:space="preserve"> </w:t>
      </w:r>
      <w:r>
        <w:t>real-time</w:t>
      </w:r>
      <w:r>
        <w:rPr>
          <w:spacing w:val="-3"/>
        </w:rPr>
        <w:t xml:space="preserve"> </w:t>
      </w:r>
      <w:r>
        <w:t>CKD</w:t>
      </w:r>
      <w:r>
        <w:rPr>
          <w:spacing w:val="-4"/>
        </w:rPr>
        <w:t xml:space="preserve"> </w:t>
      </w:r>
      <w:r>
        <w:t>prediction</w:t>
      </w:r>
      <w:r>
        <w:rPr>
          <w:spacing w:val="-3"/>
        </w:rPr>
        <w:t xml:space="preserve"> </w:t>
      </w:r>
      <w:r>
        <w:t>could</w:t>
      </w:r>
      <w:r>
        <w:rPr>
          <w:spacing w:val="-1"/>
        </w:rPr>
        <w:t xml:space="preserve"> </w:t>
      </w:r>
      <w:r>
        <w:t>make</w:t>
      </w:r>
      <w:r>
        <w:rPr>
          <w:spacing w:val="-5"/>
        </w:rPr>
        <w:t xml:space="preserve"> </w:t>
      </w:r>
      <w:r>
        <w:t>these</w:t>
      </w:r>
      <w:r>
        <w:rPr>
          <w:spacing w:val="-5"/>
        </w:rPr>
        <w:t xml:space="preserve"> </w:t>
      </w:r>
      <w:r>
        <w:t>models more accessible and beneficial for healthcare providers.</w:t>
      </w:r>
    </w:p>
    <w:p w:rsidR="00B43481" w:rsidRDefault="00B43481">
      <w:pPr>
        <w:pStyle w:val="BodyText"/>
        <w:spacing w:before="3"/>
        <w:ind w:left="0"/>
        <w:jc w:val="left"/>
      </w:pPr>
    </w:p>
    <w:p w:rsidR="00B43481" w:rsidRDefault="00000000">
      <w:pPr>
        <w:pStyle w:val="BodyText"/>
        <w:spacing w:line="259" w:lineRule="auto"/>
        <w:ind w:right="299"/>
      </w:pPr>
      <w:r>
        <w:rPr>
          <w:noProof/>
        </w:rPr>
        <w:drawing>
          <wp:anchor distT="0" distB="0" distL="0" distR="0" simplePos="0" relativeHeight="487028736" behindDoc="1" locked="0" layoutInCell="1" allowOverlap="1">
            <wp:simplePos x="0" y="0"/>
            <wp:positionH relativeFrom="page">
              <wp:posOffset>1064501</wp:posOffset>
            </wp:positionH>
            <wp:positionV relativeFrom="paragraph">
              <wp:posOffset>882779</wp:posOffset>
            </wp:positionV>
            <wp:extent cx="5209679" cy="5238003"/>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5" cstate="print"/>
                    <a:stretch>
                      <a:fillRect/>
                    </a:stretch>
                  </pic:blipFill>
                  <pic:spPr>
                    <a:xfrm>
                      <a:off x="0" y="0"/>
                      <a:ext cx="5209679" cy="5238003"/>
                    </a:xfrm>
                    <a:prstGeom prst="rect">
                      <a:avLst/>
                    </a:prstGeom>
                  </pic:spPr>
                </pic:pic>
              </a:graphicData>
            </a:graphic>
          </wp:anchor>
        </w:drawing>
      </w:r>
      <w:r>
        <w:t xml:space="preserve">Deep learning models like </w:t>
      </w:r>
      <w:proofErr w:type="spellStart"/>
      <w:r>
        <w:t>KFDeep</w:t>
      </w:r>
      <w:proofErr w:type="spellEnd"/>
      <w:r>
        <w:t xml:space="preserve"> and STRAFE show high accuracy in predicting CKD progression using real-world EHR data. Ensemble methods (e.g., </w:t>
      </w:r>
      <w:proofErr w:type="spellStart"/>
      <w:r>
        <w:t>XGBoost</w:t>
      </w:r>
      <w:proofErr w:type="spellEnd"/>
      <w:r>
        <w:t xml:space="preserve">, Random Forest) </w:t>
      </w:r>
      <w:r>
        <w:rPr>
          <w:spacing w:val="-2"/>
        </w:rPr>
        <w:t>combined</w:t>
      </w:r>
      <w:r>
        <w:rPr>
          <w:spacing w:val="-9"/>
        </w:rPr>
        <w:t xml:space="preserve"> </w:t>
      </w:r>
      <w:r>
        <w:rPr>
          <w:spacing w:val="-2"/>
        </w:rPr>
        <w:t>with</w:t>
      </w:r>
      <w:r>
        <w:rPr>
          <w:spacing w:val="-4"/>
        </w:rPr>
        <w:t xml:space="preserve"> </w:t>
      </w:r>
      <w:r>
        <w:rPr>
          <w:spacing w:val="-2"/>
        </w:rPr>
        <w:t>explainable</w:t>
      </w:r>
      <w:r>
        <w:rPr>
          <w:spacing w:val="-13"/>
        </w:rPr>
        <w:t xml:space="preserve"> </w:t>
      </w:r>
      <w:r>
        <w:rPr>
          <w:spacing w:val="-2"/>
        </w:rPr>
        <w:t>AI</w:t>
      </w:r>
      <w:r>
        <w:rPr>
          <w:spacing w:val="-9"/>
        </w:rPr>
        <w:t xml:space="preserve"> </w:t>
      </w:r>
      <w:r>
        <w:rPr>
          <w:spacing w:val="-2"/>
        </w:rPr>
        <w:t>help</w:t>
      </w:r>
      <w:r>
        <w:rPr>
          <w:spacing w:val="-4"/>
        </w:rPr>
        <w:t xml:space="preserve"> </w:t>
      </w:r>
      <w:r>
        <w:rPr>
          <w:spacing w:val="-2"/>
        </w:rPr>
        <w:t>in</w:t>
      </w:r>
      <w:r>
        <w:rPr>
          <w:spacing w:val="-4"/>
        </w:rPr>
        <w:t xml:space="preserve"> </w:t>
      </w:r>
      <w:r>
        <w:rPr>
          <w:spacing w:val="-2"/>
        </w:rPr>
        <w:t>early</w:t>
      </w:r>
      <w:r>
        <w:rPr>
          <w:spacing w:val="-11"/>
        </w:rPr>
        <w:t xml:space="preserve"> </w:t>
      </w:r>
      <w:r>
        <w:rPr>
          <w:spacing w:val="-2"/>
        </w:rPr>
        <w:t>CKD</w:t>
      </w:r>
      <w:r>
        <w:rPr>
          <w:spacing w:val="-3"/>
        </w:rPr>
        <w:t xml:space="preserve"> </w:t>
      </w:r>
      <w:r>
        <w:rPr>
          <w:spacing w:val="-2"/>
        </w:rPr>
        <w:t>diagnosis and</w:t>
      </w:r>
      <w:r>
        <w:rPr>
          <w:spacing w:val="-5"/>
        </w:rPr>
        <w:t xml:space="preserve"> </w:t>
      </w:r>
      <w:r>
        <w:rPr>
          <w:spacing w:val="-2"/>
        </w:rPr>
        <w:t>clinical decision</w:t>
      </w:r>
      <w:r>
        <w:rPr>
          <w:spacing w:val="-4"/>
        </w:rPr>
        <w:t xml:space="preserve"> </w:t>
      </w:r>
      <w:r>
        <w:rPr>
          <w:spacing w:val="-2"/>
        </w:rPr>
        <w:t>support.</w:t>
      </w:r>
      <w:r>
        <w:rPr>
          <w:spacing w:val="-5"/>
        </w:rPr>
        <w:t xml:space="preserve"> </w:t>
      </w:r>
      <w:r>
        <w:rPr>
          <w:spacing w:val="-2"/>
        </w:rPr>
        <w:t xml:space="preserve">Time- </w:t>
      </w:r>
      <w:r>
        <w:t>to-event</w:t>
      </w:r>
      <w:r>
        <w:rPr>
          <w:spacing w:val="-15"/>
        </w:rPr>
        <w:t xml:space="preserve"> </w:t>
      </w:r>
      <w:r>
        <w:t>models</w:t>
      </w:r>
      <w:r>
        <w:rPr>
          <w:spacing w:val="-15"/>
        </w:rPr>
        <w:t xml:space="preserve"> </w:t>
      </w:r>
      <w:r>
        <w:t>using</w:t>
      </w:r>
      <w:r>
        <w:rPr>
          <w:spacing w:val="-15"/>
        </w:rPr>
        <w:t xml:space="preserve"> </w:t>
      </w:r>
      <w:r>
        <w:t>transformers</w:t>
      </w:r>
      <w:r>
        <w:rPr>
          <w:spacing w:val="-15"/>
        </w:rPr>
        <w:t xml:space="preserve"> </w:t>
      </w:r>
      <w:r>
        <w:t>improve</w:t>
      </w:r>
      <w:r>
        <w:rPr>
          <w:spacing w:val="-15"/>
        </w:rPr>
        <w:t xml:space="preserve"> </w:t>
      </w:r>
      <w:r>
        <w:t>predictions</w:t>
      </w:r>
      <w:r>
        <w:rPr>
          <w:spacing w:val="-15"/>
        </w:rPr>
        <w:t xml:space="preserve"> </w:t>
      </w:r>
      <w:r>
        <w:t>of</w:t>
      </w:r>
      <w:r>
        <w:rPr>
          <w:spacing w:val="-15"/>
        </w:rPr>
        <w:t xml:space="preserve"> </w:t>
      </w:r>
      <w:r>
        <w:t>CKD</w:t>
      </w:r>
      <w:r>
        <w:rPr>
          <w:spacing w:val="-15"/>
        </w:rPr>
        <w:t xml:space="preserve"> </w:t>
      </w:r>
      <w:r>
        <w:t>deterioration</w:t>
      </w:r>
      <w:r>
        <w:rPr>
          <w:spacing w:val="-15"/>
        </w:rPr>
        <w:t xml:space="preserve"> </w:t>
      </w:r>
      <w:r>
        <w:t>timelines.</w:t>
      </w:r>
      <w:r>
        <w:rPr>
          <w:spacing w:val="-15"/>
        </w:rPr>
        <w:t xml:space="preserve"> </w:t>
      </w:r>
      <w:r>
        <w:t xml:space="preserve">Multi- modal approaches integrate genomics, labs, and clinical data for personalized CKD risk </w:t>
      </w:r>
      <w:r>
        <w:rPr>
          <w:spacing w:val="-2"/>
        </w:rPr>
        <w:t>assessment.</w:t>
      </w:r>
    </w:p>
    <w:p w:rsidR="00B43481" w:rsidRDefault="00B43481">
      <w:pPr>
        <w:pStyle w:val="BodyText"/>
        <w:spacing w:before="2"/>
        <w:ind w:left="0"/>
        <w:jc w:val="left"/>
      </w:pPr>
    </w:p>
    <w:p w:rsidR="00B43481" w:rsidRDefault="00000000">
      <w:pPr>
        <w:pStyle w:val="BodyText"/>
        <w:spacing w:line="259" w:lineRule="auto"/>
        <w:ind w:right="304" w:firstLine="60"/>
      </w:pPr>
      <w:r>
        <w:t>Moreover,</w:t>
      </w:r>
      <w:r>
        <w:rPr>
          <w:spacing w:val="-15"/>
        </w:rPr>
        <w:t xml:space="preserve"> </w:t>
      </w:r>
      <w:r>
        <w:t>efforts</w:t>
      </w:r>
      <w:r>
        <w:rPr>
          <w:spacing w:val="-15"/>
        </w:rPr>
        <w:t xml:space="preserve"> </w:t>
      </w:r>
      <w:r>
        <w:t>will</w:t>
      </w:r>
      <w:r>
        <w:rPr>
          <w:spacing w:val="-15"/>
        </w:rPr>
        <w:t xml:space="preserve"> </w:t>
      </w:r>
      <w:r>
        <w:t>be</w:t>
      </w:r>
      <w:r>
        <w:rPr>
          <w:spacing w:val="-15"/>
        </w:rPr>
        <w:t xml:space="preserve"> </w:t>
      </w:r>
      <w:r>
        <w:t>made</w:t>
      </w:r>
      <w:r>
        <w:rPr>
          <w:spacing w:val="-15"/>
        </w:rPr>
        <w:t xml:space="preserve"> </w:t>
      </w:r>
      <w:r>
        <w:t>on</w:t>
      </w:r>
      <w:r>
        <w:rPr>
          <w:spacing w:val="-15"/>
        </w:rPr>
        <w:t xml:space="preserve"> </w:t>
      </w:r>
      <w:r>
        <w:t>the</w:t>
      </w:r>
      <w:r>
        <w:rPr>
          <w:spacing w:val="-15"/>
        </w:rPr>
        <w:t xml:space="preserve"> </w:t>
      </w:r>
      <w:proofErr w:type="spellStart"/>
      <w:r>
        <w:t>generalisability</w:t>
      </w:r>
      <w:proofErr w:type="spellEnd"/>
      <w:r>
        <w:rPr>
          <w:spacing w:val="-15"/>
        </w:rPr>
        <w:t xml:space="preserve"> </w:t>
      </w:r>
      <w:r>
        <w:t>of</w:t>
      </w:r>
      <w:r>
        <w:rPr>
          <w:spacing w:val="-15"/>
        </w:rPr>
        <w:t xml:space="preserve"> </w:t>
      </w:r>
      <w:r>
        <w:t>these</w:t>
      </w:r>
      <w:r>
        <w:rPr>
          <w:spacing w:val="-15"/>
        </w:rPr>
        <w:t xml:space="preserve"> </w:t>
      </w:r>
      <w:r>
        <w:t>models</w:t>
      </w:r>
      <w:r>
        <w:rPr>
          <w:spacing w:val="-15"/>
        </w:rPr>
        <w:t xml:space="preserve"> </w:t>
      </w:r>
      <w:r>
        <w:t>by</w:t>
      </w:r>
      <w:r>
        <w:rPr>
          <w:spacing w:val="-15"/>
        </w:rPr>
        <w:t xml:space="preserve"> </w:t>
      </w:r>
      <w:r>
        <w:t>working</w:t>
      </w:r>
      <w:r>
        <w:rPr>
          <w:spacing w:val="-15"/>
        </w:rPr>
        <w:t xml:space="preserve"> </w:t>
      </w:r>
      <w:r>
        <w:t>with</w:t>
      </w:r>
      <w:r>
        <w:rPr>
          <w:spacing w:val="-15"/>
        </w:rPr>
        <w:t xml:space="preserve"> </w:t>
      </w:r>
      <w:r>
        <w:t>diverse comprehensive datasets so the ensemble learning model will be more competent in real-time healthcare settings.</w:t>
      </w:r>
    </w:p>
    <w:p w:rsidR="00B43481" w:rsidRDefault="00000000">
      <w:pPr>
        <w:pStyle w:val="BodyText"/>
        <w:spacing w:before="163" w:line="391" w:lineRule="auto"/>
        <w:ind w:right="5501"/>
        <w:jc w:val="left"/>
        <w:rPr>
          <w:rFonts w:ascii="Calibri"/>
        </w:rPr>
      </w:pPr>
      <w:r>
        <w:rPr>
          <w:rFonts w:ascii="Calibri"/>
          <w:color w:val="000000"/>
          <w:highlight w:val="yellow"/>
        </w:rPr>
        <w:t>Disclaimer</w:t>
      </w:r>
      <w:r>
        <w:rPr>
          <w:rFonts w:ascii="Calibri"/>
          <w:color w:val="000000"/>
          <w:spacing w:val="-14"/>
          <w:highlight w:val="yellow"/>
        </w:rPr>
        <w:t xml:space="preserve"> </w:t>
      </w:r>
      <w:r>
        <w:rPr>
          <w:rFonts w:ascii="Calibri"/>
          <w:color w:val="000000"/>
          <w:highlight w:val="yellow"/>
        </w:rPr>
        <w:t>(Artificial</w:t>
      </w:r>
      <w:r>
        <w:rPr>
          <w:rFonts w:ascii="Calibri"/>
          <w:color w:val="000000"/>
          <w:spacing w:val="-14"/>
          <w:highlight w:val="yellow"/>
        </w:rPr>
        <w:t xml:space="preserve"> </w:t>
      </w:r>
      <w:r>
        <w:rPr>
          <w:rFonts w:ascii="Calibri"/>
          <w:color w:val="000000"/>
          <w:highlight w:val="yellow"/>
        </w:rPr>
        <w:t>intelligence)</w:t>
      </w:r>
      <w:r>
        <w:rPr>
          <w:rFonts w:ascii="Calibri"/>
          <w:color w:val="000000"/>
        </w:rPr>
        <w:t xml:space="preserve"> </w:t>
      </w:r>
      <w:r>
        <w:rPr>
          <w:rFonts w:ascii="Calibri"/>
          <w:color w:val="000000"/>
          <w:highlight w:val="yellow"/>
        </w:rPr>
        <w:t>Option 1:</w:t>
      </w:r>
    </w:p>
    <w:p w:rsidR="00B43481" w:rsidRDefault="00000000">
      <w:pPr>
        <w:pStyle w:val="BodyText"/>
        <w:spacing w:line="259" w:lineRule="auto"/>
        <w:ind w:right="297"/>
        <w:jc w:val="left"/>
        <w:rPr>
          <w:rFonts w:ascii="Calibri"/>
        </w:rPr>
      </w:pPr>
      <w:r>
        <w:rPr>
          <w:rFonts w:ascii="Calibri"/>
          <w:color w:val="000000"/>
          <w:highlight w:val="yellow"/>
        </w:rPr>
        <w:t>Author(s)</w:t>
      </w:r>
      <w:r>
        <w:rPr>
          <w:rFonts w:ascii="Calibri"/>
          <w:color w:val="000000"/>
          <w:spacing w:val="-6"/>
          <w:highlight w:val="yellow"/>
        </w:rPr>
        <w:t xml:space="preserve"> </w:t>
      </w:r>
      <w:r>
        <w:rPr>
          <w:rFonts w:ascii="Calibri"/>
          <w:color w:val="000000"/>
          <w:highlight w:val="yellow"/>
        </w:rPr>
        <w:t>hereby</w:t>
      </w:r>
      <w:r>
        <w:rPr>
          <w:rFonts w:ascii="Calibri"/>
          <w:color w:val="000000"/>
          <w:spacing w:val="-6"/>
          <w:highlight w:val="yellow"/>
        </w:rPr>
        <w:t xml:space="preserve"> </w:t>
      </w:r>
      <w:proofErr w:type="gramStart"/>
      <w:r>
        <w:rPr>
          <w:rFonts w:ascii="Calibri"/>
          <w:color w:val="000000"/>
          <w:highlight w:val="yellow"/>
        </w:rPr>
        <w:t>declare</w:t>
      </w:r>
      <w:proofErr w:type="gramEnd"/>
      <w:r>
        <w:rPr>
          <w:rFonts w:ascii="Calibri"/>
          <w:color w:val="000000"/>
          <w:spacing w:val="-7"/>
          <w:highlight w:val="yellow"/>
        </w:rPr>
        <w:t xml:space="preserve"> </w:t>
      </w:r>
      <w:r>
        <w:rPr>
          <w:rFonts w:ascii="Calibri"/>
          <w:color w:val="000000"/>
          <w:highlight w:val="yellow"/>
        </w:rPr>
        <w:t>that</w:t>
      </w:r>
      <w:r>
        <w:rPr>
          <w:rFonts w:ascii="Calibri"/>
          <w:color w:val="000000"/>
          <w:spacing w:val="-6"/>
          <w:highlight w:val="yellow"/>
        </w:rPr>
        <w:t xml:space="preserve"> </w:t>
      </w:r>
      <w:r>
        <w:rPr>
          <w:rFonts w:ascii="Calibri"/>
          <w:color w:val="000000"/>
          <w:highlight w:val="yellow"/>
        </w:rPr>
        <w:t>NO</w:t>
      </w:r>
      <w:r>
        <w:rPr>
          <w:rFonts w:ascii="Calibri"/>
          <w:color w:val="000000"/>
          <w:spacing w:val="-6"/>
          <w:highlight w:val="yellow"/>
        </w:rPr>
        <w:t xml:space="preserve"> </w:t>
      </w:r>
      <w:r>
        <w:rPr>
          <w:rFonts w:ascii="Calibri"/>
          <w:color w:val="000000"/>
          <w:highlight w:val="yellow"/>
        </w:rPr>
        <w:t>generative</w:t>
      </w:r>
      <w:r>
        <w:rPr>
          <w:rFonts w:ascii="Calibri"/>
          <w:color w:val="000000"/>
          <w:spacing w:val="-7"/>
          <w:highlight w:val="yellow"/>
        </w:rPr>
        <w:t xml:space="preserve"> </w:t>
      </w:r>
      <w:r>
        <w:rPr>
          <w:rFonts w:ascii="Calibri"/>
          <w:color w:val="000000"/>
          <w:highlight w:val="yellow"/>
        </w:rPr>
        <w:t>AI</w:t>
      </w:r>
      <w:r>
        <w:rPr>
          <w:rFonts w:ascii="Calibri"/>
          <w:color w:val="000000"/>
          <w:spacing w:val="-6"/>
          <w:highlight w:val="yellow"/>
        </w:rPr>
        <w:t xml:space="preserve"> </w:t>
      </w:r>
      <w:r>
        <w:rPr>
          <w:rFonts w:ascii="Calibri"/>
          <w:color w:val="000000"/>
          <w:highlight w:val="yellow"/>
        </w:rPr>
        <w:t>technologies</w:t>
      </w:r>
      <w:r>
        <w:rPr>
          <w:rFonts w:ascii="Calibri"/>
          <w:color w:val="000000"/>
          <w:spacing w:val="-7"/>
          <w:highlight w:val="yellow"/>
        </w:rPr>
        <w:t xml:space="preserve"> </w:t>
      </w:r>
      <w:r>
        <w:rPr>
          <w:rFonts w:ascii="Calibri"/>
          <w:color w:val="000000"/>
          <w:highlight w:val="yellow"/>
        </w:rPr>
        <w:t>such</w:t>
      </w:r>
      <w:r>
        <w:rPr>
          <w:rFonts w:ascii="Calibri"/>
          <w:color w:val="000000"/>
          <w:spacing w:val="-6"/>
          <w:highlight w:val="yellow"/>
        </w:rPr>
        <w:t xml:space="preserve"> </w:t>
      </w:r>
      <w:r>
        <w:rPr>
          <w:rFonts w:ascii="Calibri"/>
          <w:color w:val="000000"/>
          <w:highlight w:val="yellow"/>
        </w:rPr>
        <w:t>as</w:t>
      </w:r>
      <w:r>
        <w:rPr>
          <w:rFonts w:ascii="Calibri"/>
          <w:color w:val="000000"/>
          <w:spacing w:val="-6"/>
          <w:highlight w:val="yellow"/>
        </w:rPr>
        <w:t xml:space="preserve"> </w:t>
      </w:r>
      <w:r>
        <w:rPr>
          <w:rFonts w:ascii="Calibri"/>
          <w:color w:val="000000"/>
          <w:highlight w:val="yellow"/>
        </w:rPr>
        <w:t>Large</w:t>
      </w:r>
      <w:r>
        <w:rPr>
          <w:rFonts w:ascii="Calibri"/>
          <w:color w:val="000000"/>
          <w:spacing w:val="-6"/>
          <w:highlight w:val="yellow"/>
        </w:rPr>
        <w:t xml:space="preserve"> </w:t>
      </w:r>
      <w:r>
        <w:rPr>
          <w:rFonts w:ascii="Calibri"/>
          <w:color w:val="000000"/>
          <w:highlight w:val="yellow"/>
        </w:rPr>
        <w:t>Language</w:t>
      </w:r>
      <w:r>
        <w:rPr>
          <w:rFonts w:ascii="Calibri"/>
          <w:color w:val="000000"/>
          <w:spacing w:val="-6"/>
          <w:highlight w:val="yellow"/>
        </w:rPr>
        <w:t xml:space="preserve"> </w:t>
      </w:r>
      <w:r>
        <w:rPr>
          <w:rFonts w:ascii="Calibri"/>
          <w:color w:val="000000"/>
          <w:highlight w:val="yellow"/>
        </w:rPr>
        <w:t>Models</w:t>
      </w:r>
      <w:r>
        <w:rPr>
          <w:rFonts w:ascii="Calibri"/>
          <w:color w:val="000000"/>
        </w:rPr>
        <w:t xml:space="preserve"> </w:t>
      </w:r>
      <w:r>
        <w:rPr>
          <w:rFonts w:ascii="Calibri"/>
          <w:color w:val="000000"/>
          <w:highlight w:val="yellow"/>
        </w:rPr>
        <w:t>(ChatGPT,</w:t>
      </w:r>
      <w:r>
        <w:rPr>
          <w:rFonts w:ascii="Calibri"/>
          <w:color w:val="000000"/>
          <w:spacing w:val="-5"/>
          <w:highlight w:val="yellow"/>
        </w:rPr>
        <w:t xml:space="preserve"> </w:t>
      </w:r>
      <w:r>
        <w:rPr>
          <w:rFonts w:ascii="Calibri"/>
          <w:color w:val="000000"/>
          <w:highlight w:val="yellow"/>
        </w:rPr>
        <w:t>COPILOT,</w:t>
      </w:r>
      <w:r>
        <w:rPr>
          <w:rFonts w:ascii="Calibri"/>
          <w:color w:val="000000"/>
          <w:spacing w:val="-5"/>
          <w:highlight w:val="yellow"/>
        </w:rPr>
        <w:t xml:space="preserve"> </w:t>
      </w:r>
      <w:r>
        <w:rPr>
          <w:rFonts w:ascii="Calibri"/>
          <w:color w:val="000000"/>
          <w:highlight w:val="yellow"/>
        </w:rPr>
        <w:t>etc.)</w:t>
      </w:r>
      <w:r>
        <w:rPr>
          <w:rFonts w:ascii="Calibri"/>
          <w:color w:val="000000"/>
          <w:spacing w:val="-5"/>
          <w:highlight w:val="yellow"/>
        </w:rPr>
        <w:t xml:space="preserve"> </w:t>
      </w:r>
      <w:r>
        <w:rPr>
          <w:rFonts w:ascii="Calibri"/>
          <w:color w:val="000000"/>
          <w:highlight w:val="yellow"/>
        </w:rPr>
        <w:t>and</w:t>
      </w:r>
      <w:r>
        <w:rPr>
          <w:rFonts w:ascii="Calibri"/>
          <w:color w:val="000000"/>
          <w:spacing w:val="-5"/>
          <w:highlight w:val="yellow"/>
        </w:rPr>
        <w:t xml:space="preserve"> </w:t>
      </w:r>
      <w:r>
        <w:rPr>
          <w:rFonts w:ascii="Calibri"/>
          <w:color w:val="000000"/>
          <w:highlight w:val="yellow"/>
        </w:rPr>
        <w:t>text-to-image</w:t>
      </w:r>
      <w:r>
        <w:rPr>
          <w:rFonts w:ascii="Calibri"/>
          <w:color w:val="000000"/>
          <w:spacing w:val="-6"/>
          <w:highlight w:val="yellow"/>
        </w:rPr>
        <w:t xml:space="preserve"> </w:t>
      </w:r>
      <w:r>
        <w:rPr>
          <w:rFonts w:ascii="Calibri"/>
          <w:color w:val="000000"/>
          <w:highlight w:val="yellow"/>
        </w:rPr>
        <w:t>generators</w:t>
      </w:r>
      <w:r>
        <w:rPr>
          <w:rFonts w:ascii="Calibri"/>
          <w:color w:val="000000"/>
          <w:spacing w:val="-5"/>
          <w:highlight w:val="yellow"/>
        </w:rPr>
        <w:t xml:space="preserve"> </w:t>
      </w:r>
      <w:r>
        <w:rPr>
          <w:rFonts w:ascii="Calibri"/>
          <w:color w:val="000000"/>
          <w:highlight w:val="yellow"/>
        </w:rPr>
        <w:t>have</w:t>
      </w:r>
      <w:r>
        <w:rPr>
          <w:rFonts w:ascii="Calibri"/>
          <w:color w:val="000000"/>
          <w:spacing w:val="-6"/>
          <w:highlight w:val="yellow"/>
        </w:rPr>
        <w:t xml:space="preserve"> </w:t>
      </w:r>
      <w:r>
        <w:rPr>
          <w:rFonts w:ascii="Calibri"/>
          <w:color w:val="000000"/>
          <w:highlight w:val="yellow"/>
        </w:rPr>
        <w:t>been</w:t>
      </w:r>
      <w:r>
        <w:rPr>
          <w:rFonts w:ascii="Calibri"/>
          <w:color w:val="000000"/>
          <w:spacing w:val="-5"/>
          <w:highlight w:val="yellow"/>
        </w:rPr>
        <w:t xml:space="preserve"> </w:t>
      </w:r>
      <w:r>
        <w:rPr>
          <w:rFonts w:ascii="Calibri"/>
          <w:color w:val="000000"/>
          <w:highlight w:val="yellow"/>
        </w:rPr>
        <w:t>used</w:t>
      </w:r>
      <w:r>
        <w:rPr>
          <w:rFonts w:ascii="Calibri"/>
          <w:color w:val="000000"/>
          <w:spacing w:val="-5"/>
          <w:highlight w:val="yellow"/>
        </w:rPr>
        <w:t xml:space="preserve"> </w:t>
      </w:r>
      <w:r>
        <w:rPr>
          <w:rFonts w:ascii="Calibri"/>
          <w:color w:val="000000"/>
          <w:highlight w:val="yellow"/>
        </w:rPr>
        <w:t>during</w:t>
      </w:r>
      <w:r>
        <w:rPr>
          <w:rFonts w:ascii="Calibri"/>
          <w:color w:val="000000"/>
          <w:spacing w:val="-5"/>
          <w:highlight w:val="yellow"/>
        </w:rPr>
        <w:t xml:space="preserve"> </w:t>
      </w:r>
      <w:r>
        <w:rPr>
          <w:rFonts w:ascii="Calibri"/>
          <w:color w:val="000000"/>
          <w:highlight w:val="yellow"/>
        </w:rPr>
        <w:t>the</w:t>
      </w:r>
      <w:r>
        <w:rPr>
          <w:rFonts w:ascii="Calibri"/>
          <w:color w:val="000000"/>
          <w:spacing w:val="-6"/>
          <w:highlight w:val="yellow"/>
        </w:rPr>
        <w:t xml:space="preserve"> </w:t>
      </w:r>
      <w:r>
        <w:rPr>
          <w:rFonts w:ascii="Calibri"/>
          <w:color w:val="000000"/>
          <w:highlight w:val="yellow"/>
        </w:rPr>
        <w:t>writing</w:t>
      </w:r>
      <w:r>
        <w:rPr>
          <w:rFonts w:ascii="Calibri"/>
          <w:color w:val="000000"/>
          <w:spacing w:val="-6"/>
          <w:highlight w:val="yellow"/>
        </w:rPr>
        <w:t xml:space="preserve"> </w:t>
      </w:r>
      <w:r>
        <w:rPr>
          <w:rFonts w:ascii="Calibri"/>
          <w:color w:val="000000"/>
          <w:highlight w:val="yellow"/>
        </w:rPr>
        <w:t>or</w:t>
      </w:r>
      <w:r>
        <w:rPr>
          <w:rFonts w:ascii="Calibri"/>
          <w:color w:val="000000"/>
        </w:rPr>
        <w:t xml:space="preserve"> </w:t>
      </w:r>
      <w:r>
        <w:rPr>
          <w:rFonts w:ascii="Calibri"/>
          <w:color w:val="000000"/>
          <w:highlight w:val="yellow"/>
        </w:rPr>
        <w:t>editing of this manuscript.</w:t>
      </w:r>
    </w:p>
    <w:p w:rsidR="00B43481" w:rsidRDefault="00000000">
      <w:pPr>
        <w:pStyle w:val="BodyText"/>
        <w:spacing w:before="157"/>
        <w:jc w:val="left"/>
        <w:rPr>
          <w:rFonts w:ascii="Calibri"/>
        </w:rPr>
      </w:pPr>
      <w:r>
        <w:rPr>
          <w:rFonts w:ascii="Calibri"/>
          <w:color w:val="000000"/>
          <w:highlight w:val="yellow"/>
        </w:rPr>
        <w:t>Option</w:t>
      </w:r>
      <w:r>
        <w:rPr>
          <w:rFonts w:ascii="Calibri"/>
          <w:color w:val="000000"/>
          <w:spacing w:val="-5"/>
          <w:highlight w:val="yellow"/>
        </w:rPr>
        <w:t xml:space="preserve"> 2:</w:t>
      </w:r>
    </w:p>
    <w:p w:rsidR="00B43481" w:rsidRDefault="00000000">
      <w:pPr>
        <w:pStyle w:val="BodyText"/>
        <w:spacing w:before="185" w:line="259" w:lineRule="auto"/>
        <w:ind w:right="297"/>
        <w:jc w:val="left"/>
        <w:rPr>
          <w:rFonts w:ascii="Calibri"/>
        </w:rPr>
      </w:pPr>
      <w:r>
        <w:rPr>
          <w:rFonts w:ascii="Calibri"/>
          <w:color w:val="000000"/>
          <w:highlight w:val="yellow"/>
        </w:rPr>
        <w:t xml:space="preserve">Author(s) hereby </w:t>
      </w:r>
      <w:proofErr w:type="gramStart"/>
      <w:r>
        <w:rPr>
          <w:rFonts w:ascii="Calibri"/>
          <w:color w:val="000000"/>
          <w:highlight w:val="yellow"/>
        </w:rPr>
        <w:t>declare</w:t>
      </w:r>
      <w:proofErr w:type="gramEnd"/>
      <w:r>
        <w:rPr>
          <w:rFonts w:ascii="Calibri"/>
          <w:color w:val="000000"/>
          <w:highlight w:val="yellow"/>
        </w:rPr>
        <w:t xml:space="preserve"> that generative AI technologies such as Large Language Models,</w:t>
      </w:r>
      <w:r>
        <w:rPr>
          <w:rFonts w:ascii="Calibri"/>
          <w:color w:val="000000"/>
        </w:rPr>
        <w:t xml:space="preserve"> </w:t>
      </w:r>
      <w:r>
        <w:rPr>
          <w:rFonts w:ascii="Calibri"/>
          <w:color w:val="000000"/>
          <w:highlight w:val="yellow"/>
        </w:rPr>
        <w:t>etc. have been used during the writing or editing of manuscripts. This explanation will</w:t>
      </w:r>
      <w:r>
        <w:rPr>
          <w:rFonts w:ascii="Calibri"/>
          <w:color w:val="000000"/>
        </w:rPr>
        <w:t xml:space="preserve"> </w:t>
      </w:r>
      <w:r>
        <w:rPr>
          <w:rFonts w:ascii="Calibri"/>
          <w:color w:val="000000"/>
          <w:highlight w:val="yellow"/>
        </w:rPr>
        <w:t>include</w:t>
      </w:r>
      <w:r>
        <w:rPr>
          <w:rFonts w:ascii="Calibri"/>
          <w:color w:val="000000"/>
          <w:spacing w:val="-6"/>
          <w:highlight w:val="yellow"/>
        </w:rPr>
        <w:t xml:space="preserve"> </w:t>
      </w:r>
      <w:r>
        <w:rPr>
          <w:rFonts w:ascii="Calibri"/>
          <w:color w:val="000000"/>
          <w:highlight w:val="yellow"/>
        </w:rPr>
        <w:t>the</w:t>
      </w:r>
      <w:r>
        <w:rPr>
          <w:rFonts w:ascii="Calibri"/>
          <w:color w:val="000000"/>
          <w:spacing w:val="-5"/>
          <w:highlight w:val="yellow"/>
        </w:rPr>
        <w:t xml:space="preserve"> </w:t>
      </w:r>
      <w:r>
        <w:rPr>
          <w:rFonts w:ascii="Calibri"/>
          <w:color w:val="000000"/>
          <w:highlight w:val="yellow"/>
        </w:rPr>
        <w:t>name,</w:t>
      </w:r>
      <w:r>
        <w:rPr>
          <w:rFonts w:ascii="Calibri"/>
          <w:color w:val="000000"/>
          <w:spacing w:val="-6"/>
          <w:highlight w:val="yellow"/>
        </w:rPr>
        <w:t xml:space="preserve"> </w:t>
      </w:r>
      <w:r>
        <w:rPr>
          <w:rFonts w:ascii="Calibri"/>
          <w:color w:val="000000"/>
          <w:highlight w:val="yellow"/>
        </w:rPr>
        <w:t>version,</w:t>
      </w:r>
      <w:r>
        <w:rPr>
          <w:rFonts w:ascii="Calibri"/>
          <w:color w:val="000000"/>
          <w:spacing w:val="-4"/>
          <w:highlight w:val="yellow"/>
        </w:rPr>
        <w:t xml:space="preserve"> </w:t>
      </w:r>
      <w:r>
        <w:rPr>
          <w:rFonts w:ascii="Calibri"/>
          <w:color w:val="000000"/>
          <w:highlight w:val="yellow"/>
        </w:rPr>
        <w:t>model,</w:t>
      </w:r>
      <w:r>
        <w:rPr>
          <w:rFonts w:ascii="Calibri"/>
          <w:color w:val="000000"/>
          <w:spacing w:val="-5"/>
          <w:highlight w:val="yellow"/>
        </w:rPr>
        <w:t xml:space="preserve"> </w:t>
      </w:r>
      <w:r>
        <w:rPr>
          <w:rFonts w:ascii="Calibri"/>
          <w:color w:val="000000"/>
          <w:highlight w:val="yellow"/>
        </w:rPr>
        <w:t>and</w:t>
      </w:r>
      <w:r>
        <w:rPr>
          <w:rFonts w:ascii="Calibri"/>
          <w:color w:val="000000"/>
          <w:spacing w:val="-5"/>
          <w:highlight w:val="yellow"/>
        </w:rPr>
        <w:t xml:space="preserve"> </w:t>
      </w:r>
      <w:r>
        <w:rPr>
          <w:rFonts w:ascii="Calibri"/>
          <w:color w:val="000000"/>
          <w:highlight w:val="yellow"/>
        </w:rPr>
        <w:t>source</w:t>
      </w:r>
      <w:r>
        <w:rPr>
          <w:rFonts w:ascii="Calibri"/>
          <w:color w:val="000000"/>
          <w:spacing w:val="-5"/>
          <w:highlight w:val="yellow"/>
        </w:rPr>
        <w:t xml:space="preserve"> </w:t>
      </w:r>
      <w:r>
        <w:rPr>
          <w:rFonts w:ascii="Calibri"/>
          <w:color w:val="000000"/>
          <w:highlight w:val="yellow"/>
        </w:rPr>
        <w:t>of</w:t>
      </w:r>
      <w:r>
        <w:rPr>
          <w:rFonts w:ascii="Calibri"/>
          <w:color w:val="000000"/>
          <w:spacing w:val="-5"/>
          <w:highlight w:val="yellow"/>
        </w:rPr>
        <w:t xml:space="preserve"> </w:t>
      </w:r>
      <w:r>
        <w:rPr>
          <w:rFonts w:ascii="Calibri"/>
          <w:color w:val="000000"/>
          <w:highlight w:val="yellow"/>
        </w:rPr>
        <w:t>the</w:t>
      </w:r>
      <w:r>
        <w:rPr>
          <w:rFonts w:ascii="Calibri"/>
          <w:color w:val="000000"/>
          <w:spacing w:val="-3"/>
          <w:highlight w:val="yellow"/>
        </w:rPr>
        <w:t xml:space="preserve"> </w:t>
      </w:r>
      <w:r>
        <w:rPr>
          <w:rFonts w:ascii="Calibri"/>
          <w:color w:val="000000"/>
          <w:highlight w:val="yellow"/>
        </w:rPr>
        <w:t>generative</w:t>
      </w:r>
      <w:r>
        <w:rPr>
          <w:rFonts w:ascii="Calibri"/>
          <w:color w:val="000000"/>
          <w:spacing w:val="-6"/>
          <w:highlight w:val="yellow"/>
        </w:rPr>
        <w:t xml:space="preserve"> </w:t>
      </w:r>
      <w:r>
        <w:rPr>
          <w:rFonts w:ascii="Calibri"/>
          <w:color w:val="000000"/>
          <w:highlight w:val="yellow"/>
        </w:rPr>
        <w:t>AI</w:t>
      </w:r>
      <w:r>
        <w:rPr>
          <w:rFonts w:ascii="Calibri"/>
          <w:color w:val="000000"/>
          <w:spacing w:val="-6"/>
          <w:highlight w:val="yellow"/>
        </w:rPr>
        <w:t xml:space="preserve"> </w:t>
      </w:r>
      <w:r>
        <w:rPr>
          <w:rFonts w:ascii="Calibri"/>
          <w:color w:val="000000"/>
          <w:highlight w:val="yellow"/>
        </w:rPr>
        <w:t>technology</w:t>
      </w:r>
      <w:r>
        <w:rPr>
          <w:rFonts w:ascii="Calibri"/>
          <w:color w:val="000000"/>
          <w:spacing w:val="-4"/>
          <w:highlight w:val="yellow"/>
        </w:rPr>
        <w:t xml:space="preserve"> </w:t>
      </w:r>
      <w:r>
        <w:rPr>
          <w:rFonts w:ascii="Calibri"/>
          <w:color w:val="000000"/>
          <w:highlight w:val="yellow"/>
        </w:rPr>
        <w:t>and</w:t>
      </w:r>
      <w:r>
        <w:rPr>
          <w:rFonts w:ascii="Calibri"/>
          <w:color w:val="000000"/>
          <w:spacing w:val="-5"/>
          <w:highlight w:val="yellow"/>
        </w:rPr>
        <w:t xml:space="preserve"> </w:t>
      </w:r>
      <w:r>
        <w:rPr>
          <w:rFonts w:ascii="Calibri"/>
          <w:color w:val="000000"/>
          <w:highlight w:val="yellow"/>
        </w:rPr>
        <w:t>as</w:t>
      </w:r>
      <w:r>
        <w:rPr>
          <w:rFonts w:ascii="Calibri"/>
          <w:color w:val="000000"/>
          <w:spacing w:val="-4"/>
          <w:highlight w:val="yellow"/>
        </w:rPr>
        <w:t xml:space="preserve"> </w:t>
      </w:r>
      <w:r>
        <w:rPr>
          <w:rFonts w:ascii="Calibri"/>
          <w:color w:val="000000"/>
          <w:highlight w:val="yellow"/>
        </w:rPr>
        <w:t>well</w:t>
      </w:r>
      <w:r>
        <w:rPr>
          <w:rFonts w:ascii="Calibri"/>
          <w:color w:val="000000"/>
          <w:spacing w:val="-3"/>
          <w:highlight w:val="yellow"/>
        </w:rPr>
        <w:t xml:space="preserve"> </w:t>
      </w:r>
      <w:r>
        <w:rPr>
          <w:rFonts w:ascii="Calibri"/>
          <w:color w:val="000000"/>
          <w:highlight w:val="yellow"/>
        </w:rPr>
        <w:t>as</w:t>
      </w:r>
      <w:r>
        <w:rPr>
          <w:rFonts w:ascii="Calibri"/>
          <w:color w:val="000000"/>
        </w:rPr>
        <w:t xml:space="preserve"> </w:t>
      </w:r>
      <w:r>
        <w:rPr>
          <w:rFonts w:ascii="Calibri"/>
          <w:color w:val="000000"/>
          <w:highlight w:val="yellow"/>
        </w:rPr>
        <w:t>all input prompts provided to the generative AI technology</w:t>
      </w:r>
    </w:p>
    <w:p w:rsidR="00B43481" w:rsidRDefault="00000000">
      <w:pPr>
        <w:pStyle w:val="BodyText"/>
        <w:spacing w:before="158"/>
        <w:jc w:val="left"/>
        <w:rPr>
          <w:rFonts w:ascii="Calibri"/>
        </w:rPr>
      </w:pPr>
      <w:r>
        <w:rPr>
          <w:rFonts w:ascii="Calibri"/>
          <w:color w:val="000000"/>
          <w:highlight w:val="yellow"/>
        </w:rPr>
        <w:t>Details</w:t>
      </w:r>
      <w:r>
        <w:rPr>
          <w:rFonts w:ascii="Calibri"/>
          <w:color w:val="000000"/>
          <w:spacing w:val="-8"/>
          <w:highlight w:val="yellow"/>
        </w:rPr>
        <w:t xml:space="preserve"> </w:t>
      </w:r>
      <w:r>
        <w:rPr>
          <w:rFonts w:ascii="Calibri"/>
          <w:color w:val="000000"/>
          <w:highlight w:val="yellow"/>
        </w:rPr>
        <w:t>of</w:t>
      </w:r>
      <w:r>
        <w:rPr>
          <w:rFonts w:ascii="Calibri"/>
          <w:color w:val="000000"/>
          <w:spacing w:val="-4"/>
          <w:highlight w:val="yellow"/>
        </w:rPr>
        <w:t xml:space="preserve"> </w:t>
      </w:r>
      <w:r>
        <w:rPr>
          <w:rFonts w:ascii="Calibri"/>
          <w:color w:val="000000"/>
          <w:highlight w:val="yellow"/>
        </w:rPr>
        <w:t>the</w:t>
      </w:r>
      <w:r>
        <w:rPr>
          <w:rFonts w:ascii="Calibri"/>
          <w:color w:val="000000"/>
          <w:spacing w:val="-3"/>
          <w:highlight w:val="yellow"/>
        </w:rPr>
        <w:t xml:space="preserve"> </w:t>
      </w:r>
      <w:r>
        <w:rPr>
          <w:rFonts w:ascii="Calibri"/>
          <w:color w:val="000000"/>
          <w:highlight w:val="yellow"/>
        </w:rPr>
        <w:t>AI</w:t>
      </w:r>
      <w:r>
        <w:rPr>
          <w:rFonts w:ascii="Calibri"/>
          <w:color w:val="000000"/>
          <w:spacing w:val="-6"/>
          <w:highlight w:val="yellow"/>
        </w:rPr>
        <w:t xml:space="preserve"> </w:t>
      </w:r>
      <w:r>
        <w:rPr>
          <w:rFonts w:ascii="Calibri"/>
          <w:color w:val="000000"/>
          <w:highlight w:val="yellow"/>
        </w:rPr>
        <w:t>usage</w:t>
      </w:r>
      <w:r>
        <w:rPr>
          <w:rFonts w:ascii="Calibri"/>
          <w:color w:val="000000"/>
          <w:spacing w:val="-2"/>
          <w:highlight w:val="yellow"/>
        </w:rPr>
        <w:t xml:space="preserve"> </w:t>
      </w:r>
      <w:r>
        <w:rPr>
          <w:rFonts w:ascii="Calibri"/>
          <w:color w:val="000000"/>
          <w:highlight w:val="yellow"/>
        </w:rPr>
        <w:t>are</w:t>
      </w:r>
      <w:r>
        <w:rPr>
          <w:rFonts w:ascii="Calibri"/>
          <w:color w:val="000000"/>
          <w:spacing w:val="-3"/>
          <w:highlight w:val="yellow"/>
        </w:rPr>
        <w:t xml:space="preserve"> </w:t>
      </w:r>
      <w:r>
        <w:rPr>
          <w:rFonts w:ascii="Calibri"/>
          <w:color w:val="000000"/>
          <w:highlight w:val="yellow"/>
        </w:rPr>
        <w:t>given</w:t>
      </w:r>
      <w:r>
        <w:rPr>
          <w:rFonts w:ascii="Calibri"/>
          <w:color w:val="000000"/>
          <w:spacing w:val="-4"/>
          <w:highlight w:val="yellow"/>
        </w:rPr>
        <w:t xml:space="preserve"> </w:t>
      </w:r>
      <w:r>
        <w:rPr>
          <w:rFonts w:ascii="Calibri"/>
          <w:color w:val="000000"/>
          <w:spacing w:val="-2"/>
          <w:highlight w:val="yellow"/>
        </w:rPr>
        <w:t>below:</w:t>
      </w:r>
    </w:p>
    <w:p w:rsidR="00B43481" w:rsidRDefault="00000000">
      <w:pPr>
        <w:pStyle w:val="BodyText"/>
        <w:spacing w:before="182"/>
        <w:jc w:val="left"/>
        <w:rPr>
          <w:rFonts w:ascii="Calibri"/>
        </w:rPr>
      </w:pPr>
      <w:r>
        <w:rPr>
          <w:rFonts w:ascii="Calibri"/>
          <w:color w:val="000000"/>
          <w:spacing w:val="-5"/>
          <w:highlight w:val="yellow"/>
        </w:rPr>
        <w:t>1.</w:t>
      </w:r>
    </w:p>
    <w:p w:rsidR="00B43481" w:rsidRDefault="00000000">
      <w:pPr>
        <w:pStyle w:val="BodyText"/>
        <w:spacing w:before="185"/>
        <w:jc w:val="left"/>
        <w:rPr>
          <w:rFonts w:ascii="Calibri"/>
        </w:rPr>
      </w:pPr>
      <w:r>
        <w:rPr>
          <w:rFonts w:ascii="Calibri"/>
          <w:color w:val="000000"/>
          <w:spacing w:val="-5"/>
          <w:highlight w:val="yellow"/>
        </w:rPr>
        <w:t>2.</w:t>
      </w:r>
    </w:p>
    <w:p w:rsidR="00B43481" w:rsidRDefault="00000000">
      <w:pPr>
        <w:pStyle w:val="BodyText"/>
        <w:spacing w:before="182"/>
        <w:jc w:val="left"/>
        <w:rPr>
          <w:rFonts w:ascii="Calibri"/>
        </w:rPr>
      </w:pPr>
      <w:r>
        <w:rPr>
          <w:rFonts w:ascii="Calibri"/>
          <w:color w:val="000000"/>
          <w:spacing w:val="-5"/>
          <w:highlight w:val="yellow"/>
        </w:rPr>
        <w:t>3.</w:t>
      </w:r>
    </w:p>
    <w:p w:rsidR="00B43481" w:rsidRDefault="00000000">
      <w:pPr>
        <w:pStyle w:val="BodyText"/>
        <w:spacing w:before="182"/>
        <w:jc w:val="left"/>
      </w:pPr>
      <w:r>
        <w:rPr>
          <w:spacing w:val="-2"/>
        </w:rPr>
        <w:t>References</w:t>
      </w:r>
    </w:p>
    <w:p w:rsidR="00B43481" w:rsidRDefault="00000000">
      <w:pPr>
        <w:pStyle w:val="ListParagraph"/>
        <w:numPr>
          <w:ilvl w:val="0"/>
          <w:numId w:val="1"/>
        </w:numPr>
        <w:tabs>
          <w:tab w:val="left" w:pos="743"/>
        </w:tabs>
        <w:spacing w:before="180" w:line="259" w:lineRule="auto"/>
        <w:ind w:right="307"/>
        <w:jc w:val="both"/>
        <w:rPr>
          <w:sz w:val="24"/>
        </w:rPr>
      </w:pPr>
      <w:r>
        <w:rPr>
          <w:sz w:val="24"/>
        </w:rPr>
        <w:t>Saif, D., Sarhan,</w:t>
      </w:r>
      <w:r>
        <w:rPr>
          <w:spacing w:val="-11"/>
          <w:sz w:val="24"/>
        </w:rPr>
        <w:t xml:space="preserve"> </w:t>
      </w:r>
      <w:r>
        <w:rPr>
          <w:sz w:val="24"/>
        </w:rPr>
        <w:t>A. M., &amp;</w:t>
      </w:r>
      <w:r>
        <w:rPr>
          <w:spacing w:val="-2"/>
          <w:sz w:val="24"/>
        </w:rPr>
        <w:t xml:space="preserve"> </w:t>
      </w:r>
      <w:proofErr w:type="spellStart"/>
      <w:r>
        <w:rPr>
          <w:sz w:val="24"/>
        </w:rPr>
        <w:t>Elshennawy</w:t>
      </w:r>
      <w:proofErr w:type="spellEnd"/>
      <w:r>
        <w:rPr>
          <w:sz w:val="24"/>
        </w:rPr>
        <w:t>, N. M. (2023).</w:t>
      </w:r>
      <w:r>
        <w:rPr>
          <w:spacing w:val="-1"/>
          <w:sz w:val="24"/>
        </w:rPr>
        <w:t xml:space="preserve"> </w:t>
      </w:r>
      <w:r>
        <w:rPr>
          <w:sz w:val="24"/>
        </w:rPr>
        <w:t>Deep-kidney: an effective</w:t>
      </w:r>
      <w:r>
        <w:rPr>
          <w:spacing w:val="-1"/>
          <w:sz w:val="24"/>
        </w:rPr>
        <w:t xml:space="preserve"> </w:t>
      </w:r>
      <w:r>
        <w:rPr>
          <w:sz w:val="24"/>
        </w:rPr>
        <w:t>deep learning</w:t>
      </w:r>
      <w:r>
        <w:rPr>
          <w:spacing w:val="-5"/>
          <w:sz w:val="24"/>
        </w:rPr>
        <w:t xml:space="preserve"> </w:t>
      </w:r>
      <w:r>
        <w:rPr>
          <w:sz w:val="24"/>
        </w:rPr>
        <w:t>framework</w:t>
      </w:r>
      <w:r>
        <w:rPr>
          <w:spacing w:val="-2"/>
          <w:sz w:val="24"/>
        </w:rPr>
        <w:t xml:space="preserve"> </w:t>
      </w:r>
      <w:r>
        <w:rPr>
          <w:sz w:val="24"/>
        </w:rPr>
        <w:t>for</w:t>
      </w:r>
      <w:r>
        <w:rPr>
          <w:spacing w:val="-1"/>
          <w:sz w:val="24"/>
        </w:rPr>
        <w:t xml:space="preserve"> </w:t>
      </w:r>
      <w:r>
        <w:rPr>
          <w:sz w:val="24"/>
        </w:rPr>
        <w:t>chronic</w:t>
      </w:r>
      <w:r>
        <w:rPr>
          <w:spacing w:val="-3"/>
          <w:sz w:val="24"/>
        </w:rPr>
        <w:t xml:space="preserve"> </w:t>
      </w:r>
      <w:r>
        <w:rPr>
          <w:sz w:val="24"/>
        </w:rPr>
        <w:t>kidney</w:t>
      </w:r>
      <w:r>
        <w:rPr>
          <w:spacing w:val="-7"/>
          <w:sz w:val="24"/>
        </w:rPr>
        <w:t xml:space="preserve"> </w:t>
      </w:r>
      <w:r>
        <w:rPr>
          <w:sz w:val="24"/>
        </w:rPr>
        <w:t>disease</w:t>
      </w:r>
      <w:r>
        <w:rPr>
          <w:spacing w:val="-3"/>
          <w:sz w:val="24"/>
        </w:rPr>
        <w:t xml:space="preserve"> </w:t>
      </w:r>
      <w:r>
        <w:rPr>
          <w:sz w:val="24"/>
        </w:rPr>
        <w:t>prediction.</w:t>
      </w:r>
      <w:r>
        <w:rPr>
          <w:spacing w:val="-2"/>
          <w:sz w:val="24"/>
        </w:rPr>
        <w:t xml:space="preserve"> </w:t>
      </w:r>
      <w:r>
        <w:rPr>
          <w:sz w:val="24"/>
        </w:rPr>
        <w:t>Health Information</w:t>
      </w:r>
      <w:r>
        <w:rPr>
          <w:spacing w:val="-2"/>
          <w:sz w:val="24"/>
        </w:rPr>
        <w:t xml:space="preserve"> </w:t>
      </w:r>
      <w:r>
        <w:rPr>
          <w:sz w:val="24"/>
        </w:rPr>
        <w:t>Science and Systems, 12(1). https://doi.org/10.1007/s13755-023-00261-8</w:t>
      </w:r>
    </w:p>
    <w:p w:rsidR="00B43481" w:rsidRDefault="00000000">
      <w:pPr>
        <w:pStyle w:val="ListParagraph"/>
        <w:numPr>
          <w:ilvl w:val="0"/>
          <w:numId w:val="1"/>
        </w:numPr>
        <w:tabs>
          <w:tab w:val="left" w:pos="743"/>
          <w:tab w:val="left" w:pos="8148"/>
        </w:tabs>
        <w:spacing w:before="1" w:line="259" w:lineRule="auto"/>
        <w:ind w:right="305"/>
        <w:jc w:val="both"/>
        <w:rPr>
          <w:sz w:val="24"/>
        </w:rPr>
      </w:pPr>
      <w:r>
        <w:rPr>
          <w:sz w:val="24"/>
        </w:rPr>
        <w:t>Francis,</w:t>
      </w:r>
      <w:r>
        <w:rPr>
          <w:spacing w:val="-15"/>
          <w:sz w:val="24"/>
        </w:rPr>
        <w:t xml:space="preserve"> </w:t>
      </w:r>
      <w:r>
        <w:rPr>
          <w:sz w:val="24"/>
        </w:rPr>
        <w:t>A.,</w:t>
      </w:r>
      <w:r>
        <w:rPr>
          <w:spacing w:val="-13"/>
          <w:sz w:val="24"/>
        </w:rPr>
        <w:t xml:space="preserve"> </w:t>
      </w:r>
      <w:r>
        <w:rPr>
          <w:sz w:val="24"/>
        </w:rPr>
        <w:t>Harhay,</w:t>
      </w:r>
      <w:r>
        <w:rPr>
          <w:spacing w:val="-4"/>
          <w:sz w:val="24"/>
        </w:rPr>
        <w:t xml:space="preserve"> </w:t>
      </w:r>
      <w:r>
        <w:rPr>
          <w:sz w:val="24"/>
        </w:rPr>
        <w:t>M.</w:t>
      </w:r>
      <w:r>
        <w:rPr>
          <w:spacing w:val="-4"/>
          <w:sz w:val="24"/>
        </w:rPr>
        <w:t xml:space="preserve"> </w:t>
      </w:r>
      <w:r>
        <w:rPr>
          <w:sz w:val="24"/>
        </w:rPr>
        <w:t>N.,</w:t>
      </w:r>
      <w:r>
        <w:rPr>
          <w:spacing w:val="-5"/>
          <w:sz w:val="24"/>
        </w:rPr>
        <w:t xml:space="preserve"> </w:t>
      </w:r>
      <w:r>
        <w:rPr>
          <w:sz w:val="24"/>
        </w:rPr>
        <w:t>Ong,</w:t>
      </w:r>
      <w:r>
        <w:rPr>
          <w:spacing w:val="-15"/>
          <w:sz w:val="24"/>
        </w:rPr>
        <w:t xml:space="preserve"> </w:t>
      </w:r>
      <w:r>
        <w:rPr>
          <w:sz w:val="24"/>
        </w:rPr>
        <w:t>A.</w:t>
      </w:r>
      <w:r>
        <w:rPr>
          <w:spacing w:val="-5"/>
          <w:sz w:val="24"/>
        </w:rPr>
        <w:t xml:space="preserve"> </w:t>
      </w:r>
      <w:r>
        <w:rPr>
          <w:sz w:val="24"/>
        </w:rPr>
        <w:t>C.</w:t>
      </w:r>
      <w:r>
        <w:rPr>
          <w:spacing w:val="-5"/>
          <w:sz w:val="24"/>
        </w:rPr>
        <w:t xml:space="preserve"> </w:t>
      </w:r>
      <w:r>
        <w:rPr>
          <w:sz w:val="24"/>
        </w:rPr>
        <w:t>M.,</w:t>
      </w:r>
      <w:r>
        <w:rPr>
          <w:spacing w:val="-9"/>
          <w:sz w:val="24"/>
        </w:rPr>
        <w:t xml:space="preserve"> </w:t>
      </w:r>
      <w:proofErr w:type="spellStart"/>
      <w:r>
        <w:rPr>
          <w:sz w:val="24"/>
        </w:rPr>
        <w:t>Tummalapalli</w:t>
      </w:r>
      <w:proofErr w:type="spellEnd"/>
      <w:r>
        <w:rPr>
          <w:sz w:val="24"/>
        </w:rPr>
        <w:t>,</w:t>
      </w:r>
      <w:r>
        <w:rPr>
          <w:spacing w:val="-5"/>
          <w:sz w:val="24"/>
        </w:rPr>
        <w:t xml:space="preserve"> </w:t>
      </w:r>
      <w:r>
        <w:rPr>
          <w:sz w:val="24"/>
        </w:rPr>
        <w:t>S.</w:t>
      </w:r>
      <w:r>
        <w:rPr>
          <w:spacing w:val="-3"/>
          <w:sz w:val="24"/>
        </w:rPr>
        <w:t xml:space="preserve"> </w:t>
      </w:r>
      <w:r>
        <w:rPr>
          <w:sz w:val="24"/>
        </w:rPr>
        <w:t>L.,</w:t>
      </w:r>
      <w:r>
        <w:rPr>
          <w:spacing w:val="-5"/>
          <w:sz w:val="24"/>
        </w:rPr>
        <w:t xml:space="preserve"> </w:t>
      </w:r>
      <w:r>
        <w:rPr>
          <w:sz w:val="24"/>
        </w:rPr>
        <w:t>Ortiz,</w:t>
      </w:r>
      <w:r>
        <w:rPr>
          <w:spacing w:val="-15"/>
          <w:sz w:val="24"/>
        </w:rPr>
        <w:t xml:space="preserve"> </w:t>
      </w:r>
      <w:r>
        <w:rPr>
          <w:sz w:val="24"/>
        </w:rPr>
        <w:t>A.,</w:t>
      </w:r>
      <w:r>
        <w:rPr>
          <w:spacing w:val="-5"/>
          <w:sz w:val="24"/>
        </w:rPr>
        <w:t xml:space="preserve"> </w:t>
      </w:r>
      <w:r>
        <w:rPr>
          <w:sz w:val="24"/>
        </w:rPr>
        <w:t>Fogo,</w:t>
      </w:r>
      <w:r>
        <w:rPr>
          <w:spacing w:val="-15"/>
          <w:sz w:val="24"/>
        </w:rPr>
        <w:t xml:space="preserve"> </w:t>
      </w:r>
      <w:r>
        <w:rPr>
          <w:sz w:val="24"/>
        </w:rPr>
        <w:t>A.</w:t>
      </w:r>
      <w:r>
        <w:rPr>
          <w:spacing w:val="-4"/>
          <w:sz w:val="24"/>
        </w:rPr>
        <w:t xml:space="preserve"> </w:t>
      </w:r>
      <w:r>
        <w:rPr>
          <w:sz w:val="24"/>
        </w:rPr>
        <w:t xml:space="preserve">B., </w:t>
      </w:r>
      <w:proofErr w:type="spellStart"/>
      <w:r>
        <w:rPr>
          <w:sz w:val="24"/>
        </w:rPr>
        <w:t>Fliser</w:t>
      </w:r>
      <w:proofErr w:type="spellEnd"/>
      <w:r>
        <w:rPr>
          <w:sz w:val="24"/>
        </w:rPr>
        <w:t xml:space="preserve">, D., Roy-Chaudhury, P., Fontana, M., </w:t>
      </w:r>
      <w:proofErr w:type="spellStart"/>
      <w:r>
        <w:rPr>
          <w:sz w:val="24"/>
        </w:rPr>
        <w:t>Nangaku</w:t>
      </w:r>
      <w:proofErr w:type="spellEnd"/>
      <w:r>
        <w:rPr>
          <w:sz w:val="24"/>
        </w:rPr>
        <w:t xml:space="preserve">, M., </w:t>
      </w:r>
      <w:proofErr w:type="spellStart"/>
      <w:r>
        <w:rPr>
          <w:sz w:val="24"/>
        </w:rPr>
        <w:t>Wanner</w:t>
      </w:r>
      <w:proofErr w:type="spellEnd"/>
      <w:r>
        <w:rPr>
          <w:sz w:val="24"/>
        </w:rPr>
        <w:t xml:space="preserve">, C., Malik, C., Hradsky, A., Adu, D., </w:t>
      </w:r>
      <w:proofErr w:type="spellStart"/>
      <w:r>
        <w:rPr>
          <w:sz w:val="24"/>
        </w:rPr>
        <w:t>Bavanandan</w:t>
      </w:r>
      <w:proofErr w:type="spellEnd"/>
      <w:r>
        <w:rPr>
          <w:sz w:val="24"/>
        </w:rPr>
        <w:t xml:space="preserve">, S., Cusumano, A., Sola, L., </w:t>
      </w:r>
      <w:proofErr w:type="spellStart"/>
      <w:r>
        <w:rPr>
          <w:sz w:val="24"/>
        </w:rPr>
        <w:t>Ulasi</w:t>
      </w:r>
      <w:proofErr w:type="spellEnd"/>
      <w:r>
        <w:rPr>
          <w:sz w:val="24"/>
        </w:rPr>
        <w:t>, I., &amp; Jha, V. (2024). Chronic kidney disease and the global public health agenda: an international consensus.</w:t>
      </w:r>
      <w:r>
        <w:rPr>
          <w:spacing w:val="80"/>
          <w:sz w:val="24"/>
        </w:rPr>
        <w:t xml:space="preserve">   </w:t>
      </w:r>
      <w:r>
        <w:rPr>
          <w:sz w:val="24"/>
        </w:rPr>
        <w:t>Nature</w:t>
      </w:r>
      <w:r>
        <w:rPr>
          <w:spacing w:val="80"/>
          <w:sz w:val="24"/>
        </w:rPr>
        <w:t xml:space="preserve">   </w:t>
      </w:r>
      <w:r>
        <w:rPr>
          <w:sz w:val="24"/>
        </w:rPr>
        <w:t>Reviews</w:t>
      </w:r>
      <w:r>
        <w:rPr>
          <w:spacing w:val="80"/>
          <w:sz w:val="24"/>
        </w:rPr>
        <w:t xml:space="preserve">   </w:t>
      </w:r>
      <w:proofErr w:type="gramStart"/>
      <w:r>
        <w:rPr>
          <w:sz w:val="24"/>
        </w:rPr>
        <w:t>Nephrology,</w:t>
      </w:r>
      <w:r>
        <w:rPr>
          <w:spacing w:val="80"/>
          <w:sz w:val="24"/>
        </w:rPr>
        <w:t xml:space="preserve">   </w:t>
      </w:r>
      <w:proofErr w:type="gramEnd"/>
      <w:r>
        <w:rPr>
          <w:sz w:val="24"/>
        </w:rPr>
        <w:t>20(7),</w:t>
      </w:r>
      <w:r>
        <w:rPr>
          <w:sz w:val="24"/>
        </w:rPr>
        <w:tab/>
      </w:r>
      <w:r>
        <w:rPr>
          <w:spacing w:val="-2"/>
          <w:sz w:val="24"/>
        </w:rPr>
        <w:t>473–485. https://doi.org/10.1038/s41581-024-00820-6</w:t>
      </w:r>
    </w:p>
    <w:p w:rsidR="00B43481" w:rsidRDefault="00B43481">
      <w:pPr>
        <w:pStyle w:val="ListParagraph"/>
        <w:spacing w:line="259" w:lineRule="auto"/>
        <w:rPr>
          <w:sz w:val="24"/>
        </w:rPr>
        <w:sectPr w:rsidR="00B43481">
          <w:pgSz w:w="11910" w:h="16840"/>
          <w:pgMar w:top="1340" w:right="1133" w:bottom="280" w:left="1417" w:header="720" w:footer="720" w:gutter="0"/>
          <w:cols w:space="720"/>
        </w:sectPr>
      </w:pPr>
    </w:p>
    <w:p w:rsidR="00B43481" w:rsidRDefault="00000000">
      <w:pPr>
        <w:pStyle w:val="ListParagraph"/>
        <w:numPr>
          <w:ilvl w:val="0"/>
          <w:numId w:val="1"/>
        </w:numPr>
        <w:tabs>
          <w:tab w:val="left" w:pos="743"/>
        </w:tabs>
        <w:spacing w:before="76" w:line="259" w:lineRule="auto"/>
        <w:ind w:right="305"/>
        <w:jc w:val="both"/>
        <w:rPr>
          <w:sz w:val="24"/>
        </w:rPr>
      </w:pPr>
      <w:r>
        <w:rPr>
          <w:sz w:val="24"/>
        </w:rPr>
        <w:lastRenderedPageBreak/>
        <w:t xml:space="preserve">Sujatha P Terdal, M. B. (n.d.). A Review </w:t>
      </w:r>
      <w:proofErr w:type="gramStart"/>
      <w:r>
        <w:rPr>
          <w:sz w:val="24"/>
        </w:rPr>
        <w:t>On</w:t>
      </w:r>
      <w:proofErr w:type="gramEnd"/>
      <w:r>
        <w:rPr>
          <w:sz w:val="24"/>
        </w:rPr>
        <w:t xml:space="preserve"> Early Detection </w:t>
      </w:r>
      <w:proofErr w:type="gramStart"/>
      <w:r>
        <w:rPr>
          <w:sz w:val="24"/>
        </w:rPr>
        <w:t>Of</w:t>
      </w:r>
      <w:proofErr w:type="gramEnd"/>
      <w:r>
        <w:rPr>
          <w:sz w:val="24"/>
        </w:rPr>
        <w:t xml:space="preserve"> Chronic Kidney Disease. Journal of Scientific Research</w:t>
      </w:r>
      <w:r>
        <w:rPr>
          <w:spacing w:val="-1"/>
          <w:sz w:val="24"/>
        </w:rPr>
        <w:t xml:space="preserve"> </w:t>
      </w:r>
      <w:proofErr w:type="gramStart"/>
      <w:r>
        <w:rPr>
          <w:sz w:val="24"/>
        </w:rPr>
        <w:t>And</w:t>
      </w:r>
      <w:proofErr w:type="gramEnd"/>
      <w:r>
        <w:rPr>
          <w:sz w:val="24"/>
        </w:rPr>
        <w:t xml:space="preserve"> Technology (JSRT).</w:t>
      </w:r>
    </w:p>
    <w:p w:rsidR="00B43481" w:rsidRDefault="00000000">
      <w:pPr>
        <w:pStyle w:val="ListParagraph"/>
        <w:numPr>
          <w:ilvl w:val="0"/>
          <w:numId w:val="1"/>
        </w:numPr>
        <w:tabs>
          <w:tab w:val="left" w:pos="742"/>
        </w:tabs>
        <w:spacing w:line="275" w:lineRule="exact"/>
        <w:ind w:left="742" w:hanging="359"/>
        <w:jc w:val="both"/>
        <w:rPr>
          <w:sz w:val="24"/>
        </w:rPr>
      </w:pPr>
      <w:r>
        <w:rPr>
          <w:sz w:val="24"/>
        </w:rPr>
        <w:t>Ghosh,</w:t>
      </w:r>
      <w:r>
        <w:rPr>
          <w:spacing w:val="-9"/>
          <w:sz w:val="24"/>
        </w:rPr>
        <w:t xml:space="preserve"> </w:t>
      </w:r>
      <w:r>
        <w:rPr>
          <w:sz w:val="24"/>
        </w:rPr>
        <w:t>N.</w:t>
      </w:r>
      <w:r>
        <w:rPr>
          <w:spacing w:val="-2"/>
          <w:sz w:val="24"/>
        </w:rPr>
        <w:t xml:space="preserve"> </w:t>
      </w:r>
      <w:r>
        <w:rPr>
          <w:sz w:val="24"/>
        </w:rPr>
        <w:t>B.</w:t>
      </w:r>
      <w:r>
        <w:rPr>
          <w:spacing w:val="-4"/>
          <w:sz w:val="24"/>
        </w:rPr>
        <w:t xml:space="preserve"> </w:t>
      </w:r>
      <w:r>
        <w:rPr>
          <w:sz w:val="24"/>
        </w:rPr>
        <w:t>P., Imam,</w:t>
      </w:r>
      <w:r>
        <w:rPr>
          <w:spacing w:val="-2"/>
          <w:sz w:val="24"/>
        </w:rPr>
        <w:t xml:space="preserve"> </w:t>
      </w:r>
      <w:r>
        <w:rPr>
          <w:sz w:val="24"/>
        </w:rPr>
        <w:t>N.</w:t>
      </w:r>
      <w:r>
        <w:rPr>
          <w:spacing w:val="-10"/>
          <w:sz w:val="24"/>
        </w:rPr>
        <w:t xml:space="preserve"> </w:t>
      </w:r>
      <w:r>
        <w:rPr>
          <w:sz w:val="24"/>
        </w:rPr>
        <w:t>T.,</w:t>
      </w:r>
      <w:r>
        <w:rPr>
          <w:spacing w:val="-15"/>
          <w:sz w:val="24"/>
        </w:rPr>
        <w:t xml:space="preserve"> </w:t>
      </w:r>
      <w:r>
        <w:rPr>
          <w:sz w:val="24"/>
        </w:rPr>
        <w:t>Anjum,</w:t>
      </w:r>
      <w:r>
        <w:rPr>
          <w:spacing w:val="-2"/>
          <w:sz w:val="24"/>
        </w:rPr>
        <w:t xml:space="preserve"> </w:t>
      </w:r>
      <w:r>
        <w:rPr>
          <w:sz w:val="24"/>
        </w:rPr>
        <w:t>N.</w:t>
      </w:r>
      <w:r>
        <w:rPr>
          <w:spacing w:val="-4"/>
          <w:sz w:val="24"/>
        </w:rPr>
        <w:t xml:space="preserve"> </w:t>
      </w:r>
      <w:r>
        <w:rPr>
          <w:sz w:val="24"/>
        </w:rPr>
        <w:t>N.,</w:t>
      </w:r>
      <w:r>
        <w:rPr>
          <w:spacing w:val="-2"/>
          <w:sz w:val="24"/>
        </w:rPr>
        <w:t xml:space="preserve"> </w:t>
      </w:r>
      <w:r>
        <w:rPr>
          <w:sz w:val="24"/>
        </w:rPr>
        <w:t>Mia,</w:t>
      </w:r>
      <w:r>
        <w:rPr>
          <w:spacing w:val="-4"/>
          <w:sz w:val="24"/>
        </w:rPr>
        <w:t xml:space="preserve"> </w:t>
      </w:r>
      <w:r>
        <w:rPr>
          <w:sz w:val="24"/>
        </w:rPr>
        <w:t>N.</w:t>
      </w:r>
      <w:r>
        <w:rPr>
          <w:spacing w:val="-3"/>
          <w:sz w:val="24"/>
        </w:rPr>
        <w:t xml:space="preserve"> </w:t>
      </w:r>
      <w:r>
        <w:rPr>
          <w:sz w:val="24"/>
        </w:rPr>
        <w:t>M.</w:t>
      </w:r>
      <w:r>
        <w:rPr>
          <w:spacing w:val="-7"/>
          <w:sz w:val="24"/>
        </w:rPr>
        <w:t xml:space="preserve"> </w:t>
      </w:r>
      <w:r>
        <w:rPr>
          <w:sz w:val="24"/>
        </w:rPr>
        <w:t>T.,</w:t>
      </w:r>
      <w:r>
        <w:rPr>
          <w:spacing w:val="-4"/>
          <w:sz w:val="24"/>
        </w:rPr>
        <w:t xml:space="preserve"> </w:t>
      </w:r>
      <w:r>
        <w:rPr>
          <w:sz w:val="24"/>
        </w:rPr>
        <w:t>Siddiqua,</w:t>
      </w:r>
      <w:r>
        <w:rPr>
          <w:spacing w:val="-4"/>
          <w:sz w:val="24"/>
        </w:rPr>
        <w:t xml:space="preserve"> </w:t>
      </w:r>
      <w:r>
        <w:rPr>
          <w:sz w:val="24"/>
        </w:rPr>
        <w:t>N.</w:t>
      </w:r>
      <w:r>
        <w:rPr>
          <w:spacing w:val="-3"/>
          <w:sz w:val="24"/>
        </w:rPr>
        <w:t xml:space="preserve"> </w:t>
      </w:r>
      <w:r>
        <w:rPr>
          <w:sz w:val="24"/>
        </w:rPr>
        <w:t>C.</w:t>
      </w:r>
      <w:r>
        <w:rPr>
          <w:spacing w:val="-4"/>
          <w:sz w:val="24"/>
        </w:rPr>
        <w:t xml:space="preserve"> </w:t>
      </w:r>
      <w:r>
        <w:rPr>
          <w:sz w:val="24"/>
        </w:rPr>
        <w:t>U.,</w:t>
      </w:r>
      <w:r>
        <w:rPr>
          <w:spacing w:val="-3"/>
          <w:sz w:val="24"/>
        </w:rPr>
        <w:t xml:space="preserve"> </w:t>
      </w:r>
      <w:r>
        <w:rPr>
          <w:spacing w:val="-2"/>
          <w:sz w:val="24"/>
        </w:rPr>
        <w:t>Sharif,</w:t>
      </w:r>
    </w:p>
    <w:p w:rsidR="00B43481" w:rsidRDefault="00000000">
      <w:pPr>
        <w:pStyle w:val="BodyText"/>
        <w:spacing w:before="21" w:line="259" w:lineRule="auto"/>
        <w:ind w:left="743" w:right="305"/>
      </w:pPr>
      <w:r>
        <w:t>N.</w:t>
      </w:r>
      <w:r>
        <w:rPr>
          <w:spacing w:val="-11"/>
        </w:rPr>
        <w:t xml:space="preserve"> </w:t>
      </w:r>
      <w:r>
        <w:t>K.</w:t>
      </w:r>
      <w:r>
        <w:rPr>
          <w:spacing w:val="-8"/>
        </w:rPr>
        <w:t xml:space="preserve"> </w:t>
      </w:r>
      <w:r>
        <w:t>S.,</w:t>
      </w:r>
      <w:r>
        <w:rPr>
          <w:spacing w:val="-5"/>
        </w:rPr>
        <w:t xml:space="preserve"> </w:t>
      </w:r>
      <w:r>
        <w:t>Khan,</w:t>
      </w:r>
      <w:r>
        <w:rPr>
          <w:spacing w:val="-5"/>
        </w:rPr>
        <w:t xml:space="preserve"> </w:t>
      </w:r>
      <w:r>
        <w:t>N.</w:t>
      </w:r>
      <w:r>
        <w:rPr>
          <w:spacing w:val="-8"/>
        </w:rPr>
        <w:t xml:space="preserve"> </w:t>
      </w:r>
      <w:r>
        <w:t>M.</w:t>
      </w:r>
      <w:r>
        <w:rPr>
          <w:spacing w:val="-7"/>
        </w:rPr>
        <w:t xml:space="preserve"> </w:t>
      </w:r>
      <w:r>
        <w:t>M.,</w:t>
      </w:r>
      <w:r>
        <w:rPr>
          <w:spacing w:val="-7"/>
        </w:rPr>
        <w:t xml:space="preserve"> </w:t>
      </w:r>
      <w:r>
        <w:t>Mamun,</w:t>
      </w:r>
      <w:r>
        <w:rPr>
          <w:spacing w:val="-7"/>
        </w:rPr>
        <w:t xml:space="preserve"> </w:t>
      </w:r>
      <w:r>
        <w:t>N.</w:t>
      </w:r>
      <w:r>
        <w:rPr>
          <w:spacing w:val="-6"/>
        </w:rPr>
        <w:t xml:space="preserve"> </w:t>
      </w:r>
      <w:r>
        <w:t>M.</w:t>
      </w:r>
      <w:r>
        <w:rPr>
          <w:spacing w:val="-7"/>
        </w:rPr>
        <w:t xml:space="preserve"> </w:t>
      </w:r>
      <w:r>
        <w:t>a.</w:t>
      </w:r>
      <w:r>
        <w:rPr>
          <w:spacing w:val="-3"/>
        </w:rPr>
        <w:t xml:space="preserve"> </w:t>
      </w:r>
      <w:r>
        <w:t>I.,</w:t>
      </w:r>
      <w:r>
        <w:rPr>
          <w:spacing w:val="-5"/>
        </w:rPr>
        <w:t xml:space="preserve"> </w:t>
      </w:r>
      <w:r>
        <w:t>&amp;</w:t>
      </w:r>
      <w:r>
        <w:rPr>
          <w:spacing w:val="-4"/>
        </w:rPr>
        <w:t xml:space="preserve"> </w:t>
      </w:r>
      <w:r>
        <w:t>Hossain,</w:t>
      </w:r>
      <w:r>
        <w:rPr>
          <w:spacing w:val="-7"/>
        </w:rPr>
        <w:t xml:space="preserve"> </w:t>
      </w:r>
      <w:r>
        <w:t>N.</w:t>
      </w:r>
      <w:r>
        <w:rPr>
          <w:spacing w:val="-8"/>
        </w:rPr>
        <w:t xml:space="preserve"> </w:t>
      </w:r>
      <w:r>
        <w:t>M.</w:t>
      </w:r>
      <w:r>
        <w:rPr>
          <w:spacing w:val="-2"/>
        </w:rPr>
        <w:t xml:space="preserve"> </w:t>
      </w:r>
      <w:r>
        <w:t>Z.</w:t>
      </w:r>
      <w:r>
        <w:rPr>
          <w:spacing w:val="-5"/>
        </w:rPr>
        <w:t xml:space="preserve"> </w:t>
      </w:r>
      <w:r>
        <w:t>(2024).</w:t>
      </w:r>
      <w:r>
        <w:rPr>
          <w:spacing w:val="-15"/>
        </w:rPr>
        <w:t xml:space="preserve"> </w:t>
      </w:r>
      <w:r>
        <w:t>Advancing Chronic Kidney Disease Prediction: Comparative analysis of machine learning algorithms</w:t>
      </w:r>
      <w:r>
        <w:rPr>
          <w:spacing w:val="-2"/>
        </w:rPr>
        <w:t xml:space="preserve"> </w:t>
      </w:r>
      <w:r>
        <w:t>and a</w:t>
      </w:r>
      <w:r>
        <w:rPr>
          <w:spacing w:val="-3"/>
        </w:rPr>
        <w:t xml:space="preserve"> </w:t>
      </w:r>
      <w:r>
        <w:t>hybrid model.</w:t>
      </w:r>
      <w:r>
        <w:rPr>
          <w:spacing w:val="-2"/>
        </w:rPr>
        <w:t xml:space="preserve"> </w:t>
      </w:r>
      <w:r>
        <w:t>Journal</w:t>
      </w:r>
      <w:r>
        <w:rPr>
          <w:spacing w:val="-2"/>
        </w:rPr>
        <w:t xml:space="preserve"> </w:t>
      </w:r>
      <w:r>
        <w:t>of</w:t>
      </w:r>
      <w:r>
        <w:rPr>
          <w:spacing w:val="-3"/>
        </w:rPr>
        <w:t xml:space="preserve"> </w:t>
      </w:r>
      <w:r>
        <w:t>Computer</w:t>
      </w:r>
      <w:r>
        <w:rPr>
          <w:spacing w:val="-4"/>
        </w:rPr>
        <w:t xml:space="preserve"> </w:t>
      </w:r>
      <w:r>
        <w:t>Science</w:t>
      </w:r>
      <w:r>
        <w:rPr>
          <w:spacing w:val="-3"/>
        </w:rPr>
        <w:t xml:space="preserve"> </w:t>
      </w:r>
      <w:r>
        <w:t>and</w:t>
      </w:r>
      <w:r>
        <w:rPr>
          <w:spacing w:val="-7"/>
        </w:rPr>
        <w:t xml:space="preserve"> </w:t>
      </w:r>
      <w:r>
        <w:t>Technology</w:t>
      </w:r>
      <w:r>
        <w:rPr>
          <w:spacing w:val="-7"/>
        </w:rPr>
        <w:t xml:space="preserve"> </w:t>
      </w:r>
      <w:r>
        <w:t>Studies, 6(3), 15–21. https://doi.org/10.32996/jcsts.2024.6.3.2</w:t>
      </w:r>
    </w:p>
    <w:p w:rsidR="00B43481" w:rsidRDefault="00000000">
      <w:pPr>
        <w:pStyle w:val="ListParagraph"/>
        <w:numPr>
          <w:ilvl w:val="0"/>
          <w:numId w:val="1"/>
        </w:numPr>
        <w:tabs>
          <w:tab w:val="left" w:pos="743"/>
        </w:tabs>
        <w:spacing w:before="1" w:line="259" w:lineRule="auto"/>
        <w:ind w:right="301"/>
        <w:jc w:val="both"/>
        <w:rPr>
          <w:sz w:val="24"/>
        </w:rPr>
      </w:pPr>
      <w:r>
        <w:rPr>
          <w:sz w:val="24"/>
        </w:rPr>
        <w:t>Sagi</w:t>
      </w:r>
      <w:r>
        <w:rPr>
          <w:spacing w:val="-15"/>
          <w:sz w:val="24"/>
        </w:rPr>
        <w:t xml:space="preserve"> </w:t>
      </w:r>
      <w:r>
        <w:rPr>
          <w:sz w:val="24"/>
        </w:rPr>
        <w:t>O,</w:t>
      </w:r>
      <w:r>
        <w:rPr>
          <w:spacing w:val="-15"/>
          <w:sz w:val="24"/>
        </w:rPr>
        <w:t xml:space="preserve"> </w:t>
      </w:r>
      <w:r>
        <w:rPr>
          <w:sz w:val="24"/>
        </w:rPr>
        <w:t>Rokach</w:t>
      </w:r>
      <w:r>
        <w:rPr>
          <w:spacing w:val="-15"/>
          <w:sz w:val="24"/>
        </w:rPr>
        <w:t xml:space="preserve"> </w:t>
      </w:r>
      <w:r>
        <w:rPr>
          <w:sz w:val="24"/>
        </w:rPr>
        <w:t>L.</w:t>
      </w:r>
      <w:r>
        <w:rPr>
          <w:spacing w:val="-15"/>
          <w:sz w:val="24"/>
        </w:rPr>
        <w:t xml:space="preserve"> </w:t>
      </w:r>
      <w:r>
        <w:rPr>
          <w:sz w:val="24"/>
        </w:rPr>
        <w:t>Ensemble</w:t>
      </w:r>
      <w:r>
        <w:rPr>
          <w:spacing w:val="-15"/>
          <w:sz w:val="24"/>
        </w:rPr>
        <w:t xml:space="preserve"> </w:t>
      </w:r>
      <w:r>
        <w:rPr>
          <w:sz w:val="24"/>
        </w:rPr>
        <w:t>learning:</w:t>
      </w:r>
      <w:r>
        <w:rPr>
          <w:spacing w:val="-15"/>
          <w:sz w:val="24"/>
        </w:rPr>
        <w:t xml:space="preserve"> </w:t>
      </w:r>
      <w:r>
        <w:rPr>
          <w:sz w:val="24"/>
        </w:rPr>
        <w:t>a</w:t>
      </w:r>
      <w:r>
        <w:rPr>
          <w:spacing w:val="-15"/>
          <w:sz w:val="24"/>
        </w:rPr>
        <w:t xml:space="preserve"> </w:t>
      </w:r>
      <w:r>
        <w:rPr>
          <w:sz w:val="24"/>
        </w:rPr>
        <w:t>survey.</w:t>
      </w:r>
      <w:r>
        <w:rPr>
          <w:spacing w:val="-15"/>
          <w:sz w:val="24"/>
        </w:rPr>
        <w:t xml:space="preserve"> </w:t>
      </w:r>
      <w:r>
        <w:rPr>
          <w:sz w:val="24"/>
        </w:rPr>
        <w:t>Wiley</w:t>
      </w:r>
      <w:r>
        <w:rPr>
          <w:spacing w:val="-15"/>
          <w:sz w:val="24"/>
        </w:rPr>
        <w:t xml:space="preserve"> </w:t>
      </w:r>
      <w:proofErr w:type="spellStart"/>
      <w:r>
        <w:rPr>
          <w:sz w:val="24"/>
        </w:rPr>
        <w:t>Interdiscip</w:t>
      </w:r>
      <w:proofErr w:type="spellEnd"/>
      <w:r>
        <w:rPr>
          <w:spacing w:val="-15"/>
          <w:sz w:val="24"/>
        </w:rPr>
        <w:t xml:space="preserve"> </w:t>
      </w:r>
      <w:r>
        <w:rPr>
          <w:sz w:val="24"/>
        </w:rPr>
        <w:t>Rev</w:t>
      </w:r>
      <w:r>
        <w:rPr>
          <w:spacing w:val="-15"/>
          <w:sz w:val="24"/>
        </w:rPr>
        <w:t xml:space="preserve"> </w:t>
      </w:r>
      <w:r>
        <w:rPr>
          <w:sz w:val="24"/>
        </w:rPr>
        <w:t>Data</w:t>
      </w:r>
      <w:r>
        <w:rPr>
          <w:spacing w:val="-15"/>
          <w:sz w:val="24"/>
        </w:rPr>
        <w:t xml:space="preserve"> </w:t>
      </w:r>
      <w:r>
        <w:rPr>
          <w:sz w:val="24"/>
        </w:rPr>
        <w:t>Min</w:t>
      </w:r>
      <w:r>
        <w:rPr>
          <w:spacing w:val="-15"/>
          <w:sz w:val="24"/>
        </w:rPr>
        <w:t xml:space="preserve"> </w:t>
      </w:r>
      <w:proofErr w:type="spellStart"/>
      <w:r>
        <w:rPr>
          <w:sz w:val="24"/>
        </w:rPr>
        <w:t>Knowl</w:t>
      </w:r>
      <w:proofErr w:type="spellEnd"/>
      <w:r>
        <w:rPr>
          <w:sz w:val="24"/>
        </w:rPr>
        <w:t xml:space="preserve"> </w:t>
      </w:r>
      <w:proofErr w:type="spellStart"/>
      <w:r>
        <w:rPr>
          <w:sz w:val="24"/>
        </w:rPr>
        <w:t>Discov</w:t>
      </w:r>
      <w:proofErr w:type="spellEnd"/>
      <w:r>
        <w:rPr>
          <w:sz w:val="24"/>
        </w:rPr>
        <w:t>. 2018;8(4): e1249.</w:t>
      </w:r>
    </w:p>
    <w:p w:rsidR="00B43481" w:rsidRDefault="00000000">
      <w:pPr>
        <w:pStyle w:val="ListParagraph"/>
        <w:numPr>
          <w:ilvl w:val="0"/>
          <w:numId w:val="1"/>
        </w:numPr>
        <w:tabs>
          <w:tab w:val="left" w:pos="743"/>
        </w:tabs>
        <w:spacing w:line="259" w:lineRule="auto"/>
        <w:ind w:right="307"/>
        <w:jc w:val="both"/>
        <w:rPr>
          <w:sz w:val="24"/>
        </w:rPr>
      </w:pPr>
      <w:r>
        <w:rPr>
          <w:noProof/>
          <w:sz w:val="24"/>
        </w:rPr>
        <w:drawing>
          <wp:anchor distT="0" distB="0" distL="0" distR="0" simplePos="0" relativeHeight="487029248" behindDoc="1" locked="0" layoutInCell="1" allowOverlap="1">
            <wp:simplePos x="0" y="0"/>
            <wp:positionH relativeFrom="page">
              <wp:posOffset>1064501</wp:posOffset>
            </wp:positionH>
            <wp:positionV relativeFrom="paragraph">
              <wp:posOffset>113979</wp:posOffset>
            </wp:positionV>
            <wp:extent cx="5209679" cy="5238003"/>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5" cstate="print"/>
                    <a:stretch>
                      <a:fillRect/>
                    </a:stretch>
                  </pic:blipFill>
                  <pic:spPr>
                    <a:xfrm>
                      <a:off x="0" y="0"/>
                      <a:ext cx="5209679" cy="5238003"/>
                    </a:xfrm>
                    <a:prstGeom prst="rect">
                      <a:avLst/>
                    </a:prstGeom>
                  </pic:spPr>
                </pic:pic>
              </a:graphicData>
            </a:graphic>
          </wp:anchor>
        </w:drawing>
      </w:r>
      <w:r>
        <w:rPr>
          <w:sz w:val="24"/>
        </w:rPr>
        <w:t>Zhang P, et al. Learning spatial–spectral–temporal EEG features with recurrent 3D convolutional</w:t>
      </w:r>
      <w:r>
        <w:rPr>
          <w:spacing w:val="-8"/>
          <w:sz w:val="24"/>
        </w:rPr>
        <w:t xml:space="preserve"> </w:t>
      </w:r>
      <w:r>
        <w:rPr>
          <w:sz w:val="24"/>
        </w:rPr>
        <w:t>neural</w:t>
      </w:r>
      <w:r>
        <w:rPr>
          <w:spacing w:val="-5"/>
          <w:sz w:val="24"/>
        </w:rPr>
        <w:t xml:space="preserve"> </w:t>
      </w:r>
      <w:r>
        <w:rPr>
          <w:sz w:val="24"/>
        </w:rPr>
        <w:t>networks</w:t>
      </w:r>
      <w:r>
        <w:rPr>
          <w:spacing w:val="-8"/>
          <w:sz w:val="24"/>
        </w:rPr>
        <w:t xml:space="preserve"> </w:t>
      </w:r>
      <w:r>
        <w:rPr>
          <w:sz w:val="24"/>
        </w:rPr>
        <w:t>for</w:t>
      </w:r>
      <w:r>
        <w:rPr>
          <w:spacing w:val="-7"/>
          <w:sz w:val="24"/>
        </w:rPr>
        <w:t xml:space="preserve"> </w:t>
      </w:r>
      <w:r>
        <w:rPr>
          <w:sz w:val="24"/>
        </w:rPr>
        <w:t>cross-task</w:t>
      </w:r>
      <w:r>
        <w:rPr>
          <w:spacing w:val="-8"/>
          <w:sz w:val="24"/>
        </w:rPr>
        <w:t xml:space="preserve"> </w:t>
      </w:r>
      <w:r>
        <w:rPr>
          <w:sz w:val="24"/>
        </w:rPr>
        <w:t>mental</w:t>
      </w:r>
      <w:r>
        <w:rPr>
          <w:spacing w:val="-8"/>
          <w:sz w:val="24"/>
        </w:rPr>
        <w:t xml:space="preserve"> </w:t>
      </w:r>
      <w:r>
        <w:rPr>
          <w:sz w:val="24"/>
        </w:rPr>
        <w:t>workload</w:t>
      </w:r>
      <w:r>
        <w:rPr>
          <w:spacing w:val="-6"/>
          <w:sz w:val="24"/>
        </w:rPr>
        <w:t xml:space="preserve"> </w:t>
      </w:r>
      <w:r>
        <w:rPr>
          <w:sz w:val="24"/>
        </w:rPr>
        <w:t>assessment.</w:t>
      </w:r>
      <w:r>
        <w:rPr>
          <w:spacing w:val="-5"/>
          <w:sz w:val="24"/>
        </w:rPr>
        <w:t xml:space="preserve"> </w:t>
      </w:r>
      <w:r>
        <w:rPr>
          <w:sz w:val="24"/>
        </w:rPr>
        <w:t>IEEE</w:t>
      </w:r>
      <w:r>
        <w:rPr>
          <w:spacing w:val="-10"/>
          <w:sz w:val="24"/>
        </w:rPr>
        <w:t xml:space="preserve"> </w:t>
      </w:r>
      <w:r>
        <w:rPr>
          <w:sz w:val="24"/>
        </w:rPr>
        <w:t xml:space="preserve">Trans Neural Syst </w:t>
      </w:r>
      <w:proofErr w:type="spellStart"/>
      <w:r>
        <w:rPr>
          <w:sz w:val="24"/>
        </w:rPr>
        <w:t>Rehabil</w:t>
      </w:r>
      <w:proofErr w:type="spellEnd"/>
      <w:r>
        <w:rPr>
          <w:sz w:val="24"/>
        </w:rPr>
        <w:t xml:space="preserve"> Eng. 2018;27(1):31–42</w:t>
      </w:r>
    </w:p>
    <w:p w:rsidR="00B43481" w:rsidRDefault="00000000">
      <w:pPr>
        <w:pStyle w:val="ListParagraph"/>
        <w:numPr>
          <w:ilvl w:val="0"/>
          <w:numId w:val="1"/>
        </w:numPr>
        <w:tabs>
          <w:tab w:val="left" w:pos="743"/>
        </w:tabs>
        <w:spacing w:line="259" w:lineRule="auto"/>
        <w:ind w:right="306"/>
        <w:jc w:val="both"/>
        <w:rPr>
          <w:sz w:val="24"/>
        </w:rPr>
      </w:pPr>
      <w:r>
        <w:rPr>
          <w:sz w:val="24"/>
        </w:rPr>
        <w:t xml:space="preserve">Page MJ, McKenzie JE, Bossuyt PM et al (2021) The PRISMA 2020 statement: an updated guideline for reporting systematic reviews. BMJ 372:71. </w:t>
      </w:r>
      <w:r>
        <w:rPr>
          <w:spacing w:val="-2"/>
          <w:sz w:val="24"/>
        </w:rPr>
        <w:t>https://doi.org/10.1136/bmj.n71</w:t>
      </w:r>
    </w:p>
    <w:p w:rsidR="00B43481" w:rsidRDefault="00000000">
      <w:pPr>
        <w:pStyle w:val="ListParagraph"/>
        <w:numPr>
          <w:ilvl w:val="0"/>
          <w:numId w:val="1"/>
        </w:numPr>
        <w:tabs>
          <w:tab w:val="left" w:pos="743"/>
        </w:tabs>
        <w:spacing w:line="259" w:lineRule="auto"/>
        <w:ind w:right="303"/>
        <w:jc w:val="both"/>
        <w:rPr>
          <w:sz w:val="24"/>
        </w:rPr>
      </w:pPr>
      <w:r>
        <w:rPr>
          <w:sz w:val="24"/>
        </w:rPr>
        <w:t>Wolf RF, Moons KGM, Riley</w:t>
      </w:r>
      <w:r>
        <w:rPr>
          <w:spacing w:val="-1"/>
          <w:sz w:val="24"/>
        </w:rPr>
        <w:t xml:space="preserve"> </w:t>
      </w:r>
      <w:r>
        <w:rPr>
          <w:sz w:val="24"/>
        </w:rPr>
        <w:t>RD et al (2019) PROBAST: a tool to assess the risk of bias and applicability of prediction model studies. Ann Intern Med 170(1):51–58. https://doi.org/10.7326/ M18-1376</w:t>
      </w:r>
    </w:p>
    <w:p w:rsidR="00B43481" w:rsidRDefault="00000000">
      <w:pPr>
        <w:pStyle w:val="ListParagraph"/>
        <w:numPr>
          <w:ilvl w:val="0"/>
          <w:numId w:val="1"/>
        </w:numPr>
        <w:tabs>
          <w:tab w:val="left" w:pos="743"/>
        </w:tabs>
        <w:spacing w:line="259" w:lineRule="auto"/>
        <w:ind w:right="301"/>
        <w:jc w:val="both"/>
        <w:rPr>
          <w:sz w:val="24"/>
        </w:rPr>
      </w:pPr>
      <w:r>
        <w:rPr>
          <w:sz w:val="24"/>
        </w:rPr>
        <w:t>Luo</w:t>
      </w:r>
      <w:r>
        <w:rPr>
          <w:spacing w:val="-10"/>
          <w:sz w:val="24"/>
        </w:rPr>
        <w:t xml:space="preserve"> </w:t>
      </w:r>
      <w:r>
        <w:rPr>
          <w:sz w:val="24"/>
        </w:rPr>
        <w:t>W,</w:t>
      </w:r>
      <w:r>
        <w:rPr>
          <w:spacing w:val="-7"/>
          <w:sz w:val="24"/>
        </w:rPr>
        <w:t xml:space="preserve"> </w:t>
      </w:r>
      <w:r>
        <w:rPr>
          <w:sz w:val="24"/>
        </w:rPr>
        <w:t>Phung</w:t>
      </w:r>
      <w:r>
        <w:rPr>
          <w:spacing w:val="-7"/>
          <w:sz w:val="24"/>
        </w:rPr>
        <w:t xml:space="preserve"> </w:t>
      </w:r>
      <w:r>
        <w:rPr>
          <w:sz w:val="24"/>
        </w:rPr>
        <w:t>D,</w:t>
      </w:r>
      <w:r>
        <w:rPr>
          <w:spacing w:val="-10"/>
          <w:sz w:val="24"/>
        </w:rPr>
        <w:t xml:space="preserve"> </w:t>
      </w:r>
      <w:r>
        <w:rPr>
          <w:sz w:val="24"/>
        </w:rPr>
        <w:t>Tran</w:t>
      </w:r>
      <w:r>
        <w:rPr>
          <w:spacing w:val="-9"/>
          <w:sz w:val="24"/>
        </w:rPr>
        <w:t xml:space="preserve"> </w:t>
      </w:r>
      <w:r>
        <w:rPr>
          <w:sz w:val="24"/>
        </w:rPr>
        <w:t>T</w:t>
      </w:r>
      <w:r>
        <w:rPr>
          <w:spacing w:val="-9"/>
          <w:sz w:val="24"/>
        </w:rPr>
        <w:t xml:space="preserve"> </w:t>
      </w:r>
      <w:r>
        <w:rPr>
          <w:sz w:val="24"/>
        </w:rPr>
        <w:t>et</w:t>
      </w:r>
      <w:r>
        <w:rPr>
          <w:spacing w:val="-3"/>
          <w:sz w:val="24"/>
        </w:rPr>
        <w:t xml:space="preserve"> </w:t>
      </w:r>
      <w:r>
        <w:rPr>
          <w:sz w:val="24"/>
        </w:rPr>
        <w:t>al</w:t>
      </w:r>
      <w:r>
        <w:rPr>
          <w:spacing w:val="-6"/>
          <w:sz w:val="24"/>
        </w:rPr>
        <w:t xml:space="preserve"> </w:t>
      </w:r>
      <w:r>
        <w:rPr>
          <w:sz w:val="24"/>
        </w:rPr>
        <w:t>(2016)</w:t>
      </w:r>
      <w:r>
        <w:rPr>
          <w:spacing w:val="-5"/>
          <w:sz w:val="24"/>
        </w:rPr>
        <w:t xml:space="preserve"> </w:t>
      </w:r>
      <w:r>
        <w:rPr>
          <w:sz w:val="24"/>
        </w:rPr>
        <w:t>Guidelines</w:t>
      </w:r>
      <w:r>
        <w:rPr>
          <w:spacing w:val="-5"/>
          <w:sz w:val="24"/>
        </w:rPr>
        <w:t xml:space="preserve"> </w:t>
      </w:r>
      <w:r>
        <w:rPr>
          <w:sz w:val="24"/>
        </w:rPr>
        <w:t>for</w:t>
      </w:r>
      <w:r>
        <w:rPr>
          <w:spacing w:val="-8"/>
          <w:sz w:val="24"/>
        </w:rPr>
        <w:t xml:space="preserve"> </w:t>
      </w:r>
      <w:r>
        <w:rPr>
          <w:sz w:val="24"/>
        </w:rPr>
        <w:t>developing</w:t>
      </w:r>
      <w:r>
        <w:rPr>
          <w:spacing w:val="-7"/>
          <w:sz w:val="24"/>
        </w:rPr>
        <w:t xml:space="preserve"> </w:t>
      </w:r>
      <w:r>
        <w:rPr>
          <w:sz w:val="24"/>
        </w:rPr>
        <w:t>and</w:t>
      </w:r>
      <w:r>
        <w:rPr>
          <w:spacing w:val="-4"/>
          <w:sz w:val="24"/>
        </w:rPr>
        <w:t xml:space="preserve"> </w:t>
      </w:r>
      <w:r>
        <w:rPr>
          <w:sz w:val="24"/>
        </w:rPr>
        <w:t>reporting</w:t>
      </w:r>
      <w:r>
        <w:rPr>
          <w:spacing w:val="-9"/>
          <w:sz w:val="24"/>
        </w:rPr>
        <w:t xml:space="preserve"> </w:t>
      </w:r>
      <w:r>
        <w:rPr>
          <w:sz w:val="24"/>
        </w:rPr>
        <w:t>machine learning predictive models in biomedical research: a multidisciplinary view. J Med Internet Res 18(12): e323. https://doi.org/10.2196/jmir.5870</w:t>
      </w:r>
    </w:p>
    <w:p w:rsidR="00B43481" w:rsidRDefault="00000000">
      <w:pPr>
        <w:pStyle w:val="ListParagraph"/>
        <w:numPr>
          <w:ilvl w:val="0"/>
          <w:numId w:val="1"/>
        </w:numPr>
        <w:tabs>
          <w:tab w:val="left" w:pos="743"/>
        </w:tabs>
        <w:spacing w:line="259" w:lineRule="auto"/>
        <w:ind w:right="303"/>
        <w:jc w:val="both"/>
        <w:rPr>
          <w:sz w:val="24"/>
        </w:rPr>
      </w:pPr>
      <w:r>
        <w:rPr>
          <w:sz w:val="24"/>
        </w:rPr>
        <w:t>Sharma,</w:t>
      </w:r>
      <w:r>
        <w:rPr>
          <w:spacing w:val="-15"/>
          <w:sz w:val="24"/>
        </w:rPr>
        <w:t xml:space="preserve"> </w:t>
      </w:r>
      <w:r>
        <w:rPr>
          <w:sz w:val="24"/>
        </w:rPr>
        <w:t>R.,</w:t>
      </w:r>
      <w:r>
        <w:rPr>
          <w:spacing w:val="-15"/>
          <w:sz w:val="24"/>
        </w:rPr>
        <w:t xml:space="preserve"> </w:t>
      </w:r>
      <w:r>
        <w:rPr>
          <w:sz w:val="24"/>
        </w:rPr>
        <w:t>Shrivastava,</w:t>
      </w:r>
      <w:r>
        <w:rPr>
          <w:spacing w:val="-15"/>
          <w:sz w:val="24"/>
        </w:rPr>
        <w:t xml:space="preserve"> </w:t>
      </w:r>
      <w:r>
        <w:rPr>
          <w:sz w:val="24"/>
        </w:rPr>
        <w:t>S.,</w:t>
      </w:r>
      <w:r>
        <w:rPr>
          <w:spacing w:val="-10"/>
          <w:sz w:val="24"/>
        </w:rPr>
        <w:t xml:space="preserve"> </w:t>
      </w:r>
      <w:r>
        <w:rPr>
          <w:sz w:val="24"/>
        </w:rPr>
        <w:t>Singh,</w:t>
      </w:r>
      <w:r>
        <w:rPr>
          <w:spacing w:val="-11"/>
          <w:sz w:val="24"/>
        </w:rPr>
        <w:t xml:space="preserve"> </w:t>
      </w:r>
      <w:r>
        <w:rPr>
          <w:sz w:val="24"/>
        </w:rPr>
        <w:t>S.</w:t>
      </w:r>
      <w:r>
        <w:rPr>
          <w:spacing w:val="-11"/>
          <w:sz w:val="24"/>
        </w:rPr>
        <w:t xml:space="preserve"> </w:t>
      </w:r>
      <w:r>
        <w:rPr>
          <w:sz w:val="24"/>
        </w:rPr>
        <w:t>K.,</w:t>
      </w:r>
      <w:r>
        <w:rPr>
          <w:spacing w:val="-11"/>
          <w:sz w:val="24"/>
        </w:rPr>
        <w:t xml:space="preserve"> </w:t>
      </w:r>
      <w:r>
        <w:rPr>
          <w:sz w:val="24"/>
        </w:rPr>
        <w:t>Kumar,</w:t>
      </w:r>
      <w:r>
        <w:rPr>
          <w:spacing w:val="-15"/>
          <w:sz w:val="24"/>
        </w:rPr>
        <w:t xml:space="preserve"> </w:t>
      </w:r>
      <w:r>
        <w:rPr>
          <w:sz w:val="24"/>
        </w:rPr>
        <w:t>A.,</w:t>
      </w:r>
      <w:r>
        <w:rPr>
          <w:spacing w:val="-11"/>
          <w:sz w:val="24"/>
        </w:rPr>
        <w:t xml:space="preserve"> </w:t>
      </w:r>
      <w:r>
        <w:rPr>
          <w:sz w:val="24"/>
        </w:rPr>
        <w:t>Singh,</w:t>
      </w:r>
      <w:r>
        <w:rPr>
          <w:spacing w:val="-15"/>
          <w:sz w:val="24"/>
        </w:rPr>
        <w:t xml:space="preserve"> </w:t>
      </w:r>
      <w:r>
        <w:rPr>
          <w:sz w:val="24"/>
        </w:rPr>
        <w:t>A.</w:t>
      </w:r>
      <w:r>
        <w:rPr>
          <w:spacing w:val="-11"/>
          <w:sz w:val="24"/>
        </w:rPr>
        <w:t xml:space="preserve"> </w:t>
      </w:r>
      <w:r>
        <w:rPr>
          <w:sz w:val="24"/>
        </w:rPr>
        <w:t>K.</w:t>
      </w:r>
      <w:r>
        <w:rPr>
          <w:spacing w:val="-11"/>
          <w:sz w:val="24"/>
        </w:rPr>
        <w:t xml:space="preserve"> </w:t>
      </w:r>
      <w:r>
        <w:rPr>
          <w:sz w:val="24"/>
        </w:rPr>
        <w:t>&amp;</w:t>
      </w:r>
      <w:r>
        <w:rPr>
          <w:spacing w:val="-13"/>
          <w:sz w:val="24"/>
        </w:rPr>
        <w:t xml:space="preserve"> </w:t>
      </w:r>
      <w:r>
        <w:rPr>
          <w:sz w:val="24"/>
        </w:rPr>
        <w:t>Saxena,</w:t>
      </w:r>
      <w:r>
        <w:rPr>
          <w:spacing w:val="-11"/>
          <w:sz w:val="24"/>
        </w:rPr>
        <w:t xml:space="preserve"> </w:t>
      </w:r>
      <w:r>
        <w:rPr>
          <w:sz w:val="24"/>
        </w:rPr>
        <w:t>S.</w:t>
      </w:r>
      <w:r>
        <w:rPr>
          <w:spacing w:val="-11"/>
          <w:sz w:val="24"/>
        </w:rPr>
        <w:t xml:space="preserve"> </w:t>
      </w:r>
      <w:r>
        <w:rPr>
          <w:sz w:val="24"/>
        </w:rPr>
        <w:t xml:space="preserve">(2023). </w:t>
      </w:r>
      <w:proofErr w:type="spellStart"/>
      <w:r>
        <w:rPr>
          <w:sz w:val="24"/>
        </w:rPr>
        <w:t>EnDLHemoLyt</w:t>
      </w:r>
      <w:proofErr w:type="spellEnd"/>
      <w:r>
        <w:rPr>
          <w:sz w:val="24"/>
        </w:rPr>
        <w:t xml:space="preserve">: Ensemble Deep Learning-based Tool for Identifying Therapeutic Peptides with Low Hemolytic Activity. IEEE Journal of Biomedical and Health </w:t>
      </w:r>
      <w:r>
        <w:rPr>
          <w:spacing w:val="-2"/>
          <w:sz w:val="24"/>
        </w:rPr>
        <w:t>Informatics</w:t>
      </w:r>
    </w:p>
    <w:p w:rsidR="00B43481" w:rsidRDefault="00000000">
      <w:pPr>
        <w:pStyle w:val="ListParagraph"/>
        <w:numPr>
          <w:ilvl w:val="0"/>
          <w:numId w:val="1"/>
        </w:numPr>
        <w:tabs>
          <w:tab w:val="left" w:pos="742"/>
        </w:tabs>
        <w:spacing w:line="275" w:lineRule="exact"/>
        <w:ind w:left="742" w:hanging="359"/>
        <w:jc w:val="both"/>
        <w:rPr>
          <w:sz w:val="24"/>
        </w:rPr>
      </w:pPr>
      <w:r>
        <w:rPr>
          <w:spacing w:val="-2"/>
          <w:sz w:val="24"/>
        </w:rPr>
        <w:t>Mondol,</w:t>
      </w:r>
      <w:r>
        <w:rPr>
          <w:spacing w:val="-11"/>
          <w:sz w:val="24"/>
        </w:rPr>
        <w:t xml:space="preserve"> </w:t>
      </w:r>
      <w:r>
        <w:rPr>
          <w:spacing w:val="-2"/>
          <w:sz w:val="24"/>
        </w:rPr>
        <w:t>C.,</w:t>
      </w:r>
      <w:r>
        <w:rPr>
          <w:spacing w:val="-12"/>
          <w:sz w:val="24"/>
        </w:rPr>
        <w:t xml:space="preserve"> </w:t>
      </w:r>
      <w:proofErr w:type="spellStart"/>
      <w:r>
        <w:rPr>
          <w:spacing w:val="-2"/>
          <w:sz w:val="24"/>
        </w:rPr>
        <w:t>Shamrat</w:t>
      </w:r>
      <w:proofErr w:type="spellEnd"/>
      <w:r>
        <w:rPr>
          <w:spacing w:val="-2"/>
          <w:sz w:val="24"/>
        </w:rPr>
        <w:t>,</w:t>
      </w:r>
      <w:r>
        <w:rPr>
          <w:spacing w:val="-9"/>
          <w:sz w:val="24"/>
        </w:rPr>
        <w:t xml:space="preserve"> </w:t>
      </w:r>
      <w:r>
        <w:rPr>
          <w:spacing w:val="-2"/>
          <w:sz w:val="24"/>
        </w:rPr>
        <w:t>F.</w:t>
      </w:r>
      <w:r>
        <w:rPr>
          <w:spacing w:val="-12"/>
          <w:sz w:val="24"/>
        </w:rPr>
        <w:t xml:space="preserve"> </w:t>
      </w:r>
      <w:r>
        <w:rPr>
          <w:spacing w:val="-2"/>
          <w:sz w:val="24"/>
        </w:rPr>
        <w:t>J.</w:t>
      </w:r>
      <w:r>
        <w:rPr>
          <w:spacing w:val="-9"/>
          <w:sz w:val="24"/>
        </w:rPr>
        <w:t xml:space="preserve"> </w:t>
      </w:r>
      <w:r>
        <w:rPr>
          <w:spacing w:val="-2"/>
          <w:sz w:val="24"/>
        </w:rPr>
        <w:t>M.,</w:t>
      </w:r>
      <w:r>
        <w:rPr>
          <w:spacing w:val="-8"/>
          <w:sz w:val="24"/>
        </w:rPr>
        <w:t xml:space="preserve"> </w:t>
      </w:r>
      <w:r>
        <w:rPr>
          <w:spacing w:val="-2"/>
          <w:sz w:val="24"/>
        </w:rPr>
        <w:t>Hasan,</w:t>
      </w:r>
      <w:r>
        <w:rPr>
          <w:spacing w:val="-9"/>
          <w:sz w:val="24"/>
        </w:rPr>
        <w:t xml:space="preserve"> </w:t>
      </w:r>
      <w:r>
        <w:rPr>
          <w:spacing w:val="-2"/>
          <w:sz w:val="24"/>
        </w:rPr>
        <w:t>M.</w:t>
      </w:r>
      <w:r>
        <w:rPr>
          <w:spacing w:val="-9"/>
          <w:sz w:val="24"/>
        </w:rPr>
        <w:t xml:space="preserve"> </w:t>
      </w:r>
      <w:r>
        <w:rPr>
          <w:spacing w:val="-2"/>
          <w:sz w:val="24"/>
        </w:rPr>
        <w:t>R.,</w:t>
      </w:r>
      <w:r>
        <w:rPr>
          <w:spacing w:val="-21"/>
          <w:sz w:val="24"/>
        </w:rPr>
        <w:t xml:space="preserve"> </w:t>
      </w:r>
      <w:r>
        <w:rPr>
          <w:spacing w:val="-2"/>
          <w:sz w:val="24"/>
        </w:rPr>
        <w:t>Alam,</w:t>
      </w:r>
      <w:r>
        <w:rPr>
          <w:spacing w:val="-11"/>
          <w:sz w:val="24"/>
        </w:rPr>
        <w:t xml:space="preserve"> </w:t>
      </w:r>
      <w:r>
        <w:rPr>
          <w:spacing w:val="-2"/>
          <w:sz w:val="24"/>
        </w:rPr>
        <w:t>S.,</w:t>
      </w:r>
      <w:r>
        <w:rPr>
          <w:spacing w:val="-9"/>
          <w:sz w:val="24"/>
        </w:rPr>
        <w:t xml:space="preserve"> </w:t>
      </w:r>
      <w:r>
        <w:rPr>
          <w:spacing w:val="-2"/>
          <w:sz w:val="24"/>
        </w:rPr>
        <w:t>Ghosh,</w:t>
      </w:r>
      <w:r>
        <w:rPr>
          <w:spacing w:val="-12"/>
          <w:sz w:val="24"/>
        </w:rPr>
        <w:t xml:space="preserve"> </w:t>
      </w:r>
      <w:r>
        <w:rPr>
          <w:spacing w:val="-2"/>
          <w:sz w:val="24"/>
        </w:rPr>
        <w:t>P.,</w:t>
      </w:r>
      <w:r>
        <w:rPr>
          <w:spacing w:val="-14"/>
          <w:sz w:val="24"/>
        </w:rPr>
        <w:t xml:space="preserve"> </w:t>
      </w:r>
      <w:r>
        <w:rPr>
          <w:spacing w:val="-2"/>
          <w:sz w:val="24"/>
        </w:rPr>
        <w:t>Tasnim,</w:t>
      </w:r>
      <w:r>
        <w:rPr>
          <w:spacing w:val="-12"/>
          <w:sz w:val="24"/>
        </w:rPr>
        <w:t xml:space="preserve"> </w:t>
      </w:r>
      <w:r>
        <w:rPr>
          <w:spacing w:val="-2"/>
          <w:sz w:val="24"/>
        </w:rPr>
        <w:t>Z.</w:t>
      </w:r>
      <w:r>
        <w:rPr>
          <w:spacing w:val="-9"/>
          <w:sz w:val="24"/>
        </w:rPr>
        <w:t xml:space="preserve"> </w:t>
      </w:r>
      <w:r>
        <w:rPr>
          <w:spacing w:val="-2"/>
          <w:sz w:val="24"/>
        </w:rPr>
        <w:t>&amp;</w:t>
      </w:r>
      <w:r>
        <w:rPr>
          <w:spacing w:val="-8"/>
          <w:sz w:val="24"/>
        </w:rPr>
        <w:t xml:space="preserve"> </w:t>
      </w:r>
      <w:r>
        <w:rPr>
          <w:spacing w:val="-2"/>
          <w:sz w:val="24"/>
        </w:rPr>
        <w:t>Ibrahim,</w:t>
      </w:r>
    </w:p>
    <w:p w:rsidR="00B43481" w:rsidRDefault="00000000">
      <w:pPr>
        <w:pStyle w:val="BodyText"/>
        <w:spacing w:before="18" w:line="261" w:lineRule="auto"/>
        <w:ind w:left="743" w:right="307"/>
      </w:pPr>
      <w:r>
        <w:rPr>
          <w:spacing w:val="-2"/>
        </w:rPr>
        <w:t>S.</w:t>
      </w:r>
      <w:r>
        <w:rPr>
          <w:spacing w:val="-12"/>
        </w:rPr>
        <w:t xml:space="preserve"> </w:t>
      </w:r>
      <w:r>
        <w:rPr>
          <w:spacing w:val="-2"/>
        </w:rPr>
        <w:t>M. (2022).</w:t>
      </w:r>
      <w:r>
        <w:rPr>
          <w:spacing w:val="-4"/>
        </w:rPr>
        <w:t xml:space="preserve"> </w:t>
      </w:r>
      <w:r>
        <w:rPr>
          <w:spacing w:val="-2"/>
        </w:rPr>
        <w:t>Early</w:t>
      </w:r>
      <w:r>
        <w:rPr>
          <w:spacing w:val="-9"/>
        </w:rPr>
        <w:t xml:space="preserve"> </w:t>
      </w:r>
      <w:r>
        <w:rPr>
          <w:spacing w:val="-2"/>
        </w:rPr>
        <w:t>prediction</w:t>
      </w:r>
      <w:r>
        <w:rPr>
          <w:spacing w:val="-3"/>
        </w:rPr>
        <w:t xml:space="preserve"> </w:t>
      </w:r>
      <w:r>
        <w:rPr>
          <w:spacing w:val="-2"/>
        </w:rPr>
        <w:t>of</w:t>
      </w:r>
      <w:r>
        <w:rPr>
          <w:spacing w:val="-4"/>
        </w:rPr>
        <w:t xml:space="preserve"> </w:t>
      </w:r>
      <w:r>
        <w:rPr>
          <w:spacing w:val="-2"/>
        </w:rPr>
        <w:t>chronic</w:t>
      </w:r>
      <w:r>
        <w:rPr>
          <w:spacing w:val="-4"/>
        </w:rPr>
        <w:t xml:space="preserve"> </w:t>
      </w:r>
      <w:r>
        <w:rPr>
          <w:spacing w:val="-2"/>
        </w:rPr>
        <w:t>kidney</w:t>
      </w:r>
      <w:r>
        <w:rPr>
          <w:spacing w:val="-9"/>
        </w:rPr>
        <w:t xml:space="preserve"> </w:t>
      </w:r>
      <w:r>
        <w:rPr>
          <w:spacing w:val="-2"/>
        </w:rPr>
        <w:t>disease:</w:t>
      </w:r>
      <w:r>
        <w:rPr>
          <w:spacing w:val="-13"/>
        </w:rPr>
        <w:t xml:space="preserve"> </w:t>
      </w:r>
      <w:r>
        <w:rPr>
          <w:spacing w:val="-2"/>
        </w:rPr>
        <w:t>A</w:t>
      </w:r>
      <w:r>
        <w:rPr>
          <w:spacing w:val="-13"/>
        </w:rPr>
        <w:t xml:space="preserve"> </w:t>
      </w:r>
      <w:r>
        <w:rPr>
          <w:spacing w:val="-2"/>
        </w:rPr>
        <w:t>comprehensive</w:t>
      </w:r>
      <w:r>
        <w:rPr>
          <w:spacing w:val="-3"/>
        </w:rPr>
        <w:t xml:space="preserve"> </w:t>
      </w:r>
      <w:r>
        <w:rPr>
          <w:spacing w:val="-2"/>
        </w:rPr>
        <w:t xml:space="preserve">performance </w:t>
      </w:r>
      <w:r>
        <w:t>analysis of deep learning models. Algorithms, 15(9), 308</w:t>
      </w:r>
    </w:p>
    <w:p w:rsidR="00B43481" w:rsidRDefault="00000000">
      <w:pPr>
        <w:pStyle w:val="ListParagraph"/>
        <w:numPr>
          <w:ilvl w:val="0"/>
          <w:numId w:val="1"/>
        </w:numPr>
        <w:tabs>
          <w:tab w:val="left" w:pos="743"/>
        </w:tabs>
        <w:spacing w:line="259" w:lineRule="auto"/>
        <w:ind w:right="304"/>
        <w:jc w:val="both"/>
        <w:rPr>
          <w:sz w:val="24"/>
        </w:rPr>
      </w:pPr>
      <w:r>
        <w:rPr>
          <w:sz w:val="24"/>
        </w:rPr>
        <w:t>Barua, N. (2020). Computational Study on Interfacial Properties of Boron Nitride Nanosheets</w:t>
      </w:r>
      <w:r>
        <w:rPr>
          <w:spacing w:val="-14"/>
          <w:sz w:val="24"/>
        </w:rPr>
        <w:t xml:space="preserve"> </w:t>
      </w:r>
      <w:r>
        <w:rPr>
          <w:sz w:val="24"/>
        </w:rPr>
        <w:t>and</w:t>
      </w:r>
      <w:r>
        <w:rPr>
          <w:spacing w:val="-6"/>
          <w:sz w:val="24"/>
        </w:rPr>
        <w:t xml:space="preserve"> </w:t>
      </w:r>
      <w:r>
        <w:rPr>
          <w:sz w:val="24"/>
        </w:rPr>
        <w:t>Its</w:t>
      </w:r>
      <w:r>
        <w:rPr>
          <w:spacing w:val="-8"/>
          <w:sz w:val="24"/>
        </w:rPr>
        <w:t xml:space="preserve"> </w:t>
      </w:r>
      <w:r>
        <w:rPr>
          <w:sz w:val="24"/>
        </w:rPr>
        <w:t>Relevance</w:t>
      </w:r>
      <w:r>
        <w:rPr>
          <w:spacing w:val="-10"/>
          <w:sz w:val="24"/>
        </w:rPr>
        <w:t xml:space="preserve"> </w:t>
      </w:r>
      <w:r>
        <w:rPr>
          <w:sz w:val="24"/>
        </w:rPr>
        <w:t>for</w:t>
      </w:r>
      <w:r>
        <w:rPr>
          <w:spacing w:val="-15"/>
          <w:sz w:val="24"/>
        </w:rPr>
        <w:t xml:space="preserve"> </w:t>
      </w:r>
      <w:r>
        <w:rPr>
          <w:sz w:val="24"/>
        </w:rPr>
        <w:t>Application</w:t>
      </w:r>
      <w:r>
        <w:rPr>
          <w:spacing w:val="-9"/>
          <w:sz w:val="24"/>
        </w:rPr>
        <w:t xml:space="preserve"> </w:t>
      </w:r>
      <w:r>
        <w:rPr>
          <w:sz w:val="24"/>
        </w:rPr>
        <w:t>in</w:t>
      </w:r>
      <w:r>
        <w:rPr>
          <w:spacing w:val="-8"/>
          <w:sz w:val="24"/>
        </w:rPr>
        <w:t xml:space="preserve"> </w:t>
      </w:r>
      <w:r>
        <w:rPr>
          <w:sz w:val="24"/>
        </w:rPr>
        <w:t>Ethylene</w:t>
      </w:r>
      <w:r>
        <w:rPr>
          <w:spacing w:val="-10"/>
          <w:sz w:val="24"/>
        </w:rPr>
        <w:t xml:space="preserve"> </w:t>
      </w:r>
      <w:r>
        <w:rPr>
          <w:sz w:val="24"/>
        </w:rPr>
        <w:t>Glycol</w:t>
      </w:r>
      <w:r>
        <w:rPr>
          <w:spacing w:val="-8"/>
          <w:sz w:val="24"/>
        </w:rPr>
        <w:t xml:space="preserve"> </w:t>
      </w:r>
      <w:r>
        <w:rPr>
          <w:sz w:val="24"/>
        </w:rPr>
        <w:t>Removal</w:t>
      </w:r>
      <w:r>
        <w:rPr>
          <w:spacing w:val="-6"/>
          <w:sz w:val="24"/>
        </w:rPr>
        <w:t xml:space="preserve"> </w:t>
      </w:r>
      <w:r>
        <w:rPr>
          <w:sz w:val="24"/>
        </w:rPr>
        <w:t>from</w:t>
      </w:r>
      <w:r>
        <w:rPr>
          <w:spacing w:val="-14"/>
          <w:sz w:val="24"/>
        </w:rPr>
        <w:t xml:space="preserve"> </w:t>
      </w:r>
      <w:r>
        <w:rPr>
          <w:sz w:val="24"/>
        </w:rPr>
        <w:t>Water (Doctoral dissertation, North Carolina</w:t>
      </w:r>
      <w:r>
        <w:rPr>
          <w:spacing w:val="-4"/>
          <w:sz w:val="24"/>
        </w:rPr>
        <w:t xml:space="preserve"> </w:t>
      </w:r>
      <w:r>
        <w:rPr>
          <w:sz w:val="24"/>
        </w:rPr>
        <w:t>Agricultural and Technical State University).</w:t>
      </w:r>
    </w:p>
    <w:p w:rsidR="00B43481" w:rsidRDefault="00000000">
      <w:pPr>
        <w:pStyle w:val="ListParagraph"/>
        <w:numPr>
          <w:ilvl w:val="0"/>
          <w:numId w:val="1"/>
        </w:numPr>
        <w:tabs>
          <w:tab w:val="left" w:pos="743"/>
        </w:tabs>
        <w:spacing w:line="259" w:lineRule="auto"/>
        <w:ind w:right="306"/>
        <w:jc w:val="both"/>
        <w:rPr>
          <w:sz w:val="24"/>
        </w:rPr>
      </w:pPr>
      <w:r>
        <w:rPr>
          <w:sz w:val="24"/>
        </w:rPr>
        <w:t xml:space="preserve">Rao, K. R., Prasad, M. L., Kumar, G. R., </w:t>
      </w:r>
      <w:proofErr w:type="spellStart"/>
      <w:r>
        <w:rPr>
          <w:sz w:val="24"/>
        </w:rPr>
        <w:t>Natchadalingam</w:t>
      </w:r>
      <w:proofErr w:type="spellEnd"/>
      <w:r>
        <w:rPr>
          <w:sz w:val="24"/>
        </w:rPr>
        <w:t>, R., Hussain, M. M., &amp; Reddy, P. C. S. (2023, August). Time-Series Cryptocurrency Forecasting Using Ensemble Deep Learning. In 2023 International Conference on Circuit Power and Computing Technologies (ICCPCT) (pp. 1446- 1451). IEEE.</w:t>
      </w:r>
    </w:p>
    <w:p w:rsidR="00B43481" w:rsidRDefault="00000000">
      <w:pPr>
        <w:pStyle w:val="ListParagraph"/>
        <w:numPr>
          <w:ilvl w:val="0"/>
          <w:numId w:val="1"/>
        </w:numPr>
        <w:tabs>
          <w:tab w:val="left" w:pos="743"/>
        </w:tabs>
        <w:spacing w:line="259" w:lineRule="auto"/>
        <w:ind w:right="309"/>
        <w:jc w:val="both"/>
        <w:rPr>
          <w:sz w:val="24"/>
        </w:rPr>
      </w:pPr>
      <w:r>
        <w:rPr>
          <w:sz w:val="24"/>
        </w:rPr>
        <w:t>Lambert, J. R., &amp; Perumal, E. (2022). Oppositional firefly</w:t>
      </w:r>
      <w:r>
        <w:rPr>
          <w:spacing w:val="-3"/>
          <w:sz w:val="24"/>
        </w:rPr>
        <w:t xml:space="preserve"> </w:t>
      </w:r>
      <w:r>
        <w:rPr>
          <w:sz w:val="24"/>
        </w:rPr>
        <w:t>optimization based optimal feature selection in chronic kidney disease classification using deep neural network. Journal of</w:t>
      </w:r>
      <w:r>
        <w:rPr>
          <w:spacing w:val="-1"/>
          <w:sz w:val="24"/>
        </w:rPr>
        <w:t xml:space="preserve"> </w:t>
      </w:r>
      <w:r>
        <w:rPr>
          <w:sz w:val="24"/>
        </w:rPr>
        <w:t>Ambient Intelligence and Humanized Computing, 13(4), 1799-1810.</w:t>
      </w:r>
    </w:p>
    <w:p w:rsidR="00B43481" w:rsidRDefault="00000000">
      <w:pPr>
        <w:pStyle w:val="ListParagraph"/>
        <w:numPr>
          <w:ilvl w:val="0"/>
          <w:numId w:val="1"/>
        </w:numPr>
        <w:tabs>
          <w:tab w:val="left" w:pos="742"/>
        </w:tabs>
        <w:ind w:left="742" w:hanging="359"/>
        <w:jc w:val="both"/>
        <w:rPr>
          <w:sz w:val="24"/>
        </w:rPr>
      </w:pPr>
      <w:r>
        <w:rPr>
          <w:sz w:val="24"/>
        </w:rPr>
        <w:t>Aswathy,</w:t>
      </w:r>
      <w:r>
        <w:rPr>
          <w:spacing w:val="-15"/>
          <w:sz w:val="24"/>
        </w:rPr>
        <w:t xml:space="preserve"> </w:t>
      </w:r>
      <w:r>
        <w:rPr>
          <w:sz w:val="24"/>
        </w:rPr>
        <w:t>R.</w:t>
      </w:r>
      <w:r>
        <w:rPr>
          <w:spacing w:val="-15"/>
          <w:sz w:val="24"/>
        </w:rPr>
        <w:t xml:space="preserve"> </w:t>
      </w:r>
      <w:r>
        <w:rPr>
          <w:sz w:val="24"/>
        </w:rPr>
        <w:t>H.,</w:t>
      </w:r>
      <w:r>
        <w:rPr>
          <w:spacing w:val="-15"/>
          <w:sz w:val="24"/>
        </w:rPr>
        <w:t xml:space="preserve"> </w:t>
      </w:r>
      <w:r>
        <w:rPr>
          <w:sz w:val="24"/>
        </w:rPr>
        <w:t>Suresh,</w:t>
      </w:r>
      <w:r>
        <w:rPr>
          <w:spacing w:val="-15"/>
          <w:sz w:val="24"/>
        </w:rPr>
        <w:t xml:space="preserve"> </w:t>
      </w:r>
      <w:r>
        <w:rPr>
          <w:sz w:val="24"/>
        </w:rPr>
        <w:t>P.,</w:t>
      </w:r>
      <w:r>
        <w:rPr>
          <w:spacing w:val="-12"/>
          <w:sz w:val="24"/>
        </w:rPr>
        <w:t xml:space="preserve"> </w:t>
      </w:r>
      <w:proofErr w:type="spellStart"/>
      <w:r>
        <w:rPr>
          <w:sz w:val="24"/>
        </w:rPr>
        <w:t>Sikkandar</w:t>
      </w:r>
      <w:proofErr w:type="spellEnd"/>
      <w:r>
        <w:rPr>
          <w:sz w:val="24"/>
        </w:rPr>
        <w:t>,</w:t>
      </w:r>
      <w:r>
        <w:rPr>
          <w:spacing w:val="-11"/>
          <w:sz w:val="24"/>
        </w:rPr>
        <w:t xml:space="preserve"> </w:t>
      </w:r>
      <w:r>
        <w:rPr>
          <w:sz w:val="24"/>
        </w:rPr>
        <w:t>M.</w:t>
      </w:r>
      <w:r>
        <w:rPr>
          <w:spacing w:val="-15"/>
          <w:sz w:val="24"/>
        </w:rPr>
        <w:t xml:space="preserve"> </w:t>
      </w:r>
      <w:r>
        <w:rPr>
          <w:sz w:val="24"/>
        </w:rPr>
        <w:t>Y.,</w:t>
      </w:r>
      <w:r>
        <w:rPr>
          <w:spacing w:val="-15"/>
          <w:sz w:val="24"/>
        </w:rPr>
        <w:t xml:space="preserve"> </w:t>
      </w:r>
      <w:r>
        <w:rPr>
          <w:sz w:val="24"/>
        </w:rPr>
        <w:t>Abdel-Khalek,</w:t>
      </w:r>
      <w:r>
        <w:rPr>
          <w:spacing w:val="-12"/>
          <w:sz w:val="24"/>
        </w:rPr>
        <w:t xml:space="preserve"> </w:t>
      </w:r>
      <w:r>
        <w:rPr>
          <w:sz w:val="24"/>
        </w:rPr>
        <w:t>S.,</w:t>
      </w:r>
      <w:r>
        <w:rPr>
          <w:spacing w:val="-15"/>
          <w:sz w:val="24"/>
        </w:rPr>
        <w:t xml:space="preserve"> </w:t>
      </w:r>
      <w:proofErr w:type="spellStart"/>
      <w:r>
        <w:rPr>
          <w:sz w:val="24"/>
        </w:rPr>
        <w:t>Alhumyani</w:t>
      </w:r>
      <w:proofErr w:type="spellEnd"/>
      <w:r>
        <w:rPr>
          <w:sz w:val="24"/>
        </w:rPr>
        <w:t>,</w:t>
      </w:r>
      <w:r>
        <w:rPr>
          <w:spacing w:val="-11"/>
          <w:sz w:val="24"/>
        </w:rPr>
        <w:t xml:space="preserve"> </w:t>
      </w:r>
      <w:r>
        <w:rPr>
          <w:sz w:val="24"/>
        </w:rPr>
        <w:t>H.,</w:t>
      </w:r>
      <w:r>
        <w:rPr>
          <w:spacing w:val="-11"/>
          <w:sz w:val="24"/>
        </w:rPr>
        <w:t xml:space="preserve"> </w:t>
      </w:r>
      <w:r>
        <w:rPr>
          <w:spacing w:val="-2"/>
          <w:sz w:val="24"/>
        </w:rPr>
        <w:t>Saeed,</w:t>
      </w:r>
    </w:p>
    <w:p w:rsidR="00B43481" w:rsidRDefault="00000000">
      <w:pPr>
        <w:pStyle w:val="BodyText"/>
        <w:spacing w:before="16" w:line="259" w:lineRule="auto"/>
        <w:ind w:left="743" w:right="309"/>
      </w:pPr>
      <w:r>
        <w:t xml:space="preserve">R. A., &amp; Mansour, R. F. (2022). Optimized tuned deep learning model for chronic kidney disease classification. </w:t>
      </w:r>
      <w:proofErr w:type="spellStart"/>
      <w:r>
        <w:t>Comput</w:t>
      </w:r>
      <w:proofErr w:type="spellEnd"/>
      <w:r>
        <w:t>. Mater. Contin, 70, 2097-2111.</w:t>
      </w:r>
    </w:p>
    <w:p w:rsidR="00B43481" w:rsidRDefault="00000000">
      <w:pPr>
        <w:pStyle w:val="ListParagraph"/>
        <w:numPr>
          <w:ilvl w:val="0"/>
          <w:numId w:val="1"/>
        </w:numPr>
        <w:tabs>
          <w:tab w:val="left" w:pos="743"/>
        </w:tabs>
        <w:spacing w:line="259" w:lineRule="auto"/>
        <w:ind w:right="303"/>
        <w:jc w:val="both"/>
        <w:rPr>
          <w:sz w:val="24"/>
        </w:rPr>
      </w:pPr>
      <w:r>
        <w:rPr>
          <w:sz w:val="24"/>
        </w:rPr>
        <w:t>Baskar,</w:t>
      </w:r>
      <w:r>
        <w:rPr>
          <w:spacing w:val="-14"/>
          <w:sz w:val="24"/>
        </w:rPr>
        <w:t xml:space="preserve"> </w:t>
      </w:r>
      <w:r>
        <w:rPr>
          <w:sz w:val="24"/>
        </w:rPr>
        <w:t>S.,</w:t>
      </w:r>
      <w:r>
        <w:rPr>
          <w:spacing w:val="-13"/>
          <w:sz w:val="24"/>
        </w:rPr>
        <w:t xml:space="preserve"> </w:t>
      </w:r>
      <w:r>
        <w:rPr>
          <w:sz w:val="24"/>
        </w:rPr>
        <w:t>Nandhini,</w:t>
      </w:r>
      <w:r>
        <w:rPr>
          <w:spacing w:val="-11"/>
          <w:sz w:val="24"/>
        </w:rPr>
        <w:t xml:space="preserve"> </w:t>
      </w:r>
      <w:r>
        <w:rPr>
          <w:sz w:val="24"/>
        </w:rPr>
        <w:t>I.,</w:t>
      </w:r>
      <w:r>
        <w:rPr>
          <w:spacing w:val="-13"/>
          <w:sz w:val="24"/>
        </w:rPr>
        <w:t xml:space="preserve"> </w:t>
      </w:r>
      <w:r>
        <w:rPr>
          <w:sz w:val="24"/>
        </w:rPr>
        <w:t>Prasad,</w:t>
      </w:r>
      <w:r>
        <w:rPr>
          <w:spacing w:val="-13"/>
          <w:sz w:val="24"/>
        </w:rPr>
        <w:t xml:space="preserve"> </w:t>
      </w:r>
      <w:r>
        <w:rPr>
          <w:sz w:val="24"/>
        </w:rPr>
        <w:t>M.</w:t>
      </w:r>
      <w:r>
        <w:rPr>
          <w:spacing w:val="-11"/>
          <w:sz w:val="24"/>
        </w:rPr>
        <w:t xml:space="preserve"> </w:t>
      </w:r>
      <w:r>
        <w:rPr>
          <w:sz w:val="24"/>
        </w:rPr>
        <w:t>L.,</w:t>
      </w:r>
      <w:r>
        <w:rPr>
          <w:spacing w:val="-13"/>
          <w:sz w:val="24"/>
        </w:rPr>
        <w:t xml:space="preserve"> </w:t>
      </w:r>
      <w:proofErr w:type="spellStart"/>
      <w:r>
        <w:rPr>
          <w:sz w:val="24"/>
        </w:rPr>
        <w:t>Katale</w:t>
      </w:r>
      <w:proofErr w:type="spellEnd"/>
      <w:r>
        <w:rPr>
          <w:sz w:val="24"/>
        </w:rPr>
        <w:t>,</w:t>
      </w:r>
      <w:r>
        <w:rPr>
          <w:spacing w:val="-15"/>
          <w:sz w:val="24"/>
        </w:rPr>
        <w:t xml:space="preserve"> </w:t>
      </w:r>
      <w:r>
        <w:rPr>
          <w:sz w:val="24"/>
        </w:rPr>
        <w:t>T.,</w:t>
      </w:r>
      <w:r>
        <w:rPr>
          <w:spacing w:val="-11"/>
          <w:sz w:val="24"/>
        </w:rPr>
        <w:t xml:space="preserve"> </w:t>
      </w:r>
      <w:r>
        <w:rPr>
          <w:sz w:val="24"/>
        </w:rPr>
        <w:t>Sharma,</w:t>
      </w:r>
      <w:r>
        <w:rPr>
          <w:spacing w:val="-13"/>
          <w:sz w:val="24"/>
        </w:rPr>
        <w:t xml:space="preserve"> </w:t>
      </w:r>
      <w:r>
        <w:rPr>
          <w:sz w:val="24"/>
        </w:rPr>
        <w:t>N.,</w:t>
      </w:r>
      <w:r>
        <w:rPr>
          <w:spacing w:val="-14"/>
          <w:sz w:val="24"/>
        </w:rPr>
        <w:t xml:space="preserve"> </w:t>
      </w:r>
      <w:r>
        <w:rPr>
          <w:sz w:val="24"/>
        </w:rPr>
        <w:t>&amp;</w:t>
      </w:r>
      <w:r>
        <w:rPr>
          <w:spacing w:val="-14"/>
          <w:sz w:val="24"/>
        </w:rPr>
        <w:t xml:space="preserve"> </w:t>
      </w:r>
      <w:r>
        <w:rPr>
          <w:sz w:val="24"/>
        </w:rPr>
        <w:t>Reddy,</w:t>
      </w:r>
      <w:r>
        <w:rPr>
          <w:spacing w:val="-13"/>
          <w:sz w:val="24"/>
        </w:rPr>
        <w:t xml:space="preserve"> </w:t>
      </w:r>
      <w:r>
        <w:rPr>
          <w:sz w:val="24"/>
        </w:rPr>
        <w:t>P.</w:t>
      </w:r>
      <w:r>
        <w:rPr>
          <w:spacing w:val="-13"/>
          <w:sz w:val="24"/>
        </w:rPr>
        <w:t xml:space="preserve"> </w:t>
      </w:r>
      <w:r>
        <w:rPr>
          <w:sz w:val="24"/>
        </w:rPr>
        <w:t>C.</w:t>
      </w:r>
      <w:r>
        <w:rPr>
          <w:spacing w:val="-13"/>
          <w:sz w:val="24"/>
        </w:rPr>
        <w:t xml:space="preserve"> </w:t>
      </w:r>
      <w:r>
        <w:rPr>
          <w:sz w:val="24"/>
        </w:rPr>
        <w:t>S.</w:t>
      </w:r>
      <w:r>
        <w:rPr>
          <w:spacing w:val="-15"/>
          <w:sz w:val="24"/>
        </w:rPr>
        <w:t xml:space="preserve"> </w:t>
      </w:r>
      <w:r>
        <w:rPr>
          <w:sz w:val="24"/>
        </w:rPr>
        <w:t>(2023, November).</w:t>
      </w:r>
      <w:r>
        <w:rPr>
          <w:spacing w:val="-15"/>
          <w:sz w:val="24"/>
        </w:rPr>
        <w:t xml:space="preserve"> </w:t>
      </w:r>
      <w:r>
        <w:rPr>
          <w:sz w:val="24"/>
        </w:rPr>
        <w:t>An</w:t>
      </w:r>
      <w:r>
        <w:rPr>
          <w:spacing w:val="-15"/>
          <w:sz w:val="24"/>
        </w:rPr>
        <w:t xml:space="preserve"> </w:t>
      </w:r>
      <w:r>
        <w:rPr>
          <w:sz w:val="24"/>
        </w:rPr>
        <w:t>Accurate Prediction and Diagnosis of</w:t>
      </w:r>
      <w:r>
        <w:rPr>
          <w:spacing w:val="-14"/>
          <w:sz w:val="24"/>
        </w:rPr>
        <w:t xml:space="preserve"> </w:t>
      </w:r>
      <w:r>
        <w:rPr>
          <w:sz w:val="24"/>
        </w:rPr>
        <w:t>Alzheimer’s disease using</w:t>
      </w:r>
      <w:r>
        <w:rPr>
          <w:spacing w:val="-2"/>
          <w:sz w:val="24"/>
        </w:rPr>
        <w:t xml:space="preserve"> </w:t>
      </w:r>
      <w:r>
        <w:rPr>
          <w:sz w:val="24"/>
        </w:rPr>
        <w:t>Deep Learning.</w:t>
      </w:r>
      <w:r>
        <w:rPr>
          <w:spacing w:val="-15"/>
          <w:sz w:val="24"/>
        </w:rPr>
        <w:t xml:space="preserve"> </w:t>
      </w:r>
      <w:r>
        <w:rPr>
          <w:sz w:val="24"/>
        </w:rPr>
        <w:t>In</w:t>
      </w:r>
      <w:r>
        <w:rPr>
          <w:spacing w:val="-15"/>
          <w:sz w:val="24"/>
        </w:rPr>
        <w:t xml:space="preserve"> </w:t>
      </w:r>
      <w:r>
        <w:rPr>
          <w:sz w:val="24"/>
        </w:rPr>
        <w:t>2023</w:t>
      </w:r>
      <w:r>
        <w:rPr>
          <w:spacing w:val="-15"/>
          <w:sz w:val="24"/>
        </w:rPr>
        <w:t xml:space="preserve"> </w:t>
      </w:r>
      <w:r>
        <w:rPr>
          <w:sz w:val="24"/>
        </w:rPr>
        <w:t>IEEE</w:t>
      </w:r>
      <w:r>
        <w:rPr>
          <w:spacing w:val="-15"/>
          <w:sz w:val="24"/>
        </w:rPr>
        <w:t xml:space="preserve"> </w:t>
      </w:r>
      <w:r>
        <w:rPr>
          <w:sz w:val="24"/>
        </w:rPr>
        <w:t>North</w:t>
      </w:r>
      <w:r>
        <w:rPr>
          <w:spacing w:val="-15"/>
          <w:sz w:val="24"/>
        </w:rPr>
        <w:t xml:space="preserve"> </w:t>
      </w:r>
      <w:r>
        <w:rPr>
          <w:sz w:val="24"/>
        </w:rPr>
        <w:t>Karnataka</w:t>
      </w:r>
      <w:r>
        <w:rPr>
          <w:spacing w:val="-15"/>
          <w:sz w:val="24"/>
        </w:rPr>
        <w:t xml:space="preserve"> </w:t>
      </w:r>
      <w:r>
        <w:rPr>
          <w:sz w:val="24"/>
        </w:rPr>
        <w:t>Subsection</w:t>
      </w:r>
      <w:r>
        <w:rPr>
          <w:spacing w:val="-15"/>
          <w:sz w:val="24"/>
        </w:rPr>
        <w:t xml:space="preserve"> </w:t>
      </w:r>
      <w:r>
        <w:rPr>
          <w:sz w:val="24"/>
        </w:rPr>
        <w:t>Flagship</w:t>
      </w:r>
      <w:r>
        <w:rPr>
          <w:spacing w:val="-15"/>
          <w:sz w:val="24"/>
        </w:rPr>
        <w:t xml:space="preserve"> </w:t>
      </w:r>
      <w:r>
        <w:rPr>
          <w:sz w:val="24"/>
        </w:rPr>
        <w:t>International</w:t>
      </w:r>
      <w:r>
        <w:rPr>
          <w:spacing w:val="-15"/>
          <w:sz w:val="24"/>
        </w:rPr>
        <w:t xml:space="preserve"> </w:t>
      </w:r>
      <w:r>
        <w:rPr>
          <w:sz w:val="24"/>
        </w:rPr>
        <w:t>Conference (</w:t>
      </w:r>
      <w:proofErr w:type="spellStart"/>
      <w:r>
        <w:rPr>
          <w:sz w:val="24"/>
        </w:rPr>
        <w:t>NKCon</w:t>
      </w:r>
      <w:proofErr w:type="spellEnd"/>
      <w:r>
        <w:rPr>
          <w:sz w:val="24"/>
        </w:rPr>
        <w:t>) (pp. 1-7). IEEE.</w:t>
      </w:r>
    </w:p>
    <w:p w:rsidR="00B43481" w:rsidRDefault="00B43481">
      <w:pPr>
        <w:pStyle w:val="ListParagraph"/>
        <w:spacing w:line="259" w:lineRule="auto"/>
        <w:rPr>
          <w:sz w:val="24"/>
        </w:rPr>
        <w:sectPr w:rsidR="00B43481">
          <w:pgSz w:w="11910" w:h="16840"/>
          <w:pgMar w:top="1340" w:right="1133" w:bottom="280" w:left="1417" w:header="720" w:footer="720" w:gutter="0"/>
          <w:cols w:space="720"/>
        </w:sectPr>
      </w:pPr>
    </w:p>
    <w:p w:rsidR="00B43481" w:rsidRDefault="00000000">
      <w:pPr>
        <w:pStyle w:val="ListParagraph"/>
        <w:numPr>
          <w:ilvl w:val="0"/>
          <w:numId w:val="1"/>
        </w:numPr>
        <w:tabs>
          <w:tab w:val="left" w:pos="743"/>
        </w:tabs>
        <w:spacing w:before="76" w:line="259" w:lineRule="auto"/>
        <w:ind w:right="304"/>
        <w:jc w:val="both"/>
        <w:rPr>
          <w:sz w:val="24"/>
        </w:rPr>
      </w:pPr>
      <w:r>
        <w:rPr>
          <w:sz w:val="24"/>
        </w:rPr>
        <w:lastRenderedPageBreak/>
        <w:t>Baisakhi Chakraborty, “Development of Chronic Kidney Disease Prediction Using Machine Learning”, International Conference on Intelligent Data Communication Technologies, 2019</w:t>
      </w:r>
    </w:p>
    <w:p w:rsidR="00B43481" w:rsidRDefault="00000000">
      <w:pPr>
        <w:pStyle w:val="ListParagraph"/>
        <w:numPr>
          <w:ilvl w:val="0"/>
          <w:numId w:val="1"/>
        </w:numPr>
        <w:tabs>
          <w:tab w:val="left" w:pos="743"/>
        </w:tabs>
        <w:spacing w:line="259" w:lineRule="auto"/>
        <w:ind w:right="305"/>
        <w:jc w:val="both"/>
        <w:rPr>
          <w:sz w:val="24"/>
        </w:rPr>
      </w:pPr>
      <w:r>
        <w:rPr>
          <w:sz w:val="24"/>
        </w:rPr>
        <w:t>J.</w:t>
      </w:r>
      <w:r>
        <w:rPr>
          <w:spacing w:val="-15"/>
          <w:sz w:val="24"/>
        </w:rPr>
        <w:t xml:space="preserve"> </w:t>
      </w:r>
      <w:r>
        <w:rPr>
          <w:sz w:val="24"/>
        </w:rPr>
        <w:t>Xiao,</w:t>
      </w:r>
      <w:r>
        <w:rPr>
          <w:spacing w:val="-14"/>
          <w:sz w:val="24"/>
        </w:rPr>
        <w:t xml:space="preserve"> </w:t>
      </w:r>
      <w:r>
        <w:rPr>
          <w:sz w:val="24"/>
        </w:rPr>
        <w:t>R.</w:t>
      </w:r>
      <w:r>
        <w:rPr>
          <w:spacing w:val="-12"/>
          <w:sz w:val="24"/>
        </w:rPr>
        <w:t xml:space="preserve"> </w:t>
      </w:r>
      <w:r>
        <w:rPr>
          <w:sz w:val="24"/>
        </w:rPr>
        <w:t>Ding,</w:t>
      </w:r>
      <w:r>
        <w:rPr>
          <w:spacing w:val="-13"/>
          <w:sz w:val="24"/>
        </w:rPr>
        <w:t xml:space="preserve"> </w:t>
      </w:r>
      <w:r>
        <w:rPr>
          <w:sz w:val="24"/>
        </w:rPr>
        <w:t>X.</w:t>
      </w:r>
      <w:r>
        <w:rPr>
          <w:spacing w:val="-12"/>
          <w:sz w:val="24"/>
        </w:rPr>
        <w:t xml:space="preserve"> </w:t>
      </w:r>
      <w:r>
        <w:rPr>
          <w:sz w:val="24"/>
        </w:rPr>
        <w:t>Xu,</w:t>
      </w:r>
      <w:r>
        <w:rPr>
          <w:spacing w:val="-13"/>
          <w:sz w:val="24"/>
        </w:rPr>
        <w:t xml:space="preserve"> </w:t>
      </w:r>
      <w:r>
        <w:rPr>
          <w:sz w:val="24"/>
        </w:rPr>
        <w:t>H.</w:t>
      </w:r>
      <w:r>
        <w:rPr>
          <w:spacing w:val="-12"/>
          <w:sz w:val="24"/>
        </w:rPr>
        <w:t xml:space="preserve"> </w:t>
      </w:r>
      <w:r>
        <w:rPr>
          <w:sz w:val="24"/>
        </w:rPr>
        <w:t>Guan,</w:t>
      </w:r>
      <w:r>
        <w:rPr>
          <w:spacing w:val="-13"/>
          <w:sz w:val="24"/>
        </w:rPr>
        <w:t xml:space="preserve"> </w:t>
      </w:r>
      <w:r>
        <w:rPr>
          <w:sz w:val="24"/>
        </w:rPr>
        <w:t>X.</w:t>
      </w:r>
      <w:r>
        <w:rPr>
          <w:spacing w:val="-12"/>
          <w:sz w:val="24"/>
        </w:rPr>
        <w:t xml:space="preserve"> </w:t>
      </w:r>
      <w:r>
        <w:rPr>
          <w:sz w:val="24"/>
        </w:rPr>
        <w:t>Feng,</w:t>
      </w:r>
      <w:r>
        <w:rPr>
          <w:spacing w:val="-15"/>
          <w:sz w:val="24"/>
        </w:rPr>
        <w:t xml:space="preserve"> </w:t>
      </w:r>
      <w:r>
        <w:rPr>
          <w:sz w:val="24"/>
        </w:rPr>
        <w:t>T.</w:t>
      </w:r>
      <w:r>
        <w:rPr>
          <w:spacing w:val="-13"/>
          <w:sz w:val="24"/>
        </w:rPr>
        <w:t xml:space="preserve"> </w:t>
      </w:r>
      <w:r>
        <w:rPr>
          <w:sz w:val="24"/>
        </w:rPr>
        <w:t>Sun,</w:t>
      </w:r>
      <w:r>
        <w:rPr>
          <w:spacing w:val="-12"/>
          <w:sz w:val="24"/>
        </w:rPr>
        <w:t xml:space="preserve"> </w:t>
      </w:r>
      <w:r>
        <w:rPr>
          <w:sz w:val="24"/>
        </w:rPr>
        <w:t>S.</w:t>
      </w:r>
      <w:r>
        <w:rPr>
          <w:spacing w:val="-13"/>
          <w:sz w:val="24"/>
        </w:rPr>
        <w:t xml:space="preserve"> </w:t>
      </w:r>
      <w:r>
        <w:rPr>
          <w:sz w:val="24"/>
        </w:rPr>
        <w:t>Zhu,</w:t>
      </w:r>
      <w:r>
        <w:rPr>
          <w:spacing w:val="-12"/>
          <w:sz w:val="24"/>
        </w:rPr>
        <w:t xml:space="preserve"> </w:t>
      </w:r>
      <w:r>
        <w:rPr>
          <w:sz w:val="24"/>
        </w:rPr>
        <w:t>and</w:t>
      </w:r>
      <w:r>
        <w:rPr>
          <w:spacing w:val="-10"/>
          <w:sz w:val="24"/>
        </w:rPr>
        <w:t xml:space="preserve"> </w:t>
      </w:r>
      <w:r>
        <w:rPr>
          <w:sz w:val="24"/>
        </w:rPr>
        <w:t>Z.</w:t>
      </w:r>
      <w:r>
        <w:rPr>
          <w:spacing w:val="-15"/>
          <w:sz w:val="24"/>
        </w:rPr>
        <w:t xml:space="preserve"> </w:t>
      </w:r>
      <w:r>
        <w:rPr>
          <w:sz w:val="24"/>
        </w:rPr>
        <w:t>Ye,</w:t>
      </w:r>
      <w:r>
        <w:rPr>
          <w:spacing w:val="-10"/>
          <w:sz w:val="24"/>
        </w:rPr>
        <w:t xml:space="preserve"> </w:t>
      </w:r>
      <w:r>
        <w:rPr>
          <w:sz w:val="24"/>
        </w:rPr>
        <w:t>“Comparison</w:t>
      </w:r>
      <w:r>
        <w:rPr>
          <w:spacing w:val="-12"/>
          <w:sz w:val="24"/>
        </w:rPr>
        <w:t xml:space="preserve"> </w:t>
      </w:r>
      <w:r>
        <w:rPr>
          <w:sz w:val="24"/>
        </w:rPr>
        <w:t>and development of machine learning tools in the prediction of chronic kidney disease progression,” Journal of Translational Medicine, vol. 17, no. 1, p. 119, 2019</w:t>
      </w:r>
    </w:p>
    <w:p w:rsidR="00B43481" w:rsidRDefault="00000000">
      <w:pPr>
        <w:pStyle w:val="ListParagraph"/>
        <w:numPr>
          <w:ilvl w:val="0"/>
          <w:numId w:val="1"/>
        </w:numPr>
        <w:tabs>
          <w:tab w:val="left" w:pos="743"/>
        </w:tabs>
        <w:spacing w:line="259" w:lineRule="auto"/>
        <w:ind w:right="303"/>
        <w:jc w:val="both"/>
        <w:rPr>
          <w:sz w:val="24"/>
        </w:rPr>
      </w:pPr>
      <w:r>
        <w:rPr>
          <w:noProof/>
          <w:sz w:val="24"/>
        </w:rPr>
        <w:drawing>
          <wp:anchor distT="0" distB="0" distL="0" distR="0" simplePos="0" relativeHeight="487029760" behindDoc="1" locked="0" layoutInCell="1" allowOverlap="1">
            <wp:simplePos x="0" y="0"/>
            <wp:positionH relativeFrom="page">
              <wp:posOffset>1064501</wp:posOffset>
            </wp:positionH>
            <wp:positionV relativeFrom="paragraph">
              <wp:posOffset>681400</wp:posOffset>
            </wp:positionV>
            <wp:extent cx="5209679" cy="5238003"/>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5" cstate="print"/>
                    <a:stretch>
                      <a:fillRect/>
                    </a:stretch>
                  </pic:blipFill>
                  <pic:spPr>
                    <a:xfrm>
                      <a:off x="0" y="0"/>
                      <a:ext cx="5209679" cy="5238003"/>
                    </a:xfrm>
                    <a:prstGeom prst="rect">
                      <a:avLst/>
                    </a:prstGeom>
                  </pic:spPr>
                </pic:pic>
              </a:graphicData>
            </a:graphic>
          </wp:anchor>
        </w:drawing>
      </w:r>
      <w:r>
        <w:rPr>
          <w:sz w:val="24"/>
        </w:rPr>
        <w:t>J.</w:t>
      </w:r>
      <w:r>
        <w:rPr>
          <w:spacing w:val="-7"/>
          <w:sz w:val="24"/>
        </w:rPr>
        <w:t xml:space="preserve"> </w:t>
      </w:r>
      <w:proofErr w:type="spellStart"/>
      <w:r>
        <w:rPr>
          <w:sz w:val="24"/>
        </w:rPr>
        <w:t>Aljaaf</w:t>
      </w:r>
      <w:proofErr w:type="spellEnd"/>
      <w:r>
        <w:rPr>
          <w:sz w:val="24"/>
        </w:rPr>
        <w:t>, D.</w:t>
      </w:r>
      <w:r>
        <w:rPr>
          <w:spacing w:val="-7"/>
          <w:sz w:val="24"/>
        </w:rPr>
        <w:t xml:space="preserve"> </w:t>
      </w:r>
      <w:r>
        <w:rPr>
          <w:sz w:val="24"/>
        </w:rPr>
        <w:t>Al-</w:t>
      </w:r>
      <w:proofErr w:type="spellStart"/>
      <w:r>
        <w:rPr>
          <w:sz w:val="24"/>
        </w:rPr>
        <w:t>Jumeily</w:t>
      </w:r>
      <w:proofErr w:type="spellEnd"/>
      <w:r>
        <w:rPr>
          <w:sz w:val="24"/>
        </w:rPr>
        <w:t xml:space="preserve">, H. M. </w:t>
      </w:r>
      <w:proofErr w:type="spellStart"/>
      <w:r>
        <w:rPr>
          <w:sz w:val="24"/>
        </w:rPr>
        <w:t>Haglan</w:t>
      </w:r>
      <w:proofErr w:type="spellEnd"/>
      <w:r>
        <w:rPr>
          <w:sz w:val="24"/>
        </w:rPr>
        <w:t>, M.</w:t>
      </w:r>
      <w:r>
        <w:rPr>
          <w:spacing w:val="-4"/>
          <w:sz w:val="24"/>
        </w:rPr>
        <w:t xml:space="preserve"> </w:t>
      </w:r>
      <w:proofErr w:type="spellStart"/>
      <w:r>
        <w:rPr>
          <w:sz w:val="24"/>
        </w:rPr>
        <w:t>Alloghani</w:t>
      </w:r>
      <w:proofErr w:type="spellEnd"/>
      <w:r>
        <w:rPr>
          <w:sz w:val="24"/>
        </w:rPr>
        <w:t>, T. Baker,</w:t>
      </w:r>
      <w:r>
        <w:rPr>
          <w:spacing w:val="-7"/>
          <w:sz w:val="24"/>
        </w:rPr>
        <w:t xml:space="preserve"> </w:t>
      </w:r>
      <w:r>
        <w:rPr>
          <w:sz w:val="24"/>
        </w:rPr>
        <w:t xml:space="preserve">A. J. Hussain, and J. Mustafina, “Early prediction of </w:t>
      </w:r>
      <w:proofErr w:type="spellStart"/>
      <w:r>
        <w:rPr>
          <w:sz w:val="24"/>
        </w:rPr>
        <w:t>chronickidney</w:t>
      </w:r>
      <w:proofErr w:type="spellEnd"/>
      <w:r>
        <w:rPr>
          <w:sz w:val="24"/>
        </w:rPr>
        <w:t xml:space="preserve"> disease using machine learning supported by predictive analytics,” in 2018 IEEE Congress on Evolutionary Computation (CEC). IEEE, 2018, pp. 1–9</w:t>
      </w:r>
    </w:p>
    <w:p w:rsidR="00B43481" w:rsidRDefault="00000000">
      <w:pPr>
        <w:pStyle w:val="ListParagraph"/>
        <w:numPr>
          <w:ilvl w:val="0"/>
          <w:numId w:val="1"/>
        </w:numPr>
        <w:tabs>
          <w:tab w:val="left" w:pos="743"/>
        </w:tabs>
        <w:spacing w:line="259" w:lineRule="auto"/>
        <w:ind w:right="308"/>
        <w:jc w:val="both"/>
        <w:rPr>
          <w:sz w:val="24"/>
        </w:rPr>
      </w:pPr>
      <w:proofErr w:type="spellStart"/>
      <w:r>
        <w:rPr>
          <w:sz w:val="24"/>
        </w:rPr>
        <w:t>Aljaaf</w:t>
      </w:r>
      <w:proofErr w:type="spellEnd"/>
      <w:r>
        <w:rPr>
          <w:spacing w:val="-15"/>
          <w:sz w:val="24"/>
        </w:rPr>
        <w:t xml:space="preserve"> </w:t>
      </w:r>
      <w:r>
        <w:rPr>
          <w:sz w:val="24"/>
        </w:rPr>
        <w:t>AJ,</w:t>
      </w:r>
      <w:r>
        <w:rPr>
          <w:spacing w:val="-15"/>
          <w:sz w:val="24"/>
        </w:rPr>
        <w:t xml:space="preserve"> </w:t>
      </w:r>
      <w:r>
        <w:rPr>
          <w:sz w:val="24"/>
        </w:rPr>
        <w:t>Al-</w:t>
      </w:r>
      <w:proofErr w:type="spellStart"/>
      <w:r>
        <w:rPr>
          <w:sz w:val="24"/>
        </w:rPr>
        <w:t>Jumeily</w:t>
      </w:r>
      <w:proofErr w:type="spellEnd"/>
      <w:r>
        <w:rPr>
          <w:spacing w:val="-7"/>
          <w:sz w:val="24"/>
        </w:rPr>
        <w:t xml:space="preserve"> </w:t>
      </w:r>
      <w:r>
        <w:rPr>
          <w:sz w:val="24"/>
        </w:rPr>
        <w:t>D,</w:t>
      </w:r>
      <w:r>
        <w:rPr>
          <w:spacing w:val="-1"/>
          <w:sz w:val="24"/>
        </w:rPr>
        <w:t xml:space="preserve"> </w:t>
      </w:r>
      <w:proofErr w:type="spellStart"/>
      <w:r>
        <w:rPr>
          <w:sz w:val="24"/>
        </w:rPr>
        <w:t>Haglan</w:t>
      </w:r>
      <w:proofErr w:type="spellEnd"/>
      <w:r>
        <w:rPr>
          <w:spacing w:val="-2"/>
          <w:sz w:val="24"/>
        </w:rPr>
        <w:t xml:space="preserve"> </w:t>
      </w:r>
      <w:r>
        <w:rPr>
          <w:sz w:val="24"/>
        </w:rPr>
        <w:t>HM, et</w:t>
      </w:r>
      <w:r>
        <w:rPr>
          <w:spacing w:val="-2"/>
          <w:sz w:val="24"/>
        </w:rPr>
        <w:t xml:space="preserve"> </w:t>
      </w:r>
      <w:r>
        <w:rPr>
          <w:sz w:val="24"/>
        </w:rPr>
        <w:t>al.</w:t>
      </w:r>
      <w:r>
        <w:rPr>
          <w:spacing w:val="-2"/>
          <w:sz w:val="24"/>
        </w:rPr>
        <w:t xml:space="preserve"> </w:t>
      </w:r>
      <w:r>
        <w:rPr>
          <w:sz w:val="24"/>
        </w:rPr>
        <w:t>Early</w:t>
      </w:r>
      <w:r>
        <w:rPr>
          <w:spacing w:val="-5"/>
          <w:sz w:val="24"/>
        </w:rPr>
        <w:t xml:space="preserve"> </w:t>
      </w:r>
      <w:r>
        <w:rPr>
          <w:sz w:val="24"/>
        </w:rPr>
        <w:t>prediction</w:t>
      </w:r>
      <w:r>
        <w:rPr>
          <w:spacing w:val="-2"/>
          <w:sz w:val="24"/>
        </w:rPr>
        <w:t xml:space="preserve"> </w:t>
      </w:r>
      <w:r>
        <w:rPr>
          <w:sz w:val="24"/>
        </w:rPr>
        <w:t>of</w:t>
      </w:r>
      <w:r>
        <w:rPr>
          <w:spacing w:val="-1"/>
          <w:sz w:val="24"/>
        </w:rPr>
        <w:t xml:space="preserve"> </w:t>
      </w:r>
      <w:r>
        <w:rPr>
          <w:sz w:val="24"/>
        </w:rPr>
        <w:t>chronic</w:t>
      </w:r>
      <w:r>
        <w:rPr>
          <w:spacing w:val="-4"/>
          <w:sz w:val="24"/>
        </w:rPr>
        <w:t xml:space="preserve"> </w:t>
      </w:r>
      <w:r>
        <w:rPr>
          <w:sz w:val="24"/>
        </w:rPr>
        <w:t>kidney</w:t>
      </w:r>
      <w:r>
        <w:rPr>
          <w:spacing w:val="-5"/>
          <w:sz w:val="24"/>
        </w:rPr>
        <w:t xml:space="preserve"> </w:t>
      </w:r>
      <w:r>
        <w:rPr>
          <w:sz w:val="24"/>
        </w:rPr>
        <w:t xml:space="preserve">disease using machine learning supported by </w:t>
      </w:r>
      <w:proofErr w:type="spellStart"/>
      <w:r>
        <w:rPr>
          <w:sz w:val="24"/>
        </w:rPr>
        <w:t>predictiveanalytics</w:t>
      </w:r>
      <w:proofErr w:type="spellEnd"/>
      <w:r>
        <w:rPr>
          <w:sz w:val="24"/>
        </w:rPr>
        <w:t>. 2018 IEEE Congress on Evolutionary Computation (CEC). IEEE; 2018. p. 1–9. 3.</w:t>
      </w:r>
    </w:p>
    <w:p w:rsidR="00B43481" w:rsidRDefault="00000000">
      <w:pPr>
        <w:pStyle w:val="ListParagraph"/>
        <w:numPr>
          <w:ilvl w:val="0"/>
          <w:numId w:val="1"/>
        </w:numPr>
        <w:tabs>
          <w:tab w:val="left" w:pos="743"/>
        </w:tabs>
        <w:spacing w:line="259" w:lineRule="auto"/>
        <w:ind w:right="307"/>
        <w:jc w:val="both"/>
        <w:rPr>
          <w:sz w:val="24"/>
        </w:rPr>
      </w:pPr>
      <w:proofErr w:type="spellStart"/>
      <w:r>
        <w:rPr>
          <w:sz w:val="24"/>
        </w:rPr>
        <w:t>Almasoud</w:t>
      </w:r>
      <w:proofErr w:type="spellEnd"/>
      <w:r>
        <w:rPr>
          <w:sz w:val="24"/>
        </w:rPr>
        <w:t xml:space="preserve"> M, Ward TE. Detection of chronic kidney disease using machine learning algorithms with the least number of predictors. </w:t>
      </w:r>
      <w:proofErr w:type="spellStart"/>
      <w:r>
        <w:rPr>
          <w:sz w:val="24"/>
        </w:rPr>
        <w:t>IntJ</w:t>
      </w:r>
      <w:proofErr w:type="spellEnd"/>
      <w:r>
        <w:rPr>
          <w:sz w:val="24"/>
        </w:rPr>
        <w:t xml:space="preserve"> Soft </w:t>
      </w:r>
      <w:proofErr w:type="spellStart"/>
      <w:r>
        <w:rPr>
          <w:sz w:val="24"/>
        </w:rPr>
        <w:t>Comput</w:t>
      </w:r>
      <w:proofErr w:type="spellEnd"/>
      <w:r>
        <w:rPr>
          <w:spacing w:val="-4"/>
          <w:sz w:val="24"/>
        </w:rPr>
        <w:t xml:space="preserve"> </w:t>
      </w:r>
      <w:r>
        <w:rPr>
          <w:sz w:val="24"/>
        </w:rPr>
        <w:t>Appl 2019;10</w:t>
      </w:r>
    </w:p>
    <w:p w:rsidR="00B43481" w:rsidRDefault="00000000">
      <w:pPr>
        <w:pStyle w:val="ListParagraph"/>
        <w:numPr>
          <w:ilvl w:val="0"/>
          <w:numId w:val="1"/>
        </w:numPr>
        <w:tabs>
          <w:tab w:val="left" w:pos="743"/>
        </w:tabs>
        <w:spacing w:line="259" w:lineRule="auto"/>
        <w:ind w:right="304"/>
        <w:jc w:val="both"/>
        <w:rPr>
          <w:sz w:val="24"/>
        </w:rPr>
      </w:pPr>
      <w:r>
        <w:rPr>
          <w:sz w:val="24"/>
        </w:rPr>
        <w:t>J.A. Vassalotti, et al., Practical Approach to Detection and Management of Chronic Kidney</w:t>
      </w:r>
      <w:r>
        <w:rPr>
          <w:spacing w:val="-15"/>
          <w:sz w:val="24"/>
        </w:rPr>
        <w:t xml:space="preserve"> </w:t>
      </w:r>
      <w:r>
        <w:rPr>
          <w:sz w:val="24"/>
        </w:rPr>
        <w:t>Disease</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Primary</w:t>
      </w:r>
      <w:r>
        <w:rPr>
          <w:spacing w:val="-15"/>
          <w:sz w:val="24"/>
        </w:rPr>
        <w:t xml:space="preserve"> </w:t>
      </w:r>
      <w:r>
        <w:rPr>
          <w:sz w:val="24"/>
        </w:rPr>
        <w:t>Care</w:t>
      </w:r>
      <w:r>
        <w:rPr>
          <w:spacing w:val="-15"/>
          <w:sz w:val="24"/>
        </w:rPr>
        <w:t xml:space="preserve"> </w:t>
      </w:r>
      <w:r>
        <w:rPr>
          <w:sz w:val="24"/>
        </w:rPr>
        <w:t>Clinician,</w:t>
      </w:r>
      <w:r>
        <w:rPr>
          <w:spacing w:val="-15"/>
          <w:sz w:val="24"/>
        </w:rPr>
        <w:t xml:space="preserve"> </w:t>
      </w:r>
      <w:r>
        <w:rPr>
          <w:sz w:val="24"/>
        </w:rPr>
        <w:t>The</w:t>
      </w:r>
      <w:r>
        <w:rPr>
          <w:spacing w:val="-15"/>
          <w:sz w:val="24"/>
        </w:rPr>
        <w:t xml:space="preserve"> </w:t>
      </w:r>
      <w:r>
        <w:rPr>
          <w:sz w:val="24"/>
        </w:rPr>
        <w:t>American</w:t>
      </w:r>
      <w:r>
        <w:rPr>
          <w:spacing w:val="-15"/>
          <w:sz w:val="24"/>
        </w:rPr>
        <w:t xml:space="preserve"> </w:t>
      </w:r>
      <w:r>
        <w:rPr>
          <w:sz w:val="24"/>
        </w:rPr>
        <w:t>Journal</w:t>
      </w:r>
      <w:r>
        <w:rPr>
          <w:spacing w:val="-15"/>
          <w:sz w:val="24"/>
        </w:rPr>
        <w:t xml:space="preserve"> </w:t>
      </w:r>
      <w:r>
        <w:rPr>
          <w:sz w:val="24"/>
        </w:rPr>
        <w:t>of</w:t>
      </w:r>
      <w:r>
        <w:rPr>
          <w:spacing w:val="-15"/>
          <w:sz w:val="24"/>
        </w:rPr>
        <w:t xml:space="preserve"> </w:t>
      </w:r>
      <w:r>
        <w:rPr>
          <w:sz w:val="24"/>
        </w:rPr>
        <w:t>Medicine,</w:t>
      </w:r>
      <w:r>
        <w:rPr>
          <w:spacing w:val="-15"/>
          <w:sz w:val="24"/>
        </w:rPr>
        <w:t xml:space="preserve"> </w:t>
      </w:r>
      <w:r>
        <w:rPr>
          <w:sz w:val="24"/>
        </w:rPr>
        <w:t>vol. 129, no. 2, 2016.</w:t>
      </w:r>
    </w:p>
    <w:p w:rsidR="00B43481" w:rsidRDefault="00000000">
      <w:pPr>
        <w:pStyle w:val="ListParagraph"/>
        <w:numPr>
          <w:ilvl w:val="0"/>
          <w:numId w:val="1"/>
        </w:numPr>
        <w:tabs>
          <w:tab w:val="left" w:pos="743"/>
        </w:tabs>
        <w:spacing w:line="259" w:lineRule="auto"/>
        <w:ind w:right="307"/>
        <w:jc w:val="both"/>
        <w:rPr>
          <w:sz w:val="24"/>
        </w:rPr>
      </w:pPr>
      <w:proofErr w:type="spellStart"/>
      <w:r>
        <w:rPr>
          <w:sz w:val="24"/>
        </w:rPr>
        <w:t>Tayyebi</w:t>
      </w:r>
      <w:proofErr w:type="spellEnd"/>
      <w:r>
        <w:rPr>
          <w:sz w:val="24"/>
        </w:rPr>
        <w:t>,</w:t>
      </w:r>
      <w:r>
        <w:rPr>
          <w:spacing w:val="-1"/>
          <w:sz w:val="24"/>
        </w:rPr>
        <w:t xml:space="preserve"> </w:t>
      </w:r>
      <w:r>
        <w:rPr>
          <w:sz w:val="24"/>
        </w:rPr>
        <w:t xml:space="preserve">Y., &amp; </w:t>
      </w:r>
      <w:proofErr w:type="spellStart"/>
      <w:r>
        <w:rPr>
          <w:sz w:val="24"/>
        </w:rPr>
        <w:t>Bhilare</w:t>
      </w:r>
      <w:proofErr w:type="spellEnd"/>
      <w:r>
        <w:rPr>
          <w:sz w:val="24"/>
        </w:rPr>
        <w:t>, D. S. (2018, December). Security solutions in Cloud through customized IDS configuration at VM level. In</w:t>
      </w:r>
      <w:r>
        <w:rPr>
          <w:spacing w:val="-1"/>
          <w:sz w:val="24"/>
        </w:rPr>
        <w:t xml:space="preserve"> </w:t>
      </w:r>
      <w:r>
        <w:rPr>
          <w:sz w:val="24"/>
        </w:rPr>
        <w:t>2018 International Conference on Advanced Computation and Telecommunication (ICACAT) (pp. 1-5). IEEE.</w:t>
      </w:r>
    </w:p>
    <w:p w:rsidR="00B43481" w:rsidRDefault="00000000">
      <w:pPr>
        <w:pStyle w:val="ListParagraph"/>
        <w:numPr>
          <w:ilvl w:val="0"/>
          <w:numId w:val="1"/>
        </w:numPr>
        <w:tabs>
          <w:tab w:val="left" w:pos="743"/>
        </w:tabs>
        <w:spacing w:line="259" w:lineRule="auto"/>
        <w:ind w:right="297"/>
        <w:jc w:val="both"/>
        <w:rPr>
          <w:sz w:val="24"/>
        </w:rPr>
      </w:pPr>
      <w:proofErr w:type="spellStart"/>
      <w:r>
        <w:rPr>
          <w:sz w:val="24"/>
        </w:rPr>
        <w:t>Ebiaredoh-Mienye</w:t>
      </w:r>
      <w:proofErr w:type="spellEnd"/>
      <w:r>
        <w:rPr>
          <w:sz w:val="24"/>
        </w:rPr>
        <w:t xml:space="preserve">, S. A., Swart, T. G., </w:t>
      </w:r>
      <w:proofErr w:type="spellStart"/>
      <w:r>
        <w:rPr>
          <w:sz w:val="24"/>
        </w:rPr>
        <w:t>Esenogho</w:t>
      </w:r>
      <w:proofErr w:type="spellEnd"/>
      <w:r>
        <w:rPr>
          <w:sz w:val="24"/>
        </w:rPr>
        <w:t xml:space="preserve">, E., &amp; </w:t>
      </w:r>
      <w:proofErr w:type="spellStart"/>
      <w:r>
        <w:rPr>
          <w:sz w:val="24"/>
        </w:rPr>
        <w:t>Mienye</w:t>
      </w:r>
      <w:proofErr w:type="spellEnd"/>
      <w:r>
        <w:rPr>
          <w:sz w:val="24"/>
        </w:rPr>
        <w:t>, I. D. (2022). A Machine</w:t>
      </w:r>
      <w:r>
        <w:rPr>
          <w:spacing w:val="-15"/>
          <w:sz w:val="24"/>
        </w:rPr>
        <w:t xml:space="preserve"> </w:t>
      </w:r>
      <w:r>
        <w:rPr>
          <w:sz w:val="24"/>
        </w:rPr>
        <w:t>Learning</w:t>
      </w:r>
      <w:r>
        <w:rPr>
          <w:spacing w:val="-15"/>
          <w:sz w:val="24"/>
        </w:rPr>
        <w:t xml:space="preserve"> </w:t>
      </w:r>
      <w:r>
        <w:rPr>
          <w:sz w:val="24"/>
        </w:rPr>
        <w:t>Method</w:t>
      </w:r>
      <w:r>
        <w:rPr>
          <w:spacing w:val="-15"/>
          <w:sz w:val="24"/>
        </w:rPr>
        <w:t xml:space="preserve"> </w:t>
      </w:r>
      <w:r>
        <w:rPr>
          <w:sz w:val="24"/>
        </w:rPr>
        <w:t>with</w:t>
      </w:r>
      <w:r>
        <w:rPr>
          <w:spacing w:val="-15"/>
          <w:sz w:val="24"/>
        </w:rPr>
        <w:t xml:space="preserve"> </w:t>
      </w:r>
      <w:r>
        <w:rPr>
          <w:sz w:val="24"/>
        </w:rPr>
        <w:t>Filter-Based</w:t>
      </w:r>
      <w:r>
        <w:rPr>
          <w:spacing w:val="-15"/>
          <w:sz w:val="24"/>
        </w:rPr>
        <w:t xml:space="preserve"> </w:t>
      </w:r>
      <w:r>
        <w:rPr>
          <w:sz w:val="24"/>
        </w:rPr>
        <w:t>Feature</w:t>
      </w:r>
      <w:r>
        <w:rPr>
          <w:spacing w:val="-15"/>
          <w:sz w:val="24"/>
        </w:rPr>
        <w:t xml:space="preserve"> </w:t>
      </w:r>
      <w:r>
        <w:rPr>
          <w:sz w:val="24"/>
        </w:rPr>
        <w:t>Selection</w:t>
      </w:r>
      <w:r>
        <w:rPr>
          <w:spacing w:val="-15"/>
          <w:sz w:val="24"/>
        </w:rPr>
        <w:t xml:space="preserve"> </w:t>
      </w:r>
      <w:r>
        <w:rPr>
          <w:sz w:val="24"/>
        </w:rPr>
        <w:t>for</w:t>
      </w:r>
      <w:r>
        <w:rPr>
          <w:spacing w:val="-15"/>
          <w:sz w:val="24"/>
        </w:rPr>
        <w:t xml:space="preserve"> </w:t>
      </w:r>
      <w:r>
        <w:rPr>
          <w:sz w:val="24"/>
        </w:rPr>
        <w:t>Improved</w:t>
      </w:r>
      <w:r>
        <w:rPr>
          <w:spacing w:val="-15"/>
          <w:sz w:val="24"/>
        </w:rPr>
        <w:t xml:space="preserve"> </w:t>
      </w:r>
      <w:r>
        <w:rPr>
          <w:sz w:val="24"/>
        </w:rPr>
        <w:t>Prediction of</w:t>
      </w:r>
      <w:r>
        <w:rPr>
          <w:spacing w:val="80"/>
          <w:sz w:val="24"/>
        </w:rPr>
        <w:t xml:space="preserve">    </w:t>
      </w:r>
      <w:r>
        <w:rPr>
          <w:sz w:val="24"/>
        </w:rPr>
        <w:t>Chronic</w:t>
      </w:r>
      <w:r>
        <w:rPr>
          <w:spacing w:val="80"/>
          <w:sz w:val="24"/>
        </w:rPr>
        <w:t xml:space="preserve">    </w:t>
      </w:r>
      <w:r>
        <w:rPr>
          <w:sz w:val="24"/>
        </w:rPr>
        <w:t>Kidney</w:t>
      </w:r>
      <w:r>
        <w:rPr>
          <w:spacing w:val="80"/>
          <w:sz w:val="24"/>
        </w:rPr>
        <w:t xml:space="preserve">    </w:t>
      </w:r>
      <w:r>
        <w:rPr>
          <w:sz w:val="24"/>
        </w:rPr>
        <w:t>Disease.</w:t>
      </w:r>
      <w:r>
        <w:rPr>
          <w:spacing w:val="80"/>
          <w:sz w:val="24"/>
        </w:rPr>
        <w:t xml:space="preserve">    </w:t>
      </w:r>
      <w:proofErr w:type="gramStart"/>
      <w:r>
        <w:rPr>
          <w:sz w:val="24"/>
        </w:rPr>
        <w:t>Bioengineering,</w:t>
      </w:r>
      <w:r>
        <w:rPr>
          <w:spacing w:val="80"/>
          <w:sz w:val="24"/>
        </w:rPr>
        <w:t xml:space="preserve">   </w:t>
      </w:r>
      <w:proofErr w:type="gramEnd"/>
      <w:r>
        <w:rPr>
          <w:spacing w:val="80"/>
          <w:sz w:val="24"/>
        </w:rPr>
        <w:t xml:space="preserve"> </w:t>
      </w:r>
      <w:r>
        <w:rPr>
          <w:sz w:val="24"/>
        </w:rPr>
        <w:t>9(8</w:t>
      </w:r>
      <w:proofErr w:type="gramStart"/>
      <w:r>
        <w:rPr>
          <w:sz w:val="24"/>
        </w:rPr>
        <w:t>),</w:t>
      </w:r>
      <w:r>
        <w:rPr>
          <w:spacing w:val="80"/>
          <w:sz w:val="24"/>
        </w:rPr>
        <w:t xml:space="preserve">   </w:t>
      </w:r>
      <w:proofErr w:type="gramEnd"/>
      <w:r>
        <w:rPr>
          <w:spacing w:val="80"/>
          <w:sz w:val="24"/>
        </w:rPr>
        <w:t xml:space="preserve"> </w:t>
      </w:r>
      <w:r>
        <w:rPr>
          <w:sz w:val="24"/>
        </w:rPr>
        <w:t>350.</w:t>
      </w:r>
    </w:p>
    <w:p w:rsidR="00B43481" w:rsidRDefault="00000000">
      <w:pPr>
        <w:pStyle w:val="BodyText"/>
        <w:spacing w:line="275" w:lineRule="exact"/>
        <w:ind w:left="743"/>
        <w:jc w:val="left"/>
      </w:pPr>
      <w:r>
        <w:rPr>
          <w:spacing w:val="-2"/>
        </w:rPr>
        <w:t>https://doi.org/10.3390/bioengineering9080350</w:t>
      </w:r>
    </w:p>
    <w:p w:rsidR="00B43481" w:rsidRDefault="00000000">
      <w:pPr>
        <w:pStyle w:val="ListParagraph"/>
        <w:numPr>
          <w:ilvl w:val="0"/>
          <w:numId w:val="1"/>
        </w:numPr>
        <w:tabs>
          <w:tab w:val="left" w:pos="743"/>
        </w:tabs>
        <w:spacing w:before="18" w:line="259" w:lineRule="auto"/>
        <w:ind w:right="304"/>
        <w:jc w:val="both"/>
        <w:rPr>
          <w:sz w:val="24"/>
        </w:rPr>
      </w:pPr>
      <w:r>
        <w:rPr>
          <w:sz w:val="24"/>
        </w:rPr>
        <w:t>Bai,</w:t>
      </w:r>
      <w:r>
        <w:rPr>
          <w:spacing w:val="-2"/>
          <w:sz w:val="24"/>
        </w:rPr>
        <w:t xml:space="preserve"> </w:t>
      </w:r>
      <w:r>
        <w:rPr>
          <w:sz w:val="24"/>
        </w:rPr>
        <w:t>Q.,</w:t>
      </w:r>
      <w:r>
        <w:rPr>
          <w:spacing w:val="-4"/>
          <w:sz w:val="24"/>
        </w:rPr>
        <w:t xml:space="preserve"> </w:t>
      </w:r>
      <w:r>
        <w:rPr>
          <w:sz w:val="24"/>
        </w:rPr>
        <w:t>Su,</w:t>
      </w:r>
      <w:r>
        <w:rPr>
          <w:spacing w:val="-4"/>
          <w:sz w:val="24"/>
        </w:rPr>
        <w:t xml:space="preserve"> </w:t>
      </w:r>
      <w:r>
        <w:rPr>
          <w:sz w:val="24"/>
        </w:rPr>
        <w:t>C.,</w:t>
      </w:r>
      <w:r>
        <w:rPr>
          <w:spacing w:val="-9"/>
          <w:sz w:val="24"/>
        </w:rPr>
        <w:t xml:space="preserve"> </w:t>
      </w:r>
      <w:r>
        <w:rPr>
          <w:sz w:val="24"/>
        </w:rPr>
        <w:t>Tang,</w:t>
      </w:r>
      <w:r>
        <w:rPr>
          <w:spacing w:val="-9"/>
          <w:sz w:val="24"/>
        </w:rPr>
        <w:t xml:space="preserve"> </w:t>
      </w:r>
      <w:r>
        <w:rPr>
          <w:sz w:val="24"/>
        </w:rPr>
        <w:t>W.</w:t>
      </w:r>
      <w:r>
        <w:rPr>
          <w:spacing w:val="-2"/>
          <w:sz w:val="24"/>
        </w:rPr>
        <w:t xml:space="preserve"> </w:t>
      </w:r>
      <w:r>
        <w:rPr>
          <w:sz w:val="24"/>
        </w:rPr>
        <w:t>et</w:t>
      </w:r>
      <w:r>
        <w:rPr>
          <w:spacing w:val="-4"/>
          <w:sz w:val="24"/>
        </w:rPr>
        <w:t xml:space="preserve"> </w:t>
      </w:r>
      <w:r>
        <w:rPr>
          <w:sz w:val="24"/>
        </w:rPr>
        <w:t>al.</w:t>
      </w:r>
      <w:r>
        <w:rPr>
          <w:spacing w:val="-4"/>
          <w:sz w:val="24"/>
        </w:rPr>
        <w:t xml:space="preserve"> </w:t>
      </w:r>
      <w:r>
        <w:rPr>
          <w:sz w:val="24"/>
        </w:rPr>
        <w:t>Machine</w:t>
      </w:r>
      <w:r>
        <w:rPr>
          <w:spacing w:val="-4"/>
          <w:sz w:val="24"/>
        </w:rPr>
        <w:t xml:space="preserve"> </w:t>
      </w:r>
      <w:r>
        <w:rPr>
          <w:sz w:val="24"/>
        </w:rPr>
        <w:t>learning</w:t>
      </w:r>
      <w:r>
        <w:rPr>
          <w:spacing w:val="-4"/>
          <w:sz w:val="24"/>
        </w:rPr>
        <w:t xml:space="preserve"> </w:t>
      </w:r>
      <w:r>
        <w:rPr>
          <w:sz w:val="24"/>
        </w:rPr>
        <w:t>to</w:t>
      </w:r>
      <w:r>
        <w:rPr>
          <w:spacing w:val="-4"/>
          <w:sz w:val="24"/>
        </w:rPr>
        <w:t xml:space="preserve"> </w:t>
      </w:r>
      <w:r>
        <w:rPr>
          <w:sz w:val="24"/>
        </w:rPr>
        <w:t>predict</w:t>
      </w:r>
      <w:r>
        <w:rPr>
          <w:spacing w:val="-2"/>
          <w:sz w:val="24"/>
        </w:rPr>
        <w:t xml:space="preserve"> </w:t>
      </w:r>
      <w:r>
        <w:rPr>
          <w:sz w:val="24"/>
        </w:rPr>
        <w:t>end</w:t>
      </w:r>
      <w:r>
        <w:rPr>
          <w:spacing w:val="-4"/>
          <w:sz w:val="24"/>
        </w:rPr>
        <w:t xml:space="preserve"> </w:t>
      </w:r>
      <w:r>
        <w:rPr>
          <w:sz w:val="24"/>
        </w:rPr>
        <w:t>stage</w:t>
      </w:r>
      <w:r>
        <w:rPr>
          <w:spacing w:val="-5"/>
          <w:sz w:val="24"/>
        </w:rPr>
        <w:t xml:space="preserve"> </w:t>
      </w:r>
      <w:r>
        <w:rPr>
          <w:sz w:val="24"/>
        </w:rPr>
        <w:t>kidney</w:t>
      </w:r>
      <w:r>
        <w:rPr>
          <w:spacing w:val="-7"/>
          <w:sz w:val="24"/>
        </w:rPr>
        <w:t xml:space="preserve"> </w:t>
      </w:r>
      <w:r>
        <w:rPr>
          <w:sz w:val="24"/>
        </w:rPr>
        <w:t>disease</w:t>
      </w:r>
      <w:r>
        <w:rPr>
          <w:spacing w:val="-3"/>
          <w:sz w:val="24"/>
        </w:rPr>
        <w:t xml:space="preserve"> </w:t>
      </w:r>
      <w:r>
        <w:rPr>
          <w:sz w:val="24"/>
        </w:rPr>
        <w:t>in chronic kidney</w:t>
      </w:r>
      <w:r>
        <w:rPr>
          <w:spacing w:val="-5"/>
          <w:sz w:val="24"/>
        </w:rPr>
        <w:t xml:space="preserve"> </w:t>
      </w:r>
      <w:r>
        <w:rPr>
          <w:sz w:val="24"/>
        </w:rPr>
        <w:t>disease. Sci Rep 12, 8377 (2022).</w:t>
      </w:r>
      <w:r>
        <w:rPr>
          <w:spacing w:val="-1"/>
          <w:sz w:val="24"/>
        </w:rPr>
        <w:t xml:space="preserve"> </w:t>
      </w:r>
      <w:r>
        <w:rPr>
          <w:sz w:val="24"/>
        </w:rPr>
        <w:t xml:space="preserve">https://doi.org/10.1038/s41598-022- </w:t>
      </w:r>
      <w:r>
        <w:rPr>
          <w:spacing w:val="-2"/>
          <w:sz w:val="24"/>
        </w:rPr>
        <w:t>12316-z</w:t>
      </w:r>
    </w:p>
    <w:p w:rsidR="00B43481" w:rsidRDefault="00000000">
      <w:pPr>
        <w:pStyle w:val="ListParagraph"/>
        <w:numPr>
          <w:ilvl w:val="0"/>
          <w:numId w:val="1"/>
        </w:numPr>
        <w:tabs>
          <w:tab w:val="left" w:pos="743"/>
        </w:tabs>
        <w:spacing w:before="1" w:line="259" w:lineRule="auto"/>
        <w:ind w:right="308"/>
        <w:jc w:val="both"/>
        <w:rPr>
          <w:sz w:val="24"/>
        </w:rPr>
      </w:pPr>
      <w:r>
        <w:rPr>
          <w:sz w:val="24"/>
        </w:rPr>
        <w:t xml:space="preserve">Aswini, J., Yamini, B., </w:t>
      </w:r>
      <w:proofErr w:type="spellStart"/>
      <w:r>
        <w:rPr>
          <w:sz w:val="24"/>
        </w:rPr>
        <w:t>Jatothu</w:t>
      </w:r>
      <w:proofErr w:type="spellEnd"/>
      <w:r>
        <w:rPr>
          <w:sz w:val="24"/>
        </w:rPr>
        <w:t>, R., Nayaki, K. S., &amp; Nalini, M. (2021). An efficient cloud‐based healthcare services paradigm for chronic kidney disease prediction application using boosted support vector machine. Concurrency and Computation Practice and Experience, 34(10). https://doi.org/10.1002/cpe.6722</w:t>
      </w:r>
    </w:p>
    <w:p w:rsidR="00B43481" w:rsidRDefault="00000000">
      <w:pPr>
        <w:pStyle w:val="ListParagraph"/>
        <w:numPr>
          <w:ilvl w:val="0"/>
          <w:numId w:val="1"/>
        </w:numPr>
        <w:tabs>
          <w:tab w:val="left" w:pos="743"/>
        </w:tabs>
        <w:spacing w:line="259" w:lineRule="auto"/>
        <w:ind w:right="307"/>
        <w:jc w:val="both"/>
        <w:rPr>
          <w:sz w:val="24"/>
        </w:rPr>
      </w:pPr>
      <w:proofErr w:type="spellStart"/>
      <w:proofErr w:type="gramStart"/>
      <w:r>
        <w:rPr>
          <w:sz w:val="24"/>
        </w:rPr>
        <w:t>J.Islam</w:t>
      </w:r>
      <w:proofErr w:type="spellEnd"/>
      <w:proofErr w:type="gramEnd"/>
      <w:r>
        <w:rPr>
          <w:sz w:val="24"/>
        </w:rPr>
        <w:t>,</w:t>
      </w:r>
      <w:r>
        <w:rPr>
          <w:spacing w:val="-6"/>
          <w:sz w:val="24"/>
        </w:rPr>
        <w:t xml:space="preserve"> </w:t>
      </w:r>
      <w:r>
        <w:rPr>
          <w:sz w:val="24"/>
        </w:rPr>
        <w:t>M.</w:t>
      </w:r>
      <w:r>
        <w:rPr>
          <w:spacing w:val="-15"/>
          <w:sz w:val="24"/>
        </w:rPr>
        <w:t xml:space="preserve"> </w:t>
      </w:r>
      <w:r>
        <w:rPr>
          <w:sz w:val="24"/>
        </w:rPr>
        <w:t>A.,</w:t>
      </w:r>
      <w:r>
        <w:rPr>
          <w:spacing w:val="-2"/>
          <w:sz w:val="24"/>
        </w:rPr>
        <w:t xml:space="preserve"> </w:t>
      </w:r>
      <w:r>
        <w:rPr>
          <w:sz w:val="24"/>
        </w:rPr>
        <w:t>Majumder,</w:t>
      </w:r>
      <w:r>
        <w:rPr>
          <w:spacing w:val="-3"/>
          <w:sz w:val="24"/>
        </w:rPr>
        <w:t xml:space="preserve"> </w:t>
      </w:r>
      <w:r>
        <w:rPr>
          <w:sz w:val="24"/>
        </w:rPr>
        <w:t>M.</w:t>
      </w:r>
      <w:r>
        <w:rPr>
          <w:spacing w:val="-1"/>
          <w:sz w:val="24"/>
        </w:rPr>
        <w:t xml:space="preserve"> </w:t>
      </w:r>
      <w:r>
        <w:rPr>
          <w:sz w:val="24"/>
        </w:rPr>
        <w:t>Z.</w:t>
      </w:r>
      <w:r>
        <w:rPr>
          <w:spacing w:val="-3"/>
          <w:sz w:val="24"/>
        </w:rPr>
        <w:t xml:space="preserve"> </w:t>
      </w:r>
      <w:r>
        <w:rPr>
          <w:sz w:val="24"/>
        </w:rPr>
        <w:t>H.,</w:t>
      </w:r>
      <w:r>
        <w:rPr>
          <w:spacing w:val="-1"/>
          <w:sz w:val="24"/>
        </w:rPr>
        <w:t xml:space="preserve"> </w:t>
      </w:r>
      <w:r>
        <w:rPr>
          <w:sz w:val="24"/>
        </w:rPr>
        <w:t>&amp;</w:t>
      </w:r>
      <w:r>
        <w:rPr>
          <w:spacing w:val="-5"/>
          <w:sz w:val="24"/>
        </w:rPr>
        <w:t xml:space="preserve"> </w:t>
      </w:r>
      <w:r>
        <w:rPr>
          <w:sz w:val="24"/>
        </w:rPr>
        <w:t>Hussein,</w:t>
      </w:r>
      <w:r>
        <w:rPr>
          <w:spacing w:val="-1"/>
          <w:sz w:val="24"/>
        </w:rPr>
        <w:t xml:space="preserve"> </w:t>
      </w:r>
      <w:r>
        <w:rPr>
          <w:sz w:val="24"/>
        </w:rPr>
        <w:t>M.</w:t>
      </w:r>
      <w:r>
        <w:rPr>
          <w:spacing w:val="-15"/>
          <w:sz w:val="24"/>
        </w:rPr>
        <w:t xml:space="preserve"> </w:t>
      </w:r>
      <w:r>
        <w:rPr>
          <w:sz w:val="24"/>
        </w:rPr>
        <w:t>A.</w:t>
      </w:r>
      <w:r>
        <w:rPr>
          <w:spacing w:val="-3"/>
          <w:sz w:val="24"/>
        </w:rPr>
        <w:t xml:space="preserve"> </w:t>
      </w:r>
      <w:r>
        <w:rPr>
          <w:sz w:val="24"/>
        </w:rPr>
        <w:t>(2023).</w:t>
      </w:r>
      <w:r>
        <w:rPr>
          <w:spacing w:val="-3"/>
          <w:sz w:val="24"/>
        </w:rPr>
        <w:t xml:space="preserve"> </w:t>
      </w:r>
      <w:r>
        <w:rPr>
          <w:sz w:val="24"/>
        </w:rPr>
        <w:t>Chronic</w:t>
      </w:r>
      <w:r>
        <w:rPr>
          <w:spacing w:val="-2"/>
          <w:sz w:val="24"/>
        </w:rPr>
        <w:t xml:space="preserve"> </w:t>
      </w:r>
      <w:r>
        <w:rPr>
          <w:sz w:val="24"/>
        </w:rPr>
        <w:t>kidney</w:t>
      </w:r>
      <w:r>
        <w:rPr>
          <w:spacing w:val="-6"/>
          <w:sz w:val="24"/>
        </w:rPr>
        <w:t xml:space="preserve"> </w:t>
      </w:r>
      <w:r>
        <w:rPr>
          <w:sz w:val="24"/>
        </w:rPr>
        <w:t>disease prediction</w:t>
      </w:r>
      <w:r>
        <w:rPr>
          <w:spacing w:val="-13"/>
          <w:sz w:val="24"/>
        </w:rPr>
        <w:t xml:space="preserve"> </w:t>
      </w:r>
      <w:r>
        <w:rPr>
          <w:sz w:val="24"/>
        </w:rPr>
        <w:t>based</w:t>
      </w:r>
      <w:r>
        <w:rPr>
          <w:spacing w:val="-13"/>
          <w:sz w:val="24"/>
        </w:rPr>
        <w:t xml:space="preserve"> </w:t>
      </w:r>
      <w:r>
        <w:rPr>
          <w:sz w:val="24"/>
        </w:rPr>
        <w:t>on</w:t>
      </w:r>
      <w:r>
        <w:rPr>
          <w:spacing w:val="-11"/>
          <w:sz w:val="24"/>
        </w:rPr>
        <w:t xml:space="preserve"> </w:t>
      </w:r>
      <w:r>
        <w:rPr>
          <w:sz w:val="24"/>
        </w:rPr>
        <w:t>machine</w:t>
      </w:r>
      <w:r>
        <w:rPr>
          <w:spacing w:val="-14"/>
          <w:sz w:val="24"/>
        </w:rPr>
        <w:t xml:space="preserve"> </w:t>
      </w:r>
      <w:r>
        <w:rPr>
          <w:sz w:val="24"/>
        </w:rPr>
        <w:t>learning</w:t>
      </w:r>
      <w:r>
        <w:rPr>
          <w:spacing w:val="-13"/>
          <w:sz w:val="24"/>
        </w:rPr>
        <w:t xml:space="preserve"> </w:t>
      </w:r>
      <w:r>
        <w:rPr>
          <w:sz w:val="24"/>
        </w:rPr>
        <w:t>algorithms.</w:t>
      </w:r>
      <w:r>
        <w:rPr>
          <w:spacing w:val="-13"/>
          <w:sz w:val="24"/>
        </w:rPr>
        <w:t xml:space="preserve"> </w:t>
      </w:r>
      <w:r>
        <w:rPr>
          <w:sz w:val="24"/>
        </w:rPr>
        <w:t>Journal</w:t>
      </w:r>
      <w:r>
        <w:rPr>
          <w:spacing w:val="-13"/>
          <w:sz w:val="24"/>
        </w:rPr>
        <w:t xml:space="preserve"> </w:t>
      </w:r>
      <w:r>
        <w:rPr>
          <w:sz w:val="24"/>
        </w:rPr>
        <w:t>of</w:t>
      </w:r>
      <w:r>
        <w:rPr>
          <w:spacing w:val="-12"/>
          <w:sz w:val="24"/>
        </w:rPr>
        <w:t xml:space="preserve"> </w:t>
      </w:r>
      <w:r>
        <w:rPr>
          <w:sz w:val="24"/>
        </w:rPr>
        <w:t>Pathology</w:t>
      </w:r>
      <w:r>
        <w:rPr>
          <w:spacing w:val="-13"/>
          <w:sz w:val="24"/>
        </w:rPr>
        <w:t xml:space="preserve"> </w:t>
      </w:r>
      <w:r>
        <w:rPr>
          <w:sz w:val="24"/>
        </w:rPr>
        <w:t>Informatics,</w:t>
      </w:r>
      <w:r>
        <w:rPr>
          <w:spacing w:val="-13"/>
          <w:sz w:val="24"/>
        </w:rPr>
        <w:t xml:space="preserve"> </w:t>
      </w:r>
      <w:r>
        <w:rPr>
          <w:sz w:val="24"/>
        </w:rPr>
        <w:t>14, 100189. https://doi.org/10.1016/j.jpi.2023.100189</w:t>
      </w:r>
    </w:p>
    <w:p w:rsidR="00B43481" w:rsidRDefault="00000000">
      <w:pPr>
        <w:pStyle w:val="ListParagraph"/>
        <w:numPr>
          <w:ilvl w:val="0"/>
          <w:numId w:val="1"/>
        </w:numPr>
        <w:tabs>
          <w:tab w:val="left" w:pos="743"/>
        </w:tabs>
        <w:spacing w:line="259" w:lineRule="auto"/>
        <w:ind w:right="304"/>
        <w:jc w:val="both"/>
        <w:rPr>
          <w:sz w:val="24"/>
        </w:rPr>
      </w:pPr>
      <w:r>
        <w:rPr>
          <w:sz w:val="24"/>
        </w:rPr>
        <w:t>Sawhney,</w:t>
      </w:r>
      <w:r>
        <w:rPr>
          <w:spacing w:val="-3"/>
          <w:sz w:val="24"/>
        </w:rPr>
        <w:t xml:space="preserve"> </w:t>
      </w:r>
      <w:r>
        <w:rPr>
          <w:sz w:val="24"/>
        </w:rPr>
        <w:t>R., Malik,</w:t>
      </w:r>
      <w:r>
        <w:rPr>
          <w:spacing w:val="-15"/>
          <w:sz w:val="24"/>
        </w:rPr>
        <w:t xml:space="preserve"> </w:t>
      </w:r>
      <w:r>
        <w:rPr>
          <w:sz w:val="24"/>
        </w:rPr>
        <w:t>A.,</w:t>
      </w:r>
      <w:r>
        <w:rPr>
          <w:spacing w:val="-1"/>
          <w:sz w:val="24"/>
        </w:rPr>
        <w:t xml:space="preserve"> </w:t>
      </w:r>
      <w:r>
        <w:rPr>
          <w:sz w:val="24"/>
        </w:rPr>
        <w:t>Sharma,</w:t>
      </w:r>
      <w:r>
        <w:rPr>
          <w:spacing w:val="-3"/>
          <w:sz w:val="24"/>
        </w:rPr>
        <w:t xml:space="preserve"> </w:t>
      </w:r>
      <w:r>
        <w:rPr>
          <w:sz w:val="24"/>
        </w:rPr>
        <w:t>S.,</w:t>
      </w:r>
      <w:r>
        <w:rPr>
          <w:spacing w:val="-1"/>
          <w:sz w:val="24"/>
        </w:rPr>
        <w:t xml:space="preserve"> </w:t>
      </w:r>
      <w:r>
        <w:rPr>
          <w:sz w:val="24"/>
        </w:rPr>
        <w:t>&amp;</w:t>
      </w:r>
      <w:r>
        <w:rPr>
          <w:spacing w:val="-5"/>
          <w:sz w:val="24"/>
        </w:rPr>
        <w:t xml:space="preserve"> </w:t>
      </w:r>
      <w:r>
        <w:rPr>
          <w:sz w:val="24"/>
        </w:rPr>
        <w:t>Narayan,</w:t>
      </w:r>
      <w:r>
        <w:rPr>
          <w:spacing w:val="-5"/>
          <w:sz w:val="24"/>
        </w:rPr>
        <w:t xml:space="preserve"> </w:t>
      </w:r>
      <w:r>
        <w:rPr>
          <w:sz w:val="24"/>
        </w:rPr>
        <w:t>V.</w:t>
      </w:r>
      <w:r>
        <w:rPr>
          <w:spacing w:val="-3"/>
          <w:sz w:val="24"/>
        </w:rPr>
        <w:t xml:space="preserve"> </w:t>
      </w:r>
      <w:r>
        <w:rPr>
          <w:sz w:val="24"/>
        </w:rPr>
        <w:t>(2023).</w:t>
      </w:r>
      <w:r>
        <w:rPr>
          <w:spacing w:val="-15"/>
          <w:sz w:val="24"/>
        </w:rPr>
        <w:t xml:space="preserve"> </w:t>
      </w:r>
      <w:r>
        <w:rPr>
          <w:sz w:val="24"/>
        </w:rPr>
        <w:t>A</w:t>
      </w:r>
      <w:r>
        <w:rPr>
          <w:spacing w:val="-14"/>
          <w:sz w:val="24"/>
        </w:rPr>
        <w:t xml:space="preserve"> </w:t>
      </w:r>
      <w:r>
        <w:rPr>
          <w:sz w:val="24"/>
        </w:rPr>
        <w:t>comparative</w:t>
      </w:r>
      <w:r>
        <w:rPr>
          <w:spacing w:val="-2"/>
          <w:sz w:val="24"/>
        </w:rPr>
        <w:t xml:space="preserve"> </w:t>
      </w:r>
      <w:r>
        <w:rPr>
          <w:sz w:val="24"/>
        </w:rPr>
        <w:t>assessment of artificial intelligence models used for early prediction and evaluation of chronic kidney</w:t>
      </w:r>
      <w:r>
        <w:rPr>
          <w:spacing w:val="80"/>
          <w:sz w:val="24"/>
        </w:rPr>
        <w:t xml:space="preserve">    </w:t>
      </w:r>
      <w:r>
        <w:rPr>
          <w:sz w:val="24"/>
        </w:rPr>
        <w:t>disease.</w:t>
      </w:r>
      <w:r>
        <w:rPr>
          <w:spacing w:val="80"/>
          <w:sz w:val="24"/>
        </w:rPr>
        <w:t xml:space="preserve">    </w:t>
      </w:r>
      <w:r>
        <w:rPr>
          <w:sz w:val="24"/>
        </w:rPr>
        <w:t>Decision</w:t>
      </w:r>
      <w:r>
        <w:rPr>
          <w:spacing w:val="76"/>
          <w:sz w:val="24"/>
        </w:rPr>
        <w:t xml:space="preserve">    </w:t>
      </w:r>
      <w:r>
        <w:rPr>
          <w:sz w:val="24"/>
        </w:rPr>
        <w:t>Analytics</w:t>
      </w:r>
      <w:r>
        <w:rPr>
          <w:spacing w:val="80"/>
          <w:sz w:val="24"/>
        </w:rPr>
        <w:t xml:space="preserve">    </w:t>
      </w:r>
      <w:proofErr w:type="gramStart"/>
      <w:r>
        <w:rPr>
          <w:sz w:val="24"/>
        </w:rPr>
        <w:t>Journal,</w:t>
      </w:r>
      <w:r>
        <w:rPr>
          <w:spacing w:val="80"/>
          <w:sz w:val="24"/>
        </w:rPr>
        <w:t xml:space="preserve">   </w:t>
      </w:r>
      <w:proofErr w:type="gramEnd"/>
      <w:r>
        <w:rPr>
          <w:spacing w:val="80"/>
          <w:sz w:val="24"/>
        </w:rPr>
        <w:t xml:space="preserve"> </w:t>
      </w:r>
      <w:proofErr w:type="gramStart"/>
      <w:r>
        <w:rPr>
          <w:sz w:val="24"/>
        </w:rPr>
        <w:t>6,</w:t>
      </w:r>
      <w:r>
        <w:rPr>
          <w:spacing w:val="80"/>
          <w:sz w:val="24"/>
        </w:rPr>
        <w:t xml:space="preserve">   </w:t>
      </w:r>
      <w:proofErr w:type="gramEnd"/>
      <w:r>
        <w:rPr>
          <w:spacing w:val="80"/>
          <w:sz w:val="24"/>
        </w:rPr>
        <w:t xml:space="preserve"> </w:t>
      </w:r>
      <w:r>
        <w:rPr>
          <w:sz w:val="24"/>
        </w:rPr>
        <w:t>100169.</w:t>
      </w:r>
    </w:p>
    <w:p w:rsidR="00B43481" w:rsidRDefault="00000000">
      <w:pPr>
        <w:pStyle w:val="BodyText"/>
        <w:ind w:left="743"/>
        <w:jc w:val="left"/>
      </w:pPr>
      <w:r>
        <w:rPr>
          <w:spacing w:val="-2"/>
        </w:rPr>
        <w:t>https://doi.org/10.1016/j.dajour.2023.100169</w:t>
      </w:r>
    </w:p>
    <w:p w:rsidR="00B43481" w:rsidRDefault="00000000">
      <w:pPr>
        <w:pStyle w:val="ListParagraph"/>
        <w:numPr>
          <w:ilvl w:val="0"/>
          <w:numId w:val="1"/>
        </w:numPr>
        <w:tabs>
          <w:tab w:val="left" w:pos="743"/>
        </w:tabs>
        <w:spacing w:before="20" w:line="259" w:lineRule="auto"/>
        <w:ind w:right="309"/>
        <w:jc w:val="both"/>
        <w:rPr>
          <w:sz w:val="24"/>
        </w:rPr>
      </w:pPr>
      <w:r>
        <w:rPr>
          <w:sz w:val="24"/>
        </w:rPr>
        <w:t>Khalid, H., Khan,</w:t>
      </w:r>
      <w:r>
        <w:rPr>
          <w:spacing w:val="-10"/>
          <w:sz w:val="24"/>
        </w:rPr>
        <w:t xml:space="preserve"> </w:t>
      </w:r>
      <w:r>
        <w:rPr>
          <w:sz w:val="24"/>
        </w:rPr>
        <w:t xml:space="preserve">A., Khan, M. Z., Mehmood, G., &amp; Qureshi, M. S. (2023). Machine Learning hybrid model for the prediction of </w:t>
      </w:r>
      <w:proofErr w:type="gramStart"/>
      <w:r>
        <w:rPr>
          <w:sz w:val="24"/>
        </w:rPr>
        <w:t>Chronic kidney Disease</w:t>
      </w:r>
      <w:proofErr w:type="gramEnd"/>
      <w:r>
        <w:rPr>
          <w:sz w:val="24"/>
        </w:rPr>
        <w:t>. Computational Intelligence and Neuroscience, 2023, 1–14. https://doi.org/10.1155/2023/9266889</w:t>
      </w:r>
    </w:p>
    <w:p w:rsidR="00B43481" w:rsidRDefault="00000000">
      <w:pPr>
        <w:pStyle w:val="ListParagraph"/>
        <w:numPr>
          <w:ilvl w:val="0"/>
          <w:numId w:val="1"/>
        </w:numPr>
        <w:tabs>
          <w:tab w:val="left" w:pos="743"/>
        </w:tabs>
        <w:spacing w:line="259" w:lineRule="auto"/>
        <w:ind w:right="303"/>
        <w:jc w:val="both"/>
        <w:rPr>
          <w:sz w:val="24"/>
        </w:rPr>
      </w:pPr>
      <w:r>
        <w:rPr>
          <w:sz w:val="24"/>
        </w:rPr>
        <w:t>Habiba,</w:t>
      </w:r>
      <w:r>
        <w:rPr>
          <w:spacing w:val="-8"/>
          <w:sz w:val="24"/>
        </w:rPr>
        <w:t xml:space="preserve"> </w:t>
      </w:r>
      <w:r>
        <w:rPr>
          <w:sz w:val="24"/>
        </w:rPr>
        <w:t>S.</w:t>
      </w:r>
      <w:r>
        <w:rPr>
          <w:spacing w:val="-8"/>
          <w:sz w:val="24"/>
        </w:rPr>
        <w:t xml:space="preserve"> </w:t>
      </w:r>
      <w:r>
        <w:rPr>
          <w:sz w:val="24"/>
        </w:rPr>
        <w:t>U.,</w:t>
      </w:r>
      <w:r>
        <w:rPr>
          <w:spacing w:val="-13"/>
          <w:sz w:val="24"/>
        </w:rPr>
        <w:t xml:space="preserve"> </w:t>
      </w:r>
      <w:r>
        <w:rPr>
          <w:sz w:val="24"/>
        </w:rPr>
        <w:t>Tasnim,</w:t>
      </w:r>
      <w:r>
        <w:rPr>
          <w:spacing w:val="-7"/>
          <w:sz w:val="24"/>
        </w:rPr>
        <w:t xml:space="preserve"> </w:t>
      </w:r>
      <w:r>
        <w:rPr>
          <w:sz w:val="24"/>
        </w:rPr>
        <w:t>F.,</w:t>
      </w:r>
      <w:r>
        <w:rPr>
          <w:spacing w:val="-8"/>
          <w:sz w:val="24"/>
        </w:rPr>
        <w:t xml:space="preserve"> </w:t>
      </w:r>
      <w:r>
        <w:rPr>
          <w:sz w:val="24"/>
        </w:rPr>
        <w:t>Chowdhury,</w:t>
      </w:r>
      <w:r>
        <w:rPr>
          <w:spacing w:val="-8"/>
          <w:sz w:val="24"/>
        </w:rPr>
        <w:t xml:space="preserve"> </w:t>
      </w:r>
      <w:r>
        <w:rPr>
          <w:sz w:val="24"/>
        </w:rPr>
        <w:t>M.</w:t>
      </w:r>
      <w:r>
        <w:rPr>
          <w:spacing w:val="-8"/>
          <w:sz w:val="24"/>
        </w:rPr>
        <w:t xml:space="preserve"> </w:t>
      </w:r>
      <w:r>
        <w:rPr>
          <w:sz w:val="24"/>
        </w:rPr>
        <w:t>S.</w:t>
      </w:r>
      <w:r>
        <w:rPr>
          <w:spacing w:val="-8"/>
          <w:sz w:val="24"/>
        </w:rPr>
        <w:t xml:space="preserve"> </w:t>
      </w:r>
      <w:r>
        <w:rPr>
          <w:sz w:val="24"/>
        </w:rPr>
        <w:t>H.,</w:t>
      </w:r>
      <w:r>
        <w:rPr>
          <w:spacing w:val="-7"/>
          <w:sz w:val="24"/>
        </w:rPr>
        <w:t xml:space="preserve"> </w:t>
      </w:r>
      <w:r>
        <w:rPr>
          <w:sz w:val="24"/>
        </w:rPr>
        <w:t>Islam,</w:t>
      </w:r>
      <w:r>
        <w:rPr>
          <w:spacing w:val="-8"/>
          <w:sz w:val="24"/>
        </w:rPr>
        <w:t xml:space="preserve"> </w:t>
      </w:r>
      <w:r>
        <w:rPr>
          <w:sz w:val="24"/>
        </w:rPr>
        <w:t>M.</w:t>
      </w:r>
      <w:r>
        <w:rPr>
          <w:spacing w:val="-8"/>
          <w:sz w:val="24"/>
        </w:rPr>
        <w:t xml:space="preserve"> </w:t>
      </w:r>
      <w:r>
        <w:rPr>
          <w:sz w:val="24"/>
        </w:rPr>
        <w:t>K.,</w:t>
      </w:r>
      <w:r>
        <w:rPr>
          <w:spacing w:val="-8"/>
          <w:sz w:val="24"/>
        </w:rPr>
        <w:t xml:space="preserve"> </w:t>
      </w:r>
      <w:r>
        <w:rPr>
          <w:sz w:val="24"/>
        </w:rPr>
        <w:t>Nahar,</w:t>
      </w:r>
      <w:r>
        <w:rPr>
          <w:spacing w:val="-5"/>
          <w:sz w:val="24"/>
        </w:rPr>
        <w:t xml:space="preserve"> </w:t>
      </w:r>
      <w:r>
        <w:rPr>
          <w:sz w:val="24"/>
        </w:rPr>
        <w:t>L.,</w:t>
      </w:r>
      <w:r>
        <w:rPr>
          <w:spacing w:val="-7"/>
          <w:sz w:val="24"/>
        </w:rPr>
        <w:t xml:space="preserve"> </w:t>
      </w:r>
      <w:r>
        <w:rPr>
          <w:sz w:val="24"/>
        </w:rPr>
        <w:t>Mahmud,</w:t>
      </w:r>
      <w:r>
        <w:rPr>
          <w:spacing w:val="-13"/>
          <w:sz w:val="24"/>
        </w:rPr>
        <w:t xml:space="preserve"> </w:t>
      </w:r>
      <w:r>
        <w:rPr>
          <w:sz w:val="24"/>
        </w:rPr>
        <w:t>T., Kaiser, M. S., Hossain, M. S., &amp; Andersson, K. (2024). Early Prediction of Chronic Kidney</w:t>
      </w:r>
      <w:r>
        <w:rPr>
          <w:spacing w:val="80"/>
          <w:w w:val="150"/>
          <w:sz w:val="24"/>
        </w:rPr>
        <w:t xml:space="preserve"> </w:t>
      </w:r>
      <w:r>
        <w:rPr>
          <w:sz w:val="24"/>
        </w:rPr>
        <w:t>Disease</w:t>
      </w:r>
      <w:r>
        <w:rPr>
          <w:spacing w:val="80"/>
          <w:w w:val="150"/>
          <w:sz w:val="24"/>
        </w:rPr>
        <w:t xml:space="preserve"> </w:t>
      </w:r>
      <w:r>
        <w:rPr>
          <w:sz w:val="24"/>
        </w:rPr>
        <w:t>Using</w:t>
      </w:r>
      <w:r>
        <w:rPr>
          <w:spacing w:val="80"/>
          <w:w w:val="150"/>
          <w:sz w:val="24"/>
        </w:rPr>
        <w:t xml:space="preserve"> </w:t>
      </w:r>
      <w:r>
        <w:rPr>
          <w:sz w:val="24"/>
        </w:rPr>
        <w:t>Machine</w:t>
      </w:r>
      <w:r>
        <w:rPr>
          <w:spacing w:val="80"/>
          <w:w w:val="150"/>
          <w:sz w:val="24"/>
        </w:rPr>
        <w:t xml:space="preserve"> </w:t>
      </w:r>
      <w:r>
        <w:rPr>
          <w:sz w:val="24"/>
        </w:rPr>
        <w:t>Learning</w:t>
      </w:r>
      <w:r>
        <w:rPr>
          <w:spacing w:val="80"/>
          <w:sz w:val="24"/>
        </w:rPr>
        <w:t xml:space="preserve"> </w:t>
      </w:r>
      <w:r>
        <w:rPr>
          <w:sz w:val="24"/>
        </w:rPr>
        <w:t>Algorithms</w:t>
      </w:r>
      <w:r>
        <w:rPr>
          <w:spacing w:val="80"/>
          <w:w w:val="150"/>
          <w:sz w:val="24"/>
        </w:rPr>
        <w:t xml:space="preserve"> </w:t>
      </w:r>
      <w:r>
        <w:rPr>
          <w:sz w:val="24"/>
        </w:rPr>
        <w:t>with</w:t>
      </w:r>
      <w:r>
        <w:rPr>
          <w:spacing w:val="80"/>
          <w:w w:val="150"/>
          <w:sz w:val="24"/>
        </w:rPr>
        <w:t xml:space="preserve"> </w:t>
      </w:r>
      <w:r>
        <w:rPr>
          <w:sz w:val="24"/>
        </w:rPr>
        <w:t>Feature</w:t>
      </w:r>
      <w:r>
        <w:rPr>
          <w:spacing w:val="80"/>
          <w:w w:val="150"/>
          <w:sz w:val="24"/>
        </w:rPr>
        <w:t xml:space="preserve"> </w:t>
      </w:r>
      <w:r>
        <w:rPr>
          <w:sz w:val="24"/>
        </w:rPr>
        <w:t>Selection</w:t>
      </w:r>
    </w:p>
    <w:p w:rsidR="00B43481" w:rsidRDefault="00B43481">
      <w:pPr>
        <w:pStyle w:val="ListParagraph"/>
        <w:spacing w:line="259" w:lineRule="auto"/>
        <w:rPr>
          <w:sz w:val="24"/>
        </w:rPr>
        <w:sectPr w:rsidR="00B43481">
          <w:pgSz w:w="11910" w:h="16840"/>
          <w:pgMar w:top="1340" w:right="1133" w:bottom="280" w:left="1417" w:header="720" w:footer="720" w:gutter="0"/>
          <w:cols w:space="720"/>
        </w:sectPr>
      </w:pPr>
    </w:p>
    <w:p w:rsidR="00B43481" w:rsidRDefault="00000000">
      <w:pPr>
        <w:pStyle w:val="BodyText"/>
        <w:spacing w:before="76" w:line="259" w:lineRule="auto"/>
        <w:ind w:left="743" w:right="304"/>
      </w:pPr>
      <w:r>
        <w:lastRenderedPageBreak/>
        <w:t xml:space="preserve">Techniques. In Communications in computer and information science (pp. 224–242). </w:t>
      </w:r>
      <w:r>
        <w:rPr>
          <w:spacing w:val="-2"/>
        </w:rPr>
        <w:t>https://doi.org/10.1007/978-3-031-68639-9_14</w:t>
      </w:r>
    </w:p>
    <w:p w:rsidR="00B43481" w:rsidRDefault="00000000">
      <w:pPr>
        <w:pStyle w:val="ListParagraph"/>
        <w:numPr>
          <w:ilvl w:val="0"/>
          <w:numId w:val="1"/>
        </w:numPr>
        <w:tabs>
          <w:tab w:val="left" w:pos="743"/>
        </w:tabs>
        <w:spacing w:line="259" w:lineRule="auto"/>
        <w:ind w:right="304"/>
        <w:jc w:val="both"/>
        <w:rPr>
          <w:sz w:val="24"/>
        </w:rPr>
      </w:pPr>
      <w:r>
        <w:rPr>
          <w:sz w:val="24"/>
        </w:rPr>
        <w:t xml:space="preserve">Swain, D., Mehta, U., Bhatt, A., Patel, H., Patel, K., Mehta, D., Acharya, B., </w:t>
      </w:r>
      <w:proofErr w:type="spellStart"/>
      <w:r>
        <w:rPr>
          <w:sz w:val="24"/>
        </w:rPr>
        <w:t>Gerogiannis</w:t>
      </w:r>
      <w:proofErr w:type="spellEnd"/>
      <w:r>
        <w:rPr>
          <w:sz w:val="24"/>
        </w:rPr>
        <w:t>,</w:t>
      </w:r>
      <w:r>
        <w:rPr>
          <w:spacing w:val="-15"/>
          <w:sz w:val="24"/>
        </w:rPr>
        <w:t xml:space="preserve"> </w:t>
      </w:r>
      <w:r>
        <w:rPr>
          <w:sz w:val="24"/>
        </w:rPr>
        <w:t>V.</w:t>
      </w:r>
      <w:r>
        <w:rPr>
          <w:spacing w:val="-15"/>
          <w:sz w:val="24"/>
        </w:rPr>
        <w:t xml:space="preserve"> </w:t>
      </w:r>
      <w:r>
        <w:rPr>
          <w:sz w:val="24"/>
        </w:rPr>
        <w:t>C.,</w:t>
      </w:r>
      <w:r>
        <w:rPr>
          <w:spacing w:val="-15"/>
          <w:sz w:val="24"/>
        </w:rPr>
        <w:t xml:space="preserve"> </w:t>
      </w:r>
      <w:r>
        <w:rPr>
          <w:sz w:val="24"/>
        </w:rPr>
        <w:t>Kanavos,</w:t>
      </w:r>
      <w:r>
        <w:rPr>
          <w:spacing w:val="-15"/>
          <w:sz w:val="24"/>
        </w:rPr>
        <w:t xml:space="preserve"> </w:t>
      </w:r>
      <w:r>
        <w:rPr>
          <w:sz w:val="24"/>
        </w:rPr>
        <w:t>A.,</w:t>
      </w:r>
      <w:r>
        <w:rPr>
          <w:spacing w:val="-12"/>
          <w:sz w:val="24"/>
        </w:rPr>
        <w:t xml:space="preserve"> </w:t>
      </w:r>
      <w:r>
        <w:rPr>
          <w:sz w:val="24"/>
        </w:rPr>
        <w:t>&amp;</w:t>
      </w:r>
      <w:r>
        <w:rPr>
          <w:spacing w:val="-10"/>
          <w:sz w:val="24"/>
        </w:rPr>
        <w:t xml:space="preserve"> </w:t>
      </w:r>
      <w:r>
        <w:rPr>
          <w:sz w:val="24"/>
        </w:rPr>
        <w:t>Manika,</w:t>
      </w:r>
      <w:r>
        <w:rPr>
          <w:spacing w:val="-9"/>
          <w:sz w:val="24"/>
        </w:rPr>
        <w:t xml:space="preserve"> </w:t>
      </w:r>
      <w:r>
        <w:rPr>
          <w:sz w:val="24"/>
        </w:rPr>
        <w:t>S.</w:t>
      </w:r>
      <w:r>
        <w:rPr>
          <w:spacing w:val="-10"/>
          <w:sz w:val="24"/>
        </w:rPr>
        <w:t xml:space="preserve"> </w:t>
      </w:r>
      <w:r>
        <w:rPr>
          <w:sz w:val="24"/>
        </w:rPr>
        <w:t>(2023).</w:t>
      </w:r>
      <w:r>
        <w:rPr>
          <w:spacing w:val="-15"/>
          <w:sz w:val="24"/>
        </w:rPr>
        <w:t xml:space="preserve"> </w:t>
      </w:r>
      <w:r>
        <w:rPr>
          <w:sz w:val="24"/>
        </w:rPr>
        <w:t>A</w:t>
      </w:r>
      <w:r>
        <w:rPr>
          <w:spacing w:val="-15"/>
          <w:sz w:val="24"/>
        </w:rPr>
        <w:t xml:space="preserve"> </w:t>
      </w:r>
      <w:r>
        <w:rPr>
          <w:sz w:val="24"/>
        </w:rPr>
        <w:t>robust</w:t>
      </w:r>
      <w:r>
        <w:rPr>
          <w:spacing w:val="-10"/>
          <w:sz w:val="24"/>
        </w:rPr>
        <w:t xml:space="preserve"> </w:t>
      </w:r>
      <w:r>
        <w:rPr>
          <w:sz w:val="24"/>
        </w:rPr>
        <w:t>chronic</w:t>
      </w:r>
      <w:r>
        <w:rPr>
          <w:spacing w:val="-11"/>
          <w:sz w:val="24"/>
        </w:rPr>
        <w:t xml:space="preserve"> </w:t>
      </w:r>
      <w:r>
        <w:rPr>
          <w:sz w:val="24"/>
        </w:rPr>
        <w:t>kidney</w:t>
      </w:r>
      <w:r>
        <w:rPr>
          <w:spacing w:val="-12"/>
          <w:sz w:val="24"/>
        </w:rPr>
        <w:t xml:space="preserve"> </w:t>
      </w:r>
      <w:r>
        <w:rPr>
          <w:sz w:val="24"/>
        </w:rPr>
        <w:t>disease classifier</w:t>
      </w:r>
      <w:r>
        <w:rPr>
          <w:spacing w:val="80"/>
          <w:w w:val="150"/>
          <w:sz w:val="24"/>
        </w:rPr>
        <w:t xml:space="preserve">   </w:t>
      </w:r>
      <w:r>
        <w:rPr>
          <w:sz w:val="24"/>
        </w:rPr>
        <w:t>using</w:t>
      </w:r>
      <w:r>
        <w:rPr>
          <w:spacing w:val="80"/>
          <w:w w:val="150"/>
          <w:sz w:val="24"/>
        </w:rPr>
        <w:t xml:space="preserve">   </w:t>
      </w:r>
      <w:r>
        <w:rPr>
          <w:sz w:val="24"/>
        </w:rPr>
        <w:t>machine</w:t>
      </w:r>
      <w:r>
        <w:rPr>
          <w:spacing w:val="80"/>
          <w:w w:val="150"/>
          <w:sz w:val="24"/>
        </w:rPr>
        <w:t xml:space="preserve">   </w:t>
      </w:r>
      <w:r>
        <w:rPr>
          <w:sz w:val="24"/>
        </w:rPr>
        <w:t>learning.</w:t>
      </w:r>
      <w:r>
        <w:rPr>
          <w:spacing w:val="80"/>
          <w:w w:val="150"/>
          <w:sz w:val="24"/>
        </w:rPr>
        <w:t xml:space="preserve">   </w:t>
      </w:r>
      <w:proofErr w:type="gramStart"/>
      <w:r>
        <w:rPr>
          <w:sz w:val="24"/>
        </w:rPr>
        <w:t>Electronics,</w:t>
      </w:r>
      <w:r>
        <w:rPr>
          <w:spacing w:val="80"/>
          <w:w w:val="150"/>
          <w:sz w:val="24"/>
        </w:rPr>
        <w:t xml:space="preserve">   </w:t>
      </w:r>
      <w:proofErr w:type="gramEnd"/>
      <w:r>
        <w:rPr>
          <w:sz w:val="24"/>
        </w:rPr>
        <w:t>12(1</w:t>
      </w:r>
      <w:proofErr w:type="gramStart"/>
      <w:r>
        <w:rPr>
          <w:sz w:val="24"/>
        </w:rPr>
        <w:t>),</w:t>
      </w:r>
      <w:r>
        <w:rPr>
          <w:spacing w:val="80"/>
          <w:w w:val="150"/>
          <w:sz w:val="24"/>
        </w:rPr>
        <w:t xml:space="preserve">   </w:t>
      </w:r>
      <w:proofErr w:type="gramEnd"/>
      <w:r>
        <w:rPr>
          <w:sz w:val="24"/>
        </w:rPr>
        <w:t>212.</w:t>
      </w:r>
    </w:p>
    <w:p w:rsidR="00B43481" w:rsidRDefault="00000000">
      <w:pPr>
        <w:pStyle w:val="BodyText"/>
        <w:spacing w:line="275" w:lineRule="exact"/>
        <w:ind w:left="743"/>
        <w:jc w:val="left"/>
      </w:pPr>
      <w:r>
        <w:rPr>
          <w:spacing w:val="-2"/>
        </w:rPr>
        <w:t>https://doi.org/10.3390/electronics12010212</w:t>
      </w:r>
    </w:p>
    <w:p w:rsidR="00B43481" w:rsidRDefault="00000000">
      <w:pPr>
        <w:pStyle w:val="ListParagraph"/>
        <w:numPr>
          <w:ilvl w:val="0"/>
          <w:numId w:val="1"/>
        </w:numPr>
        <w:tabs>
          <w:tab w:val="left" w:pos="743"/>
        </w:tabs>
        <w:spacing w:before="23" w:line="259" w:lineRule="auto"/>
        <w:ind w:right="303"/>
        <w:jc w:val="both"/>
        <w:rPr>
          <w:sz w:val="24"/>
        </w:rPr>
      </w:pPr>
      <w:r>
        <w:rPr>
          <w:noProof/>
          <w:sz w:val="24"/>
        </w:rPr>
        <w:drawing>
          <wp:anchor distT="0" distB="0" distL="0" distR="0" simplePos="0" relativeHeight="487030272" behindDoc="1" locked="0" layoutInCell="1" allowOverlap="1">
            <wp:simplePos x="0" y="0"/>
            <wp:positionH relativeFrom="page">
              <wp:posOffset>1064501</wp:posOffset>
            </wp:positionH>
            <wp:positionV relativeFrom="paragraph">
              <wp:posOffset>696287</wp:posOffset>
            </wp:positionV>
            <wp:extent cx="5209679" cy="5238003"/>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5" cstate="print"/>
                    <a:stretch>
                      <a:fillRect/>
                    </a:stretch>
                  </pic:blipFill>
                  <pic:spPr>
                    <a:xfrm>
                      <a:off x="0" y="0"/>
                      <a:ext cx="5209679" cy="5238003"/>
                    </a:xfrm>
                    <a:prstGeom prst="rect">
                      <a:avLst/>
                    </a:prstGeom>
                  </pic:spPr>
                </pic:pic>
              </a:graphicData>
            </a:graphic>
          </wp:anchor>
        </w:drawing>
      </w:r>
      <w:proofErr w:type="spellStart"/>
      <w:r>
        <w:rPr>
          <w:sz w:val="24"/>
        </w:rPr>
        <w:t>Sanmarchi</w:t>
      </w:r>
      <w:proofErr w:type="spellEnd"/>
      <w:r>
        <w:rPr>
          <w:sz w:val="24"/>
        </w:rPr>
        <w:t xml:space="preserve">, F., Fanconi, C., </w:t>
      </w:r>
      <w:proofErr w:type="spellStart"/>
      <w:r>
        <w:rPr>
          <w:sz w:val="24"/>
        </w:rPr>
        <w:t>Golinelli</w:t>
      </w:r>
      <w:proofErr w:type="spellEnd"/>
      <w:r>
        <w:rPr>
          <w:sz w:val="24"/>
        </w:rPr>
        <w:t>, D., Gori, D., Hernandez-</w:t>
      </w:r>
      <w:proofErr w:type="spellStart"/>
      <w:r>
        <w:rPr>
          <w:sz w:val="24"/>
        </w:rPr>
        <w:t>Boussard</w:t>
      </w:r>
      <w:proofErr w:type="spellEnd"/>
      <w:r>
        <w:rPr>
          <w:sz w:val="24"/>
        </w:rPr>
        <w:t xml:space="preserve">, T., &amp; </w:t>
      </w:r>
      <w:proofErr w:type="spellStart"/>
      <w:r>
        <w:rPr>
          <w:sz w:val="24"/>
        </w:rPr>
        <w:t>Capodici</w:t>
      </w:r>
      <w:proofErr w:type="spellEnd"/>
      <w:r>
        <w:rPr>
          <w:sz w:val="24"/>
        </w:rPr>
        <w:t>,</w:t>
      </w:r>
      <w:r>
        <w:rPr>
          <w:spacing w:val="-12"/>
          <w:sz w:val="24"/>
        </w:rPr>
        <w:t xml:space="preserve"> </w:t>
      </w:r>
      <w:r>
        <w:rPr>
          <w:sz w:val="24"/>
        </w:rPr>
        <w:t>A. (2023). Predict, diagnose, and treat chronic kidney</w:t>
      </w:r>
      <w:r>
        <w:rPr>
          <w:spacing w:val="-3"/>
          <w:sz w:val="24"/>
        </w:rPr>
        <w:t xml:space="preserve"> </w:t>
      </w:r>
      <w:r>
        <w:rPr>
          <w:sz w:val="24"/>
        </w:rPr>
        <w:t xml:space="preserve">disease with machine learning: a systematic literature review. Journal of Nephrology, 36(4), 1101–1117. </w:t>
      </w:r>
      <w:r>
        <w:rPr>
          <w:spacing w:val="-2"/>
          <w:sz w:val="24"/>
        </w:rPr>
        <w:t>https://doi.org/10.1007/s40620-023-01573-4</w:t>
      </w:r>
    </w:p>
    <w:p w:rsidR="00B43481" w:rsidRDefault="00000000">
      <w:pPr>
        <w:pStyle w:val="ListParagraph"/>
        <w:numPr>
          <w:ilvl w:val="0"/>
          <w:numId w:val="1"/>
        </w:numPr>
        <w:tabs>
          <w:tab w:val="left" w:pos="742"/>
        </w:tabs>
        <w:spacing w:line="274" w:lineRule="exact"/>
        <w:ind w:left="742" w:hanging="359"/>
        <w:jc w:val="both"/>
        <w:rPr>
          <w:sz w:val="24"/>
        </w:rPr>
      </w:pPr>
      <w:r>
        <w:rPr>
          <w:sz w:val="24"/>
        </w:rPr>
        <w:t>Ghosh,</w:t>
      </w:r>
      <w:r>
        <w:rPr>
          <w:spacing w:val="-9"/>
          <w:sz w:val="24"/>
        </w:rPr>
        <w:t xml:space="preserve"> </w:t>
      </w:r>
      <w:r>
        <w:rPr>
          <w:sz w:val="24"/>
        </w:rPr>
        <w:t>N.</w:t>
      </w:r>
      <w:r>
        <w:rPr>
          <w:spacing w:val="-2"/>
          <w:sz w:val="24"/>
        </w:rPr>
        <w:t xml:space="preserve"> </w:t>
      </w:r>
      <w:r>
        <w:rPr>
          <w:sz w:val="24"/>
        </w:rPr>
        <w:t>B.</w:t>
      </w:r>
      <w:r>
        <w:rPr>
          <w:spacing w:val="-4"/>
          <w:sz w:val="24"/>
        </w:rPr>
        <w:t xml:space="preserve"> </w:t>
      </w:r>
      <w:r>
        <w:rPr>
          <w:sz w:val="24"/>
        </w:rPr>
        <w:t>P., Imam,</w:t>
      </w:r>
      <w:r>
        <w:rPr>
          <w:spacing w:val="-2"/>
          <w:sz w:val="24"/>
        </w:rPr>
        <w:t xml:space="preserve"> </w:t>
      </w:r>
      <w:r>
        <w:rPr>
          <w:sz w:val="24"/>
        </w:rPr>
        <w:t>N.</w:t>
      </w:r>
      <w:r>
        <w:rPr>
          <w:spacing w:val="-10"/>
          <w:sz w:val="24"/>
        </w:rPr>
        <w:t xml:space="preserve"> </w:t>
      </w:r>
      <w:r>
        <w:rPr>
          <w:sz w:val="24"/>
        </w:rPr>
        <w:t>T.,</w:t>
      </w:r>
      <w:r>
        <w:rPr>
          <w:spacing w:val="-15"/>
          <w:sz w:val="24"/>
        </w:rPr>
        <w:t xml:space="preserve"> </w:t>
      </w:r>
      <w:r>
        <w:rPr>
          <w:sz w:val="24"/>
        </w:rPr>
        <w:t>Anjum,</w:t>
      </w:r>
      <w:r>
        <w:rPr>
          <w:spacing w:val="-2"/>
          <w:sz w:val="24"/>
        </w:rPr>
        <w:t xml:space="preserve"> </w:t>
      </w:r>
      <w:r>
        <w:rPr>
          <w:sz w:val="24"/>
        </w:rPr>
        <w:t>N.</w:t>
      </w:r>
      <w:r>
        <w:rPr>
          <w:spacing w:val="-4"/>
          <w:sz w:val="24"/>
        </w:rPr>
        <w:t xml:space="preserve"> </w:t>
      </w:r>
      <w:r>
        <w:rPr>
          <w:sz w:val="24"/>
        </w:rPr>
        <w:t>N.,</w:t>
      </w:r>
      <w:r>
        <w:rPr>
          <w:spacing w:val="-2"/>
          <w:sz w:val="24"/>
        </w:rPr>
        <w:t xml:space="preserve"> </w:t>
      </w:r>
      <w:r>
        <w:rPr>
          <w:sz w:val="24"/>
        </w:rPr>
        <w:t>Mia,</w:t>
      </w:r>
      <w:r>
        <w:rPr>
          <w:spacing w:val="-4"/>
          <w:sz w:val="24"/>
        </w:rPr>
        <w:t xml:space="preserve"> </w:t>
      </w:r>
      <w:r>
        <w:rPr>
          <w:sz w:val="24"/>
        </w:rPr>
        <w:t>N.</w:t>
      </w:r>
      <w:r>
        <w:rPr>
          <w:spacing w:val="-3"/>
          <w:sz w:val="24"/>
        </w:rPr>
        <w:t xml:space="preserve"> </w:t>
      </w:r>
      <w:r>
        <w:rPr>
          <w:sz w:val="24"/>
        </w:rPr>
        <w:t>M.</w:t>
      </w:r>
      <w:r>
        <w:rPr>
          <w:spacing w:val="-7"/>
          <w:sz w:val="24"/>
        </w:rPr>
        <w:t xml:space="preserve"> </w:t>
      </w:r>
      <w:r>
        <w:rPr>
          <w:sz w:val="24"/>
        </w:rPr>
        <w:t>T.,</w:t>
      </w:r>
      <w:r>
        <w:rPr>
          <w:spacing w:val="-4"/>
          <w:sz w:val="24"/>
        </w:rPr>
        <w:t xml:space="preserve"> </w:t>
      </w:r>
      <w:r>
        <w:rPr>
          <w:sz w:val="24"/>
        </w:rPr>
        <w:t>Siddiqua,</w:t>
      </w:r>
      <w:r>
        <w:rPr>
          <w:spacing w:val="-4"/>
          <w:sz w:val="24"/>
        </w:rPr>
        <w:t xml:space="preserve"> </w:t>
      </w:r>
      <w:r>
        <w:rPr>
          <w:sz w:val="24"/>
        </w:rPr>
        <w:t>N.</w:t>
      </w:r>
      <w:r>
        <w:rPr>
          <w:spacing w:val="-3"/>
          <w:sz w:val="24"/>
        </w:rPr>
        <w:t xml:space="preserve"> </w:t>
      </w:r>
      <w:r>
        <w:rPr>
          <w:sz w:val="24"/>
        </w:rPr>
        <w:t>C.</w:t>
      </w:r>
      <w:r>
        <w:rPr>
          <w:spacing w:val="-4"/>
          <w:sz w:val="24"/>
        </w:rPr>
        <w:t xml:space="preserve"> </w:t>
      </w:r>
      <w:r>
        <w:rPr>
          <w:sz w:val="24"/>
        </w:rPr>
        <w:t>U.,</w:t>
      </w:r>
      <w:r>
        <w:rPr>
          <w:spacing w:val="-3"/>
          <w:sz w:val="24"/>
        </w:rPr>
        <w:t xml:space="preserve"> </w:t>
      </w:r>
      <w:r>
        <w:rPr>
          <w:spacing w:val="-2"/>
          <w:sz w:val="24"/>
        </w:rPr>
        <w:t>Sharif,</w:t>
      </w:r>
    </w:p>
    <w:p w:rsidR="00B43481" w:rsidRDefault="00000000">
      <w:pPr>
        <w:pStyle w:val="BodyText"/>
        <w:spacing w:before="22" w:line="259" w:lineRule="auto"/>
        <w:ind w:left="743" w:right="305"/>
      </w:pPr>
      <w:r>
        <w:t>N.</w:t>
      </w:r>
      <w:r>
        <w:rPr>
          <w:spacing w:val="-11"/>
        </w:rPr>
        <w:t xml:space="preserve"> </w:t>
      </w:r>
      <w:r>
        <w:t>K.</w:t>
      </w:r>
      <w:r>
        <w:rPr>
          <w:spacing w:val="-8"/>
        </w:rPr>
        <w:t xml:space="preserve"> </w:t>
      </w:r>
      <w:r>
        <w:t>S.,</w:t>
      </w:r>
      <w:r>
        <w:rPr>
          <w:spacing w:val="-5"/>
        </w:rPr>
        <w:t xml:space="preserve"> </w:t>
      </w:r>
      <w:r>
        <w:t>Khan,</w:t>
      </w:r>
      <w:r>
        <w:rPr>
          <w:spacing w:val="-5"/>
        </w:rPr>
        <w:t xml:space="preserve"> </w:t>
      </w:r>
      <w:r>
        <w:t>N.</w:t>
      </w:r>
      <w:r>
        <w:rPr>
          <w:spacing w:val="-8"/>
        </w:rPr>
        <w:t xml:space="preserve"> </w:t>
      </w:r>
      <w:r>
        <w:t>M.</w:t>
      </w:r>
      <w:r>
        <w:rPr>
          <w:spacing w:val="-7"/>
        </w:rPr>
        <w:t xml:space="preserve"> </w:t>
      </w:r>
      <w:r>
        <w:t>M.,</w:t>
      </w:r>
      <w:r>
        <w:rPr>
          <w:spacing w:val="-7"/>
        </w:rPr>
        <w:t xml:space="preserve"> </w:t>
      </w:r>
      <w:r>
        <w:t>Mamun,</w:t>
      </w:r>
      <w:r>
        <w:rPr>
          <w:spacing w:val="-7"/>
        </w:rPr>
        <w:t xml:space="preserve"> </w:t>
      </w:r>
      <w:r>
        <w:t>N.</w:t>
      </w:r>
      <w:r>
        <w:rPr>
          <w:spacing w:val="-6"/>
        </w:rPr>
        <w:t xml:space="preserve"> </w:t>
      </w:r>
      <w:r>
        <w:t>M.</w:t>
      </w:r>
      <w:r>
        <w:rPr>
          <w:spacing w:val="-7"/>
        </w:rPr>
        <w:t xml:space="preserve"> </w:t>
      </w:r>
      <w:r>
        <w:t>a.</w:t>
      </w:r>
      <w:r>
        <w:rPr>
          <w:spacing w:val="-3"/>
        </w:rPr>
        <w:t xml:space="preserve"> </w:t>
      </w:r>
      <w:r>
        <w:t>I.,</w:t>
      </w:r>
      <w:r>
        <w:rPr>
          <w:spacing w:val="-5"/>
        </w:rPr>
        <w:t xml:space="preserve"> </w:t>
      </w:r>
      <w:r>
        <w:t>&amp;</w:t>
      </w:r>
      <w:r>
        <w:rPr>
          <w:spacing w:val="-4"/>
        </w:rPr>
        <w:t xml:space="preserve"> </w:t>
      </w:r>
      <w:r>
        <w:t>Hossain,</w:t>
      </w:r>
      <w:r>
        <w:rPr>
          <w:spacing w:val="-7"/>
        </w:rPr>
        <w:t xml:space="preserve"> </w:t>
      </w:r>
      <w:r>
        <w:t>N.</w:t>
      </w:r>
      <w:r>
        <w:rPr>
          <w:spacing w:val="-8"/>
        </w:rPr>
        <w:t xml:space="preserve"> </w:t>
      </w:r>
      <w:r>
        <w:t>M.</w:t>
      </w:r>
      <w:r>
        <w:rPr>
          <w:spacing w:val="-2"/>
        </w:rPr>
        <w:t xml:space="preserve"> </w:t>
      </w:r>
      <w:r>
        <w:t>Z.</w:t>
      </w:r>
      <w:r>
        <w:rPr>
          <w:spacing w:val="-5"/>
        </w:rPr>
        <w:t xml:space="preserve"> </w:t>
      </w:r>
      <w:r>
        <w:t>(2024).</w:t>
      </w:r>
      <w:r>
        <w:rPr>
          <w:spacing w:val="-15"/>
        </w:rPr>
        <w:t xml:space="preserve"> </w:t>
      </w:r>
      <w:r>
        <w:t>Advancing Chronic Kidney Disease Prediction: Comparative analysis of machine learning algorithms</w:t>
      </w:r>
      <w:r>
        <w:rPr>
          <w:spacing w:val="-2"/>
        </w:rPr>
        <w:t xml:space="preserve"> </w:t>
      </w:r>
      <w:r>
        <w:t>and a</w:t>
      </w:r>
      <w:r>
        <w:rPr>
          <w:spacing w:val="-3"/>
        </w:rPr>
        <w:t xml:space="preserve"> </w:t>
      </w:r>
      <w:r>
        <w:t>hybrid model.</w:t>
      </w:r>
      <w:r>
        <w:rPr>
          <w:spacing w:val="-2"/>
        </w:rPr>
        <w:t xml:space="preserve"> </w:t>
      </w:r>
      <w:r>
        <w:t>Journal</w:t>
      </w:r>
      <w:r>
        <w:rPr>
          <w:spacing w:val="-2"/>
        </w:rPr>
        <w:t xml:space="preserve"> </w:t>
      </w:r>
      <w:r>
        <w:t>of</w:t>
      </w:r>
      <w:r>
        <w:rPr>
          <w:spacing w:val="-3"/>
        </w:rPr>
        <w:t xml:space="preserve"> </w:t>
      </w:r>
      <w:r>
        <w:t>Computer</w:t>
      </w:r>
      <w:r>
        <w:rPr>
          <w:spacing w:val="-4"/>
        </w:rPr>
        <w:t xml:space="preserve"> </w:t>
      </w:r>
      <w:r>
        <w:t>Science</w:t>
      </w:r>
      <w:r>
        <w:rPr>
          <w:spacing w:val="-3"/>
        </w:rPr>
        <w:t xml:space="preserve"> </w:t>
      </w:r>
      <w:r>
        <w:t>and</w:t>
      </w:r>
      <w:r>
        <w:rPr>
          <w:spacing w:val="-7"/>
        </w:rPr>
        <w:t xml:space="preserve"> </w:t>
      </w:r>
      <w:r>
        <w:t>Technology</w:t>
      </w:r>
      <w:r>
        <w:rPr>
          <w:spacing w:val="-7"/>
        </w:rPr>
        <w:t xml:space="preserve"> </w:t>
      </w:r>
      <w:r>
        <w:t>Studies, 6(3), 15–21. https://doi.org/10.32996/jcsts.2024.6.3.2</w:t>
      </w:r>
    </w:p>
    <w:p w:rsidR="00B43481" w:rsidRDefault="00000000">
      <w:pPr>
        <w:pStyle w:val="ListParagraph"/>
        <w:numPr>
          <w:ilvl w:val="0"/>
          <w:numId w:val="1"/>
        </w:numPr>
        <w:tabs>
          <w:tab w:val="left" w:pos="743"/>
        </w:tabs>
        <w:spacing w:line="259" w:lineRule="auto"/>
        <w:ind w:right="303"/>
        <w:jc w:val="both"/>
        <w:rPr>
          <w:sz w:val="24"/>
        </w:rPr>
      </w:pPr>
      <w:r>
        <w:rPr>
          <w:sz w:val="24"/>
        </w:rPr>
        <w:t>Ye, Z., Zhang,</w:t>
      </w:r>
      <w:r>
        <w:rPr>
          <w:spacing w:val="-9"/>
          <w:sz w:val="24"/>
        </w:rPr>
        <w:t xml:space="preserve"> </w:t>
      </w:r>
      <w:r>
        <w:rPr>
          <w:sz w:val="24"/>
        </w:rPr>
        <w:t>Y., Zhang,</w:t>
      </w:r>
      <w:r>
        <w:rPr>
          <w:spacing w:val="-11"/>
          <w:sz w:val="24"/>
        </w:rPr>
        <w:t xml:space="preserve"> </w:t>
      </w:r>
      <w:r>
        <w:rPr>
          <w:sz w:val="24"/>
        </w:rPr>
        <w:t>Y.,</w:t>
      </w:r>
      <w:r>
        <w:rPr>
          <w:spacing w:val="-9"/>
          <w:sz w:val="24"/>
        </w:rPr>
        <w:t xml:space="preserve"> </w:t>
      </w:r>
      <w:r>
        <w:rPr>
          <w:sz w:val="24"/>
        </w:rPr>
        <w:t>Yang,</w:t>
      </w:r>
      <w:r>
        <w:rPr>
          <w:spacing w:val="-2"/>
          <w:sz w:val="24"/>
        </w:rPr>
        <w:t xml:space="preserve"> </w:t>
      </w:r>
      <w:r>
        <w:rPr>
          <w:sz w:val="24"/>
        </w:rPr>
        <w:t>S., He,</w:t>
      </w:r>
      <w:r>
        <w:rPr>
          <w:spacing w:val="-2"/>
          <w:sz w:val="24"/>
        </w:rPr>
        <w:t xml:space="preserve"> </w:t>
      </w:r>
      <w:r>
        <w:rPr>
          <w:sz w:val="24"/>
        </w:rPr>
        <w:t>P., Liu,</w:t>
      </w:r>
      <w:r>
        <w:rPr>
          <w:spacing w:val="-2"/>
          <w:sz w:val="24"/>
        </w:rPr>
        <w:t xml:space="preserve"> </w:t>
      </w:r>
      <w:r>
        <w:rPr>
          <w:sz w:val="24"/>
        </w:rPr>
        <w:t>M.,</w:t>
      </w:r>
      <w:r>
        <w:rPr>
          <w:spacing w:val="-1"/>
          <w:sz w:val="24"/>
        </w:rPr>
        <w:t xml:space="preserve"> </w:t>
      </w:r>
      <w:r>
        <w:rPr>
          <w:sz w:val="24"/>
        </w:rPr>
        <w:t>Zhou, C.,</w:t>
      </w:r>
      <w:r>
        <w:rPr>
          <w:spacing w:val="-2"/>
          <w:sz w:val="24"/>
        </w:rPr>
        <w:t xml:space="preserve"> </w:t>
      </w:r>
      <w:r>
        <w:rPr>
          <w:sz w:val="24"/>
        </w:rPr>
        <w:t>Gan,</w:t>
      </w:r>
      <w:r>
        <w:rPr>
          <w:spacing w:val="-2"/>
          <w:sz w:val="24"/>
        </w:rPr>
        <w:t xml:space="preserve"> </w:t>
      </w:r>
      <w:r>
        <w:rPr>
          <w:sz w:val="24"/>
        </w:rPr>
        <w:t>X., Huang,</w:t>
      </w:r>
      <w:r>
        <w:rPr>
          <w:spacing w:val="-9"/>
          <w:sz w:val="24"/>
        </w:rPr>
        <w:t xml:space="preserve"> </w:t>
      </w:r>
      <w:r>
        <w:rPr>
          <w:sz w:val="24"/>
        </w:rPr>
        <w:t>Y., Xiang,</w:t>
      </w:r>
      <w:r>
        <w:rPr>
          <w:spacing w:val="-7"/>
          <w:sz w:val="24"/>
        </w:rPr>
        <w:t xml:space="preserve"> </w:t>
      </w:r>
      <w:r>
        <w:rPr>
          <w:sz w:val="24"/>
        </w:rPr>
        <w:t>H.,</w:t>
      </w:r>
      <w:r>
        <w:rPr>
          <w:spacing w:val="-9"/>
          <w:sz w:val="24"/>
        </w:rPr>
        <w:t xml:space="preserve"> </w:t>
      </w:r>
      <w:r>
        <w:rPr>
          <w:sz w:val="24"/>
        </w:rPr>
        <w:t>Hou,</w:t>
      </w:r>
      <w:r>
        <w:rPr>
          <w:spacing w:val="-7"/>
          <w:sz w:val="24"/>
        </w:rPr>
        <w:t xml:space="preserve"> </w:t>
      </w:r>
      <w:r>
        <w:rPr>
          <w:sz w:val="24"/>
        </w:rPr>
        <w:t>F.</w:t>
      </w:r>
      <w:r>
        <w:rPr>
          <w:spacing w:val="-9"/>
          <w:sz w:val="24"/>
        </w:rPr>
        <w:t xml:space="preserve"> </w:t>
      </w:r>
      <w:r>
        <w:rPr>
          <w:sz w:val="24"/>
        </w:rPr>
        <w:t>F.,</w:t>
      </w:r>
      <w:r>
        <w:rPr>
          <w:spacing w:val="-7"/>
          <w:sz w:val="24"/>
        </w:rPr>
        <w:t xml:space="preserve"> </w:t>
      </w:r>
      <w:r>
        <w:rPr>
          <w:sz w:val="24"/>
        </w:rPr>
        <w:t>&amp;</w:t>
      </w:r>
      <w:r>
        <w:rPr>
          <w:spacing w:val="-8"/>
          <w:sz w:val="24"/>
        </w:rPr>
        <w:t xml:space="preserve"> </w:t>
      </w:r>
      <w:r>
        <w:rPr>
          <w:sz w:val="24"/>
        </w:rPr>
        <w:t>Qin,</w:t>
      </w:r>
      <w:r>
        <w:rPr>
          <w:spacing w:val="-9"/>
          <w:sz w:val="24"/>
        </w:rPr>
        <w:t xml:space="preserve"> </w:t>
      </w:r>
      <w:r>
        <w:rPr>
          <w:sz w:val="24"/>
        </w:rPr>
        <w:t>X.</w:t>
      </w:r>
      <w:r>
        <w:rPr>
          <w:spacing w:val="-9"/>
          <w:sz w:val="24"/>
        </w:rPr>
        <w:t xml:space="preserve"> </w:t>
      </w:r>
      <w:r>
        <w:rPr>
          <w:sz w:val="24"/>
        </w:rPr>
        <w:t>(2024).</w:t>
      </w:r>
      <w:r>
        <w:rPr>
          <w:spacing w:val="-7"/>
          <w:sz w:val="24"/>
        </w:rPr>
        <w:t xml:space="preserve"> </w:t>
      </w:r>
      <w:r>
        <w:rPr>
          <w:sz w:val="24"/>
        </w:rPr>
        <w:t>Large-Scale</w:t>
      </w:r>
      <w:r>
        <w:rPr>
          <w:spacing w:val="-9"/>
          <w:sz w:val="24"/>
        </w:rPr>
        <w:t xml:space="preserve"> </w:t>
      </w:r>
      <w:r>
        <w:rPr>
          <w:sz w:val="24"/>
        </w:rPr>
        <w:t>proteomics</w:t>
      </w:r>
      <w:r>
        <w:rPr>
          <w:spacing w:val="-9"/>
          <w:sz w:val="24"/>
        </w:rPr>
        <w:t xml:space="preserve"> </w:t>
      </w:r>
      <w:r>
        <w:rPr>
          <w:sz w:val="24"/>
        </w:rPr>
        <w:t>improve</w:t>
      </w:r>
      <w:r>
        <w:rPr>
          <w:spacing w:val="-11"/>
          <w:sz w:val="24"/>
        </w:rPr>
        <w:t xml:space="preserve"> </w:t>
      </w:r>
      <w:r>
        <w:rPr>
          <w:sz w:val="24"/>
        </w:rPr>
        <w:t>prediction</w:t>
      </w:r>
      <w:r>
        <w:rPr>
          <w:spacing w:val="-8"/>
          <w:sz w:val="24"/>
        </w:rPr>
        <w:t xml:space="preserve"> </w:t>
      </w:r>
      <w:r>
        <w:rPr>
          <w:sz w:val="24"/>
        </w:rPr>
        <w:t xml:space="preserve">of chronic kidney disease in people with diabetes. Diabetes Care, 47(10), 1757–1763. </w:t>
      </w:r>
      <w:r>
        <w:rPr>
          <w:spacing w:val="-2"/>
          <w:sz w:val="24"/>
        </w:rPr>
        <w:t>https://doi.org/10.2337/dc24-0290</w:t>
      </w:r>
    </w:p>
    <w:p w:rsidR="00B43481" w:rsidRDefault="00000000">
      <w:pPr>
        <w:pStyle w:val="ListParagraph"/>
        <w:numPr>
          <w:ilvl w:val="0"/>
          <w:numId w:val="1"/>
        </w:numPr>
        <w:tabs>
          <w:tab w:val="left" w:pos="743"/>
          <w:tab w:val="left" w:pos="2825"/>
          <w:tab w:val="left" w:pos="4392"/>
          <w:tab w:val="left" w:pos="5455"/>
          <w:tab w:val="left" w:pos="6912"/>
          <w:tab w:val="left" w:pos="8118"/>
        </w:tabs>
        <w:spacing w:line="259" w:lineRule="auto"/>
        <w:ind w:right="305"/>
        <w:jc w:val="both"/>
        <w:rPr>
          <w:sz w:val="24"/>
        </w:rPr>
      </w:pPr>
      <w:r>
        <w:rPr>
          <w:sz w:val="24"/>
        </w:rPr>
        <w:t>Praveen,</w:t>
      </w:r>
      <w:r>
        <w:rPr>
          <w:spacing w:val="-3"/>
          <w:sz w:val="24"/>
        </w:rPr>
        <w:t xml:space="preserve"> </w:t>
      </w:r>
      <w:r>
        <w:rPr>
          <w:sz w:val="24"/>
        </w:rPr>
        <w:t>S.</w:t>
      </w:r>
      <w:r>
        <w:rPr>
          <w:spacing w:val="-4"/>
          <w:sz w:val="24"/>
        </w:rPr>
        <w:t xml:space="preserve"> </w:t>
      </w:r>
      <w:r>
        <w:rPr>
          <w:sz w:val="24"/>
        </w:rPr>
        <w:t>P.,</w:t>
      </w:r>
      <w:r>
        <w:rPr>
          <w:spacing w:val="-4"/>
          <w:sz w:val="24"/>
        </w:rPr>
        <w:t xml:space="preserve"> </w:t>
      </w:r>
      <w:r>
        <w:rPr>
          <w:sz w:val="24"/>
        </w:rPr>
        <w:t>Jyothi,</w:t>
      </w:r>
      <w:r>
        <w:rPr>
          <w:spacing w:val="-8"/>
          <w:sz w:val="24"/>
        </w:rPr>
        <w:t xml:space="preserve"> </w:t>
      </w:r>
      <w:r>
        <w:rPr>
          <w:sz w:val="24"/>
        </w:rPr>
        <w:t>V.</w:t>
      </w:r>
      <w:r>
        <w:rPr>
          <w:spacing w:val="-2"/>
          <w:sz w:val="24"/>
        </w:rPr>
        <w:t xml:space="preserve"> </w:t>
      </w:r>
      <w:r>
        <w:rPr>
          <w:sz w:val="24"/>
        </w:rPr>
        <w:t>E.,</w:t>
      </w:r>
      <w:r>
        <w:rPr>
          <w:spacing w:val="-15"/>
          <w:sz w:val="24"/>
        </w:rPr>
        <w:t xml:space="preserve"> </w:t>
      </w:r>
      <w:r>
        <w:rPr>
          <w:sz w:val="24"/>
        </w:rPr>
        <w:t>Anuradha,</w:t>
      </w:r>
      <w:r>
        <w:rPr>
          <w:spacing w:val="-4"/>
          <w:sz w:val="24"/>
        </w:rPr>
        <w:t xml:space="preserve"> </w:t>
      </w:r>
      <w:r>
        <w:rPr>
          <w:sz w:val="24"/>
        </w:rPr>
        <w:t>C.,</w:t>
      </w:r>
      <w:r>
        <w:rPr>
          <w:spacing w:val="-8"/>
          <w:sz w:val="24"/>
        </w:rPr>
        <w:t xml:space="preserve"> </w:t>
      </w:r>
      <w:proofErr w:type="spellStart"/>
      <w:r>
        <w:rPr>
          <w:sz w:val="24"/>
        </w:rPr>
        <w:t>VenuGopal</w:t>
      </w:r>
      <w:proofErr w:type="spellEnd"/>
      <w:r>
        <w:rPr>
          <w:sz w:val="24"/>
        </w:rPr>
        <w:t>,</w:t>
      </w:r>
      <w:r>
        <w:rPr>
          <w:spacing w:val="-4"/>
          <w:sz w:val="24"/>
        </w:rPr>
        <w:t xml:space="preserve"> </w:t>
      </w:r>
      <w:r>
        <w:rPr>
          <w:sz w:val="24"/>
        </w:rPr>
        <w:t>K.,</w:t>
      </w:r>
      <w:r>
        <w:rPr>
          <w:spacing w:val="-4"/>
          <w:sz w:val="24"/>
        </w:rPr>
        <w:t xml:space="preserve"> </w:t>
      </w:r>
      <w:r>
        <w:rPr>
          <w:sz w:val="24"/>
        </w:rPr>
        <w:t>Shariff,</w:t>
      </w:r>
      <w:r>
        <w:rPr>
          <w:spacing w:val="-7"/>
          <w:sz w:val="24"/>
        </w:rPr>
        <w:t xml:space="preserve"> </w:t>
      </w:r>
      <w:r>
        <w:rPr>
          <w:sz w:val="24"/>
        </w:rPr>
        <w:t>V.,</w:t>
      </w:r>
      <w:r>
        <w:rPr>
          <w:spacing w:val="-2"/>
          <w:sz w:val="24"/>
        </w:rPr>
        <w:t xml:space="preserve"> </w:t>
      </w:r>
      <w:r>
        <w:rPr>
          <w:sz w:val="24"/>
        </w:rPr>
        <w:t>&amp;</w:t>
      </w:r>
      <w:r>
        <w:rPr>
          <w:spacing w:val="-4"/>
          <w:sz w:val="24"/>
        </w:rPr>
        <w:t xml:space="preserve"> </w:t>
      </w:r>
      <w:r>
        <w:rPr>
          <w:sz w:val="24"/>
        </w:rPr>
        <w:t>Sindhura,</w:t>
      </w:r>
      <w:r>
        <w:rPr>
          <w:spacing w:val="-4"/>
          <w:sz w:val="24"/>
        </w:rPr>
        <w:t xml:space="preserve"> </w:t>
      </w:r>
      <w:r>
        <w:rPr>
          <w:sz w:val="24"/>
        </w:rPr>
        <w:t xml:space="preserve">S. (2022). Chronic kidney disease prediction using ML-Based Neuro-Fuzzy model. </w:t>
      </w:r>
      <w:r>
        <w:rPr>
          <w:spacing w:val="-2"/>
          <w:sz w:val="24"/>
        </w:rPr>
        <w:t>International</w:t>
      </w:r>
      <w:r>
        <w:rPr>
          <w:sz w:val="24"/>
        </w:rPr>
        <w:tab/>
      </w:r>
      <w:r>
        <w:rPr>
          <w:spacing w:val="-2"/>
          <w:sz w:val="24"/>
        </w:rPr>
        <w:t>Journal</w:t>
      </w:r>
      <w:r>
        <w:rPr>
          <w:sz w:val="24"/>
        </w:rPr>
        <w:tab/>
      </w:r>
      <w:r>
        <w:rPr>
          <w:spacing w:val="-6"/>
          <w:sz w:val="24"/>
        </w:rPr>
        <w:t>of</w:t>
      </w:r>
      <w:r>
        <w:rPr>
          <w:sz w:val="24"/>
        </w:rPr>
        <w:tab/>
      </w:r>
      <w:r>
        <w:rPr>
          <w:spacing w:val="-2"/>
          <w:sz w:val="24"/>
        </w:rPr>
        <w:t>Image</w:t>
      </w:r>
      <w:r>
        <w:rPr>
          <w:sz w:val="24"/>
        </w:rPr>
        <w:tab/>
      </w:r>
      <w:r>
        <w:rPr>
          <w:spacing w:val="-4"/>
          <w:sz w:val="24"/>
        </w:rPr>
        <w:t>and</w:t>
      </w:r>
      <w:r>
        <w:rPr>
          <w:sz w:val="24"/>
        </w:rPr>
        <w:tab/>
      </w:r>
      <w:r>
        <w:rPr>
          <w:spacing w:val="-2"/>
          <w:sz w:val="24"/>
        </w:rPr>
        <w:t>Graphics. https://doi.org/10.1142/s0219467823400132</w:t>
      </w:r>
    </w:p>
    <w:p w:rsidR="00B43481" w:rsidRDefault="00000000">
      <w:pPr>
        <w:pStyle w:val="ListParagraph"/>
        <w:numPr>
          <w:ilvl w:val="0"/>
          <w:numId w:val="1"/>
        </w:numPr>
        <w:tabs>
          <w:tab w:val="left" w:pos="743"/>
        </w:tabs>
        <w:spacing w:line="259" w:lineRule="auto"/>
        <w:ind w:right="303"/>
        <w:jc w:val="both"/>
        <w:rPr>
          <w:sz w:val="24"/>
        </w:rPr>
      </w:pPr>
      <w:r>
        <w:rPr>
          <w:sz w:val="24"/>
        </w:rPr>
        <w:t>Jayaprabha,</w:t>
      </w:r>
      <w:r>
        <w:rPr>
          <w:spacing w:val="-7"/>
          <w:sz w:val="24"/>
        </w:rPr>
        <w:t xml:space="preserve"> </w:t>
      </w:r>
      <w:r>
        <w:rPr>
          <w:sz w:val="24"/>
        </w:rPr>
        <w:t>M.</w:t>
      </w:r>
      <w:r>
        <w:rPr>
          <w:spacing w:val="-7"/>
          <w:sz w:val="24"/>
        </w:rPr>
        <w:t xml:space="preserve"> </w:t>
      </w:r>
      <w:r>
        <w:rPr>
          <w:sz w:val="24"/>
        </w:rPr>
        <w:t>S.,</w:t>
      </w:r>
      <w:r>
        <w:rPr>
          <w:spacing w:val="-5"/>
          <w:sz w:val="24"/>
        </w:rPr>
        <w:t xml:space="preserve"> </w:t>
      </w:r>
      <w:r>
        <w:rPr>
          <w:sz w:val="24"/>
        </w:rPr>
        <w:t>&amp;</w:t>
      </w:r>
      <w:r>
        <w:rPr>
          <w:spacing w:val="-7"/>
          <w:sz w:val="24"/>
        </w:rPr>
        <w:t xml:space="preserve"> </w:t>
      </w:r>
      <w:r>
        <w:rPr>
          <w:sz w:val="24"/>
        </w:rPr>
        <w:t>Priya,</w:t>
      </w:r>
      <w:r>
        <w:rPr>
          <w:spacing w:val="-10"/>
          <w:sz w:val="24"/>
        </w:rPr>
        <w:t xml:space="preserve"> </w:t>
      </w:r>
      <w:r>
        <w:rPr>
          <w:sz w:val="24"/>
        </w:rPr>
        <w:t>V.</w:t>
      </w:r>
      <w:r>
        <w:rPr>
          <w:spacing w:val="-10"/>
          <w:sz w:val="24"/>
        </w:rPr>
        <w:t xml:space="preserve"> </w:t>
      </w:r>
      <w:r>
        <w:rPr>
          <w:sz w:val="24"/>
        </w:rPr>
        <w:t>V.</w:t>
      </w:r>
      <w:r>
        <w:rPr>
          <w:spacing w:val="-5"/>
          <w:sz w:val="24"/>
        </w:rPr>
        <w:t xml:space="preserve"> </w:t>
      </w:r>
      <w:r>
        <w:rPr>
          <w:sz w:val="24"/>
        </w:rPr>
        <w:t>(2024).</w:t>
      </w:r>
      <w:r>
        <w:rPr>
          <w:spacing w:val="-6"/>
          <w:sz w:val="24"/>
        </w:rPr>
        <w:t xml:space="preserve"> </w:t>
      </w:r>
      <w:r>
        <w:rPr>
          <w:sz w:val="24"/>
        </w:rPr>
        <w:t>Early</w:t>
      </w:r>
      <w:r>
        <w:rPr>
          <w:spacing w:val="-11"/>
          <w:sz w:val="24"/>
        </w:rPr>
        <w:t xml:space="preserve"> </w:t>
      </w:r>
      <w:r>
        <w:rPr>
          <w:sz w:val="24"/>
        </w:rPr>
        <w:t>Prediction</w:t>
      </w:r>
      <w:r>
        <w:rPr>
          <w:spacing w:val="-7"/>
          <w:sz w:val="24"/>
        </w:rPr>
        <w:t xml:space="preserve"> </w:t>
      </w:r>
      <w:r>
        <w:rPr>
          <w:sz w:val="24"/>
        </w:rPr>
        <w:t>of</w:t>
      </w:r>
      <w:r>
        <w:rPr>
          <w:spacing w:val="-7"/>
          <w:sz w:val="24"/>
        </w:rPr>
        <w:t xml:space="preserve"> </w:t>
      </w:r>
      <w:r>
        <w:rPr>
          <w:sz w:val="24"/>
        </w:rPr>
        <w:t>Chronic</w:t>
      </w:r>
      <w:r>
        <w:rPr>
          <w:spacing w:val="-6"/>
          <w:sz w:val="24"/>
        </w:rPr>
        <w:t xml:space="preserve"> </w:t>
      </w:r>
      <w:r>
        <w:rPr>
          <w:sz w:val="24"/>
        </w:rPr>
        <w:t>Kidney</w:t>
      </w:r>
      <w:r>
        <w:rPr>
          <w:spacing w:val="-10"/>
          <w:sz w:val="24"/>
        </w:rPr>
        <w:t xml:space="preserve"> </w:t>
      </w:r>
      <w:r>
        <w:rPr>
          <w:sz w:val="24"/>
        </w:rPr>
        <w:t>Disease: A</w:t>
      </w:r>
      <w:r>
        <w:rPr>
          <w:spacing w:val="-10"/>
          <w:sz w:val="24"/>
        </w:rPr>
        <w:t xml:space="preserve"> </w:t>
      </w:r>
      <w:r>
        <w:rPr>
          <w:sz w:val="24"/>
        </w:rPr>
        <w:t>Comprehensive Survey. Journal Of Scientific Research</w:t>
      </w:r>
      <w:r>
        <w:rPr>
          <w:spacing w:val="-9"/>
          <w:sz w:val="24"/>
        </w:rPr>
        <w:t xml:space="preserve"> </w:t>
      </w:r>
      <w:proofErr w:type="gramStart"/>
      <w:r>
        <w:rPr>
          <w:sz w:val="24"/>
        </w:rPr>
        <w:t>And</w:t>
      </w:r>
      <w:proofErr w:type="gramEnd"/>
      <w:r>
        <w:rPr>
          <w:spacing w:val="-1"/>
          <w:sz w:val="24"/>
        </w:rPr>
        <w:t xml:space="preserve"> </w:t>
      </w:r>
      <w:r>
        <w:rPr>
          <w:sz w:val="24"/>
        </w:rPr>
        <w:t>Technology (</w:t>
      </w:r>
      <w:proofErr w:type="spellStart"/>
      <w:r>
        <w:rPr>
          <w:sz w:val="24"/>
        </w:rPr>
        <w:t>Jsrt</w:t>
      </w:r>
      <w:proofErr w:type="spellEnd"/>
      <w:r>
        <w:rPr>
          <w:sz w:val="24"/>
        </w:rPr>
        <w:t>), 45–</w:t>
      </w:r>
    </w:p>
    <w:p w:rsidR="00B43481" w:rsidRDefault="00000000">
      <w:pPr>
        <w:pStyle w:val="BodyText"/>
        <w:spacing w:line="275" w:lineRule="exact"/>
        <w:ind w:left="743"/>
      </w:pPr>
      <w:r>
        <w:t xml:space="preserve">51. </w:t>
      </w:r>
      <w:r>
        <w:rPr>
          <w:spacing w:val="-2"/>
        </w:rPr>
        <w:t>https://doi.org/10.1109/icmcsi61536.2024.00013</w:t>
      </w:r>
    </w:p>
    <w:p w:rsidR="00B43481" w:rsidRDefault="00000000">
      <w:pPr>
        <w:pStyle w:val="ListParagraph"/>
        <w:numPr>
          <w:ilvl w:val="0"/>
          <w:numId w:val="1"/>
        </w:numPr>
        <w:tabs>
          <w:tab w:val="left" w:pos="743"/>
        </w:tabs>
        <w:spacing w:before="19" w:line="259" w:lineRule="auto"/>
        <w:ind w:right="309"/>
        <w:jc w:val="both"/>
        <w:rPr>
          <w:sz w:val="24"/>
        </w:rPr>
      </w:pPr>
      <w:r>
        <w:rPr>
          <w:sz w:val="24"/>
        </w:rPr>
        <w:t>Hema, K., Meena, K., &amp; Pandian, R. (2024).</w:t>
      </w:r>
      <w:r>
        <w:rPr>
          <w:spacing w:val="-7"/>
          <w:sz w:val="24"/>
        </w:rPr>
        <w:t xml:space="preserve"> </w:t>
      </w:r>
      <w:r>
        <w:rPr>
          <w:sz w:val="24"/>
        </w:rPr>
        <w:t>Analyze the impact of feature selection techniques in the early prediction of CKD. International Journal of Cognitive Computing in Engineering, 5, 66–77. https://doi.org/10.1016/j.ijcce.2023.12.002</w:t>
      </w:r>
    </w:p>
    <w:p w:rsidR="00B43481" w:rsidRDefault="00000000">
      <w:pPr>
        <w:pStyle w:val="ListParagraph"/>
        <w:numPr>
          <w:ilvl w:val="0"/>
          <w:numId w:val="1"/>
        </w:numPr>
        <w:tabs>
          <w:tab w:val="left" w:pos="743"/>
        </w:tabs>
        <w:spacing w:before="1" w:line="259" w:lineRule="auto"/>
        <w:ind w:right="302"/>
        <w:jc w:val="both"/>
        <w:rPr>
          <w:sz w:val="24"/>
        </w:rPr>
      </w:pPr>
      <w:r>
        <w:rPr>
          <w:sz w:val="24"/>
        </w:rPr>
        <w:t>Saito,</w:t>
      </w:r>
      <w:r>
        <w:rPr>
          <w:spacing w:val="-5"/>
          <w:sz w:val="24"/>
        </w:rPr>
        <w:t xml:space="preserve"> </w:t>
      </w:r>
      <w:r>
        <w:rPr>
          <w:sz w:val="24"/>
        </w:rPr>
        <w:t>H.,</w:t>
      </w:r>
      <w:r>
        <w:rPr>
          <w:spacing w:val="-14"/>
          <w:sz w:val="24"/>
        </w:rPr>
        <w:t xml:space="preserve"> </w:t>
      </w:r>
      <w:r>
        <w:rPr>
          <w:sz w:val="24"/>
        </w:rPr>
        <w:t>Yoshimura,</w:t>
      </w:r>
      <w:r>
        <w:rPr>
          <w:spacing w:val="-6"/>
          <w:sz w:val="24"/>
        </w:rPr>
        <w:t xml:space="preserve"> </w:t>
      </w:r>
      <w:r>
        <w:rPr>
          <w:sz w:val="24"/>
        </w:rPr>
        <w:t>H.,</w:t>
      </w:r>
      <w:r>
        <w:rPr>
          <w:spacing w:val="-9"/>
          <w:sz w:val="24"/>
        </w:rPr>
        <w:t xml:space="preserve"> </w:t>
      </w:r>
      <w:r>
        <w:rPr>
          <w:sz w:val="24"/>
        </w:rPr>
        <w:t>Tanaka,</w:t>
      </w:r>
      <w:r>
        <w:rPr>
          <w:spacing w:val="-6"/>
          <w:sz w:val="24"/>
        </w:rPr>
        <w:t xml:space="preserve"> </w:t>
      </w:r>
      <w:r>
        <w:rPr>
          <w:sz w:val="24"/>
        </w:rPr>
        <w:t>K.,</w:t>
      </w:r>
      <w:r>
        <w:rPr>
          <w:spacing w:val="-4"/>
          <w:sz w:val="24"/>
        </w:rPr>
        <w:t xml:space="preserve"> </w:t>
      </w:r>
      <w:r>
        <w:rPr>
          <w:sz w:val="24"/>
        </w:rPr>
        <w:t>Kimura,</w:t>
      </w:r>
      <w:r>
        <w:rPr>
          <w:spacing w:val="-6"/>
          <w:sz w:val="24"/>
        </w:rPr>
        <w:t xml:space="preserve"> </w:t>
      </w:r>
      <w:r>
        <w:rPr>
          <w:sz w:val="24"/>
        </w:rPr>
        <w:t>H.,</w:t>
      </w:r>
      <w:r>
        <w:rPr>
          <w:spacing w:val="-8"/>
          <w:sz w:val="24"/>
        </w:rPr>
        <w:t xml:space="preserve"> </w:t>
      </w:r>
      <w:r>
        <w:rPr>
          <w:sz w:val="24"/>
        </w:rPr>
        <w:t>Watanabe,</w:t>
      </w:r>
      <w:r>
        <w:rPr>
          <w:spacing w:val="-6"/>
          <w:sz w:val="24"/>
        </w:rPr>
        <w:t xml:space="preserve"> </w:t>
      </w:r>
      <w:r>
        <w:rPr>
          <w:sz w:val="24"/>
        </w:rPr>
        <w:t>K.,</w:t>
      </w:r>
      <w:r>
        <w:rPr>
          <w:spacing w:val="-9"/>
          <w:sz w:val="24"/>
        </w:rPr>
        <w:t xml:space="preserve"> </w:t>
      </w:r>
      <w:proofErr w:type="spellStart"/>
      <w:r>
        <w:rPr>
          <w:sz w:val="24"/>
        </w:rPr>
        <w:t>Tsubokura</w:t>
      </w:r>
      <w:proofErr w:type="spellEnd"/>
      <w:r>
        <w:rPr>
          <w:sz w:val="24"/>
        </w:rPr>
        <w:t>,</w:t>
      </w:r>
      <w:r>
        <w:rPr>
          <w:spacing w:val="-6"/>
          <w:sz w:val="24"/>
        </w:rPr>
        <w:t xml:space="preserve"> </w:t>
      </w:r>
      <w:r>
        <w:rPr>
          <w:sz w:val="24"/>
        </w:rPr>
        <w:t>M.,</w:t>
      </w:r>
      <w:r>
        <w:rPr>
          <w:spacing w:val="-6"/>
          <w:sz w:val="24"/>
        </w:rPr>
        <w:t xml:space="preserve"> </w:t>
      </w:r>
      <w:r>
        <w:rPr>
          <w:sz w:val="24"/>
        </w:rPr>
        <w:t>Ejiri, H., Zhao, T., Ozaki, A., Kazama, S., Shimabukuro, M., Asahi, K., Watanabe, T., &amp; Kazama,</w:t>
      </w:r>
      <w:r>
        <w:rPr>
          <w:spacing w:val="-15"/>
          <w:sz w:val="24"/>
        </w:rPr>
        <w:t xml:space="preserve"> </w:t>
      </w:r>
      <w:r>
        <w:rPr>
          <w:sz w:val="24"/>
        </w:rPr>
        <w:t>J.</w:t>
      </w:r>
      <w:r>
        <w:rPr>
          <w:spacing w:val="-15"/>
          <w:sz w:val="24"/>
        </w:rPr>
        <w:t xml:space="preserve"> </w:t>
      </w:r>
      <w:r>
        <w:rPr>
          <w:sz w:val="24"/>
        </w:rPr>
        <w:t>J.</w:t>
      </w:r>
      <w:r>
        <w:rPr>
          <w:spacing w:val="-14"/>
          <w:sz w:val="24"/>
        </w:rPr>
        <w:t xml:space="preserve"> </w:t>
      </w:r>
      <w:r>
        <w:rPr>
          <w:sz w:val="24"/>
        </w:rPr>
        <w:t>(2024).</w:t>
      </w:r>
      <w:r>
        <w:rPr>
          <w:spacing w:val="-15"/>
          <w:sz w:val="24"/>
        </w:rPr>
        <w:t xml:space="preserve"> </w:t>
      </w:r>
      <w:r>
        <w:rPr>
          <w:sz w:val="24"/>
        </w:rPr>
        <w:t>Predicting</w:t>
      </w:r>
      <w:r>
        <w:rPr>
          <w:spacing w:val="-15"/>
          <w:sz w:val="24"/>
        </w:rPr>
        <w:t xml:space="preserve"> </w:t>
      </w:r>
      <w:r>
        <w:rPr>
          <w:sz w:val="24"/>
        </w:rPr>
        <w:t>CKD</w:t>
      </w:r>
      <w:r>
        <w:rPr>
          <w:spacing w:val="-15"/>
          <w:sz w:val="24"/>
        </w:rPr>
        <w:t xml:space="preserve"> </w:t>
      </w:r>
      <w:r>
        <w:rPr>
          <w:sz w:val="24"/>
        </w:rPr>
        <w:t>progression</w:t>
      </w:r>
      <w:r>
        <w:rPr>
          <w:spacing w:val="-12"/>
          <w:sz w:val="24"/>
        </w:rPr>
        <w:t xml:space="preserve"> </w:t>
      </w:r>
      <w:r>
        <w:rPr>
          <w:sz w:val="24"/>
        </w:rPr>
        <w:t>using</w:t>
      </w:r>
      <w:r>
        <w:rPr>
          <w:spacing w:val="-15"/>
          <w:sz w:val="24"/>
        </w:rPr>
        <w:t xml:space="preserve"> </w:t>
      </w:r>
      <w:r>
        <w:rPr>
          <w:sz w:val="24"/>
        </w:rPr>
        <w:t>time-series</w:t>
      </w:r>
      <w:r>
        <w:rPr>
          <w:spacing w:val="-14"/>
          <w:sz w:val="24"/>
        </w:rPr>
        <w:t xml:space="preserve"> </w:t>
      </w:r>
      <w:r>
        <w:rPr>
          <w:sz w:val="24"/>
        </w:rPr>
        <w:t>clustering</w:t>
      </w:r>
      <w:r>
        <w:rPr>
          <w:spacing w:val="-15"/>
          <w:sz w:val="24"/>
        </w:rPr>
        <w:t xml:space="preserve"> </w:t>
      </w:r>
      <w:r>
        <w:rPr>
          <w:sz w:val="24"/>
        </w:rPr>
        <w:t>and</w:t>
      </w:r>
      <w:r>
        <w:rPr>
          <w:spacing w:val="-14"/>
          <w:sz w:val="24"/>
        </w:rPr>
        <w:t xml:space="preserve"> </w:t>
      </w:r>
      <w:r>
        <w:rPr>
          <w:sz w:val="24"/>
        </w:rPr>
        <w:t>light gradient</w:t>
      </w:r>
      <w:r>
        <w:rPr>
          <w:spacing w:val="-1"/>
          <w:sz w:val="24"/>
        </w:rPr>
        <w:t xml:space="preserve"> </w:t>
      </w:r>
      <w:r>
        <w:rPr>
          <w:sz w:val="24"/>
        </w:rPr>
        <w:t>boosting</w:t>
      </w:r>
      <w:r>
        <w:rPr>
          <w:spacing w:val="-4"/>
          <w:sz w:val="24"/>
        </w:rPr>
        <w:t xml:space="preserve"> </w:t>
      </w:r>
      <w:r>
        <w:rPr>
          <w:sz w:val="24"/>
        </w:rPr>
        <w:t>machines.</w:t>
      </w:r>
      <w:r>
        <w:rPr>
          <w:spacing w:val="-2"/>
          <w:sz w:val="24"/>
        </w:rPr>
        <w:t xml:space="preserve"> </w:t>
      </w:r>
      <w:r>
        <w:rPr>
          <w:sz w:val="24"/>
        </w:rPr>
        <w:t>Scientific</w:t>
      </w:r>
      <w:r>
        <w:rPr>
          <w:spacing w:val="-3"/>
          <w:sz w:val="24"/>
        </w:rPr>
        <w:t xml:space="preserve"> </w:t>
      </w:r>
      <w:r>
        <w:rPr>
          <w:sz w:val="24"/>
        </w:rPr>
        <w:t>Reports,</w:t>
      </w:r>
      <w:r>
        <w:rPr>
          <w:spacing w:val="-2"/>
          <w:sz w:val="24"/>
        </w:rPr>
        <w:t xml:space="preserve"> </w:t>
      </w:r>
      <w:r>
        <w:rPr>
          <w:sz w:val="24"/>
        </w:rPr>
        <w:t>14(1).</w:t>
      </w:r>
      <w:r>
        <w:rPr>
          <w:spacing w:val="-2"/>
          <w:sz w:val="24"/>
        </w:rPr>
        <w:t xml:space="preserve"> </w:t>
      </w:r>
      <w:r>
        <w:rPr>
          <w:sz w:val="24"/>
        </w:rPr>
        <w:t xml:space="preserve">https://doi.org/10.1038/s41598- </w:t>
      </w:r>
      <w:r>
        <w:rPr>
          <w:spacing w:val="-2"/>
          <w:sz w:val="24"/>
        </w:rPr>
        <w:t>024-52251-9</w:t>
      </w:r>
    </w:p>
    <w:p w:rsidR="00B43481" w:rsidRDefault="00000000">
      <w:pPr>
        <w:pStyle w:val="ListParagraph"/>
        <w:numPr>
          <w:ilvl w:val="0"/>
          <w:numId w:val="1"/>
        </w:numPr>
        <w:tabs>
          <w:tab w:val="left" w:pos="743"/>
        </w:tabs>
        <w:spacing w:line="259" w:lineRule="auto"/>
        <w:ind w:right="305"/>
        <w:jc w:val="both"/>
        <w:rPr>
          <w:sz w:val="24"/>
        </w:rPr>
      </w:pPr>
      <w:r>
        <w:rPr>
          <w:sz w:val="24"/>
        </w:rPr>
        <w:t>Zheng, J., Li, X., Zhu, J., Guan, S., Zhang, S., &amp; Wang, W. (2024). Interpretable machine</w:t>
      </w:r>
      <w:r>
        <w:rPr>
          <w:spacing w:val="-15"/>
          <w:sz w:val="24"/>
        </w:rPr>
        <w:t xml:space="preserve"> </w:t>
      </w:r>
      <w:r>
        <w:rPr>
          <w:sz w:val="24"/>
        </w:rPr>
        <w:t>learning</w:t>
      </w:r>
      <w:r>
        <w:rPr>
          <w:spacing w:val="-15"/>
          <w:sz w:val="24"/>
        </w:rPr>
        <w:t xml:space="preserve"> </w:t>
      </w:r>
      <w:r>
        <w:rPr>
          <w:sz w:val="24"/>
        </w:rPr>
        <w:t>for</w:t>
      </w:r>
      <w:r>
        <w:rPr>
          <w:spacing w:val="-15"/>
          <w:sz w:val="24"/>
        </w:rPr>
        <w:t xml:space="preserve"> </w:t>
      </w:r>
      <w:r>
        <w:rPr>
          <w:sz w:val="24"/>
        </w:rPr>
        <w:t>predicting</w:t>
      </w:r>
      <w:r>
        <w:rPr>
          <w:spacing w:val="-15"/>
          <w:sz w:val="24"/>
        </w:rPr>
        <w:t xml:space="preserve"> </w:t>
      </w:r>
      <w:r>
        <w:rPr>
          <w:sz w:val="24"/>
        </w:rPr>
        <w:t>chronic</w:t>
      </w:r>
      <w:r>
        <w:rPr>
          <w:spacing w:val="-15"/>
          <w:sz w:val="24"/>
        </w:rPr>
        <w:t xml:space="preserve"> </w:t>
      </w:r>
      <w:r>
        <w:rPr>
          <w:sz w:val="24"/>
        </w:rPr>
        <w:t>kidney</w:t>
      </w:r>
      <w:r>
        <w:rPr>
          <w:spacing w:val="-17"/>
          <w:sz w:val="24"/>
        </w:rPr>
        <w:t xml:space="preserve"> </w:t>
      </w:r>
      <w:r>
        <w:rPr>
          <w:sz w:val="24"/>
        </w:rPr>
        <w:t>disease</w:t>
      </w:r>
      <w:r>
        <w:rPr>
          <w:spacing w:val="-15"/>
          <w:sz w:val="24"/>
        </w:rPr>
        <w:t xml:space="preserve"> </w:t>
      </w:r>
      <w:r>
        <w:rPr>
          <w:sz w:val="24"/>
        </w:rPr>
        <w:t>progression</w:t>
      </w:r>
      <w:r>
        <w:rPr>
          <w:spacing w:val="-15"/>
          <w:sz w:val="24"/>
        </w:rPr>
        <w:t xml:space="preserve"> </w:t>
      </w:r>
      <w:r>
        <w:rPr>
          <w:sz w:val="24"/>
        </w:rPr>
        <w:t>risk.</w:t>
      </w:r>
      <w:r>
        <w:rPr>
          <w:spacing w:val="-15"/>
          <w:sz w:val="24"/>
        </w:rPr>
        <w:t xml:space="preserve"> </w:t>
      </w:r>
      <w:r>
        <w:rPr>
          <w:sz w:val="24"/>
        </w:rPr>
        <w:t>Digital</w:t>
      </w:r>
      <w:r>
        <w:rPr>
          <w:spacing w:val="-15"/>
          <w:sz w:val="24"/>
        </w:rPr>
        <w:t xml:space="preserve"> </w:t>
      </w:r>
      <w:r>
        <w:rPr>
          <w:sz w:val="24"/>
        </w:rPr>
        <w:t>Health,</w:t>
      </w:r>
    </w:p>
    <w:p w:rsidR="00B43481" w:rsidRDefault="00000000">
      <w:pPr>
        <w:pStyle w:val="BodyText"/>
        <w:spacing w:line="275" w:lineRule="exact"/>
        <w:ind w:left="743"/>
      </w:pPr>
      <w:r>
        <w:t xml:space="preserve">10. </w:t>
      </w:r>
      <w:r>
        <w:rPr>
          <w:spacing w:val="-2"/>
        </w:rPr>
        <w:t>https://doi.org/10.1177/20552076231224225</w:t>
      </w:r>
    </w:p>
    <w:p w:rsidR="00B43481" w:rsidRDefault="00000000">
      <w:pPr>
        <w:pStyle w:val="ListParagraph"/>
        <w:numPr>
          <w:ilvl w:val="0"/>
          <w:numId w:val="1"/>
        </w:numPr>
        <w:tabs>
          <w:tab w:val="left" w:pos="742"/>
        </w:tabs>
        <w:spacing w:before="22"/>
        <w:ind w:left="742" w:hanging="359"/>
        <w:jc w:val="both"/>
        <w:rPr>
          <w:sz w:val="24"/>
        </w:rPr>
      </w:pPr>
      <w:r>
        <w:rPr>
          <w:spacing w:val="-2"/>
          <w:sz w:val="24"/>
        </w:rPr>
        <w:t>Akter,</w:t>
      </w:r>
      <w:r>
        <w:rPr>
          <w:spacing w:val="-12"/>
          <w:sz w:val="24"/>
        </w:rPr>
        <w:t xml:space="preserve"> </w:t>
      </w:r>
      <w:r>
        <w:rPr>
          <w:spacing w:val="-2"/>
          <w:sz w:val="24"/>
        </w:rPr>
        <w:t>S.,</w:t>
      </w:r>
      <w:r>
        <w:rPr>
          <w:spacing w:val="-9"/>
          <w:sz w:val="24"/>
        </w:rPr>
        <w:t xml:space="preserve"> </w:t>
      </w:r>
      <w:r>
        <w:rPr>
          <w:spacing w:val="-2"/>
          <w:sz w:val="24"/>
        </w:rPr>
        <w:t>Habib,</w:t>
      </w:r>
      <w:r>
        <w:rPr>
          <w:spacing w:val="-22"/>
          <w:sz w:val="24"/>
        </w:rPr>
        <w:t xml:space="preserve"> </w:t>
      </w:r>
      <w:r>
        <w:rPr>
          <w:spacing w:val="-2"/>
          <w:sz w:val="24"/>
        </w:rPr>
        <w:t>A.,</w:t>
      </w:r>
      <w:r>
        <w:rPr>
          <w:spacing w:val="-8"/>
          <w:sz w:val="24"/>
        </w:rPr>
        <w:t xml:space="preserve"> </w:t>
      </w:r>
      <w:r>
        <w:rPr>
          <w:spacing w:val="-2"/>
          <w:sz w:val="24"/>
        </w:rPr>
        <w:t>Islam,</w:t>
      </w:r>
      <w:r>
        <w:rPr>
          <w:spacing w:val="-9"/>
          <w:sz w:val="24"/>
        </w:rPr>
        <w:t xml:space="preserve"> </w:t>
      </w:r>
      <w:r>
        <w:rPr>
          <w:spacing w:val="-2"/>
          <w:sz w:val="24"/>
        </w:rPr>
        <w:t>M.</w:t>
      </w:r>
      <w:r>
        <w:rPr>
          <w:spacing w:val="-22"/>
          <w:sz w:val="24"/>
        </w:rPr>
        <w:t xml:space="preserve"> </w:t>
      </w:r>
      <w:r>
        <w:rPr>
          <w:spacing w:val="-2"/>
          <w:sz w:val="24"/>
        </w:rPr>
        <w:t>A.,</w:t>
      </w:r>
      <w:r>
        <w:rPr>
          <w:spacing w:val="-10"/>
          <w:sz w:val="24"/>
        </w:rPr>
        <w:t xml:space="preserve"> </w:t>
      </w:r>
      <w:r>
        <w:rPr>
          <w:spacing w:val="-2"/>
          <w:sz w:val="24"/>
        </w:rPr>
        <w:t>Hossen,</w:t>
      </w:r>
      <w:r>
        <w:rPr>
          <w:spacing w:val="-10"/>
          <w:sz w:val="24"/>
        </w:rPr>
        <w:t xml:space="preserve"> </w:t>
      </w:r>
      <w:r>
        <w:rPr>
          <w:spacing w:val="-2"/>
          <w:sz w:val="24"/>
        </w:rPr>
        <w:t>M.</w:t>
      </w:r>
      <w:r>
        <w:rPr>
          <w:spacing w:val="-9"/>
          <w:sz w:val="24"/>
        </w:rPr>
        <w:t xml:space="preserve"> </w:t>
      </w:r>
      <w:r>
        <w:rPr>
          <w:spacing w:val="-2"/>
          <w:sz w:val="24"/>
        </w:rPr>
        <w:t>S.,</w:t>
      </w:r>
      <w:r>
        <w:rPr>
          <w:spacing w:val="-14"/>
          <w:sz w:val="24"/>
        </w:rPr>
        <w:t xml:space="preserve"> </w:t>
      </w:r>
      <w:r>
        <w:rPr>
          <w:spacing w:val="-2"/>
          <w:sz w:val="24"/>
        </w:rPr>
        <w:t>Fahim,</w:t>
      </w:r>
      <w:r>
        <w:rPr>
          <w:spacing w:val="-15"/>
          <w:sz w:val="24"/>
        </w:rPr>
        <w:t xml:space="preserve"> </w:t>
      </w:r>
      <w:r>
        <w:rPr>
          <w:spacing w:val="-2"/>
          <w:sz w:val="24"/>
        </w:rPr>
        <w:t>W.</w:t>
      </w:r>
      <w:r>
        <w:rPr>
          <w:spacing w:val="-22"/>
          <w:sz w:val="24"/>
        </w:rPr>
        <w:t xml:space="preserve"> </w:t>
      </w:r>
      <w:r>
        <w:rPr>
          <w:spacing w:val="-2"/>
          <w:sz w:val="24"/>
        </w:rPr>
        <w:t>A.,</w:t>
      </w:r>
      <w:r>
        <w:rPr>
          <w:spacing w:val="-10"/>
          <w:sz w:val="24"/>
        </w:rPr>
        <w:t xml:space="preserve"> </w:t>
      </w:r>
      <w:r>
        <w:rPr>
          <w:spacing w:val="-2"/>
          <w:sz w:val="24"/>
        </w:rPr>
        <w:t>Sarkar,</w:t>
      </w:r>
      <w:r>
        <w:rPr>
          <w:spacing w:val="-9"/>
          <w:sz w:val="24"/>
        </w:rPr>
        <w:t xml:space="preserve"> </w:t>
      </w:r>
      <w:r>
        <w:rPr>
          <w:spacing w:val="-2"/>
          <w:sz w:val="24"/>
        </w:rPr>
        <w:t>P.</w:t>
      </w:r>
      <w:r>
        <w:rPr>
          <w:spacing w:val="-9"/>
          <w:sz w:val="24"/>
        </w:rPr>
        <w:t xml:space="preserve"> </w:t>
      </w:r>
      <w:r>
        <w:rPr>
          <w:spacing w:val="-2"/>
          <w:sz w:val="24"/>
        </w:rPr>
        <w:t>R.,</w:t>
      </w:r>
      <w:r>
        <w:rPr>
          <w:spacing w:val="-9"/>
          <w:sz w:val="24"/>
        </w:rPr>
        <w:t xml:space="preserve"> </w:t>
      </w:r>
      <w:r>
        <w:rPr>
          <w:spacing w:val="-2"/>
          <w:sz w:val="24"/>
        </w:rPr>
        <w:t>&amp;</w:t>
      </w:r>
      <w:r>
        <w:rPr>
          <w:spacing w:val="-24"/>
          <w:sz w:val="24"/>
        </w:rPr>
        <w:t xml:space="preserve"> </w:t>
      </w:r>
      <w:r>
        <w:rPr>
          <w:spacing w:val="-2"/>
          <w:sz w:val="24"/>
        </w:rPr>
        <w:t>Ahmed,</w:t>
      </w:r>
    </w:p>
    <w:p w:rsidR="00B43481" w:rsidRDefault="00000000">
      <w:pPr>
        <w:pStyle w:val="BodyText"/>
        <w:spacing w:before="22" w:line="259" w:lineRule="auto"/>
        <w:ind w:left="743" w:right="304"/>
      </w:pPr>
      <w:r>
        <w:t>M. (2021). Comprehensive performance assessment of deep learning models in early prediction and risk identification of chronic kidney disease. IEEE</w:t>
      </w:r>
      <w:r>
        <w:rPr>
          <w:spacing w:val="-7"/>
        </w:rPr>
        <w:t xml:space="preserve"> </w:t>
      </w:r>
      <w:r>
        <w:t>Access,</w:t>
      </w:r>
      <w:r>
        <w:rPr>
          <w:spacing w:val="-2"/>
        </w:rPr>
        <w:t xml:space="preserve"> </w:t>
      </w:r>
      <w:r>
        <w:t xml:space="preserve">9, 165184- </w:t>
      </w:r>
      <w:r>
        <w:rPr>
          <w:spacing w:val="-2"/>
        </w:rPr>
        <w:t>165206.</w:t>
      </w:r>
    </w:p>
    <w:p w:rsidR="00B43481" w:rsidRDefault="00000000">
      <w:pPr>
        <w:pStyle w:val="ListParagraph"/>
        <w:numPr>
          <w:ilvl w:val="0"/>
          <w:numId w:val="1"/>
        </w:numPr>
        <w:tabs>
          <w:tab w:val="left" w:pos="743"/>
        </w:tabs>
        <w:spacing w:line="259" w:lineRule="auto"/>
        <w:ind w:right="305"/>
        <w:jc w:val="both"/>
        <w:rPr>
          <w:rFonts w:ascii="Arial MT"/>
          <w:sz w:val="20"/>
        </w:rPr>
      </w:pPr>
      <w:r>
        <w:rPr>
          <w:color w:val="212121"/>
          <w:sz w:val="24"/>
        </w:rPr>
        <w:t>Zisser,</w:t>
      </w:r>
      <w:r>
        <w:rPr>
          <w:color w:val="212121"/>
          <w:spacing w:val="-7"/>
          <w:sz w:val="24"/>
        </w:rPr>
        <w:t xml:space="preserve"> </w:t>
      </w:r>
      <w:r>
        <w:rPr>
          <w:color w:val="212121"/>
          <w:sz w:val="24"/>
        </w:rPr>
        <w:t>M.,</w:t>
      </w:r>
      <w:r>
        <w:rPr>
          <w:color w:val="212121"/>
          <w:spacing w:val="-5"/>
          <w:sz w:val="24"/>
        </w:rPr>
        <w:t xml:space="preserve"> </w:t>
      </w:r>
      <w:r>
        <w:rPr>
          <w:color w:val="212121"/>
          <w:sz w:val="24"/>
        </w:rPr>
        <w:t>&amp;</w:t>
      </w:r>
      <w:r>
        <w:rPr>
          <w:color w:val="212121"/>
          <w:spacing w:val="-15"/>
          <w:sz w:val="24"/>
        </w:rPr>
        <w:t xml:space="preserve"> </w:t>
      </w:r>
      <w:r>
        <w:rPr>
          <w:color w:val="212121"/>
          <w:sz w:val="24"/>
        </w:rPr>
        <w:t>Aran,</w:t>
      </w:r>
      <w:r>
        <w:rPr>
          <w:color w:val="212121"/>
          <w:spacing w:val="-5"/>
          <w:sz w:val="24"/>
        </w:rPr>
        <w:t xml:space="preserve"> </w:t>
      </w:r>
      <w:r>
        <w:rPr>
          <w:color w:val="212121"/>
          <w:sz w:val="24"/>
        </w:rPr>
        <w:t>D.</w:t>
      </w:r>
      <w:r>
        <w:rPr>
          <w:color w:val="212121"/>
          <w:spacing w:val="-6"/>
          <w:sz w:val="24"/>
        </w:rPr>
        <w:t xml:space="preserve"> </w:t>
      </w:r>
      <w:r>
        <w:rPr>
          <w:color w:val="212121"/>
          <w:sz w:val="24"/>
        </w:rPr>
        <w:t>(2024).</w:t>
      </w:r>
      <w:r>
        <w:rPr>
          <w:color w:val="212121"/>
          <w:spacing w:val="-10"/>
          <w:sz w:val="24"/>
        </w:rPr>
        <w:t xml:space="preserve"> </w:t>
      </w:r>
      <w:r>
        <w:rPr>
          <w:color w:val="212121"/>
          <w:sz w:val="24"/>
        </w:rPr>
        <w:t>Transformer-based</w:t>
      </w:r>
      <w:r>
        <w:rPr>
          <w:color w:val="212121"/>
          <w:spacing w:val="-3"/>
          <w:sz w:val="24"/>
        </w:rPr>
        <w:t xml:space="preserve"> </w:t>
      </w:r>
      <w:r>
        <w:rPr>
          <w:color w:val="212121"/>
          <w:sz w:val="24"/>
        </w:rPr>
        <w:t>time-to-event</w:t>
      </w:r>
      <w:r>
        <w:rPr>
          <w:color w:val="212121"/>
          <w:spacing w:val="-5"/>
          <w:sz w:val="24"/>
        </w:rPr>
        <w:t xml:space="preserve"> </w:t>
      </w:r>
      <w:r>
        <w:rPr>
          <w:color w:val="212121"/>
          <w:sz w:val="24"/>
        </w:rPr>
        <w:t>prediction</w:t>
      </w:r>
      <w:r>
        <w:rPr>
          <w:color w:val="212121"/>
          <w:spacing w:val="-2"/>
          <w:sz w:val="24"/>
        </w:rPr>
        <w:t xml:space="preserve"> </w:t>
      </w:r>
      <w:r>
        <w:rPr>
          <w:color w:val="212121"/>
          <w:sz w:val="24"/>
        </w:rPr>
        <w:t>for</w:t>
      </w:r>
      <w:r>
        <w:rPr>
          <w:color w:val="212121"/>
          <w:spacing w:val="-7"/>
          <w:sz w:val="24"/>
        </w:rPr>
        <w:t xml:space="preserve"> </w:t>
      </w:r>
      <w:r>
        <w:rPr>
          <w:color w:val="212121"/>
          <w:sz w:val="24"/>
        </w:rPr>
        <w:t xml:space="preserve">chronic kidney disease deterioration. </w:t>
      </w:r>
      <w:r>
        <w:rPr>
          <w:i/>
          <w:color w:val="212121"/>
          <w:sz w:val="24"/>
        </w:rPr>
        <w:t>Journal of the American Medical Informatics Association</w:t>
      </w:r>
      <w:r>
        <w:rPr>
          <w:color w:val="212121"/>
          <w:sz w:val="24"/>
        </w:rPr>
        <w:t xml:space="preserve">, </w:t>
      </w:r>
      <w:r>
        <w:rPr>
          <w:i/>
          <w:color w:val="212121"/>
          <w:sz w:val="24"/>
        </w:rPr>
        <w:t>31</w:t>
      </w:r>
      <w:r>
        <w:rPr>
          <w:color w:val="212121"/>
          <w:sz w:val="24"/>
        </w:rPr>
        <w:t>(4), 980-990</w:t>
      </w:r>
      <w:r>
        <w:rPr>
          <w:rFonts w:ascii="Arial MT"/>
          <w:color w:val="212121"/>
          <w:sz w:val="20"/>
        </w:rPr>
        <w:t>.</w:t>
      </w:r>
    </w:p>
    <w:sectPr w:rsidR="00B43481">
      <w:pgSz w:w="11910" w:h="16840"/>
      <w:pgMar w:top="1340" w:right="1133"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45EF"/>
    <w:multiLevelType w:val="multilevel"/>
    <w:tmpl w:val="EC4A70CA"/>
    <w:lvl w:ilvl="0">
      <w:start w:val="1"/>
      <w:numFmt w:val="decimal"/>
      <w:lvlText w:val="%1."/>
      <w:lvlJc w:val="left"/>
      <w:pPr>
        <w:ind w:left="263"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83"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377" w:hanging="360"/>
      </w:pPr>
      <w:rPr>
        <w:rFonts w:hint="default"/>
        <w:lang w:val="en-US" w:eastAsia="en-US" w:bidi="ar-SA"/>
      </w:rPr>
    </w:lvl>
    <w:lvl w:ilvl="3">
      <w:numFmt w:val="bullet"/>
      <w:lvlText w:val="•"/>
      <w:lvlJc w:val="left"/>
      <w:pPr>
        <w:ind w:left="2374" w:hanging="360"/>
      </w:pPr>
      <w:rPr>
        <w:rFonts w:hint="default"/>
        <w:lang w:val="en-US" w:eastAsia="en-US" w:bidi="ar-SA"/>
      </w:rPr>
    </w:lvl>
    <w:lvl w:ilvl="4">
      <w:numFmt w:val="bullet"/>
      <w:lvlText w:val="•"/>
      <w:lvlJc w:val="left"/>
      <w:pPr>
        <w:ind w:left="3372" w:hanging="360"/>
      </w:pPr>
      <w:rPr>
        <w:rFonts w:hint="default"/>
        <w:lang w:val="en-US" w:eastAsia="en-US" w:bidi="ar-SA"/>
      </w:rPr>
    </w:lvl>
    <w:lvl w:ilvl="5">
      <w:numFmt w:val="bullet"/>
      <w:lvlText w:val="•"/>
      <w:lvlJc w:val="left"/>
      <w:pPr>
        <w:ind w:left="4369" w:hanging="360"/>
      </w:pPr>
      <w:rPr>
        <w:rFonts w:hint="default"/>
        <w:lang w:val="en-US" w:eastAsia="en-US" w:bidi="ar-SA"/>
      </w:rPr>
    </w:lvl>
    <w:lvl w:ilvl="6">
      <w:numFmt w:val="bullet"/>
      <w:lvlText w:val="•"/>
      <w:lvlJc w:val="left"/>
      <w:pPr>
        <w:ind w:left="5366" w:hanging="360"/>
      </w:pPr>
      <w:rPr>
        <w:rFonts w:hint="default"/>
        <w:lang w:val="en-US" w:eastAsia="en-US" w:bidi="ar-SA"/>
      </w:rPr>
    </w:lvl>
    <w:lvl w:ilvl="7">
      <w:numFmt w:val="bullet"/>
      <w:lvlText w:val="•"/>
      <w:lvlJc w:val="left"/>
      <w:pPr>
        <w:ind w:left="6364" w:hanging="360"/>
      </w:pPr>
      <w:rPr>
        <w:rFonts w:hint="default"/>
        <w:lang w:val="en-US" w:eastAsia="en-US" w:bidi="ar-SA"/>
      </w:rPr>
    </w:lvl>
    <w:lvl w:ilvl="8">
      <w:numFmt w:val="bullet"/>
      <w:lvlText w:val="•"/>
      <w:lvlJc w:val="left"/>
      <w:pPr>
        <w:ind w:left="7361" w:hanging="360"/>
      </w:pPr>
      <w:rPr>
        <w:rFonts w:hint="default"/>
        <w:lang w:val="en-US" w:eastAsia="en-US" w:bidi="ar-SA"/>
      </w:rPr>
    </w:lvl>
  </w:abstractNum>
  <w:abstractNum w:abstractNumId="1" w15:restartNumberingAfterBreak="0">
    <w:nsid w:val="31D43D4E"/>
    <w:multiLevelType w:val="hybridMultilevel"/>
    <w:tmpl w:val="42AADA0A"/>
    <w:lvl w:ilvl="0" w:tplc="75CC9264">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D14FF0C">
      <w:numFmt w:val="bullet"/>
      <w:lvlText w:val="•"/>
      <w:lvlJc w:val="left"/>
      <w:pPr>
        <w:ind w:left="1601" w:hanging="360"/>
      </w:pPr>
      <w:rPr>
        <w:rFonts w:hint="default"/>
        <w:lang w:val="en-US" w:eastAsia="en-US" w:bidi="ar-SA"/>
      </w:rPr>
    </w:lvl>
    <w:lvl w:ilvl="2" w:tplc="3B30EDC0">
      <w:numFmt w:val="bullet"/>
      <w:lvlText w:val="•"/>
      <w:lvlJc w:val="left"/>
      <w:pPr>
        <w:ind w:left="2463" w:hanging="360"/>
      </w:pPr>
      <w:rPr>
        <w:rFonts w:hint="default"/>
        <w:lang w:val="en-US" w:eastAsia="en-US" w:bidi="ar-SA"/>
      </w:rPr>
    </w:lvl>
    <w:lvl w:ilvl="3" w:tplc="75EE87AE">
      <w:numFmt w:val="bullet"/>
      <w:lvlText w:val="•"/>
      <w:lvlJc w:val="left"/>
      <w:pPr>
        <w:ind w:left="3324" w:hanging="360"/>
      </w:pPr>
      <w:rPr>
        <w:rFonts w:hint="default"/>
        <w:lang w:val="en-US" w:eastAsia="en-US" w:bidi="ar-SA"/>
      </w:rPr>
    </w:lvl>
    <w:lvl w:ilvl="4" w:tplc="AD8A07FE">
      <w:numFmt w:val="bullet"/>
      <w:lvlText w:val="•"/>
      <w:lvlJc w:val="left"/>
      <w:pPr>
        <w:ind w:left="4186" w:hanging="360"/>
      </w:pPr>
      <w:rPr>
        <w:rFonts w:hint="default"/>
        <w:lang w:val="en-US" w:eastAsia="en-US" w:bidi="ar-SA"/>
      </w:rPr>
    </w:lvl>
    <w:lvl w:ilvl="5" w:tplc="F4F01F0C">
      <w:numFmt w:val="bullet"/>
      <w:lvlText w:val="•"/>
      <w:lvlJc w:val="left"/>
      <w:pPr>
        <w:ind w:left="5048" w:hanging="360"/>
      </w:pPr>
      <w:rPr>
        <w:rFonts w:hint="default"/>
        <w:lang w:val="en-US" w:eastAsia="en-US" w:bidi="ar-SA"/>
      </w:rPr>
    </w:lvl>
    <w:lvl w:ilvl="6" w:tplc="92C888B8">
      <w:numFmt w:val="bullet"/>
      <w:lvlText w:val="•"/>
      <w:lvlJc w:val="left"/>
      <w:pPr>
        <w:ind w:left="5909" w:hanging="360"/>
      </w:pPr>
      <w:rPr>
        <w:rFonts w:hint="default"/>
        <w:lang w:val="en-US" w:eastAsia="en-US" w:bidi="ar-SA"/>
      </w:rPr>
    </w:lvl>
    <w:lvl w:ilvl="7" w:tplc="88467874">
      <w:numFmt w:val="bullet"/>
      <w:lvlText w:val="•"/>
      <w:lvlJc w:val="left"/>
      <w:pPr>
        <w:ind w:left="6771" w:hanging="360"/>
      </w:pPr>
      <w:rPr>
        <w:rFonts w:hint="default"/>
        <w:lang w:val="en-US" w:eastAsia="en-US" w:bidi="ar-SA"/>
      </w:rPr>
    </w:lvl>
    <w:lvl w:ilvl="8" w:tplc="5E08B306">
      <w:numFmt w:val="bullet"/>
      <w:lvlText w:val="•"/>
      <w:lvlJc w:val="left"/>
      <w:pPr>
        <w:ind w:left="7633" w:hanging="360"/>
      </w:pPr>
      <w:rPr>
        <w:rFonts w:hint="default"/>
        <w:lang w:val="en-US" w:eastAsia="en-US" w:bidi="ar-SA"/>
      </w:rPr>
    </w:lvl>
  </w:abstractNum>
  <w:num w:numId="1" w16cid:durableId="796340418">
    <w:abstractNumId w:val="1"/>
  </w:num>
  <w:num w:numId="2" w16cid:durableId="14516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43481"/>
    <w:rsid w:val="00052280"/>
    <w:rsid w:val="00A13B88"/>
    <w:rsid w:val="00B4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2D9F"/>
  <w15:docId w15:val="{15249551-B2B9-4A04-8DE5-8451E8DD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83"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jc w:val="both"/>
    </w:pPr>
    <w:rPr>
      <w:sz w:val="24"/>
      <w:szCs w:val="24"/>
    </w:rPr>
  </w:style>
  <w:style w:type="paragraph" w:styleId="Title">
    <w:name w:val="Title"/>
    <w:basedOn w:val="Normal"/>
    <w:uiPriority w:val="10"/>
    <w:qFormat/>
    <w:pPr>
      <w:spacing w:before="1"/>
      <w:ind w:left="2346" w:right="297" w:hanging="2064"/>
    </w:pPr>
    <w:rPr>
      <w:b/>
      <w:bCs/>
      <w:sz w:val="28"/>
      <w:szCs w:val="28"/>
    </w:rPr>
  </w:style>
  <w:style w:type="paragraph" w:styleId="ListParagraph">
    <w:name w:val="List Paragraph"/>
    <w:basedOn w:val="Normal"/>
    <w:uiPriority w:val="1"/>
    <w:qFormat/>
    <w:pPr>
      <w:ind w:left="743" w:hanging="360"/>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3.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google.com/url?sa=i&amp;url=https%3A%2F%2Fwww.researchgate.net%2Ffigure%2FAn-illustration-of-the-anatomy-of-a-healthy-and-diseased-kidney_fig1_330484835&amp;psig=AOvVaw2WDL_UN53UtknooWqOD-c2&amp;ust=1744532843685000&amp;source=images&amp;cd=vfe&amp;opi=89978449&amp;ved=0CBcQjhxqFwoTCJC82bmJ0owDFQAAAAAdAAAAAB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5262</Words>
  <Characters>29999</Characters>
  <Application>Microsoft Office Word</Application>
  <DocSecurity>0</DocSecurity>
  <Lines>249</Lines>
  <Paragraphs>70</Paragraphs>
  <ScaleCrop>false</ScaleCrop>
  <Company/>
  <LinksUpToDate>false</LinksUpToDate>
  <CharactersWithSpaces>35191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AGRAWAL</dc:creator>
  <cp:lastModifiedBy>Editor GP 005</cp:lastModifiedBy>
  <cp:revision>2</cp:revision>
  <dcterms:created xsi:type="dcterms:W3CDTF">2025-04-16T06:25:00Z</dcterms:created>
  <dcterms:modified xsi:type="dcterms:W3CDTF">2025-04-16T06:27:00Z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2025-04-12T00:00:00Z</vt:filetime>
  </property>
  <property fmtid="{D5CDD505-2E9C-101B-9397-08002B2CF9AE}" pid="3" name="Creator">
    <vt:lpwstr>Microsoft® Word 2016</vt:lpwstr>
  </property>
  <property fmtid="{D5CDD505-2E9C-101B-9397-08002B2CF9AE}" pid="4" name="LastSaved">
    <vt:filetime>2025-04-16T00:00:00Z</vt:filetime>
  </property>
  <property fmtid="{D5CDD505-2E9C-101B-9397-08002B2CF9AE}" pid="5" name="Producer">
    <vt:lpwstr>Microsoft® Word 2016</vt:lpwstr>
  </property>
</Properties>
</file>