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BECE3D5" w14:textId="77777777" w:rsidR="00CF3354" w:rsidRDefault="00CF3354"/>
    <w:p w14:paraId="39ED1DF3" w14:textId="77777777" w:rsidR="00CF3354" w:rsidRDefault="004A32BE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Case report </w:t>
      </w:r>
    </w:p>
    <w:p w14:paraId="58A2B643" w14:textId="77777777" w:rsidR="00CF3354" w:rsidRDefault="00CF3354"/>
    <w:p w14:paraId="75371103" w14:textId="3CEAB083" w:rsidR="00CF3354" w:rsidRDefault="004A32BE">
      <w:r>
        <w:t>UNRA</w:t>
      </w:r>
      <w:r w:rsidR="00BA2DDE">
        <w:t>VELLING TRICHILEMMAL CARCINOMA</w:t>
      </w:r>
      <w:r w:rsidR="00DC1251">
        <w:t xml:space="preserve">: </w:t>
      </w:r>
      <w:r>
        <w:t xml:space="preserve">A RARE SCALP MALIGNANCY WITH DIAGNOSTIC DILEMMAS </w:t>
      </w:r>
      <w:r w:rsidR="00A74C8D">
        <w:t>AND ITS MULTIFACETED MANAGEMEN</w:t>
      </w:r>
      <w:r w:rsidR="00601AFD">
        <w:t>T</w:t>
      </w:r>
    </w:p>
    <w:p w14:paraId="5C9496C6" w14:textId="77777777" w:rsidR="00CF3354" w:rsidRDefault="00CF3354"/>
    <w:p w14:paraId="4B691F58" w14:textId="77777777" w:rsidR="00CF3354" w:rsidRDefault="00CF3354"/>
    <w:p w14:paraId="1AE43EA6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ABSTRACT: </w:t>
      </w:r>
    </w:p>
    <w:p w14:paraId="41442B50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 is a rare skin 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adnexal malignancy, with incidence of 0.05%, primarily affecting the elderly in sun-exposed areas, arising from external sheath of hair follicle. We report a 60-year-old male with a scalp swelling initially diagnosed as sebaceous cyst. Swelling with atypic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al features require high clinical suspicion for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diagnosis.Biopsy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suggestive of skin adnexal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tumour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. After wide local excision and double rotation flap reconstruction, the patient showed good recovery. </w:t>
      </w:r>
      <w:proofErr w:type="spellStart"/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Post operative</w:t>
      </w:r>
      <w:proofErr w:type="spellEnd"/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histopathologic examination confirmed it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to be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trichelemal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carcinoma. Regular follow-up is essential for recurrence or metastasis, although no formal guidelines exist. This case underscores the critical importance of employing a methodical and structured approach in evaluation of swelling to ave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rt potentially adverse outcomes</w:t>
      </w:r>
    </w:p>
    <w:p w14:paraId="6F3E8110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4BEA3D52" w14:textId="2D7299E0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KEYWORDS: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carcinoma, wide local excision, double rotation flap, </w:t>
      </w:r>
      <w:r w:rsidR="00466F82" w:rsidRPr="00466F82">
        <w:rPr>
          <w:rFonts w:ascii="Times New Roman" w:eastAsia="-webkit-standard" w:hAnsi="Times New Roman" w:cs="Times New Roman"/>
          <w:color w:val="000000"/>
          <w:sz w:val="20"/>
          <w:szCs w:val="20"/>
        </w:rPr>
        <w:t>sun-exposed</w:t>
      </w:r>
      <w:r w:rsidR="0071166A">
        <w:rPr>
          <w:rFonts w:ascii="Times New Roman" w:eastAsia="-webkit-standard" w:hAnsi="Times New Roman" w:cs="Times New Roman"/>
          <w:color w:val="000000"/>
          <w:sz w:val="20"/>
          <w:szCs w:val="20"/>
        </w:rPr>
        <w:t>,</w:t>
      </w:r>
      <w:r w:rsidR="0071166A" w:rsidRPr="0071166A">
        <w:t xml:space="preserve"> </w:t>
      </w:r>
      <w:r w:rsidR="0071166A" w:rsidRPr="0071166A">
        <w:rPr>
          <w:rFonts w:ascii="Times New Roman" w:eastAsia="-webkit-standard" w:hAnsi="Times New Roman" w:cs="Times New Roman"/>
          <w:color w:val="000000"/>
          <w:sz w:val="20"/>
          <w:szCs w:val="20"/>
        </w:rPr>
        <w:t>metastasis</w:t>
      </w:r>
    </w:p>
    <w:p w14:paraId="743F4C07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3B548F32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 xml:space="preserve"> Introduction </w:t>
      </w:r>
    </w:p>
    <w:p w14:paraId="3606454F" w14:textId="77777777" w:rsidR="00CF3354" w:rsidRDefault="004A32BE">
      <w:pPr>
        <w:pStyle w:val="NormalWeb"/>
        <w:widowControl/>
        <w:spacing w:after="0" w:line="19" w:lineRule="atLeast"/>
        <w:rPr>
          <w:rFonts w:ascii="Times New Roman" w:eastAsia="-webkit-standard" w:hAnsi="Times New Roman" w:cs="Times New Roman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“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 (TC) is a rare, low-grade, malignant adnexal tumor and is a rare skin adnexal malignancy, wit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h incidence of 0.05%, primarily affecting the elderly in sun-exposed areas, arising from external sheath of hair follicle. It is usually less than 3 cm long and arises from the external root sheath of the hair follicle, most commonly in sun-exposed areas o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f the body.”[8] “It manifests as an ulcerated nodule, papule, asymptomatic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exophytic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or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polypoid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mass, usually affecting sun-exposed skin.”[9]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The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most involved areas are the forehead, scalp, neck, back of hands and trunk in older adults with an indolent c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linical course.”[10].The actual pathophysiology is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unclear ,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but factors including UV rays , aging and ionizing radiation or preexisting scars have been found to have a part in development of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TC.Some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studies indicate that p53 general plays a role in the pa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thogenesis of TC [11].</w:t>
      </w:r>
    </w:p>
    <w:p w14:paraId="299DC0DE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23FCBDF8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CASE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PRESENTATION :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 </w:t>
      </w:r>
    </w:p>
    <w:p w14:paraId="3210AB36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 A 60-year-old male presented with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a  swelling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on the scalp, present for one month. Examination revealed a 3x3 cm hemispherical mass in the left parietal region with well-defined margins and a nodular surface. 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The overlying skin appeared normal, with minimal crusting, and the lesion was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mobile ,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non-tender with variable consistency. Initially suspected as a sebaceous cyst, further investigation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was performed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due to </w:t>
      </w:r>
      <w:r>
        <w:rPr>
          <w:rFonts w:ascii="Times New Roman" w:eastAsia="-webkit-standard" w:hAnsi="Times New Roman" w:cs="Times New Roman"/>
          <w:color w:val="000000"/>
          <w:sz w:val="20"/>
          <w:szCs w:val="20"/>
          <w:highlight w:val="yellow"/>
        </w:rPr>
        <w:t>atypical features like nodularity, crusting &amp; v</w:t>
      </w:r>
      <w:r>
        <w:rPr>
          <w:rFonts w:ascii="Times New Roman" w:eastAsia="-webkit-standard" w:hAnsi="Times New Roman" w:cs="Times New Roman"/>
          <w:color w:val="000000"/>
          <w:sz w:val="20"/>
          <w:szCs w:val="20"/>
          <w:highlight w:val="yellow"/>
        </w:rPr>
        <w:t>ariable consistency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. Ultrasonography showed a hypoechoic lesion in the subcutaneous plane without increased vascularity or deeper tissue invasion. FNAC showed tightly cohesive cell clusters with sharp borders, tumor cells with abundant 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lastRenderedPageBreak/>
        <w:t>cytoplasm, and featu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res like intercellular bridges, masses of keratin with desmoplastic stroma and an impression of skin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adenexal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tumor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was made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.  CT confirmed a subcutaneous mass with no intracranial extension.</w:t>
      </w:r>
    </w:p>
    <w:p w14:paraId="44850178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3D96440B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The patient underwent wide local excision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with  1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cm margin, e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xtending to the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galea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aponeurotica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. The defect measuring 6x5 cm,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was reconstructed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with a double rotation flap. Histopathological examination confirmed to be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carcinoma.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After  3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months follow-up, the patient had excellent  cosmetic results wit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h no evidence of metastasis.</w:t>
      </w:r>
    </w:p>
    <w:p w14:paraId="48BD1F9B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 </w:t>
      </w:r>
    </w:p>
    <w:p w14:paraId="1A724D56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DISCUSSION: </w:t>
      </w:r>
    </w:p>
    <w:p w14:paraId="2E0D8F6B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carcinoma  primarily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affecting the elderly has no gender preference. It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is linked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to sun exposure, UV radiation, skin burns, immunosuppression and genetic conditions like Cowden syndrome and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xeroderma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pigmentosa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.</w:t>
      </w:r>
      <w:hyperlink w:anchor="_top " w:history="1"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[1]</w:t>
        </w:r>
      </w:hyperlink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 Its exact pathogenesis is unclear.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But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genetic changes found in TC resembled that of other skin cancers, suggesting similar pathogenesis. TP53 mutations was were identified in patients who had an aggressive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clinical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course[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11].TC originates from the external epithelial sheath of hair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follicles.Clinically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, TC appears as a painless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exophytic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mass, which may ulcerate or show telangiectasia. It is often misinterpreted, as was in our case, highlighting the import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ance of high clinical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suspicion.Differential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diagnoses include basal cell carcinoma, squamous cell carcinoma and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keratoacanthoma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. </w:t>
      </w:r>
      <w:hyperlink w:anchor="_top " w:history="1"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[2]</w:t>
        </w:r>
      </w:hyperlink>
    </w:p>
    <w:p w14:paraId="5943D808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1AC394C8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The preferred treatment for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 is surgical excision with 1cm margin 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clearance.</w:t>
      </w:r>
      <w:hyperlink w:anchor="_top " w:history="1"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[7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]</w:t>
        </w:r>
        <w:proofErr w:type="gramEnd"/>
      </w:hyperlink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Tumors in cosmetically sensitive areas, like the head and neck, may benefit from Mohs micrographic surgery, which allows precise tumor removal while preserving tissue. Post-excision, scalp defects can be reconstructed 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using secondary intention for smaller defects or grafts/flaps for larger ones. Techniques like rotation-advancement flaps, including the double hatchet and O-Z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flaps,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are useful for larger defects, promoting healing and aesthetic outcomes due to their rich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blood supply and reduced infection risk.</w:t>
      </w:r>
      <w:hyperlink w:anchor="_top " w:history="1"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[3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,4</w:t>
        </w:r>
        <w:proofErr w:type="gramEnd"/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]</w:t>
        </w:r>
      </w:hyperlink>
    </w:p>
    <w:p w14:paraId="5C2F8962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26B64E71" w14:textId="77777777" w:rsidR="00CF3354" w:rsidRDefault="004A32BE">
      <w:pPr>
        <w:pStyle w:val="NormalWeb"/>
        <w:widowControl/>
        <w:spacing w:after="18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Simple excision is effective for non-metastatic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carcinoma, with a 7.55% recurrence rate when margins are clear. Metastasis is rare but may involve cervical lymph nodes i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n this case. If metastatic, chemotherapy with cisplatin and cyclophosphamide or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vindesine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is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used</w:t>
      </w:r>
      <w:proofErr w:type="gramEnd"/>
      <w:r>
        <w:fldChar w:fldCharType="begin"/>
      </w:r>
      <w:r>
        <w:instrText xml:space="preserve"> HYPERLINK \l "_top " </w:instrText>
      </w:r>
      <w:r>
        <w:fldChar w:fldCharType="separate"/>
      </w:r>
      <w:r>
        <w:rPr>
          <w:rStyle w:val="Hyperlink"/>
          <w:rFonts w:ascii="Times New Roman" w:eastAsia="-webkit-standard" w:hAnsi="Times New Roman" w:cs="Times New Roman"/>
          <w:sz w:val="20"/>
          <w:szCs w:val="20"/>
        </w:rPr>
        <w:t>[6]</w:t>
      </w:r>
      <w:r>
        <w:rPr>
          <w:rStyle w:val="Hyperlink"/>
          <w:rFonts w:ascii="Times New Roman" w:eastAsia="-webkit-standard" w:hAnsi="Times New Roman" w:cs="Times New Roman"/>
          <w:sz w:val="20"/>
          <w:szCs w:val="20"/>
        </w:rPr>
        <w:fldChar w:fldCharType="end"/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 Immunomodulation with topical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imiquimod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may treat superficial lesions</w:t>
      </w:r>
      <w:hyperlink w:anchor="_top " w:history="1">
        <w:r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[2,5]</w:t>
        </w:r>
      </w:hyperlink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Close follow-up is essential fo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r recurrence detection.</w:t>
      </w:r>
    </w:p>
    <w:p w14:paraId="3AEC16B9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0E30909A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CONCLUSION: </w:t>
      </w:r>
    </w:p>
    <w:p w14:paraId="78280BCE" w14:textId="77777777" w:rsidR="00CF3354" w:rsidRDefault="004A32BE">
      <w:pPr>
        <w:pStyle w:val="NormalWeb"/>
        <w:widowControl/>
        <w:spacing w:after="34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 is challenging to diagnose due to its rarity and slow progression. Surgical excision with adequate margins is effective in non-metastatic cases. For scalp reconstruction, techniques like the O-Z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flap offer improved cosmetic </w:t>
      </w:r>
      <w:proofErr w:type="spell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results.An</w:t>
      </w:r>
      <w:proofErr w:type="spell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exceptional presentation which piqued clinical curiosity, </w:t>
      </w:r>
      <w:proofErr w:type="gramStart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was approached</w:t>
      </w:r>
      <w:proofErr w:type="gramEnd"/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with careful suspicion, systematic analysis and meticulous surgical intervention, ultimately leading to an outstanding recovery. </w:t>
      </w:r>
    </w:p>
    <w:p w14:paraId="3359CFF4" w14:textId="77777777" w:rsidR="00CF3354" w:rsidRDefault="004A32BE">
      <w:pPr>
        <w:pStyle w:val="NormalWeb"/>
        <w:widowControl/>
        <w:spacing w:after="34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DECLARATION</w:t>
      </w:r>
    </w:p>
    <w:p w14:paraId="178B8FB2" w14:textId="2E5FD3D8" w:rsidR="00CF3354" w:rsidRDefault="004A32BE">
      <w:pPr>
        <w:pStyle w:val="NormalWeb"/>
        <w:widowControl/>
        <w:spacing w:after="345" w:line="19" w:lineRule="atLeast"/>
        <w:rPr>
          <w:rFonts w:ascii="Times New Roman" w:eastAsia="-webkit-standard" w:hAnsi="Times New Roman" w:cs="Times New Roman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lastRenderedPageBreak/>
        <w:t>The authors confirm patient consent for publication of images and clinical information, with identity protection but no guaranteed anonymity.</w:t>
      </w:r>
    </w:p>
    <w:p w14:paraId="2E06783A" w14:textId="77777777" w:rsidR="00EF459C" w:rsidRPr="00EF459C" w:rsidRDefault="00EF459C" w:rsidP="00EF459C">
      <w:pPr>
        <w:pStyle w:val="NormalWeb"/>
        <w:widowControl/>
        <w:spacing w:after="34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EF459C">
        <w:rPr>
          <w:rFonts w:ascii="-webkit-standard" w:eastAsia="-webkit-standard" w:hAnsi="-webkit-standard" w:cs="-webkit-standard"/>
          <w:color w:val="000000"/>
          <w:sz w:val="20"/>
          <w:szCs w:val="20"/>
        </w:rPr>
        <w:t xml:space="preserve">Consent </w:t>
      </w:r>
    </w:p>
    <w:p w14:paraId="2D4ED50B" w14:textId="493F181F" w:rsidR="00EF459C" w:rsidRDefault="00EF459C" w:rsidP="00EF459C">
      <w:pPr>
        <w:pStyle w:val="NormalWeb"/>
        <w:widowControl/>
        <w:spacing w:after="34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EF459C">
        <w:rPr>
          <w:rFonts w:ascii="-webkit-standard" w:eastAsia="-webkit-standard" w:hAnsi="-webkit-standard" w:cs="-webkit-standard"/>
          <w:color w:val="000000"/>
          <w:sz w:val="20"/>
          <w:szCs w:val="20"/>
        </w:rPr>
        <w:t xml:space="preserve">As per international standards or university standards, patient(s) written consent </w:t>
      </w:r>
      <w:proofErr w:type="gramStart"/>
      <w:r w:rsidRPr="00EF459C">
        <w:rPr>
          <w:rFonts w:ascii="-webkit-standard" w:eastAsia="-webkit-standard" w:hAnsi="-webkit-standard" w:cs="-webkit-standard"/>
          <w:color w:val="000000"/>
          <w:sz w:val="20"/>
          <w:szCs w:val="20"/>
        </w:rPr>
        <w:t>has been collected and preserved by the author(s)</w:t>
      </w:r>
      <w:proofErr w:type="gramEnd"/>
      <w:r w:rsidRPr="00EF459C">
        <w:rPr>
          <w:rFonts w:ascii="-webkit-standard" w:eastAsia="-webkit-standard" w:hAnsi="-webkit-standard" w:cs="-webkit-standard"/>
          <w:color w:val="000000"/>
          <w:sz w:val="20"/>
          <w:szCs w:val="20"/>
        </w:rPr>
        <w:t>.</w:t>
      </w:r>
      <w:bookmarkStart w:id="0" w:name="_GoBack"/>
      <w:bookmarkEnd w:id="0"/>
    </w:p>
    <w:p w14:paraId="5586C5D1" w14:textId="77777777" w:rsidR="00EF459C" w:rsidRDefault="00EF459C">
      <w:pPr>
        <w:pStyle w:val="NormalWeb"/>
        <w:widowControl/>
        <w:spacing w:after="0" w:line="19" w:lineRule="atLeast"/>
        <w:rPr>
          <w:rFonts w:ascii="Times New Roman" w:eastAsia="-webkit-standard" w:hAnsi="Times New Roman" w:cs="Times New Roman"/>
          <w:color w:val="000000"/>
          <w:sz w:val="20"/>
          <w:szCs w:val="20"/>
        </w:rPr>
      </w:pPr>
    </w:p>
    <w:p w14:paraId="1076C1B2" w14:textId="73711D8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Disclaimer (Artificial intelligence)</w:t>
      </w:r>
      <w:r>
        <w:rPr>
          <w:rFonts w:eastAsia="-webkit-standard" w:hAnsi="-webkit-standard" w:cs="-webkit-standard"/>
          <w:color w:val="000000"/>
          <w:sz w:val="20"/>
          <w:szCs w:val="20"/>
        </w:rPr>
        <w:t>:</w:t>
      </w:r>
    </w:p>
    <w:p w14:paraId="36F19139" w14:textId="77777777" w:rsidR="00CF3354" w:rsidRDefault="00CF3354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</w:p>
    <w:p w14:paraId="6C5CFD17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Author(s) hereby declare that NO generativ</w:t>
      </w: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e AI technologies such as Large Language Models (</w:t>
      </w:r>
      <w:proofErr w:type="spellStart"/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ChatGPT</w:t>
      </w:r>
      <w:proofErr w:type="spellEnd"/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 xml:space="preserve">, COPILOT, etc.) and text-to-image generators </w:t>
      </w:r>
      <w:proofErr w:type="gramStart"/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have been used</w:t>
      </w:r>
      <w:proofErr w:type="gramEnd"/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 xml:space="preserve"> during the writing or editing of this manuscript. </w:t>
      </w:r>
    </w:p>
    <w:p w14:paraId="46663CD6" w14:textId="77777777" w:rsidR="00CF3354" w:rsidRDefault="00CF3354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  <w:highlight w:val="yellow"/>
        </w:rPr>
      </w:pPr>
    </w:p>
    <w:p w14:paraId="5B38C3B8" w14:textId="77777777" w:rsidR="00CF3354" w:rsidRDefault="00CF3354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</w:p>
    <w:p w14:paraId="2BB94BDA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7E9FB425" w14:textId="77777777" w:rsidR="00CF3354" w:rsidRDefault="004A32BE">
      <w:pPr>
        <w:pStyle w:val="NormalWeb"/>
        <w:widowControl/>
        <w:spacing w:after="22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REFERENCE: </w:t>
      </w:r>
    </w:p>
    <w:p w14:paraId="4FCEFA5C" w14:textId="77777777" w:rsidR="00CF3354" w:rsidRDefault="004A32BE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eastAsia="-webkit-standard" w:cs="Calibri"/>
          <w:color w:val="212121"/>
          <w:kern w:val="0"/>
          <w:sz w:val="20"/>
          <w:szCs w:val="20"/>
          <w:shd w:val="clear" w:color="auto" w:fill="FFFFFF"/>
        </w:rPr>
        <w:t>1. </w:t>
      </w:r>
      <w:proofErr w:type="spellStart"/>
      <w:r>
        <w:fldChar w:fldCharType="begin"/>
      </w:r>
      <w:r>
        <w:instrText xml:space="preserve"> HYPERLINK </w:instrText>
      </w:r>
      <w:r>
        <w:fldChar w:fldCharType="separate"/>
      </w:r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Rhoul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C, Miry A,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Bennani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A,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Serji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B, El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Harroudi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T. A </w:t>
      </w:r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Rare Case Report of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Trichilemmal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Carcinoma.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Cureus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. 2022 Nov 8</w:t>
      </w:r>
      <w:proofErr w:type="gram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;14</w:t>
      </w:r>
      <w:proofErr w:type="gram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(11):e31261. </w:t>
      </w:r>
      <w:proofErr w:type="spellStart"/>
      <w:proofErr w:type="gram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doi</w:t>
      </w:r>
      <w:proofErr w:type="spellEnd"/>
      <w:proofErr w:type="gram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: 10.7759/cureus.31261. PMID: 36505152; PMCID: PMC9731728.</w:t>
      </w:r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fldChar w:fldCharType="end"/>
      </w:r>
    </w:p>
    <w:p w14:paraId="52676C45" w14:textId="77777777" w:rsidR="00CF3354" w:rsidRDefault="004A32BE">
      <w:pPr>
        <w:widowControl/>
        <w:spacing w:after="45" w:line="19" w:lineRule="atLeast"/>
        <w:ind w:left="54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eastAsia="-webkit-standard" w:cs="Calibri"/>
          <w:color w:val="212121"/>
          <w:kern w:val="0"/>
          <w:sz w:val="20"/>
          <w:szCs w:val="20"/>
          <w:shd w:val="clear" w:color="auto" w:fill="FFFFFF"/>
        </w:rPr>
        <w:t>2. </w:t>
      </w:r>
      <w:proofErr w:type="spellStart"/>
      <w:r>
        <w:fldChar w:fldCharType="begin"/>
      </w:r>
      <w:r>
        <w:instrText xml:space="preserve"> HYPERLINK </w:instrText>
      </w:r>
      <w:r>
        <w:fldChar w:fldCharType="separate"/>
      </w:r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Fronek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L,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Brahs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A, Farsi M, Miller R. A Rare Case of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Trichilemmal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Carcinoma: Histology and Manageme</w:t>
      </w:r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nt. J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Clin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Aesthet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Dermatol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. 2021 Jun</w:t>
      </w:r>
      <w:proofErr w:type="gram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;14</w:t>
      </w:r>
      <w:proofErr w:type="gram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(6):25-30. </w:t>
      </w:r>
      <w:proofErr w:type="spellStart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>Epub</w:t>
      </w:r>
      <w:proofErr w:type="spellEnd"/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t xml:space="preserve"> 2021 Jun 1. PMID: 34804352; PMCID: PMC8594537.</w:t>
      </w:r>
      <w:r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  <w:fldChar w:fldCharType="end"/>
      </w:r>
      <w:r>
        <w:rPr>
          <w:rFonts w:ascii="Times New Roman" w:eastAsia="-webkit-standard" w:hAnsi="Times New Roman" w:cs="Times New Roman"/>
          <w:color w:val="000000"/>
          <w:kern w:val="0"/>
          <w:sz w:val="20"/>
          <w:szCs w:val="20"/>
        </w:rPr>
        <w:t>     </w:t>
      </w:r>
    </w:p>
    <w:p w14:paraId="64B16C87" w14:textId="77777777" w:rsidR="00CF3354" w:rsidRDefault="004A32BE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eastAsia="-webkit-standard" w:cs="Calibri"/>
          <w:color w:val="212121"/>
          <w:kern w:val="0"/>
          <w:sz w:val="20"/>
          <w:szCs w:val="20"/>
          <w:shd w:val="clear" w:color="auto" w:fill="FFFFFF"/>
        </w:rPr>
        <w:t>3. </w:t>
      </w:r>
      <w:hyperlink w:history="1"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Varela-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Veiga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A, Suárez-Magdalena O, Suárez-Amor Ó,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Monteagudo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B.</w:t>
        </w:r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 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Reconstrucción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de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defecto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en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cuero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cabelludo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mediante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doble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colgaj</w:t>
        </w:r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o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en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hacha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.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Actas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Dermosifiliogr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. 2017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;108:878</w:t>
        </w:r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-880.</w:t>
        </w:r>
      </w:hyperlink>
    </w:p>
    <w:p w14:paraId="059D729B" w14:textId="77777777" w:rsidR="00CF3354" w:rsidRDefault="004A32BE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eastAsia="-webkit-standard" w:cs="Calibri"/>
          <w:color w:val="212121"/>
          <w:kern w:val="0"/>
          <w:sz w:val="20"/>
          <w:szCs w:val="20"/>
          <w:shd w:val="clear" w:color="auto" w:fill="FFFFFF"/>
        </w:rPr>
        <w:t>4. </w:t>
      </w:r>
      <w:hyperlink w:history="1"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Lin, Jian MM; Wei, Peng MD; Xu, Yi MM; Wang,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Guoyao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MD; Wu,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Kerong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MM; Lin,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Bingjiang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MD; Wang,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Yangjian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MD. Use of the O-Z Flap to Repair Scalp Defects 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After</w:t>
        </w:r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Cancer Tumor Resection. </w:t>
        </w:r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Journal of Craniofacial Surgery 33(3)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:p</w:t>
        </w:r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892-894, May 2022. | DOI: 10.1097/SCS.0000000000008300</w:t>
        </w:r>
      </w:hyperlink>
    </w:p>
    <w:p w14:paraId="04424595" w14:textId="77777777" w:rsidR="00CF3354" w:rsidRDefault="004A32BE">
      <w:pPr>
        <w:widowControl/>
        <w:spacing w:after="15" w:line="19" w:lineRule="atLeast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kern w:val="0"/>
          <w:sz w:val="20"/>
          <w:szCs w:val="20"/>
        </w:rPr>
        <w:t> </w:t>
      </w:r>
    </w:p>
    <w:p w14:paraId="7D740B1D" w14:textId="77777777" w:rsidR="00CF3354" w:rsidRDefault="004A32BE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eastAsia="-webkit-standard" w:cs="Calibri"/>
          <w:color w:val="212121"/>
          <w:kern w:val="0"/>
          <w:sz w:val="20"/>
          <w:szCs w:val="20"/>
          <w:shd w:val="clear" w:color="auto" w:fill="FFFFFF"/>
        </w:rPr>
        <w:t>5. </w:t>
      </w:r>
      <w:hyperlink w:history="1"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Kannan K, Mahesh KC,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Manickam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N,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Ramdas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A.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Trichilemmal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Carcinoma of Scalp Masquerading as Squamous Cell Carcinoma: A Report of a Rare Case </w:t>
        </w:r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with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Histogenesis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and Literature Review.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Int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J Trichology. 2020 Mar-Apr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;12</w:t>
        </w:r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(2):82-85. </w:t>
        </w:r>
        <w:proofErr w:type="spellStart"/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doi</w:t>
        </w:r>
        <w:proofErr w:type="spellEnd"/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: 10.4103/ijt.ijt_12_20.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Epub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2020 May 5. PMID: 32684681; PMCID: PMC7362972.</w:t>
        </w:r>
      </w:hyperlink>
    </w:p>
    <w:p w14:paraId="67DB5B42" w14:textId="77777777" w:rsidR="00CF3354" w:rsidRDefault="004A32BE">
      <w:pPr>
        <w:pStyle w:val="NormalWeb"/>
        <w:widowControl/>
        <w:spacing w:after="15" w:line="19" w:lineRule="atLeast"/>
        <w:ind w:left="540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6548D967" w14:textId="77777777" w:rsidR="00CF3354" w:rsidRDefault="004A32BE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>
        <w:rPr>
          <w:rFonts w:eastAsia="-webkit-standard" w:cs="Calibri"/>
          <w:color w:val="212121"/>
          <w:kern w:val="0"/>
          <w:sz w:val="20"/>
          <w:szCs w:val="20"/>
          <w:shd w:val="clear" w:color="auto" w:fill="FFFFFF"/>
        </w:rPr>
        <w:t>6. </w:t>
      </w:r>
      <w:hyperlink w:history="1"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Xu B, Wang T, Liao Z. Surgical Treatment of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Trichilemmal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Carcinoma. Worl</w:t>
        </w:r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d J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Oncol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. 2018 Nov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;9</w:t>
        </w:r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(5-6):141-144. </w:t>
        </w:r>
        <w:proofErr w:type="spellStart"/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doi</w:t>
        </w:r>
        <w:proofErr w:type="spellEnd"/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: 10.14740/wjon1143w.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Epub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2018 Nov 23. PMID: 30524638; PMCID: PMC6279458.</w:t>
        </w:r>
      </w:hyperlink>
    </w:p>
    <w:p w14:paraId="36C929DF" w14:textId="77777777" w:rsidR="00CF3354" w:rsidRDefault="004A32BE">
      <w:pPr>
        <w:widowControl/>
        <w:spacing w:after="0"/>
        <w:jc w:val="left"/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</w:pPr>
      <w:r>
        <w:rPr>
          <w:rFonts w:eastAsia="-webkit-standard" w:cs="Calibri"/>
          <w:color w:val="212121"/>
          <w:kern w:val="0"/>
          <w:sz w:val="20"/>
          <w:szCs w:val="20"/>
          <w:shd w:val="clear" w:color="auto" w:fill="FFFFFF"/>
        </w:rPr>
        <w:lastRenderedPageBreak/>
        <w:t>7. </w:t>
      </w:r>
      <w:hyperlink w:history="1"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:Shetty PK,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Jagirdar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S,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Balaiah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K, Shetty D. Malignant proliferating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trichilemmal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tumor in young male. Indian J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Surg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Oncol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. 2</w:t>
        </w:r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014 Mar</w:t>
        </w:r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;5</w:t>
        </w:r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(1):43-5. </w:t>
        </w:r>
        <w:proofErr w:type="spellStart"/>
        <w:proofErr w:type="gram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doi</w:t>
        </w:r>
        <w:proofErr w:type="spellEnd"/>
        <w:proofErr w:type="gram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: 10.1007/s13193-013-0259-2. </w:t>
        </w:r>
        <w:proofErr w:type="spellStart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Epub</w:t>
        </w:r>
        <w:proofErr w:type="spellEnd"/>
        <w:r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2013 Aug 21. PMID: 24669164; PMCID: PMC3964243.</w:t>
        </w:r>
      </w:hyperlink>
    </w:p>
    <w:p w14:paraId="5E58279A" w14:textId="77777777" w:rsidR="00CF3354" w:rsidRDefault="004A32BE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</w:rPr>
        <w:t>Macasaet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R., Arty, F. N. U., du </w:t>
      </w:r>
      <w:proofErr w:type="spellStart"/>
      <w:r>
        <w:rPr>
          <w:rFonts w:ascii="Times New Roman" w:eastAsia="Times New Roman" w:hAnsi="Times New Roman" w:cs="Times New Roman"/>
          <w:sz w:val="24"/>
        </w:rPr>
        <w:t>Toit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J., </w:t>
      </w:r>
      <w:proofErr w:type="spellStart"/>
      <w:r>
        <w:rPr>
          <w:rFonts w:ascii="Times New Roman" w:eastAsia="Times New Roman" w:hAnsi="Times New Roman" w:cs="Times New Roman"/>
          <w:sz w:val="24"/>
        </w:rPr>
        <w:t>Gaddameedi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S. R., Shah, S. M., &amp; Du </w:t>
      </w:r>
      <w:proofErr w:type="spellStart"/>
      <w:r>
        <w:rPr>
          <w:rFonts w:ascii="Times New Roman" w:eastAsia="Times New Roman" w:hAnsi="Times New Roman" w:cs="Times New Roman"/>
          <w:sz w:val="24"/>
        </w:rPr>
        <w:t>Toit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J. (2024). A Rare Case of </w:t>
      </w:r>
      <w:proofErr w:type="spellStart"/>
      <w:r>
        <w:rPr>
          <w:rFonts w:ascii="Times New Roman" w:eastAsia="Times New Roman" w:hAnsi="Times New Roman" w:cs="Times New Roman"/>
          <w:sz w:val="24"/>
        </w:rPr>
        <w:t>Trichilemmal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Carcinoma of the Scalp.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</w:rPr>
        <w:t>Cureus</w:t>
      </w:r>
      <w:proofErr w:type="spellEnd"/>
      <w:r>
        <w:rPr>
          <w:rFonts w:ascii="Times New Roman" w:eastAsia="Times New Roman" w:hAnsi="Times New Roman" w:cs="Times New Roman"/>
          <w:sz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</w:rPr>
        <w:t>16</w:t>
      </w:r>
      <w:r>
        <w:rPr>
          <w:rFonts w:ascii="Times New Roman" w:eastAsia="Times New Roman" w:hAnsi="Times New Roman" w:cs="Times New Roman"/>
          <w:sz w:val="24"/>
        </w:rPr>
        <w:t>(6).</w:t>
      </w:r>
    </w:p>
    <w:p w14:paraId="76F425BE" w14:textId="77777777" w:rsidR="00CF3354" w:rsidRDefault="004A32BE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9. Liu, L., Long, T., Wei, N., Zhang, H., Tang, C., &amp; </w:t>
      </w:r>
      <w:proofErr w:type="gramStart"/>
      <w:r>
        <w:rPr>
          <w:rFonts w:ascii="Times New Roman" w:eastAsia="Times New Roman" w:hAnsi="Times New Roman" w:cs="Times New Roman"/>
          <w:sz w:val="24"/>
        </w:rPr>
        <w:t>Gao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J. (2024). Successful treatment of </w:t>
      </w:r>
      <w:proofErr w:type="spellStart"/>
      <w:r>
        <w:rPr>
          <w:rFonts w:ascii="Times New Roman" w:eastAsia="Times New Roman" w:hAnsi="Times New Roman" w:cs="Times New Roman"/>
          <w:sz w:val="24"/>
        </w:rPr>
        <w:t>trichilemmal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carcinoma with distant metastasis using </w:t>
      </w:r>
      <w:proofErr w:type="spellStart"/>
      <w:r>
        <w:rPr>
          <w:rFonts w:ascii="Times New Roman" w:eastAsia="Times New Roman" w:hAnsi="Times New Roman" w:cs="Times New Roman"/>
          <w:sz w:val="24"/>
        </w:rPr>
        <w:t>pembrolizumab</w:t>
      </w:r>
      <w:proofErr w:type="spellEnd"/>
      <w:r>
        <w:rPr>
          <w:rFonts w:ascii="Times New Roman" w:eastAsia="Times New Roman" w:hAnsi="Times New Roman" w:cs="Times New Roman"/>
          <w:sz w:val="24"/>
        </w:rPr>
        <w:t>: a case report and review. </w:t>
      </w:r>
      <w:r>
        <w:rPr>
          <w:rFonts w:ascii="Times New Roman" w:eastAsia="Times New Roman" w:hAnsi="Times New Roman" w:cs="Times New Roman"/>
          <w:i/>
          <w:iCs/>
          <w:sz w:val="24"/>
        </w:rPr>
        <w:t>Immunotherapy</w:t>
      </w:r>
      <w:r>
        <w:rPr>
          <w:rFonts w:ascii="Times New Roman" w:eastAsia="Times New Roman" w:hAnsi="Times New Roman" w:cs="Times New Roman"/>
          <w:sz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</w:rPr>
        <w:t>16</w:t>
      </w:r>
      <w:r>
        <w:rPr>
          <w:rFonts w:ascii="Times New Roman" w:eastAsia="Times New Roman" w:hAnsi="Times New Roman" w:cs="Times New Roman"/>
          <w:sz w:val="24"/>
        </w:rPr>
        <w:t>(10), 659-667.</w:t>
      </w:r>
    </w:p>
    <w:p w14:paraId="0F58F252" w14:textId="77777777" w:rsidR="00CF3354" w:rsidRDefault="004A32BE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4"/>
        </w:rPr>
        <w:t>Qidiao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L., Liu, </w:t>
      </w:r>
      <w:r>
        <w:rPr>
          <w:rFonts w:ascii="Times New Roman" w:eastAsia="Times New Roman" w:hAnsi="Times New Roman" w:cs="Times New Roman"/>
          <w:sz w:val="24"/>
        </w:rPr>
        <w:t xml:space="preserve">Y., Hu, D., Tao, X., &amp; Yao, C. (2024). </w:t>
      </w:r>
      <w:proofErr w:type="spellStart"/>
      <w:r>
        <w:rPr>
          <w:rFonts w:ascii="Times New Roman" w:eastAsia="Times New Roman" w:hAnsi="Times New Roman" w:cs="Times New Roman"/>
          <w:sz w:val="24"/>
        </w:rPr>
        <w:t>Trichilemmal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carcinoma treated by excision combined with photodynamic therapy: a case report and review of literature. </w:t>
      </w:r>
      <w:r>
        <w:rPr>
          <w:rFonts w:ascii="Times New Roman" w:eastAsia="Times New Roman" w:hAnsi="Times New Roman" w:cs="Times New Roman"/>
          <w:i/>
          <w:iCs/>
          <w:sz w:val="24"/>
        </w:rPr>
        <w:t>Frontiers in Oncology</w:t>
      </w:r>
      <w:r>
        <w:rPr>
          <w:rFonts w:ascii="Times New Roman" w:eastAsia="Times New Roman" w:hAnsi="Times New Roman" w:cs="Times New Roman"/>
          <w:sz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</w:rPr>
        <w:t>14</w:t>
      </w:r>
      <w:r>
        <w:rPr>
          <w:rFonts w:ascii="Times New Roman" w:eastAsia="Times New Roman" w:hAnsi="Times New Roman" w:cs="Times New Roman"/>
          <w:sz w:val="24"/>
        </w:rPr>
        <w:t>, 1436399.</w:t>
      </w:r>
    </w:p>
    <w:p w14:paraId="6254F6D9" w14:textId="77777777" w:rsidR="00CF3354" w:rsidRDefault="004A32BE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</w:t>
      </w:r>
      <w:proofErr w:type="gramStart"/>
      <w:r>
        <w:rPr>
          <w:rFonts w:ascii="Times New Roman" w:eastAsia="Times New Roman" w:hAnsi="Times New Roman" w:cs="Times New Roman"/>
          <w:sz w:val="24"/>
        </w:rPr>
        <w:t>.Ha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JH, Lee C, Lee KS, Pak CS, Sun CH, </w:t>
      </w:r>
      <w:proofErr w:type="spellStart"/>
      <w:r>
        <w:rPr>
          <w:rFonts w:ascii="Times New Roman" w:eastAsia="Times New Roman" w:hAnsi="Times New Roman" w:cs="Times New Roman"/>
          <w:sz w:val="24"/>
        </w:rPr>
        <w:t>Koh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Y, Chang H. The </w:t>
      </w:r>
      <w:r>
        <w:rPr>
          <w:rFonts w:ascii="Times New Roman" w:eastAsia="Times New Roman" w:hAnsi="Times New Roman" w:cs="Times New Roman"/>
          <w:sz w:val="24"/>
        </w:rPr>
        <w:t xml:space="preserve">molecular pathogenesis of </w:t>
      </w:r>
      <w:proofErr w:type="spellStart"/>
      <w:r>
        <w:rPr>
          <w:rFonts w:ascii="Times New Roman" w:eastAsia="Times New Roman" w:hAnsi="Times New Roman" w:cs="Times New Roman"/>
          <w:sz w:val="24"/>
        </w:rPr>
        <w:t>Trichilemmal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carcinoma. BMC cancer. 2020 Dec</w:t>
      </w:r>
      <w:proofErr w:type="gramStart"/>
      <w:r>
        <w:rPr>
          <w:rFonts w:ascii="Times New Roman" w:eastAsia="Times New Roman" w:hAnsi="Times New Roman" w:cs="Times New Roman"/>
          <w:sz w:val="24"/>
        </w:rPr>
        <w:t>;20:1</w:t>
      </w:r>
      <w:proofErr w:type="gramEnd"/>
      <w:r>
        <w:rPr>
          <w:rFonts w:ascii="Times New Roman" w:eastAsia="Times New Roman" w:hAnsi="Times New Roman" w:cs="Times New Roman"/>
          <w:sz w:val="24"/>
        </w:rPr>
        <w:t>-6.</w:t>
      </w:r>
    </w:p>
    <w:p w14:paraId="708ED279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322D5E86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11900A2F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5DE355D5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7560C563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1C814E38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27A27983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1F1C4ECA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1C0757B4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60BC5055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3362B2B5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6C6E9DD2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6AA979D9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02B45DB7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5C7BEDD3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195FA846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05C75023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4A5A05DD" w14:textId="77777777" w:rsidR="00CF3354" w:rsidRDefault="00CF3354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</w:p>
    <w:p w14:paraId="7A9FBD22" w14:textId="77777777" w:rsidR="00CF3354" w:rsidRDefault="004A32BE">
      <w:pPr>
        <w:spacing w:line="259" w:lineRule="auto"/>
        <w:rPr>
          <w:rFonts w:ascii="Times New Roman" w:eastAsia="Times New Roman" w:hAnsi="Times New Roman" w:cs="Times New Roman"/>
          <w:color w:val="4C2C92"/>
          <w:sz w:val="24"/>
        </w:rPr>
      </w:pPr>
      <w:r>
        <w:rPr>
          <w:rFonts w:ascii="Times New Roman" w:eastAsia="Times New Roman" w:hAnsi="Times New Roman" w:cs="Times New Roman"/>
          <w:color w:val="4C2C92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Image </w:t>
      </w:r>
      <w:proofErr w:type="gramStart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>1 :</w:t>
      </w:r>
      <w:proofErr w:type="gramEnd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  swelling in scalp ( Pre Op )</w:t>
      </w:r>
      <w:r>
        <w:rPr>
          <w:rFonts w:ascii="Times New Roman" w:eastAsia="Times New Roman" w:hAnsi="Times New Roman" w:cs="Times New Roman"/>
          <w:color w:val="4C2C92"/>
          <w:sz w:val="24"/>
        </w:rPr>
        <w:t xml:space="preserve"> </w:t>
      </w:r>
    </w:p>
    <w:p w14:paraId="5D27B6FD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color w:val="4C2C92"/>
          <w:sz w:val="24"/>
        </w:rPr>
      </w:pPr>
    </w:p>
    <w:p w14:paraId="57A3E8A4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4620C886" w14:textId="77777777" w:rsidR="00CF3354" w:rsidRDefault="004A32BE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4C2C92"/>
          <w:sz w:val="24"/>
        </w:rPr>
        <w:t xml:space="preserve"> </w:t>
      </w:r>
    </w:p>
    <w:p w14:paraId="72B99A90" w14:textId="77777777" w:rsidR="00CF3354" w:rsidRDefault="004A32BE">
      <w:pPr>
        <w:spacing w:after="64" w:line="259" w:lineRule="auto"/>
        <w:ind w:left="-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en-US"/>
        </w:rPr>
        <mc:AlternateContent>
          <mc:Choice Requires="wpg">
            <w:drawing>
              <wp:inline distT="0" distB="0" distL="0" distR="0" wp14:anchorId="62650D67" wp14:editId="59C017C3">
                <wp:extent cx="2828925" cy="2649220"/>
                <wp:effectExtent l="0" t="0" r="0" b="0"/>
                <wp:docPr id="1027" name="Group 4962" descr="2024-10-18 08:47:49.45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8925" cy="2649220"/>
                          <a:chOff x="0" y="0"/>
                          <a:chExt cx="2829179" cy="2649326"/>
                        </a:xfrm>
                      </wpg:grpSpPr>
                      <wps:wsp>
                        <wps:cNvPr id="145186320" name="Rectangle 145186320"/>
                        <wps:cNvSpPr/>
                        <wps:spPr>
                          <a:xfrm>
                            <a:off x="2786126" y="222351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C44EF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964486" name="Freeform: Shape 2022964486"/>
                        <wps:cNvSpPr/>
                        <wps:spPr>
                          <a:xfrm>
                            <a:off x="318" y="2388616"/>
                            <a:ext cx="27857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745" h="12700">
                                <a:moveTo>
                                  <a:pt x="0" y="0"/>
                                </a:moveTo>
                                <a:lnTo>
                                  <a:pt x="2785745" y="0"/>
                                </a:lnTo>
                                <a:lnTo>
                                  <a:pt x="278574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2C92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7604832" name="Rectangle 2077604832"/>
                        <wps:cNvSpPr/>
                        <wps:spPr>
                          <a:xfrm>
                            <a:off x="318" y="245529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89DEA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150843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83840" cy="2364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50D67" id="Group 4962" o:spid="_x0000_s1026" alt="2024-10-18 08:47:49.451000" style="width:222.75pt;height:208.6pt;mso-position-horizontal-relative:char;mso-position-vertical-relative:line" coordsize="28291,2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">
                <v:rect id="Rectangle 145186320" o:spid="_x0000_s1027" style="position:absolute;left:27861;top:22235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" filled="f" stroked="f">
                  <v:textbox inset="0,0,0,0">
                    <w:txbxContent>
                      <w:p w14:paraId="1ABC44EF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: Shape 2022964486" o:spid="_x0000_s1028" style="position:absolute;left:3;top:23886;width:27857;height:127;visibility:visible;mso-wrap-style:square;v-text-anchor:top" coordsize="27857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" path="m,l2785745,r,12700l,12700,,e" fillcolor="#4c2c92" strokeweight="0">
                  <v:stroke joinstyle="miter"/>
                  <v:path arrowok="t"/>
                </v:shape>
                <v:rect id="Rectangle 2077604832" o:spid="_x0000_s1029" style="position:absolute;left:3;top:24552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" filled="f" stroked="f">
                  <v:textbox inset="0,0,0,0">
                    <w:txbxContent>
                      <w:p w14:paraId="69389DEA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0" type="#_x0000_t75" style="position:absolute;width:27838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">
                  <v:imagedata r:id="rId8" o:title=""/>
                </v:shape>
                <w10:anchorlock/>
              </v:group>
            </w:pict>
          </mc:Fallback>
        </mc:AlternateContent>
      </w:r>
    </w:p>
    <w:p w14:paraId="556B7701" w14:textId="77777777" w:rsidR="00CF3354" w:rsidRDefault="004A32BE">
      <w:pPr>
        <w:spacing w:after="3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Image 2: wide local excision </w:t>
      </w:r>
      <w:proofErr w:type="gramStart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>done ,defect</w:t>
      </w:r>
      <w:proofErr w:type="gramEnd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 area seen</w:t>
      </w:r>
      <w:r>
        <w:rPr>
          <w:rFonts w:ascii="Times New Roman" w:eastAsia="Times New Roman" w:hAnsi="Times New Roman" w:cs="Times New Roman"/>
          <w:color w:val="4C2C92"/>
          <w:sz w:val="24"/>
        </w:rPr>
        <w:t xml:space="preserve"> with intact periosteum</w:t>
      </w:r>
    </w:p>
    <w:p w14:paraId="16C14266" w14:textId="77777777" w:rsidR="00CF3354" w:rsidRDefault="004A32BE">
      <w:pPr>
        <w:spacing w:after="64" w:line="259" w:lineRule="auto"/>
        <w:ind w:left="-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en-US"/>
        </w:rPr>
        <mc:AlternateContent>
          <mc:Choice Requires="wpg">
            <w:drawing>
              <wp:inline distT="0" distB="0" distL="0" distR="0" wp14:anchorId="395C6A88" wp14:editId="296FC351">
                <wp:extent cx="2808605" cy="2950210"/>
                <wp:effectExtent l="0" t="0" r="0" b="0"/>
                <wp:docPr id="1033" name="Group 4963" descr="2024-10-18 13:14:29.455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8605" cy="2950210"/>
                          <a:chOff x="0" y="0"/>
                          <a:chExt cx="2808462" cy="2544701"/>
                        </a:xfrm>
                      </wpg:grpSpPr>
                      <wps:wsp>
                        <wps:cNvPr id="668500265" name="Rectangle 668500265"/>
                        <wps:cNvSpPr/>
                        <wps:spPr>
                          <a:xfrm>
                            <a:off x="318" y="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71F2C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778185" name="Rectangle 2011778185"/>
                        <wps:cNvSpPr/>
                        <wps:spPr>
                          <a:xfrm>
                            <a:off x="2751201" y="1822704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38893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017983" name="Freeform: Shape 593017983"/>
                        <wps:cNvSpPr/>
                        <wps:spPr>
                          <a:xfrm>
                            <a:off x="318" y="1987804"/>
                            <a:ext cx="27508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820" h="12700">
                                <a:moveTo>
                                  <a:pt x="0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2C92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1015977" name="Rectangle 2071015977"/>
                        <wps:cNvSpPr/>
                        <wps:spPr>
                          <a:xfrm>
                            <a:off x="318" y="205486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F09CE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48831" name="Rectangle 255948831"/>
                        <wps:cNvSpPr/>
                        <wps:spPr>
                          <a:xfrm>
                            <a:off x="1544510" y="228663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DBA24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024493" name="Rectangle 837024493"/>
                        <wps:cNvSpPr/>
                        <wps:spPr>
                          <a:xfrm>
                            <a:off x="1588516" y="228663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E3AC9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192532"/>
                            <a:ext cx="2748280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5C6A88" id="Group 4963" o:spid="_x0000_s1031" alt="2024-10-18 13:14:29.455000" style="width:221.15pt;height:232.3pt;mso-position-horizontal-relative:char;mso-position-vertical-relative:line" coordsize="28084,25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">
                <v:rect id="Rectangle 668500265" o:spid="_x0000_s1032" style="position:absolute;left:3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" filled="f" stroked="f">
                  <v:textbox inset="0,0,0,0">
                    <w:txbxContent>
                      <w:p w14:paraId="2A171F2C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1778185" o:spid="_x0000_s1033" style="position:absolute;left:27512;top:18227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" filled="f" stroked="f">
                  <v:textbox inset="0,0,0,0">
                    <w:txbxContent>
                      <w:p w14:paraId="0E838893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: Shape 593017983" o:spid="_x0000_s1034" style="position:absolute;left:3;top:19878;width:27508;height:127;visibility:visible;mso-wrap-style:square;v-text-anchor:top" coordsize="27508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" path="m,l2750820,r,12700l,12700,,e" fillcolor="#4c2c92" strokeweight="0">
                  <v:stroke joinstyle="miter"/>
                  <v:path arrowok="t"/>
                </v:shape>
                <v:rect id="Rectangle 2071015977" o:spid="_x0000_s1035" style="position:absolute;left:3;top:2054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" filled="f" stroked="f">
                  <v:textbox inset="0,0,0,0">
                    <w:txbxContent>
                      <w:p w14:paraId="194F09CE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948831" o:spid="_x0000_s1036" style="position:absolute;left:15445;top:22866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" filled="f" stroked="f">
                  <v:textbox inset="0,0,0,0">
                    <w:txbxContent>
                      <w:p w14:paraId="656DBA24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024493" o:spid="_x0000_s1037" style="position:absolute;left:15885;top:22866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" filled="f" stroked="f">
                  <v:textbox inset="0,0,0,0">
                    <w:txbxContent>
                      <w:p w14:paraId="141E3AC9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Image" o:spid="_x0000_s1038" type="#_x0000_t75" style="position:absolute;top:1925;width:27482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0F1CFF27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66752234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36AE1715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4FB85393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6D6B0B29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3E981F27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6CEFED5D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4B71EC97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6C8E3498" w14:textId="77777777" w:rsidR="00CF3354" w:rsidRDefault="00CF3354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26849FF5" w14:textId="77777777" w:rsidR="00CF3354" w:rsidRDefault="004A32B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IMAGE 3: Flaps raised on both sides with twice the size of defect  </w:t>
      </w:r>
      <w:r>
        <w:rPr>
          <w:rFonts w:ascii="Times New Roman" w:eastAsia="Times New Roman" w:hAnsi="Times New Roman" w:cs="Times New Roman"/>
          <w:noProof/>
          <w:sz w:val="24"/>
          <w:lang w:eastAsia="en-US"/>
        </w:rPr>
        <mc:AlternateContent>
          <mc:Choice Requires="wpg">
            <w:drawing>
              <wp:inline distT="0" distB="0" distL="0" distR="0" wp14:anchorId="3FA4C115" wp14:editId="2E90277C">
                <wp:extent cx="2860040" cy="2586355"/>
                <wp:effectExtent l="0" t="0" r="0" b="0"/>
                <wp:docPr id="1042" name="Group 2" descr="2024-10-18 13:15:39.48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0040" cy="2586355"/>
                          <a:chOff x="0" y="0"/>
                          <a:chExt cx="2705354" cy="2585445"/>
                        </a:xfrm>
                      </wpg:grpSpPr>
                      <wps:wsp>
                        <wps:cNvPr id="454697225" name="Rectangle 454697225"/>
                        <wps:cNvSpPr/>
                        <wps:spPr>
                          <a:xfrm>
                            <a:off x="318" y="0"/>
                            <a:ext cx="57260" cy="25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D37A3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364846" name="Rectangle 816364846"/>
                        <wps:cNvSpPr/>
                        <wps:spPr>
                          <a:xfrm>
                            <a:off x="2662301" y="215963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F1AAC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751143" name="Freeform: Shape 789751143"/>
                        <wps:cNvSpPr/>
                        <wps:spPr>
                          <a:xfrm>
                            <a:off x="318" y="2324735"/>
                            <a:ext cx="26619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920" h="12700">
                                <a:moveTo>
                                  <a:pt x="0" y="0"/>
                                </a:moveTo>
                                <a:lnTo>
                                  <a:pt x="2661920" y="0"/>
                                </a:lnTo>
                                <a:lnTo>
                                  <a:pt x="26619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2C92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5533464" name="Rectangle 1395533464"/>
                        <wps:cNvSpPr/>
                        <wps:spPr>
                          <a:xfrm>
                            <a:off x="318" y="239141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FE5B0" w14:textId="77777777" w:rsidR="00CF3354" w:rsidRDefault="004A32BE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191389"/>
                            <a:ext cx="2661285" cy="2104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A4C115" id="Group 2" o:spid="_x0000_s1039" alt="2024-10-18 13:15:39.483000" style="width:225.2pt;height:203.65pt;mso-position-horizontal-relative:char;mso-position-vertical-relative:line" coordsize="27053,25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">
                <v:rect id="Rectangle 454697225" o:spid="_x0000_s1040" style="position:absolute;left:3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" filled="f" stroked="f">
                  <v:textbox inset="0,0,0,0">
                    <w:txbxContent>
                      <w:p w14:paraId="368D37A3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364846" o:spid="_x0000_s1041" style="position:absolute;left:26623;top:21596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" filled="f" stroked="f">
                  <v:textbox inset="0,0,0,0">
                    <w:txbxContent>
                      <w:p w14:paraId="207F1AAC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: Shape 789751143" o:spid="_x0000_s1042" style="position:absolute;left:3;top:23247;width:26619;height:127;visibility:visible;mso-wrap-style:square;v-text-anchor:top" coordsize="26619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" path="m,l2661920,r,12700l,12700,,e" fillcolor="#4c2c92" strokeweight="0">
                  <v:stroke joinstyle="miter"/>
                  <v:path arrowok="t"/>
                </v:shape>
                <v:rect id="Rectangle 1395533464" o:spid="_x0000_s1043" style="position:absolute;left:3;top:23914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" filled="f" stroked="f">
                  <v:textbox inset="0,0,0,0">
                    <w:txbxContent>
                      <w:p w14:paraId="719FE5B0" w14:textId="77777777" w:rsidR="00CF3354" w:rsidRDefault="004A32BE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Image" o:spid="_x0000_s1044" type="#_x0000_t75" style="position:absolute;top:1913;width:26612;height:2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48F953D8" w14:textId="77777777" w:rsidR="00CF3354" w:rsidRDefault="004A32BE">
      <w:pPr>
        <w:spacing w:after="266" w:line="249" w:lineRule="auto"/>
        <w:ind w:right="51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12121"/>
          <w:sz w:val="24"/>
        </w:rPr>
        <w:t xml:space="preserve">Image </w:t>
      </w:r>
      <w:proofErr w:type="gramStart"/>
      <w:r>
        <w:rPr>
          <w:rFonts w:ascii="Times New Roman" w:eastAsia="Times New Roman" w:hAnsi="Times New Roman" w:cs="Times New Roman"/>
          <w:color w:val="212121"/>
          <w:sz w:val="24"/>
        </w:rPr>
        <w:t>4 :</w:t>
      </w:r>
      <w:proofErr w:type="gramEnd"/>
      <w:r>
        <w:rPr>
          <w:rFonts w:ascii="Times New Roman" w:eastAsia="Times New Roman" w:hAnsi="Times New Roman" w:cs="Times New Roman"/>
          <w:color w:val="212121"/>
          <w:sz w:val="24"/>
        </w:rPr>
        <w:t xml:space="preserve"> Reconstruction by double rotation flap with placement of drain</w:t>
      </w:r>
    </w:p>
    <w:p w14:paraId="20125725" w14:textId="77777777" w:rsidR="00CF3354" w:rsidRDefault="004A32BE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12121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lang w:eastAsia="en-US"/>
        </w:rPr>
        <w:drawing>
          <wp:inline distT="0" distB="0" distL="0" distR="0" wp14:anchorId="6B478641" wp14:editId="31F64D05">
            <wp:extent cx="2815590" cy="2181860"/>
            <wp:effectExtent l="0" t="0" r="0" b="1270"/>
            <wp:docPr id="1049" name="Picture 983" descr="2024-10-18 13:16:29.78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8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81559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121"/>
          <w:sz w:val="24"/>
        </w:rPr>
        <w:t xml:space="preserve"> </w:t>
      </w:r>
    </w:p>
    <w:p w14:paraId="7AA5D977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47949ED2" w14:textId="77777777" w:rsidR="00CF3354" w:rsidRDefault="00CF335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6DEC8524" w14:textId="0639229E" w:rsidR="00CF3354" w:rsidRDefault="004A32BE">
      <w:pPr>
        <w:spacing w:after="255" w:line="259" w:lineRule="auto"/>
        <w:rPr>
          <w:rFonts w:ascii="Times New Roman" w:eastAsia="Times New Roman" w:hAnsi="Times New Roman" w:cs="Times New Roman"/>
          <w:color w:val="212121"/>
          <w:sz w:val="24"/>
        </w:rPr>
      </w:pPr>
      <w:r>
        <w:rPr>
          <w:rFonts w:ascii="Times New Roman" w:eastAsia="Times New Roman" w:hAnsi="Times New Roman" w:cs="Times New Roman"/>
          <w:color w:val="212121"/>
          <w:sz w:val="24"/>
        </w:rPr>
        <w:t xml:space="preserve">Image 5: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</w:rPr>
        <w:t>Post operative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</w:rPr>
        <w:t>, after 3 months</w:t>
      </w:r>
    </w:p>
    <w:p w14:paraId="25BCB695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0F597C0" wp14:editId="78CB7FE8">
            <wp:extent cx="2788285" cy="2388870"/>
            <wp:effectExtent l="0" t="0" r="635" b="0"/>
            <wp:docPr id="1050" name="Picture 1" descr="2024-12-28 19:34:30.615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78828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3963" w14:textId="77777777" w:rsidR="00CF3354" w:rsidRDefault="00CF3354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</w:p>
    <w:p w14:paraId="6A675AD6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Times New Roman" w:eastAsia="-webkit-standard" w:hAnsi="Times New Roman" w:cs="Times New Roman"/>
          <w:noProof/>
          <w:color w:val="000000"/>
          <w:sz w:val="27"/>
          <w:szCs w:val="27"/>
          <w:lang w:eastAsia="en-US"/>
        </w:rPr>
        <w:t>Image 6 : Histopathology of TC</w:t>
      </w:r>
    </w:p>
    <w:p w14:paraId="1A14B5B6" w14:textId="77777777" w:rsidR="00CF3354" w:rsidRDefault="00CF3354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</w:p>
    <w:p w14:paraId="278BC529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2"/>
          <w:szCs w:val="22"/>
        </w:rPr>
      </w:pPr>
      <w:r>
        <w:rPr>
          <w:rFonts w:eastAsia="-webkit-standard" w:hAnsi="-webkit-standard" w:cs="-webkit-standard"/>
          <w:color w:val="000000"/>
          <w:sz w:val="22"/>
          <w:szCs w:val="22"/>
        </w:rPr>
        <w:t xml:space="preserve">Histopathology </w:t>
      </w:r>
      <w:r>
        <w:rPr>
          <w:rFonts w:eastAsia="-webkit-standard" w:hAnsi="-webkit-standard" w:cs="-webkit-standard"/>
          <w:color w:val="000000"/>
          <w:sz w:val="22"/>
          <w:szCs w:val="22"/>
        </w:rPr>
        <w:t xml:space="preserve">shows the </w:t>
      </w:r>
      <w:proofErr w:type="spellStart"/>
      <w:r>
        <w:rPr>
          <w:rFonts w:eastAsia="-webkit-standard" w:hAnsi="-webkit-standard" w:cs="-webkit-standard"/>
          <w:color w:val="000000"/>
          <w:sz w:val="22"/>
          <w:szCs w:val="22"/>
        </w:rPr>
        <w:t>pilosebaceous</w:t>
      </w:r>
      <w:proofErr w:type="spellEnd"/>
      <w:r>
        <w:rPr>
          <w:rFonts w:eastAsia="-webkit-standard" w:hAnsi="-webkit-standard" w:cs="-webkit-standard"/>
          <w:color w:val="000000"/>
          <w:sz w:val="22"/>
          <w:szCs w:val="22"/>
        </w:rPr>
        <w:t xml:space="preserve"> unit with </w:t>
      </w:r>
      <w:proofErr w:type="spellStart"/>
      <w:r>
        <w:rPr>
          <w:rFonts w:eastAsia="-webkit-standard" w:hAnsi="-webkit-standard" w:cs="-webkit-standard"/>
          <w:color w:val="000000"/>
          <w:sz w:val="22"/>
          <w:szCs w:val="22"/>
        </w:rPr>
        <w:t>trichilemmal</w:t>
      </w:r>
      <w:proofErr w:type="spellEnd"/>
      <w:r>
        <w:rPr>
          <w:rFonts w:eastAsia="-webkit-standard" w:hAnsi="-webkit-standard" w:cs="-webkit-standard"/>
          <w:color w:val="000000"/>
          <w:sz w:val="22"/>
          <w:szCs w:val="22"/>
        </w:rPr>
        <w:t xml:space="preserve"> </w:t>
      </w:r>
      <w:proofErr w:type="gramStart"/>
      <w:r>
        <w:rPr>
          <w:rFonts w:eastAsia="-webkit-standard" w:hAnsi="-webkit-standard" w:cs="-webkit-standard"/>
          <w:color w:val="000000"/>
          <w:sz w:val="22"/>
          <w:szCs w:val="22"/>
        </w:rPr>
        <w:t>keratinization which</w:t>
      </w:r>
      <w:proofErr w:type="gramEnd"/>
      <w:r>
        <w:rPr>
          <w:rFonts w:eastAsia="-webkit-standard" w:hAnsi="-webkit-standard" w:cs="-webkit-standard"/>
          <w:color w:val="000000"/>
          <w:sz w:val="22"/>
          <w:szCs w:val="22"/>
        </w:rPr>
        <w:t xml:space="preserve"> is a compact </w:t>
      </w:r>
      <w:proofErr w:type="spellStart"/>
      <w:r>
        <w:rPr>
          <w:rFonts w:eastAsia="-webkit-standard" w:hAnsi="-webkit-standard" w:cs="-webkit-standard"/>
          <w:color w:val="000000"/>
          <w:sz w:val="22"/>
          <w:szCs w:val="22"/>
        </w:rPr>
        <w:t>nonlamellar</w:t>
      </w:r>
      <w:proofErr w:type="spellEnd"/>
      <w:r>
        <w:rPr>
          <w:rFonts w:eastAsia="-webkit-standard" w:hAnsi="-webkit-standard" w:cs="-webkit-standard"/>
          <w:color w:val="000000"/>
          <w:sz w:val="22"/>
          <w:szCs w:val="22"/>
        </w:rPr>
        <w:t xml:space="preserve"> keratin with </w:t>
      </w:r>
      <w:proofErr w:type="spellStart"/>
      <w:r>
        <w:rPr>
          <w:rFonts w:eastAsia="-webkit-standard" w:hAnsi="-webkit-standard" w:cs="-webkit-standard"/>
          <w:color w:val="000000"/>
          <w:sz w:val="22"/>
          <w:szCs w:val="22"/>
        </w:rPr>
        <w:t>hypogranulosis</w:t>
      </w:r>
      <w:proofErr w:type="spellEnd"/>
      <w:r>
        <w:rPr>
          <w:rFonts w:eastAsia="-webkit-standard" w:hAnsi="-webkit-standard" w:cs="-webkit-standard"/>
          <w:color w:val="000000"/>
          <w:sz w:val="22"/>
          <w:szCs w:val="22"/>
        </w:rPr>
        <w:t xml:space="preserve"> and a prominent lobular proliferation of the follicular epithelium and epidermis.</w:t>
      </w:r>
    </w:p>
    <w:p w14:paraId="381778A8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noProof/>
          <w:lang w:eastAsia="en-US"/>
        </w:rPr>
        <w:drawing>
          <wp:inline distT="0" distB="0" distL="114300" distR="114300" wp14:anchorId="31F6DB59" wp14:editId="6649A6BE">
            <wp:extent cx="3068983" cy="3068983"/>
            <wp:effectExtent l="0" t="0" r="0" b="0"/>
            <wp:docPr id="105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068983" cy="30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98CC" w14:textId="77777777" w:rsidR="00CF3354" w:rsidRDefault="00CF3354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</w:p>
    <w:p w14:paraId="01FECD2A" w14:textId="77777777" w:rsidR="00CF3354" w:rsidRDefault="004A32BE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eastAsia="-webkit-standard" w:hAnsi="-webkit-standard" w:cs="-webkit-standard"/>
          <w:color w:val="000000"/>
          <w:sz w:val="27"/>
          <w:szCs w:val="27"/>
        </w:rPr>
        <w:t xml:space="preserve">Image </w:t>
      </w:r>
      <w:proofErr w:type="gramStart"/>
      <w:r>
        <w:rPr>
          <w:rFonts w:eastAsia="-webkit-standard" w:hAnsi="-webkit-standard" w:cs="-webkit-standard"/>
          <w:color w:val="000000"/>
          <w:sz w:val="27"/>
          <w:szCs w:val="27"/>
        </w:rPr>
        <w:t>source :</w:t>
      </w:r>
      <w:proofErr w:type="gramEnd"/>
      <w:r>
        <w:rPr>
          <w:rFonts w:eastAsia="-webkit-standard" w:hAnsi="-webkit-standard" w:cs="-webkit-standard"/>
          <w:color w:val="000000"/>
          <w:sz w:val="27"/>
          <w:szCs w:val="27"/>
        </w:rPr>
        <w:t xml:space="preserve"> </w:t>
      </w:r>
      <w:proofErr w:type="spellStart"/>
      <w:r>
        <w:rPr>
          <w:rFonts w:eastAsia="-webkit-standard" w:hAnsi="-webkit-standard" w:cs="-webkit-standard"/>
          <w:color w:val="000000"/>
          <w:sz w:val="27"/>
          <w:szCs w:val="27"/>
        </w:rPr>
        <w:t>Macasaet</w:t>
      </w:r>
      <w:proofErr w:type="spellEnd"/>
      <w:r>
        <w:rPr>
          <w:rFonts w:eastAsia="-webkit-standard" w:hAnsi="-webkit-standard" w:cs="-webkit-standard"/>
          <w:color w:val="000000"/>
          <w:sz w:val="27"/>
          <w:szCs w:val="27"/>
        </w:rPr>
        <w:t xml:space="preserve"> R et al [8]</w:t>
      </w:r>
    </w:p>
    <w:p w14:paraId="27116BE6" w14:textId="77777777" w:rsidR="00CF3354" w:rsidRDefault="00CF3354"/>
    <w:sectPr w:rsidR="00CF335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7B7C5E" w14:textId="77777777" w:rsidR="004A32BE" w:rsidRDefault="004A32BE">
      <w:pPr>
        <w:spacing w:after="0" w:line="240" w:lineRule="auto"/>
      </w:pPr>
      <w:r>
        <w:separator/>
      </w:r>
    </w:p>
  </w:endnote>
  <w:endnote w:type="continuationSeparator" w:id="0">
    <w:p w14:paraId="54A8D09A" w14:textId="77777777" w:rsidR="004A32BE" w:rsidRDefault="004A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8EFEF" w14:textId="77777777" w:rsidR="00CF3354" w:rsidRDefault="00CF33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BA2AD" w14:textId="77777777" w:rsidR="00CF3354" w:rsidRDefault="00CF33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9167B" w14:textId="77777777" w:rsidR="004A32BE" w:rsidRDefault="004A32BE">
      <w:pPr>
        <w:spacing w:after="0" w:line="240" w:lineRule="auto"/>
      </w:pPr>
      <w:r>
        <w:separator/>
      </w:r>
    </w:p>
  </w:footnote>
  <w:footnote w:type="continuationSeparator" w:id="0">
    <w:p w14:paraId="596D8B5B" w14:textId="77777777" w:rsidR="004A32BE" w:rsidRDefault="004A3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61FE1" w14:textId="77777777" w:rsidR="00CF3354" w:rsidRDefault="004A32BE">
    <w:pPr>
      <w:pStyle w:val="Header"/>
    </w:pPr>
    <w:r>
      <w:rPr>
        <w:noProof/>
      </w:rPr>
      <w:pict w14:anchorId="782250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8" o:spid="_x0000_s2051" type="#_x0000_t136" style="position:absolute;left:0;text-align:left;margin-left:0;margin-top:0;width:493.05pt;height:92.45pt;rotation:-45;z-index:-251658752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BFC41" w14:textId="77777777" w:rsidR="00CF3354" w:rsidRDefault="004A32BE">
    <w:pPr>
      <w:pStyle w:val="Header"/>
    </w:pPr>
    <w:r>
      <w:rPr>
        <w:noProof/>
      </w:rPr>
      <w:pict w14:anchorId="577347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9" o:spid="_x0000_s2050" type="#_x0000_t136" style="position:absolute;left:0;text-align:left;margin-left:0;margin-top:0;width:493.05pt;height:92.45pt;rotation:-45;z-index:-251657728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DF540" w14:textId="77777777" w:rsidR="00CF3354" w:rsidRDefault="004A32BE">
    <w:pPr>
      <w:pStyle w:val="Header"/>
    </w:pPr>
    <w:r>
      <w:rPr>
        <w:noProof/>
      </w:rPr>
      <w:pict w14:anchorId="7C9928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0" o:spid="_x0000_s2049" type="#_x0000_t136" style="position:absolute;left:0;text-align:left;margin-left:0;margin-top:0;width:493.05pt;height:92.45pt;rotation:-45;z-index:-251659776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54"/>
    <w:rsid w:val="0023544F"/>
    <w:rsid w:val="003E02F1"/>
    <w:rsid w:val="00420EDB"/>
    <w:rsid w:val="00466F82"/>
    <w:rsid w:val="004A32BE"/>
    <w:rsid w:val="00601AFD"/>
    <w:rsid w:val="0071166A"/>
    <w:rsid w:val="00A74C8D"/>
    <w:rsid w:val="00BA2DDE"/>
    <w:rsid w:val="00CF3354"/>
    <w:rsid w:val="00DC1251"/>
    <w:rsid w:val="00EF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B310473"/>
  <w15:docId w15:val="{15DB5442-66BA-4772-8227-962084E2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 w:cs="SimSun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Pr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Pr>
      <w:rFonts w:ascii="Calibri" w:eastAsia="SimSun" w:hAnsi="Calibri" w:cs="SimSun"/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Pr>
      <w:rFonts w:ascii="Calibri" w:eastAsia="SimSun" w:hAnsi="Calibri" w:cs="SimSun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1409</Words>
  <Characters>8035</Characters>
  <Application>Microsoft Office Word</Application>
  <DocSecurity>0</DocSecurity>
  <Lines>66</Lines>
  <Paragraphs>18</Paragraphs>
  <ScaleCrop>false</ScaleCrop>
  <Company/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</dc:creator>
  <cp:lastModifiedBy>SDI CPU 1127</cp:lastModifiedBy>
  <cp:revision>27</cp:revision>
  <dcterms:created xsi:type="dcterms:W3CDTF">2025-01-31T10:38:00Z</dcterms:created>
  <dcterms:modified xsi:type="dcterms:W3CDTF">2025-04-09T06:26:00Z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3081-11.33.82</vt:lpwstr>
  </property>
  <property fmtid="{D5CDD505-2E9C-101B-9397-08002B2CF9AE}" pid="3" name="ICV">
    <vt:lpwstr>f91f972a49bb4a0da96e459dd3e40b87</vt:lpwstr>
  </property>
</Properties>
</file>