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4796F" w14:paraId="2E2FAB9B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2597D7B" w14:textId="77777777" w:rsidR="00602F7D" w:rsidRPr="00C4796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C4796F" w14:paraId="14B1A334" w14:textId="77777777" w:rsidTr="002643B3">
        <w:trPr>
          <w:trHeight w:val="290"/>
        </w:trPr>
        <w:tc>
          <w:tcPr>
            <w:tcW w:w="1234" w:type="pct"/>
          </w:tcPr>
          <w:p w14:paraId="75D71D91" w14:textId="77777777" w:rsidR="0000007A" w:rsidRPr="00C4796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4796F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2FB9" w14:textId="77777777" w:rsidR="0000007A" w:rsidRPr="00C4796F" w:rsidRDefault="00740EE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C4796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Scientific Research and Reports</w:t>
              </w:r>
            </w:hyperlink>
            <w:r w:rsidRPr="00C4796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C4796F" w14:paraId="75EEF234" w14:textId="77777777" w:rsidTr="002643B3">
        <w:trPr>
          <w:trHeight w:val="290"/>
        </w:trPr>
        <w:tc>
          <w:tcPr>
            <w:tcW w:w="1234" w:type="pct"/>
          </w:tcPr>
          <w:p w14:paraId="7DCEB0F1" w14:textId="77777777" w:rsidR="0000007A" w:rsidRPr="00C4796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4796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1072" w14:textId="77777777" w:rsidR="0000007A" w:rsidRPr="00C4796F" w:rsidRDefault="003F1A86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79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Ms_JSRR_133970</w:t>
            </w:r>
          </w:p>
        </w:tc>
      </w:tr>
      <w:tr w:rsidR="0000007A" w:rsidRPr="00C4796F" w14:paraId="08D31397" w14:textId="77777777" w:rsidTr="002643B3">
        <w:trPr>
          <w:trHeight w:val="650"/>
        </w:trPr>
        <w:tc>
          <w:tcPr>
            <w:tcW w:w="1234" w:type="pct"/>
          </w:tcPr>
          <w:p w14:paraId="6ACE9A6B" w14:textId="77777777" w:rsidR="0000007A" w:rsidRPr="00C4796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4796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6D982" w14:textId="77777777" w:rsidR="0000007A" w:rsidRPr="00C4796F" w:rsidRDefault="003F1A8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4796F">
              <w:rPr>
                <w:rFonts w:ascii="Arial" w:hAnsi="Arial" w:cs="Arial"/>
                <w:b/>
                <w:sz w:val="20"/>
                <w:szCs w:val="20"/>
                <w:lang w:val="en-GB"/>
              </w:rPr>
              <w:t>A Study on Knowledge Level of Farmers towards Organic Farming Practices in Jhansi District of Uttar Pradesh</w:t>
            </w:r>
          </w:p>
        </w:tc>
      </w:tr>
      <w:tr w:rsidR="00CF0BBB" w:rsidRPr="00C4796F" w14:paraId="15BF591B" w14:textId="77777777" w:rsidTr="002643B3">
        <w:trPr>
          <w:trHeight w:val="332"/>
        </w:trPr>
        <w:tc>
          <w:tcPr>
            <w:tcW w:w="1234" w:type="pct"/>
          </w:tcPr>
          <w:p w14:paraId="24A346A6" w14:textId="77777777" w:rsidR="00CF0BBB" w:rsidRPr="00C4796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4796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0A06" w14:textId="77777777" w:rsidR="00CF0BBB" w:rsidRPr="00C4796F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C75FAD0" w14:textId="77777777" w:rsidR="00605952" w:rsidRPr="00C4796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8148307" w14:textId="47E95EF7" w:rsidR="00887635" w:rsidRPr="00C4796F" w:rsidRDefault="00887635" w:rsidP="008876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87635" w:rsidRPr="00C4796F" w14:paraId="383E2C9A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5F37D89" w14:textId="77777777" w:rsidR="00887635" w:rsidRPr="00C4796F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4796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4796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923AA05" w14:textId="77777777" w:rsidR="00887635" w:rsidRPr="00C4796F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C4796F" w14:paraId="63C5FA86" w14:textId="77777777">
        <w:tc>
          <w:tcPr>
            <w:tcW w:w="1265" w:type="pct"/>
            <w:noWrap/>
          </w:tcPr>
          <w:p w14:paraId="4441DEEB" w14:textId="77777777" w:rsidR="00887635" w:rsidRPr="00C4796F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E11C872" w14:textId="77777777" w:rsidR="00887635" w:rsidRPr="00C4796F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4796F">
              <w:rPr>
                <w:rFonts w:ascii="Arial" w:hAnsi="Arial" w:cs="Arial"/>
                <w:lang w:val="en-GB"/>
              </w:rPr>
              <w:t>Reviewer’s comment</w:t>
            </w:r>
          </w:p>
          <w:p w14:paraId="7B43868A" w14:textId="77777777" w:rsidR="00346969" w:rsidRPr="00C4796F" w:rsidRDefault="00346969" w:rsidP="00346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96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88D671F" w14:textId="77777777" w:rsidR="00346969" w:rsidRPr="00C4796F" w:rsidRDefault="00346969" w:rsidP="003469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3BA0E5E" w14:textId="77777777" w:rsidR="00887635" w:rsidRPr="00C4796F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4796F">
              <w:rPr>
                <w:rFonts w:ascii="Arial" w:hAnsi="Arial" w:cs="Arial"/>
                <w:lang w:val="en-GB"/>
              </w:rPr>
              <w:t>Author’s Feedback</w:t>
            </w:r>
            <w:r w:rsidRPr="00C4796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4796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87635" w:rsidRPr="00C4796F" w14:paraId="31ED4F8B" w14:textId="77777777">
        <w:trPr>
          <w:trHeight w:val="1264"/>
        </w:trPr>
        <w:tc>
          <w:tcPr>
            <w:tcW w:w="1265" w:type="pct"/>
            <w:noWrap/>
          </w:tcPr>
          <w:p w14:paraId="3D28C05F" w14:textId="77777777" w:rsidR="00887635" w:rsidRPr="00C4796F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79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F68C03F" w14:textId="77777777" w:rsidR="00887635" w:rsidRPr="00C4796F" w:rsidRDefault="008876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0A41285" w14:textId="160B6051" w:rsidR="00887635" w:rsidRPr="00C4796F" w:rsidRDefault="00DF363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796F">
              <w:rPr>
                <w:rFonts w:ascii="Arial" w:hAnsi="Arial" w:cs="Arial"/>
                <w:sz w:val="20"/>
                <w:szCs w:val="20"/>
                <w:lang w:val="en-GB"/>
              </w:rPr>
              <w:t xml:space="preserve">This study contributes to the understanding of organic farming practices, informing policy decisions and advancing knowledge on farmer </w:t>
            </w:r>
            <w:proofErr w:type="spellStart"/>
            <w:r w:rsidRPr="00C4796F">
              <w:rPr>
                <w:rFonts w:ascii="Arial" w:hAnsi="Arial" w:cs="Arial"/>
                <w:sz w:val="20"/>
                <w:szCs w:val="20"/>
                <w:lang w:val="en-GB"/>
              </w:rPr>
              <w:t>behavior</w:t>
            </w:r>
            <w:proofErr w:type="spellEnd"/>
            <w:r w:rsidRPr="00C4796F">
              <w:rPr>
                <w:rFonts w:ascii="Arial" w:hAnsi="Arial" w:cs="Arial"/>
                <w:sz w:val="20"/>
                <w:szCs w:val="20"/>
                <w:lang w:val="en-GB"/>
              </w:rPr>
              <w:t xml:space="preserve">. The findings can identify research gaps and guide future research </w:t>
            </w:r>
            <w:proofErr w:type="spellStart"/>
            <w:r w:rsidRPr="00C4796F">
              <w:rPr>
                <w:rFonts w:ascii="Arial" w:hAnsi="Arial" w:cs="Arial"/>
                <w:sz w:val="20"/>
                <w:szCs w:val="20"/>
                <w:lang w:val="en-GB"/>
              </w:rPr>
              <w:t>endeavors</w:t>
            </w:r>
            <w:proofErr w:type="spellEnd"/>
            <w:r w:rsidRPr="00C4796F">
              <w:rPr>
                <w:rFonts w:ascii="Arial" w:hAnsi="Arial" w:cs="Arial"/>
                <w:sz w:val="20"/>
                <w:szCs w:val="20"/>
                <w:lang w:val="en-GB"/>
              </w:rPr>
              <w:t>. The study’s results have implications for agricultural extension services, training programs, and educational materials for farmers. Ultimately, this research can promote sustainable agriculture and contribute to global food security.</w:t>
            </w:r>
          </w:p>
        </w:tc>
        <w:tc>
          <w:tcPr>
            <w:tcW w:w="1523" w:type="pct"/>
          </w:tcPr>
          <w:p w14:paraId="416745CB" w14:textId="77777777" w:rsidR="00887635" w:rsidRPr="00C4796F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C4796F" w14:paraId="37F61E94" w14:textId="77777777">
        <w:trPr>
          <w:trHeight w:val="1262"/>
        </w:trPr>
        <w:tc>
          <w:tcPr>
            <w:tcW w:w="1265" w:type="pct"/>
            <w:noWrap/>
          </w:tcPr>
          <w:p w14:paraId="78115651" w14:textId="77777777" w:rsidR="00887635" w:rsidRPr="00C4796F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79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C2964ED" w14:textId="77777777" w:rsidR="00887635" w:rsidRPr="00C4796F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79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B11A98B" w14:textId="77777777" w:rsidR="00887635" w:rsidRPr="00C4796F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FA22459" w14:textId="065A898A" w:rsidR="00887635" w:rsidRPr="00C4796F" w:rsidRDefault="00DF3631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796F">
              <w:rPr>
                <w:rFonts w:ascii="Arial" w:hAnsi="Arial" w:cs="Arial"/>
                <w:sz w:val="20"/>
                <w:szCs w:val="20"/>
                <w:lang w:val="en-GB"/>
              </w:rPr>
              <w:t xml:space="preserve">Yes, it is. Yet another </w:t>
            </w:r>
            <w:r w:rsidR="00B977C8" w:rsidRPr="00C4796F">
              <w:rPr>
                <w:rFonts w:ascii="Arial" w:hAnsi="Arial" w:cs="Arial"/>
                <w:sz w:val="20"/>
                <w:szCs w:val="20"/>
                <w:lang w:val="en-GB"/>
              </w:rPr>
              <w:t>title could be</w:t>
            </w:r>
            <w:r w:rsidR="00B942AD" w:rsidRPr="00C4796F">
              <w:rPr>
                <w:rFonts w:ascii="Arial" w:hAnsi="Arial" w:cs="Arial"/>
                <w:sz w:val="20"/>
                <w:szCs w:val="20"/>
                <w:lang w:val="en-GB"/>
              </w:rPr>
              <w:t xml:space="preserve">  “A Study on Farmers’ Knowledge of Organic Farming Practices in Jhansi District, Uttar Pradesh”</w:t>
            </w:r>
            <w:r w:rsidR="009F4E51" w:rsidRPr="00C4796F">
              <w:rPr>
                <w:rFonts w:ascii="Arial" w:hAnsi="Arial" w:cs="Arial"/>
                <w:sz w:val="20"/>
                <w:szCs w:val="20"/>
                <w:lang w:val="en-GB"/>
              </w:rPr>
              <w:t xml:space="preserve"> for better clarity </w:t>
            </w:r>
          </w:p>
        </w:tc>
        <w:tc>
          <w:tcPr>
            <w:tcW w:w="1523" w:type="pct"/>
          </w:tcPr>
          <w:p w14:paraId="2A591E8F" w14:textId="77777777" w:rsidR="00887635" w:rsidRPr="00C4796F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C4796F" w14:paraId="7619A301" w14:textId="77777777">
        <w:trPr>
          <w:trHeight w:val="1262"/>
        </w:trPr>
        <w:tc>
          <w:tcPr>
            <w:tcW w:w="1265" w:type="pct"/>
            <w:noWrap/>
          </w:tcPr>
          <w:p w14:paraId="77FFEA4E" w14:textId="77777777" w:rsidR="00887635" w:rsidRPr="00C4796F" w:rsidRDefault="008876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4796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FCCAAAC" w14:textId="77777777" w:rsidR="00887635" w:rsidRPr="00C4796F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9BC5762" w14:textId="2C2FD893" w:rsidR="00887635" w:rsidRPr="00C4796F" w:rsidRDefault="009F4E5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79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29712EB5" w14:textId="77777777" w:rsidR="00887635" w:rsidRPr="00C4796F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C4796F" w14:paraId="06657BCE" w14:textId="77777777">
        <w:trPr>
          <w:trHeight w:val="704"/>
        </w:trPr>
        <w:tc>
          <w:tcPr>
            <w:tcW w:w="1265" w:type="pct"/>
            <w:noWrap/>
          </w:tcPr>
          <w:p w14:paraId="508F419E" w14:textId="77777777" w:rsidR="00887635" w:rsidRPr="00C4796F" w:rsidRDefault="008876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4796F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2D52597" w14:textId="541E3E30" w:rsidR="00887635" w:rsidRPr="00C4796F" w:rsidRDefault="009F4E5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4796F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60FC781" w14:textId="77777777" w:rsidR="00887635" w:rsidRPr="00C4796F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C4796F" w14:paraId="573E84DA" w14:textId="77777777">
        <w:trPr>
          <w:trHeight w:val="703"/>
        </w:trPr>
        <w:tc>
          <w:tcPr>
            <w:tcW w:w="1265" w:type="pct"/>
            <w:noWrap/>
          </w:tcPr>
          <w:p w14:paraId="7E4B3C70" w14:textId="77777777" w:rsidR="00887635" w:rsidRPr="00C4796F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79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75A9424" w14:textId="659F048F" w:rsidR="00887635" w:rsidRPr="00C4796F" w:rsidRDefault="009F4E5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4796F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they are.</w:t>
            </w:r>
          </w:p>
        </w:tc>
        <w:tc>
          <w:tcPr>
            <w:tcW w:w="1523" w:type="pct"/>
          </w:tcPr>
          <w:p w14:paraId="58F201DE" w14:textId="77777777" w:rsidR="00887635" w:rsidRPr="00C4796F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C4796F" w14:paraId="0AC8BF09" w14:textId="77777777">
        <w:trPr>
          <w:trHeight w:val="386"/>
        </w:trPr>
        <w:tc>
          <w:tcPr>
            <w:tcW w:w="1265" w:type="pct"/>
            <w:noWrap/>
          </w:tcPr>
          <w:p w14:paraId="147B8BEB" w14:textId="77777777" w:rsidR="00887635" w:rsidRPr="00C4796F" w:rsidRDefault="008876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4796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2B37F59" w14:textId="77777777" w:rsidR="00887635" w:rsidRPr="00C4796F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B297664" w14:textId="4626BDCB" w:rsidR="00887635" w:rsidRPr="00C4796F" w:rsidRDefault="00F4746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796F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20AF93E0" w14:textId="77777777" w:rsidR="00887635" w:rsidRPr="00C4796F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C4796F" w14:paraId="45C60DF3" w14:textId="77777777" w:rsidTr="00AD5C2B">
        <w:trPr>
          <w:trHeight w:val="130"/>
        </w:trPr>
        <w:tc>
          <w:tcPr>
            <w:tcW w:w="1265" w:type="pct"/>
            <w:noWrap/>
          </w:tcPr>
          <w:p w14:paraId="52557AC2" w14:textId="77777777" w:rsidR="00887635" w:rsidRPr="00C4796F" w:rsidRDefault="008876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4796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4796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4796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453510C" w14:textId="77777777" w:rsidR="00887635" w:rsidRPr="00C4796F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B591AC3" w14:textId="77777777" w:rsidR="00887635" w:rsidRPr="00C4796F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464B024" w14:textId="77777777" w:rsidR="00887635" w:rsidRPr="00C4796F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DDF357E" w14:textId="77777777" w:rsidR="00887635" w:rsidRPr="00C4796F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887635" w:rsidRPr="00C4796F" w14:paraId="08CB771B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E814" w14:textId="77777777" w:rsidR="00887635" w:rsidRPr="00C4796F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4796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4796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1BB4825" w14:textId="77777777" w:rsidR="00887635" w:rsidRPr="00C4796F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87635" w:rsidRPr="00C4796F" w14:paraId="4809D3ED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FB1D" w14:textId="77777777" w:rsidR="00887635" w:rsidRPr="00C4796F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49C3" w14:textId="77777777" w:rsidR="00887635" w:rsidRPr="00C4796F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4796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E149E4E" w14:textId="77777777" w:rsidR="00887635" w:rsidRPr="00C4796F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4796F">
              <w:rPr>
                <w:rFonts w:ascii="Arial" w:hAnsi="Arial" w:cs="Arial"/>
                <w:lang w:val="en-GB"/>
              </w:rPr>
              <w:t>Author’s comment</w:t>
            </w:r>
            <w:r w:rsidRPr="00C4796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4796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887635" w:rsidRPr="00C4796F" w14:paraId="5B676000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10C7" w14:textId="77777777" w:rsidR="00887635" w:rsidRPr="00C4796F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4796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8D4686C" w14:textId="77777777" w:rsidR="00887635" w:rsidRPr="00C4796F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F809" w14:textId="77777777" w:rsidR="00887635" w:rsidRPr="00C4796F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479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01565454" w14:textId="77777777" w:rsidR="00887635" w:rsidRPr="00C4796F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7EDD2EF" w14:textId="77777777" w:rsidR="00887635" w:rsidRPr="00C4796F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9C2126A" w14:textId="77777777" w:rsidR="00887635" w:rsidRPr="00C4796F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549278E" w14:textId="77777777" w:rsidR="00887635" w:rsidRPr="00C4796F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7F2B28" w14:textId="35F24253" w:rsidR="00887635" w:rsidRPr="00C4796F" w:rsidRDefault="001045F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4796F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No</w:t>
            </w:r>
          </w:p>
          <w:p w14:paraId="53A77CB0" w14:textId="77777777" w:rsidR="00887635" w:rsidRPr="00C4796F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453D88C8" w14:textId="77777777" w:rsidR="008913D5" w:rsidRPr="00C4796F" w:rsidRDefault="008913D5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4A535DA" w14:textId="77777777" w:rsidR="00AD5C2B" w:rsidRPr="00C4796F" w:rsidRDefault="00AD5C2B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39602893" w14:textId="77777777" w:rsidR="00AD5C2B" w:rsidRPr="00C4796F" w:rsidRDefault="00AD5C2B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76E8A658" w14:textId="77777777" w:rsidR="00AD5C2B" w:rsidRPr="00C4796F" w:rsidRDefault="00AD5C2B" w:rsidP="00AD5C2B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1115466"/>
      <w:r w:rsidRPr="00C4796F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bookmarkEnd w:id="2"/>
    <w:p w14:paraId="051B4D9D" w14:textId="77777777" w:rsidR="00AD5C2B" w:rsidRPr="00C4796F" w:rsidRDefault="00AD5C2B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7B11E3B7" w14:textId="636565B6" w:rsidR="00AD5C2B" w:rsidRPr="00C4796F" w:rsidRDefault="00AD5C2B" w:rsidP="00887635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C4796F">
        <w:rPr>
          <w:rFonts w:ascii="Arial" w:hAnsi="Arial" w:cs="Arial"/>
          <w:b/>
          <w:bCs/>
          <w:color w:val="000000"/>
          <w:sz w:val="20"/>
          <w:szCs w:val="20"/>
        </w:rPr>
        <w:t>Prashil</w:t>
      </w:r>
      <w:proofErr w:type="spellEnd"/>
      <w:r w:rsidRPr="00C4796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4796F">
        <w:rPr>
          <w:rFonts w:ascii="Arial" w:hAnsi="Arial" w:cs="Arial"/>
          <w:b/>
          <w:bCs/>
          <w:color w:val="000000"/>
          <w:sz w:val="20"/>
          <w:szCs w:val="20"/>
        </w:rPr>
        <w:t>Kamble</w:t>
      </w:r>
      <w:proofErr w:type="spellEnd"/>
      <w:r w:rsidRPr="00C4796F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C4796F">
        <w:rPr>
          <w:rFonts w:ascii="Arial" w:hAnsi="Arial" w:cs="Arial"/>
          <w:b/>
          <w:bCs/>
          <w:color w:val="000000"/>
          <w:sz w:val="20"/>
          <w:szCs w:val="20"/>
        </w:rPr>
        <w:t>College</w:t>
      </w:r>
      <w:proofErr w:type="spellEnd"/>
      <w:r w:rsidRPr="00C4796F">
        <w:rPr>
          <w:rFonts w:ascii="Arial" w:hAnsi="Arial" w:cs="Arial"/>
          <w:b/>
          <w:bCs/>
          <w:color w:val="000000"/>
          <w:sz w:val="20"/>
          <w:szCs w:val="20"/>
        </w:rPr>
        <w:t xml:space="preserve"> of Agriculture,</w:t>
      </w:r>
      <w:r w:rsidRPr="00C4796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4796F">
        <w:rPr>
          <w:rFonts w:ascii="Arial" w:hAnsi="Arial" w:cs="Arial"/>
          <w:b/>
          <w:bCs/>
          <w:color w:val="000000"/>
          <w:sz w:val="20"/>
          <w:szCs w:val="20"/>
        </w:rPr>
        <w:t>Vasantrao</w:t>
      </w:r>
      <w:proofErr w:type="spellEnd"/>
      <w:r w:rsidRPr="00C4796F">
        <w:rPr>
          <w:rFonts w:ascii="Arial" w:hAnsi="Arial" w:cs="Arial"/>
          <w:b/>
          <w:bCs/>
          <w:color w:val="000000"/>
          <w:sz w:val="20"/>
          <w:szCs w:val="20"/>
        </w:rPr>
        <w:t xml:space="preserve"> Naik Marathwada </w:t>
      </w:r>
      <w:proofErr w:type="spellStart"/>
      <w:r w:rsidRPr="00C4796F">
        <w:rPr>
          <w:rFonts w:ascii="Arial" w:hAnsi="Arial" w:cs="Arial"/>
          <w:b/>
          <w:bCs/>
          <w:color w:val="000000"/>
          <w:sz w:val="20"/>
          <w:szCs w:val="20"/>
        </w:rPr>
        <w:t>Krishi</w:t>
      </w:r>
      <w:proofErr w:type="spellEnd"/>
      <w:r w:rsidRPr="00C4796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4796F">
        <w:rPr>
          <w:rFonts w:ascii="Arial" w:hAnsi="Arial" w:cs="Arial"/>
          <w:b/>
          <w:bCs/>
          <w:color w:val="000000"/>
          <w:sz w:val="20"/>
          <w:szCs w:val="20"/>
        </w:rPr>
        <w:t>Vidyapeeth</w:t>
      </w:r>
      <w:proofErr w:type="spellEnd"/>
      <w:r w:rsidRPr="00C4796F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C4796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4796F"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proofErr w:type="spellEnd"/>
    </w:p>
    <w:sectPr w:rsidR="00AD5C2B" w:rsidRPr="00C4796F" w:rsidSect="00C03B9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2F442" w14:textId="77777777" w:rsidR="00CE4817" w:rsidRPr="0000007A" w:rsidRDefault="00CE4817" w:rsidP="0099583E">
      <w:r>
        <w:separator/>
      </w:r>
    </w:p>
  </w:endnote>
  <w:endnote w:type="continuationSeparator" w:id="0">
    <w:p w14:paraId="5FC15749" w14:textId="77777777" w:rsidR="00CE4817" w:rsidRPr="0000007A" w:rsidRDefault="00CE481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28C6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30BE7" w:rsidRPr="00E30BE7">
      <w:rPr>
        <w:sz w:val="16"/>
      </w:rPr>
      <w:t>Version:</w:t>
    </w:r>
    <w:r w:rsidR="00CF660C">
      <w:rPr>
        <w:sz w:val="16"/>
      </w:rPr>
      <w:t xml:space="preserve"> 3</w:t>
    </w:r>
    <w:r w:rsidR="00E30BE7" w:rsidRPr="00E30BE7">
      <w:rPr>
        <w:sz w:val="16"/>
      </w:rPr>
      <w:t xml:space="preserve"> (0</w:t>
    </w:r>
    <w:r w:rsidR="00CF660C">
      <w:rPr>
        <w:sz w:val="16"/>
      </w:rPr>
      <w:t>7</w:t>
    </w:r>
    <w:r w:rsidR="00E30BE7" w:rsidRPr="00E30BE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19A0" w14:textId="77777777" w:rsidR="00CE4817" w:rsidRPr="0000007A" w:rsidRDefault="00CE4817" w:rsidP="0099583E">
      <w:r>
        <w:separator/>
      </w:r>
    </w:p>
  </w:footnote>
  <w:footnote w:type="continuationSeparator" w:id="0">
    <w:p w14:paraId="5577A529" w14:textId="77777777" w:rsidR="00CE4817" w:rsidRPr="0000007A" w:rsidRDefault="00CE481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7797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66C6C93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F660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3089234">
    <w:abstractNumId w:val="4"/>
  </w:num>
  <w:num w:numId="2" w16cid:durableId="830830625">
    <w:abstractNumId w:val="8"/>
  </w:num>
  <w:num w:numId="3" w16cid:durableId="670571253">
    <w:abstractNumId w:val="7"/>
  </w:num>
  <w:num w:numId="4" w16cid:durableId="1348480408">
    <w:abstractNumId w:val="9"/>
  </w:num>
  <w:num w:numId="5" w16cid:durableId="748356187">
    <w:abstractNumId w:val="6"/>
  </w:num>
  <w:num w:numId="6" w16cid:durableId="1689062039">
    <w:abstractNumId w:val="0"/>
  </w:num>
  <w:num w:numId="7" w16cid:durableId="1316299997">
    <w:abstractNumId w:val="3"/>
  </w:num>
  <w:num w:numId="8" w16cid:durableId="1630933022">
    <w:abstractNumId w:val="11"/>
  </w:num>
  <w:num w:numId="9" w16cid:durableId="771242657">
    <w:abstractNumId w:val="10"/>
  </w:num>
  <w:num w:numId="10" w16cid:durableId="1622421828">
    <w:abstractNumId w:val="2"/>
  </w:num>
  <w:num w:numId="11" w16cid:durableId="807627545">
    <w:abstractNumId w:val="1"/>
  </w:num>
  <w:num w:numId="12" w16cid:durableId="508905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33A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5257"/>
    <w:rsid w:val="00100577"/>
    <w:rsid w:val="00101322"/>
    <w:rsid w:val="001045F0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2FDA"/>
    <w:rsid w:val="0022369C"/>
    <w:rsid w:val="002320EB"/>
    <w:rsid w:val="0023696A"/>
    <w:rsid w:val="002422CB"/>
    <w:rsid w:val="002448D2"/>
    <w:rsid w:val="00245E23"/>
    <w:rsid w:val="0025366D"/>
    <w:rsid w:val="00254F80"/>
    <w:rsid w:val="00262634"/>
    <w:rsid w:val="002643B3"/>
    <w:rsid w:val="00275984"/>
    <w:rsid w:val="00277703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46969"/>
    <w:rsid w:val="00387E82"/>
    <w:rsid w:val="003A04E7"/>
    <w:rsid w:val="003A4991"/>
    <w:rsid w:val="003A6E1A"/>
    <w:rsid w:val="003B2172"/>
    <w:rsid w:val="003C6960"/>
    <w:rsid w:val="003E746A"/>
    <w:rsid w:val="003F1A86"/>
    <w:rsid w:val="0041640B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139B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3105"/>
    <w:rsid w:val="00567DE0"/>
    <w:rsid w:val="005735A5"/>
    <w:rsid w:val="00585D0E"/>
    <w:rsid w:val="00586665"/>
    <w:rsid w:val="005A5BE0"/>
    <w:rsid w:val="005B12E0"/>
    <w:rsid w:val="005C25A0"/>
    <w:rsid w:val="005D230D"/>
    <w:rsid w:val="00602F7D"/>
    <w:rsid w:val="00604616"/>
    <w:rsid w:val="00605952"/>
    <w:rsid w:val="00620677"/>
    <w:rsid w:val="00624032"/>
    <w:rsid w:val="006254EC"/>
    <w:rsid w:val="00642040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0EE5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C3E78"/>
    <w:rsid w:val="007C48DF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7635"/>
    <w:rsid w:val="008913D5"/>
    <w:rsid w:val="00893E75"/>
    <w:rsid w:val="008C2778"/>
    <w:rsid w:val="008C2F62"/>
    <w:rsid w:val="008D020E"/>
    <w:rsid w:val="008D1117"/>
    <w:rsid w:val="008D15A4"/>
    <w:rsid w:val="008E50AA"/>
    <w:rsid w:val="008F36E4"/>
    <w:rsid w:val="008F60F2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9F4E51"/>
    <w:rsid w:val="00A001A0"/>
    <w:rsid w:val="00A12C83"/>
    <w:rsid w:val="00A20164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C2828"/>
    <w:rsid w:val="00AC3791"/>
    <w:rsid w:val="00AD1346"/>
    <w:rsid w:val="00AD5C2B"/>
    <w:rsid w:val="00AD6C51"/>
    <w:rsid w:val="00AF3016"/>
    <w:rsid w:val="00B03A45"/>
    <w:rsid w:val="00B2236C"/>
    <w:rsid w:val="00B22FE6"/>
    <w:rsid w:val="00B3033D"/>
    <w:rsid w:val="00B35319"/>
    <w:rsid w:val="00B356AF"/>
    <w:rsid w:val="00B53224"/>
    <w:rsid w:val="00B62087"/>
    <w:rsid w:val="00B62F41"/>
    <w:rsid w:val="00B73785"/>
    <w:rsid w:val="00B760E1"/>
    <w:rsid w:val="00B807F8"/>
    <w:rsid w:val="00B858FF"/>
    <w:rsid w:val="00B942AD"/>
    <w:rsid w:val="00B977C8"/>
    <w:rsid w:val="00BA1AB3"/>
    <w:rsid w:val="00BA4979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3B98"/>
    <w:rsid w:val="00C10283"/>
    <w:rsid w:val="00C110CC"/>
    <w:rsid w:val="00C22886"/>
    <w:rsid w:val="00C25C8F"/>
    <w:rsid w:val="00C263C6"/>
    <w:rsid w:val="00C42BA7"/>
    <w:rsid w:val="00C4796F"/>
    <w:rsid w:val="00C635B6"/>
    <w:rsid w:val="00C67E1A"/>
    <w:rsid w:val="00C70DFC"/>
    <w:rsid w:val="00C82466"/>
    <w:rsid w:val="00C84097"/>
    <w:rsid w:val="00CB429B"/>
    <w:rsid w:val="00CC2753"/>
    <w:rsid w:val="00CC3D1A"/>
    <w:rsid w:val="00CD093E"/>
    <w:rsid w:val="00CD1556"/>
    <w:rsid w:val="00CD1FD7"/>
    <w:rsid w:val="00CE199A"/>
    <w:rsid w:val="00CE4817"/>
    <w:rsid w:val="00CE5AC7"/>
    <w:rsid w:val="00CF0BBB"/>
    <w:rsid w:val="00CF660C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F3631"/>
    <w:rsid w:val="00E30BE7"/>
    <w:rsid w:val="00E451EA"/>
    <w:rsid w:val="00E53E52"/>
    <w:rsid w:val="00E57241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00B1B"/>
    <w:rsid w:val="00F245A7"/>
    <w:rsid w:val="00F2643C"/>
    <w:rsid w:val="00F3295A"/>
    <w:rsid w:val="00F34D8E"/>
    <w:rsid w:val="00F3669D"/>
    <w:rsid w:val="00F405F8"/>
    <w:rsid w:val="00F41154"/>
    <w:rsid w:val="00F4700F"/>
    <w:rsid w:val="00F4746A"/>
    <w:rsid w:val="00F51F7F"/>
    <w:rsid w:val="00F573EA"/>
    <w:rsid w:val="00F57E9D"/>
    <w:rsid w:val="00F96E83"/>
    <w:rsid w:val="00FA6528"/>
    <w:rsid w:val="00FC2E17"/>
    <w:rsid w:val="00FC6387"/>
    <w:rsid w:val="00FC6802"/>
    <w:rsid w:val="00FD70A7"/>
    <w:rsid w:val="00FF09A0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1C72E"/>
  <w15:chartTrackingRefBased/>
  <w15:docId w15:val="{6CB2904E-92BD-764F-89A9-BF08849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AC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srr.com/index.php/JS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4252-440F-4107-97DF-4B7A6315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https://journaljsrr.com/index.php/JSRR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6</cp:revision>
  <dcterms:created xsi:type="dcterms:W3CDTF">2025-04-01T07:53:00Z</dcterms:created>
  <dcterms:modified xsi:type="dcterms:W3CDTF">2025-04-03T11:45:00Z</dcterms:modified>
</cp:coreProperties>
</file>