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DF1C1D" w14:paraId="39DF703F" w14:textId="77777777" w:rsidTr="00DF1C1D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6A3622BC" w14:textId="77777777" w:rsidR="00602F7D" w:rsidRPr="00DF1C1D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DF1C1D" w14:paraId="2095CFE1" w14:textId="77777777" w:rsidTr="00DF1C1D">
        <w:trPr>
          <w:trHeight w:val="290"/>
        </w:trPr>
        <w:tc>
          <w:tcPr>
            <w:tcW w:w="1234" w:type="pct"/>
          </w:tcPr>
          <w:p w14:paraId="4BE1F495" w14:textId="77777777" w:rsidR="0000007A" w:rsidRPr="00DF1C1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F1C1D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0CDD9" w14:textId="77777777" w:rsidR="0000007A" w:rsidRPr="00DF1C1D" w:rsidRDefault="000E3985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="00623D53" w:rsidRPr="00DF1C1D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Journal of Advances in Medicine and Medical Research</w:t>
              </w:r>
            </w:hyperlink>
            <w:r w:rsidR="00623D53" w:rsidRPr="00DF1C1D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DF1C1D" w14:paraId="055C3CE0" w14:textId="77777777" w:rsidTr="00DF1C1D">
        <w:trPr>
          <w:trHeight w:val="290"/>
        </w:trPr>
        <w:tc>
          <w:tcPr>
            <w:tcW w:w="1234" w:type="pct"/>
          </w:tcPr>
          <w:p w14:paraId="2E54C09C" w14:textId="77777777" w:rsidR="0000007A" w:rsidRPr="00DF1C1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F1C1D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DDA4C" w14:textId="77777777" w:rsidR="0000007A" w:rsidRPr="00DF1C1D" w:rsidRDefault="00715128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F1C1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Ms_JAMMR_133892</w:t>
            </w:r>
          </w:p>
        </w:tc>
      </w:tr>
      <w:tr w:rsidR="0000007A" w:rsidRPr="00DF1C1D" w14:paraId="359EC7FB" w14:textId="77777777" w:rsidTr="00DF1C1D">
        <w:trPr>
          <w:trHeight w:val="650"/>
        </w:trPr>
        <w:tc>
          <w:tcPr>
            <w:tcW w:w="1234" w:type="pct"/>
          </w:tcPr>
          <w:p w14:paraId="3E9817BF" w14:textId="77777777" w:rsidR="0000007A" w:rsidRPr="00DF1C1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F1C1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3C0F8" w14:textId="77777777" w:rsidR="0000007A" w:rsidRPr="00DF1C1D" w:rsidRDefault="0071512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F1C1D">
              <w:rPr>
                <w:rFonts w:ascii="Arial" w:hAnsi="Arial" w:cs="Arial"/>
                <w:b/>
                <w:sz w:val="20"/>
                <w:szCs w:val="20"/>
                <w:lang w:val="en-GB"/>
              </w:rPr>
              <w:t>Optimizing Emergency Management of Gunshot Trauma: Advanced Strategies in A&amp;E</w:t>
            </w:r>
          </w:p>
        </w:tc>
      </w:tr>
      <w:tr w:rsidR="00CF0BBB" w:rsidRPr="00DF1C1D" w14:paraId="3DB61C1C" w14:textId="77777777" w:rsidTr="00DF1C1D">
        <w:trPr>
          <w:trHeight w:val="332"/>
        </w:trPr>
        <w:tc>
          <w:tcPr>
            <w:tcW w:w="1234" w:type="pct"/>
          </w:tcPr>
          <w:p w14:paraId="276AB297" w14:textId="77777777" w:rsidR="00CF0BBB" w:rsidRPr="00DF1C1D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F1C1D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20C7E" w14:textId="77777777" w:rsidR="00CF0BBB" w:rsidRPr="00DF1C1D" w:rsidRDefault="00CF0BB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0E612BF3" w14:textId="77777777" w:rsidR="00037D52" w:rsidRPr="00DF1C1D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1856F5" w:rsidRPr="00DF1C1D" w14:paraId="079D6AC6" w14:textId="77777777" w:rsidTr="00DF1C1D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28093A61" w14:textId="77777777" w:rsidR="001856F5" w:rsidRPr="00DF1C1D" w:rsidRDefault="001856F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bookmarkStart w:id="0" w:name="_Hlk171324449"/>
            <w:bookmarkStart w:id="1" w:name="_Hlk170903434"/>
            <w:r w:rsidRPr="00DF1C1D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DF1C1D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051166B2" w14:textId="77777777" w:rsidR="001856F5" w:rsidRPr="00DF1C1D" w:rsidRDefault="001856F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856F5" w:rsidRPr="00DF1C1D" w14:paraId="19BE42D0" w14:textId="77777777" w:rsidTr="00DF1C1D">
        <w:tc>
          <w:tcPr>
            <w:tcW w:w="1265" w:type="pct"/>
            <w:noWrap/>
          </w:tcPr>
          <w:p w14:paraId="3D15D292" w14:textId="77777777" w:rsidR="001856F5" w:rsidRPr="00DF1C1D" w:rsidRDefault="001856F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093BFE10" w14:textId="77777777" w:rsidR="001856F5" w:rsidRPr="00DF1C1D" w:rsidRDefault="001856F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F1C1D">
              <w:rPr>
                <w:rFonts w:ascii="Arial" w:hAnsi="Arial" w:cs="Arial"/>
                <w:lang w:val="en-GB"/>
              </w:rPr>
              <w:t>Reviewer’s comment</w:t>
            </w:r>
          </w:p>
          <w:p w14:paraId="5D8E692D" w14:textId="77777777" w:rsidR="00FE3819" w:rsidRPr="00DF1C1D" w:rsidRDefault="00FE3819" w:rsidP="00FE38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1C1D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3B65DA7C" w14:textId="77777777" w:rsidR="006E3B62" w:rsidRPr="00DF1C1D" w:rsidRDefault="006E3B62" w:rsidP="00FE381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D7B998B" w14:textId="77777777" w:rsidR="001856F5" w:rsidRPr="00DF1C1D" w:rsidRDefault="001856F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DF1C1D">
              <w:rPr>
                <w:rFonts w:ascii="Arial" w:hAnsi="Arial" w:cs="Arial"/>
                <w:lang w:val="en-GB"/>
              </w:rPr>
              <w:t>Author’s Feedback</w:t>
            </w:r>
            <w:r w:rsidRPr="00DF1C1D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DF1C1D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1856F5" w:rsidRPr="00DF1C1D" w14:paraId="0B9E7F3A" w14:textId="77777777" w:rsidTr="00DF1C1D">
        <w:trPr>
          <w:trHeight w:val="395"/>
        </w:trPr>
        <w:tc>
          <w:tcPr>
            <w:tcW w:w="1265" w:type="pct"/>
            <w:noWrap/>
          </w:tcPr>
          <w:p w14:paraId="6B2B0429" w14:textId="41065053" w:rsidR="001856F5" w:rsidRPr="00DF1C1D" w:rsidRDefault="001856F5" w:rsidP="00DF1C1D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DF1C1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</w:tc>
        <w:tc>
          <w:tcPr>
            <w:tcW w:w="2212" w:type="pct"/>
          </w:tcPr>
          <w:p w14:paraId="6C4B8ADC" w14:textId="19A581C9" w:rsidR="001856F5" w:rsidRPr="00DF1C1D" w:rsidRDefault="0058174D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F1C1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Interesting topic for discussion in emergency management </w:t>
            </w:r>
          </w:p>
        </w:tc>
        <w:tc>
          <w:tcPr>
            <w:tcW w:w="1523" w:type="pct"/>
          </w:tcPr>
          <w:p w14:paraId="291AFE67" w14:textId="77777777" w:rsidR="001856F5" w:rsidRPr="00DF1C1D" w:rsidRDefault="001856F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1856F5" w:rsidRPr="00DF1C1D" w14:paraId="48187CEF" w14:textId="77777777" w:rsidTr="00DF1C1D">
        <w:trPr>
          <w:trHeight w:val="116"/>
        </w:trPr>
        <w:tc>
          <w:tcPr>
            <w:tcW w:w="1265" w:type="pct"/>
            <w:noWrap/>
          </w:tcPr>
          <w:p w14:paraId="5A838453" w14:textId="77777777" w:rsidR="001856F5" w:rsidRPr="00DF1C1D" w:rsidRDefault="001856F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F1C1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59CC8C7F" w14:textId="1222ED3F" w:rsidR="001856F5" w:rsidRPr="00DF1C1D" w:rsidRDefault="001856F5" w:rsidP="00DF1C1D">
            <w:pPr>
              <w:ind w:left="360"/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</w:pPr>
            <w:r w:rsidRPr="00DF1C1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</w:tc>
        <w:tc>
          <w:tcPr>
            <w:tcW w:w="2212" w:type="pct"/>
          </w:tcPr>
          <w:p w14:paraId="1736C89F" w14:textId="4F62C42E" w:rsidR="001856F5" w:rsidRPr="00DF1C1D" w:rsidRDefault="006A2BA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F1C1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Suitable </w:t>
            </w:r>
          </w:p>
        </w:tc>
        <w:tc>
          <w:tcPr>
            <w:tcW w:w="1523" w:type="pct"/>
          </w:tcPr>
          <w:p w14:paraId="2BBB3622" w14:textId="77777777" w:rsidR="001856F5" w:rsidRPr="00DF1C1D" w:rsidRDefault="001856F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1856F5" w:rsidRPr="00DF1C1D" w14:paraId="69A24369" w14:textId="77777777" w:rsidTr="00DF1C1D">
        <w:trPr>
          <w:trHeight w:val="251"/>
        </w:trPr>
        <w:tc>
          <w:tcPr>
            <w:tcW w:w="1265" w:type="pct"/>
            <w:noWrap/>
          </w:tcPr>
          <w:p w14:paraId="6870A272" w14:textId="230DB407" w:rsidR="001856F5" w:rsidRPr="00DF1C1D" w:rsidRDefault="001856F5" w:rsidP="00DF1C1D">
            <w:pPr>
              <w:pStyle w:val="Heading2"/>
              <w:ind w:left="360"/>
              <w:jc w:val="left"/>
              <w:rPr>
                <w:rFonts w:ascii="Arial" w:hAnsi="Arial" w:cs="Arial"/>
                <w:u w:val="single"/>
                <w:lang w:val="en-GB"/>
              </w:rPr>
            </w:pPr>
            <w:r w:rsidRPr="00DF1C1D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2212" w:type="pct"/>
          </w:tcPr>
          <w:p w14:paraId="4414D072" w14:textId="02A7EF34" w:rsidR="001856F5" w:rsidRPr="00DF1C1D" w:rsidRDefault="006A2BA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F1C1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Adequate </w:t>
            </w:r>
          </w:p>
        </w:tc>
        <w:tc>
          <w:tcPr>
            <w:tcW w:w="1523" w:type="pct"/>
          </w:tcPr>
          <w:p w14:paraId="6D8D87DE" w14:textId="77777777" w:rsidR="001856F5" w:rsidRPr="00DF1C1D" w:rsidRDefault="001856F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1856F5" w:rsidRPr="00DF1C1D" w14:paraId="3B38DEB3" w14:textId="77777777" w:rsidTr="00DF1C1D">
        <w:trPr>
          <w:trHeight w:val="704"/>
        </w:trPr>
        <w:tc>
          <w:tcPr>
            <w:tcW w:w="1265" w:type="pct"/>
            <w:noWrap/>
          </w:tcPr>
          <w:p w14:paraId="1101056A" w14:textId="77777777" w:rsidR="001856F5" w:rsidRPr="00DF1C1D" w:rsidRDefault="001856F5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DF1C1D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6F39670E" w14:textId="09923CFB" w:rsidR="001856F5" w:rsidRPr="00DF1C1D" w:rsidRDefault="006A2BA3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F1C1D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08338318" w14:textId="77777777" w:rsidR="001856F5" w:rsidRPr="00DF1C1D" w:rsidRDefault="001856F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1856F5" w:rsidRPr="00DF1C1D" w14:paraId="7EBC6E60" w14:textId="77777777" w:rsidTr="00DF1C1D">
        <w:trPr>
          <w:trHeight w:val="703"/>
        </w:trPr>
        <w:tc>
          <w:tcPr>
            <w:tcW w:w="1265" w:type="pct"/>
            <w:noWrap/>
          </w:tcPr>
          <w:p w14:paraId="0FC44E99" w14:textId="77777777" w:rsidR="001856F5" w:rsidRPr="00DF1C1D" w:rsidRDefault="001856F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F1C1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790807B0" w14:textId="21BD023F" w:rsidR="001856F5" w:rsidRPr="00DF1C1D" w:rsidRDefault="006A2BA3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F1C1D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41BEF69" w14:textId="77777777" w:rsidR="001856F5" w:rsidRPr="00DF1C1D" w:rsidRDefault="001856F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1856F5" w:rsidRPr="00DF1C1D" w14:paraId="42ED0791" w14:textId="77777777" w:rsidTr="00DF1C1D">
        <w:trPr>
          <w:trHeight w:val="386"/>
        </w:trPr>
        <w:tc>
          <w:tcPr>
            <w:tcW w:w="1265" w:type="pct"/>
            <w:noWrap/>
          </w:tcPr>
          <w:p w14:paraId="1DE353E9" w14:textId="77777777" w:rsidR="001856F5" w:rsidRPr="00DF1C1D" w:rsidRDefault="001856F5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DF1C1D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3516CEDD" w14:textId="77777777" w:rsidR="001856F5" w:rsidRPr="00DF1C1D" w:rsidRDefault="001856F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470AB71F" w14:textId="3266D635" w:rsidR="001856F5" w:rsidRPr="00DF1C1D" w:rsidRDefault="006A2BA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F1C1D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011FFB01" w14:textId="77777777" w:rsidR="001856F5" w:rsidRPr="00DF1C1D" w:rsidRDefault="001856F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856F5" w:rsidRPr="00DF1C1D" w14:paraId="283E85BD" w14:textId="77777777" w:rsidTr="00DF1C1D">
        <w:trPr>
          <w:trHeight w:val="1178"/>
        </w:trPr>
        <w:tc>
          <w:tcPr>
            <w:tcW w:w="1265" w:type="pct"/>
            <w:noWrap/>
          </w:tcPr>
          <w:p w14:paraId="1A4813FB" w14:textId="77777777" w:rsidR="001856F5" w:rsidRPr="00DF1C1D" w:rsidRDefault="001856F5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F1C1D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DF1C1D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DF1C1D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5A333C01" w14:textId="77777777" w:rsidR="001856F5" w:rsidRPr="00DF1C1D" w:rsidRDefault="001856F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7A91D890" w14:textId="41D9694F" w:rsidR="001856F5" w:rsidRPr="00DF1C1D" w:rsidRDefault="006A2BA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F1C1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I would request the author to propose </w:t>
            </w:r>
            <w:r w:rsidR="00067566" w:rsidRPr="00DF1C1D">
              <w:rPr>
                <w:rFonts w:ascii="Arial" w:hAnsi="Arial" w:cs="Arial"/>
                <w:b/>
                <w:sz w:val="20"/>
                <w:szCs w:val="20"/>
                <w:lang w:val="en-GB"/>
              </w:rPr>
              <w:t>a definitive algorithm based on the study to guide the management of Gunshot wounds.</w:t>
            </w:r>
          </w:p>
        </w:tc>
        <w:tc>
          <w:tcPr>
            <w:tcW w:w="1523" w:type="pct"/>
          </w:tcPr>
          <w:p w14:paraId="482E0339" w14:textId="77777777" w:rsidR="001856F5" w:rsidRPr="00DF1C1D" w:rsidRDefault="001856F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19D69F2" w14:textId="77777777" w:rsidR="001856F5" w:rsidRPr="00DF1C1D" w:rsidRDefault="001856F5" w:rsidP="001856F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2"/>
        <w:gridCol w:w="7092"/>
        <w:gridCol w:w="7080"/>
      </w:tblGrid>
      <w:tr w:rsidR="00C06183" w:rsidRPr="00DF1C1D" w14:paraId="4349F76A" w14:textId="77777777" w:rsidTr="00FC2605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E3538" w14:textId="77777777" w:rsidR="00C06183" w:rsidRPr="00DF1C1D" w:rsidRDefault="00C06183" w:rsidP="00C06183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883"/>
            <w:bookmarkStart w:id="3" w:name="_Hlk156057704"/>
            <w:r w:rsidRPr="00DF1C1D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DF1C1D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086C717A" w14:textId="77777777" w:rsidR="00C06183" w:rsidRPr="00DF1C1D" w:rsidRDefault="00C06183" w:rsidP="00C06183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C06183" w:rsidRPr="00DF1C1D" w14:paraId="770C63A2" w14:textId="77777777" w:rsidTr="00FC2605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569CA" w14:textId="77777777" w:rsidR="00C06183" w:rsidRPr="00DF1C1D" w:rsidRDefault="00C06183" w:rsidP="00C0618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81A69" w14:textId="77777777" w:rsidR="00C06183" w:rsidRPr="00DF1C1D" w:rsidRDefault="00C06183" w:rsidP="00C06183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DF1C1D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507A188B" w14:textId="77777777" w:rsidR="00C06183" w:rsidRPr="00DF1C1D" w:rsidRDefault="00C06183" w:rsidP="00C06183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DF1C1D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DF1C1D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DF1C1D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C06183" w:rsidRPr="00DF1C1D" w14:paraId="026AE51B" w14:textId="77777777" w:rsidTr="00FC2605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74792" w14:textId="77777777" w:rsidR="00C06183" w:rsidRPr="00DF1C1D" w:rsidRDefault="00C06183" w:rsidP="00C06183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DF1C1D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7C61807B" w14:textId="77777777" w:rsidR="00C06183" w:rsidRPr="00DF1C1D" w:rsidRDefault="00C06183" w:rsidP="00C0618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AE3B9" w14:textId="77777777" w:rsidR="00C06183" w:rsidRPr="00DF1C1D" w:rsidRDefault="00C06183" w:rsidP="00C06183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DF1C1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DF1C1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DF1C1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424EFF8E" w14:textId="77777777" w:rsidR="00C06183" w:rsidRPr="00DF1C1D" w:rsidRDefault="00C06183" w:rsidP="00C0618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BAED222" w14:textId="77777777" w:rsidR="00C06183" w:rsidRPr="00DF1C1D" w:rsidRDefault="00C06183" w:rsidP="00C0618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2CC0639B" w14:textId="77777777" w:rsidR="00C06183" w:rsidRPr="00DF1C1D" w:rsidRDefault="00C06183" w:rsidP="00C0618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BB9F185" w14:textId="77777777" w:rsidR="00C06183" w:rsidRPr="00DF1C1D" w:rsidRDefault="00C06183" w:rsidP="00C0618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7736EB4" w14:textId="77777777" w:rsidR="00C06183" w:rsidRPr="00DF1C1D" w:rsidRDefault="00C06183" w:rsidP="00C0618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14:paraId="59E3FDFF" w14:textId="7A0ACFD9" w:rsidR="00C06183" w:rsidRPr="00DF1C1D" w:rsidRDefault="00C06183" w:rsidP="00C06183">
      <w:pPr>
        <w:rPr>
          <w:rFonts w:ascii="Arial" w:hAnsi="Arial" w:cs="Arial"/>
          <w:sz w:val="20"/>
          <w:szCs w:val="20"/>
        </w:rPr>
      </w:pPr>
    </w:p>
    <w:p w14:paraId="19A4DFF0" w14:textId="77777777" w:rsidR="00DF1C1D" w:rsidRPr="00DF1C1D" w:rsidRDefault="00DF1C1D" w:rsidP="00DF1C1D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DF1C1D">
        <w:rPr>
          <w:rFonts w:ascii="Arial" w:hAnsi="Arial" w:cs="Arial"/>
          <w:b/>
          <w:u w:val="single"/>
        </w:rPr>
        <w:t>Reviewer details:</w:t>
      </w:r>
    </w:p>
    <w:p w14:paraId="0BD4B8A3" w14:textId="652FC770" w:rsidR="00DF1C1D" w:rsidRPr="00DF1C1D" w:rsidRDefault="00DF1C1D" w:rsidP="00C06183">
      <w:pPr>
        <w:rPr>
          <w:rFonts w:ascii="Arial" w:hAnsi="Arial" w:cs="Arial"/>
          <w:sz w:val="20"/>
          <w:szCs w:val="20"/>
        </w:rPr>
      </w:pPr>
    </w:p>
    <w:p w14:paraId="7502F7F0" w14:textId="7A09C360" w:rsidR="00DF1C1D" w:rsidRPr="00DF1C1D" w:rsidRDefault="00DF1C1D" w:rsidP="00C06183">
      <w:pPr>
        <w:rPr>
          <w:rFonts w:ascii="Arial" w:hAnsi="Arial" w:cs="Arial"/>
          <w:b/>
          <w:sz w:val="20"/>
          <w:szCs w:val="20"/>
        </w:rPr>
      </w:pPr>
      <w:bookmarkStart w:id="4" w:name="_Hlk194672067"/>
      <w:bookmarkStart w:id="5" w:name="_GoBack"/>
      <w:proofErr w:type="spellStart"/>
      <w:r w:rsidRPr="00DF1C1D">
        <w:rPr>
          <w:rFonts w:ascii="Arial" w:hAnsi="Arial" w:cs="Arial"/>
          <w:b/>
          <w:sz w:val="20"/>
          <w:szCs w:val="20"/>
        </w:rPr>
        <w:t>Ojas</w:t>
      </w:r>
      <w:proofErr w:type="spellEnd"/>
      <w:r w:rsidRPr="00DF1C1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F1C1D">
        <w:rPr>
          <w:rFonts w:ascii="Arial" w:hAnsi="Arial" w:cs="Arial"/>
          <w:b/>
          <w:sz w:val="20"/>
          <w:szCs w:val="20"/>
        </w:rPr>
        <w:t>Vijayanand</w:t>
      </w:r>
      <w:proofErr w:type="spellEnd"/>
      <w:r w:rsidRPr="00DF1C1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F1C1D">
        <w:rPr>
          <w:rFonts w:ascii="Arial" w:hAnsi="Arial" w:cs="Arial"/>
          <w:b/>
          <w:sz w:val="20"/>
          <w:szCs w:val="20"/>
        </w:rPr>
        <w:t>Potdar</w:t>
      </w:r>
      <w:proofErr w:type="spellEnd"/>
      <w:r w:rsidRPr="00DF1C1D">
        <w:rPr>
          <w:rFonts w:ascii="Arial" w:hAnsi="Arial" w:cs="Arial"/>
          <w:b/>
          <w:sz w:val="20"/>
          <w:szCs w:val="20"/>
        </w:rPr>
        <w:t xml:space="preserve">, </w:t>
      </w:r>
      <w:r w:rsidRPr="00DF1C1D">
        <w:rPr>
          <w:rFonts w:ascii="Arial" w:hAnsi="Arial" w:cs="Arial"/>
          <w:b/>
          <w:sz w:val="20"/>
          <w:szCs w:val="20"/>
        </w:rPr>
        <w:t>Grant Medical College and J. J. Group of Hospitals,</w:t>
      </w:r>
      <w:r w:rsidRPr="00DF1C1D">
        <w:rPr>
          <w:rFonts w:ascii="Arial" w:hAnsi="Arial" w:cs="Arial"/>
          <w:b/>
          <w:sz w:val="20"/>
          <w:szCs w:val="20"/>
        </w:rPr>
        <w:t xml:space="preserve"> </w:t>
      </w:r>
      <w:r w:rsidRPr="00DF1C1D">
        <w:rPr>
          <w:rFonts w:ascii="Arial" w:hAnsi="Arial" w:cs="Arial"/>
          <w:b/>
          <w:sz w:val="20"/>
          <w:szCs w:val="20"/>
        </w:rPr>
        <w:t>India</w:t>
      </w:r>
    </w:p>
    <w:bookmarkEnd w:id="4"/>
    <w:bookmarkEnd w:id="5"/>
    <w:p w14:paraId="1A93FA88" w14:textId="77777777" w:rsidR="00C06183" w:rsidRPr="00DF1C1D" w:rsidRDefault="00C06183" w:rsidP="00C06183">
      <w:pPr>
        <w:rPr>
          <w:rFonts w:ascii="Arial" w:hAnsi="Arial" w:cs="Arial"/>
          <w:sz w:val="20"/>
          <w:szCs w:val="20"/>
        </w:rPr>
      </w:pPr>
    </w:p>
    <w:p w14:paraId="39FEE42F" w14:textId="77777777" w:rsidR="00C06183" w:rsidRPr="00DF1C1D" w:rsidRDefault="00C06183" w:rsidP="00C06183">
      <w:pPr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bookmarkEnd w:id="3"/>
    <w:p w14:paraId="0284C26F" w14:textId="77777777" w:rsidR="00C06183" w:rsidRPr="00DF1C1D" w:rsidRDefault="00C06183" w:rsidP="00C06183">
      <w:pPr>
        <w:rPr>
          <w:rFonts w:ascii="Arial" w:hAnsi="Arial" w:cs="Arial"/>
          <w:sz w:val="20"/>
          <w:szCs w:val="20"/>
        </w:rPr>
      </w:pPr>
    </w:p>
    <w:bookmarkEnd w:id="0"/>
    <w:bookmarkEnd w:id="1"/>
    <w:p w14:paraId="0EF62AEE" w14:textId="77777777" w:rsidR="001856F5" w:rsidRPr="00DF1C1D" w:rsidRDefault="001856F5" w:rsidP="001856F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1856F5" w:rsidRPr="00DF1C1D" w:rsidSect="002C4900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072077" w14:textId="77777777" w:rsidR="000E3985" w:rsidRPr="0000007A" w:rsidRDefault="000E3985" w:rsidP="0099583E">
      <w:r>
        <w:separator/>
      </w:r>
    </w:p>
  </w:endnote>
  <w:endnote w:type="continuationSeparator" w:id="0">
    <w:p w14:paraId="0F17203E" w14:textId="77777777" w:rsidR="000E3985" w:rsidRPr="0000007A" w:rsidRDefault="000E3985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A0D4F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C303E3" w:rsidRPr="00C303E3">
      <w:rPr>
        <w:sz w:val="16"/>
      </w:rPr>
      <w:t xml:space="preserve">Version: </w:t>
    </w:r>
    <w:r w:rsidR="00955549">
      <w:rPr>
        <w:sz w:val="16"/>
      </w:rPr>
      <w:t>3</w:t>
    </w:r>
    <w:r w:rsidR="00C303E3" w:rsidRPr="00C303E3">
      <w:rPr>
        <w:sz w:val="16"/>
      </w:rPr>
      <w:t xml:space="preserve"> (0</w:t>
    </w:r>
    <w:r w:rsidR="00955549">
      <w:rPr>
        <w:sz w:val="16"/>
      </w:rPr>
      <w:t>7</w:t>
    </w:r>
    <w:r w:rsidR="00C303E3" w:rsidRPr="00C303E3">
      <w:rPr>
        <w:sz w:val="16"/>
      </w:rPr>
      <w:t>-07-2024)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936CC2" w14:textId="77777777" w:rsidR="000E3985" w:rsidRPr="0000007A" w:rsidRDefault="000E3985" w:rsidP="0099583E">
      <w:r>
        <w:separator/>
      </w:r>
    </w:p>
  </w:footnote>
  <w:footnote w:type="continuationSeparator" w:id="0">
    <w:p w14:paraId="1A77C7D1" w14:textId="77777777" w:rsidR="000E3985" w:rsidRPr="0000007A" w:rsidRDefault="000E3985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9339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462DC748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955549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37D52"/>
    <w:rsid w:val="000450FC"/>
    <w:rsid w:val="00056CB0"/>
    <w:rsid w:val="000577C2"/>
    <w:rsid w:val="0006257C"/>
    <w:rsid w:val="00067566"/>
    <w:rsid w:val="00084D7C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0E3985"/>
    <w:rsid w:val="00100577"/>
    <w:rsid w:val="00101322"/>
    <w:rsid w:val="001230C2"/>
    <w:rsid w:val="00136984"/>
    <w:rsid w:val="00144521"/>
    <w:rsid w:val="00150304"/>
    <w:rsid w:val="0015296D"/>
    <w:rsid w:val="00163622"/>
    <w:rsid w:val="001645A2"/>
    <w:rsid w:val="00164F4E"/>
    <w:rsid w:val="00165685"/>
    <w:rsid w:val="0017480A"/>
    <w:rsid w:val="001766DF"/>
    <w:rsid w:val="00184644"/>
    <w:rsid w:val="001856F5"/>
    <w:rsid w:val="0018753A"/>
    <w:rsid w:val="0019527A"/>
    <w:rsid w:val="00197E68"/>
    <w:rsid w:val="001A1605"/>
    <w:rsid w:val="001B0C63"/>
    <w:rsid w:val="001D3A1D"/>
    <w:rsid w:val="001E4B3D"/>
    <w:rsid w:val="001F24FF"/>
    <w:rsid w:val="001F2913"/>
    <w:rsid w:val="001F707F"/>
    <w:rsid w:val="00200325"/>
    <w:rsid w:val="002011F3"/>
    <w:rsid w:val="00201B85"/>
    <w:rsid w:val="00202E80"/>
    <w:rsid w:val="002105F7"/>
    <w:rsid w:val="00220111"/>
    <w:rsid w:val="0022369C"/>
    <w:rsid w:val="002320EB"/>
    <w:rsid w:val="0023696A"/>
    <w:rsid w:val="002422CB"/>
    <w:rsid w:val="00245E23"/>
    <w:rsid w:val="0025366D"/>
    <w:rsid w:val="00254F80"/>
    <w:rsid w:val="00262634"/>
    <w:rsid w:val="002643B3"/>
    <w:rsid w:val="00275984"/>
    <w:rsid w:val="00280EC9"/>
    <w:rsid w:val="00291D08"/>
    <w:rsid w:val="00293482"/>
    <w:rsid w:val="002A06CD"/>
    <w:rsid w:val="002C4900"/>
    <w:rsid w:val="002D7EA9"/>
    <w:rsid w:val="002E1211"/>
    <w:rsid w:val="002E2339"/>
    <w:rsid w:val="002E6D86"/>
    <w:rsid w:val="002F6935"/>
    <w:rsid w:val="00307211"/>
    <w:rsid w:val="00312559"/>
    <w:rsid w:val="003204B8"/>
    <w:rsid w:val="0033692F"/>
    <w:rsid w:val="00346223"/>
    <w:rsid w:val="003A04E7"/>
    <w:rsid w:val="003A4991"/>
    <w:rsid w:val="003A6E1A"/>
    <w:rsid w:val="003B2172"/>
    <w:rsid w:val="003E746A"/>
    <w:rsid w:val="0042465A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74B4"/>
    <w:rsid w:val="004B4CAD"/>
    <w:rsid w:val="004B4FDC"/>
    <w:rsid w:val="004C3DF1"/>
    <w:rsid w:val="004D2E36"/>
    <w:rsid w:val="00503AB6"/>
    <w:rsid w:val="005047C5"/>
    <w:rsid w:val="00510920"/>
    <w:rsid w:val="00521812"/>
    <w:rsid w:val="00523D2C"/>
    <w:rsid w:val="00531C82"/>
    <w:rsid w:val="005324B3"/>
    <w:rsid w:val="005339A8"/>
    <w:rsid w:val="00533FC1"/>
    <w:rsid w:val="0054564B"/>
    <w:rsid w:val="00545A13"/>
    <w:rsid w:val="00546343"/>
    <w:rsid w:val="00557CD3"/>
    <w:rsid w:val="00560D3C"/>
    <w:rsid w:val="005637C9"/>
    <w:rsid w:val="00567DE0"/>
    <w:rsid w:val="005735A5"/>
    <w:rsid w:val="0058174D"/>
    <w:rsid w:val="005A5BE0"/>
    <w:rsid w:val="005B12E0"/>
    <w:rsid w:val="005C25A0"/>
    <w:rsid w:val="005D230D"/>
    <w:rsid w:val="00602F7D"/>
    <w:rsid w:val="00605952"/>
    <w:rsid w:val="00620677"/>
    <w:rsid w:val="00623D53"/>
    <w:rsid w:val="00624032"/>
    <w:rsid w:val="00645A56"/>
    <w:rsid w:val="006532DF"/>
    <w:rsid w:val="0065579D"/>
    <w:rsid w:val="00663792"/>
    <w:rsid w:val="0067046C"/>
    <w:rsid w:val="00676845"/>
    <w:rsid w:val="00680547"/>
    <w:rsid w:val="0068446F"/>
    <w:rsid w:val="0069428E"/>
    <w:rsid w:val="00696CAD"/>
    <w:rsid w:val="006A2BA3"/>
    <w:rsid w:val="006A5E0B"/>
    <w:rsid w:val="006A7428"/>
    <w:rsid w:val="006C3797"/>
    <w:rsid w:val="006E3B62"/>
    <w:rsid w:val="006E7D6E"/>
    <w:rsid w:val="006F6F2F"/>
    <w:rsid w:val="00701186"/>
    <w:rsid w:val="007015C8"/>
    <w:rsid w:val="00707BE1"/>
    <w:rsid w:val="00715128"/>
    <w:rsid w:val="007238EB"/>
    <w:rsid w:val="0072789A"/>
    <w:rsid w:val="007317C3"/>
    <w:rsid w:val="00734756"/>
    <w:rsid w:val="0073538B"/>
    <w:rsid w:val="00741BD0"/>
    <w:rsid w:val="007426E6"/>
    <w:rsid w:val="00746370"/>
    <w:rsid w:val="007663A8"/>
    <w:rsid w:val="00766889"/>
    <w:rsid w:val="00766A0D"/>
    <w:rsid w:val="00767F8C"/>
    <w:rsid w:val="00780B67"/>
    <w:rsid w:val="007A3162"/>
    <w:rsid w:val="007B1099"/>
    <w:rsid w:val="007B6E18"/>
    <w:rsid w:val="007C0C36"/>
    <w:rsid w:val="007C3586"/>
    <w:rsid w:val="007C5067"/>
    <w:rsid w:val="007D0246"/>
    <w:rsid w:val="007F5873"/>
    <w:rsid w:val="00800631"/>
    <w:rsid w:val="00806382"/>
    <w:rsid w:val="00815F94"/>
    <w:rsid w:val="0082130C"/>
    <w:rsid w:val="008224E2"/>
    <w:rsid w:val="00825DC9"/>
    <w:rsid w:val="0082676D"/>
    <w:rsid w:val="00831055"/>
    <w:rsid w:val="008423BB"/>
    <w:rsid w:val="00846F1F"/>
    <w:rsid w:val="008540D8"/>
    <w:rsid w:val="008571BF"/>
    <w:rsid w:val="0087201B"/>
    <w:rsid w:val="00877F10"/>
    <w:rsid w:val="00882091"/>
    <w:rsid w:val="008913D5"/>
    <w:rsid w:val="00893E75"/>
    <w:rsid w:val="008C2778"/>
    <w:rsid w:val="008C2F62"/>
    <w:rsid w:val="008D020E"/>
    <w:rsid w:val="008D1117"/>
    <w:rsid w:val="008D15A4"/>
    <w:rsid w:val="008F36E4"/>
    <w:rsid w:val="00933C8B"/>
    <w:rsid w:val="009447F2"/>
    <w:rsid w:val="009553EC"/>
    <w:rsid w:val="00955549"/>
    <w:rsid w:val="0097330E"/>
    <w:rsid w:val="00974330"/>
    <w:rsid w:val="0097498C"/>
    <w:rsid w:val="00982766"/>
    <w:rsid w:val="009852C4"/>
    <w:rsid w:val="00985F26"/>
    <w:rsid w:val="0099583E"/>
    <w:rsid w:val="009A0242"/>
    <w:rsid w:val="009A59ED"/>
    <w:rsid w:val="009B5AA8"/>
    <w:rsid w:val="009C45A0"/>
    <w:rsid w:val="009C5642"/>
    <w:rsid w:val="009E13C3"/>
    <w:rsid w:val="009E6A30"/>
    <w:rsid w:val="009E79E5"/>
    <w:rsid w:val="009F07D4"/>
    <w:rsid w:val="009F29EB"/>
    <w:rsid w:val="00A001A0"/>
    <w:rsid w:val="00A12C83"/>
    <w:rsid w:val="00A31AAC"/>
    <w:rsid w:val="00A32905"/>
    <w:rsid w:val="00A36C95"/>
    <w:rsid w:val="00A37DE3"/>
    <w:rsid w:val="00A519D1"/>
    <w:rsid w:val="00A6180E"/>
    <w:rsid w:val="00A6343B"/>
    <w:rsid w:val="00A65C50"/>
    <w:rsid w:val="00A66DD2"/>
    <w:rsid w:val="00AA19BF"/>
    <w:rsid w:val="00AA41B3"/>
    <w:rsid w:val="00AA6670"/>
    <w:rsid w:val="00AB1ED6"/>
    <w:rsid w:val="00AB397D"/>
    <w:rsid w:val="00AB4C7E"/>
    <w:rsid w:val="00AB638A"/>
    <w:rsid w:val="00AB6E43"/>
    <w:rsid w:val="00AC1349"/>
    <w:rsid w:val="00AD6C51"/>
    <w:rsid w:val="00AF3016"/>
    <w:rsid w:val="00B03A45"/>
    <w:rsid w:val="00B2236C"/>
    <w:rsid w:val="00B22FE6"/>
    <w:rsid w:val="00B3033D"/>
    <w:rsid w:val="00B356AF"/>
    <w:rsid w:val="00B62087"/>
    <w:rsid w:val="00B62F41"/>
    <w:rsid w:val="00B73785"/>
    <w:rsid w:val="00B760E1"/>
    <w:rsid w:val="00B807F8"/>
    <w:rsid w:val="00B858FF"/>
    <w:rsid w:val="00BA1AB3"/>
    <w:rsid w:val="00BA6421"/>
    <w:rsid w:val="00BB34E6"/>
    <w:rsid w:val="00BB4FEC"/>
    <w:rsid w:val="00BC402F"/>
    <w:rsid w:val="00BD27BA"/>
    <w:rsid w:val="00BE13EF"/>
    <w:rsid w:val="00BE40A5"/>
    <w:rsid w:val="00BE6454"/>
    <w:rsid w:val="00BF39A4"/>
    <w:rsid w:val="00C02797"/>
    <w:rsid w:val="00C06183"/>
    <w:rsid w:val="00C10283"/>
    <w:rsid w:val="00C110CC"/>
    <w:rsid w:val="00C22886"/>
    <w:rsid w:val="00C25C8F"/>
    <w:rsid w:val="00C263C6"/>
    <w:rsid w:val="00C303E3"/>
    <w:rsid w:val="00C555C8"/>
    <w:rsid w:val="00C635B6"/>
    <w:rsid w:val="00C70DFC"/>
    <w:rsid w:val="00C82466"/>
    <w:rsid w:val="00C84097"/>
    <w:rsid w:val="00C95D0E"/>
    <w:rsid w:val="00CB429B"/>
    <w:rsid w:val="00CC2753"/>
    <w:rsid w:val="00CD093E"/>
    <w:rsid w:val="00CD1556"/>
    <w:rsid w:val="00CD1FD7"/>
    <w:rsid w:val="00CE199A"/>
    <w:rsid w:val="00CE5AC7"/>
    <w:rsid w:val="00CF0BBB"/>
    <w:rsid w:val="00D122A8"/>
    <w:rsid w:val="00D1283A"/>
    <w:rsid w:val="00D17979"/>
    <w:rsid w:val="00D2075F"/>
    <w:rsid w:val="00D3257B"/>
    <w:rsid w:val="00D40416"/>
    <w:rsid w:val="00D45CF7"/>
    <w:rsid w:val="00D4782A"/>
    <w:rsid w:val="00D60AB8"/>
    <w:rsid w:val="00D7603E"/>
    <w:rsid w:val="00D768AD"/>
    <w:rsid w:val="00D8579C"/>
    <w:rsid w:val="00D90124"/>
    <w:rsid w:val="00D93196"/>
    <w:rsid w:val="00D9392F"/>
    <w:rsid w:val="00DA41F5"/>
    <w:rsid w:val="00DB5B54"/>
    <w:rsid w:val="00DB7E1B"/>
    <w:rsid w:val="00DC1D81"/>
    <w:rsid w:val="00DE5AF5"/>
    <w:rsid w:val="00DF1C1D"/>
    <w:rsid w:val="00E451EA"/>
    <w:rsid w:val="00E53E52"/>
    <w:rsid w:val="00E57F4B"/>
    <w:rsid w:val="00E63889"/>
    <w:rsid w:val="00E65EB7"/>
    <w:rsid w:val="00E71C8D"/>
    <w:rsid w:val="00E72360"/>
    <w:rsid w:val="00E972A7"/>
    <w:rsid w:val="00EA2839"/>
    <w:rsid w:val="00EB3E91"/>
    <w:rsid w:val="00EC6894"/>
    <w:rsid w:val="00ED6B12"/>
    <w:rsid w:val="00EE0D3E"/>
    <w:rsid w:val="00EF326D"/>
    <w:rsid w:val="00EF53FE"/>
    <w:rsid w:val="00F245A7"/>
    <w:rsid w:val="00F2643C"/>
    <w:rsid w:val="00F277CB"/>
    <w:rsid w:val="00F3295A"/>
    <w:rsid w:val="00F33DE5"/>
    <w:rsid w:val="00F34D8E"/>
    <w:rsid w:val="00F3669D"/>
    <w:rsid w:val="00F405F8"/>
    <w:rsid w:val="00F41154"/>
    <w:rsid w:val="00F4700F"/>
    <w:rsid w:val="00F51F7F"/>
    <w:rsid w:val="00F573EA"/>
    <w:rsid w:val="00F57E9D"/>
    <w:rsid w:val="00FA6528"/>
    <w:rsid w:val="00FC2E17"/>
    <w:rsid w:val="00FC6387"/>
    <w:rsid w:val="00FC6802"/>
    <w:rsid w:val="00FD70A7"/>
    <w:rsid w:val="00FE3819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9F7D3C"/>
  <w15:chartTrackingRefBased/>
  <w15:docId w15:val="{8858C8DF-1F69-C546-A549-0C251516D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2A06CD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DF1C1D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0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jammr.com/index.php/JAMM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F5F25-FA0A-4B7C-8F46-1CFB10341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https://journaljammr.com/index.php/JAMMR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SDI 1137</cp:lastModifiedBy>
  <cp:revision>7</cp:revision>
  <dcterms:created xsi:type="dcterms:W3CDTF">2025-03-31T06:38:00Z</dcterms:created>
  <dcterms:modified xsi:type="dcterms:W3CDTF">2025-04-04T09:44:00Z</dcterms:modified>
</cp:coreProperties>
</file>