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5"/>
        <w:gridCol w:w="10514"/>
      </w:tblGrid>
      <w:tr w:rsidR="007F0E11" w:rsidRPr="00D0167F" w14:paraId="41A6829A" w14:textId="77777777" w:rsidTr="00D0167F">
        <w:trPr>
          <w:trHeight w:val="290"/>
        </w:trPr>
        <w:tc>
          <w:tcPr>
            <w:tcW w:w="1234" w:type="pct"/>
          </w:tcPr>
          <w:p w14:paraId="14B7396A" w14:textId="77777777" w:rsidR="007F0E11" w:rsidRPr="00D0167F" w:rsidRDefault="007F0E11" w:rsidP="005869C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4464" w14:textId="77777777" w:rsidR="007F0E11" w:rsidRPr="00D0167F" w:rsidRDefault="007F0E11" w:rsidP="005869CA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D0167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Pr="00D0167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7F0E11" w:rsidRPr="00D0167F" w14:paraId="52B4E1F6" w14:textId="77777777" w:rsidTr="00D0167F">
        <w:trPr>
          <w:trHeight w:val="290"/>
        </w:trPr>
        <w:tc>
          <w:tcPr>
            <w:tcW w:w="1234" w:type="pct"/>
          </w:tcPr>
          <w:p w14:paraId="2BED125B" w14:textId="77777777" w:rsidR="007F0E11" w:rsidRPr="00D0167F" w:rsidRDefault="007F0E11" w:rsidP="005869C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600AE" w14:textId="77777777" w:rsidR="007F0E11" w:rsidRPr="00D0167F" w:rsidRDefault="007F0E11" w:rsidP="005869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Ms_JABB_134617</w:t>
            </w:r>
          </w:p>
        </w:tc>
      </w:tr>
      <w:tr w:rsidR="007F0E11" w:rsidRPr="00D0167F" w14:paraId="6280A6D8" w14:textId="77777777" w:rsidTr="00D0167F">
        <w:trPr>
          <w:trHeight w:val="650"/>
        </w:trPr>
        <w:tc>
          <w:tcPr>
            <w:tcW w:w="1234" w:type="pct"/>
          </w:tcPr>
          <w:p w14:paraId="004D708A" w14:textId="77777777" w:rsidR="007F0E11" w:rsidRPr="00D0167F" w:rsidRDefault="007F0E11" w:rsidP="005869C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0D43" w14:textId="77777777" w:rsidR="007F0E11" w:rsidRPr="00D0167F" w:rsidRDefault="007F0E11" w:rsidP="005869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EVALUATION OF GRAFTED TOMATO FOR RESISTANCE TO FUSARIUM WILT UNDER TELANGANA CONDITIONS</w:t>
            </w:r>
          </w:p>
        </w:tc>
      </w:tr>
      <w:tr w:rsidR="007F0E11" w:rsidRPr="00D0167F" w14:paraId="50AA12D0" w14:textId="77777777" w:rsidTr="00D0167F">
        <w:trPr>
          <w:trHeight w:val="332"/>
        </w:trPr>
        <w:tc>
          <w:tcPr>
            <w:tcW w:w="1234" w:type="pct"/>
          </w:tcPr>
          <w:p w14:paraId="7C8D9D15" w14:textId="77777777" w:rsidR="007F0E11" w:rsidRPr="00D0167F" w:rsidRDefault="007F0E11" w:rsidP="005869CA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02F0E" w14:textId="77777777" w:rsidR="007F0E11" w:rsidRPr="00D0167F" w:rsidRDefault="007F0E11" w:rsidP="005869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27A09087" w14:textId="77777777" w:rsidR="007F0E11" w:rsidRPr="00D0167F" w:rsidRDefault="007F0E11" w:rsidP="007F0E1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1"/>
        <w:gridCol w:w="6175"/>
        <w:gridCol w:w="4252"/>
      </w:tblGrid>
      <w:tr w:rsidR="007F0E11" w:rsidRPr="00D0167F" w14:paraId="2743966A" w14:textId="77777777" w:rsidTr="005869C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B4B50C7" w14:textId="0AD5B445" w:rsidR="007F0E11" w:rsidRPr="00D0167F" w:rsidRDefault="007F0E11" w:rsidP="005869CA">
            <w:pPr>
              <w:pStyle w:val="Heading2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Hlk171324449"/>
            <w:bookmarkStart w:id="1" w:name="_Hlk170903434"/>
            <w:r w:rsidRPr="00D0167F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PART  1:</w:t>
            </w:r>
            <w:r w:rsidRPr="00D0167F">
              <w:rPr>
                <w:rFonts w:ascii="Arial" w:hAnsi="Arial" w:cs="Arial"/>
                <w:sz w:val="20"/>
                <w:szCs w:val="20"/>
                <w:lang w:val="en-GB"/>
              </w:rPr>
              <w:t xml:space="preserve"> Comments</w:t>
            </w:r>
          </w:p>
          <w:p w14:paraId="5366BBE8" w14:textId="77777777" w:rsidR="007F0E11" w:rsidRPr="00D0167F" w:rsidRDefault="007F0E11" w:rsidP="005869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F0E11" w:rsidRPr="00D0167F" w14:paraId="073D136E" w14:textId="77777777" w:rsidTr="005869CA">
        <w:tc>
          <w:tcPr>
            <w:tcW w:w="1265" w:type="pct"/>
            <w:noWrap/>
          </w:tcPr>
          <w:p w14:paraId="66EE1FE5" w14:textId="77777777" w:rsidR="007F0E11" w:rsidRPr="00D0167F" w:rsidRDefault="007F0E11" w:rsidP="005869CA">
            <w:pPr>
              <w:pStyle w:val="Heading2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84A87A8" w14:textId="77777777" w:rsidR="007F0E11" w:rsidRPr="00D0167F" w:rsidRDefault="007F0E11" w:rsidP="005869CA">
            <w:pPr>
              <w:pStyle w:val="Heading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sz w:val="20"/>
                <w:szCs w:val="20"/>
                <w:lang w:val="en-GB"/>
              </w:rPr>
              <w:t>Reviewer’s comment</w:t>
            </w:r>
          </w:p>
          <w:p w14:paraId="3E430E59" w14:textId="77777777" w:rsidR="007F0E11" w:rsidRPr="00D0167F" w:rsidRDefault="007F0E11" w:rsidP="005869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67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D8A4FC3" w14:textId="77777777" w:rsidR="007F0E11" w:rsidRPr="00D0167F" w:rsidRDefault="007F0E11" w:rsidP="005869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E22C71B" w14:textId="77777777" w:rsidR="007F0E11" w:rsidRPr="00D0167F" w:rsidRDefault="007F0E11" w:rsidP="005869CA">
            <w:pPr>
              <w:pStyle w:val="Heading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sz w:val="20"/>
                <w:szCs w:val="20"/>
                <w:lang w:val="en-GB"/>
              </w:rPr>
              <w:t>Author’s Feedback</w:t>
            </w:r>
            <w:r w:rsidRPr="00D0167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D0167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F0E11" w:rsidRPr="00D0167F" w14:paraId="02C5378B" w14:textId="77777777" w:rsidTr="005869CA">
        <w:trPr>
          <w:trHeight w:val="1264"/>
        </w:trPr>
        <w:tc>
          <w:tcPr>
            <w:tcW w:w="1265" w:type="pct"/>
            <w:noWrap/>
          </w:tcPr>
          <w:p w14:paraId="4D1F146A" w14:textId="77777777" w:rsidR="007F0E11" w:rsidRPr="00D0167F" w:rsidRDefault="007F0E11" w:rsidP="005869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C5EFBDA" w14:textId="77777777" w:rsidR="007F0E11" w:rsidRPr="00D0167F" w:rsidRDefault="007F0E11" w:rsidP="005869CA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2F0AFC4" w14:textId="77777777" w:rsidR="007F0E11" w:rsidRPr="00D0167F" w:rsidRDefault="007F0E11" w:rsidP="005869C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167F">
              <w:rPr>
                <w:rFonts w:ascii="Arial" w:hAnsi="Arial" w:cs="Arial"/>
                <w:sz w:val="20"/>
                <w:szCs w:val="20"/>
                <w:lang w:val="en-US"/>
              </w:rPr>
              <w:t xml:space="preserve">The present manuscript holds significant importance for the scientific community as it addresses the evaluation of grafted tomato plants for resistance to </w:t>
            </w:r>
            <w:r w:rsidRPr="00D0167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Fusarium</w:t>
            </w:r>
            <w:r w:rsidRPr="00D0167F">
              <w:rPr>
                <w:rFonts w:ascii="Arial" w:hAnsi="Arial" w:cs="Arial"/>
                <w:sz w:val="20"/>
                <w:szCs w:val="20"/>
                <w:lang w:val="en-US"/>
              </w:rPr>
              <w:t xml:space="preserve"> wilt, a major soil-borne disease that severely affects tomato yield and quality. </w:t>
            </w:r>
          </w:p>
          <w:p w14:paraId="0693B651" w14:textId="77777777" w:rsidR="007F0E11" w:rsidRPr="00D0167F" w:rsidRDefault="007F0E11" w:rsidP="005869C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167F">
              <w:rPr>
                <w:rFonts w:ascii="Arial" w:hAnsi="Arial" w:cs="Arial"/>
                <w:sz w:val="20"/>
                <w:szCs w:val="20"/>
                <w:lang w:val="en-US"/>
              </w:rPr>
              <w:t xml:space="preserve">By focusing on the specific </w:t>
            </w:r>
            <w:proofErr w:type="spellStart"/>
            <w:r w:rsidRPr="00D0167F">
              <w:rPr>
                <w:rFonts w:ascii="Arial" w:hAnsi="Arial" w:cs="Arial"/>
                <w:sz w:val="20"/>
                <w:szCs w:val="20"/>
                <w:lang w:val="en-US"/>
              </w:rPr>
              <w:t>agro</w:t>
            </w:r>
            <w:proofErr w:type="spellEnd"/>
            <w:r w:rsidRPr="00D0167F">
              <w:rPr>
                <w:rFonts w:ascii="Arial" w:hAnsi="Arial" w:cs="Arial"/>
                <w:sz w:val="20"/>
                <w:szCs w:val="20"/>
                <w:lang w:val="en-US"/>
              </w:rPr>
              <w:t xml:space="preserve">-climatic conditions of Telangana, the study provides region-specific insights that are crucial for developing effective and sustainable disease management strategies. </w:t>
            </w:r>
          </w:p>
          <w:p w14:paraId="6BC5F92C" w14:textId="77777777" w:rsidR="007F0E11" w:rsidRPr="00D0167F" w:rsidRDefault="007F0E11" w:rsidP="005869C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0167F">
              <w:rPr>
                <w:rFonts w:ascii="Arial" w:hAnsi="Arial" w:cs="Arial"/>
                <w:sz w:val="20"/>
                <w:szCs w:val="20"/>
                <w:lang w:val="en-US"/>
              </w:rPr>
              <w:t>The findings contribute to the growing body of knowledge on grafting as a viable tool for enhancing disease resistance in tomatoes, offering practical applications for farmers and breeders alike.</w:t>
            </w:r>
          </w:p>
          <w:p w14:paraId="24F4EC38" w14:textId="77777777" w:rsidR="007F0E11" w:rsidRPr="00D0167F" w:rsidRDefault="007F0E11" w:rsidP="005869C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sz w:val="20"/>
                <w:szCs w:val="20"/>
                <w:lang w:val="en-US"/>
              </w:rPr>
              <w:t xml:space="preserve"> Moreover, this research supports the advancement of integrated disease management practices and could help reduce the reliance on chemical fungicides.</w:t>
            </w:r>
          </w:p>
        </w:tc>
        <w:tc>
          <w:tcPr>
            <w:tcW w:w="1523" w:type="pct"/>
          </w:tcPr>
          <w:p w14:paraId="6316F516" w14:textId="77777777" w:rsidR="007F0E11" w:rsidRPr="00D0167F" w:rsidRDefault="007F0E11" w:rsidP="005869CA">
            <w:pPr>
              <w:pStyle w:val="Heading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F0E11" w:rsidRPr="00D0167F" w14:paraId="34E173BE" w14:textId="77777777" w:rsidTr="005869CA">
        <w:trPr>
          <w:trHeight w:val="1262"/>
        </w:trPr>
        <w:tc>
          <w:tcPr>
            <w:tcW w:w="1265" w:type="pct"/>
            <w:noWrap/>
          </w:tcPr>
          <w:p w14:paraId="62F08E36" w14:textId="77777777" w:rsidR="007F0E11" w:rsidRPr="00D0167F" w:rsidRDefault="007F0E11" w:rsidP="005869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Is the title of the article suitable?</w:t>
            </w:r>
          </w:p>
          <w:p w14:paraId="418C88BC" w14:textId="77777777" w:rsidR="007F0E11" w:rsidRPr="00D0167F" w:rsidRDefault="007F0E11" w:rsidP="005869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76659FB" w14:textId="77777777" w:rsidR="007F0E11" w:rsidRPr="00D0167F" w:rsidRDefault="007F0E11" w:rsidP="005869CA">
            <w:pPr>
              <w:pStyle w:val="Heading2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C96C92D" w14:textId="77777777" w:rsidR="007F0E11" w:rsidRPr="00D0167F" w:rsidRDefault="007F0E11" w:rsidP="005869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7FB098C3" w14:textId="77777777" w:rsidR="007F0E11" w:rsidRPr="00D0167F" w:rsidRDefault="007F0E11" w:rsidP="005869CA">
            <w:pPr>
              <w:pStyle w:val="Heading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F0E11" w:rsidRPr="00D0167F" w14:paraId="3691F031" w14:textId="77777777" w:rsidTr="005869CA">
        <w:trPr>
          <w:trHeight w:val="1262"/>
        </w:trPr>
        <w:tc>
          <w:tcPr>
            <w:tcW w:w="1265" w:type="pct"/>
            <w:noWrap/>
          </w:tcPr>
          <w:p w14:paraId="48220016" w14:textId="77777777" w:rsidR="007F0E11" w:rsidRPr="00D0167F" w:rsidRDefault="007F0E11" w:rsidP="005869CA">
            <w:pPr>
              <w:pStyle w:val="Heading2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sz w:val="20"/>
                <w:szCs w:val="20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B6A3172" w14:textId="77777777" w:rsidR="007F0E11" w:rsidRPr="00D0167F" w:rsidRDefault="007F0E11" w:rsidP="005869CA">
            <w:pPr>
              <w:pStyle w:val="Heading2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3F7BA02" w14:textId="77777777" w:rsidR="007F0E11" w:rsidRPr="00D0167F" w:rsidRDefault="007F0E11" w:rsidP="005869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1A79F2B" w14:textId="77777777" w:rsidR="007F0E11" w:rsidRPr="00D0167F" w:rsidRDefault="007F0E11" w:rsidP="005869CA">
            <w:pPr>
              <w:pStyle w:val="Heading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F0E11" w:rsidRPr="00D0167F" w14:paraId="154FB5F6" w14:textId="77777777" w:rsidTr="005869CA">
        <w:trPr>
          <w:trHeight w:val="704"/>
        </w:trPr>
        <w:tc>
          <w:tcPr>
            <w:tcW w:w="1265" w:type="pct"/>
            <w:noWrap/>
          </w:tcPr>
          <w:p w14:paraId="17B84ACA" w14:textId="77777777" w:rsidR="007F0E11" w:rsidRPr="00D0167F" w:rsidRDefault="007F0E11" w:rsidP="005869CA">
            <w:pPr>
              <w:pStyle w:val="Heading2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0167F">
              <w:rPr>
                <w:rFonts w:ascii="Arial" w:hAnsi="Arial" w:cs="Arial"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419E9B3" w14:textId="77777777" w:rsidR="007F0E11" w:rsidRPr="00D0167F" w:rsidRDefault="007F0E11" w:rsidP="005869C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IT IS.</w:t>
            </w:r>
          </w:p>
        </w:tc>
        <w:tc>
          <w:tcPr>
            <w:tcW w:w="1523" w:type="pct"/>
          </w:tcPr>
          <w:p w14:paraId="412721FD" w14:textId="77777777" w:rsidR="007F0E11" w:rsidRPr="00D0167F" w:rsidRDefault="007F0E11" w:rsidP="005869CA">
            <w:pPr>
              <w:pStyle w:val="Heading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F0E11" w:rsidRPr="00D0167F" w14:paraId="5A84C650" w14:textId="77777777" w:rsidTr="005869CA">
        <w:trPr>
          <w:trHeight w:val="703"/>
        </w:trPr>
        <w:tc>
          <w:tcPr>
            <w:tcW w:w="1265" w:type="pct"/>
            <w:noWrap/>
          </w:tcPr>
          <w:p w14:paraId="2E046A0C" w14:textId="77777777" w:rsidR="007F0E11" w:rsidRPr="00D0167F" w:rsidRDefault="007F0E11" w:rsidP="005869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A65135D" w14:textId="77777777" w:rsidR="007F0E11" w:rsidRPr="00D0167F" w:rsidRDefault="007F0E11" w:rsidP="005869C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BUT SOME ARE TOO OLD.</w:t>
            </w:r>
          </w:p>
        </w:tc>
        <w:tc>
          <w:tcPr>
            <w:tcW w:w="1523" w:type="pct"/>
          </w:tcPr>
          <w:p w14:paraId="12A4E228" w14:textId="77777777" w:rsidR="007F0E11" w:rsidRPr="00D0167F" w:rsidRDefault="007F0E11" w:rsidP="005869CA">
            <w:pPr>
              <w:pStyle w:val="Heading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7F0E11" w:rsidRPr="00D0167F" w14:paraId="5D1E6DF7" w14:textId="77777777" w:rsidTr="005869CA">
        <w:trPr>
          <w:trHeight w:val="386"/>
        </w:trPr>
        <w:tc>
          <w:tcPr>
            <w:tcW w:w="1265" w:type="pct"/>
            <w:noWrap/>
          </w:tcPr>
          <w:p w14:paraId="32B8C43A" w14:textId="77777777" w:rsidR="007F0E11" w:rsidRPr="00D0167F" w:rsidRDefault="007F0E11" w:rsidP="005869CA">
            <w:pPr>
              <w:pStyle w:val="Heading2"/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bCs/>
                <w:sz w:val="20"/>
                <w:szCs w:val="20"/>
                <w:lang w:val="en-GB"/>
              </w:rPr>
              <w:t>Is the language/English quality of the article suitable for scholarly communications?</w:t>
            </w:r>
          </w:p>
          <w:p w14:paraId="754CC4C0" w14:textId="77777777" w:rsidR="007F0E11" w:rsidRPr="00D0167F" w:rsidRDefault="007F0E11" w:rsidP="005869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D24F83B" w14:textId="77777777" w:rsidR="007F0E11" w:rsidRPr="00D0167F" w:rsidRDefault="007F0E11" w:rsidP="005869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sz w:val="20"/>
                <w:szCs w:val="20"/>
                <w:lang w:val="en-GB"/>
              </w:rPr>
              <w:t>YES, IT IS!</w:t>
            </w:r>
          </w:p>
        </w:tc>
        <w:tc>
          <w:tcPr>
            <w:tcW w:w="1523" w:type="pct"/>
          </w:tcPr>
          <w:p w14:paraId="2E53BA4A" w14:textId="77777777" w:rsidR="007F0E11" w:rsidRPr="00D0167F" w:rsidRDefault="007F0E11" w:rsidP="005869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F0E11" w:rsidRPr="00D0167F" w14:paraId="76B27130" w14:textId="77777777" w:rsidTr="005869CA">
        <w:trPr>
          <w:trHeight w:val="1178"/>
        </w:trPr>
        <w:tc>
          <w:tcPr>
            <w:tcW w:w="1265" w:type="pct"/>
            <w:noWrap/>
          </w:tcPr>
          <w:p w14:paraId="736D88B3" w14:textId="77777777" w:rsidR="007F0E11" w:rsidRPr="00D0167F" w:rsidRDefault="007F0E11" w:rsidP="005869CA">
            <w:pPr>
              <w:pStyle w:val="Heading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Optional/General</w:t>
            </w:r>
            <w:r w:rsidRPr="00D016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016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comments</w:t>
            </w:r>
          </w:p>
          <w:p w14:paraId="4C22316A" w14:textId="77777777" w:rsidR="007F0E11" w:rsidRPr="00D0167F" w:rsidRDefault="007F0E11" w:rsidP="005869CA">
            <w:pPr>
              <w:pStyle w:val="Heading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6CE890C" w14:textId="77777777" w:rsidR="007F0E11" w:rsidRPr="00D0167F" w:rsidRDefault="007F0E11" w:rsidP="005869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C6C6D85" w14:textId="77777777" w:rsidR="007F0E11" w:rsidRPr="00D0167F" w:rsidRDefault="007F0E11" w:rsidP="005869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6AD3187" w14:textId="77777777" w:rsidR="007F0E11" w:rsidRPr="00D0167F" w:rsidRDefault="007F0E11" w:rsidP="007F0E1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7D990CF" w14:textId="77777777" w:rsidR="007F0E11" w:rsidRPr="00D0167F" w:rsidRDefault="007F0E11" w:rsidP="007F0E1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0952213" w14:textId="77777777" w:rsidR="007F0E11" w:rsidRPr="00D0167F" w:rsidRDefault="007F0E11" w:rsidP="007F0E1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5198"/>
        <w:gridCol w:w="4398"/>
      </w:tblGrid>
      <w:tr w:rsidR="007F0E11" w:rsidRPr="00D0167F" w14:paraId="4882C3B7" w14:textId="77777777" w:rsidTr="005869CA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91AAD" w14:textId="77777777" w:rsidR="007F0E11" w:rsidRPr="00D0167F" w:rsidRDefault="007F0E11" w:rsidP="005869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0167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D0167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3914EA5" w14:textId="77777777" w:rsidR="007F0E11" w:rsidRPr="00D0167F" w:rsidRDefault="007F0E11" w:rsidP="005869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F0E11" w:rsidRPr="00D0167F" w14:paraId="35194388" w14:textId="77777777" w:rsidTr="00D0167F">
        <w:trPr>
          <w:trHeight w:val="935"/>
        </w:trPr>
        <w:tc>
          <w:tcPr>
            <w:tcW w:w="154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3106" w14:textId="77777777" w:rsidR="007F0E11" w:rsidRPr="00D0167F" w:rsidRDefault="007F0E11" w:rsidP="005869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A272" w14:textId="77777777" w:rsidR="007F0E11" w:rsidRPr="00D0167F" w:rsidRDefault="007F0E11" w:rsidP="005869CA">
            <w:pPr>
              <w:pStyle w:val="Heading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83" w:type="pct"/>
            <w:shd w:val="clear" w:color="auto" w:fill="auto"/>
          </w:tcPr>
          <w:p w14:paraId="0BC8E581" w14:textId="77777777" w:rsidR="007F0E11" w:rsidRPr="00D0167F" w:rsidRDefault="007F0E11" w:rsidP="005869CA">
            <w:pPr>
              <w:pStyle w:val="Heading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sz w:val="20"/>
                <w:szCs w:val="20"/>
                <w:lang w:val="en-GB"/>
              </w:rPr>
              <w:t>Author’s comment</w:t>
            </w:r>
            <w:r w:rsidRPr="00D0167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D0167F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7F0E11" w:rsidRPr="00D0167F" w14:paraId="255B8D3A" w14:textId="77777777" w:rsidTr="00D0167F">
        <w:trPr>
          <w:trHeight w:val="697"/>
        </w:trPr>
        <w:tc>
          <w:tcPr>
            <w:tcW w:w="154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7EB1" w14:textId="77777777" w:rsidR="007F0E11" w:rsidRPr="00D0167F" w:rsidRDefault="007F0E11" w:rsidP="005869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0167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6490E50" w14:textId="77777777" w:rsidR="007F0E11" w:rsidRPr="00D0167F" w:rsidRDefault="007F0E11" w:rsidP="005869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7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6EDE1" w14:textId="77777777" w:rsidR="007F0E11" w:rsidRPr="00D0167F" w:rsidRDefault="007F0E11" w:rsidP="005869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0167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0167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0167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23D089E9" w14:textId="77777777" w:rsidR="007F0E11" w:rsidRPr="00D0167F" w:rsidRDefault="007F0E11" w:rsidP="005869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24779D4" w14:textId="77777777" w:rsidR="007F0E11" w:rsidRPr="00D0167F" w:rsidRDefault="007F0E11" w:rsidP="005869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3" w:type="pct"/>
            <w:shd w:val="clear" w:color="auto" w:fill="auto"/>
            <w:vAlign w:val="center"/>
          </w:tcPr>
          <w:p w14:paraId="5B1966BF" w14:textId="77777777" w:rsidR="007F0E11" w:rsidRPr="00D0167F" w:rsidRDefault="007F0E11" w:rsidP="005869C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879815" w14:textId="77777777" w:rsidR="007F0E11" w:rsidRPr="00D0167F" w:rsidRDefault="007F0E11" w:rsidP="005869C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E250A6" w14:textId="77777777" w:rsidR="007F0E11" w:rsidRPr="00D0167F" w:rsidRDefault="007F0E11" w:rsidP="005869C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93C9CE2" w14:textId="77777777" w:rsidR="007F0E11" w:rsidRPr="00D0167F" w:rsidRDefault="007F0E11" w:rsidP="005869C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1C19E157" w14:textId="77777777" w:rsidR="007F0E11" w:rsidRDefault="007F0E11" w:rsidP="007F0E1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FF3ECB0" w14:textId="77777777" w:rsidR="00D0167F" w:rsidRDefault="00D0167F" w:rsidP="007F0E1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137F933" w14:textId="77777777" w:rsidR="00D0167F" w:rsidRPr="00D0167F" w:rsidRDefault="00D0167F" w:rsidP="007F0E1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729BC5F" w14:textId="77777777" w:rsidR="00D0167F" w:rsidRPr="00D0167F" w:rsidRDefault="00D0167F" w:rsidP="00D0167F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/>
          <w14:ligatures w14:val="none"/>
        </w:rPr>
      </w:pPr>
      <w:bookmarkStart w:id="2" w:name="_Hlk195795159"/>
      <w:r w:rsidRPr="00D0167F">
        <w:rPr>
          <w:rFonts w:ascii="Arial" w:eastAsia="Times New Roman" w:hAnsi="Arial" w:cs="Arial"/>
          <w:b/>
          <w:kern w:val="0"/>
          <w:sz w:val="20"/>
          <w:szCs w:val="20"/>
          <w:u w:val="single"/>
          <w:lang w:val="en-US"/>
          <w14:ligatures w14:val="none"/>
        </w:rPr>
        <w:t>Reviewer details:</w:t>
      </w:r>
    </w:p>
    <w:bookmarkEnd w:id="2"/>
    <w:p w14:paraId="1A4E63D6" w14:textId="77777777" w:rsidR="00D0167F" w:rsidRPr="00D0167F" w:rsidRDefault="00D0167F" w:rsidP="007F0E1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6E8621E" w14:textId="44419CCD" w:rsidR="00D0167F" w:rsidRPr="00D0167F" w:rsidRDefault="00D0167F" w:rsidP="00D0167F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bookmarkStart w:id="3" w:name="_Hlk195795344"/>
      <w:proofErr w:type="spellStart"/>
      <w:r w:rsidRPr="00D0167F">
        <w:rPr>
          <w:rFonts w:ascii="Arial" w:eastAsia="Calibri" w:hAnsi="Arial" w:cs="Arial"/>
          <w:b/>
          <w:bCs/>
          <w:sz w:val="20"/>
          <w:szCs w:val="20"/>
        </w:rPr>
        <w:t>Chikaodili</w:t>
      </w:r>
      <w:proofErr w:type="spellEnd"/>
      <w:r w:rsidRPr="00D0167F">
        <w:rPr>
          <w:rFonts w:ascii="Arial" w:eastAsia="Calibri" w:hAnsi="Arial" w:cs="Arial"/>
          <w:b/>
          <w:bCs/>
          <w:sz w:val="20"/>
          <w:szCs w:val="20"/>
        </w:rPr>
        <w:t xml:space="preserve"> Eziamaka Afam-</w:t>
      </w:r>
      <w:proofErr w:type="spellStart"/>
      <w:r w:rsidRPr="00D0167F">
        <w:rPr>
          <w:rFonts w:ascii="Arial" w:eastAsia="Calibri" w:hAnsi="Arial" w:cs="Arial"/>
          <w:b/>
          <w:bCs/>
          <w:sz w:val="20"/>
          <w:szCs w:val="20"/>
        </w:rPr>
        <w:t>Ezeaku</w:t>
      </w:r>
      <w:proofErr w:type="spellEnd"/>
      <w:r w:rsidRPr="00D0167F">
        <w:rPr>
          <w:rFonts w:ascii="Arial" w:eastAsia="Calibri" w:hAnsi="Arial" w:cs="Arial"/>
          <w:b/>
          <w:bCs/>
          <w:sz w:val="20"/>
          <w:szCs w:val="20"/>
        </w:rPr>
        <w:t>, Nnamdi Azikiwe University</w:t>
      </w:r>
      <w:r w:rsidRPr="00D0167F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Pr="00D0167F">
        <w:rPr>
          <w:rFonts w:ascii="Arial" w:eastAsia="Calibri" w:hAnsi="Arial" w:cs="Arial"/>
          <w:b/>
          <w:bCs/>
          <w:sz w:val="20"/>
          <w:szCs w:val="20"/>
        </w:rPr>
        <w:t>Nigeria</w:t>
      </w:r>
      <w:bookmarkEnd w:id="3"/>
    </w:p>
    <w:sectPr w:rsidR="00D0167F" w:rsidRPr="00D0167F" w:rsidSect="007F0E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E2AE0" w14:textId="77777777" w:rsidR="005C4AAF" w:rsidRDefault="005C4AAF" w:rsidP="000920F1">
      <w:pPr>
        <w:spacing w:after="0" w:line="240" w:lineRule="auto"/>
      </w:pPr>
      <w:r>
        <w:separator/>
      </w:r>
    </w:p>
  </w:endnote>
  <w:endnote w:type="continuationSeparator" w:id="0">
    <w:p w14:paraId="55BF6960" w14:textId="77777777" w:rsidR="005C4AAF" w:rsidRDefault="005C4AAF" w:rsidP="0009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91AE9" w14:textId="77777777" w:rsidR="000920F1" w:rsidRDefault="00092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6B34" w14:textId="77777777" w:rsidR="000920F1" w:rsidRDefault="000920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705F1" w14:textId="77777777" w:rsidR="000920F1" w:rsidRDefault="00092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D277B" w14:textId="77777777" w:rsidR="005C4AAF" w:rsidRDefault="005C4AAF" w:rsidP="000920F1">
      <w:pPr>
        <w:spacing w:after="0" w:line="240" w:lineRule="auto"/>
      </w:pPr>
      <w:r>
        <w:separator/>
      </w:r>
    </w:p>
  </w:footnote>
  <w:footnote w:type="continuationSeparator" w:id="0">
    <w:p w14:paraId="5AB99BD2" w14:textId="77777777" w:rsidR="005C4AAF" w:rsidRDefault="005C4AAF" w:rsidP="0009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7957A" w14:textId="660BA049" w:rsidR="000920F1" w:rsidRDefault="00000000">
    <w:pPr>
      <w:pStyle w:val="Header"/>
    </w:pPr>
    <w:r>
      <w:rPr>
        <w:noProof/>
      </w:rPr>
      <w:pict w14:anchorId="0A6880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480376" o:spid="_x0000_s1026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40A42" w14:textId="5A71DEA6" w:rsidR="000920F1" w:rsidRDefault="00000000">
    <w:pPr>
      <w:pStyle w:val="Header"/>
    </w:pPr>
    <w:r>
      <w:rPr>
        <w:noProof/>
      </w:rPr>
      <w:pict w14:anchorId="79A8C3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480377" o:spid="_x0000_s1027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E6D83" w14:textId="33E3294B" w:rsidR="000920F1" w:rsidRDefault="00000000">
    <w:pPr>
      <w:pStyle w:val="Header"/>
    </w:pPr>
    <w:r>
      <w:rPr>
        <w:noProof/>
      </w:rPr>
      <w:pict w14:anchorId="6C9F3C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480375" o:spid="_x0000_s1025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B4E35"/>
    <w:multiLevelType w:val="hybridMultilevel"/>
    <w:tmpl w:val="0CE2B8F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84CBA"/>
    <w:multiLevelType w:val="hybridMultilevel"/>
    <w:tmpl w:val="94A858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0078F"/>
    <w:multiLevelType w:val="hybridMultilevel"/>
    <w:tmpl w:val="DB7CAC58"/>
    <w:lvl w:ilvl="0" w:tplc="3732D53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191778">
    <w:abstractNumId w:val="2"/>
  </w:num>
  <w:num w:numId="2" w16cid:durableId="510267015">
    <w:abstractNumId w:val="1"/>
  </w:num>
  <w:num w:numId="3" w16cid:durableId="204185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0B"/>
    <w:rsid w:val="00017772"/>
    <w:rsid w:val="00064DE5"/>
    <w:rsid w:val="00065878"/>
    <w:rsid w:val="0008225A"/>
    <w:rsid w:val="000920F1"/>
    <w:rsid w:val="000E2628"/>
    <w:rsid w:val="001001D5"/>
    <w:rsid w:val="00102C08"/>
    <w:rsid w:val="00147B5F"/>
    <w:rsid w:val="001665CD"/>
    <w:rsid w:val="00190AA3"/>
    <w:rsid w:val="00190E92"/>
    <w:rsid w:val="001C37CF"/>
    <w:rsid w:val="002565BD"/>
    <w:rsid w:val="00290BF9"/>
    <w:rsid w:val="00297130"/>
    <w:rsid w:val="002A019C"/>
    <w:rsid w:val="002D354B"/>
    <w:rsid w:val="00340BC4"/>
    <w:rsid w:val="003922B1"/>
    <w:rsid w:val="003B21D1"/>
    <w:rsid w:val="003C12E3"/>
    <w:rsid w:val="003F482B"/>
    <w:rsid w:val="004860A4"/>
    <w:rsid w:val="00490E34"/>
    <w:rsid w:val="004B1001"/>
    <w:rsid w:val="004B18A4"/>
    <w:rsid w:val="004B5B10"/>
    <w:rsid w:val="004B6282"/>
    <w:rsid w:val="004C2438"/>
    <w:rsid w:val="004D622A"/>
    <w:rsid w:val="004E1AF1"/>
    <w:rsid w:val="004E7ACD"/>
    <w:rsid w:val="004F2586"/>
    <w:rsid w:val="00547F57"/>
    <w:rsid w:val="00565D61"/>
    <w:rsid w:val="005701D7"/>
    <w:rsid w:val="00581437"/>
    <w:rsid w:val="0058569E"/>
    <w:rsid w:val="005B431A"/>
    <w:rsid w:val="005C4AAF"/>
    <w:rsid w:val="005D1135"/>
    <w:rsid w:val="00684C7C"/>
    <w:rsid w:val="00733319"/>
    <w:rsid w:val="007C2AFD"/>
    <w:rsid w:val="007F0E11"/>
    <w:rsid w:val="00842C07"/>
    <w:rsid w:val="00860E59"/>
    <w:rsid w:val="0087058B"/>
    <w:rsid w:val="00897022"/>
    <w:rsid w:val="008F5425"/>
    <w:rsid w:val="00996F9E"/>
    <w:rsid w:val="009A0E4E"/>
    <w:rsid w:val="009C54C0"/>
    <w:rsid w:val="009C6F5B"/>
    <w:rsid w:val="009E450B"/>
    <w:rsid w:val="009E73A0"/>
    <w:rsid w:val="009E79AC"/>
    <w:rsid w:val="00A16844"/>
    <w:rsid w:val="00A37BA2"/>
    <w:rsid w:val="00A521C4"/>
    <w:rsid w:val="00A61A76"/>
    <w:rsid w:val="00A631D3"/>
    <w:rsid w:val="00A76A94"/>
    <w:rsid w:val="00A837E4"/>
    <w:rsid w:val="00AC0A67"/>
    <w:rsid w:val="00B16AE2"/>
    <w:rsid w:val="00B70425"/>
    <w:rsid w:val="00B9767E"/>
    <w:rsid w:val="00BA780E"/>
    <w:rsid w:val="00BB4A69"/>
    <w:rsid w:val="00BF299A"/>
    <w:rsid w:val="00C12651"/>
    <w:rsid w:val="00C5763F"/>
    <w:rsid w:val="00CF4D26"/>
    <w:rsid w:val="00D0167F"/>
    <w:rsid w:val="00D36DB6"/>
    <w:rsid w:val="00D401A1"/>
    <w:rsid w:val="00D44A36"/>
    <w:rsid w:val="00D73E1F"/>
    <w:rsid w:val="00D93D9B"/>
    <w:rsid w:val="00D97D7B"/>
    <w:rsid w:val="00DA7B8E"/>
    <w:rsid w:val="00DD6612"/>
    <w:rsid w:val="00EE7E56"/>
    <w:rsid w:val="00EF0C3B"/>
    <w:rsid w:val="00F53921"/>
    <w:rsid w:val="00F60231"/>
    <w:rsid w:val="00FA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76A07"/>
  <w15:chartTrackingRefBased/>
  <w15:docId w15:val="{495873F3-B961-4C36-9057-09CEEB9E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231"/>
  </w:style>
  <w:style w:type="paragraph" w:styleId="Heading1">
    <w:name w:val="heading 1"/>
    <w:basedOn w:val="Normal"/>
    <w:next w:val="Normal"/>
    <w:link w:val="Heading1Char"/>
    <w:uiPriority w:val="9"/>
    <w:qFormat/>
    <w:rsid w:val="009E45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5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5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5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5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5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5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5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5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5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5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5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5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5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5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5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5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5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5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5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5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5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50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2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9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2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0F1"/>
  </w:style>
  <w:style w:type="paragraph" w:styleId="Footer">
    <w:name w:val="footer"/>
    <w:basedOn w:val="Normal"/>
    <w:link w:val="FooterChar"/>
    <w:uiPriority w:val="99"/>
    <w:unhideWhenUsed/>
    <w:rsid w:val="00092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0F1"/>
  </w:style>
  <w:style w:type="character" w:styleId="CommentReference">
    <w:name w:val="annotation reference"/>
    <w:basedOn w:val="DefaultParagraphFont"/>
    <w:uiPriority w:val="99"/>
    <w:semiHidden/>
    <w:unhideWhenUsed/>
    <w:rsid w:val="005D1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1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1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135"/>
    <w:rPr>
      <w:b/>
      <w:bCs/>
      <w:sz w:val="20"/>
      <w:szCs w:val="20"/>
    </w:rPr>
  </w:style>
  <w:style w:type="paragraph" w:styleId="NormalWeb">
    <w:name w:val="Normal (Web)"/>
    <w:basedOn w:val="Normal"/>
    <w:rsid w:val="007F0E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rsid w:val="007F0E11"/>
    <w:pPr>
      <w:spacing w:after="0" w:line="240" w:lineRule="auto"/>
      <w:jc w:val="both"/>
    </w:pPr>
    <w:rPr>
      <w:rFonts w:ascii="Helvetica" w:eastAsia="MS Mincho" w:hAnsi="Helvetica" w:cs="Helvetica"/>
      <w:kern w:val="0"/>
      <w:sz w:val="24"/>
      <w:szCs w:val="24"/>
      <w:lang w:val="fr-FR"/>
      <w14:ligatures w14:val="none"/>
    </w:rPr>
  </w:style>
  <w:style w:type="character" w:customStyle="1" w:styleId="BodyTextChar">
    <w:name w:val="Body Text Char"/>
    <w:basedOn w:val="DefaultParagraphFont"/>
    <w:link w:val="BodyText"/>
    <w:rsid w:val="007F0E11"/>
    <w:rPr>
      <w:rFonts w:ascii="Helvetica" w:eastAsia="MS Mincho" w:hAnsi="Helvetica" w:cs="Helvetica"/>
      <w:kern w:val="0"/>
      <w:sz w:val="24"/>
      <w:szCs w:val="24"/>
      <w:lang w:val="fr-F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2AEBE-826C-4370-B1E4-37518642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 BHEEMIREDDY</dc:creator>
  <cp:keywords/>
  <dc:description/>
  <cp:lastModifiedBy>Editor-11</cp:lastModifiedBy>
  <cp:revision>41</cp:revision>
  <dcterms:created xsi:type="dcterms:W3CDTF">2025-04-08T05:32:00Z</dcterms:created>
  <dcterms:modified xsi:type="dcterms:W3CDTF">2025-04-17T09:45:00Z</dcterms:modified>
</cp:coreProperties>
</file>