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356C8" w14:paraId="7B39926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EF2948C" w14:textId="77777777" w:rsidR="00602F7D" w:rsidRPr="00B356C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356C8" w14:paraId="6817BE10" w14:textId="77777777" w:rsidTr="002643B3">
        <w:trPr>
          <w:trHeight w:val="290"/>
        </w:trPr>
        <w:tc>
          <w:tcPr>
            <w:tcW w:w="1234" w:type="pct"/>
          </w:tcPr>
          <w:p w14:paraId="6AB2678F" w14:textId="77777777" w:rsidR="0000007A" w:rsidRPr="00B356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D99A" w14:textId="77777777" w:rsidR="0000007A" w:rsidRPr="00B356C8" w:rsidRDefault="00E210E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356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B356C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356C8" w14:paraId="16B454C1" w14:textId="77777777" w:rsidTr="002643B3">
        <w:trPr>
          <w:trHeight w:val="290"/>
        </w:trPr>
        <w:tc>
          <w:tcPr>
            <w:tcW w:w="1234" w:type="pct"/>
          </w:tcPr>
          <w:p w14:paraId="71E352D6" w14:textId="77777777" w:rsidR="0000007A" w:rsidRPr="00B356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D294" w14:textId="77777777" w:rsidR="0000007A" w:rsidRPr="00B356C8" w:rsidRDefault="00240FA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Ms_JABB_133920</w:t>
            </w:r>
          </w:p>
        </w:tc>
      </w:tr>
      <w:tr w:rsidR="0000007A" w:rsidRPr="00B356C8" w14:paraId="38BA1425" w14:textId="77777777" w:rsidTr="002643B3">
        <w:trPr>
          <w:trHeight w:val="650"/>
        </w:trPr>
        <w:tc>
          <w:tcPr>
            <w:tcW w:w="1234" w:type="pct"/>
          </w:tcPr>
          <w:p w14:paraId="1F24338D" w14:textId="77777777" w:rsidR="0000007A" w:rsidRPr="00B356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6DFB" w14:textId="77777777" w:rsidR="0000007A" w:rsidRPr="00B356C8" w:rsidRDefault="00240F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Artificial Intelligence and Robotics in Floriculture – A Review</w:t>
            </w:r>
          </w:p>
        </w:tc>
      </w:tr>
      <w:tr w:rsidR="00CF0BBB" w:rsidRPr="00B356C8" w14:paraId="00AB76E0" w14:textId="77777777" w:rsidTr="002643B3">
        <w:trPr>
          <w:trHeight w:val="332"/>
        </w:trPr>
        <w:tc>
          <w:tcPr>
            <w:tcW w:w="1234" w:type="pct"/>
          </w:tcPr>
          <w:p w14:paraId="55A3A0BD" w14:textId="77777777" w:rsidR="00CF0BBB" w:rsidRPr="00B356C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4F93" w14:textId="0293ABD4" w:rsidR="00CF0BBB" w:rsidRPr="00B356C8" w:rsidRDefault="00D319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</w:t>
            </w:r>
          </w:p>
        </w:tc>
      </w:tr>
    </w:tbl>
    <w:p w14:paraId="08574524" w14:textId="7BC5C58C" w:rsidR="002F1235" w:rsidRPr="00B356C8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2E50A8E7" w14:textId="77777777" w:rsidR="00B356C8" w:rsidRPr="00B356C8" w:rsidRDefault="00B356C8" w:rsidP="002F1235">
      <w:pPr>
        <w:rPr>
          <w:rFonts w:ascii="Arial" w:hAnsi="Arial" w:cs="Arial"/>
          <w:sz w:val="20"/>
          <w:szCs w:val="20"/>
        </w:rPr>
      </w:pPr>
    </w:p>
    <w:p w14:paraId="45322C65" w14:textId="77777777" w:rsidR="00B356C8" w:rsidRPr="00B356C8" w:rsidRDefault="00B356C8" w:rsidP="002F1235">
      <w:pPr>
        <w:rPr>
          <w:rFonts w:ascii="Arial" w:hAnsi="Arial" w:cs="Arial"/>
          <w:sz w:val="20"/>
          <w:szCs w:val="20"/>
        </w:rPr>
      </w:pPr>
    </w:p>
    <w:p w14:paraId="4E270FFE" w14:textId="77777777" w:rsidR="00B356C8" w:rsidRPr="00B356C8" w:rsidRDefault="00B356C8" w:rsidP="002F123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B356C8" w14:paraId="3D6EC6D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0437A5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56C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356C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7D765F3" w14:textId="77777777" w:rsidR="002F1235" w:rsidRPr="00B356C8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B356C8" w14:paraId="734F78B8" w14:textId="77777777">
        <w:tc>
          <w:tcPr>
            <w:tcW w:w="1265" w:type="pct"/>
            <w:noWrap/>
          </w:tcPr>
          <w:p w14:paraId="5DCDE17E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E508700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Reviewer’s comment</w:t>
            </w:r>
          </w:p>
          <w:p w14:paraId="3257D7E1" w14:textId="77777777" w:rsidR="00D91000" w:rsidRPr="00B356C8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F019426" w14:textId="77777777" w:rsidR="00D91000" w:rsidRPr="00B356C8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A9D6599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Author’s Feedback</w:t>
            </w:r>
            <w:r w:rsidRPr="00B356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356C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1235" w:rsidRPr="00B356C8" w14:paraId="615ECC9D" w14:textId="77777777">
        <w:trPr>
          <w:trHeight w:val="1264"/>
        </w:trPr>
        <w:tc>
          <w:tcPr>
            <w:tcW w:w="1265" w:type="pct"/>
            <w:noWrap/>
          </w:tcPr>
          <w:p w14:paraId="4AD71863" w14:textId="77777777" w:rsidR="002F1235" w:rsidRPr="00B356C8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8CF7D3C" w14:textId="50D9F7DB" w:rsidR="002F1235" w:rsidRPr="00B356C8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043686" w14:textId="62B8E3AA" w:rsidR="002F1235" w:rsidRPr="00B356C8" w:rsidRDefault="003070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Artificial intelligence application in Floriculture.</w:t>
            </w:r>
          </w:p>
        </w:tc>
        <w:tc>
          <w:tcPr>
            <w:tcW w:w="1523" w:type="pct"/>
          </w:tcPr>
          <w:p w14:paraId="3BAC7059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356C8" w14:paraId="4EEEC43B" w14:textId="77777777">
        <w:trPr>
          <w:trHeight w:val="1262"/>
        </w:trPr>
        <w:tc>
          <w:tcPr>
            <w:tcW w:w="1265" w:type="pct"/>
            <w:noWrap/>
          </w:tcPr>
          <w:p w14:paraId="0CDC8B6A" w14:textId="77777777" w:rsidR="002F1235" w:rsidRPr="00B356C8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3DD15F6" w14:textId="77777777" w:rsidR="002F1235" w:rsidRPr="00B356C8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3A03789" w14:textId="0B9FEB46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7F7350" w14:textId="69E08C64" w:rsidR="002F1235" w:rsidRPr="00B356C8" w:rsidRDefault="003070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8779728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356C8" w14:paraId="678495E7" w14:textId="77777777">
        <w:trPr>
          <w:trHeight w:val="1262"/>
        </w:trPr>
        <w:tc>
          <w:tcPr>
            <w:tcW w:w="1265" w:type="pct"/>
            <w:noWrap/>
          </w:tcPr>
          <w:p w14:paraId="38EAD816" w14:textId="77777777" w:rsidR="002F1235" w:rsidRPr="00B356C8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47096DD" w14:textId="600B40FB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E587215" w14:textId="6299AC64" w:rsidR="002F1235" w:rsidRPr="00B356C8" w:rsidRDefault="003070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21D4247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356C8" w14:paraId="5DFC593B" w14:textId="77777777">
        <w:trPr>
          <w:trHeight w:val="704"/>
        </w:trPr>
        <w:tc>
          <w:tcPr>
            <w:tcW w:w="1265" w:type="pct"/>
            <w:noWrap/>
          </w:tcPr>
          <w:p w14:paraId="19E8F795" w14:textId="77777777" w:rsidR="002F1235" w:rsidRPr="00B356C8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14:paraId="64779F59" w14:textId="70A96DE2" w:rsidR="00D319D7" w:rsidRPr="00B356C8" w:rsidRDefault="00D319D7" w:rsidP="00D319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2910C4" w14:textId="171BF523" w:rsidR="002F1235" w:rsidRPr="00B356C8" w:rsidRDefault="003070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>How come you jump to the conclusion AI will be used. Please be specific about the role which you want to do with AI.</w:t>
            </w:r>
          </w:p>
        </w:tc>
        <w:tc>
          <w:tcPr>
            <w:tcW w:w="1523" w:type="pct"/>
          </w:tcPr>
          <w:p w14:paraId="2E751D93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356C8" w14:paraId="4047048E" w14:textId="77777777">
        <w:trPr>
          <w:trHeight w:val="703"/>
        </w:trPr>
        <w:tc>
          <w:tcPr>
            <w:tcW w:w="1265" w:type="pct"/>
            <w:noWrap/>
          </w:tcPr>
          <w:p w14:paraId="00E72CBD" w14:textId="77777777" w:rsidR="002F1235" w:rsidRPr="00B356C8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4F81B8E" w14:textId="2DFF8863" w:rsidR="001E1767" w:rsidRPr="00B356C8" w:rsidRDefault="001E176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45D860" w14:textId="67F435EC" w:rsidR="002F1235" w:rsidRPr="00B356C8" w:rsidRDefault="003070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Relevant references are missing.</w:t>
            </w:r>
          </w:p>
        </w:tc>
        <w:tc>
          <w:tcPr>
            <w:tcW w:w="1523" w:type="pct"/>
          </w:tcPr>
          <w:p w14:paraId="6B8AA0C8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356C8" w14:paraId="32B6B508" w14:textId="77777777">
        <w:trPr>
          <w:trHeight w:val="386"/>
        </w:trPr>
        <w:tc>
          <w:tcPr>
            <w:tcW w:w="1265" w:type="pct"/>
            <w:noWrap/>
          </w:tcPr>
          <w:p w14:paraId="7F8684A3" w14:textId="77777777" w:rsidR="002F1235" w:rsidRPr="00B356C8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356C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69B653D" w14:textId="77777777" w:rsidR="002F1235" w:rsidRPr="00B356C8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87B0F2" w14:textId="77777777" w:rsidR="002F1235" w:rsidRPr="00B356C8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9C214F" w14:textId="77777777" w:rsidR="002F1235" w:rsidRPr="00B356C8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B356C8" w14:paraId="3DAA1868" w14:textId="77777777">
        <w:trPr>
          <w:trHeight w:val="1178"/>
        </w:trPr>
        <w:tc>
          <w:tcPr>
            <w:tcW w:w="1265" w:type="pct"/>
            <w:noWrap/>
          </w:tcPr>
          <w:p w14:paraId="264BCBE0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356C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356C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356C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D90D4B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5DFC392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5EA344" w14:textId="77777777" w:rsidR="002F1235" w:rsidRPr="00B356C8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772A2B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998C0A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9E1C00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A4E09A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493B0E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6B4A05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039C07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8575D6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730CA1" w14:textId="77777777" w:rsidR="002F1235" w:rsidRPr="00B356C8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2F1235" w:rsidRPr="00B356C8" w14:paraId="4B40F281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3F41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356C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356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5F4E06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F1235" w:rsidRPr="00B356C8" w14:paraId="35A486E0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0CCB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77A0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E791196" w14:textId="77777777" w:rsidR="002F1235" w:rsidRPr="00B356C8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356C8">
              <w:rPr>
                <w:rFonts w:ascii="Arial" w:hAnsi="Arial" w:cs="Arial"/>
                <w:lang w:val="en-GB"/>
              </w:rPr>
              <w:t>Author’s comment</w:t>
            </w:r>
            <w:r w:rsidRPr="00B356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356C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F1235" w:rsidRPr="00B356C8" w14:paraId="05232CA9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220F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6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425564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C327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356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356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356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69B2B03" w14:textId="6EE7039D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9CDF1C6" w14:textId="77777777" w:rsidR="002F1235" w:rsidRPr="00B356C8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C1110B" w14:textId="77777777" w:rsidR="002F1235" w:rsidRPr="00B356C8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B7C437" w14:textId="77777777" w:rsidR="002F1235" w:rsidRPr="00B356C8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EF3724" w14:textId="77777777" w:rsidR="002F1235" w:rsidRPr="00B356C8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0D9BFE3" w14:textId="77777777" w:rsidR="008913D5" w:rsidRPr="00B356C8" w:rsidRDefault="008913D5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DAAF5B4" w14:textId="77777777" w:rsidR="00B356C8" w:rsidRPr="00B356C8" w:rsidRDefault="00B356C8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98D8A44" w14:textId="77777777" w:rsidR="00B356C8" w:rsidRPr="00B356C8" w:rsidRDefault="00B356C8" w:rsidP="00B356C8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4757420"/>
      <w:r w:rsidRPr="00B356C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0505279B" w14:textId="77777777" w:rsidR="00B356C8" w:rsidRPr="00B356C8" w:rsidRDefault="00B356C8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E6C12AC" w14:textId="204B203E" w:rsidR="00B356C8" w:rsidRPr="00B356C8" w:rsidRDefault="00B356C8" w:rsidP="00B356C8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4757483"/>
      <w:r w:rsidRPr="00B356C8">
        <w:rPr>
          <w:rFonts w:ascii="Arial" w:hAnsi="Arial" w:cs="Arial"/>
          <w:b/>
          <w:bCs/>
          <w:sz w:val="20"/>
          <w:szCs w:val="20"/>
          <w:lang w:val="en-GB"/>
        </w:rPr>
        <w:t>Sandeep Bhardwaj</w:t>
      </w:r>
      <w:r w:rsidRPr="00B356C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B356C8">
        <w:rPr>
          <w:rFonts w:ascii="Arial" w:hAnsi="Arial" w:cs="Arial"/>
          <w:b/>
          <w:bCs/>
          <w:sz w:val="20"/>
          <w:szCs w:val="20"/>
          <w:lang w:val="en-GB"/>
        </w:rPr>
        <w:t>CCS Haryana Agricultural University</w:t>
      </w:r>
      <w:r w:rsidRPr="00B356C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B356C8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End w:id="3"/>
    </w:p>
    <w:sectPr w:rsidR="00B356C8" w:rsidRPr="00B356C8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E478" w14:textId="77777777" w:rsidR="00FA1E45" w:rsidRPr="0000007A" w:rsidRDefault="00FA1E45" w:rsidP="0099583E">
      <w:r>
        <w:separator/>
      </w:r>
    </w:p>
  </w:endnote>
  <w:endnote w:type="continuationSeparator" w:id="0">
    <w:p w14:paraId="587FD8FF" w14:textId="77777777" w:rsidR="00FA1E45" w:rsidRPr="0000007A" w:rsidRDefault="00FA1E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8EF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514" w14:textId="77777777" w:rsidR="00FA1E45" w:rsidRPr="0000007A" w:rsidRDefault="00FA1E45" w:rsidP="0099583E">
      <w:r>
        <w:separator/>
      </w:r>
    </w:p>
  </w:footnote>
  <w:footnote w:type="continuationSeparator" w:id="0">
    <w:p w14:paraId="4FD62D6E" w14:textId="77777777" w:rsidR="00FA1E45" w:rsidRPr="0000007A" w:rsidRDefault="00FA1E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D84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1F2F2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7023031">
    <w:abstractNumId w:val="4"/>
  </w:num>
  <w:num w:numId="2" w16cid:durableId="1450392184">
    <w:abstractNumId w:val="8"/>
  </w:num>
  <w:num w:numId="3" w16cid:durableId="546142206">
    <w:abstractNumId w:val="7"/>
  </w:num>
  <w:num w:numId="4" w16cid:durableId="897474575">
    <w:abstractNumId w:val="9"/>
  </w:num>
  <w:num w:numId="5" w16cid:durableId="1217543159">
    <w:abstractNumId w:val="6"/>
  </w:num>
  <w:num w:numId="6" w16cid:durableId="2086952303">
    <w:abstractNumId w:val="0"/>
  </w:num>
  <w:num w:numId="7" w16cid:durableId="280234313">
    <w:abstractNumId w:val="3"/>
  </w:num>
  <w:num w:numId="8" w16cid:durableId="1460296915">
    <w:abstractNumId w:val="11"/>
  </w:num>
  <w:num w:numId="9" w16cid:durableId="1933317372">
    <w:abstractNumId w:val="10"/>
  </w:num>
  <w:num w:numId="10" w16cid:durableId="852840509">
    <w:abstractNumId w:val="2"/>
  </w:num>
  <w:num w:numId="11" w16cid:durableId="370962012">
    <w:abstractNumId w:val="1"/>
  </w:num>
  <w:num w:numId="12" w16cid:durableId="189110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1767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0FAA"/>
    <w:rsid w:val="002422CB"/>
    <w:rsid w:val="00245E23"/>
    <w:rsid w:val="0025366D"/>
    <w:rsid w:val="00254F80"/>
    <w:rsid w:val="00262634"/>
    <w:rsid w:val="002643B3"/>
    <w:rsid w:val="00264E04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0700A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B417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86436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2913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5CD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85579"/>
    <w:rsid w:val="008913D5"/>
    <w:rsid w:val="00893E75"/>
    <w:rsid w:val="008C2778"/>
    <w:rsid w:val="008C2F62"/>
    <w:rsid w:val="008D020E"/>
    <w:rsid w:val="008D1117"/>
    <w:rsid w:val="008D15A4"/>
    <w:rsid w:val="008F36E4"/>
    <w:rsid w:val="00910F90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0C0F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23DDB"/>
    <w:rsid w:val="00B3033D"/>
    <w:rsid w:val="00B356AF"/>
    <w:rsid w:val="00B356C8"/>
    <w:rsid w:val="00B62087"/>
    <w:rsid w:val="00B62F41"/>
    <w:rsid w:val="00B73785"/>
    <w:rsid w:val="00B760E1"/>
    <w:rsid w:val="00B807F8"/>
    <w:rsid w:val="00B858FF"/>
    <w:rsid w:val="00B94D6D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19D7"/>
    <w:rsid w:val="00D3257B"/>
    <w:rsid w:val="00D40416"/>
    <w:rsid w:val="00D45CF7"/>
    <w:rsid w:val="00D4782A"/>
    <w:rsid w:val="00D50253"/>
    <w:rsid w:val="00D73D3C"/>
    <w:rsid w:val="00D7603E"/>
    <w:rsid w:val="00D8579C"/>
    <w:rsid w:val="00D90124"/>
    <w:rsid w:val="00D91000"/>
    <w:rsid w:val="00D9392F"/>
    <w:rsid w:val="00DA41F5"/>
    <w:rsid w:val="00DB5453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1E45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700F6"/>
  <w15:chartTrackingRefBased/>
  <w15:docId w15:val="{DCE1F1A9-EDF8-B246-805F-710F1FF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F2D9-F29F-49A6-AA8B-DF354584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9</cp:revision>
  <dcterms:created xsi:type="dcterms:W3CDTF">2025-03-31T12:19:00Z</dcterms:created>
  <dcterms:modified xsi:type="dcterms:W3CDTF">2025-04-05T09:27:00Z</dcterms:modified>
</cp:coreProperties>
</file>