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C71CB5" w14:paraId="7DF0E874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63ACF99D" w14:textId="77777777" w:rsidR="00602F7D" w:rsidRPr="00C71CB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C71CB5" w14:paraId="6C8BDB00" w14:textId="77777777" w:rsidTr="002643B3">
        <w:trPr>
          <w:trHeight w:val="290"/>
        </w:trPr>
        <w:tc>
          <w:tcPr>
            <w:tcW w:w="1234" w:type="pct"/>
          </w:tcPr>
          <w:p w14:paraId="1E12A3FA" w14:textId="77777777" w:rsidR="0000007A" w:rsidRPr="00C71CB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71CB5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96EC8" w14:textId="77777777" w:rsidR="0000007A" w:rsidRPr="00C71CB5" w:rsidRDefault="00826BD7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C71CB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International Journal of Plant &amp; Soil Science</w:t>
              </w:r>
            </w:hyperlink>
            <w:r w:rsidRPr="00C71CB5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C71CB5" w14:paraId="0CDCA00A" w14:textId="77777777" w:rsidTr="002643B3">
        <w:trPr>
          <w:trHeight w:val="290"/>
        </w:trPr>
        <w:tc>
          <w:tcPr>
            <w:tcW w:w="1234" w:type="pct"/>
          </w:tcPr>
          <w:p w14:paraId="4C5D81DD" w14:textId="77777777" w:rsidR="0000007A" w:rsidRPr="00C71CB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71CB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BE6A8" w14:textId="77777777" w:rsidR="0000007A" w:rsidRPr="00C71CB5" w:rsidRDefault="00762A85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71C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Ms_IJPSS_134470</w:t>
            </w:r>
          </w:p>
        </w:tc>
      </w:tr>
      <w:tr w:rsidR="0000007A" w:rsidRPr="00C71CB5" w14:paraId="7E020A2A" w14:textId="77777777" w:rsidTr="002643B3">
        <w:trPr>
          <w:trHeight w:val="650"/>
        </w:trPr>
        <w:tc>
          <w:tcPr>
            <w:tcW w:w="1234" w:type="pct"/>
          </w:tcPr>
          <w:p w14:paraId="06F44D6B" w14:textId="77777777" w:rsidR="0000007A" w:rsidRPr="00C71CB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71CB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AB4AC" w14:textId="77777777" w:rsidR="0000007A" w:rsidRPr="00C71CB5" w:rsidRDefault="00762A8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71CB5">
              <w:rPr>
                <w:rFonts w:ascii="Arial" w:hAnsi="Arial" w:cs="Arial"/>
                <w:b/>
                <w:sz w:val="20"/>
                <w:szCs w:val="20"/>
                <w:lang w:val="en-GB"/>
              </w:rPr>
              <w:t>Estimation of level of resistance of Chemical Insecticides, Biopesticides, and Botanicals Against Rice Weevil (Sitophilus oryzae) Across Multiple Progenies</w:t>
            </w:r>
          </w:p>
        </w:tc>
      </w:tr>
      <w:tr w:rsidR="00CF0BBB" w:rsidRPr="00C71CB5" w14:paraId="55419909" w14:textId="77777777" w:rsidTr="002643B3">
        <w:trPr>
          <w:trHeight w:val="332"/>
        </w:trPr>
        <w:tc>
          <w:tcPr>
            <w:tcW w:w="1234" w:type="pct"/>
          </w:tcPr>
          <w:p w14:paraId="2F4CEBBD" w14:textId="77777777" w:rsidR="00CF0BBB" w:rsidRPr="00C71CB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71CB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C7C84" w14:textId="77777777" w:rsidR="00CF0BBB" w:rsidRPr="00C71CB5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5098DA3E" w14:textId="77777777" w:rsidR="00037D52" w:rsidRPr="00C71CB5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2"/>
        <w:gridCol w:w="9352"/>
        <w:gridCol w:w="6374"/>
      </w:tblGrid>
      <w:tr w:rsidR="00375C2F" w:rsidRPr="00C71CB5" w14:paraId="3A6AC843" w14:textId="77777777" w:rsidTr="00F034E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7A45B4B" w14:textId="77777777" w:rsidR="00375C2F" w:rsidRPr="00C71CB5" w:rsidRDefault="00375C2F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bookmarkStart w:id="0" w:name="_Hlk171324449"/>
            <w:bookmarkStart w:id="1" w:name="_Hlk170903434"/>
            <w:r w:rsidRPr="00C71CB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C71CB5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474EF070" w14:textId="77777777" w:rsidR="00375C2F" w:rsidRPr="00C71CB5" w:rsidRDefault="00375C2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75C2F" w:rsidRPr="00C71CB5" w14:paraId="41577258" w14:textId="77777777" w:rsidTr="00F034E8">
        <w:tc>
          <w:tcPr>
            <w:tcW w:w="1250" w:type="pct"/>
            <w:noWrap/>
          </w:tcPr>
          <w:p w14:paraId="2D91886F" w14:textId="77777777" w:rsidR="00375C2F" w:rsidRPr="00C71CB5" w:rsidRDefault="00375C2F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30" w:type="pct"/>
          </w:tcPr>
          <w:p w14:paraId="432BD8D9" w14:textId="77777777" w:rsidR="00375C2F" w:rsidRPr="00C71CB5" w:rsidRDefault="00375C2F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71CB5">
              <w:rPr>
                <w:rFonts w:ascii="Arial" w:hAnsi="Arial" w:cs="Arial"/>
                <w:lang w:val="en-GB"/>
              </w:rPr>
              <w:t>Reviewer’s comment</w:t>
            </w:r>
          </w:p>
          <w:p w14:paraId="042AE476" w14:textId="77777777" w:rsidR="0078731D" w:rsidRPr="00C71CB5" w:rsidRDefault="0078731D" w:rsidP="007873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1CB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7C8B3E5B" w14:textId="77777777" w:rsidR="0078731D" w:rsidRPr="00C71CB5" w:rsidRDefault="0078731D" w:rsidP="0078731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9" w:type="pct"/>
          </w:tcPr>
          <w:p w14:paraId="04E431CF" w14:textId="77777777" w:rsidR="00375C2F" w:rsidRPr="00C71CB5" w:rsidRDefault="00375C2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71CB5">
              <w:rPr>
                <w:rFonts w:ascii="Arial" w:hAnsi="Arial" w:cs="Arial"/>
                <w:lang w:val="en-GB"/>
              </w:rPr>
              <w:t>Author’s Feedback</w:t>
            </w:r>
            <w:r w:rsidRPr="00C71CB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71CB5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375C2F" w:rsidRPr="00C71CB5" w14:paraId="7C114F01" w14:textId="77777777" w:rsidTr="00F034E8">
        <w:trPr>
          <w:trHeight w:val="1264"/>
        </w:trPr>
        <w:tc>
          <w:tcPr>
            <w:tcW w:w="1250" w:type="pct"/>
            <w:noWrap/>
          </w:tcPr>
          <w:p w14:paraId="52CA70E2" w14:textId="77777777" w:rsidR="00375C2F" w:rsidRPr="00C71CB5" w:rsidRDefault="00375C2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71C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B5982EA" w14:textId="77777777" w:rsidR="00375C2F" w:rsidRPr="00C71CB5" w:rsidRDefault="00375C2F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30" w:type="pct"/>
          </w:tcPr>
          <w:p w14:paraId="74002BAA" w14:textId="77777777" w:rsidR="00375C2F" w:rsidRPr="00C71CB5" w:rsidRDefault="0062620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71C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manuscript is important in the following ways:</w:t>
            </w:r>
          </w:p>
          <w:p w14:paraId="4597FEBC" w14:textId="77777777" w:rsidR="00626208" w:rsidRPr="00C71CB5" w:rsidRDefault="00D44A97" w:rsidP="00D44A9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71C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findings of the research have added valuable information in the store of knowledge</w:t>
            </w:r>
            <w:r w:rsidR="00626208" w:rsidRPr="00C71C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  <w:p w14:paraId="73145460" w14:textId="77777777" w:rsidR="00626208" w:rsidRPr="00C71CB5" w:rsidRDefault="00D44A97" w:rsidP="00D44A9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71C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Agrochemical companies </w:t>
            </w:r>
            <w:r w:rsidR="00626208" w:rsidRPr="00C71C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can leverage on the findings of this research and produce </w:t>
            </w:r>
            <w:r w:rsidRPr="00C71C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pesticides that are environmentally friendly and safe to users.</w:t>
            </w:r>
          </w:p>
          <w:p w14:paraId="6DF5DE29" w14:textId="77777777" w:rsidR="00D44A97" w:rsidRPr="00C71CB5" w:rsidRDefault="00D44A97" w:rsidP="00D44A9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71C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combined effect of chemical insecticides, microbial pesticides and botanicals is synergistic and will provide a sustainable pest management alternative.</w:t>
            </w:r>
          </w:p>
          <w:p w14:paraId="40B186AA" w14:textId="43333FEC" w:rsidR="00D44A97" w:rsidRPr="003A0023" w:rsidRDefault="00D44A97" w:rsidP="003A002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71C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three pesticidal materials used will be good for Integrated Pest management (IPM) </w:t>
            </w:r>
          </w:p>
        </w:tc>
        <w:tc>
          <w:tcPr>
            <w:tcW w:w="1519" w:type="pct"/>
          </w:tcPr>
          <w:p w14:paraId="7587F6BB" w14:textId="77777777" w:rsidR="00375C2F" w:rsidRPr="00C71CB5" w:rsidRDefault="00375C2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75C2F" w:rsidRPr="00C71CB5" w14:paraId="013D28AC" w14:textId="77777777" w:rsidTr="00F034E8">
        <w:trPr>
          <w:trHeight w:val="1262"/>
        </w:trPr>
        <w:tc>
          <w:tcPr>
            <w:tcW w:w="1250" w:type="pct"/>
            <w:noWrap/>
          </w:tcPr>
          <w:p w14:paraId="3F10C8EF" w14:textId="77777777" w:rsidR="00375C2F" w:rsidRPr="00C71CB5" w:rsidRDefault="00375C2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71C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01F93E23" w14:textId="77777777" w:rsidR="00375C2F" w:rsidRPr="00C71CB5" w:rsidRDefault="00375C2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71C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51D178DD" w14:textId="77777777" w:rsidR="00375C2F" w:rsidRPr="00C71CB5" w:rsidRDefault="00375C2F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30" w:type="pct"/>
          </w:tcPr>
          <w:p w14:paraId="6C16A04F" w14:textId="77777777" w:rsidR="00375C2F" w:rsidRPr="00C71CB5" w:rsidRDefault="00EE40D0" w:rsidP="00EE40D0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1C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title of the article should be modified as follows: </w:t>
            </w:r>
            <w:r w:rsidRPr="00C71CB5">
              <w:rPr>
                <w:rFonts w:ascii="Arial" w:hAnsi="Arial" w:cs="Arial"/>
                <w:sz w:val="20"/>
                <w:szCs w:val="20"/>
                <w:lang w:val="en-GB"/>
              </w:rPr>
              <w:t>Estimation of level of resistance of Chemical Insecticides, Microbial Pesticides, and Botanicals Against Rice Weevil (Sitophilus oryzae) Across Multiple Progenies</w:t>
            </w:r>
          </w:p>
          <w:p w14:paraId="3B10E85E" w14:textId="77777777" w:rsidR="00EE40D0" w:rsidRPr="00C71CB5" w:rsidRDefault="00EE40D0" w:rsidP="00EE40D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12AF26C2" w14:textId="77777777" w:rsidR="00EE40D0" w:rsidRPr="00C71CB5" w:rsidRDefault="00EE40D0" w:rsidP="00EE40D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71C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Note: Both microbial and botanicals pesticides are all biopesticides</w:t>
            </w:r>
          </w:p>
        </w:tc>
        <w:tc>
          <w:tcPr>
            <w:tcW w:w="1519" w:type="pct"/>
          </w:tcPr>
          <w:p w14:paraId="646E9453" w14:textId="77777777" w:rsidR="00375C2F" w:rsidRPr="00C71CB5" w:rsidRDefault="00375C2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75C2F" w:rsidRPr="00C71CB5" w14:paraId="2739FA11" w14:textId="77777777" w:rsidTr="00F034E8">
        <w:trPr>
          <w:trHeight w:val="881"/>
        </w:trPr>
        <w:tc>
          <w:tcPr>
            <w:tcW w:w="1250" w:type="pct"/>
            <w:noWrap/>
          </w:tcPr>
          <w:p w14:paraId="22865062" w14:textId="689A2581" w:rsidR="00375C2F" w:rsidRPr="00392C84" w:rsidRDefault="00375C2F" w:rsidP="00392C84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C71CB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230" w:type="pct"/>
          </w:tcPr>
          <w:p w14:paraId="15C68540" w14:textId="77777777" w:rsidR="00375C2F" w:rsidRPr="00C71CB5" w:rsidRDefault="00474FB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71C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abstract is comprehensive.</w:t>
            </w:r>
          </w:p>
        </w:tc>
        <w:tc>
          <w:tcPr>
            <w:tcW w:w="1519" w:type="pct"/>
          </w:tcPr>
          <w:p w14:paraId="7BF2A893" w14:textId="77777777" w:rsidR="00375C2F" w:rsidRPr="00C71CB5" w:rsidRDefault="00375C2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75C2F" w:rsidRPr="00C71CB5" w14:paraId="1BE6B2C2" w14:textId="77777777" w:rsidTr="00F034E8">
        <w:trPr>
          <w:trHeight w:val="530"/>
        </w:trPr>
        <w:tc>
          <w:tcPr>
            <w:tcW w:w="1250" w:type="pct"/>
            <w:noWrap/>
          </w:tcPr>
          <w:p w14:paraId="763B1432" w14:textId="77777777" w:rsidR="00375C2F" w:rsidRPr="00C71CB5" w:rsidRDefault="00375C2F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C71CB5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30" w:type="pct"/>
          </w:tcPr>
          <w:p w14:paraId="5382C0F1" w14:textId="77777777" w:rsidR="00375C2F" w:rsidRPr="00C71CB5" w:rsidRDefault="00474FB5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71CB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The manuscript </w:t>
            </w:r>
          </w:p>
        </w:tc>
        <w:tc>
          <w:tcPr>
            <w:tcW w:w="1519" w:type="pct"/>
          </w:tcPr>
          <w:p w14:paraId="5A30C447" w14:textId="77777777" w:rsidR="00375C2F" w:rsidRPr="00C71CB5" w:rsidRDefault="00375C2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75C2F" w:rsidRPr="00C71CB5" w14:paraId="51D0207D" w14:textId="77777777" w:rsidTr="00F034E8">
        <w:trPr>
          <w:trHeight w:val="703"/>
        </w:trPr>
        <w:tc>
          <w:tcPr>
            <w:tcW w:w="1250" w:type="pct"/>
            <w:noWrap/>
          </w:tcPr>
          <w:p w14:paraId="7C648395" w14:textId="77777777" w:rsidR="00375C2F" w:rsidRPr="00C71CB5" w:rsidRDefault="00375C2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71C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30" w:type="pct"/>
          </w:tcPr>
          <w:p w14:paraId="3718D36E" w14:textId="77777777" w:rsidR="00375C2F" w:rsidRPr="00C71CB5" w:rsidRDefault="00474FB5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71CB5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 references are sufficient. Most are recent.</w:t>
            </w:r>
          </w:p>
        </w:tc>
        <w:tc>
          <w:tcPr>
            <w:tcW w:w="1519" w:type="pct"/>
          </w:tcPr>
          <w:p w14:paraId="4E73F6CE" w14:textId="77777777" w:rsidR="00375C2F" w:rsidRPr="00C71CB5" w:rsidRDefault="00375C2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75C2F" w:rsidRPr="00C71CB5" w14:paraId="4E951BDB" w14:textId="77777777" w:rsidTr="00F034E8">
        <w:trPr>
          <w:trHeight w:val="386"/>
        </w:trPr>
        <w:tc>
          <w:tcPr>
            <w:tcW w:w="1250" w:type="pct"/>
            <w:noWrap/>
          </w:tcPr>
          <w:p w14:paraId="387B4B94" w14:textId="77777777" w:rsidR="00375C2F" w:rsidRPr="00C71CB5" w:rsidRDefault="00375C2F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C71CB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6D0F4361" w14:textId="77777777" w:rsidR="00375C2F" w:rsidRPr="00C71CB5" w:rsidRDefault="00375C2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30" w:type="pct"/>
          </w:tcPr>
          <w:p w14:paraId="7D98DF8A" w14:textId="77777777" w:rsidR="00375C2F" w:rsidRPr="00C71CB5" w:rsidRDefault="00474FB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1CB5">
              <w:rPr>
                <w:rFonts w:ascii="Arial" w:hAnsi="Arial" w:cs="Arial"/>
                <w:sz w:val="20"/>
                <w:szCs w:val="20"/>
                <w:lang w:val="en-GB"/>
              </w:rPr>
              <w:t>The language quality of the article is suitable for scholarly communication</w:t>
            </w:r>
          </w:p>
        </w:tc>
        <w:tc>
          <w:tcPr>
            <w:tcW w:w="1519" w:type="pct"/>
          </w:tcPr>
          <w:p w14:paraId="6CC4A259" w14:textId="77777777" w:rsidR="00375C2F" w:rsidRPr="00C71CB5" w:rsidRDefault="00375C2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75C2F" w:rsidRPr="00C71CB5" w14:paraId="6B9D3507" w14:textId="77777777" w:rsidTr="00F034E8">
        <w:trPr>
          <w:trHeight w:val="467"/>
        </w:trPr>
        <w:tc>
          <w:tcPr>
            <w:tcW w:w="1250" w:type="pct"/>
            <w:noWrap/>
          </w:tcPr>
          <w:p w14:paraId="495A6D36" w14:textId="77777777" w:rsidR="00375C2F" w:rsidRPr="00C71CB5" w:rsidRDefault="00375C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71CB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C71CB5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C71CB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2D1C837D" w14:textId="77777777" w:rsidR="00375C2F" w:rsidRPr="00C71CB5" w:rsidRDefault="00375C2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30" w:type="pct"/>
          </w:tcPr>
          <w:p w14:paraId="39ED2834" w14:textId="77777777" w:rsidR="00375C2F" w:rsidRPr="00C71CB5" w:rsidRDefault="00375C2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19" w:type="pct"/>
          </w:tcPr>
          <w:p w14:paraId="5A2C2BE7" w14:textId="77777777" w:rsidR="00375C2F" w:rsidRPr="00C71CB5" w:rsidRDefault="00375C2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9082DE8" w14:textId="77777777" w:rsidR="00375C2F" w:rsidRPr="00C71CB5" w:rsidRDefault="00375C2F" w:rsidP="00375C2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1"/>
        <w:gridCol w:w="9360"/>
        <w:gridCol w:w="6387"/>
      </w:tblGrid>
      <w:tr w:rsidR="000B53BE" w:rsidRPr="00C71CB5" w14:paraId="5B9E087B" w14:textId="77777777" w:rsidTr="00F034E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FEB10" w14:textId="77777777" w:rsidR="000B53BE" w:rsidRPr="00C71CB5" w:rsidRDefault="000B53BE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bookmarkEnd w:id="0"/>
            <w:bookmarkEnd w:id="1"/>
            <w:r w:rsidRPr="00C71CB5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C71CB5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A29AB50" w14:textId="77777777" w:rsidR="000B53BE" w:rsidRPr="00C71CB5" w:rsidRDefault="000B53BE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0B53BE" w:rsidRPr="00C71CB5" w14:paraId="3E6AA4CD" w14:textId="77777777" w:rsidTr="005F070A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85084" w14:textId="77777777" w:rsidR="000B53BE" w:rsidRPr="00C71CB5" w:rsidRDefault="000B53B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5BF21" w14:textId="77777777" w:rsidR="000B53BE" w:rsidRPr="00C71CB5" w:rsidRDefault="000B53BE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C71CB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23366" w14:textId="77777777" w:rsidR="000B53BE" w:rsidRPr="00C71CB5" w:rsidRDefault="000B53BE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C71CB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C71CB5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C71CB5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0B53BE" w:rsidRPr="00C71CB5" w14:paraId="2C47F12A" w14:textId="77777777" w:rsidTr="005F070A">
        <w:trPr>
          <w:trHeight w:val="890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8E21D" w14:textId="55FF1061" w:rsidR="000B53BE" w:rsidRPr="00457A82" w:rsidRDefault="000B53BE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C71CB5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72749" w14:textId="77777777" w:rsidR="000B53BE" w:rsidRPr="00C71CB5" w:rsidRDefault="000B53BE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71CB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5E5BA45E" w14:textId="77777777" w:rsidR="000B53BE" w:rsidRPr="00C71CB5" w:rsidRDefault="000B53B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DA51A" w14:textId="77777777" w:rsidR="000B53BE" w:rsidRPr="00C71CB5" w:rsidRDefault="000B53B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273D96C" w14:textId="77777777" w:rsidR="000B53BE" w:rsidRPr="00C71CB5" w:rsidRDefault="000B53B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168CB32" w14:textId="77777777" w:rsidR="000B53BE" w:rsidRPr="00C71CB5" w:rsidRDefault="000B53B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  <w:bookmarkEnd w:id="3"/>
    </w:tbl>
    <w:p w14:paraId="07907C56" w14:textId="77777777" w:rsidR="000B53BE" w:rsidRPr="00C71CB5" w:rsidRDefault="000B53BE" w:rsidP="000B53BE">
      <w:pPr>
        <w:rPr>
          <w:rFonts w:ascii="Arial" w:hAnsi="Arial" w:cs="Arial"/>
          <w:sz w:val="20"/>
          <w:szCs w:val="20"/>
        </w:rPr>
      </w:pPr>
    </w:p>
    <w:p w14:paraId="4CFEB29A" w14:textId="3E4B6AAC" w:rsidR="008913D5" w:rsidRPr="00C71CB5" w:rsidRDefault="0072652E" w:rsidP="000B53BE">
      <w:pPr>
        <w:pStyle w:val="BodyText"/>
        <w:rPr>
          <w:rFonts w:ascii="Arial" w:hAnsi="Arial" w:cs="Arial"/>
          <w:b/>
          <w:sz w:val="20"/>
          <w:szCs w:val="20"/>
          <w:u w:val="single"/>
        </w:rPr>
      </w:pPr>
      <w:bookmarkStart w:id="4" w:name="_Hlk192602985"/>
      <w:bookmarkStart w:id="5" w:name="_Hlk191115466"/>
      <w:r w:rsidRPr="00C71CB5">
        <w:rPr>
          <w:rFonts w:ascii="Arial" w:hAnsi="Arial" w:cs="Arial"/>
          <w:b/>
          <w:sz w:val="20"/>
          <w:szCs w:val="20"/>
          <w:u w:val="single"/>
        </w:rPr>
        <w:t>Reviewer Details:</w:t>
      </w:r>
      <w:bookmarkEnd w:id="4"/>
      <w:bookmarkEnd w:id="5"/>
    </w:p>
    <w:p w14:paraId="6F56B554" w14:textId="77777777" w:rsidR="0072652E" w:rsidRPr="00C71CB5" w:rsidRDefault="0072652E" w:rsidP="000B53BE">
      <w:pPr>
        <w:pStyle w:val="BodyText"/>
        <w:rPr>
          <w:rFonts w:ascii="Arial" w:hAnsi="Arial" w:cs="Arial"/>
          <w:sz w:val="20"/>
          <w:szCs w:val="20"/>
          <w:lang w:val="en-GB"/>
        </w:rPr>
      </w:pPr>
    </w:p>
    <w:p w14:paraId="106D8E0C" w14:textId="45F114A1" w:rsidR="0072652E" w:rsidRPr="00C71CB5" w:rsidRDefault="001D1FD2" w:rsidP="0072652E">
      <w:pPr>
        <w:pStyle w:val="BodyText"/>
        <w:rPr>
          <w:rFonts w:ascii="Arial" w:hAnsi="Arial" w:cs="Arial"/>
          <w:b/>
          <w:bCs/>
          <w:sz w:val="20"/>
          <w:szCs w:val="20"/>
          <w:lang w:val="en-GB"/>
        </w:rPr>
      </w:pPr>
      <w:r w:rsidRPr="00C71CB5">
        <w:rPr>
          <w:rFonts w:ascii="Arial" w:hAnsi="Arial" w:cs="Arial"/>
          <w:b/>
          <w:bCs/>
          <w:color w:val="000000"/>
          <w:sz w:val="20"/>
          <w:szCs w:val="20"/>
        </w:rPr>
        <w:t>Iyongo</w:t>
      </w:r>
      <w:r w:rsidR="0072652E" w:rsidRPr="00C71CB5">
        <w:rPr>
          <w:rFonts w:ascii="Arial" w:hAnsi="Arial" w:cs="Arial"/>
          <w:b/>
          <w:bCs/>
          <w:color w:val="000000"/>
          <w:sz w:val="20"/>
          <w:szCs w:val="20"/>
        </w:rPr>
        <w:t>, Terungwa Titus, University of Agriculture, Nigeria</w:t>
      </w:r>
    </w:p>
    <w:sectPr w:rsidR="0072652E" w:rsidRPr="00C71CB5" w:rsidSect="00391B3E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05DE8" w14:textId="77777777" w:rsidR="0020138F" w:rsidRPr="0000007A" w:rsidRDefault="0020138F" w:rsidP="0099583E">
      <w:r>
        <w:separator/>
      </w:r>
    </w:p>
  </w:endnote>
  <w:endnote w:type="continuationSeparator" w:id="0">
    <w:p w14:paraId="1AE9B68F" w14:textId="77777777" w:rsidR="0020138F" w:rsidRPr="0000007A" w:rsidRDefault="0020138F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C1570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6E05E0" w:rsidRPr="006E05E0">
      <w:rPr>
        <w:sz w:val="16"/>
      </w:rPr>
      <w:t xml:space="preserve">Version: </w:t>
    </w:r>
    <w:r w:rsidR="00FB5984">
      <w:rPr>
        <w:sz w:val="16"/>
      </w:rPr>
      <w:t>3</w:t>
    </w:r>
    <w:r w:rsidR="006E05E0" w:rsidRPr="006E05E0">
      <w:rPr>
        <w:sz w:val="16"/>
      </w:rPr>
      <w:t xml:space="preserve"> (0</w:t>
    </w:r>
    <w:r w:rsidR="00FB5984">
      <w:rPr>
        <w:sz w:val="16"/>
      </w:rPr>
      <w:t>7</w:t>
    </w:r>
    <w:r w:rsidR="006E05E0" w:rsidRPr="006E05E0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A1115" w14:textId="77777777" w:rsidR="0020138F" w:rsidRPr="0000007A" w:rsidRDefault="0020138F" w:rsidP="0099583E">
      <w:r>
        <w:separator/>
      </w:r>
    </w:p>
  </w:footnote>
  <w:footnote w:type="continuationSeparator" w:id="0">
    <w:p w14:paraId="0226D9C4" w14:textId="77777777" w:rsidR="0020138F" w:rsidRPr="0000007A" w:rsidRDefault="0020138F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E659C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779CD734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FB5984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C84BDF"/>
    <w:multiLevelType w:val="hybridMultilevel"/>
    <w:tmpl w:val="45844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82420566">
    <w:abstractNumId w:val="4"/>
  </w:num>
  <w:num w:numId="2" w16cid:durableId="902832711">
    <w:abstractNumId w:val="8"/>
  </w:num>
  <w:num w:numId="3" w16cid:durableId="294139055">
    <w:abstractNumId w:val="7"/>
  </w:num>
  <w:num w:numId="4" w16cid:durableId="1499269890">
    <w:abstractNumId w:val="9"/>
  </w:num>
  <w:num w:numId="5" w16cid:durableId="927738191">
    <w:abstractNumId w:val="6"/>
  </w:num>
  <w:num w:numId="6" w16cid:durableId="966089218">
    <w:abstractNumId w:val="0"/>
  </w:num>
  <w:num w:numId="7" w16cid:durableId="732583826">
    <w:abstractNumId w:val="3"/>
  </w:num>
  <w:num w:numId="8" w16cid:durableId="1805468159">
    <w:abstractNumId w:val="12"/>
  </w:num>
  <w:num w:numId="9" w16cid:durableId="609705869">
    <w:abstractNumId w:val="11"/>
  </w:num>
  <w:num w:numId="10" w16cid:durableId="1184249093">
    <w:abstractNumId w:val="2"/>
  </w:num>
  <w:num w:numId="11" w16cid:durableId="2101560843">
    <w:abstractNumId w:val="1"/>
  </w:num>
  <w:num w:numId="12" w16cid:durableId="996231041">
    <w:abstractNumId w:val="5"/>
  </w:num>
  <w:num w:numId="13" w16cid:durableId="8822560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doNotTrackMoves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64C89"/>
    <w:rsid w:val="00084D7C"/>
    <w:rsid w:val="00091112"/>
    <w:rsid w:val="000936AC"/>
    <w:rsid w:val="00095A59"/>
    <w:rsid w:val="000A2134"/>
    <w:rsid w:val="000A6F41"/>
    <w:rsid w:val="000B4EE5"/>
    <w:rsid w:val="000B53BE"/>
    <w:rsid w:val="000B74A1"/>
    <w:rsid w:val="000B757E"/>
    <w:rsid w:val="000C0837"/>
    <w:rsid w:val="000C3B7E"/>
    <w:rsid w:val="000F3826"/>
    <w:rsid w:val="00100577"/>
    <w:rsid w:val="00101322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233F"/>
    <w:rsid w:val="00184644"/>
    <w:rsid w:val="0018753A"/>
    <w:rsid w:val="0019527A"/>
    <w:rsid w:val="00197E68"/>
    <w:rsid w:val="001A1605"/>
    <w:rsid w:val="001B0C63"/>
    <w:rsid w:val="001D1FD2"/>
    <w:rsid w:val="001D3A1D"/>
    <w:rsid w:val="001E4B3D"/>
    <w:rsid w:val="001F24FF"/>
    <w:rsid w:val="001F2913"/>
    <w:rsid w:val="001F707F"/>
    <w:rsid w:val="002011F3"/>
    <w:rsid w:val="0020138F"/>
    <w:rsid w:val="00201B85"/>
    <w:rsid w:val="00202E80"/>
    <w:rsid w:val="00206943"/>
    <w:rsid w:val="002105F7"/>
    <w:rsid w:val="00220111"/>
    <w:rsid w:val="0022265B"/>
    <w:rsid w:val="0022369C"/>
    <w:rsid w:val="002320EB"/>
    <w:rsid w:val="00232B93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D7EA9"/>
    <w:rsid w:val="002E1211"/>
    <w:rsid w:val="002E2339"/>
    <w:rsid w:val="002E6D86"/>
    <w:rsid w:val="002F6935"/>
    <w:rsid w:val="00312559"/>
    <w:rsid w:val="003204B8"/>
    <w:rsid w:val="003240A2"/>
    <w:rsid w:val="0033692F"/>
    <w:rsid w:val="00346223"/>
    <w:rsid w:val="00375C2F"/>
    <w:rsid w:val="00391B3E"/>
    <w:rsid w:val="00392C84"/>
    <w:rsid w:val="003A0023"/>
    <w:rsid w:val="003A04E7"/>
    <w:rsid w:val="003A4991"/>
    <w:rsid w:val="003A6E1A"/>
    <w:rsid w:val="003B2172"/>
    <w:rsid w:val="003E1606"/>
    <w:rsid w:val="003E746A"/>
    <w:rsid w:val="0042465A"/>
    <w:rsid w:val="004356CC"/>
    <w:rsid w:val="00435B36"/>
    <w:rsid w:val="00442B24"/>
    <w:rsid w:val="0044444D"/>
    <w:rsid w:val="0044519B"/>
    <w:rsid w:val="00445B35"/>
    <w:rsid w:val="00446659"/>
    <w:rsid w:val="00457A82"/>
    <w:rsid w:val="00457AB1"/>
    <w:rsid w:val="00457BC0"/>
    <w:rsid w:val="00462996"/>
    <w:rsid w:val="004674B4"/>
    <w:rsid w:val="00474FB5"/>
    <w:rsid w:val="00497719"/>
    <w:rsid w:val="004B4CAD"/>
    <w:rsid w:val="004B4FDC"/>
    <w:rsid w:val="004C3DF1"/>
    <w:rsid w:val="004D2E36"/>
    <w:rsid w:val="00503AB6"/>
    <w:rsid w:val="005047C5"/>
    <w:rsid w:val="00510920"/>
    <w:rsid w:val="00521812"/>
    <w:rsid w:val="00522FAE"/>
    <w:rsid w:val="00523D2C"/>
    <w:rsid w:val="00531C82"/>
    <w:rsid w:val="005339A8"/>
    <w:rsid w:val="00533FC1"/>
    <w:rsid w:val="0054564B"/>
    <w:rsid w:val="00545A13"/>
    <w:rsid w:val="00546343"/>
    <w:rsid w:val="00556577"/>
    <w:rsid w:val="00557CD3"/>
    <w:rsid w:val="00560D3C"/>
    <w:rsid w:val="00567DE0"/>
    <w:rsid w:val="005735A5"/>
    <w:rsid w:val="005A5BE0"/>
    <w:rsid w:val="005B12E0"/>
    <w:rsid w:val="005C25A0"/>
    <w:rsid w:val="005D230D"/>
    <w:rsid w:val="005F070A"/>
    <w:rsid w:val="005F51E1"/>
    <w:rsid w:val="00602F7D"/>
    <w:rsid w:val="00605952"/>
    <w:rsid w:val="00612827"/>
    <w:rsid w:val="00620677"/>
    <w:rsid w:val="00624032"/>
    <w:rsid w:val="00626208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C3797"/>
    <w:rsid w:val="006E05E0"/>
    <w:rsid w:val="006E7D6E"/>
    <w:rsid w:val="006F6F2F"/>
    <w:rsid w:val="00701186"/>
    <w:rsid w:val="00707BE1"/>
    <w:rsid w:val="007238EB"/>
    <w:rsid w:val="0072652E"/>
    <w:rsid w:val="0072789A"/>
    <w:rsid w:val="007317C3"/>
    <w:rsid w:val="00734756"/>
    <w:rsid w:val="0073538B"/>
    <w:rsid w:val="00741BD0"/>
    <w:rsid w:val="007426E6"/>
    <w:rsid w:val="00746370"/>
    <w:rsid w:val="00746876"/>
    <w:rsid w:val="00762A85"/>
    <w:rsid w:val="00766889"/>
    <w:rsid w:val="00766A0D"/>
    <w:rsid w:val="00767F8C"/>
    <w:rsid w:val="00780B67"/>
    <w:rsid w:val="0078731D"/>
    <w:rsid w:val="007B1099"/>
    <w:rsid w:val="007B6E18"/>
    <w:rsid w:val="007D0246"/>
    <w:rsid w:val="007F5873"/>
    <w:rsid w:val="00806382"/>
    <w:rsid w:val="00815F94"/>
    <w:rsid w:val="0082130C"/>
    <w:rsid w:val="008224E2"/>
    <w:rsid w:val="00825DC9"/>
    <w:rsid w:val="0082676D"/>
    <w:rsid w:val="00826BD7"/>
    <w:rsid w:val="00831055"/>
    <w:rsid w:val="008423BB"/>
    <w:rsid w:val="00846F1F"/>
    <w:rsid w:val="0086429A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E7747"/>
    <w:rsid w:val="008F36E4"/>
    <w:rsid w:val="00933C8B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519D1"/>
    <w:rsid w:val="00A6343B"/>
    <w:rsid w:val="00A65C50"/>
    <w:rsid w:val="00A66DD2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B03A45"/>
    <w:rsid w:val="00B05334"/>
    <w:rsid w:val="00B2236C"/>
    <w:rsid w:val="00B22FE6"/>
    <w:rsid w:val="00B3033D"/>
    <w:rsid w:val="00B356AF"/>
    <w:rsid w:val="00B5714F"/>
    <w:rsid w:val="00B62087"/>
    <w:rsid w:val="00B62F41"/>
    <w:rsid w:val="00B73785"/>
    <w:rsid w:val="00B760E1"/>
    <w:rsid w:val="00B807F8"/>
    <w:rsid w:val="00B858FF"/>
    <w:rsid w:val="00BA1AB3"/>
    <w:rsid w:val="00BA2DF8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10283"/>
    <w:rsid w:val="00C110CC"/>
    <w:rsid w:val="00C12D43"/>
    <w:rsid w:val="00C22886"/>
    <w:rsid w:val="00C25C8F"/>
    <w:rsid w:val="00C263C6"/>
    <w:rsid w:val="00C30D76"/>
    <w:rsid w:val="00C635B6"/>
    <w:rsid w:val="00C70DFC"/>
    <w:rsid w:val="00C71CB5"/>
    <w:rsid w:val="00C82466"/>
    <w:rsid w:val="00C84097"/>
    <w:rsid w:val="00CB429B"/>
    <w:rsid w:val="00CC2753"/>
    <w:rsid w:val="00CD093E"/>
    <w:rsid w:val="00CD1556"/>
    <w:rsid w:val="00CD1FD7"/>
    <w:rsid w:val="00CE199A"/>
    <w:rsid w:val="00CE2400"/>
    <w:rsid w:val="00CE5AC7"/>
    <w:rsid w:val="00CF0BBB"/>
    <w:rsid w:val="00D1283A"/>
    <w:rsid w:val="00D17979"/>
    <w:rsid w:val="00D2075F"/>
    <w:rsid w:val="00D30230"/>
    <w:rsid w:val="00D3257B"/>
    <w:rsid w:val="00D370B4"/>
    <w:rsid w:val="00D40416"/>
    <w:rsid w:val="00D44A97"/>
    <w:rsid w:val="00D45CF7"/>
    <w:rsid w:val="00D4782A"/>
    <w:rsid w:val="00D535D5"/>
    <w:rsid w:val="00D7603E"/>
    <w:rsid w:val="00D8579C"/>
    <w:rsid w:val="00D90124"/>
    <w:rsid w:val="00D9392F"/>
    <w:rsid w:val="00DA41F5"/>
    <w:rsid w:val="00DB5B54"/>
    <w:rsid w:val="00DB7E1B"/>
    <w:rsid w:val="00DC1D81"/>
    <w:rsid w:val="00E451EA"/>
    <w:rsid w:val="00E53E52"/>
    <w:rsid w:val="00E57F4B"/>
    <w:rsid w:val="00E63889"/>
    <w:rsid w:val="00E65EB7"/>
    <w:rsid w:val="00E71C8D"/>
    <w:rsid w:val="00E72360"/>
    <w:rsid w:val="00E80B81"/>
    <w:rsid w:val="00E972A7"/>
    <w:rsid w:val="00EA2839"/>
    <w:rsid w:val="00EB3E91"/>
    <w:rsid w:val="00EC6894"/>
    <w:rsid w:val="00ED6B12"/>
    <w:rsid w:val="00EE0D3E"/>
    <w:rsid w:val="00EE170E"/>
    <w:rsid w:val="00EE40D0"/>
    <w:rsid w:val="00EF326D"/>
    <w:rsid w:val="00EF53FE"/>
    <w:rsid w:val="00F034E8"/>
    <w:rsid w:val="00F1286E"/>
    <w:rsid w:val="00F245A7"/>
    <w:rsid w:val="00F2643C"/>
    <w:rsid w:val="00F3295A"/>
    <w:rsid w:val="00F34D8E"/>
    <w:rsid w:val="00F3669D"/>
    <w:rsid w:val="00F405F8"/>
    <w:rsid w:val="00F41154"/>
    <w:rsid w:val="00F441BB"/>
    <w:rsid w:val="00F45484"/>
    <w:rsid w:val="00F4700F"/>
    <w:rsid w:val="00F51F7F"/>
    <w:rsid w:val="00F573EA"/>
    <w:rsid w:val="00F57E9D"/>
    <w:rsid w:val="00FA6528"/>
    <w:rsid w:val="00FB5984"/>
    <w:rsid w:val="00FC2E17"/>
    <w:rsid w:val="00FC6387"/>
    <w:rsid w:val="00FC680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38E58C"/>
  <w15:docId w15:val="{7E93048E-90AA-44FB-B6A6-AA458F9D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4977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ijpss.com/index.php/IJPS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9ED95-A4A7-4F5F-A074-817287F87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2789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https://journalijpss.com/index.php/IJPSS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Editor-28</cp:lastModifiedBy>
  <cp:revision>15</cp:revision>
  <dcterms:created xsi:type="dcterms:W3CDTF">2025-04-08T14:16:00Z</dcterms:created>
  <dcterms:modified xsi:type="dcterms:W3CDTF">2025-04-12T07:09:00Z</dcterms:modified>
</cp:coreProperties>
</file>