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42"/>
        <w:rPr>
          <w:rFonts w:ascii="Times New Roman"/>
        </w:rPr>
      </w:pPr>
    </w:p>
    <w:p>
      <w:pPr>
        <w:spacing w:before="0"/>
        <w:ind w:left="0" w:right="3716" w:firstLine="0"/>
        <w:jc w:val="center"/>
        <w:rPr>
          <w:rFonts w:ascii="Arial"/>
          <w:b/>
          <w:i/>
          <w:sz w:val="16"/>
        </w:rPr>
      </w:pPr>
      <w:r>
        <w:rPr>
          <w:rFonts w:ascii="Arial"/>
          <w:b/>
          <w:i/>
          <w:spacing w:val="-2"/>
          <w:sz w:val="16"/>
          <w:u w:val="single"/>
        </w:rPr>
        <w:t>Original</w:t>
      </w:r>
      <w:r>
        <w:rPr>
          <w:rFonts w:ascii="Arial"/>
          <w:b/>
          <w:i/>
          <w:spacing w:val="8"/>
          <w:sz w:val="16"/>
          <w:u w:val="single"/>
        </w:rPr>
        <w:t> </w:t>
      </w:r>
      <w:r>
        <w:rPr>
          <w:rFonts w:ascii="Arial"/>
          <w:b/>
          <w:i/>
          <w:spacing w:val="-2"/>
          <w:sz w:val="16"/>
          <w:u w:val="single"/>
        </w:rPr>
        <w:t>Research Article</w:t>
      </w:r>
    </w:p>
    <w:p>
      <w:pPr>
        <w:spacing w:before="130"/>
        <w:ind w:left="0" w:right="3716" w:firstLine="0"/>
        <w:jc w:val="center"/>
        <w:rPr>
          <w:rFonts w:ascii="Arial"/>
          <w:b/>
          <w:sz w:val="16"/>
        </w:rPr>
      </w:pPr>
      <w:r>
        <w:rPr>
          <w:rFonts w:ascii="Arial"/>
          <w:b/>
          <w:sz w:val="16"/>
        </w:rPr>
        <w:t>Effect</w:t>
      </w:r>
      <w:r>
        <w:rPr>
          <w:rFonts w:ascii="Arial"/>
          <w:b/>
          <w:spacing w:val="-7"/>
          <w:sz w:val="16"/>
        </w:rPr>
        <w:t> </w:t>
      </w:r>
      <w:r>
        <w:rPr>
          <w:rFonts w:ascii="Arial"/>
          <w:b/>
          <w:sz w:val="16"/>
        </w:rPr>
        <w:t>of</w:t>
      </w:r>
      <w:r>
        <w:rPr>
          <w:rFonts w:ascii="Arial"/>
          <w:b/>
          <w:spacing w:val="-4"/>
          <w:sz w:val="16"/>
        </w:rPr>
        <w:t> </w:t>
      </w:r>
      <w:r>
        <w:rPr>
          <w:rFonts w:ascii="Arial"/>
          <w:b/>
          <w:sz w:val="16"/>
        </w:rPr>
        <w:t>the</w:t>
      </w:r>
      <w:r>
        <w:rPr>
          <w:rFonts w:ascii="Arial"/>
          <w:b/>
          <w:spacing w:val="-8"/>
          <w:sz w:val="16"/>
        </w:rPr>
        <w:t> </w:t>
      </w:r>
      <w:r>
        <w:rPr>
          <w:rFonts w:ascii="Arial"/>
          <w:b/>
          <w:sz w:val="16"/>
        </w:rPr>
        <w:t>system</w:t>
      </w:r>
      <w:r>
        <w:rPr>
          <w:rFonts w:ascii="Arial"/>
          <w:b/>
          <w:spacing w:val="-4"/>
          <w:sz w:val="16"/>
        </w:rPr>
        <w:t> </w:t>
      </w:r>
      <w:r>
        <w:rPr>
          <w:rFonts w:ascii="Arial"/>
          <w:b/>
          <w:sz w:val="16"/>
        </w:rPr>
        <w:t>intensification</w:t>
      </w:r>
      <w:r>
        <w:rPr>
          <w:rFonts w:ascii="Arial"/>
          <w:b/>
          <w:spacing w:val="-5"/>
          <w:sz w:val="16"/>
        </w:rPr>
        <w:t> </w:t>
      </w:r>
      <w:r>
        <w:rPr>
          <w:rFonts w:ascii="Arial"/>
          <w:b/>
          <w:sz w:val="16"/>
        </w:rPr>
        <w:t>on</w:t>
      </w:r>
      <w:r>
        <w:rPr>
          <w:rFonts w:ascii="Arial"/>
          <w:b/>
          <w:spacing w:val="-5"/>
          <w:sz w:val="16"/>
        </w:rPr>
        <w:t> </w:t>
      </w:r>
      <w:r>
        <w:rPr>
          <w:rFonts w:ascii="Arial"/>
          <w:b/>
          <w:sz w:val="16"/>
        </w:rPr>
        <w:t>growth</w:t>
      </w:r>
      <w:r>
        <w:rPr>
          <w:rFonts w:ascii="Arial"/>
          <w:b/>
          <w:spacing w:val="-7"/>
          <w:sz w:val="16"/>
        </w:rPr>
        <w:t> </w:t>
      </w:r>
      <w:r>
        <w:rPr>
          <w:rFonts w:ascii="Arial"/>
          <w:b/>
          <w:sz w:val="16"/>
        </w:rPr>
        <w:t>and</w:t>
      </w:r>
      <w:r>
        <w:rPr>
          <w:rFonts w:ascii="Arial"/>
          <w:b/>
          <w:spacing w:val="-6"/>
          <w:sz w:val="16"/>
        </w:rPr>
        <w:t> </w:t>
      </w:r>
      <w:r>
        <w:rPr>
          <w:rFonts w:ascii="Arial"/>
          <w:b/>
          <w:sz w:val="16"/>
        </w:rPr>
        <w:t>yield</w:t>
      </w:r>
      <w:r>
        <w:rPr>
          <w:rFonts w:ascii="Arial"/>
          <w:b/>
          <w:spacing w:val="-7"/>
          <w:sz w:val="16"/>
        </w:rPr>
        <w:t> </w:t>
      </w:r>
      <w:r>
        <w:rPr>
          <w:rFonts w:ascii="Arial"/>
          <w:b/>
          <w:sz w:val="16"/>
        </w:rPr>
        <w:t>of</w:t>
      </w:r>
      <w:r>
        <w:rPr>
          <w:rFonts w:ascii="Arial"/>
          <w:b/>
          <w:spacing w:val="-4"/>
          <w:sz w:val="16"/>
        </w:rPr>
        <w:t> </w:t>
      </w:r>
      <w:r>
        <w:rPr>
          <w:rFonts w:ascii="Arial"/>
          <w:b/>
          <w:sz w:val="16"/>
        </w:rPr>
        <w:t>mustard</w:t>
      </w:r>
      <w:r>
        <w:rPr>
          <w:rFonts w:ascii="Arial"/>
          <w:b/>
          <w:spacing w:val="-5"/>
          <w:sz w:val="16"/>
        </w:rPr>
        <w:t> </w:t>
      </w:r>
      <w:r>
        <w:rPr>
          <w:rFonts w:ascii="Arial"/>
          <w:b/>
          <w:spacing w:val="-2"/>
          <w:sz w:val="16"/>
        </w:rPr>
        <w:t>varieties</w:t>
      </w:r>
    </w:p>
    <w:p>
      <w:pPr>
        <w:pStyle w:val="BodyText"/>
        <w:rPr>
          <w:rFonts w:ascii="Arial"/>
          <w:b/>
        </w:rPr>
      </w:pPr>
    </w:p>
    <w:p>
      <w:pPr>
        <w:pStyle w:val="BodyText"/>
        <w:rPr>
          <w:rFonts w:ascii="Arial"/>
          <w:b/>
        </w:rPr>
      </w:pPr>
    </w:p>
    <w:p>
      <w:pPr>
        <w:pStyle w:val="BodyText"/>
        <w:rPr>
          <w:rFonts w:ascii="Arial"/>
          <w:b/>
        </w:rPr>
      </w:pPr>
    </w:p>
    <w:p>
      <w:pPr>
        <w:pStyle w:val="BodyText"/>
        <w:spacing w:before="16"/>
        <w:rPr>
          <w:rFonts w:ascii="Arial"/>
          <w:b/>
        </w:rPr>
      </w:pPr>
    </w:p>
    <w:p>
      <w:pPr>
        <w:pStyle w:val="Heading2"/>
        <w:ind w:left="191" w:firstLine="0"/>
        <w:jc w:val="left"/>
      </w:pPr>
      <w:r>
        <w:rPr>
          <w:spacing w:val="-2"/>
        </w:rPr>
        <w:t>ABSTRACT</w:t>
      </w:r>
    </w:p>
    <w:p>
      <w:pPr>
        <w:pStyle w:val="BodyText"/>
        <w:spacing w:line="357" w:lineRule="auto" w:before="133"/>
        <w:ind w:left="191" w:right="3903"/>
        <w:jc w:val="both"/>
      </w:pPr>
      <w:r>
        <w:rPr/>
        <w:drawing>
          <wp:anchor distT="0" distB="0" distL="0" distR="0" allowOverlap="1" layoutInCell="1" locked="0" behindDoc="1" simplePos="0" relativeHeight="486496256">
            <wp:simplePos x="0" y="0"/>
            <wp:positionH relativeFrom="page">
              <wp:posOffset>877824</wp:posOffset>
            </wp:positionH>
            <wp:positionV relativeFrom="paragraph">
              <wp:posOffset>437526</wp:posOffset>
            </wp:positionV>
            <wp:extent cx="3694176" cy="371856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694176" cy="3718560"/>
                    </a:xfrm>
                    <a:prstGeom prst="rect">
                      <a:avLst/>
                    </a:prstGeom>
                  </pic:spPr>
                </pic:pic>
              </a:graphicData>
            </a:graphic>
          </wp:anchor>
        </w:drawing>
      </w:r>
      <w:r>
        <w:rPr/>
        <w:t>The gradual changes in season and temperature are making mustard growing more challenging. The method of planting is the main factor that determines the optimal growth and development of mustard. A study of growth and production was carried out on three mustard hybrid varieties viz. 45S46, Kesari 5100, and Kesari Gold, using three tiers of </w:t>
      </w:r>
      <w:r>
        <w:rPr>
          <w:position w:val="1"/>
        </w:rPr>
        <w:t>planting techniques: S</w:t>
      </w:r>
      <w:r>
        <w:rPr>
          <w:sz w:val="10"/>
        </w:rPr>
        <w:t>1</w:t>
      </w:r>
      <w:r>
        <w:rPr>
          <w:position w:val="1"/>
        </w:rPr>
        <w:t>: broadcasting, S</w:t>
      </w:r>
      <w:r>
        <w:rPr>
          <w:sz w:val="10"/>
        </w:rPr>
        <w:t>2</w:t>
      </w:r>
      <w:r>
        <w:rPr>
          <w:position w:val="1"/>
        </w:rPr>
        <w:t>: line sowing, and S</w:t>
      </w:r>
      <w:r>
        <w:rPr>
          <w:sz w:val="10"/>
        </w:rPr>
        <w:t>3</w:t>
      </w:r>
      <w:r>
        <w:rPr>
          <w:position w:val="1"/>
        </w:rPr>
        <w:t>: system of mustard </w:t>
      </w:r>
      <w:r>
        <w:rPr/>
        <w:t>intensification, over the course of two years (2021–22 and 2022–23). The experiment was laid out in a split plot design replicated thrice. The results showed that system of mustard intensification</w:t>
      </w:r>
      <w:r>
        <w:rPr>
          <w:spacing w:val="-3"/>
        </w:rPr>
        <w:t> </w:t>
      </w:r>
      <w:r>
        <w:rPr/>
        <w:t>was</w:t>
      </w:r>
      <w:r>
        <w:rPr>
          <w:spacing w:val="-1"/>
        </w:rPr>
        <w:t> </w:t>
      </w:r>
      <w:r>
        <w:rPr/>
        <w:t>significantly</w:t>
      </w:r>
      <w:r>
        <w:rPr>
          <w:spacing w:val="-5"/>
        </w:rPr>
        <w:t> </w:t>
      </w:r>
      <w:r>
        <w:rPr/>
        <w:t>higher</w:t>
      </w:r>
      <w:r>
        <w:rPr>
          <w:spacing w:val="-2"/>
        </w:rPr>
        <w:t> </w:t>
      </w:r>
      <w:r>
        <w:rPr/>
        <w:t>responses</w:t>
      </w:r>
      <w:r>
        <w:rPr>
          <w:spacing w:val="-3"/>
        </w:rPr>
        <w:t> </w:t>
      </w:r>
      <w:r>
        <w:rPr/>
        <w:t>in</w:t>
      </w:r>
      <w:r>
        <w:rPr>
          <w:spacing w:val="-4"/>
        </w:rPr>
        <w:t> </w:t>
      </w:r>
      <w:r>
        <w:rPr/>
        <w:t>seedling</w:t>
      </w:r>
      <w:r>
        <w:rPr>
          <w:spacing w:val="-6"/>
        </w:rPr>
        <w:t> </w:t>
      </w:r>
      <w:r>
        <w:rPr/>
        <w:t>growth</w:t>
      </w:r>
      <w:r>
        <w:rPr>
          <w:spacing w:val="-1"/>
        </w:rPr>
        <w:t> </w:t>
      </w:r>
      <w:r>
        <w:rPr/>
        <w:t>and</w:t>
      </w:r>
      <w:r>
        <w:rPr>
          <w:spacing w:val="-6"/>
        </w:rPr>
        <w:t> </w:t>
      </w:r>
      <w:r>
        <w:rPr/>
        <w:t>yield</w:t>
      </w:r>
      <w:r>
        <w:rPr>
          <w:spacing w:val="-1"/>
        </w:rPr>
        <w:t> </w:t>
      </w:r>
      <w:r>
        <w:rPr/>
        <w:t>characteristics </w:t>
      </w:r>
      <w:r>
        <w:rPr>
          <w:position w:val="1"/>
        </w:rPr>
        <w:t>than the direct sowing of broadcasting and line sowing methods. The variety V</w:t>
      </w:r>
      <w:r>
        <w:rPr>
          <w:sz w:val="10"/>
        </w:rPr>
        <w:t>3</w:t>
      </w:r>
      <w:r>
        <w:rPr>
          <w:spacing w:val="25"/>
          <w:sz w:val="10"/>
        </w:rPr>
        <w:t> </w:t>
      </w:r>
      <w:r>
        <w:rPr>
          <w:position w:val="1"/>
        </w:rPr>
        <w:t>was found </w:t>
      </w:r>
      <w:r>
        <w:rPr/>
        <w:t>most superior in terms yield traits. The most significant interaction effect was observed in </w:t>
      </w:r>
      <w:r>
        <w:rPr>
          <w:position w:val="1"/>
        </w:rPr>
        <w:t>V</w:t>
      </w:r>
      <w:r>
        <w:rPr>
          <w:sz w:val="10"/>
        </w:rPr>
        <w:t>3</w:t>
      </w:r>
      <w:r>
        <w:rPr>
          <w:position w:val="1"/>
        </w:rPr>
        <w:t>S</w:t>
      </w:r>
      <w:r>
        <w:rPr>
          <w:sz w:val="10"/>
        </w:rPr>
        <w:t>3</w:t>
      </w:r>
      <w:r>
        <w:rPr>
          <w:spacing w:val="18"/>
          <w:sz w:val="10"/>
        </w:rPr>
        <w:t> </w:t>
      </w:r>
      <w:r>
        <w:rPr>
          <w:position w:val="1"/>
        </w:rPr>
        <w:t>treatment</w:t>
      </w:r>
      <w:r>
        <w:rPr>
          <w:spacing w:val="-1"/>
          <w:position w:val="1"/>
        </w:rPr>
        <w:t> </w:t>
      </w:r>
      <w:r>
        <w:rPr>
          <w:position w:val="1"/>
        </w:rPr>
        <w:t>combinationwhich recordedhighest yield characteristics, seed yield (1875.26 </w:t>
      </w:r>
      <w:r>
        <w:rPr/>
        <w:t>kg ha</w:t>
      </w:r>
      <w:r>
        <w:rPr>
          <w:position w:val="5"/>
          <w:sz w:val="10"/>
        </w:rPr>
        <w:t>-1</w:t>
      </w:r>
      <w:r>
        <w:rPr/>
        <w:t>), dry matter content (115.0 g), leaf area index (4.46), and crop growth rate (6.43 </w:t>
      </w:r>
      <w:r>
        <w:rPr>
          <w:position w:val="1"/>
        </w:rPr>
        <w:t>g/m2/day). The maximum production efficiency was found in V</w:t>
      </w:r>
      <w:r>
        <w:rPr>
          <w:sz w:val="10"/>
        </w:rPr>
        <w:t>3</w:t>
      </w:r>
      <w:r>
        <w:rPr>
          <w:position w:val="1"/>
        </w:rPr>
        <w:t>S</w:t>
      </w:r>
      <w:r>
        <w:rPr>
          <w:sz w:val="10"/>
        </w:rPr>
        <w:t>3</w:t>
      </w:r>
      <w:r>
        <w:rPr>
          <w:spacing w:val="32"/>
          <w:sz w:val="10"/>
        </w:rPr>
        <w:t> </w:t>
      </w:r>
      <w:r>
        <w:rPr>
          <w:position w:val="1"/>
        </w:rPr>
        <w:t>(18.16 kg ha</w:t>
      </w:r>
      <w:r>
        <w:rPr>
          <w:position w:val="1"/>
          <w:vertAlign w:val="superscript"/>
        </w:rPr>
        <w:t>-1</w:t>
      </w:r>
      <w:r>
        <w:rPr>
          <w:position w:val="1"/>
          <w:vertAlign w:val="baseline"/>
        </w:rPr>
        <w:t> day</w:t>
      </w:r>
      <w:r>
        <w:rPr>
          <w:position w:val="1"/>
          <w:vertAlign w:val="superscript"/>
        </w:rPr>
        <w:t>-1</w:t>
      </w:r>
      <w:r>
        <w:rPr>
          <w:position w:val="1"/>
          <w:vertAlign w:val="baseline"/>
        </w:rPr>
        <w:t>) in 2022, whereas in 2023 it was maximum in V</w:t>
      </w:r>
      <w:r>
        <w:rPr>
          <w:sz w:val="10"/>
          <w:vertAlign w:val="baseline"/>
        </w:rPr>
        <w:t>1</w:t>
      </w:r>
      <w:r>
        <w:rPr>
          <w:position w:val="1"/>
          <w:vertAlign w:val="baseline"/>
        </w:rPr>
        <w:t>S</w:t>
      </w:r>
      <w:r>
        <w:rPr>
          <w:sz w:val="10"/>
          <w:vertAlign w:val="baseline"/>
        </w:rPr>
        <w:t>3</w:t>
      </w:r>
      <w:r>
        <w:rPr>
          <w:spacing w:val="40"/>
          <w:sz w:val="10"/>
          <w:vertAlign w:val="baseline"/>
        </w:rPr>
        <w:t> </w:t>
      </w:r>
      <w:r>
        <w:rPr>
          <w:position w:val="1"/>
          <w:vertAlign w:val="baseline"/>
        </w:rPr>
        <w:t>(19.76 kg ha</w:t>
      </w:r>
      <w:r>
        <w:rPr>
          <w:position w:val="1"/>
          <w:vertAlign w:val="superscript"/>
        </w:rPr>
        <w:t>-1</w:t>
      </w:r>
      <w:r>
        <w:rPr>
          <w:position w:val="1"/>
          <w:vertAlign w:val="baseline"/>
        </w:rPr>
        <w:t> day</w:t>
      </w:r>
      <w:r>
        <w:rPr>
          <w:position w:val="1"/>
          <w:vertAlign w:val="superscript"/>
        </w:rPr>
        <w:t>-1</w:t>
      </w:r>
      <w:r>
        <w:rPr>
          <w:position w:val="1"/>
          <w:vertAlign w:val="baseline"/>
        </w:rPr>
        <w:t>).The mustard </w:t>
      </w:r>
      <w:r>
        <w:rPr>
          <w:vertAlign w:val="baseline"/>
        </w:rPr>
        <w:t>intensification system is a potential agricultural invention that aids in production, reduces import demands, and encourages efficient and sustainable mustard farming.</w:t>
      </w:r>
    </w:p>
    <w:p>
      <w:pPr>
        <w:pStyle w:val="BodyText"/>
        <w:spacing w:before="99"/>
        <w:ind w:left="191"/>
        <w:jc w:val="both"/>
      </w:pPr>
      <w:r>
        <w:rPr>
          <w:rFonts w:ascii="Arial"/>
          <w:b/>
        </w:rPr>
        <w:t>KEYWORDS:</w:t>
      </w:r>
      <w:r>
        <w:rPr>
          <w:rFonts w:ascii="Arial"/>
          <w:b/>
          <w:spacing w:val="-8"/>
        </w:rPr>
        <w:t> </w:t>
      </w:r>
      <w:r>
        <w:rPr/>
        <w:t>Mustard;</w:t>
      </w:r>
      <w:r>
        <w:rPr>
          <w:spacing w:val="-5"/>
        </w:rPr>
        <w:t> </w:t>
      </w:r>
      <w:r>
        <w:rPr/>
        <w:t>system</w:t>
      </w:r>
      <w:r>
        <w:rPr>
          <w:spacing w:val="-6"/>
        </w:rPr>
        <w:t> </w:t>
      </w:r>
      <w:r>
        <w:rPr/>
        <w:t>of</w:t>
      </w:r>
      <w:r>
        <w:rPr>
          <w:spacing w:val="-8"/>
        </w:rPr>
        <w:t> </w:t>
      </w:r>
      <w:r>
        <w:rPr/>
        <w:t>mustard</w:t>
      </w:r>
      <w:r>
        <w:rPr>
          <w:spacing w:val="-5"/>
        </w:rPr>
        <w:t> </w:t>
      </w:r>
      <w:r>
        <w:rPr/>
        <w:t>intensification;</w:t>
      </w:r>
      <w:r>
        <w:rPr>
          <w:spacing w:val="-10"/>
        </w:rPr>
        <w:t> </w:t>
      </w:r>
      <w:r>
        <w:rPr/>
        <w:t>planting</w:t>
      </w:r>
      <w:r>
        <w:rPr>
          <w:spacing w:val="-10"/>
        </w:rPr>
        <w:t> </w:t>
      </w:r>
      <w:r>
        <w:rPr/>
        <w:t>method;</w:t>
      </w:r>
      <w:r>
        <w:rPr>
          <w:spacing w:val="-7"/>
        </w:rPr>
        <w:t> </w:t>
      </w:r>
      <w:r>
        <w:rPr>
          <w:spacing w:val="-2"/>
        </w:rPr>
        <w:t>yield</w:t>
      </w:r>
    </w:p>
    <w:p>
      <w:pPr>
        <w:pStyle w:val="BodyText"/>
        <w:rPr>
          <w:sz w:val="20"/>
        </w:rPr>
      </w:pPr>
    </w:p>
    <w:p>
      <w:pPr>
        <w:pStyle w:val="BodyText"/>
        <w:rPr>
          <w:sz w:val="20"/>
        </w:rPr>
      </w:pPr>
    </w:p>
    <w:p>
      <w:pPr>
        <w:pStyle w:val="BodyText"/>
        <w:spacing w:before="98"/>
        <w:rPr>
          <w:sz w:val="20"/>
        </w:rPr>
      </w:pPr>
    </w:p>
    <w:p>
      <w:pPr>
        <w:pStyle w:val="BodyText"/>
        <w:spacing w:after="0"/>
        <w:rPr>
          <w:sz w:val="20"/>
        </w:rPr>
        <w:sectPr>
          <w:type w:val="continuous"/>
          <w:pgSz w:w="11910" w:h="16840"/>
          <w:pgMar w:top="1920" w:bottom="280" w:left="850" w:right="425"/>
        </w:sectPr>
      </w:pPr>
    </w:p>
    <w:p>
      <w:pPr>
        <w:pStyle w:val="Heading2"/>
        <w:numPr>
          <w:ilvl w:val="0"/>
          <w:numId w:val="1"/>
        </w:numPr>
        <w:tabs>
          <w:tab w:pos="321" w:val="left" w:leader="none"/>
        </w:tabs>
        <w:spacing w:line="240" w:lineRule="auto" w:before="93" w:after="0"/>
        <w:ind w:left="321" w:right="0" w:hanging="130"/>
        <w:jc w:val="left"/>
      </w:pPr>
      <w:r>
        <w:rPr>
          <w:spacing w:val="-2"/>
        </w:rPr>
        <w:t>INTRODUCTION</w:t>
      </w:r>
    </w:p>
    <w:p>
      <w:pPr>
        <w:spacing w:line="372" w:lineRule="auto" w:before="149"/>
        <w:ind w:left="191" w:right="38" w:firstLine="520"/>
        <w:jc w:val="both"/>
        <w:rPr>
          <w:sz w:val="14"/>
        </w:rPr>
      </w:pPr>
      <w:r>
        <w:rPr>
          <w:sz w:val="14"/>
        </w:rPr>
        <mc:AlternateContent>
          <mc:Choice Requires="wps">
            <w:drawing>
              <wp:anchor distT="0" distB="0" distL="0" distR="0" allowOverlap="1" layoutInCell="1" locked="0" behindDoc="1" simplePos="0" relativeHeight="486496768">
                <wp:simplePos x="0" y="0"/>
                <wp:positionH relativeFrom="page">
                  <wp:posOffset>3161538</wp:posOffset>
                </wp:positionH>
                <wp:positionV relativeFrom="paragraph">
                  <wp:posOffset>567131</wp:posOffset>
                </wp:positionV>
                <wp:extent cx="1674495" cy="10668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674495" cy="106680"/>
                          <a:chExt cx="1674495" cy="106680"/>
                        </a:xfrm>
                      </wpg:grpSpPr>
                      <wps:wsp>
                        <wps:cNvPr id="3" name="Graphic 3"/>
                        <wps:cNvSpPr/>
                        <wps:spPr>
                          <a:xfrm>
                            <a:off x="3810" y="0"/>
                            <a:ext cx="1670685" cy="106680"/>
                          </a:xfrm>
                          <a:custGeom>
                            <a:avLst/>
                            <a:gdLst/>
                            <a:ahLst/>
                            <a:cxnLst/>
                            <a:rect l="l" t="t" r="r" b="b"/>
                            <a:pathLst>
                              <a:path w="1670685" h="106680">
                                <a:moveTo>
                                  <a:pt x="1670303" y="106679"/>
                                </a:moveTo>
                                <a:lnTo>
                                  <a:pt x="0" y="106679"/>
                                </a:lnTo>
                                <a:lnTo>
                                  <a:pt x="0" y="0"/>
                                </a:lnTo>
                                <a:lnTo>
                                  <a:pt x="1670303" y="0"/>
                                </a:lnTo>
                                <a:lnTo>
                                  <a:pt x="1670303" y="106679"/>
                                </a:lnTo>
                                <a:close/>
                              </a:path>
                            </a:pathLst>
                          </a:custGeom>
                          <a:solidFill>
                            <a:srgbClr val="F2D4D4"/>
                          </a:solidFill>
                        </wps:spPr>
                        <wps:bodyPr wrap="square" lIns="0" tIns="0" rIns="0" bIns="0" rtlCol="0">
                          <a:prstTxWarp prst="textNoShape">
                            <a:avLst/>
                          </a:prstTxWarp>
                          <a:noAutofit/>
                        </wps:bodyPr>
                      </wps:wsp>
                      <wps:wsp>
                        <wps:cNvPr id="4" name="Graphic 4"/>
                        <wps:cNvSpPr/>
                        <wps:spPr>
                          <a:xfrm>
                            <a:off x="3810" y="0"/>
                            <a:ext cx="1270" cy="105410"/>
                          </a:xfrm>
                          <a:custGeom>
                            <a:avLst/>
                            <a:gdLst/>
                            <a:ahLst/>
                            <a:cxnLst/>
                            <a:rect l="l" t="t" r="r" b="b"/>
                            <a:pathLst>
                              <a:path w="0" h="105410">
                                <a:moveTo>
                                  <a:pt x="0" y="105156"/>
                                </a:moveTo>
                                <a:lnTo>
                                  <a:pt x="0" y="0"/>
                                </a:lnTo>
                              </a:path>
                            </a:pathLst>
                          </a:custGeom>
                          <a:ln w="7620">
                            <a:solidFill>
                              <a:srgbClr val="CD545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8.940002pt;margin-top:44.656055pt;width:131.85pt;height:8.4pt;mso-position-horizontal-relative:page;mso-position-vertical-relative:paragraph;z-index:-16819712" id="docshapegroup1" coordorigin="4979,893" coordsize="2637,168">
                <v:rect style="position:absolute;left:4984;top:893;width:2631;height:168" id="docshape2" filled="true" fillcolor="#f2d4d4" stroked="false">
                  <v:fill type="solid"/>
                </v:rect>
                <v:line style="position:absolute" from="4985,1059" to="4985,893" stroked="true" strokeweight=".6pt" strokecolor="#cd5454">
                  <v:stroke dashstyle="solid"/>
                </v:line>
                <w10:wrap type="none"/>
              </v:group>
            </w:pict>
          </mc:Fallback>
        </mc:AlternateContent>
      </w:r>
      <w:r>
        <w:rPr>
          <w:sz w:val="14"/>
        </w:rPr>
        <mc:AlternateContent>
          <mc:Choice Requires="wps">
            <w:drawing>
              <wp:anchor distT="0" distB="0" distL="0" distR="0" allowOverlap="1" layoutInCell="1" locked="0" behindDoc="1" simplePos="0" relativeHeight="486497280">
                <wp:simplePos x="0" y="0"/>
                <wp:positionH relativeFrom="page">
                  <wp:posOffset>3582161</wp:posOffset>
                </wp:positionH>
                <wp:positionV relativeFrom="paragraph">
                  <wp:posOffset>884123</wp:posOffset>
                </wp:positionV>
                <wp:extent cx="1506220" cy="18859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506220" cy="188595"/>
                          <a:chExt cx="1506220" cy="188595"/>
                        </a:xfrm>
                      </wpg:grpSpPr>
                      <wps:wsp>
                        <wps:cNvPr id="6" name="Graphic 6"/>
                        <wps:cNvSpPr/>
                        <wps:spPr>
                          <a:xfrm>
                            <a:off x="3810" y="0"/>
                            <a:ext cx="1270" cy="105410"/>
                          </a:xfrm>
                          <a:custGeom>
                            <a:avLst/>
                            <a:gdLst/>
                            <a:ahLst/>
                            <a:cxnLst/>
                            <a:rect l="l" t="t" r="r" b="b"/>
                            <a:pathLst>
                              <a:path w="0" h="105410">
                                <a:moveTo>
                                  <a:pt x="0" y="105155"/>
                                </a:moveTo>
                                <a:lnTo>
                                  <a:pt x="0" y="0"/>
                                </a:lnTo>
                              </a:path>
                            </a:pathLst>
                          </a:custGeom>
                          <a:ln w="7620">
                            <a:solidFill>
                              <a:srgbClr val="CD5454"/>
                            </a:solidFill>
                            <a:prstDash val="solid"/>
                          </a:ln>
                        </wps:spPr>
                        <wps:bodyPr wrap="square" lIns="0" tIns="0" rIns="0" bIns="0" rtlCol="0">
                          <a:prstTxWarp prst="textNoShape">
                            <a:avLst/>
                          </a:prstTxWarp>
                          <a:noAutofit/>
                        </wps:bodyPr>
                      </wps:wsp>
                      <wps:wsp>
                        <wps:cNvPr id="7" name="Graphic 7"/>
                        <wps:cNvSpPr/>
                        <wps:spPr>
                          <a:xfrm>
                            <a:off x="1501902" y="62484"/>
                            <a:ext cx="1905" cy="123825"/>
                          </a:xfrm>
                          <a:custGeom>
                            <a:avLst/>
                            <a:gdLst/>
                            <a:ahLst/>
                            <a:cxnLst/>
                            <a:rect l="l" t="t" r="r" b="b"/>
                            <a:pathLst>
                              <a:path w="1905" h="123825">
                                <a:moveTo>
                                  <a:pt x="1523" y="123444"/>
                                </a:moveTo>
                                <a:lnTo>
                                  <a:pt x="0" y="123444"/>
                                </a:lnTo>
                                <a:lnTo>
                                  <a:pt x="0" y="0"/>
                                </a:lnTo>
                                <a:lnTo>
                                  <a:pt x="1523" y="0"/>
                                </a:lnTo>
                                <a:lnTo>
                                  <a:pt x="1523" y="123444"/>
                                </a:lnTo>
                                <a:close/>
                              </a:path>
                            </a:pathLst>
                          </a:custGeom>
                          <a:solidFill>
                            <a:srgbClr val="CD5454"/>
                          </a:solidFill>
                        </wps:spPr>
                        <wps:bodyPr wrap="square" lIns="0" tIns="0" rIns="0" bIns="0" rtlCol="0">
                          <a:prstTxWarp prst="textNoShape">
                            <a:avLst/>
                          </a:prstTxWarp>
                          <a:noAutofit/>
                        </wps:bodyPr>
                      </wps:wsp>
                      <wps:wsp>
                        <wps:cNvPr id="8" name="Graphic 8"/>
                        <wps:cNvSpPr/>
                        <wps:spPr>
                          <a:xfrm>
                            <a:off x="1501902" y="62484"/>
                            <a:ext cx="1905" cy="123825"/>
                          </a:xfrm>
                          <a:custGeom>
                            <a:avLst/>
                            <a:gdLst/>
                            <a:ahLst/>
                            <a:cxnLst/>
                            <a:rect l="l" t="t" r="r" b="b"/>
                            <a:pathLst>
                              <a:path w="1905" h="123825">
                                <a:moveTo>
                                  <a:pt x="0" y="0"/>
                                </a:moveTo>
                                <a:lnTo>
                                  <a:pt x="1523" y="0"/>
                                </a:lnTo>
                                <a:lnTo>
                                  <a:pt x="1523" y="123444"/>
                                </a:lnTo>
                                <a:lnTo>
                                  <a:pt x="0" y="123444"/>
                                </a:lnTo>
                                <a:lnTo>
                                  <a:pt x="0" y="0"/>
                                </a:lnTo>
                                <a:close/>
                              </a:path>
                            </a:pathLst>
                          </a:custGeom>
                          <a:ln w="4762">
                            <a:solidFill>
                              <a:srgbClr val="CD5454"/>
                            </a:solidFill>
                            <a:prstDash val="solid"/>
                          </a:ln>
                        </wps:spPr>
                        <wps:bodyPr wrap="square" lIns="0" tIns="0" rIns="0" bIns="0" rtlCol="0">
                          <a:prstTxWarp prst="textNoShape">
                            <a:avLst/>
                          </a:prstTxWarp>
                          <a:noAutofit/>
                        </wps:bodyPr>
                      </wps:wsp>
                      <wps:wsp>
                        <wps:cNvPr id="9" name="Graphic 9"/>
                        <wps:cNvSpPr/>
                        <wps:spPr>
                          <a:xfrm>
                            <a:off x="1268730" y="41148"/>
                            <a:ext cx="234950" cy="66040"/>
                          </a:xfrm>
                          <a:custGeom>
                            <a:avLst/>
                            <a:gdLst/>
                            <a:ahLst/>
                            <a:cxnLst/>
                            <a:rect l="l" t="t" r="r" b="b"/>
                            <a:pathLst>
                              <a:path w="234950" h="66040">
                                <a:moveTo>
                                  <a:pt x="230124" y="3048"/>
                                </a:moveTo>
                                <a:lnTo>
                                  <a:pt x="230124" y="1524"/>
                                </a:lnTo>
                                <a:lnTo>
                                  <a:pt x="234696" y="0"/>
                                </a:lnTo>
                                <a:lnTo>
                                  <a:pt x="234696" y="1524"/>
                                </a:lnTo>
                                <a:lnTo>
                                  <a:pt x="230124" y="3048"/>
                                </a:lnTo>
                                <a:close/>
                              </a:path>
                              <a:path w="234950" h="66040">
                                <a:moveTo>
                                  <a:pt x="225552" y="4572"/>
                                </a:moveTo>
                                <a:lnTo>
                                  <a:pt x="220980" y="4572"/>
                                </a:lnTo>
                                <a:lnTo>
                                  <a:pt x="220980" y="3048"/>
                                </a:lnTo>
                                <a:lnTo>
                                  <a:pt x="225552" y="3048"/>
                                </a:lnTo>
                                <a:lnTo>
                                  <a:pt x="225552" y="4572"/>
                                </a:lnTo>
                                <a:close/>
                              </a:path>
                              <a:path w="234950" h="66040">
                                <a:moveTo>
                                  <a:pt x="213360" y="7620"/>
                                </a:moveTo>
                                <a:lnTo>
                                  <a:pt x="211836" y="6096"/>
                                </a:lnTo>
                                <a:lnTo>
                                  <a:pt x="216408" y="4572"/>
                                </a:lnTo>
                                <a:lnTo>
                                  <a:pt x="217932" y="6096"/>
                                </a:lnTo>
                                <a:lnTo>
                                  <a:pt x="213360" y="7620"/>
                                </a:lnTo>
                                <a:close/>
                              </a:path>
                              <a:path w="234950" h="66040">
                                <a:moveTo>
                                  <a:pt x="208788" y="9144"/>
                                </a:moveTo>
                                <a:lnTo>
                                  <a:pt x="204216" y="9144"/>
                                </a:lnTo>
                                <a:lnTo>
                                  <a:pt x="208788" y="7620"/>
                                </a:lnTo>
                                <a:lnTo>
                                  <a:pt x="208788" y="9144"/>
                                </a:lnTo>
                                <a:close/>
                              </a:path>
                              <a:path w="234950" h="66040">
                                <a:moveTo>
                                  <a:pt x="195072" y="12192"/>
                                </a:moveTo>
                                <a:lnTo>
                                  <a:pt x="195072" y="10668"/>
                                </a:lnTo>
                                <a:lnTo>
                                  <a:pt x="199644" y="9144"/>
                                </a:lnTo>
                                <a:lnTo>
                                  <a:pt x="199644" y="10668"/>
                                </a:lnTo>
                                <a:lnTo>
                                  <a:pt x="195072" y="12192"/>
                                </a:lnTo>
                                <a:close/>
                              </a:path>
                              <a:path w="234950" h="66040">
                                <a:moveTo>
                                  <a:pt x="185928" y="15240"/>
                                </a:moveTo>
                                <a:lnTo>
                                  <a:pt x="185928" y="13716"/>
                                </a:lnTo>
                                <a:lnTo>
                                  <a:pt x="190500" y="12192"/>
                                </a:lnTo>
                                <a:lnTo>
                                  <a:pt x="190500" y="13716"/>
                                </a:lnTo>
                                <a:lnTo>
                                  <a:pt x="185928" y="15240"/>
                                </a:lnTo>
                                <a:close/>
                              </a:path>
                              <a:path w="234950" h="66040">
                                <a:moveTo>
                                  <a:pt x="178308" y="16764"/>
                                </a:moveTo>
                                <a:lnTo>
                                  <a:pt x="176784" y="15240"/>
                                </a:lnTo>
                                <a:lnTo>
                                  <a:pt x="181356" y="13716"/>
                                </a:lnTo>
                                <a:lnTo>
                                  <a:pt x="181356" y="15240"/>
                                </a:lnTo>
                                <a:lnTo>
                                  <a:pt x="178308" y="16764"/>
                                </a:lnTo>
                                <a:close/>
                              </a:path>
                              <a:path w="234950" h="66040">
                                <a:moveTo>
                                  <a:pt x="169164" y="19812"/>
                                </a:moveTo>
                                <a:lnTo>
                                  <a:pt x="167640" y="18288"/>
                                </a:lnTo>
                                <a:lnTo>
                                  <a:pt x="172212" y="16764"/>
                                </a:lnTo>
                                <a:lnTo>
                                  <a:pt x="173736" y="18288"/>
                                </a:lnTo>
                                <a:lnTo>
                                  <a:pt x="169164" y="19812"/>
                                </a:lnTo>
                                <a:close/>
                              </a:path>
                              <a:path w="234950" h="66040">
                                <a:moveTo>
                                  <a:pt x="164592" y="21336"/>
                                </a:moveTo>
                                <a:lnTo>
                                  <a:pt x="160020" y="21336"/>
                                </a:lnTo>
                                <a:lnTo>
                                  <a:pt x="160020" y="19812"/>
                                </a:lnTo>
                                <a:lnTo>
                                  <a:pt x="164592" y="19812"/>
                                </a:lnTo>
                                <a:lnTo>
                                  <a:pt x="164592" y="21336"/>
                                </a:lnTo>
                                <a:close/>
                              </a:path>
                              <a:path w="234950" h="66040">
                                <a:moveTo>
                                  <a:pt x="150876" y="24384"/>
                                </a:moveTo>
                                <a:lnTo>
                                  <a:pt x="150876" y="22860"/>
                                </a:lnTo>
                                <a:lnTo>
                                  <a:pt x="155448" y="21336"/>
                                </a:lnTo>
                                <a:lnTo>
                                  <a:pt x="155448" y="22860"/>
                                </a:lnTo>
                                <a:lnTo>
                                  <a:pt x="150876" y="24384"/>
                                </a:lnTo>
                                <a:close/>
                              </a:path>
                              <a:path w="234950" h="66040">
                                <a:moveTo>
                                  <a:pt x="141732" y="27432"/>
                                </a:moveTo>
                                <a:lnTo>
                                  <a:pt x="141732" y="25908"/>
                                </a:lnTo>
                                <a:lnTo>
                                  <a:pt x="146304" y="24384"/>
                                </a:lnTo>
                                <a:lnTo>
                                  <a:pt x="146304" y="25908"/>
                                </a:lnTo>
                                <a:lnTo>
                                  <a:pt x="141732" y="27432"/>
                                </a:lnTo>
                                <a:close/>
                              </a:path>
                              <a:path w="234950" h="66040">
                                <a:moveTo>
                                  <a:pt x="134112" y="28956"/>
                                </a:moveTo>
                                <a:lnTo>
                                  <a:pt x="132588" y="27432"/>
                                </a:lnTo>
                                <a:lnTo>
                                  <a:pt x="137160" y="25908"/>
                                </a:lnTo>
                                <a:lnTo>
                                  <a:pt x="137160" y="27432"/>
                                </a:lnTo>
                                <a:lnTo>
                                  <a:pt x="134112" y="28956"/>
                                </a:lnTo>
                                <a:close/>
                              </a:path>
                              <a:path w="234950" h="66040">
                                <a:moveTo>
                                  <a:pt x="124968" y="32004"/>
                                </a:moveTo>
                                <a:lnTo>
                                  <a:pt x="124968" y="30480"/>
                                </a:lnTo>
                                <a:lnTo>
                                  <a:pt x="128016" y="28956"/>
                                </a:lnTo>
                                <a:lnTo>
                                  <a:pt x="129540" y="30480"/>
                                </a:lnTo>
                                <a:lnTo>
                                  <a:pt x="124968" y="32004"/>
                                </a:lnTo>
                                <a:close/>
                              </a:path>
                              <a:path w="234950" h="66040">
                                <a:moveTo>
                                  <a:pt x="115824" y="33528"/>
                                </a:moveTo>
                                <a:lnTo>
                                  <a:pt x="115824" y="32004"/>
                                </a:lnTo>
                                <a:lnTo>
                                  <a:pt x="120396" y="32004"/>
                                </a:lnTo>
                                <a:lnTo>
                                  <a:pt x="115824" y="33528"/>
                                </a:lnTo>
                                <a:close/>
                              </a:path>
                              <a:path w="234950" h="66040">
                                <a:moveTo>
                                  <a:pt x="106680" y="36576"/>
                                </a:moveTo>
                                <a:lnTo>
                                  <a:pt x="106680" y="35052"/>
                                </a:lnTo>
                                <a:lnTo>
                                  <a:pt x="111252" y="33528"/>
                                </a:lnTo>
                                <a:lnTo>
                                  <a:pt x="111252" y="35052"/>
                                </a:lnTo>
                                <a:lnTo>
                                  <a:pt x="106680" y="36576"/>
                                </a:lnTo>
                                <a:close/>
                              </a:path>
                              <a:path w="234950" h="66040">
                                <a:moveTo>
                                  <a:pt x="102108" y="38100"/>
                                </a:moveTo>
                                <a:lnTo>
                                  <a:pt x="97536" y="38100"/>
                                </a:lnTo>
                                <a:lnTo>
                                  <a:pt x="97536" y="36576"/>
                                </a:lnTo>
                                <a:lnTo>
                                  <a:pt x="102108" y="36576"/>
                                </a:lnTo>
                                <a:lnTo>
                                  <a:pt x="102108" y="38100"/>
                                </a:lnTo>
                                <a:close/>
                              </a:path>
                              <a:path w="234950" h="66040">
                                <a:moveTo>
                                  <a:pt x="89916" y="41148"/>
                                </a:moveTo>
                                <a:lnTo>
                                  <a:pt x="88392" y="39624"/>
                                </a:lnTo>
                                <a:lnTo>
                                  <a:pt x="92964" y="38100"/>
                                </a:lnTo>
                                <a:lnTo>
                                  <a:pt x="94488" y="39624"/>
                                </a:lnTo>
                                <a:lnTo>
                                  <a:pt x="89916" y="41148"/>
                                </a:lnTo>
                                <a:close/>
                              </a:path>
                              <a:path w="234950" h="66040">
                                <a:moveTo>
                                  <a:pt x="80772" y="44196"/>
                                </a:moveTo>
                                <a:lnTo>
                                  <a:pt x="80772" y="42672"/>
                                </a:lnTo>
                                <a:lnTo>
                                  <a:pt x="83820" y="41148"/>
                                </a:lnTo>
                                <a:lnTo>
                                  <a:pt x="85344" y="42672"/>
                                </a:lnTo>
                                <a:lnTo>
                                  <a:pt x="80772" y="44196"/>
                                </a:lnTo>
                                <a:close/>
                              </a:path>
                              <a:path w="234950" h="66040">
                                <a:moveTo>
                                  <a:pt x="71628" y="45720"/>
                                </a:moveTo>
                                <a:lnTo>
                                  <a:pt x="71628" y="44196"/>
                                </a:lnTo>
                                <a:lnTo>
                                  <a:pt x="76200" y="42672"/>
                                </a:lnTo>
                                <a:lnTo>
                                  <a:pt x="76200" y="44196"/>
                                </a:lnTo>
                                <a:lnTo>
                                  <a:pt x="71628" y="45720"/>
                                </a:lnTo>
                                <a:close/>
                              </a:path>
                              <a:path w="234950" h="66040">
                                <a:moveTo>
                                  <a:pt x="62484" y="48768"/>
                                </a:moveTo>
                                <a:lnTo>
                                  <a:pt x="62484" y="47244"/>
                                </a:lnTo>
                                <a:lnTo>
                                  <a:pt x="67056" y="45720"/>
                                </a:lnTo>
                                <a:lnTo>
                                  <a:pt x="67056" y="47244"/>
                                </a:lnTo>
                                <a:lnTo>
                                  <a:pt x="62484" y="48768"/>
                                </a:lnTo>
                                <a:close/>
                              </a:path>
                              <a:path w="234950" h="66040">
                                <a:moveTo>
                                  <a:pt x="57912" y="50292"/>
                                </a:moveTo>
                                <a:lnTo>
                                  <a:pt x="53340" y="50292"/>
                                </a:lnTo>
                                <a:lnTo>
                                  <a:pt x="53340" y="48768"/>
                                </a:lnTo>
                                <a:lnTo>
                                  <a:pt x="57912" y="48768"/>
                                </a:lnTo>
                                <a:lnTo>
                                  <a:pt x="57912" y="50292"/>
                                </a:lnTo>
                                <a:close/>
                              </a:path>
                              <a:path w="234950" h="66040">
                                <a:moveTo>
                                  <a:pt x="45720" y="53340"/>
                                </a:moveTo>
                                <a:lnTo>
                                  <a:pt x="44196" y="51816"/>
                                </a:lnTo>
                                <a:lnTo>
                                  <a:pt x="48768" y="50292"/>
                                </a:lnTo>
                                <a:lnTo>
                                  <a:pt x="50292" y="51816"/>
                                </a:lnTo>
                                <a:lnTo>
                                  <a:pt x="45720" y="53340"/>
                                </a:lnTo>
                                <a:close/>
                              </a:path>
                              <a:path w="234950" h="66040">
                                <a:moveTo>
                                  <a:pt x="41148" y="54864"/>
                                </a:moveTo>
                                <a:lnTo>
                                  <a:pt x="36576" y="54864"/>
                                </a:lnTo>
                                <a:lnTo>
                                  <a:pt x="36576" y="53340"/>
                                </a:lnTo>
                                <a:lnTo>
                                  <a:pt x="41148" y="53340"/>
                                </a:lnTo>
                                <a:lnTo>
                                  <a:pt x="41148" y="54864"/>
                                </a:lnTo>
                                <a:close/>
                              </a:path>
                              <a:path w="234950" h="66040">
                                <a:moveTo>
                                  <a:pt x="27432" y="57912"/>
                                </a:moveTo>
                                <a:lnTo>
                                  <a:pt x="27432" y="56388"/>
                                </a:lnTo>
                                <a:lnTo>
                                  <a:pt x="32004" y="54864"/>
                                </a:lnTo>
                                <a:lnTo>
                                  <a:pt x="32004" y="56388"/>
                                </a:lnTo>
                                <a:lnTo>
                                  <a:pt x="27432" y="57912"/>
                                </a:lnTo>
                                <a:close/>
                              </a:path>
                              <a:path w="234950" h="66040">
                                <a:moveTo>
                                  <a:pt x="18288" y="60960"/>
                                </a:moveTo>
                                <a:lnTo>
                                  <a:pt x="18288" y="59436"/>
                                </a:lnTo>
                                <a:lnTo>
                                  <a:pt x="22860" y="57912"/>
                                </a:lnTo>
                                <a:lnTo>
                                  <a:pt x="22860" y="59436"/>
                                </a:lnTo>
                                <a:lnTo>
                                  <a:pt x="18288" y="60960"/>
                                </a:lnTo>
                                <a:close/>
                              </a:path>
                              <a:path w="234950" h="66040">
                                <a:moveTo>
                                  <a:pt x="10668" y="62484"/>
                                </a:moveTo>
                                <a:lnTo>
                                  <a:pt x="9144" y="60960"/>
                                </a:lnTo>
                                <a:lnTo>
                                  <a:pt x="13716" y="59436"/>
                                </a:lnTo>
                                <a:lnTo>
                                  <a:pt x="13716" y="60960"/>
                                </a:lnTo>
                                <a:lnTo>
                                  <a:pt x="10668" y="62484"/>
                                </a:lnTo>
                                <a:close/>
                              </a:path>
                              <a:path w="234950" h="66040">
                                <a:moveTo>
                                  <a:pt x="1524" y="65532"/>
                                </a:moveTo>
                                <a:lnTo>
                                  <a:pt x="0" y="64008"/>
                                </a:lnTo>
                                <a:lnTo>
                                  <a:pt x="4572" y="62484"/>
                                </a:lnTo>
                                <a:lnTo>
                                  <a:pt x="6096" y="64008"/>
                                </a:lnTo>
                                <a:lnTo>
                                  <a:pt x="1524" y="65532"/>
                                </a:lnTo>
                                <a:close/>
                              </a:path>
                            </a:pathLst>
                          </a:custGeom>
                          <a:solidFill>
                            <a:srgbClr val="CD5454"/>
                          </a:solidFill>
                        </wps:spPr>
                        <wps:bodyPr wrap="square" lIns="0" tIns="0" rIns="0" bIns="0" rtlCol="0">
                          <a:prstTxWarp prst="textNoShape">
                            <a:avLst/>
                          </a:prstTxWarp>
                          <a:noAutofit/>
                        </wps:bodyPr>
                      </wps:wsp>
                      <wps:wsp>
                        <wps:cNvPr id="10" name="Graphic 10"/>
                        <wps:cNvSpPr/>
                        <wps:spPr>
                          <a:xfrm>
                            <a:off x="3809" y="105918"/>
                            <a:ext cx="1264920" cy="1270"/>
                          </a:xfrm>
                          <a:custGeom>
                            <a:avLst/>
                            <a:gdLst/>
                            <a:ahLst/>
                            <a:cxnLst/>
                            <a:rect l="l" t="t" r="r" b="b"/>
                            <a:pathLst>
                              <a:path w="1264920" h="0">
                                <a:moveTo>
                                  <a:pt x="0" y="0"/>
                                </a:moveTo>
                                <a:lnTo>
                                  <a:pt x="1264920" y="0"/>
                                </a:lnTo>
                              </a:path>
                            </a:pathLst>
                          </a:custGeom>
                          <a:ln w="1524">
                            <a:solidFill>
                              <a:srgbClr val="CD5454"/>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282.059998pt;margin-top:69.616058pt;width:118.6pt;height:14.85pt;mso-position-horizontal-relative:page;mso-position-vertical-relative:paragraph;z-index:-16819200" id="docshapegroup3" coordorigin="5641,1392" coordsize="2372,297">
                <v:line style="position:absolute" from="5647,1558" to="5647,1392" stroked="true" strokeweight=".6pt" strokecolor="#cd5454">
                  <v:stroke dashstyle="solid"/>
                </v:line>
                <v:rect style="position:absolute;left:8006;top:1490;width:3;height:195" id="docshape4" filled="true" fillcolor="#cd5454" stroked="false">
                  <v:fill type="solid"/>
                </v:rect>
                <v:rect style="position:absolute;left:8006;top:1490;width:3;height:195" id="docshape5" filled="false" stroked="true" strokeweight=".375pt" strokecolor="#cd5454">
                  <v:stroke dashstyle="solid"/>
                </v:rect>
                <v:shape style="position:absolute;left:7639;top:1457;width:370;height:104" id="docshape6" coordorigin="7639,1457" coordsize="370,104" path="m8002,1462l8002,1460,8009,1457,8009,1460,8002,1462xm7994,1464l7987,1464,7987,1462,7994,1462,7994,1464xm7975,1469l7973,1467,7980,1464,7982,1467,7975,1469xm7968,1472l7961,1472,7968,1469,7968,1472xm7946,1476l7946,1474,7954,1472,7954,1474,7946,1476xm7932,1481l7932,1479,7939,1476,7939,1479,7932,1481xm7920,1484l7918,1481,7925,1479,7925,1481,7920,1484xm7906,1488l7903,1486,7910,1484,7913,1486,7906,1488xm7898,1491l7891,1491,7891,1488,7898,1488,7898,1491xm7877,1496l7877,1493,7884,1491,7884,1493,7877,1496xm7862,1500l7862,1498,7870,1496,7870,1498,7862,1500xm7850,1503l7848,1500,7855,1498,7855,1500,7850,1503xm7836,1508l7836,1505,7841,1503,7843,1505,7836,1508xm7822,1510l7822,1508,7829,1508,7822,1510xm7807,1515l7807,1512,7814,1510,7814,1512,7807,1515xm7800,1517l7793,1517,7793,1515,7800,1515,7800,1517xm7781,1522l7778,1520,7786,1517,7788,1520,7781,1522xm7766,1527l7766,1524,7771,1522,7774,1524,7766,1527xm7752,1529l7752,1527,7759,1524,7759,1527,7752,1529xm7738,1534l7738,1532,7745,1529,7745,1532,7738,1534xm7730,1536l7723,1536,7723,1534,7730,1534,7730,1536xm7711,1541l7709,1539,7716,1536,7718,1539,7711,1541xm7704,1544l7697,1544,7697,1541,7704,1541,7704,1544xm7682,1548l7682,1546,7690,1544,7690,1546,7682,1548xm7668,1553l7668,1551,7675,1548,7675,1551,7668,1553xm7656,1556l7654,1553,7661,1551,7661,1553,7656,1556xm7642,1560l7639,1558,7646,1556,7649,1558,7642,1560xe" filled="true" fillcolor="#cd5454" stroked="false">
                  <v:path arrowok="t"/>
                  <v:fill type="solid"/>
                </v:shape>
                <v:line style="position:absolute" from="5647,1559" to="7639,1559" stroked="true" strokeweight=".12pt" strokecolor="#cd5454">
                  <v:stroke dashstyle="dash"/>
                </v:line>
                <w10:wrap type="none"/>
              </v:group>
            </w:pict>
          </mc:Fallback>
        </mc:AlternateContent>
      </w:r>
      <w:r>
        <w:rPr>
          <w:sz w:val="14"/>
        </w:rPr>
        <w:t>The Brassica species, commonly known as rapeseed-mustard, is the third most important</w:t>
      </w:r>
      <w:r>
        <w:rPr>
          <w:spacing w:val="40"/>
          <w:sz w:val="14"/>
        </w:rPr>
        <w:t> </w:t>
      </w:r>
      <w:r>
        <w:rPr>
          <w:sz w:val="14"/>
        </w:rPr>
        <w:t>oilseed</w:t>
      </w:r>
      <w:r>
        <w:rPr>
          <w:spacing w:val="40"/>
          <w:sz w:val="14"/>
        </w:rPr>
        <w:t> </w:t>
      </w:r>
      <w:r>
        <w:rPr>
          <w:sz w:val="14"/>
        </w:rPr>
        <w:t>crop cultivated</w:t>
      </w:r>
      <w:r>
        <w:rPr>
          <w:spacing w:val="40"/>
          <w:sz w:val="14"/>
        </w:rPr>
        <w:t> </w:t>
      </w:r>
      <w:r>
        <w:rPr>
          <w:sz w:val="14"/>
        </w:rPr>
        <w:t>worldwide after soybean and palm, and is one of the most</w:t>
      </w:r>
      <w:r>
        <w:rPr>
          <w:spacing w:val="40"/>
          <w:sz w:val="14"/>
        </w:rPr>
        <w:t> </w:t>
      </w:r>
      <w:r>
        <w:rPr>
          <w:sz w:val="14"/>
        </w:rPr>
        <w:t>commercially</w:t>
      </w:r>
      <w:r>
        <w:rPr>
          <w:spacing w:val="40"/>
          <w:sz w:val="14"/>
        </w:rPr>
        <w:t> </w:t>
      </w:r>
      <w:r>
        <w:rPr>
          <w:sz w:val="14"/>
        </w:rPr>
        <w:t>significant</w:t>
      </w:r>
      <w:r>
        <w:rPr>
          <w:spacing w:val="40"/>
          <w:sz w:val="14"/>
        </w:rPr>
        <w:t> </w:t>
      </w:r>
      <w:r>
        <w:rPr>
          <w:sz w:val="14"/>
        </w:rPr>
        <w:t>agricultural</w:t>
      </w:r>
      <w:r>
        <w:rPr>
          <w:spacing w:val="40"/>
          <w:sz w:val="14"/>
        </w:rPr>
        <w:t> </w:t>
      </w:r>
      <w:r>
        <w:rPr>
          <w:sz w:val="14"/>
        </w:rPr>
        <w:t>commodities.India</w:t>
      </w:r>
      <w:r>
        <w:rPr>
          <w:spacing w:val="40"/>
          <w:sz w:val="14"/>
        </w:rPr>
        <w:t> </w:t>
      </w:r>
      <w:r>
        <w:rPr>
          <w:sz w:val="14"/>
        </w:rPr>
        <w:t>produces</w:t>
      </w:r>
      <w:r>
        <w:rPr>
          <w:spacing w:val="40"/>
          <w:sz w:val="14"/>
        </w:rPr>
        <w:t> </w:t>
      </w:r>
      <w:r>
        <w:rPr>
          <w:sz w:val="14"/>
        </w:rPr>
        <w:t>around</w:t>
      </w:r>
      <w:r>
        <w:rPr>
          <w:spacing w:val="40"/>
          <w:sz w:val="14"/>
        </w:rPr>
        <w:t> </w:t>
      </w:r>
      <w:r>
        <w:rPr>
          <w:sz w:val="14"/>
        </w:rPr>
        <w:t>11%</w:t>
      </w:r>
      <w:r>
        <w:rPr>
          <w:spacing w:val="40"/>
          <w:sz w:val="14"/>
        </w:rPr>
        <w:t> </w:t>
      </w:r>
      <w:r>
        <w:rPr>
          <w:sz w:val="14"/>
        </w:rPr>
        <w:t>of</w:t>
      </w:r>
      <w:r>
        <w:rPr>
          <w:spacing w:val="40"/>
          <w:sz w:val="14"/>
        </w:rPr>
        <w:t> </w:t>
      </w:r>
      <w:r>
        <w:rPr>
          <w:sz w:val="14"/>
        </w:rPr>
        <w:t>the</w:t>
      </w:r>
      <w:r>
        <w:rPr>
          <w:spacing w:val="40"/>
          <w:sz w:val="14"/>
        </w:rPr>
        <w:t> </w:t>
      </w:r>
      <w:r>
        <w:rPr>
          <w:sz w:val="14"/>
        </w:rPr>
        <w:t>world's</w:t>
      </w:r>
      <w:r>
        <w:rPr>
          <w:spacing w:val="40"/>
          <w:sz w:val="14"/>
        </w:rPr>
        <w:t> </w:t>
      </w:r>
      <w:r>
        <w:rPr>
          <w:sz w:val="14"/>
        </w:rPr>
        <w:t>rapeseed</w:t>
      </w:r>
      <w:r>
        <w:rPr>
          <w:spacing w:val="40"/>
          <w:sz w:val="14"/>
        </w:rPr>
        <w:t> </w:t>
      </w:r>
      <w:r>
        <w:rPr>
          <w:sz w:val="14"/>
        </w:rPr>
        <w:t>mustard,</w:t>
      </w:r>
      <w:r>
        <w:rPr>
          <w:spacing w:val="40"/>
          <w:sz w:val="14"/>
        </w:rPr>
        <w:t> </w:t>
      </w:r>
      <w:r>
        <w:rPr>
          <w:sz w:val="14"/>
        </w:rPr>
        <w:t>making it the third-largest producer after China and Canada. It is the second most important edible</w:t>
      </w:r>
      <w:r>
        <w:rPr>
          <w:spacing w:val="40"/>
          <w:sz w:val="14"/>
        </w:rPr>
        <w:t> </w:t>
      </w:r>
      <w:r>
        <w:rPr>
          <w:color w:val="000000"/>
          <w:sz w:val="14"/>
          <w:shd w:fill="F2D4D4" w:color="auto" w:val="clear"/>
        </w:rPr>
        <w:t>oilseed</w:t>
      </w:r>
      <w:r>
        <w:rPr>
          <w:color w:val="000000"/>
          <w:spacing w:val="14"/>
          <w:sz w:val="14"/>
          <w:shd w:fill="F2D4D4" w:color="auto" w:val="clear"/>
        </w:rPr>
        <w:t> </w:t>
      </w:r>
      <w:r>
        <w:rPr>
          <w:color w:val="000000"/>
          <w:sz w:val="14"/>
          <w:shd w:fill="F2D4D4" w:color="auto" w:val="clear"/>
        </w:rPr>
        <w:t>in</w:t>
      </w:r>
      <w:r>
        <w:rPr>
          <w:color w:val="000000"/>
          <w:spacing w:val="9"/>
          <w:sz w:val="14"/>
          <w:shd w:fill="F2D4D4" w:color="auto" w:val="clear"/>
        </w:rPr>
        <w:t> </w:t>
      </w:r>
      <w:r>
        <w:rPr>
          <w:color w:val="000000"/>
          <w:sz w:val="14"/>
          <w:shd w:fill="F2D4D4" w:color="auto" w:val="clear"/>
        </w:rPr>
        <w:t>India</w:t>
      </w:r>
      <w:r>
        <w:rPr>
          <w:color w:val="000000"/>
          <w:spacing w:val="13"/>
          <w:sz w:val="14"/>
          <w:shd w:fill="F2D4D4" w:color="auto" w:val="clear"/>
        </w:rPr>
        <w:t> </w:t>
      </w:r>
      <w:r>
        <w:rPr>
          <w:color w:val="000000"/>
          <w:sz w:val="14"/>
          <w:shd w:fill="F2D4D4" w:color="auto" w:val="clear"/>
        </w:rPr>
        <w:t>after</w:t>
      </w:r>
      <w:r>
        <w:rPr>
          <w:color w:val="000000"/>
          <w:spacing w:val="12"/>
          <w:sz w:val="14"/>
          <w:shd w:fill="F2D4D4" w:color="auto" w:val="clear"/>
        </w:rPr>
        <w:t> </w:t>
      </w:r>
      <w:r>
        <w:rPr>
          <w:color w:val="000000"/>
          <w:sz w:val="14"/>
          <w:shd w:fill="F2D4D4" w:color="auto" w:val="clear"/>
        </w:rPr>
        <w:t>groundnut,</w:t>
      </w:r>
      <w:r>
        <w:rPr>
          <w:color w:val="000000"/>
          <w:spacing w:val="11"/>
          <w:sz w:val="14"/>
          <w:shd w:fill="F2D4D4" w:color="auto" w:val="clear"/>
        </w:rPr>
        <w:t> </w:t>
      </w:r>
      <w:r>
        <w:rPr>
          <w:color w:val="000000"/>
          <w:sz w:val="14"/>
          <w:shd w:fill="F2D4D4" w:color="auto" w:val="clear"/>
        </w:rPr>
        <w:t>with</w:t>
      </w:r>
      <w:r>
        <w:rPr>
          <w:color w:val="000000"/>
          <w:spacing w:val="11"/>
          <w:sz w:val="14"/>
          <w:shd w:fill="F2D4D4" w:color="auto" w:val="clear"/>
        </w:rPr>
        <w:t> </w:t>
      </w:r>
      <w:r>
        <w:rPr>
          <w:color w:val="000000"/>
          <w:sz w:val="14"/>
          <w:shd w:fill="F2D4D4" w:color="auto" w:val="clear"/>
        </w:rPr>
        <w:t>an</w:t>
      </w:r>
      <w:r>
        <w:rPr>
          <w:color w:val="000000"/>
          <w:spacing w:val="9"/>
          <w:sz w:val="14"/>
          <w:shd w:fill="F2D4D4" w:color="auto" w:val="clear"/>
        </w:rPr>
        <w:t> </w:t>
      </w:r>
      <w:r>
        <w:rPr>
          <w:color w:val="000000"/>
          <w:sz w:val="14"/>
          <w:shd w:fill="F2D4D4" w:color="auto" w:val="clear"/>
        </w:rPr>
        <w:t>area</w:t>
      </w:r>
      <w:r>
        <w:rPr>
          <w:color w:val="000000"/>
          <w:spacing w:val="9"/>
          <w:sz w:val="14"/>
          <w:shd w:fill="F2D4D4" w:color="auto" w:val="clear"/>
        </w:rPr>
        <w:t> </w:t>
      </w:r>
      <w:r>
        <w:rPr>
          <w:color w:val="000000"/>
          <w:sz w:val="14"/>
          <w:shd w:fill="F2D4D4" w:color="auto" w:val="clear"/>
        </w:rPr>
        <w:t>of</w:t>
      </w:r>
      <w:r>
        <w:rPr>
          <w:color w:val="000000"/>
          <w:spacing w:val="13"/>
          <w:sz w:val="14"/>
          <w:shd w:fill="F2D4D4" w:color="auto" w:val="clear"/>
        </w:rPr>
        <w:t> </w:t>
      </w:r>
      <w:r>
        <w:rPr>
          <w:color w:val="000000"/>
          <w:sz w:val="14"/>
          <w:shd w:fill="F2D4D4" w:color="auto" w:val="clear"/>
        </w:rPr>
        <w:t>8.06</w:t>
      </w:r>
      <w:r>
        <w:rPr>
          <w:color w:val="000000"/>
          <w:spacing w:val="13"/>
          <w:sz w:val="14"/>
          <w:shd w:fill="F2D4D4" w:color="auto" w:val="clear"/>
        </w:rPr>
        <w:t> </w:t>
      </w:r>
      <w:r>
        <w:rPr>
          <w:color w:val="000000"/>
          <w:sz w:val="14"/>
          <w:shd w:fill="F2D4D4" w:color="auto" w:val="clear"/>
        </w:rPr>
        <w:t>million</w:t>
      </w:r>
      <w:r>
        <w:rPr>
          <w:color w:val="000000"/>
          <w:spacing w:val="9"/>
          <w:sz w:val="14"/>
          <w:shd w:fill="F2D4D4" w:color="auto" w:val="clear"/>
        </w:rPr>
        <w:t> </w:t>
      </w:r>
      <w:r>
        <w:rPr>
          <w:color w:val="000000"/>
          <w:sz w:val="14"/>
          <w:shd w:fill="F2D4D4" w:color="auto" w:val="clear"/>
        </w:rPr>
        <w:t>hectares</w:t>
      </w:r>
      <w:r>
        <w:rPr>
          <w:color w:val="000000"/>
          <w:spacing w:val="12"/>
          <w:sz w:val="14"/>
          <w:shd w:fill="F2D4D4" w:color="auto" w:val="clear"/>
        </w:rPr>
        <w:t> </w:t>
      </w:r>
      <w:r>
        <w:rPr>
          <w:color w:val="000000"/>
          <w:sz w:val="14"/>
          <w:shd w:fill="F2D4D4" w:color="auto" w:val="clear"/>
        </w:rPr>
        <w:t>and</w:t>
      </w:r>
      <w:r>
        <w:rPr>
          <w:color w:val="000000"/>
          <w:spacing w:val="9"/>
          <w:sz w:val="14"/>
          <w:shd w:fill="F2D4D4" w:color="auto" w:val="clear"/>
        </w:rPr>
        <w:t> </w:t>
      </w:r>
      <w:r>
        <w:rPr>
          <w:color w:val="000000"/>
          <w:sz w:val="14"/>
          <w:shd w:fill="F2D4D4" w:color="auto" w:val="clear"/>
        </w:rPr>
        <w:t>a</w:t>
      </w:r>
      <w:r>
        <w:rPr>
          <w:color w:val="000000"/>
          <w:spacing w:val="9"/>
          <w:sz w:val="14"/>
          <w:shd w:fill="F2D4D4" w:color="auto" w:val="clear"/>
        </w:rPr>
        <w:t> </w:t>
      </w:r>
      <w:r>
        <w:rPr>
          <w:color w:val="000000"/>
          <w:sz w:val="14"/>
          <w:shd w:fill="F2D4D4" w:color="auto" w:val="clear"/>
        </w:rPr>
        <w:t>productivity</w:t>
      </w:r>
      <w:r>
        <w:rPr>
          <w:color w:val="000000"/>
          <w:spacing w:val="8"/>
          <w:sz w:val="14"/>
          <w:shd w:fill="F2D4D4" w:color="auto" w:val="clear"/>
        </w:rPr>
        <w:t> </w:t>
      </w:r>
      <w:r>
        <w:rPr>
          <w:color w:val="000000"/>
          <w:sz w:val="14"/>
          <w:shd w:fill="F2D4D4" w:color="auto" w:val="clear"/>
        </w:rPr>
        <w:t>of</w:t>
      </w:r>
      <w:r>
        <w:rPr>
          <w:color w:val="000000"/>
          <w:spacing w:val="11"/>
          <w:sz w:val="14"/>
          <w:shd w:fill="F2D4D4" w:color="auto" w:val="clear"/>
        </w:rPr>
        <w:t> </w:t>
      </w:r>
      <w:r>
        <w:rPr>
          <w:color w:val="000000"/>
          <w:sz w:val="14"/>
          <w:shd w:fill="F2D4D4" w:color="auto" w:val="clear"/>
        </w:rPr>
        <w:t>1458</w:t>
      </w:r>
      <w:r>
        <w:rPr>
          <w:color w:val="000000"/>
          <w:spacing w:val="11"/>
          <w:sz w:val="14"/>
          <w:shd w:fill="F2D4D4" w:color="auto" w:val="clear"/>
        </w:rPr>
        <w:t> </w:t>
      </w:r>
      <w:r>
        <w:rPr>
          <w:color w:val="000000"/>
          <w:sz w:val="14"/>
          <w:shd w:fill="F2D4D4" w:color="auto" w:val="clear"/>
        </w:rPr>
        <w:t>kg</w:t>
      </w:r>
      <w:r>
        <w:rPr>
          <w:color w:val="000000"/>
          <w:spacing w:val="7"/>
          <w:sz w:val="14"/>
          <w:shd w:fill="F2D4D4" w:color="auto" w:val="clear"/>
        </w:rPr>
        <w:t> </w:t>
      </w:r>
      <w:r>
        <w:rPr>
          <w:color w:val="000000"/>
          <w:sz w:val="14"/>
          <w:shd w:fill="F2D4D4" w:color="auto" w:val="clear"/>
        </w:rPr>
        <w:t>ha</w:t>
      </w:r>
      <w:r>
        <w:rPr>
          <w:color w:val="000000"/>
          <w:sz w:val="14"/>
          <w:vertAlign w:val="superscript"/>
        </w:rPr>
        <w:t>-</w:t>
      </w:r>
      <w:r>
        <w:rPr>
          <w:color w:val="000000"/>
          <w:spacing w:val="40"/>
          <w:sz w:val="14"/>
          <w:vertAlign w:val="baseline"/>
        </w:rPr>
        <w:t> </w:t>
      </w:r>
      <w:r>
        <w:rPr>
          <w:color w:val="000000"/>
          <w:sz w:val="14"/>
          <w:shd w:fill="F2D4D4" w:color="auto" w:val="clear"/>
          <w:vertAlign w:val="superscript"/>
        </w:rPr>
        <w:t>1</w:t>
      </w:r>
      <w:r>
        <w:rPr>
          <w:color w:val="000000"/>
          <w:sz w:val="14"/>
          <w:shd w:fill="F2D4D4" w:color="auto" w:val="clear"/>
          <w:vertAlign w:val="baseline"/>
        </w:rPr>
        <w:t> in 2021–2022, accounting for 27.8% of the country's oilseed economy</w:t>
      </w:r>
      <w:r>
        <w:rPr>
          <w:color w:val="000000"/>
          <w:sz w:val="14"/>
          <w:vertAlign w:val="baseline"/>
        </w:rPr>
        <w:t>. In most states throughout the</w:t>
      </w:r>
      <w:r>
        <w:rPr>
          <w:color w:val="000000"/>
          <w:spacing w:val="40"/>
          <w:sz w:val="14"/>
          <w:vertAlign w:val="baseline"/>
        </w:rPr>
        <w:t> </w:t>
      </w:r>
      <w:r>
        <w:rPr>
          <w:color w:val="000000"/>
          <w:sz w:val="14"/>
          <w:vertAlign w:val="baseline"/>
        </w:rPr>
        <w:t>country,</w:t>
      </w:r>
      <w:r>
        <w:rPr>
          <w:color w:val="000000"/>
          <w:spacing w:val="14"/>
          <w:sz w:val="14"/>
          <w:vertAlign w:val="baseline"/>
        </w:rPr>
        <w:t> </w:t>
      </w:r>
      <w:r>
        <w:rPr>
          <w:color w:val="000000"/>
          <w:sz w:val="14"/>
          <w:vertAlign w:val="baseline"/>
        </w:rPr>
        <w:t>mustard</w:t>
      </w:r>
      <w:r>
        <w:rPr>
          <w:color w:val="000000"/>
          <w:spacing w:val="17"/>
          <w:sz w:val="14"/>
          <w:vertAlign w:val="baseline"/>
        </w:rPr>
        <w:t> </w:t>
      </w:r>
      <w:r>
        <w:rPr>
          <w:color w:val="000000"/>
          <w:sz w:val="14"/>
          <w:vertAlign w:val="baseline"/>
        </w:rPr>
        <w:t>is</w:t>
      </w:r>
      <w:r>
        <w:rPr>
          <w:color w:val="000000"/>
          <w:spacing w:val="15"/>
          <w:sz w:val="14"/>
          <w:vertAlign w:val="baseline"/>
        </w:rPr>
        <w:t> </w:t>
      </w:r>
      <w:r>
        <w:rPr>
          <w:color w:val="000000"/>
          <w:sz w:val="14"/>
          <w:vertAlign w:val="baseline"/>
        </w:rPr>
        <w:t>grown.</w:t>
      </w:r>
      <w:r>
        <w:rPr>
          <w:color w:val="000000"/>
          <w:spacing w:val="15"/>
          <w:sz w:val="14"/>
          <w:vertAlign w:val="baseline"/>
        </w:rPr>
        <w:t> </w:t>
      </w:r>
      <w:r>
        <w:rPr>
          <w:color w:val="000000"/>
          <w:sz w:val="14"/>
          <w:vertAlign w:val="baseline"/>
        </w:rPr>
        <w:t>Mustard</w:t>
      </w:r>
      <w:r>
        <w:rPr>
          <w:color w:val="000000"/>
          <w:spacing w:val="15"/>
          <w:sz w:val="14"/>
          <w:vertAlign w:val="baseline"/>
        </w:rPr>
        <w:t> </w:t>
      </w:r>
      <w:r>
        <w:rPr>
          <w:color w:val="000000"/>
          <w:sz w:val="14"/>
          <w:vertAlign w:val="baseline"/>
        </w:rPr>
        <w:t>is</w:t>
      </w:r>
      <w:r>
        <w:rPr>
          <w:color w:val="000000"/>
          <w:spacing w:val="15"/>
          <w:sz w:val="14"/>
          <w:vertAlign w:val="baseline"/>
        </w:rPr>
        <w:t> </w:t>
      </w:r>
      <w:r>
        <w:rPr>
          <w:color w:val="000000"/>
          <w:sz w:val="14"/>
          <w:vertAlign w:val="baseline"/>
        </w:rPr>
        <w:t>grown</w:t>
      </w:r>
      <w:r>
        <w:rPr>
          <w:color w:val="000000"/>
          <w:spacing w:val="17"/>
          <w:sz w:val="14"/>
          <w:vertAlign w:val="baseline"/>
        </w:rPr>
        <w:t> </w:t>
      </w:r>
      <w:r>
        <w:rPr>
          <w:color w:val="000000"/>
          <w:sz w:val="14"/>
          <w:vertAlign w:val="baseline"/>
        </w:rPr>
        <w:t>widely</w:t>
      </w:r>
      <w:r>
        <w:rPr>
          <w:color w:val="000000"/>
          <w:spacing w:val="16"/>
          <w:sz w:val="14"/>
          <w:vertAlign w:val="baseline"/>
        </w:rPr>
        <w:t> </w:t>
      </w:r>
      <w:r>
        <w:rPr>
          <w:color w:val="000000"/>
          <w:sz w:val="14"/>
          <w:vertAlign w:val="baseline"/>
        </w:rPr>
        <w:t>in</w:t>
      </w:r>
      <w:r>
        <w:rPr>
          <w:color w:val="000000"/>
          <w:spacing w:val="15"/>
          <w:sz w:val="14"/>
          <w:vertAlign w:val="baseline"/>
        </w:rPr>
        <w:t> </w:t>
      </w:r>
      <w:r>
        <w:rPr>
          <w:color w:val="000000"/>
          <w:sz w:val="14"/>
          <w:vertAlign w:val="baseline"/>
        </w:rPr>
        <w:t>West</w:t>
      </w:r>
      <w:r>
        <w:rPr>
          <w:color w:val="000000"/>
          <w:spacing w:val="14"/>
          <w:sz w:val="14"/>
          <w:vertAlign w:val="baseline"/>
        </w:rPr>
        <w:t> </w:t>
      </w:r>
      <w:r>
        <w:rPr>
          <w:color w:val="000000"/>
          <w:sz w:val="14"/>
          <w:vertAlign w:val="baseline"/>
        </w:rPr>
        <w:t>Bengal</w:t>
      </w:r>
      <w:r>
        <w:rPr>
          <w:color w:val="000000"/>
          <w:spacing w:val="16"/>
          <w:sz w:val="14"/>
          <w:vertAlign w:val="baseline"/>
        </w:rPr>
        <w:t> </w:t>
      </w:r>
      <w:r>
        <w:rPr>
          <w:color w:val="000000"/>
          <w:sz w:val="14"/>
          <w:vertAlign w:val="baseline"/>
        </w:rPr>
        <w:t>under</w:t>
      </w:r>
      <w:r>
        <w:rPr>
          <w:color w:val="000000"/>
          <w:spacing w:val="17"/>
          <w:sz w:val="14"/>
          <w:vertAlign w:val="baseline"/>
        </w:rPr>
        <w:t> </w:t>
      </w:r>
      <w:r>
        <w:rPr>
          <w:color w:val="000000"/>
          <w:sz w:val="14"/>
          <w:vertAlign w:val="baseline"/>
        </w:rPr>
        <w:t>irrigated conditions</w:t>
      </w:r>
      <w:r>
        <w:rPr>
          <w:color w:val="000000"/>
          <w:spacing w:val="19"/>
          <w:sz w:val="14"/>
          <w:vertAlign w:val="baseline"/>
        </w:rPr>
        <w:t> </w:t>
      </w:r>
      <w:r>
        <w:rPr>
          <w:color w:val="000000"/>
          <w:sz w:val="14"/>
          <w:vertAlign w:val="baseline"/>
        </w:rPr>
        <w:t>(Ray</w:t>
      </w:r>
      <w:r>
        <w:rPr>
          <w:color w:val="000000"/>
          <w:spacing w:val="18"/>
          <w:sz w:val="14"/>
          <w:vertAlign w:val="baseline"/>
        </w:rPr>
        <w:t> </w:t>
      </w:r>
      <w:r>
        <w:rPr>
          <w:color w:val="000000"/>
          <w:sz w:val="14"/>
          <w:vertAlign w:val="baseline"/>
        </w:rPr>
        <w:t>et</w:t>
      </w:r>
      <w:r>
        <w:rPr>
          <w:color w:val="000000"/>
          <w:spacing w:val="40"/>
          <w:sz w:val="14"/>
          <w:vertAlign w:val="baseline"/>
        </w:rPr>
        <w:t> </w:t>
      </w:r>
      <w:r>
        <w:rPr>
          <w:color w:val="000000"/>
          <w:sz w:val="14"/>
          <w:vertAlign w:val="baseline"/>
        </w:rPr>
        <w:t>al., 2015), yielding approximately 0.76 million tons with a productivity of 1250 kg ha</w:t>
      </w:r>
      <w:r>
        <w:rPr>
          <w:color w:val="000000"/>
          <w:sz w:val="14"/>
          <w:vertAlign w:val="superscript"/>
        </w:rPr>
        <w:t>-1</w:t>
      </w:r>
      <w:r>
        <w:rPr>
          <w:color w:val="000000"/>
          <w:sz w:val="14"/>
          <w:vertAlign w:val="baseline"/>
        </w:rPr>
        <w:t> year-round (GoI,</w:t>
      </w:r>
      <w:r>
        <w:rPr>
          <w:color w:val="000000"/>
          <w:spacing w:val="40"/>
          <w:sz w:val="14"/>
          <w:vertAlign w:val="baseline"/>
        </w:rPr>
        <w:t> </w:t>
      </w:r>
      <w:r>
        <w:rPr>
          <w:color w:val="000000"/>
          <w:sz w:val="14"/>
          <w:vertAlign w:val="baseline"/>
        </w:rPr>
        <w:t>2022). Over the past two decades,</w:t>
      </w:r>
      <w:r>
        <w:rPr>
          <w:color w:val="000000"/>
          <w:spacing w:val="18"/>
          <w:sz w:val="14"/>
          <w:vertAlign w:val="baseline"/>
        </w:rPr>
        <w:t> </w:t>
      </w:r>
      <w:r>
        <w:rPr>
          <w:color w:val="000000"/>
          <w:sz w:val="14"/>
          <w:vertAlign w:val="baseline"/>
        </w:rPr>
        <w:t>it has gained</w:t>
      </w:r>
      <w:r>
        <w:rPr>
          <w:color w:val="000000"/>
          <w:spacing w:val="15"/>
          <w:sz w:val="14"/>
          <w:vertAlign w:val="baseline"/>
        </w:rPr>
        <w:t> </w:t>
      </w:r>
      <w:r>
        <w:rPr>
          <w:color w:val="000000"/>
          <w:sz w:val="14"/>
          <w:vertAlign w:val="baseline"/>
        </w:rPr>
        <w:t>popularity in the North Bengal regions.</w:t>
      </w:r>
      <w:r>
        <w:rPr>
          <w:color w:val="000000"/>
          <w:spacing w:val="16"/>
          <w:sz w:val="14"/>
          <w:vertAlign w:val="baseline"/>
        </w:rPr>
        <w:t> </w:t>
      </w:r>
      <w:r>
        <w:rPr>
          <w:color w:val="000000"/>
          <w:sz w:val="14"/>
          <w:vertAlign w:val="baseline"/>
        </w:rPr>
        <w:t>Nevertheless,</w:t>
      </w:r>
      <w:r>
        <w:rPr>
          <w:color w:val="000000"/>
          <w:spacing w:val="40"/>
          <w:sz w:val="14"/>
          <w:vertAlign w:val="baseline"/>
        </w:rPr>
        <w:t> </w:t>
      </w:r>
      <w:r>
        <w:rPr>
          <w:color w:val="000000"/>
          <w:sz w:val="14"/>
          <w:vertAlign w:val="baseline"/>
        </w:rPr>
        <w:t>the</w:t>
      </w:r>
      <w:r>
        <w:rPr>
          <w:color w:val="000000"/>
          <w:spacing w:val="32"/>
          <w:sz w:val="14"/>
          <w:vertAlign w:val="baseline"/>
        </w:rPr>
        <w:t> </w:t>
      </w:r>
      <w:r>
        <w:rPr>
          <w:color w:val="000000"/>
          <w:sz w:val="14"/>
          <w:vertAlign w:val="baseline"/>
        </w:rPr>
        <w:t>majority</w:t>
      </w:r>
      <w:r>
        <w:rPr>
          <w:color w:val="000000"/>
          <w:spacing w:val="30"/>
          <w:sz w:val="14"/>
          <w:vertAlign w:val="baseline"/>
        </w:rPr>
        <w:t> </w:t>
      </w:r>
      <w:r>
        <w:rPr>
          <w:color w:val="000000"/>
          <w:sz w:val="14"/>
          <w:vertAlign w:val="baseline"/>
        </w:rPr>
        <w:t>of</w:t>
      </w:r>
      <w:r>
        <w:rPr>
          <w:color w:val="000000"/>
          <w:spacing w:val="34"/>
          <w:sz w:val="14"/>
          <w:vertAlign w:val="baseline"/>
        </w:rPr>
        <w:t> </w:t>
      </w:r>
      <w:r>
        <w:rPr>
          <w:color w:val="000000"/>
          <w:sz w:val="14"/>
          <w:vertAlign w:val="baseline"/>
        </w:rPr>
        <w:t>farmers</w:t>
      </w:r>
      <w:r>
        <w:rPr>
          <w:color w:val="000000"/>
          <w:spacing w:val="35"/>
          <w:sz w:val="14"/>
          <w:vertAlign w:val="baseline"/>
        </w:rPr>
        <w:t> </w:t>
      </w:r>
      <w:r>
        <w:rPr>
          <w:color w:val="000000"/>
          <w:sz w:val="14"/>
          <w:vertAlign w:val="baseline"/>
        </w:rPr>
        <w:t>still</w:t>
      </w:r>
      <w:r>
        <w:rPr>
          <w:color w:val="000000"/>
          <w:spacing w:val="31"/>
          <w:sz w:val="14"/>
          <w:vertAlign w:val="baseline"/>
        </w:rPr>
        <w:t> </w:t>
      </w:r>
      <w:r>
        <w:rPr>
          <w:color w:val="000000"/>
          <w:sz w:val="14"/>
          <w:vertAlign w:val="baseline"/>
        </w:rPr>
        <w:t>use</w:t>
      </w:r>
      <w:r>
        <w:rPr>
          <w:color w:val="000000"/>
          <w:spacing w:val="33"/>
          <w:sz w:val="14"/>
          <w:vertAlign w:val="baseline"/>
        </w:rPr>
        <w:t> </w:t>
      </w:r>
      <w:r>
        <w:rPr>
          <w:color w:val="000000"/>
          <w:sz w:val="14"/>
          <w:vertAlign w:val="baseline"/>
        </w:rPr>
        <w:t>fairly</w:t>
      </w:r>
      <w:r>
        <w:rPr>
          <w:color w:val="000000"/>
          <w:spacing w:val="31"/>
          <w:sz w:val="14"/>
          <w:vertAlign w:val="baseline"/>
        </w:rPr>
        <w:t> </w:t>
      </w:r>
      <w:r>
        <w:rPr>
          <w:color w:val="000000"/>
          <w:sz w:val="14"/>
          <w:vertAlign w:val="baseline"/>
        </w:rPr>
        <w:t>simple</w:t>
      </w:r>
      <w:r>
        <w:rPr>
          <w:color w:val="000000"/>
          <w:spacing w:val="31"/>
          <w:sz w:val="14"/>
          <w:vertAlign w:val="baseline"/>
        </w:rPr>
        <w:t> </w:t>
      </w:r>
      <w:r>
        <w:rPr>
          <w:color w:val="000000"/>
          <w:sz w:val="14"/>
          <w:vertAlign w:val="baseline"/>
        </w:rPr>
        <w:t>management</w:t>
      </w:r>
      <w:r>
        <w:rPr>
          <w:color w:val="000000"/>
          <w:spacing w:val="30"/>
          <w:sz w:val="14"/>
          <w:vertAlign w:val="baseline"/>
        </w:rPr>
        <w:t> </w:t>
      </w:r>
      <w:r>
        <w:rPr>
          <w:color w:val="000000"/>
          <w:sz w:val="14"/>
          <w:vertAlign w:val="baseline"/>
        </w:rPr>
        <w:t>techniques</w:t>
      </w:r>
      <w:r>
        <w:rPr>
          <w:color w:val="000000"/>
          <w:spacing w:val="33"/>
          <w:sz w:val="14"/>
          <w:vertAlign w:val="baseline"/>
        </w:rPr>
        <w:t> </w:t>
      </w:r>
      <w:r>
        <w:rPr>
          <w:color w:val="000000"/>
          <w:sz w:val="14"/>
          <w:vertAlign w:val="baseline"/>
        </w:rPr>
        <w:t>by</w:t>
      </w:r>
      <w:r>
        <w:rPr>
          <w:color w:val="000000"/>
          <w:spacing w:val="32"/>
          <w:sz w:val="14"/>
          <w:vertAlign w:val="baseline"/>
        </w:rPr>
        <w:t> </w:t>
      </w:r>
      <w:r>
        <w:rPr>
          <w:color w:val="000000"/>
          <w:sz w:val="14"/>
          <w:vertAlign w:val="baseline"/>
        </w:rPr>
        <w:t>direct</w:t>
      </w:r>
      <w:r>
        <w:rPr>
          <w:color w:val="000000"/>
          <w:spacing w:val="32"/>
          <w:sz w:val="14"/>
          <w:vertAlign w:val="baseline"/>
        </w:rPr>
        <w:t> </w:t>
      </w:r>
      <w:r>
        <w:rPr>
          <w:color w:val="000000"/>
          <w:sz w:val="14"/>
          <w:vertAlign w:val="baseline"/>
        </w:rPr>
        <w:t>sowing</w:t>
      </w:r>
      <w:r>
        <w:rPr>
          <w:color w:val="000000"/>
          <w:spacing w:val="29"/>
          <w:sz w:val="14"/>
          <w:vertAlign w:val="baseline"/>
        </w:rPr>
        <w:t> </w:t>
      </w:r>
      <w:r>
        <w:rPr>
          <w:color w:val="000000"/>
          <w:sz w:val="14"/>
          <w:vertAlign w:val="baseline"/>
        </w:rPr>
        <w:t>to</w:t>
      </w:r>
      <w:r>
        <w:rPr>
          <w:color w:val="000000"/>
          <w:spacing w:val="30"/>
          <w:sz w:val="14"/>
          <w:vertAlign w:val="baseline"/>
        </w:rPr>
        <w:t> </w:t>
      </w:r>
      <w:r>
        <w:rPr>
          <w:color w:val="000000"/>
          <w:spacing w:val="-2"/>
          <w:sz w:val="14"/>
          <w:vertAlign w:val="baseline"/>
        </w:rPr>
        <w:t>produce</w:t>
      </w:r>
    </w:p>
    <w:p>
      <w:pPr>
        <w:spacing w:line="240" w:lineRule="auto" w:before="0"/>
        <w:rPr>
          <w:sz w:val="13"/>
        </w:rPr>
      </w:pPr>
      <w:r>
        <w:rPr/>
        <w:br w:type="column"/>
      </w:r>
      <w:r>
        <w:rPr>
          <w:sz w:val="13"/>
        </w:rPr>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21"/>
        <w:rPr>
          <w:sz w:val="13"/>
        </w:rPr>
      </w:pPr>
    </w:p>
    <w:p>
      <w:pPr>
        <w:spacing w:before="1"/>
        <w:ind w:left="191" w:right="0" w:firstLine="0"/>
        <w:jc w:val="left"/>
        <w:rPr>
          <w:rFonts w:ascii="Calibri"/>
          <w:sz w:val="13"/>
        </w:rPr>
      </w:pPr>
      <w:r>
        <w:rPr>
          <w:rFonts w:ascii="Calibri"/>
          <w:sz w:val="13"/>
        </w:rPr>
        <w:t>Comment[Divya</w:t>
      </w:r>
      <w:r>
        <w:rPr>
          <w:rFonts w:ascii="Calibri"/>
          <w:spacing w:val="-7"/>
          <w:sz w:val="13"/>
        </w:rPr>
        <w:t> </w:t>
      </w:r>
      <w:r>
        <w:rPr>
          <w:rFonts w:ascii="Calibri"/>
          <w:sz w:val="13"/>
        </w:rPr>
        <w:t>bahuguna1]:</w:t>
      </w:r>
      <w:r>
        <w:rPr>
          <w:rFonts w:ascii="Calibri"/>
          <w:spacing w:val="24"/>
          <w:sz w:val="13"/>
        </w:rPr>
        <w:t> </w:t>
      </w:r>
      <w:r>
        <w:rPr>
          <w:rFonts w:ascii="Calibri"/>
          <w:sz w:val="13"/>
        </w:rPr>
        <w:t>Mention</w:t>
      </w:r>
      <w:r>
        <w:rPr>
          <w:rFonts w:ascii="Calibri"/>
          <w:spacing w:val="-5"/>
          <w:sz w:val="13"/>
        </w:rPr>
        <w:t> </w:t>
      </w:r>
      <w:r>
        <w:rPr>
          <w:rFonts w:ascii="Calibri"/>
          <w:spacing w:val="-2"/>
          <w:sz w:val="13"/>
        </w:rPr>
        <w:t>reference</w:t>
      </w:r>
    </w:p>
    <w:p>
      <w:pPr>
        <w:spacing w:after="0"/>
        <w:jc w:val="left"/>
        <w:rPr>
          <w:rFonts w:ascii="Calibri"/>
          <w:sz w:val="13"/>
        </w:rPr>
        <w:sectPr>
          <w:type w:val="continuous"/>
          <w:pgSz w:w="11910" w:h="16840"/>
          <w:pgMar w:top="1920" w:bottom="280" w:left="850" w:right="425"/>
          <w:cols w:num="2" w:equalWidth="0">
            <w:col w:w="6765" w:space="267"/>
            <w:col w:w="3603"/>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14"/>
        <w:rPr>
          <w:rFonts w:ascii="Calibri"/>
          <w:sz w:val="20"/>
        </w:rPr>
      </w:pPr>
    </w:p>
    <w:p>
      <w:pPr>
        <w:pStyle w:val="BodyText"/>
        <w:spacing w:after="0"/>
        <w:rPr>
          <w:rFonts w:ascii="Calibri"/>
          <w:sz w:val="20"/>
        </w:rPr>
        <w:sectPr>
          <w:pgSz w:w="11910" w:h="16840"/>
          <w:pgMar w:top="1920" w:bottom="280" w:left="850" w:right="425"/>
        </w:sectPr>
      </w:pPr>
    </w:p>
    <w:p>
      <w:pPr>
        <w:spacing w:line="372" w:lineRule="auto" w:before="99"/>
        <w:ind w:left="191" w:right="41" w:firstLine="0"/>
        <w:jc w:val="both"/>
        <w:rPr>
          <w:sz w:val="14"/>
        </w:rPr>
      </w:pPr>
      <w:r>
        <w:rPr>
          <w:sz w:val="14"/>
        </w:rPr>
        <mc:AlternateContent>
          <mc:Choice Requires="wps">
            <w:drawing>
              <wp:anchor distT="0" distB="0" distL="0" distR="0" allowOverlap="1" layoutInCell="1" locked="0" behindDoc="1" simplePos="0" relativeHeight="486498304">
                <wp:simplePos x="0" y="0"/>
                <wp:positionH relativeFrom="page">
                  <wp:posOffset>966977</wp:posOffset>
                </wp:positionH>
                <wp:positionV relativeFrom="paragraph">
                  <wp:posOffset>378267</wp:posOffset>
                </wp:positionV>
                <wp:extent cx="4121150" cy="18732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4121150" cy="187325"/>
                          <a:chExt cx="4121150" cy="187325"/>
                        </a:xfrm>
                      </wpg:grpSpPr>
                      <pic:pic>
                        <pic:nvPicPr>
                          <pic:cNvPr id="12" name="Image 12"/>
                          <pic:cNvPicPr/>
                        </pic:nvPicPr>
                        <pic:blipFill>
                          <a:blip r:embed="rId6" cstate="print"/>
                          <a:stretch>
                            <a:fillRect/>
                          </a:stretch>
                        </pic:blipFill>
                        <pic:spPr>
                          <a:xfrm>
                            <a:off x="0" y="0"/>
                            <a:ext cx="4120991" cy="186785"/>
                          </a:xfrm>
                          <a:prstGeom prst="rect">
                            <a:avLst/>
                          </a:prstGeom>
                        </pic:spPr>
                      </pic:pic>
                      <wps:wsp>
                        <wps:cNvPr id="13" name="Textbox 13"/>
                        <wps:cNvSpPr txBox="1"/>
                        <wps:spPr>
                          <a:xfrm>
                            <a:off x="0" y="0"/>
                            <a:ext cx="4121150" cy="187325"/>
                          </a:xfrm>
                          <a:prstGeom prst="rect">
                            <a:avLst/>
                          </a:prstGeom>
                        </wps:spPr>
                        <wps:txbx>
                          <w:txbxContent>
                            <w:p>
                              <w:pPr>
                                <w:spacing w:before="3"/>
                                <w:ind w:left="5" w:right="0" w:firstLine="0"/>
                                <w:jc w:val="left"/>
                                <w:rPr>
                                  <w:sz w:val="14"/>
                                </w:rPr>
                              </w:pPr>
                              <w:r>
                                <w:rPr>
                                  <w:sz w:val="14"/>
                                </w:rPr>
                                <w:t>(Banerjee</w:t>
                              </w:r>
                              <w:r>
                                <w:rPr>
                                  <w:spacing w:val="11"/>
                                  <w:sz w:val="14"/>
                                </w:rPr>
                                <w:t> </w:t>
                              </w:r>
                              <w:r>
                                <w:rPr>
                                  <w:sz w:val="14"/>
                                </w:rPr>
                                <w:t>et</w:t>
                              </w:r>
                              <w:r>
                                <w:rPr>
                                  <w:spacing w:val="11"/>
                                  <w:sz w:val="14"/>
                                </w:rPr>
                                <w:t> </w:t>
                              </w:r>
                              <w:r>
                                <w:rPr>
                                  <w:sz w:val="14"/>
                                </w:rPr>
                                <w:t>al.,</w:t>
                              </w:r>
                              <w:r>
                                <w:rPr>
                                  <w:spacing w:val="11"/>
                                  <w:sz w:val="14"/>
                                </w:rPr>
                                <w:t> </w:t>
                              </w:r>
                              <w:r>
                                <w:rPr>
                                  <w:sz w:val="14"/>
                                </w:rPr>
                                <w:t>2018).</w:t>
                              </w:r>
                              <w:r>
                                <w:rPr>
                                  <w:spacing w:val="11"/>
                                  <w:sz w:val="14"/>
                                </w:rPr>
                                <w:t> </w:t>
                              </w:r>
                              <w:r>
                                <w:rPr>
                                  <w:sz w:val="14"/>
                                </w:rPr>
                                <w:t>Further,</w:t>
                              </w:r>
                              <w:r>
                                <w:rPr>
                                  <w:spacing w:val="4"/>
                                  <w:sz w:val="14"/>
                                </w:rPr>
                                <w:t> </w:t>
                              </w:r>
                              <w:r>
                                <w:rPr>
                                  <w:sz w:val="14"/>
                                </w:rPr>
                                <w:t>the</w:t>
                              </w:r>
                              <w:r>
                                <w:rPr>
                                  <w:spacing w:val="11"/>
                                  <w:sz w:val="14"/>
                                </w:rPr>
                                <w:t> </w:t>
                              </w:r>
                              <w:r>
                                <w:rPr>
                                  <w:sz w:val="14"/>
                                </w:rPr>
                                <w:t>first</w:t>
                              </w:r>
                              <w:r>
                                <w:rPr>
                                  <w:spacing w:val="8"/>
                                  <w:sz w:val="14"/>
                                </w:rPr>
                                <w:t> </w:t>
                              </w:r>
                              <w:r>
                                <w:rPr>
                                  <w:sz w:val="14"/>
                                </w:rPr>
                                <w:t>two</w:t>
                              </w:r>
                              <w:r>
                                <w:rPr>
                                  <w:spacing w:val="11"/>
                                  <w:sz w:val="14"/>
                                </w:rPr>
                                <w:t> </w:t>
                              </w:r>
                              <w:r>
                                <w:rPr>
                                  <w:sz w:val="14"/>
                                </w:rPr>
                                <w:t>weeks</w:t>
                              </w:r>
                              <w:r>
                                <w:rPr>
                                  <w:spacing w:val="8"/>
                                  <w:sz w:val="14"/>
                                </w:rPr>
                                <w:t> </w:t>
                              </w:r>
                              <w:r>
                                <w:rPr>
                                  <w:sz w:val="14"/>
                                </w:rPr>
                                <w:t>of</w:t>
                              </w:r>
                              <w:r>
                                <w:rPr>
                                  <w:spacing w:val="11"/>
                                  <w:sz w:val="14"/>
                                </w:rPr>
                                <w:t> </w:t>
                              </w:r>
                              <w:r>
                                <w:rPr>
                                  <w:sz w:val="14"/>
                                </w:rPr>
                                <w:t>October</w:t>
                              </w:r>
                              <w:r>
                                <w:rPr>
                                  <w:spacing w:val="13"/>
                                  <w:sz w:val="14"/>
                                </w:rPr>
                                <w:t> </w:t>
                              </w:r>
                              <w:r>
                                <w:rPr>
                                  <w:sz w:val="14"/>
                                </w:rPr>
                                <w:t>is</w:t>
                              </w:r>
                              <w:r>
                                <w:rPr>
                                  <w:spacing w:val="11"/>
                                  <w:sz w:val="14"/>
                                </w:rPr>
                                <w:t> </w:t>
                              </w:r>
                              <w:r>
                                <w:rPr>
                                  <w:sz w:val="14"/>
                                </w:rPr>
                                <w:t>the</w:t>
                              </w:r>
                              <w:r>
                                <w:rPr>
                                  <w:spacing w:val="14"/>
                                  <w:sz w:val="14"/>
                                </w:rPr>
                                <w:t> </w:t>
                              </w:r>
                              <w:r>
                                <w:rPr>
                                  <w:sz w:val="14"/>
                                </w:rPr>
                                <w:t>best</w:t>
                              </w:r>
                              <w:r>
                                <w:rPr>
                                  <w:spacing w:val="14"/>
                                  <w:sz w:val="14"/>
                                </w:rPr>
                                <w:t> </w:t>
                              </w:r>
                              <w:r>
                                <w:rPr>
                                  <w:sz w:val="14"/>
                                </w:rPr>
                                <w:t>time</w:t>
                              </w:r>
                              <w:r>
                                <w:rPr>
                                  <w:spacing w:val="10"/>
                                  <w:sz w:val="14"/>
                                </w:rPr>
                                <w:t> </w:t>
                              </w:r>
                              <w:r>
                                <w:rPr>
                                  <w:sz w:val="14"/>
                                </w:rPr>
                                <w:t>of</w:t>
                              </w:r>
                              <w:r>
                                <w:rPr>
                                  <w:spacing w:val="11"/>
                                  <w:sz w:val="14"/>
                                </w:rPr>
                                <w:t> </w:t>
                              </w:r>
                              <w:r>
                                <w:rPr>
                                  <w:sz w:val="14"/>
                                </w:rPr>
                                <w:t>year</w:t>
                              </w:r>
                              <w:r>
                                <w:rPr>
                                  <w:spacing w:val="10"/>
                                  <w:sz w:val="14"/>
                                </w:rPr>
                                <w:t> </w:t>
                              </w:r>
                              <w:r>
                                <w:rPr>
                                  <w:sz w:val="14"/>
                                </w:rPr>
                                <w:t>to</w:t>
                              </w:r>
                              <w:r>
                                <w:rPr>
                                  <w:spacing w:val="8"/>
                                  <w:sz w:val="14"/>
                                </w:rPr>
                                <w:t> </w:t>
                              </w:r>
                              <w:r>
                                <w:rPr>
                                  <w:spacing w:val="-2"/>
                                  <w:sz w:val="14"/>
                                </w:rPr>
                                <w:t>plant</w:t>
                              </w:r>
                            </w:p>
                          </w:txbxContent>
                        </wps:txbx>
                        <wps:bodyPr wrap="square" lIns="0" tIns="0" rIns="0" bIns="0" rtlCol="0">
                          <a:noAutofit/>
                        </wps:bodyPr>
                      </wps:wsp>
                    </wpg:wgp>
                  </a:graphicData>
                </a:graphic>
              </wp:anchor>
            </w:drawing>
          </mc:Choice>
          <mc:Fallback>
            <w:pict>
              <v:group style="position:absolute;margin-left:76.139999pt;margin-top:29.784843pt;width:324.5pt;height:14.75pt;mso-position-horizontal-relative:page;mso-position-vertical-relative:paragraph;z-index:-16818176" id="docshapegroup7" coordorigin="1523,596" coordsize="6490,295">
                <v:shape style="position:absolute;left:1522;top:595;width:6490;height:295" type="#_x0000_t75" id="docshape8" stroked="false">
                  <v:imagedata r:id="rId6" o:title=""/>
                </v:shape>
                <v:shapetype id="_x0000_t202" o:spt="202" coordsize="21600,21600" path="m,l,21600r21600,l21600,xe">
                  <v:stroke joinstyle="miter"/>
                  <v:path gradientshapeok="t" o:connecttype="rect"/>
                </v:shapetype>
                <v:shape style="position:absolute;left:1522;top:595;width:6490;height:295" type="#_x0000_t202" id="docshape9" filled="false" stroked="false">
                  <v:textbox inset="0,0,0,0">
                    <w:txbxContent>
                      <w:p>
                        <w:pPr>
                          <w:spacing w:before="3"/>
                          <w:ind w:left="5" w:right="0" w:firstLine="0"/>
                          <w:jc w:val="left"/>
                          <w:rPr>
                            <w:sz w:val="14"/>
                          </w:rPr>
                        </w:pPr>
                        <w:r>
                          <w:rPr>
                            <w:sz w:val="14"/>
                          </w:rPr>
                          <w:t>(Banerjee</w:t>
                        </w:r>
                        <w:r>
                          <w:rPr>
                            <w:spacing w:val="11"/>
                            <w:sz w:val="14"/>
                          </w:rPr>
                          <w:t> </w:t>
                        </w:r>
                        <w:r>
                          <w:rPr>
                            <w:sz w:val="14"/>
                          </w:rPr>
                          <w:t>et</w:t>
                        </w:r>
                        <w:r>
                          <w:rPr>
                            <w:spacing w:val="11"/>
                            <w:sz w:val="14"/>
                          </w:rPr>
                          <w:t> </w:t>
                        </w:r>
                        <w:r>
                          <w:rPr>
                            <w:sz w:val="14"/>
                          </w:rPr>
                          <w:t>al.,</w:t>
                        </w:r>
                        <w:r>
                          <w:rPr>
                            <w:spacing w:val="11"/>
                            <w:sz w:val="14"/>
                          </w:rPr>
                          <w:t> </w:t>
                        </w:r>
                        <w:r>
                          <w:rPr>
                            <w:sz w:val="14"/>
                          </w:rPr>
                          <w:t>2018).</w:t>
                        </w:r>
                        <w:r>
                          <w:rPr>
                            <w:spacing w:val="11"/>
                            <w:sz w:val="14"/>
                          </w:rPr>
                          <w:t> </w:t>
                        </w:r>
                        <w:r>
                          <w:rPr>
                            <w:sz w:val="14"/>
                          </w:rPr>
                          <w:t>Further,</w:t>
                        </w:r>
                        <w:r>
                          <w:rPr>
                            <w:spacing w:val="4"/>
                            <w:sz w:val="14"/>
                          </w:rPr>
                          <w:t> </w:t>
                        </w:r>
                        <w:r>
                          <w:rPr>
                            <w:sz w:val="14"/>
                          </w:rPr>
                          <w:t>the</w:t>
                        </w:r>
                        <w:r>
                          <w:rPr>
                            <w:spacing w:val="11"/>
                            <w:sz w:val="14"/>
                          </w:rPr>
                          <w:t> </w:t>
                        </w:r>
                        <w:r>
                          <w:rPr>
                            <w:sz w:val="14"/>
                          </w:rPr>
                          <w:t>first</w:t>
                        </w:r>
                        <w:r>
                          <w:rPr>
                            <w:spacing w:val="8"/>
                            <w:sz w:val="14"/>
                          </w:rPr>
                          <w:t> </w:t>
                        </w:r>
                        <w:r>
                          <w:rPr>
                            <w:sz w:val="14"/>
                          </w:rPr>
                          <w:t>two</w:t>
                        </w:r>
                        <w:r>
                          <w:rPr>
                            <w:spacing w:val="11"/>
                            <w:sz w:val="14"/>
                          </w:rPr>
                          <w:t> </w:t>
                        </w:r>
                        <w:r>
                          <w:rPr>
                            <w:sz w:val="14"/>
                          </w:rPr>
                          <w:t>weeks</w:t>
                        </w:r>
                        <w:r>
                          <w:rPr>
                            <w:spacing w:val="8"/>
                            <w:sz w:val="14"/>
                          </w:rPr>
                          <w:t> </w:t>
                        </w:r>
                        <w:r>
                          <w:rPr>
                            <w:sz w:val="14"/>
                          </w:rPr>
                          <w:t>of</w:t>
                        </w:r>
                        <w:r>
                          <w:rPr>
                            <w:spacing w:val="11"/>
                            <w:sz w:val="14"/>
                          </w:rPr>
                          <w:t> </w:t>
                        </w:r>
                        <w:r>
                          <w:rPr>
                            <w:sz w:val="14"/>
                          </w:rPr>
                          <w:t>October</w:t>
                        </w:r>
                        <w:r>
                          <w:rPr>
                            <w:spacing w:val="13"/>
                            <w:sz w:val="14"/>
                          </w:rPr>
                          <w:t> </w:t>
                        </w:r>
                        <w:r>
                          <w:rPr>
                            <w:sz w:val="14"/>
                          </w:rPr>
                          <w:t>is</w:t>
                        </w:r>
                        <w:r>
                          <w:rPr>
                            <w:spacing w:val="11"/>
                            <w:sz w:val="14"/>
                          </w:rPr>
                          <w:t> </w:t>
                        </w:r>
                        <w:r>
                          <w:rPr>
                            <w:sz w:val="14"/>
                          </w:rPr>
                          <w:t>the</w:t>
                        </w:r>
                        <w:r>
                          <w:rPr>
                            <w:spacing w:val="14"/>
                            <w:sz w:val="14"/>
                          </w:rPr>
                          <w:t> </w:t>
                        </w:r>
                        <w:r>
                          <w:rPr>
                            <w:sz w:val="14"/>
                          </w:rPr>
                          <w:t>best</w:t>
                        </w:r>
                        <w:r>
                          <w:rPr>
                            <w:spacing w:val="14"/>
                            <w:sz w:val="14"/>
                          </w:rPr>
                          <w:t> </w:t>
                        </w:r>
                        <w:r>
                          <w:rPr>
                            <w:sz w:val="14"/>
                          </w:rPr>
                          <w:t>time</w:t>
                        </w:r>
                        <w:r>
                          <w:rPr>
                            <w:spacing w:val="10"/>
                            <w:sz w:val="14"/>
                          </w:rPr>
                          <w:t> </w:t>
                        </w:r>
                        <w:r>
                          <w:rPr>
                            <w:sz w:val="14"/>
                          </w:rPr>
                          <w:t>of</w:t>
                        </w:r>
                        <w:r>
                          <w:rPr>
                            <w:spacing w:val="11"/>
                            <w:sz w:val="14"/>
                          </w:rPr>
                          <w:t> </w:t>
                        </w:r>
                        <w:r>
                          <w:rPr>
                            <w:sz w:val="14"/>
                          </w:rPr>
                          <w:t>year</w:t>
                        </w:r>
                        <w:r>
                          <w:rPr>
                            <w:spacing w:val="10"/>
                            <w:sz w:val="14"/>
                          </w:rPr>
                          <w:t> </w:t>
                        </w:r>
                        <w:r>
                          <w:rPr>
                            <w:sz w:val="14"/>
                          </w:rPr>
                          <w:t>to</w:t>
                        </w:r>
                        <w:r>
                          <w:rPr>
                            <w:spacing w:val="8"/>
                            <w:sz w:val="14"/>
                          </w:rPr>
                          <w:t> </w:t>
                        </w:r>
                        <w:r>
                          <w:rPr>
                            <w:spacing w:val="-2"/>
                            <w:sz w:val="14"/>
                          </w:rPr>
                          <w:t>plant</w:t>
                        </w:r>
                      </w:p>
                    </w:txbxContent>
                  </v:textbox>
                  <w10:wrap type="none"/>
                </v:shape>
                <w10:wrap type="none"/>
              </v:group>
            </w:pict>
          </mc:Fallback>
        </mc:AlternateContent>
      </w:r>
      <w:r>
        <w:rPr>
          <w:sz w:val="14"/>
        </w:rPr>
        <w:t>mustard as a paira crop in the rice field by disseminating it with residual soil moisture.Consequently,</w:t>
      </w:r>
      <w:r>
        <w:rPr>
          <w:spacing w:val="40"/>
          <w:sz w:val="14"/>
        </w:rPr>
        <w:t> </w:t>
      </w:r>
      <w:r>
        <w:rPr>
          <w:sz w:val="14"/>
        </w:rPr>
        <w:t>when</w:t>
      </w:r>
      <w:r>
        <w:rPr>
          <w:spacing w:val="40"/>
          <w:sz w:val="14"/>
        </w:rPr>
        <w:t> </w:t>
      </w:r>
      <w:r>
        <w:rPr>
          <w:sz w:val="14"/>
        </w:rPr>
        <w:t>compared</w:t>
      </w:r>
      <w:r>
        <w:rPr>
          <w:spacing w:val="40"/>
          <w:sz w:val="14"/>
        </w:rPr>
        <w:t> </w:t>
      </w:r>
      <w:r>
        <w:rPr>
          <w:sz w:val="14"/>
        </w:rPr>
        <w:t>to</w:t>
      </w:r>
      <w:r>
        <w:rPr>
          <w:spacing w:val="40"/>
          <w:sz w:val="14"/>
        </w:rPr>
        <w:t> </w:t>
      </w:r>
      <w:r>
        <w:rPr>
          <w:sz w:val="14"/>
        </w:rPr>
        <w:t>a</w:t>
      </w:r>
      <w:r>
        <w:rPr>
          <w:spacing w:val="37"/>
          <w:sz w:val="14"/>
        </w:rPr>
        <w:t> </w:t>
      </w:r>
      <w:r>
        <w:rPr>
          <w:sz w:val="14"/>
        </w:rPr>
        <w:t>single</w:t>
      </w:r>
      <w:r>
        <w:rPr>
          <w:spacing w:val="40"/>
          <w:sz w:val="14"/>
        </w:rPr>
        <w:t> </w:t>
      </w:r>
      <w:r>
        <w:rPr>
          <w:sz w:val="14"/>
        </w:rPr>
        <w:t>crop,</w:t>
      </w:r>
      <w:r>
        <w:rPr>
          <w:spacing w:val="40"/>
          <w:sz w:val="14"/>
        </w:rPr>
        <w:t> </w:t>
      </w:r>
      <w:r>
        <w:rPr>
          <w:sz w:val="14"/>
        </w:rPr>
        <w:t>this</w:t>
      </w:r>
      <w:r>
        <w:rPr>
          <w:spacing w:val="40"/>
          <w:sz w:val="14"/>
        </w:rPr>
        <w:t> </w:t>
      </w:r>
      <w:r>
        <w:rPr>
          <w:sz w:val="14"/>
        </w:rPr>
        <w:t>crop's</w:t>
      </w:r>
      <w:r>
        <w:rPr>
          <w:spacing w:val="40"/>
          <w:sz w:val="14"/>
        </w:rPr>
        <w:t> </w:t>
      </w:r>
      <w:r>
        <w:rPr>
          <w:sz w:val="14"/>
        </w:rPr>
        <w:t>growth</w:t>
      </w:r>
      <w:r>
        <w:rPr>
          <w:spacing w:val="40"/>
          <w:sz w:val="14"/>
        </w:rPr>
        <w:t> </w:t>
      </w:r>
      <w:r>
        <w:rPr>
          <w:sz w:val="14"/>
        </w:rPr>
        <w:t>and</w:t>
      </w:r>
      <w:r>
        <w:rPr>
          <w:spacing w:val="40"/>
          <w:sz w:val="14"/>
        </w:rPr>
        <w:t> </w:t>
      </w:r>
      <w:r>
        <w:rPr>
          <w:sz w:val="14"/>
        </w:rPr>
        <w:t>production</w:t>
      </w:r>
      <w:r>
        <w:rPr>
          <w:spacing w:val="40"/>
          <w:sz w:val="14"/>
        </w:rPr>
        <w:t> </w:t>
      </w:r>
      <w:r>
        <w:rPr>
          <w:sz w:val="14"/>
        </w:rPr>
        <w:t>performance</w:t>
      </w:r>
      <w:r>
        <w:rPr>
          <w:spacing w:val="40"/>
          <w:sz w:val="14"/>
        </w:rPr>
        <w:t> </w:t>
      </w:r>
      <w:r>
        <w:rPr>
          <w:sz w:val="14"/>
        </w:rPr>
        <w:t>are</w:t>
      </w:r>
      <w:r>
        <w:rPr>
          <w:spacing w:val="40"/>
          <w:sz w:val="14"/>
        </w:rPr>
        <w:t> </w:t>
      </w:r>
      <w:r>
        <w:rPr>
          <w:sz w:val="14"/>
        </w:rPr>
        <w:t>consistently</w:t>
      </w:r>
      <w:r>
        <w:rPr>
          <w:spacing w:val="40"/>
          <w:sz w:val="14"/>
        </w:rPr>
        <w:t> </w:t>
      </w:r>
      <w:r>
        <w:rPr>
          <w:spacing w:val="-2"/>
          <w:sz w:val="14"/>
        </w:rPr>
        <w:t>inferior</w:t>
      </w:r>
    </w:p>
    <w:p>
      <w:pPr>
        <w:spacing w:line="372" w:lineRule="auto" w:before="0"/>
        <w:ind w:left="191" w:right="42" w:firstLine="0"/>
        <w:jc w:val="both"/>
        <w:rPr>
          <w:sz w:val="14"/>
        </w:rPr>
      </w:pPr>
      <w:r>
        <w:rPr>
          <w:sz w:val="14"/>
        </w:rPr>
        <w:t>the oilseed Brassica in India. However, because kharif rice harvesting is delayed, these crops are not</w:t>
      </w:r>
      <w:r>
        <w:rPr>
          <w:spacing w:val="40"/>
          <w:sz w:val="14"/>
        </w:rPr>
        <w:t> </w:t>
      </w:r>
      <w:r>
        <w:rPr>
          <w:sz w:val="14"/>
        </w:rPr>
        <w:t>planted until November or the first week of December. As a result of delayed seeding, mustard</w:t>
      </w:r>
      <w:r>
        <w:rPr>
          <w:spacing w:val="40"/>
          <w:sz w:val="14"/>
        </w:rPr>
        <w:t> </w:t>
      </w:r>
      <w:r>
        <w:rPr>
          <w:sz w:val="14"/>
        </w:rPr>
        <w:t>productivity eventually declines.</w:t>
      </w:r>
    </w:p>
    <w:p>
      <w:pPr>
        <w:spacing w:line="372" w:lineRule="auto" w:before="116"/>
        <w:ind w:left="191" w:right="42" w:firstLine="520"/>
        <w:jc w:val="both"/>
        <w:rPr>
          <w:sz w:val="14"/>
        </w:rPr>
      </w:pPr>
      <w:r>
        <w:rPr>
          <w:sz w:val="14"/>
        </w:rPr>
        <w:drawing>
          <wp:anchor distT="0" distB="0" distL="0" distR="0" allowOverlap="1" layoutInCell="1" locked="0" behindDoc="1" simplePos="0" relativeHeight="486497792">
            <wp:simplePos x="0" y="0"/>
            <wp:positionH relativeFrom="page">
              <wp:posOffset>877824</wp:posOffset>
            </wp:positionH>
            <wp:positionV relativeFrom="paragraph">
              <wp:posOffset>394921</wp:posOffset>
            </wp:positionV>
            <wp:extent cx="3694176" cy="371856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5" cstate="print"/>
                    <a:stretch>
                      <a:fillRect/>
                    </a:stretch>
                  </pic:blipFill>
                  <pic:spPr>
                    <a:xfrm>
                      <a:off x="0" y="0"/>
                      <a:ext cx="3694176" cy="3718560"/>
                    </a:xfrm>
                    <a:prstGeom prst="rect">
                      <a:avLst/>
                    </a:prstGeom>
                  </pic:spPr>
                </pic:pic>
              </a:graphicData>
            </a:graphic>
          </wp:anchor>
        </w:drawing>
      </w:r>
      <w:r>
        <w:rPr>
          <w:sz w:val="14"/>
        </w:rPr>
        <w:t>System</w:t>
      </w:r>
      <w:r>
        <w:rPr>
          <w:spacing w:val="30"/>
          <w:sz w:val="14"/>
        </w:rPr>
        <w:t> </w:t>
      </w:r>
      <w:r>
        <w:rPr>
          <w:sz w:val="14"/>
        </w:rPr>
        <w:t>intensification</w:t>
      </w:r>
      <w:r>
        <w:rPr>
          <w:spacing w:val="31"/>
          <w:sz w:val="14"/>
        </w:rPr>
        <w:t> </w:t>
      </w:r>
      <w:r>
        <w:rPr>
          <w:sz w:val="14"/>
        </w:rPr>
        <w:t>is</w:t>
      </w:r>
      <w:r>
        <w:rPr>
          <w:spacing w:val="28"/>
          <w:sz w:val="14"/>
        </w:rPr>
        <w:t> </w:t>
      </w:r>
      <w:r>
        <w:rPr>
          <w:sz w:val="14"/>
        </w:rPr>
        <w:t>one</w:t>
      </w:r>
      <w:r>
        <w:rPr>
          <w:spacing w:val="29"/>
          <w:sz w:val="14"/>
        </w:rPr>
        <w:t> </w:t>
      </w:r>
      <w:r>
        <w:rPr>
          <w:sz w:val="14"/>
        </w:rPr>
        <w:t>of</w:t>
      </w:r>
      <w:r>
        <w:rPr>
          <w:spacing w:val="29"/>
          <w:sz w:val="14"/>
        </w:rPr>
        <w:t> </w:t>
      </w:r>
      <w:r>
        <w:rPr>
          <w:sz w:val="14"/>
        </w:rPr>
        <w:t>the</w:t>
      </w:r>
      <w:r>
        <w:rPr>
          <w:spacing w:val="26"/>
          <w:sz w:val="14"/>
        </w:rPr>
        <w:t> </w:t>
      </w:r>
      <w:r>
        <w:rPr>
          <w:sz w:val="14"/>
        </w:rPr>
        <w:t>strategies</w:t>
      </w:r>
      <w:r>
        <w:rPr>
          <w:spacing w:val="30"/>
          <w:sz w:val="14"/>
        </w:rPr>
        <w:t> </w:t>
      </w:r>
      <w:r>
        <w:rPr>
          <w:sz w:val="14"/>
        </w:rPr>
        <w:t>that,</w:t>
      </w:r>
      <w:r>
        <w:rPr>
          <w:spacing w:val="31"/>
          <w:sz w:val="14"/>
        </w:rPr>
        <w:t> </w:t>
      </w:r>
      <w:r>
        <w:rPr>
          <w:sz w:val="14"/>
        </w:rPr>
        <w:t>by</w:t>
      </w:r>
      <w:r>
        <w:rPr>
          <w:spacing w:val="29"/>
          <w:sz w:val="14"/>
        </w:rPr>
        <w:t> </w:t>
      </w:r>
      <w:r>
        <w:rPr>
          <w:sz w:val="14"/>
        </w:rPr>
        <w:t>managing</w:t>
      </w:r>
      <w:r>
        <w:rPr>
          <w:spacing w:val="29"/>
          <w:sz w:val="14"/>
        </w:rPr>
        <w:t> </w:t>
      </w:r>
      <w:r>
        <w:rPr>
          <w:sz w:val="14"/>
        </w:rPr>
        <w:t>natural</w:t>
      </w:r>
      <w:r>
        <w:rPr>
          <w:spacing w:val="28"/>
          <w:sz w:val="14"/>
        </w:rPr>
        <w:t> </w:t>
      </w:r>
      <w:r>
        <w:rPr>
          <w:sz w:val="14"/>
        </w:rPr>
        <w:t>resources</w:t>
      </w:r>
      <w:r>
        <w:rPr>
          <w:spacing w:val="30"/>
          <w:sz w:val="14"/>
        </w:rPr>
        <w:t> </w:t>
      </w:r>
      <w:r>
        <w:rPr>
          <w:sz w:val="14"/>
        </w:rPr>
        <w:t>properly</w:t>
      </w:r>
      <w:r>
        <w:rPr>
          <w:spacing w:val="40"/>
          <w:sz w:val="14"/>
        </w:rPr>
        <w:t> </w:t>
      </w:r>
      <w:r>
        <w:rPr>
          <w:sz w:val="14"/>
        </w:rPr>
        <w:t>and using a variety of crops in different agro-ecologies, increases agricultural productivity while</w:t>
      </w:r>
      <w:r>
        <w:rPr>
          <w:spacing w:val="40"/>
          <w:sz w:val="14"/>
        </w:rPr>
        <w:t> </w:t>
      </w:r>
      <w:r>
        <w:rPr>
          <w:sz w:val="14"/>
        </w:rPr>
        <w:t>conserving</w:t>
      </w:r>
      <w:r>
        <w:rPr>
          <w:spacing w:val="40"/>
          <w:sz w:val="14"/>
        </w:rPr>
        <w:t> </w:t>
      </w:r>
      <w:r>
        <w:rPr>
          <w:sz w:val="14"/>
        </w:rPr>
        <w:t>resources</w:t>
      </w:r>
      <w:r>
        <w:rPr>
          <w:spacing w:val="40"/>
          <w:sz w:val="14"/>
        </w:rPr>
        <w:t> </w:t>
      </w:r>
      <w:r>
        <w:rPr>
          <w:sz w:val="14"/>
        </w:rPr>
        <w:t>and</w:t>
      </w:r>
      <w:r>
        <w:rPr>
          <w:spacing w:val="40"/>
          <w:sz w:val="14"/>
        </w:rPr>
        <w:t> </w:t>
      </w:r>
      <w:r>
        <w:rPr>
          <w:sz w:val="14"/>
        </w:rPr>
        <w:t>promoting</w:t>
      </w:r>
      <w:r>
        <w:rPr>
          <w:spacing w:val="40"/>
          <w:sz w:val="14"/>
        </w:rPr>
        <w:t> </w:t>
      </w:r>
      <w:r>
        <w:rPr>
          <w:sz w:val="14"/>
        </w:rPr>
        <w:t>sustainability</w:t>
      </w:r>
      <w:r>
        <w:rPr>
          <w:spacing w:val="40"/>
          <w:sz w:val="14"/>
        </w:rPr>
        <w:t> </w:t>
      </w:r>
      <w:r>
        <w:rPr>
          <w:sz w:val="14"/>
        </w:rPr>
        <w:t>and</w:t>
      </w:r>
      <w:r>
        <w:rPr>
          <w:spacing w:val="40"/>
          <w:sz w:val="14"/>
        </w:rPr>
        <w:t> </w:t>
      </w:r>
      <w:r>
        <w:rPr>
          <w:sz w:val="14"/>
        </w:rPr>
        <w:t>climate</w:t>
      </w:r>
      <w:r>
        <w:rPr>
          <w:spacing w:val="40"/>
          <w:sz w:val="14"/>
        </w:rPr>
        <w:t> </w:t>
      </w:r>
      <w:r>
        <w:rPr>
          <w:sz w:val="14"/>
        </w:rPr>
        <w:t>resilience(Adhikari</w:t>
      </w:r>
      <w:r>
        <w:rPr>
          <w:spacing w:val="40"/>
          <w:sz w:val="14"/>
        </w:rPr>
        <w:t> </w:t>
      </w:r>
      <w:r>
        <w:rPr>
          <w:sz w:val="14"/>
        </w:rPr>
        <w:t>et</w:t>
      </w:r>
      <w:r>
        <w:rPr>
          <w:spacing w:val="40"/>
          <w:sz w:val="14"/>
        </w:rPr>
        <w:t> </w:t>
      </w:r>
      <w:r>
        <w:rPr>
          <w:sz w:val="14"/>
        </w:rPr>
        <w:t>al.,</w:t>
      </w:r>
      <w:r>
        <w:rPr>
          <w:spacing w:val="40"/>
          <w:sz w:val="14"/>
        </w:rPr>
        <w:t> </w:t>
      </w:r>
      <w:r>
        <w:rPr>
          <w:sz w:val="14"/>
        </w:rPr>
        <w:t>2018;</w:t>
      </w:r>
      <w:r>
        <w:rPr>
          <w:spacing w:val="40"/>
          <w:sz w:val="14"/>
        </w:rPr>
        <w:t> </w:t>
      </w:r>
      <w:r>
        <w:rPr>
          <w:sz w:val="14"/>
        </w:rPr>
        <w:t>Rathore</w:t>
      </w:r>
      <w:r>
        <w:rPr>
          <w:spacing w:val="29"/>
          <w:sz w:val="14"/>
        </w:rPr>
        <w:t> </w:t>
      </w:r>
      <w:r>
        <w:rPr>
          <w:sz w:val="14"/>
        </w:rPr>
        <w:t>et</w:t>
      </w:r>
      <w:r>
        <w:rPr>
          <w:spacing w:val="26"/>
          <w:sz w:val="14"/>
        </w:rPr>
        <w:t> </w:t>
      </w:r>
      <w:r>
        <w:rPr>
          <w:sz w:val="14"/>
        </w:rPr>
        <w:t>al.,</w:t>
      </w:r>
      <w:r>
        <w:rPr>
          <w:spacing w:val="26"/>
          <w:sz w:val="14"/>
        </w:rPr>
        <w:t> </w:t>
      </w:r>
      <w:r>
        <w:rPr>
          <w:sz w:val="14"/>
        </w:rPr>
        <w:t>2020).</w:t>
      </w:r>
      <w:r>
        <w:rPr>
          <w:spacing w:val="17"/>
          <w:sz w:val="14"/>
        </w:rPr>
        <w:t> </w:t>
      </w:r>
      <w:r>
        <w:rPr>
          <w:sz w:val="14"/>
        </w:rPr>
        <w:t>A</w:t>
      </w:r>
      <w:r>
        <w:rPr>
          <w:spacing w:val="17"/>
          <w:sz w:val="14"/>
        </w:rPr>
        <w:t> </w:t>
      </w:r>
      <w:r>
        <w:rPr>
          <w:sz w:val="14"/>
        </w:rPr>
        <w:t>variety</w:t>
      </w:r>
      <w:r>
        <w:rPr>
          <w:spacing w:val="26"/>
          <w:sz w:val="14"/>
        </w:rPr>
        <w:t> </w:t>
      </w:r>
      <w:r>
        <w:rPr>
          <w:sz w:val="14"/>
        </w:rPr>
        <w:t>of</w:t>
      </w:r>
      <w:r>
        <w:rPr>
          <w:spacing w:val="26"/>
          <w:sz w:val="14"/>
        </w:rPr>
        <w:t> </w:t>
      </w:r>
      <w:r>
        <w:rPr>
          <w:sz w:val="14"/>
        </w:rPr>
        <w:t>crops,</w:t>
      </w:r>
      <w:r>
        <w:rPr>
          <w:spacing w:val="26"/>
          <w:sz w:val="14"/>
        </w:rPr>
        <w:t> </w:t>
      </w:r>
      <w:r>
        <w:rPr>
          <w:sz w:val="14"/>
        </w:rPr>
        <w:t>such</w:t>
      </w:r>
      <w:r>
        <w:rPr>
          <w:spacing w:val="32"/>
          <w:sz w:val="14"/>
        </w:rPr>
        <w:t> </w:t>
      </w:r>
      <w:r>
        <w:rPr>
          <w:sz w:val="14"/>
        </w:rPr>
        <w:t>as</w:t>
      </w:r>
      <w:r>
        <w:rPr>
          <w:spacing w:val="28"/>
          <w:sz w:val="14"/>
        </w:rPr>
        <w:t> </w:t>
      </w:r>
      <w:r>
        <w:rPr>
          <w:sz w:val="14"/>
        </w:rPr>
        <w:t>rice,</w:t>
      </w:r>
      <w:r>
        <w:rPr>
          <w:spacing w:val="31"/>
          <w:sz w:val="14"/>
        </w:rPr>
        <w:t> </w:t>
      </w:r>
      <w:r>
        <w:rPr>
          <w:sz w:val="14"/>
        </w:rPr>
        <w:t>wheat,</w:t>
      </w:r>
      <w:r>
        <w:rPr>
          <w:spacing w:val="26"/>
          <w:sz w:val="14"/>
        </w:rPr>
        <w:t> </w:t>
      </w:r>
      <w:r>
        <w:rPr>
          <w:sz w:val="14"/>
        </w:rPr>
        <w:t>sugarcane,</w:t>
      </w:r>
      <w:r>
        <w:rPr>
          <w:spacing w:val="29"/>
          <w:sz w:val="14"/>
        </w:rPr>
        <w:t> </w:t>
      </w:r>
      <w:r>
        <w:rPr>
          <w:sz w:val="14"/>
        </w:rPr>
        <w:t>and</w:t>
      </w:r>
      <w:r>
        <w:rPr>
          <w:spacing w:val="30"/>
          <w:sz w:val="14"/>
        </w:rPr>
        <w:t> </w:t>
      </w:r>
      <w:r>
        <w:rPr>
          <w:sz w:val="14"/>
        </w:rPr>
        <w:t>mustard,</w:t>
      </w:r>
      <w:r>
        <w:rPr>
          <w:spacing w:val="26"/>
          <w:sz w:val="14"/>
        </w:rPr>
        <w:t> </w:t>
      </w:r>
      <w:r>
        <w:rPr>
          <w:sz w:val="14"/>
        </w:rPr>
        <w:t>can</w:t>
      </w:r>
      <w:r>
        <w:rPr>
          <w:spacing w:val="26"/>
          <w:sz w:val="14"/>
        </w:rPr>
        <w:t> </w:t>
      </w:r>
      <w:r>
        <w:rPr>
          <w:sz w:val="14"/>
        </w:rPr>
        <w:t>benefit</w:t>
      </w:r>
      <w:r>
        <w:rPr>
          <w:spacing w:val="40"/>
          <w:sz w:val="14"/>
        </w:rPr>
        <w:t> </w:t>
      </w:r>
      <w:r>
        <w:rPr>
          <w:sz w:val="14"/>
        </w:rPr>
        <w:t>from</w:t>
      </w:r>
      <w:r>
        <w:rPr>
          <w:spacing w:val="40"/>
          <w:sz w:val="14"/>
        </w:rPr>
        <w:t> </w:t>
      </w:r>
      <w:r>
        <w:rPr>
          <w:sz w:val="14"/>
        </w:rPr>
        <w:t>the</w:t>
      </w:r>
      <w:r>
        <w:rPr>
          <w:spacing w:val="40"/>
          <w:sz w:val="14"/>
        </w:rPr>
        <w:t> </w:t>
      </w:r>
      <w:r>
        <w:rPr>
          <w:sz w:val="14"/>
        </w:rPr>
        <w:t>use</w:t>
      </w:r>
      <w:r>
        <w:rPr>
          <w:spacing w:val="40"/>
          <w:sz w:val="14"/>
        </w:rPr>
        <w:t> </w:t>
      </w:r>
      <w:r>
        <w:rPr>
          <w:sz w:val="14"/>
        </w:rPr>
        <w:t>of</w:t>
      </w:r>
      <w:r>
        <w:rPr>
          <w:spacing w:val="40"/>
          <w:sz w:val="14"/>
        </w:rPr>
        <w:t> </w:t>
      </w:r>
      <w:r>
        <w:rPr>
          <w:sz w:val="14"/>
        </w:rPr>
        <w:t>agricultural</w:t>
      </w:r>
      <w:r>
        <w:rPr>
          <w:spacing w:val="40"/>
          <w:sz w:val="14"/>
        </w:rPr>
        <w:t> </w:t>
      </w:r>
      <w:r>
        <w:rPr>
          <w:sz w:val="14"/>
        </w:rPr>
        <w:t>intensification</w:t>
      </w:r>
      <w:r>
        <w:rPr>
          <w:spacing w:val="40"/>
          <w:sz w:val="14"/>
        </w:rPr>
        <w:t> </w:t>
      </w:r>
      <w:r>
        <w:rPr>
          <w:sz w:val="14"/>
        </w:rPr>
        <w:t>techniques.</w:t>
      </w:r>
      <w:r>
        <w:rPr>
          <w:spacing w:val="40"/>
          <w:sz w:val="14"/>
        </w:rPr>
        <w:t> </w:t>
      </w:r>
      <w:r>
        <w:rPr>
          <w:sz w:val="14"/>
        </w:rPr>
        <w:t>A</w:t>
      </w:r>
      <w:r>
        <w:rPr>
          <w:spacing w:val="40"/>
          <w:sz w:val="14"/>
        </w:rPr>
        <w:t> </w:t>
      </w:r>
      <w:r>
        <w:rPr>
          <w:sz w:val="14"/>
        </w:rPr>
        <w:t>novel</w:t>
      </w:r>
      <w:r>
        <w:rPr>
          <w:spacing w:val="40"/>
          <w:sz w:val="14"/>
        </w:rPr>
        <w:t> </w:t>
      </w:r>
      <w:r>
        <w:rPr>
          <w:sz w:val="14"/>
        </w:rPr>
        <w:t>strategy</w:t>
      </w:r>
      <w:r>
        <w:rPr>
          <w:spacing w:val="40"/>
          <w:sz w:val="14"/>
        </w:rPr>
        <w:t> </w:t>
      </w:r>
      <w:r>
        <w:rPr>
          <w:sz w:val="14"/>
        </w:rPr>
        <w:t>for</w:t>
      </w:r>
      <w:r>
        <w:rPr>
          <w:spacing w:val="40"/>
          <w:sz w:val="14"/>
        </w:rPr>
        <w:t> </w:t>
      </w:r>
      <w:r>
        <w:rPr>
          <w:sz w:val="14"/>
        </w:rPr>
        <w:t>increasing</w:t>
      </w:r>
      <w:r>
        <w:rPr>
          <w:spacing w:val="40"/>
          <w:sz w:val="14"/>
        </w:rPr>
        <w:t> </w:t>
      </w:r>
      <w:r>
        <w:rPr>
          <w:sz w:val="14"/>
        </w:rPr>
        <w:t>oilseed</w:t>
      </w:r>
      <w:r>
        <w:rPr>
          <w:spacing w:val="40"/>
          <w:sz w:val="14"/>
        </w:rPr>
        <w:t> </w:t>
      </w:r>
      <w:r>
        <w:rPr>
          <w:sz w:val="14"/>
        </w:rPr>
        <w:t>production above the traditional planting system, the system of mustard intensification (SMI) raises</w:t>
      </w:r>
      <w:r>
        <w:rPr>
          <w:spacing w:val="40"/>
          <w:sz w:val="14"/>
        </w:rPr>
        <w:t> </w:t>
      </w:r>
      <w:r>
        <w:rPr>
          <w:sz w:val="14"/>
        </w:rPr>
        <w:t>mustard</w:t>
      </w:r>
      <w:r>
        <w:rPr>
          <w:spacing w:val="40"/>
          <w:sz w:val="14"/>
        </w:rPr>
        <w:t> </w:t>
      </w:r>
      <w:r>
        <w:rPr>
          <w:sz w:val="14"/>
        </w:rPr>
        <w:t>productivity</w:t>
      </w:r>
      <w:r>
        <w:rPr>
          <w:spacing w:val="40"/>
          <w:sz w:val="14"/>
        </w:rPr>
        <w:t> </w:t>
      </w:r>
      <w:r>
        <w:rPr>
          <w:sz w:val="14"/>
        </w:rPr>
        <w:t>through</w:t>
      </w:r>
      <w:r>
        <w:rPr>
          <w:spacing w:val="40"/>
          <w:sz w:val="14"/>
        </w:rPr>
        <w:t> </w:t>
      </w:r>
      <w:r>
        <w:rPr>
          <w:sz w:val="14"/>
        </w:rPr>
        <w:t>adjustments</w:t>
      </w:r>
      <w:r>
        <w:rPr>
          <w:spacing w:val="40"/>
          <w:sz w:val="14"/>
        </w:rPr>
        <w:t> </w:t>
      </w:r>
      <w:r>
        <w:rPr>
          <w:sz w:val="14"/>
        </w:rPr>
        <w:t>to</w:t>
      </w:r>
      <w:r>
        <w:rPr>
          <w:spacing w:val="40"/>
          <w:sz w:val="14"/>
        </w:rPr>
        <w:t> </w:t>
      </w:r>
      <w:r>
        <w:rPr>
          <w:sz w:val="14"/>
        </w:rPr>
        <w:t>soil,</w:t>
      </w:r>
      <w:r>
        <w:rPr>
          <w:spacing w:val="40"/>
          <w:sz w:val="14"/>
        </w:rPr>
        <w:t> </w:t>
      </w:r>
      <w:r>
        <w:rPr>
          <w:sz w:val="14"/>
        </w:rPr>
        <w:t>plant,</w:t>
      </w:r>
      <w:r>
        <w:rPr>
          <w:spacing w:val="40"/>
          <w:sz w:val="14"/>
        </w:rPr>
        <w:t> </w:t>
      </w:r>
      <w:r>
        <w:rPr>
          <w:sz w:val="14"/>
        </w:rPr>
        <w:t>moisture,</w:t>
      </w:r>
      <w:r>
        <w:rPr>
          <w:spacing w:val="40"/>
          <w:sz w:val="14"/>
        </w:rPr>
        <w:t> </w:t>
      </w:r>
      <w:r>
        <w:rPr>
          <w:sz w:val="14"/>
        </w:rPr>
        <w:t>and</w:t>
      </w:r>
      <w:r>
        <w:rPr>
          <w:spacing w:val="40"/>
          <w:sz w:val="14"/>
        </w:rPr>
        <w:t> </w:t>
      </w:r>
      <w:r>
        <w:rPr>
          <w:sz w:val="14"/>
        </w:rPr>
        <w:t>nutrient</w:t>
      </w:r>
      <w:r>
        <w:rPr>
          <w:spacing w:val="40"/>
          <w:sz w:val="14"/>
        </w:rPr>
        <w:t> </w:t>
      </w:r>
      <w:r>
        <w:rPr>
          <w:sz w:val="14"/>
        </w:rPr>
        <w:t>management</w:t>
      </w:r>
      <w:r>
        <w:rPr>
          <w:spacing w:val="40"/>
          <w:sz w:val="14"/>
        </w:rPr>
        <w:t> </w:t>
      </w:r>
      <w:r>
        <w:rPr>
          <w:sz w:val="14"/>
        </w:rPr>
        <w:t>techniques. This method of increasing seedling growth and yield through root intensification through</w:t>
      </w:r>
      <w:r>
        <w:rPr>
          <w:spacing w:val="40"/>
          <w:sz w:val="14"/>
        </w:rPr>
        <w:t> </w:t>
      </w:r>
      <w:r>
        <w:rPr>
          <w:sz w:val="14"/>
        </w:rPr>
        <w:t>transplanting mustard seedlings is already being used in some irrigated rapeseed-mustard-growing</w:t>
      </w:r>
      <w:r>
        <w:rPr>
          <w:spacing w:val="40"/>
          <w:sz w:val="14"/>
        </w:rPr>
        <w:t> </w:t>
      </w:r>
      <w:r>
        <w:rPr>
          <w:sz w:val="14"/>
        </w:rPr>
        <w:t>regions</w:t>
      </w:r>
      <w:r>
        <w:rPr>
          <w:spacing w:val="12"/>
          <w:sz w:val="14"/>
        </w:rPr>
        <w:t> </w:t>
      </w:r>
      <w:r>
        <w:rPr>
          <w:sz w:val="14"/>
        </w:rPr>
        <w:t>of</w:t>
      </w:r>
      <w:r>
        <w:rPr>
          <w:spacing w:val="15"/>
          <w:sz w:val="14"/>
        </w:rPr>
        <w:t> </w:t>
      </w:r>
      <w:r>
        <w:rPr>
          <w:sz w:val="14"/>
        </w:rPr>
        <w:t>India (Chaudhary</w:t>
      </w:r>
      <w:r>
        <w:rPr>
          <w:spacing w:val="14"/>
          <w:sz w:val="14"/>
        </w:rPr>
        <w:t> </w:t>
      </w:r>
      <w:r>
        <w:rPr>
          <w:sz w:val="14"/>
        </w:rPr>
        <w:t>et</w:t>
      </w:r>
      <w:r>
        <w:rPr>
          <w:spacing w:val="15"/>
          <w:sz w:val="14"/>
        </w:rPr>
        <w:t> </w:t>
      </w:r>
      <w:r>
        <w:rPr>
          <w:sz w:val="14"/>
        </w:rPr>
        <w:t>al., 2016;</w:t>
      </w:r>
      <w:r>
        <w:rPr>
          <w:spacing w:val="12"/>
          <w:sz w:val="14"/>
        </w:rPr>
        <w:t> </w:t>
      </w:r>
      <w:r>
        <w:rPr>
          <w:sz w:val="14"/>
        </w:rPr>
        <w:t>Pandit et</w:t>
      </w:r>
      <w:r>
        <w:rPr>
          <w:spacing w:val="15"/>
          <w:sz w:val="14"/>
        </w:rPr>
        <w:t> </w:t>
      </w:r>
      <w:r>
        <w:rPr>
          <w:sz w:val="14"/>
        </w:rPr>
        <w:t>al.,</w:t>
      </w:r>
      <w:r>
        <w:rPr>
          <w:spacing w:val="12"/>
          <w:sz w:val="14"/>
        </w:rPr>
        <w:t> </w:t>
      </w:r>
      <w:r>
        <w:rPr>
          <w:sz w:val="14"/>
        </w:rPr>
        <w:t>2022). This</w:t>
      </w:r>
      <w:r>
        <w:rPr>
          <w:spacing w:val="12"/>
          <w:sz w:val="14"/>
        </w:rPr>
        <w:t> </w:t>
      </w:r>
      <w:r>
        <w:rPr>
          <w:sz w:val="14"/>
        </w:rPr>
        <w:t>system</w:t>
      </w:r>
      <w:r>
        <w:rPr>
          <w:spacing w:val="15"/>
          <w:sz w:val="14"/>
        </w:rPr>
        <w:t> </w:t>
      </w:r>
      <w:r>
        <w:rPr>
          <w:sz w:val="14"/>
        </w:rPr>
        <w:t>of</w:t>
      </w:r>
      <w:r>
        <w:rPr>
          <w:spacing w:val="15"/>
          <w:sz w:val="14"/>
        </w:rPr>
        <w:t> </w:t>
      </w:r>
      <w:r>
        <w:rPr>
          <w:sz w:val="14"/>
        </w:rPr>
        <w:t>intensification</w:t>
      </w:r>
      <w:r>
        <w:rPr>
          <w:spacing w:val="16"/>
          <w:sz w:val="14"/>
        </w:rPr>
        <w:t> </w:t>
      </w:r>
      <w:r>
        <w:rPr>
          <w:sz w:val="14"/>
        </w:rPr>
        <w:t>techniques</w:t>
      </w:r>
      <w:r>
        <w:rPr>
          <w:spacing w:val="40"/>
          <w:sz w:val="14"/>
        </w:rPr>
        <w:t> </w:t>
      </w:r>
      <w:r>
        <w:rPr>
          <w:sz w:val="14"/>
        </w:rPr>
        <w:t>for mustard is improving the efficiency of input utilization, improving yield, and resolving the issue of</w:t>
      </w:r>
      <w:r>
        <w:rPr>
          <w:spacing w:val="40"/>
          <w:sz w:val="14"/>
        </w:rPr>
        <w:t> </w:t>
      </w:r>
      <w:r>
        <w:rPr>
          <w:sz w:val="14"/>
        </w:rPr>
        <w:t>delayed sowing.</w:t>
      </w:r>
      <w:r>
        <w:rPr>
          <w:spacing w:val="40"/>
          <w:sz w:val="14"/>
        </w:rPr>
        <w:t> </w:t>
      </w:r>
      <w:r>
        <w:rPr>
          <w:sz w:val="14"/>
        </w:rPr>
        <w:t>By</w:t>
      </w:r>
      <w:r>
        <w:rPr>
          <w:spacing w:val="40"/>
          <w:sz w:val="14"/>
        </w:rPr>
        <w:t> </w:t>
      </w:r>
      <w:r>
        <w:rPr>
          <w:sz w:val="14"/>
        </w:rPr>
        <w:t>altering management strategies,</w:t>
      </w:r>
      <w:r>
        <w:rPr>
          <w:spacing w:val="40"/>
          <w:sz w:val="14"/>
        </w:rPr>
        <w:t> </w:t>
      </w:r>
      <w:r>
        <w:rPr>
          <w:sz w:val="14"/>
        </w:rPr>
        <w:t>it also enhances</w:t>
      </w:r>
      <w:r>
        <w:rPr>
          <w:spacing w:val="40"/>
          <w:sz w:val="14"/>
        </w:rPr>
        <w:t> </w:t>
      </w:r>
      <w:r>
        <w:rPr>
          <w:sz w:val="14"/>
        </w:rPr>
        <w:t>root growth,</w:t>
      </w:r>
      <w:r>
        <w:rPr>
          <w:spacing w:val="40"/>
          <w:sz w:val="14"/>
        </w:rPr>
        <w:t> </w:t>
      </w:r>
      <w:r>
        <w:rPr>
          <w:sz w:val="14"/>
        </w:rPr>
        <w:t>improving</w:t>
      </w:r>
      <w:r>
        <w:rPr>
          <w:spacing w:val="40"/>
          <w:sz w:val="14"/>
        </w:rPr>
        <w:t> </w:t>
      </w:r>
      <w:r>
        <w:rPr>
          <w:sz w:val="14"/>
        </w:rPr>
        <w:t>soil</w:t>
      </w:r>
      <w:r>
        <w:rPr>
          <w:spacing w:val="40"/>
          <w:sz w:val="14"/>
        </w:rPr>
        <w:t> </w:t>
      </w:r>
      <w:r>
        <w:rPr>
          <w:sz w:val="14"/>
        </w:rPr>
        <w:t>function and protects the crop from biotic and abiotic stress (Adhikariet al., 2018). Compared to other</w:t>
      </w:r>
      <w:r>
        <w:rPr>
          <w:spacing w:val="40"/>
          <w:sz w:val="14"/>
        </w:rPr>
        <w:t> </w:t>
      </w:r>
      <w:r>
        <w:rPr>
          <w:sz w:val="14"/>
        </w:rPr>
        <w:t>methods like broadcasting and line sowing, SMI transplants mustard seedlings with a wide spacing,</w:t>
      </w:r>
      <w:r>
        <w:rPr>
          <w:spacing w:val="40"/>
          <w:sz w:val="14"/>
        </w:rPr>
        <w:t> </w:t>
      </w:r>
      <w:r>
        <w:rPr>
          <w:sz w:val="14"/>
        </w:rPr>
        <w:t>providing for proper plant density and root system development from early crop growth.Plant-</w:t>
      </w:r>
      <w:r>
        <w:rPr>
          <w:spacing w:val="40"/>
          <w:sz w:val="14"/>
        </w:rPr>
        <w:t> </w:t>
      </w:r>
      <w:r>
        <w:rPr>
          <w:sz w:val="14"/>
        </w:rPr>
        <w:t>microorganism interactions were found to be greater in terms of water and nutrient uptake when there</w:t>
      </w:r>
      <w:r>
        <w:rPr>
          <w:spacing w:val="40"/>
          <w:sz w:val="14"/>
        </w:rPr>
        <w:t> </w:t>
      </w:r>
      <w:r>
        <w:rPr>
          <w:sz w:val="14"/>
        </w:rPr>
        <w:t>was</w:t>
      </w:r>
      <w:r>
        <w:rPr>
          <w:spacing w:val="24"/>
          <w:sz w:val="14"/>
        </w:rPr>
        <w:t> </w:t>
      </w:r>
      <w:r>
        <w:rPr>
          <w:sz w:val="14"/>
        </w:rPr>
        <w:t>a</w:t>
      </w:r>
      <w:r>
        <w:rPr>
          <w:spacing w:val="23"/>
          <w:sz w:val="14"/>
        </w:rPr>
        <w:t> </w:t>
      </w:r>
      <w:r>
        <w:rPr>
          <w:sz w:val="14"/>
        </w:rPr>
        <w:t>large</w:t>
      </w:r>
      <w:r>
        <w:rPr>
          <w:spacing w:val="25"/>
          <w:sz w:val="14"/>
        </w:rPr>
        <w:t> </w:t>
      </w:r>
      <w:r>
        <w:rPr>
          <w:sz w:val="14"/>
        </w:rPr>
        <w:t>root</w:t>
      </w:r>
      <w:r>
        <w:rPr>
          <w:spacing w:val="25"/>
          <w:sz w:val="14"/>
        </w:rPr>
        <w:t> </w:t>
      </w:r>
      <w:r>
        <w:rPr>
          <w:sz w:val="14"/>
        </w:rPr>
        <w:t>system</w:t>
      </w:r>
      <w:r>
        <w:rPr>
          <w:spacing w:val="29"/>
          <w:sz w:val="14"/>
        </w:rPr>
        <w:t> </w:t>
      </w:r>
      <w:r>
        <w:rPr>
          <w:sz w:val="14"/>
        </w:rPr>
        <w:t>presents</w:t>
      </w:r>
      <w:r>
        <w:rPr>
          <w:spacing w:val="24"/>
          <w:sz w:val="14"/>
        </w:rPr>
        <w:t> </w:t>
      </w:r>
      <w:r>
        <w:rPr>
          <w:sz w:val="14"/>
        </w:rPr>
        <w:t>(Anaset</w:t>
      </w:r>
      <w:r>
        <w:rPr>
          <w:spacing w:val="25"/>
          <w:sz w:val="14"/>
        </w:rPr>
        <w:t> </w:t>
      </w:r>
      <w:r>
        <w:rPr>
          <w:sz w:val="14"/>
        </w:rPr>
        <w:t>al.,</w:t>
      </w:r>
      <w:r>
        <w:rPr>
          <w:spacing w:val="25"/>
          <w:sz w:val="14"/>
        </w:rPr>
        <w:t> </w:t>
      </w:r>
      <w:r>
        <w:rPr>
          <w:sz w:val="14"/>
        </w:rPr>
        <w:t>2011; Thakur</w:t>
      </w:r>
      <w:r>
        <w:rPr>
          <w:spacing w:val="24"/>
          <w:sz w:val="14"/>
        </w:rPr>
        <w:t> </w:t>
      </w:r>
      <w:r>
        <w:rPr>
          <w:sz w:val="14"/>
        </w:rPr>
        <w:t>et</w:t>
      </w:r>
      <w:r>
        <w:rPr>
          <w:spacing w:val="25"/>
          <w:sz w:val="14"/>
        </w:rPr>
        <w:t> </w:t>
      </w:r>
      <w:r>
        <w:rPr>
          <w:sz w:val="14"/>
        </w:rPr>
        <w:t>al.,</w:t>
      </w:r>
      <w:r>
        <w:rPr>
          <w:spacing w:val="25"/>
          <w:sz w:val="14"/>
        </w:rPr>
        <w:t> </w:t>
      </w:r>
      <w:r>
        <w:rPr>
          <w:sz w:val="14"/>
        </w:rPr>
        <w:t>2013). But</w:t>
      </w:r>
      <w:r>
        <w:rPr>
          <w:spacing w:val="27"/>
          <w:sz w:val="14"/>
        </w:rPr>
        <w:t> </w:t>
      </w:r>
      <w:r>
        <w:rPr>
          <w:sz w:val="14"/>
        </w:rPr>
        <w:t>there</w:t>
      </w:r>
      <w:r>
        <w:rPr>
          <w:spacing w:val="25"/>
          <w:sz w:val="14"/>
        </w:rPr>
        <w:t> </w:t>
      </w:r>
      <w:r>
        <w:rPr>
          <w:sz w:val="14"/>
        </w:rPr>
        <w:t>is still</w:t>
      </w:r>
      <w:r>
        <w:rPr>
          <w:spacing w:val="24"/>
          <w:sz w:val="14"/>
        </w:rPr>
        <w:t> </w:t>
      </w:r>
      <w:r>
        <w:rPr>
          <w:sz w:val="14"/>
        </w:rPr>
        <w:t>a</w:t>
      </w:r>
      <w:r>
        <w:rPr>
          <w:spacing w:val="23"/>
          <w:sz w:val="14"/>
        </w:rPr>
        <w:t> </w:t>
      </w:r>
      <w:r>
        <w:rPr>
          <w:sz w:val="14"/>
        </w:rPr>
        <w:t>lack</w:t>
      </w:r>
      <w:r>
        <w:rPr>
          <w:spacing w:val="24"/>
          <w:sz w:val="14"/>
        </w:rPr>
        <w:t> </w:t>
      </w:r>
      <w:r>
        <w:rPr>
          <w:sz w:val="14"/>
        </w:rPr>
        <w:t>of</w:t>
      </w:r>
      <w:r>
        <w:rPr>
          <w:spacing w:val="40"/>
          <w:sz w:val="14"/>
        </w:rPr>
        <w:t> </w:t>
      </w:r>
      <w:r>
        <w:rPr>
          <w:sz w:val="14"/>
        </w:rPr>
        <w:t>proper</w:t>
      </w:r>
      <w:r>
        <w:rPr>
          <w:spacing w:val="24"/>
          <w:sz w:val="14"/>
        </w:rPr>
        <w:t> </w:t>
      </w:r>
      <w:r>
        <w:rPr>
          <w:sz w:val="14"/>
        </w:rPr>
        <w:t>methodology</w:t>
      </w:r>
      <w:r>
        <w:rPr>
          <w:spacing w:val="27"/>
          <w:sz w:val="14"/>
        </w:rPr>
        <w:t> </w:t>
      </w:r>
      <w:r>
        <w:rPr>
          <w:sz w:val="14"/>
        </w:rPr>
        <w:t>and</w:t>
      </w:r>
      <w:r>
        <w:rPr>
          <w:spacing w:val="24"/>
          <w:sz w:val="14"/>
        </w:rPr>
        <w:t> </w:t>
      </w:r>
      <w:r>
        <w:rPr>
          <w:sz w:val="14"/>
        </w:rPr>
        <w:t>effective</w:t>
      </w:r>
      <w:r>
        <w:rPr>
          <w:spacing w:val="26"/>
          <w:sz w:val="14"/>
        </w:rPr>
        <w:t> </w:t>
      </w:r>
      <w:r>
        <w:rPr>
          <w:sz w:val="14"/>
        </w:rPr>
        <w:t>cultivation</w:t>
      </w:r>
      <w:r>
        <w:rPr>
          <w:spacing w:val="29"/>
          <w:sz w:val="14"/>
        </w:rPr>
        <w:t> </w:t>
      </w:r>
      <w:r>
        <w:rPr>
          <w:sz w:val="14"/>
        </w:rPr>
        <w:t>practices</w:t>
      </w:r>
      <w:r>
        <w:rPr>
          <w:spacing w:val="26"/>
          <w:sz w:val="14"/>
        </w:rPr>
        <w:t> </w:t>
      </w:r>
      <w:r>
        <w:rPr>
          <w:sz w:val="14"/>
        </w:rPr>
        <w:t>through</w:t>
      </w:r>
      <w:r>
        <w:rPr>
          <w:spacing w:val="29"/>
          <w:sz w:val="14"/>
        </w:rPr>
        <w:t> </w:t>
      </w:r>
      <w:r>
        <w:rPr>
          <w:sz w:val="14"/>
        </w:rPr>
        <w:t>the</w:t>
      </w:r>
      <w:r>
        <w:rPr>
          <w:spacing w:val="26"/>
          <w:sz w:val="14"/>
        </w:rPr>
        <w:t> </w:t>
      </w:r>
      <w:r>
        <w:rPr>
          <w:sz w:val="14"/>
        </w:rPr>
        <w:t>system</w:t>
      </w:r>
      <w:r>
        <w:rPr>
          <w:spacing w:val="31"/>
          <w:sz w:val="14"/>
        </w:rPr>
        <w:t> </w:t>
      </w:r>
      <w:r>
        <w:rPr>
          <w:sz w:val="14"/>
        </w:rPr>
        <w:t>of</w:t>
      </w:r>
      <w:r>
        <w:rPr>
          <w:spacing w:val="26"/>
          <w:sz w:val="14"/>
        </w:rPr>
        <w:t> </w:t>
      </w:r>
      <w:r>
        <w:rPr>
          <w:sz w:val="14"/>
        </w:rPr>
        <w:t>mustard</w:t>
      </w:r>
      <w:r>
        <w:rPr>
          <w:spacing w:val="26"/>
          <w:sz w:val="14"/>
        </w:rPr>
        <w:t> </w:t>
      </w:r>
      <w:r>
        <w:rPr>
          <w:sz w:val="14"/>
        </w:rPr>
        <w:t>intensification.</w:t>
      </w:r>
      <w:r>
        <w:rPr>
          <w:spacing w:val="40"/>
          <w:sz w:val="14"/>
        </w:rPr>
        <w:t> </w:t>
      </w:r>
      <w:r>
        <w:rPr>
          <w:sz w:val="14"/>
        </w:rPr>
        <w:t>In</w:t>
      </w:r>
      <w:r>
        <w:rPr>
          <w:spacing w:val="40"/>
          <w:sz w:val="14"/>
        </w:rPr>
        <w:t> </w:t>
      </w:r>
      <w:r>
        <w:rPr>
          <w:sz w:val="14"/>
        </w:rPr>
        <w:t>order</w:t>
      </w:r>
      <w:r>
        <w:rPr>
          <w:spacing w:val="40"/>
          <w:sz w:val="14"/>
        </w:rPr>
        <w:t> </w:t>
      </w:r>
      <w:r>
        <w:rPr>
          <w:sz w:val="14"/>
        </w:rPr>
        <w:t>to compare</w:t>
      </w:r>
      <w:r>
        <w:rPr>
          <w:spacing w:val="40"/>
          <w:sz w:val="14"/>
        </w:rPr>
        <w:t> </w:t>
      </w:r>
      <w:r>
        <w:rPr>
          <w:sz w:val="14"/>
        </w:rPr>
        <w:t>the growth,</w:t>
      </w:r>
      <w:r>
        <w:rPr>
          <w:spacing w:val="40"/>
          <w:sz w:val="14"/>
        </w:rPr>
        <w:t> </w:t>
      </w:r>
      <w:r>
        <w:rPr>
          <w:sz w:val="14"/>
        </w:rPr>
        <w:t>yield,</w:t>
      </w:r>
      <w:r>
        <w:rPr>
          <w:spacing w:val="40"/>
          <w:sz w:val="14"/>
        </w:rPr>
        <w:t> </w:t>
      </w:r>
      <w:r>
        <w:rPr>
          <w:sz w:val="14"/>
        </w:rPr>
        <w:t>and physiological</w:t>
      </w:r>
      <w:r>
        <w:rPr>
          <w:spacing w:val="40"/>
          <w:sz w:val="14"/>
        </w:rPr>
        <w:t> </w:t>
      </w:r>
      <w:r>
        <w:rPr>
          <w:sz w:val="14"/>
        </w:rPr>
        <w:t>characteristics</w:t>
      </w:r>
      <w:r>
        <w:rPr>
          <w:spacing w:val="40"/>
          <w:sz w:val="14"/>
        </w:rPr>
        <w:t> </w:t>
      </w:r>
      <w:r>
        <w:rPr>
          <w:sz w:val="14"/>
        </w:rPr>
        <w:t>of</w:t>
      </w:r>
      <w:r>
        <w:rPr>
          <w:spacing w:val="40"/>
          <w:sz w:val="14"/>
        </w:rPr>
        <w:t> </w:t>
      </w:r>
      <w:r>
        <w:rPr>
          <w:sz w:val="14"/>
        </w:rPr>
        <w:t>three</w:t>
      </w:r>
      <w:r>
        <w:rPr>
          <w:spacing w:val="40"/>
          <w:sz w:val="14"/>
        </w:rPr>
        <w:t> </w:t>
      </w:r>
      <w:r>
        <w:rPr>
          <w:sz w:val="14"/>
        </w:rPr>
        <w:t>distinct</w:t>
      </w:r>
      <w:r>
        <w:rPr>
          <w:spacing w:val="40"/>
          <w:sz w:val="14"/>
        </w:rPr>
        <w:t> </w:t>
      </w:r>
      <w:r>
        <w:rPr>
          <w:sz w:val="14"/>
        </w:rPr>
        <w:t>mustard</w:t>
      </w:r>
      <w:r>
        <w:rPr>
          <w:spacing w:val="40"/>
          <w:sz w:val="14"/>
        </w:rPr>
        <w:t> </w:t>
      </w:r>
      <w:r>
        <w:rPr>
          <w:sz w:val="14"/>
        </w:rPr>
        <w:t>varieties,</w:t>
      </w:r>
      <w:r>
        <w:rPr>
          <w:spacing w:val="36"/>
          <w:sz w:val="14"/>
        </w:rPr>
        <w:t> </w:t>
      </w:r>
      <w:r>
        <w:rPr>
          <w:sz w:val="14"/>
        </w:rPr>
        <w:t>as well as</w:t>
      </w:r>
      <w:r>
        <w:rPr>
          <w:spacing w:val="37"/>
          <w:sz w:val="14"/>
        </w:rPr>
        <w:t> </w:t>
      </w:r>
      <w:r>
        <w:rPr>
          <w:sz w:val="14"/>
        </w:rPr>
        <w:t>the effects</w:t>
      </w:r>
      <w:r>
        <w:rPr>
          <w:spacing w:val="37"/>
          <w:sz w:val="14"/>
        </w:rPr>
        <w:t> </w:t>
      </w:r>
      <w:r>
        <w:rPr>
          <w:sz w:val="14"/>
        </w:rPr>
        <w:t>of</w:t>
      </w:r>
      <w:r>
        <w:rPr>
          <w:spacing w:val="35"/>
          <w:sz w:val="14"/>
        </w:rPr>
        <w:t> </w:t>
      </w:r>
      <w:r>
        <w:rPr>
          <w:sz w:val="14"/>
        </w:rPr>
        <w:t>their</w:t>
      </w:r>
      <w:r>
        <w:rPr>
          <w:spacing w:val="35"/>
          <w:sz w:val="14"/>
        </w:rPr>
        <w:t> </w:t>
      </w:r>
      <w:r>
        <w:rPr>
          <w:sz w:val="14"/>
        </w:rPr>
        <w:t>interactions,</w:t>
      </w:r>
      <w:r>
        <w:rPr>
          <w:spacing w:val="35"/>
          <w:sz w:val="14"/>
        </w:rPr>
        <w:t> </w:t>
      </w:r>
      <w:r>
        <w:rPr>
          <w:sz w:val="14"/>
        </w:rPr>
        <w:t>the</w:t>
      </w:r>
      <w:r>
        <w:rPr>
          <w:spacing w:val="36"/>
          <w:sz w:val="14"/>
        </w:rPr>
        <w:t> </w:t>
      </w:r>
      <w:r>
        <w:rPr>
          <w:sz w:val="14"/>
        </w:rPr>
        <w:t>current</w:t>
      </w:r>
      <w:r>
        <w:rPr>
          <w:spacing w:val="38"/>
          <w:sz w:val="14"/>
        </w:rPr>
        <w:t> </w:t>
      </w:r>
      <w:r>
        <w:rPr>
          <w:sz w:val="14"/>
        </w:rPr>
        <w:t>study</w:t>
      </w:r>
      <w:r>
        <w:rPr>
          <w:spacing w:val="39"/>
          <w:sz w:val="14"/>
        </w:rPr>
        <w:t> </w:t>
      </w:r>
      <w:r>
        <w:rPr>
          <w:sz w:val="14"/>
        </w:rPr>
        <w:t>was</w:t>
      </w:r>
      <w:r>
        <w:rPr>
          <w:spacing w:val="37"/>
          <w:sz w:val="14"/>
        </w:rPr>
        <w:t> </w:t>
      </w:r>
      <w:r>
        <w:rPr>
          <w:sz w:val="14"/>
        </w:rPr>
        <w:t>conducted</w:t>
      </w:r>
      <w:r>
        <w:rPr>
          <w:spacing w:val="35"/>
          <w:sz w:val="14"/>
        </w:rPr>
        <w:t> </w:t>
      </w:r>
      <w:r>
        <w:rPr>
          <w:sz w:val="14"/>
        </w:rPr>
        <w:t>using</w:t>
      </w:r>
      <w:r>
        <w:rPr>
          <w:spacing w:val="38"/>
          <w:sz w:val="14"/>
        </w:rPr>
        <w:t> </w:t>
      </w:r>
      <w:r>
        <w:rPr>
          <w:sz w:val="14"/>
        </w:rPr>
        <w:t>three</w:t>
      </w:r>
      <w:r>
        <w:rPr>
          <w:spacing w:val="40"/>
          <w:sz w:val="14"/>
        </w:rPr>
        <w:t> </w:t>
      </w:r>
      <w:r>
        <w:rPr>
          <w:sz w:val="14"/>
        </w:rPr>
        <w:t>different methodologies: broadcasting, line sowing, and SMI technology.</w:t>
      </w:r>
    </w:p>
    <w:p>
      <w:pPr>
        <w:pStyle w:val="Heading2"/>
        <w:numPr>
          <w:ilvl w:val="0"/>
          <w:numId w:val="1"/>
        </w:numPr>
        <w:tabs>
          <w:tab w:pos="321" w:val="left" w:leader="none"/>
        </w:tabs>
        <w:spacing w:line="240" w:lineRule="auto" w:before="115" w:after="0"/>
        <w:ind w:left="321" w:right="0" w:hanging="130"/>
        <w:jc w:val="both"/>
      </w:pPr>
      <w:r>
        <w:rPr>
          <w:spacing w:val="-2"/>
        </w:rPr>
        <w:t>MATERIALS</w:t>
      </w:r>
      <w:r>
        <w:rPr>
          <w:spacing w:val="-7"/>
        </w:rPr>
        <w:t> </w:t>
      </w:r>
      <w:r>
        <w:rPr>
          <w:spacing w:val="-2"/>
        </w:rPr>
        <w:t>AND</w:t>
      </w:r>
      <w:r>
        <w:rPr>
          <w:spacing w:val="2"/>
        </w:rPr>
        <w:t> </w:t>
      </w:r>
      <w:r>
        <w:rPr>
          <w:spacing w:val="-2"/>
        </w:rPr>
        <w:t>METHOD</w:t>
      </w:r>
    </w:p>
    <w:p>
      <w:pPr>
        <w:pStyle w:val="BodyText"/>
        <w:spacing w:before="20"/>
        <w:rPr>
          <w:rFonts w:ascii="Arial"/>
          <w:b/>
        </w:rPr>
      </w:pPr>
    </w:p>
    <w:p>
      <w:pPr>
        <w:pStyle w:val="Heading3"/>
        <w:numPr>
          <w:ilvl w:val="0"/>
          <w:numId w:val="2"/>
        </w:numPr>
        <w:tabs>
          <w:tab w:pos="367" w:val="left" w:leader="none"/>
        </w:tabs>
        <w:spacing w:line="240" w:lineRule="auto" w:before="1" w:after="0"/>
        <w:ind w:left="367" w:right="0" w:hanging="176"/>
        <w:jc w:val="left"/>
      </w:pPr>
      <w:r>
        <w:rPr/>
        <w:t>1</w:t>
      </w:r>
      <w:r>
        <w:rPr>
          <w:spacing w:val="-8"/>
        </w:rPr>
        <w:t> </w:t>
      </w:r>
      <w:r>
        <w:rPr/>
        <w:t>Experimental</w:t>
      </w:r>
      <w:r>
        <w:rPr>
          <w:spacing w:val="-7"/>
        </w:rPr>
        <w:t> </w:t>
      </w:r>
      <w:r>
        <w:rPr>
          <w:spacing w:val="-2"/>
        </w:rPr>
        <w:t>location</w:t>
      </w:r>
    </w:p>
    <w:p>
      <w:pPr>
        <w:pStyle w:val="BodyText"/>
        <w:spacing w:line="357" w:lineRule="auto" w:before="89"/>
        <w:ind w:left="191" w:right="40"/>
        <w:jc w:val="both"/>
      </w:pPr>
      <w:r>
        <w:rPr/>
        <w:t>The experiment was conducted at the Regional</w:t>
      </w:r>
      <w:r>
        <w:rPr>
          <w:spacing w:val="-2"/>
        </w:rPr>
        <w:t> </w:t>
      </w:r>
      <w:r>
        <w:rPr/>
        <w:t>Research Station (OAZ), Uttar Banga Krishi Viswavidyalaya, Majhian, Dakshin Dinajpur, W.B., India, which is located at latitude 26019'86''N and longitude 89023'53''E. Its average elevation is 43 meters above mean sea level. The soil of the study area wasclay loam with acidic in nature.The experiment was conducted in two rabi seasons of 2021-22 and 2022-23.</w:t>
      </w:r>
    </w:p>
    <w:p>
      <w:pPr>
        <w:pStyle w:val="Heading3"/>
        <w:numPr>
          <w:ilvl w:val="1"/>
          <w:numId w:val="2"/>
        </w:numPr>
        <w:tabs>
          <w:tab w:pos="455" w:val="left" w:leader="none"/>
        </w:tabs>
        <w:spacing w:line="240" w:lineRule="auto" w:before="5" w:after="0"/>
        <w:ind w:left="455" w:right="0" w:hanging="264"/>
        <w:jc w:val="left"/>
      </w:pPr>
      <w:r>
        <w:rPr/>
        <w:t>Experimental</w:t>
      </w:r>
      <w:r>
        <w:rPr>
          <w:spacing w:val="-9"/>
        </w:rPr>
        <w:t> </w:t>
      </w:r>
      <w:r>
        <w:rPr/>
        <w:t>materials</w:t>
      </w:r>
      <w:r>
        <w:rPr>
          <w:spacing w:val="-8"/>
        </w:rPr>
        <w:t> </w:t>
      </w:r>
      <w:r>
        <w:rPr/>
        <w:t>and</w:t>
      </w:r>
      <w:r>
        <w:rPr>
          <w:spacing w:val="-8"/>
        </w:rPr>
        <w:t> </w:t>
      </w:r>
      <w:r>
        <w:rPr/>
        <w:t>sowing</w:t>
      </w:r>
      <w:r>
        <w:rPr>
          <w:spacing w:val="-7"/>
        </w:rPr>
        <w:t> </w:t>
      </w:r>
      <w:r>
        <w:rPr>
          <w:spacing w:val="-2"/>
        </w:rPr>
        <w:t>methodology</w:t>
      </w:r>
    </w:p>
    <w:p>
      <w:pPr>
        <w:pStyle w:val="BodyText"/>
        <w:spacing w:line="357" w:lineRule="auto" w:before="89"/>
        <w:ind w:left="191" w:right="38"/>
        <w:jc w:val="both"/>
      </w:pPr>
      <w:r>
        <w:rPr>
          <w:position w:val="1"/>
        </w:rPr>
        <w:t>Three</w:t>
      </w:r>
      <w:r>
        <w:rPr>
          <w:spacing w:val="-2"/>
          <w:position w:val="1"/>
        </w:rPr>
        <w:t> </w:t>
      </w:r>
      <w:r>
        <w:rPr>
          <w:position w:val="1"/>
        </w:rPr>
        <w:t>varieties</w:t>
      </w:r>
      <w:r>
        <w:rPr>
          <w:spacing w:val="-2"/>
          <w:position w:val="1"/>
        </w:rPr>
        <w:t> </w:t>
      </w:r>
      <w:r>
        <w:rPr>
          <w:position w:val="1"/>
        </w:rPr>
        <w:t>of</w:t>
      </w:r>
      <w:r>
        <w:rPr>
          <w:spacing w:val="-2"/>
          <w:position w:val="1"/>
        </w:rPr>
        <w:t> </w:t>
      </w:r>
      <w:r>
        <w:rPr>
          <w:position w:val="1"/>
        </w:rPr>
        <w:t>mustard viz. 45546</w:t>
      </w:r>
      <w:r>
        <w:rPr>
          <w:spacing w:val="-2"/>
          <w:position w:val="1"/>
        </w:rPr>
        <w:t> </w:t>
      </w:r>
      <w:r>
        <w:rPr>
          <w:position w:val="1"/>
        </w:rPr>
        <w:t>(V</w:t>
      </w:r>
      <w:r>
        <w:rPr>
          <w:sz w:val="10"/>
        </w:rPr>
        <w:t>1</w:t>
      </w:r>
      <w:r>
        <w:rPr>
          <w:position w:val="1"/>
        </w:rPr>
        <w:t>),</w:t>
      </w:r>
      <w:r>
        <w:rPr>
          <w:spacing w:val="-2"/>
          <w:position w:val="1"/>
        </w:rPr>
        <w:t> </w:t>
      </w:r>
      <w:r>
        <w:rPr>
          <w:position w:val="1"/>
        </w:rPr>
        <w:t>5100</w:t>
      </w:r>
      <w:r>
        <w:rPr>
          <w:spacing w:val="-2"/>
          <w:position w:val="1"/>
        </w:rPr>
        <w:t> </w:t>
      </w:r>
      <w:r>
        <w:rPr>
          <w:position w:val="1"/>
        </w:rPr>
        <w:t>(V</w:t>
      </w:r>
      <w:r>
        <w:rPr>
          <w:sz w:val="10"/>
        </w:rPr>
        <w:t>2</w:t>
      </w:r>
      <w:r>
        <w:rPr>
          <w:position w:val="1"/>
        </w:rPr>
        <w:t>), and</w:t>
      </w:r>
      <w:r>
        <w:rPr>
          <w:spacing w:val="-3"/>
          <w:position w:val="1"/>
        </w:rPr>
        <w:t> </w:t>
      </w:r>
      <w:r>
        <w:rPr>
          <w:position w:val="1"/>
        </w:rPr>
        <w:t>Gold (V</w:t>
      </w:r>
      <w:r>
        <w:rPr>
          <w:sz w:val="10"/>
        </w:rPr>
        <w:t>3</w:t>
      </w:r>
      <w:r>
        <w:rPr>
          <w:position w:val="1"/>
        </w:rPr>
        <w:t>)</w:t>
      </w:r>
      <w:r>
        <w:rPr>
          <w:spacing w:val="-1"/>
          <w:position w:val="1"/>
        </w:rPr>
        <w:t> </w:t>
      </w:r>
      <w:r>
        <w:rPr>
          <w:position w:val="1"/>
        </w:rPr>
        <w:t>were used</w:t>
      </w:r>
      <w:r>
        <w:rPr>
          <w:spacing w:val="-2"/>
          <w:position w:val="1"/>
        </w:rPr>
        <w:t> </w:t>
      </w:r>
      <w:r>
        <w:rPr>
          <w:position w:val="1"/>
        </w:rPr>
        <w:t>for</w:t>
      </w:r>
      <w:r>
        <w:rPr>
          <w:spacing w:val="-3"/>
          <w:position w:val="1"/>
        </w:rPr>
        <w:t> </w:t>
      </w:r>
      <w:r>
        <w:rPr>
          <w:position w:val="1"/>
        </w:rPr>
        <w:t>the</w:t>
      </w:r>
      <w:r>
        <w:rPr>
          <w:spacing w:val="-2"/>
          <w:position w:val="1"/>
        </w:rPr>
        <w:t> </w:t>
      </w:r>
      <w:r>
        <w:rPr>
          <w:position w:val="1"/>
        </w:rPr>
        <w:t>study. </w:t>
      </w:r>
      <w:r>
        <w:rPr/>
        <w:t>These varietieswere collected from the Uttar Banga Krishi Viswavidyalaya, Pundibari, Coochbehar,</w:t>
      </w:r>
      <w:r>
        <w:rPr>
          <w:spacing w:val="26"/>
        </w:rPr>
        <w:t> </w:t>
      </w:r>
      <w:r>
        <w:rPr/>
        <w:t>West</w:t>
      </w:r>
      <w:r>
        <w:rPr>
          <w:spacing w:val="31"/>
        </w:rPr>
        <w:t> </w:t>
      </w:r>
      <w:r>
        <w:rPr/>
        <w:t>Bengal,</w:t>
      </w:r>
      <w:r>
        <w:rPr>
          <w:spacing w:val="29"/>
        </w:rPr>
        <w:t> </w:t>
      </w:r>
      <w:r>
        <w:rPr/>
        <w:t>India.</w:t>
      </w:r>
      <w:r>
        <w:rPr>
          <w:spacing w:val="28"/>
        </w:rPr>
        <w:t> </w:t>
      </w:r>
      <w:r>
        <w:rPr/>
        <w:t>Three</w:t>
      </w:r>
      <w:r>
        <w:rPr>
          <w:spacing w:val="31"/>
        </w:rPr>
        <w:t> </w:t>
      </w:r>
      <w:r>
        <w:rPr/>
        <w:t>different</w:t>
      </w:r>
      <w:r>
        <w:rPr>
          <w:spacing w:val="31"/>
        </w:rPr>
        <w:t> </w:t>
      </w:r>
      <w:r>
        <w:rPr/>
        <w:t>sowing</w:t>
      </w:r>
      <w:r>
        <w:rPr>
          <w:spacing w:val="31"/>
        </w:rPr>
        <w:t> </w:t>
      </w:r>
      <w:r>
        <w:rPr/>
        <w:t>methodology</w:t>
      </w:r>
      <w:r>
        <w:rPr>
          <w:spacing w:val="27"/>
        </w:rPr>
        <w:t> </w:t>
      </w:r>
      <w:r>
        <w:rPr/>
        <w:t>was</w:t>
      </w:r>
      <w:r>
        <w:rPr>
          <w:spacing w:val="34"/>
        </w:rPr>
        <w:t> </w:t>
      </w:r>
      <w:r>
        <w:rPr/>
        <w:t>implemented</w:t>
      </w:r>
    </w:p>
    <w:p>
      <w:pPr>
        <w:spacing w:line="240" w:lineRule="auto" w:before="0"/>
        <w:rPr>
          <w:sz w:val="13"/>
        </w:rPr>
      </w:pPr>
      <w:r>
        <w:rPr/>
        <w:br w:type="column"/>
      </w:r>
      <w:r>
        <w:rPr>
          <w:sz w:val="13"/>
        </w:rPr>
      </w:r>
    </w:p>
    <w:p>
      <w:pPr>
        <w:pStyle w:val="BodyText"/>
        <w:rPr>
          <w:sz w:val="13"/>
        </w:rPr>
      </w:pPr>
    </w:p>
    <w:p>
      <w:pPr>
        <w:pStyle w:val="BodyText"/>
        <w:rPr>
          <w:sz w:val="13"/>
        </w:rPr>
      </w:pPr>
    </w:p>
    <w:p>
      <w:pPr>
        <w:pStyle w:val="BodyText"/>
        <w:spacing w:before="92"/>
        <w:rPr>
          <w:sz w:val="13"/>
        </w:rPr>
      </w:pPr>
    </w:p>
    <w:p>
      <w:pPr>
        <w:spacing w:before="0"/>
        <w:ind w:left="191" w:right="0" w:firstLine="0"/>
        <w:jc w:val="left"/>
        <w:rPr>
          <w:rFonts w:ascii="Calibri"/>
          <w:sz w:val="13"/>
        </w:rPr>
      </w:pPr>
      <w:r>
        <w:rPr>
          <w:rFonts w:ascii="Calibri"/>
          <w:sz w:val="13"/>
        </w:rPr>
        <w:t>Comment[Divya</w:t>
      </w:r>
      <w:r>
        <w:rPr>
          <w:rFonts w:ascii="Calibri"/>
          <w:spacing w:val="-6"/>
          <w:sz w:val="13"/>
        </w:rPr>
        <w:t> </w:t>
      </w:r>
      <w:r>
        <w:rPr>
          <w:rFonts w:ascii="Calibri"/>
          <w:sz w:val="13"/>
        </w:rPr>
        <w:t>bahuguna2]:</w:t>
      </w:r>
      <w:r>
        <w:rPr>
          <w:rFonts w:ascii="Calibri"/>
          <w:spacing w:val="26"/>
          <w:sz w:val="13"/>
        </w:rPr>
        <w:t> </w:t>
      </w:r>
      <w:r>
        <w:rPr>
          <w:rFonts w:ascii="Calibri"/>
          <w:i/>
          <w:sz w:val="13"/>
        </w:rPr>
        <w:t>(et.al.,</w:t>
      </w:r>
      <w:r>
        <w:rPr>
          <w:rFonts w:ascii="Calibri"/>
          <w:i/>
          <w:spacing w:val="-4"/>
          <w:sz w:val="13"/>
        </w:rPr>
        <w:t> </w:t>
      </w:r>
      <w:r>
        <w:rPr>
          <w:rFonts w:ascii="Calibri"/>
          <w:sz w:val="13"/>
        </w:rPr>
        <w:t>2018</w:t>
      </w:r>
      <w:r>
        <w:rPr>
          <w:rFonts w:ascii="Calibri"/>
          <w:i/>
          <w:sz w:val="13"/>
        </w:rPr>
        <w:t>)</w:t>
      </w:r>
      <w:r>
        <w:rPr>
          <w:rFonts w:ascii="Calibri"/>
          <w:i/>
          <w:spacing w:val="-5"/>
          <w:sz w:val="13"/>
        </w:rPr>
        <w:t> </w:t>
      </w:r>
      <w:r>
        <w:rPr>
          <w:rFonts w:ascii="Calibri"/>
          <w:sz w:val="13"/>
        </w:rPr>
        <w:t>write</w:t>
      </w:r>
      <w:r>
        <w:rPr>
          <w:rFonts w:ascii="Calibri"/>
          <w:spacing w:val="-3"/>
          <w:sz w:val="13"/>
        </w:rPr>
        <w:t> </w:t>
      </w:r>
      <w:r>
        <w:rPr>
          <w:rFonts w:ascii="Calibri"/>
          <w:sz w:val="13"/>
        </w:rPr>
        <w:t>in</w:t>
      </w:r>
      <w:r>
        <w:rPr>
          <w:rFonts w:ascii="Calibri"/>
          <w:spacing w:val="-3"/>
          <w:sz w:val="13"/>
        </w:rPr>
        <w:t> </w:t>
      </w:r>
      <w:r>
        <w:rPr>
          <w:rFonts w:ascii="Calibri"/>
          <w:sz w:val="13"/>
        </w:rPr>
        <w:t>this</w:t>
      </w:r>
      <w:r>
        <w:rPr>
          <w:rFonts w:ascii="Calibri"/>
          <w:spacing w:val="-4"/>
          <w:sz w:val="13"/>
        </w:rPr>
        <w:t> form</w:t>
      </w:r>
    </w:p>
    <w:p>
      <w:pPr>
        <w:spacing w:after="0"/>
        <w:jc w:val="left"/>
        <w:rPr>
          <w:rFonts w:ascii="Calibri"/>
          <w:sz w:val="13"/>
        </w:rPr>
        <w:sectPr>
          <w:type w:val="continuous"/>
          <w:pgSz w:w="11910" w:h="16840"/>
          <w:pgMar w:top="1920" w:bottom="280" w:left="850" w:right="425"/>
          <w:cols w:num="2" w:equalWidth="0">
            <w:col w:w="6767" w:space="265"/>
            <w:col w:w="3603"/>
          </w:cols>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64"/>
        <w:rPr>
          <w:rFonts w:ascii="Calibri"/>
        </w:rPr>
      </w:pPr>
    </w:p>
    <w:p>
      <w:pPr>
        <w:pStyle w:val="BodyText"/>
        <w:spacing w:line="357" w:lineRule="auto"/>
        <w:ind w:left="191" w:right="3905"/>
        <w:jc w:val="both"/>
      </w:pPr>
      <w:r>
        <w:rPr>
          <w:position w:val="1"/>
        </w:rPr>
        <w:t>such as S</w:t>
      </w:r>
      <w:r>
        <w:rPr>
          <w:sz w:val="10"/>
        </w:rPr>
        <w:t>1</w:t>
      </w:r>
      <w:r>
        <w:rPr>
          <w:position w:val="1"/>
        </w:rPr>
        <w:t>: Broadcasting direct sowing(Convectional method); S</w:t>
      </w:r>
      <w:r>
        <w:rPr>
          <w:sz w:val="10"/>
        </w:rPr>
        <w:t>2</w:t>
      </w:r>
      <w:r>
        <w:rPr>
          <w:position w:val="1"/>
        </w:rPr>
        <w:t>:Line sowing (direct); and S</w:t>
      </w:r>
      <w:r>
        <w:rPr>
          <w:sz w:val="10"/>
        </w:rPr>
        <w:t>3</w:t>
      </w:r>
      <w:r>
        <w:rPr>
          <w:position w:val="1"/>
        </w:rPr>
        <w:t>: System of Mustard Intensification (SMI) (transplanting method) were followed each of </w:t>
      </w:r>
      <w:r>
        <w:rPr/>
        <w:t>these varieties. Each treatment was evaluated in three replication.</w:t>
      </w:r>
    </w:p>
    <w:p>
      <w:pPr>
        <w:pStyle w:val="Heading3"/>
        <w:numPr>
          <w:ilvl w:val="1"/>
          <w:numId w:val="2"/>
        </w:numPr>
        <w:tabs>
          <w:tab w:pos="455" w:val="left" w:leader="none"/>
        </w:tabs>
        <w:spacing w:line="183" w:lineRule="exact" w:before="0" w:after="0"/>
        <w:ind w:left="455" w:right="0" w:hanging="264"/>
        <w:jc w:val="left"/>
      </w:pPr>
      <w:r>
        <w:rPr/>
        <w:t>Management</w:t>
      </w:r>
      <w:r>
        <w:rPr>
          <w:spacing w:val="-10"/>
        </w:rPr>
        <w:t> </w:t>
      </w:r>
      <w:r>
        <w:rPr/>
        <w:t>of</w:t>
      </w:r>
      <w:r>
        <w:rPr>
          <w:spacing w:val="-5"/>
        </w:rPr>
        <w:t> </w:t>
      </w:r>
      <w:r>
        <w:rPr/>
        <w:t>different</w:t>
      </w:r>
      <w:r>
        <w:rPr>
          <w:spacing w:val="-8"/>
        </w:rPr>
        <w:t> </w:t>
      </w:r>
      <w:r>
        <w:rPr/>
        <w:t>planting</w:t>
      </w:r>
      <w:r>
        <w:rPr>
          <w:spacing w:val="-6"/>
        </w:rPr>
        <w:t> </w:t>
      </w:r>
      <w:r>
        <w:rPr>
          <w:spacing w:val="-2"/>
        </w:rPr>
        <w:t>methods</w:t>
      </w:r>
    </w:p>
    <w:p>
      <w:pPr>
        <w:pStyle w:val="BodyText"/>
        <w:spacing w:line="360" w:lineRule="auto" w:before="90"/>
        <w:ind w:left="191" w:right="3905"/>
        <w:jc w:val="both"/>
      </w:pPr>
      <w:r>
        <w:rPr/>
        <w:t>In conventional method seeds were sown in broadcasting without maintaining the spacing and line sowing practices with seed sown in line with proper spacing.In the system of mustard intensification,</w:t>
      </w:r>
      <w:r>
        <w:rPr>
          <w:spacing w:val="-2"/>
        </w:rPr>
        <w:t> </w:t>
      </w:r>
      <w:r>
        <w:rPr/>
        <w:t>12 days old</w:t>
      </w:r>
      <w:r>
        <w:rPr>
          <w:spacing w:val="-2"/>
        </w:rPr>
        <w:t> </w:t>
      </w:r>
      <w:r>
        <w:rPr/>
        <w:t>seedling</w:t>
      </w:r>
      <w:r>
        <w:rPr>
          <w:spacing w:val="-2"/>
        </w:rPr>
        <w:t> </w:t>
      </w:r>
      <w:r>
        <w:rPr/>
        <w:t>was prepared</w:t>
      </w:r>
      <w:r>
        <w:rPr>
          <w:spacing w:val="-2"/>
        </w:rPr>
        <w:t> </w:t>
      </w:r>
      <w:r>
        <w:rPr/>
        <w:t>in</w:t>
      </w:r>
      <w:r>
        <w:rPr>
          <w:spacing w:val="-2"/>
        </w:rPr>
        <w:t> </w:t>
      </w:r>
      <w:r>
        <w:rPr/>
        <w:t>small micropots</w:t>
      </w:r>
      <w:r>
        <w:rPr>
          <w:spacing w:val="-1"/>
        </w:rPr>
        <w:t> </w:t>
      </w:r>
      <w:r>
        <w:rPr/>
        <w:t>(2</w:t>
      </w:r>
      <w:r>
        <w:rPr>
          <w:spacing w:val="-2"/>
        </w:rPr>
        <w:t> </w:t>
      </w:r>
      <w:r>
        <w:rPr/>
        <w:t>cm×2.5 cm size). Cultural</w:t>
      </w:r>
      <w:r>
        <w:rPr>
          <w:spacing w:val="-1"/>
        </w:rPr>
        <w:t> </w:t>
      </w:r>
      <w:r>
        <w:rPr/>
        <w:t>management, fertilizer application,</w:t>
      </w:r>
      <w:r>
        <w:rPr>
          <w:spacing w:val="-3"/>
        </w:rPr>
        <w:t> </w:t>
      </w:r>
      <w:r>
        <w:rPr/>
        <w:t>intercultural</w:t>
      </w:r>
      <w:r>
        <w:rPr>
          <w:spacing w:val="-1"/>
        </w:rPr>
        <w:t> </w:t>
      </w:r>
      <w:r>
        <w:rPr/>
        <w:t>operation, irrigation, and plant</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73"/>
        <w:rPr>
          <w:sz w:val="13"/>
        </w:rPr>
      </w:pPr>
    </w:p>
    <w:p>
      <w:pPr>
        <w:spacing w:before="0"/>
        <w:ind w:left="0" w:right="1481" w:firstLine="0"/>
        <w:jc w:val="right"/>
        <w:rPr>
          <w:rFonts w:ascii="Calibri"/>
          <w:sz w:val="13"/>
        </w:rPr>
      </w:pPr>
      <w:r>
        <w:rPr>
          <w:rFonts w:ascii="Calibri"/>
          <w:sz w:val="13"/>
        </w:rPr>
        <mc:AlternateContent>
          <mc:Choice Requires="wps">
            <w:drawing>
              <wp:anchor distT="0" distB="0" distL="0" distR="0" allowOverlap="1" layoutInCell="1" locked="0" behindDoc="1" simplePos="0" relativeHeight="486498816">
                <wp:simplePos x="0" y="0"/>
                <wp:positionH relativeFrom="page">
                  <wp:posOffset>662940</wp:posOffset>
                </wp:positionH>
                <wp:positionV relativeFrom="paragraph">
                  <wp:posOffset>-1329574</wp:posOffset>
                </wp:positionV>
                <wp:extent cx="4425315" cy="378269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4425315" cy="3782695"/>
                          <a:chExt cx="4425315" cy="3782695"/>
                        </a:xfrm>
                      </wpg:grpSpPr>
                      <pic:pic>
                        <pic:nvPicPr>
                          <pic:cNvPr id="16" name="Image 16"/>
                          <pic:cNvPicPr/>
                        </pic:nvPicPr>
                        <pic:blipFill>
                          <a:blip r:embed="rId7" cstate="print"/>
                          <a:stretch>
                            <a:fillRect/>
                          </a:stretch>
                        </pic:blipFill>
                        <pic:spPr>
                          <a:xfrm>
                            <a:off x="0" y="0"/>
                            <a:ext cx="4174236" cy="3718560"/>
                          </a:xfrm>
                          <a:prstGeom prst="rect">
                            <a:avLst/>
                          </a:prstGeom>
                        </pic:spPr>
                      </pic:pic>
                      <pic:pic>
                        <pic:nvPicPr>
                          <pic:cNvPr id="17" name="Image 17"/>
                          <pic:cNvPicPr/>
                        </pic:nvPicPr>
                        <pic:blipFill>
                          <a:blip r:embed="rId8" cstate="print"/>
                          <a:stretch>
                            <a:fillRect/>
                          </a:stretch>
                        </pic:blipFill>
                        <pic:spPr>
                          <a:xfrm>
                            <a:off x="0" y="3538728"/>
                            <a:ext cx="2209800" cy="129539"/>
                          </a:xfrm>
                          <a:prstGeom prst="rect">
                            <a:avLst/>
                          </a:prstGeom>
                        </pic:spPr>
                      </pic:pic>
                      <wps:wsp>
                        <wps:cNvPr id="18" name="Graphic 18"/>
                        <wps:cNvSpPr/>
                        <wps:spPr>
                          <a:xfrm>
                            <a:off x="1303019" y="3664458"/>
                            <a:ext cx="949960" cy="1270"/>
                          </a:xfrm>
                          <a:custGeom>
                            <a:avLst/>
                            <a:gdLst/>
                            <a:ahLst/>
                            <a:cxnLst/>
                            <a:rect l="l" t="t" r="r" b="b"/>
                            <a:pathLst>
                              <a:path w="949960" h="0">
                                <a:moveTo>
                                  <a:pt x="0" y="0"/>
                                </a:moveTo>
                                <a:lnTo>
                                  <a:pt x="949451" y="0"/>
                                </a:lnTo>
                              </a:path>
                            </a:pathLst>
                          </a:custGeom>
                          <a:ln w="7620">
                            <a:solidFill>
                              <a:srgbClr val="000000"/>
                            </a:solidFill>
                            <a:prstDash val="solid"/>
                          </a:ln>
                        </wps:spPr>
                        <wps:bodyPr wrap="square" lIns="0" tIns="0" rIns="0" bIns="0" rtlCol="0">
                          <a:prstTxWarp prst="textNoShape">
                            <a:avLst/>
                          </a:prstTxWarp>
                          <a:noAutofit/>
                        </wps:bodyPr>
                      </wps:wsp>
                      <pic:pic>
                        <pic:nvPicPr>
                          <pic:cNvPr id="19" name="Image 19"/>
                          <pic:cNvPicPr/>
                        </pic:nvPicPr>
                        <pic:blipFill>
                          <a:blip r:embed="rId9" cstate="print"/>
                          <a:stretch>
                            <a:fillRect/>
                          </a:stretch>
                        </pic:blipFill>
                        <pic:spPr>
                          <a:xfrm>
                            <a:off x="0" y="3668267"/>
                            <a:ext cx="2217420" cy="114300"/>
                          </a:xfrm>
                          <a:prstGeom prst="rect">
                            <a:avLst/>
                          </a:prstGeom>
                        </pic:spPr>
                      </pic:pic>
                      <wps:wsp>
                        <wps:cNvPr id="20" name="Graphic 20"/>
                        <wps:cNvSpPr/>
                        <wps:spPr>
                          <a:xfrm>
                            <a:off x="309372" y="1267968"/>
                            <a:ext cx="2725420" cy="638810"/>
                          </a:xfrm>
                          <a:custGeom>
                            <a:avLst/>
                            <a:gdLst/>
                            <a:ahLst/>
                            <a:cxnLst/>
                            <a:rect l="l" t="t" r="r" b="b"/>
                            <a:pathLst>
                              <a:path w="2725420" h="638810">
                                <a:moveTo>
                                  <a:pt x="477012" y="115824"/>
                                </a:moveTo>
                                <a:lnTo>
                                  <a:pt x="477012" y="0"/>
                                </a:lnTo>
                              </a:path>
                              <a:path w="2725420" h="638810">
                                <a:moveTo>
                                  <a:pt x="2724912" y="464820"/>
                                </a:moveTo>
                                <a:lnTo>
                                  <a:pt x="2724912" y="348996"/>
                                </a:lnTo>
                              </a:path>
                              <a:path w="2725420" h="638810">
                                <a:moveTo>
                                  <a:pt x="908303" y="115824"/>
                                </a:moveTo>
                                <a:lnTo>
                                  <a:pt x="908303" y="0"/>
                                </a:lnTo>
                              </a:path>
                              <a:path w="2725420" h="638810">
                                <a:moveTo>
                                  <a:pt x="0" y="638556"/>
                                </a:moveTo>
                                <a:lnTo>
                                  <a:pt x="0" y="522732"/>
                                </a:lnTo>
                              </a:path>
                            </a:pathLst>
                          </a:custGeom>
                          <a:ln w="7620">
                            <a:solidFill>
                              <a:srgbClr val="CD5454"/>
                            </a:solidFill>
                            <a:prstDash val="solid"/>
                          </a:ln>
                        </wps:spPr>
                        <wps:bodyPr wrap="square" lIns="0" tIns="0" rIns="0" bIns="0" rtlCol="0">
                          <a:prstTxWarp prst="textNoShape">
                            <a:avLst/>
                          </a:prstTxWarp>
                          <a:noAutofit/>
                        </wps:bodyPr>
                      </wps:wsp>
                      <wps:wsp>
                        <wps:cNvPr id="21" name="Graphic 21"/>
                        <wps:cNvSpPr/>
                        <wps:spPr>
                          <a:xfrm>
                            <a:off x="4421123" y="1853183"/>
                            <a:ext cx="1905" cy="123825"/>
                          </a:xfrm>
                          <a:custGeom>
                            <a:avLst/>
                            <a:gdLst/>
                            <a:ahLst/>
                            <a:cxnLst/>
                            <a:rect l="l" t="t" r="r" b="b"/>
                            <a:pathLst>
                              <a:path w="1905" h="123825">
                                <a:moveTo>
                                  <a:pt x="1523" y="123444"/>
                                </a:moveTo>
                                <a:lnTo>
                                  <a:pt x="0" y="123444"/>
                                </a:lnTo>
                                <a:lnTo>
                                  <a:pt x="0" y="0"/>
                                </a:lnTo>
                                <a:lnTo>
                                  <a:pt x="1523" y="0"/>
                                </a:lnTo>
                                <a:lnTo>
                                  <a:pt x="1523" y="123444"/>
                                </a:lnTo>
                                <a:close/>
                              </a:path>
                            </a:pathLst>
                          </a:custGeom>
                          <a:solidFill>
                            <a:srgbClr val="CD5454"/>
                          </a:solidFill>
                        </wps:spPr>
                        <wps:bodyPr wrap="square" lIns="0" tIns="0" rIns="0" bIns="0" rtlCol="0">
                          <a:prstTxWarp prst="textNoShape">
                            <a:avLst/>
                          </a:prstTxWarp>
                          <a:noAutofit/>
                        </wps:bodyPr>
                      </wps:wsp>
                      <wps:wsp>
                        <wps:cNvPr id="22" name="Graphic 22"/>
                        <wps:cNvSpPr/>
                        <wps:spPr>
                          <a:xfrm>
                            <a:off x="4421123" y="1853183"/>
                            <a:ext cx="1905" cy="123825"/>
                          </a:xfrm>
                          <a:custGeom>
                            <a:avLst/>
                            <a:gdLst/>
                            <a:ahLst/>
                            <a:cxnLst/>
                            <a:rect l="l" t="t" r="r" b="b"/>
                            <a:pathLst>
                              <a:path w="1905" h="123825">
                                <a:moveTo>
                                  <a:pt x="0" y="0"/>
                                </a:moveTo>
                                <a:lnTo>
                                  <a:pt x="1523" y="0"/>
                                </a:lnTo>
                                <a:lnTo>
                                  <a:pt x="1523" y="123444"/>
                                </a:lnTo>
                                <a:lnTo>
                                  <a:pt x="0" y="123444"/>
                                </a:lnTo>
                                <a:lnTo>
                                  <a:pt x="0" y="0"/>
                                </a:lnTo>
                                <a:close/>
                              </a:path>
                            </a:pathLst>
                          </a:custGeom>
                          <a:ln w="4762">
                            <a:solidFill>
                              <a:srgbClr val="CD5454"/>
                            </a:solidFill>
                            <a:prstDash val="solid"/>
                          </a:ln>
                        </wps:spPr>
                        <wps:bodyPr wrap="square" lIns="0" tIns="0" rIns="0" bIns="0" rtlCol="0">
                          <a:prstTxWarp prst="textNoShape">
                            <a:avLst/>
                          </a:prstTxWarp>
                          <a:noAutofit/>
                        </wps:bodyPr>
                      </wps:wsp>
                      <pic:pic>
                        <pic:nvPicPr>
                          <pic:cNvPr id="23" name="Image 23"/>
                          <pic:cNvPicPr/>
                        </pic:nvPicPr>
                        <pic:blipFill>
                          <a:blip r:embed="rId10" cstate="print"/>
                          <a:stretch>
                            <a:fillRect/>
                          </a:stretch>
                        </pic:blipFill>
                        <pic:spPr>
                          <a:xfrm>
                            <a:off x="1312163" y="1309116"/>
                            <a:ext cx="3112865" cy="290417"/>
                          </a:xfrm>
                          <a:prstGeom prst="rect">
                            <a:avLst/>
                          </a:prstGeom>
                        </pic:spPr>
                      </pic:pic>
                      <wps:wsp>
                        <wps:cNvPr id="24" name="Graphic 24"/>
                        <wps:cNvSpPr/>
                        <wps:spPr>
                          <a:xfrm>
                            <a:off x="1220724" y="1384554"/>
                            <a:ext cx="86995" cy="1270"/>
                          </a:xfrm>
                          <a:custGeom>
                            <a:avLst/>
                            <a:gdLst/>
                            <a:ahLst/>
                            <a:cxnLst/>
                            <a:rect l="l" t="t" r="r" b="b"/>
                            <a:pathLst>
                              <a:path w="86995" h="0">
                                <a:moveTo>
                                  <a:pt x="0" y="0"/>
                                </a:moveTo>
                                <a:lnTo>
                                  <a:pt x="86868" y="0"/>
                                </a:lnTo>
                              </a:path>
                            </a:pathLst>
                          </a:custGeom>
                          <a:ln w="1524">
                            <a:solidFill>
                              <a:srgbClr val="CD5454"/>
                            </a:solidFill>
                            <a:prstDash val="dash"/>
                          </a:ln>
                        </wps:spPr>
                        <wps:bodyPr wrap="square" lIns="0" tIns="0" rIns="0" bIns="0" rtlCol="0">
                          <a:prstTxWarp prst="textNoShape">
                            <a:avLst/>
                          </a:prstTxWarp>
                          <a:noAutofit/>
                        </wps:bodyPr>
                      </wps:wsp>
                      <wps:wsp>
                        <wps:cNvPr id="25" name="Graphic 25"/>
                        <wps:cNvSpPr/>
                        <wps:spPr>
                          <a:xfrm>
                            <a:off x="3808463" y="1831847"/>
                            <a:ext cx="614680" cy="76200"/>
                          </a:xfrm>
                          <a:custGeom>
                            <a:avLst/>
                            <a:gdLst/>
                            <a:ahLst/>
                            <a:cxnLst/>
                            <a:rect l="l" t="t" r="r" b="b"/>
                            <a:pathLst>
                              <a:path w="614680" h="76200">
                                <a:moveTo>
                                  <a:pt x="4572" y="74676"/>
                                </a:moveTo>
                                <a:lnTo>
                                  <a:pt x="0" y="74676"/>
                                </a:lnTo>
                                <a:lnTo>
                                  <a:pt x="0" y="76200"/>
                                </a:lnTo>
                                <a:lnTo>
                                  <a:pt x="4572" y="76200"/>
                                </a:lnTo>
                                <a:lnTo>
                                  <a:pt x="4572" y="74676"/>
                                </a:lnTo>
                                <a:close/>
                              </a:path>
                              <a:path w="614680" h="76200">
                                <a:moveTo>
                                  <a:pt x="13716" y="74676"/>
                                </a:moveTo>
                                <a:lnTo>
                                  <a:pt x="9144" y="74676"/>
                                </a:lnTo>
                                <a:lnTo>
                                  <a:pt x="9144" y="76200"/>
                                </a:lnTo>
                                <a:lnTo>
                                  <a:pt x="13716" y="76200"/>
                                </a:lnTo>
                                <a:lnTo>
                                  <a:pt x="13716" y="74676"/>
                                </a:lnTo>
                                <a:close/>
                              </a:path>
                              <a:path w="614680" h="76200">
                                <a:moveTo>
                                  <a:pt x="22860" y="74676"/>
                                </a:moveTo>
                                <a:lnTo>
                                  <a:pt x="18288" y="74676"/>
                                </a:lnTo>
                                <a:lnTo>
                                  <a:pt x="18288" y="76200"/>
                                </a:lnTo>
                                <a:lnTo>
                                  <a:pt x="22860" y="76200"/>
                                </a:lnTo>
                                <a:lnTo>
                                  <a:pt x="22860" y="74676"/>
                                </a:lnTo>
                                <a:close/>
                              </a:path>
                              <a:path w="614680" h="76200">
                                <a:moveTo>
                                  <a:pt x="32004" y="74676"/>
                                </a:moveTo>
                                <a:lnTo>
                                  <a:pt x="27432" y="74676"/>
                                </a:lnTo>
                                <a:lnTo>
                                  <a:pt x="27432" y="76200"/>
                                </a:lnTo>
                                <a:lnTo>
                                  <a:pt x="32004" y="76200"/>
                                </a:lnTo>
                                <a:lnTo>
                                  <a:pt x="32004" y="74676"/>
                                </a:lnTo>
                                <a:close/>
                              </a:path>
                              <a:path w="614680" h="76200">
                                <a:moveTo>
                                  <a:pt x="41148" y="74676"/>
                                </a:moveTo>
                                <a:lnTo>
                                  <a:pt x="36576" y="74676"/>
                                </a:lnTo>
                                <a:lnTo>
                                  <a:pt x="36576" y="76200"/>
                                </a:lnTo>
                                <a:lnTo>
                                  <a:pt x="41148" y="76200"/>
                                </a:lnTo>
                                <a:lnTo>
                                  <a:pt x="41148" y="74676"/>
                                </a:lnTo>
                                <a:close/>
                              </a:path>
                              <a:path w="614680" h="76200">
                                <a:moveTo>
                                  <a:pt x="50304" y="74676"/>
                                </a:moveTo>
                                <a:lnTo>
                                  <a:pt x="45720" y="74676"/>
                                </a:lnTo>
                                <a:lnTo>
                                  <a:pt x="45720" y="76200"/>
                                </a:lnTo>
                                <a:lnTo>
                                  <a:pt x="50304" y="76200"/>
                                </a:lnTo>
                                <a:lnTo>
                                  <a:pt x="50304" y="74676"/>
                                </a:lnTo>
                                <a:close/>
                              </a:path>
                              <a:path w="614680" h="76200">
                                <a:moveTo>
                                  <a:pt x="59436" y="74676"/>
                                </a:moveTo>
                                <a:lnTo>
                                  <a:pt x="54864" y="74676"/>
                                </a:lnTo>
                                <a:lnTo>
                                  <a:pt x="54864" y="76200"/>
                                </a:lnTo>
                                <a:lnTo>
                                  <a:pt x="59436" y="76200"/>
                                </a:lnTo>
                                <a:lnTo>
                                  <a:pt x="59436" y="74676"/>
                                </a:lnTo>
                                <a:close/>
                              </a:path>
                              <a:path w="614680" h="76200">
                                <a:moveTo>
                                  <a:pt x="68580" y="74676"/>
                                </a:moveTo>
                                <a:lnTo>
                                  <a:pt x="64008" y="74676"/>
                                </a:lnTo>
                                <a:lnTo>
                                  <a:pt x="64008" y="76200"/>
                                </a:lnTo>
                                <a:lnTo>
                                  <a:pt x="68580" y="76200"/>
                                </a:lnTo>
                                <a:lnTo>
                                  <a:pt x="68580" y="74676"/>
                                </a:lnTo>
                                <a:close/>
                              </a:path>
                              <a:path w="614680" h="76200">
                                <a:moveTo>
                                  <a:pt x="77724" y="74676"/>
                                </a:moveTo>
                                <a:lnTo>
                                  <a:pt x="73152" y="74676"/>
                                </a:lnTo>
                                <a:lnTo>
                                  <a:pt x="73152" y="76200"/>
                                </a:lnTo>
                                <a:lnTo>
                                  <a:pt x="77724" y="76200"/>
                                </a:lnTo>
                                <a:lnTo>
                                  <a:pt x="77724" y="74676"/>
                                </a:lnTo>
                                <a:close/>
                              </a:path>
                              <a:path w="614680" h="76200">
                                <a:moveTo>
                                  <a:pt x="86868" y="74676"/>
                                </a:moveTo>
                                <a:lnTo>
                                  <a:pt x="82296" y="74676"/>
                                </a:lnTo>
                                <a:lnTo>
                                  <a:pt x="82296" y="76200"/>
                                </a:lnTo>
                                <a:lnTo>
                                  <a:pt x="86868" y="76200"/>
                                </a:lnTo>
                                <a:lnTo>
                                  <a:pt x="86868" y="74676"/>
                                </a:lnTo>
                                <a:close/>
                              </a:path>
                              <a:path w="614680" h="76200">
                                <a:moveTo>
                                  <a:pt x="96012" y="74676"/>
                                </a:moveTo>
                                <a:lnTo>
                                  <a:pt x="91440" y="74676"/>
                                </a:lnTo>
                                <a:lnTo>
                                  <a:pt x="91440" y="76200"/>
                                </a:lnTo>
                                <a:lnTo>
                                  <a:pt x="96012" y="76200"/>
                                </a:lnTo>
                                <a:lnTo>
                                  <a:pt x="96012" y="74676"/>
                                </a:lnTo>
                                <a:close/>
                              </a:path>
                              <a:path w="614680" h="76200">
                                <a:moveTo>
                                  <a:pt x="105168" y="74676"/>
                                </a:moveTo>
                                <a:lnTo>
                                  <a:pt x="100584" y="74676"/>
                                </a:lnTo>
                                <a:lnTo>
                                  <a:pt x="100584" y="76200"/>
                                </a:lnTo>
                                <a:lnTo>
                                  <a:pt x="105168" y="76200"/>
                                </a:lnTo>
                                <a:lnTo>
                                  <a:pt x="105168" y="74676"/>
                                </a:lnTo>
                                <a:close/>
                              </a:path>
                              <a:path w="614680" h="76200">
                                <a:moveTo>
                                  <a:pt x="114300" y="74676"/>
                                </a:moveTo>
                                <a:lnTo>
                                  <a:pt x="109728" y="74676"/>
                                </a:lnTo>
                                <a:lnTo>
                                  <a:pt x="109728" y="76200"/>
                                </a:lnTo>
                                <a:lnTo>
                                  <a:pt x="114300" y="76200"/>
                                </a:lnTo>
                                <a:lnTo>
                                  <a:pt x="114300" y="74676"/>
                                </a:lnTo>
                                <a:close/>
                              </a:path>
                              <a:path w="614680" h="76200">
                                <a:moveTo>
                                  <a:pt x="123444" y="74676"/>
                                </a:moveTo>
                                <a:lnTo>
                                  <a:pt x="118872" y="74676"/>
                                </a:lnTo>
                                <a:lnTo>
                                  <a:pt x="118872" y="76200"/>
                                </a:lnTo>
                                <a:lnTo>
                                  <a:pt x="123444" y="76200"/>
                                </a:lnTo>
                                <a:lnTo>
                                  <a:pt x="123444" y="74676"/>
                                </a:lnTo>
                                <a:close/>
                              </a:path>
                              <a:path w="614680" h="76200">
                                <a:moveTo>
                                  <a:pt x="132588" y="74676"/>
                                </a:moveTo>
                                <a:lnTo>
                                  <a:pt x="128016" y="74676"/>
                                </a:lnTo>
                                <a:lnTo>
                                  <a:pt x="128016" y="76200"/>
                                </a:lnTo>
                                <a:lnTo>
                                  <a:pt x="132588" y="76200"/>
                                </a:lnTo>
                                <a:lnTo>
                                  <a:pt x="132588" y="74676"/>
                                </a:lnTo>
                                <a:close/>
                              </a:path>
                              <a:path w="614680" h="76200">
                                <a:moveTo>
                                  <a:pt x="141732" y="74676"/>
                                </a:moveTo>
                                <a:lnTo>
                                  <a:pt x="137160" y="74676"/>
                                </a:lnTo>
                                <a:lnTo>
                                  <a:pt x="137160" y="76200"/>
                                </a:lnTo>
                                <a:lnTo>
                                  <a:pt x="141732" y="76200"/>
                                </a:lnTo>
                                <a:lnTo>
                                  <a:pt x="141732" y="74676"/>
                                </a:lnTo>
                                <a:close/>
                              </a:path>
                              <a:path w="614680" h="76200">
                                <a:moveTo>
                                  <a:pt x="150876" y="74676"/>
                                </a:moveTo>
                                <a:lnTo>
                                  <a:pt x="146304" y="74676"/>
                                </a:lnTo>
                                <a:lnTo>
                                  <a:pt x="146304" y="76200"/>
                                </a:lnTo>
                                <a:lnTo>
                                  <a:pt x="150876" y="76200"/>
                                </a:lnTo>
                                <a:lnTo>
                                  <a:pt x="150876" y="74676"/>
                                </a:lnTo>
                                <a:close/>
                              </a:path>
                              <a:path w="614680" h="76200">
                                <a:moveTo>
                                  <a:pt x="160032" y="74676"/>
                                </a:moveTo>
                                <a:lnTo>
                                  <a:pt x="155448" y="74676"/>
                                </a:lnTo>
                                <a:lnTo>
                                  <a:pt x="155448" y="76200"/>
                                </a:lnTo>
                                <a:lnTo>
                                  <a:pt x="160032" y="76200"/>
                                </a:lnTo>
                                <a:lnTo>
                                  <a:pt x="160032" y="74676"/>
                                </a:lnTo>
                                <a:close/>
                              </a:path>
                              <a:path w="614680" h="76200">
                                <a:moveTo>
                                  <a:pt x="169164" y="74676"/>
                                </a:moveTo>
                                <a:lnTo>
                                  <a:pt x="164592" y="74676"/>
                                </a:lnTo>
                                <a:lnTo>
                                  <a:pt x="164592" y="76200"/>
                                </a:lnTo>
                                <a:lnTo>
                                  <a:pt x="169164" y="76200"/>
                                </a:lnTo>
                                <a:lnTo>
                                  <a:pt x="169164" y="74676"/>
                                </a:lnTo>
                                <a:close/>
                              </a:path>
                              <a:path w="614680" h="76200">
                                <a:moveTo>
                                  <a:pt x="178308" y="74676"/>
                                </a:moveTo>
                                <a:lnTo>
                                  <a:pt x="173736" y="74676"/>
                                </a:lnTo>
                                <a:lnTo>
                                  <a:pt x="173736" y="76200"/>
                                </a:lnTo>
                                <a:lnTo>
                                  <a:pt x="178308" y="76200"/>
                                </a:lnTo>
                                <a:lnTo>
                                  <a:pt x="178308" y="74676"/>
                                </a:lnTo>
                                <a:close/>
                              </a:path>
                              <a:path w="614680" h="76200">
                                <a:moveTo>
                                  <a:pt x="187452" y="74676"/>
                                </a:moveTo>
                                <a:lnTo>
                                  <a:pt x="182880" y="74676"/>
                                </a:lnTo>
                                <a:lnTo>
                                  <a:pt x="182880" y="76200"/>
                                </a:lnTo>
                                <a:lnTo>
                                  <a:pt x="187452" y="76200"/>
                                </a:lnTo>
                                <a:lnTo>
                                  <a:pt x="187452" y="74676"/>
                                </a:lnTo>
                                <a:close/>
                              </a:path>
                              <a:path w="614680" h="76200">
                                <a:moveTo>
                                  <a:pt x="196596" y="74676"/>
                                </a:moveTo>
                                <a:lnTo>
                                  <a:pt x="192024" y="74676"/>
                                </a:lnTo>
                                <a:lnTo>
                                  <a:pt x="192024" y="76200"/>
                                </a:lnTo>
                                <a:lnTo>
                                  <a:pt x="196596" y="76200"/>
                                </a:lnTo>
                                <a:lnTo>
                                  <a:pt x="196596" y="74676"/>
                                </a:lnTo>
                                <a:close/>
                              </a:path>
                              <a:path w="614680" h="76200">
                                <a:moveTo>
                                  <a:pt x="205740" y="74676"/>
                                </a:moveTo>
                                <a:lnTo>
                                  <a:pt x="201168" y="74676"/>
                                </a:lnTo>
                                <a:lnTo>
                                  <a:pt x="201168" y="76200"/>
                                </a:lnTo>
                                <a:lnTo>
                                  <a:pt x="205740" y="76200"/>
                                </a:lnTo>
                                <a:lnTo>
                                  <a:pt x="205740" y="74676"/>
                                </a:lnTo>
                                <a:close/>
                              </a:path>
                              <a:path w="614680" h="76200">
                                <a:moveTo>
                                  <a:pt x="214896" y="74676"/>
                                </a:moveTo>
                                <a:lnTo>
                                  <a:pt x="210312" y="74676"/>
                                </a:lnTo>
                                <a:lnTo>
                                  <a:pt x="210312" y="76200"/>
                                </a:lnTo>
                                <a:lnTo>
                                  <a:pt x="214896" y="76200"/>
                                </a:lnTo>
                                <a:lnTo>
                                  <a:pt x="214896" y="74676"/>
                                </a:lnTo>
                                <a:close/>
                              </a:path>
                              <a:path w="614680" h="76200">
                                <a:moveTo>
                                  <a:pt x="224028" y="74676"/>
                                </a:moveTo>
                                <a:lnTo>
                                  <a:pt x="219456" y="74676"/>
                                </a:lnTo>
                                <a:lnTo>
                                  <a:pt x="219456" y="76200"/>
                                </a:lnTo>
                                <a:lnTo>
                                  <a:pt x="224028" y="76200"/>
                                </a:lnTo>
                                <a:lnTo>
                                  <a:pt x="224028" y="74676"/>
                                </a:lnTo>
                                <a:close/>
                              </a:path>
                              <a:path w="614680" h="76200">
                                <a:moveTo>
                                  <a:pt x="233172" y="74676"/>
                                </a:moveTo>
                                <a:lnTo>
                                  <a:pt x="228600" y="74676"/>
                                </a:lnTo>
                                <a:lnTo>
                                  <a:pt x="228600" y="76200"/>
                                </a:lnTo>
                                <a:lnTo>
                                  <a:pt x="233172" y="76200"/>
                                </a:lnTo>
                                <a:lnTo>
                                  <a:pt x="233172" y="74676"/>
                                </a:lnTo>
                                <a:close/>
                              </a:path>
                              <a:path w="614680" h="76200">
                                <a:moveTo>
                                  <a:pt x="242316" y="74676"/>
                                </a:moveTo>
                                <a:lnTo>
                                  <a:pt x="237744" y="74676"/>
                                </a:lnTo>
                                <a:lnTo>
                                  <a:pt x="237744" y="76200"/>
                                </a:lnTo>
                                <a:lnTo>
                                  <a:pt x="242316" y="76200"/>
                                </a:lnTo>
                                <a:lnTo>
                                  <a:pt x="242316" y="74676"/>
                                </a:lnTo>
                                <a:close/>
                              </a:path>
                              <a:path w="614680" h="76200">
                                <a:moveTo>
                                  <a:pt x="251460" y="74676"/>
                                </a:moveTo>
                                <a:lnTo>
                                  <a:pt x="246888" y="74676"/>
                                </a:lnTo>
                                <a:lnTo>
                                  <a:pt x="246888" y="76200"/>
                                </a:lnTo>
                                <a:lnTo>
                                  <a:pt x="251460" y="76200"/>
                                </a:lnTo>
                                <a:lnTo>
                                  <a:pt x="251460" y="74676"/>
                                </a:lnTo>
                                <a:close/>
                              </a:path>
                              <a:path w="614680" h="76200">
                                <a:moveTo>
                                  <a:pt x="260604" y="74676"/>
                                </a:moveTo>
                                <a:lnTo>
                                  <a:pt x="256032" y="74676"/>
                                </a:lnTo>
                                <a:lnTo>
                                  <a:pt x="256032" y="76200"/>
                                </a:lnTo>
                                <a:lnTo>
                                  <a:pt x="260604" y="76200"/>
                                </a:lnTo>
                                <a:lnTo>
                                  <a:pt x="260604" y="74676"/>
                                </a:lnTo>
                                <a:close/>
                              </a:path>
                              <a:path w="614680" h="76200">
                                <a:moveTo>
                                  <a:pt x="269760" y="74676"/>
                                </a:moveTo>
                                <a:lnTo>
                                  <a:pt x="265176" y="74676"/>
                                </a:lnTo>
                                <a:lnTo>
                                  <a:pt x="265176" y="76200"/>
                                </a:lnTo>
                                <a:lnTo>
                                  <a:pt x="269760" y="76200"/>
                                </a:lnTo>
                                <a:lnTo>
                                  <a:pt x="269760" y="74676"/>
                                </a:lnTo>
                                <a:close/>
                              </a:path>
                              <a:path w="614680" h="76200">
                                <a:moveTo>
                                  <a:pt x="278892" y="74676"/>
                                </a:moveTo>
                                <a:lnTo>
                                  <a:pt x="274320" y="74676"/>
                                </a:lnTo>
                                <a:lnTo>
                                  <a:pt x="274320" y="76200"/>
                                </a:lnTo>
                                <a:lnTo>
                                  <a:pt x="278892" y="76200"/>
                                </a:lnTo>
                                <a:lnTo>
                                  <a:pt x="278892" y="74676"/>
                                </a:lnTo>
                                <a:close/>
                              </a:path>
                              <a:path w="614680" h="76200">
                                <a:moveTo>
                                  <a:pt x="288036" y="74676"/>
                                </a:moveTo>
                                <a:lnTo>
                                  <a:pt x="283464" y="74676"/>
                                </a:lnTo>
                                <a:lnTo>
                                  <a:pt x="283464" y="76200"/>
                                </a:lnTo>
                                <a:lnTo>
                                  <a:pt x="288036" y="76200"/>
                                </a:lnTo>
                                <a:lnTo>
                                  <a:pt x="288036" y="74676"/>
                                </a:lnTo>
                                <a:close/>
                              </a:path>
                              <a:path w="614680" h="76200">
                                <a:moveTo>
                                  <a:pt x="297180" y="74676"/>
                                </a:moveTo>
                                <a:lnTo>
                                  <a:pt x="292608" y="74676"/>
                                </a:lnTo>
                                <a:lnTo>
                                  <a:pt x="292608" y="76200"/>
                                </a:lnTo>
                                <a:lnTo>
                                  <a:pt x="297180" y="76200"/>
                                </a:lnTo>
                                <a:lnTo>
                                  <a:pt x="297180" y="74676"/>
                                </a:lnTo>
                                <a:close/>
                              </a:path>
                              <a:path w="614680" h="76200">
                                <a:moveTo>
                                  <a:pt x="306324" y="74676"/>
                                </a:moveTo>
                                <a:lnTo>
                                  <a:pt x="301752" y="74676"/>
                                </a:lnTo>
                                <a:lnTo>
                                  <a:pt x="301752" y="76200"/>
                                </a:lnTo>
                                <a:lnTo>
                                  <a:pt x="306324" y="76200"/>
                                </a:lnTo>
                                <a:lnTo>
                                  <a:pt x="306324" y="74676"/>
                                </a:lnTo>
                                <a:close/>
                              </a:path>
                              <a:path w="614680" h="76200">
                                <a:moveTo>
                                  <a:pt x="315468" y="74676"/>
                                </a:moveTo>
                                <a:lnTo>
                                  <a:pt x="310896" y="74676"/>
                                </a:lnTo>
                                <a:lnTo>
                                  <a:pt x="310896" y="76200"/>
                                </a:lnTo>
                                <a:lnTo>
                                  <a:pt x="315468" y="76200"/>
                                </a:lnTo>
                                <a:lnTo>
                                  <a:pt x="315468" y="74676"/>
                                </a:lnTo>
                                <a:close/>
                              </a:path>
                              <a:path w="614680" h="76200">
                                <a:moveTo>
                                  <a:pt x="324624" y="74676"/>
                                </a:moveTo>
                                <a:lnTo>
                                  <a:pt x="320040" y="74676"/>
                                </a:lnTo>
                                <a:lnTo>
                                  <a:pt x="320040" y="76200"/>
                                </a:lnTo>
                                <a:lnTo>
                                  <a:pt x="324624" y="76200"/>
                                </a:lnTo>
                                <a:lnTo>
                                  <a:pt x="324624" y="74676"/>
                                </a:lnTo>
                                <a:close/>
                              </a:path>
                              <a:path w="614680" h="76200">
                                <a:moveTo>
                                  <a:pt x="333756" y="74676"/>
                                </a:moveTo>
                                <a:lnTo>
                                  <a:pt x="329184" y="74676"/>
                                </a:lnTo>
                                <a:lnTo>
                                  <a:pt x="329184" y="76200"/>
                                </a:lnTo>
                                <a:lnTo>
                                  <a:pt x="333756" y="76200"/>
                                </a:lnTo>
                                <a:lnTo>
                                  <a:pt x="333756" y="74676"/>
                                </a:lnTo>
                                <a:close/>
                              </a:path>
                              <a:path w="614680" h="76200">
                                <a:moveTo>
                                  <a:pt x="342900" y="74676"/>
                                </a:moveTo>
                                <a:lnTo>
                                  <a:pt x="338328" y="74676"/>
                                </a:lnTo>
                                <a:lnTo>
                                  <a:pt x="338328" y="76200"/>
                                </a:lnTo>
                                <a:lnTo>
                                  <a:pt x="342900" y="76200"/>
                                </a:lnTo>
                                <a:lnTo>
                                  <a:pt x="342900" y="74676"/>
                                </a:lnTo>
                                <a:close/>
                              </a:path>
                              <a:path w="614680" h="76200">
                                <a:moveTo>
                                  <a:pt x="352044" y="74676"/>
                                </a:moveTo>
                                <a:lnTo>
                                  <a:pt x="347472" y="74676"/>
                                </a:lnTo>
                                <a:lnTo>
                                  <a:pt x="347472" y="76200"/>
                                </a:lnTo>
                                <a:lnTo>
                                  <a:pt x="352044" y="76200"/>
                                </a:lnTo>
                                <a:lnTo>
                                  <a:pt x="352044" y="74676"/>
                                </a:lnTo>
                                <a:close/>
                              </a:path>
                              <a:path w="614680" h="76200">
                                <a:moveTo>
                                  <a:pt x="361188" y="74676"/>
                                </a:moveTo>
                                <a:lnTo>
                                  <a:pt x="356616" y="74676"/>
                                </a:lnTo>
                                <a:lnTo>
                                  <a:pt x="356616" y="76200"/>
                                </a:lnTo>
                                <a:lnTo>
                                  <a:pt x="361188" y="76200"/>
                                </a:lnTo>
                                <a:lnTo>
                                  <a:pt x="361188" y="74676"/>
                                </a:lnTo>
                                <a:close/>
                              </a:path>
                              <a:path w="614680" h="76200">
                                <a:moveTo>
                                  <a:pt x="370332" y="74676"/>
                                </a:moveTo>
                                <a:lnTo>
                                  <a:pt x="365760" y="74676"/>
                                </a:lnTo>
                                <a:lnTo>
                                  <a:pt x="365760" y="76200"/>
                                </a:lnTo>
                                <a:lnTo>
                                  <a:pt x="370332" y="76200"/>
                                </a:lnTo>
                                <a:lnTo>
                                  <a:pt x="370332" y="74676"/>
                                </a:lnTo>
                                <a:close/>
                              </a:path>
                              <a:path w="614680" h="76200">
                                <a:moveTo>
                                  <a:pt x="379488" y="74676"/>
                                </a:moveTo>
                                <a:lnTo>
                                  <a:pt x="374904" y="74676"/>
                                </a:lnTo>
                                <a:lnTo>
                                  <a:pt x="374904" y="76200"/>
                                </a:lnTo>
                                <a:lnTo>
                                  <a:pt x="379488" y="76200"/>
                                </a:lnTo>
                                <a:lnTo>
                                  <a:pt x="379488" y="74676"/>
                                </a:lnTo>
                                <a:close/>
                              </a:path>
                              <a:path w="614680" h="76200">
                                <a:moveTo>
                                  <a:pt x="387096" y="71640"/>
                                </a:moveTo>
                                <a:lnTo>
                                  <a:pt x="382524" y="73164"/>
                                </a:lnTo>
                                <a:lnTo>
                                  <a:pt x="384048" y="74688"/>
                                </a:lnTo>
                                <a:lnTo>
                                  <a:pt x="387096" y="73164"/>
                                </a:lnTo>
                                <a:lnTo>
                                  <a:pt x="387096" y="71640"/>
                                </a:lnTo>
                                <a:close/>
                              </a:path>
                              <a:path w="614680" h="76200">
                                <a:moveTo>
                                  <a:pt x="396240" y="70116"/>
                                </a:moveTo>
                                <a:lnTo>
                                  <a:pt x="391668" y="70116"/>
                                </a:lnTo>
                                <a:lnTo>
                                  <a:pt x="391668" y="71640"/>
                                </a:lnTo>
                                <a:lnTo>
                                  <a:pt x="396240" y="70116"/>
                                </a:lnTo>
                                <a:close/>
                              </a:path>
                              <a:path w="614680" h="76200">
                                <a:moveTo>
                                  <a:pt x="405384" y="67068"/>
                                </a:moveTo>
                                <a:lnTo>
                                  <a:pt x="400812" y="68592"/>
                                </a:lnTo>
                                <a:lnTo>
                                  <a:pt x="400812" y="70116"/>
                                </a:lnTo>
                                <a:lnTo>
                                  <a:pt x="405384" y="68592"/>
                                </a:lnTo>
                                <a:lnTo>
                                  <a:pt x="405384" y="67068"/>
                                </a:lnTo>
                                <a:close/>
                              </a:path>
                              <a:path w="614680" h="76200">
                                <a:moveTo>
                                  <a:pt x="414528" y="65544"/>
                                </a:moveTo>
                                <a:lnTo>
                                  <a:pt x="413004" y="64020"/>
                                </a:lnTo>
                                <a:lnTo>
                                  <a:pt x="408432" y="65544"/>
                                </a:lnTo>
                                <a:lnTo>
                                  <a:pt x="409956" y="67068"/>
                                </a:lnTo>
                                <a:lnTo>
                                  <a:pt x="414528" y="65544"/>
                                </a:lnTo>
                                <a:close/>
                              </a:path>
                              <a:path w="614680" h="76200">
                                <a:moveTo>
                                  <a:pt x="422148" y="60972"/>
                                </a:moveTo>
                                <a:lnTo>
                                  <a:pt x="417576" y="62496"/>
                                </a:lnTo>
                                <a:lnTo>
                                  <a:pt x="417576" y="64020"/>
                                </a:lnTo>
                                <a:lnTo>
                                  <a:pt x="422148" y="62496"/>
                                </a:lnTo>
                                <a:lnTo>
                                  <a:pt x="422148" y="60972"/>
                                </a:lnTo>
                                <a:close/>
                              </a:path>
                              <a:path w="614680" h="76200">
                                <a:moveTo>
                                  <a:pt x="431292" y="57924"/>
                                </a:moveTo>
                                <a:lnTo>
                                  <a:pt x="426720" y="59448"/>
                                </a:lnTo>
                                <a:lnTo>
                                  <a:pt x="426720" y="60972"/>
                                </a:lnTo>
                                <a:lnTo>
                                  <a:pt x="431292" y="59448"/>
                                </a:lnTo>
                                <a:lnTo>
                                  <a:pt x="431292" y="57924"/>
                                </a:lnTo>
                                <a:close/>
                              </a:path>
                              <a:path w="614680" h="76200">
                                <a:moveTo>
                                  <a:pt x="440436" y="56400"/>
                                </a:moveTo>
                                <a:lnTo>
                                  <a:pt x="438912" y="54876"/>
                                </a:lnTo>
                                <a:lnTo>
                                  <a:pt x="435864" y="56400"/>
                                </a:lnTo>
                                <a:lnTo>
                                  <a:pt x="435864" y="57924"/>
                                </a:lnTo>
                                <a:lnTo>
                                  <a:pt x="440436" y="56400"/>
                                </a:lnTo>
                                <a:close/>
                              </a:path>
                              <a:path w="614680" h="76200">
                                <a:moveTo>
                                  <a:pt x="449580" y="54876"/>
                                </a:moveTo>
                                <a:lnTo>
                                  <a:pt x="448056" y="53352"/>
                                </a:lnTo>
                                <a:lnTo>
                                  <a:pt x="443484" y="54876"/>
                                </a:lnTo>
                                <a:lnTo>
                                  <a:pt x="449580" y="54876"/>
                                </a:lnTo>
                                <a:close/>
                              </a:path>
                              <a:path w="614680" h="76200">
                                <a:moveTo>
                                  <a:pt x="457200" y="50304"/>
                                </a:moveTo>
                                <a:lnTo>
                                  <a:pt x="452628" y="51828"/>
                                </a:lnTo>
                                <a:lnTo>
                                  <a:pt x="452628" y="53352"/>
                                </a:lnTo>
                                <a:lnTo>
                                  <a:pt x="457200" y="51828"/>
                                </a:lnTo>
                                <a:lnTo>
                                  <a:pt x="457200" y="50304"/>
                                </a:lnTo>
                                <a:close/>
                              </a:path>
                              <a:path w="614680" h="76200">
                                <a:moveTo>
                                  <a:pt x="466344" y="47256"/>
                                </a:moveTo>
                                <a:lnTo>
                                  <a:pt x="461772" y="48780"/>
                                </a:lnTo>
                                <a:lnTo>
                                  <a:pt x="461772" y="50304"/>
                                </a:lnTo>
                                <a:lnTo>
                                  <a:pt x="466344" y="48780"/>
                                </a:lnTo>
                                <a:lnTo>
                                  <a:pt x="466344" y="47256"/>
                                </a:lnTo>
                                <a:close/>
                              </a:path>
                              <a:path w="614680" h="76200">
                                <a:moveTo>
                                  <a:pt x="475488" y="45732"/>
                                </a:moveTo>
                                <a:lnTo>
                                  <a:pt x="473964" y="44208"/>
                                </a:lnTo>
                                <a:lnTo>
                                  <a:pt x="470916" y="45732"/>
                                </a:lnTo>
                                <a:lnTo>
                                  <a:pt x="470916" y="47256"/>
                                </a:lnTo>
                                <a:lnTo>
                                  <a:pt x="475488" y="45732"/>
                                </a:lnTo>
                                <a:close/>
                              </a:path>
                              <a:path w="614680" h="76200">
                                <a:moveTo>
                                  <a:pt x="483108" y="41160"/>
                                </a:moveTo>
                                <a:lnTo>
                                  <a:pt x="478536" y="42684"/>
                                </a:lnTo>
                                <a:lnTo>
                                  <a:pt x="480060" y="44208"/>
                                </a:lnTo>
                                <a:lnTo>
                                  <a:pt x="483108" y="42684"/>
                                </a:lnTo>
                                <a:lnTo>
                                  <a:pt x="483108" y="41160"/>
                                </a:lnTo>
                                <a:close/>
                              </a:path>
                              <a:path w="614680" h="76200">
                                <a:moveTo>
                                  <a:pt x="492252" y="39636"/>
                                </a:moveTo>
                                <a:lnTo>
                                  <a:pt x="487680" y="39636"/>
                                </a:lnTo>
                                <a:lnTo>
                                  <a:pt x="487680" y="41160"/>
                                </a:lnTo>
                                <a:lnTo>
                                  <a:pt x="492252" y="41160"/>
                                </a:lnTo>
                                <a:lnTo>
                                  <a:pt x="492252" y="39636"/>
                                </a:lnTo>
                                <a:close/>
                              </a:path>
                              <a:path w="614680" h="76200">
                                <a:moveTo>
                                  <a:pt x="501396" y="36588"/>
                                </a:moveTo>
                                <a:lnTo>
                                  <a:pt x="496824" y="38112"/>
                                </a:lnTo>
                                <a:lnTo>
                                  <a:pt x="496824" y="39636"/>
                                </a:lnTo>
                                <a:lnTo>
                                  <a:pt x="501396" y="38112"/>
                                </a:lnTo>
                                <a:lnTo>
                                  <a:pt x="501396" y="36588"/>
                                </a:lnTo>
                                <a:close/>
                              </a:path>
                              <a:path w="614680" h="76200">
                                <a:moveTo>
                                  <a:pt x="510540" y="35064"/>
                                </a:moveTo>
                                <a:lnTo>
                                  <a:pt x="509016" y="33540"/>
                                </a:lnTo>
                                <a:lnTo>
                                  <a:pt x="504444" y="35064"/>
                                </a:lnTo>
                                <a:lnTo>
                                  <a:pt x="505968" y="36588"/>
                                </a:lnTo>
                                <a:lnTo>
                                  <a:pt x="510540" y="35064"/>
                                </a:lnTo>
                                <a:close/>
                              </a:path>
                              <a:path w="614680" h="76200">
                                <a:moveTo>
                                  <a:pt x="518160" y="30492"/>
                                </a:moveTo>
                                <a:lnTo>
                                  <a:pt x="513588" y="32016"/>
                                </a:lnTo>
                                <a:lnTo>
                                  <a:pt x="513588" y="33540"/>
                                </a:lnTo>
                                <a:lnTo>
                                  <a:pt x="518160" y="32016"/>
                                </a:lnTo>
                                <a:lnTo>
                                  <a:pt x="518160" y="30492"/>
                                </a:lnTo>
                                <a:close/>
                              </a:path>
                              <a:path w="614680" h="76200">
                                <a:moveTo>
                                  <a:pt x="527304" y="27444"/>
                                </a:moveTo>
                                <a:lnTo>
                                  <a:pt x="522732" y="28968"/>
                                </a:lnTo>
                                <a:lnTo>
                                  <a:pt x="522732" y="30492"/>
                                </a:lnTo>
                                <a:lnTo>
                                  <a:pt x="527304" y="28968"/>
                                </a:lnTo>
                                <a:lnTo>
                                  <a:pt x="527304" y="27444"/>
                                </a:lnTo>
                                <a:close/>
                              </a:path>
                              <a:path w="614680" h="76200">
                                <a:moveTo>
                                  <a:pt x="536448" y="25920"/>
                                </a:moveTo>
                                <a:lnTo>
                                  <a:pt x="534924" y="24396"/>
                                </a:lnTo>
                                <a:lnTo>
                                  <a:pt x="531876" y="25920"/>
                                </a:lnTo>
                                <a:lnTo>
                                  <a:pt x="531876" y="27444"/>
                                </a:lnTo>
                                <a:lnTo>
                                  <a:pt x="536448" y="25920"/>
                                </a:lnTo>
                                <a:close/>
                              </a:path>
                              <a:path w="614680" h="76200">
                                <a:moveTo>
                                  <a:pt x="544068" y="22872"/>
                                </a:moveTo>
                                <a:lnTo>
                                  <a:pt x="539496" y="24396"/>
                                </a:lnTo>
                                <a:lnTo>
                                  <a:pt x="541020" y="25920"/>
                                </a:lnTo>
                                <a:lnTo>
                                  <a:pt x="544068" y="24396"/>
                                </a:lnTo>
                                <a:lnTo>
                                  <a:pt x="544068" y="22872"/>
                                </a:lnTo>
                                <a:close/>
                              </a:path>
                              <a:path w="614680" h="76200">
                                <a:moveTo>
                                  <a:pt x="553212" y="19824"/>
                                </a:moveTo>
                                <a:lnTo>
                                  <a:pt x="548640" y="21348"/>
                                </a:lnTo>
                                <a:lnTo>
                                  <a:pt x="548640" y="22872"/>
                                </a:lnTo>
                                <a:lnTo>
                                  <a:pt x="553212" y="21348"/>
                                </a:lnTo>
                                <a:lnTo>
                                  <a:pt x="553212" y="19824"/>
                                </a:lnTo>
                                <a:close/>
                              </a:path>
                              <a:path w="614680" h="76200">
                                <a:moveTo>
                                  <a:pt x="562356" y="16776"/>
                                </a:moveTo>
                                <a:lnTo>
                                  <a:pt x="557784" y="18300"/>
                                </a:lnTo>
                                <a:lnTo>
                                  <a:pt x="557784" y="19824"/>
                                </a:lnTo>
                                <a:lnTo>
                                  <a:pt x="562356" y="18300"/>
                                </a:lnTo>
                                <a:lnTo>
                                  <a:pt x="562356" y="16776"/>
                                </a:lnTo>
                                <a:close/>
                              </a:path>
                              <a:path w="614680" h="76200">
                                <a:moveTo>
                                  <a:pt x="571500" y="15252"/>
                                </a:moveTo>
                                <a:lnTo>
                                  <a:pt x="569976" y="13728"/>
                                </a:lnTo>
                                <a:lnTo>
                                  <a:pt x="565404" y="15252"/>
                                </a:lnTo>
                                <a:lnTo>
                                  <a:pt x="566928" y="16776"/>
                                </a:lnTo>
                                <a:lnTo>
                                  <a:pt x="571500" y="15252"/>
                                </a:lnTo>
                                <a:close/>
                              </a:path>
                              <a:path w="614680" h="76200">
                                <a:moveTo>
                                  <a:pt x="579120" y="10680"/>
                                </a:moveTo>
                                <a:lnTo>
                                  <a:pt x="574548" y="12204"/>
                                </a:lnTo>
                                <a:lnTo>
                                  <a:pt x="574548" y="13728"/>
                                </a:lnTo>
                                <a:lnTo>
                                  <a:pt x="579120" y="12204"/>
                                </a:lnTo>
                                <a:lnTo>
                                  <a:pt x="579120" y="10680"/>
                                </a:lnTo>
                                <a:close/>
                              </a:path>
                              <a:path w="614680" h="76200">
                                <a:moveTo>
                                  <a:pt x="588264" y="9156"/>
                                </a:moveTo>
                                <a:lnTo>
                                  <a:pt x="583692" y="9156"/>
                                </a:lnTo>
                                <a:lnTo>
                                  <a:pt x="583692" y="10680"/>
                                </a:lnTo>
                                <a:lnTo>
                                  <a:pt x="588264" y="10680"/>
                                </a:lnTo>
                                <a:lnTo>
                                  <a:pt x="588264" y="9156"/>
                                </a:lnTo>
                                <a:close/>
                              </a:path>
                              <a:path w="614680" h="76200">
                                <a:moveTo>
                                  <a:pt x="597408" y="7632"/>
                                </a:moveTo>
                                <a:lnTo>
                                  <a:pt x="595884" y="6108"/>
                                </a:lnTo>
                                <a:lnTo>
                                  <a:pt x="592836" y="7632"/>
                                </a:lnTo>
                                <a:lnTo>
                                  <a:pt x="592836" y="9156"/>
                                </a:lnTo>
                                <a:lnTo>
                                  <a:pt x="597408" y="7632"/>
                                </a:lnTo>
                                <a:close/>
                              </a:path>
                              <a:path w="614680" h="76200">
                                <a:moveTo>
                                  <a:pt x="605028" y="3060"/>
                                </a:moveTo>
                                <a:lnTo>
                                  <a:pt x="600456" y="4584"/>
                                </a:lnTo>
                                <a:lnTo>
                                  <a:pt x="601980" y="6108"/>
                                </a:lnTo>
                                <a:lnTo>
                                  <a:pt x="605028" y="4584"/>
                                </a:lnTo>
                                <a:lnTo>
                                  <a:pt x="605028" y="3060"/>
                                </a:lnTo>
                                <a:close/>
                              </a:path>
                              <a:path w="614680" h="76200">
                                <a:moveTo>
                                  <a:pt x="614172" y="0"/>
                                </a:moveTo>
                                <a:lnTo>
                                  <a:pt x="609600" y="1524"/>
                                </a:lnTo>
                                <a:lnTo>
                                  <a:pt x="609600" y="3060"/>
                                </a:lnTo>
                                <a:lnTo>
                                  <a:pt x="614172" y="1524"/>
                                </a:lnTo>
                                <a:lnTo>
                                  <a:pt x="614172" y="0"/>
                                </a:lnTo>
                                <a:close/>
                              </a:path>
                            </a:pathLst>
                          </a:custGeom>
                          <a:solidFill>
                            <a:srgbClr val="CD5454"/>
                          </a:solidFill>
                        </wps:spPr>
                        <wps:bodyPr wrap="square" lIns="0" tIns="0" rIns="0" bIns="0" rtlCol="0">
                          <a:prstTxWarp prst="textNoShape">
                            <a:avLst/>
                          </a:prstTxWarp>
                          <a:noAutofit/>
                        </wps:bodyPr>
                      </wps:wsp>
                      <wps:wsp>
                        <wps:cNvPr id="26" name="Graphic 26"/>
                        <wps:cNvSpPr/>
                        <wps:spPr>
                          <a:xfrm>
                            <a:off x="3707891" y="1907286"/>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27" name="Graphic 27"/>
                        <wps:cNvSpPr/>
                        <wps:spPr>
                          <a:xfrm>
                            <a:off x="3323831" y="1906523"/>
                            <a:ext cx="379730" cy="1905"/>
                          </a:xfrm>
                          <a:custGeom>
                            <a:avLst/>
                            <a:gdLst/>
                            <a:ahLst/>
                            <a:cxnLst/>
                            <a:rect l="l" t="t" r="r" b="b"/>
                            <a:pathLst>
                              <a:path w="379730" h="1905">
                                <a:moveTo>
                                  <a:pt x="4572" y="0"/>
                                </a:moveTo>
                                <a:lnTo>
                                  <a:pt x="0" y="0"/>
                                </a:lnTo>
                                <a:lnTo>
                                  <a:pt x="0" y="1524"/>
                                </a:lnTo>
                                <a:lnTo>
                                  <a:pt x="4572" y="1524"/>
                                </a:lnTo>
                                <a:lnTo>
                                  <a:pt x="4572" y="0"/>
                                </a:lnTo>
                                <a:close/>
                              </a:path>
                              <a:path w="379730" h="1905">
                                <a:moveTo>
                                  <a:pt x="13716" y="0"/>
                                </a:moveTo>
                                <a:lnTo>
                                  <a:pt x="9144" y="0"/>
                                </a:lnTo>
                                <a:lnTo>
                                  <a:pt x="9144" y="1524"/>
                                </a:lnTo>
                                <a:lnTo>
                                  <a:pt x="13716" y="1524"/>
                                </a:lnTo>
                                <a:lnTo>
                                  <a:pt x="13716" y="0"/>
                                </a:lnTo>
                                <a:close/>
                              </a:path>
                              <a:path w="379730" h="1905">
                                <a:moveTo>
                                  <a:pt x="22860" y="0"/>
                                </a:moveTo>
                                <a:lnTo>
                                  <a:pt x="18288" y="0"/>
                                </a:lnTo>
                                <a:lnTo>
                                  <a:pt x="18288" y="1524"/>
                                </a:lnTo>
                                <a:lnTo>
                                  <a:pt x="22860" y="1524"/>
                                </a:lnTo>
                                <a:lnTo>
                                  <a:pt x="22860" y="0"/>
                                </a:lnTo>
                                <a:close/>
                              </a:path>
                              <a:path w="379730" h="1905">
                                <a:moveTo>
                                  <a:pt x="32004" y="0"/>
                                </a:moveTo>
                                <a:lnTo>
                                  <a:pt x="27432" y="0"/>
                                </a:lnTo>
                                <a:lnTo>
                                  <a:pt x="27432" y="1524"/>
                                </a:lnTo>
                                <a:lnTo>
                                  <a:pt x="32004" y="1524"/>
                                </a:lnTo>
                                <a:lnTo>
                                  <a:pt x="32004" y="0"/>
                                </a:lnTo>
                                <a:close/>
                              </a:path>
                              <a:path w="379730" h="1905">
                                <a:moveTo>
                                  <a:pt x="41148" y="0"/>
                                </a:moveTo>
                                <a:lnTo>
                                  <a:pt x="36576" y="0"/>
                                </a:lnTo>
                                <a:lnTo>
                                  <a:pt x="36576" y="1524"/>
                                </a:lnTo>
                                <a:lnTo>
                                  <a:pt x="41148" y="1524"/>
                                </a:lnTo>
                                <a:lnTo>
                                  <a:pt x="41148" y="0"/>
                                </a:lnTo>
                                <a:close/>
                              </a:path>
                              <a:path w="379730" h="1905">
                                <a:moveTo>
                                  <a:pt x="50304" y="0"/>
                                </a:moveTo>
                                <a:lnTo>
                                  <a:pt x="45720" y="0"/>
                                </a:lnTo>
                                <a:lnTo>
                                  <a:pt x="45720" y="1524"/>
                                </a:lnTo>
                                <a:lnTo>
                                  <a:pt x="50304" y="1524"/>
                                </a:lnTo>
                                <a:lnTo>
                                  <a:pt x="50304" y="0"/>
                                </a:lnTo>
                                <a:close/>
                              </a:path>
                              <a:path w="379730" h="1905">
                                <a:moveTo>
                                  <a:pt x="59436" y="0"/>
                                </a:moveTo>
                                <a:lnTo>
                                  <a:pt x="54864" y="0"/>
                                </a:lnTo>
                                <a:lnTo>
                                  <a:pt x="54864" y="1524"/>
                                </a:lnTo>
                                <a:lnTo>
                                  <a:pt x="59436" y="1524"/>
                                </a:lnTo>
                                <a:lnTo>
                                  <a:pt x="59436" y="0"/>
                                </a:lnTo>
                                <a:close/>
                              </a:path>
                              <a:path w="379730" h="1905">
                                <a:moveTo>
                                  <a:pt x="68580" y="0"/>
                                </a:moveTo>
                                <a:lnTo>
                                  <a:pt x="64008" y="0"/>
                                </a:lnTo>
                                <a:lnTo>
                                  <a:pt x="64008" y="1524"/>
                                </a:lnTo>
                                <a:lnTo>
                                  <a:pt x="68580" y="1524"/>
                                </a:lnTo>
                                <a:lnTo>
                                  <a:pt x="68580" y="0"/>
                                </a:lnTo>
                                <a:close/>
                              </a:path>
                              <a:path w="379730" h="1905">
                                <a:moveTo>
                                  <a:pt x="77724" y="0"/>
                                </a:moveTo>
                                <a:lnTo>
                                  <a:pt x="73152" y="0"/>
                                </a:lnTo>
                                <a:lnTo>
                                  <a:pt x="73152" y="1524"/>
                                </a:lnTo>
                                <a:lnTo>
                                  <a:pt x="77724" y="1524"/>
                                </a:lnTo>
                                <a:lnTo>
                                  <a:pt x="77724" y="0"/>
                                </a:lnTo>
                                <a:close/>
                              </a:path>
                              <a:path w="379730" h="1905">
                                <a:moveTo>
                                  <a:pt x="86868" y="0"/>
                                </a:moveTo>
                                <a:lnTo>
                                  <a:pt x="82296" y="0"/>
                                </a:lnTo>
                                <a:lnTo>
                                  <a:pt x="82296" y="1524"/>
                                </a:lnTo>
                                <a:lnTo>
                                  <a:pt x="86868" y="1524"/>
                                </a:lnTo>
                                <a:lnTo>
                                  <a:pt x="86868" y="0"/>
                                </a:lnTo>
                                <a:close/>
                              </a:path>
                              <a:path w="379730" h="1905">
                                <a:moveTo>
                                  <a:pt x="96012" y="0"/>
                                </a:moveTo>
                                <a:lnTo>
                                  <a:pt x="91440" y="0"/>
                                </a:lnTo>
                                <a:lnTo>
                                  <a:pt x="91440" y="1524"/>
                                </a:lnTo>
                                <a:lnTo>
                                  <a:pt x="96012" y="1524"/>
                                </a:lnTo>
                                <a:lnTo>
                                  <a:pt x="96012" y="0"/>
                                </a:lnTo>
                                <a:close/>
                              </a:path>
                              <a:path w="379730" h="1905">
                                <a:moveTo>
                                  <a:pt x="105168" y="0"/>
                                </a:moveTo>
                                <a:lnTo>
                                  <a:pt x="100584" y="0"/>
                                </a:lnTo>
                                <a:lnTo>
                                  <a:pt x="100584" y="1524"/>
                                </a:lnTo>
                                <a:lnTo>
                                  <a:pt x="105168" y="1524"/>
                                </a:lnTo>
                                <a:lnTo>
                                  <a:pt x="105168" y="0"/>
                                </a:lnTo>
                                <a:close/>
                              </a:path>
                              <a:path w="379730" h="1905">
                                <a:moveTo>
                                  <a:pt x="114300" y="0"/>
                                </a:moveTo>
                                <a:lnTo>
                                  <a:pt x="109728" y="0"/>
                                </a:lnTo>
                                <a:lnTo>
                                  <a:pt x="109728" y="1524"/>
                                </a:lnTo>
                                <a:lnTo>
                                  <a:pt x="114300" y="1524"/>
                                </a:lnTo>
                                <a:lnTo>
                                  <a:pt x="114300" y="0"/>
                                </a:lnTo>
                                <a:close/>
                              </a:path>
                              <a:path w="379730" h="1905">
                                <a:moveTo>
                                  <a:pt x="123444" y="0"/>
                                </a:moveTo>
                                <a:lnTo>
                                  <a:pt x="118872" y="0"/>
                                </a:lnTo>
                                <a:lnTo>
                                  <a:pt x="118872" y="1524"/>
                                </a:lnTo>
                                <a:lnTo>
                                  <a:pt x="123444" y="1524"/>
                                </a:lnTo>
                                <a:lnTo>
                                  <a:pt x="123444" y="0"/>
                                </a:lnTo>
                                <a:close/>
                              </a:path>
                              <a:path w="379730" h="1905">
                                <a:moveTo>
                                  <a:pt x="132588" y="0"/>
                                </a:moveTo>
                                <a:lnTo>
                                  <a:pt x="128016" y="0"/>
                                </a:lnTo>
                                <a:lnTo>
                                  <a:pt x="128016" y="1524"/>
                                </a:lnTo>
                                <a:lnTo>
                                  <a:pt x="132588" y="1524"/>
                                </a:lnTo>
                                <a:lnTo>
                                  <a:pt x="132588" y="0"/>
                                </a:lnTo>
                                <a:close/>
                              </a:path>
                              <a:path w="379730" h="1905">
                                <a:moveTo>
                                  <a:pt x="141732" y="0"/>
                                </a:moveTo>
                                <a:lnTo>
                                  <a:pt x="137160" y="0"/>
                                </a:lnTo>
                                <a:lnTo>
                                  <a:pt x="137160" y="1524"/>
                                </a:lnTo>
                                <a:lnTo>
                                  <a:pt x="141732" y="1524"/>
                                </a:lnTo>
                                <a:lnTo>
                                  <a:pt x="141732" y="0"/>
                                </a:lnTo>
                                <a:close/>
                              </a:path>
                              <a:path w="379730" h="1905">
                                <a:moveTo>
                                  <a:pt x="150876" y="0"/>
                                </a:moveTo>
                                <a:lnTo>
                                  <a:pt x="146304" y="0"/>
                                </a:lnTo>
                                <a:lnTo>
                                  <a:pt x="146304" y="1524"/>
                                </a:lnTo>
                                <a:lnTo>
                                  <a:pt x="150876" y="1524"/>
                                </a:lnTo>
                                <a:lnTo>
                                  <a:pt x="150876" y="0"/>
                                </a:lnTo>
                                <a:close/>
                              </a:path>
                              <a:path w="379730" h="1905">
                                <a:moveTo>
                                  <a:pt x="160032" y="0"/>
                                </a:moveTo>
                                <a:lnTo>
                                  <a:pt x="155448" y="0"/>
                                </a:lnTo>
                                <a:lnTo>
                                  <a:pt x="155448" y="1524"/>
                                </a:lnTo>
                                <a:lnTo>
                                  <a:pt x="160032" y="1524"/>
                                </a:lnTo>
                                <a:lnTo>
                                  <a:pt x="160032" y="0"/>
                                </a:lnTo>
                                <a:close/>
                              </a:path>
                              <a:path w="379730" h="1905">
                                <a:moveTo>
                                  <a:pt x="169164" y="0"/>
                                </a:moveTo>
                                <a:lnTo>
                                  <a:pt x="164592" y="0"/>
                                </a:lnTo>
                                <a:lnTo>
                                  <a:pt x="164592" y="1524"/>
                                </a:lnTo>
                                <a:lnTo>
                                  <a:pt x="169164" y="1524"/>
                                </a:lnTo>
                                <a:lnTo>
                                  <a:pt x="169164" y="0"/>
                                </a:lnTo>
                                <a:close/>
                              </a:path>
                              <a:path w="379730" h="1905">
                                <a:moveTo>
                                  <a:pt x="178308" y="0"/>
                                </a:moveTo>
                                <a:lnTo>
                                  <a:pt x="173736" y="0"/>
                                </a:lnTo>
                                <a:lnTo>
                                  <a:pt x="173736" y="1524"/>
                                </a:lnTo>
                                <a:lnTo>
                                  <a:pt x="178308" y="1524"/>
                                </a:lnTo>
                                <a:lnTo>
                                  <a:pt x="178308" y="0"/>
                                </a:lnTo>
                                <a:close/>
                              </a:path>
                              <a:path w="379730" h="1905">
                                <a:moveTo>
                                  <a:pt x="187452" y="0"/>
                                </a:moveTo>
                                <a:lnTo>
                                  <a:pt x="182880" y="0"/>
                                </a:lnTo>
                                <a:lnTo>
                                  <a:pt x="182880" y="1524"/>
                                </a:lnTo>
                                <a:lnTo>
                                  <a:pt x="187452" y="1524"/>
                                </a:lnTo>
                                <a:lnTo>
                                  <a:pt x="187452" y="0"/>
                                </a:lnTo>
                                <a:close/>
                              </a:path>
                              <a:path w="379730" h="1905">
                                <a:moveTo>
                                  <a:pt x="196596" y="0"/>
                                </a:moveTo>
                                <a:lnTo>
                                  <a:pt x="192024" y="0"/>
                                </a:lnTo>
                                <a:lnTo>
                                  <a:pt x="192024" y="1524"/>
                                </a:lnTo>
                                <a:lnTo>
                                  <a:pt x="196596" y="1524"/>
                                </a:lnTo>
                                <a:lnTo>
                                  <a:pt x="196596" y="0"/>
                                </a:lnTo>
                                <a:close/>
                              </a:path>
                              <a:path w="379730" h="1905">
                                <a:moveTo>
                                  <a:pt x="205740" y="0"/>
                                </a:moveTo>
                                <a:lnTo>
                                  <a:pt x="201168" y="0"/>
                                </a:lnTo>
                                <a:lnTo>
                                  <a:pt x="201168" y="1524"/>
                                </a:lnTo>
                                <a:lnTo>
                                  <a:pt x="205740" y="1524"/>
                                </a:lnTo>
                                <a:lnTo>
                                  <a:pt x="205740" y="0"/>
                                </a:lnTo>
                                <a:close/>
                              </a:path>
                              <a:path w="379730" h="1905">
                                <a:moveTo>
                                  <a:pt x="214896" y="0"/>
                                </a:moveTo>
                                <a:lnTo>
                                  <a:pt x="210312" y="0"/>
                                </a:lnTo>
                                <a:lnTo>
                                  <a:pt x="210312" y="1524"/>
                                </a:lnTo>
                                <a:lnTo>
                                  <a:pt x="214896" y="1524"/>
                                </a:lnTo>
                                <a:lnTo>
                                  <a:pt x="214896" y="0"/>
                                </a:lnTo>
                                <a:close/>
                              </a:path>
                              <a:path w="379730" h="1905">
                                <a:moveTo>
                                  <a:pt x="224028" y="0"/>
                                </a:moveTo>
                                <a:lnTo>
                                  <a:pt x="219456" y="0"/>
                                </a:lnTo>
                                <a:lnTo>
                                  <a:pt x="219456" y="1524"/>
                                </a:lnTo>
                                <a:lnTo>
                                  <a:pt x="224028" y="1524"/>
                                </a:lnTo>
                                <a:lnTo>
                                  <a:pt x="224028" y="0"/>
                                </a:lnTo>
                                <a:close/>
                              </a:path>
                              <a:path w="379730" h="1905">
                                <a:moveTo>
                                  <a:pt x="233172" y="0"/>
                                </a:moveTo>
                                <a:lnTo>
                                  <a:pt x="228600" y="0"/>
                                </a:lnTo>
                                <a:lnTo>
                                  <a:pt x="228600" y="1524"/>
                                </a:lnTo>
                                <a:lnTo>
                                  <a:pt x="233172" y="1524"/>
                                </a:lnTo>
                                <a:lnTo>
                                  <a:pt x="233172" y="0"/>
                                </a:lnTo>
                                <a:close/>
                              </a:path>
                              <a:path w="379730" h="1905">
                                <a:moveTo>
                                  <a:pt x="242316" y="0"/>
                                </a:moveTo>
                                <a:lnTo>
                                  <a:pt x="237744" y="0"/>
                                </a:lnTo>
                                <a:lnTo>
                                  <a:pt x="237744" y="1524"/>
                                </a:lnTo>
                                <a:lnTo>
                                  <a:pt x="242316" y="1524"/>
                                </a:lnTo>
                                <a:lnTo>
                                  <a:pt x="242316" y="0"/>
                                </a:lnTo>
                                <a:close/>
                              </a:path>
                              <a:path w="379730" h="1905">
                                <a:moveTo>
                                  <a:pt x="251460" y="0"/>
                                </a:moveTo>
                                <a:lnTo>
                                  <a:pt x="246888" y="0"/>
                                </a:lnTo>
                                <a:lnTo>
                                  <a:pt x="246888" y="1524"/>
                                </a:lnTo>
                                <a:lnTo>
                                  <a:pt x="251460" y="1524"/>
                                </a:lnTo>
                                <a:lnTo>
                                  <a:pt x="251460" y="0"/>
                                </a:lnTo>
                                <a:close/>
                              </a:path>
                              <a:path w="379730" h="1905">
                                <a:moveTo>
                                  <a:pt x="260604" y="0"/>
                                </a:moveTo>
                                <a:lnTo>
                                  <a:pt x="256032" y="0"/>
                                </a:lnTo>
                                <a:lnTo>
                                  <a:pt x="256032" y="1524"/>
                                </a:lnTo>
                                <a:lnTo>
                                  <a:pt x="260604" y="1524"/>
                                </a:lnTo>
                                <a:lnTo>
                                  <a:pt x="260604" y="0"/>
                                </a:lnTo>
                                <a:close/>
                              </a:path>
                              <a:path w="379730" h="1905">
                                <a:moveTo>
                                  <a:pt x="269748" y="0"/>
                                </a:moveTo>
                                <a:lnTo>
                                  <a:pt x="265176" y="0"/>
                                </a:lnTo>
                                <a:lnTo>
                                  <a:pt x="265176" y="1524"/>
                                </a:lnTo>
                                <a:lnTo>
                                  <a:pt x="269748" y="1524"/>
                                </a:lnTo>
                                <a:lnTo>
                                  <a:pt x="269748" y="0"/>
                                </a:lnTo>
                                <a:close/>
                              </a:path>
                              <a:path w="379730" h="1905">
                                <a:moveTo>
                                  <a:pt x="278892" y="0"/>
                                </a:moveTo>
                                <a:lnTo>
                                  <a:pt x="274320" y="0"/>
                                </a:lnTo>
                                <a:lnTo>
                                  <a:pt x="274320" y="1524"/>
                                </a:lnTo>
                                <a:lnTo>
                                  <a:pt x="278892" y="1524"/>
                                </a:lnTo>
                                <a:lnTo>
                                  <a:pt x="278892" y="0"/>
                                </a:lnTo>
                                <a:close/>
                              </a:path>
                              <a:path w="379730" h="1905">
                                <a:moveTo>
                                  <a:pt x="288036" y="0"/>
                                </a:moveTo>
                                <a:lnTo>
                                  <a:pt x="283464" y="0"/>
                                </a:lnTo>
                                <a:lnTo>
                                  <a:pt x="283464" y="1524"/>
                                </a:lnTo>
                                <a:lnTo>
                                  <a:pt x="288036" y="1524"/>
                                </a:lnTo>
                                <a:lnTo>
                                  <a:pt x="288036" y="0"/>
                                </a:lnTo>
                                <a:close/>
                              </a:path>
                              <a:path w="379730" h="1905">
                                <a:moveTo>
                                  <a:pt x="297180" y="0"/>
                                </a:moveTo>
                                <a:lnTo>
                                  <a:pt x="292608" y="0"/>
                                </a:lnTo>
                                <a:lnTo>
                                  <a:pt x="292608" y="1524"/>
                                </a:lnTo>
                                <a:lnTo>
                                  <a:pt x="297180" y="1524"/>
                                </a:lnTo>
                                <a:lnTo>
                                  <a:pt x="297180" y="0"/>
                                </a:lnTo>
                                <a:close/>
                              </a:path>
                              <a:path w="379730" h="1905">
                                <a:moveTo>
                                  <a:pt x="306324" y="0"/>
                                </a:moveTo>
                                <a:lnTo>
                                  <a:pt x="301752" y="0"/>
                                </a:lnTo>
                                <a:lnTo>
                                  <a:pt x="301752" y="1524"/>
                                </a:lnTo>
                                <a:lnTo>
                                  <a:pt x="306324" y="1524"/>
                                </a:lnTo>
                                <a:lnTo>
                                  <a:pt x="306324" y="0"/>
                                </a:lnTo>
                                <a:close/>
                              </a:path>
                              <a:path w="379730" h="1905">
                                <a:moveTo>
                                  <a:pt x="315468" y="0"/>
                                </a:moveTo>
                                <a:lnTo>
                                  <a:pt x="310896" y="0"/>
                                </a:lnTo>
                                <a:lnTo>
                                  <a:pt x="310896" y="1524"/>
                                </a:lnTo>
                                <a:lnTo>
                                  <a:pt x="315468" y="1524"/>
                                </a:lnTo>
                                <a:lnTo>
                                  <a:pt x="315468" y="0"/>
                                </a:lnTo>
                                <a:close/>
                              </a:path>
                              <a:path w="379730" h="1905">
                                <a:moveTo>
                                  <a:pt x="324624" y="0"/>
                                </a:moveTo>
                                <a:lnTo>
                                  <a:pt x="320040" y="0"/>
                                </a:lnTo>
                                <a:lnTo>
                                  <a:pt x="320040" y="1524"/>
                                </a:lnTo>
                                <a:lnTo>
                                  <a:pt x="324624" y="1524"/>
                                </a:lnTo>
                                <a:lnTo>
                                  <a:pt x="324624" y="0"/>
                                </a:lnTo>
                                <a:close/>
                              </a:path>
                              <a:path w="379730" h="1905">
                                <a:moveTo>
                                  <a:pt x="333756" y="0"/>
                                </a:moveTo>
                                <a:lnTo>
                                  <a:pt x="329184" y="0"/>
                                </a:lnTo>
                                <a:lnTo>
                                  <a:pt x="329184" y="1524"/>
                                </a:lnTo>
                                <a:lnTo>
                                  <a:pt x="333756" y="1524"/>
                                </a:lnTo>
                                <a:lnTo>
                                  <a:pt x="333756" y="0"/>
                                </a:lnTo>
                                <a:close/>
                              </a:path>
                              <a:path w="379730" h="1905">
                                <a:moveTo>
                                  <a:pt x="342900" y="0"/>
                                </a:moveTo>
                                <a:lnTo>
                                  <a:pt x="338328" y="0"/>
                                </a:lnTo>
                                <a:lnTo>
                                  <a:pt x="338328" y="1524"/>
                                </a:lnTo>
                                <a:lnTo>
                                  <a:pt x="342900" y="1524"/>
                                </a:lnTo>
                                <a:lnTo>
                                  <a:pt x="342900" y="0"/>
                                </a:lnTo>
                                <a:close/>
                              </a:path>
                              <a:path w="379730" h="1905">
                                <a:moveTo>
                                  <a:pt x="352044" y="0"/>
                                </a:moveTo>
                                <a:lnTo>
                                  <a:pt x="347472" y="0"/>
                                </a:lnTo>
                                <a:lnTo>
                                  <a:pt x="347472" y="1524"/>
                                </a:lnTo>
                                <a:lnTo>
                                  <a:pt x="352044" y="1524"/>
                                </a:lnTo>
                                <a:lnTo>
                                  <a:pt x="352044" y="0"/>
                                </a:lnTo>
                                <a:close/>
                              </a:path>
                              <a:path w="379730" h="1905">
                                <a:moveTo>
                                  <a:pt x="361188" y="0"/>
                                </a:moveTo>
                                <a:lnTo>
                                  <a:pt x="356616" y="0"/>
                                </a:lnTo>
                                <a:lnTo>
                                  <a:pt x="356616" y="1524"/>
                                </a:lnTo>
                                <a:lnTo>
                                  <a:pt x="361188" y="1524"/>
                                </a:lnTo>
                                <a:lnTo>
                                  <a:pt x="361188" y="0"/>
                                </a:lnTo>
                                <a:close/>
                              </a:path>
                              <a:path w="379730" h="1905">
                                <a:moveTo>
                                  <a:pt x="370332" y="0"/>
                                </a:moveTo>
                                <a:lnTo>
                                  <a:pt x="365760" y="0"/>
                                </a:lnTo>
                                <a:lnTo>
                                  <a:pt x="365760" y="1524"/>
                                </a:lnTo>
                                <a:lnTo>
                                  <a:pt x="370332" y="1524"/>
                                </a:lnTo>
                                <a:lnTo>
                                  <a:pt x="370332" y="0"/>
                                </a:lnTo>
                                <a:close/>
                              </a:path>
                              <a:path w="379730" h="1905">
                                <a:moveTo>
                                  <a:pt x="379476" y="0"/>
                                </a:moveTo>
                                <a:lnTo>
                                  <a:pt x="374904" y="0"/>
                                </a:lnTo>
                                <a:lnTo>
                                  <a:pt x="374904" y="1524"/>
                                </a:lnTo>
                                <a:lnTo>
                                  <a:pt x="379476" y="1524"/>
                                </a:lnTo>
                                <a:lnTo>
                                  <a:pt x="379476" y="0"/>
                                </a:lnTo>
                                <a:close/>
                              </a:path>
                            </a:pathLst>
                          </a:custGeom>
                          <a:solidFill>
                            <a:srgbClr val="CD5454"/>
                          </a:solidFill>
                        </wps:spPr>
                        <wps:bodyPr wrap="square" lIns="0" tIns="0" rIns="0" bIns="0" rtlCol="0">
                          <a:prstTxWarp prst="textNoShape">
                            <a:avLst/>
                          </a:prstTxWarp>
                          <a:noAutofit/>
                        </wps:bodyPr>
                      </wps:wsp>
                      <wps:wsp>
                        <wps:cNvPr id="28" name="Graphic 28"/>
                        <wps:cNvSpPr/>
                        <wps:spPr>
                          <a:xfrm>
                            <a:off x="3223260" y="1907286"/>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29" name="Graphic 29"/>
                        <wps:cNvSpPr/>
                        <wps:spPr>
                          <a:xfrm>
                            <a:off x="2839199" y="1906523"/>
                            <a:ext cx="379730" cy="1905"/>
                          </a:xfrm>
                          <a:custGeom>
                            <a:avLst/>
                            <a:gdLst/>
                            <a:ahLst/>
                            <a:cxnLst/>
                            <a:rect l="l" t="t" r="r" b="b"/>
                            <a:pathLst>
                              <a:path w="379730" h="1905">
                                <a:moveTo>
                                  <a:pt x="4572" y="0"/>
                                </a:moveTo>
                                <a:lnTo>
                                  <a:pt x="0" y="0"/>
                                </a:lnTo>
                                <a:lnTo>
                                  <a:pt x="0" y="1524"/>
                                </a:lnTo>
                                <a:lnTo>
                                  <a:pt x="4572" y="1524"/>
                                </a:lnTo>
                                <a:lnTo>
                                  <a:pt x="4572" y="0"/>
                                </a:lnTo>
                                <a:close/>
                              </a:path>
                              <a:path w="379730" h="1905">
                                <a:moveTo>
                                  <a:pt x="13716" y="0"/>
                                </a:moveTo>
                                <a:lnTo>
                                  <a:pt x="9144" y="0"/>
                                </a:lnTo>
                                <a:lnTo>
                                  <a:pt x="9144" y="1524"/>
                                </a:lnTo>
                                <a:lnTo>
                                  <a:pt x="13716" y="1524"/>
                                </a:lnTo>
                                <a:lnTo>
                                  <a:pt x="13716" y="0"/>
                                </a:lnTo>
                                <a:close/>
                              </a:path>
                              <a:path w="379730" h="1905">
                                <a:moveTo>
                                  <a:pt x="22860" y="0"/>
                                </a:moveTo>
                                <a:lnTo>
                                  <a:pt x="18288" y="0"/>
                                </a:lnTo>
                                <a:lnTo>
                                  <a:pt x="18288" y="1524"/>
                                </a:lnTo>
                                <a:lnTo>
                                  <a:pt x="22860" y="1524"/>
                                </a:lnTo>
                                <a:lnTo>
                                  <a:pt x="22860" y="0"/>
                                </a:lnTo>
                                <a:close/>
                              </a:path>
                              <a:path w="379730" h="1905">
                                <a:moveTo>
                                  <a:pt x="32004" y="0"/>
                                </a:moveTo>
                                <a:lnTo>
                                  <a:pt x="27432" y="0"/>
                                </a:lnTo>
                                <a:lnTo>
                                  <a:pt x="27432" y="1524"/>
                                </a:lnTo>
                                <a:lnTo>
                                  <a:pt x="32004" y="1524"/>
                                </a:lnTo>
                                <a:lnTo>
                                  <a:pt x="32004" y="0"/>
                                </a:lnTo>
                                <a:close/>
                              </a:path>
                              <a:path w="379730" h="1905">
                                <a:moveTo>
                                  <a:pt x="41148" y="0"/>
                                </a:moveTo>
                                <a:lnTo>
                                  <a:pt x="36576" y="0"/>
                                </a:lnTo>
                                <a:lnTo>
                                  <a:pt x="36576" y="1524"/>
                                </a:lnTo>
                                <a:lnTo>
                                  <a:pt x="41148" y="1524"/>
                                </a:lnTo>
                                <a:lnTo>
                                  <a:pt x="41148" y="0"/>
                                </a:lnTo>
                                <a:close/>
                              </a:path>
                              <a:path w="379730" h="1905">
                                <a:moveTo>
                                  <a:pt x="50292" y="0"/>
                                </a:moveTo>
                                <a:lnTo>
                                  <a:pt x="45720" y="0"/>
                                </a:lnTo>
                                <a:lnTo>
                                  <a:pt x="45720" y="1524"/>
                                </a:lnTo>
                                <a:lnTo>
                                  <a:pt x="50292" y="1524"/>
                                </a:lnTo>
                                <a:lnTo>
                                  <a:pt x="50292" y="0"/>
                                </a:lnTo>
                                <a:close/>
                              </a:path>
                              <a:path w="379730" h="1905">
                                <a:moveTo>
                                  <a:pt x="59436" y="0"/>
                                </a:moveTo>
                                <a:lnTo>
                                  <a:pt x="54864" y="0"/>
                                </a:lnTo>
                                <a:lnTo>
                                  <a:pt x="54864" y="1524"/>
                                </a:lnTo>
                                <a:lnTo>
                                  <a:pt x="59436" y="1524"/>
                                </a:lnTo>
                                <a:lnTo>
                                  <a:pt x="59436" y="0"/>
                                </a:lnTo>
                                <a:close/>
                              </a:path>
                              <a:path w="379730" h="1905">
                                <a:moveTo>
                                  <a:pt x="68580" y="0"/>
                                </a:moveTo>
                                <a:lnTo>
                                  <a:pt x="64008" y="0"/>
                                </a:lnTo>
                                <a:lnTo>
                                  <a:pt x="64008" y="1524"/>
                                </a:lnTo>
                                <a:lnTo>
                                  <a:pt x="68580" y="1524"/>
                                </a:lnTo>
                                <a:lnTo>
                                  <a:pt x="68580" y="0"/>
                                </a:lnTo>
                                <a:close/>
                              </a:path>
                              <a:path w="379730" h="1905">
                                <a:moveTo>
                                  <a:pt x="77724" y="0"/>
                                </a:moveTo>
                                <a:lnTo>
                                  <a:pt x="73152" y="0"/>
                                </a:lnTo>
                                <a:lnTo>
                                  <a:pt x="73152" y="1524"/>
                                </a:lnTo>
                                <a:lnTo>
                                  <a:pt x="77724" y="1524"/>
                                </a:lnTo>
                                <a:lnTo>
                                  <a:pt x="77724" y="0"/>
                                </a:lnTo>
                                <a:close/>
                              </a:path>
                              <a:path w="379730" h="1905">
                                <a:moveTo>
                                  <a:pt x="86868" y="0"/>
                                </a:moveTo>
                                <a:lnTo>
                                  <a:pt x="82296" y="0"/>
                                </a:lnTo>
                                <a:lnTo>
                                  <a:pt x="82296" y="1524"/>
                                </a:lnTo>
                                <a:lnTo>
                                  <a:pt x="86868" y="1524"/>
                                </a:lnTo>
                                <a:lnTo>
                                  <a:pt x="86868" y="0"/>
                                </a:lnTo>
                                <a:close/>
                              </a:path>
                              <a:path w="379730" h="1905">
                                <a:moveTo>
                                  <a:pt x="96012" y="0"/>
                                </a:moveTo>
                                <a:lnTo>
                                  <a:pt x="91440" y="0"/>
                                </a:lnTo>
                                <a:lnTo>
                                  <a:pt x="91440" y="1524"/>
                                </a:lnTo>
                                <a:lnTo>
                                  <a:pt x="96012" y="1524"/>
                                </a:lnTo>
                                <a:lnTo>
                                  <a:pt x="96012" y="0"/>
                                </a:lnTo>
                                <a:close/>
                              </a:path>
                              <a:path w="379730" h="1905">
                                <a:moveTo>
                                  <a:pt x="105168" y="0"/>
                                </a:moveTo>
                                <a:lnTo>
                                  <a:pt x="100584" y="0"/>
                                </a:lnTo>
                                <a:lnTo>
                                  <a:pt x="100584" y="1524"/>
                                </a:lnTo>
                                <a:lnTo>
                                  <a:pt x="105168" y="1524"/>
                                </a:lnTo>
                                <a:lnTo>
                                  <a:pt x="105168" y="0"/>
                                </a:lnTo>
                                <a:close/>
                              </a:path>
                              <a:path w="379730" h="1905">
                                <a:moveTo>
                                  <a:pt x="114300" y="0"/>
                                </a:moveTo>
                                <a:lnTo>
                                  <a:pt x="109728" y="0"/>
                                </a:lnTo>
                                <a:lnTo>
                                  <a:pt x="109728" y="1524"/>
                                </a:lnTo>
                                <a:lnTo>
                                  <a:pt x="114300" y="1524"/>
                                </a:lnTo>
                                <a:lnTo>
                                  <a:pt x="114300" y="0"/>
                                </a:lnTo>
                                <a:close/>
                              </a:path>
                              <a:path w="379730" h="1905">
                                <a:moveTo>
                                  <a:pt x="123444" y="0"/>
                                </a:moveTo>
                                <a:lnTo>
                                  <a:pt x="118872" y="0"/>
                                </a:lnTo>
                                <a:lnTo>
                                  <a:pt x="118872" y="1524"/>
                                </a:lnTo>
                                <a:lnTo>
                                  <a:pt x="123444" y="1524"/>
                                </a:lnTo>
                                <a:lnTo>
                                  <a:pt x="123444" y="0"/>
                                </a:lnTo>
                                <a:close/>
                              </a:path>
                              <a:path w="379730" h="1905">
                                <a:moveTo>
                                  <a:pt x="132588" y="0"/>
                                </a:moveTo>
                                <a:lnTo>
                                  <a:pt x="128016" y="0"/>
                                </a:lnTo>
                                <a:lnTo>
                                  <a:pt x="128016" y="1524"/>
                                </a:lnTo>
                                <a:lnTo>
                                  <a:pt x="132588" y="1524"/>
                                </a:lnTo>
                                <a:lnTo>
                                  <a:pt x="132588" y="0"/>
                                </a:lnTo>
                                <a:close/>
                              </a:path>
                              <a:path w="379730" h="1905">
                                <a:moveTo>
                                  <a:pt x="141732" y="0"/>
                                </a:moveTo>
                                <a:lnTo>
                                  <a:pt x="137160" y="0"/>
                                </a:lnTo>
                                <a:lnTo>
                                  <a:pt x="137160" y="1524"/>
                                </a:lnTo>
                                <a:lnTo>
                                  <a:pt x="141732" y="1524"/>
                                </a:lnTo>
                                <a:lnTo>
                                  <a:pt x="141732" y="0"/>
                                </a:lnTo>
                                <a:close/>
                              </a:path>
                              <a:path w="379730" h="1905">
                                <a:moveTo>
                                  <a:pt x="150876" y="0"/>
                                </a:moveTo>
                                <a:lnTo>
                                  <a:pt x="146304" y="0"/>
                                </a:lnTo>
                                <a:lnTo>
                                  <a:pt x="146304" y="1524"/>
                                </a:lnTo>
                                <a:lnTo>
                                  <a:pt x="150876" y="1524"/>
                                </a:lnTo>
                                <a:lnTo>
                                  <a:pt x="150876" y="0"/>
                                </a:lnTo>
                                <a:close/>
                              </a:path>
                              <a:path w="379730" h="1905">
                                <a:moveTo>
                                  <a:pt x="160032" y="0"/>
                                </a:moveTo>
                                <a:lnTo>
                                  <a:pt x="155448" y="0"/>
                                </a:lnTo>
                                <a:lnTo>
                                  <a:pt x="155448" y="1524"/>
                                </a:lnTo>
                                <a:lnTo>
                                  <a:pt x="160032" y="1524"/>
                                </a:lnTo>
                                <a:lnTo>
                                  <a:pt x="160032" y="0"/>
                                </a:lnTo>
                                <a:close/>
                              </a:path>
                              <a:path w="379730" h="1905">
                                <a:moveTo>
                                  <a:pt x="169164" y="0"/>
                                </a:moveTo>
                                <a:lnTo>
                                  <a:pt x="164592" y="0"/>
                                </a:lnTo>
                                <a:lnTo>
                                  <a:pt x="164592" y="1524"/>
                                </a:lnTo>
                                <a:lnTo>
                                  <a:pt x="169164" y="1524"/>
                                </a:lnTo>
                                <a:lnTo>
                                  <a:pt x="169164" y="0"/>
                                </a:lnTo>
                                <a:close/>
                              </a:path>
                              <a:path w="379730" h="1905">
                                <a:moveTo>
                                  <a:pt x="178308" y="0"/>
                                </a:moveTo>
                                <a:lnTo>
                                  <a:pt x="173736" y="0"/>
                                </a:lnTo>
                                <a:lnTo>
                                  <a:pt x="173736" y="1524"/>
                                </a:lnTo>
                                <a:lnTo>
                                  <a:pt x="178308" y="1524"/>
                                </a:lnTo>
                                <a:lnTo>
                                  <a:pt x="178308" y="0"/>
                                </a:lnTo>
                                <a:close/>
                              </a:path>
                              <a:path w="379730" h="1905">
                                <a:moveTo>
                                  <a:pt x="187452" y="0"/>
                                </a:moveTo>
                                <a:lnTo>
                                  <a:pt x="182880" y="0"/>
                                </a:lnTo>
                                <a:lnTo>
                                  <a:pt x="182880" y="1524"/>
                                </a:lnTo>
                                <a:lnTo>
                                  <a:pt x="187452" y="1524"/>
                                </a:lnTo>
                                <a:lnTo>
                                  <a:pt x="187452" y="0"/>
                                </a:lnTo>
                                <a:close/>
                              </a:path>
                              <a:path w="379730" h="1905">
                                <a:moveTo>
                                  <a:pt x="196596" y="0"/>
                                </a:moveTo>
                                <a:lnTo>
                                  <a:pt x="192024" y="0"/>
                                </a:lnTo>
                                <a:lnTo>
                                  <a:pt x="192024" y="1524"/>
                                </a:lnTo>
                                <a:lnTo>
                                  <a:pt x="196596" y="1524"/>
                                </a:lnTo>
                                <a:lnTo>
                                  <a:pt x="196596" y="0"/>
                                </a:lnTo>
                                <a:close/>
                              </a:path>
                              <a:path w="379730" h="1905">
                                <a:moveTo>
                                  <a:pt x="205740" y="0"/>
                                </a:moveTo>
                                <a:lnTo>
                                  <a:pt x="201168" y="0"/>
                                </a:lnTo>
                                <a:lnTo>
                                  <a:pt x="201168" y="1524"/>
                                </a:lnTo>
                                <a:lnTo>
                                  <a:pt x="205740" y="1524"/>
                                </a:lnTo>
                                <a:lnTo>
                                  <a:pt x="205740" y="0"/>
                                </a:lnTo>
                                <a:close/>
                              </a:path>
                              <a:path w="379730" h="1905">
                                <a:moveTo>
                                  <a:pt x="214896" y="0"/>
                                </a:moveTo>
                                <a:lnTo>
                                  <a:pt x="210312" y="0"/>
                                </a:lnTo>
                                <a:lnTo>
                                  <a:pt x="210312" y="1524"/>
                                </a:lnTo>
                                <a:lnTo>
                                  <a:pt x="214896" y="1524"/>
                                </a:lnTo>
                                <a:lnTo>
                                  <a:pt x="214896" y="0"/>
                                </a:lnTo>
                                <a:close/>
                              </a:path>
                              <a:path w="379730" h="1905">
                                <a:moveTo>
                                  <a:pt x="224028" y="0"/>
                                </a:moveTo>
                                <a:lnTo>
                                  <a:pt x="219456" y="0"/>
                                </a:lnTo>
                                <a:lnTo>
                                  <a:pt x="219456" y="1524"/>
                                </a:lnTo>
                                <a:lnTo>
                                  <a:pt x="224028" y="1524"/>
                                </a:lnTo>
                                <a:lnTo>
                                  <a:pt x="224028" y="0"/>
                                </a:lnTo>
                                <a:close/>
                              </a:path>
                              <a:path w="379730" h="1905">
                                <a:moveTo>
                                  <a:pt x="233172" y="0"/>
                                </a:moveTo>
                                <a:lnTo>
                                  <a:pt x="228600" y="0"/>
                                </a:lnTo>
                                <a:lnTo>
                                  <a:pt x="228600" y="1524"/>
                                </a:lnTo>
                                <a:lnTo>
                                  <a:pt x="233172" y="1524"/>
                                </a:lnTo>
                                <a:lnTo>
                                  <a:pt x="233172" y="0"/>
                                </a:lnTo>
                                <a:close/>
                              </a:path>
                              <a:path w="379730" h="1905">
                                <a:moveTo>
                                  <a:pt x="242316" y="0"/>
                                </a:moveTo>
                                <a:lnTo>
                                  <a:pt x="237744" y="0"/>
                                </a:lnTo>
                                <a:lnTo>
                                  <a:pt x="237744" y="1524"/>
                                </a:lnTo>
                                <a:lnTo>
                                  <a:pt x="242316" y="1524"/>
                                </a:lnTo>
                                <a:lnTo>
                                  <a:pt x="242316" y="0"/>
                                </a:lnTo>
                                <a:close/>
                              </a:path>
                              <a:path w="379730" h="1905">
                                <a:moveTo>
                                  <a:pt x="251460" y="0"/>
                                </a:moveTo>
                                <a:lnTo>
                                  <a:pt x="246888" y="0"/>
                                </a:lnTo>
                                <a:lnTo>
                                  <a:pt x="246888" y="1524"/>
                                </a:lnTo>
                                <a:lnTo>
                                  <a:pt x="251460" y="1524"/>
                                </a:lnTo>
                                <a:lnTo>
                                  <a:pt x="251460" y="0"/>
                                </a:lnTo>
                                <a:close/>
                              </a:path>
                              <a:path w="379730" h="1905">
                                <a:moveTo>
                                  <a:pt x="260604" y="0"/>
                                </a:moveTo>
                                <a:lnTo>
                                  <a:pt x="256032" y="0"/>
                                </a:lnTo>
                                <a:lnTo>
                                  <a:pt x="256032" y="1524"/>
                                </a:lnTo>
                                <a:lnTo>
                                  <a:pt x="260604" y="1524"/>
                                </a:lnTo>
                                <a:lnTo>
                                  <a:pt x="260604" y="0"/>
                                </a:lnTo>
                                <a:close/>
                              </a:path>
                              <a:path w="379730" h="1905">
                                <a:moveTo>
                                  <a:pt x="269760" y="0"/>
                                </a:moveTo>
                                <a:lnTo>
                                  <a:pt x="265176" y="0"/>
                                </a:lnTo>
                                <a:lnTo>
                                  <a:pt x="265176" y="1524"/>
                                </a:lnTo>
                                <a:lnTo>
                                  <a:pt x="269760" y="1524"/>
                                </a:lnTo>
                                <a:lnTo>
                                  <a:pt x="269760" y="0"/>
                                </a:lnTo>
                                <a:close/>
                              </a:path>
                              <a:path w="379730" h="1905">
                                <a:moveTo>
                                  <a:pt x="278892" y="0"/>
                                </a:moveTo>
                                <a:lnTo>
                                  <a:pt x="274320" y="0"/>
                                </a:lnTo>
                                <a:lnTo>
                                  <a:pt x="274320" y="1524"/>
                                </a:lnTo>
                                <a:lnTo>
                                  <a:pt x="278892" y="1524"/>
                                </a:lnTo>
                                <a:lnTo>
                                  <a:pt x="278892" y="0"/>
                                </a:lnTo>
                                <a:close/>
                              </a:path>
                              <a:path w="379730" h="1905">
                                <a:moveTo>
                                  <a:pt x="288036" y="0"/>
                                </a:moveTo>
                                <a:lnTo>
                                  <a:pt x="283464" y="0"/>
                                </a:lnTo>
                                <a:lnTo>
                                  <a:pt x="283464" y="1524"/>
                                </a:lnTo>
                                <a:lnTo>
                                  <a:pt x="288036" y="1524"/>
                                </a:lnTo>
                                <a:lnTo>
                                  <a:pt x="288036" y="0"/>
                                </a:lnTo>
                                <a:close/>
                              </a:path>
                              <a:path w="379730" h="1905">
                                <a:moveTo>
                                  <a:pt x="297180" y="0"/>
                                </a:moveTo>
                                <a:lnTo>
                                  <a:pt x="292608" y="0"/>
                                </a:lnTo>
                                <a:lnTo>
                                  <a:pt x="292608" y="1524"/>
                                </a:lnTo>
                                <a:lnTo>
                                  <a:pt x="297180" y="1524"/>
                                </a:lnTo>
                                <a:lnTo>
                                  <a:pt x="297180" y="0"/>
                                </a:lnTo>
                                <a:close/>
                              </a:path>
                              <a:path w="379730" h="1905">
                                <a:moveTo>
                                  <a:pt x="306324" y="0"/>
                                </a:moveTo>
                                <a:lnTo>
                                  <a:pt x="301752" y="0"/>
                                </a:lnTo>
                                <a:lnTo>
                                  <a:pt x="301752" y="1524"/>
                                </a:lnTo>
                                <a:lnTo>
                                  <a:pt x="306324" y="1524"/>
                                </a:lnTo>
                                <a:lnTo>
                                  <a:pt x="306324" y="0"/>
                                </a:lnTo>
                                <a:close/>
                              </a:path>
                              <a:path w="379730" h="1905">
                                <a:moveTo>
                                  <a:pt x="315468" y="0"/>
                                </a:moveTo>
                                <a:lnTo>
                                  <a:pt x="310896" y="0"/>
                                </a:lnTo>
                                <a:lnTo>
                                  <a:pt x="310896" y="1524"/>
                                </a:lnTo>
                                <a:lnTo>
                                  <a:pt x="315468" y="1524"/>
                                </a:lnTo>
                                <a:lnTo>
                                  <a:pt x="315468" y="0"/>
                                </a:lnTo>
                                <a:close/>
                              </a:path>
                              <a:path w="379730" h="1905">
                                <a:moveTo>
                                  <a:pt x="324624" y="0"/>
                                </a:moveTo>
                                <a:lnTo>
                                  <a:pt x="320040" y="0"/>
                                </a:lnTo>
                                <a:lnTo>
                                  <a:pt x="320040" y="1524"/>
                                </a:lnTo>
                                <a:lnTo>
                                  <a:pt x="324624" y="1524"/>
                                </a:lnTo>
                                <a:lnTo>
                                  <a:pt x="324624" y="0"/>
                                </a:lnTo>
                                <a:close/>
                              </a:path>
                              <a:path w="379730" h="1905">
                                <a:moveTo>
                                  <a:pt x="333756" y="0"/>
                                </a:moveTo>
                                <a:lnTo>
                                  <a:pt x="329184" y="0"/>
                                </a:lnTo>
                                <a:lnTo>
                                  <a:pt x="329184" y="1524"/>
                                </a:lnTo>
                                <a:lnTo>
                                  <a:pt x="333756" y="1524"/>
                                </a:lnTo>
                                <a:lnTo>
                                  <a:pt x="333756" y="0"/>
                                </a:lnTo>
                                <a:close/>
                              </a:path>
                              <a:path w="379730" h="1905">
                                <a:moveTo>
                                  <a:pt x="342900" y="0"/>
                                </a:moveTo>
                                <a:lnTo>
                                  <a:pt x="338328" y="0"/>
                                </a:lnTo>
                                <a:lnTo>
                                  <a:pt x="338328" y="1524"/>
                                </a:lnTo>
                                <a:lnTo>
                                  <a:pt x="342900" y="1524"/>
                                </a:lnTo>
                                <a:lnTo>
                                  <a:pt x="342900" y="0"/>
                                </a:lnTo>
                                <a:close/>
                              </a:path>
                              <a:path w="379730" h="1905">
                                <a:moveTo>
                                  <a:pt x="352044" y="0"/>
                                </a:moveTo>
                                <a:lnTo>
                                  <a:pt x="347472" y="0"/>
                                </a:lnTo>
                                <a:lnTo>
                                  <a:pt x="347472" y="1524"/>
                                </a:lnTo>
                                <a:lnTo>
                                  <a:pt x="352044" y="1524"/>
                                </a:lnTo>
                                <a:lnTo>
                                  <a:pt x="352044" y="0"/>
                                </a:lnTo>
                                <a:close/>
                              </a:path>
                              <a:path w="379730" h="1905">
                                <a:moveTo>
                                  <a:pt x="361188" y="0"/>
                                </a:moveTo>
                                <a:lnTo>
                                  <a:pt x="356616" y="0"/>
                                </a:lnTo>
                                <a:lnTo>
                                  <a:pt x="356616" y="1524"/>
                                </a:lnTo>
                                <a:lnTo>
                                  <a:pt x="361188" y="1524"/>
                                </a:lnTo>
                                <a:lnTo>
                                  <a:pt x="361188" y="0"/>
                                </a:lnTo>
                                <a:close/>
                              </a:path>
                              <a:path w="379730" h="1905">
                                <a:moveTo>
                                  <a:pt x="370332" y="0"/>
                                </a:moveTo>
                                <a:lnTo>
                                  <a:pt x="365760" y="0"/>
                                </a:lnTo>
                                <a:lnTo>
                                  <a:pt x="365760" y="1524"/>
                                </a:lnTo>
                                <a:lnTo>
                                  <a:pt x="370332" y="1524"/>
                                </a:lnTo>
                                <a:lnTo>
                                  <a:pt x="370332" y="0"/>
                                </a:lnTo>
                                <a:close/>
                              </a:path>
                              <a:path w="379730" h="1905">
                                <a:moveTo>
                                  <a:pt x="379488" y="0"/>
                                </a:moveTo>
                                <a:lnTo>
                                  <a:pt x="374904" y="0"/>
                                </a:lnTo>
                                <a:lnTo>
                                  <a:pt x="374904" y="1524"/>
                                </a:lnTo>
                                <a:lnTo>
                                  <a:pt x="379488" y="1524"/>
                                </a:lnTo>
                                <a:lnTo>
                                  <a:pt x="379488" y="0"/>
                                </a:lnTo>
                                <a:close/>
                              </a:path>
                            </a:pathLst>
                          </a:custGeom>
                          <a:solidFill>
                            <a:srgbClr val="CD5454"/>
                          </a:solidFill>
                        </wps:spPr>
                        <wps:bodyPr wrap="square" lIns="0" tIns="0" rIns="0" bIns="0" rtlCol="0">
                          <a:prstTxWarp prst="textNoShape">
                            <a:avLst/>
                          </a:prstTxWarp>
                          <a:noAutofit/>
                        </wps:bodyPr>
                      </wps:wsp>
                      <wps:wsp>
                        <wps:cNvPr id="30" name="Graphic 30"/>
                        <wps:cNvSpPr/>
                        <wps:spPr>
                          <a:xfrm>
                            <a:off x="2738627" y="1907286"/>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31" name="Graphic 31"/>
                        <wps:cNvSpPr/>
                        <wps:spPr>
                          <a:xfrm>
                            <a:off x="2354567" y="1906523"/>
                            <a:ext cx="379730" cy="1905"/>
                          </a:xfrm>
                          <a:custGeom>
                            <a:avLst/>
                            <a:gdLst/>
                            <a:ahLst/>
                            <a:cxnLst/>
                            <a:rect l="l" t="t" r="r" b="b"/>
                            <a:pathLst>
                              <a:path w="379730" h="1905">
                                <a:moveTo>
                                  <a:pt x="4572" y="0"/>
                                </a:moveTo>
                                <a:lnTo>
                                  <a:pt x="0" y="0"/>
                                </a:lnTo>
                                <a:lnTo>
                                  <a:pt x="0" y="1524"/>
                                </a:lnTo>
                                <a:lnTo>
                                  <a:pt x="4572" y="1524"/>
                                </a:lnTo>
                                <a:lnTo>
                                  <a:pt x="4572" y="0"/>
                                </a:lnTo>
                                <a:close/>
                              </a:path>
                              <a:path w="379730" h="1905">
                                <a:moveTo>
                                  <a:pt x="13716" y="0"/>
                                </a:moveTo>
                                <a:lnTo>
                                  <a:pt x="9144" y="0"/>
                                </a:lnTo>
                                <a:lnTo>
                                  <a:pt x="9144" y="1524"/>
                                </a:lnTo>
                                <a:lnTo>
                                  <a:pt x="13716" y="1524"/>
                                </a:lnTo>
                                <a:lnTo>
                                  <a:pt x="13716" y="0"/>
                                </a:lnTo>
                                <a:close/>
                              </a:path>
                              <a:path w="379730" h="1905">
                                <a:moveTo>
                                  <a:pt x="22860" y="0"/>
                                </a:moveTo>
                                <a:lnTo>
                                  <a:pt x="18288" y="0"/>
                                </a:lnTo>
                                <a:lnTo>
                                  <a:pt x="18288" y="1524"/>
                                </a:lnTo>
                                <a:lnTo>
                                  <a:pt x="22860" y="1524"/>
                                </a:lnTo>
                                <a:lnTo>
                                  <a:pt x="22860" y="0"/>
                                </a:lnTo>
                                <a:close/>
                              </a:path>
                              <a:path w="379730" h="1905">
                                <a:moveTo>
                                  <a:pt x="32004" y="0"/>
                                </a:moveTo>
                                <a:lnTo>
                                  <a:pt x="27432" y="0"/>
                                </a:lnTo>
                                <a:lnTo>
                                  <a:pt x="27432" y="1524"/>
                                </a:lnTo>
                                <a:lnTo>
                                  <a:pt x="32004" y="1524"/>
                                </a:lnTo>
                                <a:lnTo>
                                  <a:pt x="32004" y="0"/>
                                </a:lnTo>
                                <a:close/>
                              </a:path>
                              <a:path w="379730" h="1905">
                                <a:moveTo>
                                  <a:pt x="41148" y="0"/>
                                </a:moveTo>
                                <a:lnTo>
                                  <a:pt x="36576" y="0"/>
                                </a:lnTo>
                                <a:lnTo>
                                  <a:pt x="36576" y="1524"/>
                                </a:lnTo>
                                <a:lnTo>
                                  <a:pt x="41148" y="1524"/>
                                </a:lnTo>
                                <a:lnTo>
                                  <a:pt x="41148" y="0"/>
                                </a:lnTo>
                                <a:close/>
                              </a:path>
                              <a:path w="379730" h="1905">
                                <a:moveTo>
                                  <a:pt x="50304" y="0"/>
                                </a:moveTo>
                                <a:lnTo>
                                  <a:pt x="45720" y="0"/>
                                </a:lnTo>
                                <a:lnTo>
                                  <a:pt x="45720" y="1524"/>
                                </a:lnTo>
                                <a:lnTo>
                                  <a:pt x="50304" y="1524"/>
                                </a:lnTo>
                                <a:lnTo>
                                  <a:pt x="50304" y="0"/>
                                </a:lnTo>
                                <a:close/>
                              </a:path>
                              <a:path w="379730" h="1905">
                                <a:moveTo>
                                  <a:pt x="59436" y="0"/>
                                </a:moveTo>
                                <a:lnTo>
                                  <a:pt x="54864" y="0"/>
                                </a:lnTo>
                                <a:lnTo>
                                  <a:pt x="54864" y="1524"/>
                                </a:lnTo>
                                <a:lnTo>
                                  <a:pt x="59436" y="1524"/>
                                </a:lnTo>
                                <a:lnTo>
                                  <a:pt x="59436" y="0"/>
                                </a:lnTo>
                                <a:close/>
                              </a:path>
                              <a:path w="379730" h="1905">
                                <a:moveTo>
                                  <a:pt x="68580" y="0"/>
                                </a:moveTo>
                                <a:lnTo>
                                  <a:pt x="64008" y="0"/>
                                </a:lnTo>
                                <a:lnTo>
                                  <a:pt x="64008" y="1524"/>
                                </a:lnTo>
                                <a:lnTo>
                                  <a:pt x="68580" y="1524"/>
                                </a:lnTo>
                                <a:lnTo>
                                  <a:pt x="68580" y="0"/>
                                </a:lnTo>
                                <a:close/>
                              </a:path>
                              <a:path w="379730" h="1905">
                                <a:moveTo>
                                  <a:pt x="77724" y="0"/>
                                </a:moveTo>
                                <a:lnTo>
                                  <a:pt x="73152" y="0"/>
                                </a:lnTo>
                                <a:lnTo>
                                  <a:pt x="73152" y="1524"/>
                                </a:lnTo>
                                <a:lnTo>
                                  <a:pt x="77724" y="1524"/>
                                </a:lnTo>
                                <a:lnTo>
                                  <a:pt x="77724" y="0"/>
                                </a:lnTo>
                                <a:close/>
                              </a:path>
                              <a:path w="379730" h="1905">
                                <a:moveTo>
                                  <a:pt x="86868" y="0"/>
                                </a:moveTo>
                                <a:lnTo>
                                  <a:pt x="82296" y="0"/>
                                </a:lnTo>
                                <a:lnTo>
                                  <a:pt x="82296" y="1524"/>
                                </a:lnTo>
                                <a:lnTo>
                                  <a:pt x="86868" y="1524"/>
                                </a:lnTo>
                                <a:lnTo>
                                  <a:pt x="86868" y="0"/>
                                </a:lnTo>
                                <a:close/>
                              </a:path>
                              <a:path w="379730" h="1905">
                                <a:moveTo>
                                  <a:pt x="96012" y="0"/>
                                </a:moveTo>
                                <a:lnTo>
                                  <a:pt x="91440" y="0"/>
                                </a:lnTo>
                                <a:lnTo>
                                  <a:pt x="91440" y="1524"/>
                                </a:lnTo>
                                <a:lnTo>
                                  <a:pt x="96012" y="1524"/>
                                </a:lnTo>
                                <a:lnTo>
                                  <a:pt x="96012" y="0"/>
                                </a:lnTo>
                                <a:close/>
                              </a:path>
                              <a:path w="379730" h="1905">
                                <a:moveTo>
                                  <a:pt x="105168" y="0"/>
                                </a:moveTo>
                                <a:lnTo>
                                  <a:pt x="100584" y="0"/>
                                </a:lnTo>
                                <a:lnTo>
                                  <a:pt x="100584" y="1524"/>
                                </a:lnTo>
                                <a:lnTo>
                                  <a:pt x="105168" y="1524"/>
                                </a:lnTo>
                                <a:lnTo>
                                  <a:pt x="105168" y="0"/>
                                </a:lnTo>
                                <a:close/>
                              </a:path>
                              <a:path w="379730" h="1905">
                                <a:moveTo>
                                  <a:pt x="114300" y="0"/>
                                </a:moveTo>
                                <a:lnTo>
                                  <a:pt x="109728" y="0"/>
                                </a:lnTo>
                                <a:lnTo>
                                  <a:pt x="109728" y="1524"/>
                                </a:lnTo>
                                <a:lnTo>
                                  <a:pt x="114300" y="1524"/>
                                </a:lnTo>
                                <a:lnTo>
                                  <a:pt x="114300" y="0"/>
                                </a:lnTo>
                                <a:close/>
                              </a:path>
                              <a:path w="379730" h="1905">
                                <a:moveTo>
                                  <a:pt x="123444" y="0"/>
                                </a:moveTo>
                                <a:lnTo>
                                  <a:pt x="118872" y="0"/>
                                </a:lnTo>
                                <a:lnTo>
                                  <a:pt x="118872" y="1524"/>
                                </a:lnTo>
                                <a:lnTo>
                                  <a:pt x="123444" y="1524"/>
                                </a:lnTo>
                                <a:lnTo>
                                  <a:pt x="123444" y="0"/>
                                </a:lnTo>
                                <a:close/>
                              </a:path>
                              <a:path w="379730" h="1905">
                                <a:moveTo>
                                  <a:pt x="132588" y="0"/>
                                </a:moveTo>
                                <a:lnTo>
                                  <a:pt x="128016" y="0"/>
                                </a:lnTo>
                                <a:lnTo>
                                  <a:pt x="128016" y="1524"/>
                                </a:lnTo>
                                <a:lnTo>
                                  <a:pt x="132588" y="1524"/>
                                </a:lnTo>
                                <a:lnTo>
                                  <a:pt x="132588" y="0"/>
                                </a:lnTo>
                                <a:close/>
                              </a:path>
                              <a:path w="379730" h="1905">
                                <a:moveTo>
                                  <a:pt x="141732" y="0"/>
                                </a:moveTo>
                                <a:lnTo>
                                  <a:pt x="137160" y="0"/>
                                </a:lnTo>
                                <a:lnTo>
                                  <a:pt x="137160" y="1524"/>
                                </a:lnTo>
                                <a:lnTo>
                                  <a:pt x="141732" y="1524"/>
                                </a:lnTo>
                                <a:lnTo>
                                  <a:pt x="141732" y="0"/>
                                </a:lnTo>
                                <a:close/>
                              </a:path>
                              <a:path w="379730" h="1905">
                                <a:moveTo>
                                  <a:pt x="150876" y="0"/>
                                </a:moveTo>
                                <a:lnTo>
                                  <a:pt x="146304" y="0"/>
                                </a:lnTo>
                                <a:lnTo>
                                  <a:pt x="146304" y="1524"/>
                                </a:lnTo>
                                <a:lnTo>
                                  <a:pt x="150876" y="1524"/>
                                </a:lnTo>
                                <a:lnTo>
                                  <a:pt x="150876" y="0"/>
                                </a:lnTo>
                                <a:close/>
                              </a:path>
                              <a:path w="379730" h="1905">
                                <a:moveTo>
                                  <a:pt x="160032" y="0"/>
                                </a:moveTo>
                                <a:lnTo>
                                  <a:pt x="155448" y="0"/>
                                </a:lnTo>
                                <a:lnTo>
                                  <a:pt x="155448" y="1524"/>
                                </a:lnTo>
                                <a:lnTo>
                                  <a:pt x="160032" y="1524"/>
                                </a:lnTo>
                                <a:lnTo>
                                  <a:pt x="160032" y="0"/>
                                </a:lnTo>
                                <a:close/>
                              </a:path>
                              <a:path w="379730" h="1905">
                                <a:moveTo>
                                  <a:pt x="169164" y="0"/>
                                </a:moveTo>
                                <a:lnTo>
                                  <a:pt x="164592" y="0"/>
                                </a:lnTo>
                                <a:lnTo>
                                  <a:pt x="164592" y="1524"/>
                                </a:lnTo>
                                <a:lnTo>
                                  <a:pt x="169164" y="1524"/>
                                </a:lnTo>
                                <a:lnTo>
                                  <a:pt x="169164" y="0"/>
                                </a:lnTo>
                                <a:close/>
                              </a:path>
                              <a:path w="379730" h="1905">
                                <a:moveTo>
                                  <a:pt x="178308" y="0"/>
                                </a:moveTo>
                                <a:lnTo>
                                  <a:pt x="173736" y="0"/>
                                </a:lnTo>
                                <a:lnTo>
                                  <a:pt x="173736" y="1524"/>
                                </a:lnTo>
                                <a:lnTo>
                                  <a:pt x="178308" y="1524"/>
                                </a:lnTo>
                                <a:lnTo>
                                  <a:pt x="178308" y="0"/>
                                </a:lnTo>
                                <a:close/>
                              </a:path>
                              <a:path w="379730" h="1905">
                                <a:moveTo>
                                  <a:pt x="187452" y="0"/>
                                </a:moveTo>
                                <a:lnTo>
                                  <a:pt x="182880" y="0"/>
                                </a:lnTo>
                                <a:lnTo>
                                  <a:pt x="182880" y="1524"/>
                                </a:lnTo>
                                <a:lnTo>
                                  <a:pt x="187452" y="1524"/>
                                </a:lnTo>
                                <a:lnTo>
                                  <a:pt x="187452" y="0"/>
                                </a:lnTo>
                                <a:close/>
                              </a:path>
                              <a:path w="379730" h="1905">
                                <a:moveTo>
                                  <a:pt x="196596" y="0"/>
                                </a:moveTo>
                                <a:lnTo>
                                  <a:pt x="192024" y="0"/>
                                </a:lnTo>
                                <a:lnTo>
                                  <a:pt x="192024" y="1524"/>
                                </a:lnTo>
                                <a:lnTo>
                                  <a:pt x="196596" y="1524"/>
                                </a:lnTo>
                                <a:lnTo>
                                  <a:pt x="196596" y="0"/>
                                </a:lnTo>
                                <a:close/>
                              </a:path>
                              <a:path w="379730" h="1905">
                                <a:moveTo>
                                  <a:pt x="205740" y="0"/>
                                </a:moveTo>
                                <a:lnTo>
                                  <a:pt x="201168" y="0"/>
                                </a:lnTo>
                                <a:lnTo>
                                  <a:pt x="201168" y="1524"/>
                                </a:lnTo>
                                <a:lnTo>
                                  <a:pt x="205740" y="1524"/>
                                </a:lnTo>
                                <a:lnTo>
                                  <a:pt x="205740" y="0"/>
                                </a:lnTo>
                                <a:close/>
                              </a:path>
                              <a:path w="379730" h="1905">
                                <a:moveTo>
                                  <a:pt x="214896" y="0"/>
                                </a:moveTo>
                                <a:lnTo>
                                  <a:pt x="210312" y="0"/>
                                </a:lnTo>
                                <a:lnTo>
                                  <a:pt x="210312" y="1524"/>
                                </a:lnTo>
                                <a:lnTo>
                                  <a:pt x="214896" y="1524"/>
                                </a:lnTo>
                                <a:lnTo>
                                  <a:pt x="214896" y="0"/>
                                </a:lnTo>
                                <a:close/>
                              </a:path>
                              <a:path w="379730" h="1905">
                                <a:moveTo>
                                  <a:pt x="224028" y="0"/>
                                </a:moveTo>
                                <a:lnTo>
                                  <a:pt x="219456" y="0"/>
                                </a:lnTo>
                                <a:lnTo>
                                  <a:pt x="219456" y="1524"/>
                                </a:lnTo>
                                <a:lnTo>
                                  <a:pt x="224028" y="1524"/>
                                </a:lnTo>
                                <a:lnTo>
                                  <a:pt x="224028" y="0"/>
                                </a:lnTo>
                                <a:close/>
                              </a:path>
                              <a:path w="379730" h="1905">
                                <a:moveTo>
                                  <a:pt x="233172" y="0"/>
                                </a:moveTo>
                                <a:lnTo>
                                  <a:pt x="228600" y="0"/>
                                </a:lnTo>
                                <a:lnTo>
                                  <a:pt x="228600" y="1524"/>
                                </a:lnTo>
                                <a:lnTo>
                                  <a:pt x="233172" y="1524"/>
                                </a:lnTo>
                                <a:lnTo>
                                  <a:pt x="233172" y="0"/>
                                </a:lnTo>
                                <a:close/>
                              </a:path>
                              <a:path w="379730" h="1905">
                                <a:moveTo>
                                  <a:pt x="242316" y="0"/>
                                </a:moveTo>
                                <a:lnTo>
                                  <a:pt x="237744" y="0"/>
                                </a:lnTo>
                                <a:lnTo>
                                  <a:pt x="237744" y="1524"/>
                                </a:lnTo>
                                <a:lnTo>
                                  <a:pt x="242316" y="1524"/>
                                </a:lnTo>
                                <a:lnTo>
                                  <a:pt x="242316" y="0"/>
                                </a:lnTo>
                                <a:close/>
                              </a:path>
                              <a:path w="379730" h="1905">
                                <a:moveTo>
                                  <a:pt x="251460" y="0"/>
                                </a:moveTo>
                                <a:lnTo>
                                  <a:pt x="246888" y="0"/>
                                </a:lnTo>
                                <a:lnTo>
                                  <a:pt x="246888" y="1524"/>
                                </a:lnTo>
                                <a:lnTo>
                                  <a:pt x="251460" y="1524"/>
                                </a:lnTo>
                                <a:lnTo>
                                  <a:pt x="251460" y="0"/>
                                </a:lnTo>
                                <a:close/>
                              </a:path>
                              <a:path w="379730" h="1905">
                                <a:moveTo>
                                  <a:pt x="260604" y="0"/>
                                </a:moveTo>
                                <a:lnTo>
                                  <a:pt x="256032" y="0"/>
                                </a:lnTo>
                                <a:lnTo>
                                  <a:pt x="256032" y="1524"/>
                                </a:lnTo>
                                <a:lnTo>
                                  <a:pt x="260604" y="1524"/>
                                </a:lnTo>
                                <a:lnTo>
                                  <a:pt x="260604" y="0"/>
                                </a:lnTo>
                                <a:close/>
                              </a:path>
                              <a:path w="379730" h="1905">
                                <a:moveTo>
                                  <a:pt x="269760" y="0"/>
                                </a:moveTo>
                                <a:lnTo>
                                  <a:pt x="265176" y="0"/>
                                </a:lnTo>
                                <a:lnTo>
                                  <a:pt x="265176" y="1524"/>
                                </a:lnTo>
                                <a:lnTo>
                                  <a:pt x="269760" y="1524"/>
                                </a:lnTo>
                                <a:lnTo>
                                  <a:pt x="269760" y="0"/>
                                </a:lnTo>
                                <a:close/>
                              </a:path>
                              <a:path w="379730" h="1905">
                                <a:moveTo>
                                  <a:pt x="278892" y="0"/>
                                </a:moveTo>
                                <a:lnTo>
                                  <a:pt x="274320" y="0"/>
                                </a:lnTo>
                                <a:lnTo>
                                  <a:pt x="274320" y="1524"/>
                                </a:lnTo>
                                <a:lnTo>
                                  <a:pt x="278892" y="1524"/>
                                </a:lnTo>
                                <a:lnTo>
                                  <a:pt x="278892" y="0"/>
                                </a:lnTo>
                                <a:close/>
                              </a:path>
                              <a:path w="379730" h="1905">
                                <a:moveTo>
                                  <a:pt x="288036" y="0"/>
                                </a:moveTo>
                                <a:lnTo>
                                  <a:pt x="283464" y="0"/>
                                </a:lnTo>
                                <a:lnTo>
                                  <a:pt x="283464" y="1524"/>
                                </a:lnTo>
                                <a:lnTo>
                                  <a:pt x="288036" y="1524"/>
                                </a:lnTo>
                                <a:lnTo>
                                  <a:pt x="288036" y="0"/>
                                </a:lnTo>
                                <a:close/>
                              </a:path>
                              <a:path w="379730" h="1905">
                                <a:moveTo>
                                  <a:pt x="297180" y="0"/>
                                </a:moveTo>
                                <a:lnTo>
                                  <a:pt x="292608" y="0"/>
                                </a:lnTo>
                                <a:lnTo>
                                  <a:pt x="292608" y="1524"/>
                                </a:lnTo>
                                <a:lnTo>
                                  <a:pt x="297180" y="1524"/>
                                </a:lnTo>
                                <a:lnTo>
                                  <a:pt x="297180" y="0"/>
                                </a:lnTo>
                                <a:close/>
                              </a:path>
                              <a:path w="379730" h="1905">
                                <a:moveTo>
                                  <a:pt x="306324" y="0"/>
                                </a:moveTo>
                                <a:lnTo>
                                  <a:pt x="301752" y="0"/>
                                </a:lnTo>
                                <a:lnTo>
                                  <a:pt x="301752" y="1524"/>
                                </a:lnTo>
                                <a:lnTo>
                                  <a:pt x="306324" y="1524"/>
                                </a:lnTo>
                                <a:lnTo>
                                  <a:pt x="306324" y="0"/>
                                </a:lnTo>
                                <a:close/>
                              </a:path>
                              <a:path w="379730" h="1905">
                                <a:moveTo>
                                  <a:pt x="315468" y="0"/>
                                </a:moveTo>
                                <a:lnTo>
                                  <a:pt x="310896" y="0"/>
                                </a:lnTo>
                                <a:lnTo>
                                  <a:pt x="310896" y="1524"/>
                                </a:lnTo>
                                <a:lnTo>
                                  <a:pt x="315468" y="1524"/>
                                </a:lnTo>
                                <a:lnTo>
                                  <a:pt x="315468" y="0"/>
                                </a:lnTo>
                                <a:close/>
                              </a:path>
                              <a:path w="379730" h="1905">
                                <a:moveTo>
                                  <a:pt x="324612" y="0"/>
                                </a:moveTo>
                                <a:lnTo>
                                  <a:pt x="320040" y="0"/>
                                </a:lnTo>
                                <a:lnTo>
                                  <a:pt x="320040" y="1524"/>
                                </a:lnTo>
                                <a:lnTo>
                                  <a:pt x="324612" y="1524"/>
                                </a:lnTo>
                                <a:lnTo>
                                  <a:pt x="324612" y="0"/>
                                </a:lnTo>
                                <a:close/>
                              </a:path>
                              <a:path w="379730" h="1905">
                                <a:moveTo>
                                  <a:pt x="333756" y="0"/>
                                </a:moveTo>
                                <a:lnTo>
                                  <a:pt x="329184" y="0"/>
                                </a:lnTo>
                                <a:lnTo>
                                  <a:pt x="329184" y="1524"/>
                                </a:lnTo>
                                <a:lnTo>
                                  <a:pt x="333756" y="1524"/>
                                </a:lnTo>
                                <a:lnTo>
                                  <a:pt x="333756" y="0"/>
                                </a:lnTo>
                                <a:close/>
                              </a:path>
                              <a:path w="379730" h="1905">
                                <a:moveTo>
                                  <a:pt x="342900" y="0"/>
                                </a:moveTo>
                                <a:lnTo>
                                  <a:pt x="338328" y="0"/>
                                </a:lnTo>
                                <a:lnTo>
                                  <a:pt x="338328" y="1524"/>
                                </a:lnTo>
                                <a:lnTo>
                                  <a:pt x="342900" y="1524"/>
                                </a:lnTo>
                                <a:lnTo>
                                  <a:pt x="342900" y="0"/>
                                </a:lnTo>
                                <a:close/>
                              </a:path>
                              <a:path w="379730" h="1905">
                                <a:moveTo>
                                  <a:pt x="352044" y="0"/>
                                </a:moveTo>
                                <a:lnTo>
                                  <a:pt x="347472" y="0"/>
                                </a:lnTo>
                                <a:lnTo>
                                  <a:pt x="347472" y="1524"/>
                                </a:lnTo>
                                <a:lnTo>
                                  <a:pt x="352044" y="1524"/>
                                </a:lnTo>
                                <a:lnTo>
                                  <a:pt x="352044" y="0"/>
                                </a:lnTo>
                                <a:close/>
                              </a:path>
                              <a:path w="379730" h="1905">
                                <a:moveTo>
                                  <a:pt x="361188" y="0"/>
                                </a:moveTo>
                                <a:lnTo>
                                  <a:pt x="356616" y="0"/>
                                </a:lnTo>
                                <a:lnTo>
                                  <a:pt x="356616" y="1524"/>
                                </a:lnTo>
                                <a:lnTo>
                                  <a:pt x="361188" y="1524"/>
                                </a:lnTo>
                                <a:lnTo>
                                  <a:pt x="361188" y="0"/>
                                </a:lnTo>
                                <a:close/>
                              </a:path>
                              <a:path w="379730" h="1905">
                                <a:moveTo>
                                  <a:pt x="370332" y="0"/>
                                </a:moveTo>
                                <a:lnTo>
                                  <a:pt x="365760" y="0"/>
                                </a:lnTo>
                                <a:lnTo>
                                  <a:pt x="365760" y="1524"/>
                                </a:lnTo>
                                <a:lnTo>
                                  <a:pt x="370332" y="1524"/>
                                </a:lnTo>
                                <a:lnTo>
                                  <a:pt x="370332" y="0"/>
                                </a:lnTo>
                                <a:close/>
                              </a:path>
                              <a:path w="379730" h="1905">
                                <a:moveTo>
                                  <a:pt x="379488" y="0"/>
                                </a:moveTo>
                                <a:lnTo>
                                  <a:pt x="374904" y="0"/>
                                </a:lnTo>
                                <a:lnTo>
                                  <a:pt x="374904" y="1524"/>
                                </a:lnTo>
                                <a:lnTo>
                                  <a:pt x="379488" y="1524"/>
                                </a:lnTo>
                                <a:lnTo>
                                  <a:pt x="379488" y="0"/>
                                </a:lnTo>
                                <a:close/>
                              </a:path>
                            </a:pathLst>
                          </a:custGeom>
                          <a:solidFill>
                            <a:srgbClr val="CD5454"/>
                          </a:solidFill>
                        </wps:spPr>
                        <wps:bodyPr wrap="square" lIns="0" tIns="0" rIns="0" bIns="0" rtlCol="0">
                          <a:prstTxWarp prst="textNoShape">
                            <a:avLst/>
                          </a:prstTxWarp>
                          <a:noAutofit/>
                        </wps:bodyPr>
                      </wps:wsp>
                      <wps:wsp>
                        <wps:cNvPr id="32" name="Graphic 32"/>
                        <wps:cNvSpPr/>
                        <wps:spPr>
                          <a:xfrm>
                            <a:off x="2253995" y="1907286"/>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33" name="Graphic 33"/>
                        <wps:cNvSpPr/>
                        <wps:spPr>
                          <a:xfrm>
                            <a:off x="1869935" y="1906523"/>
                            <a:ext cx="379730" cy="1905"/>
                          </a:xfrm>
                          <a:custGeom>
                            <a:avLst/>
                            <a:gdLst/>
                            <a:ahLst/>
                            <a:cxnLst/>
                            <a:rect l="l" t="t" r="r" b="b"/>
                            <a:pathLst>
                              <a:path w="379730" h="1905">
                                <a:moveTo>
                                  <a:pt x="4572" y="0"/>
                                </a:moveTo>
                                <a:lnTo>
                                  <a:pt x="0" y="0"/>
                                </a:lnTo>
                                <a:lnTo>
                                  <a:pt x="0" y="1524"/>
                                </a:lnTo>
                                <a:lnTo>
                                  <a:pt x="4572" y="1524"/>
                                </a:lnTo>
                                <a:lnTo>
                                  <a:pt x="4572" y="0"/>
                                </a:lnTo>
                                <a:close/>
                              </a:path>
                              <a:path w="379730" h="1905">
                                <a:moveTo>
                                  <a:pt x="13716" y="0"/>
                                </a:moveTo>
                                <a:lnTo>
                                  <a:pt x="9144" y="0"/>
                                </a:lnTo>
                                <a:lnTo>
                                  <a:pt x="9144" y="1524"/>
                                </a:lnTo>
                                <a:lnTo>
                                  <a:pt x="13716" y="1524"/>
                                </a:lnTo>
                                <a:lnTo>
                                  <a:pt x="13716" y="0"/>
                                </a:lnTo>
                                <a:close/>
                              </a:path>
                              <a:path w="379730" h="1905">
                                <a:moveTo>
                                  <a:pt x="22860" y="0"/>
                                </a:moveTo>
                                <a:lnTo>
                                  <a:pt x="18288" y="0"/>
                                </a:lnTo>
                                <a:lnTo>
                                  <a:pt x="18288" y="1524"/>
                                </a:lnTo>
                                <a:lnTo>
                                  <a:pt x="22860" y="1524"/>
                                </a:lnTo>
                                <a:lnTo>
                                  <a:pt x="22860" y="0"/>
                                </a:lnTo>
                                <a:close/>
                              </a:path>
                              <a:path w="379730" h="1905">
                                <a:moveTo>
                                  <a:pt x="32004" y="0"/>
                                </a:moveTo>
                                <a:lnTo>
                                  <a:pt x="27432" y="0"/>
                                </a:lnTo>
                                <a:lnTo>
                                  <a:pt x="27432" y="1524"/>
                                </a:lnTo>
                                <a:lnTo>
                                  <a:pt x="32004" y="1524"/>
                                </a:lnTo>
                                <a:lnTo>
                                  <a:pt x="32004" y="0"/>
                                </a:lnTo>
                                <a:close/>
                              </a:path>
                              <a:path w="379730" h="1905">
                                <a:moveTo>
                                  <a:pt x="41148" y="0"/>
                                </a:moveTo>
                                <a:lnTo>
                                  <a:pt x="36576" y="0"/>
                                </a:lnTo>
                                <a:lnTo>
                                  <a:pt x="36576" y="1524"/>
                                </a:lnTo>
                                <a:lnTo>
                                  <a:pt x="41148" y="1524"/>
                                </a:lnTo>
                                <a:lnTo>
                                  <a:pt x="41148" y="0"/>
                                </a:lnTo>
                                <a:close/>
                              </a:path>
                              <a:path w="379730" h="1905">
                                <a:moveTo>
                                  <a:pt x="50292" y="0"/>
                                </a:moveTo>
                                <a:lnTo>
                                  <a:pt x="45720" y="0"/>
                                </a:lnTo>
                                <a:lnTo>
                                  <a:pt x="45720" y="1524"/>
                                </a:lnTo>
                                <a:lnTo>
                                  <a:pt x="50292" y="1524"/>
                                </a:lnTo>
                                <a:lnTo>
                                  <a:pt x="50292" y="0"/>
                                </a:lnTo>
                                <a:close/>
                              </a:path>
                              <a:path w="379730" h="1905">
                                <a:moveTo>
                                  <a:pt x="59436" y="0"/>
                                </a:moveTo>
                                <a:lnTo>
                                  <a:pt x="54864" y="0"/>
                                </a:lnTo>
                                <a:lnTo>
                                  <a:pt x="54864" y="1524"/>
                                </a:lnTo>
                                <a:lnTo>
                                  <a:pt x="59436" y="1524"/>
                                </a:lnTo>
                                <a:lnTo>
                                  <a:pt x="59436" y="0"/>
                                </a:lnTo>
                                <a:close/>
                              </a:path>
                              <a:path w="379730" h="1905">
                                <a:moveTo>
                                  <a:pt x="68580" y="0"/>
                                </a:moveTo>
                                <a:lnTo>
                                  <a:pt x="64008" y="0"/>
                                </a:lnTo>
                                <a:lnTo>
                                  <a:pt x="64008" y="1524"/>
                                </a:lnTo>
                                <a:lnTo>
                                  <a:pt x="68580" y="1524"/>
                                </a:lnTo>
                                <a:lnTo>
                                  <a:pt x="68580" y="0"/>
                                </a:lnTo>
                                <a:close/>
                              </a:path>
                              <a:path w="379730" h="1905">
                                <a:moveTo>
                                  <a:pt x="77724" y="0"/>
                                </a:moveTo>
                                <a:lnTo>
                                  <a:pt x="73152" y="0"/>
                                </a:lnTo>
                                <a:lnTo>
                                  <a:pt x="73152" y="1524"/>
                                </a:lnTo>
                                <a:lnTo>
                                  <a:pt x="77724" y="1524"/>
                                </a:lnTo>
                                <a:lnTo>
                                  <a:pt x="77724" y="0"/>
                                </a:lnTo>
                                <a:close/>
                              </a:path>
                              <a:path w="379730" h="1905">
                                <a:moveTo>
                                  <a:pt x="86868" y="0"/>
                                </a:moveTo>
                                <a:lnTo>
                                  <a:pt x="82296" y="0"/>
                                </a:lnTo>
                                <a:lnTo>
                                  <a:pt x="82296" y="1524"/>
                                </a:lnTo>
                                <a:lnTo>
                                  <a:pt x="86868" y="1524"/>
                                </a:lnTo>
                                <a:lnTo>
                                  <a:pt x="86868" y="0"/>
                                </a:lnTo>
                                <a:close/>
                              </a:path>
                              <a:path w="379730" h="1905">
                                <a:moveTo>
                                  <a:pt x="96012" y="0"/>
                                </a:moveTo>
                                <a:lnTo>
                                  <a:pt x="91440" y="0"/>
                                </a:lnTo>
                                <a:lnTo>
                                  <a:pt x="91440" y="1524"/>
                                </a:lnTo>
                                <a:lnTo>
                                  <a:pt x="96012" y="1524"/>
                                </a:lnTo>
                                <a:lnTo>
                                  <a:pt x="96012" y="0"/>
                                </a:lnTo>
                                <a:close/>
                              </a:path>
                              <a:path w="379730" h="1905">
                                <a:moveTo>
                                  <a:pt x="105156" y="0"/>
                                </a:moveTo>
                                <a:lnTo>
                                  <a:pt x="100584" y="0"/>
                                </a:lnTo>
                                <a:lnTo>
                                  <a:pt x="100584" y="1524"/>
                                </a:lnTo>
                                <a:lnTo>
                                  <a:pt x="105156" y="1524"/>
                                </a:lnTo>
                                <a:lnTo>
                                  <a:pt x="105156" y="0"/>
                                </a:lnTo>
                                <a:close/>
                              </a:path>
                              <a:path w="379730" h="1905">
                                <a:moveTo>
                                  <a:pt x="114300" y="0"/>
                                </a:moveTo>
                                <a:lnTo>
                                  <a:pt x="109728" y="0"/>
                                </a:lnTo>
                                <a:lnTo>
                                  <a:pt x="109728" y="1524"/>
                                </a:lnTo>
                                <a:lnTo>
                                  <a:pt x="114300" y="1524"/>
                                </a:lnTo>
                                <a:lnTo>
                                  <a:pt x="114300" y="0"/>
                                </a:lnTo>
                                <a:close/>
                              </a:path>
                              <a:path w="379730" h="1905">
                                <a:moveTo>
                                  <a:pt x="123444" y="0"/>
                                </a:moveTo>
                                <a:lnTo>
                                  <a:pt x="118872" y="0"/>
                                </a:lnTo>
                                <a:lnTo>
                                  <a:pt x="118872" y="1524"/>
                                </a:lnTo>
                                <a:lnTo>
                                  <a:pt x="123444" y="1524"/>
                                </a:lnTo>
                                <a:lnTo>
                                  <a:pt x="123444" y="0"/>
                                </a:lnTo>
                                <a:close/>
                              </a:path>
                              <a:path w="379730" h="1905">
                                <a:moveTo>
                                  <a:pt x="132588" y="0"/>
                                </a:moveTo>
                                <a:lnTo>
                                  <a:pt x="128016" y="0"/>
                                </a:lnTo>
                                <a:lnTo>
                                  <a:pt x="128016" y="1524"/>
                                </a:lnTo>
                                <a:lnTo>
                                  <a:pt x="132588" y="1524"/>
                                </a:lnTo>
                                <a:lnTo>
                                  <a:pt x="132588" y="0"/>
                                </a:lnTo>
                                <a:close/>
                              </a:path>
                              <a:path w="379730" h="1905">
                                <a:moveTo>
                                  <a:pt x="141732" y="0"/>
                                </a:moveTo>
                                <a:lnTo>
                                  <a:pt x="137160" y="0"/>
                                </a:lnTo>
                                <a:lnTo>
                                  <a:pt x="137160" y="1524"/>
                                </a:lnTo>
                                <a:lnTo>
                                  <a:pt x="141732" y="1524"/>
                                </a:lnTo>
                                <a:lnTo>
                                  <a:pt x="141732" y="0"/>
                                </a:lnTo>
                                <a:close/>
                              </a:path>
                              <a:path w="379730" h="1905">
                                <a:moveTo>
                                  <a:pt x="150876" y="0"/>
                                </a:moveTo>
                                <a:lnTo>
                                  <a:pt x="146304" y="0"/>
                                </a:lnTo>
                                <a:lnTo>
                                  <a:pt x="146304" y="1524"/>
                                </a:lnTo>
                                <a:lnTo>
                                  <a:pt x="150876" y="1524"/>
                                </a:lnTo>
                                <a:lnTo>
                                  <a:pt x="150876" y="0"/>
                                </a:lnTo>
                                <a:close/>
                              </a:path>
                              <a:path w="379730" h="1905">
                                <a:moveTo>
                                  <a:pt x="160032" y="0"/>
                                </a:moveTo>
                                <a:lnTo>
                                  <a:pt x="155448" y="0"/>
                                </a:lnTo>
                                <a:lnTo>
                                  <a:pt x="155448" y="1524"/>
                                </a:lnTo>
                                <a:lnTo>
                                  <a:pt x="160032" y="1524"/>
                                </a:lnTo>
                                <a:lnTo>
                                  <a:pt x="160032" y="0"/>
                                </a:lnTo>
                                <a:close/>
                              </a:path>
                              <a:path w="379730" h="1905">
                                <a:moveTo>
                                  <a:pt x="169164" y="0"/>
                                </a:moveTo>
                                <a:lnTo>
                                  <a:pt x="164592" y="0"/>
                                </a:lnTo>
                                <a:lnTo>
                                  <a:pt x="164592" y="1524"/>
                                </a:lnTo>
                                <a:lnTo>
                                  <a:pt x="169164" y="1524"/>
                                </a:lnTo>
                                <a:lnTo>
                                  <a:pt x="169164" y="0"/>
                                </a:lnTo>
                                <a:close/>
                              </a:path>
                              <a:path w="379730" h="1905">
                                <a:moveTo>
                                  <a:pt x="178308" y="0"/>
                                </a:moveTo>
                                <a:lnTo>
                                  <a:pt x="173736" y="0"/>
                                </a:lnTo>
                                <a:lnTo>
                                  <a:pt x="173736" y="1524"/>
                                </a:lnTo>
                                <a:lnTo>
                                  <a:pt x="178308" y="1524"/>
                                </a:lnTo>
                                <a:lnTo>
                                  <a:pt x="178308" y="0"/>
                                </a:lnTo>
                                <a:close/>
                              </a:path>
                              <a:path w="379730" h="1905">
                                <a:moveTo>
                                  <a:pt x="187452" y="0"/>
                                </a:moveTo>
                                <a:lnTo>
                                  <a:pt x="182880" y="0"/>
                                </a:lnTo>
                                <a:lnTo>
                                  <a:pt x="182880" y="1524"/>
                                </a:lnTo>
                                <a:lnTo>
                                  <a:pt x="187452" y="1524"/>
                                </a:lnTo>
                                <a:lnTo>
                                  <a:pt x="187452" y="0"/>
                                </a:lnTo>
                                <a:close/>
                              </a:path>
                              <a:path w="379730" h="1905">
                                <a:moveTo>
                                  <a:pt x="196596" y="0"/>
                                </a:moveTo>
                                <a:lnTo>
                                  <a:pt x="192024" y="0"/>
                                </a:lnTo>
                                <a:lnTo>
                                  <a:pt x="192024" y="1524"/>
                                </a:lnTo>
                                <a:lnTo>
                                  <a:pt x="196596" y="1524"/>
                                </a:lnTo>
                                <a:lnTo>
                                  <a:pt x="196596" y="0"/>
                                </a:lnTo>
                                <a:close/>
                              </a:path>
                              <a:path w="379730" h="1905">
                                <a:moveTo>
                                  <a:pt x="205740" y="0"/>
                                </a:moveTo>
                                <a:lnTo>
                                  <a:pt x="201168" y="0"/>
                                </a:lnTo>
                                <a:lnTo>
                                  <a:pt x="201168" y="1524"/>
                                </a:lnTo>
                                <a:lnTo>
                                  <a:pt x="205740" y="1524"/>
                                </a:lnTo>
                                <a:lnTo>
                                  <a:pt x="205740" y="0"/>
                                </a:lnTo>
                                <a:close/>
                              </a:path>
                              <a:path w="379730" h="1905">
                                <a:moveTo>
                                  <a:pt x="214896" y="0"/>
                                </a:moveTo>
                                <a:lnTo>
                                  <a:pt x="210312" y="0"/>
                                </a:lnTo>
                                <a:lnTo>
                                  <a:pt x="210312" y="1524"/>
                                </a:lnTo>
                                <a:lnTo>
                                  <a:pt x="214896" y="1524"/>
                                </a:lnTo>
                                <a:lnTo>
                                  <a:pt x="214896" y="0"/>
                                </a:lnTo>
                                <a:close/>
                              </a:path>
                              <a:path w="379730" h="1905">
                                <a:moveTo>
                                  <a:pt x="224028" y="0"/>
                                </a:moveTo>
                                <a:lnTo>
                                  <a:pt x="219456" y="0"/>
                                </a:lnTo>
                                <a:lnTo>
                                  <a:pt x="219456" y="1524"/>
                                </a:lnTo>
                                <a:lnTo>
                                  <a:pt x="224028" y="1524"/>
                                </a:lnTo>
                                <a:lnTo>
                                  <a:pt x="224028" y="0"/>
                                </a:lnTo>
                                <a:close/>
                              </a:path>
                              <a:path w="379730" h="1905">
                                <a:moveTo>
                                  <a:pt x="233172" y="0"/>
                                </a:moveTo>
                                <a:lnTo>
                                  <a:pt x="228600" y="0"/>
                                </a:lnTo>
                                <a:lnTo>
                                  <a:pt x="228600" y="1524"/>
                                </a:lnTo>
                                <a:lnTo>
                                  <a:pt x="233172" y="1524"/>
                                </a:lnTo>
                                <a:lnTo>
                                  <a:pt x="233172" y="0"/>
                                </a:lnTo>
                                <a:close/>
                              </a:path>
                              <a:path w="379730" h="1905">
                                <a:moveTo>
                                  <a:pt x="242316" y="0"/>
                                </a:moveTo>
                                <a:lnTo>
                                  <a:pt x="237744" y="0"/>
                                </a:lnTo>
                                <a:lnTo>
                                  <a:pt x="237744" y="1524"/>
                                </a:lnTo>
                                <a:lnTo>
                                  <a:pt x="242316" y="1524"/>
                                </a:lnTo>
                                <a:lnTo>
                                  <a:pt x="242316" y="0"/>
                                </a:lnTo>
                                <a:close/>
                              </a:path>
                              <a:path w="379730" h="1905">
                                <a:moveTo>
                                  <a:pt x="251460" y="0"/>
                                </a:moveTo>
                                <a:lnTo>
                                  <a:pt x="246888" y="0"/>
                                </a:lnTo>
                                <a:lnTo>
                                  <a:pt x="246888" y="1524"/>
                                </a:lnTo>
                                <a:lnTo>
                                  <a:pt x="251460" y="1524"/>
                                </a:lnTo>
                                <a:lnTo>
                                  <a:pt x="251460" y="0"/>
                                </a:lnTo>
                                <a:close/>
                              </a:path>
                              <a:path w="379730" h="1905">
                                <a:moveTo>
                                  <a:pt x="260604" y="0"/>
                                </a:moveTo>
                                <a:lnTo>
                                  <a:pt x="256032" y="0"/>
                                </a:lnTo>
                                <a:lnTo>
                                  <a:pt x="256032" y="1524"/>
                                </a:lnTo>
                                <a:lnTo>
                                  <a:pt x="260604" y="1524"/>
                                </a:lnTo>
                                <a:lnTo>
                                  <a:pt x="260604" y="0"/>
                                </a:lnTo>
                                <a:close/>
                              </a:path>
                              <a:path w="379730" h="1905">
                                <a:moveTo>
                                  <a:pt x="269760" y="0"/>
                                </a:moveTo>
                                <a:lnTo>
                                  <a:pt x="265176" y="0"/>
                                </a:lnTo>
                                <a:lnTo>
                                  <a:pt x="265176" y="1524"/>
                                </a:lnTo>
                                <a:lnTo>
                                  <a:pt x="269760" y="1524"/>
                                </a:lnTo>
                                <a:lnTo>
                                  <a:pt x="269760" y="0"/>
                                </a:lnTo>
                                <a:close/>
                              </a:path>
                              <a:path w="379730" h="1905">
                                <a:moveTo>
                                  <a:pt x="278892" y="0"/>
                                </a:moveTo>
                                <a:lnTo>
                                  <a:pt x="274320" y="0"/>
                                </a:lnTo>
                                <a:lnTo>
                                  <a:pt x="274320" y="1524"/>
                                </a:lnTo>
                                <a:lnTo>
                                  <a:pt x="278892" y="1524"/>
                                </a:lnTo>
                                <a:lnTo>
                                  <a:pt x="278892" y="0"/>
                                </a:lnTo>
                                <a:close/>
                              </a:path>
                              <a:path w="379730" h="1905">
                                <a:moveTo>
                                  <a:pt x="288036" y="0"/>
                                </a:moveTo>
                                <a:lnTo>
                                  <a:pt x="283464" y="0"/>
                                </a:lnTo>
                                <a:lnTo>
                                  <a:pt x="283464" y="1524"/>
                                </a:lnTo>
                                <a:lnTo>
                                  <a:pt x="288036" y="1524"/>
                                </a:lnTo>
                                <a:lnTo>
                                  <a:pt x="288036" y="0"/>
                                </a:lnTo>
                                <a:close/>
                              </a:path>
                              <a:path w="379730" h="1905">
                                <a:moveTo>
                                  <a:pt x="297180" y="0"/>
                                </a:moveTo>
                                <a:lnTo>
                                  <a:pt x="292608" y="0"/>
                                </a:lnTo>
                                <a:lnTo>
                                  <a:pt x="292608" y="1524"/>
                                </a:lnTo>
                                <a:lnTo>
                                  <a:pt x="297180" y="1524"/>
                                </a:lnTo>
                                <a:lnTo>
                                  <a:pt x="297180" y="0"/>
                                </a:lnTo>
                                <a:close/>
                              </a:path>
                              <a:path w="379730" h="1905">
                                <a:moveTo>
                                  <a:pt x="306324" y="0"/>
                                </a:moveTo>
                                <a:lnTo>
                                  <a:pt x="301752" y="0"/>
                                </a:lnTo>
                                <a:lnTo>
                                  <a:pt x="301752" y="1524"/>
                                </a:lnTo>
                                <a:lnTo>
                                  <a:pt x="306324" y="1524"/>
                                </a:lnTo>
                                <a:lnTo>
                                  <a:pt x="306324" y="0"/>
                                </a:lnTo>
                                <a:close/>
                              </a:path>
                              <a:path w="379730" h="1905">
                                <a:moveTo>
                                  <a:pt x="315468" y="0"/>
                                </a:moveTo>
                                <a:lnTo>
                                  <a:pt x="310896" y="0"/>
                                </a:lnTo>
                                <a:lnTo>
                                  <a:pt x="310896" y="1524"/>
                                </a:lnTo>
                                <a:lnTo>
                                  <a:pt x="315468" y="1524"/>
                                </a:lnTo>
                                <a:lnTo>
                                  <a:pt x="315468" y="0"/>
                                </a:lnTo>
                                <a:close/>
                              </a:path>
                              <a:path w="379730" h="1905">
                                <a:moveTo>
                                  <a:pt x="324624" y="0"/>
                                </a:moveTo>
                                <a:lnTo>
                                  <a:pt x="320040" y="0"/>
                                </a:lnTo>
                                <a:lnTo>
                                  <a:pt x="320040" y="1524"/>
                                </a:lnTo>
                                <a:lnTo>
                                  <a:pt x="324624" y="1524"/>
                                </a:lnTo>
                                <a:lnTo>
                                  <a:pt x="324624" y="0"/>
                                </a:lnTo>
                                <a:close/>
                              </a:path>
                              <a:path w="379730" h="1905">
                                <a:moveTo>
                                  <a:pt x="333756" y="0"/>
                                </a:moveTo>
                                <a:lnTo>
                                  <a:pt x="329184" y="0"/>
                                </a:lnTo>
                                <a:lnTo>
                                  <a:pt x="329184" y="1524"/>
                                </a:lnTo>
                                <a:lnTo>
                                  <a:pt x="333756" y="1524"/>
                                </a:lnTo>
                                <a:lnTo>
                                  <a:pt x="333756" y="0"/>
                                </a:lnTo>
                                <a:close/>
                              </a:path>
                              <a:path w="379730" h="1905">
                                <a:moveTo>
                                  <a:pt x="342900" y="0"/>
                                </a:moveTo>
                                <a:lnTo>
                                  <a:pt x="338328" y="0"/>
                                </a:lnTo>
                                <a:lnTo>
                                  <a:pt x="338328" y="1524"/>
                                </a:lnTo>
                                <a:lnTo>
                                  <a:pt x="342900" y="1524"/>
                                </a:lnTo>
                                <a:lnTo>
                                  <a:pt x="342900" y="0"/>
                                </a:lnTo>
                                <a:close/>
                              </a:path>
                              <a:path w="379730" h="1905">
                                <a:moveTo>
                                  <a:pt x="352044" y="0"/>
                                </a:moveTo>
                                <a:lnTo>
                                  <a:pt x="347472" y="0"/>
                                </a:lnTo>
                                <a:lnTo>
                                  <a:pt x="347472" y="1524"/>
                                </a:lnTo>
                                <a:lnTo>
                                  <a:pt x="352044" y="1524"/>
                                </a:lnTo>
                                <a:lnTo>
                                  <a:pt x="352044" y="0"/>
                                </a:lnTo>
                                <a:close/>
                              </a:path>
                              <a:path w="379730" h="1905">
                                <a:moveTo>
                                  <a:pt x="361188" y="0"/>
                                </a:moveTo>
                                <a:lnTo>
                                  <a:pt x="356616" y="0"/>
                                </a:lnTo>
                                <a:lnTo>
                                  <a:pt x="356616" y="1524"/>
                                </a:lnTo>
                                <a:lnTo>
                                  <a:pt x="361188" y="1524"/>
                                </a:lnTo>
                                <a:lnTo>
                                  <a:pt x="361188" y="0"/>
                                </a:lnTo>
                                <a:close/>
                              </a:path>
                              <a:path w="379730" h="1905">
                                <a:moveTo>
                                  <a:pt x="370332" y="0"/>
                                </a:moveTo>
                                <a:lnTo>
                                  <a:pt x="365760" y="0"/>
                                </a:lnTo>
                                <a:lnTo>
                                  <a:pt x="365760" y="1524"/>
                                </a:lnTo>
                                <a:lnTo>
                                  <a:pt x="370332" y="1524"/>
                                </a:lnTo>
                                <a:lnTo>
                                  <a:pt x="370332" y="0"/>
                                </a:lnTo>
                                <a:close/>
                              </a:path>
                              <a:path w="379730" h="1905">
                                <a:moveTo>
                                  <a:pt x="379488" y="0"/>
                                </a:moveTo>
                                <a:lnTo>
                                  <a:pt x="374904" y="0"/>
                                </a:lnTo>
                                <a:lnTo>
                                  <a:pt x="374904" y="1524"/>
                                </a:lnTo>
                                <a:lnTo>
                                  <a:pt x="379488" y="1524"/>
                                </a:lnTo>
                                <a:lnTo>
                                  <a:pt x="379488" y="0"/>
                                </a:lnTo>
                                <a:close/>
                              </a:path>
                            </a:pathLst>
                          </a:custGeom>
                          <a:solidFill>
                            <a:srgbClr val="CD5454"/>
                          </a:solidFill>
                        </wps:spPr>
                        <wps:bodyPr wrap="square" lIns="0" tIns="0" rIns="0" bIns="0" rtlCol="0">
                          <a:prstTxWarp prst="textNoShape">
                            <a:avLst/>
                          </a:prstTxWarp>
                          <a:noAutofit/>
                        </wps:bodyPr>
                      </wps:wsp>
                      <wps:wsp>
                        <wps:cNvPr id="34" name="Graphic 34"/>
                        <wps:cNvSpPr/>
                        <wps:spPr>
                          <a:xfrm>
                            <a:off x="1769364" y="1907286"/>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35" name="Graphic 35"/>
                        <wps:cNvSpPr/>
                        <wps:spPr>
                          <a:xfrm>
                            <a:off x="1385303" y="1906523"/>
                            <a:ext cx="379730" cy="1905"/>
                          </a:xfrm>
                          <a:custGeom>
                            <a:avLst/>
                            <a:gdLst/>
                            <a:ahLst/>
                            <a:cxnLst/>
                            <a:rect l="l" t="t" r="r" b="b"/>
                            <a:pathLst>
                              <a:path w="379730" h="1905">
                                <a:moveTo>
                                  <a:pt x="4572" y="0"/>
                                </a:moveTo>
                                <a:lnTo>
                                  <a:pt x="0" y="0"/>
                                </a:lnTo>
                                <a:lnTo>
                                  <a:pt x="0" y="1524"/>
                                </a:lnTo>
                                <a:lnTo>
                                  <a:pt x="4572" y="1524"/>
                                </a:lnTo>
                                <a:lnTo>
                                  <a:pt x="4572" y="0"/>
                                </a:lnTo>
                                <a:close/>
                              </a:path>
                              <a:path w="379730" h="1905">
                                <a:moveTo>
                                  <a:pt x="13716" y="0"/>
                                </a:moveTo>
                                <a:lnTo>
                                  <a:pt x="9144" y="0"/>
                                </a:lnTo>
                                <a:lnTo>
                                  <a:pt x="9144" y="1524"/>
                                </a:lnTo>
                                <a:lnTo>
                                  <a:pt x="13716" y="1524"/>
                                </a:lnTo>
                                <a:lnTo>
                                  <a:pt x="13716" y="0"/>
                                </a:lnTo>
                                <a:close/>
                              </a:path>
                              <a:path w="379730" h="1905">
                                <a:moveTo>
                                  <a:pt x="22860" y="0"/>
                                </a:moveTo>
                                <a:lnTo>
                                  <a:pt x="18288" y="0"/>
                                </a:lnTo>
                                <a:lnTo>
                                  <a:pt x="18288" y="1524"/>
                                </a:lnTo>
                                <a:lnTo>
                                  <a:pt x="22860" y="1524"/>
                                </a:lnTo>
                                <a:lnTo>
                                  <a:pt x="22860" y="0"/>
                                </a:lnTo>
                                <a:close/>
                              </a:path>
                              <a:path w="379730" h="1905">
                                <a:moveTo>
                                  <a:pt x="32004" y="0"/>
                                </a:moveTo>
                                <a:lnTo>
                                  <a:pt x="27432" y="0"/>
                                </a:lnTo>
                                <a:lnTo>
                                  <a:pt x="27432" y="1524"/>
                                </a:lnTo>
                                <a:lnTo>
                                  <a:pt x="32004" y="1524"/>
                                </a:lnTo>
                                <a:lnTo>
                                  <a:pt x="32004" y="0"/>
                                </a:lnTo>
                                <a:close/>
                              </a:path>
                              <a:path w="379730" h="1905">
                                <a:moveTo>
                                  <a:pt x="41148" y="0"/>
                                </a:moveTo>
                                <a:lnTo>
                                  <a:pt x="36576" y="0"/>
                                </a:lnTo>
                                <a:lnTo>
                                  <a:pt x="36576" y="1524"/>
                                </a:lnTo>
                                <a:lnTo>
                                  <a:pt x="41148" y="1524"/>
                                </a:lnTo>
                                <a:lnTo>
                                  <a:pt x="41148" y="0"/>
                                </a:lnTo>
                                <a:close/>
                              </a:path>
                              <a:path w="379730" h="1905">
                                <a:moveTo>
                                  <a:pt x="50304" y="0"/>
                                </a:moveTo>
                                <a:lnTo>
                                  <a:pt x="45720" y="0"/>
                                </a:lnTo>
                                <a:lnTo>
                                  <a:pt x="45720" y="1524"/>
                                </a:lnTo>
                                <a:lnTo>
                                  <a:pt x="50304" y="1524"/>
                                </a:lnTo>
                                <a:lnTo>
                                  <a:pt x="50304" y="0"/>
                                </a:lnTo>
                                <a:close/>
                              </a:path>
                              <a:path w="379730" h="1905">
                                <a:moveTo>
                                  <a:pt x="59436" y="0"/>
                                </a:moveTo>
                                <a:lnTo>
                                  <a:pt x="54864" y="0"/>
                                </a:lnTo>
                                <a:lnTo>
                                  <a:pt x="54864" y="1524"/>
                                </a:lnTo>
                                <a:lnTo>
                                  <a:pt x="59436" y="1524"/>
                                </a:lnTo>
                                <a:lnTo>
                                  <a:pt x="59436" y="0"/>
                                </a:lnTo>
                                <a:close/>
                              </a:path>
                              <a:path w="379730" h="1905">
                                <a:moveTo>
                                  <a:pt x="68580" y="0"/>
                                </a:moveTo>
                                <a:lnTo>
                                  <a:pt x="64008" y="0"/>
                                </a:lnTo>
                                <a:lnTo>
                                  <a:pt x="64008" y="1524"/>
                                </a:lnTo>
                                <a:lnTo>
                                  <a:pt x="68580" y="1524"/>
                                </a:lnTo>
                                <a:lnTo>
                                  <a:pt x="68580" y="0"/>
                                </a:lnTo>
                                <a:close/>
                              </a:path>
                              <a:path w="379730" h="1905">
                                <a:moveTo>
                                  <a:pt x="77724" y="0"/>
                                </a:moveTo>
                                <a:lnTo>
                                  <a:pt x="73152" y="0"/>
                                </a:lnTo>
                                <a:lnTo>
                                  <a:pt x="73152" y="1524"/>
                                </a:lnTo>
                                <a:lnTo>
                                  <a:pt x="77724" y="1524"/>
                                </a:lnTo>
                                <a:lnTo>
                                  <a:pt x="77724" y="0"/>
                                </a:lnTo>
                                <a:close/>
                              </a:path>
                              <a:path w="379730" h="1905">
                                <a:moveTo>
                                  <a:pt x="86868" y="0"/>
                                </a:moveTo>
                                <a:lnTo>
                                  <a:pt x="82296" y="0"/>
                                </a:lnTo>
                                <a:lnTo>
                                  <a:pt x="82296" y="1524"/>
                                </a:lnTo>
                                <a:lnTo>
                                  <a:pt x="86868" y="1524"/>
                                </a:lnTo>
                                <a:lnTo>
                                  <a:pt x="86868" y="0"/>
                                </a:lnTo>
                                <a:close/>
                              </a:path>
                              <a:path w="379730" h="1905">
                                <a:moveTo>
                                  <a:pt x="96012" y="0"/>
                                </a:moveTo>
                                <a:lnTo>
                                  <a:pt x="91440" y="0"/>
                                </a:lnTo>
                                <a:lnTo>
                                  <a:pt x="91440" y="1524"/>
                                </a:lnTo>
                                <a:lnTo>
                                  <a:pt x="96012" y="1524"/>
                                </a:lnTo>
                                <a:lnTo>
                                  <a:pt x="96012" y="0"/>
                                </a:lnTo>
                                <a:close/>
                              </a:path>
                              <a:path w="379730" h="1905">
                                <a:moveTo>
                                  <a:pt x="105168" y="0"/>
                                </a:moveTo>
                                <a:lnTo>
                                  <a:pt x="100584" y="0"/>
                                </a:lnTo>
                                <a:lnTo>
                                  <a:pt x="100584" y="1524"/>
                                </a:lnTo>
                                <a:lnTo>
                                  <a:pt x="105168" y="1524"/>
                                </a:lnTo>
                                <a:lnTo>
                                  <a:pt x="105168" y="0"/>
                                </a:lnTo>
                                <a:close/>
                              </a:path>
                              <a:path w="379730" h="1905">
                                <a:moveTo>
                                  <a:pt x="114300" y="0"/>
                                </a:moveTo>
                                <a:lnTo>
                                  <a:pt x="109728" y="0"/>
                                </a:lnTo>
                                <a:lnTo>
                                  <a:pt x="109728" y="1524"/>
                                </a:lnTo>
                                <a:lnTo>
                                  <a:pt x="114300" y="1524"/>
                                </a:lnTo>
                                <a:lnTo>
                                  <a:pt x="114300" y="0"/>
                                </a:lnTo>
                                <a:close/>
                              </a:path>
                              <a:path w="379730" h="1905">
                                <a:moveTo>
                                  <a:pt x="123444" y="0"/>
                                </a:moveTo>
                                <a:lnTo>
                                  <a:pt x="118872" y="0"/>
                                </a:lnTo>
                                <a:lnTo>
                                  <a:pt x="118872" y="1524"/>
                                </a:lnTo>
                                <a:lnTo>
                                  <a:pt x="123444" y="1524"/>
                                </a:lnTo>
                                <a:lnTo>
                                  <a:pt x="123444" y="0"/>
                                </a:lnTo>
                                <a:close/>
                              </a:path>
                              <a:path w="379730" h="1905">
                                <a:moveTo>
                                  <a:pt x="132588" y="0"/>
                                </a:moveTo>
                                <a:lnTo>
                                  <a:pt x="128016" y="0"/>
                                </a:lnTo>
                                <a:lnTo>
                                  <a:pt x="128016" y="1524"/>
                                </a:lnTo>
                                <a:lnTo>
                                  <a:pt x="132588" y="1524"/>
                                </a:lnTo>
                                <a:lnTo>
                                  <a:pt x="132588" y="0"/>
                                </a:lnTo>
                                <a:close/>
                              </a:path>
                              <a:path w="379730" h="1905">
                                <a:moveTo>
                                  <a:pt x="141732" y="0"/>
                                </a:moveTo>
                                <a:lnTo>
                                  <a:pt x="137160" y="0"/>
                                </a:lnTo>
                                <a:lnTo>
                                  <a:pt x="137160" y="1524"/>
                                </a:lnTo>
                                <a:lnTo>
                                  <a:pt x="141732" y="1524"/>
                                </a:lnTo>
                                <a:lnTo>
                                  <a:pt x="141732" y="0"/>
                                </a:lnTo>
                                <a:close/>
                              </a:path>
                              <a:path w="379730" h="1905">
                                <a:moveTo>
                                  <a:pt x="150876" y="0"/>
                                </a:moveTo>
                                <a:lnTo>
                                  <a:pt x="146304" y="0"/>
                                </a:lnTo>
                                <a:lnTo>
                                  <a:pt x="146304" y="1524"/>
                                </a:lnTo>
                                <a:lnTo>
                                  <a:pt x="150876" y="1524"/>
                                </a:lnTo>
                                <a:lnTo>
                                  <a:pt x="150876" y="0"/>
                                </a:lnTo>
                                <a:close/>
                              </a:path>
                              <a:path w="379730" h="1905">
                                <a:moveTo>
                                  <a:pt x="160032" y="0"/>
                                </a:moveTo>
                                <a:lnTo>
                                  <a:pt x="155448" y="0"/>
                                </a:lnTo>
                                <a:lnTo>
                                  <a:pt x="155448" y="1524"/>
                                </a:lnTo>
                                <a:lnTo>
                                  <a:pt x="160032" y="1524"/>
                                </a:lnTo>
                                <a:lnTo>
                                  <a:pt x="160032" y="0"/>
                                </a:lnTo>
                                <a:close/>
                              </a:path>
                              <a:path w="379730" h="1905">
                                <a:moveTo>
                                  <a:pt x="169164" y="0"/>
                                </a:moveTo>
                                <a:lnTo>
                                  <a:pt x="164592" y="0"/>
                                </a:lnTo>
                                <a:lnTo>
                                  <a:pt x="164592" y="1524"/>
                                </a:lnTo>
                                <a:lnTo>
                                  <a:pt x="169164" y="1524"/>
                                </a:lnTo>
                                <a:lnTo>
                                  <a:pt x="169164" y="0"/>
                                </a:lnTo>
                                <a:close/>
                              </a:path>
                              <a:path w="379730" h="1905">
                                <a:moveTo>
                                  <a:pt x="178308" y="0"/>
                                </a:moveTo>
                                <a:lnTo>
                                  <a:pt x="173736" y="0"/>
                                </a:lnTo>
                                <a:lnTo>
                                  <a:pt x="173736" y="1524"/>
                                </a:lnTo>
                                <a:lnTo>
                                  <a:pt x="178308" y="1524"/>
                                </a:lnTo>
                                <a:lnTo>
                                  <a:pt x="178308" y="0"/>
                                </a:lnTo>
                                <a:close/>
                              </a:path>
                              <a:path w="379730" h="1905">
                                <a:moveTo>
                                  <a:pt x="187452" y="0"/>
                                </a:moveTo>
                                <a:lnTo>
                                  <a:pt x="182880" y="0"/>
                                </a:lnTo>
                                <a:lnTo>
                                  <a:pt x="182880" y="1524"/>
                                </a:lnTo>
                                <a:lnTo>
                                  <a:pt x="187452" y="1524"/>
                                </a:lnTo>
                                <a:lnTo>
                                  <a:pt x="187452" y="0"/>
                                </a:lnTo>
                                <a:close/>
                              </a:path>
                              <a:path w="379730" h="1905">
                                <a:moveTo>
                                  <a:pt x="196596" y="0"/>
                                </a:moveTo>
                                <a:lnTo>
                                  <a:pt x="192024" y="0"/>
                                </a:lnTo>
                                <a:lnTo>
                                  <a:pt x="192024" y="1524"/>
                                </a:lnTo>
                                <a:lnTo>
                                  <a:pt x="196596" y="1524"/>
                                </a:lnTo>
                                <a:lnTo>
                                  <a:pt x="196596" y="0"/>
                                </a:lnTo>
                                <a:close/>
                              </a:path>
                              <a:path w="379730" h="1905">
                                <a:moveTo>
                                  <a:pt x="205740" y="0"/>
                                </a:moveTo>
                                <a:lnTo>
                                  <a:pt x="201168" y="0"/>
                                </a:lnTo>
                                <a:lnTo>
                                  <a:pt x="201168" y="1524"/>
                                </a:lnTo>
                                <a:lnTo>
                                  <a:pt x="205740" y="1524"/>
                                </a:lnTo>
                                <a:lnTo>
                                  <a:pt x="205740" y="0"/>
                                </a:lnTo>
                                <a:close/>
                              </a:path>
                              <a:path w="379730" h="1905">
                                <a:moveTo>
                                  <a:pt x="214896" y="0"/>
                                </a:moveTo>
                                <a:lnTo>
                                  <a:pt x="210312" y="0"/>
                                </a:lnTo>
                                <a:lnTo>
                                  <a:pt x="210312" y="1524"/>
                                </a:lnTo>
                                <a:lnTo>
                                  <a:pt x="214896" y="1524"/>
                                </a:lnTo>
                                <a:lnTo>
                                  <a:pt x="214896" y="0"/>
                                </a:lnTo>
                                <a:close/>
                              </a:path>
                              <a:path w="379730" h="1905">
                                <a:moveTo>
                                  <a:pt x="224028" y="0"/>
                                </a:moveTo>
                                <a:lnTo>
                                  <a:pt x="219456" y="0"/>
                                </a:lnTo>
                                <a:lnTo>
                                  <a:pt x="219456" y="1524"/>
                                </a:lnTo>
                                <a:lnTo>
                                  <a:pt x="224028" y="1524"/>
                                </a:lnTo>
                                <a:lnTo>
                                  <a:pt x="224028" y="0"/>
                                </a:lnTo>
                                <a:close/>
                              </a:path>
                              <a:path w="379730" h="1905">
                                <a:moveTo>
                                  <a:pt x="233172" y="0"/>
                                </a:moveTo>
                                <a:lnTo>
                                  <a:pt x="228600" y="0"/>
                                </a:lnTo>
                                <a:lnTo>
                                  <a:pt x="228600" y="1524"/>
                                </a:lnTo>
                                <a:lnTo>
                                  <a:pt x="233172" y="1524"/>
                                </a:lnTo>
                                <a:lnTo>
                                  <a:pt x="233172" y="0"/>
                                </a:lnTo>
                                <a:close/>
                              </a:path>
                              <a:path w="379730" h="1905">
                                <a:moveTo>
                                  <a:pt x="242316" y="0"/>
                                </a:moveTo>
                                <a:lnTo>
                                  <a:pt x="237744" y="0"/>
                                </a:lnTo>
                                <a:lnTo>
                                  <a:pt x="237744" y="1524"/>
                                </a:lnTo>
                                <a:lnTo>
                                  <a:pt x="242316" y="1524"/>
                                </a:lnTo>
                                <a:lnTo>
                                  <a:pt x="242316" y="0"/>
                                </a:lnTo>
                                <a:close/>
                              </a:path>
                              <a:path w="379730" h="1905">
                                <a:moveTo>
                                  <a:pt x="251460" y="0"/>
                                </a:moveTo>
                                <a:lnTo>
                                  <a:pt x="246888" y="0"/>
                                </a:lnTo>
                                <a:lnTo>
                                  <a:pt x="246888" y="1524"/>
                                </a:lnTo>
                                <a:lnTo>
                                  <a:pt x="251460" y="1524"/>
                                </a:lnTo>
                                <a:lnTo>
                                  <a:pt x="251460" y="0"/>
                                </a:lnTo>
                                <a:close/>
                              </a:path>
                              <a:path w="379730" h="1905">
                                <a:moveTo>
                                  <a:pt x="260604" y="0"/>
                                </a:moveTo>
                                <a:lnTo>
                                  <a:pt x="256032" y="0"/>
                                </a:lnTo>
                                <a:lnTo>
                                  <a:pt x="256032" y="1524"/>
                                </a:lnTo>
                                <a:lnTo>
                                  <a:pt x="260604" y="1524"/>
                                </a:lnTo>
                                <a:lnTo>
                                  <a:pt x="260604" y="0"/>
                                </a:lnTo>
                                <a:close/>
                              </a:path>
                              <a:path w="379730" h="1905">
                                <a:moveTo>
                                  <a:pt x="269760" y="0"/>
                                </a:moveTo>
                                <a:lnTo>
                                  <a:pt x="265176" y="0"/>
                                </a:lnTo>
                                <a:lnTo>
                                  <a:pt x="265176" y="1524"/>
                                </a:lnTo>
                                <a:lnTo>
                                  <a:pt x="269760" y="1524"/>
                                </a:lnTo>
                                <a:lnTo>
                                  <a:pt x="269760" y="0"/>
                                </a:lnTo>
                                <a:close/>
                              </a:path>
                              <a:path w="379730" h="1905">
                                <a:moveTo>
                                  <a:pt x="278892" y="0"/>
                                </a:moveTo>
                                <a:lnTo>
                                  <a:pt x="274320" y="0"/>
                                </a:lnTo>
                                <a:lnTo>
                                  <a:pt x="274320" y="1524"/>
                                </a:lnTo>
                                <a:lnTo>
                                  <a:pt x="278892" y="1524"/>
                                </a:lnTo>
                                <a:lnTo>
                                  <a:pt x="278892" y="0"/>
                                </a:lnTo>
                                <a:close/>
                              </a:path>
                              <a:path w="379730" h="1905">
                                <a:moveTo>
                                  <a:pt x="288036" y="0"/>
                                </a:moveTo>
                                <a:lnTo>
                                  <a:pt x="283464" y="0"/>
                                </a:lnTo>
                                <a:lnTo>
                                  <a:pt x="283464" y="1524"/>
                                </a:lnTo>
                                <a:lnTo>
                                  <a:pt x="288036" y="1524"/>
                                </a:lnTo>
                                <a:lnTo>
                                  <a:pt x="288036" y="0"/>
                                </a:lnTo>
                                <a:close/>
                              </a:path>
                              <a:path w="379730" h="1905">
                                <a:moveTo>
                                  <a:pt x="297180" y="0"/>
                                </a:moveTo>
                                <a:lnTo>
                                  <a:pt x="292608" y="0"/>
                                </a:lnTo>
                                <a:lnTo>
                                  <a:pt x="292608" y="1524"/>
                                </a:lnTo>
                                <a:lnTo>
                                  <a:pt x="297180" y="1524"/>
                                </a:lnTo>
                                <a:lnTo>
                                  <a:pt x="297180" y="0"/>
                                </a:lnTo>
                                <a:close/>
                              </a:path>
                              <a:path w="379730" h="1905">
                                <a:moveTo>
                                  <a:pt x="306324" y="0"/>
                                </a:moveTo>
                                <a:lnTo>
                                  <a:pt x="301752" y="0"/>
                                </a:lnTo>
                                <a:lnTo>
                                  <a:pt x="301752" y="1524"/>
                                </a:lnTo>
                                <a:lnTo>
                                  <a:pt x="306324" y="1524"/>
                                </a:lnTo>
                                <a:lnTo>
                                  <a:pt x="306324" y="0"/>
                                </a:lnTo>
                                <a:close/>
                              </a:path>
                              <a:path w="379730" h="1905">
                                <a:moveTo>
                                  <a:pt x="315468" y="0"/>
                                </a:moveTo>
                                <a:lnTo>
                                  <a:pt x="310896" y="0"/>
                                </a:lnTo>
                                <a:lnTo>
                                  <a:pt x="310896" y="1524"/>
                                </a:lnTo>
                                <a:lnTo>
                                  <a:pt x="315468" y="1524"/>
                                </a:lnTo>
                                <a:lnTo>
                                  <a:pt x="315468" y="0"/>
                                </a:lnTo>
                                <a:close/>
                              </a:path>
                              <a:path w="379730" h="1905">
                                <a:moveTo>
                                  <a:pt x="324624" y="0"/>
                                </a:moveTo>
                                <a:lnTo>
                                  <a:pt x="320040" y="0"/>
                                </a:lnTo>
                                <a:lnTo>
                                  <a:pt x="320040" y="1524"/>
                                </a:lnTo>
                                <a:lnTo>
                                  <a:pt x="324624" y="1524"/>
                                </a:lnTo>
                                <a:lnTo>
                                  <a:pt x="324624" y="0"/>
                                </a:lnTo>
                                <a:close/>
                              </a:path>
                              <a:path w="379730" h="1905">
                                <a:moveTo>
                                  <a:pt x="333756" y="0"/>
                                </a:moveTo>
                                <a:lnTo>
                                  <a:pt x="329184" y="0"/>
                                </a:lnTo>
                                <a:lnTo>
                                  <a:pt x="329184" y="1524"/>
                                </a:lnTo>
                                <a:lnTo>
                                  <a:pt x="333756" y="1524"/>
                                </a:lnTo>
                                <a:lnTo>
                                  <a:pt x="333756" y="0"/>
                                </a:lnTo>
                                <a:close/>
                              </a:path>
                              <a:path w="379730" h="1905">
                                <a:moveTo>
                                  <a:pt x="342900" y="0"/>
                                </a:moveTo>
                                <a:lnTo>
                                  <a:pt x="338328" y="0"/>
                                </a:lnTo>
                                <a:lnTo>
                                  <a:pt x="338328" y="1524"/>
                                </a:lnTo>
                                <a:lnTo>
                                  <a:pt x="342900" y="1524"/>
                                </a:lnTo>
                                <a:lnTo>
                                  <a:pt x="342900" y="0"/>
                                </a:lnTo>
                                <a:close/>
                              </a:path>
                              <a:path w="379730" h="1905">
                                <a:moveTo>
                                  <a:pt x="352044" y="0"/>
                                </a:moveTo>
                                <a:lnTo>
                                  <a:pt x="347472" y="0"/>
                                </a:lnTo>
                                <a:lnTo>
                                  <a:pt x="347472" y="1524"/>
                                </a:lnTo>
                                <a:lnTo>
                                  <a:pt x="352044" y="1524"/>
                                </a:lnTo>
                                <a:lnTo>
                                  <a:pt x="352044" y="0"/>
                                </a:lnTo>
                                <a:close/>
                              </a:path>
                              <a:path w="379730" h="1905">
                                <a:moveTo>
                                  <a:pt x="361188" y="0"/>
                                </a:moveTo>
                                <a:lnTo>
                                  <a:pt x="356616" y="0"/>
                                </a:lnTo>
                                <a:lnTo>
                                  <a:pt x="356616" y="1524"/>
                                </a:lnTo>
                                <a:lnTo>
                                  <a:pt x="361188" y="1524"/>
                                </a:lnTo>
                                <a:lnTo>
                                  <a:pt x="361188" y="0"/>
                                </a:lnTo>
                                <a:close/>
                              </a:path>
                              <a:path w="379730" h="1905">
                                <a:moveTo>
                                  <a:pt x="370332" y="0"/>
                                </a:moveTo>
                                <a:lnTo>
                                  <a:pt x="365760" y="0"/>
                                </a:lnTo>
                                <a:lnTo>
                                  <a:pt x="365760" y="1524"/>
                                </a:lnTo>
                                <a:lnTo>
                                  <a:pt x="370332" y="1524"/>
                                </a:lnTo>
                                <a:lnTo>
                                  <a:pt x="370332" y="0"/>
                                </a:lnTo>
                                <a:close/>
                              </a:path>
                              <a:path w="379730" h="1905">
                                <a:moveTo>
                                  <a:pt x="379488" y="0"/>
                                </a:moveTo>
                                <a:lnTo>
                                  <a:pt x="374904" y="0"/>
                                </a:lnTo>
                                <a:lnTo>
                                  <a:pt x="374904" y="1524"/>
                                </a:lnTo>
                                <a:lnTo>
                                  <a:pt x="379488" y="1524"/>
                                </a:lnTo>
                                <a:lnTo>
                                  <a:pt x="379488" y="0"/>
                                </a:lnTo>
                                <a:close/>
                              </a:path>
                            </a:pathLst>
                          </a:custGeom>
                          <a:solidFill>
                            <a:srgbClr val="CD5454"/>
                          </a:solidFill>
                        </wps:spPr>
                        <wps:bodyPr wrap="square" lIns="0" tIns="0" rIns="0" bIns="0" rtlCol="0">
                          <a:prstTxWarp prst="textNoShape">
                            <a:avLst/>
                          </a:prstTxWarp>
                          <a:noAutofit/>
                        </wps:bodyPr>
                      </wps:wsp>
                      <wps:wsp>
                        <wps:cNvPr id="36" name="Graphic 36"/>
                        <wps:cNvSpPr/>
                        <wps:spPr>
                          <a:xfrm>
                            <a:off x="1284731" y="1907286"/>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37" name="Graphic 37"/>
                        <wps:cNvSpPr/>
                        <wps:spPr>
                          <a:xfrm>
                            <a:off x="900671" y="1906523"/>
                            <a:ext cx="379730" cy="1905"/>
                          </a:xfrm>
                          <a:custGeom>
                            <a:avLst/>
                            <a:gdLst/>
                            <a:ahLst/>
                            <a:cxnLst/>
                            <a:rect l="l" t="t" r="r" b="b"/>
                            <a:pathLst>
                              <a:path w="379730" h="1905">
                                <a:moveTo>
                                  <a:pt x="4572" y="0"/>
                                </a:moveTo>
                                <a:lnTo>
                                  <a:pt x="0" y="0"/>
                                </a:lnTo>
                                <a:lnTo>
                                  <a:pt x="0" y="1524"/>
                                </a:lnTo>
                                <a:lnTo>
                                  <a:pt x="4572" y="1524"/>
                                </a:lnTo>
                                <a:lnTo>
                                  <a:pt x="4572" y="0"/>
                                </a:lnTo>
                                <a:close/>
                              </a:path>
                              <a:path w="379730" h="1905">
                                <a:moveTo>
                                  <a:pt x="13716" y="0"/>
                                </a:moveTo>
                                <a:lnTo>
                                  <a:pt x="9144" y="0"/>
                                </a:lnTo>
                                <a:lnTo>
                                  <a:pt x="9144" y="1524"/>
                                </a:lnTo>
                                <a:lnTo>
                                  <a:pt x="13716" y="1524"/>
                                </a:lnTo>
                                <a:lnTo>
                                  <a:pt x="13716" y="0"/>
                                </a:lnTo>
                                <a:close/>
                              </a:path>
                              <a:path w="379730" h="1905">
                                <a:moveTo>
                                  <a:pt x="22860" y="0"/>
                                </a:moveTo>
                                <a:lnTo>
                                  <a:pt x="18288" y="0"/>
                                </a:lnTo>
                                <a:lnTo>
                                  <a:pt x="18288" y="1524"/>
                                </a:lnTo>
                                <a:lnTo>
                                  <a:pt x="22860" y="1524"/>
                                </a:lnTo>
                                <a:lnTo>
                                  <a:pt x="22860" y="0"/>
                                </a:lnTo>
                                <a:close/>
                              </a:path>
                              <a:path w="379730" h="1905">
                                <a:moveTo>
                                  <a:pt x="32004" y="0"/>
                                </a:moveTo>
                                <a:lnTo>
                                  <a:pt x="27432" y="0"/>
                                </a:lnTo>
                                <a:lnTo>
                                  <a:pt x="27432" y="1524"/>
                                </a:lnTo>
                                <a:lnTo>
                                  <a:pt x="32004" y="1524"/>
                                </a:lnTo>
                                <a:lnTo>
                                  <a:pt x="32004" y="0"/>
                                </a:lnTo>
                                <a:close/>
                              </a:path>
                              <a:path w="379730" h="1905">
                                <a:moveTo>
                                  <a:pt x="41148" y="0"/>
                                </a:moveTo>
                                <a:lnTo>
                                  <a:pt x="36576" y="0"/>
                                </a:lnTo>
                                <a:lnTo>
                                  <a:pt x="36576" y="1524"/>
                                </a:lnTo>
                                <a:lnTo>
                                  <a:pt x="41148" y="1524"/>
                                </a:lnTo>
                                <a:lnTo>
                                  <a:pt x="41148" y="0"/>
                                </a:lnTo>
                                <a:close/>
                              </a:path>
                              <a:path w="379730" h="1905">
                                <a:moveTo>
                                  <a:pt x="50304" y="0"/>
                                </a:moveTo>
                                <a:lnTo>
                                  <a:pt x="45720" y="0"/>
                                </a:lnTo>
                                <a:lnTo>
                                  <a:pt x="45720" y="1524"/>
                                </a:lnTo>
                                <a:lnTo>
                                  <a:pt x="50304" y="1524"/>
                                </a:lnTo>
                                <a:lnTo>
                                  <a:pt x="50304" y="0"/>
                                </a:lnTo>
                                <a:close/>
                              </a:path>
                              <a:path w="379730" h="1905">
                                <a:moveTo>
                                  <a:pt x="59436" y="0"/>
                                </a:moveTo>
                                <a:lnTo>
                                  <a:pt x="54864" y="0"/>
                                </a:lnTo>
                                <a:lnTo>
                                  <a:pt x="54864" y="1524"/>
                                </a:lnTo>
                                <a:lnTo>
                                  <a:pt x="59436" y="1524"/>
                                </a:lnTo>
                                <a:lnTo>
                                  <a:pt x="59436" y="0"/>
                                </a:lnTo>
                                <a:close/>
                              </a:path>
                              <a:path w="379730" h="1905">
                                <a:moveTo>
                                  <a:pt x="68580" y="0"/>
                                </a:moveTo>
                                <a:lnTo>
                                  <a:pt x="64008" y="0"/>
                                </a:lnTo>
                                <a:lnTo>
                                  <a:pt x="64008" y="1524"/>
                                </a:lnTo>
                                <a:lnTo>
                                  <a:pt x="68580" y="1524"/>
                                </a:lnTo>
                                <a:lnTo>
                                  <a:pt x="68580" y="0"/>
                                </a:lnTo>
                                <a:close/>
                              </a:path>
                              <a:path w="379730" h="1905">
                                <a:moveTo>
                                  <a:pt x="77724" y="0"/>
                                </a:moveTo>
                                <a:lnTo>
                                  <a:pt x="73152" y="0"/>
                                </a:lnTo>
                                <a:lnTo>
                                  <a:pt x="73152" y="1524"/>
                                </a:lnTo>
                                <a:lnTo>
                                  <a:pt x="77724" y="1524"/>
                                </a:lnTo>
                                <a:lnTo>
                                  <a:pt x="77724" y="0"/>
                                </a:lnTo>
                                <a:close/>
                              </a:path>
                              <a:path w="379730" h="1905">
                                <a:moveTo>
                                  <a:pt x="86868" y="0"/>
                                </a:moveTo>
                                <a:lnTo>
                                  <a:pt x="82296" y="0"/>
                                </a:lnTo>
                                <a:lnTo>
                                  <a:pt x="82296" y="1524"/>
                                </a:lnTo>
                                <a:lnTo>
                                  <a:pt x="86868" y="1524"/>
                                </a:lnTo>
                                <a:lnTo>
                                  <a:pt x="86868" y="0"/>
                                </a:lnTo>
                                <a:close/>
                              </a:path>
                              <a:path w="379730" h="1905">
                                <a:moveTo>
                                  <a:pt x="96012" y="0"/>
                                </a:moveTo>
                                <a:lnTo>
                                  <a:pt x="91440" y="0"/>
                                </a:lnTo>
                                <a:lnTo>
                                  <a:pt x="91440" y="1524"/>
                                </a:lnTo>
                                <a:lnTo>
                                  <a:pt x="96012" y="1524"/>
                                </a:lnTo>
                                <a:lnTo>
                                  <a:pt x="96012" y="0"/>
                                </a:lnTo>
                                <a:close/>
                              </a:path>
                              <a:path w="379730" h="1905">
                                <a:moveTo>
                                  <a:pt x="105156" y="0"/>
                                </a:moveTo>
                                <a:lnTo>
                                  <a:pt x="100584" y="0"/>
                                </a:lnTo>
                                <a:lnTo>
                                  <a:pt x="100584" y="1524"/>
                                </a:lnTo>
                                <a:lnTo>
                                  <a:pt x="105156" y="1524"/>
                                </a:lnTo>
                                <a:lnTo>
                                  <a:pt x="105156" y="0"/>
                                </a:lnTo>
                                <a:close/>
                              </a:path>
                              <a:path w="379730" h="1905">
                                <a:moveTo>
                                  <a:pt x="114300" y="0"/>
                                </a:moveTo>
                                <a:lnTo>
                                  <a:pt x="109728" y="0"/>
                                </a:lnTo>
                                <a:lnTo>
                                  <a:pt x="109728" y="1524"/>
                                </a:lnTo>
                                <a:lnTo>
                                  <a:pt x="114300" y="1524"/>
                                </a:lnTo>
                                <a:lnTo>
                                  <a:pt x="114300" y="0"/>
                                </a:lnTo>
                                <a:close/>
                              </a:path>
                              <a:path w="379730" h="1905">
                                <a:moveTo>
                                  <a:pt x="123444" y="0"/>
                                </a:moveTo>
                                <a:lnTo>
                                  <a:pt x="118872" y="0"/>
                                </a:lnTo>
                                <a:lnTo>
                                  <a:pt x="118872" y="1524"/>
                                </a:lnTo>
                                <a:lnTo>
                                  <a:pt x="123444" y="1524"/>
                                </a:lnTo>
                                <a:lnTo>
                                  <a:pt x="123444" y="0"/>
                                </a:lnTo>
                                <a:close/>
                              </a:path>
                              <a:path w="379730" h="1905">
                                <a:moveTo>
                                  <a:pt x="132588" y="0"/>
                                </a:moveTo>
                                <a:lnTo>
                                  <a:pt x="128016" y="0"/>
                                </a:lnTo>
                                <a:lnTo>
                                  <a:pt x="128016" y="1524"/>
                                </a:lnTo>
                                <a:lnTo>
                                  <a:pt x="132588" y="1524"/>
                                </a:lnTo>
                                <a:lnTo>
                                  <a:pt x="132588" y="0"/>
                                </a:lnTo>
                                <a:close/>
                              </a:path>
                              <a:path w="379730" h="1905">
                                <a:moveTo>
                                  <a:pt x="141732" y="0"/>
                                </a:moveTo>
                                <a:lnTo>
                                  <a:pt x="137160" y="0"/>
                                </a:lnTo>
                                <a:lnTo>
                                  <a:pt x="137160" y="1524"/>
                                </a:lnTo>
                                <a:lnTo>
                                  <a:pt x="141732" y="1524"/>
                                </a:lnTo>
                                <a:lnTo>
                                  <a:pt x="141732" y="0"/>
                                </a:lnTo>
                                <a:close/>
                              </a:path>
                              <a:path w="379730" h="1905">
                                <a:moveTo>
                                  <a:pt x="150876" y="0"/>
                                </a:moveTo>
                                <a:lnTo>
                                  <a:pt x="146304" y="0"/>
                                </a:lnTo>
                                <a:lnTo>
                                  <a:pt x="146304" y="1524"/>
                                </a:lnTo>
                                <a:lnTo>
                                  <a:pt x="150876" y="1524"/>
                                </a:lnTo>
                                <a:lnTo>
                                  <a:pt x="150876" y="0"/>
                                </a:lnTo>
                                <a:close/>
                              </a:path>
                              <a:path w="379730" h="1905">
                                <a:moveTo>
                                  <a:pt x="160032" y="0"/>
                                </a:moveTo>
                                <a:lnTo>
                                  <a:pt x="155448" y="0"/>
                                </a:lnTo>
                                <a:lnTo>
                                  <a:pt x="155448" y="1524"/>
                                </a:lnTo>
                                <a:lnTo>
                                  <a:pt x="160032" y="1524"/>
                                </a:lnTo>
                                <a:lnTo>
                                  <a:pt x="160032" y="0"/>
                                </a:lnTo>
                                <a:close/>
                              </a:path>
                              <a:path w="379730" h="1905">
                                <a:moveTo>
                                  <a:pt x="169164" y="0"/>
                                </a:moveTo>
                                <a:lnTo>
                                  <a:pt x="164592" y="0"/>
                                </a:lnTo>
                                <a:lnTo>
                                  <a:pt x="164592" y="1524"/>
                                </a:lnTo>
                                <a:lnTo>
                                  <a:pt x="169164" y="1524"/>
                                </a:lnTo>
                                <a:lnTo>
                                  <a:pt x="169164" y="0"/>
                                </a:lnTo>
                                <a:close/>
                              </a:path>
                              <a:path w="379730" h="1905">
                                <a:moveTo>
                                  <a:pt x="178308" y="0"/>
                                </a:moveTo>
                                <a:lnTo>
                                  <a:pt x="173736" y="0"/>
                                </a:lnTo>
                                <a:lnTo>
                                  <a:pt x="173736" y="1524"/>
                                </a:lnTo>
                                <a:lnTo>
                                  <a:pt x="178308" y="1524"/>
                                </a:lnTo>
                                <a:lnTo>
                                  <a:pt x="178308" y="0"/>
                                </a:lnTo>
                                <a:close/>
                              </a:path>
                              <a:path w="379730" h="1905">
                                <a:moveTo>
                                  <a:pt x="187452" y="0"/>
                                </a:moveTo>
                                <a:lnTo>
                                  <a:pt x="182880" y="0"/>
                                </a:lnTo>
                                <a:lnTo>
                                  <a:pt x="182880" y="1524"/>
                                </a:lnTo>
                                <a:lnTo>
                                  <a:pt x="187452" y="1524"/>
                                </a:lnTo>
                                <a:lnTo>
                                  <a:pt x="187452" y="0"/>
                                </a:lnTo>
                                <a:close/>
                              </a:path>
                              <a:path w="379730" h="1905">
                                <a:moveTo>
                                  <a:pt x="196596" y="0"/>
                                </a:moveTo>
                                <a:lnTo>
                                  <a:pt x="192024" y="0"/>
                                </a:lnTo>
                                <a:lnTo>
                                  <a:pt x="192024" y="1524"/>
                                </a:lnTo>
                                <a:lnTo>
                                  <a:pt x="196596" y="1524"/>
                                </a:lnTo>
                                <a:lnTo>
                                  <a:pt x="196596" y="0"/>
                                </a:lnTo>
                                <a:close/>
                              </a:path>
                              <a:path w="379730" h="1905">
                                <a:moveTo>
                                  <a:pt x="205740" y="0"/>
                                </a:moveTo>
                                <a:lnTo>
                                  <a:pt x="201168" y="0"/>
                                </a:lnTo>
                                <a:lnTo>
                                  <a:pt x="201168" y="1524"/>
                                </a:lnTo>
                                <a:lnTo>
                                  <a:pt x="205740" y="1524"/>
                                </a:lnTo>
                                <a:lnTo>
                                  <a:pt x="205740" y="0"/>
                                </a:lnTo>
                                <a:close/>
                              </a:path>
                              <a:path w="379730" h="1905">
                                <a:moveTo>
                                  <a:pt x="214896" y="0"/>
                                </a:moveTo>
                                <a:lnTo>
                                  <a:pt x="210312" y="0"/>
                                </a:lnTo>
                                <a:lnTo>
                                  <a:pt x="210312" y="1524"/>
                                </a:lnTo>
                                <a:lnTo>
                                  <a:pt x="214896" y="1524"/>
                                </a:lnTo>
                                <a:lnTo>
                                  <a:pt x="214896" y="0"/>
                                </a:lnTo>
                                <a:close/>
                              </a:path>
                              <a:path w="379730" h="1905">
                                <a:moveTo>
                                  <a:pt x="224028" y="0"/>
                                </a:moveTo>
                                <a:lnTo>
                                  <a:pt x="219456" y="0"/>
                                </a:lnTo>
                                <a:lnTo>
                                  <a:pt x="219456" y="1524"/>
                                </a:lnTo>
                                <a:lnTo>
                                  <a:pt x="224028" y="1524"/>
                                </a:lnTo>
                                <a:lnTo>
                                  <a:pt x="224028" y="0"/>
                                </a:lnTo>
                                <a:close/>
                              </a:path>
                              <a:path w="379730" h="1905">
                                <a:moveTo>
                                  <a:pt x="233172" y="0"/>
                                </a:moveTo>
                                <a:lnTo>
                                  <a:pt x="228600" y="0"/>
                                </a:lnTo>
                                <a:lnTo>
                                  <a:pt x="228600" y="1524"/>
                                </a:lnTo>
                                <a:lnTo>
                                  <a:pt x="233172" y="1524"/>
                                </a:lnTo>
                                <a:lnTo>
                                  <a:pt x="233172" y="0"/>
                                </a:lnTo>
                                <a:close/>
                              </a:path>
                              <a:path w="379730" h="1905">
                                <a:moveTo>
                                  <a:pt x="242316" y="0"/>
                                </a:moveTo>
                                <a:lnTo>
                                  <a:pt x="237744" y="0"/>
                                </a:lnTo>
                                <a:lnTo>
                                  <a:pt x="237744" y="1524"/>
                                </a:lnTo>
                                <a:lnTo>
                                  <a:pt x="242316" y="1524"/>
                                </a:lnTo>
                                <a:lnTo>
                                  <a:pt x="242316" y="0"/>
                                </a:lnTo>
                                <a:close/>
                              </a:path>
                              <a:path w="379730" h="1905">
                                <a:moveTo>
                                  <a:pt x="251460" y="0"/>
                                </a:moveTo>
                                <a:lnTo>
                                  <a:pt x="246888" y="0"/>
                                </a:lnTo>
                                <a:lnTo>
                                  <a:pt x="246888" y="1524"/>
                                </a:lnTo>
                                <a:lnTo>
                                  <a:pt x="251460" y="1524"/>
                                </a:lnTo>
                                <a:lnTo>
                                  <a:pt x="251460" y="0"/>
                                </a:lnTo>
                                <a:close/>
                              </a:path>
                              <a:path w="379730" h="1905">
                                <a:moveTo>
                                  <a:pt x="260604" y="0"/>
                                </a:moveTo>
                                <a:lnTo>
                                  <a:pt x="256032" y="0"/>
                                </a:lnTo>
                                <a:lnTo>
                                  <a:pt x="256032" y="1524"/>
                                </a:lnTo>
                                <a:lnTo>
                                  <a:pt x="260604" y="1524"/>
                                </a:lnTo>
                                <a:lnTo>
                                  <a:pt x="260604" y="0"/>
                                </a:lnTo>
                                <a:close/>
                              </a:path>
                              <a:path w="379730" h="1905">
                                <a:moveTo>
                                  <a:pt x="269748" y="0"/>
                                </a:moveTo>
                                <a:lnTo>
                                  <a:pt x="265176" y="0"/>
                                </a:lnTo>
                                <a:lnTo>
                                  <a:pt x="265176" y="1524"/>
                                </a:lnTo>
                                <a:lnTo>
                                  <a:pt x="269748" y="1524"/>
                                </a:lnTo>
                                <a:lnTo>
                                  <a:pt x="269748" y="0"/>
                                </a:lnTo>
                                <a:close/>
                              </a:path>
                              <a:path w="379730" h="1905">
                                <a:moveTo>
                                  <a:pt x="278892" y="0"/>
                                </a:moveTo>
                                <a:lnTo>
                                  <a:pt x="274320" y="0"/>
                                </a:lnTo>
                                <a:lnTo>
                                  <a:pt x="274320" y="1524"/>
                                </a:lnTo>
                                <a:lnTo>
                                  <a:pt x="278892" y="1524"/>
                                </a:lnTo>
                                <a:lnTo>
                                  <a:pt x="278892" y="0"/>
                                </a:lnTo>
                                <a:close/>
                              </a:path>
                              <a:path w="379730" h="1905">
                                <a:moveTo>
                                  <a:pt x="288036" y="0"/>
                                </a:moveTo>
                                <a:lnTo>
                                  <a:pt x="283464" y="0"/>
                                </a:lnTo>
                                <a:lnTo>
                                  <a:pt x="283464" y="1524"/>
                                </a:lnTo>
                                <a:lnTo>
                                  <a:pt x="288036" y="1524"/>
                                </a:lnTo>
                                <a:lnTo>
                                  <a:pt x="288036" y="0"/>
                                </a:lnTo>
                                <a:close/>
                              </a:path>
                              <a:path w="379730" h="1905">
                                <a:moveTo>
                                  <a:pt x="297180" y="0"/>
                                </a:moveTo>
                                <a:lnTo>
                                  <a:pt x="292608" y="0"/>
                                </a:lnTo>
                                <a:lnTo>
                                  <a:pt x="292608" y="1524"/>
                                </a:lnTo>
                                <a:lnTo>
                                  <a:pt x="297180" y="1524"/>
                                </a:lnTo>
                                <a:lnTo>
                                  <a:pt x="297180" y="0"/>
                                </a:lnTo>
                                <a:close/>
                              </a:path>
                              <a:path w="379730" h="1905">
                                <a:moveTo>
                                  <a:pt x="306324" y="0"/>
                                </a:moveTo>
                                <a:lnTo>
                                  <a:pt x="301752" y="0"/>
                                </a:lnTo>
                                <a:lnTo>
                                  <a:pt x="301752" y="1524"/>
                                </a:lnTo>
                                <a:lnTo>
                                  <a:pt x="306324" y="1524"/>
                                </a:lnTo>
                                <a:lnTo>
                                  <a:pt x="306324" y="0"/>
                                </a:lnTo>
                                <a:close/>
                              </a:path>
                              <a:path w="379730" h="1905">
                                <a:moveTo>
                                  <a:pt x="315468" y="0"/>
                                </a:moveTo>
                                <a:lnTo>
                                  <a:pt x="310896" y="0"/>
                                </a:lnTo>
                                <a:lnTo>
                                  <a:pt x="310896" y="1524"/>
                                </a:lnTo>
                                <a:lnTo>
                                  <a:pt x="315468" y="1524"/>
                                </a:lnTo>
                                <a:lnTo>
                                  <a:pt x="315468" y="0"/>
                                </a:lnTo>
                                <a:close/>
                              </a:path>
                              <a:path w="379730" h="1905">
                                <a:moveTo>
                                  <a:pt x="324624" y="0"/>
                                </a:moveTo>
                                <a:lnTo>
                                  <a:pt x="320040" y="0"/>
                                </a:lnTo>
                                <a:lnTo>
                                  <a:pt x="320040" y="1524"/>
                                </a:lnTo>
                                <a:lnTo>
                                  <a:pt x="324624" y="1524"/>
                                </a:lnTo>
                                <a:lnTo>
                                  <a:pt x="324624" y="0"/>
                                </a:lnTo>
                                <a:close/>
                              </a:path>
                              <a:path w="379730" h="1905">
                                <a:moveTo>
                                  <a:pt x="333756" y="0"/>
                                </a:moveTo>
                                <a:lnTo>
                                  <a:pt x="329184" y="0"/>
                                </a:lnTo>
                                <a:lnTo>
                                  <a:pt x="329184" y="1524"/>
                                </a:lnTo>
                                <a:lnTo>
                                  <a:pt x="333756" y="1524"/>
                                </a:lnTo>
                                <a:lnTo>
                                  <a:pt x="333756" y="0"/>
                                </a:lnTo>
                                <a:close/>
                              </a:path>
                              <a:path w="379730" h="1905">
                                <a:moveTo>
                                  <a:pt x="342900" y="0"/>
                                </a:moveTo>
                                <a:lnTo>
                                  <a:pt x="338328" y="0"/>
                                </a:lnTo>
                                <a:lnTo>
                                  <a:pt x="338328" y="1524"/>
                                </a:lnTo>
                                <a:lnTo>
                                  <a:pt x="342900" y="1524"/>
                                </a:lnTo>
                                <a:lnTo>
                                  <a:pt x="342900" y="0"/>
                                </a:lnTo>
                                <a:close/>
                              </a:path>
                              <a:path w="379730" h="1905">
                                <a:moveTo>
                                  <a:pt x="352044" y="0"/>
                                </a:moveTo>
                                <a:lnTo>
                                  <a:pt x="347472" y="0"/>
                                </a:lnTo>
                                <a:lnTo>
                                  <a:pt x="347472" y="1524"/>
                                </a:lnTo>
                                <a:lnTo>
                                  <a:pt x="352044" y="1524"/>
                                </a:lnTo>
                                <a:lnTo>
                                  <a:pt x="352044" y="0"/>
                                </a:lnTo>
                                <a:close/>
                              </a:path>
                              <a:path w="379730" h="1905">
                                <a:moveTo>
                                  <a:pt x="361188" y="0"/>
                                </a:moveTo>
                                <a:lnTo>
                                  <a:pt x="356616" y="0"/>
                                </a:lnTo>
                                <a:lnTo>
                                  <a:pt x="356616" y="1524"/>
                                </a:lnTo>
                                <a:lnTo>
                                  <a:pt x="361188" y="1524"/>
                                </a:lnTo>
                                <a:lnTo>
                                  <a:pt x="361188" y="0"/>
                                </a:lnTo>
                                <a:close/>
                              </a:path>
                              <a:path w="379730" h="1905">
                                <a:moveTo>
                                  <a:pt x="370332" y="0"/>
                                </a:moveTo>
                                <a:lnTo>
                                  <a:pt x="365760" y="0"/>
                                </a:lnTo>
                                <a:lnTo>
                                  <a:pt x="365760" y="1524"/>
                                </a:lnTo>
                                <a:lnTo>
                                  <a:pt x="370332" y="1524"/>
                                </a:lnTo>
                                <a:lnTo>
                                  <a:pt x="370332" y="0"/>
                                </a:lnTo>
                                <a:close/>
                              </a:path>
                              <a:path w="379730" h="1905">
                                <a:moveTo>
                                  <a:pt x="379488" y="0"/>
                                </a:moveTo>
                                <a:lnTo>
                                  <a:pt x="374904" y="0"/>
                                </a:lnTo>
                                <a:lnTo>
                                  <a:pt x="374904" y="1524"/>
                                </a:lnTo>
                                <a:lnTo>
                                  <a:pt x="379488" y="1524"/>
                                </a:lnTo>
                                <a:lnTo>
                                  <a:pt x="379488" y="0"/>
                                </a:lnTo>
                                <a:close/>
                              </a:path>
                            </a:pathLst>
                          </a:custGeom>
                          <a:solidFill>
                            <a:srgbClr val="CD5454"/>
                          </a:solidFill>
                        </wps:spPr>
                        <wps:bodyPr wrap="square" lIns="0" tIns="0" rIns="0" bIns="0" rtlCol="0">
                          <a:prstTxWarp prst="textNoShape">
                            <a:avLst/>
                          </a:prstTxWarp>
                          <a:noAutofit/>
                        </wps:bodyPr>
                      </wps:wsp>
                      <wps:wsp>
                        <wps:cNvPr id="38" name="Graphic 38"/>
                        <wps:cNvSpPr/>
                        <wps:spPr>
                          <a:xfrm>
                            <a:off x="800100" y="1907286"/>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39" name="Graphic 39"/>
                        <wps:cNvSpPr/>
                        <wps:spPr>
                          <a:xfrm>
                            <a:off x="416039" y="1906523"/>
                            <a:ext cx="379730" cy="1905"/>
                          </a:xfrm>
                          <a:custGeom>
                            <a:avLst/>
                            <a:gdLst/>
                            <a:ahLst/>
                            <a:cxnLst/>
                            <a:rect l="l" t="t" r="r" b="b"/>
                            <a:pathLst>
                              <a:path w="379730" h="1905">
                                <a:moveTo>
                                  <a:pt x="4572" y="0"/>
                                </a:moveTo>
                                <a:lnTo>
                                  <a:pt x="0" y="0"/>
                                </a:lnTo>
                                <a:lnTo>
                                  <a:pt x="0" y="1524"/>
                                </a:lnTo>
                                <a:lnTo>
                                  <a:pt x="4572" y="1524"/>
                                </a:lnTo>
                                <a:lnTo>
                                  <a:pt x="4572" y="0"/>
                                </a:lnTo>
                                <a:close/>
                              </a:path>
                              <a:path w="379730" h="1905">
                                <a:moveTo>
                                  <a:pt x="13716" y="0"/>
                                </a:moveTo>
                                <a:lnTo>
                                  <a:pt x="9144" y="0"/>
                                </a:lnTo>
                                <a:lnTo>
                                  <a:pt x="9144" y="1524"/>
                                </a:lnTo>
                                <a:lnTo>
                                  <a:pt x="13716" y="1524"/>
                                </a:lnTo>
                                <a:lnTo>
                                  <a:pt x="13716" y="0"/>
                                </a:lnTo>
                                <a:close/>
                              </a:path>
                              <a:path w="379730" h="1905">
                                <a:moveTo>
                                  <a:pt x="22860" y="0"/>
                                </a:moveTo>
                                <a:lnTo>
                                  <a:pt x="18288" y="0"/>
                                </a:lnTo>
                                <a:lnTo>
                                  <a:pt x="18288" y="1524"/>
                                </a:lnTo>
                                <a:lnTo>
                                  <a:pt x="22860" y="1524"/>
                                </a:lnTo>
                                <a:lnTo>
                                  <a:pt x="22860" y="0"/>
                                </a:lnTo>
                                <a:close/>
                              </a:path>
                              <a:path w="379730" h="1905">
                                <a:moveTo>
                                  <a:pt x="32004" y="0"/>
                                </a:moveTo>
                                <a:lnTo>
                                  <a:pt x="27432" y="0"/>
                                </a:lnTo>
                                <a:lnTo>
                                  <a:pt x="27432" y="1524"/>
                                </a:lnTo>
                                <a:lnTo>
                                  <a:pt x="32004" y="1524"/>
                                </a:lnTo>
                                <a:lnTo>
                                  <a:pt x="32004" y="0"/>
                                </a:lnTo>
                                <a:close/>
                              </a:path>
                              <a:path w="379730" h="1905">
                                <a:moveTo>
                                  <a:pt x="41148" y="0"/>
                                </a:moveTo>
                                <a:lnTo>
                                  <a:pt x="36576" y="0"/>
                                </a:lnTo>
                                <a:lnTo>
                                  <a:pt x="36576" y="1524"/>
                                </a:lnTo>
                                <a:lnTo>
                                  <a:pt x="41148" y="1524"/>
                                </a:lnTo>
                                <a:lnTo>
                                  <a:pt x="41148" y="0"/>
                                </a:lnTo>
                                <a:close/>
                              </a:path>
                              <a:path w="379730" h="1905">
                                <a:moveTo>
                                  <a:pt x="50304" y="0"/>
                                </a:moveTo>
                                <a:lnTo>
                                  <a:pt x="45720" y="0"/>
                                </a:lnTo>
                                <a:lnTo>
                                  <a:pt x="45720" y="1524"/>
                                </a:lnTo>
                                <a:lnTo>
                                  <a:pt x="50304" y="1524"/>
                                </a:lnTo>
                                <a:lnTo>
                                  <a:pt x="50304" y="0"/>
                                </a:lnTo>
                                <a:close/>
                              </a:path>
                              <a:path w="379730" h="1905">
                                <a:moveTo>
                                  <a:pt x="59436" y="0"/>
                                </a:moveTo>
                                <a:lnTo>
                                  <a:pt x="54864" y="0"/>
                                </a:lnTo>
                                <a:lnTo>
                                  <a:pt x="54864" y="1524"/>
                                </a:lnTo>
                                <a:lnTo>
                                  <a:pt x="59436" y="1524"/>
                                </a:lnTo>
                                <a:lnTo>
                                  <a:pt x="59436" y="0"/>
                                </a:lnTo>
                                <a:close/>
                              </a:path>
                              <a:path w="379730" h="1905">
                                <a:moveTo>
                                  <a:pt x="68580" y="0"/>
                                </a:moveTo>
                                <a:lnTo>
                                  <a:pt x="64008" y="0"/>
                                </a:lnTo>
                                <a:lnTo>
                                  <a:pt x="64008" y="1524"/>
                                </a:lnTo>
                                <a:lnTo>
                                  <a:pt x="68580" y="1524"/>
                                </a:lnTo>
                                <a:lnTo>
                                  <a:pt x="68580" y="0"/>
                                </a:lnTo>
                                <a:close/>
                              </a:path>
                              <a:path w="379730" h="1905">
                                <a:moveTo>
                                  <a:pt x="77724" y="0"/>
                                </a:moveTo>
                                <a:lnTo>
                                  <a:pt x="73152" y="0"/>
                                </a:lnTo>
                                <a:lnTo>
                                  <a:pt x="73152" y="1524"/>
                                </a:lnTo>
                                <a:lnTo>
                                  <a:pt x="77724" y="1524"/>
                                </a:lnTo>
                                <a:lnTo>
                                  <a:pt x="77724" y="0"/>
                                </a:lnTo>
                                <a:close/>
                              </a:path>
                              <a:path w="379730" h="1905">
                                <a:moveTo>
                                  <a:pt x="86868" y="0"/>
                                </a:moveTo>
                                <a:lnTo>
                                  <a:pt x="82296" y="0"/>
                                </a:lnTo>
                                <a:lnTo>
                                  <a:pt x="82296" y="1524"/>
                                </a:lnTo>
                                <a:lnTo>
                                  <a:pt x="86868" y="1524"/>
                                </a:lnTo>
                                <a:lnTo>
                                  <a:pt x="86868" y="0"/>
                                </a:lnTo>
                                <a:close/>
                              </a:path>
                              <a:path w="379730" h="1905">
                                <a:moveTo>
                                  <a:pt x="96012" y="0"/>
                                </a:moveTo>
                                <a:lnTo>
                                  <a:pt x="91440" y="0"/>
                                </a:lnTo>
                                <a:lnTo>
                                  <a:pt x="91440" y="1524"/>
                                </a:lnTo>
                                <a:lnTo>
                                  <a:pt x="96012" y="1524"/>
                                </a:lnTo>
                                <a:lnTo>
                                  <a:pt x="96012" y="0"/>
                                </a:lnTo>
                                <a:close/>
                              </a:path>
                              <a:path w="379730" h="1905">
                                <a:moveTo>
                                  <a:pt x="105168" y="0"/>
                                </a:moveTo>
                                <a:lnTo>
                                  <a:pt x="100584" y="0"/>
                                </a:lnTo>
                                <a:lnTo>
                                  <a:pt x="100584" y="1524"/>
                                </a:lnTo>
                                <a:lnTo>
                                  <a:pt x="105168" y="1524"/>
                                </a:lnTo>
                                <a:lnTo>
                                  <a:pt x="105168" y="0"/>
                                </a:lnTo>
                                <a:close/>
                              </a:path>
                              <a:path w="379730" h="1905">
                                <a:moveTo>
                                  <a:pt x="114300" y="0"/>
                                </a:moveTo>
                                <a:lnTo>
                                  <a:pt x="109728" y="0"/>
                                </a:lnTo>
                                <a:lnTo>
                                  <a:pt x="109728" y="1524"/>
                                </a:lnTo>
                                <a:lnTo>
                                  <a:pt x="114300" y="1524"/>
                                </a:lnTo>
                                <a:lnTo>
                                  <a:pt x="114300" y="0"/>
                                </a:lnTo>
                                <a:close/>
                              </a:path>
                              <a:path w="379730" h="1905">
                                <a:moveTo>
                                  <a:pt x="123444" y="0"/>
                                </a:moveTo>
                                <a:lnTo>
                                  <a:pt x="118872" y="0"/>
                                </a:lnTo>
                                <a:lnTo>
                                  <a:pt x="118872" y="1524"/>
                                </a:lnTo>
                                <a:lnTo>
                                  <a:pt x="123444" y="1524"/>
                                </a:lnTo>
                                <a:lnTo>
                                  <a:pt x="123444" y="0"/>
                                </a:lnTo>
                                <a:close/>
                              </a:path>
                              <a:path w="379730" h="1905">
                                <a:moveTo>
                                  <a:pt x="132588" y="0"/>
                                </a:moveTo>
                                <a:lnTo>
                                  <a:pt x="128016" y="0"/>
                                </a:lnTo>
                                <a:lnTo>
                                  <a:pt x="128016" y="1524"/>
                                </a:lnTo>
                                <a:lnTo>
                                  <a:pt x="132588" y="1524"/>
                                </a:lnTo>
                                <a:lnTo>
                                  <a:pt x="132588" y="0"/>
                                </a:lnTo>
                                <a:close/>
                              </a:path>
                              <a:path w="379730" h="1905">
                                <a:moveTo>
                                  <a:pt x="141732" y="0"/>
                                </a:moveTo>
                                <a:lnTo>
                                  <a:pt x="137160" y="0"/>
                                </a:lnTo>
                                <a:lnTo>
                                  <a:pt x="137160" y="1524"/>
                                </a:lnTo>
                                <a:lnTo>
                                  <a:pt x="141732" y="1524"/>
                                </a:lnTo>
                                <a:lnTo>
                                  <a:pt x="141732" y="0"/>
                                </a:lnTo>
                                <a:close/>
                              </a:path>
                              <a:path w="379730" h="1905">
                                <a:moveTo>
                                  <a:pt x="150876" y="0"/>
                                </a:moveTo>
                                <a:lnTo>
                                  <a:pt x="146304" y="0"/>
                                </a:lnTo>
                                <a:lnTo>
                                  <a:pt x="146304" y="1524"/>
                                </a:lnTo>
                                <a:lnTo>
                                  <a:pt x="150876" y="1524"/>
                                </a:lnTo>
                                <a:lnTo>
                                  <a:pt x="150876" y="0"/>
                                </a:lnTo>
                                <a:close/>
                              </a:path>
                              <a:path w="379730" h="1905">
                                <a:moveTo>
                                  <a:pt x="160032" y="0"/>
                                </a:moveTo>
                                <a:lnTo>
                                  <a:pt x="155448" y="0"/>
                                </a:lnTo>
                                <a:lnTo>
                                  <a:pt x="155448" y="1524"/>
                                </a:lnTo>
                                <a:lnTo>
                                  <a:pt x="160032" y="1524"/>
                                </a:lnTo>
                                <a:lnTo>
                                  <a:pt x="160032" y="0"/>
                                </a:lnTo>
                                <a:close/>
                              </a:path>
                              <a:path w="379730" h="1905">
                                <a:moveTo>
                                  <a:pt x="169164" y="0"/>
                                </a:moveTo>
                                <a:lnTo>
                                  <a:pt x="164592" y="0"/>
                                </a:lnTo>
                                <a:lnTo>
                                  <a:pt x="164592" y="1524"/>
                                </a:lnTo>
                                <a:lnTo>
                                  <a:pt x="169164" y="1524"/>
                                </a:lnTo>
                                <a:lnTo>
                                  <a:pt x="169164" y="0"/>
                                </a:lnTo>
                                <a:close/>
                              </a:path>
                              <a:path w="379730" h="1905">
                                <a:moveTo>
                                  <a:pt x="178308" y="0"/>
                                </a:moveTo>
                                <a:lnTo>
                                  <a:pt x="173736" y="0"/>
                                </a:lnTo>
                                <a:lnTo>
                                  <a:pt x="173736" y="1524"/>
                                </a:lnTo>
                                <a:lnTo>
                                  <a:pt x="178308" y="1524"/>
                                </a:lnTo>
                                <a:lnTo>
                                  <a:pt x="178308" y="0"/>
                                </a:lnTo>
                                <a:close/>
                              </a:path>
                              <a:path w="379730" h="1905">
                                <a:moveTo>
                                  <a:pt x="187452" y="0"/>
                                </a:moveTo>
                                <a:lnTo>
                                  <a:pt x="182880" y="0"/>
                                </a:lnTo>
                                <a:lnTo>
                                  <a:pt x="182880" y="1524"/>
                                </a:lnTo>
                                <a:lnTo>
                                  <a:pt x="187452" y="1524"/>
                                </a:lnTo>
                                <a:lnTo>
                                  <a:pt x="187452" y="0"/>
                                </a:lnTo>
                                <a:close/>
                              </a:path>
                              <a:path w="379730" h="1905">
                                <a:moveTo>
                                  <a:pt x="196596" y="0"/>
                                </a:moveTo>
                                <a:lnTo>
                                  <a:pt x="192024" y="0"/>
                                </a:lnTo>
                                <a:lnTo>
                                  <a:pt x="192024" y="1524"/>
                                </a:lnTo>
                                <a:lnTo>
                                  <a:pt x="196596" y="1524"/>
                                </a:lnTo>
                                <a:lnTo>
                                  <a:pt x="196596" y="0"/>
                                </a:lnTo>
                                <a:close/>
                              </a:path>
                              <a:path w="379730" h="1905">
                                <a:moveTo>
                                  <a:pt x="205740" y="0"/>
                                </a:moveTo>
                                <a:lnTo>
                                  <a:pt x="201168" y="0"/>
                                </a:lnTo>
                                <a:lnTo>
                                  <a:pt x="201168" y="1524"/>
                                </a:lnTo>
                                <a:lnTo>
                                  <a:pt x="205740" y="1524"/>
                                </a:lnTo>
                                <a:lnTo>
                                  <a:pt x="205740" y="0"/>
                                </a:lnTo>
                                <a:close/>
                              </a:path>
                              <a:path w="379730" h="1905">
                                <a:moveTo>
                                  <a:pt x="214896" y="0"/>
                                </a:moveTo>
                                <a:lnTo>
                                  <a:pt x="210312" y="0"/>
                                </a:lnTo>
                                <a:lnTo>
                                  <a:pt x="210312" y="1524"/>
                                </a:lnTo>
                                <a:lnTo>
                                  <a:pt x="214896" y="1524"/>
                                </a:lnTo>
                                <a:lnTo>
                                  <a:pt x="214896" y="0"/>
                                </a:lnTo>
                                <a:close/>
                              </a:path>
                              <a:path w="379730" h="1905">
                                <a:moveTo>
                                  <a:pt x="224028" y="0"/>
                                </a:moveTo>
                                <a:lnTo>
                                  <a:pt x="219456" y="0"/>
                                </a:lnTo>
                                <a:lnTo>
                                  <a:pt x="219456" y="1524"/>
                                </a:lnTo>
                                <a:lnTo>
                                  <a:pt x="224028" y="1524"/>
                                </a:lnTo>
                                <a:lnTo>
                                  <a:pt x="224028" y="0"/>
                                </a:lnTo>
                                <a:close/>
                              </a:path>
                              <a:path w="379730" h="1905">
                                <a:moveTo>
                                  <a:pt x="233172" y="0"/>
                                </a:moveTo>
                                <a:lnTo>
                                  <a:pt x="228600" y="0"/>
                                </a:lnTo>
                                <a:lnTo>
                                  <a:pt x="228600" y="1524"/>
                                </a:lnTo>
                                <a:lnTo>
                                  <a:pt x="233172" y="1524"/>
                                </a:lnTo>
                                <a:lnTo>
                                  <a:pt x="233172" y="0"/>
                                </a:lnTo>
                                <a:close/>
                              </a:path>
                              <a:path w="379730" h="1905">
                                <a:moveTo>
                                  <a:pt x="242316" y="0"/>
                                </a:moveTo>
                                <a:lnTo>
                                  <a:pt x="237744" y="0"/>
                                </a:lnTo>
                                <a:lnTo>
                                  <a:pt x="237744" y="1524"/>
                                </a:lnTo>
                                <a:lnTo>
                                  <a:pt x="242316" y="1524"/>
                                </a:lnTo>
                                <a:lnTo>
                                  <a:pt x="242316" y="0"/>
                                </a:lnTo>
                                <a:close/>
                              </a:path>
                              <a:path w="379730" h="1905">
                                <a:moveTo>
                                  <a:pt x="251460" y="0"/>
                                </a:moveTo>
                                <a:lnTo>
                                  <a:pt x="246888" y="0"/>
                                </a:lnTo>
                                <a:lnTo>
                                  <a:pt x="246888" y="1524"/>
                                </a:lnTo>
                                <a:lnTo>
                                  <a:pt x="251460" y="1524"/>
                                </a:lnTo>
                                <a:lnTo>
                                  <a:pt x="251460" y="0"/>
                                </a:lnTo>
                                <a:close/>
                              </a:path>
                              <a:path w="379730" h="1905">
                                <a:moveTo>
                                  <a:pt x="260604" y="0"/>
                                </a:moveTo>
                                <a:lnTo>
                                  <a:pt x="256032" y="0"/>
                                </a:lnTo>
                                <a:lnTo>
                                  <a:pt x="256032" y="1524"/>
                                </a:lnTo>
                                <a:lnTo>
                                  <a:pt x="260604" y="1524"/>
                                </a:lnTo>
                                <a:lnTo>
                                  <a:pt x="260604" y="0"/>
                                </a:lnTo>
                                <a:close/>
                              </a:path>
                              <a:path w="379730" h="1905">
                                <a:moveTo>
                                  <a:pt x="269748" y="0"/>
                                </a:moveTo>
                                <a:lnTo>
                                  <a:pt x="265176" y="0"/>
                                </a:lnTo>
                                <a:lnTo>
                                  <a:pt x="265176" y="1524"/>
                                </a:lnTo>
                                <a:lnTo>
                                  <a:pt x="269748" y="1524"/>
                                </a:lnTo>
                                <a:lnTo>
                                  <a:pt x="269748" y="0"/>
                                </a:lnTo>
                                <a:close/>
                              </a:path>
                              <a:path w="379730" h="1905">
                                <a:moveTo>
                                  <a:pt x="278892" y="0"/>
                                </a:moveTo>
                                <a:lnTo>
                                  <a:pt x="274320" y="0"/>
                                </a:lnTo>
                                <a:lnTo>
                                  <a:pt x="274320" y="1524"/>
                                </a:lnTo>
                                <a:lnTo>
                                  <a:pt x="278892" y="1524"/>
                                </a:lnTo>
                                <a:lnTo>
                                  <a:pt x="278892" y="0"/>
                                </a:lnTo>
                                <a:close/>
                              </a:path>
                              <a:path w="379730" h="1905">
                                <a:moveTo>
                                  <a:pt x="288036" y="0"/>
                                </a:moveTo>
                                <a:lnTo>
                                  <a:pt x="283464" y="0"/>
                                </a:lnTo>
                                <a:lnTo>
                                  <a:pt x="283464" y="1524"/>
                                </a:lnTo>
                                <a:lnTo>
                                  <a:pt x="288036" y="1524"/>
                                </a:lnTo>
                                <a:lnTo>
                                  <a:pt x="288036" y="0"/>
                                </a:lnTo>
                                <a:close/>
                              </a:path>
                              <a:path w="379730" h="1905">
                                <a:moveTo>
                                  <a:pt x="297180" y="0"/>
                                </a:moveTo>
                                <a:lnTo>
                                  <a:pt x="292608" y="0"/>
                                </a:lnTo>
                                <a:lnTo>
                                  <a:pt x="292608" y="1524"/>
                                </a:lnTo>
                                <a:lnTo>
                                  <a:pt x="297180" y="1524"/>
                                </a:lnTo>
                                <a:lnTo>
                                  <a:pt x="297180" y="0"/>
                                </a:lnTo>
                                <a:close/>
                              </a:path>
                              <a:path w="379730" h="1905">
                                <a:moveTo>
                                  <a:pt x="306324" y="0"/>
                                </a:moveTo>
                                <a:lnTo>
                                  <a:pt x="301752" y="0"/>
                                </a:lnTo>
                                <a:lnTo>
                                  <a:pt x="301752" y="1524"/>
                                </a:lnTo>
                                <a:lnTo>
                                  <a:pt x="306324" y="1524"/>
                                </a:lnTo>
                                <a:lnTo>
                                  <a:pt x="306324" y="0"/>
                                </a:lnTo>
                                <a:close/>
                              </a:path>
                              <a:path w="379730" h="1905">
                                <a:moveTo>
                                  <a:pt x="315468" y="0"/>
                                </a:moveTo>
                                <a:lnTo>
                                  <a:pt x="310896" y="0"/>
                                </a:lnTo>
                                <a:lnTo>
                                  <a:pt x="310896" y="1524"/>
                                </a:lnTo>
                                <a:lnTo>
                                  <a:pt x="315468" y="1524"/>
                                </a:lnTo>
                                <a:lnTo>
                                  <a:pt x="315468" y="0"/>
                                </a:lnTo>
                                <a:close/>
                              </a:path>
                              <a:path w="379730" h="1905">
                                <a:moveTo>
                                  <a:pt x="324624" y="0"/>
                                </a:moveTo>
                                <a:lnTo>
                                  <a:pt x="320040" y="0"/>
                                </a:lnTo>
                                <a:lnTo>
                                  <a:pt x="320040" y="1524"/>
                                </a:lnTo>
                                <a:lnTo>
                                  <a:pt x="324624" y="1524"/>
                                </a:lnTo>
                                <a:lnTo>
                                  <a:pt x="324624" y="0"/>
                                </a:lnTo>
                                <a:close/>
                              </a:path>
                              <a:path w="379730" h="1905">
                                <a:moveTo>
                                  <a:pt x="333756" y="0"/>
                                </a:moveTo>
                                <a:lnTo>
                                  <a:pt x="329184" y="0"/>
                                </a:lnTo>
                                <a:lnTo>
                                  <a:pt x="329184" y="1524"/>
                                </a:lnTo>
                                <a:lnTo>
                                  <a:pt x="333756" y="1524"/>
                                </a:lnTo>
                                <a:lnTo>
                                  <a:pt x="333756" y="0"/>
                                </a:lnTo>
                                <a:close/>
                              </a:path>
                              <a:path w="379730" h="1905">
                                <a:moveTo>
                                  <a:pt x="342900" y="0"/>
                                </a:moveTo>
                                <a:lnTo>
                                  <a:pt x="338328" y="0"/>
                                </a:lnTo>
                                <a:lnTo>
                                  <a:pt x="338328" y="1524"/>
                                </a:lnTo>
                                <a:lnTo>
                                  <a:pt x="342900" y="1524"/>
                                </a:lnTo>
                                <a:lnTo>
                                  <a:pt x="342900" y="0"/>
                                </a:lnTo>
                                <a:close/>
                              </a:path>
                              <a:path w="379730" h="1905">
                                <a:moveTo>
                                  <a:pt x="352044" y="0"/>
                                </a:moveTo>
                                <a:lnTo>
                                  <a:pt x="347472" y="0"/>
                                </a:lnTo>
                                <a:lnTo>
                                  <a:pt x="347472" y="1524"/>
                                </a:lnTo>
                                <a:lnTo>
                                  <a:pt x="352044" y="1524"/>
                                </a:lnTo>
                                <a:lnTo>
                                  <a:pt x="352044" y="0"/>
                                </a:lnTo>
                                <a:close/>
                              </a:path>
                              <a:path w="379730" h="1905">
                                <a:moveTo>
                                  <a:pt x="361188" y="0"/>
                                </a:moveTo>
                                <a:lnTo>
                                  <a:pt x="356616" y="0"/>
                                </a:lnTo>
                                <a:lnTo>
                                  <a:pt x="356616" y="1524"/>
                                </a:lnTo>
                                <a:lnTo>
                                  <a:pt x="361188" y="1524"/>
                                </a:lnTo>
                                <a:lnTo>
                                  <a:pt x="361188" y="0"/>
                                </a:lnTo>
                                <a:close/>
                              </a:path>
                              <a:path w="379730" h="1905">
                                <a:moveTo>
                                  <a:pt x="370332" y="0"/>
                                </a:moveTo>
                                <a:lnTo>
                                  <a:pt x="365760" y="0"/>
                                </a:lnTo>
                                <a:lnTo>
                                  <a:pt x="365760" y="1524"/>
                                </a:lnTo>
                                <a:lnTo>
                                  <a:pt x="370332" y="1524"/>
                                </a:lnTo>
                                <a:lnTo>
                                  <a:pt x="370332" y="0"/>
                                </a:lnTo>
                                <a:close/>
                              </a:path>
                              <a:path w="379730" h="1905">
                                <a:moveTo>
                                  <a:pt x="379488" y="0"/>
                                </a:moveTo>
                                <a:lnTo>
                                  <a:pt x="374904" y="0"/>
                                </a:lnTo>
                                <a:lnTo>
                                  <a:pt x="374904" y="1524"/>
                                </a:lnTo>
                                <a:lnTo>
                                  <a:pt x="379488" y="1524"/>
                                </a:lnTo>
                                <a:lnTo>
                                  <a:pt x="379488" y="0"/>
                                </a:lnTo>
                                <a:close/>
                              </a:path>
                            </a:pathLst>
                          </a:custGeom>
                          <a:solidFill>
                            <a:srgbClr val="CD5454"/>
                          </a:solidFill>
                        </wps:spPr>
                        <wps:bodyPr wrap="square" lIns="0" tIns="0" rIns="0" bIns="0" rtlCol="0">
                          <a:prstTxWarp prst="textNoShape">
                            <a:avLst/>
                          </a:prstTxWarp>
                          <a:noAutofit/>
                        </wps:bodyPr>
                      </wps:wsp>
                      <wps:wsp>
                        <wps:cNvPr id="40" name="Textbox 40"/>
                        <wps:cNvSpPr txBox="1"/>
                        <wps:spPr>
                          <a:xfrm>
                            <a:off x="0" y="0"/>
                            <a:ext cx="4425315" cy="3782695"/>
                          </a:xfrm>
                          <a:prstGeom prst="rect">
                            <a:avLst/>
                          </a:prstGeom>
                        </wps:spPr>
                        <wps:txbx>
                          <w:txbxContent>
                            <w:p>
                              <w:pPr>
                                <w:spacing w:line="357" w:lineRule="auto" w:before="73"/>
                                <w:ind w:left="-3" w:right="436" w:firstLine="0"/>
                                <w:jc w:val="both"/>
                                <w:rPr>
                                  <w:sz w:val="16"/>
                                </w:rPr>
                              </w:pPr>
                              <w:r>
                                <w:rPr>
                                  <w:sz w:val="16"/>
                                </w:rPr>
                                <w:t>protection measures for all the three methods are presented in Table 1. A preliminary assessment of soil fertility was conducted and is shown in Table 2.</w:t>
                              </w:r>
                            </w:p>
                            <w:p>
                              <w:pPr>
                                <w:spacing w:line="183" w:lineRule="exact" w:before="0"/>
                                <w:ind w:left="-3" w:right="0" w:firstLine="0"/>
                                <w:jc w:val="left"/>
                                <w:rPr>
                                  <w:rFonts w:ascii="Arial"/>
                                  <w:b/>
                                  <w:sz w:val="16"/>
                                </w:rPr>
                              </w:pPr>
                              <w:r>
                                <w:rPr>
                                  <w:rFonts w:ascii="Arial"/>
                                  <w:b/>
                                  <w:sz w:val="16"/>
                                </w:rPr>
                                <w:t>2.4</w:t>
                              </w:r>
                              <w:r>
                                <w:rPr>
                                  <w:rFonts w:ascii="Arial"/>
                                  <w:b/>
                                  <w:spacing w:val="-5"/>
                                  <w:sz w:val="16"/>
                                </w:rPr>
                                <w:t> </w:t>
                              </w:r>
                              <w:r>
                                <w:rPr>
                                  <w:rFonts w:ascii="Arial"/>
                                  <w:b/>
                                  <w:sz w:val="16"/>
                                </w:rPr>
                                <w:t>Seedling</w:t>
                              </w:r>
                              <w:r>
                                <w:rPr>
                                  <w:rFonts w:ascii="Arial"/>
                                  <w:b/>
                                  <w:spacing w:val="-8"/>
                                  <w:sz w:val="16"/>
                                </w:rPr>
                                <w:t> </w:t>
                              </w:r>
                              <w:r>
                                <w:rPr>
                                  <w:rFonts w:ascii="Arial"/>
                                  <w:b/>
                                  <w:spacing w:val="-2"/>
                                  <w:sz w:val="16"/>
                                </w:rPr>
                                <w:t>parameter</w:t>
                              </w:r>
                            </w:p>
                            <w:p>
                              <w:pPr>
                                <w:spacing w:line="357" w:lineRule="auto" w:before="94"/>
                                <w:ind w:left="-3" w:right="436" w:firstLine="0"/>
                                <w:jc w:val="both"/>
                                <w:rPr>
                                  <w:sz w:val="16"/>
                                </w:rPr>
                              </w:pPr>
                              <w:r>
                                <w:rPr>
                                  <w:sz w:val="16"/>
                                </w:rPr>
                                <w:t>After three week of</w:t>
                              </w:r>
                              <w:r>
                                <w:rPr>
                                  <w:spacing w:val="-2"/>
                                  <w:sz w:val="16"/>
                                </w:rPr>
                                <w:t> </w:t>
                              </w:r>
                              <w:r>
                                <w:rPr>
                                  <w:sz w:val="16"/>
                                </w:rPr>
                                <w:t>planting</w:t>
                              </w:r>
                              <w:r>
                                <w:rPr>
                                  <w:spacing w:val="-3"/>
                                  <w:sz w:val="16"/>
                                </w:rPr>
                                <w:t> </w:t>
                              </w:r>
                              <w:r>
                                <w:rPr>
                                  <w:sz w:val="16"/>
                                </w:rPr>
                                <w:t>in</w:t>
                              </w:r>
                              <w:r>
                                <w:rPr>
                                  <w:spacing w:val="-2"/>
                                  <w:sz w:val="16"/>
                                </w:rPr>
                                <w:t> </w:t>
                              </w:r>
                              <w:r>
                                <w:rPr>
                                  <w:sz w:val="16"/>
                                </w:rPr>
                                <w:t>different</w:t>
                              </w:r>
                              <w:r>
                                <w:rPr>
                                  <w:spacing w:val="-5"/>
                                  <w:sz w:val="16"/>
                                </w:rPr>
                                <w:t> </w:t>
                              </w:r>
                              <w:r>
                                <w:rPr>
                                  <w:sz w:val="16"/>
                                </w:rPr>
                                <w:t>system among</w:t>
                              </w:r>
                              <w:r>
                                <w:rPr>
                                  <w:spacing w:val="-2"/>
                                  <w:sz w:val="16"/>
                                </w:rPr>
                                <w:t> </w:t>
                              </w:r>
                              <w:r>
                                <w:rPr>
                                  <w:sz w:val="16"/>
                                </w:rPr>
                                <w:t>the variety,</w:t>
                              </w:r>
                              <w:r>
                                <w:rPr>
                                  <w:spacing w:val="-5"/>
                                  <w:sz w:val="16"/>
                                </w:rPr>
                                <w:t> </w:t>
                              </w:r>
                              <w:r>
                                <w:rPr>
                                  <w:sz w:val="16"/>
                                </w:rPr>
                                <w:t>the seedling</w:t>
                              </w:r>
                              <w:r>
                                <w:rPr>
                                  <w:spacing w:val="-3"/>
                                  <w:sz w:val="16"/>
                                </w:rPr>
                                <w:t> </w:t>
                              </w:r>
                              <w:r>
                                <w:rPr>
                                  <w:sz w:val="16"/>
                                </w:rPr>
                                <w:t>growth study was determined. Different seedling parameter such as root length (cm), shoot length (cm), number of</w:t>
                              </w:r>
                              <w:r>
                                <w:rPr>
                                  <w:spacing w:val="-1"/>
                                  <w:sz w:val="16"/>
                                </w:rPr>
                                <w:t> </w:t>
                              </w:r>
                              <w:r>
                                <w:rPr>
                                  <w:sz w:val="16"/>
                                </w:rPr>
                                <w:t>leaves, fresh</w:t>
                              </w:r>
                              <w:r>
                                <w:rPr>
                                  <w:spacing w:val="-4"/>
                                  <w:sz w:val="16"/>
                                </w:rPr>
                                <w:t> </w:t>
                              </w:r>
                              <w:r>
                                <w:rPr>
                                  <w:sz w:val="16"/>
                                </w:rPr>
                                <w:t>root weight (gm),</w:t>
                              </w:r>
                              <w:r>
                                <w:rPr>
                                  <w:spacing w:val="-3"/>
                                  <w:sz w:val="16"/>
                                </w:rPr>
                                <w:t> </w:t>
                              </w:r>
                              <w:r>
                                <w:rPr>
                                  <w:sz w:val="16"/>
                                </w:rPr>
                                <w:t>fresh shoot</w:t>
                              </w:r>
                              <w:r>
                                <w:rPr>
                                  <w:spacing w:val="-3"/>
                                  <w:sz w:val="16"/>
                                </w:rPr>
                                <w:t> </w:t>
                              </w:r>
                              <w:r>
                                <w:rPr>
                                  <w:sz w:val="16"/>
                                </w:rPr>
                                <w:t>weight(gm),</w:t>
                              </w:r>
                              <w:r>
                                <w:rPr>
                                  <w:spacing w:val="40"/>
                                  <w:sz w:val="16"/>
                                </w:rPr>
                                <w:t> </w:t>
                              </w:r>
                              <w:r>
                                <w:rPr>
                                  <w:sz w:val="16"/>
                                </w:rPr>
                                <w:t>dry</w:t>
                              </w:r>
                              <w:r>
                                <w:rPr>
                                  <w:spacing w:val="-1"/>
                                  <w:sz w:val="16"/>
                                </w:rPr>
                                <w:t> </w:t>
                              </w:r>
                              <w:r>
                                <w:rPr>
                                  <w:sz w:val="16"/>
                                </w:rPr>
                                <w:t>root weight</w:t>
                              </w:r>
                              <w:r>
                                <w:rPr>
                                  <w:spacing w:val="-3"/>
                                  <w:sz w:val="16"/>
                                </w:rPr>
                                <w:t> </w:t>
                              </w:r>
                              <w:r>
                                <w:rPr>
                                  <w:sz w:val="16"/>
                                </w:rPr>
                                <w:t>(gm),</w:t>
                              </w:r>
                              <w:r>
                                <w:rPr>
                                  <w:spacing w:val="40"/>
                                  <w:sz w:val="16"/>
                                </w:rPr>
                                <w:t> </w:t>
                              </w:r>
                              <w:r>
                                <w:rPr>
                                  <w:sz w:val="16"/>
                                </w:rPr>
                                <w:t>dry shoot weight (gm) were measured each of the treatments.</w:t>
                              </w:r>
                            </w:p>
                            <w:p>
                              <w:pPr>
                                <w:spacing w:line="182" w:lineRule="exact" w:before="0"/>
                                <w:ind w:left="-3" w:right="0" w:firstLine="0"/>
                                <w:jc w:val="left"/>
                                <w:rPr>
                                  <w:rFonts w:ascii="Arial"/>
                                  <w:b/>
                                  <w:sz w:val="16"/>
                                </w:rPr>
                              </w:pPr>
                              <w:r>
                                <w:rPr>
                                  <w:rFonts w:ascii="Arial"/>
                                  <w:b/>
                                  <w:sz w:val="16"/>
                                </w:rPr>
                                <w:t>2.5</w:t>
                              </w:r>
                              <w:r>
                                <w:rPr>
                                  <w:rFonts w:ascii="Arial"/>
                                  <w:b/>
                                  <w:spacing w:val="-5"/>
                                  <w:sz w:val="16"/>
                                </w:rPr>
                                <w:t> </w:t>
                              </w:r>
                              <w:r>
                                <w:rPr>
                                  <w:rFonts w:ascii="Arial"/>
                                  <w:b/>
                                  <w:sz w:val="16"/>
                                </w:rPr>
                                <w:t>Observation</w:t>
                              </w:r>
                              <w:r>
                                <w:rPr>
                                  <w:rFonts w:ascii="Arial"/>
                                  <w:b/>
                                  <w:spacing w:val="-7"/>
                                  <w:sz w:val="16"/>
                                </w:rPr>
                                <w:t> </w:t>
                              </w:r>
                              <w:r>
                                <w:rPr>
                                  <w:rFonts w:ascii="Arial"/>
                                  <w:b/>
                                  <w:sz w:val="16"/>
                                </w:rPr>
                                <w:t>ofgrowth</w:t>
                              </w:r>
                              <w:r>
                                <w:rPr>
                                  <w:rFonts w:ascii="Arial"/>
                                  <w:b/>
                                  <w:spacing w:val="-8"/>
                                  <w:sz w:val="16"/>
                                </w:rPr>
                                <w:t> </w:t>
                              </w:r>
                              <w:r>
                                <w:rPr>
                                  <w:rFonts w:ascii="Arial"/>
                                  <w:b/>
                                  <w:sz w:val="16"/>
                                </w:rPr>
                                <w:t>and</w:t>
                              </w:r>
                              <w:r>
                                <w:rPr>
                                  <w:rFonts w:ascii="Arial"/>
                                  <w:b/>
                                  <w:spacing w:val="-6"/>
                                  <w:sz w:val="16"/>
                                </w:rPr>
                                <w:t> </w:t>
                              </w:r>
                              <w:r>
                                <w:rPr>
                                  <w:rFonts w:ascii="Arial"/>
                                  <w:b/>
                                  <w:sz w:val="16"/>
                                </w:rPr>
                                <w:t>yield</w:t>
                              </w:r>
                              <w:r>
                                <w:rPr>
                                  <w:rFonts w:ascii="Arial"/>
                                  <w:b/>
                                  <w:spacing w:val="-4"/>
                                  <w:sz w:val="16"/>
                                </w:rPr>
                                <w:t> </w:t>
                              </w:r>
                              <w:r>
                                <w:rPr>
                                  <w:rFonts w:ascii="Arial"/>
                                  <w:b/>
                                  <w:sz w:val="16"/>
                                </w:rPr>
                                <w:t>parameter</w:t>
                              </w:r>
                              <w:r>
                                <w:rPr>
                                  <w:rFonts w:ascii="Arial"/>
                                  <w:b/>
                                  <w:spacing w:val="-7"/>
                                  <w:sz w:val="16"/>
                                </w:rPr>
                                <w:t> </w:t>
                              </w:r>
                              <w:r>
                                <w:rPr>
                                  <w:rFonts w:ascii="Arial"/>
                                  <w:b/>
                                  <w:sz w:val="16"/>
                                </w:rPr>
                                <w:t>of</w:t>
                              </w:r>
                              <w:r>
                                <w:rPr>
                                  <w:rFonts w:ascii="Arial"/>
                                  <w:b/>
                                  <w:spacing w:val="-3"/>
                                  <w:sz w:val="16"/>
                                </w:rPr>
                                <w:t> </w:t>
                              </w:r>
                              <w:r>
                                <w:rPr>
                                  <w:rFonts w:ascii="Arial"/>
                                  <w:b/>
                                  <w:spacing w:val="-2"/>
                                  <w:sz w:val="16"/>
                                </w:rPr>
                                <w:t>mustard</w:t>
                              </w:r>
                            </w:p>
                            <w:p>
                              <w:pPr>
                                <w:spacing w:line="357" w:lineRule="auto" w:before="90"/>
                                <w:ind w:left="-3" w:right="436" w:firstLine="0"/>
                                <w:jc w:val="both"/>
                                <w:rPr>
                                  <w:sz w:val="16"/>
                                </w:rPr>
                              </w:pPr>
                              <w:r>
                                <w:rPr>
                                  <w:sz w:val="16"/>
                                </w:rPr>
                                <w:t>Several yield-attributing characteristics, including plant height (cm), number of primary branches,</w:t>
                              </w:r>
                              <w:r>
                                <w:rPr>
                                  <w:spacing w:val="-5"/>
                                  <w:sz w:val="16"/>
                                </w:rPr>
                                <w:t> </w:t>
                              </w:r>
                              <w:r>
                                <w:rPr>
                                  <w:sz w:val="16"/>
                                </w:rPr>
                                <w:t>number</w:t>
                              </w:r>
                              <w:r>
                                <w:rPr>
                                  <w:spacing w:val="-4"/>
                                  <w:sz w:val="16"/>
                                </w:rPr>
                                <w:t> </w:t>
                              </w:r>
                              <w:r>
                                <w:rPr>
                                  <w:sz w:val="16"/>
                                </w:rPr>
                                <w:t>of</w:t>
                              </w:r>
                              <w:r>
                                <w:rPr>
                                  <w:spacing w:val="-5"/>
                                  <w:sz w:val="16"/>
                                </w:rPr>
                                <w:t> </w:t>
                              </w:r>
                              <w:r>
                                <w:rPr>
                                  <w:sz w:val="16"/>
                                </w:rPr>
                                <w:t>secondary</w:t>
                              </w:r>
                              <w:r>
                                <w:rPr>
                                  <w:spacing w:val="-6"/>
                                  <w:sz w:val="16"/>
                                </w:rPr>
                                <w:t> </w:t>
                              </w:r>
                              <w:r>
                                <w:rPr>
                                  <w:sz w:val="16"/>
                                </w:rPr>
                                <w:t>branches,</w:t>
                              </w:r>
                              <w:r>
                                <w:rPr>
                                  <w:spacing w:val="-5"/>
                                  <w:sz w:val="16"/>
                                </w:rPr>
                                <w:t> </w:t>
                              </w:r>
                              <w:r>
                                <w:rPr>
                                  <w:sz w:val="16"/>
                                </w:rPr>
                                <w:t>number</w:t>
                              </w:r>
                              <w:r>
                                <w:rPr>
                                  <w:spacing w:val="-4"/>
                                  <w:sz w:val="16"/>
                                </w:rPr>
                                <w:t> </w:t>
                              </w:r>
                              <w:r>
                                <w:rPr>
                                  <w:sz w:val="16"/>
                                </w:rPr>
                                <w:t>of</w:t>
                              </w:r>
                              <w:r>
                                <w:rPr>
                                  <w:spacing w:val="-5"/>
                                  <w:sz w:val="16"/>
                                </w:rPr>
                                <w:t> </w:t>
                              </w:r>
                              <w:r>
                                <w:rPr>
                                  <w:sz w:val="16"/>
                                </w:rPr>
                                <w:t>leaves</w:t>
                              </w:r>
                              <w:r>
                                <w:rPr>
                                  <w:spacing w:val="-7"/>
                                  <w:sz w:val="16"/>
                                </w:rPr>
                                <w:t> </w:t>
                              </w:r>
                              <w:r>
                                <w:rPr>
                                  <w:sz w:val="16"/>
                                </w:rPr>
                                <w:t>plant</w:t>
                              </w:r>
                              <w:r>
                                <w:rPr>
                                  <w:position w:val="5"/>
                                  <w:sz w:val="10"/>
                                </w:rPr>
                                <w:t>-1</w:t>
                              </w:r>
                              <w:r>
                                <w:rPr>
                                  <w:sz w:val="16"/>
                                </w:rPr>
                                <w:t>,</w:t>
                              </w:r>
                              <w:r>
                                <w:rPr>
                                  <w:spacing w:val="-5"/>
                                  <w:sz w:val="16"/>
                                </w:rPr>
                                <w:t> </w:t>
                              </w:r>
                              <w:r>
                                <w:rPr>
                                  <w:sz w:val="16"/>
                                </w:rPr>
                                <w:t>NPPM=</w:t>
                              </w:r>
                              <w:r>
                                <w:rPr>
                                  <w:spacing w:val="-1"/>
                                  <w:sz w:val="16"/>
                                </w:rPr>
                                <w:t> </w:t>
                              </w:r>
                              <w:r>
                                <w:rPr>
                                  <w:sz w:val="16"/>
                                </w:rPr>
                                <w:t>number</w:t>
                              </w:r>
                              <w:r>
                                <w:rPr>
                                  <w:spacing w:val="-6"/>
                                  <w:sz w:val="16"/>
                                </w:rPr>
                                <w:t> </w:t>
                              </w:r>
                              <w:r>
                                <w:rPr>
                                  <w:sz w:val="16"/>
                                </w:rPr>
                                <w:t>of</w:t>
                              </w:r>
                              <w:r>
                                <w:rPr>
                                  <w:spacing w:val="-4"/>
                                  <w:sz w:val="16"/>
                                </w:rPr>
                                <w:t> </w:t>
                              </w:r>
                              <w:r>
                                <w:rPr>
                                  <w:sz w:val="16"/>
                                </w:rPr>
                                <w:t>plant per m</w:t>
                              </w:r>
                              <w:r>
                                <w:rPr>
                                  <w:position w:val="5"/>
                                  <w:sz w:val="10"/>
                                </w:rPr>
                                <w:t>2</w:t>
                              </w:r>
                              <w:r>
                                <w:rPr>
                                  <w:sz w:val="16"/>
                                  <w:u w:val="dotted" w:color="CD5454"/>
                                </w:rPr>
                                <w:t>,n</w:t>
                              </w:r>
                              <w:r>
                                <w:rPr>
                                  <w:sz w:val="16"/>
                                </w:rPr>
                                <w:t>umber of siliqua plants</w:t>
                              </w:r>
                              <w:r>
                                <w:rPr>
                                  <w:position w:val="5"/>
                                  <w:sz w:val="10"/>
                                </w:rPr>
                                <w:t>-1</w:t>
                              </w:r>
                              <w:r>
                                <w:rPr>
                                  <w:sz w:val="16"/>
                                </w:rPr>
                                <w:t>, test weight (gm), and seed yield kg ha</w:t>
                              </w:r>
                              <w:r>
                                <w:rPr>
                                  <w:position w:val="5"/>
                                  <w:sz w:val="10"/>
                                </w:rPr>
                                <w:t>-1</w:t>
                              </w:r>
                              <w:r>
                                <w:rPr>
                                  <w:sz w:val="16"/>
                                </w:rPr>
                                <w:t>were estimated throughout the growth period. The total chlorophyll content (mg/100g fresh weight)was measured</w:t>
                              </w:r>
                              <w:r>
                                <w:rPr>
                                  <w:spacing w:val="-4"/>
                                  <w:sz w:val="16"/>
                                </w:rPr>
                                <w:t> </w:t>
                              </w:r>
                              <w:r>
                                <w:rPr>
                                  <w:sz w:val="16"/>
                                </w:rPr>
                                <w:t>according</w:t>
                              </w:r>
                              <w:r>
                                <w:rPr>
                                  <w:spacing w:val="-3"/>
                                  <w:sz w:val="16"/>
                                </w:rPr>
                                <w:t> </w:t>
                              </w:r>
                              <w:r>
                                <w:rPr>
                                  <w:sz w:val="16"/>
                                </w:rPr>
                                <w:t>toprotocol</w:t>
                              </w:r>
                              <w:r>
                                <w:rPr>
                                  <w:spacing w:val="-5"/>
                                  <w:sz w:val="16"/>
                                </w:rPr>
                                <w:t> </w:t>
                              </w:r>
                              <w:r>
                                <w:rPr>
                                  <w:sz w:val="16"/>
                                </w:rPr>
                                <w:t>of</w:t>
                              </w:r>
                              <w:r>
                                <w:rPr>
                                  <w:spacing w:val="-3"/>
                                  <w:sz w:val="16"/>
                                </w:rPr>
                                <w:t> </w:t>
                              </w:r>
                              <w:r>
                                <w:rPr>
                                  <w:sz w:val="16"/>
                                </w:rPr>
                                <w:t>Davies</w:t>
                              </w:r>
                              <w:r>
                                <w:rPr>
                                  <w:spacing w:val="-5"/>
                                  <w:sz w:val="16"/>
                                </w:rPr>
                                <w:t> </w:t>
                              </w:r>
                              <w:r>
                                <w:rPr>
                                  <w:sz w:val="16"/>
                                </w:rPr>
                                <w:t>(1976).The</w:t>
                              </w:r>
                              <w:r>
                                <w:rPr>
                                  <w:spacing w:val="-4"/>
                                  <w:sz w:val="16"/>
                                </w:rPr>
                                <w:t> </w:t>
                              </w:r>
                              <w:r>
                                <w:rPr>
                                  <w:sz w:val="16"/>
                                </w:rPr>
                                <w:t>dry</w:t>
                              </w:r>
                              <w:r>
                                <w:rPr>
                                  <w:spacing w:val="-3"/>
                                  <w:sz w:val="16"/>
                                </w:rPr>
                                <w:t> </w:t>
                              </w:r>
                              <w:r>
                                <w:rPr>
                                  <w:sz w:val="16"/>
                                </w:rPr>
                                <w:t>matter</w:t>
                              </w:r>
                              <w:r>
                                <w:rPr>
                                  <w:spacing w:val="-5"/>
                                  <w:sz w:val="16"/>
                                </w:rPr>
                                <w:t> </w:t>
                              </w:r>
                              <w:r>
                                <w:rPr>
                                  <w:sz w:val="16"/>
                                </w:rPr>
                                <w:t>content</w:t>
                              </w:r>
                              <w:r>
                                <w:rPr>
                                  <w:spacing w:val="-5"/>
                                  <w:sz w:val="16"/>
                                </w:rPr>
                                <w:t> </w:t>
                              </w:r>
                              <w:r>
                                <w:rPr>
                                  <w:sz w:val="16"/>
                                </w:rPr>
                                <w:t>(gm)</w:t>
                              </w:r>
                              <w:r>
                                <w:rPr>
                                  <w:spacing w:val="-4"/>
                                  <w:sz w:val="16"/>
                                </w:rPr>
                                <w:t> </w:t>
                              </w:r>
                              <w:r>
                                <w:rPr>
                                  <w:sz w:val="16"/>
                                </w:rPr>
                                <w:t>was</w:t>
                              </w:r>
                              <w:r>
                                <w:rPr>
                                  <w:spacing w:val="-3"/>
                                  <w:sz w:val="16"/>
                                </w:rPr>
                                <w:t> </w:t>
                              </w:r>
                              <w:r>
                                <w:rPr>
                                  <w:sz w:val="16"/>
                                </w:rPr>
                                <w:t>calculated as the dry weights of the plant components at 90 DAS. Five plants of each variety were picked at their individual growing periods. The leaf area index (LAI), and crop growth rate (CGR) was measured during maturity of the plants. The harvest index (HI) was estimated after harvesting of the crop using following formula:</w:t>
                              </w:r>
                            </w:p>
                            <w:p>
                              <w:pPr>
                                <w:spacing w:before="7"/>
                                <w:ind w:left="-3" w:right="0" w:firstLine="0"/>
                                <w:jc w:val="both"/>
                                <w:rPr>
                                  <w:sz w:val="16"/>
                                </w:rPr>
                              </w:pPr>
                              <w:r>
                                <w:rPr>
                                  <w:sz w:val="16"/>
                                </w:rPr>
                                <w:t>Harvest</w:t>
                              </w:r>
                              <w:r>
                                <w:rPr>
                                  <w:spacing w:val="-4"/>
                                  <w:sz w:val="16"/>
                                </w:rPr>
                                <w:t> </w:t>
                              </w:r>
                              <w:r>
                                <w:rPr>
                                  <w:sz w:val="16"/>
                                </w:rPr>
                                <w:t>index</w:t>
                              </w:r>
                              <w:r>
                                <w:rPr>
                                  <w:spacing w:val="-6"/>
                                  <w:sz w:val="16"/>
                                </w:rPr>
                                <w:t> </w:t>
                              </w:r>
                              <w:r>
                                <w:rPr>
                                  <w:sz w:val="16"/>
                                </w:rPr>
                                <w:t>(%)</w:t>
                              </w:r>
                              <w:r>
                                <w:rPr>
                                  <w:spacing w:val="-3"/>
                                  <w:sz w:val="16"/>
                                </w:rPr>
                                <w:t> </w:t>
                              </w:r>
                              <w:r>
                                <w:rPr>
                                  <w:sz w:val="16"/>
                                </w:rPr>
                                <w:t>=</w:t>
                              </w:r>
                              <w:r>
                                <w:rPr>
                                  <w:spacing w:val="-5"/>
                                  <w:sz w:val="16"/>
                                </w:rPr>
                                <w:t> </w:t>
                              </w:r>
                              <w:r>
                                <w:rPr>
                                  <w:sz w:val="16"/>
                                </w:rPr>
                                <w:t>Grain</w:t>
                              </w:r>
                              <w:r>
                                <w:rPr>
                                  <w:spacing w:val="-2"/>
                                  <w:sz w:val="16"/>
                                </w:rPr>
                                <w:t> </w:t>
                              </w:r>
                              <w:r>
                                <w:rPr>
                                  <w:sz w:val="16"/>
                                </w:rPr>
                                <w:t>yield</w:t>
                              </w:r>
                              <w:r>
                                <w:rPr>
                                  <w:spacing w:val="-4"/>
                                  <w:sz w:val="16"/>
                                </w:rPr>
                                <w:t> </w:t>
                              </w:r>
                              <w:r>
                                <w:rPr>
                                  <w:sz w:val="16"/>
                                </w:rPr>
                                <w:t>/</w:t>
                              </w:r>
                              <w:r>
                                <w:rPr>
                                  <w:spacing w:val="-3"/>
                                  <w:sz w:val="16"/>
                                </w:rPr>
                                <w:t> </w:t>
                              </w:r>
                              <w:r>
                                <w:rPr>
                                  <w:sz w:val="16"/>
                                </w:rPr>
                                <w:t>Biological</w:t>
                              </w:r>
                              <w:r>
                                <w:rPr>
                                  <w:spacing w:val="-6"/>
                                  <w:sz w:val="16"/>
                                </w:rPr>
                                <w:t> </w:t>
                              </w:r>
                              <w:r>
                                <w:rPr>
                                  <w:sz w:val="16"/>
                                </w:rPr>
                                <w:t>yield</w:t>
                              </w:r>
                              <w:r>
                                <w:rPr>
                                  <w:spacing w:val="-2"/>
                                  <w:sz w:val="16"/>
                                </w:rPr>
                                <w:t> </w:t>
                              </w:r>
                              <w:r>
                                <w:rPr>
                                  <w:sz w:val="16"/>
                                </w:rPr>
                                <w:t>×</w:t>
                              </w:r>
                              <w:r>
                                <w:rPr>
                                  <w:spacing w:val="-5"/>
                                  <w:sz w:val="16"/>
                                </w:rPr>
                                <w:t> </w:t>
                              </w:r>
                              <w:r>
                                <w:rPr>
                                  <w:spacing w:val="-4"/>
                                  <w:sz w:val="16"/>
                                </w:rPr>
                                <w:t>100.</w:t>
                              </w:r>
                            </w:p>
                            <w:p>
                              <w:pPr>
                                <w:spacing w:line="357" w:lineRule="auto" w:before="92"/>
                                <w:ind w:left="-3" w:right="437" w:firstLine="0"/>
                                <w:jc w:val="both"/>
                                <w:rPr>
                                  <w:sz w:val="16"/>
                                </w:rPr>
                              </w:pPr>
                              <w:r>
                                <w:rPr>
                                  <w:sz w:val="16"/>
                                </w:rPr>
                                <w:t>The production efficiency (kg ha</w:t>
                              </w:r>
                              <w:r>
                                <w:rPr>
                                  <w:position w:val="5"/>
                                  <w:sz w:val="10"/>
                                </w:rPr>
                                <w:t>-1</w:t>
                              </w:r>
                              <w:r>
                                <w:rPr>
                                  <w:spacing w:val="40"/>
                                  <w:position w:val="5"/>
                                  <w:sz w:val="10"/>
                                </w:rPr>
                                <w:t> </w:t>
                              </w:r>
                              <w:r>
                                <w:rPr>
                                  <w:sz w:val="16"/>
                                </w:rPr>
                                <w:t>day</w:t>
                              </w:r>
                              <w:r>
                                <w:rPr>
                                  <w:position w:val="5"/>
                                  <w:sz w:val="10"/>
                                </w:rPr>
                                <w:t>-1</w:t>
                              </w:r>
                              <w:r>
                                <w:rPr>
                                  <w:sz w:val="16"/>
                                </w:rPr>
                                <w:t>) of different treatments were calculated using following formula:</w:t>
                              </w:r>
                            </w:p>
                          </w:txbxContent>
                        </wps:txbx>
                        <wps:bodyPr wrap="square" lIns="0" tIns="0" rIns="0" bIns="0" rtlCol="0">
                          <a:noAutofit/>
                        </wps:bodyPr>
                      </wps:wsp>
                    </wpg:wgp>
                  </a:graphicData>
                </a:graphic>
              </wp:anchor>
            </w:drawing>
          </mc:Choice>
          <mc:Fallback>
            <w:pict>
              <v:group style="position:absolute;margin-left:52.200001pt;margin-top:-104.690895pt;width:348.45pt;height:297.850pt;mso-position-horizontal-relative:page;mso-position-vertical-relative:paragraph;z-index:-16817664" id="docshapegroup10" coordorigin="1044,-2094" coordsize="6969,5957">
                <v:shape style="position:absolute;left:1044;top:-2094;width:6574;height:5856" type="#_x0000_t75" id="docshape11" stroked="false">
                  <v:imagedata r:id="rId7" o:title=""/>
                </v:shape>
                <v:shape style="position:absolute;left:1044;top:3478;width:3480;height:204" type="#_x0000_t75" id="docshape12" stroked="false">
                  <v:imagedata r:id="rId8" o:title=""/>
                </v:shape>
                <v:line style="position:absolute" from="3096,3677" to="4591,3677" stroked="true" strokeweight=".6pt" strokecolor="#000000">
                  <v:stroke dashstyle="solid"/>
                </v:line>
                <v:shape style="position:absolute;left:1044;top:3682;width:3492;height:180" type="#_x0000_t75" id="docshape13" stroked="false">
                  <v:imagedata r:id="rId9" o:title=""/>
                </v:shape>
                <v:shape style="position:absolute;left:1531;top:-98;width:4292;height:1006" id="docshape14" coordorigin="1531,-97" coordsize="4292,1006" path="m2282,85l2282,-97m5822,635l5822,453m2962,85l2962,-97m1531,909l1531,726e" filled="false" stroked="true" strokeweight=".6pt" strokecolor="#cd5454">
                  <v:path arrowok="t"/>
                  <v:stroke dashstyle="solid"/>
                </v:shape>
                <v:rect style="position:absolute;left:8006;top:824;width:3;height:195" id="docshape15" filled="true" fillcolor="#cd5454" stroked="false">
                  <v:fill type="solid"/>
                </v:rect>
                <v:rect style="position:absolute;left:8006;top:824;width:3;height:195" id="docshape16" filled="false" stroked="true" strokeweight=".375pt" strokecolor="#cd5454">
                  <v:stroke dashstyle="solid"/>
                </v:rect>
                <v:shape style="position:absolute;left:3110;top:-33;width:4903;height:458" type="#_x0000_t75" id="docshape17" stroked="false">
                  <v:imagedata r:id="rId10" o:title=""/>
                </v:shape>
                <v:line style="position:absolute" from="2966,87" to="3103,87" stroked="true" strokeweight=".12pt" strokecolor="#cd5454">
                  <v:stroke dashstyle="dash"/>
                </v:line>
                <v:shape style="position:absolute;left:7041;top:790;width:968;height:120" id="docshape18" coordorigin="7042,791" coordsize="968,120" path="m7049,909l7042,909,7042,911,7049,911,7049,909xm7063,909l7056,909,7056,911,7063,911,7063,909xm7078,909l7070,909,7070,911,7078,911,7078,909xm7092,909l7085,909,7085,911,7092,911,7092,909xm7106,909l7099,909,7099,911,7106,911,7106,909xm7121,909l7114,909,7114,911,7121,911,7121,909xm7135,909l7128,909,7128,911,7135,911,7135,909xm7150,909l7142,909,7142,911,7150,911,7150,909xm7164,909l7157,909,7157,911,7164,911,7164,909xm7178,909l7171,909,7171,911,7178,911,7178,909xm7193,909l7186,909,7186,911,7193,911,7193,909xm7207,909l7200,909,7200,911,7207,911,7207,909xm7222,909l7214,909,7214,911,7222,911,7222,909xm7236,909l7229,909,7229,911,7236,911,7236,909xm7250,909l7243,909,7243,911,7250,911,7250,909xm7265,909l7258,909,7258,911,7265,911,7265,909xm7279,909l7272,909,7272,911,7279,911,7279,909xm7294,909l7286,909,7286,911,7294,911,7294,909xm7308,909l7301,909,7301,911,7308,911,7308,909xm7322,909l7315,909,7315,911,7322,911,7322,909xm7337,909l7330,909,7330,911,7337,911,7337,909xm7351,909l7344,909,7344,911,7351,911,7351,909xm7366,909l7358,909,7358,911,7366,911,7366,909xm7380,909l7373,909,7373,911,7380,911,7380,909xm7394,909l7387,909,7387,911,7394,911,7394,909xm7409,909l7402,909,7402,911,7409,911,7409,909xm7423,909l7416,909,7416,911,7423,911,7423,909xm7438,909l7430,909,7430,911,7438,911,7438,909xm7452,909l7445,909,7445,911,7452,911,7452,909xm7466,909l7459,909,7459,911,7466,911,7466,909xm7481,909l7474,909,7474,911,7481,911,7481,909xm7495,909l7488,909,7488,911,7495,911,7495,909xm7510,909l7502,909,7502,911,7510,911,7510,909xm7524,909l7517,909,7517,911,7524,911,7524,909xm7538,909l7531,909,7531,911,7538,911,7538,909xm7553,909l7546,909,7546,911,7553,911,7553,909xm7567,909l7560,909,7560,911,7567,911,7567,909xm7582,909l7574,909,7574,911,7582,911,7582,909xm7596,909l7589,909,7589,911,7596,911,7596,909xm7610,909l7603,909,7603,911,7610,911,7610,909xm7625,909l7618,909,7618,911,7625,911,7625,909xm7639,909l7632,909,7632,911,7639,911,7639,909xm7651,904l7644,906,7646,909,7651,906,7651,904xm7666,901l7658,901,7658,904,7666,901xm7680,897l7673,899,7673,901,7680,899,7680,897xm7694,894l7692,892,7685,894,7687,897,7694,894xm7706,887l7699,889,7699,892,7706,889,7706,887xm7721,882l7714,885,7714,887,7721,885,7721,882xm7735,880l7733,877,7728,880,7728,882,7735,880xm7750,877l7747,875,7740,877,7750,877xm7762,870l7754,873,7754,875,7762,873,7762,870xm7776,865l7769,868,7769,870,7776,868,7776,865xm7790,863l7788,861,7783,863,7783,865,7790,863xm7802,856l7795,858,7798,861,7802,858,7802,856xm7817,853l7810,853,7810,856,7817,856,7817,853xm7831,849l7824,851,7824,853,7831,851,7831,849xm7846,846l7843,844,7836,846,7838,849,7846,846xm7858,839l7850,841,7850,844,7858,841,7858,839xm7872,834l7865,837,7865,839,7872,837,7872,834xm7886,832l7884,829,7879,832,7879,834,7886,832xm7898,827l7891,829,7894,832,7898,829,7898,827xm7913,822l7906,825,7906,827,7913,825,7913,822xm7927,817l7920,820,7920,822,7927,820,7927,817xm7942,815l7939,813,7932,815,7934,817,7942,815xm7954,808l7946,810,7946,813,7954,810,7954,808xm7968,805l7961,805,7961,808,7968,808,7968,805xm7982,803l7980,801,7975,803,7975,805,7982,803xm7994,796l7987,798,7990,801,7994,798,7994,796xm8009,791l8002,793,8002,796,8009,793,8009,791xe" filled="true" fillcolor="#cd5454" stroked="false">
                  <v:path arrowok="t"/>
                  <v:fill type="solid"/>
                </v:shape>
                <v:line style="position:absolute" from="6883,910" to="7034,910" stroked="true" strokeweight=".12pt" strokecolor="#cd5454">
                  <v:stroke dashstyle="dash"/>
                </v:line>
                <v:shape style="position:absolute;left:6278;top:908;width:598;height:3" id="docshape19" coordorigin="6278,909" coordsize="598,3" path="m6286,909l6278,909,6278,911,6286,911,6286,909xm6300,909l6293,909,6293,911,6300,911,6300,909xm6314,909l6307,909,6307,911,6314,911,6314,909xm6329,909l6322,909,6322,911,6329,911,6329,909xm6343,909l6336,909,6336,911,6343,911,6343,909xm6358,909l6350,909,6350,911,6358,911,6358,909xm6372,909l6365,909,6365,911,6372,911,6372,909xm6386,909l6379,909,6379,911,6386,911,6386,909xm6401,909l6394,909,6394,911,6401,911,6401,909xm6415,909l6408,909,6408,911,6415,911,6415,909xm6430,909l6422,909,6422,911,6430,911,6430,909xm6444,909l6437,909,6437,911,6444,911,6444,909xm6458,909l6451,909,6451,911,6458,911,6458,909xm6473,909l6466,909,6466,911,6473,911,6473,909xm6487,909l6480,909,6480,911,6487,911,6487,909xm6502,909l6494,909,6494,911,6502,911,6502,909xm6516,909l6509,909,6509,911,6516,911,6516,909xm6530,909l6523,909,6523,911,6530,911,6530,909xm6545,909l6538,909,6538,911,6545,911,6545,909xm6559,909l6552,909,6552,911,6559,911,6559,909xm6574,909l6566,909,6566,911,6574,911,6574,909xm6588,909l6581,909,6581,911,6588,911,6588,909xm6602,909l6595,909,6595,911,6602,911,6602,909xm6617,909l6610,909,6610,911,6617,911,6617,909xm6631,909l6624,909,6624,911,6631,911,6631,909xm6646,909l6638,909,6638,911,6646,911,6646,909xm6660,909l6653,909,6653,911,6660,911,6660,909xm6674,909l6667,909,6667,911,6674,911,6674,909xm6689,909l6682,909,6682,911,6689,911,6689,909xm6703,909l6696,909,6696,911,6703,911,6703,909xm6718,909l6710,909,6710,911,6718,911,6718,909xm6732,909l6725,909,6725,911,6732,911,6732,909xm6746,909l6739,909,6739,911,6746,911,6746,909xm6761,909l6754,909,6754,911,6761,911,6761,909xm6775,909l6768,909,6768,911,6775,911,6775,909xm6790,909l6782,909,6782,911,6790,911,6790,909xm6804,909l6797,909,6797,911,6804,911,6804,909xm6818,909l6811,909,6811,911,6818,911,6818,909xm6833,909l6826,909,6826,911,6833,911,6833,909xm6847,909l6840,909,6840,911,6847,911,6847,909xm6862,909l6854,909,6854,911,6862,911,6862,909xm6876,909l6869,909,6869,911,6876,911,6876,909xe" filled="true" fillcolor="#cd5454" stroked="false">
                  <v:path arrowok="t"/>
                  <v:fill type="solid"/>
                </v:shape>
                <v:line style="position:absolute" from="6120,910" to="6271,910" stroked="true" strokeweight=".12pt" strokecolor="#cd5454">
                  <v:stroke dashstyle="dash"/>
                </v:line>
                <v:shape style="position:absolute;left:5515;top:908;width:598;height:3" id="docshape20" coordorigin="5515,909" coordsize="598,3" path="m5522,909l5515,909,5515,911,5522,911,5522,909xm5537,909l5530,909,5530,911,5537,911,5537,909xm5551,909l5544,909,5544,911,5551,911,5551,909xm5566,909l5558,909,5558,911,5566,911,5566,909xm5580,909l5573,909,5573,911,5580,911,5580,909xm5594,909l5587,909,5587,911,5594,911,5594,909xm5609,909l5602,909,5602,911,5609,911,5609,909xm5623,909l5616,909,5616,911,5623,911,5623,909xm5638,909l5630,909,5630,911,5638,911,5638,909xm5652,909l5645,909,5645,911,5652,911,5652,909xm5666,909l5659,909,5659,911,5666,911,5666,909xm5681,909l5674,909,5674,911,5681,911,5681,909xm5695,909l5688,909,5688,911,5695,911,5695,909xm5710,909l5702,909,5702,911,5710,911,5710,909xm5724,909l5717,909,5717,911,5724,911,5724,909xm5738,909l5731,909,5731,911,5738,911,5738,909xm5753,909l5746,909,5746,911,5753,911,5753,909xm5767,909l5760,909,5760,911,5767,911,5767,909xm5782,909l5774,909,5774,911,5782,911,5782,909xm5796,909l5789,909,5789,911,5796,911,5796,909xm5810,909l5803,909,5803,911,5810,911,5810,909xm5825,909l5818,909,5818,911,5825,911,5825,909xm5839,909l5832,909,5832,911,5839,911,5839,909xm5854,909l5846,909,5846,911,5854,911,5854,909xm5868,909l5861,909,5861,911,5868,911,5868,909xm5882,909l5875,909,5875,911,5882,911,5882,909xm5897,909l5890,909,5890,911,5897,911,5897,909xm5911,909l5904,909,5904,911,5911,911,5911,909xm5926,909l5918,909,5918,911,5926,911,5926,909xm5940,909l5933,909,5933,911,5940,911,5940,909xm5954,909l5947,909,5947,911,5954,911,5954,909xm5969,909l5962,909,5962,911,5969,911,5969,909xm5983,909l5976,909,5976,911,5983,911,5983,909xm5998,909l5990,909,5990,911,5998,911,5998,909xm6012,909l6005,909,6005,911,6012,911,6012,909xm6026,909l6019,909,6019,911,6026,911,6026,909xm6041,909l6034,909,6034,911,6041,911,6041,909xm6055,909l6048,909,6048,911,6055,911,6055,909xm6070,909l6062,909,6062,911,6070,911,6070,909xm6084,909l6077,909,6077,911,6084,911,6084,909xm6098,909l6091,909,6091,911,6098,911,6098,909xm6113,909l6106,909,6106,911,6113,911,6113,909xe" filled="true" fillcolor="#cd5454" stroked="false">
                  <v:path arrowok="t"/>
                  <v:fill type="solid"/>
                </v:shape>
                <v:line style="position:absolute" from="5357,910" to="5508,910" stroked="true" strokeweight=".12pt" strokecolor="#cd5454">
                  <v:stroke dashstyle="dash"/>
                </v:line>
                <v:shape style="position:absolute;left:4751;top:908;width:598;height:3" id="docshape21" coordorigin="4752,909" coordsize="598,3" path="m4759,909l4752,909,4752,911,4759,911,4759,909xm4774,909l4766,909,4766,911,4774,911,4774,909xm4788,909l4781,909,4781,911,4788,911,4788,909xm4802,909l4795,909,4795,911,4802,911,4802,909xm4817,909l4810,909,4810,911,4817,911,4817,909xm4831,909l4824,909,4824,911,4831,911,4831,909xm4846,909l4838,909,4838,911,4846,911,4846,909xm4860,909l4853,909,4853,911,4860,911,4860,909xm4874,909l4867,909,4867,911,4874,911,4874,909xm4889,909l4882,909,4882,911,4889,911,4889,909xm4903,909l4896,909,4896,911,4903,911,4903,909xm4918,909l4910,909,4910,911,4918,911,4918,909xm4932,909l4925,909,4925,911,4932,911,4932,909xm4946,909l4939,909,4939,911,4946,911,4946,909xm4961,909l4954,909,4954,911,4961,911,4961,909xm4975,909l4968,909,4968,911,4975,911,4975,909xm4990,909l4982,909,4982,911,4990,911,4990,909xm5004,909l4997,909,4997,911,5004,911,5004,909xm5018,909l5011,909,5011,911,5018,911,5018,909xm5033,909l5026,909,5026,911,5033,911,5033,909xm5047,909l5040,909,5040,911,5047,911,5047,909xm5062,909l5054,909,5054,911,5062,911,5062,909xm5076,909l5069,909,5069,911,5076,911,5076,909xm5090,909l5083,909,5083,911,5090,911,5090,909xm5105,909l5098,909,5098,911,5105,911,5105,909xm5119,909l5112,909,5112,911,5119,911,5119,909xm5134,909l5126,909,5126,911,5134,911,5134,909xm5148,909l5141,909,5141,911,5148,911,5148,909xm5162,909l5155,909,5155,911,5162,911,5162,909xm5177,909l5170,909,5170,911,5177,911,5177,909xm5191,909l5184,909,5184,911,5191,911,5191,909xm5206,909l5198,909,5198,911,5206,911,5206,909xm5220,909l5213,909,5213,911,5220,911,5220,909xm5234,909l5227,909,5227,911,5234,911,5234,909xm5249,909l5242,909,5242,911,5249,911,5249,909xm5263,909l5256,909,5256,911,5263,911,5263,909xm5278,909l5270,909,5270,911,5278,911,5278,909xm5292,909l5285,909,5285,911,5292,911,5292,909xm5306,909l5299,909,5299,911,5306,911,5306,909xm5321,909l5314,909,5314,911,5321,911,5321,909xm5335,909l5328,909,5328,911,5335,911,5335,909xm5350,909l5342,909,5342,911,5350,911,5350,909xe" filled="true" fillcolor="#cd5454" stroked="false">
                  <v:path arrowok="t"/>
                  <v:fill type="solid"/>
                </v:shape>
                <v:line style="position:absolute" from="4594,910" to="4745,910" stroked="true" strokeweight=".12pt" strokecolor="#cd5454">
                  <v:stroke dashstyle="dash"/>
                </v:line>
                <v:shape style="position:absolute;left:3988;top:908;width:598;height:3" id="docshape22" coordorigin="3989,909" coordsize="598,3" path="m3996,909l3989,909,3989,911,3996,911,3996,909xm4010,909l4003,909,4003,911,4010,911,4010,909xm4025,909l4018,909,4018,911,4025,911,4025,909xm4039,909l4032,909,4032,911,4039,911,4039,909xm4054,909l4046,909,4046,911,4054,911,4054,909xm4068,909l4061,909,4061,911,4068,911,4068,909xm4082,909l4075,909,4075,911,4082,911,4082,909xm4097,909l4090,909,4090,911,4097,911,4097,909xm4111,909l4104,909,4104,911,4111,911,4111,909xm4126,909l4118,909,4118,911,4126,911,4126,909xm4140,909l4133,909,4133,911,4140,911,4140,909xm4154,909l4147,909,4147,911,4154,911,4154,909xm4169,909l4162,909,4162,911,4169,911,4169,909xm4183,909l4176,909,4176,911,4183,911,4183,909xm4198,909l4190,909,4190,911,4198,911,4198,909xm4212,909l4205,909,4205,911,4212,911,4212,909xm4226,909l4219,909,4219,911,4226,911,4226,909xm4241,909l4234,909,4234,911,4241,911,4241,909xm4255,909l4248,909,4248,911,4255,911,4255,909xm4270,909l4262,909,4262,911,4270,911,4270,909xm4284,909l4277,909,4277,911,4284,911,4284,909xm4298,909l4291,909,4291,911,4298,911,4298,909xm4313,909l4306,909,4306,911,4313,911,4313,909xm4327,909l4320,909,4320,911,4327,911,4327,909xm4342,909l4334,909,4334,911,4342,911,4342,909xm4356,909l4349,909,4349,911,4356,911,4356,909xm4370,909l4363,909,4363,911,4370,911,4370,909xm4385,909l4378,909,4378,911,4385,911,4385,909xm4399,909l4392,909,4392,911,4399,911,4399,909xm4414,909l4406,909,4406,911,4414,911,4414,909xm4428,909l4421,909,4421,911,4428,911,4428,909xm4442,909l4435,909,4435,911,4442,911,4442,909xm4457,909l4450,909,4450,911,4457,911,4457,909xm4471,909l4464,909,4464,911,4471,911,4471,909xm4486,909l4478,909,4478,911,4486,911,4486,909xm4500,909l4493,909,4493,911,4500,911,4500,909xm4514,909l4507,909,4507,911,4514,911,4514,909xm4529,909l4522,909,4522,911,4529,911,4529,909xm4543,909l4536,909,4536,911,4543,911,4543,909xm4558,909l4550,909,4550,911,4558,911,4558,909xm4572,909l4565,909,4565,911,4572,911,4572,909xm4586,909l4579,909,4579,911,4586,911,4586,909xe" filled="true" fillcolor="#cd5454" stroked="false">
                  <v:path arrowok="t"/>
                  <v:fill type="solid"/>
                </v:shape>
                <v:line style="position:absolute" from="3830,910" to="3982,910" stroked="true" strokeweight=".12pt" strokecolor="#cd5454">
                  <v:stroke dashstyle="dash"/>
                </v:line>
                <v:shape style="position:absolute;left:3225;top:908;width:598;height:3" id="docshape23" coordorigin="3226,909" coordsize="598,3" path="m3233,909l3226,909,3226,911,3233,911,3233,909xm3247,909l3240,909,3240,911,3247,911,3247,909xm3262,909l3254,909,3254,911,3262,911,3262,909xm3276,909l3269,909,3269,911,3276,911,3276,909xm3290,909l3283,909,3283,911,3290,911,3290,909xm3305,909l3298,909,3298,911,3305,911,3305,909xm3319,909l3312,909,3312,911,3319,911,3319,909xm3334,909l3326,909,3326,911,3334,911,3334,909xm3348,909l3341,909,3341,911,3348,911,3348,909xm3362,909l3355,909,3355,911,3362,911,3362,909xm3377,909l3370,909,3370,911,3377,911,3377,909xm3391,909l3384,909,3384,911,3391,911,3391,909xm3406,909l3398,909,3398,911,3406,911,3406,909xm3420,909l3413,909,3413,911,3420,911,3420,909xm3434,909l3427,909,3427,911,3434,911,3434,909xm3449,909l3442,909,3442,911,3449,911,3449,909xm3463,909l3456,909,3456,911,3463,911,3463,909xm3478,909l3470,909,3470,911,3478,911,3478,909xm3492,909l3485,909,3485,911,3492,911,3492,909xm3506,909l3499,909,3499,911,3506,911,3506,909xm3521,909l3514,909,3514,911,3521,911,3521,909xm3535,909l3528,909,3528,911,3535,911,3535,909xm3550,909l3542,909,3542,911,3550,911,3550,909xm3564,909l3557,909,3557,911,3564,911,3564,909xm3578,909l3571,909,3571,911,3578,911,3578,909xm3593,909l3586,909,3586,911,3593,911,3593,909xm3607,909l3600,909,3600,911,3607,911,3607,909xm3622,909l3614,909,3614,911,3622,911,3622,909xm3636,909l3629,909,3629,911,3636,911,3636,909xm3650,909l3643,909,3643,911,3650,911,3650,909xm3665,909l3658,909,3658,911,3665,911,3665,909xm3679,909l3672,909,3672,911,3679,911,3679,909xm3694,909l3686,909,3686,911,3694,911,3694,909xm3708,909l3701,909,3701,911,3708,911,3708,909xm3722,909l3715,909,3715,911,3722,911,3722,909xm3737,909l3730,909,3730,911,3737,911,3737,909xm3751,909l3744,909,3744,911,3751,911,3751,909xm3766,909l3758,909,3758,911,3766,911,3766,909xm3780,909l3773,909,3773,911,3780,911,3780,909xm3794,909l3787,909,3787,911,3794,911,3794,909xm3809,909l3802,909,3802,911,3809,911,3809,909xm3823,909l3816,909,3816,911,3823,911,3823,909xe" filled="true" fillcolor="#cd5454" stroked="false">
                  <v:path arrowok="t"/>
                  <v:fill type="solid"/>
                </v:shape>
                <v:line style="position:absolute" from="3067,910" to="3218,910" stroked="true" strokeweight=".12pt" strokecolor="#cd5454">
                  <v:stroke dashstyle="dash"/>
                </v:line>
                <v:shape style="position:absolute;left:2462;top:908;width:598;height:3" id="docshape24" coordorigin="2462,909" coordsize="598,3" path="m2470,909l2462,909,2462,911,2470,911,2470,909xm2484,909l2477,909,2477,911,2484,911,2484,909xm2498,909l2491,909,2491,911,2498,911,2498,909xm2513,909l2506,909,2506,911,2513,911,2513,909xm2527,909l2520,909,2520,911,2527,911,2527,909xm2542,909l2534,909,2534,911,2542,911,2542,909xm2556,909l2549,909,2549,911,2556,911,2556,909xm2570,909l2563,909,2563,911,2570,911,2570,909xm2585,909l2578,909,2578,911,2585,911,2585,909xm2599,909l2592,909,2592,911,2599,911,2599,909xm2614,909l2606,909,2606,911,2614,911,2614,909xm2628,909l2621,909,2621,911,2628,911,2628,909xm2642,909l2635,909,2635,911,2642,911,2642,909xm2657,909l2650,909,2650,911,2657,911,2657,909xm2671,909l2664,909,2664,911,2671,911,2671,909xm2686,909l2678,909,2678,911,2686,911,2686,909xm2700,909l2693,909,2693,911,2700,911,2700,909xm2714,909l2707,909,2707,911,2714,911,2714,909xm2729,909l2722,909,2722,911,2729,911,2729,909xm2743,909l2736,909,2736,911,2743,911,2743,909xm2758,909l2750,909,2750,911,2758,911,2758,909xm2772,909l2765,909,2765,911,2772,911,2772,909xm2786,909l2779,909,2779,911,2786,911,2786,909xm2801,909l2794,909,2794,911,2801,911,2801,909xm2815,909l2808,909,2808,911,2815,911,2815,909xm2830,909l2822,909,2822,911,2830,911,2830,909xm2844,909l2837,909,2837,911,2844,911,2844,909xm2858,909l2851,909,2851,911,2858,911,2858,909xm2873,909l2866,909,2866,911,2873,911,2873,909xm2887,909l2880,909,2880,911,2887,911,2887,909xm2902,909l2894,909,2894,911,2902,911,2902,909xm2916,909l2909,909,2909,911,2916,911,2916,909xm2930,909l2923,909,2923,911,2930,911,2930,909xm2945,909l2938,909,2938,911,2945,911,2945,909xm2959,909l2952,909,2952,911,2959,911,2959,909xm2974,909l2966,909,2966,911,2974,911,2974,909xm2988,909l2981,909,2981,911,2988,911,2988,909xm3002,909l2995,909,2995,911,3002,911,3002,909xm3017,909l3010,909,3010,911,3017,911,3017,909xm3031,909l3024,909,3024,911,3031,911,3031,909xm3046,909l3038,909,3038,911,3046,911,3046,909xm3060,909l3053,909,3053,911,3060,911,3060,909xe" filled="true" fillcolor="#cd5454" stroked="false">
                  <v:path arrowok="t"/>
                  <v:fill type="solid"/>
                </v:shape>
                <v:line style="position:absolute" from="2304,910" to="2455,910" stroked="true" strokeweight=".12pt" strokecolor="#cd5454">
                  <v:stroke dashstyle="dash"/>
                </v:line>
                <v:shape style="position:absolute;left:1699;top:908;width:598;height:3" id="docshape25" coordorigin="1699,909" coordsize="598,3" path="m1706,909l1699,909,1699,911,1706,911,1706,909xm1721,909l1714,909,1714,911,1721,911,1721,909xm1735,909l1728,909,1728,911,1735,911,1735,909xm1750,909l1742,909,1742,911,1750,911,1750,909xm1764,909l1757,909,1757,911,1764,911,1764,909xm1778,909l1771,909,1771,911,1778,911,1778,909xm1793,909l1786,909,1786,911,1793,911,1793,909xm1807,909l1800,909,1800,911,1807,911,1807,909xm1822,909l1814,909,1814,911,1822,911,1822,909xm1836,909l1829,909,1829,911,1836,911,1836,909xm1850,909l1843,909,1843,911,1850,911,1850,909xm1865,909l1858,909,1858,911,1865,911,1865,909xm1879,909l1872,909,1872,911,1879,911,1879,909xm1894,909l1886,909,1886,911,1894,911,1894,909xm1908,909l1901,909,1901,911,1908,911,1908,909xm1922,909l1915,909,1915,911,1922,911,1922,909xm1937,909l1930,909,1930,911,1937,911,1937,909xm1951,909l1944,909,1944,911,1951,911,1951,909xm1966,909l1958,909,1958,911,1966,911,1966,909xm1980,909l1973,909,1973,911,1980,911,1980,909xm1994,909l1987,909,1987,911,1994,911,1994,909xm2009,909l2002,909,2002,911,2009,911,2009,909xm2023,909l2016,909,2016,911,2023,911,2023,909xm2038,909l2030,909,2030,911,2038,911,2038,909xm2052,909l2045,909,2045,911,2052,911,2052,909xm2066,909l2059,909,2059,911,2066,911,2066,909xm2081,909l2074,909,2074,911,2081,911,2081,909xm2095,909l2088,909,2088,911,2095,911,2095,909xm2110,909l2102,909,2102,911,2110,911,2110,909xm2124,909l2117,909,2117,911,2124,911,2124,909xm2138,909l2131,909,2131,911,2138,911,2138,909xm2153,909l2146,909,2146,911,2153,911,2153,909xm2167,909l2160,909,2160,911,2167,911,2167,909xm2182,909l2174,909,2174,911,2182,911,2182,909xm2196,909l2189,909,2189,911,2196,911,2196,909xm2210,909l2203,909,2203,911,2210,911,2210,909xm2225,909l2218,909,2218,911,2225,911,2225,909xm2239,909l2232,909,2232,911,2239,911,2239,909xm2254,909l2246,909,2246,911,2254,911,2254,909xm2268,909l2261,909,2261,911,2268,911,2268,909xm2282,909l2275,909,2275,911,2282,911,2282,909xm2297,909l2290,909,2290,911,2297,911,2297,909xe" filled="true" fillcolor="#cd5454" stroked="false">
                  <v:path arrowok="t"/>
                  <v:fill type="solid"/>
                </v:shape>
                <v:shape style="position:absolute;left:1044;top:-2094;width:6969;height:5957" type="#_x0000_t202" id="docshape26" filled="false" stroked="false">
                  <v:textbox inset="0,0,0,0">
                    <w:txbxContent>
                      <w:p>
                        <w:pPr>
                          <w:spacing w:line="357" w:lineRule="auto" w:before="73"/>
                          <w:ind w:left="-3" w:right="436" w:firstLine="0"/>
                          <w:jc w:val="both"/>
                          <w:rPr>
                            <w:sz w:val="16"/>
                          </w:rPr>
                        </w:pPr>
                        <w:r>
                          <w:rPr>
                            <w:sz w:val="16"/>
                          </w:rPr>
                          <w:t>protection measures for all the three methods are presented in Table 1. A preliminary assessment of soil fertility was conducted and is shown in Table 2.</w:t>
                        </w:r>
                      </w:p>
                      <w:p>
                        <w:pPr>
                          <w:spacing w:line="183" w:lineRule="exact" w:before="0"/>
                          <w:ind w:left="-3" w:right="0" w:firstLine="0"/>
                          <w:jc w:val="left"/>
                          <w:rPr>
                            <w:rFonts w:ascii="Arial"/>
                            <w:b/>
                            <w:sz w:val="16"/>
                          </w:rPr>
                        </w:pPr>
                        <w:r>
                          <w:rPr>
                            <w:rFonts w:ascii="Arial"/>
                            <w:b/>
                            <w:sz w:val="16"/>
                          </w:rPr>
                          <w:t>2.4</w:t>
                        </w:r>
                        <w:r>
                          <w:rPr>
                            <w:rFonts w:ascii="Arial"/>
                            <w:b/>
                            <w:spacing w:val="-5"/>
                            <w:sz w:val="16"/>
                          </w:rPr>
                          <w:t> </w:t>
                        </w:r>
                        <w:r>
                          <w:rPr>
                            <w:rFonts w:ascii="Arial"/>
                            <w:b/>
                            <w:sz w:val="16"/>
                          </w:rPr>
                          <w:t>Seedling</w:t>
                        </w:r>
                        <w:r>
                          <w:rPr>
                            <w:rFonts w:ascii="Arial"/>
                            <w:b/>
                            <w:spacing w:val="-8"/>
                            <w:sz w:val="16"/>
                          </w:rPr>
                          <w:t> </w:t>
                        </w:r>
                        <w:r>
                          <w:rPr>
                            <w:rFonts w:ascii="Arial"/>
                            <w:b/>
                            <w:spacing w:val="-2"/>
                            <w:sz w:val="16"/>
                          </w:rPr>
                          <w:t>parameter</w:t>
                        </w:r>
                      </w:p>
                      <w:p>
                        <w:pPr>
                          <w:spacing w:line="357" w:lineRule="auto" w:before="94"/>
                          <w:ind w:left="-3" w:right="436" w:firstLine="0"/>
                          <w:jc w:val="both"/>
                          <w:rPr>
                            <w:sz w:val="16"/>
                          </w:rPr>
                        </w:pPr>
                        <w:r>
                          <w:rPr>
                            <w:sz w:val="16"/>
                          </w:rPr>
                          <w:t>After three week of</w:t>
                        </w:r>
                        <w:r>
                          <w:rPr>
                            <w:spacing w:val="-2"/>
                            <w:sz w:val="16"/>
                          </w:rPr>
                          <w:t> </w:t>
                        </w:r>
                        <w:r>
                          <w:rPr>
                            <w:sz w:val="16"/>
                          </w:rPr>
                          <w:t>planting</w:t>
                        </w:r>
                        <w:r>
                          <w:rPr>
                            <w:spacing w:val="-3"/>
                            <w:sz w:val="16"/>
                          </w:rPr>
                          <w:t> </w:t>
                        </w:r>
                        <w:r>
                          <w:rPr>
                            <w:sz w:val="16"/>
                          </w:rPr>
                          <w:t>in</w:t>
                        </w:r>
                        <w:r>
                          <w:rPr>
                            <w:spacing w:val="-2"/>
                            <w:sz w:val="16"/>
                          </w:rPr>
                          <w:t> </w:t>
                        </w:r>
                        <w:r>
                          <w:rPr>
                            <w:sz w:val="16"/>
                          </w:rPr>
                          <w:t>different</w:t>
                        </w:r>
                        <w:r>
                          <w:rPr>
                            <w:spacing w:val="-5"/>
                            <w:sz w:val="16"/>
                          </w:rPr>
                          <w:t> </w:t>
                        </w:r>
                        <w:r>
                          <w:rPr>
                            <w:sz w:val="16"/>
                          </w:rPr>
                          <w:t>system among</w:t>
                        </w:r>
                        <w:r>
                          <w:rPr>
                            <w:spacing w:val="-2"/>
                            <w:sz w:val="16"/>
                          </w:rPr>
                          <w:t> </w:t>
                        </w:r>
                        <w:r>
                          <w:rPr>
                            <w:sz w:val="16"/>
                          </w:rPr>
                          <w:t>the variety,</w:t>
                        </w:r>
                        <w:r>
                          <w:rPr>
                            <w:spacing w:val="-5"/>
                            <w:sz w:val="16"/>
                          </w:rPr>
                          <w:t> </w:t>
                        </w:r>
                        <w:r>
                          <w:rPr>
                            <w:sz w:val="16"/>
                          </w:rPr>
                          <w:t>the seedling</w:t>
                        </w:r>
                        <w:r>
                          <w:rPr>
                            <w:spacing w:val="-3"/>
                            <w:sz w:val="16"/>
                          </w:rPr>
                          <w:t> </w:t>
                        </w:r>
                        <w:r>
                          <w:rPr>
                            <w:sz w:val="16"/>
                          </w:rPr>
                          <w:t>growth study was determined. Different seedling parameter such as root length (cm), shoot length (cm), number of</w:t>
                        </w:r>
                        <w:r>
                          <w:rPr>
                            <w:spacing w:val="-1"/>
                            <w:sz w:val="16"/>
                          </w:rPr>
                          <w:t> </w:t>
                        </w:r>
                        <w:r>
                          <w:rPr>
                            <w:sz w:val="16"/>
                          </w:rPr>
                          <w:t>leaves, fresh</w:t>
                        </w:r>
                        <w:r>
                          <w:rPr>
                            <w:spacing w:val="-4"/>
                            <w:sz w:val="16"/>
                          </w:rPr>
                          <w:t> </w:t>
                        </w:r>
                        <w:r>
                          <w:rPr>
                            <w:sz w:val="16"/>
                          </w:rPr>
                          <w:t>root weight (gm),</w:t>
                        </w:r>
                        <w:r>
                          <w:rPr>
                            <w:spacing w:val="-3"/>
                            <w:sz w:val="16"/>
                          </w:rPr>
                          <w:t> </w:t>
                        </w:r>
                        <w:r>
                          <w:rPr>
                            <w:sz w:val="16"/>
                          </w:rPr>
                          <w:t>fresh shoot</w:t>
                        </w:r>
                        <w:r>
                          <w:rPr>
                            <w:spacing w:val="-3"/>
                            <w:sz w:val="16"/>
                          </w:rPr>
                          <w:t> </w:t>
                        </w:r>
                        <w:r>
                          <w:rPr>
                            <w:sz w:val="16"/>
                          </w:rPr>
                          <w:t>weight(gm),</w:t>
                        </w:r>
                        <w:r>
                          <w:rPr>
                            <w:spacing w:val="40"/>
                            <w:sz w:val="16"/>
                          </w:rPr>
                          <w:t> </w:t>
                        </w:r>
                        <w:r>
                          <w:rPr>
                            <w:sz w:val="16"/>
                          </w:rPr>
                          <w:t>dry</w:t>
                        </w:r>
                        <w:r>
                          <w:rPr>
                            <w:spacing w:val="-1"/>
                            <w:sz w:val="16"/>
                          </w:rPr>
                          <w:t> </w:t>
                        </w:r>
                        <w:r>
                          <w:rPr>
                            <w:sz w:val="16"/>
                          </w:rPr>
                          <w:t>root weight</w:t>
                        </w:r>
                        <w:r>
                          <w:rPr>
                            <w:spacing w:val="-3"/>
                            <w:sz w:val="16"/>
                          </w:rPr>
                          <w:t> </w:t>
                        </w:r>
                        <w:r>
                          <w:rPr>
                            <w:sz w:val="16"/>
                          </w:rPr>
                          <w:t>(gm),</w:t>
                        </w:r>
                        <w:r>
                          <w:rPr>
                            <w:spacing w:val="40"/>
                            <w:sz w:val="16"/>
                          </w:rPr>
                          <w:t> </w:t>
                        </w:r>
                        <w:r>
                          <w:rPr>
                            <w:sz w:val="16"/>
                          </w:rPr>
                          <w:t>dry shoot weight (gm) were measured each of the treatments.</w:t>
                        </w:r>
                      </w:p>
                      <w:p>
                        <w:pPr>
                          <w:spacing w:line="182" w:lineRule="exact" w:before="0"/>
                          <w:ind w:left="-3" w:right="0" w:firstLine="0"/>
                          <w:jc w:val="left"/>
                          <w:rPr>
                            <w:rFonts w:ascii="Arial"/>
                            <w:b/>
                            <w:sz w:val="16"/>
                          </w:rPr>
                        </w:pPr>
                        <w:r>
                          <w:rPr>
                            <w:rFonts w:ascii="Arial"/>
                            <w:b/>
                            <w:sz w:val="16"/>
                          </w:rPr>
                          <w:t>2.5</w:t>
                        </w:r>
                        <w:r>
                          <w:rPr>
                            <w:rFonts w:ascii="Arial"/>
                            <w:b/>
                            <w:spacing w:val="-5"/>
                            <w:sz w:val="16"/>
                          </w:rPr>
                          <w:t> </w:t>
                        </w:r>
                        <w:r>
                          <w:rPr>
                            <w:rFonts w:ascii="Arial"/>
                            <w:b/>
                            <w:sz w:val="16"/>
                          </w:rPr>
                          <w:t>Observation</w:t>
                        </w:r>
                        <w:r>
                          <w:rPr>
                            <w:rFonts w:ascii="Arial"/>
                            <w:b/>
                            <w:spacing w:val="-7"/>
                            <w:sz w:val="16"/>
                          </w:rPr>
                          <w:t> </w:t>
                        </w:r>
                        <w:r>
                          <w:rPr>
                            <w:rFonts w:ascii="Arial"/>
                            <w:b/>
                            <w:sz w:val="16"/>
                          </w:rPr>
                          <w:t>ofgrowth</w:t>
                        </w:r>
                        <w:r>
                          <w:rPr>
                            <w:rFonts w:ascii="Arial"/>
                            <w:b/>
                            <w:spacing w:val="-8"/>
                            <w:sz w:val="16"/>
                          </w:rPr>
                          <w:t> </w:t>
                        </w:r>
                        <w:r>
                          <w:rPr>
                            <w:rFonts w:ascii="Arial"/>
                            <w:b/>
                            <w:sz w:val="16"/>
                          </w:rPr>
                          <w:t>and</w:t>
                        </w:r>
                        <w:r>
                          <w:rPr>
                            <w:rFonts w:ascii="Arial"/>
                            <w:b/>
                            <w:spacing w:val="-6"/>
                            <w:sz w:val="16"/>
                          </w:rPr>
                          <w:t> </w:t>
                        </w:r>
                        <w:r>
                          <w:rPr>
                            <w:rFonts w:ascii="Arial"/>
                            <w:b/>
                            <w:sz w:val="16"/>
                          </w:rPr>
                          <w:t>yield</w:t>
                        </w:r>
                        <w:r>
                          <w:rPr>
                            <w:rFonts w:ascii="Arial"/>
                            <w:b/>
                            <w:spacing w:val="-4"/>
                            <w:sz w:val="16"/>
                          </w:rPr>
                          <w:t> </w:t>
                        </w:r>
                        <w:r>
                          <w:rPr>
                            <w:rFonts w:ascii="Arial"/>
                            <w:b/>
                            <w:sz w:val="16"/>
                          </w:rPr>
                          <w:t>parameter</w:t>
                        </w:r>
                        <w:r>
                          <w:rPr>
                            <w:rFonts w:ascii="Arial"/>
                            <w:b/>
                            <w:spacing w:val="-7"/>
                            <w:sz w:val="16"/>
                          </w:rPr>
                          <w:t> </w:t>
                        </w:r>
                        <w:r>
                          <w:rPr>
                            <w:rFonts w:ascii="Arial"/>
                            <w:b/>
                            <w:sz w:val="16"/>
                          </w:rPr>
                          <w:t>of</w:t>
                        </w:r>
                        <w:r>
                          <w:rPr>
                            <w:rFonts w:ascii="Arial"/>
                            <w:b/>
                            <w:spacing w:val="-3"/>
                            <w:sz w:val="16"/>
                          </w:rPr>
                          <w:t> </w:t>
                        </w:r>
                        <w:r>
                          <w:rPr>
                            <w:rFonts w:ascii="Arial"/>
                            <w:b/>
                            <w:spacing w:val="-2"/>
                            <w:sz w:val="16"/>
                          </w:rPr>
                          <w:t>mustard</w:t>
                        </w:r>
                      </w:p>
                      <w:p>
                        <w:pPr>
                          <w:spacing w:line="357" w:lineRule="auto" w:before="90"/>
                          <w:ind w:left="-3" w:right="436" w:firstLine="0"/>
                          <w:jc w:val="both"/>
                          <w:rPr>
                            <w:sz w:val="16"/>
                          </w:rPr>
                        </w:pPr>
                        <w:r>
                          <w:rPr>
                            <w:sz w:val="16"/>
                          </w:rPr>
                          <w:t>Several yield-attributing characteristics, including plant height (cm), number of primary branches,</w:t>
                        </w:r>
                        <w:r>
                          <w:rPr>
                            <w:spacing w:val="-5"/>
                            <w:sz w:val="16"/>
                          </w:rPr>
                          <w:t> </w:t>
                        </w:r>
                        <w:r>
                          <w:rPr>
                            <w:sz w:val="16"/>
                          </w:rPr>
                          <w:t>number</w:t>
                        </w:r>
                        <w:r>
                          <w:rPr>
                            <w:spacing w:val="-4"/>
                            <w:sz w:val="16"/>
                          </w:rPr>
                          <w:t> </w:t>
                        </w:r>
                        <w:r>
                          <w:rPr>
                            <w:sz w:val="16"/>
                          </w:rPr>
                          <w:t>of</w:t>
                        </w:r>
                        <w:r>
                          <w:rPr>
                            <w:spacing w:val="-5"/>
                            <w:sz w:val="16"/>
                          </w:rPr>
                          <w:t> </w:t>
                        </w:r>
                        <w:r>
                          <w:rPr>
                            <w:sz w:val="16"/>
                          </w:rPr>
                          <w:t>secondary</w:t>
                        </w:r>
                        <w:r>
                          <w:rPr>
                            <w:spacing w:val="-6"/>
                            <w:sz w:val="16"/>
                          </w:rPr>
                          <w:t> </w:t>
                        </w:r>
                        <w:r>
                          <w:rPr>
                            <w:sz w:val="16"/>
                          </w:rPr>
                          <w:t>branches,</w:t>
                        </w:r>
                        <w:r>
                          <w:rPr>
                            <w:spacing w:val="-5"/>
                            <w:sz w:val="16"/>
                          </w:rPr>
                          <w:t> </w:t>
                        </w:r>
                        <w:r>
                          <w:rPr>
                            <w:sz w:val="16"/>
                          </w:rPr>
                          <w:t>number</w:t>
                        </w:r>
                        <w:r>
                          <w:rPr>
                            <w:spacing w:val="-4"/>
                            <w:sz w:val="16"/>
                          </w:rPr>
                          <w:t> </w:t>
                        </w:r>
                        <w:r>
                          <w:rPr>
                            <w:sz w:val="16"/>
                          </w:rPr>
                          <w:t>of</w:t>
                        </w:r>
                        <w:r>
                          <w:rPr>
                            <w:spacing w:val="-5"/>
                            <w:sz w:val="16"/>
                          </w:rPr>
                          <w:t> </w:t>
                        </w:r>
                        <w:r>
                          <w:rPr>
                            <w:sz w:val="16"/>
                          </w:rPr>
                          <w:t>leaves</w:t>
                        </w:r>
                        <w:r>
                          <w:rPr>
                            <w:spacing w:val="-7"/>
                            <w:sz w:val="16"/>
                          </w:rPr>
                          <w:t> </w:t>
                        </w:r>
                        <w:r>
                          <w:rPr>
                            <w:sz w:val="16"/>
                          </w:rPr>
                          <w:t>plant</w:t>
                        </w:r>
                        <w:r>
                          <w:rPr>
                            <w:position w:val="5"/>
                            <w:sz w:val="10"/>
                          </w:rPr>
                          <w:t>-1</w:t>
                        </w:r>
                        <w:r>
                          <w:rPr>
                            <w:sz w:val="16"/>
                          </w:rPr>
                          <w:t>,</w:t>
                        </w:r>
                        <w:r>
                          <w:rPr>
                            <w:spacing w:val="-5"/>
                            <w:sz w:val="16"/>
                          </w:rPr>
                          <w:t> </w:t>
                        </w:r>
                        <w:r>
                          <w:rPr>
                            <w:sz w:val="16"/>
                          </w:rPr>
                          <w:t>NPPM=</w:t>
                        </w:r>
                        <w:r>
                          <w:rPr>
                            <w:spacing w:val="-1"/>
                            <w:sz w:val="16"/>
                          </w:rPr>
                          <w:t> </w:t>
                        </w:r>
                        <w:r>
                          <w:rPr>
                            <w:sz w:val="16"/>
                          </w:rPr>
                          <w:t>number</w:t>
                        </w:r>
                        <w:r>
                          <w:rPr>
                            <w:spacing w:val="-6"/>
                            <w:sz w:val="16"/>
                          </w:rPr>
                          <w:t> </w:t>
                        </w:r>
                        <w:r>
                          <w:rPr>
                            <w:sz w:val="16"/>
                          </w:rPr>
                          <w:t>of</w:t>
                        </w:r>
                        <w:r>
                          <w:rPr>
                            <w:spacing w:val="-4"/>
                            <w:sz w:val="16"/>
                          </w:rPr>
                          <w:t> </w:t>
                        </w:r>
                        <w:r>
                          <w:rPr>
                            <w:sz w:val="16"/>
                          </w:rPr>
                          <w:t>plant per m</w:t>
                        </w:r>
                        <w:r>
                          <w:rPr>
                            <w:position w:val="5"/>
                            <w:sz w:val="10"/>
                          </w:rPr>
                          <w:t>2</w:t>
                        </w:r>
                        <w:r>
                          <w:rPr>
                            <w:sz w:val="16"/>
                            <w:u w:val="dotted" w:color="CD5454"/>
                          </w:rPr>
                          <w:t>,n</w:t>
                        </w:r>
                        <w:r>
                          <w:rPr>
                            <w:sz w:val="16"/>
                          </w:rPr>
                          <w:t>umber of siliqua plants</w:t>
                        </w:r>
                        <w:r>
                          <w:rPr>
                            <w:position w:val="5"/>
                            <w:sz w:val="10"/>
                          </w:rPr>
                          <w:t>-1</w:t>
                        </w:r>
                        <w:r>
                          <w:rPr>
                            <w:sz w:val="16"/>
                          </w:rPr>
                          <w:t>, test weight (gm), and seed yield kg ha</w:t>
                        </w:r>
                        <w:r>
                          <w:rPr>
                            <w:position w:val="5"/>
                            <w:sz w:val="10"/>
                          </w:rPr>
                          <w:t>-1</w:t>
                        </w:r>
                        <w:r>
                          <w:rPr>
                            <w:sz w:val="16"/>
                          </w:rPr>
                          <w:t>were estimated throughout the growth period. The total chlorophyll content (mg/100g fresh weight)was measured</w:t>
                        </w:r>
                        <w:r>
                          <w:rPr>
                            <w:spacing w:val="-4"/>
                            <w:sz w:val="16"/>
                          </w:rPr>
                          <w:t> </w:t>
                        </w:r>
                        <w:r>
                          <w:rPr>
                            <w:sz w:val="16"/>
                          </w:rPr>
                          <w:t>according</w:t>
                        </w:r>
                        <w:r>
                          <w:rPr>
                            <w:spacing w:val="-3"/>
                            <w:sz w:val="16"/>
                          </w:rPr>
                          <w:t> </w:t>
                        </w:r>
                        <w:r>
                          <w:rPr>
                            <w:sz w:val="16"/>
                          </w:rPr>
                          <w:t>toprotocol</w:t>
                        </w:r>
                        <w:r>
                          <w:rPr>
                            <w:spacing w:val="-5"/>
                            <w:sz w:val="16"/>
                          </w:rPr>
                          <w:t> </w:t>
                        </w:r>
                        <w:r>
                          <w:rPr>
                            <w:sz w:val="16"/>
                          </w:rPr>
                          <w:t>of</w:t>
                        </w:r>
                        <w:r>
                          <w:rPr>
                            <w:spacing w:val="-3"/>
                            <w:sz w:val="16"/>
                          </w:rPr>
                          <w:t> </w:t>
                        </w:r>
                        <w:r>
                          <w:rPr>
                            <w:sz w:val="16"/>
                          </w:rPr>
                          <w:t>Davies</w:t>
                        </w:r>
                        <w:r>
                          <w:rPr>
                            <w:spacing w:val="-5"/>
                            <w:sz w:val="16"/>
                          </w:rPr>
                          <w:t> </w:t>
                        </w:r>
                        <w:r>
                          <w:rPr>
                            <w:sz w:val="16"/>
                          </w:rPr>
                          <w:t>(1976).The</w:t>
                        </w:r>
                        <w:r>
                          <w:rPr>
                            <w:spacing w:val="-4"/>
                            <w:sz w:val="16"/>
                          </w:rPr>
                          <w:t> </w:t>
                        </w:r>
                        <w:r>
                          <w:rPr>
                            <w:sz w:val="16"/>
                          </w:rPr>
                          <w:t>dry</w:t>
                        </w:r>
                        <w:r>
                          <w:rPr>
                            <w:spacing w:val="-3"/>
                            <w:sz w:val="16"/>
                          </w:rPr>
                          <w:t> </w:t>
                        </w:r>
                        <w:r>
                          <w:rPr>
                            <w:sz w:val="16"/>
                          </w:rPr>
                          <w:t>matter</w:t>
                        </w:r>
                        <w:r>
                          <w:rPr>
                            <w:spacing w:val="-5"/>
                            <w:sz w:val="16"/>
                          </w:rPr>
                          <w:t> </w:t>
                        </w:r>
                        <w:r>
                          <w:rPr>
                            <w:sz w:val="16"/>
                          </w:rPr>
                          <w:t>content</w:t>
                        </w:r>
                        <w:r>
                          <w:rPr>
                            <w:spacing w:val="-5"/>
                            <w:sz w:val="16"/>
                          </w:rPr>
                          <w:t> </w:t>
                        </w:r>
                        <w:r>
                          <w:rPr>
                            <w:sz w:val="16"/>
                          </w:rPr>
                          <w:t>(gm)</w:t>
                        </w:r>
                        <w:r>
                          <w:rPr>
                            <w:spacing w:val="-4"/>
                            <w:sz w:val="16"/>
                          </w:rPr>
                          <w:t> </w:t>
                        </w:r>
                        <w:r>
                          <w:rPr>
                            <w:sz w:val="16"/>
                          </w:rPr>
                          <w:t>was</w:t>
                        </w:r>
                        <w:r>
                          <w:rPr>
                            <w:spacing w:val="-3"/>
                            <w:sz w:val="16"/>
                          </w:rPr>
                          <w:t> </w:t>
                        </w:r>
                        <w:r>
                          <w:rPr>
                            <w:sz w:val="16"/>
                          </w:rPr>
                          <w:t>calculated as the dry weights of the plant components at 90 DAS. Five plants of each variety were picked at their individual growing periods. The leaf area index (LAI), and crop growth rate (CGR) was measured during maturity of the plants. The harvest index (HI) was estimated after harvesting of the crop using following formula:</w:t>
                        </w:r>
                      </w:p>
                      <w:p>
                        <w:pPr>
                          <w:spacing w:before="7"/>
                          <w:ind w:left="-3" w:right="0" w:firstLine="0"/>
                          <w:jc w:val="both"/>
                          <w:rPr>
                            <w:sz w:val="16"/>
                          </w:rPr>
                        </w:pPr>
                        <w:r>
                          <w:rPr>
                            <w:sz w:val="16"/>
                          </w:rPr>
                          <w:t>Harvest</w:t>
                        </w:r>
                        <w:r>
                          <w:rPr>
                            <w:spacing w:val="-4"/>
                            <w:sz w:val="16"/>
                          </w:rPr>
                          <w:t> </w:t>
                        </w:r>
                        <w:r>
                          <w:rPr>
                            <w:sz w:val="16"/>
                          </w:rPr>
                          <w:t>index</w:t>
                        </w:r>
                        <w:r>
                          <w:rPr>
                            <w:spacing w:val="-6"/>
                            <w:sz w:val="16"/>
                          </w:rPr>
                          <w:t> </w:t>
                        </w:r>
                        <w:r>
                          <w:rPr>
                            <w:sz w:val="16"/>
                          </w:rPr>
                          <w:t>(%)</w:t>
                        </w:r>
                        <w:r>
                          <w:rPr>
                            <w:spacing w:val="-3"/>
                            <w:sz w:val="16"/>
                          </w:rPr>
                          <w:t> </w:t>
                        </w:r>
                        <w:r>
                          <w:rPr>
                            <w:sz w:val="16"/>
                          </w:rPr>
                          <w:t>=</w:t>
                        </w:r>
                        <w:r>
                          <w:rPr>
                            <w:spacing w:val="-5"/>
                            <w:sz w:val="16"/>
                          </w:rPr>
                          <w:t> </w:t>
                        </w:r>
                        <w:r>
                          <w:rPr>
                            <w:sz w:val="16"/>
                          </w:rPr>
                          <w:t>Grain</w:t>
                        </w:r>
                        <w:r>
                          <w:rPr>
                            <w:spacing w:val="-2"/>
                            <w:sz w:val="16"/>
                          </w:rPr>
                          <w:t> </w:t>
                        </w:r>
                        <w:r>
                          <w:rPr>
                            <w:sz w:val="16"/>
                          </w:rPr>
                          <w:t>yield</w:t>
                        </w:r>
                        <w:r>
                          <w:rPr>
                            <w:spacing w:val="-4"/>
                            <w:sz w:val="16"/>
                          </w:rPr>
                          <w:t> </w:t>
                        </w:r>
                        <w:r>
                          <w:rPr>
                            <w:sz w:val="16"/>
                          </w:rPr>
                          <w:t>/</w:t>
                        </w:r>
                        <w:r>
                          <w:rPr>
                            <w:spacing w:val="-3"/>
                            <w:sz w:val="16"/>
                          </w:rPr>
                          <w:t> </w:t>
                        </w:r>
                        <w:r>
                          <w:rPr>
                            <w:sz w:val="16"/>
                          </w:rPr>
                          <w:t>Biological</w:t>
                        </w:r>
                        <w:r>
                          <w:rPr>
                            <w:spacing w:val="-6"/>
                            <w:sz w:val="16"/>
                          </w:rPr>
                          <w:t> </w:t>
                        </w:r>
                        <w:r>
                          <w:rPr>
                            <w:sz w:val="16"/>
                          </w:rPr>
                          <w:t>yield</w:t>
                        </w:r>
                        <w:r>
                          <w:rPr>
                            <w:spacing w:val="-2"/>
                            <w:sz w:val="16"/>
                          </w:rPr>
                          <w:t> </w:t>
                        </w:r>
                        <w:r>
                          <w:rPr>
                            <w:sz w:val="16"/>
                          </w:rPr>
                          <w:t>×</w:t>
                        </w:r>
                        <w:r>
                          <w:rPr>
                            <w:spacing w:val="-5"/>
                            <w:sz w:val="16"/>
                          </w:rPr>
                          <w:t> </w:t>
                        </w:r>
                        <w:r>
                          <w:rPr>
                            <w:spacing w:val="-4"/>
                            <w:sz w:val="16"/>
                          </w:rPr>
                          <w:t>100.</w:t>
                        </w:r>
                      </w:p>
                      <w:p>
                        <w:pPr>
                          <w:spacing w:line="357" w:lineRule="auto" w:before="92"/>
                          <w:ind w:left="-3" w:right="437" w:firstLine="0"/>
                          <w:jc w:val="both"/>
                          <w:rPr>
                            <w:sz w:val="16"/>
                          </w:rPr>
                        </w:pPr>
                        <w:r>
                          <w:rPr>
                            <w:sz w:val="16"/>
                          </w:rPr>
                          <w:t>The production efficiency (kg ha</w:t>
                        </w:r>
                        <w:r>
                          <w:rPr>
                            <w:position w:val="5"/>
                            <w:sz w:val="10"/>
                          </w:rPr>
                          <w:t>-1</w:t>
                        </w:r>
                        <w:r>
                          <w:rPr>
                            <w:spacing w:val="40"/>
                            <w:position w:val="5"/>
                            <w:sz w:val="10"/>
                          </w:rPr>
                          <w:t> </w:t>
                        </w:r>
                        <w:r>
                          <w:rPr>
                            <w:sz w:val="16"/>
                          </w:rPr>
                          <w:t>day</w:t>
                        </w:r>
                        <w:r>
                          <w:rPr>
                            <w:position w:val="5"/>
                            <w:sz w:val="10"/>
                          </w:rPr>
                          <w:t>-1</w:t>
                        </w:r>
                        <w:r>
                          <w:rPr>
                            <w:sz w:val="16"/>
                          </w:rPr>
                          <w:t>) of different treatments were calculated using following formula:</w:t>
                        </w:r>
                      </w:p>
                    </w:txbxContent>
                  </v:textbox>
                  <w10:wrap type="none"/>
                </v:shape>
                <w10:wrap type="none"/>
              </v:group>
            </w:pict>
          </mc:Fallback>
        </mc:AlternateContent>
      </w:r>
      <w:r>
        <w:rPr>
          <w:rFonts w:ascii="Calibri"/>
          <w:sz w:val="13"/>
        </w:rPr>
        <w:t>Comment[Divya</w:t>
      </w:r>
      <w:r>
        <w:rPr>
          <w:rFonts w:ascii="Calibri"/>
          <w:spacing w:val="-7"/>
          <w:sz w:val="13"/>
        </w:rPr>
        <w:t> </w:t>
      </w:r>
      <w:r>
        <w:rPr>
          <w:rFonts w:ascii="Calibri"/>
          <w:sz w:val="13"/>
        </w:rPr>
        <w:t>bahuguna3]:</w:t>
      </w:r>
      <w:r>
        <w:rPr>
          <w:rFonts w:ascii="Calibri"/>
          <w:spacing w:val="23"/>
          <w:sz w:val="13"/>
        </w:rPr>
        <w:t> </w:t>
      </w:r>
      <w:r>
        <w:rPr>
          <w:rFonts w:ascii="Calibri"/>
          <w:spacing w:val="-4"/>
          <w:sz w:val="13"/>
        </w:rPr>
        <w:t>Space</w:t>
      </w:r>
    </w:p>
    <w:p>
      <w:pPr>
        <w:pStyle w:val="BodyText"/>
        <w:rPr>
          <w:rFonts w:ascii="Calibri"/>
          <w:sz w:val="13"/>
        </w:rPr>
      </w:pPr>
    </w:p>
    <w:p>
      <w:pPr>
        <w:pStyle w:val="BodyText"/>
        <w:rPr>
          <w:rFonts w:ascii="Calibri"/>
          <w:sz w:val="13"/>
        </w:rPr>
      </w:pPr>
    </w:p>
    <w:p>
      <w:pPr>
        <w:pStyle w:val="BodyText"/>
        <w:rPr>
          <w:rFonts w:ascii="Calibri"/>
          <w:sz w:val="13"/>
        </w:rPr>
      </w:pPr>
    </w:p>
    <w:p>
      <w:pPr>
        <w:pStyle w:val="BodyText"/>
        <w:spacing w:before="32"/>
        <w:rPr>
          <w:rFonts w:ascii="Calibri"/>
          <w:sz w:val="13"/>
        </w:rPr>
      </w:pPr>
    </w:p>
    <w:p>
      <w:pPr>
        <w:spacing w:before="0"/>
        <w:ind w:left="0" w:right="129" w:firstLine="0"/>
        <w:jc w:val="right"/>
        <w:rPr>
          <w:rFonts w:ascii="Calibri"/>
          <w:sz w:val="13"/>
        </w:rPr>
      </w:pPr>
      <w:r>
        <w:rPr>
          <w:rFonts w:ascii="Calibri"/>
          <w:sz w:val="13"/>
        </w:rPr>
        <w:t>Comment[Divya</w:t>
      </w:r>
      <w:r>
        <w:rPr>
          <w:rFonts w:ascii="Calibri"/>
          <w:spacing w:val="-5"/>
          <w:sz w:val="13"/>
        </w:rPr>
        <w:t> </w:t>
      </w:r>
      <w:r>
        <w:rPr>
          <w:rFonts w:ascii="Calibri"/>
          <w:sz w:val="13"/>
        </w:rPr>
        <w:t>bahuguna4]:</w:t>
      </w:r>
      <w:r>
        <w:rPr>
          <w:rFonts w:ascii="Calibri"/>
          <w:spacing w:val="26"/>
          <w:sz w:val="13"/>
        </w:rPr>
        <w:t> </w:t>
      </w:r>
      <w:r>
        <w:rPr>
          <w:rFonts w:ascii="Calibri"/>
          <w:sz w:val="13"/>
        </w:rPr>
        <w:t>Remove</w:t>
      </w:r>
      <w:r>
        <w:rPr>
          <w:rFonts w:ascii="Calibri"/>
          <w:spacing w:val="-2"/>
          <w:sz w:val="13"/>
        </w:rPr>
        <w:t> </w:t>
      </w:r>
      <w:r>
        <w:rPr>
          <w:rFonts w:ascii="Calibri"/>
          <w:sz w:val="13"/>
        </w:rPr>
        <w:t>=</w:t>
      </w:r>
      <w:r>
        <w:rPr>
          <w:rFonts w:ascii="Calibri"/>
          <w:spacing w:val="-3"/>
          <w:sz w:val="13"/>
        </w:rPr>
        <w:t> </w:t>
      </w:r>
      <w:r>
        <w:rPr>
          <w:rFonts w:ascii="Calibri"/>
          <w:sz w:val="13"/>
        </w:rPr>
        <w:t>put</w:t>
      </w:r>
      <w:r>
        <w:rPr>
          <w:rFonts w:ascii="Calibri"/>
          <w:spacing w:val="-3"/>
          <w:sz w:val="13"/>
        </w:rPr>
        <w:t> </w:t>
      </w:r>
      <w:r>
        <w:rPr>
          <w:rFonts w:ascii="Calibri"/>
          <w:sz w:val="13"/>
        </w:rPr>
        <w:t>the</w:t>
      </w:r>
      <w:r>
        <w:rPr>
          <w:rFonts w:ascii="Calibri"/>
          <w:spacing w:val="-3"/>
          <w:sz w:val="13"/>
        </w:rPr>
        <w:t> </w:t>
      </w:r>
      <w:r>
        <w:rPr>
          <w:rFonts w:ascii="Calibri"/>
          <w:sz w:val="13"/>
        </w:rPr>
        <w:t>full</w:t>
      </w:r>
      <w:r>
        <w:rPr>
          <w:rFonts w:ascii="Calibri"/>
          <w:spacing w:val="-4"/>
          <w:sz w:val="13"/>
        </w:rPr>
        <w:t> </w:t>
      </w:r>
      <w:r>
        <w:rPr>
          <w:rFonts w:ascii="Calibri"/>
          <w:sz w:val="13"/>
        </w:rPr>
        <w:t>form</w:t>
      </w:r>
      <w:r>
        <w:rPr>
          <w:rFonts w:ascii="Calibri"/>
          <w:spacing w:val="-3"/>
          <w:sz w:val="13"/>
        </w:rPr>
        <w:t> </w:t>
      </w:r>
      <w:r>
        <w:rPr>
          <w:rFonts w:ascii="Calibri"/>
          <w:sz w:val="13"/>
        </w:rPr>
        <w:t>in</w:t>
      </w:r>
      <w:r>
        <w:rPr>
          <w:rFonts w:ascii="Calibri"/>
          <w:spacing w:val="-3"/>
          <w:sz w:val="13"/>
        </w:rPr>
        <w:t> </w:t>
      </w:r>
      <w:r>
        <w:rPr>
          <w:rFonts w:ascii="Calibri"/>
          <w:spacing w:val="-5"/>
          <w:sz w:val="13"/>
        </w:rPr>
        <w:t>()</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60"/>
        <w:rPr>
          <w:rFonts w:ascii="Calibri"/>
        </w:rPr>
      </w:pPr>
    </w:p>
    <w:p>
      <w:pPr>
        <w:pStyle w:val="Heading3"/>
        <w:ind w:left="191" w:firstLine="0"/>
      </w:pPr>
      <w:r>
        <w:rPr/>
        <w:t>2.6</w:t>
      </w:r>
      <w:r>
        <w:rPr>
          <w:spacing w:val="-5"/>
        </w:rPr>
        <w:t> </w:t>
      </w:r>
      <w:r>
        <w:rPr/>
        <w:t>Statistical</w:t>
      </w:r>
      <w:r>
        <w:rPr>
          <w:spacing w:val="-9"/>
        </w:rPr>
        <w:t> </w:t>
      </w:r>
      <w:r>
        <w:rPr/>
        <w:t>design</w:t>
      </w:r>
      <w:r>
        <w:rPr>
          <w:spacing w:val="-4"/>
        </w:rPr>
        <w:t> </w:t>
      </w:r>
      <w:r>
        <w:rPr/>
        <w:t>and</w:t>
      </w:r>
      <w:r>
        <w:rPr>
          <w:spacing w:val="-7"/>
        </w:rPr>
        <w:t> </w:t>
      </w:r>
      <w:r>
        <w:rPr>
          <w:spacing w:val="-2"/>
        </w:rPr>
        <w:t>analysis</w:t>
      </w:r>
    </w:p>
    <w:p>
      <w:pPr>
        <w:pStyle w:val="BodyText"/>
        <w:spacing w:line="357" w:lineRule="auto" w:before="92"/>
        <w:ind w:left="191" w:right="3906"/>
        <w:jc w:val="both"/>
      </w:pPr>
      <w:r>
        <w:rPr/>
        <w:t>A split plot design was used for the experiment, and each treatment was replicated three times. Using two-way ANOVA, the significance and interactions between treatments were assessed using SPSS 20.0 software.Differences between treatment means were compared using Duncan test at a 5% probability level (p = 0.05). The correlation and biplot analysis was performed using R statistical software.</w:t>
      </w:r>
    </w:p>
    <w:p>
      <w:pPr>
        <w:pStyle w:val="Heading2"/>
        <w:numPr>
          <w:ilvl w:val="0"/>
          <w:numId w:val="1"/>
        </w:numPr>
        <w:tabs>
          <w:tab w:pos="321" w:val="left" w:leader="none"/>
        </w:tabs>
        <w:spacing w:line="184" w:lineRule="exact" w:before="0" w:after="0"/>
        <w:ind w:left="321" w:right="0" w:hanging="130"/>
        <w:jc w:val="both"/>
      </w:pPr>
      <w:r>
        <w:rPr>
          <w:spacing w:val="-2"/>
        </w:rPr>
        <w:t>RESULTS</w:t>
      </w:r>
      <w:r>
        <w:rPr>
          <w:spacing w:val="-10"/>
        </w:rPr>
        <w:t> </w:t>
      </w:r>
      <w:r>
        <w:rPr>
          <w:spacing w:val="-2"/>
        </w:rPr>
        <w:t>AND</w:t>
      </w:r>
      <w:r>
        <w:rPr>
          <w:spacing w:val="1"/>
        </w:rPr>
        <w:t> </w:t>
      </w:r>
      <w:r>
        <w:rPr>
          <w:spacing w:val="-2"/>
        </w:rPr>
        <w:t>DISCUSSION</w:t>
      </w:r>
    </w:p>
    <w:p>
      <w:pPr>
        <w:pStyle w:val="Heading2"/>
        <w:spacing w:after="0" w:line="184" w:lineRule="exact"/>
        <w:jc w:val="both"/>
        <w:sectPr>
          <w:pgSz w:w="11910" w:h="16840"/>
          <w:pgMar w:top="1920" w:bottom="280" w:left="850" w:right="425"/>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86"/>
        <w:rPr>
          <w:rFonts w:ascii="Arial"/>
          <w:b/>
          <w:sz w:val="20"/>
        </w:rPr>
      </w:pPr>
    </w:p>
    <w:p>
      <w:pPr>
        <w:pStyle w:val="BodyText"/>
        <w:spacing w:after="0"/>
        <w:rPr>
          <w:rFonts w:ascii="Arial"/>
          <w:b/>
          <w:sz w:val="20"/>
        </w:rPr>
        <w:sectPr>
          <w:pgSz w:w="11910" w:h="16840"/>
          <w:pgMar w:top="1920" w:bottom="280" w:left="850" w:right="425"/>
        </w:sectPr>
      </w:pPr>
    </w:p>
    <w:p>
      <w:pPr>
        <w:pStyle w:val="Heading3"/>
        <w:numPr>
          <w:ilvl w:val="1"/>
          <w:numId w:val="1"/>
        </w:numPr>
        <w:tabs>
          <w:tab w:pos="455" w:val="left" w:leader="none"/>
        </w:tabs>
        <w:spacing w:line="240" w:lineRule="auto" w:before="94" w:after="0"/>
        <w:ind w:left="455" w:right="0" w:hanging="264"/>
        <w:jc w:val="left"/>
      </w:pPr>
      <w:r>
        <w:rPr/>
        <w:t>Seedling</w:t>
      </w:r>
      <w:r>
        <w:rPr>
          <w:spacing w:val="-9"/>
        </w:rPr>
        <w:t> </w:t>
      </w:r>
      <w:r>
        <w:rPr/>
        <w:t>growth</w:t>
      </w:r>
      <w:r>
        <w:rPr>
          <w:spacing w:val="-6"/>
        </w:rPr>
        <w:t> </w:t>
      </w:r>
      <w:r>
        <w:rPr>
          <w:spacing w:val="-2"/>
        </w:rPr>
        <w:t>determination</w:t>
      </w:r>
    </w:p>
    <w:p>
      <w:pPr>
        <w:pStyle w:val="BodyText"/>
        <w:spacing w:line="357" w:lineRule="auto" w:before="87"/>
        <w:ind w:left="191" w:right="38" w:firstLine="520"/>
        <w:jc w:val="both"/>
      </w:pPr>
      <w:r>
        <w:rPr/>
        <mc:AlternateContent>
          <mc:Choice Requires="wps">
            <w:drawing>
              <wp:anchor distT="0" distB="0" distL="0" distR="0" allowOverlap="1" layoutInCell="1" locked="0" behindDoc="1" simplePos="0" relativeHeight="486499328">
                <wp:simplePos x="0" y="0"/>
                <wp:positionH relativeFrom="page">
                  <wp:posOffset>877824</wp:posOffset>
                </wp:positionH>
                <wp:positionV relativeFrom="paragraph">
                  <wp:posOffset>1231209</wp:posOffset>
                </wp:positionV>
                <wp:extent cx="3694429" cy="371856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3694429" cy="3718560"/>
                          <a:chExt cx="3694429" cy="3718560"/>
                        </a:xfrm>
                      </wpg:grpSpPr>
                      <wps:wsp>
                        <wps:cNvPr id="42" name="Graphic 42"/>
                        <wps:cNvSpPr/>
                        <wps:spPr>
                          <a:xfrm>
                            <a:off x="-12" y="0"/>
                            <a:ext cx="3694429" cy="3719195"/>
                          </a:xfrm>
                          <a:custGeom>
                            <a:avLst/>
                            <a:gdLst/>
                            <a:ahLst/>
                            <a:cxnLst/>
                            <a:rect l="l" t="t" r="r" b="b"/>
                            <a:pathLst>
                              <a:path w="3694429" h="3719195">
                                <a:moveTo>
                                  <a:pt x="469404" y="3590556"/>
                                </a:moveTo>
                                <a:lnTo>
                                  <a:pt x="467880" y="3582936"/>
                                </a:lnTo>
                                <a:lnTo>
                                  <a:pt x="467880" y="3576840"/>
                                </a:lnTo>
                                <a:lnTo>
                                  <a:pt x="463308" y="3553980"/>
                                </a:lnTo>
                                <a:lnTo>
                                  <a:pt x="451116" y="3523500"/>
                                </a:lnTo>
                                <a:lnTo>
                                  <a:pt x="437400" y="3500640"/>
                                </a:lnTo>
                                <a:lnTo>
                                  <a:pt x="413016" y="3470160"/>
                                </a:lnTo>
                                <a:lnTo>
                                  <a:pt x="405396" y="3462540"/>
                                </a:lnTo>
                                <a:lnTo>
                                  <a:pt x="399300" y="3454908"/>
                                </a:lnTo>
                                <a:lnTo>
                                  <a:pt x="192024" y="3249168"/>
                                </a:lnTo>
                                <a:lnTo>
                                  <a:pt x="188976" y="3247644"/>
                                </a:lnTo>
                                <a:lnTo>
                                  <a:pt x="184404" y="3247644"/>
                                </a:lnTo>
                                <a:lnTo>
                                  <a:pt x="181356" y="3249168"/>
                                </a:lnTo>
                                <a:lnTo>
                                  <a:pt x="178308" y="3252216"/>
                                </a:lnTo>
                                <a:lnTo>
                                  <a:pt x="169164" y="3258312"/>
                                </a:lnTo>
                                <a:lnTo>
                                  <a:pt x="164592" y="3262884"/>
                                </a:lnTo>
                                <a:lnTo>
                                  <a:pt x="161544" y="3267456"/>
                                </a:lnTo>
                                <a:lnTo>
                                  <a:pt x="158496" y="3273552"/>
                                </a:lnTo>
                                <a:lnTo>
                                  <a:pt x="158496" y="3279648"/>
                                </a:lnTo>
                                <a:lnTo>
                                  <a:pt x="160020" y="3281172"/>
                                </a:lnTo>
                                <a:lnTo>
                                  <a:pt x="161544" y="3284220"/>
                                </a:lnTo>
                                <a:lnTo>
                                  <a:pt x="367284" y="3488448"/>
                                </a:lnTo>
                                <a:lnTo>
                                  <a:pt x="371856" y="3494544"/>
                                </a:lnTo>
                                <a:lnTo>
                                  <a:pt x="382524" y="3505212"/>
                                </a:lnTo>
                                <a:lnTo>
                                  <a:pt x="391668" y="3517404"/>
                                </a:lnTo>
                                <a:lnTo>
                                  <a:pt x="394716" y="3521976"/>
                                </a:lnTo>
                                <a:lnTo>
                                  <a:pt x="399300" y="3528072"/>
                                </a:lnTo>
                                <a:lnTo>
                                  <a:pt x="402348" y="3532644"/>
                                </a:lnTo>
                                <a:lnTo>
                                  <a:pt x="408444" y="3543312"/>
                                </a:lnTo>
                                <a:lnTo>
                                  <a:pt x="409968" y="3547884"/>
                                </a:lnTo>
                                <a:lnTo>
                                  <a:pt x="413016" y="3553980"/>
                                </a:lnTo>
                                <a:lnTo>
                                  <a:pt x="416064" y="3563124"/>
                                </a:lnTo>
                                <a:lnTo>
                                  <a:pt x="417588" y="3569220"/>
                                </a:lnTo>
                                <a:lnTo>
                                  <a:pt x="417588" y="3573792"/>
                                </a:lnTo>
                                <a:lnTo>
                                  <a:pt x="419112" y="3578364"/>
                                </a:lnTo>
                                <a:lnTo>
                                  <a:pt x="419112" y="3596652"/>
                                </a:lnTo>
                                <a:lnTo>
                                  <a:pt x="417588" y="3601224"/>
                                </a:lnTo>
                                <a:lnTo>
                                  <a:pt x="417588" y="3605796"/>
                                </a:lnTo>
                                <a:lnTo>
                                  <a:pt x="414540" y="3614940"/>
                                </a:lnTo>
                                <a:lnTo>
                                  <a:pt x="411492" y="3619512"/>
                                </a:lnTo>
                                <a:lnTo>
                                  <a:pt x="409968" y="3622560"/>
                                </a:lnTo>
                                <a:lnTo>
                                  <a:pt x="406920" y="3627132"/>
                                </a:lnTo>
                                <a:lnTo>
                                  <a:pt x="405396" y="3631704"/>
                                </a:lnTo>
                                <a:lnTo>
                                  <a:pt x="384048" y="3653040"/>
                                </a:lnTo>
                                <a:lnTo>
                                  <a:pt x="379476" y="3654564"/>
                                </a:lnTo>
                                <a:lnTo>
                                  <a:pt x="374904" y="3657612"/>
                                </a:lnTo>
                                <a:lnTo>
                                  <a:pt x="371856" y="3659136"/>
                                </a:lnTo>
                                <a:lnTo>
                                  <a:pt x="353568" y="3665232"/>
                                </a:lnTo>
                                <a:lnTo>
                                  <a:pt x="348996" y="3665232"/>
                                </a:lnTo>
                                <a:lnTo>
                                  <a:pt x="344424" y="3666756"/>
                                </a:lnTo>
                                <a:lnTo>
                                  <a:pt x="335280" y="3666756"/>
                                </a:lnTo>
                                <a:lnTo>
                                  <a:pt x="326136" y="3665232"/>
                                </a:lnTo>
                                <a:lnTo>
                                  <a:pt x="320040" y="3663708"/>
                                </a:lnTo>
                                <a:lnTo>
                                  <a:pt x="315468" y="3663708"/>
                                </a:lnTo>
                                <a:lnTo>
                                  <a:pt x="310896" y="3662184"/>
                                </a:lnTo>
                                <a:lnTo>
                                  <a:pt x="304800" y="3659136"/>
                                </a:lnTo>
                                <a:lnTo>
                                  <a:pt x="300228" y="3657612"/>
                                </a:lnTo>
                                <a:lnTo>
                                  <a:pt x="294132" y="3654564"/>
                                </a:lnTo>
                                <a:lnTo>
                                  <a:pt x="289560" y="3651516"/>
                                </a:lnTo>
                                <a:lnTo>
                                  <a:pt x="283464" y="3648468"/>
                                </a:lnTo>
                                <a:lnTo>
                                  <a:pt x="278892" y="3645420"/>
                                </a:lnTo>
                                <a:lnTo>
                                  <a:pt x="272796" y="3642372"/>
                                </a:lnTo>
                                <a:lnTo>
                                  <a:pt x="266700" y="3637800"/>
                                </a:lnTo>
                                <a:lnTo>
                                  <a:pt x="262128" y="3633228"/>
                                </a:lnTo>
                                <a:lnTo>
                                  <a:pt x="249936" y="3624084"/>
                                </a:lnTo>
                                <a:lnTo>
                                  <a:pt x="243840" y="3617988"/>
                                </a:lnTo>
                                <a:lnTo>
                                  <a:pt x="239268" y="3611892"/>
                                </a:lnTo>
                                <a:lnTo>
                                  <a:pt x="33528" y="3407664"/>
                                </a:lnTo>
                                <a:lnTo>
                                  <a:pt x="30480" y="3406140"/>
                                </a:lnTo>
                                <a:lnTo>
                                  <a:pt x="25908" y="3406140"/>
                                </a:lnTo>
                                <a:lnTo>
                                  <a:pt x="22860" y="3407664"/>
                                </a:lnTo>
                                <a:lnTo>
                                  <a:pt x="19812" y="3410712"/>
                                </a:lnTo>
                                <a:lnTo>
                                  <a:pt x="10668" y="3416808"/>
                                </a:lnTo>
                                <a:lnTo>
                                  <a:pt x="6096" y="3421380"/>
                                </a:lnTo>
                                <a:lnTo>
                                  <a:pt x="3048" y="3425952"/>
                                </a:lnTo>
                                <a:lnTo>
                                  <a:pt x="0" y="3432048"/>
                                </a:lnTo>
                                <a:lnTo>
                                  <a:pt x="0" y="3438144"/>
                                </a:lnTo>
                                <a:lnTo>
                                  <a:pt x="1524" y="3439668"/>
                                </a:lnTo>
                                <a:lnTo>
                                  <a:pt x="3048" y="3442716"/>
                                </a:lnTo>
                                <a:lnTo>
                                  <a:pt x="225552" y="3665232"/>
                                </a:lnTo>
                                <a:lnTo>
                                  <a:pt x="248412" y="3683520"/>
                                </a:lnTo>
                                <a:lnTo>
                                  <a:pt x="278892" y="3701808"/>
                                </a:lnTo>
                                <a:lnTo>
                                  <a:pt x="301752" y="3710952"/>
                                </a:lnTo>
                                <a:lnTo>
                                  <a:pt x="307848" y="3714000"/>
                                </a:lnTo>
                                <a:lnTo>
                                  <a:pt x="323088" y="3717048"/>
                                </a:lnTo>
                                <a:lnTo>
                                  <a:pt x="329184" y="3717048"/>
                                </a:lnTo>
                                <a:lnTo>
                                  <a:pt x="336804" y="3718572"/>
                                </a:lnTo>
                                <a:lnTo>
                                  <a:pt x="356616" y="3718572"/>
                                </a:lnTo>
                                <a:lnTo>
                                  <a:pt x="364236" y="3717048"/>
                                </a:lnTo>
                                <a:lnTo>
                                  <a:pt x="402348" y="3703332"/>
                                </a:lnTo>
                                <a:lnTo>
                                  <a:pt x="423684" y="3686568"/>
                                </a:lnTo>
                                <a:lnTo>
                                  <a:pt x="429780" y="3681996"/>
                                </a:lnTo>
                                <a:lnTo>
                                  <a:pt x="434352" y="3675900"/>
                                </a:lnTo>
                                <a:lnTo>
                                  <a:pt x="440448" y="3669804"/>
                                </a:lnTo>
                                <a:lnTo>
                                  <a:pt x="442734" y="3666756"/>
                                </a:lnTo>
                                <a:lnTo>
                                  <a:pt x="449592" y="3657612"/>
                                </a:lnTo>
                                <a:lnTo>
                                  <a:pt x="458736" y="3639324"/>
                                </a:lnTo>
                                <a:lnTo>
                                  <a:pt x="461784" y="3631704"/>
                                </a:lnTo>
                                <a:lnTo>
                                  <a:pt x="464832" y="3625608"/>
                                </a:lnTo>
                                <a:lnTo>
                                  <a:pt x="466356" y="3617988"/>
                                </a:lnTo>
                                <a:lnTo>
                                  <a:pt x="467880" y="3611892"/>
                                </a:lnTo>
                                <a:lnTo>
                                  <a:pt x="467880" y="3598176"/>
                                </a:lnTo>
                                <a:lnTo>
                                  <a:pt x="469404" y="3590556"/>
                                </a:lnTo>
                                <a:close/>
                              </a:path>
                              <a:path w="3694429" h="3719195">
                                <a:moveTo>
                                  <a:pt x="774204" y="3320796"/>
                                </a:moveTo>
                                <a:lnTo>
                                  <a:pt x="771156" y="3311652"/>
                                </a:lnTo>
                                <a:lnTo>
                                  <a:pt x="769632" y="3310128"/>
                                </a:lnTo>
                                <a:lnTo>
                                  <a:pt x="766584" y="3304032"/>
                                </a:lnTo>
                                <a:lnTo>
                                  <a:pt x="763536" y="3302508"/>
                                </a:lnTo>
                                <a:lnTo>
                                  <a:pt x="454164" y="2991612"/>
                                </a:lnTo>
                                <a:lnTo>
                                  <a:pt x="451116" y="2990088"/>
                                </a:lnTo>
                                <a:lnTo>
                                  <a:pt x="449592" y="2988564"/>
                                </a:lnTo>
                                <a:lnTo>
                                  <a:pt x="443496" y="2988564"/>
                                </a:lnTo>
                                <a:lnTo>
                                  <a:pt x="437400" y="2991612"/>
                                </a:lnTo>
                                <a:lnTo>
                                  <a:pt x="432828" y="2994660"/>
                                </a:lnTo>
                                <a:lnTo>
                                  <a:pt x="429780" y="2999232"/>
                                </a:lnTo>
                                <a:lnTo>
                                  <a:pt x="425208" y="3003804"/>
                                </a:lnTo>
                                <a:lnTo>
                                  <a:pt x="422160" y="3008376"/>
                                </a:lnTo>
                                <a:lnTo>
                                  <a:pt x="419112" y="3011424"/>
                                </a:lnTo>
                                <a:lnTo>
                                  <a:pt x="417588" y="3014472"/>
                                </a:lnTo>
                                <a:lnTo>
                                  <a:pt x="417588" y="3020568"/>
                                </a:lnTo>
                                <a:lnTo>
                                  <a:pt x="667524" y="3270504"/>
                                </a:lnTo>
                                <a:lnTo>
                                  <a:pt x="688860" y="3290316"/>
                                </a:lnTo>
                                <a:lnTo>
                                  <a:pt x="688860" y="3291840"/>
                                </a:lnTo>
                                <a:lnTo>
                                  <a:pt x="655332" y="3276600"/>
                                </a:lnTo>
                                <a:lnTo>
                                  <a:pt x="585228" y="3246120"/>
                                </a:lnTo>
                                <a:lnTo>
                                  <a:pt x="548652" y="3229356"/>
                                </a:lnTo>
                                <a:lnTo>
                                  <a:pt x="339864" y="3142488"/>
                                </a:lnTo>
                                <a:lnTo>
                                  <a:pt x="329196" y="3137916"/>
                                </a:lnTo>
                                <a:lnTo>
                                  <a:pt x="321576" y="3134868"/>
                                </a:lnTo>
                                <a:lnTo>
                                  <a:pt x="313956" y="3133344"/>
                                </a:lnTo>
                                <a:lnTo>
                                  <a:pt x="300240" y="3133344"/>
                                </a:lnTo>
                                <a:lnTo>
                                  <a:pt x="298716" y="3134868"/>
                                </a:lnTo>
                                <a:lnTo>
                                  <a:pt x="295668" y="3134868"/>
                                </a:lnTo>
                                <a:lnTo>
                                  <a:pt x="292620" y="3136392"/>
                                </a:lnTo>
                                <a:lnTo>
                                  <a:pt x="289572" y="3139440"/>
                                </a:lnTo>
                                <a:lnTo>
                                  <a:pt x="286524" y="3140964"/>
                                </a:lnTo>
                                <a:lnTo>
                                  <a:pt x="285000" y="3144012"/>
                                </a:lnTo>
                                <a:lnTo>
                                  <a:pt x="265188" y="3163824"/>
                                </a:lnTo>
                                <a:lnTo>
                                  <a:pt x="263664" y="3166872"/>
                                </a:lnTo>
                                <a:lnTo>
                                  <a:pt x="263664" y="3169920"/>
                                </a:lnTo>
                                <a:lnTo>
                                  <a:pt x="262140" y="3174492"/>
                                </a:lnTo>
                                <a:lnTo>
                                  <a:pt x="262140" y="3176016"/>
                                </a:lnTo>
                                <a:lnTo>
                                  <a:pt x="263664" y="3179064"/>
                                </a:lnTo>
                                <a:lnTo>
                                  <a:pt x="263664" y="3180588"/>
                                </a:lnTo>
                                <a:lnTo>
                                  <a:pt x="266712" y="3186684"/>
                                </a:lnTo>
                                <a:lnTo>
                                  <a:pt x="271284" y="3191256"/>
                                </a:lnTo>
                                <a:lnTo>
                                  <a:pt x="272808" y="3194304"/>
                                </a:lnTo>
                                <a:lnTo>
                                  <a:pt x="585228" y="3505200"/>
                                </a:lnTo>
                                <a:lnTo>
                                  <a:pt x="588276" y="3506724"/>
                                </a:lnTo>
                                <a:lnTo>
                                  <a:pt x="592848" y="3506724"/>
                                </a:lnTo>
                                <a:lnTo>
                                  <a:pt x="598944" y="3503676"/>
                                </a:lnTo>
                                <a:lnTo>
                                  <a:pt x="603516" y="3500628"/>
                                </a:lnTo>
                                <a:lnTo>
                                  <a:pt x="615708" y="3488436"/>
                                </a:lnTo>
                                <a:lnTo>
                                  <a:pt x="617232" y="3483864"/>
                                </a:lnTo>
                                <a:lnTo>
                                  <a:pt x="618756" y="3480816"/>
                                </a:lnTo>
                                <a:lnTo>
                                  <a:pt x="618756" y="3476244"/>
                                </a:lnTo>
                                <a:lnTo>
                                  <a:pt x="617232" y="3473196"/>
                                </a:lnTo>
                                <a:lnTo>
                                  <a:pt x="413016" y="3268980"/>
                                </a:lnTo>
                                <a:lnTo>
                                  <a:pt x="374916" y="3229356"/>
                                </a:lnTo>
                                <a:lnTo>
                                  <a:pt x="355104" y="3211068"/>
                                </a:lnTo>
                                <a:lnTo>
                                  <a:pt x="335292" y="3191256"/>
                                </a:lnTo>
                                <a:lnTo>
                                  <a:pt x="336816" y="3191256"/>
                                </a:lnTo>
                                <a:lnTo>
                                  <a:pt x="356628" y="3201924"/>
                                </a:lnTo>
                                <a:lnTo>
                                  <a:pt x="379488" y="3211068"/>
                                </a:lnTo>
                                <a:lnTo>
                                  <a:pt x="400824" y="3221736"/>
                                </a:lnTo>
                                <a:lnTo>
                                  <a:pt x="422160" y="3230880"/>
                                </a:lnTo>
                                <a:lnTo>
                                  <a:pt x="691908" y="3343656"/>
                                </a:lnTo>
                                <a:lnTo>
                                  <a:pt x="705624" y="3348228"/>
                                </a:lnTo>
                                <a:lnTo>
                                  <a:pt x="716292" y="3352800"/>
                                </a:lnTo>
                                <a:lnTo>
                                  <a:pt x="726960" y="3355848"/>
                                </a:lnTo>
                                <a:lnTo>
                                  <a:pt x="743724" y="3355848"/>
                                </a:lnTo>
                                <a:lnTo>
                                  <a:pt x="752868" y="3351276"/>
                                </a:lnTo>
                                <a:lnTo>
                                  <a:pt x="771156" y="3332988"/>
                                </a:lnTo>
                                <a:lnTo>
                                  <a:pt x="772680" y="3329940"/>
                                </a:lnTo>
                                <a:lnTo>
                                  <a:pt x="774204" y="3325368"/>
                                </a:lnTo>
                                <a:lnTo>
                                  <a:pt x="774204" y="3320796"/>
                                </a:lnTo>
                                <a:close/>
                              </a:path>
                              <a:path w="3694429" h="3719195">
                                <a:moveTo>
                                  <a:pt x="972324" y="3057156"/>
                                </a:moveTo>
                                <a:lnTo>
                                  <a:pt x="964704" y="3017532"/>
                                </a:lnTo>
                                <a:lnTo>
                                  <a:pt x="957084" y="2999244"/>
                                </a:lnTo>
                                <a:lnTo>
                                  <a:pt x="947940" y="2977908"/>
                                </a:lnTo>
                                <a:lnTo>
                                  <a:pt x="941844" y="2968764"/>
                                </a:lnTo>
                                <a:lnTo>
                                  <a:pt x="935748" y="2958096"/>
                                </a:lnTo>
                                <a:lnTo>
                                  <a:pt x="922032" y="2938894"/>
                                </a:lnTo>
                                <a:lnTo>
                                  <a:pt x="922032" y="3058680"/>
                                </a:lnTo>
                                <a:lnTo>
                                  <a:pt x="922032" y="3072396"/>
                                </a:lnTo>
                                <a:lnTo>
                                  <a:pt x="920508" y="3078492"/>
                                </a:lnTo>
                                <a:lnTo>
                                  <a:pt x="918984" y="3086112"/>
                                </a:lnTo>
                                <a:lnTo>
                                  <a:pt x="914412" y="3104400"/>
                                </a:lnTo>
                                <a:lnTo>
                                  <a:pt x="911364" y="3110496"/>
                                </a:lnTo>
                                <a:lnTo>
                                  <a:pt x="906792" y="3116592"/>
                                </a:lnTo>
                                <a:lnTo>
                                  <a:pt x="903744" y="3122688"/>
                                </a:lnTo>
                                <a:lnTo>
                                  <a:pt x="899172" y="3130308"/>
                                </a:lnTo>
                                <a:lnTo>
                                  <a:pt x="894600" y="3136404"/>
                                </a:lnTo>
                                <a:lnTo>
                                  <a:pt x="847344" y="3183648"/>
                                </a:lnTo>
                                <a:lnTo>
                                  <a:pt x="582168" y="2919996"/>
                                </a:lnTo>
                                <a:lnTo>
                                  <a:pt x="624840" y="2877312"/>
                                </a:lnTo>
                                <a:lnTo>
                                  <a:pt x="630936" y="2872740"/>
                                </a:lnTo>
                                <a:lnTo>
                                  <a:pt x="637032" y="2866644"/>
                                </a:lnTo>
                                <a:lnTo>
                                  <a:pt x="644652" y="2862072"/>
                                </a:lnTo>
                                <a:lnTo>
                                  <a:pt x="650748" y="2859024"/>
                                </a:lnTo>
                                <a:lnTo>
                                  <a:pt x="658368" y="2854452"/>
                                </a:lnTo>
                                <a:lnTo>
                                  <a:pt x="664464" y="2852928"/>
                                </a:lnTo>
                                <a:lnTo>
                                  <a:pt x="670560" y="2849880"/>
                                </a:lnTo>
                                <a:lnTo>
                                  <a:pt x="678180" y="2848356"/>
                                </a:lnTo>
                                <a:lnTo>
                                  <a:pt x="684276" y="2846832"/>
                                </a:lnTo>
                                <a:lnTo>
                                  <a:pt x="711708" y="2846832"/>
                                </a:lnTo>
                                <a:lnTo>
                                  <a:pt x="719328" y="2848356"/>
                                </a:lnTo>
                                <a:lnTo>
                                  <a:pt x="726948" y="2848356"/>
                                </a:lnTo>
                                <a:lnTo>
                                  <a:pt x="733044" y="2851404"/>
                                </a:lnTo>
                                <a:lnTo>
                                  <a:pt x="740664" y="2852928"/>
                                </a:lnTo>
                                <a:lnTo>
                                  <a:pt x="748284" y="2855976"/>
                                </a:lnTo>
                                <a:lnTo>
                                  <a:pt x="754380" y="2859024"/>
                                </a:lnTo>
                                <a:lnTo>
                                  <a:pt x="769620" y="2865120"/>
                                </a:lnTo>
                                <a:lnTo>
                                  <a:pt x="777240" y="2869692"/>
                                </a:lnTo>
                                <a:lnTo>
                                  <a:pt x="783336" y="2874264"/>
                                </a:lnTo>
                                <a:lnTo>
                                  <a:pt x="798576" y="2883408"/>
                                </a:lnTo>
                                <a:lnTo>
                                  <a:pt x="804672" y="2889516"/>
                                </a:lnTo>
                                <a:lnTo>
                                  <a:pt x="812292" y="2894088"/>
                                </a:lnTo>
                                <a:lnTo>
                                  <a:pt x="819912" y="2900184"/>
                                </a:lnTo>
                                <a:lnTo>
                                  <a:pt x="856488" y="2936760"/>
                                </a:lnTo>
                                <a:lnTo>
                                  <a:pt x="864108" y="2945904"/>
                                </a:lnTo>
                                <a:lnTo>
                                  <a:pt x="871728" y="2953524"/>
                                </a:lnTo>
                                <a:lnTo>
                                  <a:pt x="877836" y="2962668"/>
                                </a:lnTo>
                                <a:lnTo>
                                  <a:pt x="890028" y="2977908"/>
                                </a:lnTo>
                                <a:lnTo>
                                  <a:pt x="903744" y="3000768"/>
                                </a:lnTo>
                                <a:lnTo>
                                  <a:pt x="906792" y="3008388"/>
                                </a:lnTo>
                                <a:lnTo>
                                  <a:pt x="911364" y="3016008"/>
                                </a:lnTo>
                                <a:lnTo>
                                  <a:pt x="912888" y="3023628"/>
                                </a:lnTo>
                                <a:lnTo>
                                  <a:pt x="915936" y="3031248"/>
                                </a:lnTo>
                                <a:lnTo>
                                  <a:pt x="917460" y="3037344"/>
                                </a:lnTo>
                                <a:lnTo>
                                  <a:pt x="920508" y="3052584"/>
                                </a:lnTo>
                                <a:lnTo>
                                  <a:pt x="922032" y="3058680"/>
                                </a:lnTo>
                                <a:lnTo>
                                  <a:pt x="922032" y="2938894"/>
                                </a:lnTo>
                                <a:lnTo>
                                  <a:pt x="912888" y="2926092"/>
                                </a:lnTo>
                                <a:lnTo>
                                  <a:pt x="894600" y="2904756"/>
                                </a:lnTo>
                                <a:lnTo>
                                  <a:pt x="854964" y="2865120"/>
                                </a:lnTo>
                                <a:lnTo>
                                  <a:pt x="844296" y="2855976"/>
                                </a:lnTo>
                                <a:lnTo>
                                  <a:pt x="833323" y="2846832"/>
                                </a:lnTo>
                                <a:lnTo>
                                  <a:pt x="826008" y="2840736"/>
                                </a:lnTo>
                                <a:lnTo>
                                  <a:pt x="816864" y="2834640"/>
                                </a:lnTo>
                                <a:lnTo>
                                  <a:pt x="806196" y="2828544"/>
                                </a:lnTo>
                                <a:lnTo>
                                  <a:pt x="787908" y="2816352"/>
                                </a:lnTo>
                                <a:lnTo>
                                  <a:pt x="778764" y="2811780"/>
                                </a:lnTo>
                                <a:lnTo>
                                  <a:pt x="768096" y="2808732"/>
                                </a:lnTo>
                                <a:lnTo>
                                  <a:pt x="758952" y="2804160"/>
                                </a:lnTo>
                                <a:lnTo>
                                  <a:pt x="740664" y="2798064"/>
                                </a:lnTo>
                                <a:lnTo>
                                  <a:pt x="704088" y="2791968"/>
                                </a:lnTo>
                                <a:lnTo>
                                  <a:pt x="694944" y="2791968"/>
                                </a:lnTo>
                                <a:lnTo>
                                  <a:pt x="685800" y="2793492"/>
                                </a:lnTo>
                                <a:lnTo>
                                  <a:pt x="676656" y="2793492"/>
                                </a:lnTo>
                                <a:lnTo>
                                  <a:pt x="669036" y="2795016"/>
                                </a:lnTo>
                                <a:lnTo>
                                  <a:pt x="659892" y="2798064"/>
                                </a:lnTo>
                                <a:lnTo>
                                  <a:pt x="650748" y="2799588"/>
                                </a:lnTo>
                                <a:lnTo>
                                  <a:pt x="608076" y="2822448"/>
                                </a:lnTo>
                                <a:lnTo>
                                  <a:pt x="600456" y="2830068"/>
                                </a:lnTo>
                                <a:lnTo>
                                  <a:pt x="591312" y="2836164"/>
                                </a:lnTo>
                                <a:lnTo>
                                  <a:pt x="583692" y="2845308"/>
                                </a:lnTo>
                                <a:lnTo>
                                  <a:pt x="524256" y="2904756"/>
                                </a:lnTo>
                                <a:lnTo>
                                  <a:pt x="521208" y="2910852"/>
                                </a:lnTo>
                                <a:lnTo>
                                  <a:pt x="521208" y="2919996"/>
                                </a:lnTo>
                                <a:lnTo>
                                  <a:pt x="524256" y="2923044"/>
                                </a:lnTo>
                                <a:lnTo>
                                  <a:pt x="527304" y="2929140"/>
                                </a:lnTo>
                                <a:lnTo>
                                  <a:pt x="839724" y="3241560"/>
                                </a:lnTo>
                                <a:lnTo>
                                  <a:pt x="842772" y="3243084"/>
                                </a:lnTo>
                                <a:lnTo>
                                  <a:pt x="844296" y="3243084"/>
                                </a:lnTo>
                                <a:lnTo>
                                  <a:pt x="847344" y="3244608"/>
                                </a:lnTo>
                                <a:lnTo>
                                  <a:pt x="858012" y="3244608"/>
                                </a:lnTo>
                                <a:lnTo>
                                  <a:pt x="861060" y="3243084"/>
                                </a:lnTo>
                                <a:lnTo>
                                  <a:pt x="920508" y="3183648"/>
                                </a:lnTo>
                                <a:lnTo>
                                  <a:pt x="925080" y="3179076"/>
                                </a:lnTo>
                                <a:lnTo>
                                  <a:pt x="932700" y="3169932"/>
                                </a:lnTo>
                                <a:lnTo>
                                  <a:pt x="940320" y="3162312"/>
                                </a:lnTo>
                                <a:lnTo>
                                  <a:pt x="960132" y="3127260"/>
                                </a:lnTo>
                                <a:lnTo>
                                  <a:pt x="972324" y="3084588"/>
                                </a:lnTo>
                                <a:lnTo>
                                  <a:pt x="972324" y="3057156"/>
                                </a:lnTo>
                                <a:close/>
                              </a:path>
                              <a:path w="3694429" h="3719195">
                                <a:moveTo>
                                  <a:pt x="1235976" y="2860548"/>
                                </a:moveTo>
                                <a:lnTo>
                                  <a:pt x="1232928" y="2857500"/>
                                </a:lnTo>
                                <a:lnTo>
                                  <a:pt x="1231404" y="2852928"/>
                                </a:lnTo>
                                <a:lnTo>
                                  <a:pt x="1226832" y="2849880"/>
                                </a:lnTo>
                                <a:lnTo>
                                  <a:pt x="1223784" y="2845308"/>
                                </a:lnTo>
                                <a:lnTo>
                                  <a:pt x="1217688" y="2840736"/>
                                </a:lnTo>
                                <a:lnTo>
                                  <a:pt x="1214640" y="2836164"/>
                                </a:lnTo>
                                <a:lnTo>
                                  <a:pt x="1210068" y="2834640"/>
                                </a:lnTo>
                                <a:lnTo>
                                  <a:pt x="1207020" y="2831592"/>
                                </a:lnTo>
                                <a:lnTo>
                                  <a:pt x="1199400" y="2831592"/>
                                </a:lnTo>
                                <a:lnTo>
                                  <a:pt x="1094244" y="2936748"/>
                                </a:lnTo>
                                <a:lnTo>
                                  <a:pt x="973848" y="2816352"/>
                                </a:lnTo>
                                <a:lnTo>
                                  <a:pt x="1063764" y="2726436"/>
                                </a:lnTo>
                                <a:lnTo>
                                  <a:pt x="1063764" y="2718816"/>
                                </a:lnTo>
                                <a:lnTo>
                                  <a:pt x="1034808" y="2689860"/>
                                </a:lnTo>
                                <a:lnTo>
                                  <a:pt x="1027188" y="2689860"/>
                                </a:lnTo>
                                <a:lnTo>
                                  <a:pt x="937272" y="2779776"/>
                                </a:lnTo>
                                <a:lnTo>
                                  <a:pt x="829068" y="2673096"/>
                                </a:lnTo>
                                <a:lnTo>
                                  <a:pt x="932700" y="2569464"/>
                                </a:lnTo>
                                <a:lnTo>
                                  <a:pt x="932700" y="2564892"/>
                                </a:lnTo>
                                <a:lnTo>
                                  <a:pt x="929652" y="2558796"/>
                                </a:lnTo>
                                <a:lnTo>
                                  <a:pt x="926604" y="2554224"/>
                                </a:lnTo>
                                <a:lnTo>
                                  <a:pt x="909840" y="2537460"/>
                                </a:lnTo>
                                <a:lnTo>
                                  <a:pt x="906792" y="2535936"/>
                                </a:lnTo>
                                <a:lnTo>
                                  <a:pt x="903744" y="2532888"/>
                                </a:lnTo>
                                <a:lnTo>
                                  <a:pt x="896124" y="2532888"/>
                                </a:lnTo>
                                <a:lnTo>
                                  <a:pt x="771156" y="2657856"/>
                                </a:lnTo>
                                <a:lnTo>
                                  <a:pt x="768108" y="2663952"/>
                                </a:lnTo>
                                <a:lnTo>
                                  <a:pt x="768108" y="2673096"/>
                                </a:lnTo>
                                <a:lnTo>
                                  <a:pt x="769632" y="2674620"/>
                                </a:lnTo>
                                <a:lnTo>
                                  <a:pt x="771156" y="2677668"/>
                                </a:lnTo>
                                <a:lnTo>
                                  <a:pt x="772680" y="2679192"/>
                                </a:lnTo>
                                <a:lnTo>
                                  <a:pt x="774204" y="2682240"/>
                                </a:lnTo>
                                <a:lnTo>
                                  <a:pt x="1079004" y="2988564"/>
                                </a:lnTo>
                                <a:lnTo>
                                  <a:pt x="1082052" y="2990088"/>
                                </a:lnTo>
                                <a:lnTo>
                                  <a:pt x="1086624" y="2994660"/>
                                </a:lnTo>
                                <a:lnTo>
                                  <a:pt x="1089672" y="2996184"/>
                                </a:lnTo>
                                <a:lnTo>
                                  <a:pt x="1091196" y="2997708"/>
                                </a:lnTo>
                                <a:lnTo>
                                  <a:pt x="1104912" y="2997708"/>
                                </a:lnTo>
                                <a:lnTo>
                                  <a:pt x="1107960" y="2996184"/>
                                </a:lnTo>
                                <a:lnTo>
                                  <a:pt x="1235976" y="2868168"/>
                                </a:lnTo>
                                <a:lnTo>
                                  <a:pt x="1235976" y="2860548"/>
                                </a:lnTo>
                                <a:close/>
                              </a:path>
                              <a:path w="3694429" h="3719195">
                                <a:moveTo>
                                  <a:pt x="1458480" y="2638056"/>
                                </a:moveTo>
                                <a:lnTo>
                                  <a:pt x="1456956" y="2635008"/>
                                </a:lnTo>
                                <a:lnTo>
                                  <a:pt x="1452372" y="2630424"/>
                                </a:lnTo>
                                <a:lnTo>
                                  <a:pt x="1447800" y="2627376"/>
                                </a:lnTo>
                                <a:lnTo>
                                  <a:pt x="1441704" y="2624328"/>
                                </a:lnTo>
                                <a:lnTo>
                                  <a:pt x="1431036" y="2618232"/>
                                </a:lnTo>
                                <a:lnTo>
                                  <a:pt x="1369949" y="2586228"/>
                                </a:lnTo>
                                <a:lnTo>
                                  <a:pt x="1335024" y="2567940"/>
                                </a:lnTo>
                                <a:lnTo>
                                  <a:pt x="1318260" y="2558796"/>
                                </a:lnTo>
                                <a:lnTo>
                                  <a:pt x="1290828" y="2546604"/>
                                </a:lnTo>
                                <a:lnTo>
                                  <a:pt x="1272540" y="2542032"/>
                                </a:lnTo>
                                <a:lnTo>
                                  <a:pt x="1266444" y="2540508"/>
                                </a:lnTo>
                                <a:lnTo>
                                  <a:pt x="1260348" y="2540508"/>
                                </a:lnTo>
                                <a:lnTo>
                                  <a:pt x="1255776" y="2538984"/>
                                </a:lnTo>
                                <a:lnTo>
                                  <a:pt x="1249680" y="2538984"/>
                                </a:lnTo>
                                <a:lnTo>
                                  <a:pt x="1245108" y="2540508"/>
                                </a:lnTo>
                                <a:lnTo>
                                  <a:pt x="1239012" y="2540508"/>
                                </a:lnTo>
                                <a:lnTo>
                                  <a:pt x="1234440" y="2542032"/>
                                </a:lnTo>
                                <a:lnTo>
                                  <a:pt x="1237488" y="2532888"/>
                                </a:lnTo>
                                <a:lnTo>
                                  <a:pt x="1239012" y="2525268"/>
                                </a:lnTo>
                                <a:lnTo>
                                  <a:pt x="1240536" y="2516124"/>
                                </a:lnTo>
                                <a:lnTo>
                                  <a:pt x="1242060" y="2508504"/>
                                </a:lnTo>
                                <a:lnTo>
                                  <a:pt x="1242060" y="2491740"/>
                                </a:lnTo>
                                <a:lnTo>
                                  <a:pt x="1240536" y="2484120"/>
                                </a:lnTo>
                                <a:lnTo>
                                  <a:pt x="1239012" y="2474976"/>
                                </a:lnTo>
                                <a:lnTo>
                                  <a:pt x="1237488" y="2467356"/>
                                </a:lnTo>
                                <a:lnTo>
                                  <a:pt x="1234440" y="2458212"/>
                                </a:lnTo>
                                <a:lnTo>
                                  <a:pt x="1229868" y="2450592"/>
                                </a:lnTo>
                                <a:lnTo>
                                  <a:pt x="1220724" y="2432304"/>
                                </a:lnTo>
                                <a:lnTo>
                                  <a:pt x="1214628" y="2424684"/>
                                </a:lnTo>
                                <a:lnTo>
                                  <a:pt x="1208278" y="2417064"/>
                                </a:lnTo>
                                <a:lnTo>
                                  <a:pt x="1207008" y="2415540"/>
                                </a:lnTo>
                                <a:lnTo>
                                  <a:pt x="1196340" y="2404872"/>
                                </a:lnTo>
                                <a:lnTo>
                                  <a:pt x="1196340" y="2500884"/>
                                </a:lnTo>
                                <a:lnTo>
                                  <a:pt x="1196340" y="2514600"/>
                                </a:lnTo>
                                <a:lnTo>
                                  <a:pt x="1194816" y="2522220"/>
                                </a:lnTo>
                                <a:lnTo>
                                  <a:pt x="1191768" y="2528316"/>
                                </a:lnTo>
                                <a:lnTo>
                                  <a:pt x="1188720" y="2535936"/>
                                </a:lnTo>
                                <a:lnTo>
                                  <a:pt x="1184148" y="2543556"/>
                                </a:lnTo>
                                <a:lnTo>
                                  <a:pt x="1179576" y="2549652"/>
                                </a:lnTo>
                                <a:lnTo>
                                  <a:pt x="1173480" y="2557272"/>
                                </a:lnTo>
                                <a:lnTo>
                                  <a:pt x="1139952" y="2589276"/>
                                </a:lnTo>
                                <a:lnTo>
                                  <a:pt x="1025652" y="2476500"/>
                                </a:lnTo>
                                <a:lnTo>
                                  <a:pt x="1063752" y="2438400"/>
                                </a:lnTo>
                                <a:lnTo>
                                  <a:pt x="1078992" y="2426208"/>
                                </a:lnTo>
                                <a:lnTo>
                                  <a:pt x="1085088" y="2423160"/>
                                </a:lnTo>
                                <a:lnTo>
                                  <a:pt x="1091184" y="2421636"/>
                                </a:lnTo>
                                <a:lnTo>
                                  <a:pt x="1095756" y="2420112"/>
                                </a:lnTo>
                                <a:lnTo>
                                  <a:pt x="1101852" y="2418588"/>
                                </a:lnTo>
                                <a:lnTo>
                                  <a:pt x="1106424" y="2417064"/>
                                </a:lnTo>
                                <a:lnTo>
                                  <a:pt x="1112520" y="2417064"/>
                                </a:lnTo>
                                <a:lnTo>
                                  <a:pt x="1117092" y="2418588"/>
                                </a:lnTo>
                                <a:lnTo>
                                  <a:pt x="1123188" y="2418588"/>
                                </a:lnTo>
                                <a:lnTo>
                                  <a:pt x="1132332" y="2421636"/>
                                </a:lnTo>
                                <a:lnTo>
                                  <a:pt x="1138428" y="2424684"/>
                                </a:lnTo>
                                <a:lnTo>
                                  <a:pt x="1147572" y="2430780"/>
                                </a:lnTo>
                                <a:lnTo>
                                  <a:pt x="1153668" y="2433828"/>
                                </a:lnTo>
                                <a:lnTo>
                                  <a:pt x="1179576" y="2459736"/>
                                </a:lnTo>
                                <a:lnTo>
                                  <a:pt x="1184148" y="2465832"/>
                                </a:lnTo>
                                <a:lnTo>
                                  <a:pt x="1187196" y="2473452"/>
                                </a:lnTo>
                                <a:lnTo>
                                  <a:pt x="1190244" y="2479548"/>
                                </a:lnTo>
                                <a:lnTo>
                                  <a:pt x="1193292" y="2487168"/>
                                </a:lnTo>
                                <a:lnTo>
                                  <a:pt x="1194816" y="2493264"/>
                                </a:lnTo>
                                <a:lnTo>
                                  <a:pt x="1196340" y="2500884"/>
                                </a:lnTo>
                                <a:lnTo>
                                  <a:pt x="1196340" y="2404872"/>
                                </a:lnTo>
                                <a:lnTo>
                                  <a:pt x="1162812" y="2378964"/>
                                </a:lnTo>
                                <a:lnTo>
                                  <a:pt x="1117092" y="2363724"/>
                                </a:lnTo>
                                <a:lnTo>
                                  <a:pt x="1097280" y="2363724"/>
                                </a:lnTo>
                                <a:lnTo>
                                  <a:pt x="1088136" y="2365248"/>
                                </a:lnTo>
                                <a:lnTo>
                                  <a:pt x="1069848" y="2371344"/>
                                </a:lnTo>
                                <a:lnTo>
                                  <a:pt x="1051560" y="2380488"/>
                                </a:lnTo>
                                <a:lnTo>
                                  <a:pt x="1039368" y="2391156"/>
                                </a:lnTo>
                                <a:lnTo>
                                  <a:pt x="1031748" y="2397252"/>
                                </a:lnTo>
                                <a:lnTo>
                                  <a:pt x="969264" y="2459736"/>
                                </a:lnTo>
                                <a:lnTo>
                                  <a:pt x="966216" y="2461260"/>
                                </a:lnTo>
                                <a:lnTo>
                                  <a:pt x="964692" y="2464308"/>
                                </a:lnTo>
                                <a:lnTo>
                                  <a:pt x="964692" y="2476500"/>
                                </a:lnTo>
                                <a:lnTo>
                                  <a:pt x="966216" y="2478024"/>
                                </a:lnTo>
                                <a:lnTo>
                                  <a:pt x="966216" y="2481072"/>
                                </a:lnTo>
                                <a:lnTo>
                                  <a:pt x="967740" y="2482596"/>
                                </a:lnTo>
                                <a:lnTo>
                                  <a:pt x="969264" y="2485644"/>
                                </a:lnTo>
                                <a:lnTo>
                                  <a:pt x="972312" y="2487168"/>
                                </a:lnTo>
                                <a:lnTo>
                                  <a:pt x="973836" y="2490216"/>
                                </a:lnTo>
                                <a:lnTo>
                                  <a:pt x="1286256" y="2801124"/>
                                </a:lnTo>
                                <a:lnTo>
                                  <a:pt x="1287780" y="2804172"/>
                                </a:lnTo>
                                <a:lnTo>
                                  <a:pt x="1290828" y="2804172"/>
                                </a:lnTo>
                                <a:lnTo>
                                  <a:pt x="1292352" y="2805696"/>
                                </a:lnTo>
                                <a:lnTo>
                                  <a:pt x="1301496" y="2801124"/>
                                </a:lnTo>
                                <a:lnTo>
                                  <a:pt x="1306068" y="2798076"/>
                                </a:lnTo>
                                <a:lnTo>
                                  <a:pt x="1318260" y="2785884"/>
                                </a:lnTo>
                                <a:lnTo>
                                  <a:pt x="1319784" y="2781312"/>
                                </a:lnTo>
                                <a:lnTo>
                                  <a:pt x="1321308" y="2778264"/>
                                </a:lnTo>
                                <a:lnTo>
                                  <a:pt x="1321308" y="2773692"/>
                                </a:lnTo>
                                <a:lnTo>
                                  <a:pt x="1319784" y="2770644"/>
                                </a:lnTo>
                                <a:lnTo>
                                  <a:pt x="1176528" y="2627376"/>
                                </a:lnTo>
                                <a:lnTo>
                                  <a:pt x="1205484" y="2598420"/>
                                </a:lnTo>
                                <a:lnTo>
                                  <a:pt x="1211580" y="2593848"/>
                                </a:lnTo>
                                <a:lnTo>
                                  <a:pt x="1217676" y="2590800"/>
                                </a:lnTo>
                                <a:lnTo>
                                  <a:pt x="1223772" y="2589276"/>
                                </a:lnTo>
                                <a:lnTo>
                                  <a:pt x="1235964" y="2586228"/>
                                </a:lnTo>
                                <a:lnTo>
                                  <a:pt x="1243584" y="2586228"/>
                                </a:lnTo>
                                <a:lnTo>
                                  <a:pt x="1251204" y="2587752"/>
                                </a:lnTo>
                                <a:lnTo>
                                  <a:pt x="1257300" y="2587752"/>
                                </a:lnTo>
                                <a:lnTo>
                                  <a:pt x="1264920" y="2590800"/>
                                </a:lnTo>
                                <a:lnTo>
                                  <a:pt x="1272540" y="2592324"/>
                                </a:lnTo>
                                <a:lnTo>
                                  <a:pt x="1280160" y="2595372"/>
                                </a:lnTo>
                                <a:lnTo>
                                  <a:pt x="1296924" y="2602992"/>
                                </a:lnTo>
                                <a:lnTo>
                                  <a:pt x="1415796" y="2667012"/>
                                </a:lnTo>
                                <a:lnTo>
                                  <a:pt x="1418844" y="2670060"/>
                                </a:lnTo>
                                <a:lnTo>
                                  <a:pt x="1423416" y="2670060"/>
                                </a:lnTo>
                                <a:lnTo>
                                  <a:pt x="1426464" y="2671584"/>
                                </a:lnTo>
                                <a:lnTo>
                                  <a:pt x="1429512" y="2671584"/>
                                </a:lnTo>
                                <a:lnTo>
                                  <a:pt x="1432560" y="2670060"/>
                                </a:lnTo>
                                <a:lnTo>
                                  <a:pt x="1435608" y="2667012"/>
                                </a:lnTo>
                                <a:lnTo>
                                  <a:pt x="1440180" y="2663964"/>
                                </a:lnTo>
                                <a:lnTo>
                                  <a:pt x="1453896" y="2650248"/>
                                </a:lnTo>
                                <a:lnTo>
                                  <a:pt x="1456956" y="2645676"/>
                                </a:lnTo>
                                <a:lnTo>
                                  <a:pt x="1458480" y="2642628"/>
                                </a:lnTo>
                                <a:lnTo>
                                  <a:pt x="1458480" y="2638056"/>
                                </a:lnTo>
                                <a:close/>
                              </a:path>
                              <a:path w="3694429" h="3719195">
                                <a:moveTo>
                                  <a:pt x="1630692" y="2461272"/>
                                </a:moveTo>
                                <a:lnTo>
                                  <a:pt x="1627644" y="2459748"/>
                                </a:lnTo>
                                <a:lnTo>
                                  <a:pt x="1505712" y="2337828"/>
                                </a:lnTo>
                                <a:lnTo>
                                  <a:pt x="1534680" y="2307348"/>
                                </a:lnTo>
                                <a:lnTo>
                                  <a:pt x="1540776" y="2302776"/>
                                </a:lnTo>
                                <a:lnTo>
                                  <a:pt x="1543824" y="2299728"/>
                                </a:lnTo>
                                <a:lnTo>
                                  <a:pt x="1568208" y="2260104"/>
                                </a:lnTo>
                                <a:lnTo>
                                  <a:pt x="1574304" y="2240292"/>
                                </a:lnTo>
                                <a:lnTo>
                                  <a:pt x="1574304" y="2234196"/>
                                </a:lnTo>
                                <a:lnTo>
                                  <a:pt x="1575828" y="2228100"/>
                                </a:lnTo>
                                <a:lnTo>
                                  <a:pt x="1575828" y="2208288"/>
                                </a:lnTo>
                                <a:lnTo>
                                  <a:pt x="1572780" y="2196096"/>
                                </a:lnTo>
                                <a:lnTo>
                                  <a:pt x="1571256" y="2188476"/>
                                </a:lnTo>
                                <a:lnTo>
                                  <a:pt x="1568208" y="2176284"/>
                                </a:lnTo>
                                <a:lnTo>
                                  <a:pt x="1565160" y="2168664"/>
                                </a:lnTo>
                                <a:lnTo>
                                  <a:pt x="1559064" y="2156472"/>
                                </a:lnTo>
                                <a:lnTo>
                                  <a:pt x="1556016" y="2148852"/>
                                </a:lnTo>
                                <a:lnTo>
                                  <a:pt x="1542300" y="2130564"/>
                                </a:lnTo>
                                <a:lnTo>
                                  <a:pt x="1537728" y="2122944"/>
                                </a:lnTo>
                                <a:lnTo>
                                  <a:pt x="1524012" y="2109228"/>
                                </a:lnTo>
                                <a:lnTo>
                                  <a:pt x="1524012" y="2206764"/>
                                </a:lnTo>
                                <a:lnTo>
                                  <a:pt x="1524012" y="2223528"/>
                                </a:lnTo>
                                <a:lnTo>
                                  <a:pt x="1520964" y="2238768"/>
                                </a:lnTo>
                                <a:lnTo>
                                  <a:pt x="1519440" y="2241816"/>
                                </a:lnTo>
                                <a:lnTo>
                                  <a:pt x="1517904" y="2246388"/>
                                </a:lnTo>
                                <a:lnTo>
                                  <a:pt x="1514856" y="2249436"/>
                                </a:lnTo>
                                <a:lnTo>
                                  <a:pt x="1513332" y="2254008"/>
                                </a:lnTo>
                                <a:lnTo>
                                  <a:pt x="1510284" y="2258580"/>
                                </a:lnTo>
                                <a:lnTo>
                                  <a:pt x="1507236" y="2261628"/>
                                </a:lnTo>
                                <a:lnTo>
                                  <a:pt x="1504188" y="2266200"/>
                                </a:lnTo>
                                <a:lnTo>
                                  <a:pt x="1499616" y="2269248"/>
                                </a:lnTo>
                                <a:lnTo>
                                  <a:pt x="1469136" y="2299728"/>
                                </a:lnTo>
                                <a:lnTo>
                                  <a:pt x="1335024" y="2167140"/>
                                </a:lnTo>
                                <a:lnTo>
                                  <a:pt x="1376172" y="2125992"/>
                                </a:lnTo>
                                <a:lnTo>
                                  <a:pt x="1382268" y="2122944"/>
                                </a:lnTo>
                                <a:lnTo>
                                  <a:pt x="1386840" y="2118372"/>
                                </a:lnTo>
                                <a:lnTo>
                                  <a:pt x="1399032" y="2112276"/>
                                </a:lnTo>
                                <a:lnTo>
                                  <a:pt x="1406652" y="2110752"/>
                                </a:lnTo>
                                <a:lnTo>
                                  <a:pt x="1412748" y="2109228"/>
                                </a:lnTo>
                                <a:lnTo>
                                  <a:pt x="1429512" y="2109228"/>
                                </a:lnTo>
                                <a:lnTo>
                                  <a:pt x="1447800" y="2115324"/>
                                </a:lnTo>
                                <a:lnTo>
                                  <a:pt x="1453896" y="2116848"/>
                                </a:lnTo>
                                <a:lnTo>
                                  <a:pt x="1467612" y="2125992"/>
                                </a:lnTo>
                                <a:lnTo>
                                  <a:pt x="1473708" y="2129040"/>
                                </a:lnTo>
                                <a:lnTo>
                                  <a:pt x="1482852" y="2138184"/>
                                </a:lnTo>
                                <a:lnTo>
                                  <a:pt x="1488948" y="2142756"/>
                                </a:lnTo>
                                <a:lnTo>
                                  <a:pt x="1507236" y="2165616"/>
                                </a:lnTo>
                                <a:lnTo>
                                  <a:pt x="1511808" y="2174760"/>
                                </a:lnTo>
                                <a:lnTo>
                                  <a:pt x="1516380" y="2182380"/>
                                </a:lnTo>
                                <a:lnTo>
                                  <a:pt x="1519440" y="2190000"/>
                                </a:lnTo>
                                <a:lnTo>
                                  <a:pt x="1522488" y="2199144"/>
                                </a:lnTo>
                                <a:lnTo>
                                  <a:pt x="1524012" y="2206764"/>
                                </a:lnTo>
                                <a:lnTo>
                                  <a:pt x="1524012" y="2109228"/>
                                </a:lnTo>
                                <a:lnTo>
                                  <a:pt x="1510284" y="2095500"/>
                                </a:lnTo>
                                <a:lnTo>
                                  <a:pt x="1491996" y="2080260"/>
                                </a:lnTo>
                                <a:lnTo>
                                  <a:pt x="1481328" y="2074164"/>
                                </a:lnTo>
                                <a:lnTo>
                                  <a:pt x="1472184" y="2068068"/>
                                </a:lnTo>
                                <a:lnTo>
                                  <a:pt x="1461516" y="2063496"/>
                                </a:lnTo>
                                <a:lnTo>
                                  <a:pt x="1452372" y="2060448"/>
                                </a:lnTo>
                                <a:lnTo>
                                  <a:pt x="1441704" y="2057400"/>
                                </a:lnTo>
                                <a:lnTo>
                                  <a:pt x="1423416" y="2054352"/>
                                </a:lnTo>
                                <a:lnTo>
                                  <a:pt x="1414272" y="2054352"/>
                                </a:lnTo>
                                <a:lnTo>
                                  <a:pt x="1371600" y="2065020"/>
                                </a:lnTo>
                                <a:lnTo>
                                  <a:pt x="1350264" y="2080260"/>
                                </a:lnTo>
                                <a:lnTo>
                                  <a:pt x="1342644" y="2086356"/>
                                </a:lnTo>
                                <a:lnTo>
                                  <a:pt x="1333500" y="2093976"/>
                                </a:lnTo>
                                <a:lnTo>
                                  <a:pt x="1278636" y="2148852"/>
                                </a:lnTo>
                                <a:lnTo>
                                  <a:pt x="1274064" y="2157996"/>
                                </a:lnTo>
                                <a:lnTo>
                                  <a:pt x="1274064" y="2164092"/>
                                </a:lnTo>
                                <a:lnTo>
                                  <a:pt x="1275588" y="2167140"/>
                                </a:lnTo>
                                <a:lnTo>
                                  <a:pt x="1275588" y="2168664"/>
                                </a:lnTo>
                                <a:lnTo>
                                  <a:pt x="1278636" y="2174760"/>
                                </a:lnTo>
                                <a:lnTo>
                                  <a:pt x="1283208" y="2179332"/>
                                </a:lnTo>
                                <a:lnTo>
                                  <a:pt x="1284732" y="2182380"/>
                                </a:lnTo>
                                <a:lnTo>
                                  <a:pt x="1597164" y="2493276"/>
                                </a:lnTo>
                                <a:lnTo>
                                  <a:pt x="1600212" y="2494800"/>
                                </a:lnTo>
                                <a:lnTo>
                                  <a:pt x="1604784" y="2494800"/>
                                </a:lnTo>
                                <a:lnTo>
                                  <a:pt x="1607832" y="2493276"/>
                                </a:lnTo>
                                <a:lnTo>
                                  <a:pt x="1612404" y="2491752"/>
                                </a:lnTo>
                                <a:lnTo>
                                  <a:pt x="1624596" y="2479560"/>
                                </a:lnTo>
                                <a:lnTo>
                                  <a:pt x="1627644" y="2474988"/>
                                </a:lnTo>
                                <a:lnTo>
                                  <a:pt x="1630692" y="2468892"/>
                                </a:lnTo>
                                <a:lnTo>
                                  <a:pt x="1630692" y="2461272"/>
                                </a:lnTo>
                                <a:close/>
                              </a:path>
                              <a:path w="3694429" h="3719195">
                                <a:moveTo>
                                  <a:pt x="1950732" y="2145804"/>
                                </a:moveTo>
                                <a:lnTo>
                                  <a:pt x="1949208" y="2141232"/>
                                </a:lnTo>
                                <a:lnTo>
                                  <a:pt x="1946160" y="2138184"/>
                                </a:lnTo>
                                <a:lnTo>
                                  <a:pt x="1943112" y="2133612"/>
                                </a:lnTo>
                                <a:lnTo>
                                  <a:pt x="1938540" y="2129040"/>
                                </a:lnTo>
                                <a:lnTo>
                                  <a:pt x="1933968" y="2124468"/>
                                </a:lnTo>
                                <a:lnTo>
                                  <a:pt x="1924824" y="2118372"/>
                                </a:lnTo>
                                <a:lnTo>
                                  <a:pt x="1921776" y="2116848"/>
                                </a:lnTo>
                                <a:lnTo>
                                  <a:pt x="1914156" y="2116848"/>
                                </a:lnTo>
                                <a:lnTo>
                                  <a:pt x="1809000" y="2222004"/>
                                </a:lnTo>
                                <a:lnTo>
                                  <a:pt x="1688604" y="2101608"/>
                                </a:lnTo>
                                <a:lnTo>
                                  <a:pt x="1778520" y="2011692"/>
                                </a:lnTo>
                                <a:lnTo>
                                  <a:pt x="1778520" y="2004072"/>
                                </a:lnTo>
                                <a:lnTo>
                                  <a:pt x="1749564" y="1975116"/>
                                </a:lnTo>
                                <a:lnTo>
                                  <a:pt x="1746516" y="1975116"/>
                                </a:lnTo>
                                <a:lnTo>
                                  <a:pt x="1744992" y="1973592"/>
                                </a:lnTo>
                                <a:lnTo>
                                  <a:pt x="1741944" y="1975116"/>
                                </a:lnTo>
                                <a:lnTo>
                                  <a:pt x="1652028" y="2065032"/>
                                </a:lnTo>
                                <a:lnTo>
                                  <a:pt x="1543824" y="1956828"/>
                                </a:lnTo>
                                <a:lnTo>
                                  <a:pt x="1647456" y="1854720"/>
                                </a:lnTo>
                                <a:lnTo>
                                  <a:pt x="1647456" y="1850148"/>
                                </a:lnTo>
                                <a:lnTo>
                                  <a:pt x="1644408" y="1844052"/>
                                </a:lnTo>
                                <a:lnTo>
                                  <a:pt x="1642884" y="1839480"/>
                                </a:lnTo>
                                <a:lnTo>
                                  <a:pt x="1638312" y="1836432"/>
                                </a:lnTo>
                                <a:lnTo>
                                  <a:pt x="1635264" y="1831860"/>
                                </a:lnTo>
                                <a:lnTo>
                                  <a:pt x="1629168" y="1827288"/>
                                </a:lnTo>
                                <a:lnTo>
                                  <a:pt x="1626120" y="1822716"/>
                                </a:lnTo>
                                <a:lnTo>
                                  <a:pt x="1621548" y="1821192"/>
                                </a:lnTo>
                                <a:lnTo>
                                  <a:pt x="1618500" y="1818144"/>
                                </a:lnTo>
                                <a:lnTo>
                                  <a:pt x="1615452" y="1818144"/>
                                </a:lnTo>
                                <a:lnTo>
                                  <a:pt x="1612404" y="1816620"/>
                                </a:lnTo>
                                <a:lnTo>
                                  <a:pt x="1487436" y="1940064"/>
                                </a:lnTo>
                                <a:lnTo>
                                  <a:pt x="1482864" y="1949208"/>
                                </a:lnTo>
                                <a:lnTo>
                                  <a:pt x="1482864" y="1958352"/>
                                </a:lnTo>
                                <a:lnTo>
                                  <a:pt x="1485912" y="1961400"/>
                                </a:lnTo>
                                <a:lnTo>
                                  <a:pt x="1488960" y="1967496"/>
                                </a:lnTo>
                                <a:lnTo>
                                  <a:pt x="1801380" y="2279916"/>
                                </a:lnTo>
                                <a:lnTo>
                                  <a:pt x="1804428" y="2281440"/>
                                </a:lnTo>
                                <a:lnTo>
                                  <a:pt x="1805952" y="2281440"/>
                                </a:lnTo>
                                <a:lnTo>
                                  <a:pt x="1809000" y="2282964"/>
                                </a:lnTo>
                                <a:lnTo>
                                  <a:pt x="1819668" y="2282964"/>
                                </a:lnTo>
                                <a:lnTo>
                                  <a:pt x="1822716" y="2281440"/>
                                </a:lnTo>
                                <a:lnTo>
                                  <a:pt x="1950732" y="2153424"/>
                                </a:lnTo>
                                <a:lnTo>
                                  <a:pt x="1950732" y="2145804"/>
                                </a:lnTo>
                                <a:close/>
                              </a:path>
                              <a:path w="3694429" h="3719195">
                                <a:moveTo>
                                  <a:pt x="2147328" y="1949208"/>
                                </a:moveTo>
                                <a:lnTo>
                                  <a:pt x="2144280" y="1946160"/>
                                </a:lnTo>
                                <a:lnTo>
                                  <a:pt x="2142756" y="1941588"/>
                                </a:lnTo>
                                <a:lnTo>
                                  <a:pt x="2138184" y="1938540"/>
                                </a:lnTo>
                                <a:lnTo>
                                  <a:pt x="2135136" y="1933968"/>
                                </a:lnTo>
                                <a:lnTo>
                                  <a:pt x="2129040" y="1929396"/>
                                </a:lnTo>
                                <a:lnTo>
                                  <a:pt x="2125992" y="1924824"/>
                                </a:lnTo>
                                <a:lnTo>
                                  <a:pt x="2121420" y="1923300"/>
                                </a:lnTo>
                                <a:lnTo>
                                  <a:pt x="2118372" y="1920252"/>
                                </a:lnTo>
                                <a:lnTo>
                                  <a:pt x="2110752" y="1920252"/>
                                </a:lnTo>
                                <a:lnTo>
                                  <a:pt x="2005596" y="2025408"/>
                                </a:lnTo>
                                <a:lnTo>
                                  <a:pt x="1885200" y="1905012"/>
                                </a:lnTo>
                                <a:lnTo>
                                  <a:pt x="1975116" y="1815096"/>
                                </a:lnTo>
                                <a:lnTo>
                                  <a:pt x="1975116" y="1807476"/>
                                </a:lnTo>
                                <a:lnTo>
                                  <a:pt x="1946160" y="1778520"/>
                                </a:lnTo>
                                <a:lnTo>
                                  <a:pt x="1938540" y="1778520"/>
                                </a:lnTo>
                                <a:lnTo>
                                  <a:pt x="1848624" y="1868436"/>
                                </a:lnTo>
                                <a:lnTo>
                                  <a:pt x="1740420" y="1761756"/>
                                </a:lnTo>
                                <a:lnTo>
                                  <a:pt x="1844052" y="1658124"/>
                                </a:lnTo>
                                <a:lnTo>
                                  <a:pt x="1844052" y="1653552"/>
                                </a:lnTo>
                                <a:lnTo>
                                  <a:pt x="1841004" y="1647456"/>
                                </a:lnTo>
                                <a:lnTo>
                                  <a:pt x="1837956" y="1642884"/>
                                </a:lnTo>
                                <a:lnTo>
                                  <a:pt x="1821192" y="1626120"/>
                                </a:lnTo>
                                <a:lnTo>
                                  <a:pt x="1818144" y="1624596"/>
                                </a:lnTo>
                                <a:lnTo>
                                  <a:pt x="1815096" y="1621548"/>
                                </a:lnTo>
                                <a:lnTo>
                                  <a:pt x="1807476" y="1621548"/>
                                </a:lnTo>
                                <a:lnTo>
                                  <a:pt x="1682508" y="1746516"/>
                                </a:lnTo>
                                <a:lnTo>
                                  <a:pt x="1679460" y="1752612"/>
                                </a:lnTo>
                                <a:lnTo>
                                  <a:pt x="1679460" y="1761756"/>
                                </a:lnTo>
                                <a:lnTo>
                                  <a:pt x="1680984" y="1763280"/>
                                </a:lnTo>
                                <a:lnTo>
                                  <a:pt x="1682508" y="1766328"/>
                                </a:lnTo>
                                <a:lnTo>
                                  <a:pt x="1684032" y="1767852"/>
                                </a:lnTo>
                                <a:lnTo>
                                  <a:pt x="1685556" y="1770900"/>
                                </a:lnTo>
                                <a:lnTo>
                                  <a:pt x="1990356" y="2077224"/>
                                </a:lnTo>
                                <a:lnTo>
                                  <a:pt x="1993404" y="2078748"/>
                                </a:lnTo>
                                <a:lnTo>
                                  <a:pt x="1997976" y="2083320"/>
                                </a:lnTo>
                                <a:lnTo>
                                  <a:pt x="2001024" y="2084844"/>
                                </a:lnTo>
                                <a:lnTo>
                                  <a:pt x="2002548" y="2084844"/>
                                </a:lnTo>
                                <a:lnTo>
                                  <a:pt x="2005596" y="2086368"/>
                                </a:lnTo>
                                <a:lnTo>
                                  <a:pt x="2016264" y="2086368"/>
                                </a:lnTo>
                                <a:lnTo>
                                  <a:pt x="2019312" y="2084844"/>
                                </a:lnTo>
                                <a:lnTo>
                                  <a:pt x="2147328" y="1956828"/>
                                </a:lnTo>
                                <a:lnTo>
                                  <a:pt x="2147328" y="1949208"/>
                                </a:lnTo>
                                <a:close/>
                              </a:path>
                              <a:path w="3694429" h="3719195">
                                <a:moveTo>
                                  <a:pt x="2369832" y="1726704"/>
                                </a:moveTo>
                                <a:lnTo>
                                  <a:pt x="2368308" y="1723656"/>
                                </a:lnTo>
                                <a:lnTo>
                                  <a:pt x="2363724" y="1719072"/>
                                </a:lnTo>
                                <a:lnTo>
                                  <a:pt x="2359152" y="1716024"/>
                                </a:lnTo>
                                <a:lnTo>
                                  <a:pt x="2353056" y="1712976"/>
                                </a:lnTo>
                                <a:lnTo>
                                  <a:pt x="2342388" y="1706880"/>
                                </a:lnTo>
                                <a:lnTo>
                                  <a:pt x="2281301" y="1674876"/>
                                </a:lnTo>
                                <a:lnTo>
                                  <a:pt x="2246376" y="1656588"/>
                                </a:lnTo>
                                <a:lnTo>
                                  <a:pt x="2229612" y="1647444"/>
                                </a:lnTo>
                                <a:lnTo>
                                  <a:pt x="2202180" y="1635252"/>
                                </a:lnTo>
                                <a:lnTo>
                                  <a:pt x="2183892" y="1630680"/>
                                </a:lnTo>
                                <a:lnTo>
                                  <a:pt x="2177796" y="1629156"/>
                                </a:lnTo>
                                <a:lnTo>
                                  <a:pt x="2171700" y="1629156"/>
                                </a:lnTo>
                                <a:lnTo>
                                  <a:pt x="2167128" y="1627632"/>
                                </a:lnTo>
                                <a:lnTo>
                                  <a:pt x="2156460" y="1627632"/>
                                </a:lnTo>
                                <a:lnTo>
                                  <a:pt x="2150364" y="1629156"/>
                                </a:lnTo>
                                <a:lnTo>
                                  <a:pt x="2145792" y="1630680"/>
                                </a:lnTo>
                                <a:lnTo>
                                  <a:pt x="2148840" y="1621536"/>
                                </a:lnTo>
                                <a:lnTo>
                                  <a:pt x="2150364" y="1613916"/>
                                </a:lnTo>
                                <a:lnTo>
                                  <a:pt x="2151888" y="1604772"/>
                                </a:lnTo>
                                <a:lnTo>
                                  <a:pt x="2153412" y="1597152"/>
                                </a:lnTo>
                                <a:lnTo>
                                  <a:pt x="2153412" y="1580388"/>
                                </a:lnTo>
                                <a:lnTo>
                                  <a:pt x="2151888" y="1572768"/>
                                </a:lnTo>
                                <a:lnTo>
                                  <a:pt x="2150364" y="1563624"/>
                                </a:lnTo>
                                <a:lnTo>
                                  <a:pt x="2148840" y="1556004"/>
                                </a:lnTo>
                                <a:lnTo>
                                  <a:pt x="2145792" y="1546860"/>
                                </a:lnTo>
                                <a:lnTo>
                                  <a:pt x="2141220" y="1539240"/>
                                </a:lnTo>
                                <a:lnTo>
                                  <a:pt x="2132076" y="1520952"/>
                                </a:lnTo>
                                <a:lnTo>
                                  <a:pt x="2125980" y="1513332"/>
                                </a:lnTo>
                                <a:lnTo>
                                  <a:pt x="2119630" y="1505712"/>
                                </a:lnTo>
                                <a:lnTo>
                                  <a:pt x="2118360" y="1504188"/>
                                </a:lnTo>
                                <a:lnTo>
                                  <a:pt x="2107692" y="1493520"/>
                                </a:lnTo>
                                <a:lnTo>
                                  <a:pt x="2107692" y="1589532"/>
                                </a:lnTo>
                                <a:lnTo>
                                  <a:pt x="2107692" y="1603248"/>
                                </a:lnTo>
                                <a:lnTo>
                                  <a:pt x="2106168" y="1610868"/>
                                </a:lnTo>
                                <a:lnTo>
                                  <a:pt x="2103120" y="1616964"/>
                                </a:lnTo>
                                <a:lnTo>
                                  <a:pt x="2100072" y="1624584"/>
                                </a:lnTo>
                                <a:lnTo>
                                  <a:pt x="2095500" y="1632204"/>
                                </a:lnTo>
                                <a:lnTo>
                                  <a:pt x="2090928" y="1638300"/>
                                </a:lnTo>
                                <a:lnTo>
                                  <a:pt x="2084832" y="1645920"/>
                                </a:lnTo>
                                <a:lnTo>
                                  <a:pt x="2051304" y="1677924"/>
                                </a:lnTo>
                                <a:lnTo>
                                  <a:pt x="1937004" y="1565148"/>
                                </a:lnTo>
                                <a:lnTo>
                                  <a:pt x="1975104" y="1527048"/>
                                </a:lnTo>
                                <a:lnTo>
                                  <a:pt x="1990344" y="1514856"/>
                                </a:lnTo>
                                <a:lnTo>
                                  <a:pt x="1996440" y="1511808"/>
                                </a:lnTo>
                                <a:lnTo>
                                  <a:pt x="2002536" y="1510284"/>
                                </a:lnTo>
                                <a:lnTo>
                                  <a:pt x="2007108" y="1508760"/>
                                </a:lnTo>
                                <a:lnTo>
                                  <a:pt x="2013204" y="1507236"/>
                                </a:lnTo>
                                <a:lnTo>
                                  <a:pt x="2017776" y="1505712"/>
                                </a:lnTo>
                                <a:lnTo>
                                  <a:pt x="2023872" y="1505712"/>
                                </a:lnTo>
                                <a:lnTo>
                                  <a:pt x="2028444" y="1507236"/>
                                </a:lnTo>
                                <a:lnTo>
                                  <a:pt x="2034540" y="1507236"/>
                                </a:lnTo>
                                <a:lnTo>
                                  <a:pt x="2043684" y="1510284"/>
                                </a:lnTo>
                                <a:lnTo>
                                  <a:pt x="2049780" y="1513332"/>
                                </a:lnTo>
                                <a:lnTo>
                                  <a:pt x="2058924" y="1519428"/>
                                </a:lnTo>
                                <a:lnTo>
                                  <a:pt x="2065020" y="1522476"/>
                                </a:lnTo>
                                <a:lnTo>
                                  <a:pt x="2090928" y="1548384"/>
                                </a:lnTo>
                                <a:lnTo>
                                  <a:pt x="2095500" y="1554480"/>
                                </a:lnTo>
                                <a:lnTo>
                                  <a:pt x="2098548" y="1562100"/>
                                </a:lnTo>
                                <a:lnTo>
                                  <a:pt x="2101596" y="1568196"/>
                                </a:lnTo>
                                <a:lnTo>
                                  <a:pt x="2104644" y="1575816"/>
                                </a:lnTo>
                                <a:lnTo>
                                  <a:pt x="2106168" y="1581912"/>
                                </a:lnTo>
                                <a:lnTo>
                                  <a:pt x="2107692" y="1589532"/>
                                </a:lnTo>
                                <a:lnTo>
                                  <a:pt x="2107692" y="1493520"/>
                                </a:lnTo>
                                <a:lnTo>
                                  <a:pt x="2074164" y="1467612"/>
                                </a:lnTo>
                                <a:lnTo>
                                  <a:pt x="2028444" y="1452372"/>
                                </a:lnTo>
                                <a:lnTo>
                                  <a:pt x="2008632" y="1452372"/>
                                </a:lnTo>
                                <a:lnTo>
                                  <a:pt x="1999488" y="1453896"/>
                                </a:lnTo>
                                <a:lnTo>
                                  <a:pt x="1981200" y="1459992"/>
                                </a:lnTo>
                                <a:lnTo>
                                  <a:pt x="1962912" y="1469136"/>
                                </a:lnTo>
                                <a:lnTo>
                                  <a:pt x="1950720" y="1479804"/>
                                </a:lnTo>
                                <a:lnTo>
                                  <a:pt x="1943100" y="1485900"/>
                                </a:lnTo>
                                <a:lnTo>
                                  <a:pt x="1880616" y="1548384"/>
                                </a:lnTo>
                                <a:lnTo>
                                  <a:pt x="1877568" y="1549908"/>
                                </a:lnTo>
                                <a:lnTo>
                                  <a:pt x="1876044" y="1552956"/>
                                </a:lnTo>
                                <a:lnTo>
                                  <a:pt x="1876044" y="1565148"/>
                                </a:lnTo>
                                <a:lnTo>
                                  <a:pt x="1877568" y="1566672"/>
                                </a:lnTo>
                                <a:lnTo>
                                  <a:pt x="1877568" y="1569720"/>
                                </a:lnTo>
                                <a:lnTo>
                                  <a:pt x="1879092" y="1571244"/>
                                </a:lnTo>
                                <a:lnTo>
                                  <a:pt x="1880616" y="1574292"/>
                                </a:lnTo>
                                <a:lnTo>
                                  <a:pt x="1883664" y="1575816"/>
                                </a:lnTo>
                                <a:lnTo>
                                  <a:pt x="1885188" y="1578864"/>
                                </a:lnTo>
                                <a:lnTo>
                                  <a:pt x="2197608" y="1889772"/>
                                </a:lnTo>
                                <a:lnTo>
                                  <a:pt x="2199132" y="1892820"/>
                                </a:lnTo>
                                <a:lnTo>
                                  <a:pt x="2202180" y="1892820"/>
                                </a:lnTo>
                                <a:lnTo>
                                  <a:pt x="2203704" y="1894344"/>
                                </a:lnTo>
                                <a:lnTo>
                                  <a:pt x="2212848" y="1889772"/>
                                </a:lnTo>
                                <a:lnTo>
                                  <a:pt x="2217420" y="1886724"/>
                                </a:lnTo>
                                <a:lnTo>
                                  <a:pt x="2229612" y="1874532"/>
                                </a:lnTo>
                                <a:lnTo>
                                  <a:pt x="2231136" y="1869960"/>
                                </a:lnTo>
                                <a:lnTo>
                                  <a:pt x="2232660" y="1866912"/>
                                </a:lnTo>
                                <a:lnTo>
                                  <a:pt x="2232660" y="1862340"/>
                                </a:lnTo>
                                <a:lnTo>
                                  <a:pt x="2231136" y="1859292"/>
                                </a:lnTo>
                                <a:lnTo>
                                  <a:pt x="2087880" y="1716024"/>
                                </a:lnTo>
                                <a:lnTo>
                                  <a:pt x="2116836" y="1687068"/>
                                </a:lnTo>
                                <a:lnTo>
                                  <a:pt x="2122932" y="1682496"/>
                                </a:lnTo>
                                <a:lnTo>
                                  <a:pt x="2129028" y="1679448"/>
                                </a:lnTo>
                                <a:lnTo>
                                  <a:pt x="2135124" y="1677924"/>
                                </a:lnTo>
                                <a:lnTo>
                                  <a:pt x="2147316" y="1674876"/>
                                </a:lnTo>
                                <a:lnTo>
                                  <a:pt x="2154936" y="1674876"/>
                                </a:lnTo>
                                <a:lnTo>
                                  <a:pt x="2162556" y="1676400"/>
                                </a:lnTo>
                                <a:lnTo>
                                  <a:pt x="2168652" y="1676400"/>
                                </a:lnTo>
                                <a:lnTo>
                                  <a:pt x="2176272" y="1679448"/>
                                </a:lnTo>
                                <a:lnTo>
                                  <a:pt x="2183892" y="1680972"/>
                                </a:lnTo>
                                <a:lnTo>
                                  <a:pt x="2191512" y="1684020"/>
                                </a:lnTo>
                                <a:lnTo>
                                  <a:pt x="2208276" y="1691640"/>
                                </a:lnTo>
                                <a:lnTo>
                                  <a:pt x="2327148" y="1755660"/>
                                </a:lnTo>
                                <a:lnTo>
                                  <a:pt x="2330196" y="1758708"/>
                                </a:lnTo>
                                <a:lnTo>
                                  <a:pt x="2334768" y="1758708"/>
                                </a:lnTo>
                                <a:lnTo>
                                  <a:pt x="2337816" y="1760232"/>
                                </a:lnTo>
                                <a:lnTo>
                                  <a:pt x="2340864" y="1760232"/>
                                </a:lnTo>
                                <a:lnTo>
                                  <a:pt x="2343912" y="1758708"/>
                                </a:lnTo>
                                <a:lnTo>
                                  <a:pt x="2346960" y="1755660"/>
                                </a:lnTo>
                                <a:lnTo>
                                  <a:pt x="2351532" y="1752612"/>
                                </a:lnTo>
                                <a:lnTo>
                                  <a:pt x="2365248" y="1738896"/>
                                </a:lnTo>
                                <a:lnTo>
                                  <a:pt x="2368308" y="1734324"/>
                                </a:lnTo>
                                <a:lnTo>
                                  <a:pt x="2369832" y="1731276"/>
                                </a:lnTo>
                                <a:lnTo>
                                  <a:pt x="2369832" y="1726704"/>
                                </a:lnTo>
                                <a:close/>
                              </a:path>
                              <a:path w="3694429" h="3719195">
                                <a:moveTo>
                                  <a:pt x="2679204" y="1415808"/>
                                </a:moveTo>
                                <a:lnTo>
                                  <a:pt x="2673096" y="1409700"/>
                                </a:lnTo>
                                <a:lnTo>
                                  <a:pt x="2668524" y="1406652"/>
                                </a:lnTo>
                                <a:lnTo>
                                  <a:pt x="2662428" y="1403604"/>
                                </a:lnTo>
                                <a:lnTo>
                                  <a:pt x="2651760" y="1397508"/>
                                </a:lnTo>
                                <a:lnTo>
                                  <a:pt x="2590673" y="1365504"/>
                                </a:lnTo>
                                <a:lnTo>
                                  <a:pt x="2555748" y="1347216"/>
                                </a:lnTo>
                                <a:lnTo>
                                  <a:pt x="2540508" y="1338072"/>
                                </a:lnTo>
                                <a:lnTo>
                                  <a:pt x="2525268" y="1331976"/>
                                </a:lnTo>
                                <a:lnTo>
                                  <a:pt x="2511552" y="1325880"/>
                                </a:lnTo>
                                <a:lnTo>
                                  <a:pt x="2493264" y="1321308"/>
                                </a:lnTo>
                                <a:lnTo>
                                  <a:pt x="2481072" y="1318260"/>
                                </a:lnTo>
                                <a:lnTo>
                                  <a:pt x="2465832" y="1318260"/>
                                </a:lnTo>
                                <a:lnTo>
                                  <a:pt x="2461260" y="1319784"/>
                                </a:lnTo>
                                <a:lnTo>
                                  <a:pt x="2455164" y="1321308"/>
                                </a:lnTo>
                                <a:lnTo>
                                  <a:pt x="2458212" y="1312164"/>
                                </a:lnTo>
                                <a:lnTo>
                                  <a:pt x="2459736" y="1304544"/>
                                </a:lnTo>
                                <a:lnTo>
                                  <a:pt x="2461260" y="1295400"/>
                                </a:lnTo>
                                <a:lnTo>
                                  <a:pt x="2462784" y="1287780"/>
                                </a:lnTo>
                                <a:lnTo>
                                  <a:pt x="2462784" y="1261872"/>
                                </a:lnTo>
                                <a:lnTo>
                                  <a:pt x="2461260" y="1254252"/>
                                </a:lnTo>
                                <a:lnTo>
                                  <a:pt x="2458212" y="1245108"/>
                                </a:lnTo>
                                <a:lnTo>
                                  <a:pt x="2455164" y="1237488"/>
                                </a:lnTo>
                                <a:lnTo>
                                  <a:pt x="2452116" y="1228344"/>
                                </a:lnTo>
                                <a:lnTo>
                                  <a:pt x="2447544" y="1220724"/>
                                </a:lnTo>
                                <a:lnTo>
                                  <a:pt x="2441448" y="1211580"/>
                                </a:lnTo>
                                <a:lnTo>
                                  <a:pt x="2435352" y="1203960"/>
                                </a:lnTo>
                                <a:lnTo>
                                  <a:pt x="2429002" y="1196340"/>
                                </a:lnTo>
                                <a:lnTo>
                                  <a:pt x="2427732" y="1194816"/>
                                </a:lnTo>
                                <a:lnTo>
                                  <a:pt x="2417064" y="1184148"/>
                                </a:lnTo>
                                <a:lnTo>
                                  <a:pt x="2417064" y="1280160"/>
                                </a:lnTo>
                                <a:lnTo>
                                  <a:pt x="2417064" y="1293876"/>
                                </a:lnTo>
                                <a:lnTo>
                                  <a:pt x="2415540" y="1301496"/>
                                </a:lnTo>
                                <a:lnTo>
                                  <a:pt x="2412492" y="1307592"/>
                                </a:lnTo>
                                <a:lnTo>
                                  <a:pt x="2409444" y="1315212"/>
                                </a:lnTo>
                                <a:lnTo>
                                  <a:pt x="2404872" y="1321308"/>
                                </a:lnTo>
                                <a:lnTo>
                                  <a:pt x="2400300" y="1328928"/>
                                </a:lnTo>
                                <a:lnTo>
                                  <a:pt x="2360676" y="1368552"/>
                                </a:lnTo>
                                <a:lnTo>
                                  <a:pt x="2246376" y="1255776"/>
                                </a:lnTo>
                                <a:lnTo>
                                  <a:pt x="2292096" y="1210056"/>
                                </a:lnTo>
                                <a:lnTo>
                                  <a:pt x="2299716" y="1205484"/>
                                </a:lnTo>
                                <a:lnTo>
                                  <a:pt x="2311908" y="1199388"/>
                                </a:lnTo>
                                <a:lnTo>
                                  <a:pt x="2318004" y="1197864"/>
                                </a:lnTo>
                                <a:lnTo>
                                  <a:pt x="2322576" y="1197864"/>
                                </a:lnTo>
                                <a:lnTo>
                                  <a:pt x="2328672" y="1196340"/>
                                </a:lnTo>
                                <a:lnTo>
                                  <a:pt x="2337816" y="1196340"/>
                                </a:lnTo>
                                <a:lnTo>
                                  <a:pt x="2343912" y="1197864"/>
                                </a:lnTo>
                                <a:lnTo>
                                  <a:pt x="2348484" y="1199388"/>
                                </a:lnTo>
                                <a:lnTo>
                                  <a:pt x="2354580" y="1200912"/>
                                </a:lnTo>
                                <a:lnTo>
                                  <a:pt x="2368296" y="1210056"/>
                                </a:lnTo>
                                <a:lnTo>
                                  <a:pt x="2374392" y="1213104"/>
                                </a:lnTo>
                                <a:lnTo>
                                  <a:pt x="2378964" y="1217676"/>
                                </a:lnTo>
                                <a:lnTo>
                                  <a:pt x="2383536" y="1220724"/>
                                </a:lnTo>
                                <a:lnTo>
                                  <a:pt x="2389632" y="1226820"/>
                                </a:lnTo>
                                <a:lnTo>
                                  <a:pt x="2394204" y="1232916"/>
                                </a:lnTo>
                                <a:lnTo>
                                  <a:pt x="2400300" y="1239012"/>
                                </a:lnTo>
                                <a:lnTo>
                                  <a:pt x="2409444" y="1251204"/>
                                </a:lnTo>
                                <a:lnTo>
                                  <a:pt x="2412492" y="1258824"/>
                                </a:lnTo>
                                <a:lnTo>
                                  <a:pt x="2414016" y="1264920"/>
                                </a:lnTo>
                                <a:lnTo>
                                  <a:pt x="2417064" y="1280160"/>
                                </a:lnTo>
                                <a:lnTo>
                                  <a:pt x="2417064" y="1184148"/>
                                </a:lnTo>
                                <a:lnTo>
                                  <a:pt x="2383536" y="1158240"/>
                                </a:lnTo>
                                <a:lnTo>
                                  <a:pt x="2337816" y="1143000"/>
                                </a:lnTo>
                                <a:lnTo>
                                  <a:pt x="2319528" y="1143000"/>
                                </a:lnTo>
                                <a:lnTo>
                                  <a:pt x="2308860" y="1144524"/>
                                </a:lnTo>
                                <a:lnTo>
                                  <a:pt x="2299716" y="1146048"/>
                                </a:lnTo>
                                <a:lnTo>
                                  <a:pt x="2290572" y="1150620"/>
                                </a:lnTo>
                                <a:lnTo>
                                  <a:pt x="2281428" y="1153668"/>
                                </a:lnTo>
                                <a:lnTo>
                                  <a:pt x="2272284" y="1159764"/>
                                </a:lnTo>
                                <a:lnTo>
                                  <a:pt x="2260092" y="1168908"/>
                                </a:lnTo>
                                <a:lnTo>
                                  <a:pt x="2252472" y="1176528"/>
                                </a:lnTo>
                                <a:lnTo>
                                  <a:pt x="2243328" y="1184148"/>
                                </a:lnTo>
                                <a:lnTo>
                                  <a:pt x="2189988" y="1239012"/>
                                </a:lnTo>
                                <a:lnTo>
                                  <a:pt x="2188464" y="1240536"/>
                                </a:lnTo>
                                <a:lnTo>
                                  <a:pt x="2185416" y="1246632"/>
                                </a:lnTo>
                                <a:lnTo>
                                  <a:pt x="2185416" y="1255776"/>
                                </a:lnTo>
                                <a:lnTo>
                                  <a:pt x="2186940" y="1257300"/>
                                </a:lnTo>
                                <a:lnTo>
                                  <a:pt x="2188464" y="1260348"/>
                                </a:lnTo>
                                <a:lnTo>
                                  <a:pt x="2189988" y="1261872"/>
                                </a:lnTo>
                                <a:lnTo>
                                  <a:pt x="2191512" y="1264920"/>
                                </a:lnTo>
                                <a:lnTo>
                                  <a:pt x="2508504" y="1581924"/>
                                </a:lnTo>
                                <a:lnTo>
                                  <a:pt x="2511552" y="1583448"/>
                                </a:lnTo>
                                <a:lnTo>
                                  <a:pt x="2516124" y="1583448"/>
                                </a:lnTo>
                                <a:lnTo>
                                  <a:pt x="2519172" y="1581924"/>
                                </a:lnTo>
                                <a:lnTo>
                                  <a:pt x="2523744" y="1580400"/>
                                </a:lnTo>
                                <a:lnTo>
                                  <a:pt x="2535936" y="1568208"/>
                                </a:lnTo>
                                <a:lnTo>
                                  <a:pt x="2538984" y="1563636"/>
                                </a:lnTo>
                                <a:lnTo>
                                  <a:pt x="2543556" y="1554492"/>
                                </a:lnTo>
                                <a:lnTo>
                                  <a:pt x="2542032" y="1552968"/>
                                </a:lnTo>
                                <a:lnTo>
                                  <a:pt x="2542032" y="1549920"/>
                                </a:lnTo>
                                <a:lnTo>
                                  <a:pt x="2397252" y="1405128"/>
                                </a:lnTo>
                                <a:lnTo>
                                  <a:pt x="2420112" y="1383792"/>
                                </a:lnTo>
                                <a:lnTo>
                                  <a:pt x="2426208" y="1377696"/>
                                </a:lnTo>
                                <a:lnTo>
                                  <a:pt x="2432304" y="1373124"/>
                                </a:lnTo>
                                <a:lnTo>
                                  <a:pt x="2441448" y="1368552"/>
                                </a:lnTo>
                                <a:lnTo>
                                  <a:pt x="2444496" y="1367028"/>
                                </a:lnTo>
                                <a:lnTo>
                                  <a:pt x="2450592" y="1365504"/>
                                </a:lnTo>
                                <a:lnTo>
                                  <a:pt x="2471928" y="1365504"/>
                                </a:lnTo>
                                <a:lnTo>
                                  <a:pt x="2478024" y="1367028"/>
                                </a:lnTo>
                                <a:lnTo>
                                  <a:pt x="2485644" y="1368552"/>
                                </a:lnTo>
                                <a:lnTo>
                                  <a:pt x="2500884" y="1374648"/>
                                </a:lnTo>
                                <a:lnTo>
                                  <a:pt x="2517648" y="1382268"/>
                                </a:lnTo>
                                <a:lnTo>
                                  <a:pt x="2636520" y="1446288"/>
                                </a:lnTo>
                                <a:lnTo>
                                  <a:pt x="2641092" y="1447812"/>
                                </a:lnTo>
                                <a:lnTo>
                                  <a:pt x="2647188" y="1450860"/>
                                </a:lnTo>
                                <a:lnTo>
                                  <a:pt x="2650236" y="1449336"/>
                                </a:lnTo>
                                <a:lnTo>
                                  <a:pt x="2653284" y="1449336"/>
                                </a:lnTo>
                                <a:lnTo>
                                  <a:pt x="2656332" y="1446288"/>
                                </a:lnTo>
                                <a:lnTo>
                                  <a:pt x="2660904" y="1443240"/>
                                </a:lnTo>
                                <a:lnTo>
                                  <a:pt x="2671572" y="1432572"/>
                                </a:lnTo>
                                <a:lnTo>
                                  <a:pt x="2674620" y="1428000"/>
                                </a:lnTo>
                                <a:lnTo>
                                  <a:pt x="2677680" y="1424952"/>
                                </a:lnTo>
                                <a:lnTo>
                                  <a:pt x="2679204" y="1421904"/>
                                </a:lnTo>
                                <a:lnTo>
                                  <a:pt x="2679204" y="1415808"/>
                                </a:lnTo>
                                <a:close/>
                              </a:path>
                              <a:path w="3694429" h="3719195">
                                <a:moveTo>
                                  <a:pt x="2872752" y="1226820"/>
                                </a:moveTo>
                                <a:lnTo>
                                  <a:pt x="2869704" y="1220724"/>
                                </a:lnTo>
                                <a:lnTo>
                                  <a:pt x="2866656" y="1216152"/>
                                </a:lnTo>
                                <a:lnTo>
                                  <a:pt x="2859036" y="1208532"/>
                                </a:lnTo>
                                <a:lnTo>
                                  <a:pt x="2849892" y="1199388"/>
                                </a:lnTo>
                                <a:lnTo>
                                  <a:pt x="2840748" y="1194816"/>
                                </a:lnTo>
                                <a:lnTo>
                                  <a:pt x="2836176" y="1194816"/>
                                </a:lnTo>
                                <a:lnTo>
                                  <a:pt x="2731020" y="1299972"/>
                                </a:lnTo>
                                <a:lnTo>
                                  <a:pt x="2609100" y="1179576"/>
                                </a:lnTo>
                                <a:lnTo>
                                  <a:pt x="2700540" y="1089660"/>
                                </a:lnTo>
                                <a:lnTo>
                                  <a:pt x="2700540" y="1085088"/>
                                </a:lnTo>
                                <a:lnTo>
                                  <a:pt x="2695968" y="1075944"/>
                                </a:lnTo>
                                <a:lnTo>
                                  <a:pt x="2691396" y="1071372"/>
                                </a:lnTo>
                                <a:lnTo>
                                  <a:pt x="2688348" y="1066800"/>
                                </a:lnTo>
                                <a:lnTo>
                                  <a:pt x="2682252" y="1062228"/>
                                </a:lnTo>
                                <a:lnTo>
                                  <a:pt x="2679204" y="1057656"/>
                                </a:lnTo>
                                <a:lnTo>
                                  <a:pt x="2674632" y="1056132"/>
                                </a:lnTo>
                                <a:lnTo>
                                  <a:pt x="2671584" y="1053084"/>
                                </a:lnTo>
                                <a:lnTo>
                                  <a:pt x="2663964" y="1053084"/>
                                </a:lnTo>
                                <a:lnTo>
                                  <a:pt x="2660916" y="1054608"/>
                                </a:lnTo>
                                <a:lnTo>
                                  <a:pt x="2572524" y="1143000"/>
                                </a:lnTo>
                                <a:lnTo>
                                  <a:pt x="2465844" y="1036320"/>
                                </a:lnTo>
                                <a:lnTo>
                                  <a:pt x="2567952" y="934212"/>
                                </a:lnTo>
                                <a:lnTo>
                                  <a:pt x="2567952" y="932688"/>
                                </a:lnTo>
                                <a:lnTo>
                                  <a:pt x="2569476" y="931164"/>
                                </a:lnTo>
                                <a:lnTo>
                                  <a:pt x="2569476" y="928116"/>
                                </a:lnTo>
                                <a:lnTo>
                                  <a:pt x="2566428" y="922020"/>
                                </a:lnTo>
                                <a:lnTo>
                                  <a:pt x="2563380" y="918972"/>
                                </a:lnTo>
                                <a:lnTo>
                                  <a:pt x="2560332" y="914400"/>
                                </a:lnTo>
                                <a:lnTo>
                                  <a:pt x="2551188" y="905256"/>
                                </a:lnTo>
                                <a:lnTo>
                                  <a:pt x="2546616" y="902208"/>
                                </a:lnTo>
                                <a:lnTo>
                                  <a:pt x="2543568" y="899160"/>
                                </a:lnTo>
                                <a:lnTo>
                                  <a:pt x="2537472" y="896112"/>
                                </a:lnTo>
                                <a:lnTo>
                                  <a:pt x="2532900" y="896112"/>
                                </a:lnTo>
                                <a:lnTo>
                                  <a:pt x="2529852" y="897636"/>
                                </a:lnTo>
                                <a:lnTo>
                                  <a:pt x="2409456" y="1019556"/>
                                </a:lnTo>
                                <a:lnTo>
                                  <a:pt x="2406408" y="1021080"/>
                                </a:lnTo>
                                <a:lnTo>
                                  <a:pt x="2404884" y="1024128"/>
                                </a:lnTo>
                                <a:lnTo>
                                  <a:pt x="2404884" y="1036320"/>
                                </a:lnTo>
                                <a:lnTo>
                                  <a:pt x="2406408" y="1037844"/>
                                </a:lnTo>
                                <a:lnTo>
                                  <a:pt x="2406408" y="1040892"/>
                                </a:lnTo>
                                <a:lnTo>
                                  <a:pt x="2407932" y="1042416"/>
                                </a:lnTo>
                                <a:lnTo>
                                  <a:pt x="2409456" y="1045464"/>
                                </a:lnTo>
                                <a:lnTo>
                                  <a:pt x="2720352" y="1356360"/>
                                </a:lnTo>
                                <a:lnTo>
                                  <a:pt x="2726448" y="1359408"/>
                                </a:lnTo>
                                <a:lnTo>
                                  <a:pt x="2727972" y="1360932"/>
                                </a:lnTo>
                                <a:lnTo>
                                  <a:pt x="2729496" y="1360932"/>
                                </a:lnTo>
                                <a:lnTo>
                                  <a:pt x="2732544" y="1362456"/>
                                </a:lnTo>
                                <a:lnTo>
                                  <a:pt x="2734068" y="1362456"/>
                                </a:lnTo>
                                <a:lnTo>
                                  <a:pt x="2738640" y="1360932"/>
                                </a:lnTo>
                                <a:lnTo>
                                  <a:pt x="2741688" y="1360932"/>
                                </a:lnTo>
                                <a:lnTo>
                                  <a:pt x="2747784" y="1357884"/>
                                </a:lnTo>
                                <a:lnTo>
                                  <a:pt x="2872752" y="1231392"/>
                                </a:lnTo>
                                <a:lnTo>
                                  <a:pt x="2872752" y="1226820"/>
                                </a:lnTo>
                                <a:close/>
                              </a:path>
                              <a:path w="3694429" h="3719195">
                                <a:moveTo>
                                  <a:pt x="3028200" y="1066800"/>
                                </a:moveTo>
                                <a:lnTo>
                                  <a:pt x="3025152" y="1060704"/>
                                </a:lnTo>
                                <a:lnTo>
                                  <a:pt x="2796552" y="665988"/>
                                </a:lnTo>
                                <a:lnTo>
                                  <a:pt x="2793504" y="659892"/>
                                </a:lnTo>
                                <a:lnTo>
                                  <a:pt x="2785884" y="652272"/>
                                </a:lnTo>
                                <a:lnTo>
                                  <a:pt x="2784360" y="652272"/>
                                </a:lnTo>
                                <a:lnTo>
                                  <a:pt x="2782836" y="650748"/>
                                </a:lnTo>
                                <a:lnTo>
                                  <a:pt x="2779788" y="650748"/>
                                </a:lnTo>
                                <a:lnTo>
                                  <a:pt x="2776740" y="653796"/>
                                </a:lnTo>
                                <a:lnTo>
                                  <a:pt x="2772168" y="656844"/>
                                </a:lnTo>
                                <a:lnTo>
                                  <a:pt x="2766072" y="662940"/>
                                </a:lnTo>
                                <a:lnTo>
                                  <a:pt x="2759976" y="667512"/>
                                </a:lnTo>
                                <a:lnTo>
                                  <a:pt x="2753880" y="676656"/>
                                </a:lnTo>
                                <a:lnTo>
                                  <a:pt x="2752356" y="679704"/>
                                </a:lnTo>
                                <a:lnTo>
                                  <a:pt x="2752356" y="684276"/>
                                </a:lnTo>
                                <a:lnTo>
                                  <a:pt x="2755404" y="690372"/>
                                </a:lnTo>
                                <a:lnTo>
                                  <a:pt x="2965716" y="1043940"/>
                                </a:lnTo>
                                <a:lnTo>
                                  <a:pt x="2612148" y="833628"/>
                                </a:lnTo>
                                <a:lnTo>
                                  <a:pt x="2609100" y="832104"/>
                                </a:lnTo>
                                <a:lnTo>
                                  <a:pt x="2606052" y="832104"/>
                                </a:lnTo>
                                <a:lnTo>
                                  <a:pt x="2603004" y="830580"/>
                                </a:lnTo>
                                <a:lnTo>
                                  <a:pt x="2593860" y="835152"/>
                                </a:lnTo>
                                <a:lnTo>
                                  <a:pt x="2589288" y="838200"/>
                                </a:lnTo>
                                <a:lnTo>
                                  <a:pt x="2584716" y="844296"/>
                                </a:lnTo>
                                <a:lnTo>
                                  <a:pt x="2572524" y="856488"/>
                                </a:lnTo>
                                <a:lnTo>
                                  <a:pt x="2572524" y="859536"/>
                                </a:lnTo>
                                <a:lnTo>
                                  <a:pt x="2571000" y="861060"/>
                                </a:lnTo>
                                <a:lnTo>
                                  <a:pt x="2571000" y="864108"/>
                                </a:lnTo>
                                <a:lnTo>
                                  <a:pt x="2572524" y="865632"/>
                                </a:lnTo>
                                <a:lnTo>
                                  <a:pt x="2572524" y="868680"/>
                                </a:lnTo>
                                <a:lnTo>
                                  <a:pt x="2575572" y="870204"/>
                                </a:lnTo>
                                <a:lnTo>
                                  <a:pt x="2578620" y="873252"/>
                                </a:lnTo>
                                <a:lnTo>
                                  <a:pt x="2586240" y="877824"/>
                                </a:lnTo>
                                <a:lnTo>
                                  <a:pt x="2979432" y="1104900"/>
                                </a:lnTo>
                                <a:lnTo>
                                  <a:pt x="2985528" y="1107948"/>
                                </a:lnTo>
                                <a:lnTo>
                                  <a:pt x="2991624" y="1107948"/>
                                </a:lnTo>
                                <a:lnTo>
                                  <a:pt x="2993148" y="1106424"/>
                                </a:lnTo>
                                <a:lnTo>
                                  <a:pt x="3002292" y="1101852"/>
                                </a:lnTo>
                                <a:lnTo>
                                  <a:pt x="3022104" y="1082040"/>
                                </a:lnTo>
                                <a:lnTo>
                                  <a:pt x="3025152" y="1077468"/>
                                </a:lnTo>
                                <a:lnTo>
                                  <a:pt x="3028200" y="1071372"/>
                                </a:lnTo>
                                <a:lnTo>
                                  <a:pt x="3028200" y="1066800"/>
                                </a:lnTo>
                                <a:close/>
                              </a:path>
                              <a:path w="3694429" h="3719195">
                                <a:moveTo>
                                  <a:pt x="3188208" y="909828"/>
                                </a:moveTo>
                                <a:lnTo>
                                  <a:pt x="3186684" y="908304"/>
                                </a:lnTo>
                                <a:lnTo>
                                  <a:pt x="3186684" y="905256"/>
                                </a:lnTo>
                                <a:lnTo>
                                  <a:pt x="3183636" y="903732"/>
                                </a:lnTo>
                                <a:lnTo>
                                  <a:pt x="2859024" y="579120"/>
                                </a:lnTo>
                                <a:lnTo>
                                  <a:pt x="2852928" y="579120"/>
                                </a:lnTo>
                                <a:lnTo>
                                  <a:pt x="2846832" y="582168"/>
                                </a:lnTo>
                                <a:lnTo>
                                  <a:pt x="2842260" y="585216"/>
                                </a:lnTo>
                                <a:lnTo>
                                  <a:pt x="2837688" y="589788"/>
                                </a:lnTo>
                                <a:lnTo>
                                  <a:pt x="2831592" y="598932"/>
                                </a:lnTo>
                                <a:lnTo>
                                  <a:pt x="2828544" y="601980"/>
                                </a:lnTo>
                                <a:lnTo>
                                  <a:pt x="2827020" y="605028"/>
                                </a:lnTo>
                                <a:lnTo>
                                  <a:pt x="2827020" y="609600"/>
                                </a:lnTo>
                                <a:lnTo>
                                  <a:pt x="2828544" y="612648"/>
                                </a:lnTo>
                                <a:lnTo>
                                  <a:pt x="3151632" y="935736"/>
                                </a:lnTo>
                                <a:lnTo>
                                  <a:pt x="3153156" y="938784"/>
                                </a:lnTo>
                                <a:lnTo>
                                  <a:pt x="3160776" y="938784"/>
                                </a:lnTo>
                                <a:lnTo>
                                  <a:pt x="3163824" y="937260"/>
                                </a:lnTo>
                                <a:lnTo>
                                  <a:pt x="3168396" y="935736"/>
                                </a:lnTo>
                                <a:lnTo>
                                  <a:pt x="3180588" y="923544"/>
                                </a:lnTo>
                                <a:lnTo>
                                  <a:pt x="3183636" y="918972"/>
                                </a:lnTo>
                                <a:lnTo>
                                  <a:pt x="3188208" y="909828"/>
                                </a:lnTo>
                                <a:close/>
                              </a:path>
                              <a:path w="3694429" h="3719195">
                                <a:moveTo>
                                  <a:pt x="3398532" y="698004"/>
                                </a:moveTo>
                                <a:lnTo>
                                  <a:pt x="3395484" y="694956"/>
                                </a:lnTo>
                                <a:lnTo>
                                  <a:pt x="3393960" y="690384"/>
                                </a:lnTo>
                                <a:lnTo>
                                  <a:pt x="3386340" y="682764"/>
                                </a:lnTo>
                                <a:lnTo>
                                  <a:pt x="3380232" y="678180"/>
                                </a:lnTo>
                                <a:lnTo>
                                  <a:pt x="3377184" y="673608"/>
                                </a:lnTo>
                                <a:lnTo>
                                  <a:pt x="3372612" y="670560"/>
                                </a:lnTo>
                                <a:lnTo>
                                  <a:pt x="3369564" y="669036"/>
                                </a:lnTo>
                                <a:lnTo>
                                  <a:pt x="3361944" y="669036"/>
                                </a:lnTo>
                                <a:lnTo>
                                  <a:pt x="3256788" y="774204"/>
                                </a:lnTo>
                                <a:lnTo>
                                  <a:pt x="3136392" y="653796"/>
                                </a:lnTo>
                                <a:lnTo>
                                  <a:pt x="3172968" y="617220"/>
                                </a:lnTo>
                                <a:lnTo>
                                  <a:pt x="3226308" y="563880"/>
                                </a:lnTo>
                                <a:lnTo>
                                  <a:pt x="3226308" y="556260"/>
                                </a:lnTo>
                                <a:lnTo>
                                  <a:pt x="3197352" y="527304"/>
                                </a:lnTo>
                                <a:lnTo>
                                  <a:pt x="3194304" y="527304"/>
                                </a:lnTo>
                                <a:lnTo>
                                  <a:pt x="3191256" y="525780"/>
                                </a:lnTo>
                                <a:lnTo>
                                  <a:pt x="3099816" y="617220"/>
                                </a:lnTo>
                                <a:lnTo>
                                  <a:pt x="2991612" y="510540"/>
                                </a:lnTo>
                                <a:lnTo>
                                  <a:pt x="3095244" y="406908"/>
                                </a:lnTo>
                                <a:lnTo>
                                  <a:pt x="3095244" y="402336"/>
                                </a:lnTo>
                                <a:lnTo>
                                  <a:pt x="3092196" y="396240"/>
                                </a:lnTo>
                                <a:lnTo>
                                  <a:pt x="3089148" y="391668"/>
                                </a:lnTo>
                                <a:lnTo>
                                  <a:pt x="3072384" y="374904"/>
                                </a:lnTo>
                                <a:lnTo>
                                  <a:pt x="3069336" y="373380"/>
                                </a:lnTo>
                                <a:lnTo>
                                  <a:pt x="3066288" y="370332"/>
                                </a:lnTo>
                                <a:lnTo>
                                  <a:pt x="3058668" y="370332"/>
                                </a:lnTo>
                                <a:lnTo>
                                  <a:pt x="2933700" y="495300"/>
                                </a:lnTo>
                                <a:lnTo>
                                  <a:pt x="2930652" y="501396"/>
                                </a:lnTo>
                                <a:lnTo>
                                  <a:pt x="2930652" y="510540"/>
                                </a:lnTo>
                                <a:lnTo>
                                  <a:pt x="2932176" y="512064"/>
                                </a:lnTo>
                                <a:lnTo>
                                  <a:pt x="2933700" y="515112"/>
                                </a:lnTo>
                                <a:lnTo>
                                  <a:pt x="2935224" y="516636"/>
                                </a:lnTo>
                                <a:lnTo>
                                  <a:pt x="2936748" y="519684"/>
                                </a:lnTo>
                                <a:lnTo>
                                  <a:pt x="3241548" y="826020"/>
                                </a:lnTo>
                                <a:lnTo>
                                  <a:pt x="3244596" y="827544"/>
                                </a:lnTo>
                                <a:lnTo>
                                  <a:pt x="3249168" y="832116"/>
                                </a:lnTo>
                                <a:lnTo>
                                  <a:pt x="3252216" y="833640"/>
                                </a:lnTo>
                                <a:lnTo>
                                  <a:pt x="3253740" y="833640"/>
                                </a:lnTo>
                                <a:lnTo>
                                  <a:pt x="3256788" y="835164"/>
                                </a:lnTo>
                                <a:lnTo>
                                  <a:pt x="3267456" y="835164"/>
                                </a:lnTo>
                                <a:lnTo>
                                  <a:pt x="3270504" y="833640"/>
                                </a:lnTo>
                                <a:lnTo>
                                  <a:pt x="3329940" y="774204"/>
                                </a:lnTo>
                                <a:lnTo>
                                  <a:pt x="3398532" y="705624"/>
                                </a:lnTo>
                                <a:lnTo>
                                  <a:pt x="3398532" y="698004"/>
                                </a:lnTo>
                                <a:close/>
                              </a:path>
                              <a:path w="3694429" h="3719195">
                                <a:moveTo>
                                  <a:pt x="3694188" y="399300"/>
                                </a:moveTo>
                                <a:lnTo>
                                  <a:pt x="3692664" y="396252"/>
                                </a:lnTo>
                                <a:lnTo>
                                  <a:pt x="3689616" y="391668"/>
                                </a:lnTo>
                                <a:lnTo>
                                  <a:pt x="3679863" y="376428"/>
                                </a:lnTo>
                                <a:lnTo>
                                  <a:pt x="3448812" y="15240"/>
                                </a:lnTo>
                                <a:lnTo>
                                  <a:pt x="3444240" y="9144"/>
                                </a:lnTo>
                                <a:lnTo>
                                  <a:pt x="3441192" y="4572"/>
                                </a:lnTo>
                                <a:lnTo>
                                  <a:pt x="3438144" y="3048"/>
                                </a:lnTo>
                                <a:lnTo>
                                  <a:pt x="3436620" y="1524"/>
                                </a:lnTo>
                                <a:lnTo>
                                  <a:pt x="3435096" y="1524"/>
                                </a:lnTo>
                                <a:lnTo>
                                  <a:pt x="3433572" y="0"/>
                                </a:lnTo>
                                <a:lnTo>
                                  <a:pt x="3432048" y="0"/>
                                </a:lnTo>
                                <a:lnTo>
                                  <a:pt x="3430524" y="1524"/>
                                </a:lnTo>
                                <a:lnTo>
                                  <a:pt x="3429000" y="1524"/>
                                </a:lnTo>
                                <a:lnTo>
                                  <a:pt x="3425952" y="3048"/>
                                </a:lnTo>
                                <a:lnTo>
                                  <a:pt x="3421380" y="6096"/>
                                </a:lnTo>
                                <a:lnTo>
                                  <a:pt x="3416808" y="12192"/>
                                </a:lnTo>
                                <a:lnTo>
                                  <a:pt x="3410712" y="16764"/>
                                </a:lnTo>
                                <a:lnTo>
                                  <a:pt x="3404616" y="25908"/>
                                </a:lnTo>
                                <a:lnTo>
                                  <a:pt x="3404616" y="28956"/>
                                </a:lnTo>
                                <a:lnTo>
                                  <a:pt x="3403092" y="32004"/>
                                </a:lnTo>
                                <a:lnTo>
                                  <a:pt x="3404616" y="32004"/>
                                </a:lnTo>
                                <a:lnTo>
                                  <a:pt x="3404616" y="33528"/>
                                </a:lnTo>
                                <a:lnTo>
                                  <a:pt x="3407664" y="39624"/>
                                </a:lnTo>
                                <a:lnTo>
                                  <a:pt x="3631692" y="376428"/>
                                </a:lnTo>
                                <a:lnTo>
                                  <a:pt x="3421697" y="239268"/>
                                </a:lnTo>
                                <a:lnTo>
                                  <a:pt x="3293364" y="155448"/>
                                </a:lnTo>
                                <a:lnTo>
                                  <a:pt x="3290316" y="152400"/>
                                </a:lnTo>
                                <a:lnTo>
                                  <a:pt x="3287268" y="150876"/>
                                </a:lnTo>
                                <a:lnTo>
                                  <a:pt x="3281172" y="150876"/>
                                </a:lnTo>
                                <a:lnTo>
                                  <a:pt x="3278124" y="152400"/>
                                </a:lnTo>
                                <a:lnTo>
                                  <a:pt x="3275076" y="155448"/>
                                </a:lnTo>
                                <a:lnTo>
                                  <a:pt x="3270504" y="158496"/>
                                </a:lnTo>
                                <a:lnTo>
                                  <a:pt x="3264408" y="163068"/>
                                </a:lnTo>
                                <a:lnTo>
                                  <a:pt x="3259836" y="169164"/>
                                </a:lnTo>
                                <a:lnTo>
                                  <a:pt x="3256788" y="173736"/>
                                </a:lnTo>
                                <a:lnTo>
                                  <a:pt x="3253740" y="176784"/>
                                </a:lnTo>
                                <a:lnTo>
                                  <a:pt x="3252216" y="179832"/>
                                </a:lnTo>
                                <a:lnTo>
                                  <a:pt x="3252216" y="185928"/>
                                </a:lnTo>
                                <a:lnTo>
                                  <a:pt x="3255264" y="192024"/>
                                </a:lnTo>
                                <a:lnTo>
                                  <a:pt x="3480816" y="527316"/>
                                </a:lnTo>
                                <a:lnTo>
                                  <a:pt x="3142488" y="303276"/>
                                </a:lnTo>
                                <a:lnTo>
                                  <a:pt x="3139440" y="301752"/>
                                </a:lnTo>
                                <a:lnTo>
                                  <a:pt x="3137916" y="300228"/>
                                </a:lnTo>
                                <a:lnTo>
                                  <a:pt x="3134868" y="298704"/>
                                </a:lnTo>
                                <a:lnTo>
                                  <a:pt x="3125724" y="303276"/>
                                </a:lnTo>
                                <a:lnTo>
                                  <a:pt x="3121152" y="307848"/>
                                </a:lnTo>
                                <a:lnTo>
                                  <a:pt x="3115056" y="312420"/>
                                </a:lnTo>
                                <a:lnTo>
                                  <a:pt x="3108960" y="318516"/>
                                </a:lnTo>
                                <a:lnTo>
                                  <a:pt x="3105912" y="323088"/>
                                </a:lnTo>
                                <a:lnTo>
                                  <a:pt x="3104388" y="326136"/>
                                </a:lnTo>
                                <a:lnTo>
                                  <a:pt x="3102864" y="327660"/>
                                </a:lnTo>
                                <a:lnTo>
                                  <a:pt x="3102864" y="335280"/>
                                </a:lnTo>
                                <a:lnTo>
                                  <a:pt x="3105912" y="338328"/>
                                </a:lnTo>
                                <a:lnTo>
                                  <a:pt x="3110484" y="341376"/>
                                </a:lnTo>
                                <a:lnTo>
                                  <a:pt x="3116580" y="345948"/>
                                </a:lnTo>
                                <a:lnTo>
                                  <a:pt x="3493008" y="588276"/>
                                </a:lnTo>
                                <a:lnTo>
                                  <a:pt x="3497580" y="591324"/>
                                </a:lnTo>
                                <a:lnTo>
                                  <a:pt x="3500628" y="591324"/>
                                </a:lnTo>
                                <a:lnTo>
                                  <a:pt x="3503676" y="592848"/>
                                </a:lnTo>
                                <a:lnTo>
                                  <a:pt x="3505200" y="592848"/>
                                </a:lnTo>
                                <a:lnTo>
                                  <a:pt x="3508248" y="591324"/>
                                </a:lnTo>
                                <a:lnTo>
                                  <a:pt x="3517392" y="585228"/>
                                </a:lnTo>
                                <a:lnTo>
                                  <a:pt x="3529584" y="576084"/>
                                </a:lnTo>
                                <a:lnTo>
                                  <a:pt x="3538728" y="563892"/>
                                </a:lnTo>
                                <a:lnTo>
                                  <a:pt x="3541776" y="560844"/>
                                </a:lnTo>
                                <a:lnTo>
                                  <a:pt x="3543300" y="556272"/>
                                </a:lnTo>
                                <a:lnTo>
                                  <a:pt x="3544824" y="553224"/>
                                </a:lnTo>
                                <a:lnTo>
                                  <a:pt x="3544824" y="548652"/>
                                </a:lnTo>
                                <a:lnTo>
                                  <a:pt x="3543300" y="545604"/>
                                </a:lnTo>
                                <a:lnTo>
                                  <a:pt x="3540252" y="541032"/>
                                </a:lnTo>
                                <a:lnTo>
                                  <a:pt x="3530981" y="527316"/>
                                </a:lnTo>
                                <a:lnTo>
                                  <a:pt x="3336036" y="239268"/>
                                </a:lnTo>
                                <a:lnTo>
                                  <a:pt x="3337560" y="239268"/>
                                </a:lnTo>
                                <a:lnTo>
                                  <a:pt x="3643884" y="438924"/>
                                </a:lnTo>
                                <a:lnTo>
                                  <a:pt x="3646932" y="440448"/>
                                </a:lnTo>
                                <a:lnTo>
                                  <a:pt x="3651504" y="441972"/>
                                </a:lnTo>
                                <a:lnTo>
                                  <a:pt x="3659124" y="441972"/>
                                </a:lnTo>
                                <a:lnTo>
                                  <a:pt x="3662172" y="438924"/>
                                </a:lnTo>
                                <a:lnTo>
                                  <a:pt x="3666744" y="435876"/>
                                </a:lnTo>
                                <a:lnTo>
                                  <a:pt x="3678936" y="426732"/>
                                </a:lnTo>
                                <a:lnTo>
                                  <a:pt x="3683508" y="420636"/>
                                </a:lnTo>
                                <a:lnTo>
                                  <a:pt x="3688080" y="416064"/>
                                </a:lnTo>
                                <a:lnTo>
                                  <a:pt x="3691140" y="411492"/>
                                </a:lnTo>
                                <a:lnTo>
                                  <a:pt x="3692664" y="406920"/>
                                </a:lnTo>
                                <a:lnTo>
                                  <a:pt x="3694188" y="403872"/>
                                </a:lnTo>
                                <a:lnTo>
                                  <a:pt x="3694188" y="399300"/>
                                </a:lnTo>
                                <a:close/>
                              </a:path>
                            </a:pathLst>
                          </a:custGeom>
                          <a:solidFill>
                            <a:srgbClr val="BFBFBF">
                              <a:alpha val="50000"/>
                            </a:srgbClr>
                          </a:solidFill>
                        </wps:spPr>
                        <wps:bodyPr wrap="square" lIns="0" tIns="0" rIns="0" bIns="0" rtlCol="0">
                          <a:prstTxWarp prst="textNoShape">
                            <a:avLst/>
                          </a:prstTxWarp>
                          <a:noAutofit/>
                        </wps:bodyPr>
                      </wps:wsp>
                      <wps:wsp>
                        <wps:cNvPr id="43" name="Graphic 43"/>
                        <wps:cNvSpPr/>
                        <wps:spPr>
                          <a:xfrm>
                            <a:off x="2340864" y="47244"/>
                            <a:ext cx="1270" cy="116205"/>
                          </a:xfrm>
                          <a:custGeom>
                            <a:avLst/>
                            <a:gdLst/>
                            <a:ahLst/>
                            <a:cxnLst/>
                            <a:rect l="l" t="t" r="r" b="b"/>
                            <a:pathLst>
                              <a:path w="0" h="116205">
                                <a:moveTo>
                                  <a:pt x="0" y="115823"/>
                                </a:moveTo>
                                <a:lnTo>
                                  <a:pt x="0" y="0"/>
                                </a:lnTo>
                              </a:path>
                            </a:pathLst>
                          </a:custGeom>
                          <a:ln w="7620">
                            <a:solidFill>
                              <a:srgbClr val="CD5454"/>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120003pt;margin-top:96.945663pt;width:290.9pt;height:292.8pt;mso-position-horizontal-relative:page;mso-position-vertical-relative:paragraph;z-index:-16817152" id="docshapegroup27" coordorigin="1382,1939" coordsize="5818,5856">
                <v:shape style="position:absolute;left:1382;top:1938;width:5818;height:5857" id="docshape28" coordorigin="1382,1939" coordsize="5818,5857" path="m2122,7593l2119,7581,2119,7572,2112,7536,2093,7488,2071,7452,2033,7404,2021,7392,2011,7380,1685,7056,1680,7053,1673,7053,1668,7056,1663,7061,1649,7070,1642,7077,1637,7085,1632,7094,1632,7104,1634,7106,1637,7111,1961,7433,1968,7442,1985,7459,1999,7478,2004,7485,2011,7495,2016,7502,2026,7519,2028,7526,2033,7536,2038,7550,2040,7560,2040,7567,2042,7574,2042,7603,2040,7610,2040,7617,2035,7632,2030,7639,2028,7644,2023,7651,2021,7658,1987,7692,1980,7694,1973,7699,1968,7701,1939,7711,1932,7711,1925,7713,1910,7713,1896,7711,1886,7709,1879,7709,1872,7706,1862,7701,1855,7699,1846,7694,1838,7689,1829,7685,1822,7680,1812,7675,1802,7668,1795,7661,1776,7646,1766,7637,1759,7627,1435,7305,1430,7303,1423,7303,1418,7305,1414,7310,1399,7320,1392,7327,1387,7334,1382,7344,1382,7353,1385,7356,1387,7361,1738,7711,1774,7740,1822,7769,1858,7783,1867,7788,1891,7793,1901,7793,1913,7795,1944,7795,1956,7793,1985,7785,1997,7781,2016,7771,2023,7766,2042,7752,2050,7745,2059,7737,2066,7728,2076,7718,2080,7713,2090,7699,2105,7670,2110,7658,2114,7649,2117,7637,2119,7627,2119,7605,2122,7593xm2602,7169l2597,7154,2594,7152,2590,7142,2585,7140,2098,6650,2093,6648,2090,6645,2081,6645,2071,6650,2064,6655,2059,6662,2052,6669,2047,6677,2042,6681,2040,6686,2040,6696,2434,7089,2467,7121,2467,7123,2414,7099,2304,7051,2246,7025,1918,6888,1901,6881,1889,6876,1877,6873,1855,6873,1853,6876,1848,6876,1843,6878,1838,6883,1834,6885,1831,6890,1800,6921,1798,6926,1798,6931,1795,6938,1795,6941,1798,6945,1798,6948,1802,6957,1810,6965,1812,6969,2304,7459,2309,7461,2316,7461,2326,7457,2333,7452,2352,7433,2354,7425,2357,7421,2357,7413,2354,7409,2033,7087,1973,7025,1942,6996,1910,6965,1913,6965,1944,6981,1980,6996,2014,7013,2047,7027,2472,7205,2494,7212,2510,7219,2527,7224,2554,7224,2568,7217,2597,7188,2599,7183,2602,7176,2602,7169xm2914,6753l2911,6737,2906,6708,2902,6691,2897,6677,2890,6662,2875,6629,2866,6614,2856,6597,2834,6567,2834,6756,2834,6777,2832,6787,2830,6799,2822,6828,2818,6837,2810,6847,2806,6857,2798,6869,2791,6878,2717,6953,2299,6537,2366,6470,2376,6463,2386,6453,2398,6446,2407,6441,2419,6434,2429,6432,2438,6427,2450,6425,2460,6422,2503,6422,2515,6425,2527,6425,2537,6429,2549,6432,2561,6437,2570,6441,2594,6451,2606,6458,2616,6465,2640,6480,2650,6489,2662,6497,2674,6506,2731,6564,2743,6578,2755,6590,2765,6605,2784,6629,2806,6665,2810,6677,2818,6689,2820,6701,2825,6713,2827,6722,2832,6746,2834,6756,2834,6567,2820,6547,2791,6513,2729,6451,2712,6437,2695,6422,2683,6413,2669,6403,2652,6393,2623,6374,2609,6367,2592,6362,2578,6355,2549,6345,2491,6336,2477,6336,2462,6338,2448,6338,2436,6341,2422,6345,2407,6348,2395,6353,2366,6367,2354,6374,2340,6384,2328,6396,2314,6405,2302,6420,2208,6513,2203,6523,2203,6537,2208,6542,2213,6552,2705,7044,2710,7046,2712,7046,2717,7049,2734,7049,2738,7046,2832,6953,2839,6945,2851,6931,2863,6919,2873,6905,2880,6893,2894,6864,2899,6852,2909,6823,2911,6811,2914,6797,2914,6753xm3329,6444l3324,6439,3322,6432,3314,6427,3310,6420,3300,6413,3295,6405,3288,6403,3283,6398,3271,6398,3106,6564,2916,6374,3058,6233,3058,6221,3055,6216,3050,6209,3024,6182,3017,6177,3012,6175,3000,6175,2858,6317,2688,6149,2851,5985,2851,5978,2846,5969,2842,5961,2815,5935,2810,5933,2806,5928,2794,5928,2597,6125,2592,6134,2592,6149,2594,6151,2597,6156,2599,6158,2602,6163,3082,6645,3086,6648,3094,6655,3098,6657,3101,6660,3122,6660,3127,6657,3329,6456,3329,6444xm3679,6093l3677,6089,3670,6081,3662,6077,3653,6072,3636,6062,3540,6012,3485,5983,3458,5969,3415,5949,3386,5942,3377,5940,3367,5940,3360,5937,3350,5937,3343,5940,3334,5940,3326,5942,3331,5928,3334,5916,3336,5901,3338,5889,3338,5863,3336,5851,3334,5837,3331,5825,3326,5810,3319,5798,3305,5769,3295,5757,3285,5745,3283,5743,3266,5726,3266,5877,3266,5899,3264,5911,3259,5921,3254,5933,3247,5945,3240,5954,3230,5966,3178,6017,2998,5839,3058,5779,3082,5760,3091,5755,3101,5753,3108,5750,3118,5748,3125,5745,3134,5745,3142,5748,3151,5748,3166,5753,3175,5757,3190,5767,3199,5772,3240,5813,3247,5822,3252,5834,3257,5844,3262,5856,3264,5865,3266,5877,3266,5726,3257,5717,3242,5705,3214,5685,3185,5671,3170,5666,3142,5661,3110,5661,3096,5664,3067,5673,3038,5688,3019,5705,3007,5714,2909,5813,2904,5815,2902,5820,2902,5839,2904,5841,2904,5846,2906,5849,2909,5853,2914,5856,2916,5861,3408,6350,3410,6355,3415,6355,3418,6357,3432,6350,3439,6345,3458,6326,3461,6319,3463,6314,3463,6307,3461,6302,3235,6077,3281,6031,3290,6024,3300,6019,3310,6017,3329,6012,3341,6012,3353,6014,3362,6014,3374,6019,3386,6021,3398,6026,3425,6038,3612,6139,3617,6144,3624,6144,3629,6146,3634,6146,3638,6144,3643,6139,3650,6134,3672,6113,3677,6105,3679,6101,3679,6093xm3950,5815l3946,5813,3754,5621,3799,5573,3809,5565,3814,5561,3818,5556,3833,5537,3852,5498,3857,5486,3862,5467,3862,5457,3864,5448,3864,5417,3859,5397,3857,5385,3852,5366,3847,5354,3838,5335,3833,5323,3811,5294,3804,5282,3782,5261,3782,5414,3782,5441,3778,5465,3775,5469,3773,5477,3768,5481,3766,5489,3761,5496,3756,5501,3751,5508,3744,5513,3696,5561,3485,5352,3550,5287,3559,5282,3566,5275,3586,5265,3598,5263,3607,5261,3634,5261,3662,5270,3672,5273,3694,5287,3703,5292,3718,5306,3727,5313,3756,5349,3763,5364,3770,5376,3775,5388,3780,5402,3782,5414,3782,5261,3761,5239,3732,5215,3715,5205,3701,5196,3684,5189,3670,5184,3653,5179,3624,5174,3610,5174,3593,5177,3578,5179,3566,5181,3542,5191,3523,5203,3516,5208,3509,5215,3497,5225,3482,5237,3396,5323,3389,5337,3389,5347,3391,5352,3391,5354,3396,5364,3403,5371,3406,5376,3898,5865,3902,5868,3910,5868,3914,5865,3922,5863,3941,5844,3946,5837,3950,5827,3950,5815xm4454,5318l4452,5311,4447,5306,4442,5299,4435,5292,4428,5285,4414,5275,4409,5273,4397,5273,4231,5438,4042,5249,4183,5107,4183,5095,4181,5090,4171,5076,4157,5061,4142,5052,4138,5049,4133,5049,4130,5047,4126,5049,3984,5191,3814,5021,3977,4860,3977,4853,3972,4843,3970,4836,3962,4831,3958,4824,3948,4817,3943,4809,3936,4807,3931,4802,3926,4802,3922,4800,3725,4994,3718,5009,3718,5023,3722,5028,3727,5037,4219,5529,4224,5532,4226,5532,4231,5534,4248,5534,4253,5532,4454,5330,4454,5318xm4764,5009l4759,5004,4757,4997,4750,4992,4745,4985,4735,4977,4730,4970,4723,4968,4718,4963,4706,4963,4541,5129,4351,4939,4493,4797,4493,4785,4490,4781,4486,4773,4459,4747,4452,4742,4447,4740,4435,4740,4294,4881,4123,4713,4286,4550,4286,4543,4282,4533,4277,4526,4250,4500,4246,4497,4241,4493,4229,4493,4032,4689,4027,4699,4027,4713,4030,4716,4032,4721,4034,4723,4037,4728,4517,5210,4522,5213,4529,5220,4534,5222,4536,5222,4541,5225,4558,5225,4562,5222,4764,5021,4764,5009xm5114,4658l5112,4653,5105,4646,5098,4641,5088,4637,5071,4627,4975,4577,4920,4548,4894,4533,4850,4514,4822,4507,4812,4505,4802,4505,4795,4502,4778,4502,4769,4505,4762,4507,4766,4493,4769,4481,4771,4466,4774,4454,4774,4428,4771,4416,4769,4401,4766,4389,4762,4375,4754,4363,4740,4334,4730,4322,4720,4310,4718,4308,4702,4291,4702,4442,4702,4464,4699,4476,4694,4485,4690,4497,4682,4509,4675,4519,4666,4531,4613,4581,4433,4404,4493,4344,4517,4325,4526,4320,4536,4317,4543,4315,4553,4313,4560,4310,4570,4310,4577,4313,4586,4313,4601,4317,4610,4322,4625,4332,4634,4337,4675,4377,4682,4387,4687,4399,4692,4409,4697,4421,4699,4430,4702,4442,4702,4291,4692,4281,4678,4269,4649,4250,4620,4236,4606,4231,4577,4226,4546,4226,4531,4229,4502,4238,4474,4253,4454,4269,4442,4279,4344,4377,4339,4380,4337,4385,4337,4404,4339,4406,4339,4411,4342,4413,4344,4418,4349,4421,4351,4425,4843,4915,4846,4920,4850,4920,4853,4922,4867,4915,4874,4910,4894,4891,4896,4884,4898,4879,4898,4872,4896,4867,4670,4641,4716,4596,4726,4589,4735,4584,4745,4581,4764,4577,4776,4577,4788,4579,4798,4579,4810,4584,4822,4586,4834,4591,4860,4603,5047,4704,5052,4709,5059,4709,5064,4711,5069,4711,5074,4709,5078,4704,5086,4699,5107,4677,5112,4670,5114,4665,5114,4658xm5602,4169l5592,4159,5585,4154,5575,4149,5558,4140,5462,4089,5407,4061,5383,4046,5359,4037,5338,4027,5309,4020,5290,4015,5266,4015,5258,4017,5249,4020,5254,4005,5256,3993,5258,3979,5261,3967,5261,3926,5258,3914,5254,3900,5249,3888,5244,3873,5237,3861,5227,3847,5218,3835,5208,3823,5206,3821,5189,3804,5189,3955,5189,3977,5186,3989,5182,3998,5177,4010,5170,4020,5162,4032,5100,4094,4920,3917,4992,3845,5004,3837,5023,3828,5033,3825,5040,3825,5050,3823,5064,3823,5074,3825,5081,3828,5090,3830,5112,3845,5122,3849,5129,3857,5136,3861,5146,3871,5153,3881,5162,3890,5177,3909,5182,3921,5184,3931,5189,3955,5189,3804,5179,3794,5165,3782,5136,3763,5107,3749,5093,3744,5064,3739,5035,3739,5018,3741,5004,3744,4990,3751,4975,3756,4961,3765,4942,3780,4930,3792,4915,3804,4831,3890,4829,3893,4824,3902,4824,3917,4826,3919,4829,3924,4831,3926,4834,3931,5333,4430,5338,4433,5345,4433,5350,4430,5357,4428,5376,4409,5381,4401,5388,4387,5386,4385,5386,4380,5158,4152,5194,4118,5203,4109,5213,4101,5227,4094,5232,4092,5242,4089,5275,4089,5285,4092,5297,4094,5321,4104,5347,4116,5534,4217,5542,4219,5551,4224,5556,4221,5561,4221,5566,4217,5573,4212,5590,4195,5594,4188,5599,4183,5602,4178,5602,4169xm5906,3871l5902,3861,5897,3854,5885,3842,5870,3828,5856,3821,5849,3821,5683,3986,5491,3797,5635,3655,5635,3648,5628,3633,5621,3626,5616,3619,5606,3612,5602,3605,5594,3602,5590,3597,5578,3597,5573,3600,5434,3739,5266,3571,5426,3410,5426,3408,5429,3405,5429,3401,5424,3391,5419,3386,5414,3379,5400,3365,5393,3360,5388,3355,5378,3350,5371,3350,5366,3353,5177,3545,5172,3547,5170,3552,5170,3571,5172,3573,5172,3578,5174,3581,5177,3585,5666,4075,5676,4080,5678,4082,5681,4082,5686,4085,5688,4085,5695,4082,5700,4082,5710,4077,5906,3878,5906,3871xm6151,3619l6146,3609,5786,2988,5782,2978,5770,2966,5767,2966,5765,2964,5760,2964,5755,2969,5748,2973,5738,2983,5729,2990,5719,3005,5717,3009,5717,3017,5722,3026,6053,3583,5496,3252,5491,3249,5486,3249,5482,3247,5467,3254,5460,3259,5453,3269,5434,3288,5434,3293,5431,3295,5431,3300,5434,3302,5434,3307,5438,3309,5443,3314,5455,3321,6074,3679,6084,3684,6094,3684,6096,3681,6110,3674,6142,3643,6146,3636,6151,3626,6151,3619xm6403,3372l6401,3369,6401,3365,6396,3362,5885,2851,5875,2851,5866,2856,5858,2861,5851,2868,5842,2882,5837,2887,5834,2892,5834,2899,5837,2904,6346,3413,6348,3417,6360,3417,6365,3415,6372,3413,6391,3393,6396,3386,6403,3372xm6734,3038l6730,3033,6727,3026,6715,3014,6706,3007,6701,3000,6694,2995,6689,2993,6677,2993,6511,3158,6322,2969,6379,2911,6463,2827,6463,2815,6461,2810,6456,2803,6430,2777,6422,2772,6418,2769,6413,2769,6408,2767,6264,2911,6094,2743,6257,2580,6257,2573,6252,2563,6247,2556,6221,2529,6216,2527,6211,2522,6199,2522,6002,2719,5998,2729,5998,2743,6000,2745,6002,2750,6005,2753,6007,2757,6487,3240,6492,3242,6499,3249,6504,3252,6506,3252,6511,3254,6528,3254,6533,3252,6626,3158,6734,3050,6734,3038xm7200,2568l7198,2563,7193,2556,7177,2532,6814,1963,6806,1953,6802,1946,6797,1944,6794,1941,6792,1941,6790,1939,6787,1939,6785,1941,6782,1941,6778,1944,6770,1949,6763,1958,6754,1965,6744,1980,6744,1985,6742,1989,6744,1989,6744,1992,6749,2001,7102,2532,6771,2316,6569,2184,6564,2179,6559,2177,6550,2177,6545,2179,6540,2184,6533,2189,6523,2196,6516,2205,6511,2213,6506,2217,6504,2222,6504,2232,6509,2241,6864,2769,6331,2417,6326,2414,6324,2412,6319,2409,6305,2417,6298,2424,6288,2431,6278,2441,6274,2448,6271,2453,6269,2455,6269,2467,6274,2472,6281,2477,6290,2484,6883,2865,6890,2870,6895,2870,6900,2873,6902,2873,6907,2870,6922,2861,6941,2846,6955,2827,6960,2822,6962,2815,6965,2810,6965,2803,6962,2798,6958,2791,6943,2769,6636,2316,6638,2316,7121,2630,7126,2633,7133,2635,7145,2635,7150,2630,7157,2625,7176,2611,7183,2601,7190,2594,7195,2587,7198,2580,7200,2575,7200,2568xe" filled="true" fillcolor="#bfbfbf" stroked="false">
                  <v:path arrowok="t"/>
                  <v:fill opacity="32768f" type="solid"/>
                </v:shape>
                <v:line style="position:absolute" from="5069,2196" to="5069,2013" stroked="true" strokeweight=".6pt" strokecolor="#cd5454">
                  <v:stroke dashstyle="solid"/>
                </v:line>
                <w10:wrap type="none"/>
              </v:group>
            </w:pict>
          </mc:Fallback>
        </mc:AlternateContent>
      </w:r>
      <w:r>
        <w:rPr/>
        <mc:AlternateContent>
          <mc:Choice Requires="wps">
            <w:drawing>
              <wp:anchor distT="0" distB="0" distL="0" distR="0" allowOverlap="1" layoutInCell="1" locked="0" behindDoc="1" simplePos="0" relativeHeight="486499840">
                <wp:simplePos x="0" y="0"/>
                <wp:positionH relativeFrom="page">
                  <wp:posOffset>3687317</wp:posOffset>
                </wp:positionH>
                <wp:positionV relativeFrom="paragraph">
                  <wp:posOffset>1278453</wp:posOffset>
                </wp:positionV>
                <wp:extent cx="1400810" cy="33020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400810" cy="330200"/>
                          <a:chExt cx="1400810" cy="330200"/>
                        </a:xfrm>
                      </wpg:grpSpPr>
                      <wps:wsp>
                        <wps:cNvPr id="45" name="Graphic 45"/>
                        <wps:cNvSpPr/>
                        <wps:spPr>
                          <a:xfrm>
                            <a:off x="3810" y="0"/>
                            <a:ext cx="1270" cy="116205"/>
                          </a:xfrm>
                          <a:custGeom>
                            <a:avLst/>
                            <a:gdLst/>
                            <a:ahLst/>
                            <a:cxnLst/>
                            <a:rect l="l" t="t" r="r" b="b"/>
                            <a:pathLst>
                              <a:path w="0" h="116205">
                                <a:moveTo>
                                  <a:pt x="0" y="115823"/>
                                </a:moveTo>
                                <a:lnTo>
                                  <a:pt x="0" y="0"/>
                                </a:lnTo>
                              </a:path>
                            </a:pathLst>
                          </a:custGeom>
                          <a:ln w="7620">
                            <a:solidFill>
                              <a:srgbClr val="CD5454"/>
                            </a:solidFill>
                            <a:prstDash val="solid"/>
                          </a:ln>
                        </wps:spPr>
                        <wps:bodyPr wrap="square" lIns="0" tIns="0" rIns="0" bIns="0" rtlCol="0">
                          <a:prstTxWarp prst="textNoShape">
                            <a:avLst/>
                          </a:prstTxWarp>
                          <a:noAutofit/>
                        </wps:bodyPr>
                      </wps:wsp>
                      <wps:wsp>
                        <wps:cNvPr id="46" name="Graphic 46"/>
                        <wps:cNvSpPr/>
                        <wps:spPr>
                          <a:xfrm>
                            <a:off x="1396746" y="62484"/>
                            <a:ext cx="1905" cy="265430"/>
                          </a:xfrm>
                          <a:custGeom>
                            <a:avLst/>
                            <a:gdLst/>
                            <a:ahLst/>
                            <a:cxnLst/>
                            <a:rect l="l" t="t" r="r" b="b"/>
                            <a:pathLst>
                              <a:path w="1905" h="265430">
                                <a:moveTo>
                                  <a:pt x="1523" y="265175"/>
                                </a:moveTo>
                                <a:lnTo>
                                  <a:pt x="0" y="265175"/>
                                </a:lnTo>
                                <a:lnTo>
                                  <a:pt x="0" y="0"/>
                                </a:lnTo>
                                <a:lnTo>
                                  <a:pt x="1523" y="0"/>
                                </a:lnTo>
                                <a:lnTo>
                                  <a:pt x="1523" y="265175"/>
                                </a:lnTo>
                                <a:close/>
                              </a:path>
                            </a:pathLst>
                          </a:custGeom>
                          <a:solidFill>
                            <a:srgbClr val="CD5454"/>
                          </a:solidFill>
                        </wps:spPr>
                        <wps:bodyPr wrap="square" lIns="0" tIns="0" rIns="0" bIns="0" rtlCol="0">
                          <a:prstTxWarp prst="textNoShape">
                            <a:avLst/>
                          </a:prstTxWarp>
                          <a:noAutofit/>
                        </wps:bodyPr>
                      </wps:wsp>
                      <wps:wsp>
                        <wps:cNvPr id="47" name="Graphic 47"/>
                        <wps:cNvSpPr/>
                        <wps:spPr>
                          <a:xfrm>
                            <a:off x="1396746" y="62484"/>
                            <a:ext cx="1905" cy="265430"/>
                          </a:xfrm>
                          <a:custGeom>
                            <a:avLst/>
                            <a:gdLst/>
                            <a:ahLst/>
                            <a:cxnLst/>
                            <a:rect l="l" t="t" r="r" b="b"/>
                            <a:pathLst>
                              <a:path w="1905" h="265430">
                                <a:moveTo>
                                  <a:pt x="0" y="0"/>
                                </a:moveTo>
                                <a:lnTo>
                                  <a:pt x="1523" y="0"/>
                                </a:lnTo>
                                <a:lnTo>
                                  <a:pt x="1523" y="265175"/>
                                </a:lnTo>
                                <a:lnTo>
                                  <a:pt x="0" y="265175"/>
                                </a:lnTo>
                                <a:lnTo>
                                  <a:pt x="0" y="0"/>
                                </a:lnTo>
                                <a:close/>
                              </a:path>
                            </a:pathLst>
                          </a:custGeom>
                          <a:ln w="4762">
                            <a:solidFill>
                              <a:srgbClr val="CD5454"/>
                            </a:solidFill>
                            <a:prstDash val="solid"/>
                          </a:ln>
                        </wps:spPr>
                        <wps:bodyPr wrap="square" lIns="0" tIns="0" rIns="0" bIns="0" rtlCol="0">
                          <a:prstTxWarp prst="textNoShape">
                            <a:avLst/>
                          </a:prstTxWarp>
                          <a:noAutofit/>
                        </wps:bodyPr>
                      </wps:wsp>
                      <pic:pic>
                        <pic:nvPicPr>
                          <pic:cNvPr id="48" name="Image 48"/>
                          <pic:cNvPicPr/>
                        </pic:nvPicPr>
                        <pic:blipFill>
                          <a:blip r:embed="rId11" cstate="print"/>
                          <a:stretch>
                            <a:fillRect/>
                          </a:stretch>
                        </pic:blipFill>
                        <pic:spPr>
                          <a:xfrm>
                            <a:off x="1166622" y="41148"/>
                            <a:ext cx="231648" cy="74676"/>
                          </a:xfrm>
                          <a:prstGeom prst="rect">
                            <a:avLst/>
                          </a:prstGeom>
                        </pic:spPr>
                      </pic:pic>
                      <wps:wsp>
                        <wps:cNvPr id="49" name="Graphic 49"/>
                        <wps:cNvSpPr/>
                        <wps:spPr>
                          <a:xfrm>
                            <a:off x="6857" y="116586"/>
                            <a:ext cx="1156970" cy="1270"/>
                          </a:xfrm>
                          <a:custGeom>
                            <a:avLst/>
                            <a:gdLst/>
                            <a:ahLst/>
                            <a:cxnLst/>
                            <a:rect l="l" t="t" r="r" b="b"/>
                            <a:pathLst>
                              <a:path w="1156970" h="0">
                                <a:moveTo>
                                  <a:pt x="0" y="0"/>
                                </a:moveTo>
                                <a:lnTo>
                                  <a:pt x="1156716" y="0"/>
                                </a:lnTo>
                              </a:path>
                            </a:pathLst>
                          </a:custGeom>
                          <a:ln w="1524">
                            <a:solidFill>
                              <a:srgbClr val="CD5454"/>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290.339996pt;margin-top:100.665665pt;width:110.3pt;height:26pt;mso-position-horizontal-relative:page;mso-position-vertical-relative:paragraph;z-index:-16816640" id="docshapegroup29" coordorigin="5807,2013" coordsize="2206,520">
                <v:line style="position:absolute" from="5813,2196" to="5813,2013" stroked="true" strokeweight=".6pt" strokecolor="#cd5454">
                  <v:stroke dashstyle="solid"/>
                </v:line>
                <v:rect style="position:absolute;left:8006;top:2111;width:3;height:418" id="docshape30" filled="true" fillcolor="#cd5454" stroked="false">
                  <v:fill type="solid"/>
                </v:rect>
                <v:rect style="position:absolute;left:8006;top:2111;width:3;height:418" id="docshape31" filled="false" stroked="true" strokeweight=".375pt" strokecolor="#cd5454">
                  <v:stroke dashstyle="solid"/>
                </v:rect>
                <v:shape style="position:absolute;left:7644;top:2078;width:365;height:118" type="#_x0000_t75" id="docshape32" stroked="false">
                  <v:imagedata r:id="rId11" o:title=""/>
                </v:shape>
                <v:line style="position:absolute" from="5818,2197" to="7639,2197" stroked="true" strokeweight=".12pt" strokecolor="#cd5454">
                  <v:stroke dashstyle="dash"/>
                </v:line>
                <w10:wrap type="none"/>
              </v:group>
            </w:pict>
          </mc:Fallback>
        </mc:AlternateContent>
      </w:r>
      <w:r>
        <w:rPr/>
        <w:t>The growth characteristics of the seedlings were significantly (p &lt;0.05) impacted by the various varieties, seeding techniques, and their combinations (Figure 1). The different sowing methods had a substantial impact on the growth of mustard seedlings at three week </w:t>
      </w:r>
      <w:r>
        <w:rPr>
          <w:position w:val="1"/>
        </w:rPr>
        <w:t>age (Figure 2).</w:t>
      </w:r>
      <w:r>
        <w:rPr>
          <w:spacing w:val="-1"/>
          <w:position w:val="1"/>
        </w:rPr>
        <w:t> </w:t>
      </w:r>
      <w:r>
        <w:rPr>
          <w:position w:val="1"/>
        </w:rPr>
        <w:t>Among the variety V</w:t>
      </w:r>
      <w:r>
        <w:rPr>
          <w:sz w:val="10"/>
        </w:rPr>
        <w:t>3</w:t>
      </w:r>
      <w:r>
        <w:rPr>
          <w:spacing w:val="21"/>
          <w:sz w:val="10"/>
        </w:rPr>
        <w:t> </w:t>
      </w:r>
      <w:r>
        <w:rPr>
          <w:position w:val="1"/>
        </w:rPr>
        <w:t>was found most effective for seedling growth of shoot </w:t>
      </w:r>
      <w:r>
        <w:rPr/>
        <w:t>length, number of leaves, fresh shoot weight, fresh shoot weight, dry root weight and dry </w:t>
      </w:r>
      <w:r>
        <w:rPr>
          <w:position w:val="1"/>
        </w:rPr>
        <w:t>shoot weight. V</w:t>
      </w:r>
      <w:r>
        <w:rPr>
          <w:sz w:val="10"/>
        </w:rPr>
        <w:t>1</w:t>
      </w:r>
      <w:r>
        <w:rPr>
          <w:spacing w:val="40"/>
          <w:sz w:val="10"/>
        </w:rPr>
        <w:t> </w:t>
      </w:r>
      <w:r>
        <w:rPr>
          <w:position w:val="1"/>
        </w:rPr>
        <w:t>was found promising for root length.The most effective treatments, </w:t>
      </w:r>
      <w:r>
        <w:rPr/>
        <w:t>considering SMI, had the highest root length, shoot length, number of leaves, fresh shoot weight,</w:t>
      </w:r>
      <w:r>
        <w:rPr>
          <w:spacing w:val="-2"/>
        </w:rPr>
        <w:t> </w:t>
      </w:r>
      <w:r>
        <w:rPr/>
        <w:t>fresh</w:t>
      </w:r>
      <w:r>
        <w:rPr>
          <w:spacing w:val="-7"/>
        </w:rPr>
        <w:t> </w:t>
      </w:r>
      <w:r>
        <w:rPr/>
        <w:t>shoot</w:t>
      </w:r>
      <w:r>
        <w:rPr>
          <w:spacing w:val="-7"/>
        </w:rPr>
        <w:t> </w:t>
      </w:r>
      <w:r>
        <w:rPr/>
        <w:t>weight,</w:t>
      </w:r>
      <w:r>
        <w:rPr>
          <w:spacing w:val="-2"/>
        </w:rPr>
        <w:t> </w:t>
      </w:r>
      <w:r>
        <w:rPr/>
        <w:t>dry</w:t>
      </w:r>
      <w:r>
        <w:rPr>
          <w:spacing w:val="-7"/>
        </w:rPr>
        <w:t> </w:t>
      </w:r>
      <w:r>
        <w:rPr/>
        <w:t>root</w:t>
      </w:r>
      <w:r>
        <w:rPr>
          <w:spacing w:val="-5"/>
        </w:rPr>
        <w:t> </w:t>
      </w:r>
      <w:r>
        <w:rPr/>
        <w:t>weight</w:t>
      </w:r>
      <w:r>
        <w:rPr>
          <w:spacing w:val="-5"/>
        </w:rPr>
        <w:t> </w:t>
      </w:r>
      <w:r>
        <w:rPr/>
        <w:t>and</w:t>
      </w:r>
      <w:r>
        <w:rPr>
          <w:spacing w:val="-5"/>
        </w:rPr>
        <w:t> </w:t>
      </w:r>
      <w:r>
        <w:rPr/>
        <w:t>dry</w:t>
      </w:r>
      <w:r>
        <w:rPr>
          <w:spacing w:val="-7"/>
        </w:rPr>
        <w:t> </w:t>
      </w:r>
      <w:r>
        <w:rPr/>
        <w:t>shoot</w:t>
      </w:r>
      <w:r>
        <w:rPr>
          <w:spacing w:val="-5"/>
        </w:rPr>
        <w:t> </w:t>
      </w:r>
      <w:r>
        <w:rPr>
          <w:color w:val="000000"/>
          <w:shd w:fill="F2D4D4" w:color="auto" w:val="clear"/>
        </w:rPr>
        <w:t>weightwith</w:t>
      </w:r>
      <w:r>
        <w:rPr>
          <w:color w:val="000000"/>
          <w:spacing w:val="-3"/>
        </w:rPr>
        <w:t> </w:t>
      </w:r>
      <w:r>
        <w:rPr>
          <w:color w:val="000000"/>
        </w:rPr>
        <w:t>an</w:t>
      </w:r>
      <w:r>
        <w:rPr>
          <w:color w:val="000000"/>
          <w:spacing w:val="-7"/>
        </w:rPr>
        <w:t> </w:t>
      </w:r>
      <w:r>
        <w:rPr>
          <w:color w:val="000000"/>
        </w:rPr>
        <w:t>increase</w:t>
      </w:r>
      <w:r>
        <w:rPr>
          <w:color w:val="000000"/>
          <w:spacing w:val="-5"/>
        </w:rPr>
        <w:t> </w:t>
      </w:r>
      <w:r>
        <w:rPr>
          <w:color w:val="000000"/>
        </w:rPr>
        <w:t>of</w:t>
      </w:r>
      <w:r>
        <w:rPr>
          <w:color w:val="000000"/>
          <w:spacing w:val="-5"/>
        </w:rPr>
        <w:t> </w:t>
      </w:r>
      <w:r>
        <w:rPr>
          <w:color w:val="000000"/>
        </w:rPr>
        <w:t>144.63%, 70.35%,</w:t>
      </w:r>
      <w:r>
        <w:rPr>
          <w:color w:val="000000"/>
          <w:spacing w:val="75"/>
          <w:w w:val="150"/>
        </w:rPr>
        <w:t> </w:t>
      </w:r>
      <w:r>
        <w:rPr>
          <w:color w:val="000000"/>
        </w:rPr>
        <w:t>65.14%,</w:t>
      </w:r>
      <w:r>
        <w:rPr>
          <w:color w:val="000000"/>
          <w:spacing w:val="73"/>
          <w:w w:val="150"/>
        </w:rPr>
        <w:t> </w:t>
      </w:r>
      <w:r>
        <w:rPr>
          <w:color w:val="000000"/>
        </w:rPr>
        <w:t>95.93%,</w:t>
      </w:r>
      <w:r>
        <w:rPr>
          <w:color w:val="000000"/>
          <w:spacing w:val="75"/>
          <w:w w:val="150"/>
        </w:rPr>
        <w:t> </w:t>
      </w:r>
      <w:r>
        <w:rPr>
          <w:color w:val="000000"/>
        </w:rPr>
        <w:t>131.99%,</w:t>
      </w:r>
      <w:r>
        <w:rPr>
          <w:color w:val="000000"/>
          <w:spacing w:val="74"/>
          <w:w w:val="150"/>
        </w:rPr>
        <w:t> </w:t>
      </w:r>
      <w:r>
        <w:rPr>
          <w:color w:val="000000"/>
        </w:rPr>
        <w:t>1500%,</w:t>
      </w:r>
      <w:r>
        <w:rPr>
          <w:color w:val="000000"/>
          <w:spacing w:val="73"/>
          <w:w w:val="150"/>
        </w:rPr>
        <w:t> </w:t>
      </w:r>
      <w:r>
        <w:rPr>
          <w:color w:val="000000"/>
        </w:rPr>
        <w:t>and</w:t>
      </w:r>
      <w:r>
        <w:rPr>
          <w:color w:val="000000"/>
          <w:spacing w:val="74"/>
          <w:w w:val="150"/>
        </w:rPr>
        <w:t> </w:t>
      </w:r>
      <w:r>
        <w:rPr>
          <w:color w:val="000000"/>
        </w:rPr>
        <w:t>99.26%</w:t>
      </w:r>
      <w:r>
        <w:rPr>
          <w:color w:val="000000"/>
          <w:spacing w:val="77"/>
          <w:w w:val="150"/>
        </w:rPr>
        <w:t> </w:t>
      </w:r>
      <w:r>
        <w:rPr>
          <w:color w:val="000000"/>
        </w:rPr>
        <w:t>over</w:t>
      </w:r>
      <w:r>
        <w:rPr>
          <w:color w:val="000000"/>
          <w:spacing w:val="76"/>
          <w:w w:val="150"/>
        </w:rPr>
        <w:t> </w:t>
      </w:r>
      <w:r>
        <w:rPr>
          <w:color w:val="000000"/>
        </w:rPr>
        <w:t>the</w:t>
      </w:r>
      <w:r>
        <w:rPr>
          <w:color w:val="000000"/>
          <w:spacing w:val="77"/>
          <w:w w:val="150"/>
        </w:rPr>
        <w:t> </w:t>
      </w:r>
      <w:r>
        <w:rPr>
          <w:color w:val="000000"/>
          <w:spacing w:val="-2"/>
        </w:rPr>
        <w:t>conventional</w:t>
      </w:r>
    </w:p>
    <w:p>
      <w:pPr>
        <w:pStyle w:val="BodyText"/>
        <w:spacing w:line="357" w:lineRule="auto" w:before="5"/>
        <w:ind w:left="191" w:right="40"/>
        <w:jc w:val="both"/>
      </w:pPr>
      <w:r>
        <w:rPr/>
        <w:t>broadcasting method and 110.35%, 27.81%, 31.58%, 423.91%, 115.77%, 814.29% and 61.08% over the line sowing methods, respectively.The seedling characteristics interaction effects of between variety and sowing methods also found significant variable each other. </w:t>
      </w:r>
      <w:r>
        <w:rPr>
          <w:position w:val="1"/>
        </w:rPr>
        <w:t>Among all</w:t>
      </w:r>
      <w:r>
        <w:rPr>
          <w:spacing w:val="-1"/>
          <w:position w:val="1"/>
        </w:rPr>
        <w:t> </w:t>
      </w:r>
      <w:r>
        <w:rPr>
          <w:position w:val="1"/>
        </w:rPr>
        <w:t>the treatments</w:t>
      </w:r>
      <w:r>
        <w:rPr>
          <w:spacing w:val="-1"/>
          <w:position w:val="1"/>
        </w:rPr>
        <w:t> </w:t>
      </w:r>
      <w:r>
        <w:rPr>
          <w:position w:val="1"/>
        </w:rPr>
        <w:t>V</w:t>
      </w:r>
      <w:r>
        <w:rPr>
          <w:sz w:val="10"/>
        </w:rPr>
        <w:t>3</w:t>
      </w:r>
      <w:r>
        <w:rPr>
          <w:position w:val="1"/>
        </w:rPr>
        <w:t>S</w:t>
      </w:r>
      <w:r>
        <w:rPr>
          <w:sz w:val="10"/>
        </w:rPr>
        <w:t>3</w:t>
      </w:r>
      <w:r>
        <w:rPr>
          <w:spacing w:val="15"/>
          <w:sz w:val="10"/>
        </w:rPr>
        <w:t> </w:t>
      </w:r>
      <w:r>
        <w:rPr>
          <w:position w:val="1"/>
        </w:rPr>
        <w:t>was found most superior</w:t>
      </w:r>
      <w:r>
        <w:rPr>
          <w:spacing w:val="-1"/>
          <w:position w:val="1"/>
        </w:rPr>
        <w:t> </w:t>
      </w:r>
      <w:r>
        <w:rPr>
          <w:position w:val="1"/>
        </w:rPr>
        <w:t>for</w:t>
      </w:r>
      <w:r>
        <w:rPr>
          <w:spacing w:val="-2"/>
          <w:position w:val="1"/>
        </w:rPr>
        <w:t> </w:t>
      </w:r>
      <w:r>
        <w:rPr>
          <w:position w:val="1"/>
        </w:rPr>
        <w:t>seedling</w:t>
      </w:r>
      <w:r>
        <w:rPr>
          <w:spacing w:val="-1"/>
          <w:position w:val="1"/>
        </w:rPr>
        <w:t> </w:t>
      </w:r>
      <w:r>
        <w:rPr>
          <w:position w:val="1"/>
        </w:rPr>
        <w:t>characteristics of shoot </w:t>
      </w:r>
      <w:r>
        <w:rPr/>
        <w:t>length, number of leaves, fresh shoot weight, fresh shoot weight, dry root weight and dry shoot weight (Figure 1).</w:t>
      </w:r>
    </w:p>
    <w:p>
      <w:pPr>
        <w:pStyle w:val="Heading3"/>
        <w:numPr>
          <w:ilvl w:val="1"/>
          <w:numId w:val="1"/>
        </w:numPr>
        <w:tabs>
          <w:tab w:pos="455" w:val="left" w:leader="none"/>
        </w:tabs>
        <w:spacing w:line="240" w:lineRule="auto" w:before="121" w:after="0"/>
        <w:ind w:left="455" w:right="0" w:hanging="264"/>
        <w:jc w:val="left"/>
      </w:pPr>
      <w:r>
        <w:rPr/>
        <w:t>Interaction</w:t>
      </w:r>
      <w:r>
        <w:rPr>
          <w:spacing w:val="-9"/>
        </w:rPr>
        <w:t> </w:t>
      </w:r>
      <w:r>
        <w:rPr/>
        <w:t>effects</w:t>
      </w:r>
      <w:r>
        <w:rPr>
          <w:spacing w:val="-9"/>
        </w:rPr>
        <w:t> </w:t>
      </w:r>
      <w:r>
        <w:rPr/>
        <w:t>of</w:t>
      </w:r>
      <w:r>
        <w:rPr>
          <w:spacing w:val="-5"/>
        </w:rPr>
        <w:t> </w:t>
      </w:r>
      <w:r>
        <w:rPr/>
        <w:t>yield</w:t>
      </w:r>
      <w:r>
        <w:rPr>
          <w:spacing w:val="-6"/>
        </w:rPr>
        <w:t> </w:t>
      </w:r>
      <w:r>
        <w:rPr/>
        <w:t>component</w:t>
      </w:r>
      <w:r>
        <w:rPr>
          <w:spacing w:val="-6"/>
        </w:rPr>
        <w:t> </w:t>
      </w:r>
      <w:r>
        <w:rPr>
          <w:spacing w:val="-2"/>
        </w:rPr>
        <w:t>traits</w:t>
      </w:r>
    </w:p>
    <w:p>
      <w:pPr>
        <w:pStyle w:val="BodyText"/>
        <w:spacing w:before="19"/>
        <w:rPr>
          <w:rFonts w:ascii="Arial"/>
          <w:b/>
        </w:rPr>
      </w:pPr>
    </w:p>
    <w:p>
      <w:pPr>
        <w:pStyle w:val="BodyText"/>
        <w:spacing w:line="357" w:lineRule="auto"/>
        <w:ind w:left="191" w:right="38"/>
        <w:jc w:val="both"/>
      </w:pPr>
      <w:r>
        <w:rPr/>
        <w:t>Three variety of different genetic backgrounds were used for screening under several of sowing methods by evaluating the morphological characters.Growth and various yield attributes of mustard were significantly influenced by different sowing dates and varieties (Table 2). The results of the analysis of variance showed a high degree of variability with significant differences among the three variety and the treatments (sowing methods) combination</w:t>
      </w:r>
      <w:r>
        <w:rPr>
          <w:spacing w:val="-3"/>
        </w:rPr>
        <w:t> </w:t>
      </w:r>
      <w:r>
        <w:rPr/>
        <w:t>for</w:t>
      </w:r>
      <w:r>
        <w:rPr>
          <w:spacing w:val="-2"/>
        </w:rPr>
        <w:t> </w:t>
      </w:r>
      <w:r>
        <w:rPr/>
        <w:t>all</w:t>
      </w:r>
      <w:r>
        <w:rPr>
          <w:spacing w:val="-2"/>
        </w:rPr>
        <w:t> </w:t>
      </w:r>
      <w:r>
        <w:rPr/>
        <w:t>the characters</w:t>
      </w:r>
      <w:r>
        <w:rPr>
          <w:spacing w:val="-2"/>
        </w:rPr>
        <w:t> </w:t>
      </w:r>
      <w:r>
        <w:rPr/>
        <w:t>studied.</w:t>
      </w:r>
      <w:r>
        <w:rPr>
          <w:spacing w:val="-5"/>
        </w:rPr>
        <w:t> </w:t>
      </w:r>
      <w:r>
        <w:rPr/>
        <w:t>Mean performance</w:t>
      </w:r>
      <w:r>
        <w:rPr>
          <w:spacing w:val="-1"/>
        </w:rPr>
        <w:t> </w:t>
      </w:r>
      <w:r>
        <w:rPr/>
        <w:t>genotypes and</w:t>
      </w:r>
      <w:r>
        <w:rPr>
          <w:spacing w:val="-1"/>
        </w:rPr>
        <w:t> </w:t>
      </w:r>
      <w:r>
        <w:rPr/>
        <w:t>the treatments are represented in Table 3. The maximum root length, plant height, number of primary branch, number of secondary branch, pod number per plant,</w:t>
      </w:r>
      <w:r>
        <w:rPr>
          <w:spacing w:val="40"/>
        </w:rPr>
        <w:t> </w:t>
      </w:r>
      <w:r>
        <w:rPr/>
        <w:t>number of siliquaplant</w:t>
      </w:r>
      <w:r>
        <w:rPr>
          <w:position w:val="5"/>
          <w:sz w:val="10"/>
        </w:rPr>
        <w:t>-1</w:t>
      </w:r>
      <w:r>
        <w:rPr/>
        <w:t>, seed yield, test weight, were recorded in SMI, and were statistically superior to the conventional method and line sowing. The early flowering was also observed in SMI, whereas delay flowering and maximum number of plant leaf per meter square was found in conventional broadcasting method followed by line sowing. The increase in root length, plant height, number</w:t>
      </w:r>
      <w:r>
        <w:rPr>
          <w:spacing w:val="-6"/>
        </w:rPr>
        <w:t> </w:t>
      </w:r>
      <w:r>
        <w:rPr/>
        <w:t>of</w:t>
      </w:r>
      <w:r>
        <w:rPr>
          <w:spacing w:val="-2"/>
        </w:rPr>
        <w:t> </w:t>
      </w:r>
      <w:r>
        <w:rPr/>
        <w:t>primary</w:t>
      </w:r>
      <w:r>
        <w:rPr>
          <w:spacing w:val="-6"/>
        </w:rPr>
        <w:t> </w:t>
      </w:r>
      <w:r>
        <w:rPr/>
        <w:t>branch,</w:t>
      </w:r>
      <w:r>
        <w:rPr>
          <w:spacing w:val="-5"/>
        </w:rPr>
        <w:t> </w:t>
      </w:r>
      <w:r>
        <w:rPr/>
        <w:t>number</w:t>
      </w:r>
      <w:r>
        <w:rPr>
          <w:spacing w:val="-3"/>
        </w:rPr>
        <w:t> </w:t>
      </w:r>
      <w:r>
        <w:rPr/>
        <w:t>of</w:t>
      </w:r>
      <w:r>
        <w:rPr>
          <w:spacing w:val="-5"/>
        </w:rPr>
        <w:t> </w:t>
      </w:r>
      <w:r>
        <w:rPr/>
        <w:t>secondary</w:t>
      </w:r>
      <w:r>
        <w:rPr>
          <w:spacing w:val="-4"/>
        </w:rPr>
        <w:t> </w:t>
      </w:r>
      <w:r>
        <w:rPr/>
        <w:t>branch,</w:t>
      </w:r>
      <w:r>
        <w:rPr>
          <w:spacing w:val="-7"/>
        </w:rPr>
        <w:t> </w:t>
      </w:r>
      <w:r>
        <w:rPr/>
        <w:t>number</w:t>
      </w:r>
      <w:r>
        <w:rPr>
          <w:spacing w:val="-4"/>
        </w:rPr>
        <w:t> </w:t>
      </w:r>
      <w:r>
        <w:rPr/>
        <w:t>of</w:t>
      </w:r>
      <w:r>
        <w:rPr>
          <w:spacing w:val="-5"/>
        </w:rPr>
        <w:t> </w:t>
      </w:r>
      <w:r>
        <w:rPr/>
        <w:t>siliqua</w:t>
      </w:r>
      <w:r>
        <w:rPr>
          <w:spacing w:val="-5"/>
        </w:rPr>
        <w:t> </w:t>
      </w:r>
      <w:r>
        <w:rPr/>
        <w:t>plant</w:t>
      </w:r>
      <w:r>
        <w:rPr>
          <w:position w:val="5"/>
          <w:sz w:val="10"/>
        </w:rPr>
        <w:t>-1</w:t>
      </w:r>
      <w:r>
        <w:rPr/>
        <w:t>,</w:t>
      </w:r>
      <w:r>
        <w:rPr>
          <w:spacing w:val="-5"/>
        </w:rPr>
        <w:t> </w:t>
      </w:r>
      <w:r>
        <w:rPr/>
        <w:t>number</w:t>
      </w:r>
      <w:r>
        <w:rPr>
          <w:spacing w:val="-6"/>
        </w:rPr>
        <w:t> </w:t>
      </w:r>
      <w:r>
        <w:rPr/>
        <w:t>of leaves plant</w:t>
      </w:r>
      <w:r>
        <w:rPr>
          <w:position w:val="5"/>
          <w:sz w:val="10"/>
        </w:rPr>
        <w:t>-1</w:t>
      </w:r>
      <w:r>
        <w:rPr/>
        <w:t>, seed yield, test weight,and harvest index in the SMImethod was 54.34%, 15.34%,</w:t>
      </w:r>
      <w:r>
        <w:rPr>
          <w:spacing w:val="22"/>
        </w:rPr>
        <w:t> </w:t>
      </w:r>
      <w:r>
        <w:rPr/>
        <w:t>351.14%,</w:t>
      </w:r>
      <w:r>
        <w:rPr>
          <w:spacing w:val="22"/>
        </w:rPr>
        <w:t> </w:t>
      </w:r>
      <w:r>
        <w:rPr/>
        <w:t>418.44%,</w:t>
      </w:r>
      <w:r>
        <w:rPr>
          <w:spacing w:val="24"/>
        </w:rPr>
        <w:t> </w:t>
      </w:r>
      <w:r>
        <w:rPr/>
        <w:t>118.41%,</w:t>
      </w:r>
      <w:r>
        <w:rPr>
          <w:spacing w:val="25"/>
        </w:rPr>
        <w:t> </w:t>
      </w:r>
      <w:r>
        <w:rPr/>
        <w:t>120.78%,</w:t>
      </w:r>
      <w:r>
        <w:rPr>
          <w:spacing w:val="22"/>
        </w:rPr>
        <w:t> </w:t>
      </w:r>
      <w:r>
        <w:rPr/>
        <w:t>16.03%,</w:t>
      </w:r>
      <w:r>
        <w:rPr>
          <w:spacing w:val="24"/>
        </w:rPr>
        <w:t> </w:t>
      </w:r>
      <w:r>
        <w:rPr/>
        <w:t>32.18%,</w:t>
      </w:r>
      <w:r>
        <w:rPr>
          <w:spacing w:val="23"/>
        </w:rPr>
        <w:t> </w:t>
      </w:r>
      <w:r>
        <w:rPr/>
        <w:t>and</w:t>
      </w:r>
      <w:r>
        <w:rPr>
          <w:spacing w:val="26"/>
        </w:rPr>
        <w:t> </w:t>
      </w:r>
      <w:r>
        <w:rPr/>
        <w:t>13.94%</w:t>
      </w:r>
      <w:r>
        <w:rPr>
          <w:spacing w:val="22"/>
        </w:rPr>
        <w:t> </w:t>
      </w:r>
      <w:r>
        <w:rPr/>
        <w:t>over</w:t>
      </w:r>
      <w:r>
        <w:rPr>
          <w:spacing w:val="24"/>
        </w:rPr>
        <w:t> </w:t>
      </w:r>
      <w:r>
        <w:rPr>
          <w:spacing w:val="-5"/>
        </w:rPr>
        <w:t>the</w:t>
      </w:r>
    </w:p>
    <w:p>
      <w:pPr>
        <w:pStyle w:val="BodyText"/>
        <w:spacing w:before="8"/>
        <w:ind w:left="191"/>
        <w:jc w:val="both"/>
      </w:pPr>
      <w:r>
        <w:rPr/>
        <w:t>conventional</w:t>
      </w:r>
      <w:r>
        <w:rPr>
          <w:spacing w:val="68"/>
        </w:rPr>
        <w:t> </w:t>
      </w:r>
      <w:r>
        <w:rPr/>
        <w:t>and</w:t>
      </w:r>
      <w:r>
        <w:rPr>
          <w:spacing w:val="70"/>
        </w:rPr>
        <w:t> </w:t>
      </w:r>
      <w:r>
        <w:rPr/>
        <w:t>37.46%,</w:t>
      </w:r>
      <w:r>
        <w:rPr>
          <w:spacing w:val="66"/>
        </w:rPr>
        <w:t> </w:t>
      </w:r>
      <w:r>
        <w:rPr/>
        <w:t>11.26%,</w:t>
      </w:r>
      <w:r>
        <w:rPr>
          <w:spacing w:val="70"/>
        </w:rPr>
        <w:t> </w:t>
      </w:r>
      <w:r>
        <w:rPr/>
        <w:t>203.65%,</w:t>
      </w:r>
      <w:r>
        <w:rPr>
          <w:spacing w:val="66"/>
        </w:rPr>
        <w:t> </w:t>
      </w:r>
      <w:r>
        <w:rPr/>
        <w:t>278.12%,</w:t>
      </w:r>
      <w:r>
        <w:rPr>
          <w:spacing w:val="67"/>
        </w:rPr>
        <w:t> </w:t>
      </w:r>
      <w:r>
        <w:rPr/>
        <w:t>83.85%,</w:t>
      </w:r>
      <w:r>
        <w:rPr>
          <w:spacing w:val="66"/>
        </w:rPr>
        <w:t> </w:t>
      </w:r>
      <w:r>
        <w:rPr>
          <w:spacing w:val="-2"/>
        </w:rPr>
        <w:t>14.36%,24.46%,and</w:t>
      </w:r>
    </w:p>
    <w:p>
      <w:pPr>
        <w:pStyle w:val="BodyText"/>
        <w:spacing w:before="93"/>
        <w:ind w:left="191"/>
        <w:jc w:val="both"/>
      </w:pPr>
      <w:r>
        <w:rPr/>
        <w:t>20.78%</w:t>
      </w:r>
      <w:r>
        <w:rPr>
          <w:spacing w:val="-6"/>
        </w:rPr>
        <w:t> </w:t>
      </w:r>
      <w:r>
        <w:rPr/>
        <w:t>over</w:t>
      </w:r>
      <w:r>
        <w:rPr>
          <w:spacing w:val="-4"/>
        </w:rPr>
        <w:t> </w:t>
      </w:r>
      <w:r>
        <w:rPr/>
        <w:t>the</w:t>
      </w:r>
      <w:r>
        <w:rPr>
          <w:spacing w:val="-3"/>
        </w:rPr>
        <w:t> </w:t>
      </w:r>
      <w:r>
        <w:rPr/>
        <w:t>line</w:t>
      </w:r>
      <w:r>
        <w:rPr>
          <w:spacing w:val="-7"/>
        </w:rPr>
        <w:t> </w:t>
      </w:r>
      <w:r>
        <w:rPr/>
        <w:t>sowing</w:t>
      </w:r>
      <w:r>
        <w:rPr>
          <w:spacing w:val="-3"/>
        </w:rPr>
        <w:t> </w:t>
      </w:r>
      <w:r>
        <w:rPr/>
        <w:t>method,</w:t>
      </w:r>
      <w:r>
        <w:rPr>
          <w:spacing w:val="-6"/>
        </w:rPr>
        <w:t> </w:t>
      </w:r>
      <w:r>
        <w:rPr>
          <w:spacing w:val="-2"/>
        </w:rPr>
        <w:t>respectively.</w:t>
      </w:r>
    </w:p>
    <w:p>
      <w:pPr>
        <w:spacing w:line="240" w:lineRule="auto" w:before="0"/>
        <w:rPr>
          <w:sz w:val="13"/>
        </w:rPr>
      </w:pPr>
      <w:r>
        <w:rPr/>
        <w:br w:type="column"/>
      </w:r>
      <w:r>
        <w:rPr>
          <w:sz w:val="13"/>
        </w:rPr>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48"/>
        <w:rPr>
          <w:sz w:val="13"/>
        </w:rPr>
      </w:pPr>
    </w:p>
    <w:p>
      <w:pPr>
        <w:spacing w:before="0"/>
        <w:ind w:left="191" w:right="0" w:firstLine="0"/>
        <w:jc w:val="left"/>
        <w:rPr>
          <w:rFonts w:ascii="Calibri"/>
          <w:sz w:val="13"/>
        </w:rPr>
      </w:pPr>
      <w:r>
        <w:rPr>
          <w:rFonts w:ascii="Calibri"/>
          <w:sz w:val="13"/>
        </w:rPr>
        <w:t>Comment[Divya</w:t>
      </w:r>
      <w:r>
        <w:rPr>
          <w:rFonts w:ascii="Calibri"/>
          <w:spacing w:val="-7"/>
          <w:sz w:val="13"/>
        </w:rPr>
        <w:t> </w:t>
      </w:r>
      <w:r>
        <w:rPr>
          <w:rFonts w:ascii="Calibri"/>
          <w:sz w:val="13"/>
        </w:rPr>
        <w:t>bahuguna5]:</w:t>
      </w:r>
      <w:r>
        <w:rPr>
          <w:rFonts w:ascii="Calibri"/>
          <w:spacing w:val="23"/>
          <w:sz w:val="13"/>
        </w:rPr>
        <w:t> </w:t>
      </w:r>
      <w:r>
        <w:rPr>
          <w:rFonts w:ascii="Calibri"/>
          <w:spacing w:val="-4"/>
          <w:sz w:val="13"/>
        </w:rPr>
        <w:t>Space</w:t>
      </w:r>
    </w:p>
    <w:p>
      <w:pPr>
        <w:spacing w:after="0"/>
        <w:jc w:val="left"/>
        <w:rPr>
          <w:rFonts w:ascii="Calibri"/>
          <w:sz w:val="13"/>
        </w:rPr>
        <w:sectPr>
          <w:type w:val="continuous"/>
          <w:pgSz w:w="11910" w:h="16840"/>
          <w:pgMar w:top="1920" w:bottom="280" w:left="850" w:right="425"/>
          <w:cols w:num="2" w:equalWidth="0">
            <w:col w:w="6767" w:space="265"/>
            <w:col w:w="3603"/>
          </w:cols>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64"/>
        <w:rPr>
          <w:rFonts w:ascii="Calibri"/>
        </w:rPr>
      </w:pPr>
    </w:p>
    <w:p>
      <w:pPr>
        <w:pStyle w:val="BodyText"/>
        <w:spacing w:line="352" w:lineRule="auto"/>
        <w:ind w:left="191" w:right="3904"/>
        <w:jc w:val="both"/>
        <w:rPr>
          <w:position w:val="1"/>
        </w:rPr>
      </w:pPr>
      <w:r>
        <w:rPr>
          <w:position w:val="1"/>
        </w:rPr>
        <w:t>The results revealed that the variety V</w:t>
      </w:r>
      <w:r>
        <w:rPr>
          <w:sz w:val="10"/>
        </w:rPr>
        <w:t>1</w:t>
      </w:r>
      <w:r>
        <w:rPr>
          <w:spacing w:val="37"/>
          <w:sz w:val="10"/>
        </w:rPr>
        <w:t> </w:t>
      </w:r>
      <w:r>
        <w:rPr>
          <w:position w:val="1"/>
        </w:rPr>
        <w:t>significantly superior over others for plant height, </w:t>
      </w:r>
      <w:r>
        <w:rPr/>
        <w:t>early</w:t>
      </w:r>
      <w:r>
        <w:rPr>
          <w:spacing w:val="-6"/>
        </w:rPr>
        <w:t> </w:t>
      </w:r>
      <w:r>
        <w:rPr/>
        <w:t>flowering</w:t>
      </w:r>
      <w:r>
        <w:rPr>
          <w:spacing w:val="-9"/>
        </w:rPr>
        <w:t> </w:t>
      </w:r>
      <w:r>
        <w:rPr/>
        <w:t>and</w:t>
      </w:r>
      <w:r>
        <w:rPr>
          <w:spacing w:val="-6"/>
        </w:rPr>
        <w:t> </w:t>
      </w:r>
      <w:r>
        <w:rPr/>
        <w:t>test</w:t>
      </w:r>
      <w:r>
        <w:rPr>
          <w:spacing w:val="-2"/>
        </w:rPr>
        <w:t> </w:t>
      </w:r>
      <w:r>
        <w:rPr/>
        <w:t>weight.</w:t>
      </w:r>
      <w:r>
        <w:rPr>
          <w:spacing w:val="-5"/>
        </w:rPr>
        <w:t> </w:t>
      </w:r>
      <w:r>
        <w:rPr/>
        <w:t>The</w:t>
      </w:r>
      <w:r>
        <w:rPr>
          <w:spacing w:val="-3"/>
        </w:rPr>
        <w:t> </w:t>
      </w:r>
      <w:r>
        <w:rPr/>
        <w:t>number</w:t>
      </w:r>
      <w:r>
        <w:rPr>
          <w:spacing w:val="-7"/>
        </w:rPr>
        <w:t> </w:t>
      </w:r>
      <w:r>
        <w:rPr/>
        <w:t>of</w:t>
      </w:r>
      <w:r>
        <w:rPr>
          <w:spacing w:val="-5"/>
        </w:rPr>
        <w:t> </w:t>
      </w:r>
      <w:r>
        <w:rPr/>
        <w:t>primary</w:t>
      </w:r>
      <w:r>
        <w:rPr>
          <w:spacing w:val="-6"/>
        </w:rPr>
        <w:t> </w:t>
      </w:r>
      <w:r>
        <w:rPr/>
        <w:t>branch,</w:t>
      </w:r>
      <w:r>
        <w:rPr>
          <w:spacing w:val="-5"/>
        </w:rPr>
        <w:t> </w:t>
      </w:r>
      <w:r>
        <w:rPr/>
        <w:t>number</w:t>
      </w:r>
      <w:r>
        <w:rPr>
          <w:spacing w:val="-4"/>
        </w:rPr>
        <w:t> </w:t>
      </w:r>
      <w:r>
        <w:rPr/>
        <w:t>of</w:t>
      </w:r>
      <w:r>
        <w:rPr>
          <w:spacing w:val="-5"/>
        </w:rPr>
        <w:t> </w:t>
      </w:r>
      <w:r>
        <w:rPr/>
        <w:t>secondary</w:t>
      </w:r>
      <w:r>
        <w:rPr>
          <w:spacing w:val="-6"/>
        </w:rPr>
        <w:t> </w:t>
      </w:r>
      <w:r>
        <w:rPr/>
        <w:t>branch, </w:t>
      </w:r>
      <w:r>
        <w:rPr>
          <w:position w:val="1"/>
        </w:rPr>
        <w:t>pod</w:t>
      </w:r>
      <w:r>
        <w:rPr>
          <w:spacing w:val="-2"/>
          <w:position w:val="1"/>
        </w:rPr>
        <w:t> </w:t>
      </w:r>
      <w:r>
        <w:rPr>
          <w:position w:val="1"/>
        </w:rPr>
        <w:t>number</w:t>
      </w:r>
      <w:r>
        <w:rPr>
          <w:spacing w:val="-5"/>
          <w:position w:val="1"/>
        </w:rPr>
        <w:t> </w:t>
      </w:r>
      <w:r>
        <w:rPr>
          <w:position w:val="1"/>
        </w:rPr>
        <w:t>per</w:t>
      </w:r>
      <w:r>
        <w:rPr>
          <w:spacing w:val="-3"/>
          <w:position w:val="1"/>
        </w:rPr>
        <w:t> </w:t>
      </w:r>
      <w:r>
        <w:rPr>
          <w:position w:val="1"/>
        </w:rPr>
        <w:t>plant</w:t>
      </w:r>
      <w:r>
        <w:rPr>
          <w:spacing w:val="-4"/>
          <w:position w:val="1"/>
        </w:rPr>
        <w:t> </w:t>
      </w:r>
      <w:r>
        <w:rPr>
          <w:position w:val="1"/>
        </w:rPr>
        <w:t>were found</w:t>
      </w:r>
      <w:r>
        <w:rPr>
          <w:spacing w:val="-6"/>
          <w:position w:val="1"/>
        </w:rPr>
        <w:t> </w:t>
      </w:r>
      <w:r>
        <w:rPr>
          <w:position w:val="1"/>
        </w:rPr>
        <w:t>most</w:t>
      </w:r>
      <w:r>
        <w:rPr>
          <w:spacing w:val="-1"/>
          <w:position w:val="1"/>
        </w:rPr>
        <w:t> </w:t>
      </w:r>
      <w:r>
        <w:rPr>
          <w:position w:val="1"/>
        </w:rPr>
        <w:t>superior</w:t>
      </w:r>
      <w:r>
        <w:rPr>
          <w:spacing w:val="-7"/>
          <w:position w:val="1"/>
        </w:rPr>
        <w:t> </w:t>
      </w:r>
      <w:r>
        <w:rPr>
          <w:position w:val="1"/>
        </w:rPr>
        <w:t>in</w:t>
      </w:r>
      <w:r>
        <w:rPr>
          <w:spacing w:val="-2"/>
          <w:position w:val="1"/>
        </w:rPr>
        <w:t> </w:t>
      </w:r>
      <w:r>
        <w:rPr>
          <w:position w:val="1"/>
        </w:rPr>
        <w:t>V</w:t>
      </w:r>
      <w:r>
        <w:rPr>
          <w:sz w:val="10"/>
        </w:rPr>
        <w:t>2</w:t>
      </w:r>
      <w:r>
        <w:rPr>
          <w:spacing w:val="13"/>
          <w:sz w:val="10"/>
        </w:rPr>
        <w:t> </w:t>
      </w:r>
      <w:r>
        <w:rPr>
          <w:position w:val="1"/>
        </w:rPr>
        <w:t>and</w:t>
      </w:r>
      <w:r>
        <w:rPr>
          <w:spacing w:val="-2"/>
          <w:position w:val="1"/>
        </w:rPr>
        <w:t> </w:t>
      </w:r>
      <w:r>
        <w:rPr>
          <w:position w:val="1"/>
        </w:rPr>
        <w:t>whereas,</w:t>
      </w:r>
      <w:r>
        <w:rPr>
          <w:spacing w:val="-1"/>
          <w:position w:val="1"/>
        </w:rPr>
        <w:t> </w:t>
      </w:r>
      <w:r>
        <w:rPr>
          <w:position w:val="1"/>
        </w:rPr>
        <w:t>number</w:t>
      </w:r>
      <w:r>
        <w:rPr>
          <w:spacing w:val="-2"/>
          <w:position w:val="1"/>
        </w:rPr>
        <w:t> </w:t>
      </w:r>
      <w:r>
        <w:rPr>
          <w:position w:val="1"/>
        </w:rPr>
        <w:t>of</w:t>
      </w:r>
      <w:r>
        <w:rPr>
          <w:spacing w:val="-4"/>
          <w:position w:val="1"/>
        </w:rPr>
        <w:t> </w:t>
      </w:r>
      <w:r>
        <w:rPr>
          <w:position w:val="1"/>
        </w:rPr>
        <w:t>siliqua</w:t>
      </w:r>
      <w:r>
        <w:rPr>
          <w:spacing w:val="-6"/>
          <w:position w:val="1"/>
        </w:rPr>
        <w:t> </w:t>
      </w:r>
      <w:r>
        <w:rPr>
          <w:position w:val="1"/>
        </w:rPr>
        <w:t>plant</w:t>
      </w:r>
      <w:r>
        <w:rPr>
          <w:position w:val="1"/>
          <w:vertAlign w:val="superscript"/>
        </w:rPr>
        <w:t>-1</w:t>
      </w:r>
      <w:r>
        <w:rPr>
          <w:position w:val="1"/>
          <w:vertAlign w:val="baseline"/>
        </w:rPr>
        <w:t>, number of plant leaf per meter square, and seed yield were maximum in V</w:t>
      </w:r>
      <w:r>
        <w:rPr>
          <w:sz w:val="10"/>
          <w:vertAlign w:val="baseline"/>
        </w:rPr>
        <w:t>3 </w:t>
      </w:r>
      <w:r>
        <w:rPr>
          <w:position w:val="1"/>
          <w:vertAlign w:val="baseline"/>
        </w:rPr>
        <w:t>(Table 3).</w:t>
      </w:r>
    </w:p>
    <w:p>
      <w:pPr>
        <w:pStyle w:val="BodyText"/>
        <w:spacing w:line="357" w:lineRule="auto" w:before="3"/>
        <w:ind w:left="191" w:right="3903" w:firstLine="520"/>
        <w:jc w:val="both"/>
        <w:rPr>
          <w:position w:val="1"/>
        </w:rPr>
      </w:pPr>
      <w:r>
        <w:rPr>
          <w:position w:val="1"/>
        </w:rPr>
        <mc:AlternateContent>
          <mc:Choice Requires="wps">
            <w:drawing>
              <wp:anchor distT="0" distB="0" distL="0" distR="0" allowOverlap="1" layoutInCell="1" locked="0" behindDoc="1" simplePos="0" relativeHeight="486500352">
                <wp:simplePos x="0" y="0"/>
                <wp:positionH relativeFrom="page">
                  <wp:posOffset>877824</wp:posOffset>
                </wp:positionH>
                <wp:positionV relativeFrom="paragraph">
                  <wp:posOffset>653913</wp:posOffset>
                </wp:positionV>
                <wp:extent cx="4210685" cy="371856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4210685" cy="3718560"/>
                          <a:chExt cx="4210685" cy="3718560"/>
                        </a:xfrm>
                      </wpg:grpSpPr>
                      <wps:wsp>
                        <wps:cNvPr id="51" name="Graphic 51"/>
                        <wps:cNvSpPr/>
                        <wps:spPr>
                          <a:xfrm>
                            <a:off x="-12" y="0"/>
                            <a:ext cx="3694429" cy="3719195"/>
                          </a:xfrm>
                          <a:custGeom>
                            <a:avLst/>
                            <a:gdLst/>
                            <a:ahLst/>
                            <a:cxnLst/>
                            <a:rect l="l" t="t" r="r" b="b"/>
                            <a:pathLst>
                              <a:path w="3694429" h="3719195">
                                <a:moveTo>
                                  <a:pt x="469404" y="3590556"/>
                                </a:moveTo>
                                <a:lnTo>
                                  <a:pt x="467880" y="3582936"/>
                                </a:lnTo>
                                <a:lnTo>
                                  <a:pt x="467880" y="3576840"/>
                                </a:lnTo>
                                <a:lnTo>
                                  <a:pt x="463308" y="3553980"/>
                                </a:lnTo>
                                <a:lnTo>
                                  <a:pt x="451116" y="3523500"/>
                                </a:lnTo>
                                <a:lnTo>
                                  <a:pt x="437400" y="3500640"/>
                                </a:lnTo>
                                <a:lnTo>
                                  <a:pt x="413016" y="3470160"/>
                                </a:lnTo>
                                <a:lnTo>
                                  <a:pt x="405396" y="3462540"/>
                                </a:lnTo>
                                <a:lnTo>
                                  <a:pt x="399300" y="3454908"/>
                                </a:lnTo>
                                <a:lnTo>
                                  <a:pt x="192024" y="3249168"/>
                                </a:lnTo>
                                <a:lnTo>
                                  <a:pt x="188976" y="3247644"/>
                                </a:lnTo>
                                <a:lnTo>
                                  <a:pt x="184404" y="3247644"/>
                                </a:lnTo>
                                <a:lnTo>
                                  <a:pt x="181356" y="3249168"/>
                                </a:lnTo>
                                <a:lnTo>
                                  <a:pt x="178308" y="3252216"/>
                                </a:lnTo>
                                <a:lnTo>
                                  <a:pt x="169164" y="3258312"/>
                                </a:lnTo>
                                <a:lnTo>
                                  <a:pt x="164592" y="3262884"/>
                                </a:lnTo>
                                <a:lnTo>
                                  <a:pt x="161544" y="3267456"/>
                                </a:lnTo>
                                <a:lnTo>
                                  <a:pt x="158496" y="3273552"/>
                                </a:lnTo>
                                <a:lnTo>
                                  <a:pt x="158496" y="3279648"/>
                                </a:lnTo>
                                <a:lnTo>
                                  <a:pt x="160020" y="3281172"/>
                                </a:lnTo>
                                <a:lnTo>
                                  <a:pt x="161544" y="3284220"/>
                                </a:lnTo>
                                <a:lnTo>
                                  <a:pt x="367284" y="3488448"/>
                                </a:lnTo>
                                <a:lnTo>
                                  <a:pt x="371856" y="3494544"/>
                                </a:lnTo>
                                <a:lnTo>
                                  <a:pt x="382524" y="3505212"/>
                                </a:lnTo>
                                <a:lnTo>
                                  <a:pt x="391668" y="3517404"/>
                                </a:lnTo>
                                <a:lnTo>
                                  <a:pt x="394716" y="3521976"/>
                                </a:lnTo>
                                <a:lnTo>
                                  <a:pt x="399300" y="3528072"/>
                                </a:lnTo>
                                <a:lnTo>
                                  <a:pt x="402348" y="3532644"/>
                                </a:lnTo>
                                <a:lnTo>
                                  <a:pt x="408444" y="3543312"/>
                                </a:lnTo>
                                <a:lnTo>
                                  <a:pt x="409968" y="3547884"/>
                                </a:lnTo>
                                <a:lnTo>
                                  <a:pt x="413016" y="3553980"/>
                                </a:lnTo>
                                <a:lnTo>
                                  <a:pt x="416064" y="3563124"/>
                                </a:lnTo>
                                <a:lnTo>
                                  <a:pt x="417588" y="3569220"/>
                                </a:lnTo>
                                <a:lnTo>
                                  <a:pt x="417588" y="3573792"/>
                                </a:lnTo>
                                <a:lnTo>
                                  <a:pt x="419112" y="3578364"/>
                                </a:lnTo>
                                <a:lnTo>
                                  <a:pt x="419112" y="3596652"/>
                                </a:lnTo>
                                <a:lnTo>
                                  <a:pt x="417588" y="3601224"/>
                                </a:lnTo>
                                <a:lnTo>
                                  <a:pt x="417588" y="3605796"/>
                                </a:lnTo>
                                <a:lnTo>
                                  <a:pt x="414540" y="3614940"/>
                                </a:lnTo>
                                <a:lnTo>
                                  <a:pt x="411492" y="3619512"/>
                                </a:lnTo>
                                <a:lnTo>
                                  <a:pt x="409968" y="3622560"/>
                                </a:lnTo>
                                <a:lnTo>
                                  <a:pt x="406920" y="3627132"/>
                                </a:lnTo>
                                <a:lnTo>
                                  <a:pt x="405396" y="3631704"/>
                                </a:lnTo>
                                <a:lnTo>
                                  <a:pt x="384048" y="3653040"/>
                                </a:lnTo>
                                <a:lnTo>
                                  <a:pt x="379476" y="3654564"/>
                                </a:lnTo>
                                <a:lnTo>
                                  <a:pt x="374904" y="3657612"/>
                                </a:lnTo>
                                <a:lnTo>
                                  <a:pt x="371856" y="3659136"/>
                                </a:lnTo>
                                <a:lnTo>
                                  <a:pt x="353568" y="3665232"/>
                                </a:lnTo>
                                <a:lnTo>
                                  <a:pt x="348996" y="3665232"/>
                                </a:lnTo>
                                <a:lnTo>
                                  <a:pt x="344424" y="3666756"/>
                                </a:lnTo>
                                <a:lnTo>
                                  <a:pt x="335280" y="3666756"/>
                                </a:lnTo>
                                <a:lnTo>
                                  <a:pt x="326136" y="3665232"/>
                                </a:lnTo>
                                <a:lnTo>
                                  <a:pt x="320040" y="3663708"/>
                                </a:lnTo>
                                <a:lnTo>
                                  <a:pt x="315468" y="3663708"/>
                                </a:lnTo>
                                <a:lnTo>
                                  <a:pt x="310896" y="3662184"/>
                                </a:lnTo>
                                <a:lnTo>
                                  <a:pt x="304800" y="3659136"/>
                                </a:lnTo>
                                <a:lnTo>
                                  <a:pt x="300228" y="3657612"/>
                                </a:lnTo>
                                <a:lnTo>
                                  <a:pt x="294132" y="3654564"/>
                                </a:lnTo>
                                <a:lnTo>
                                  <a:pt x="289560" y="3651516"/>
                                </a:lnTo>
                                <a:lnTo>
                                  <a:pt x="283464" y="3648468"/>
                                </a:lnTo>
                                <a:lnTo>
                                  <a:pt x="278892" y="3645420"/>
                                </a:lnTo>
                                <a:lnTo>
                                  <a:pt x="272796" y="3642372"/>
                                </a:lnTo>
                                <a:lnTo>
                                  <a:pt x="266700" y="3637800"/>
                                </a:lnTo>
                                <a:lnTo>
                                  <a:pt x="262128" y="3633228"/>
                                </a:lnTo>
                                <a:lnTo>
                                  <a:pt x="249936" y="3624084"/>
                                </a:lnTo>
                                <a:lnTo>
                                  <a:pt x="243840" y="3617988"/>
                                </a:lnTo>
                                <a:lnTo>
                                  <a:pt x="239268" y="3611892"/>
                                </a:lnTo>
                                <a:lnTo>
                                  <a:pt x="33528" y="3407664"/>
                                </a:lnTo>
                                <a:lnTo>
                                  <a:pt x="30480" y="3406140"/>
                                </a:lnTo>
                                <a:lnTo>
                                  <a:pt x="25908" y="3406140"/>
                                </a:lnTo>
                                <a:lnTo>
                                  <a:pt x="22860" y="3407664"/>
                                </a:lnTo>
                                <a:lnTo>
                                  <a:pt x="19812" y="3410712"/>
                                </a:lnTo>
                                <a:lnTo>
                                  <a:pt x="10668" y="3416808"/>
                                </a:lnTo>
                                <a:lnTo>
                                  <a:pt x="6096" y="3421380"/>
                                </a:lnTo>
                                <a:lnTo>
                                  <a:pt x="3048" y="3425952"/>
                                </a:lnTo>
                                <a:lnTo>
                                  <a:pt x="0" y="3432048"/>
                                </a:lnTo>
                                <a:lnTo>
                                  <a:pt x="0" y="3438144"/>
                                </a:lnTo>
                                <a:lnTo>
                                  <a:pt x="1524" y="3439668"/>
                                </a:lnTo>
                                <a:lnTo>
                                  <a:pt x="3048" y="3442716"/>
                                </a:lnTo>
                                <a:lnTo>
                                  <a:pt x="225552" y="3665232"/>
                                </a:lnTo>
                                <a:lnTo>
                                  <a:pt x="248412" y="3683520"/>
                                </a:lnTo>
                                <a:lnTo>
                                  <a:pt x="278892" y="3701808"/>
                                </a:lnTo>
                                <a:lnTo>
                                  <a:pt x="301752" y="3710952"/>
                                </a:lnTo>
                                <a:lnTo>
                                  <a:pt x="307848" y="3714000"/>
                                </a:lnTo>
                                <a:lnTo>
                                  <a:pt x="323088" y="3717048"/>
                                </a:lnTo>
                                <a:lnTo>
                                  <a:pt x="329184" y="3717048"/>
                                </a:lnTo>
                                <a:lnTo>
                                  <a:pt x="336804" y="3718572"/>
                                </a:lnTo>
                                <a:lnTo>
                                  <a:pt x="356616" y="3718572"/>
                                </a:lnTo>
                                <a:lnTo>
                                  <a:pt x="364236" y="3717048"/>
                                </a:lnTo>
                                <a:lnTo>
                                  <a:pt x="402348" y="3703332"/>
                                </a:lnTo>
                                <a:lnTo>
                                  <a:pt x="423684" y="3686568"/>
                                </a:lnTo>
                                <a:lnTo>
                                  <a:pt x="429780" y="3681996"/>
                                </a:lnTo>
                                <a:lnTo>
                                  <a:pt x="434352" y="3675900"/>
                                </a:lnTo>
                                <a:lnTo>
                                  <a:pt x="440448" y="3669804"/>
                                </a:lnTo>
                                <a:lnTo>
                                  <a:pt x="442734" y="3666756"/>
                                </a:lnTo>
                                <a:lnTo>
                                  <a:pt x="449592" y="3657612"/>
                                </a:lnTo>
                                <a:lnTo>
                                  <a:pt x="458736" y="3639324"/>
                                </a:lnTo>
                                <a:lnTo>
                                  <a:pt x="461784" y="3631704"/>
                                </a:lnTo>
                                <a:lnTo>
                                  <a:pt x="464832" y="3625608"/>
                                </a:lnTo>
                                <a:lnTo>
                                  <a:pt x="466356" y="3617988"/>
                                </a:lnTo>
                                <a:lnTo>
                                  <a:pt x="467880" y="3611892"/>
                                </a:lnTo>
                                <a:lnTo>
                                  <a:pt x="467880" y="3598176"/>
                                </a:lnTo>
                                <a:lnTo>
                                  <a:pt x="469404" y="3590556"/>
                                </a:lnTo>
                                <a:close/>
                              </a:path>
                              <a:path w="3694429" h="3719195">
                                <a:moveTo>
                                  <a:pt x="774204" y="3320796"/>
                                </a:moveTo>
                                <a:lnTo>
                                  <a:pt x="771156" y="3311652"/>
                                </a:lnTo>
                                <a:lnTo>
                                  <a:pt x="769632" y="3310128"/>
                                </a:lnTo>
                                <a:lnTo>
                                  <a:pt x="766584" y="3304032"/>
                                </a:lnTo>
                                <a:lnTo>
                                  <a:pt x="763536" y="3302508"/>
                                </a:lnTo>
                                <a:lnTo>
                                  <a:pt x="454164" y="2991612"/>
                                </a:lnTo>
                                <a:lnTo>
                                  <a:pt x="451116" y="2990088"/>
                                </a:lnTo>
                                <a:lnTo>
                                  <a:pt x="449592" y="2988564"/>
                                </a:lnTo>
                                <a:lnTo>
                                  <a:pt x="443496" y="2988564"/>
                                </a:lnTo>
                                <a:lnTo>
                                  <a:pt x="437400" y="2991612"/>
                                </a:lnTo>
                                <a:lnTo>
                                  <a:pt x="432828" y="2994660"/>
                                </a:lnTo>
                                <a:lnTo>
                                  <a:pt x="429780" y="2999232"/>
                                </a:lnTo>
                                <a:lnTo>
                                  <a:pt x="425208" y="3003804"/>
                                </a:lnTo>
                                <a:lnTo>
                                  <a:pt x="422160" y="3008376"/>
                                </a:lnTo>
                                <a:lnTo>
                                  <a:pt x="419112" y="3011424"/>
                                </a:lnTo>
                                <a:lnTo>
                                  <a:pt x="417588" y="3014472"/>
                                </a:lnTo>
                                <a:lnTo>
                                  <a:pt x="417588" y="3020568"/>
                                </a:lnTo>
                                <a:lnTo>
                                  <a:pt x="667524" y="3270504"/>
                                </a:lnTo>
                                <a:lnTo>
                                  <a:pt x="688860" y="3290316"/>
                                </a:lnTo>
                                <a:lnTo>
                                  <a:pt x="688860" y="3291840"/>
                                </a:lnTo>
                                <a:lnTo>
                                  <a:pt x="655332" y="3276600"/>
                                </a:lnTo>
                                <a:lnTo>
                                  <a:pt x="585228" y="3246120"/>
                                </a:lnTo>
                                <a:lnTo>
                                  <a:pt x="548652" y="3229356"/>
                                </a:lnTo>
                                <a:lnTo>
                                  <a:pt x="339864" y="3142488"/>
                                </a:lnTo>
                                <a:lnTo>
                                  <a:pt x="329196" y="3137916"/>
                                </a:lnTo>
                                <a:lnTo>
                                  <a:pt x="321576" y="3134868"/>
                                </a:lnTo>
                                <a:lnTo>
                                  <a:pt x="313956" y="3133344"/>
                                </a:lnTo>
                                <a:lnTo>
                                  <a:pt x="300240" y="3133344"/>
                                </a:lnTo>
                                <a:lnTo>
                                  <a:pt x="298716" y="3134868"/>
                                </a:lnTo>
                                <a:lnTo>
                                  <a:pt x="295668" y="3134868"/>
                                </a:lnTo>
                                <a:lnTo>
                                  <a:pt x="292620" y="3136392"/>
                                </a:lnTo>
                                <a:lnTo>
                                  <a:pt x="289572" y="3139440"/>
                                </a:lnTo>
                                <a:lnTo>
                                  <a:pt x="286524" y="3140964"/>
                                </a:lnTo>
                                <a:lnTo>
                                  <a:pt x="285000" y="3144012"/>
                                </a:lnTo>
                                <a:lnTo>
                                  <a:pt x="265188" y="3163824"/>
                                </a:lnTo>
                                <a:lnTo>
                                  <a:pt x="263664" y="3166872"/>
                                </a:lnTo>
                                <a:lnTo>
                                  <a:pt x="263664" y="3169920"/>
                                </a:lnTo>
                                <a:lnTo>
                                  <a:pt x="262140" y="3174492"/>
                                </a:lnTo>
                                <a:lnTo>
                                  <a:pt x="262140" y="3176016"/>
                                </a:lnTo>
                                <a:lnTo>
                                  <a:pt x="263664" y="3179064"/>
                                </a:lnTo>
                                <a:lnTo>
                                  <a:pt x="263664" y="3180588"/>
                                </a:lnTo>
                                <a:lnTo>
                                  <a:pt x="266712" y="3186684"/>
                                </a:lnTo>
                                <a:lnTo>
                                  <a:pt x="271284" y="3191256"/>
                                </a:lnTo>
                                <a:lnTo>
                                  <a:pt x="272808" y="3194304"/>
                                </a:lnTo>
                                <a:lnTo>
                                  <a:pt x="585228" y="3505200"/>
                                </a:lnTo>
                                <a:lnTo>
                                  <a:pt x="588276" y="3506724"/>
                                </a:lnTo>
                                <a:lnTo>
                                  <a:pt x="592848" y="3506724"/>
                                </a:lnTo>
                                <a:lnTo>
                                  <a:pt x="598944" y="3503676"/>
                                </a:lnTo>
                                <a:lnTo>
                                  <a:pt x="603516" y="3500628"/>
                                </a:lnTo>
                                <a:lnTo>
                                  <a:pt x="615708" y="3488436"/>
                                </a:lnTo>
                                <a:lnTo>
                                  <a:pt x="617232" y="3483864"/>
                                </a:lnTo>
                                <a:lnTo>
                                  <a:pt x="618756" y="3480816"/>
                                </a:lnTo>
                                <a:lnTo>
                                  <a:pt x="618756" y="3476244"/>
                                </a:lnTo>
                                <a:lnTo>
                                  <a:pt x="617232" y="3473196"/>
                                </a:lnTo>
                                <a:lnTo>
                                  <a:pt x="413016" y="3268980"/>
                                </a:lnTo>
                                <a:lnTo>
                                  <a:pt x="374916" y="3229356"/>
                                </a:lnTo>
                                <a:lnTo>
                                  <a:pt x="355104" y="3211068"/>
                                </a:lnTo>
                                <a:lnTo>
                                  <a:pt x="335292" y="3191256"/>
                                </a:lnTo>
                                <a:lnTo>
                                  <a:pt x="336816" y="3191256"/>
                                </a:lnTo>
                                <a:lnTo>
                                  <a:pt x="356628" y="3201924"/>
                                </a:lnTo>
                                <a:lnTo>
                                  <a:pt x="379488" y="3211068"/>
                                </a:lnTo>
                                <a:lnTo>
                                  <a:pt x="400824" y="3221736"/>
                                </a:lnTo>
                                <a:lnTo>
                                  <a:pt x="422160" y="3230880"/>
                                </a:lnTo>
                                <a:lnTo>
                                  <a:pt x="691908" y="3343656"/>
                                </a:lnTo>
                                <a:lnTo>
                                  <a:pt x="705624" y="3348228"/>
                                </a:lnTo>
                                <a:lnTo>
                                  <a:pt x="716292" y="3352800"/>
                                </a:lnTo>
                                <a:lnTo>
                                  <a:pt x="726960" y="3355848"/>
                                </a:lnTo>
                                <a:lnTo>
                                  <a:pt x="743724" y="3355848"/>
                                </a:lnTo>
                                <a:lnTo>
                                  <a:pt x="752868" y="3351276"/>
                                </a:lnTo>
                                <a:lnTo>
                                  <a:pt x="771156" y="3332988"/>
                                </a:lnTo>
                                <a:lnTo>
                                  <a:pt x="772680" y="3329940"/>
                                </a:lnTo>
                                <a:lnTo>
                                  <a:pt x="774204" y="3325368"/>
                                </a:lnTo>
                                <a:lnTo>
                                  <a:pt x="774204" y="3320796"/>
                                </a:lnTo>
                                <a:close/>
                              </a:path>
                              <a:path w="3694429" h="3719195">
                                <a:moveTo>
                                  <a:pt x="972324" y="3057156"/>
                                </a:moveTo>
                                <a:lnTo>
                                  <a:pt x="964704" y="3017532"/>
                                </a:lnTo>
                                <a:lnTo>
                                  <a:pt x="957084" y="2999244"/>
                                </a:lnTo>
                                <a:lnTo>
                                  <a:pt x="947940" y="2977908"/>
                                </a:lnTo>
                                <a:lnTo>
                                  <a:pt x="941844" y="2968764"/>
                                </a:lnTo>
                                <a:lnTo>
                                  <a:pt x="935748" y="2958096"/>
                                </a:lnTo>
                                <a:lnTo>
                                  <a:pt x="922032" y="2938894"/>
                                </a:lnTo>
                                <a:lnTo>
                                  <a:pt x="922032" y="3058680"/>
                                </a:lnTo>
                                <a:lnTo>
                                  <a:pt x="922032" y="3072396"/>
                                </a:lnTo>
                                <a:lnTo>
                                  <a:pt x="920508" y="3078492"/>
                                </a:lnTo>
                                <a:lnTo>
                                  <a:pt x="918984" y="3086112"/>
                                </a:lnTo>
                                <a:lnTo>
                                  <a:pt x="914412" y="3104400"/>
                                </a:lnTo>
                                <a:lnTo>
                                  <a:pt x="911364" y="3110496"/>
                                </a:lnTo>
                                <a:lnTo>
                                  <a:pt x="906792" y="3116592"/>
                                </a:lnTo>
                                <a:lnTo>
                                  <a:pt x="903744" y="3122688"/>
                                </a:lnTo>
                                <a:lnTo>
                                  <a:pt x="899172" y="3130308"/>
                                </a:lnTo>
                                <a:lnTo>
                                  <a:pt x="894600" y="3136404"/>
                                </a:lnTo>
                                <a:lnTo>
                                  <a:pt x="847344" y="3183648"/>
                                </a:lnTo>
                                <a:lnTo>
                                  <a:pt x="582168" y="2919996"/>
                                </a:lnTo>
                                <a:lnTo>
                                  <a:pt x="624840" y="2877312"/>
                                </a:lnTo>
                                <a:lnTo>
                                  <a:pt x="630936" y="2872740"/>
                                </a:lnTo>
                                <a:lnTo>
                                  <a:pt x="637032" y="2866644"/>
                                </a:lnTo>
                                <a:lnTo>
                                  <a:pt x="644652" y="2862072"/>
                                </a:lnTo>
                                <a:lnTo>
                                  <a:pt x="650748" y="2859024"/>
                                </a:lnTo>
                                <a:lnTo>
                                  <a:pt x="658368" y="2854452"/>
                                </a:lnTo>
                                <a:lnTo>
                                  <a:pt x="664464" y="2852928"/>
                                </a:lnTo>
                                <a:lnTo>
                                  <a:pt x="670560" y="2849880"/>
                                </a:lnTo>
                                <a:lnTo>
                                  <a:pt x="678180" y="2848356"/>
                                </a:lnTo>
                                <a:lnTo>
                                  <a:pt x="684276" y="2846832"/>
                                </a:lnTo>
                                <a:lnTo>
                                  <a:pt x="711708" y="2846832"/>
                                </a:lnTo>
                                <a:lnTo>
                                  <a:pt x="719328" y="2848356"/>
                                </a:lnTo>
                                <a:lnTo>
                                  <a:pt x="726948" y="2848356"/>
                                </a:lnTo>
                                <a:lnTo>
                                  <a:pt x="733044" y="2851404"/>
                                </a:lnTo>
                                <a:lnTo>
                                  <a:pt x="740664" y="2852928"/>
                                </a:lnTo>
                                <a:lnTo>
                                  <a:pt x="748284" y="2855976"/>
                                </a:lnTo>
                                <a:lnTo>
                                  <a:pt x="754380" y="2859024"/>
                                </a:lnTo>
                                <a:lnTo>
                                  <a:pt x="769620" y="2865120"/>
                                </a:lnTo>
                                <a:lnTo>
                                  <a:pt x="777240" y="2869692"/>
                                </a:lnTo>
                                <a:lnTo>
                                  <a:pt x="783336" y="2874264"/>
                                </a:lnTo>
                                <a:lnTo>
                                  <a:pt x="798576" y="2883408"/>
                                </a:lnTo>
                                <a:lnTo>
                                  <a:pt x="804672" y="2889516"/>
                                </a:lnTo>
                                <a:lnTo>
                                  <a:pt x="812292" y="2894088"/>
                                </a:lnTo>
                                <a:lnTo>
                                  <a:pt x="819912" y="2900184"/>
                                </a:lnTo>
                                <a:lnTo>
                                  <a:pt x="856488" y="2936760"/>
                                </a:lnTo>
                                <a:lnTo>
                                  <a:pt x="864108" y="2945904"/>
                                </a:lnTo>
                                <a:lnTo>
                                  <a:pt x="871728" y="2953524"/>
                                </a:lnTo>
                                <a:lnTo>
                                  <a:pt x="877836" y="2962668"/>
                                </a:lnTo>
                                <a:lnTo>
                                  <a:pt x="890028" y="2977908"/>
                                </a:lnTo>
                                <a:lnTo>
                                  <a:pt x="903744" y="3000768"/>
                                </a:lnTo>
                                <a:lnTo>
                                  <a:pt x="906792" y="3008388"/>
                                </a:lnTo>
                                <a:lnTo>
                                  <a:pt x="911364" y="3016008"/>
                                </a:lnTo>
                                <a:lnTo>
                                  <a:pt x="912888" y="3023628"/>
                                </a:lnTo>
                                <a:lnTo>
                                  <a:pt x="915936" y="3031248"/>
                                </a:lnTo>
                                <a:lnTo>
                                  <a:pt x="917460" y="3037344"/>
                                </a:lnTo>
                                <a:lnTo>
                                  <a:pt x="920508" y="3052584"/>
                                </a:lnTo>
                                <a:lnTo>
                                  <a:pt x="922032" y="3058680"/>
                                </a:lnTo>
                                <a:lnTo>
                                  <a:pt x="922032" y="2938894"/>
                                </a:lnTo>
                                <a:lnTo>
                                  <a:pt x="912888" y="2926092"/>
                                </a:lnTo>
                                <a:lnTo>
                                  <a:pt x="894600" y="2904756"/>
                                </a:lnTo>
                                <a:lnTo>
                                  <a:pt x="854964" y="2865120"/>
                                </a:lnTo>
                                <a:lnTo>
                                  <a:pt x="844296" y="2855976"/>
                                </a:lnTo>
                                <a:lnTo>
                                  <a:pt x="833323" y="2846832"/>
                                </a:lnTo>
                                <a:lnTo>
                                  <a:pt x="826008" y="2840736"/>
                                </a:lnTo>
                                <a:lnTo>
                                  <a:pt x="816864" y="2834640"/>
                                </a:lnTo>
                                <a:lnTo>
                                  <a:pt x="806196" y="2828544"/>
                                </a:lnTo>
                                <a:lnTo>
                                  <a:pt x="787908" y="2816352"/>
                                </a:lnTo>
                                <a:lnTo>
                                  <a:pt x="778764" y="2811780"/>
                                </a:lnTo>
                                <a:lnTo>
                                  <a:pt x="768096" y="2808732"/>
                                </a:lnTo>
                                <a:lnTo>
                                  <a:pt x="758952" y="2804160"/>
                                </a:lnTo>
                                <a:lnTo>
                                  <a:pt x="740664" y="2798064"/>
                                </a:lnTo>
                                <a:lnTo>
                                  <a:pt x="704088" y="2791968"/>
                                </a:lnTo>
                                <a:lnTo>
                                  <a:pt x="694944" y="2791968"/>
                                </a:lnTo>
                                <a:lnTo>
                                  <a:pt x="685800" y="2793492"/>
                                </a:lnTo>
                                <a:lnTo>
                                  <a:pt x="676656" y="2793492"/>
                                </a:lnTo>
                                <a:lnTo>
                                  <a:pt x="669036" y="2795016"/>
                                </a:lnTo>
                                <a:lnTo>
                                  <a:pt x="659892" y="2798064"/>
                                </a:lnTo>
                                <a:lnTo>
                                  <a:pt x="650748" y="2799588"/>
                                </a:lnTo>
                                <a:lnTo>
                                  <a:pt x="608076" y="2822448"/>
                                </a:lnTo>
                                <a:lnTo>
                                  <a:pt x="600456" y="2830068"/>
                                </a:lnTo>
                                <a:lnTo>
                                  <a:pt x="591312" y="2836164"/>
                                </a:lnTo>
                                <a:lnTo>
                                  <a:pt x="583692" y="2845308"/>
                                </a:lnTo>
                                <a:lnTo>
                                  <a:pt x="524256" y="2904756"/>
                                </a:lnTo>
                                <a:lnTo>
                                  <a:pt x="521208" y="2910852"/>
                                </a:lnTo>
                                <a:lnTo>
                                  <a:pt x="521208" y="2919996"/>
                                </a:lnTo>
                                <a:lnTo>
                                  <a:pt x="524256" y="2923044"/>
                                </a:lnTo>
                                <a:lnTo>
                                  <a:pt x="527304" y="2929140"/>
                                </a:lnTo>
                                <a:lnTo>
                                  <a:pt x="839724" y="3241560"/>
                                </a:lnTo>
                                <a:lnTo>
                                  <a:pt x="842772" y="3243084"/>
                                </a:lnTo>
                                <a:lnTo>
                                  <a:pt x="844296" y="3243084"/>
                                </a:lnTo>
                                <a:lnTo>
                                  <a:pt x="847344" y="3244608"/>
                                </a:lnTo>
                                <a:lnTo>
                                  <a:pt x="858012" y="3244608"/>
                                </a:lnTo>
                                <a:lnTo>
                                  <a:pt x="861060" y="3243084"/>
                                </a:lnTo>
                                <a:lnTo>
                                  <a:pt x="920508" y="3183648"/>
                                </a:lnTo>
                                <a:lnTo>
                                  <a:pt x="925080" y="3179076"/>
                                </a:lnTo>
                                <a:lnTo>
                                  <a:pt x="932700" y="3169932"/>
                                </a:lnTo>
                                <a:lnTo>
                                  <a:pt x="940320" y="3162312"/>
                                </a:lnTo>
                                <a:lnTo>
                                  <a:pt x="960132" y="3127260"/>
                                </a:lnTo>
                                <a:lnTo>
                                  <a:pt x="972324" y="3084588"/>
                                </a:lnTo>
                                <a:lnTo>
                                  <a:pt x="972324" y="3057156"/>
                                </a:lnTo>
                                <a:close/>
                              </a:path>
                              <a:path w="3694429" h="3719195">
                                <a:moveTo>
                                  <a:pt x="1235976" y="2860548"/>
                                </a:moveTo>
                                <a:lnTo>
                                  <a:pt x="1232928" y="2857500"/>
                                </a:lnTo>
                                <a:lnTo>
                                  <a:pt x="1231404" y="2852928"/>
                                </a:lnTo>
                                <a:lnTo>
                                  <a:pt x="1226832" y="2849880"/>
                                </a:lnTo>
                                <a:lnTo>
                                  <a:pt x="1223784" y="2845308"/>
                                </a:lnTo>
                                <a:lnTo>
                                  <a:pt x="1217688" y="2840736"/>
                                </a:lnTo>
                                <a:lnTo>
                                  <a:pt x="1214640" y="2836164"/>
                                </a:lnTo>
                                <a:lnTo>
                                  <a:pt x="1210068" y="2834640"/>
                                </a:lnTo>
                                <a:lnTo>
                                  <a:pt x="1207020" y="2831592"/>
                                </a:lnTo>
                                <a:lnTo>
                                  <a:pt x="1199400" y="2831592"/>
                                </a:lnTo>
                                <a:lnTo>
                                  <a:pt x="1094244" y="2936748"/>
                                </a:lnTo>
                                <a:lnTo>
                                  <a:pt x="973848" y="2816352"/>
                                </a:lnTo>
                                <a:lnTo>
                                  <a:pt x="1063764" y="2726436"/>
                                </a:lnTo>
                                <a:lnTo>
                                  <a:pt x="1063764" y="2718816"/>
                                </a:lnTo>
                                <a:lnTo>
                                  <a:pt x="1034808" y="2689860"/>
                                </a:lnTo>
                                <a:lnTo>
                                  <a:pt x="1027188" y="2689860"/>
                                </a:lnTo>
                                <a:lnTo>
                                  <a:pt x="937272" y="2779776"/>
                                </a:lnTo>
                                <a:lnTo>
                                  <a:pt x="829068" y="2673096"/>
                                </a:lnTo>
                                <a:lnTo>
                                  <a:pt x="932700" y="2569464"/>
                                </a:lnTo>
                                <a:lnTo>
                                  <a:pt x="932700" y="2564892"/>
                                </a:lnTo>
                                <a:lnTo>
                                  <a:pt x="929652" y="2558796"/>
                                </a:lnTo>
                                <a:lnTo>
                                  <a:pt x="926604" y="2554224"/>
                                </a:lnTo>
                                <a:lnTo>
                                  <a:pt x="909840" y="2537460"/>
                                </a:lnTo>
                                <a:lnTo>
                                  <a:pt x="906792" y="2535936"/>
                                </a:lnTo>
                                <a:lnTo>
                                  <a:pt x="903744" y="2532888"/>
                                </a:lnTo>
                                <a:lnTo>
                                  <a:pt x="896124" y="2532888"/>
                                </a:lnTo>
                                <a:lnTo>
                                  <a:pt x="771156" y="2657856"/>
                                </a:lnTo>
                                <a:lnTo>
                                  <a:pt x="768108" y="2663952"/>
                                </a:lnTo>
                                <a:lnTo>
                                  <a:pt x="768108" y="2673096"/>
                                </a:lnTo>
                                <a:lnTo>
                                  <a:pt x="769632" y="2674620"/>
                                </a:lnTo>
                                <a:lnTo>
                                  <a:pt x="771156" y="2677668"/>
                                </a:lnTo>
                                <a:lnTo>
                                  <a:pt x="772680" y="2679192"/>
                                </a:lnTo>
                                <a:lnTo>
                                  <a:pt x="774204" y="2682240"/>
                                </a:lnTo>
                                <a:lnTo>
                                  <a:pt x="1079004" y="2988564"/>
                                </a:lnTo>
                                <a:lnTo>
                                  <a:pt x="1082052" y="2990088"/>
                                </a:lnTo>
                                <a:lnTo>
                                  <a:pt x="1086624" y="2994660"/>
                                </a:lnTo>
                                <a:lnTo>
                                  <a:pt x="1089672" y="2996184"/>
                                </a:lnTo>
                                <a:lnTo>
                                  <a:pt x="1091196" y="2997708"/>
                                </a:lnTo>
                                <a:lnTo>
                                  <a:pt x="1104912" y="2997708"/>
                                </a:lnTo>
                                <a:lnTo>
                                  <a:pt x="1107960" y="2996184"/>
                                </a:lnTo>
                                <a:lnTo>
                                  <a:pt x="1235976" y="2868168"/>
                                </a:lnTo>
                                <a:lnTo>
                                  <a:pt x="1235976" y="2860548"/>
                                </a:lnTo>
                                <a:close/>
                              </a:path>
                              <a:path w="3694429" h="3719195">
                                <a:moveTo>
                                  <a:pt x="1458480" y="2638056"/>
                                </a:moveTo>
                                <a:lnTo>
                                  <a:pt x="1456956" y="2635008"/>
                                </a:lnTo>
                                <a:lnTo>
                                  <a:pt x="1452372" y="2630424"/>
                                </a:lnTo>
                                <a:lnTo>
                                  <a:pt x="1447800" y="2627376"/>
                                </a:lnTo>
                                <a:lnTo>
                                  <a:pt x="1441704" y="2624328"/>
                                </a:lnTo>
                                <a:lnTo>
                                  <a:pt x="1431036" y="2618232"/>
                                </a:lnTo>
                                <a:lnTo>
                                  <a:pt x="1369949" y="2586228"/>
                                </a:lnTo>
                                <a:lnTo>
                                  <a:pt x="1335024" y="2567940"/>
                                </a:lnTo>
                                <a:lnTo>
                                  <a:pt x="1318260" y="2558796"/>
                                </a:lnTo>
                                <a:lnTo>
                                  <a:pt x="1290828" y="2546604"/>
                                </a:lnTo>
                                <a:lnTo>
                                  <a:pt x="1272540" y="2542032"/>
                                </a:lnTo>
                                <a:lnTo>
                                  <a:pt x="1266444" y="2540508"/>
                                </a:lnTo>
                                <a:lnTo>
                                  <a:pt x="1260348" y="2540508"/>
                                </a:lnTo>
                                <a:lnTo>
                                  <a:pt x="1255776" y="2538984"/>
                                </a:lnTo>
                                <a:lnTo>
                                  <a:pt x="1249680" y="2538984"/>
                                </a:lnTo>
                                <a:lnTo>
                                  <a:pt x="1245108" y="2540508"/>
                                </a:lnTo>
                                <a:lnTo>
                                  <a:pt x="1239012" y="2540508"/>
                                </a:lnTo>
                                <a:lnTo>
                                  <a:pt x="1234440" y="2542032"/>
                                </a:lnTo>
                                <a:lnTo>
                                  <a:pt x="1237488" y="2532888"/>
                                </a:lnTo>
                                <a:lnTo>
                                  <a:pt x="1239012" y="2525268"/>
                                </a:lnTo>
                                <a:lnTo>
                                  <a:pt x="1240536" y="2516124"/>
                                </a:lnTo>
                                <a:lnTo>
                                  <a:pt x="1242060" y="2508504"/>
                                </a:lnTo>
                                <a:lnTo>
                                  <a:pt x="1242060" y="2491740"/>
                                </a:lnTo>
                                <a:lnTo>
                                  <a:pt x="1240536" y="2484120"/>
                                </a:lnTo>
                                <a:lnTo>
                                  <a:pt x="1239012" y="2474976"/>
                                </a:lnTo>
                                <a:lnTo>
                                  <a:pt x="1237488" y="2467356"/>
                                </a:lnTo>
                                <a:lnTo>
                                  <a:pt x="1234440" y="2458212"/>
                                </a:lnTo>
                                <a:lnTo>
                                  <a:pt x="1229868" y="2450592"/>
                                </a:lnTo>
                                <a:lnTo>
                                  <a:pt x="1220724" y="2432304"/>
                                </a:lnTo>
                                <a:lnTo>
                                  <a:pt x="1214628" y="2424684"/>
                                </a:lnTo>
                                <a:lnTo>
                                  <a:pt x="1208278" y="2417064"/>
                                </a:lnTo>
                                <a:lnTo>
                                  <a:pt x="1207008" y="2415540"/>
                                </a:lnTo>
                                <a:lnTo>
                                  <a:pt x="1196340" y="2404872"/>
                                </a:lnTo>
                                <a:lnTo>
                                  <a:pt x="1196340" y="2500884"/>
                                </a:lnTo>
                                <a:lnTo>
                                  <a:pt x="1196340" y="2514600"/>
                                </a:lnTo>
                                <a:lnTo>
                                  <a:pt x="1194816" y="2522220"/>
                                </a:lnTo>
                                <a:lnTo>
                                  <a:pt x="1191768" y="2528316"/>
                                </a:lnTo>
                                <a:lnTo>
                                  <a:pt x="1188720" y="2535936"/>
                                </a:lnTo>
                                <a:lnTo>
                                  <a:pt x="1184148" y="2543556"/>
                                </a:lnTo>
                                <a:lnTo>
                                  <a:pt x="1179576" y="2549652"/>
                                </a:lnTo>
                                <a:lnTo>
                                  <a:pt x="1173480" y="2557272"/>
                                </a:lnTo>
                                <a:lnTo>
                                  <a:pt x="1139952" y="2589276"/>
                                </a:lnTo>
                                <a:lnTo>
                                  <a:pt x="1025652" y="2476500"/>
                                </a:lnTo>
                                <a:lnTo>
                                  <a:pt x="1063752" y="2438400"/>
                                </a:lnTo>
                                <a:lnTo>
                                  <a:pt x="1078992" y="2426208"/>
                                </a:lnTo>
                                <a:lnTo>
                                  <a:pt x="1085088" y="2423160"/>
                                </a:lnTo>
                                <a:lnTo>
                                  <a:pt x="1091184" y="2421636"/>
                                </a:lnTo>
                                <a:lnTo>
                                  <a:pt x="1095756" y="2420112"/>
                                </a:lnTo>
                                <a:lnTo>
                                  <a:pt x="1101852" y="2418588"/>
                                </a:lnTo>
                                <a:lnTo>
                                  <a:pt x="1106424" y="2417064"/>
                                </a:lnTo>
                                <a:lnTo>
                                  <a:pt x="1112520" y="2417064"/>
                                </a:lnTo>
                                <a:lnTo>
                                  <a:pt x="1117092" y="2418588"/>
                                </a:lnTo>
                                <a:lnTo>
                                  <a:pt x="1123188" y="2418588"/>
                                </a:lnTo>
                                <a:lnTo>
                                  <a:pt x="1132332" y="2421636"/>
                                </a:lnTo>
                                <a:lnTo>
                                  <a:pt x="1138428" y="2424684"/>
                                </a:lnTo>
                                <a:lnTo>
                                  <a:pt x="1147572" y="2430780"/>
                                </a:lnTo>
                                <a:lnTo>
                                  <a:pt x="1153668" y="2433828"/>
                                </a:lnTo>
                                <a:lnTo>
                                  <a:pt x="1179576" y="2459736"/>
                                </a:lnTo>
                                <a:lnTo>
                                  <a:pt x="1184148" y="2465832"/>
                                </a:lnTo>
                                <a:lnTo>
                                  <a:pt x="1187196" y="2473452"/>
                                </a:lnTo>
                                <a:lnTo>
                                  <a:pt x="1190244" y="2479548"/>
                                </a:lnTo>
                                <a:lnTo>
                                  <a:pt x="1193292" y="2487168"/>
                                </a:lnTo>
                                <a:lnTo>
                                  <a:pt x="1194816" y="2493264"/>
                                </a:lnTo>
                                <a:lnTo>
                                  <a:pt x="1196340" y="2500884"/>
                                </a:lnTo>
                                <a:lnTo>
                                  <a:pt x="1196340" y="2404872"/>
                                </a:lnTo>
                                <a:lnTo>
                                  <a:pt x="1162812" y="2378964"/>
                                </a:lnTo>
                                <a:lnTo>
                                  <a:pt x="1117092" y="2363724"/>
                                </a:lnTo>
                                <a:lnTo>
                                  <a:pt x="1097280" y="2363724"/>
                                </a:lnTo>
                                <a:lnTo>
                                  <a:pt x="1088136" y="2365248"/>
                                </a:lnTo>
                                <a:lnTo>
                                  <a:pt x="1069848" y="2371344"/>
                                </a:lnTo>
                                <a:lnTo>
                                  <a:pt x="1051560" y="2380488"/>
                                </a:lnTo>
                                <a:lnTo>
                                  <a:pt x="1039368" y="2391156"/>
                                </a:lnTo>
                                <a:lnTo>
                                  <a:pt x="1031748" y="2397252"/>
                                </a:lnTo>
                                <a:lnTo>
                                  <a:pt x="969264" y="2459736"/>
                                </a:lnTo>
                                <a:lnTo>
                                  <a:pt x="966216" y="2461260"/>
                                </a:lnTo>
                                <a:lnTo>
                                  <a:pt x="964692" y="2464308"/>
                                </a:lnTo>
                                <a:lnTo>
                                  <a:pt x="964692" y="2476500"/>
                                </a:lnTo>
                                <a:lnTo>
                                  <a:pt x="966216" y="2478024"/>
                                </a:lnTo>
                                <a:lnTo>
                                  <a:pt x="966216" y="2481072"/>
                                </a:lnTo>
                                <a:lnTo>
                                  <a:pt x="967740" y="2482596"/>
                                </a:lnTo>
                                <a:lnTo>
                                  <a:pt x="969264" y="2485644"/>
                                </a:lnTo>
                                <a:lnTo>
                                  <a:pt x="972312" y="2487168"/>
                                </a:lnTo>
                                <a:lnTo>
                                  <a:pt x="973836" y="2490216"/>
                                </a:lnTo>
                                <a:lnTo>
                                  <a:pt x="1286256" y="2801124"/>
                                </a:lnTo>
                                <a:lnTo>
                                  <a:pt x="1287780" y="2804172"/>
                                </a:lnTo>
                                <a:lnTo>
                                  <a:pt x="1290828" y="2804172"/>
                                </a:lnTo>
                                <a:lnTo>
                                  <a:pt x="1292352" y="2805696"/>
                                </a:lnTo>
                                <a:lnTo>
                                  <a:pt x="1301496" y="2801124"/>
                                </a:lnTo>
                                <a:lnTo>
                                  <a:pt x="1306068" y="2798076"/>
                                </a:lnTo>
                                <a:lnTo>
                                  <a:pt x="1318260" y="2785884"/>
                                </a:lnTo>
                                <a:lnTo>
                                  <a:pt x="1319784" y="2781312"/>
                                </a:lnTo>
                                <a:lnTo>
                                  <a:pt x="1321308" y="2778264"/>
                                </a:lnTo>
                                <a:lnTo>
                                  <a:pt x="1321308" y="2773692"/>
                                </a:lnTo>
                                <a:lnTo>
                                  <a:pt x="1319784" y="2770644"/>
                                </a:lnTo>
                                <a:lnTo>
                                  <a:pt x="1176528" y="2627376"/>
                                </a:lnTo>
                                <a:lnTo>
                                  <a:pt x="1205484" y="2598420"/>
                                </a:lnTo>
                                <a:lnTo>
                                  <a:pt x="1211580" y="2593848"/>
                                </a:lnTo>
                                <a:lnTo>
                                  <a:pt x="1217676" y="2590800"/>
                                </a:lnTo>
                                <a:lnTo>
                                  <a:pt x="1223772" y="2589276"/>
                                </a:lnTo>
                                <a:lnTo>
                                  <a:pt x="1235964" y="2586228"/>
                                </a:lnTo>
                                <a:lnTo>
                                  <a:pt x="1243584" y="2586228"/>
                                </a:lnTo>
                                <a:lnTo>
                                  <a:pt x="1251204" y="2587752"/>
                                </a:lnTo>
                                <a:lnTo>
                                  <a:pt x="1257300" y="2587752"/>
                                </a:lnTo>
                                <a:lnTo>
                                  <a:pt x="1264920" y="2590800"/>
                                </a:lnTo>
                                <a:lnTo>
                                  <a:pt x="1272540" y="2592324"/>
                                </a:lnTo>
                                <a:lnTo>
                                  <a:pt x="1280160" y="2595372"/>
                                </a:lnTo>
                                <a:lnTo>
                                  <a:pt x="1296924" y="2602992"/>
                                </a:lnTo>
                                <a:lnTo>
                                  <a:pt x="1415796" y="2667012"/>
                                </a:lnTo>
                                <a:lnTo>
                                  <a:pt x="1418844" y="2670060"/>
                                </a:lnTo>
                                <a:lnTo>
                                  <a:pt x="1423416" y="2670060"/>
                                </a:lnTo>
                                <a:lnTo>
                                  <a:pt x="1426464" y="2671584"/>
                                </a:lnTo>
                                <a:lnTo>
                                  <a:pt x="1429512" y="2671584"/>
                                </a:lnTo>
                                <a:lnTo>
                                  <a:pt x="1432560" y="2670060"/>
                                </a:lnTo>
                                <a:lnTo>
                                  <a:pt x="1435608" y="2667012"/>
                                </a:lnTo>
                                <a:lnTo>
                                  <a:pt x="1440180" y="2663964"/>
                                </a:lnTo>
                                <a:lnTo>
                                  <a:pt x="1453896" y="2650248"/>
                                </a:lnTo>
                                <a:lnTo>
                                  <a:pt x="1456956" y="2645676"/>
                                </a:lnTo>
                                <a:lnTo>
                                  <a:pt x="1458480" y="2642628"/>
                                </a:lnTo>
                                <a:lnTo>
                                  <a:pt x="1458480" y="2638056"/>
                                </a:lnTo>
                                <a:close/>
                              </a:path>
                              <a:path w="3694429" h="3719195">
                                <a:moveTo>
                                  <a:pt x="1630692" y="2461272"/>
                                </a:moveTo>
                                <a:lnTo>
                                  <a:pt x="1627644" y="2459748"/>
                                </a:lnTo>
                                <a:lnTo>
                                  <a:pt x="1505712" y="2337828"/>
                                </a:lnTo>
                                <a:lnTo>
                                  <a:pt x="1534680" y="2307348"/>
                                </a:lnTo>
                                <a:lnTo>
                                  <a:pt x="1540776" y="2302776"/>
                                </a:lnTo>
                                <a:lnTo>
                                  <a:pt x="1543824" y="2299728"/>
                                </a:lnTo>
                                <a:lnTo>
                                  <a:pt x="1568208" y="2260104"/>
                                </a:lnTo>
                                <a:lnTo>
                                  <a:pt x="1574304" y="2240292"/>
                                </a:lnTo>
                                <a:lnTo>
                                  <a:pt x="1574304" y="2234196"/>
                                </a:lnTo>
                                <a:lnTo>
                                  <a:pt x="1575828" y="2228100"/>
                                </a:lnTo>
                                <a:lnTo>
                                  <a:pt x="1575828" y="2208288"/>
                                </a:lnTo>
                                <a:lnTo>
                                  <a:pt x="1572780" y="2196096"/>
                                </a:lnTo>
                                <a:lnTo>
                                  <a:pt x="1571256" y="2188476"/>
                                </a:lnTo>
                                <a:lnTo>
                                  <a:pt x="1568208" y="2176284"/>
                                </a:lnTo>
                                <a:lnTo>
                                  <a:pt x="1565160" y="2168664"/>
                                </a:lnTo>
                                <a:lnTo>
                                  <a:pt x="1559064" y="2156472"/>
                                </a:lnTo>
                                <a:lnTo>
                                  <a:pt x="1556016" y="2148852"/>
                                </a:lnTo>
                                <a:lnTo>
                                  <a:pt x="1542300" y="2130564"/>
                                </a:lnTo>
                                <a:lnTo>
                                  <a:pt x="1537728" y="2122944"/>
                                </a:lnTo>
                                <a:lnTo>
                                  <a:pt x="1524012" y="2109228"/>
                                </a:lnTo>
                                <a:lnTo>
                                  <a:pt x="1524012" y="2206764"/>
                                </a:lnTo>
                                <a:lnTo>
                                  <a:pt x="1524012" y="2223528"/>
                                </a:lnTo>
                                <a:lnTo>
                                  <a:pt x="1520964" y="2238768"/>
                                </a:lnTo>
                                <a:lnTo>
                                  <a:pt x="1519440" y="2241816"/>
                                </a:lnTo>
                                <a:lnTo>
                                  <a:pt x="1517904" y="2246388"/>
                                </a:lnTo>
                                <a:lnTo>
                                  <a:pt x="1514856" y="2249436"/>
                                </a:lnTo>
                                <a:lnTo>
                                  <a:pt x="1513332" y="2254008"/>
                                </a:lnTo>
                                <a:lnTo>
                                  <a:pt x="1510284" y="2258580"/>
                                </a:lnTo>
                                <a:lnTo>
                                  <a:pt x="1507236" y="2261628"/>
                                </a:lnTo>
                                <a:lnTo>
                                  <a:pt x="1504188" y="2266200"/>
                                </a:lnTo>
                                <a:lnTo>
                                  <a:pt x="1499616" y="2269248"/>
                                </a:lnTo>
                                <a:lnTo>
                                  <a:pt x="1469136" y="2299728"/>
                                </a:lnTo>
                                <a:lnTo>
                                  <a:pt x="1335024" y="2167140"/>
                                </a:lnTo>
                                <a:lnTo>
                                  <a:pt x="1376172" y="2125992"/>
                                </a:lnTo>
                                <a:lnTo>
                                  <a:pt x="1382268" y="2122944"/>
                                </a:lnTo>
                                <a:lnTo>
                                  <a:pt x="1386840" y="2118372"/>
                                </a:lnTo>
                                <a:lnTo>
                                  <a:pt x="1399032" y="2112276"/>
                                </a:lnTo>
                                <a:lnTo>
                                  <a:pt x="1406652" y="2110752"/>
                                </a:lnTo>
                                <a:lnTo>
                                  <a:pt x="1412748" y="2109228"/>
                                </a:lnTo>
                                <a:lnTo>
                                  <a:pt x="1429512" y="2109228"/>
                                </a:lnTo>
                                <a:lnTo>
                                  <a:pt x="1447800" y="2115324"/>
                                </a:lnTo>
                                <a:lnTo>
                                  <a:pt x="1453896" y="2116848"/>
                                </a:lnTo>
                                <a:lnTo>
                                  <a:pt x="1467612" y="2125992"/>
                                </a:lnTo>
                                <a:lnTo>
                                  <a:pt x="1473708" y="2129040"/>
                                </a:lnTo>
                                <a:lnTo>
                                  <a:pt x="1482852" y="2138184"/>
                                </a:lnTo>
                                <a:lnTo>
                                  <a:pt x="1488948" y="2142756"/>
                                </a:lnTo>
                                <a:lnTo>
                                  <a:pt x="1507236" y="2165616"/>
                                </a:lnTo>
                                <a:lnTo>
                                  <a:pt x="1511808" y="2174760"/>
                                </a:lnTo>
                                <a:lnTo>
                                  <a:pt x="1516380" y="2182380"/>
                                </a:lnTo>
                                <a:lnTo>
                                  <a:pt x="1519440" y="2190000"/>
                                </a:lnTo>
                                <a:lnTo>
                                  <a:pt x="1522488" y="2199144"/>
                                </a:lnTo>
                                <a:lnTo>
                                  <a:pt x="1524012" y="2206764"/>
                                </a:lnTo>
                                <a:lnTo>
                                  <a:pt x="1524012" y="2109228"/>
                                </a:lnTo>
                                <a:lnTo>
                                  <a:pt x="1510284" y="2095500"/>
                                </a:lnTo>
                                <a:lnTo>
                                  <a:pt x="1491996" y="2080260"/>
                                </a:lnTo>
                                <a:lnTo>
                                  <a:pt x="1481328" y="2074164"/>
                                </a:lnTo>
                                <a:lnTo>
                                  <a:pt x="1472184" y="2068068"/>
                                </a:lnTo>
                                <a:lnTo>
                                  <a:pt x="1461516" y="2063496"/>
                                </a:lnTo>
                                <a:lnTo>
                                  <a:pt x="1452372" y="2060448"/>
                                </a:lnTo>
                                <a:lnTo>
                                  <a:pt x="1441704" y="2057400"/>
                                </a:lnTo>
                                <a:lnTo>
                                  <a:pt x="1423416" y="2054352"/>
                                </a:lnTo>
                                <a:lnTo>
                                  <a:pt x="1414272" y="2054352"/>
                                </a:lnTo>
                                <a:lnTo>
                                  <a:pt x="1371600" y="2065020"/>
                                </a:lnTo>
                                <a:lnTo>
                                  <a:pt x="1350264" y="2080260"/>
                                </a:lnTo>
                                <a:lnTo>
                                  <a:pt x="1342644" y="2086356"/>
                                </a:lnTo>
                                <a:lnTo>
                                  <a:pt x="1333500" y="2093976"/>
                                </a:lnTo>
                                <a:lnTo>
                                  <a:pt x="1278636" y="2148852"/>
                                </a:lnTo>
                                <a:lnTo>
                                  <a:pt x="1274064" y="2157996"/>
                                </a:lnTo>
                                <a:lnTo>
                                  <a:pt x="1274064" y="2164092"/>
                                </a:lnTo>
                                <a:lnTo>
                                  <a:pt x="1275588" y="2167140"/>
                                </a:lnTo>
                                <a:lnTo>
                                  <a:pt x="1275588" y="2168664"/>
                                </a:lnTo>
                                <a:lnTo>
                                  <a:pt x="1278636" y="2174760"/>
                                </a:lnTo>
                                <a:lnTo>
                                  <a:pt x="1283208" y="2179332"/>
                                </a:lnTo>
                                <a:lnTo>
                                  <a:pt x="1284732" y="2182380"/>
                                </a:lnTo>
                                <a:lnTo>
                                  <a:pt x="1597164" y="2493276"/>
                                </a:lnTo>
                                <a:lnTo>
                                  <a:pt x="1600212" y="2494800"/>
                                </a:lnTo>
                                <a:lnTo>
                                  <a:pt x="1604784" y="2494800"/>
                                </a:lnTo>
                                <a:lnTo>
                                  <a:pt x="1607832" y="2493276"/>
                                </a:lnTo>
                                <a:lnTo>
                                  <a:pt x="1612404" y="2491752"/>
                                </a:lnTo>
                                <a:lnTo>
                                  <a:pt x="1624596" y="2479560"/>
                                </a:lnTo>
                                <a:lnTo>
                                  <a:pt x="1627644" y="2474988"/>
                                </a:lnTo>
                                <a:lnTo>
                                  <a:pt x="1630692" y="2468892"/>
                                </a:lnTo>
                                <a:lnTo>
                                  <a:pt x="1630692" y="2461272"/>
                                </a:lnTo>
                                <a:close/>
                              </a:path>
                              <a:path w="3694429" h="3719195">
                                <a:moveTo>
                                  <a:pt x="1950732" y="2145804"/>
                                </a:moveTo>
                                <a:lnTo>
                                  <a:pt x="1949208" y="2141232"/>
                                </a:lnTo>
                                <a:lnTo>
                                  <a:pt x="1946160" y="2138184"/>
                                </a:lnTo>
                                <a:lnTo>
                                  <a:pt x="1943112" y="2133612"/>
                                </a:lnTo>
                                <a:lnTo>
                                  <a:pt x="1938540" y="2129040"/>
                                </a:lnTo>
                                <a:lnTo>
                                  <a:pt x="1933968" y="2124468"/>
                                </a:lnTo>
                                <a:lnTo>
                                  <a:pt x="1924824" y="2118372"/>
                                </a:lnTo>
                                <a:lnTo>
                                  <a:pt x="1921776" y="2116848"/>
                                </a:lnTo>
                                <a:lnTo>
                                  <a:pt x="1914156" y="2116848"/>
                                </a:lnTo>
                                <a:lnTo>
                                  <a:pt x="1809000" y="2222004"/>
                                </a:lnTo>
                                <a:lnTo>
                                  <a:pt x="1688604" y="2101608"/>
                                </a:lnTo>
                                <a:lnTo>
                                  <a:pt x="1778520" y="2011692"/>
                                </a:lnTo>
                                <a:lnTo>
                                  <a:pt x="1778520" y="2004072"/>
                                </a:lnTo>
                                <a:lnTo>
                                  <a:pt x="1749564" y="1975116"/>
                                </a:lnTo>
                                <a:lnTo>
                                  <a:pt x="1746516" y="1975116"/>
                                </a:lnTo>
                                <a:lnTo>
                                  <a:pt x="1744992" y="1973592"/>
                                </a:lnTo>
                                <a:lnTo>
                                  <a:pt x="1741944" y="1975116"/>
                                </a:lnTo>
                                <a:lnTo>
                                  <a:pt x="1652028" y="2065032"/>
                                </a:lnTo>
                                <a:lnTo>
                                  <a:pt x="1543824" y="1956828"/>
                                </a:lnTo>
                                <a:lnTo>
                                  <a:pt x="1647456" y="1854720"/>
                                </a:lnTo>
                                <a:lnTo>
                                  <a:pt x="1647456" y="1850148"/>
                                </a:lnTo>
                                <a:lnTo>
                                  <a:pt x="1644408" y="1844052"/>
                                </a:lnTo>
                                <a:lnTo>
                                  <a:pt x="1642884" y="1839480"/>
                                </a:lnTo>
                                <a:lnTo>
                                  <a:pt x="1638312" y="1836432"/>
                                </a:lnTo>
                                <a:lnTo>
                                  <a:pt x="1635264" y="1831860"/>
                                </a:lnTo>
                                <a:lnTo>
                                  <a:pt x="1629168" y="1827288"/>
                                </a:lnTo>
                                <a:lnTo>
                                  <a:pt x="1626120" y="1822716"/>
                                </a:lnTo>
                                <a:lnTo>
                                  <a:pt x="1621548" y="1821192"/>
                                </a:lnTo>
                                <a:lnTo>
                                  <a:pt x="1618500" y="1818144"/>
                                </a:lnTo>
                                <a:lnTo>
                                  <a:pt x="1615452" y="1818144"/>
                                </a:lnTo>
                                <a:lnTo>
                                  <a:pt x="1612404" y="1816620"/>
                                </a:lnTo>
                                <a:lnTo>
                                  <a:pt x="1487436" y="1940064"/>
                                </a:lnTo>
                                <a:lnTo>
                                  <a:pt x="1482864" y="1949208"/>
                                </a:lnTo>
                                <a:lnTo>
                                  <a:pt x="1482864" y="1958352"/>
                                </a:lnTo>
                                <a:lnTo>
                                  <a:pt x="1485912" y="1961400"/>
                                </a:lnTo>
                                <a:lnTo>
                                  <a:pt x="1488960" y="1967496"/>
                                </a:lnTo>
                                <a:lnTo>
                                  <a:pt x="1801380" y="2279916"/>
                                </a:lnTo>
                                <a:lnTo>
                                  <a:pt x="1804428" y="2281440"/>
                                </a:lnTo>
                                <a:lnTo>
                                  <a:pt x="1805952" y="2281440"/>
                                </a:lnTo>
                                <a:lnTo>
                                  <a:pt x="1809000" y="2282964"/>
                                </a:lnTo>
                                <a:lnTo>
                                  <a:pt x="1819668" y="2282964"/>
                                </a:lnTo>
                                <a:lnTo>
                                  <a:pt x="1822716" y="2281440"/>
                                </a:lnTo>
                                <a:lnTo>
                                  <a:pt x="1950732" y="2153424"/>
                                </a:lnTo>
                                <a:lnTo>
                                  <a:pt x="1950732" y="2145804"/>
                                </a:lnTo>
                                <a:close/>
                              </a:path>
                              <a:path w="3694429" h="3719195">
                                <a:moveTo>
                                  <a:pt x="2147328" y="1949208"/>
                                </a:moveTo>
                                <a:lnTo>
                                  <a:pt x="2144280" y="1946160"/>
                                </a:lnTo>
                                <a:lnTo>
                                  <a:pt x="2142756" y="1941588"/>
                                </a:lnTo>
                                <a:lnTo>
                                  <a:pt x="2138184" y="1938540"/>
                                </a:lnTo>
                                <a:lnTo>
                                  <a:pt x="2135136" y="1933968"/>
                                </a:lnTo>
                                <a:lnTo>
                                  <a:pt x="2129040" y="1929396"/>
                                </a:lnTo>
                                <a:lnTo>
                                  <a:pt x="2125992" y="1924824"/>
                                </a:lnTo>
                                <a:lnTo>
                                  <a:pt x="2121420" y="1923300"/>
                                </a:lnTo>
                                <a:lnTo>
                                  <a:pt x="2118372" y="1920252"/>
                                </a:lnTo>
                                <a:lnTo>
                                  <a:pt x="2110752" y="1920252"/>
                                </a:lnTo>
                                <a:lnTo>
                                  <a:pt x="2005596" y="2025408"/>
                                </a:lnTo>
                                <a:lnTo>
                                  <a:pt x="1885200" y="1905012"/>
                                </a:lnTo>
                                <a:lnTo>
                                  <a:pt x="1975116" y="1815096"/>
                                </a:lnTo>
                                <a:lnTo>
                                  <a:pt x="1975116" y="1807476"/>
                                </a:lnTo>
                                <a:lnTo>
                                  <a:pt x="1946160" y="1778520"/>
                                </a:lnTo>
                                <a:lnTo>
                                  <a:pt x="1938540" y="1778520"/>
                                </a:lnTo>
                                <a:lnTo>
                                  <a:pt x="1848624" y="1868436"/>
                                </a:lnTo>
                                <a:lnTo>
                                  <a:pt x="1740420" y="1761756"/>
                                </a:lnTo>
                                <a:lnTo>
                                  <a:pt x="1844052" y="1658124"/>
                                </a:lnTo>
                                <a:lnTo>
                                  <a:pt x="1844052" y="1653552"/>
                                </a:lnTo>
                                <a:lnTo>
                                  <a:pt x="1841004" y="1647456"/>
                                </a:lnTo>
                                <a:lnTo>
                                  <a:pt x="1837956" y="1642884"/>
                                </a:lnTo>
                                <a:lnTo>
                                  <a:pt x="1821192" y="1626120"/>
                                </a:lnTo>
                                <a:lnTo>
                                  <a:pt x="1818144" y="1624596"/>
                                </a:lnTo>
                                <a:lnTo>
                                  <a:pt x="1815096" y="1621548"/>
                                </a:lnTo>
                                <a:lnTo>
                                  <a:pt x="1807476" y="1621548"/>
                                </a:lnTo>
                                <a:lnTo>
                                  <a:pt x="1682508" y="1746516"/>
                                </a:lnTo>
                                <a:lnTo>
                                  <a:pt x="1679460" y="1752612"/>
                                </a:lnTo>
                                <a:lnTo>
                                  <a:pt x="1679460" y="1761756"/>
                                </a:lnTo>
                                <a:lnTo>
                                  <a:pt x="1680984" y="1763280"/>
                                </a:lnTo>
                                <a:lnTo>
                                  <a:pt x="1682508" y="1766328"/>
                                </a:lnTo>
                                <a:lnTo>
                                  <a:pt x="1684032" y="1767852"/>
                                </a:lnTo>
                                <a:lnTo>
                                  <a:pt x="1685556" y="1770900"/>
                                </a:lnTo>
                                <a:lnTo>
                                  <a:pt x="1990356" y="2077224"/>
                                </a:lnTo>
                                <a:lnTo>
                                  <a:pt x="1993404" y="2078748"/>
                                </a:lnTo>
                                <a:lnTo>
                                  <a:pt x="1997976" y="2083320"/>
                                </a:lnTo>
                                <a:lnTo>
                                  <a:pt x="2001024" y="2084844"/>
                                </a:lnTo>
                                <a:lnTo>
                                  <a:pt x="2002548" y="2084844"/>
                                </a:lnTo>
                                <a:lnTo>
                                  <a:pt x="2005596" y="2086368"/>
                                </a:lnTo>
                                <a:lnTo>
                                  <a:pt x="2016264" y="2086368"/>
                                </a:lnTo>
                                <a:lnTo>
                                  <a:pt x="2019312" y="2084844"/>
                                </a:lnTo>
                                <a:lnTo>
                                  <a:pt x="2147328" y="1956828"/>
                                </a:lnTo>
                                <a:lnTo>
                                  <a:pt x="2147328" y="1949208"/>
                                </a:lnTo>
                                <a:close/>
                              </a:path>
                              <a:path w="3694429" h="3719195">
                                <a:moveTo>
                                  <a:pt x="2369832" y="1726704"/>
                                </a:moveTo>
                                <a:lnTo>
                                  <a:pt x="2368308" y="1723656"/>
                                </a:lnTo>
                                <a:lnTo>
                                  <a:pt x="2363724" y="1719072"/>
                                </a:lnTo>
                                <a:lnTo>
                                  <a:pt x="2359152" y="1716024"/>
                                </a:lnTo>
                                <a:lnTo>
                                  <a:pt x="2353056" y="1712976"/>
                                </a:lnTo>
                                <a:lnTo>
                                  <a:pt x="2342388" y="1706880"/>
                                </a:lnTo>
                                <a:lnTo>
                                  <a:pt x="2281301" y="1674876"/>
                                </a:lnTo>
                                <a:lnTo>
                                  <a:pt x="2246376" y="1656588"/>
                                </a:lnTo>
                                <a:lnTo>
                                  <a:pt x="2229612" y="1647444"/>
                                </a:lnTo>
                                <a:lnTo>
                                  <a:pt x="2202180" y="1635252"/>
                                </a:lnTo>
                                <a:lnTo>
                                  <a:pt x="2183892" y="1630680"/>
                                </a:lnTo>
                                <a:lnTo>
                                  <a:pt x="2177796" y="1629156"/>
                                </a:lnTo>
                                <a:lnTo>
                                  <a:pt x="2171700" y="1629156"/>
                                </a:lnTo>
                                <a:lnTo>
                                  <a:pt x="2167128" y="1627632"/>
                                </a:lnTo>
                                <a:lnTo>
                                  <a:pt x="2156460" y="1627632"/>
                                </a:lnTo>
                                <a:lnTo>
                                  <a:pt x="2150364" y="1629156"/>
                                </a:lnTo>
                                <a:lnTo>
                                  <a:pt x="2145792" y="1630680"/>
                                </a:lnTo>
                                <a:lnTo>
                                  <a:pt x="2148840" y="1621536"/>
                                </a:lnTo>
                                <a:lnTo>
                                  <a:pt x="2150364" y="1613916"/>
                                </a:lnTo>
                                <a:lnTo>
                                  <a:pt x="2151888" y="1604772"/>
                                </a:lnTo>
                                <a:lnTo>
                                  <a:pt x="2153412" y="1597152"/>
                                </a:lnTo>
                                <a:lnTo>
                                  <a:pt x="2153412" y="1580388"/>
                                </a:lnTo>
                                <a:lnTo>
                                  <a:pt x="2151888" y="1572768"/>
                                </a:lnTo>
                                <a:lnTo>
                                  <a:pt x="2150364" y="1563624"/>
                                </a:lnTo>
                                <a:lnTo>
                                  <a:pt x="2148840" y="1556004"/>
                                </a:lnTo>
                                <a:lnTo>
                                  <a:pt x="2145792" y="1546860"/>
                                </a:lnTo>
                                <a:lnTo>
                                  <a:pt x="2141220" y="1539240"/>
                                </a:lnTo>
                                <a:lnTo>
                                  <a:pt x="2132076" y="1520952"/>
                                </a:lnTo>
                                <a:lnTo>
                                  <a:pt x="2125980" y="1513332"/>
                                </a:lnTo>
                                <a:lnTo>
                                  <a:pt x="2119630" y="1505712"/>
                                </a:lnTo>
                                <a:lnTo>
                                  <a:pt x="2118360" y="1504188"/>
                                </a:lnTo>
                                <a:lnTo>
                                  <a:pt x="2107692" y="1493520"/>
                                </a:lnTo>
                                <a:lnTo>
                                  <a:pt x="2107692" y="1589532"/>
                                </a:lnTo>
                                <a:lnTo>
                                  <a:pt x="2107692" y="1603248"/>
                                </a:lnTo>
                                <a:lnTo>
                                  <a:pt x="2106168" y="1610868"/>
                                </a:lnTo>
                                <a:lnTo>
                                  <a:pt x="2103120" y="1616964"/>
                                </a:lnTo>
                                <a:lnTo>
                                  <a:pt x="2100072" y="1624584"/>
                                </a:lnTo>
                                <a:lnTo>
                                  <a:pt x="2095500" y="1632204"/>
                                </a:lnTo>
                                <a:lnTo>
                                  <a:pt x="2090928" y="1638300"/>
                                </a:lnTo>
                                <a:lnTo>
                                  <a:pt x="2084832" y="1645920"/>
                                </a:lnTo>
                                <a:lnTo>
                                  <a:pt x="2051304" y="1677924"/>
                                </a:lnTo>
                                <a:lnTo>
                                  <a:pt x="1937004" y="1565148"/>
                                </a:lnTo>
                                <a:lnTo>
                                  <a:pt x="1975104" y="1527048"/>
                                </a:lnTo>
                                <a:lnTo>
                                  <a:pt x="1990344" y="1514856"/>
                                </a:lnTo>
                                <a:lnTo>
                                  <a:pt x="1996440" y="1511808"/>
                                </a:lnTo>
                                <a:lnTo>
                                  <a:pt x="2002536" y="1510284"/>
                                </a:lnTo>
                                <a:lnTo>
                                  <a:pt x="2007108" y="1508760"/>
                                </a:lnTo>
                                <a:lnTo>
                                  <a:pt x="2013204" y="1507236"/>
                                </a:lnTo>
                                <a:lnTo>
                                  <a:pt x="2017776" y="1505712"/>
                                </a:lnTo>
                                <a:lnTo>
                                  <a:pt x="2023872" y="1505712"/>
                                </a:lnTo>
                                <a:lnTo>
                                  <a:pt x="2028444" y="1507236"/>
                                </a:lnTo>
                                <a:lnTo>
                                  <a:pt x="2034540" y="1507236"/>
                                </a:lnTo>
                                <a:lnTo>
                                  <a:pt x="2043684" y="1510284"/>
                                </a:lnTo>
                                <a:lnTo>
                                  <a:pt x="2049780" y="1513332"/>
                                </a:lnTo>
                                <a:lnTo>
                                  <a:pt x="2058924" y="1519428"/>
                                </a:lnTo>
                                <a:lnTo>
                                  <a:pt x="2065020" y="1522476"/>
                                </a:lnTo>
                                <a:lnTo>
                                  <a:pt x="2090928" y="1548384"/>
                                </a:lnTo>
                                <a:lnTo>
                                  <a:pt x="2095500" y="1554480"/>
                                </a:lnTo>
                                <a:lnTo>
                                  <a:pt x="2098548" y="1562100"/>
                                </a:lnTo>
                                <a:lnTo>
                                  <a:pt x="2101596" y="1568196"/>
                                </a:lnTo>
                                <a:lnTo>
                                  <a:pt x="2104644" y="1575816"/>
                                </a:lnTo>
                                <a:lnTo>
                                  <a:pt x="2106168" y="1581912"/>
                                </a:lnTo>
                                <a:lnTo>
                                  <a:pt x="2107692" y="1589532"/>
                                </a:lnTo>
                                <a:lnTo>
                                  <a:pt x="2107692" y="1493520"/>
                                </a:lnTo>
                                <a:lnTo>
                                  <a:pt x="2074164" y="1467612"/>
                                </a:lnTo>
                                <a:lnTo>
                                  <a:pt x="2028444" y="1452372"/>
                                </a:lnTo>
                                <a:lnTo>
                                  <a:pt x="2008632" y="1452372"/>
                                </a:lnTo>
                                <a:lnTo>
                                  <a:pt x="1999488" y="1453896"/>
                                </a:lnTo>
                                <a:lnTo>
                                  <a:pt x="1981200" y="1459992"/>
                                </a:lnTo>
                                <a:lnTo>
                                  <a:pt x="1962912" y="1469136"/>
                                </a:lnTo>
                                <a:lnTo>
                                  <a:pt x="1950720" y="1479804"/>
                                </a:lnTo>
                                <a:lnTo>
                                  <a:pt x="1943100" y="1485900"/>
                                </a:lnTo>
                                <a:lnTo>
                                  <a:pt x="1880616" y="1548384"/>
                                </a:lnTo>
                                <a:lnTo>
                                  <a:pt x="1877568" y="1549908"/>
                                </a:lnTo>
                                <a:lnTo>
                                  <a:pt x="1876044" y="1552956"/>
                                </a:lnTo>
                                <a:lnTo>
                                  <a:pt x="1876044" y="1565148"/>
                                </a:lnTo>
                                <a:lnTo>
                                  <a:pt x="1877568" y="1566672"/>
                                </a:lnTo>
                                <a:lnTo>
                                  <a:pt x="1877568" y="1569720"/>
                                </a:lnTo>
                                <a:lnTo>
                                  <a:pt x="1879092" y="1571244"/>
                                </a:lnTo>
                                <a:lnTo>
                                  <a:pt x="1880616" y="1574292"/>
                                </a:lnTo>
                                <a:lnTo>
                                  <a:pt x="1883664" y="1575816"/>
                                </a:lnTo>
                                <a:lnTo>
                                  <a:pt x="1885188" y="1578864"/>
                                </a:lnTo>
                                <a:lnTo>
                                  <a:pt x="2197608" y="1889772"/>
                                </a:lnTo>
                                <a:lnTo>
                                  <a:pt x="2199132" y="1892820"/>
                                </a:lnTo>
                                <a:lnTo>
                                  <a:pt x="2202180" y="1892820"/>
                                </a:lnTo>
                                <a:lnTo>
                                  <a:pt x="2203704" y="1894344"/>
                                </a:lnTo>
                                <a:lnTo>
                                  <a:pt x="2212848" y="1889772"/>
                                </a:lnTo>
                                <a:lnTo>
                                  <a:pt x="2217420" y="1886724"/>
                                </a:lnTo>
                                <a:lnTo>
                                  <a:pt x="2229612" y="1874532"/>
                                </a:lnTo>
                                <a:lnTo>
                                  <a:pt x="2231136" y="1869960"/>
                                </a:lnTo>
                                <a:lnTo>
                                  <a:pt x="2232660" y="1866912"/>
                                </a:lnTo>
                                <a:lnTo>
                                  <a:pt x="2232660" y="1862340"/>
                                </a:lnTo>
                                <a:lnTo>
                                  <a:pt x="2231136" y="1859292"/>
                                </a:lnTo>
                                <a:lnTo>
                                  <a:pt x="2087880" y="1716024"/>
                                </a:lnTo>
                                <a:lnTo>
                                  <a:pt x="2116836" y="1687068"/>
                                </a:lnTo>
                                <a:lnTo>
                                  <a:pt x="2122932" y="1682496"/>
                                </a:lnTo>
                                <a:lnTo>
                                  <a:pt x="2129028" y="1679448"/>
                                </a:lnTo>
                                <a:lnTo>
                                  <a:pt x="2135124" y="1677924"/>
                                </a:lnTo>
                                <a:lnTo>
                                  <a:pt x="2147316" y="1674876"/>
                                </a:lnTo>
                                <a:lnTo>
                                  <a:pt x="2154936" y="1674876"/>
                                </a:lnTo>
                                <a:lnTo>
                                  <a:pt x="2162556" y="1676400"/>
                                </a:lnTo>
                                <a:lnTo>
                                  <a:pt x="2168652" y="1676400"/>
                                </a:lnTo>
                                <a:lnTo>
                                  <a:pt x="2176272" y="1679448"/>
                                </a:lnTo>
                                <a:lnTo>
                                  <a:pt x="2183892" y="1680972"/>
                                </a:lnTo>
                                <a:lnTo>
                                  <a:pt x="2191512" y="1684020"/>
                                </a:lnTo>
                                <a:lnTo>
                                  <a:pt x="2208276" y="1691640"/>
                                </a:lnTo>
                                <a:lnTo>
                                  <a:pt x="2327148" y="1755660"/>
                                </a:lnTo>
                                <a:lnTo>
                                  <a:pt x="2330196" y="1758708"/>
                                </a:lnTo>
                                <a:lnTo>
                                  <a:pt x="2334768" y="1758708"/>
                                </a:lnTo>
                                <a:lnTo>
                                  <a:pt x="2337816" y="1760232"/>
                                </a:lnTo>
                                <a:lnTo>
                                  <a:pt x="2340864" y="1760232"/>
                                </a:lnTo>
                                <a:lnTo>
                                  <a:pt x="2343912" y="1758708"/>
                                </a:lnTo>
                                <a:lnTo>
                                  <a:pt x="2346960" y="1755660"/>
                                </a:lnTo>
                                <a:lnTo>
                                  <a:pt x="2351532" y="1752612"/>
                                </a:lnTo>
                                <a:lnTo>
                                  <a:pt x="2365248" y="1738896"/>
                                </a:lnTo>
                                <a:lnTo>
                                  <a:pt x="2368308" y="1734324"/>
                                </a:lnTo>
                                <a:lnTo>
                                  <a:pt x="2369832" y="1731276"/>
                                </a:lnTo>
                                <a:lnTo>
                                  <a:pt x="2369832" y="1726704"/>
                                </a:lnTo>
                                <a:close/>
                              </a:path>
                              <a:path w="3694429" h="3719195">
                                <a:moveTo>
                                  <a:pt x="2679204" y="1415808"/>
                                </a:moveTo>
                                <a:lnTo>
                                  <a:pt x="2673096" y="1409700"/>
                                </a:lnTo>
                                <a:lnTo>
                                  <a:pt x="2668524" y="1406652"/>
                                </a:lnTo>
                                <a:lnTo>
                                  <a:pt x="2662428" y="1403604"/>
                                </a:lnTo>
                                <a:lnTo>
                                  <a:pt x="2651760" y="1397508"/>
                                </a:lnTo>
                                <a:lnTo>
                                  <a:pt x="2590673" y="1365504"/>
                                </a:lnTo>
                                <a:lnTo>
                                  <a:pt x="2555748" y="1347216"/>
                                </a:lnTo>
                                <a:lnTo>
                                  <a:pt x="2540508" y="1338072"/>
                                </a:lnTo>
                                <a:lnTo>
                                  <a:pt x="2525268" y="1331976"/>
                                </a:lnTo>
                                <a:lnTo>
                                  <a:pt x="2511552" y="1325880"/>
                                </a:lnTo>
                                <a:lnTo>
                                  <a:pt x="2493264" y="1321308"/>
                                </a:lnTo>
                                <a:lnTo>
                                  <a:pt x="2481072" y="1318260"/>
                                </a:lnTo>
                                <a:lnTo>
                                  <a:pt x="2465832" y="1318260"/>
                                </a:lnTo>
                                <a:lnTo>
                                  <a:pt x="2461260" y="1319784"/>
                                </a:lnTo>
                                <a:lnTo>
                                  <a:pt x="2455164" y="1321308"/>
                                </a:lnTo>
                                <a:lnTo>
                                  <a:pt x="2458212" y="1312164"/>
                                </a:lnTo>
                                <a:lnTo>
                                  <a:pt x="2459736" y="1304544"/>
                                </a:lnTo>
                                <a:lnTo>
                                  <a:pt x="2461260" y="1295400"/>
                                </a:lnTo>
                                <a:lnTo>
                                  <a:pt x="2462784" y="1287780"/>
                                </a:lnTo>
                                <a:lnTo>
                                  <a:pt x="2462784" y="1261872"/>
                                </a:lnTo>
                                <a:lnTo>
                                  <a:pt x="2461260" y="1254252"/>
                                </a:lnTo>
                                <a:lnTo>
                                  <a:pt x="2458212" y="1245108"/>
                                </a:lnTo>
                                <a:lnTo>
                                  <a:pt x="2455164" y="1237488"/>
                                </a:lnTo>
                                <a:lnTo>
                                  <a:pt x="2452116" y="1228344"/>
                                </a:lnTo>
                                <a:lnTo>
                                  <a:pt x="2447544" y="1220724"/>
                                </a:lnTo>
                                <a:lnTo>
                                  <a:pt x="2441448" y="1211580"/>
                                </a:lnTo>
                                <a:lnTo>
                                  <a:pt x="2435352" y="1203960"/>
                                </a:lnTo>
                                <a:lnTo>
                                  <a:pt x="2429002" y="1196340"/>
                                </a:lnTo>
                                <a:lnTo>
                                  <a:pt x="2427732" y="1194816"/>
                                </a:lnTo>
                                <a:lnTo>
                                  <a:pt x="2417064" y="1184148"/>
                                </a:lnTo>
                                <a:lnTo>
                                  <a:pt x="2417064" y="1280160"/>
                                </a:lnTo>
                                <a:lnTo>
                                  <a:pt x="2417064" y="1293876"/>
                                </a:lnTo>
                                <a:lnTo>
                                  <a:pt x="2415540" y="1301496"/>
                                </a:lnTo>
                                <a:lnTo>
                                  <a:pt x="2412492" y="1307592"/>
                                </a:lnTo>
                                <a:lnTo>
                                  <a:pt x="2409444" y="1315212"/>
                                </a:lnTo>
                                <a:lnTo>
                                  <a:pt x="2404872" y="1321308"/>
                                </a:lnTo>
                                <a:lnTo>
                                  <a:pt x="2400300" y="1328928"/>
                                </a:lnTo>
                                <a:lnTo>
                                  <a:pt x="2360676" y="1368552"/>
                                </a:lnTo>
                                <a:lnTo>
                                  <a:pt x="2246376" y="1255776"/>
                                </a:lnTo>
                                <a:lnTo>
                                  <a:pt x="2292096" y="1210056"/>
                                </a:lnTo>
                                <a:lnTo>
                                  <a:pt x="2299716" y="1205484"/>
                                </a:lnTo>
                                <a:lnTo>
                                  <a:pt x="2311908" y="1199388"/>
                                </a:lnTo>
                                <a:lnTo>
                                  <a:pt x="2318004" y="1197864"/>
                                </a:lnTo>
                                <a:lnTo>
                                  <a:pt x="2322576" y="1197864"/>
                                </a:lnTo>
                                <a:lnTo>
                                  <a:pt x="2328672" y="1196340"/>
                                </a:lnTo>
                                <a:lnTo>
                                  <a:pt x="2337816" y="1196340"/>
                                </a:lnTo>
                                <a:lnTo>
                                  <a:pt x="2343912" y="1197864"/>
                                </a:lnTo>
                                <a:lnTo>
                                  <a:pt x="2348484" y="1199388"/>
                                </a:lnTo>
                                <a:lnTo>
                                  <a:pt x="2354580" y="1200912"/>
                                </a:lnTo>
                                <a:lnTo>
                                  <a:pt x="2368296" y="1210056"/>
                                </a:lnTo>
                                <a:lnTo>
                                  <a:pt x="2374392" y="1213104"/>
                                </a:lnTo>
                                <a:lnTo>
                                  <a:pt x="2378964" y="1217676"/>
                                </a:lnTo>
                                <a:lnTo>
                                  <a:pt x="2383536" y="1220724"/>
                                </a:lnTo>
                                <a:lnTo>
                                  <a:pt x="2389632" y="1226820"/>
                                </a:lnTo>
                                <a:lnTo>
                                  <a:pt x="2394204" y="1232916"/>
                                </a:lnTo>
                                <a:lnTo>
                                  <a:pt x="2400300" y="1239012"/>
                                </a:lnTo>
                                <a:lnTo>
                                  <a:pt x="2409444" y="1251204"/>
                                </a:lnTo>
                                <a:lnTo>
                                  <a:pt x="2412492" y="1258824"/>
                                </a:lnTo>
                                <a:lnTo>
                                  <a:pt x="2414016" y="1264920"/>
                                </a:lnTo>
                                <a:lnTo>
                                  <a:pt x="2417064" y="1280160"/>
                                </a:lnTo>
                                <a:lnTo>
                                  <a:pt x="2417064" y="1184148"/>
                                </a:lnTo>
                                <a:lnTo>
                                  <a:pt x="2383536" y="1158240"/>
                                </a:lnTo>
                                <a:lnTo>
                                  <a:pt x="2337816" y="1143000"/>
                                </a:lnTo>
                                <a:lnTo>
                                  <a:pt x="2319528" y="1143000"/>
                                </a:lnTo>
                                <a:lnTo>
                                  <a:pt x="2308860" y="1144524"/>
                                </a:lnTo>
                                <a:lnTo>
                                  <a:pt x="2299716" y="1146048"/>
                                </a:lnTo>
                                <a:lnTo>
                                  <a:pt x="2290572" y="1150620"/>
                                </a:lnTo>
                                <a:lnTo>
                                  <a:pt x="2281428" y="1153668"/>
                                </a:lnTo>
                                <a:lnTo>
                                  <a:pt x="2272284" y="1159764"/>
                                </a:lnTo>
                                <a:lnTo>
                                  <a:pt x="2260092" y="1168908"/>
                                </a:lnTo>
                                <a:lnTo>
                                  <a:pt x="2252472" y="1176528"/>
                                </a:lnTo>
                                <a:lnTo>
                                  <a:pt x="2243328" y="1184148"/>
                                </a:lnTo>
                                <a:lnTo>
                                  <a:pt x="2189988" y="1239012"/>
                                </a:lnTo>
                                <a:lnTo>
                                  <a:pt x="2188464" y="1240536"/>
                                </a:lnTo>
                                <a:lnTo>
                                  <a:pt x="2185416" y="1246632"/>
                                </a:lnTo>
                                <a:lnTo>
                                  <a:pt x="2185416" y="1255776"/>
                                </a:lnTo>
                                <a:lnTo>
                                  <a:pt x="2186940" y="1257300"/>
                                </a:lnTo>
                                <a:lnTo>
                                  <a:pt x="2188464" y="1260348"/>
                                </a:lnTo>
                                <a:lnTo>
                                  <a:pt x="2189988" y="1261872"/>
                                </a:lnTo>
                                <a:lnTo>
                                  <a:pt x="2191512" y="1264920"/>
                                </a:lnTo>
                                <a:lnTo>
                                  <a:pt x="2508504" y="1581924"/>
                                </a:lnTo>
                                <a:lnTo>
                                  <a:pt x="2511552" y="1583448"/>
                                </a:lnTo>
                                <a:lnTo>
                                  <a:pt x="2516124" y="1583448"/>
                                </a:lnTo>
                                <a:lnTo>
                                  <a:pt x="2519172" y="1581924"/>
                                </a:lnTo>
                                <a:lnTo>
                                  <a:pt x="2523744" y="1580400"/>
                                </a:lnTo>
                                <a:lnTo>
                                  <a:pt x="2535936" y="1568208"/>
                                </a:lnTo>
                                <a:lnTo>
                                  <a:pt x="2538984" y="1563636"/>
                                </a:lnTo>
                                <a:lnTo>
                                  <a:pt x="2543556" y="1554492"/>
                                </a:lnTo>
                                <a:lnTo>
                                  <a:pt x="2542032" y="1552968"/>
                                </a:lnTo>
                                <a:lnTo>
                                  <a:pt x="2542032" y="1549920"/>
                                </a:lnTo>
                                <a:lnTo>
                                  <a:pt x="2397252" y="1405128"/>
                                </a:lnTo>
                                <a:lnTo>
                                  <a:pt x="2420112" y="1383792"/>
                                </a:lnTo>
                                <a:lnTo>
                                  <a:pt x="2426208" y="1377696"/>
                                </a:lnTo>
                                <a:lnTo>
                                  <a:pt x="2432304" y="1373124"/>
                                </a:lnTo>
                                <a:lnTo>
                                  <a:pt x="2441448" y="1368552"/>
                                </a:lnTo>
                                <a:lnTo>
                                  <a:pt x="2444496" y="1367028"/>
                                </a:lnTo>
                                <a:lnTo>
                                  <a:pt x="2450592" y="1365504"/>
                                </a:lnTo>
                                <a:lnTo>
                                  <a:pt x="2471928" y="1365504"/>
                                </a:lnTo>
                                <a:lnTo>
                                  <a:pt x="2478024" y="1367028"/>
                                </a:lnTo>
                                <a:lnTo>
                                  <a:pt x="2485644" y="1368552"/>
                                </a:lnTo>
                                <a:lnTo>
                                  <a:pt x="2500884" y="1374648"/>
                                </a:lnTo>
                                <a:lnTo>
                                  <a:pt x="2517648" y="1382268"/>
                                </a:lnTo>
                                <a:lnTo>
                                  <a:pt x="2636520" y="1446288"/>
                                </a:lnTo>
                                <a:lnTo>
                                  <a:pt x="2641092" y="1447812"/>
                                </a:lnTo>
                                <a:lnTo>
                                  <a:pt x="2647188" y="1450860"/>
                                </a:lnTo>
                                <a:lnTo>
                                  <a:pt x="2650236" y="1449336"/>
                                </a:lnTo>
                                <a:lnTo>
                                  <a:pt x="2653284" y="1449336"/>
                                </a:lnTo>
                                <a:lnTo>
                                  <a:pt x="2656332" y="1446288"/>
                                </a:lnTo>
                                <a:lnTo>
                                  <a:pt x="2660904" y="1443240"/>
                                </a:lnTo>
                                <a:lnTo>
                                  <a:pt x="2671572" y="1432572"/>
                                </a:lnTo>
                                <a:lnTo>
                                  <a:pt x="2674620" y="1428000"/>
                                </a:lnTo>
                                <a:lnTo>
                                  <a:pt x="2677680" y="1424952"/>
                                </a:lnTo>
                                <a:lnTo>
                                  <a:pt x="2679204" y="1421904"/>
                                </a:lnTo>
                                <a:lnTo>
                                  <a:pt x="2679204" y="1415808"/>
                                </a:lnTo>
                                <a:close/>
                              </a:path>
                              <a:path w="3694429" h="3719195">
                                <a:moveTo>
                                  <a:pt x="2872752" y="1226820"/>
                                </a:moveTo>
                                <a:lnTo>
                                  <a:pt x="2869704" y="1220724"/>
                                </a:lnTo>
                                <a:lnTo>
                                  <a:pt x="2866656" y="1216152"/>
                                </a:lnTo>
                                <a:lnTo>
                                  <a:pt x="2859036" y="1208532"/>
                                </a:lnTo>
                                <a:lnTo>
                                  <a:pt x="2849892" y="1199388"/>
                                </a:lnTo>
                                <a:lnTo>
                                  <a:pt x="2840748" y="1194816"/>
                                </a:lnTo>
                                <a:lnTo>
                                  <a:pt x="2836176" y="1194816"/>
                                </a:lnTo>
                                <a:lnTo>
                                  <a:pt x="2731020" y="1299972"/>
                                </a:lnTo>
                                <a:lnTo>
                                  <a:pt x="2609100" y="1179576"/>
                                </a:lnTo>
                                <a:lnTo>
                                  <a:pt x="2700540" y="1089660"/>
                                </a:lnTo>
                                <a:lnTo>
                                  <a:pt x="2700540" y="1085088"/>
                                </a:lnTo>
                                <a:lnTo>
                                  <a:pt x="2695968" y="1075944"/>
                                </a:lnTo>
                                <a:lnTo>
                                  <a:pt x="2691396" y="1071372"/>
                                </a:lnTo>
                                <a:lnTo>
                                  <a:pt x="2688348" y="1066800"/>
                                </a:lnTo>
                                <a:lnTo>
                                  <a:pt x="2682252" y="1062228"/>
                                </a:lnTo>
                                <a:lnTo>
                                  <a:pt x="2679204" y="1057656"/>
                                </a:lnTo>
                                <a:lnTo>
                                  <a:pt x="2674632" y="1056132"/>
                                </a:lnTo>
                                <a:lnTo>
                                  <a:pt x="2671584" y="1053084"/>
                                </a:lnTo>
                                <a:lnTo>
                                  <a:pt x="2663964" y="1053084"/>
                                </a:lnTo>
                                <a:lnTo>
                                  <a:pt x="2660916" y="1054608"/>
                                </a:lnTo>
                                <a:lnTo>
                                  <a:pt x="2572524" y="1143000"/>
                                </a:lnTo>
                                <a:lnTo>
                                  <a:pt x="2465844" y="1036320"/>
                                </a:lnTo>
                                <a:lnTo>
                                  <a:pt x="2567952" y="934212"/>
                                </a:lnTo>
                                <a:lnTo>
                                  <a:pt x="2567952" y="932688"/>
                                </a:lnTo>
                                <a:lnTo>
                                  <a:pt x="2569476" y="931164"/>
                                </a:lnTo>
                                <a:lnTo>
                                  <a:pt x="2569476" y="928116"/>
                                </a:lnTo>
                                <a:lnTo>
                                  <a:pt x="2566428" y="922020"/>
                                </a:lnTo>
                                <a:lnTo>
                                  <a:pt x="2563380" y="918972"/>
                                </a:lnTo>
                                <a:lnTo>
                                  <a:pt x="2560332" y="914400"/>
                                </a:lnTo>
                                <a:lnTo>
                                  <a:pt x="2551188" y="905256"/>
                                </a:lnTo>
                                <a:lnTo>
                                  <a:pt x="2546616" y="902208"/>
                                </a:lnTo>
                                <a:lnTo>
                                  <a:pt x="2543568" y="899160"/>
                                </a:lnTo>
                                <a:lnTo>
                                  <a:pt x="2537472" y="896112"/>
                                </a:lnTo>
                                <a:lnTo>
                                  <a:pt x="2532900" y="896112"/>
                                </a:lnTo>
                                <a:lnTo>
                                  <a:pt x="2529852" y="897636"/>
                                </a:lnTo>
                                <a:lnTo>
                                  <a:pt x="2409456" y="1019556"/>
                                </a:lnTo>
                                <a:lnTo>
                                  <a:pt x="2406408" y="1021080"/>
                                </a:lnTo>
                                <a:lnTo>
                                  <a:pt x="2404884" y="1024128"/>
                                </a:lnTo>
                                <a:lnTo>
                                  <a:pt x="2404884" y="1036320"/>
                                </a:lnTo>
                                <a:lnTo>
                                  <a:pt x="2406408" y="1037844"/>
                                </a:lnTo>
                                <a:lnTo>
                                  <a:pt x="2406408" y="1040892"/>
                                </a:lnTo>
                                <a:lnTo>
                                  <a:pt x="2407932" y="1042416"/>
                                </a:lnTo>
                                <a:lnTo>
                                  <a:pt x="2409456" y="1045464"/>
                                </a:lnTo>
                                <a:lnTo>
                                  <a:pt x="2720352" y="1356360"/>
                                </a:lnTo>
                                <a:lnTo>
                                  <a:pt x="2726448" y="1359408"/>
                                </a:lnTo>
                                <a:lnTo>
                                  <a:pt x="2727972" y="1360932"/>
                                </a:lnTo>
                                <a:lnTo>
                                  <a:pt x="2729496" y="1360932"/>
                                </a:lnTo>
                                <a:lnTo>
                                  <a:pt x="2732544" y="1362456"/>
                                </a:lnTo>
                                <a:lnTo>
                                  <a:pt x="2734068" y="1362456"/>
                                </a:lnTo>
                                <a:lnTo>
                                  <a:pt x="2738640" y="1360932"/>
                                </a:lnTo>
                                <a:lnTo>
                                  <a:pt x="2741688" y="1360932"/>
                                </a:lnTo>
                                <a:lnTo>
                                  <a:pt x="2747784" y="1357884"/>
                                </a:lnTo>
                                <a:lnTo>
                                  <a:pt x="2872752" y="1231392"/>
                                </a:lnTo>
                                <a:lnTo>
                                  <a:pt x="2872752" y="1226820"/>
                                </a:lnTo>
                                <a:close/>
                              </a:path>
                              <a:path w="3694429" h="3719195">
                                <a:moveTo>
                                  <a:pt x="3028200" y="1066800"/>
                                </a:moveTo>
                                <a:lnTo>
                                  <a:pt x="3025152" y="1060704"/>
                                </a:lnTo>
                                <a:lnTo>
                                  <a:pt x="2796552" y="665988"/>
                                </a:lnTo>
                                <a:lnTo>
                                  <a:pt x="2793504" y="659892"/>
                                </a:lnTo>
                                <a:lnTo>
                                  <a:pt x="2785884" y="652272"/>
                                </a:lnTo>
                                <a:lnTo>
                                  <a:pt x="2784360" y="652272"/>
                                </a:lnTo>
                                <a:lnTo>
                                  <a:pt x="2782836" y="650748"/>
                                </a:lnTo>
                                <a:lnTo>
                                  <a:pt x="2779788" y="650748"/>
                                </a:lnTo>
                                <a:lnTo>
                                  <a:pt x="2776740" y="653796"/>
                                </a:lnTo>
                                <a:lnTo>
                                  <a:pt x="2772168" y="656844"/>
                                </a:lnTo>
                                <a:lnTo>
                                  <a:pt x="2766072" y="662940"/>
                                </a:lnTo>
                                <a:lnTo>
                                  <a:pt x="2759976" y="667512"/>
                                </a:lnTo>
                                <a:lnTo>
                                  <a:pt x="2753880" y="676656"/>
                                </a:lnTo>
                                <a:lnTo>
                                  <a:pt x="2752356" y="679704"/>
                                </a:lnTo>
                                <a:lnTo>
                                  <a:pt x="2752356" y="684276"/>
                                </a:lnTo>
                                <a:lnTo>
                                  <a:pt x="2755404" y="690372"/>
                                </a:lnTo>
                                <a:lnTo>
                                  <a:pt x="2965716" y="1043940"/>
                                </a:lnTo>
                                <a:lnTo>
                                  <a:pt x="2612148" y="833628"/>
                                </a:lnTo>
                                <a:lnTo>
                                  <a:pt x="2609100" y="832104"/>
                                </a:lnTo>
                                <a:lnTo>
                                  <a:pt x="2606052" y="832104"/>
                                </a:lnTo>
                                <a:lnTo>
                                  <a:pt x="2603004" y="830580"/>
                                </a:lnTo>
                                <a:lnTo>
                                  <a:pt x="2593860" y="835152"/>
                                </a:lnTo>
                                <a:lnTo>
                                  <a:pt x="2589288" y="838200"/>
                                </a:lnTo>
                                <a:lnTo>
                                  <a:pt x="2584716" y="844296"/>
                                </a:lnTo>
                                <a:lnTo>
                                  <a:pt x="2572524" y="856488"/>
                                </a:lnTo>
                                <a:lnTo>
                                  <a:pt x="2572524" y="859536"/>
                                </a:lnTo>
                                <a:lnTo>
                                  <a:pt x="2571000" y="861060"/>
                                </a:lnTo>
                                <a:lnTo>
                                  <a:pt x="2571000" y="864108"/>
                                </a:lnTo>
                                <a:lnTo>
                                  <a:pt x="2572524" y="865632"/>
                                </a:lnTo>
                                <a:lnTo>
                                  <a:pt x="2572524" y="868680"/>
                                </a:lnTo>
                                <a:lnTo>
                                  <a:pt x="2575572" y="870204"/>
                                </a:lnTo>
                                <a:lnTo>
                                  <a:pt x="2578620" y="873252"/>
                                </a:lnTo>
                                <a:lnTo>
                                  <a:pt x="2586240" y="877824"/>
                                </a:lnTo>
                                <a:lnTo>
                                  <a:pt x="2979432" y="1104900"/>
                                </a:lnTo>
                                <a:lnTo>
                                  <a:pt x="2985528" y="1107948"/>
                                </a:lnTo>
                                <a:lnTo>
                                  <a:pt x="2991624" y="1107948"/>
                                </a:lnTo>
                                <a:lnTo>
                                  <a:pt x="2993148" y="1106424"/>
                                </a:lnTo>
                                <a:lnTo>
                                  <a:pt x="3002292" y="1101852"/>
                                </a:lnTo>
                                <a:lnTo>
                                  <a:pt x="3022104" y="1082040"/>
                                </a:lnTo>
                                <a:lnTo>
                                  <a:pt x="3025152" y="1077468"/>
                                </a:lnTo>
                                <a:lnTo>
                                  <a:pt x="3028200" y="1071372"/>
                                </a:lnTo>
                                <a:lnTo>
                                  <a:pt x="3028200" y="1066800"/>
                                </a:lnTo>
                                <a:close/>
                              </a:path>
                              <a:path w="3694429" h="3719195">
                                <a:moveTo>
                                  <a:pt x="3188208" y="909828"/>
                                </a:moveTo>
                                <a:lnTo>
                                  <a:pt x="3186684" y="908304"/>
                                </a:lnTo>
                                <a:lnTo>
                                  <a:pt x="3186684" y="905256"/>
                                </a:lnTo>
                                <a:lnTo>
                                  <a:pt x="3183636" y="903732"/>
                                </a:lnTo>
                                <a:lnTo>
                                  <a:pt x="2859024" y="579120"/>
                                </a:lnTo>
                                <a:lnTo>
                                  <a:pt x="2852928" y="579120"/>
                                </a:lnTo>
                                <a:lnTo>
                                  <a:pt x="2846832" y="582168"/>
                                </a:lnTo>
                                <a:lnTo>
                                  <a:pt x="2842260" y="585216"/>
                                </a:lnTo>
                                <a:lnTo>
                                  <a:pt x="2837688" y="589788"/>
                                </a:lnTo>
                                <a:lnTo>
                                  <a:pt x="2831592" y="598932"/>
                                </a:lnTo>
                                <a:lnTo>
                                  <a:pt x="2828544" y="601980"/>
                                </a:lnTo>
                                <a:lnTo>
                                  <a:pt x="2827020" y="605028"/>
                                </a:lnTo>
                                <a:lnTo>
                                  <a:pt x="2827020" y="609600"/>
                                </a:lnTo>
                                <a:lnTo>
                                  <a:pt x="2828544" y="612648"/>
                                </a:lnTo>
                                <a:lnTo>
                                  <a:pt x="3151632" y="935736"/>
                                </a:lnTo>
                                <a:lnTo>
                                  <a:pt x="3153156" y="938784"/>
                                </a:lnTo>
                                <a:lnTo>
                                  <a:pt x="3160776" y="938784"/>
                                </a:lnTo>
                                <a:lnTo>
                                  <a:pt x="3163824" y="937260"/>
                                </a:lnTo>
                                <a:lnTo>
                                  <a:pt x="3168396" y="935736"/>
                                </a:lnTo>
                                <a:lnTo>
                                  <a:pt x="3180588" y="923544"/>
                                </a:lnTo>
                                <a:lnTo>
                                  <a:pt x="3183636" y="918972"/>
                                </a:lnTo>
                                <a:lnTo>
                                  <a:pt x="3188208" y="909828"/>
                                </a:lnTo>
                                <a:close/>
                              </a:path>
                              <a:path w="3694429" h="3719195">
                                <a:moveTo>
                                  <a:pt x="3398532" y="698004"/>
                                </a:moveTo>
                                <a:lnTo>
                                  <a:pt x="3395484" y="694956"/>
                                </a:lnTo>
                                <a:lnTo>
                                  <a:pt x="3393960" y="690384"/>
                                </a:lnTo>
                                <a:lnTo>
                                  <a:pt x="3386340" y="682764"/>
                                </a:lnTo>
                                <a:lnTo>
                                  <a:pt x="3380232" y="678180"/>
                                </a:lnTo>
                                <a:lnTo>
                                  <a:pt x="3377184" y="673608"/>
                                </a:lnTo>
                                <a:lnTo>
                                  <a:pt x="3372612" y="670560"/>
                                </a:lnTo>
                                <a:lnTo>
                                  <a:pt x="3369564" y="669036"/>
                                </a:lnTo>
                                <a:lnTo>
                                  <a:pt x="3361944" y="669036"/>
                                </a:lnTo>
                                <a:lnTo>
                                  <a:pt x="3256788" y="774204"/>
                                </a:lnTo>
                                <a:lnTo>
                                  <a:pt x="3136392" y="653796"/>
                                </a:lnTo>
                                <a:lnTo>
                                  <a:pt x="3172968" y="617220"/>
                                </a:lnTo>
                                <a:lnTo>
                                  <a:pt x="3226308" y="563880"/>
                                </a:lnTo>
                                <a:lnTo>
                                  <a:pt x="3226308" y="556260"/>
                                </a:lnTo>
                                <a:lnTo>
                                  <a:pt x="3197352" y="527304"/>
                                </a:lnTo>
                                <a:lnTo>
                                  <a:pt x="3194304" y="527304"/>
                                </a:lnTo>
                                <a:lnTo>
                                  <a:pt x="3191256" y="525780"/>
                                </a:lnTo>
                                <a:lnTo>
                                  <a:pt x="3099816" y="617220"/>
                                </a:lnTo>
                                <a:lnTo>
                                  <a:pt x="2991612" y="510540"/>
                                </a:lnTo>
                                <a:lnTo>
                                  <a:pt x="3095244" y="406908"/>
                                </a:lnTo>
                                <a:lnTo>
                                  <a:pt x="3095244" y="402336"/>
                                </a:lnTo>
                                <a:lnTo>
                                  <a:pt x="3092196" y="396240"/>
                                </a:lnTo>
                                <a:lnTo>
                                  <a:pt x="3089148" y="391668"/>
                                </a:lnTo>
                                <a:lnTo>
                                  <a:pt x="3072384" y="374904"/>
                                </a:lnTo>
                                <a:lnTo>
                                  <a:pt x="3069336" y="373380"/>
                                </a:lnTo>
                                <a:lnTo>
                                  <a:pt x="3066288" y="370332"/>
                                </a:lnTo>
                                <a:lnTo>
                                  <a:pt x="3058668" y="370332"/>
                                </a:lnTo>
                                <a:lnTo>
                                  <a:pt x="2933700" y="495300"/>
                                </a:lnTo>
                                <a:lnTo>
                                  <a:pt x="2930652" y="501396"/>
                                </a:lnTo>
                                <a:lnTo>
                                  <a:pt x="2930652" y="510540"/>
                                </a:lnTo>
                                <a:lnTo>
                                  <a:pt x="2932176" y="512064"/>
                                </a:lnTo>
                                <a:lnTo>
                                  <a:pt x="2933700" y="515112"/>
                                </a:lnTo>
                                <a:lnTo>
                                  <a:pt x="2935224" y="516636"/>
                                </a:lnTo>
                                <a:lnTo>
                                  <a:pt x="2936748" y="519684"/>
                                </a:lnTo>
                                <a:lnTo>
                                  <a:pt x="3241548" y="826020"/>
                                </a:lnTo>
                                <a:lnTo>
                                  <a:pt x="3244596" y="827544"/>
                                </a:lnTo>
                                <a:lnTo>
                                  <a:pt x="3249168" y="832116"/>
                                </a:lnTo>
                                <a:lnTo>
                                  <a:pt x="3252216" y="833640"/>
                                </a:lnTo>
                                <a:lnTo>
                                  <a:pt x="3253740" y="833640"/>
                                </a:lnTo>
                                <a:lnTo>
                                  <a:pt x="3256788" y="835164"/>
                                </a:lnTo>
                                <a:lnTo>
                                  <a:pt x="3267456" y="835164"/>
                                </a:lnTo>
                                <a:lnTo>
                                  <a:pt x="3270504" y="833640"/>
                                </a:lnTo>
                                <a:lnTo>
                                  <a:pt x="3329940" y="774204"/>
                                </a:lnTo>
                                <a:lnTo>
                                  <a:pt x="3398532" y="705624"/>
                                </a:lnTo>
                                <a:lnTo>
                                  <a:pt x="3398532" y="698004"/>
                                </a:lnTo>
                                <a:close/>
                              </a:path>
                              <a:path w="3694429" h="3719195">
                                <a:moveTo>
                                  <a:pt x="3694188" y="399300"/>
                                </a:moveTo>
                                <a:lnTo>
                                  <a:pt x="3692664" y="396252"/>
                                </a:lnTo>
                                <a:lnTo>
                                  <a:pt x="3689616" y="391668"/>
                                </a:lnTo>
                                <a:lnTo>
                                  <a:pt x="3679863" y="376428"/>
                                </a:lnTo>
                                <a:lnTo>
                                  <a:pt x="3448812" y="15240"/>
                                </a:lnTo>
                                <a:lnTo>
                                  <a:pt x="3444240" y="9144"/>
                                </a:lnTo>
                                <a:lnTo>
                                  <a:pt x="3441192" y="4572"/>
                                </a:lnTo>
                                <a:lnTo>
                                  <a:pt x="3438144" y="3048"/>
                                </a:lnTo>
                                <a:lnTo>
                                  <a:pt x="3436620" y="1524"/>
                                </a:lnTo>
                                <a:lnTo>
                                  <a:pt x="3435096" y="1524"/>
                                </a:lnTo>
                                <a:lnTo>
                                  <a:pt x="3433572" y="0"/>
                                </a:lnTo>
                                <a:lnTo>
                                  <a:pt x="3432048" y="0"/>
                                </a:lnTo>
                                <a:lnTo>
                                  <a:pt x="3430524" y="1524"/>
                                </a:lnTo>
                                <a:lnTo>
                                  <a:pt x="3429000" y="1524"/>
                                </a:lnTo>
                                <a:lnTo>
                                  <a:pt x="3425952" y="3048"/>
                                </a:lnTo>
                                <a:lnTo>
                                  <a:pt x="3421380" y="6096"/>
                                </a:lnTo>
                                <a:lnTo>
                                  <a:pt x="3416808" y="12192"/>
                                </a:lnTo>
                                <a:lnTo>
                                  <a:pt x="3410712" y="16764"/>
                                </a:lnTo>
                                <a:lnTo>
                                  <a:pt x="3404616" y="25908"/>
                                </a:lnTo>
                                <a:lnTo>
                                  <a:pt x="3404616" y="28956"/>
                                </a:lnTo>
                                <a:lnTo>
                                  <a:pt x="3403092" y="32004"/>
                                </a:lnTo>
                                <a:lnTo>
                                  <a:pt x="3404616" y="32004"/>
                                </a:lnTo>
                                <a:lnTo>
                                  <a:pt x="3404616" y="33528"/>
                                </a:lnTo>
                                <a:lnTo>
                                  <a:pt x="3407664" y="39624"/>
                                </a:lnTo>
                                <a:lnTo>
                                  <a:pt x="3631692" y="376428"/>
                                </a:lnTo>
                                <a:lnTo>
                                  <a:pt x="3421697" y="239268"/>
                                </a:lnTo>
                                <a:lnTo>
                                  <a:pt x="3293364" y="155448"/>
                                </a:lnTo>
                                <a:lnTo>
                                  <a:pt x="3290316" y="152400"/>
                                </a:lnTo>
                                <a:lnTo>
                                  <a:pt x="3287268" y="150876"/>
                                </a:lnTo>
                                <a:lnTo>
                                  <a:pt x="3281172" y="150876"/>
                                </a:lnTo>
                                <a:lnTo>
                                  <a:pt x="3278124" y="152400"/>
                                </a:lnTo>
                                <a:lnTo>
                                  <a:pt x="3275076" y="155448"/>
                                </a:lnTo>
                                <a:lnTo>
                                  <a:pt x="3270504" y="158496"/>
                                </a:lnTo>
                                <a:lnTo>
                                  <a:pt x="3264408" y="163068"/>
                                </a:lnTo>
                                <a:lnTo>
                                  <a:pt x="3259836" y="169164"/>
                                </a:lnTo>
                                <a:lnTo>
                                  <a:pt x="3256788" y="173736"/>
                                </a:lnTo>
                                <a:lnTo>
                                  <a:pt x="3253740" y="176784"/>
                                </a:lnTo>
                                <a:lnTo>
                                  <a:pt x="3252216" y="179832"/>
                                </a:lnTo>
                                <a:lnTo>
                                  <a:pt x="3252216" y="185928"/>
                                </a:lnTo>
                                <a:lnTo>
                                  <a:pt x="3255264" y="192024"/>
                                </a:lnTo>
                                <a:lnTo>
                                  <a:pt x="3480816" y="527316"/>
                                </a:lnTo>
                                <a:lnTo>
                                  <a:pt x="3142488" y="303276"/>
                                </a:lnTo>
                                <a:lnTo>
                                  <a:pt x="3139440" y="301752"/>
                                </a:lnTo>
                                <a:lnTo>
                                  <a:pt x="3137916" y="300228"/>
                                </a:lnTo>
                                <a:lnTo>
                                  <a:pt x="3134868" y="298704"/>
                                </a:lnTo>
                                <a:lnTo>
                                  <a:pt x="3125724" y="303276"/>
                                </a:lnTo>
                                <a:lnTo>
                                  <a:pt x="3121152" y="307848"/>
                                </a:lnTo>
                                <a:lnTo>
                                  <a:pt x="3115056" y="312420"/>
                                </a:lnTo>
                                <a:lnTo>
                                  <a:pt x="3108960" y="318516"/>
                                </a:lnTo>
                                <a:lnTo>
                                  <a:pt x="3105912" y="323088"/>
                                </a:lnTo>
                                <a:lnTo>
                                  <a:pt x="3104388" y="326136"/>
                                </a:lnTo>
                                <a:lnTo>
                                  <a:pt x="3102864" y="327660"/>
                                </a:lnTo>
                                <a:lnTo>
                                  <a:pt x="3102864" y="335280"/>
                                </a:lnTo>
                                <a:lnTo>
                                  <a:pt x="3105912" y="338328"/>
                                </a:lnTo>
                                <a:lnTo>
                                  <a:pt x="3110484" y="341376"/>
                                </a:lnTo>
                                <a:lnTo>
                                  <a:pt x="3116580" y="345948"/>
                                </a:lnTo>
                                <a:lnTo>
                                  <a:pt x="3493008" y="588276"/>
                                </a:lnTo>
                                <a:lnTo>
                                  <a:pt x="3497580" y="591324"/>
                                </a:lnTo>
                                <a:lnTo>
                                  <a:pt x="3500628" y="591324"/>
                                </a:lnTo>
                                <a:lnTo>
                                  <a:pt x="3503676" y="592848"/>
                                </a:lnTo>
                                <a:lnTo>
                                  <a:pt x="3505200" y="592848"/>
                                </a:lnTo>
                                <a:lnTo>
                                  <a:pt x="3508248" y="591324"/>
                                </a:lnTo>
                                <a:lnTo>
                                  <a:pt x="3517392" y="585228"/>
                                </a:lnTo>
                                <a:lnTo>
                                  <a:pt x="3529584" y="576084"/>
                                </a:lnTo>
                                <a:lnTo>
                                  <a:pt x="3538728" y="563892"/>
                                </a:lnTo>
                                <a:lnTo>
                                  <a:pt x="3541776" y="560844"/>
                                </a:lnTo>
                                <a:lnTo>
                                  <a:pt x="3543300" y="556272"/>
                                </a:lnTo>
                                <a:lnTo>
                                  <a:pt x="3544824" y="553224"/>
                                </a:lnTo>
                                <a:lnTo>
                                  <a:pt x="3544824" y="548652"/>
                                </a:lnTo>
                                <a:lnTo>
                                  <a:pt x="3543300" y="545604"/>
                                </a:lnTo>
                                <a:lnTo>
                                  <a:pt x="3540252" y="541032"/>
                                </a:lnTo>
                                <a:lnTo>
                                  <a:pt x="3530981" y="527316"/>
                                </a:lnTo>
                                <a:lnTo>
                                  <a:pt x="3336036" y="239268"/>
                                </a:lnTo>
                                <a:lnTo>
                                  <a:pt x="3337560" y="239268"/>
                                </a:lnTo>
                                <a:lnTo>
                                  <a:pt x="3643884" y="438924"/>
                                </a:lnTo>
                                <a:lnTo>
                                  <a:pt x="3646932" y="440448"/>
                                </a:lnTo>
                                <a:lnTo>
                                  <a:pt x="3651504" y="441972"/>
                                </a:lnTo>
                                <a:lnTo>
                                  <a:pt x="3659124" y="441972"/>
                                </a:lnTo>
                                <a:lnTo>
                                  <a:pt x="3662172" y="438924"/>
                                </a:lnTo>
                                <a:lnTo>
                                  <a:pt x="3666744" y="435876"/>
                                </a:lnTo>
                                <a:lnTo>
                                  <a:pt x="3678936" y="426732"/>
                                </a:lnTo>
                                <a:lnTo>
                                  <a:pt x="3683508" y="420636"/>
                                </a:lnTo>
                                <a:lnTo>
                                  <a:pt x="3688080" y="416064"/>
                                </a:lnTo>
                                <a:lnTo>
                                  <a:pt x="3691140" y="411492"/>
                                </a:lnTo>
                                <a:lnTo>
                                  <a:pt x="3692664" y="406920"/>
                                </a:lnTo>
                                <a:lnTo>
                                  <a:pt x="3694188" y="403872"/>
                                </a:lnTo>
                                <a:lnTo>
                                  <a:pt x="3694188" y="399300"/>
                                </a:lnTo>
                                <a:close/>
                              </a:path>
                            </a:pathLst>
                          </a:custGeom>
                          <a:solidFill>
                            <a:srgbClr val="BFBFBF">
                              <a:alpha val="50000"/>
                            </a:srgbClr>
                          </a:solidFill>
                        </wps:spPr>
                        <wps:bodyPr wrap="square" lIns="0" tIns="0" rIns="0" bIns="0" rtlCol="0">
                          <a:prstTxWarp prst="textNoShape">
                            <a:avLst/>
                          </a:prstTxWarp>
                          <a:noAutofit/>
                        </wps:bodyPr>
                      </wps:wsp>
                      <wps:wsp>
                        <wps:cNvPr id="52" name="Graphic 52"/>
                        <wps:cNvSpPr/>
                        <wps:spPr>
                          <a:xfrm>
                            <a:off x="446531" y="2737104"/>
                            <a:ext cx="1417320" cy="464820"/>
                          </a:xfrm>
                          <a:custGeom>
                            <a:avLst/>
                            <a:gdLst/>
                            <a:ahLst/>
                            <a:cxnLst/>
                            <a:rect l="l" t="t" r="r" b="b"/>
                            <a:pathLst>
                              <a:path w="1417320" h="464820">
                                <a:moveTo>
                                  <a:pt x="838200" y="289559"/>
                                </a:moveTo>
                                <a:lnTo>
                                  <a:pt x="838200" y="173735"/>
                                </a:lnTo>
                              </a:path>
                              <a:path w="1417320" h="464820">
                                <a:moveTo>
                                  <a:pt x="1417320" y="464820"/>
                                </a:moveTo>
                                <a:lnTo>
                                  <a:pt x="1417320" y="348996"/>
                                </a:lnTo>
                              </a:path>
                              <a:path w="1417320" h="464820">
                                <a:moveTo>
                                  <a:pt x="0" y="115824"/>
                                </a:moveTo>
                                <a:lnTo>
                                  <a:pt x="0" y="0"/>
                                </a:lnTo>
                              </a:path>
                            </a:pathLst>
                          </a:custGeom>
                          <a:ln w="7620">
                            <a:solidFill>
                              <a:srgbClr val="CD5454"/>
                            </a:solidFill>
                            <a:prstDash val="solid"/>
                          </a:ln>
                        </wps:spPr>
                        <wps:bodyPr wrap="square" lIns="0" tIns="0" rIns="0" bIns="0" rtlCol="0">
                          <a:prstTxWarp prst="textNoShape">
                            <a:avLst/>
                          </a:prstTxWarp>
                          <a:noAutofit/>
                        </wps:bodyPr>
                      </wps:wsp>
                      <wps:wsp>
                        <wps:cNvPr id="53" name="Graphic 53"/>
                        <wps:cNvSpPr/>
                        <wps:spPr>
                          <a:xfrm>
                            <a:off x="4206240" y="2798064"/>
                            <a:ext cx="1905" cy="266700"/>
                          </a:xfrm>
                          <a:custGeom>
                            <a:avLst/>
                            <a:gdLst/>
                            <a:ahLst/>
                            <a:cxnLst/>
                            <a:rect l="l" t="t" r="r" b="b"/>
                            <a:pathLst>
                              <a:path w="1905" h="266700">
                                <a:moveTo>
                                  <a:pt x="1523" y="266700"/>
                                </a:moveTo>
                                <a:lnTo>
                                  <a:pt x="0" y="266700"/>
                                </a:lnTo>
                                <a:lnTo>
                                  <a:pt x="0" y="0"/>
                                </a:lnTo>
                                <a:lnTo>
                                  <a:pt x="1523" y="0"/>
                                </a:lnTo>
                                <a:lnTo>
                                  <a:pt x="1523" y="266700"/>
                                </a:lnTo>
                                <a:close/>
                              </a:path>
                            </a:pathLst>
                          </a:custGeom>
                          <a:solidFill>
                            <a:srgbClr val="CD5454"/>
                          </a:solidFill>
                        </wps:spPr>
                        <wps:bodyPr wrap="square" lIns="0" tIns="0" rIns="0" bIns="0" rtlCol="0">
                          <a:prstTxWarp prst="textNoShape">
                            <a:avLst/>
                          </a:prstTxWarp>
                          <a:noAutofit/>
                        </wps:bodyPr>
                      </wps:wsp>
                      <wps:wsp>
                        <wps:cNvPr id="54" name="Graphic 54"/>
                        <wps:cNvSpPr/>
                        <wps:spPr>
                          <a:xfrm>
                            <a:off x="4206240" y="2798064"/>
                            <a:ext cx="1905" cy="266700"/>
                          </a:xfrm>
                          <a:custGeom>
                            <a:avLst/>
                            <a:gdLst/>
                            <a:ahLst/>
                            <a:cxnLst/>
                            <a:rect l="l" t="t" r="r" b="b"/>
                            <a:pathLst>
                              <a:path w="1905" h="266700">
                                <a:moveTo>
                                  <a:pt x="0" y="0"/>
                                </a:moveTo>
                                <a:lnTo>
                                  <a:pt x="1523" y="0"/>
                                </a:lnTo>
                                <a:lnTo>
                                  <a:pt x="1523" y="266700"/>
                                </a:lnTo>
                                <a:lnTo>
                                  <a:pt x="0" y="266700"/>
                                </a:lnTo>
                                <a:lnTo>
                                  <a:pt x="0" y="0"/>
                                </a:lnTo>
                                <a:close/>
                              </a:path>
                            </a:pathLst>
                          </a:custGeom>
                          <a:ln w="4762">
                            <a:solidFill>
                              <a:srgbClr val="CD5454"/>
                            </a:solidFill>
                            <a:prstDash val="solid"/>
                          </a:ln>
                        </wps:spPr>
                        <wps:bodyPr wrap="square" lIns="0" tIns="0" rIns="0" bIns="0" rtlCol="0">
                          <a:prstTxWarp prst="textNoShape">
                            <a:avLst/>
                          </a:prstTxWarp>
                          <a:noAutofit/>
                        </wps:bodyPr>
                      </wps:wsp>
                      <wps:wsp>
                        <wps:cNvPr id="55" name="Graphic 55"/>
                        <wps:cNvSpPr/>
                        <wps:spPr>
                          <a:xfrm>
                            <a:off x="1798320" y="2910839"/>
                            <a:ext cx="1270" cy="116205"/>
                          </a:xfrm>
                          <a:custGeom>
                            <a:avLst/>
                            <a:gdLst/>
                            <a:ahLst/>
                            <a:cxnLst/>
                            <a:rect l="l" t="t" r="r" b="b"/>
                            <a:pathLst>
                              <a:path w="0" h="116205">
                                <a:moveTo>
                                  <a:pt x="0" y="115824"/>
                                </a:moveTo>
                                <a:lnTo>
                                  <a:pt x="0" y="0"/>
                                </a:lnTo>
                              </a:path>
                            </a:pathLst>
                          </a:custGeom>
                          <a:ln w="7620">
                            <a:solidFill>
                              <a:srgbClr val="CD5454"/>
                            </a:solidFill>
                            <a:prstDash val="solid"/>
                          </a:ln>
                        </wps:spPr>
                        <wps:bodyPr wrap="square" lIns="0" tIns="0" rIns="0" bIns="0" rtlCol="0">
                          <a:prstTxWarp prst="textNoShape">
                            <a:avLst/>
                          </a:prstTxWarp>
                          <a:noAutofit/>
                        </wps:bodyPr>
                      </wps:wsp>
                      <wps:wsp>
                        <wps:cNvPr id="56" name="Graphic 56"/>
                        <wps:cNvSpPr/>
                        <wps:spPr>
                          <a:xfrm>
                            <a:off x="4206240" y="3168395"/>
                            <a:ext cx="1905" cy="121920"/>
                          </a:xfrm>
                          <a:custGeom>
                            <a:avLst/>
                            <a:gdLst/>
                            <a:ahLst/>
                            <a:cxnLst/>
                            <a:rect l="l" t="t" r="r" b="b"/>
                            <a:pathLst>
                              <a:path w="1905" h="121920">
                                <a:moveTo>
                                  <a:pt x="1523" y="121920"/>
                                </a:moveTo>
                                <a:lnTo>
                                  <a:pt x="0" y="121920"/>
                                </a:lnTo>
                                <a:lnTo>
                                  <a:pt x="0" y="0"/>
                                </a:lnTo>
                                <a:lnTo>
                                  <a:pt x="1523" y="0"/>
                                </a:lnTo>
                                <a:lnTo>
                                  <a:pt x="1523" y="121920"/>
                                </a:lnTo>
                                <a:close/>
                              </a:path>
                            </a:pathLst>
                          </a:custGeom>
                          <a:solidFill>
                            <a:srgbClr val="CD5454"/>
                          </a:solidFill>
                        </wps:spPr>
                        <wps:bodyPr wrap="square" lIns="0" tIns="0" rIns="0" bIns="0" rtlCol="0">
                          <a:prstTxWarp prst="textNoShape">
                            <a:avLst/>
                          </a:prstTxWarp>
                          <a:noAutofit/>
                        </wps:bodyPr>
                      </wps:wsp>
                      <wps:wsp>
                        <wps:cNvPr id="57" name="Graphic 57"/>
                        <wps:cNvSpPr/>
                        <wps:spPr>
                          <a:xfrm>
                            <a:off x="4206240" y="3168395"/>
                            <a:ext cx="1905" cy="121920"/>
                          </a:xfrm>
                          <a:custGeom>
                            <a:avLst/>
                            <a:gdLst/>
                            <a:ahLst/>
                            <a:cxnLst/>
                            <a:rect l="l" t="t" r="r" b="b"/>
                            <a:pathLst>
                              <a:path w="1905" h="121920">
                                <a:moveTo>
                                  <a:pt x="0" y="0"/>
                                </a:moveTo>
                                <a:lnTo>
                                  <a:pt x="1523" y="0"/>
                                </a:lnTo>
                                <a:lnTo>
                                  <a:pt x="1523" y="121920"/>
                                </a:lnTo>
                                <a:lnTo>
                                  <a:pt x="0" y="121920"/>
                                </a:lnTo>
                                <a:lnTo>
                                  <a:pt x="0" y="0"/>
                                </a:lnTo>
                                <a:close/>
                              </a:path>
                            </a:pathLst>
                          </a:custGeom>
                          <a:ln w="4762">
                            <a:solidFill>
                              <a:srgbClr val="CD5454"/>
                            </a:solidFill>
                            <a:prstDash val="solid"/>
                          </a:ln>
                        </wps:spPr>
                        <wps:bodyPr wrap="square" lIns="0" tIns="0" rIns="0" bIns="0" rtlCol="0">
                          <a:prstTxWarp prst="textNoShape">
                            <a:avLst/>
                          </a:prstTxWarp>
                          <a:noAutofit/>
                        </wps:bodyPr>
                      </wps:wsp>
                      <wps:wsp>
                        <wps:cNvPr id="58" name="Graphic 58"/>
                        <wps:cNvSpPr/>
                        <wps:spPr>
                          <a:xfrm>
                            <a:off x="2406395" y="3086100"/>
                            <a:ext cx="1270" cy="116205"/>
                          </a:xfrm>
                          <a:custGeom>
                            <a:avLst/>
                            <a:gdLst/>
                            <a:ahLst/>
                            <a:cxnLst/>
                            <a:rect l="l" t="t" r="r" b="b"/>
                            <a:pathLst>
                              <a:path w="0" h="116205">
                                <a:moveTo>
                                  <a:pt x="0" y="115824"/>
                                </a:moveTo>
                                <a:lnTo>
                                  <a:pt x="0" y="0"/>
                                </a:lnTo>
                              </a:path>
                            </a:pathLst>
                          </a:custGeom>
                          <a:ln w="7620">
                            <a:solidFill>
                              <a:srgbClr val="CD5454"/>
                            </a:solidFill>
                            <a:prstDash val="solid"/>
                          </a:ln>
                        </wps:spPr>
                        <wps:bodyPr wrap="square" lIns="0" tIns="0" rIns="0" bIns="0" rtlCol="0">
                          <a:prstTxWarp prst="textNoShape">
                            <a:avLst/>
                          </a:prstTxWarp>
                          <a:noAutofit/>
                        </wps:bodyPr>
                      </wps:wsp>
                      <wps:wsp>
                        <wps:cNvPr id="59" name="Graphic 59"/>
                        <wps:cNvSpPr/>
                        <wps:spPr>
                          <a:xfrm>
                            <a:off x="4206240" y="3393947"/>
                            <a:ext cx="1905" cy="123825"/>
                          </a:xfrm>
                          <a:custGeom>
                            <a:avLst/>
                            <a:gdLst/>
                            <a:ahLst/>
                            <a:cxnLst/>
                            <a:rect l="l" t="t" r="r" b="b"/>
                            <a:pathLst>
                              <a:path w="1905" h="123825">
                                <a:moveTo>
                                  <a:pt x="1523" y="123444"/>
                                </a:moveTo>
                                <a:lnTo>
                                  <a:pt x="0" y="123444"/>
                                </a:lnTo>
                                <a:lnTo>
                                  <a:pt x="0" y="0"/>
                                </a:lnTo>
                                <a:lnTo>
                                  <a:pt x="1523" y="0"/>
                                </a:lnTo>
                                <a:lnTo>
                                  <a:pt x="1523" y="123444"/>
                                </a:lnTo>
                                <a:close/>
                              </a:path>
                            </a:pathLst>
                          </a:custGeom>
                          <a:solidFill>
                            <a:srgbClr val="CD5454"/>
                          </a:solidFill>
                        </wps:spPr>
                        <wps:bodyPr wrap="square" lIns="0" tIns="0" rIns="0" bIns="0" rtlCol="0">
                          <a:prstTxWarp prst="textNoShape">
                            <a:avLst/>
                          </a:prstTxWarp>
                          <a:noAutofit/>
                        </wps:bodyPr>
                      </wps:wsp>
                      <wps:wsp>
                        <wps:cNvPr id="60" name="Graphic 60"/>
                        <wps:cNvSpPr/>
                        <wps:spPr>
                          <a:xfrm>
                            <a:off x="4206240" y="3393947"/>
                            <a:ext cx="1905" cy="123825"/>
                          </a:xfrm>
                          <a:custGeom>
                            <a:avLst/>
                            <a:gdLst/>
                            <a:ahLst/>
                            <a:cxnLst/>
                            <a:rect l="l" t="t" r="r" b="b"/>
                            <a:pathLst>
                              <a:path w="1905" h="123825">
                                <a:moveTo>
                                  <a:pt x="0" y="0"/>
                                </a:moveTo>
                                <a:lnTo>
                                  <a:pt x="1523" y="0"/>
                                </a:lnTo>
                                <a:lnTo>
                                  <a:pt x="1523" y="123444"/>
                                </a:lnTo>
                                <a:lnTo>
                                  <a:pt x="0" y="123444"/>
                                </a:lnTo>
                                <a:lnTo>
                                  <a:pt x="0" y="0"/>
                                </a:lnTo>
                                <a:close/>
                              </a:path>
                            </a:pathLst>
                          </a:custGeom>
                          <a:ln w="4762">
                            <a:solidFill>
                              <a:srgbClr val="CD5454"/>
                            </a:solidFill>
                            <a:prstDash val="solid"/>
                          </a:ln>
                        </wps:spPr>
                        <wps:bodyPr wrap="square" lIns="0" tIns="0" rIns="0" bIns="0" rtlCol="0">
                          <a:prstTxWarp prst="textNoShape">
                            <a:avLst/>
                          </a:prstTxWarp>
                          <a:noAutofit/>
                        </wps:bodyPr>
                      </wps:wsp>
                      <wps:wsp>
                        <wps:cNvPr id="61" name="Graphic 61"/>
                        <wps:cNvSpPr/>
                        <wps:spPr>
                          <a:xfrm>
                            <a:off x="448043" y="2776727"/>
                            <a:ext cx="3759835" cy="372110"/>
                          </a:xfrm>
                          <a:custGeom>
                            <a:avLst/>
                            <a:gdLst/>
                            <a:ahLst/>
                            <a:cxnLst/>
                            <a:rect l="l" t="t" r="r" b="b"/>
                            <a:pathLst>
                              <a:path w="3759835" h="372110">
                                <a:moveTo>
                                  <a:pt x="4572" y="74676"/>
                                </a:moveTo>
                                <a:lnTo>
                                  <a:pt x="0" y="74676"/>
                                </a:lnTo>
                                <a:lnTo>
                                  <a:pt x="0" y="76212"/>
                                </a:lnTo>
                                <a:lnTo>
                                  <a:pt x="4572" y="76212"/>
                                </a:lnTo>
                                <a:lnTo>
                                  <a:pt x="4572" y="74676"/>
                                </a:lnTo>
                                <a:close/>
                              </a:path>
                              <a:path w="3759835" h="372110">
                                <a:moveTo>
                                  <a:pt x="13716" y="74676"/>
                                </a:moveTo>
                                <a:lnTo>
                                  <a:pt x="9144" y="74676"/>
                                </a:lnTo>
                                <a:lnTo>
                                  <a:pt x="9144" y="76212"/>
                                </a:lnTo>
                                <a:lnTo>
                                  <a:pt x="13716" y="76212"/>
                                </a:lnTo>
                                <a:lnTo>
                                  <a:pt x="13716" y="74676"/>
                                </a:lnTo>
                                <a:close/>
                              </a:path>
                              <a:path w="3759835" h="372110">
                                <a:moveTo>
                                  <a:pt x="22860" y="74676"/>
                                </a:moveTo>
                                <a:lnTo>
                                  <a:pt x="18288" y="74676"/>
                                </a:lnTo>
                                <a:lnTo>
                                  <a:pt x="18288" y="76212"/>
                                </a:lnTo>
                                <a:lnTo>
                                  <a:pt x="22860" y="76212"/>
                                </a:lnTo>
                                <a:lnTo>
                                  <a:pt x="22860" y="74676"/>
                                </a:lnTo>
                                <a:close/>
                              </a:path>
                              <a:path w="3759835" h="372110">
                                <a:moveTo>
                                  <a:pt x="32004" y="74676"/>
                                </a:moveTo>
                                <a:lnTo>
                                  <a:pt x="27432" y="74676"/>
                                </a:lnTo>
                                <a:lnTo>
                                  <a:pt x="27432" y="76212"/>
                                </a:lnTo>
                                <a:lnTo>
                                  <a:pt x="32004" y="76212"/>
                                </a:lnTo>
                                <a:lnTo>
                                  <a:pt x="32004" y="74676"/>
                                </a:lnTo>
                                <a:close/>
                              </a:path>
                              <a:path w="3759835" h="372110">
                                <a:moveTo>
                                  <a:pt x="41148" y="74676"/>
                                </a:moveTo>
                                <a:lnTo>
                                  <a:pt x="36576" y="74676"/>
                                </a:lnTo>
                                <a:lnTo>
                                  <a:pt x="36576" y="76212"/>
                                </a:lnTo>
                                <a:lnTo>
                                  <a:pt x="41148" y="76212"/>
                                </a:lnTo>
                                <a:lnTo>
                                  <a:pt x="41148" y="74676"/>
                                </a:lnTo>
                                <a:close/>
                              </a:path>
                              <a:path w="3759835" h="372110">
                                <a:moveTo>
                                  <a:pt x="50292" y="74676"/>
                                </a:moveTo>
                                <a:lnTo>
                                  <a:pt x="45720" y="74676"/>
                                </a:lnTo>
                                <a:lnTo>
                                  <a:pt x="45720" y="76212"/>
                                </a:lnTo>
                                <a:lnTo>
                                  <a:pt x="50292" y="76212"/>
                                </a:lnTo>
                                <a:lnTo>
                                  <a:pt x="50292" y="74676"/>
                                </a:lnTo>
                                <a:close/>
                              </a:path>
                              <a:path w="3759835" h="372110">
                                <a:moveTo>
                                  <a:pt x="59436" y="74676"/>
                                </a:moveTo>
                                <a:lnTo>
                                  <a:pt x="54864" y="74676"/>
                                </a:lnTo>
                                <a:lnTo>
                                  <a:pt x="54864" y="76212"/>
                                </a:lnTo>
                                <a:lnTo>
                                  <a:pt x="59436" y="76212"/>
                                </a:lnTo>
                                <a:lnTo>
                                  <a:pt x="59436" y="74676"/>
                                </a:lnTo>
                                <a:close/>
                              </a:path>
                              <a:path w="3759835" h="372110">
                                <a:moveTo>
                                  <a:pt x="68592" y="74676"/>
                                </a:moveTo>
                                <a:lnTo>
                                  <a:pt x="64008" y="74676"/>
                                </a:lnTo>
                                <a:lnTo>
                                  <a:pt x="64008" y="76212"/>
                                </a:lnTo>
                                <a:lnTo>
                                  <a:pt x="68592" y="76212"/>
                                </a:lnTo>
                                <a:lnTo>
                                  <a:pt x="68592" y="74676"/>
                                </a:lnTo>
                                <a:close/>
                              </a:path>
                              <a:path w="3759835" h="372110">
                                <a:moveTo>
                                  <a:pt x="77724" y="74676"/>
                                </a:moveTo>
                                <a:lnTo>
                                  <a:pt x="73152" y="74676"/>
                                </a:lnTo>
                                <a:lnTo>
                                  <a:pt x="73152" y="76212"/>
                                </a:lnTo>
                                <a:lnTo>
                                  <a:pt x="77724" y="76212"/>
                                </a:lnTo>
                                <a:lnTo>
                                  <a:pt x="77724" y="74676"/>
                                </a:lnTo>
                                <a:close/>
                              </a:path>
                              <a:path w="3759835" h="372110">
                                <a:moveTo>
                                  <a:pt x="86868" y="74676"/>
                                </a:moveTo>
                                <a:lnTo>
                                  <a:pt x="82296" y="74676"/>
                                </a:lnTo>
                                <a:lnTo>
                                  <a:pt x="82296" y="76212"/>
                                </a:lnTo>
                                <a:lnTo>
                                  <a:pt x="86868" y="76212"/>
                                </a:lnTo>
                                <a:lnTo>
                                  <a:pt x="86868" y="74676"/>
                                </a:lnTo>
                                <a:close/>
                              </a:path>
                              <a:path w="3759835" h="372110">
                                <a:moveTo>
                                  <a:pt x="96012" y="74676"/>
                                </a:moveTo>
                                <a:lnTo>
                                  <a:pt x="91440" y="74676"/>
                                </a:lnTo>
                                <a:lnTo>
                                  <a:pt x="91440" y="76212"/>
                                </a:lnTo>
                                <a:lnTo>
                                  <a:pt x="96012" y="76212"/>
                                </a:lnTo>
                                <a:lnTo>
                                  <a:pt x="96012" y="74676"/>
                                </a:lnTo>
                                <a:close/>
                              </a:path>
                              <a:path w="3759835" h="372110">
                                <a:moveTo>
                                  <a:pt x="105156" y="74676"/>
                                </a:moveTo>
                                <a:lnTo>
                                  <a:pt x="100584" y="74676"/>
                                </a:lnTo>
                                <a:lnTo>
                                  <a:pt x="100584" y="76212"/>
                                </a:lnTo>
                                <a:lnTo>
                                  <a:pt x="105156" y="76212"/>
                                </a:lnTo>
                                <a:lnTo>
                                  <a:pt x="105156" y="74676"/>
                                </a:lnTo>
                                <a:close/>
                              </a:path>
                              <a:path w="3759835" h="372110">
                                <a:moveTo>
                                  <a:pt x="114300" y="74676"/>
                                </a:moveTo>
                                <a:lnTo>
                                  <a:pt x="109728" y="74676"/>
                                </a:lnTo>
                                <a:lnTo>
                                  <a:pt x="109728" y="76212"/>
                                </a:lnTo>
                                <a:lnTo>
                                  <a:pt x="114300" y="76212"/>
                                </a:lnTo>
                                <a:lnTo>
                                  <a:pt x="114300" y="74676"/>
                                </a:lnTo>
                                <a:close/>
                              </a:path>
                              <a:path w="3759835" h="372110">
                                <a:moveTo>
                                  <a:pt x="123456" y="74676"/>
                                </a:moveTo>
                                <a:lnTo>
                                  <a:pt x="118872" y="74676"/>
                                </a:lnTo>
                                <a:lnTo>
                                  <a:pt x="118872" y="76212"/>
                                </a:lnTo>
                                <a:lnTo>
                                  <a:pt x="123456" y="76212"/>
                                </a:lnTo>
                                <a:lnTo>
                                  <a:pt x="123456" y="74676"/>
                                </a:lnTo>
                                <a:close/>
                              </a:path>
                              <a:path w="3759835" h="372110">
                                <a:moveTo>
                                  <a:pt x="132588" y="74676"/>
                                </a:moveTo>
                                <a:lnTo>
                                  <a:pt x="128016" y="74676"/>
                                </a:lnTo>
                                <a:lnTo>
                                  <a:pt x="128016" y="76212"/>
                                </a:lnTo>
                                <a:lnTo>
                                  <a:pt x="132588" y="76212"/>
                                </a:lnTo>
                                <a:lnTo>
                                  <a:pt x="132588" y="74676"/>
                                </a:lnTo>
                                <a:close/>
                              </a:path>
                              <a:path w="3759835" h="372110">
                                <a:moveTo>
                                  <a:pt x="141732" y="74676"/>
                                </a:moveTo>
                                <a:lnTo>
                                  <a:pt x="137160" y="74676"/>
                                </a:lnTo>
                                <a:lnTo>
                                  <a:pt x="137160" y="76212"/>
                                </a:lnTo>
                                <a:lnTo>
                                  <a:pt x="141732" y="76212"/>
                                </a:lnTo>
                                <a:lnTo>
                                  <a:pt x="141732" y="74676"/>
                                </a:lnTo>
                                <a:close/>
                              </a:path>
                              <a:path w="3759835" h="372110">
                                <a:moveTo>
                                  <a:pt x="150876" y="74676"/>
                                </a:moveTo>
                                <a:lnTo>
                                  <a:pt x="146304" y="74676"/>
                                </a:lnTo>
                                <a:lnTo>
                                  <a:pt x="146304" y="76212"/>
                                </a:lnTo>
                                <a:lnTo>
                                  <a:pt x="150876" y="76212"/>
                                </a:lnTo>
                                <a:lnTo>
                                  <a:pt x="150876" y="74676"/>
                                </a:lnTo>
                                <a:close/>
                              </a:path>
                              <a:path w="3759835" h="372110">
                                <a:moveTo>
                                  <a:pt x="160020" y="74676"/>
                                </a:moveTo>
                                <a:lnTo>
                                  <a:pt x="155448" y="74676"/>
                                </a:lnTo>
                                <a:lnTo>
                                  <a:pt x="155448" y="76212"/>
                                </a:lnTo>
                                <a:lnTo>
                                  <a:pt x="160020" y="76212"/>
                                </a:lnTo>
                                <a:lnTo>
                                  <a:pt x="160020" y="74676"/>
                                </a:lnTo>
                                <a:close/>
                              </a:path>
                              <a:path w="3759835" h="372110">
                                <a:moveTo>
                                  <a:pt x="169164" y="74676"/>
                                </a:moveTo>
                                <a:lnTo>
                                  <a:pt x="164592" y="74676"/>
                                </a:lnTo>
                                <a:lnTo>
                                  <a:pt x="164592" y="76212"/>
                                </a:lnTo>
                                <a:lnTo>
                                  <a:pt x="169164" y="76212"/>
                                </a:lnTo>
                                <a:lnTo>
                                  <a:pt x="169164" y="74676"/>
                                </a:lnTo>
                                <a:close/>
                              </a:path>
                              <a:path w="3759835" h="372110">
                                <a:moveTo>
                                  <a:pt x="178320" y="74676"/>
                                </a:moveTo>
                                <a:lnTo>
                                  <a:pt x="173736" y="74676"/>
                                </a:lnTo>
                                <a:lnTo>
                                  <a:pt x="173736" y="76212"/>
                                </a:lnTo>
                                <a:lnTo>
                                  <a:pt x="178320" y="76212"/>
                                </a:lnTo>
                                <a:lnTo>
                                  <a:pt x="178320" y="74676"/>
                                </a:lnTo>
                                <a:close/>
                              </a:path>
                              <a:path w="3759835" h="372110">
                                <a:moveTo>
                                  <a:pt x="187452" y="74676"/>
                                </a:moveTo>
                                <a:lnTo>
                                  <a:pt x="182880" y="74676"/>
                                </a:lnTo>
                                <a:lnTo>
                                  <a:pt x="182880" y="76212"/>
                                </a:lnTo>
                                <a:lnTo>
                                  <a:pt x="187452" y="76212"/>
                                </a:lnTo>
                                <a:lnTo>
                                  <a:pt x="187452" y="74676"/>
                                </a:lnTo>
                                <a:close/>
                              </a:path>
                              <a:path w="3759835" h="372110">
                                <a:moveTo>
                                  <a:pt x="196596" y="74676"/>
                                </a:moveTo>
                                <a:lnTo>
                                  <a:pt x="192024" y="74676"/>
                                </a:lnTo>
                                <a:lnTo>
                                  <a:pt x="192024" y="76212"/>
                                </a:lnTo>
                                <a:lnTo>
                                  <a:pt x="196596" y="76212"/>
                                </a:lnTo>
                                <a:lnTo>
                                  <a:pt x="196596" y="74676"/>
                                </a:lnTo>
                                <a:close/>
                              </a:path>
                              <a:path w="3759835" h="372110">
                                <a:moveTo>
                                  <a:pt x="205740" y="74676"/>
                                </a:moveTo>
                                <a:lnTo>
                                  <a:pt x="201168" y="74676"/>
                                </a:lnTo>
                                <a:lnTo>
                                  <a:pt x="201168" y="76212"/>
                                </a:lnTo>
                                <a:lnTo>
                                  <a:pt x="205740" y="76212"/>
                                </a:lnTo>
                                <a:lnTo>
                                  <a:pt x="205740" y="74676"/>
                                </a:lnTo>
                                <a:close/>
                              </a:path>
                              <a:path w="3759835" h="372110">
                                <a:moveTo>
                                  <a:pt x="214884" y="74676"/>
                                </a:moveTo>
                                <a:lnTo>
                                  <a:pt x="210312" y="74676"/>
                                </a:lnTo>
                                <a:lnTo>
                                  <a:pt x="210312" y="76212"/>
                                </a:lnTo>
                                <a:lnTo>
                                  <a:pt x="214884" y="76212"/>
                                </a:lnTo>
                                <a:lnTo>
                                  <a:pt x="214884" y="74676"/>
                                </a:lnTo>
                                <a:close/>
                              </a:path>
                              <a:path w="3759835" h="372110">
                                <a:moveTo>
                                  <a:pt x="224028" y="74676"/>
                                </a:moveTo>
                                <a:lnTo>
                                  <a:pt x="219456" y="74676"/>
                                </a:lnTo>
                                <a:lnTo>
                                  <a:pt x="219456" y="76212"/>
                                </a:lnTo>
                                <a:lnTo>
                                  <a:pt x="224028" y="76212"/>
                                </a:lnTo>
                                <a:lnTo>
                                  <a:pt x="224028" y="74676"/>
                                </a:lnTo>
                                <a:close/>
                              </a:path>
                              <a:path w="3759835" h="372110">
                                <a:moveTo>
                                  <a:pt x="233184" y="74676"/>
                                </a:moveTo>
                                <a:lnTo>
                                  <a:pt x="228600" y="74676"/>
                                </a:lnTo>
                                <a:lnTo>
                                  <a:pt x="228600" y="76212"/>
                                </a:lnTo>
                                <a:lnTo>
                                  <a:pt x="233184" y="76212"/>
                                </a:lnTo>
                                <a:lnTo>
                                  <a:pt x="233184" y="74676"/>
                                </a:lnTo>
                                <a:close/>
                              </a:path>
                              <a:path w="3759835" h="372110">
                                <a:moveTo>
                                  <a:pt x="242316" y="74676"/>
                                </a:moveTo>
                                <a:lnTo>
                                  <a:pt x="237744" y="74676"/>
                                </a:lnTo>
                                <a:lnTo>
                                  <a:pt x="237744" y="76212"/>
                                </a:lnTo>
                                <a:lnTo>
                                  <a:pt x="242316" y="76212"/>
                                </a:lnTo>
                                <a:lnTo>
                                  <a:pt x="242316" y="74676"/>
                                </a:lnTo>
                                <a:close/>
                              </a:path>
                              <a:path w="3759835" h="372110">
                                <a:moveTo>
                                  <a:pt x="251460" y="74676"/>
                                </a:moveTo>
                                <a:lnTo>
                                  <a:pt x="246888" y="74676"/>
                                </a:lnTo>
                                <a:lnTo>
                                  <a:pt x="246888" y="76212"/>
                                </a:lnTo>
                                <a:lnTo>
                                  <a:pt x="251460" y="76212"/>
                                </a:lnTo>
                                <a:lnTo>
                                  <a:pt x="251460" y="74676"/>
                                </a:lnTo>
                                <a:close/>
                              </a:path>
                              <a:path w="3759835" h="372110">
                                <a:moveTo>
                                  <a:pt x="260604" y="74676"/>
                                </a:moveTo>
                                <a:lnTo>
                                  <a:pt x="256032" y="74676"/>
                                </a:lnTo>
                                <a:lnTo>
                                  <a:pt x="256032" y="76212"/>
                                </a:lnTo>
                                <a:lnTo>
                                  <a:pt x="260604" y="76212"/>
                                </a:lnTo>
                                <a:lnTo>
                                  <a:pt x="260604" y="74676"/>
                                </a:lnTo>
                                <a:close/>
                              </a:path>
                              <a:path w="3759835" h="372110">
                                <a:moveTo>
                                  <a:pt x="269748" y="74676"/>
                                </a:moveTo>
                                <a:lnTo>
                                  <a:pt x="265176" y="74676"/>
                                </a:lnTo>
                                <a:lnTo>
                                  <a:pt x="265176" y="76212"/>
                                </a:lnTo>
                                <a:lnTo>
                                  <a:pt x="269748" y="76212"/>
                                </a:lnTo>
                                <a:lnTo>
                                  <a:pt x="269748" y="74676"/>
                                </a:lnTo>
                                <a:close/>
                              </a:path>
                              <a:path w="3759835" h="372110">
                                <a:moveTo>
                                  <a:pt x="278892" y="74676"/>
                                </a:moveTo>
                                <a:lnTo>
                                  <a:pt x="274320" y="74676"/>
                                </a:lnTo>
                                <a:lnTo>
                                  <a:pt x="274320" y="76212"/>
                                </a:lnTo>
                                <a:lnTo>
                                  <a:pt x="278892" y="76212"/>
                                </a:lnTo>
                                <a:lnTo>
                                  <a:pt x="278892" y="74676"/>
                                </a:lnTo>
                                <a:close/>
                              </a:path>
                              <a:path w="3759835" h="372110">
                                <a:moveTo>
                                  <a:pt x="288048" y="74676"/>
                                </a:moveTo>
                                <a:lnTo>
                                  <a:pt x="283464" y="74676"/>
                                </a:lnTo>
                                <a:lnTo>
                                  <a:pt x="283464" y="76212"/>
                                </a:lnTo>
                                <a:lnTo>
                                  <a:pt x="288048" y="76212"/>
                                </a:lnTo>
                                <a:lnTo>
                                  <a:pt x="288048" y="74676"/>
                                </a:lnTo>
                                <a:close/>
                              </a:path>
                              <a:path w="3759835" h="372110">
                                <a:moveTo>
                                  <a:pt x="297180" y="74676"/>
                                </a:moveTo>
                                <a:lnTo>
                                  <a:pt x="292608" y="74676"/>
                                </a:lnTo>
                                <a:lnTo>
                                  <a:pt x="292608" y="76212"/>
                                </a:lnTo>
                                <a:lnTo>
                                  <a:pt x="297180" y="76212"/>
                                </a:lnTo>
                                <a:lnTo>
                                  <a:pt x="297180" y="74676"/>
                                </a:lnTo>
                                <a:close/>
                              </a:path>
                              <a:path w="3759835" h="372110">
                                <a:moveTo>
                                  <a:pt x="306324" y="74676"/>
                                </a:moveTo>
                                <a:lnTo>
                                  <a:pt x="301752" y="74676"/>
                                </a:lnTo>
                                <a:lnTo>
                                  <a:pt x="301752" y="76212"/>
                                </a:lnTo>
                                <a:lnTo>
                                  <a:pt x="306324" y="76212"/>
                                </a:lnTo>
                                <a:lnTo>
                                  <a:pt x="306324" y="74676"/>
                                </a:lnTo>
                                <a:close/>
                              </a:path>
                              <a:path w="3759835" h="372110">
                                <a:moveTo>
                                  <a:pt x="315468" y="74676"/>
                                </a:moveTo>
                                <a:lnTo>
                                  <a:pt x="310896" y="74676"/>
                                </a:lnTo>
                                <a:lnTo>
                                  <a:pt x="310896" y="76212"/>
                                </a:lnTo>
                                <a:lnTo>
                                  <a:pt x="315468" y="76212"/>
                                </a:lnTo>
                                <a:lnTo>
                                  <a:pt x="315468" y="74676"/>
                                </a:lnTo>
                                <a:close/>
                              </a:path>
                              <a:path w="3759835" h="372110">
                                <a:moveTo>
                                  <a:pt x="324612" y="74676"/>
                                </a:moveTo>
                                <a:lnTo>
                                  <a:pt x="320040" y="74676"/>
                                </a:lnTo>
                                <a:lnTo>
                                  <a:pt x="320040" y="76212"/>
                                </a:lnTo>
                                <a:lnTo>
                                  <a:pt x="324612" y="76212"/>
                                </a:lnTo>
                                <a:lnTo>
                                  <a:pt x="324612" y="74676"/>
                                </a:lnTo>
                                <a:close/>
                              </a:path>
                              <a:path w="3759835" h="372110">
                                <a:moveTo>
                                  <a:pt x="333756" y="74676"/>
                                </a:moveTo>
                                <a:lnTo>
                                  <a:pt x="329184" y="74676"/>
                                </a:lnTo>
                                <a:lnTo>
                                  <a:pt x="329184" y="76212"/>
                                </a:lnTo>
                                <a:lnTo>
                                  <a:pt x="333756" y="76212"/>
                                </a:lnTo>
                                <a:lnTo>
                                  <a:pt x="333756" y="74676"/>
                                </a:lnTo>
                                <a:close/>
                              </a:path>
                              <a:path w="3759835" h="372110">
                                <a:moveTo>
                                  <a:pt x="342900" y="74676"/>
                                </a:moveTo>
                                <a:lnTo>
                                  <a:pt x="338328" y="74676"/>
                                </a:lnTo>
                                <a:lnTo>
                                  <a:pt x="338328" y="76212"/>
                                </a:lnTo>
                                <a:lnTo>
                                  <a:pt x="342900" y="76212"/>
                                </a:lnTo>
                                <a:lnTo>
                                  <a:pt x="342900" y="74676"/>
                                </a:lnTo>
                                <a:close/>
                              </a:path>
                              <a:path w="3759835" h="372110">
                                <a:moveTo>
                                  <a:pt x="352044" y="74676"/>
                                </a:moveTo>
                                <a:lnTo>
                                  <a:pt x="347472" y="74676"/>
                                </a:lnTo>
                                <a:lnTo>
                                  <a:pt x="347472" y="76212"/>
                                </a:lnTo>
                                <a:lnTo>
                                  <a:pt x="352044" y="76212"/>
                                </a:lnTo>
                                <a:lnTo>
                                  <a:pt x="352044" y="74676"/>
                                </a:lnTo>
                                <a:close/>
                              </a:path>
                              <a:path w="3759835" h="372110">
                                <a:moveTo>
                                  <a:pt x="361188" y="74676"/>
                                </a:moveTo>
                                <a:lnTo>
                                  <a:pt x="356616" y="74676"/>
                                </a:lnTo>
                                <a:lnTo>
                                  <a:pt x="356616" y="76212"/>
                                </a:lnTo>
                                <a:lnTo>
                                  <a:pt x="361188" y="76212"/>
                                </a:lnTo>
                                <a:lnTo>
                                  <a:pt x="361188" y="74676"/>
                                </a:lnTo>
                                <a:close/>
                              </a:path>
                              <a:path w="3759835" h="372110">
                                <a:moveTo>
                                  <a:pt x="370332" y="74676"/>
                                </a:moveTo>
                                <a:lnTo>
                                  <a:pt x="365760" y="74676"/>
                                </a:lnTo>
                                <a:lnTo>
                                  <a:pt x="365760" y="76212"/>
                                </a:lnTo>
                                <a:lnTo>
                                  <a:pt x="370332" y="76212"/>
                                </a:lnTo>
                                <a:lnTo>
                                  <a:pt x="370332" y="74676"/>
                                </a:lnTo>
                                <a:close/>
                              </a:path>
                              <a:path w="3759835" h="372110">
                                <a:moveTo>
                                  <a:pt x="379476" y="74676"/>
                                </a:moveTo>
                                <a:lnTo>
                                  <a:pt x="374904" y="74676"/>
                                </a:lnTo>
                                <a:lnTo>
                                  <a:pt x="374904" y="76212"/>
                                </a:lnTo>
                                <a:lnTo>
                                  <a:pt x="379476" y="76212"/>
                                </a:lnTo>
                                <a:lnTo>
                                  <a:pt x="379476" y="74676"/>
                                </a:lnTo>
                                <a:close/>
                              </a:path>
                              <a:path w="3759835" h="372110">
                                <a:moveTo>
                                  <a:pt x="388620" y="74676"/>
                                </a:moveTo>
                                <a:lnTo>
                                  <a:pt x="384048" y="74676"/>
                                </a:lnTo>
                                <a:lnTo>
                                  <a:pt x="384048" y="76212"/>
                                </a:lnTo>
                                <a:lnTo>
                                  <a:pt x="388620" y="76212"/>
                                </a:lnTo>
                                <a:lnTo>
                                  <a:pt x="388620" y="74676"/>
                                </a:lnTo>
                                <a:close/>
                              </a:path>
                              <a:path w="3759835" h="372110">
                                <a:moveTo>
                                  <a:pt x="397776" y="74676"/>
                                </a:moveTo>
                                <a:lnTo>
                                  <a:pt x="393192" y="74676"/>
                                </a:lnTo>
                                <a:lnTo>
                                  <a:pt x="393192" y="76212"/>
                                </a:lnTo>
                                <a:lnTo>
                                  <a:pt x="397776" y="76212"/>
                                </a:lnTo>
                                <a:lnTo>
                                  <a:pt x="397776" y="74676"/>
                                </a:lnTo>
                                <a:close/>
                              </a:path>
                              <a:path w="3759835" h="372110">
                                <a:moveTo>
                                  <a:pt x="406908" y="74676"/>
                                </a:moveTo>
                                <a:lnTo>
                                  <a:pt x="402336" y="74676"/>
                                </a:lnTo>
                                <a:lnTo>
                                  <a:pt x="402336" y="76212"/>
                                </a:lnTo>
                                <a:lnTo>
                                  <a:pt x="406908" y="76212"/>
                                </a:lnTo>
                                <a:lnTo>
                                  <a:pt x="406908" y="74676"/>
                                </a:lnTo>
                                <a:close/>
                              </a:path>
                              <a:path w="3759835" h="372110">
                                <a:moveTo>
                                  <a:pt x="416052" y="74676"/>
                                </a:moveTo>
                                <a:lnTo>
                                  <a:pt x="411480" y="74676"/>
                                </a:lnTo>
                                <a:lnTo>
                                  <a:pt x="411480" y="76212"/>
                                </a:lnTo>
                                <a:lnTo>
                                  <a:pt x="416052" y="76212"/>
                                </a:lnTo>
                                <a:lnTo>
                                  <a:pt x="416052" y="74676"/>
                                </a:lnTo>
                                <a:close/>
                              </a:path>
                              <a:path w="3759835" h="372110">
                                <a:moveTo>
                                  <a:pt x="425196" y="74676"/>
                                </a:moveTo>
                                <a:lnTo>
                                  <a:pt x="420624" y="74676"/>
                                </a:lnTo>
                                <a:lnTo>
                                  <a:pt x="420624" y="76212"/>
                                </a:lnTo>
                                <a:lnTo>
                                  <a:pt x="425196" y="76212"/>
                                </a:lnTo>
                                <a:lnTo>
                                  <a:pt x="425196" y="74676"/>
                                </a:lnTo>
                                <a:close/>
                              </a:path>
                              <a:path w="3759835" h="372110">
                                <a:moveTo>
                                  <a:pt x="434340" y="74676"/>
                                </a:moveTo>
                                <a:lnTo>
                                  <a:pt x="429768" y="74676"/>
                                </a:lnTo>
                                <a:lnTo>
                                  <a:pt x="429768" y="76212"/>
                                </a:lnTo>
                                <a:lnTo>
                                  <a:pt x="434340" y="76212"/>
                                </a:lnTo>
                                <a:lnTo>
                                  <a:pt x="434340" y="74676"/>
                                </a:lnTo>
                                <a:close/>
                              </a:path>
                              <a:path w="3759835" h="372110">
                                <a:moveTo>
                                  <a:pt x="443484" y="74676"/>
                                </a:moveTo>
                                <a:lnTo>
                                  <a:pt x="438912" y="74676"/>
                                </a:lnTo>
                                <a:lnTo>
                                  <a:pt x="438912" y="76212"/>
                                </a:lnTo>
                                <a:lnTo>
                                  <a:pt x="443484" y="76212"/>
                                </a:lnTo>
                                <a:lnTo>
                                  <a:pt x="443484" y="74676"/>
                                </a:lnTo>
                                <a:close/>
                              </a:path>
                              <a:path w="3759835" h="372110">
                                <a:moveTo>
                                  <a:pt x="452640" y="74676"/>
                                </a:moveTo>
                                <a:lnTo>
                                  <a:pt x="448056" y="74676"/>
                                </a:lnTo>
                                <a:lnTo>
                                  <a:pt x="448056" y="76212"/>
                                </a:lnTo>
                                <a:lnTo>
                                  <a:pt x="452640" y="76212"/>
                                </a:lnTo>
                                <a:lnTo>
                                  <a:pt x="452640" y="74676"/>
                                </a:lnTo>
                                <a:close/>
                              </a:path>
                              <a:path w="3759835" h="372110">
                                <a:moveTo>
                                  <a:pt x="461772" y="74676"/>
                                </a:moveTo>
                                <a:lnTo>
                                  <a:pt x="457200" y="74676"/>
                                </a:lnTo>
                                <a:lnTo>
                                  <a:pt x="457200" y="76212"/>
                                </a:lnTo>
                                <a:lnTo>
                                  <a:pt x="461772" y="76212"/>
                                </a:lnTo>
                                <a:lnTo>
                                  <a:pt x="461772" y="74676"/>
                                </a:lnTo>
                                <a:close/>
                              </a:path>
                              <a:path w="3759835" h="372110">
                                <a:moveTo>
                                  <a:pt x="470916" y="74676"/>
                                </a:moveTo>
                                <a:lnTo>
                                  <a:pt x="466344" y="74676"/>
                                </a:lnTo>
                                <a:lnTo>
                                  <a:pt x="466344" y="76212"/>
                                </a:lnTo>
                                <a:lnTo>
                                  <a:pt x="470916" y="76212"/>
                                </a:lnTo>
                                <a:lnTo>
                                  <a:pt x="470916" y="74676"/>
                                </a:lnTo>
                                <a:close/>
                              </a:path>
                              <a:path w="3759835" h="372110">
                                <a:moveTo>
                                  <a:pt x="480060" y="74676"/>
                                </a:moveTo>
                                <a:lnTo>
                                  <a:pt x="475488" y="74676"/>
                                </a:lnTo>
                                <a:lnTo>
                                  <a:pt x="475488" y="76212"/>
                                </a:lnTo>
                                <a:lnTo>
                                  <a:pt x="480060" y="76212"/>
                                </a:lnTo>
                                <a:lnTo>
                                  <a:pt x="480060" y="74676"/>
                                </a:lnTo>
                                <a:close/>
                              </a:path>
                              <a:path w="3759835" h="372110">
                                <a:moveTo>
                                  <a:pt x="489204" y="74676"/>
                                </a:moveTo>
                                <a:lnTo>
                                  <a:pt x="484632" y="74676"/>
                                </a:lnTo>
                                <a:lnTo>
                                  <a:pt x="484632" y="76212"/>
                                </a:lnTo>
                                <a:lnTo>
                                  <a:pt x="489204" y="76212"/>
                                </a:lnTo>
                                <a:lnTo>
                                  <a:pt x="489204" y="74676"/>
                                </a:lnTo>
                                <a:close/>
                              </a:path>
                              <a:path w="3759835" h="372110">
                                <a:moveTo>
                                  <a:pt x="498348" y="74676"/>
                                </a:moveTo>
                                <a:lnTo>
                                  <a:pt x="493776" y="74676"/>
                                </a:lnTo>
                                <a:lnTo>
                                  <a:pt x="493776" y="76212"/>
                                </a:lnTo>
                                <a:lnTo>
                                  <a:pt x="498348" y="76212"/>
                                </a:lnTo>
                                <a:lnTo>
                                  <a:pt x="498348" y="74676"/>
                                </a:lnTo>
                                <a:close/>
                              </a:path>
                              <a:path w="3759835" h="372110">
                                <a:moveTo>
                                  <a:pt x="507492" y="74676"/>
                                </a:moveTo>
                                <a:lnTo>
                                  <a:pt x="502920" y="74676"/>
                                </a:lnTo>
                                <a:lnTo>
                                  <a:pt x="502920" y="76212"/>
                                </a:lnTo>
                                <a:lnTo>
                                  <a:pt x="507492" y="76212"/>
                                </a:lnTo>
                                <a:lnTo>
                                  <a:pt x="507492" y="74676"/>
                                </a:lnTo>
                                <a:close/>
                              </a:path>
                              <a:path w="3759835" h="372110">
                                <a:moveTo>
                                  <a:pt x="516636" y="74676"/>
                                </a:moveTo>
                                <a:lnTo>
                                  <a:pt x="512064" y="74676"/>
                                </a:lnTo>
                                <a:lnTo>
                                  <a:pt x="512064" y="76212"/>
                                </a:lnTo>
                                <a:lnTo>
                                  <a:pt x="516636" y="76212"/>
                                </a:lnTo>
                                <a:lnTo>
                                  <a:pt x="516636" y="74676"/>
                                </a:lnTo>
                                <a:close/>
                              </a:path>
                              <a:path w="3759835" h="372110">
                                <a:moveTo>
                                  <a:pt x="525780" y="74676"/>
                                </a:moveTo>
                                <a:lnTo>
                                  <a:pt x="521208" y="74676"/>
                                </a:lnTo>
                                <a:lnTo>
                                  <a:pt x="521208" y="76212"/>
                                </a:lnTo>
                                <a:lnTo>
                                  <a:pt x="525780" y="76212"/>
                                </a:lnTo>
                                <a:lnTo>
                                  <a:pt x="525780" y="74676"/>
                                </a:lnTo>
                                <a:close/>
                              </a:path>
                              <a:path w="3759835" h="372110">
                                <a:moveTo>
                                  <a:pt x="534924" y="74676"/>
                                </a:moveTo>
                                <a:lnTo>
                                  <a:pt x="530352" y="74676"/>
                                </a:lnTo>
                                <a:lnTo>
                                  <a:pt x="530352" y="76212"/>
                                </a:lnTo>
                                <a:lnTo>
                                  <a:pt x="534924" y="76212"/>
                                </a:lnTo>
                                <a:lnTo>
                                  <a:pt x="534924" y="74676"/>
                                </a:lnTo>
                                <a:close/>
                              </a:path>
                              <a:path w="3759835" h="372110">
                                <a:moveTo>
                                  <a:pt x="544068" y="74676"/>
                                </a:moveTo>
                                <a:lnTo>
                                  <a:pt x="539496" y="74676"/>
                                </a:lnTo>
                                <a:lnTo>
                                  <a:pt x="539496" y="76212"/>
                                </a:lnTo>
                                <a:lnTo>
                                  <a:pt x="544068" y="76212"/>
                                </a:lnTo>
                                <a:lnTo>
                                  <a:pt x="544068" y="74676"/>
                                </a:lnTo>
                                <a:close/>
                              </a:path>
                              <a:path w="3759835" h="372110">
                                <a:moveTo>
                                  <a:pt x="553212" y="74676"/>
                                </a:moveTo>
                                <a:lnTo>
                                  <a:pt x="548640" y="74676"/>
                                </a:lnTo>
                                <a:lnTo>
                                  <a:pt x="548640" y="76212"/>
                                </a:lnTo>
                                <a:lnTo>
                                  <a:pt x="553212" y="76212"/>
                                </a:lnTo>
                                <a:lnTo>
                                  <a:pt x="553212" y="74676"/>
                                </a:lnTo>
                                <a:close/>
                              </a:path>
                              <a:path w="3759835" h="372110">
                                <a:moveTo>
                                  <a:pt x="562368" y="74676"/>
                                </a:moveTo>
                                <a:lnTo>
                                  <a:pt x="557784" y="74676"/>
                                </a:lnTo>
                                <a:lnTo>
                                  <a:pt x="557784" y="76212"/>
                                </a:lnTo>
                                <a:lnTo>
                                  <a:pt x="562368" y="76212"/>
                                </a:lnTo>
                                <a:lnTo>
                                  <a:pt x="562368" y="74676"/>
                                </a:lnTo>
                                <a:close/>
                              </a:path>
                              <a:path w="3759835" h="372110">
                                <a:moveTo>
                                  <a:pt x="571500" y="74676"/>
                                </a:moveTo>
                                <a:lnTo>
                                  <a:pt x="566928" y="74676"/>
                                </a:lnTo>
                                <a:lnTo>
                                  <a:pt x="566928" y="76212"/>
                                </a:lnTo>
                                <a:lnTo>
                                  <a:pt x="571500" y="76212"/>
                                </a:lnTo>
                                <a:lnTo>
                                  <a:pt x="571500" y="74676"/>
                                </a:lnTo>
                                <a:close/>
                              </a:path>
                              <a:path w="3759835" h="372110">
                                <a:moveTo>
                                  <a:pt x="580644" y="74676"/>
                                </a:moveTo>
                                <a:lnTo>
                                  <a:pt x="576072" y="74676"/>
                                </a:lnTo>
                                <a:lnTo>
                                  <a:pt x="576072" y="76212"/>
                                </a:lnTo>
                                <a:lnTo>
                                  <a:pt x="580644" y="76212"/>
                                </a:lnTo>
                                <a:lnTo>
                                  <a:pt x="580644" y="74676"/>
                                </a:lnTo>
                                <a:close/>
                              </a:path>
                              <a:path w="3759835" h="372110">
                                <a:moveTo>
                                  <a:pt x="589788" y="74676"/>
                                </a:moveTo>
                                <a:lnTo>
                                  <a:pt x="585216" y="74676"/>
                                </a:lnTo>
                                <a:lnTo>
                                  <a:pt x="585216" y="76212"/>
                                </a:lnTo>
                                <a:lnTo>
                                  <a:pt x="589788" y="76212"/>
                                </a:lnTo>
                                <a:lnTo>
                                  <a:pt x="589788" y="74676"/>
                                </a:lnTo>
                                <a:close/>
                              </a:path>
                              <a:path w="3759835" h="372110">
                                <a:moveTo>
                                  <a:pt x="598932" y="74676"/>
                                </a:moveTo>
                                <a:lnTo>
                                  <a:pt x="594360" y="74676"/>
                                </a:lnTo>
                                <a:lnTo>
                                  <a:pt x="594360" y="76212"/>
                                </a:lnTo>
                                <a:lnTo>
                                  <a:pt x="598932" y="76212"/>
                                </a:lnTo>
                                <a:lnTo>
                                  <a:pt x="598932" y="74676"/>
                                </a:lnTo>
                                <a:close/>
                              </a:path>
                              <a:path w="3759835" h="372110">
                                <a:moveTo>
                                  <a:pt x="608076" y="74676"/>
                                </a:moveTo>
                                <a:lnTo>
                                  <a:pt x="603504" y="74676"/>
                                </a:lnTo>
                                <a:lnTo>
                                  <a:pt x="603504" y="76212"/>
                                </a:lnTo>
                                <a:lnTo>
                                  <a:pt x="608076" y="76212"/>
                                </a:lnTo>
                                <a:lnTo>
                                  <a:pt x="608076" y="74676"/>
                                </a:lnTo>
                                <a:close/>
                              </a:path>
                              <a:path w="3759835" h="372110">
                                <a:moveTo>
                                  <a:pt x="617232" y="74676"/>
                                </a:moveTo>
                                <a:lnTo>
                                  <a:pt x="612648" y="74676"/>
                                </a:lnTo>
                                <a:lnTo>
                                  <a:pt x="612648" y="76212"/>
                                </a:lnTo>
                                <a:lnTo>
                                  <a:pt x="617232" y="76212"/>
                                </a:lnTo>
                                <a:lnTo>
                                  <a:pt x="617232" y="74676"/>
                                </a:lnTo>
                                <a:close/>
                              </a:path>
                              <a:path w="3759835" h="372110">
                                <a:moveTo>
                                  <a:pt x="626364" y="74676"/>
                                </a:moveTo>
                                <a:lnTo>
                                  <a:pt x="621792" y="74676"/>
                                </a:lnTo>
                                <a:lnTo>
                                  <a:pt x="621792" y="76212"/>
                                </a:lnTo>
                                <a:lnTo>
                                  <a:pt x="626364" y="76212"/>
                                </a:lnTo>
                                <a:lnTo>
                                  <a:pt x="626364" y="74676"/>
                                </a:lnTo>
                                <a:close/>
                              </a:path>
                              <a:path w="3759835" h="372110">
                                <a:moveTo>
                                  <a:pt x="635508" y="74676"/>
                                </a:moveTo>
                                <a:lnTo>
                                  <a:pt x="630936" y="74676"/>
                                </a:lnTo>
                                <a:lnTo>
                                  <a:pt x="630936" y="76212"/>
                                </a:lnTo>
                                <a:lnTo>
                                  <a:pt x="635508" y="76212"/>
                                </a:lnTo>
                                <a:lnTo>
                                  <a:pt x="635508" y="74676"/>
                                </a:lnTo>
                                <a:close/>
                              </a:path>
                              <a:path w="3759835" h="372110">
                                <a:moveTo>
                                  <a:pt x="644652" y="74676"/>
                                </a:moveTo>
                                <a:lnTo>
                                  <a:pt x="640080" y="74676"/>
                                </a:lnTo>
                                <a:lnTo>
                                  <a:pt x="640080" y="76212"/>
                                </a:lnTo>
                                <a:lnTo>
                                  <a:pt x="644652" y="76212"/>
                                </a:lnTo>
                                <a:lnTo>
                                  <a:pt x="644652" y="74676"/>
                                </a:lnTo>
                                <a:close/>
                              </a:path>
                              <a:path w="3759835" h="372110">
                                <a:moveTo>
                                  <a:pt x="653796" y="74676"/>
                                </a:moveTo>
                                <a:lnTo>
                                  <a:pt x="649224" y="74676"/>
                                </a:lnTo>
                                <a:lnTo>
                                  <a:pt x="649224" y="76212"/>
                                </a:lnTo>
                                <a:lnTo>
                                  <a:pt x="653796" y="76212"/>
                                </a:lnTo>
                                <a:lnTo>
                                  <a:pt x="653796" y="74676"/>
                                </a:lnTo>
                                <a:close/>
                              </a:path>
                              <a:path w="3759835" h="372110">
                                <a:moveTo>
                                  <a:pt x="662940" y="74676"/>
                                </a:moveTo>
                                <a:lnTo>
                                  <a:pt x="658368" y="74676"/>
                                </a:lnTo>
                                <a:lnTo>
                                  <a:pt x="658368" y="76212"/>
                                </a:lnTo>
                                <a:lnTo>
                                  <a:pt x="662940" y="76212"/>
                                </a:lnTo>
                                <a:lnTo>
                                  <a:pt x="662940" y="74676"/>
                                </a:lnTo>
                                <a:close/>
                              </a:path>
                              <a:path w="3759835" h="372110">
                                <a:moveTo>
                                  <a:pt x="672096" y="74676"/>
                                </a:moveTo>
                                <a:lnTo>
                                  <a:pt x="667512" y="74676"/>
                                </a:lnTo>
                                <a:lnTo>
                                  <a:pt x="667512" y="76212"/>
                                </a:lnTo>
                                <a:lnTo>
                                  <a:pt x="672096" y="76212"/>
                                </a:lnTo>
                                <a:lnTo>
                                  <a:pt x="672096" y="74676"/>
                                </a:lnTo>
                                <a:close/>
                              </a:path>
                              <a:path w="3759835" h="372110">
                                <a:moveTo>
                                  <a:pt x="681228" y="74676"/>
                                </a:moveTo>
                                <a:lnTo>
                                  <a:pt x="676656" y="74676"/>
                                </a:lnTo>
                                <a:lnTo>
                                  <a:pt x="676656" y="76212"/>
                                </a:lnTo>
                                <a:lnTo>
                                  <a:pt x="681228" y="76212"/>
                                </a:lnTo>
                                <a:lnTo>
                                  <a:pt x="681228" y="74676"/>
                                </a:lnTo>
                                <a:close/>
                              </a:path>
                              <a:path w="3759835" h="372110">
                                <a:moveTo>
                                  <a:pt x="690372" y="74676"/>
                                </a:moveTo>
                                <a:lnTo>
                                  <a:pt x="685800" y="74676"/>
                                </a:lnTo>
                                <a:lnTo>
                                  <a:pt x="685800" y="76212"/>
                                </a:lnTo>
                                <a:lnTo>
                                  <a:pt x="690372" y="76212"/>
                                </a:lnTo>
                                <a:lnTo>
                                  <a:pt x="690372" y="74676"/>
                                </a:lnTo>
                                <a:close/>
                              </a:path>
                              <a:path w="3759835" h="372110">
                                <a:moveTo>
                                  <a:pt x="699516" y="74676"/>
                                </a:moveTo>
                                <a:lnTo>
                                  <a:pt x="694944" y="74676"/>
                                </a:lnTo>
                                <a:lnTo>
                                  <a:pt x="694944" y="76212"/>
                                </a:lnTo>
                                <a:lnTo>
                                  <a:pt x="699516" y="76212"/>
                                </a:lnTo>
                                <a:lnTo>
                                  <a:pt x="699516" y="74676"/>
                                </a:lnTo>
                                <a:close/>
                              </a:path>
                              <a:path w="3759835" h="372110">
                                <a:moveTo>
                                  <a:pt x="708660" y="74676"/>
                                </a:moveTo>
                                <a:lnTo>
                                  <a:pt x="704088" y="74676"/>
                                </a:lnTo>
                                <a:lnTo>
                                  <a:pt x="704088" y="76212"/>
                                </a:lnTo>
                                <a:lnTo>
                                  <a:pt x="708660" y="76212"/>
                                </a:lnTo>
                                <a:lnTo>
                                  <a:pt x="708660" y="74676"/>
                                </a:lnTo>
                                <a:close/>
                              </a:path>
                              <a:path w="3759835" h="372110">
                                <a:moveTo>
                                  <a:pt x="717804" y="74676"/>
                                </a:moveTo>
                                <a:lnTo>
                                  <a:pt x="713232" y="74676"/>
                                </a:lnTo>
                                <a:lnTo>
                                  <a:pt x="713232" y="76212"/>
                                </a:lnTo>
                                <a:lnTo>
                                  <a:pt x="717804" y="76212"/>
                                </a:lnTo>
                                <a:lnTo>
                                  <a:pt x="717804" y="74676"/>
                                </a:lnTo>
                                <a:close/>
                              </a:path>
                              <a:path w="3759835" h="372110">
                                <a:moveTo>
                                  <a:pt x="726960" y="74676"/>
                                </a:moveTo>
                                <a:lnTo>
                                  <a:pt x="722376" y="74676"/>
                                </a:lnTo>
                                <a:lnTo>
                                  <a:pt x="722376" y="76212"/>
                                </a:lnTo>
                                <a:lnTo>
                                  <a:pt x="726960" y="76212"/>
                                </a:lnTo>
                                <a:lnTo>
                                  <a:pt x="726960" y="74676"/>
                                </a:lnTo>
                                <a:close/>
                              </a:path>
                              <a:path w="3759835" h="372110">
                                <a:moveTo>
                                  <a:pt x="736092" y="74676"/>
                                </a:moveTo>
                                <a:lnTo>
                                  <a:pt x="731520" y="74676"/>
                                </a:lnTo>
                                <a:lnTo>
                                  <a:pt x="731520" y="76212"/>
                                </a:lnTo>
                                <a:lnTo>
                                  <a:pt x="736092" y="76212"/>
                                </a:lnTo>
                                <a:lnTo>
                                  <a:pt x="736092" y="74676"/>
                                </a:lnTo>
                                <a:close/>
                              </a:path>
                              <a:path w="3759835" h="372110">
                                <a:moveTo>
                                  <a:pt x="745236" y="74676"/>
                                </a:moveTo>
                                <a:lnTo>
                                  <a:pt x="740664" y="74676"/>
                                </a:lnTo>
                                <a:lnTo>
                                  <a:pt x="740664" y="76212"/>
                                </a:lnTo>
                                <a:lnTo>
                                  <a:pt x="745236" y="76212"/>
                                </a:lnTo>
                                <a:lnTo>
                                  <a:pt x="745236" y="74676"/>
                                </a:lnTo>
                                <a:close/>
                              </a:path>
                              <a:path w="3759835" h="372110">
                                <a:moveTo>
                                  <a:pt x="754380" y="74676"/>
                                </a:moveTo>
                                <a:lnTo>
                                  <a:pt x="749808" y="74676"/>
                                </a:lnTo>
                                <a:lnTo>
                                  <a:pt x="749808" y="76212"/>
                                </a:lnTo>
                                <a:lnTo>
                                  <a:pt x="754380" y="76212"/>
                                </a:lnTo>
                                <a:lnTo>
                                  <a:pt x="754380" y="74676"/>
                                </a:lnTo>
                                <a:close/>
                              </a:path>
                              <a:path w="3759835" h="372110">
                                <a:moveTo>
                                  <a:pt x="763524" y="74676"/>
                                </a:moveTo>
                                <a:lnTo>
                                  <a:pt x="758952" y="74676"/>
                                </a:lnTo>
                                <a:lnTo>
                                  <a:pt x="758952" y="76212"/>
                                </a:lnTo>
                                <a:lnTo>
                                  <a:pt x="763524" y="76212"/>
                                </a:lnTo>
                                <a:lnTo>
                                  <a:pt x="763524" y="74676"/>
                                </a:lnTo>
                                <a:close/>
                              </a:path>
                              <a:path w="3759835" h="372110">
                                <a:moveTo>
                                  <a:pt x="772668" y="74676"/>
                                </a:moveTo>
                                <a:lnTo>
                                  <a:pt x="768096" y="74676"/>
                                </a:lnTo>
                                <a:lnTo>
                                  <a:pt x="768096" y="76212"/>
                                </a:lnTo>
                                <a:lnTo>
                                  <a:pt x="772668" y="76212"/>
                                </a:lnTo>
                                <a:lnTo>
                                  <a:pt x="772668" y="74676"/>
                                </a:lnTo>
                                <a:close/>
                              </a:path>
                              <a:path w="3759835" h="372110">
                                <a:moveTo>
                                  <a:pt x="781824" y="74676"/>
                                </a:moveTo>
                                <a:lnTo>
                                  <a:pt x="777240" y="74676"/>
                                </a:lnTo>
                                <a:lnTo>
                                  <a:pt x="777240" y="76212"/>
                                </a:lnTo>
                                <a:lnTo>
                                  <a:pt x="781824" y="76212"/>
                                </a:lnTo>
                                <a:lnTo>
                                  <a:pt x="781824" y="74676"/>
                                </a:lnTo>
                                <a:close/>
                              </a:path>
                              <a:path w="3759835" h="372110">
                                <a:moveTo>
                                  <a:pt x="790956" y="74676"/>
                                </a:moveTo>
                                <a:lnTo>
                                  <a:pt x="786384" y="74676"/>
                                </a:lnTo>
                                <a:lnTo>
                                  <a:pt x="786384" y="76212"/>
                                </a:lnTo>
                                <a:lnTo>
                                  <a:pt x="790956" y="76212"/>
                                </a:lnTo>
                                <a:lnTo>
                                  <a:pt x="790956" y="74676"/>
                                </a:lnTo>
                                <a:close/>
                              </a:path>
                              <a:path w="3759835" h="372110">
                                <a:moveTo>
                                  <a:pt x="800100" y="74676"/>
                                </a:moveTo>
                                <a:lnTo>
                                  <a:pt x="795528" y="74676"/>
                                </a:lnTo>
                                <a:lnTo>
                                  <a:pt x="795528" y="76212"/>
                                </a:lnTo>
                                <a:lnTo>
                                  <a:pt x="800100" y="76212"/>
                                </a:lnTo>
                                <a:lnTo>
                                  <a:pt x="800100" y="74676"/>
                                </a:lnTo>
                                <a:close/>
                              </a:path>
                              <a:path w="3759835" h="372110">
                                <a:moveTo>
                                  <a:pt x="809244" y="74676"/>
                                </a:moveTo>
                                <a:lnTo>
                                  <a:pt x="804672" y="74676"/>
                                </a:lnTo>
                                <a:lnTo>
                                  <a:pt x="804672" y="76212"/>
                                </a:lnTo>
                                <a:lnTo>
                                  <a:pt x="809244" y="76212"/>
                                </a:lnTo>
                                <a:lnTo>
                                  <a:pt x="809244" y="74676"/>
                                </a:lnTo>
                                <a:close/>
                              </a:path>
                              <a:path w="3759835" h="372110">
                                <a:moveTo>
                                  <a:pt x="818388" y="74676"/>
                                </a:moveTo>
                                <a:lnTo>
                                  <a:pt x="813816" y="74676"/>
                                </a:lnTo>
                                <a:lnTo>
                                  <a:pt x="813816" y="76212"/>
                                </a:lnTo>
                                <a:lnTo>
                                  <a:pt x="818388" y="76212"/>
                                </a:lnTo>
                                <a:lnTo>
                                  <a:pt x="818388" y="74676"/>
                                </a:lnTo>
                                <a:close/>
                              </a:path>
                              <a:path w="3759835" h="372110">
                                <a:moveTo>
                                  <a:pt x="827532" y="74676"/>
                                </a:moveTo>
                                <a:lnTo>
                                  <a:pt x="822960" y="74676"/>
                                </a:lnTo>
                                <a:lnTo>
                                  <a:pt x="822960" y="76212"/>
                                </a:lnTo>
                                <a:lnTo>
                                  <a:pt x="827532" y="76212"/>
                                </a:lnTo>
                                <a:lnTo>
                                  <a:pt x="827532" y="74676"/>
                                </a:lnTo>
                                <a:close/>
                              </a:path>
                              <a:path w="3759835" h="372110">
                                <a:moveTo>
                                  <a:pt x="836688" y="74676"/>
                                </a:moveTo>
                                <a:lnTo>
                                  <a:pt x="832104" y="74676"/>
                                </a:lnTo>
                                <a:lnTo>
                                  <a:pt x="832104" y="76212"/>
                                </a:lnTo>
                                <a:lnTo>
                                  <a:pt x="836688" y="76212"/>
                                </a:lnTo>
                                <a:lnTo>
                                  <a:pt x="836688" y="74676"/>
                                </a:lnTo>
                                <a:close/>
                              </a:path>
                              <a:path w="3759835" h="372110">
                                <a:moveTo>
                                  <a:pt x="845820" y="74676"/>
                                </a:moveTo>
                                <a:lnTo>
                                  <a:pt x="841248" y="74676"/>
                                </a:lnTo>
                                <a:lnTo>
                                  <a:pt x="841248" y="76212"/>
                                </a:lnTo>
                                <a:lnTo>
                                  <a:pt x="845820" y="76212"/>
                                </a:lnTo>
                                <a:lnTo>
                                  <a:pt x="845820" y="74676"/>
                                </a:lnTo>
                                <a:close/>
                              </a:path>
                              <a:path w="3759835" h="372110">
                                <a:moveTo>
                                  <a:pt x="854964" y="74676"/>
                                </a:moveTo>
                                <a:lnTo>
                                  <a:pt x="850392" y="74676"/>
                                </a:lnTo>
                                <a:lnTo>
                                  <a:pt x="850392" y="76212"/>
                                </a:lnTo>
                                <a:lnTo>
                                  <a:pt x="854964" y="76212"/>
                                </a:lnTo>
                                <a:lnTo>
                                  <a:pt x="854964" y="74676"/>
                                </a:lnTo>
                                <a:close/>
                              </a:path>
                              <a:path w="3759835" h="372110">
                                <a:moveTo>
                                  <a:pt x="864108" y="74676"/>
                                </a:moveTo>
                                <a:lnTo>
                                  <a:pt x="859536" y="74676"/>
                                </a:lnTo>
                                <a:lnTo>
                                  <a:pt x="859536" y="76212"/>
                                </a:lnTo>
                                <a:lnTo>
                                  <a:pt x="864108" y="76212"/>
                                </a:lnTo>
                                <a:lnTo>
                                  <a:pt x="864108" y="74676"/>
                                </a:lnTo>
                                <a:close/>
                              </a:path>
                              <a:path w="3759835" h="372110">
                                <a:moveTo>
                                  <a:pt x="873252" y="74676"/>
                                </a:moveTo>
                                <a:lnTo>
                                  <a:pt x="868680" y="74676"/>
                                </a:lnTo>
                                <a:lnTo>
                                  <a:pt x="868680" y="76212"/>
                                </a:lnTo>
                                <a:lnTo>
                                  <a:pt x="873252" y="76212"/>
                                </a:lnTo>
                                <a:lnTo>
                                  <a:pt x="873252" y="74676"/>
                                </a:lnTo>
                                <a:close/>
                              </a:path>
                              <a:path w="3759835" h="372110">
                                <a:moveTo>
                                  <a:pt x="882396" y="74676"/>
                                </a:moveTo>
                                <a:lnTo>
                                  <a:pt x="877824" y="74676"/>
                                </a:lnTo>
                                <a:lnTo>
                                  <a:pt x="877824" y="76212"/>
                                </a:lnTo>
                                <a:lnTo>
                                  <a:pt x="882396" y="76212"/>
                                </a:lnTo>
                                <a:lnTo>
                                  <a:pt x="882396" y="74676"/>
                                </a:lnTo>
                                <a:close/>
                              </a:path>
                              <a:path w="3759835" h="372110">
                                <a:moveTo>
                                  <a:pt x="891552" y="74676"/>
                                </a:moveTo>
                                <a:lnTo>
                                  <a:pt x="886968" y="74676"/>
                                </a:lnTo>
                                <a:lnTo>
                                  <a:pt x="886968" y="76212"/>
                                </a:lnTo>
                                <a:lnTo>
                                  <a:pt x="891552" y="76212"/>
                                </a:lnTo>
                                <a:lnTo>
                                  <a:pt x="891552" y="74676"/>
                                </a:lnTo>
                                <a:close/>
                              </a:path>
                              <a:path w="3759835" h="372110">
                                <a:moveTo>
                                  <a:pt x="900684" y="74676"/>
                                </a:moveTo>
                                <a:lnTo>
                                  <a:pt x="896112" y="74676"/>
                                </a:lnTo>
                                <a:lnTo>
                                  <a:pt x="896112" y="76212"/>
                                </a:lnTo>
                                <a:lnTo>
                                  <a:pt x="900684" y="76212"/>
                                </a:lnTo>
                                <a:lnTo>
                                  <a:pt x="900684" y="74676"/>
                                </a:lnTo>
                                <a:close/>
                              </a:path>
                              <a:path w="3759835" h="372110">
                                <a:moveTo>
                                  <a:pt x="909828" y="74676"/>
                                </a:moveTo>
                                <a:lnTo>
                                  <a:pt x="905256" y="74676"/>
                                </a:lnTo>
                                <a:lnTo>
                                  <a:pt x="905256" y="76212"/>
                                </a:lnTo>
                                <a:lnTo>
                                  <a:pt x="909828" y="76212"/>
                                </a:lnTo>
                                <a:lnTo>
                                  <a:pt x="909828" y="74676"/>
                                </a:lnTo>
                                <a:close/>
                              </a:path>
                              <a:path w="3759835" h="372110">
                                <a:moveTo>
                                  <a:pt x="918972" y="74676"/>
                                </a:moveTo>
                                <a:lnTo>
                                  <a:pt x="914400" y="74676"/>
                                </a:lnTo>
                                <a:lnTo>
                                  <a:pt x="914400" y="76212"/>
                                </a:lnTo>
                                <a:lnTo>
                                  <a:pt x="918972" y="76212"/>
                                </a:lnTo>
                                <a:lnTo>
                                  <a:pt x="918972" y="74676"/>
                                </a:lnTo>
                                <a:close/>
                              </a:path>
                              <a:path w="3759835" h="372110">
                                <a:moveTo>
                                  <a:pt x="928116" y="74676"/>
                                </a:moveTo>
                                <a:lnTo>
                                  <a:pt x="923544" y="74676"/>
                                </a:lnTo>
                                <a:lnTo>
                                  <a:pt x="923544" y="76212"/>
                                </a:lnTo>
                                <a:lnTo>
                                  <a:pt x="928116" y="76212"/>
                                </a:lnTo>
                                <a:lnTo>
                                  <a:pt x="928116" y="74676"/>
                                </a:lnTo>
                                <a:close/>
                              </a:path>
                              <a:path w="3759835" h="372110">
                                <a:moveTo>
                                  <a:pt x="937260" y="74676"/>
                                </a:moveTo>
                                <a:lnTo>
                                  <a:pt x="932688" y="74676"/>
                                </a:lnTo>
                                <a:lnTo>
                                  <a:pt x="932688" y="76212"/>
                                </a:lnTo>
                                <a:lnTo>
                                  <a:pt x="937260" y="76212"/>
                                </a:lnTo>
                                <a:lnTo>
                                  <a:pt x="937260" y="74676"/>
                                </a:lnTo>
                                <a:close/>
                              </a:path>
                              <a:path w="3759835" h="372110">
                                <a:moveTo>
                                  <a:pt x="946416" y="74676"/>
                                </a:moveTo>
                                <a:lnTo>
                                  <a:pt x="941832" y="74676"/>
                                </a:lnTo>
                                <a:lnTo>
                                  <a:pt x="941832" y="76212"/>
                                </a:lnTo>
                                <a:lnTo>
                                  <a:pt x="946416" y="76212"/>
                                </a:lnTo>
                                <a:lnTo>
                                  <a:pt x="946416" y="74676"/>
                                </a:lnTo>
                                <a:close/>
                              </a:path>
                              <a:path w="3759835" h="372110">
                                <a:moveTo>
                                  <a:pt x="955548" y="74676"/>
                                </a:moveTo>
                                <a:lnTo>
                                  <a:pt x="950976" y="74676"/>
                                </a:lnTo>
                                <a:lnTo>
                                  <a:pt x="950976" y="76212"/>
                                </a:lnTo>
                                <a:lnTo>
                                  <a:pt x="955548" y="76212"/>
                                </a:lnTo>
                                <a:lnTo>
                                  <a:pt x="955548" y="74676"/>
                                </a:lnTo>
                                <a:close/>
                              </a:path>
                              <a:path w="3759835" h="372110">
                                <a:moveTo>
                                  <a:pt x="964692" y="74676"/>
                                </a:moveTo>
                                <a:lnTo>
                                  <a:pt x="960120" y="74676"/>
                                </a:lnTo>
                                <a:lnTo>
                                  <a:pt x="960120" y="76212"/>
                                </a:lnTo>
                                <a:lnTo>
                                  <a:pt x="964692" y="76212"/>
                                </a:lnTo>
                                <a:lnTo>
                                  <a:pt x="964692" y="74676"/>
                                </a:lnTo>
                                <a:close/>
                              </a:path>
                              <a:path w="3759835" h="372110">
                                <a:moveTo>
                                  <a:pt x="973836" y="74676"/>
                                </a:moveTo>
                                <a:lnTo>
                                  <a:pt x="969264" y="74676"/>
                                </a:lnTo>
                                <a:lnTo>
                                  <a:pt x="969264" y="76212"/>
                                </a:lnTo>
                                <a:lnTo>
                                  <a:pt x="973836" y="76212"/>
                                </a:lnTo>
                                <a:lnTo>
                                  <a:pt x="973836" y="74676"/>
                                </a:lnTo>
                                <a:close/>
                              </a:path>
                              <a:path w="3759835" h="372110">
                                <a:moveTo>
                                  <a:pt x="982980" y="74676"/>
                                </a:moveTo>
                                <a:lnTo>
                                  <a:pt x="978408" y="74676"/>
                                </a:lnTo>
                                <a:lnTo>
                                  <a:pt x="978408" y="76212"/>
                                </a:lnTo>
                                <a:lnTo>
                                  <a:pt x="982980" y="76212"/>
                                </a:lnTo>
                                <a:lnTo>
                                  <a:pt x="982980" y="74676"/>
                                </a:lnTo>
                                <a:close/>
                              </a:path>
                              <a:path w="3759835" h="372110">
                                <a:moveTo>
                                  <a:pt x="992124" y="74676"/>
                                </a:moveTo>
                                <a:lnTo>
                                  <a:pt x="987552" y="74676"/>
                                </a:lnTo>
                                <a:lnTo>
                                  <a:pt x="987552" y="76212"/>
                                </a:lnTo>
                                <a:lnTo>
                                  <a:pt x="992124" y="76212"/>
                                </a:lnTo>
                                <a:lnTo>
                                  <a:pt x="992124" y="74676"/>
                                </a:lnTo>
                                <a:close/>
                              </a:path>
                              <a:path w="3759835" h="372110">
                                <a:moveTo>
                                  <a:pt x="1001280" y="74676"/>
                                </a:moveTo>
                                <a:lnTo>
                                  <a:pt x="996696" y="74676"/>
                                </a:lnTo>
                                <a:lnTo>
                                  <a:pt x="996696" y="76212"/>
                                </a:lnTo>
                                <a:lnTo>
                                  <a:pt x="1001280" y="76212"/>
                                </a:lnTo>
                                <a:lnTo>
                                  <a:pt x="1001280" y="74676"/>
                                </a:lnTo>
                                <a:close/>
                              </a:path>
                              <a:path w="3759835" h="372110">
                                <a:moveTo>
                                  <a:pt x="1010412" y="74676"/>
                                </a:moveTo>
                                <a:lnTo>
                                  <a:pt x="1005840" y="74676"/>
                                </a:lnTo>
                                <a:lnTo>
                                  <a:pt x="1005840" y="76212"/>
                                </a:lnTo>
                                <a:lnTo>
                                  <a:pt x="1010412" y="76212"/>
                                </a:lnTo>
                                <a:lnTo>
                                  <a:pt x="1010412" y="74676"/>
                                </a:lnTo>
                                <a:close/>
                              </a:path>
                              <a:path w="3759835" h="372110">
                                <a:moveTo>
                                  <a:pt x="1019556" y="74676"/>
                                </a:moveTo>
                                <a:lnTo>
                                  <a:pt x="1014984" y="74676"/>
                                </a:lnTo>
                                <a:lnTo>
                                  <a:pt x="1014984" y="76212"/>
                                </a:lnTo>
                                <a:lnTo>
                                  <a:pt x="1019556" y="76212"/>
                                </a:lnTo>
                                <a:lnTo>
                                  <a:pt x="1019556" y="74676"/>
                                </a:lnTo>
                                <a:close/>
                              </a:path>
                              <a:path w="3759835" h="372110">
                                <a:moveTo>
                                  <a:pt x="1028700" y="74676"/>
                                </a:moveTo>
                                <a:lnTo>
                                  <a:pt x="1024128" y="74676"/>
                                </a:lnTo>
                                <a:lnTo>
                                  <a:pt x="1024128" y="76212"/>
                                </a:lnTo>
                                <a:lnTo>
                                  <a:pt x="1028700" y="76212"/>
                                </a:lnTo>
                                <a:lnTo>
                                  <a:pt x="1028700" y="74676"/>
                                </a:lnTo>
                                <a:close/>
                              </a:path>
                              <a:path w="3759835" h="372110">
                                <a:moveTo>
                                  <a:pt x="1037844" y="74676"/>
                                </a:moveTo>
                                <a:lnTo>
                                  <a:pt x="1033272" y="74676"/>
                                </a:lnTo>
                                <a:lnTo>
                                  <a:pt x="1033272" y="76212"/>
                                </a:lnTo>
                                <a:lnTo>
                                  <a:pt x="1037844" y="76212"/>
                                </a:lnTo>
                                <a:lnTo>
                                  <a:pt x="1037844" y="74676"/>
                                </a:lnTo>
                                <a:close/>
                              </a:path>
                              <a:path w="3759835" h="372110">
                                <a:moveTo>
                                  <a:pt x="1046988" y="74676"/>
                                </a:moveTo>
                                <a:lnTo>
                                  <a:pt x="1042416" y="74676"/>
                                </a:lnTo>
                                <a:lnTo>
                                  <a:pt x="1042416" y="76212"/>
                                </a:lnTo>
                                <a:lnTo>
                                  <a:pt x="1046988" y="76212"/>
                                </a:lnTo>
                                <a:lnTo>
                                  <a:pt x="1046988" y="74676"/>
                                </a:lnTo>
                                <a:close/>
                              </a:path>
                              <a:path w="3759835" h="372110">
                                <a:moveTo>
                                  <a:pt x="1056144" y="74676"/>
                                </a:moveTo>
                                <a:lnTo>
                                  <a:pt x="1051560" y="74676"/>
                                </a:lnTo>
                                <a:lnTo>
                                  <a:pt x="1051560" y="76212"/>
                                </a:lnTo>
                                <a:lnTo>
                                  <a:pt x="1056144" y="76212"/>
                                </a:lnTo>
                                <a:lnTo>
                                  <a:pt x="1056144" y="74676"/>
                                </a:lnTo>
                                <a:close/>
                              </a:path>
                              <a:path w="3759835" h="372110">
                                <a:moveTo>
                                  <a:pt x="1065276" y="74676"/>
                                </a:moveTo>
                                <a:lnTo>
                                  <a:pt x="1060704" y="74676"/>
                                </a:lnTo>
                                <a:lnTo>
                                  <a:pt x="1060704" y="76212"/>
                                </a:lnTo>
                                <a:lnTo>
                                  <a:pt x="1065276" y="76212"/>
                                </a:lnTo>
                                <a:lnTo>
                                  <a:pt x="1065276" y="74676"/>
                                </a:lnTo>
                                <a:close/>
                              </a:path>
                              <a:path w="3759835" h="372110">
                                <a:moveTo>
                                  <a:pt x="1074420" y="74676"/>
                                </a:moveTo>
                                <a:lnTo>
                                  <a:pt x="1069848" y="74676"/>
                                </a:lnTo>
                                <a:lnTo>
                                  <a:pt x="1069848" y="76212"/>
                                </a:lnTo>
                                <a:lnTo>
                                  <a:pt x="1074420" y="76212"/>
                                </a:lnTo>
                                <a:lnTo>
                                  <a:pt x="1074420" y="74676"/>
                                </a:lnTo>
                                <a:close/>
                              </a:path>
                              <a:path w="3759835" h="372110">
                                <a:moveTo>
                                  <a:pt x="1083564" y="74676"/>
                                </a:moveTo>
                                <a:lnTo>
                                  <a:pt x="1078992" y="74676"/>
                                </a:lnTo>
                                <a:lnTo>
                                  <a:pt x="1078992" y="76212"/>
                                </a:lnTo>
                                <a:lnTo>
                                  <a:pt x="1083564" y="76212"/>
                                </a:lnTo>
                                <a:lnTo>
                                  <a:pt x="1083564" y="74676"/>
                                </a:lnTo>
                                <a:close/>
                              </a:path>
                              <a:path w="3759835" h="372110">
                                <a:moveTo>
                                  <a:pt x="1092708" y="74676"/>
                                </a:moveTo>
                                <a:lnTo>
                                  <a:pt x="1088136" y="74676"/>
                                </a:lnTo>
                                <a:lnTo>
                                  <a:pt x="1088136" y="76212"/>
                                </a:lnTo>
                                <a:lnTo>
                                  <a:pt x="1092708" y="76212"/>
                                </a:lnTo>
                                <a:lnTo>
                                  <a:pt x="1092708" y="74676"/>
                                </a:lnTo>
                                <a:close/>
                              </a:path>
                              <a:path w="3759835" h="372110">
                                <a:moveTo>
                                  <a:pt x="1101852" y="74676"/>
                                </a:moveTo>
                                <a:lnTo>
                                  <a:pt x="1097280" y="74676"/>
                                </a:lnTo>
                                <a:lnTo>
                                  <a:pt x="1097280" y="76212"/>
                                </a:lnTo>
                                <a:lnTo>
                                  <a:pt x="1101852" y="76212"/>
                                </a:lnTo>
                                <a:lnTo>
                                  <a:pt x="1101852" y="74676"/>
                                </a:lnTo>
                                <a:close/>
                              </a:path>
                              <a:path w="3759835" h="372110">
                                <a:moveTo>
                                  <a:pt x="1111008" y="74676"/>
                                </a:moveTo>
                                <a:lnTo>
                                  <a:pt x="1106424" y="74676"/>
                                </a:lnTo>
                                <a:lnTo>
                                  <a:pt x="1106424" y="76212"/>
                                </a:lnTo>
                                <a:lnTo>
                                  <a:pt x="1111008" y="76212"/>
                                </a:lnTo>
                                <a:lnTo>
                                  <a:pt x="1111008" y="74676"/>
                                </a:lnTo>
                                <a:close/>
                              </a:path>
                              <a:path w="3759835" h="372110">
                                <a:moveTo>
                                  <a:pt x="1120140" y="74676"/>
                                </a:moveTo>
                                <a:lnTo>
                                  <a:pt x="1115568" y="74676"/>
                                </a:lnTo>
                                <a:lnTo>
                                  <a:pt x="1115568" y="76212"/>
                                </a:lnTo>
                                <a:lnTo>
                                  <a:pt x="1120140" y="76212"/>
                                </a:lnTo>
                                <a:lnTo>
                                  <a:pt x="1120140" y="74676"/>
                                </a:lnTo>
                                <a:close/>
                              </a:path>
                              <a:path w="3759835" h="372110">
                                <a:moveTo>
                                  <a:pt x="1129284" y="74676"/>
                                </a:moveTo>
                                <a:lnTo>
                                  <a:pt x="1124712" y="74676"/>
                                </a:lnTo>
                                <a:lnTo>
                                  <a:pt x="1124712" y="76212"/>
                                </a:lnTo>
                                <a:lnTo>
                                  <a:pt x="1129284" y="76212"/>
                                </a:lnTo>
                                <a:lnTo>
                                  <a:pt x="1129284" y="74676"/>
                                </a:lnTo>
                                <a:close/>
                              </a:path>
                              <a:path w="3759835" h="372110">
                                <a:moveTo>
                                  <a:pt x="1138428" y="74676"/>
                                </a:moveTo>
                                <a:lnTo>
                                  <a:pt x="1133856" y="74676"/>
                                </a:lnTo>
                                <a:lnTo>
                                  <a:pt x="1133856" y="76212"/>
                                </a:lnTo>
                                <a:lnTo>
                                  <a:pt x="1138428" y="76212"/>
                                </a:lnTo>
                                <a:lnTo>
                                  <a:pt x="1138428" y="74676"/>
                                </a:lnTo>
                                <a:close/>
                              </a:path>
                              <a:path w="3759835" h="372110">
                                <a:moveTo>
                                  <a:pt x="1147572" y="74676"/>
                                </a:moveTo>
                                <a:lnTo>
                                  <a:pt x="1143000" y="74676"/>
                                </a:lnTo>
                                <a:lnTo>
                                  <a:pt x="1143000" y="76212"/>
                                </a:lnTo>
                                <a:lnTo>
                                  <a:pt x="1147572" y="76212"/>
                                </a:lnTo>
                                <a:lnTo>
                                  <a:pt x="1147572" y="74676"/>
                                </a:lnTo>
                                <a:close/>
                              </a:path>
                              <a:path w="3759835" h="372110">
                                <a:moveTo>
                                  <a:pt x="1156716" y="74676"/>
                                </a:moveTo>
                                <a:lnTo>
                                  <a:pt x="1152144" y="74676"/>
                                </a:lnTo>
                                <a:lnTo>
                                  <a:pt x="1152144" y="76212"/>
                                </a:lnTo>
                                <a:lnTo>
                                  <a:pt x="1156716" y="76212"/>
                                </a:lnTo>
                                <a:lnTo>
                                  <a:pt x="1156716" y="74676"/>
                                </a:lnTo>
                                <a:close/>
                              </a:path>
                              <a:path w="3759835" h="372110">
                                <a:moveTo>
                                  <a:pt x="1165872" y="74676"/>
                                </a:moveTo>
                                <a:lnTo>
                                  <a:pt x="1161288" y="74676"/>
                                </a:lnTo>
                                <a:lnTo>
                                  <a:pt x="1161288" y="76212"/>
                                </a:lnTo>
                                <a:lnTo>
                                  <a:pt x="1165872" y="76212"/>
                                </a:lnTo>
                                <a:lnTo>
                                  <a:pt x="1165872" y="74676"/>
                                </a:lnTo>
                                <a:close/>
                              </a:path>
                              <a:path w="3759835" h="372110">
                                <a:moveTo>
                                  <a:pt x="1175004" y="74676"/>
                                </a:moveTo>
                                <a:lnTo>
                                  <a:pt x="1170432" y="74676"/>
                                </a:lnTo>
                                <a:lnTo>
                                  <a:pt x="1170432" y="76212"/>
                                </a:lnTo>
                                <a:lnTo>
                                  <a:pt x="1175004" y="76212"/>
                                </a:lnTo>
                                <a:lnTo>
                                  <a:pt x="1175004" y="74676"/>
                                </a:lnTo>
                                <a:close/>
                              </a:path>
                              <a:path w="3759835" h="372110">
                                <a:moveTo>
                                  <a:pt x="1184148" y="74676"/>
                                </a:moveTo>
                                <a:lnTo>
                                  <a:pt x="1179576" y="74676"/>
                                </a:lnTo>
                                <a:lnTo>
                                  <a:pt x="1179576" y="76212"/>
                                </a:lnTo>
                                <a:lnTo>
                                  <a:pt x="1184148" y="76212"/>
                                </a:lnTo>
                                <a:lnTo>
                                  <a:pt x="1184148" y="74676"/>
                                </a:lnTo>
                                <a:close/>
                              </a:path>
                              <a:path w="3759835" h="372110">
                                <a:moveTo>
                                  <a:pt x="1193292" y="74676"/>
                                </a:moveTo>
                                <a:lnTo>
                                  <a:pt x="1188720" y="74676"/>
                                </a:lnTo>
                                <a:lnTo>
                                  <a:pt x="1188720" y="76212"/>
                                </a:lnTo>
                                <a:lnTo>
                                  <a:pt x="1193292" y="76212"/>
                                </a:lnTo>
                                <a:lnTo>
                                  <a:pt x="1193292" y="74676"/>
                                </a:lnTo>
                                <a:close/>
                              </a:path>
                              <a:path w="3759835" h="372110">
                                <a:moveTo>
                                  <a:pt x="1202436" y="74676"/>
                                </a:moveTo>
                                <a:lnTo>
                                  <a:pt x="1197864" y="74676"/>
                                </a:lnTo>
                                <a:lnTo>
                                  <a:pt x="1197864" y="76212"/>
                                </a:lnTo>
                                <a:lnTo>
                                  <a:pt x="1202436" y="76212"/>
                                </a:lnTo>
                                <a:lnTo>
                                  <a:pt x="1202436" y="74676"/>
                                </a:lnTo>
                                <a:close/>
                              </a:path>
                              <a:path w="3759835" h="372110">
                                <a:moveTo>
                                  <a:pt x="1211580" y="74676"/>
                                </a:moveTo>
                                <a:lnTo>
                                  <a:pt x="1207008" y="74676"/>
                                </a:lnTo>
                                <a:lnTo>
                                  <a:pt x="1207008" y="76212"/>
                                </a:lnTo>
                                <a:lnTo>
                                  <a:pt x="1211580" y="76212"/>
                                </a:lnTo>
                                <a:lnTo>
                                  <a:pt x="1211580" y="74676"/>
                                </a:lnTo>
                                <a:close/>
                              </a:path>
                              <a:path w="3759835" h="372110">
                                <a:moveTo>
                                  <a:pt x="1220736" y="74676"/>
                                </a:moveTo>
                                <a:lnTo>
                                  <a:pt x="1216152" y="74676"/>
                                </a:lnTo>
                                <a:lnTo>
                                  <a:pt x="1216152" y="76212"/>
                                </a:lnTo>
                                <a:lnTo>
                                  <a:pt x="1220736" y="76212"/>
                                </a:lnTo>
                                <a:lnTo>
                                  <a:pt x="1220736" y="74676"/>
                                </a:lnTo>
                                <a:close/>
                              </a:path>
                              <a:path w="3759835" h="372110">
                                <a:moveTo>
                                  <a:pt x="1229868" y="74676"/>
                                </a:moveTo>
                                <a:lnTo>
                                  <a:pt x="1225296" y="74676"/>
                                </a:lnTo>
                                <a:lnTo>
                                  <a:pt x="1225296" y="76212"/>
                                </a:lnTo>
                                <a:lnTo>
                                  <a:pt x="1229868" y="76212"/>
                                </a:lnTo>
                                <a:lnTo>
                                  <a:pt x="1229868" y="74676"/>
                                </a:lnTo>
                                <a:close/>
                              </a:path>
                              <a:path w="3759835" h="372110">
                                <a:moveTo>
                                  <a:pt x="1239012" y="74676"/>
                                </a:moveTo>
                                <a:lnTo>
                                  <a:pt x="1234440" y="74676"/>
                                </a:lnTo>
                                <a:lnTo>
                                  <a:pt x="1234440" y="76212"/>
                                </a:lnTo>
                                <a:lnTo>
                                  <a:pt x="1239012" y="76212"/>
                                </a:lnTo>
                                <a:lnTo>
                                  <a:pt x="1239012" y="74676"/>
                                </a:lnTo>
                                <a:close/>
                              </a:path>
                              <a:path w="3759835" h="372110">
                                <a:moveTo>
                                  <a:pt x="1248156" y="74676"/>
                                </a:moveTo>
                                <a:lnTo>
                                  <a:pt x="1243584" y="74676"/>
                                </a:lnTo>
                                <a:lnTo>
                                  <a:pt x="1243584" y="76212"/>
                                </a:lnTo>
                                <a:lnTo>
                                  <a:pt x="1248156" y="76212"/>
                                </a:lnTo>
                                <a:lnTo>
                                  <a:pt x="1248156" y="74676"/>
                                </a:lnTo>
                                <a:close/>
                              </a:path>
                              <a:path w="3759835" h="372110">
                                <a:moveTo>
                                  <a:pt x="1257300" y="74676"/>
                                </a:moveTo>
                                <a:lnTo>
                                  <a:pt x="1252728" y="74676"/>
                                </a:lnTo>
                                <a:lnTo>
                                  <a:pt x="1252728" y="76212"/>
                                </a:lnTo>
                                <a:lnTo>
                                  <a:pt x="1257300" y="76212"/>
                                </a:lnTo>
                                <a:lnTo>
                                  <a:pt x="1257300" y="74676"/>
                                </a:lnTo>
                                <a:close/>
                              </a:path>
                              <a:path w="3759835" h="372110">
                                <a:moveTo>
                                  <a:pt x="1266444" y="74676"/>
                                </a:moveTo>
                                <a:lnTo>
                                  <a:pt x="1261872" y="74676"/>
                                </a:lnTo>
                                <a:lnTo>
                                  <a:pt x="1261872" y="76212"/>
                                </a:lnTo>
                                <a:lnTo>
                                  <a:pt x="1266444" y="76212"/>
                                </a:lnTo>
                                <a:lnTo>
                                  <a:pt x="1266444" y="74676"/>
                                </a:lnTo>
                                <a:close/>
                              </a:path>
                              <a:path w="3759835" h="372110">
                                <a:moveTo>
                                  <a:pt x="1275600" y="74676"/>
                                </a:moveTo>
                                <a:lnTo>
                                  <a:pt x="1271016" y="74676"/>
                                </a:lnTo>
                                <a:lnTo>
                                  <a:pt x="1271016" y="76212"/>
                                </a:lnTo>
                                <a:lnTo>
                                  <a:pt x="1275600" y="76212"/>
                                </a:lnTo>
                                <a:lnTo>
                                  <a:pt x="1275600" y="74676"/>
                                </a:lnTo>
                                <a:close/>
                              </a:path>
                              <a:path w="3759835" h="372110">
                                <a:moveTo>
                                  <a:pt x="1284732" y="74676"/>
                                </a:moveTo>
                                <a:lnTo>
                                  <a:pt x="1280160" y="74676"/>
                                </a:lnTo>
                                <a:lnTo>
                                  <a:pt x="1280160" y="76212"/>
                                </a:lnTo>
                                <a:lnTo>
                                  <a:pt x="1284732" y="76212"/>
                                </a:lnTo>
                                <a:lnTo>
                                  <a:pt x="1284732" y="74676"/>
                                </a:lnTo>
                                <a:close/>
                              </a:path>
                              <a:path w="3759835" h="372110">
                                <a:moveTo>
                                  <a:pt x="1293876" y="74676"/>
                                </a:moveTo>
                                <a:lnTo>
                                  <a:pt x="1289304" y="74676"/>
                                </a:lnTo>
                                <a:lnTo>
                                  <a:pt x="1289304" y="76212"/>
                                </a:lnTo>
                                <a:lnTo>
                                  <a:pt x="1293876" y="76212"/>
                                </a:lnTo>
                                <a:lnTo>
                                  <a:pt x="1293876" y="74676"/>
                                </a:lnTo>
                                <a:close/>
                              </a:path>
                              <a:path w="3759835" h="372110">
                                <a:moveTo>
                                  <a:pt x="1303020" y="74676"/>
                                </a:moveTo>
                                <a:lnTo>
                                  <a:pt x="1298448" y="74676"/>
                                </a:lnTo>
                                <a:lnTo>
                                  <a:pt x="1298448" y="76212"/>
                                </a:lnTo>
                                <a:lnTo>
                                  <a:pt x="1303020" y="76212"/>
                                </a:lnTo>
                                <a:lnTo>
                                  <a:pt x="1303020" y="74676"/>
                                </a:lnTo>
                                <a:close/>
                              </a:path>
                              <a:path w="3759835" h="372110">
                                <a:moveTo>
                                  <a:pt x="1312164" y="74676"/>
                                </a:moveTo>
                                <a:lnTo>
                                  <a:pt x="1307592" y="74676"/>
                                </a:lnTo>
                                <a:lnTo>
                                  <a:pt x="1307592" y="76212"/>
                                </a:lnTo>
                                <a:lnTo>
                                  <a:pt x="1312164" y="76212"/>
                                </a:lnTo>
                                <a:lnTo>
                                  <a:pt x="1312164" y="74676"/>
                                </a:lnTo>
                                <a:close/>
                              </a:path>
                              <a:path w="3759835" h="372110">
                                <a:moveTo>
                                  <a:pt x="1321308" y="74676"/>
                                </a:moveTo>
                                <a:lnTo>
                                  <a:pt x="1316736" y="74676"/>
                                </a:lnTo>
                                <a:lnTo>
                                  <a:pt x="1316736" y="76212"/>
                                </a:lnTo>
                                <a:lnTo>
                                  <a:pt x="1321308" y="76212"/>
                                </a:lnTo>
                                <a:lnTo>
                                  <a:pt x="1321308" y="74676"/>
                                </a:lnTo>
                                <a:close/>
                              </a:path>
                              <a:path w="3759835" h="372110">
                                <a:moveTo>
                                  <a:pt x="1330464" y="74676"/>
                                </a:moveTo>
                                <a:lnTo>
                                  <a:pt x="1325880" y="74676"/>
                                </a:lnTo>
                                <a:lnTo>
                                  <a:pt x="1325880" y="76212"/>
                                </a:lnTo>
                                <a:lnTo>
                                  <a:pt x="1330464" y="76212"/>
                                </a:lnTo>
                                <a:lnTo>
                                  <a:pt x="1330464" y="74676"/>
                                </a:lnTo>
                                <a:close/>
                              </a:path>
                              <a:path w="3759835" h="372110">
                                <a:moveTo>
                                  <a:pt x="1339596" y="74676"/>
                                </a:moveTo>
                                <a:lnTo>
                                  <a:pt x="1335024" y="74676"/>
                                </a:lnTo>
                                <a:lnTo>
                                  <a:pt x="1335024" y="76212"/>
                                </a:lnTo>
                                <a:lnTo>
                                  <a:pt x="1339596" y="76212"/>
                                </a:lnTo>
                                <a:lnTo>
                                  <a:pt x="1339596" y="74676"/>
                                </a:lnTo>
                                <a:close/>
                              </a:path>
                              <a:path w="3759835" h="372110">
                                <a:moveTo>
                                  <a:pt x="1348740" y="74676"/>
                                </a:moveTo>
                                <a:lnTo>
                                  <a:pt x="1344168" y="74676"/>
                                </a:lnTo>
                                <a:lnTo>
                                  <a:pt x="1344168" y="76212"/>
                                </a:lnTo>
                                <a:lnTo>
                                  <a:pt x="1348740" y="76212"/>
                                </a:lnTo>
                                <a:lnTo>
                                  <a:pt x="1348740" y="74676"/>
                                </a:lnTo>
                                <a:close/>
                              </a:path>
                              <a:path w="3759835" h="372110">
                                <a:moveTo>
                                  <a:pt x="1357884" y="74676"/>
                                </a:moveTo>
                                <a:lnTo>
                                  <a:pt x="1353312" y="74676"/>
                                </a:lnTo>
                                <a:lnTo>
                                  <a:pt x="1353312" y="76212"/>
                                </a:lnTo>
                                <a:lnTo>
                                  <a:pt x="1357884" y="76212"/>
                                </a:lnTo>
                                <a:lnTo>
                                  <a:pt x="1357884" y="74676"/>
                                </a:lnTo>
                                <a:close/>
                              </a:path>
                              <a:path w="3759835" h="372110">
                                <a:moveTo>
                                  <a:pt x="1367028" y="74676"/>
                                </a:moveTo>
                                <a:lnTo>
                                  <a:pt x="1362456" y="74676"/>
                                </a:lnTo>
                                <a:lnTo>
                                  <a:pt x="1362456" y="76212"/>
                                </a:lnTo>
                                <a:lnTo>
                                  <a:pt x="1367028" y="76212"/>
                                </a:lnTo>
                                <a:lnTo>
                                  <a:pt x="1367028" y="74676"/>
                                </a:lnTo>
                                <a:close/>
                              </a:path>
                              <a:path w="3759835" h="372110">
                                <a:moveTo>
                                  <a:pt x="1376172" y="74676"/>
                                </a:moveTo>
                                <a:lnTo>
                                  <a:pt x="1371600" y="74676"/>
                                </a:lnTo>
                                <a:lnTo>
                                  <a:pt x="1371600" y="76212"/>
                                </a:lnTo>
                                <a:lnTo>
                                  <a:pt x="1376172" y="76212"/>
                                </a:lnTo>
                                <a:lnTo>
                                  <a:pt x="1376172" y="74676"/>
                                </a:lnTo>
                                <a:close/>
                              </a:path>
                              <a:path w="3759835" h="372110">
                                <a:moveTo>
                                  <a:pt x="1385328" y="74676"/>
                                </a:moveTo>
                                <a:lnTo>
                                  <a:pt x="1380744" y="74676"/>
                                </a:lnTo>
                                <a:lnTo>
                                  <a:pt x="1380744" y="76212"/>
                                </a:lnTo>
                                <a:lnTo>
                                  <a:pt x="1385328" y="76212"/>
                                </a:lnTo>
                                <a:lnTo>
                                  <a:pt x="1385328" y="74676"/>
                                </a:lnTo>
                                <a:close/>
                              </a:path>
                              <a:path w="3759835" h="372110">
                                <a:moveTo>
                                  <a:pt x="1394460" y="74676"/>
                                </a:moveTo>
                                <a:lnTo>
                                  <a:pt x="1389888" y="74676"/>
                                </a:lnTo>
                                <a:lnTo>
                                  <a:pt x="1389888" y="76212"/>
                                </a:lnTo>
                                <a:lnTo>
                                  <a:pt x="1394460" y="76212"/>
                                </a:lnTo>
                                <a:lnTo>
                                  <a:pt x="1394460" y="74676"/>
                                </a:lnTo>
                                <a:close/>
                              </a:path>
                              <a:path w="3759835" h="372110">
                                <a:moveTo>
                                  <a:pt x="1403604" y="74676"/>
                                </a:moveTo>
                                <a:lnTo>
                                  <a:pt x="1399032" y="74676"/>
                                </a:lnTo>
                                <a:lnTo>
                                  <a:pt x="1399032" y="76212"/>
                                </a:lnTo>
                                <a:lnTo>
                                  <a:pt x="1403604" y="76212"/>
                                </a:lnTo>
                                <a:lnTo>
                                  <a:pt x="1403604" y="74676"/>
                                </a:lnTo>
                                <a:close/>
                              </a:path>
                              <a:path w="3759835" h="372110">
                                <a:moveTo>
                                  <a:pt x="1412748" y="74676"/>
                                </a:moveTo>
                                <a:lnTo>
                                  <a:pt x="1408176" y="74676"/>
                                </a:lnTo>
                                <a:lnTo>
                                  <a:pt x="1408176" y="76212"/>
                                </a:lnTo>
                                <a:lnTo>
                                  <a:pt x="1412748" y="76212"/>
                                </a:lnTo>
                                <a:lnTo>
                                  <a:pt x="1412748" y="74676"/>
                                </a:lnTo>
                                <a:close/>
                              </a:path>
                              <a:path w="3759835" h="372110">
                                <a:moveTo>
                                  <a:pt x="1421892" y="74676"/>
                                </a:moveTo>
                                <a:lnTo>
                                  <a:pt x="1417320" y="74676"/>
                                </a:lnTo>
                                <a:lnTo>
                                  <a:pt x="1417320" y="76212"/>
                                </a:lnTo>
                                <a:lnTo>
                                  <a:pt x="1421892" y="76212"/>
                                </a:lnTo>
                                <a:lnTo>
                                  <a:pt x="1421892" y="74676"/>
                                </a:lnTo>
                                <a:close/>
                              </a:path>
                              <a:path w="3759835" h="372110">
                                <a:moveTo>
                                  <a:pt x="1431036" y="74676"/>
                                </a:moveTo>
                                <a:lnTo>
                                  <a:pt x="1426464" y="74676"/>
                                </a:lnTo>
                                <a:lnTo>
                                  <a:pt x="1426464" y="76212"/>
                                </a:lnTo>
                                <a:lnTo>
                                  <a:pt x="1431036" y="76212"/>
                                </a:lnTo>
                                <a:lnTo>
                                  <a:pt x="1431036" y="74676"/>
                                </a:lnTo>
                                <a:close/>
                              </a:path>
                              <a:path w="3759835" h="372110">
                                <a:moveTo>
                                  <a:pt x="1440180" y="74676"/>
                                </a:moveTo>
                                <a:lnTo>
                                  <a:pt x="1435608" y="74676"/>
                                </a:lnTo>
                                <a:lnTo>
                                  <a:pt x="1435608" y="76212"/>
                                </a:lnTo>
                                <a:lnTo>
                                  <a:pt x="1440180" y="76212"/>
                                </a:lnTo>
                                <a:lnTo>
                                  <a:pt x="1440180" y="74676"/>
                                </a:lnTo>
                                <a:close/>
                              </a:path>
                              <a:path w="3759835" h="372110">
                                <a:moveTo>
                                  <a:pt x="1449324" y="74676"/>
                                </a:moveTo>
                                <a:lnTo>
                                  <a:pt x="1444752" y="74676"/>
                                </a:lnTo>
                                <a:lnTo>
                                  <a:pt x="1444752" y="76212"/>
                                </a:lnTo>
                                <a:lnTo>
                                  <a:pt x="1449324" y="76212"/>
                                </a:lnTo>
                                <a:lnTo>
                                  <a:pt x="1449324" y="74676"/>
                                </a:lnTo>
                                <a:close/>
                              </a:path>
                              <a:path w="3759835" h="372110">
                                <a:moveTo>
                                  <a:pt x="1458468" y="74676"/>
                                </a:moveTo>
                                <a:lnTo>
                                  <a:pt x="1453896" y="74676"/>
                                </a:lnTo>
                                <a:lnTo>
                                  <a:pt x="1453896" y="76212"/>
                                </a:lnTo>
                                <a:lnTo>
                                  <a:pt x="1458468" y="76212"/>
                                </a:lnTo>
                                <a:lnTo>
                                  <a:pt x="1458468" y="74676"/>
                                </a:lnTo>
                                <a:close/>
                              </a:path>
                              <a:path w="3759835" h="372110">
                                <a:moveTo>
                                  <a:pt x="1467612" y="74676"/>
                                </a:moveTo>
                                <a:lnTo>
                                  <a:pt x="1463040" y="74676"/>
                                </a:lnTo>
                                <a:lnTo>
                                  <a:pt x="1463040" y="76212"/>
                                </a:lnTo>
                                <a:lnTo>
                                  <a:pt x="1467612" y="76212"/>
                                </a:lnTo>
                                <a:lnTo>
                                  <a:pt x="1467612" y="74676"/>
                                </a:lnTo>
                                <a:close/>
                              </a:path>
                              <a:path w="3759835" h="372110">
                                <a:moveTo>
                                  <a:pt x="1476756" y="74676"/>
                                </a:moveTo>
                                <a:lnTo>
                                  <a:pt x="1472184" y="74676"/>
                                </a:lnTo>
                                <a:lnTo>
                                  <a:pt x="1472184" y="76212"/>
                                </a:lnTo>
                                <a:lnTo>
                                  <a:pt x="1476756" y="76212"/>
                                </a:lnTo>
                                <a:lnTo>
                                  <a:pt x="1476756" y="74676"/>
                                </a:lnTo>
                                <a:close/>
                              </a:path>
                              <a:path w="3759835" h="372110">
                                <a:moveTo>
                                  <a:pt x="1485900" y="74676"/>
                                </a:moveTo>
                                <a:lnTo>
                                  <a:pt x="1481328" y="74676"/>
                                </a:lnTo>
                                <a:lnTo>
                                  <a:pt x="1481328" y="76212"/>
                                </a:lnTo>
                                <a:lnTo>
                                  <a:pt x="1485900" y="76212"/>
                                </a:lnTo>
                                <a:lnTo>
                                  <a:pt x="1485900" y="74676"/>
                                </a:lnTo>
                                <a:close/>
                              </a:path>
                              <a:path w="3759835" h="372110">
                                <a:moveTo>
                                  <a:pt x="1495056" y="74676"/>
                                </a:moveTo>
                                <a:lnTo>
                                  <a:pt x="1490472" y="74676"/>
                                </a:lnTo>
                                <a:lnTo>
                                  <a:pt x="1490472" y="76212"/>
                                </a:lnTo>
                                <a:lnTo>
                                  <a:pt x="1495056" y="76212"/>
                                </a:lnTo>
                                <a:lnTo>
                                  <a:pt x="1495056" y="74676"/>
                                </a:lnTo>
                                <a:close/>
                              </a:path>
                              <a:path w="3759835" h="372110">
                                <a:moveTo>
                                  <a:pt x="1504188" y="74676"/>
                                </a:moveTo>
                                <a:lnTo>
                                  <a:pt x="1499616" y="74676"/>
                                </a:lnTo>
                                <a:lnTo>
                                  <a:pt x="1499616" y="76212"/>
                                </a:lnTo>
                                <a:lnTo>
                                  <a:pt x="1504188" y="76212"/>
                                </a:lnTo>
                                <a:lnTo>
                                  <a:pt x="1504188" y="74676"/>
                                </a:lnTo>
                                <a:close/>
                              </a:path>
                              <a:path w="3759835" h="372110">
                                <a:moveTo>
                                  <a:pt x="1513332" y="74676"/>
                                </a:moveTo>
                                <a:lnTo>
                                  <a:pt x="1508760" y="74676"/>
                                </a:lnTo>
                                <a:lnTo>
                                  <a:pt x="1508760" y="76212"/>
                                </a:lnTo>
                                <a:lnTo>
                                  <a:pt x="1513332" y="76212"/>
                                </a:lnTo>
                                <a:lnTo>
                                  <a:pt x="1513332" y="74676"/>
                                </a:lnTo>
                                <a:close/>
                              </a:path>
                              <a:path w="3759835" h="372110">
                                <a:moveTo>
                                  <a:pt x="1522476" y="74676"/>
                                </a:moveTo>
                                <a:lnTo>
                                  <a:pt x="1517904" y="74676"/>
                                </a:lnTo>
                                <a:lnTo>
                                  <a:pt x="1517904" y="76212"/>
                                </a:lnTo>
                                <a:lnTo>
                                  <a:pt x="1522476" y="76212"/>
                                </a:lnTo>
                                <a:lnTo>
                                  <a:pt x="1522476" y="74676"/>
                                </a:lnTo>
                                <a:close/>
                              </a:path>
                              <a:path w="3759835" h="372110">
                                <a:moveTo>
                                  <a:pt x="1531620" y="74676"/>
                                </a:moveTo>
                                <a:lnTo>
                                  <a:pt x="1527048" y="74676"/>
                                </a:lnTo>
                                <a:lnTo>
                                  <a:pt x="1527048" y="76212"/>
                                </a:lnTo>
                                <a:lnTo>
                                  <a:pt x="1531620" y="76212"/>
                                </a:lnTo>
                                <a:lnTo>
                                  <a:pt x="1531620" y="74676"/>
                                </a:lnTo>
                                <a:close/>
                              </a:path>
                              <a:path w="3759835" h="372110">
                                <a:moveTo>
                                  <a:pt x="1540764" y="74676"/>
                                </a:moveTo>
                                <a:lnTo>
                                  <a:pt x="1536192" y="74676"/>
                                </a:lnTo>
                                <a:lnTo>
                                  <a:pt x="1536192" y="76212"/>
                                </a:lnTo>
                                <a:lnTo>
                                  <a:pt x="1540764" y="76212"/>
                                </a:lnTo>
                                <a:lnTo>
                                  <a:pt x="1540764" y="74676"/>
                                </a:lnTo>
                                <a:close/>
                              </a:path>
                              <a:path w="3759835" h="372110">
                                <a:moveTo>
                                  <a:pt x="1549920" y="74676"/>
                                </a:moveTo>
                                <a:lnTo>
                                  <a:pt x="1545336" y="74676"/>
                                </a:lnTo>
                                <a:lnTo>
                                  <a:pt x="1545336" y="76212"/>
                                </a:lnTo>
                                <a:lnTo>
                                  <a:pt x="1549920" y="76212"/>
                                </a:lnTo>
                                <a:lnTo>
                                  <a:pt x="1549920" y="74676"/>
                                </a:lnTo>
                                <a:close/>
                              </a:path>
                              <a:path w="3759835" h="372110">
                                <a:moveTo>
                                  <a:pt x="1559052" y="74676"/>
                                </a:moveTo>
                                <a:lnTo>
                                  <a:pt x="1554480" y="74676"/>
                                </a:lnTo>
                                <a:lnTo>
                                  <a:pt x="1554480" y="76212"/>
                                </a:lnTo>
                                <a:lnTo>
                                  <a:pt x="1559052" y="76212"/>
                                </a:lnTo>
                                <a:lnTo>
                                  <a:pt x="1559052" y="74676"/>
                                </a:lnTo>
                                <a:close/>
                              </a:path>
                              <a:path w="3759835" h="372110">
                                <a:moveTo>
                                  <a:pt x="1568196" y="74676"/>
                                </a:moveTo>
                                <a:lnTo>
                                  <a:pt x="1563624" y="74676"/>
                                </a:lnTo>
                                <a:lnTo>
                                  <a:pt x="1563624" y="76212"/>
                                </a:lnTo>
                                <a:lnTo>
                                  <a:pt x="1568196" y="76212"/>
                                </a:lnTo>
                                <a:lnTo>
                                  <a:pt x="1568196" y="74676"/>
                                </a:lnTo>
                                <a:close/>
                              </a:path>
                              <a:path w="3759835" h="372110">
                                <a:moveTo>
                                  <a:pt x="1577340" y="74676"/>
                                </a:moveTo>
                                <a:lnTo>
                                  <a:pt x="1572768" y="74676"/>
                                </a:lnTo>
                                <a:lnTo>
                                  <a:pt x="1572768" y="76212"/>
                                </a:lnTo>
                                <a:lnTo>
                                  <a:pt x="1577340" y="76212"/>
                                </a:lnTo>
                                <a:lnTo>
                                  <a:pt x="1577340" y="74676"/>
                                </a:lnTo>
                                <a:close/>
                              </a:path>
                              <a:path w="3759835" h="372110">
                                <a:moveTo>
                                  <a:pt x="1586484" y="74676"/>
                                </a:moveTo>
                                <a:lnTo>
                                  <a:pt x="1581912" y="74676"/>
                                </a:lnTo>
                                <a:lnTo>
                                  <a:pt x="1581912" y="76212"/>
                                </a:lnTo>
                                <a:lnTo>
                                  <a:pt x="1586484" y="76212"/>
                                </a:lnTo>
                                <a:lnTo>
                                  <a:pt x="1586484" y="74676"/>
                                </a:lnTo>
                                <a:close/>
                              </a:path>
                              <a:path w="3759835" h="372110">
                                <a:moveTo>
                                  <a:pt x="1595628" y="74676"/>
                                </a:moveTo>
                                <a:lnTo>
                                  <a:pt x="1591056" y="74676"/>
                                </a:lnTo>
                                <a:lnTo>
                                  <a:pt x="1591056" y="76212"/>
                                </a:lnTo>
                                <a:lnTo>
                                  <a:pt x="1595628" y="76212"/>
                                </a:lnTo>
                                <a:lnTo>
                                  <a:pt x="1595628" y="74676"/>
                                </a:lnTo>
                                <a:close/>
                              </a:path>
                              <a:path w="3759835" h="372110">
                                <a:moveTo>
                                  <a:pt x="1604784" y="74676"/>
                                </a:moveTo>
                                <a:lnTo>
                                  <a:pt x="1600200" y="74676"/>
                                </a:lnTo>
                                <a:lnTo>
                                  <a:pt x="1600200" y="76212"/>
                                </a:lnTo>
                                <a:lnTo>
                                  <a:pt x="1604784" y="76212"/>
                                </a:lnTo>
                                <a:lnTo>
                                  <a:pt x="1604784" y="74676"/>
                                </a:lnTo>
                                <a:close/>
                              </a:path>
                              <a:path w="3759835" h="372110">
                                <a:moveTo>
                                  <a:pt x="1613916" y="74676"/>
                                </a:moveTo>
                                <a:lnTo>
                                  <a:pt x="1609344" y="74676"/>
                                </a:lnTo>
                                <a:lnTo>
                                  <a:pt x="1609344" y="76212"/>
                                </a:lnTo>
                                <a:lnTo>
                                  <a:pt x="1613916" y="76212"/>
                                </a:lnTo>
                                <a:lnTo>
                                  <a:pt x="1613916" y="74676"/>
                                </a:lnTo>
                                <a:close/>
                              </a:path>
                              <a:path w="3759835" h="372110">
                                <a:moveTo>
                                  <a:pt x="1623060" y="74676"/>
                                </a:moveTo>
                                <a:lnTo>
                                  <a:pt x="1618488" y="74676"/>
                                </a:lnTo>
                                <a:lnTo>
                                  <a:pt x="1618488" y="76212"/>
                                </a:lnTo>
                                <a:lnTo>
                                  <a:pt x="1623060" y="76212"/>
                                </a:lnTo>
                                <a:lnTo>
                                  <a:pt x="1623060" y="74676"/>
                                </a:lnTo>
                                <a:close/>
                              </a:path>
                              <a:path w="3759835" h="372110">
                                <a:moveTo>
                                  <a:pt x="1632204" y="74676"/>
                                </a:moveTo>
                                <a:lnTo>
                                  <a:pt x="1627632" y="74676"/>
                                </a:lnTo>
                                <a:lnTo>
                                  <a:pt x="1627632" y="76212"/>
                                </a:lnTo>
                                <a:lnTo>
                                  <a:pt x="1632204" y="76212"/>
                                </a:lnTo>
                                <a:lnTo>
                                  <a:pt x="1632204" y="74676"/>
                                </a:lnTo>
                                <a:close/>
                              </a:path>
                              <a:path w="3759835" h="372110">
                                <a:moveTo>
                                  <a:pt x="1641348" y="74676"/>
                                </a:moveTo>
                                <a:lnTo>
                                  <a:pt x="1636776" y="74676"/>
                                </a:lnTo>
                                <a:lnTo>
                                  <a:pt x="1636776" y="76212"/>
                                </a:lnTo>
                                <a:lnTo>
                                  <a:pt x="1641348" y="76212"/>
                                </a:lnTo>
                                <a:lnTo>
                                  <a:pt x="1641348" y="74676"/>
                                </a:lnTo>
                                <a:close/>
                              </a:path>
                              <a:path w="3759835" h="372110">
                                <a:moveTo>
                                  <a:pt x="1650492" y="74676"/>
                                </a:moveTo>
                                <a:lnTo>
                                  <a:pt x="1645920" y="74676"/>
                                </a:lnTo>
                                <a:lnTo>
                                  <a:pt x="1645920" y="76212"/>
                                </a:lnTo>
                                <a:lnTo>
                                  <a:pt x="1650492" y="76212"/>
                                </a:lnTo>
                                <a:lnTo>
                                  <a:pt x="1650492" y="74676"/>
                                </a:lnTo>
                                <a:close/>
                              </a:path>
                              <a:path w="3759835" h="372110">
                                <a:moveTo>
                                  <a:pt x="1659636" y="74676"/>
                                </a:moveTo>
                                <a:lnTo>
                                  <a:pt x="1655064" y="74676"/>
                                </a:lnTo>
                                <a:lnTo>
                                  <a:pt x="1655064" y="76212"/>
                                </a:lnTo>
                                <a:lnTo>
                                  <a:pt x="1659636" y="76212"/>
                                </a:lnTo>
                                <a:lnTo>
                                  <a:pt x="1659636" y="74676"/>
                                </a:lnTo>
                                <a:close/>
                              </a:path>
                              <a:path w="3759835" h="372110">
                                <a:moveTo>
                                  <a:pt x="1668780" y="74676"/>
                                </a:moveTo>
                                <a:lnTo>
                                  <a:pt x="1664208" y="74676"/>
                                </a:lnTo>
                                <a:lnTo>
                                  <a:pt x="1664208" y="76212"/>
                                </a:lnTo>
                                <a:lnTo>
                                  <a:pt x="1668780" y="76212"/>
                                </a:lnTo>
                                <a:lnTo>
                                  <a:pt x="1668780" y="74676"/>
                                </a:lnTo>
                                <a:close/>
                              </a:path>
                              <a:path w="3759835" h="372110">
                                <a:moveTo>
                                  <a:pt x="1677924" y="74676"/>
                                </a:moveTo>
                                <a:lnTo>
                                  <a:pt x="1673352" y="74676"/>
                                </a:lnTo>
                                <a:lnTo>
                                  <a:pt x="1673352" y="76212"/>
                                </a:lnTo>
                                <a:lnTo>
                                  <a:pt x="1677924" y="76212"/>
                                </a:lnTo>
                                <a:lnTo>
                                  <a:pt x="1677924" y="74676"/>
                                </a:lnTo>
                                <a:close/>
                              </a:path>
                              <a:path w="3759835" h="372110">
                                <a:moveTo>
                                  <a:pt x="1687068" y="74676"/>
                                </a:moveTo>
                                <a:lnTo>
                                  <a:pt x="1682496" y="74676"/>
                                </a:lnTo>
                                <a:lnTo>
                                  <a:pt x="1682496" y="76212"/>
                                </a:lnTo>
                                <a:lnTo>
                                  <a:pt x="1687068" y="76212"/>
                                </a:lnTo>
                                <a:lnTo>
                                  <a:pt x="1687068" y="74676"/>
                                </a:lnTo>
                                <a:close/>
                              </a:path>
                              <a:path w="3759835" h="372110">
                                <a:moveTo>
                                  <a:pt x="1696212" y="74676"/>
                                </a:moveTo>
                                <a:lnTo>
                                  <a:pt x="1691640" y="74676"/>
                                </a:lnTo>
                                <a:lnTo>
                                  <a:pt x="1691640" y="76212"/>
                                </a:lnTo>
                                <a:lnTo>
                                  <a:pt x="1696212" y="76212"/>
                                </a:lnTo>
                                <a:lnTo>
                                  <a:pt x="1696212" y="74676"/>
                                </a:lnTo>
                                <a:close/>
                              </a:path>
                              <a:path w="3759835" h="372110">
                                <a:moveTo>
                                  <a:pt x="1705356" y="74676"/>
                                </a:moveTo>
                                <a:lnTo>
                                  <a:pt x="1700784" y="74676"/>
                                </a:lnTo>
                                <a:lnTo>
                                  <a:pt x="1700784" y="76212"/>
                                </a:lnTo>
                                <a:lnTo>
                                  <a:pt x="1705356" y="76212"/>
                                </a:lnTo>
                                <a:lnTo>
                                  <a:pt x="1705356" y="74676"/>
                                </a:lnTo>
                                <a:close/>
                              </a:path>
                              <a:path w="3759835" h="372110">
                                <a:moveTo>
                                  <a:pt x="1714500" y="74676"/>
                                </a:moveTo>
                                <a:lnTo>
                                  <a:pt x="1709928" y="74676"/>
                                </a:lnTo>
                                <a:lnTo>
                                  <a:pt x="1709928" y="76212"/>
                                </a:lnTo>
                                <a:lnTo>
                                  <a:pt x="1714500" y="76212"/>
                                </a:lnTo>
                                <a:lnTo>
                                  <a:pt x="1714500" y="74676"/>
                                </a:lnTo>
                                <a:close/>
                              </a:path>
                              <a:path w="3759835" h="372110">
                                <a:moveTo>
                                  <a:pt x="1723644" y="74676"/>
                                </a:moveTo>
                                <a:lnTo>
                                  <a:pt x="1719072" y="74676"/>
                                </a:lnTo>
                                <a:lnTo>
                                  <a:pt x="1719072" y="76212"/>
                                </a:lnTo>
                                <a:lnTo>
                                  <a:pt x="1723644" y="76212"/>
                                </a:lnTo>
                                <a:lnTo>
                                  <a:pt x="1723644" y="74676"/>
                                </a:lnTo>
                                <a:close/>
                              </a:path>
                              <a:path w="3759835" h="372110">
                                <a:moveTo>
                                  <a:pt x="1732788" y="74676"/>
                                </a:moveTo>
                                <a:lnTo>
                                  <a:pt x="1728216" y="74676"/>
                                </a:lnTo>
                                <a:lnTo>
                                  <a:pt x="1728216" y="76212"/>
                                </a:lnTo>
                                <a:lnTo>
                                  <a:pt x="1732788" y="76212"/>
                                </a:lnTo>
                                <a:lnTo>
                                  <a:pt x="1732788" y="74676"/>
                                </a:lnTo>
                                <a:close/>
                              </a:path>
                              <a:path w="3759835" h="372110">
                                <a:moveTo>
                                  <a:pt x="1741932" y="74676"/>
                                </a:moveTo>
                                <a:lnTo>
                                  <a:pt x="1737360" y="74676"/>
                                </a:lnTo>
                                <a:lnTo>
                                  <a:pt x="1737360" y="76212"/>
                                </a:lnTo>
                                <a:lnTo>
                                  <a:pt x="1741932" y="76212"/>
                                </a:lnTo>
                                <a:lnTo>
                                  <a:pt x="1741932" y="74676"/>
                                </a:lnTo>
                                <a:close/>
                              </a:path>
                              <a:path w="3759835" h="372110">
                                <a:moveTo>
                                  <a:pt x="1751076" y="74676"/>
                                </a:moveTo>
                                <a:lnTo>
                                  <a:pt x="1746504" y="74676"/>
                                </a:lnTo>
                                <a:lnTo>
                                  <a:pt x="1746504" y="76212"/>
                                </a:lnTo>
                                <a:lnTo>
                                  <a:pt x="1751076" y="76212"/>
                                </a:lnTo>
                                <a:lnTo>
                                  <a:pt x="1751076" y="74676"/>
                                </a:lnTo>
                                <a:close/>
                              </a:path>
                              <a:path w="3759835" h="372110">
                                <a:moveTo>
                                  <a:pt x="1760220" y="74676"/>
                                </a:moveTo>
                                <a:lnTo>
                                  <a:pt x="1755648" y="74676"/>
                                </a:lnTo>
                                <a:lnTo>
                                  <a:pt x="1755648" y="76212"/>
                                </a:lnTo>
                                <a:lnTo>
                                  <a:pt x="1760220" y="76212"/>
                                </a:lnTo>
                                <a:lnTo>
                                  <a:pt x="1760220" y="74676"/>
                                </a:lnTo>
                                <a:close/>
                              </a:path>
                              <a:path w="3759835" h="372110">
                                <a:moveTo>
                                  <a:pt x="1769364" y="74676"/>
                                </a:moveTo>
                                <a:lnTo>
                                  <a:pt x="1764792" y="74676"/>
                                </a:lnTo>
                                <a:lnTo>
                                  <a:pt x="1764792" y="76212"/>
                                </a:lnTo>
                                <a:lnTo>
                                  <a:pt x="1769364" y="76212"/>
                                </a:lnTo>
                                <a:lnTo>
                                  <a:pt x="1769364" y="74676"/>
                                </a:lnTo>
                                <a:close/>
                              </a:path>
                              <a:path w="3759835" h="372110">
                                <a:moveTo>
                                  <a:pt x="1778508" y="74676"/>
                                </a:moveTo>
                                <a:lnTo>
                                  <a:pt x="1773936" y="74676"/>
                                </a:lnTo>
                                <a:lnTo>
                                  <a:pt x="1773936" y="76212"/>
                                </a:lnTo>
                                <a:lnTo>
                                  <a:pt x="1778508" y="76212"/>
                                </a:lnTo>
                                <a:lnTo>
                                  <a:pt x="1778508" y="74676"/>
                                </a:lnTo>
                                <a:close/>
                              </a:path>
                              <a:path w="3759835" h="372110">
                                <a:moveTo>
                                  <a:pt x="1787652" y="74676"/>
                                </a:moveTo>
                                <a:lnTo>
                                  <a:pt x="1783080" y="74676"/>
                                </a:lnTo>
                                <a:lnTo>
                                  <a:pt x="1783080" y="76212"/>
                                </a:lnTo>
                                <a:lnTo>
                                  <a:pt x="1787652" y="76212"/>
                                </a:lnTo>
                                <a:lnTo>
                                  <a:pt x="1787652" y="74676"/>
                                </a:lnTo>
                                <a:close/>
                              </a:path>
                              <a:path w="3759835" h="372110">
                                <a:moveTo>
                                  <a:pt x="1796796" y="74676"/>
                                </a:moveTo>
                                <a:lnTo>
                                  <a:pt x="1792224" y="74676"/>
                                </a:lnTo>
                                <a:lnTo>
                                  <a:pt x="1792224" y="76212"/>
                                </a:lnTo>
                                <a:lnTo>
                                  <a:pt x="1796796" y="76212"/>
                                </a:lnTo>
                                <a:lnTo>
                                  <a:pt x="1796796" y="74676"/>
                                </a:lnTo>
                                <a:close/>
                              </a:path>
                              <a:path w="3759835" h="372110">
                                <a:moveTo>
                                  <a:pt x="1805940" y="74676"/>
                                </a:moveTo>
                                <a:lnTo>
                                  <a:pt x="1801368" y="74676"/>
                                </a:lnTo>
                                <a:lnTo>
                                  <a:pt x="1801368" y="76212"/>
                                </a:lnTo>
                                <a:lnTo>
                                  <a:pt x="1805940" y="76212"/>
                                </a:lnTo>
                                <a:lnTo>
                                  <a:pt x="1805940" y="74676"/>
                                </a:lnTo>
                                <a:close/>
                              </a:path>
                              <a:path w="3759835" h="372110">
                                <a:moveTo>
                                  <a:pt x="1815084" y="74676"/>
                                </a:moveTo>
                                <a:lnTo>
                                  <a:pt x="1810512" y="74676"/>
                                </a:lnTo>
                                <a:lnTo>
                                  <a:pt x="1810512" y="76212"/>
                                </a:lnTo>
                                <a:lnTo>
                                  <a:pt x="1815084" y="76212"/>
                                </a:lnTo>
                                <a:lnTo>
                                  <a:pt x="1815084" y="74676"/>
                                </a:lnTo>
                                <a:close/>
                              </a:path>
                              <a:path w="3759835" h="372110">
                                <a:moveTo>
                                  <a:pt x="1824240" y="74676"/>
                                </a:moveTo>
                                <a:lnTo>
                                  <a:pt x="1819656" y="74676"/>
                                </a:lnTo>
                                <a:lnTo>
                                  <a:pt x="1819656" y="76212"/>
                                </a:lnTo>
                                <a:lnTo>
                                  <a:pt x="1824240" y="76212"/>
                                </a:lnTo>
                                <a:lnTo>
                                  <a:pt x="1824240" y="74676"/>
                                </a:lnTo>
                                <a:close/>
                              </a:path>
                              <a:path w="3759835" h="372110">
                                <a:moveTo>
                                  <a:pt x="1833372" y="74676"/>
                                </a:moveTo>
                                <a:lnTo>
                                  <a:pt x="1828800" y="74676"/>
                                </a:lnTo>
                                <a:lnTo>
                                  <a:pt x="1828800" y="76212"/>
                                </a:lnTo>
                                <a:lnTo>
                                  <a:pt x="1833372" y="76212"/>
                                </a:lnTo>
                                <a:lnTo>
                                  <a:pt x="1833372" y="74676"/>
                                </a:lnTo>
                                <a:close/>
                              </a:path>
                              <a:path w="3759835" h="372110">
                                <a:moveTo>
                                  <a:pt x="1842516" y="74676"/>
                                </a:moveTo>
                                <a:lnTo>
                                  <a:pt x="1837944" y="74676"/>
                                </a:lnTo>
                                <a:lnTo>
                                  <a:pt x="1837944" y="76212"/>
                                </a:lnTo>
                                <a:lnTo>
                                  <a:pt x="1842516" y="76212"/>
                                </a:lnTo>
                                <a:lnTo>
                                  <a:pt x="1842516" y="74676"/>
                                </a:lnTo>
                                <a:close/>
                              </a:path>
                              <a:path w="3759835" h="372110">
                                <a:moveTo>
                                  <a:pt x="1851660" y="74676"/>
                                </a:moveTo>
                                <a:lnTo>
                                  <a:pt x="1847088" y="74676"/>
                                </a:lnTo>
                                <a:lnTo>
                                  <a:pt x="1847088" y="76212"/>
                                </a:lnTo>
                                <a:lnTo>
                                  <a:pt x="1851660" y="76212"/>
                                </a:lnTo>
                                <a:lnTo>
                                  <a:pt x="1851660" y="74676"/>
                                </a:lnTo>
                                <a:close/>
                              </a:path>
                              <a:path w="3759835" h="372110">
                                <a:moveTo>
                                  <a:pt x="1860804" y="74676"/>
                                </a:moveTo>
                                <a:lnTo>
                                  <a:pt x="1856232" y="74676"/>
                                </a:lnTo>
                                <a:lnTo>
                                  <a:pt x="1856232" y="76212"/>
                                </a:lnTo>
                                <a:lnTo>
                                  <a:pt x="1860804" y="76212"/>
                                </a:lnTo>
                                <a:lnTo>
                                  <a:pt x="1860804" y="74676"/>
                                </a:lnTo>
                                <a:close/>
                              </a:path>
                              <a:path w="3759835" h="372110">
                                <a:moveTo>
                                  <a:pt x="1869948" y="74676"/>
                                </a:moveTo>
                                <a:lnTo>
                                  <a:pt x="1865376" y="74676"/>
                                </a:lnTo>
                                <a:lnTo>
                                  <a:pt x="1865376" y="76212"/>
                                </a:lnTo>
                                <a:lnTo>
                                  <a:pt x="1869948" y="76212"/>
                                </a:lnTo>
                                <a:lnTo>
                                  <a:pt x="1869948" y="74676"/>
                                </a:lnTo>
                                <a:close/>
                              </a:path>
                              <a:path w="3759835" h="372110">
                                <a:moveTo>
                                  <a:pt x="1879104" y="74676"/>
                                </a:moveTo>
                                <a:lnTo>
                                  <a:pt x="1874520" y="74676"/>
                                </a:lnTo>
                                <a:lnTo>
                                  <a:pt x="1874520" y="76212"/>
                                </a:lnTo>
                                <a:lnTo>
                                  <a:pt x="1879104" y="76212"/>
                                </a:lnTo>
                                <a:lnTo>
                                  <a:pt x="1879104" y="74676"/>
                                </a:lnTo>
                                <a:close/>
                              </a:path>
                              <a:path w="3759835" h="372110">
                                <a:moveTo>
                                  <a:pt x="1888236" y="74676"/>
                                </a:moveTo>
                                <a:lnTo>
                                  <a:pt x="1883664" y="74676"/>
                                </a:lnTo>
                                <a:lnTo>
                                  <a:pt x="1883664" y="76212"/>
                                </a:lnTo>
                                <a:lnTo>
                                  <a:pt x="1888236" y="76212"/>
                                </a:lnTo>
                                <a:lnTo>
                                  <a:pt x="1888236" y="74676"/>
                                </a:lnTo>
                                <a:close/>
                              </a:path>
                              <a:path w="3759835" h="372110">
                                <a:moveTo>
                                  <a:pt x="1897380" y="74676"/>
                                </a:moveTo>
                                <a:lnTo>
                                  <a:pt x="1892808" y="74676"/>
                                </a:lnTo>
                                <a:lnTo>
                                  <a:pt x="1892808" y="76212"/>
                                </a:lnTo>
                                <a:lnTo>
                                  <a:pt x="1897380" y="76212"/>
                                </a:lnTo>
                                <a:lnTo>
                                  <a:pt x="1897380" y="74676"/>
                                </a:lnTo>
                                <a:close/>
                              </a:path>
                              <a:path w="3759835" h="372110">
                                <a:moveTo>
                                  <a:pt x="1906524" y="74676"/>
                                </a:moveTo>
                                <a:lnTo>
                                  <a:pt x="1901952" y="74676"/>
                                </a:lnTo>
                                <a:lnTo>
                                  <a:pt x="1901952" y="76212"/>
                                </a:lnTo>
                                <a:lnTo>
                                  <a:pt x="1906524" y="76212"/>
                                </a:lnTo>
                                <a:lnTo>
                                  <a:pt x="1906524" y="74676"/>
                                </a:lnTo>
                                <a:close/>
                              </a:path>
                              <a:path w="3759835" h="372110">
                                <a:moveTo>
                                  <a:pt x="1915668" y="74676"/>
                                </a:moveTo>
                                <a:lnTo>
                                  <a:pt x="1911096" y="74676"/>
                                </a:lnTo>
                                <a:lnTo>
                                  <a:pt x="1911096" y="76212"/>
                                </a:lnTo>
                                <a:lnTo>
                                  <a:pt x="1915668" y="76212"/>
                                </a:lnTo>
                                <a:lnTo>
                                  <a:pt x="1915668" y="74676"/>
                                </a:lnTo>
                                <a:close/>
                              </a:path>
                              <a:path w="3759835" h="372110">
                                <a:moveTo>
                                  <a:pt x="1924812" y="74676"/>
                                </a:moveTo>
                                <a:lnTo>
                                  <a:pt x="1920240" y="74676"/>
                                </a:lnTo>
                                <a:lnTo>
                                  <a:pt x="1920240" y="76212"/>
                                </a:lnTo>
                                <a:lnTo>
                                  <a:pt x="1924812" y="76212"/>
                                </a:lnTo>
                                <a:lnTo>
                                  <a:pt x="1924812" y="74676"/>
                                </a:lnTo>
                                <a:close/>
                              </a:path>
                              <a:path w="3759835" h="372110">
                                <a:moveTo>
                                  <a:pt x="1933968" y="74676"/>
                                </a:moveTo>
                                <a:lnTo>
                                  <a:pt x="1929384" y="74676"/>
                                </a:lnTo>
                                <a:lnTo>
                                  <a:pt x="1929384" y="76212"/>
                                </a:lnTo>
                                <a:lnTo>
                                  <a:pt x="1933968" y="76212"/>
                                </a:lnTo>
                                <a:lnTo>
                                  <a:pt x="1933968" y="74676"/>
                                </a:lnTo>
                                <a:close/>
                              </a:path>
                              <a:path w="3759835" h="372110">
                                <a:moveTo>
                                  <a:pt x="1943100" y="74676"/>
                                </a:moveTo>
                                <a:lnTo>
                                  <a:pt x="1938528" y="74676"/>
                                </a:lnTo>
                                <a:lnTo>
                                  <a:pt x="1938528" y="76212"/>
                                </a:lnTo>
                                <a:lnTo>
                                  <a:pt x="1943100" y="76212"/>
                                </a:lnTo>
                                <a:lnTo>
                                  <a:pt x="1943100" y="74676"/>
                                </a:lnTo>
                                <a:close/>
                              </a:path>
                              <a:path w="3759835" h="372110">
                                <a:moveTo>
                                  <a:pt x="1952244" y="74676"/>
                                </a:moveTo>
                                <a:lnTo>
                                  <a:pt x="1947672" y="74676"/>
                                </a:lnTo>
                                <a:lnTo>
                                  <a:pt x="1947672" y="76212"/>
                                </a:lnTo>
                                <a:lnTo>
                                  <a:pt x="1952244" y="76212"/>
                                </a:lnTo>
                                <a:lnTo>
                                  <a:pt x="1952244" y="74676"/>
                                </a:lnTo>
                                <a:close/>
                              </a:path>
                              <a:path w="3759835" h="372110">
                                <a:moveTo>
                                  <a:pt x="1961388" y="74676"/>
                                </a:moveTo>
                                <a:lnTo>
                                  <a:pt x="1956816" y="74676"/>
                                </a:lnTo>
                                <a:lnTo>
                                  <a:pt x="1956816" y="76212"/>
                                </a:lnTo>
                                <a:lnTo>
                                  <a:pt x="1961388" y="76212"/>
                                </a:lnTo>
                                <a:lnTo>
                                  <a:pt x="1961388" y="74676"/>
                                </a:lnTo>
                                <a:close/>
                              </a:path>
                              <a:path w="3759835" h="372110">
                                <a:moveTo>
                                  <a:pt x="1970532" y="74676"/>
                                </a:moveTo>
                                <a:lnTo>
                                  <a:pt x="1965960" y="74676"/>
                                </a:lnTo>
                                <a:lnTo>
                                  <a:pt x="1965960" y="76212"/>
                                </a:lnTo>
                                <a:lnTo>
                                  <a:pt x="1970532" y="76212"/>
                                </a:lnTo>
                                <a:lnTo>
                                  <a:pt x="1970532" y="74676"/>
                                </a:lnTo>
                                <a:close/>
                              </a:path>
                              <a:path w="3759835" h="372110">
                                <a:moveTo>
                                  <a:pt x="1979676" y="74676"/>
                                </a:moveTo>
                                <a:lnTo>
                                  <a:pt x="1975104" y="74676"/>
                                </a:lnTo>
                                <a:lnTo>
                                  <a:pt x="1975104" y="76212"/>
                                </a:lnTo>
                                <a:lnTo>
                                  <a:pt x="1979676" y="76212"/>
                                </a:lnTo>
                                <a:lnTo>
                                  <a:pt x="1979676" y="74676"/>
                                </a:lnTo>
                                <a:close/>
                              </a:path>
                              <a:path w="3759835" h="372110">
                                <a:moveTo>
                                  <a:pt x="1988832" y="74676"/>
                                </a:moveTo>
                                <a:lnTo>
                                  <a:pt x="1984248" y="74676"/>
                                </a:lnTo>
                                <a:lnTo>
                                  <a:pt x="1984248" y="76212"/>
                                </a:lnTo>
                                <a:lnTo>
                                  <a:pt x="1988832" y="76212"/>
                                </a:lnTo>
                                <a:lnTo>
                                  <a:pt x="1988832" y="74676"/>
                                </a:lnTo>
                                <a:close/>
                              </a:path>
                              <a:path w="3759835" h="372110">
                                <a:moveTo>
                                  <a:pt x="1997964" y="74676"/>
                                </a:moveTo>
                                <a:lnTo>
                                  <a:pt x="1993392" y="74676"/>
                                </a:lnTo>
                                <a:lnTo>
                                  <a:pt x="1993392" y="76212"/>
                                </a:lnTo>
                                <a:lnTo>
                                  <a:pt x="1997964" y="76212"/>
                                </a:lnTo>
                                <a:lnTo>
                                  <a:pt x="1997964" y="74676"/>
                                </a:lnTo>
                                <a:close/>
                              </a:path>
                              <a:path w="3759835" h="372110">
                                <a:moveTo>
                                  <a:pt x="2007108" y="74676"/>
                                </a:moveTo>
                                <a:lnTo>
                                  <a:pt x="2002536" y="74676"/>
                                </a:lnTo>
                                <a:lnTo>
                                  <a:pt x="2002536" y="76212"/>
                                </a:lnTo>
                                <a:lnTo>
                                  <a:pt x="2007108" y="76212"/>
                                </a:lnTo>
                                <a:lnTo>
                                  <a:pt x="2007108" y="74676"/>
                                </a:lnTo>
                                <a:close/>
                              </a:path>
                              <a:path w="3759835" h="372110">
                                <a:moveTo>
                                  <a:pt x="2016252" y="74676"/>
                                </a:moveTo>
                                <a:lnTo>
                                  <a:pt x="2011680" y="74676"/>
                                </a:lnTo>
                                <a:lnTo>
                                  <a:pt x="2011680" y="76212"/>
                                </a:lnTo>
                                <a:lnTo>
                                  <a:pt x="2016252" y="76212"/>
                                </a:lnTo>
                                <a:lnTo>
                                  <a:pt x="2016252" y="74676"/>
                                </a:lnTo>
                                <a:close/>
                              </a:path>
                              <a:path w="3759835" h="372110">
                                <a:moveTo>
                                  <a:pt x="2025396" y="74676"/>
                                </a:moveTo>
                                <a:lnTo>
                                  <a:pt x="2020824" y="74676"/>
                                </a:lnTo>
                                <a:lnTo>
                                  <a:pt x="2020824" y="76212"/>
                                </a:lnTo>
                                <a:lnTo>
                                  <a:pt x="2025396" y="76212"/>
                                </a:lnTo>
                                <a:lnTo>
                                  <a:pt x="2025396" y="74676"/>
                                </a:lnTo>
                                <a:close/>
                              </a:path>
                              <a:path w="3759835" h="372110">
                                <a:moveTo>
                                  <a:pt x="2034540" y="74676"/>
                                </a:moveTo>
                                <a:lnTo>
                                  <a:pt x="2029968" y="74676"/>
                                </a:lnTo>
                                <a:lnTo>
                                  <a:pt x="2029968" y="76212"/>
                                </a:lnTo>
                                <a:lnTo>
                                  <a:pt x="2034540" y="76212"/>
                                </a:lnTo>
                                <a:lnTo>
                                  <a:pt x="2034540" y="74676"/>
                                </a:lnTo>
                                <a:close/>
                              </a:path>
                              <a:path w="3759835" h="372110">
                                <a:moveTo>
                                  <a:pt x="2043696" y="74676"/>
                                </a:moveTo>
                                <a:lnTo>
                                  <a:pt x="2039112" y="74676"/>
                                </a:lnTo>
                                <a:lnTo>
                                  <a:pt x="2039112" y="76212"/>
                                </a:lnTo>
                                <a:lnTo>
                                  <a:pt x="2043696" y="76212"/>
                                </a:lnTo>
                                <a:lnTo>
                                  <a:pt x="2043696" y="74676"/>
                                </a:lnTo>
                                <a:close/>
                              </a:path>
                              <a:path w="3759835" h="372110">
                                <a:moveTo>
                                  <a:pt x="2052828" y="74676"/>
                                </a:moveTo>
                                <a:lnTo>
                                  <a:pt x="2048256" y="74676"/>
                                </a:lnTo>
                                <a:lnTo>
                                  <a:pt x="2048256" y="76212"/>
                                </a:lnTo>
                                <a:lnTo>
                                  <a:pt x="2052828" y="76212"/>
                                </a:lnTo>
                                <a:lnTo>
                                  <a:pt x="2052828" y="74676"/>
                                </a:lnTo>
                                <a:close/>
                              </a:path>
                              <a:path w="3759835" h="372110">
                                <a:moveTo>
                                  <a:pt x="2061972" y="74676"/>
                                </a:moveTo>
                                <a:lnTo>
                                  <a:pt x="2057400" y="74676"/>
                                </a:lnTo>
                                <a:lnTo>
                                  <a:pt x="2057400" y="76212"/>
                                </a:lnTo>
                                <a:lnTo>
                                  <a:pt x="2061972" y="76212"/>
                                </a:lnTo>
                                <a:lnTo>
                                  <a:pt x="2061972" y="74676"/>
                                </a:lnTo>
                                <a:close/>
                              </a:path>
                              <a:path w="3759835" h="372110">
                                <a:moveTo>
                                  <a:pt x="2071116" y="74676"/>
                                </a:moveTo>
                                <a:lnTo>
                                  <a:pt x="2066544" y="74676"/>
                                </a:lnTo>
                                <a:lnTo>
                                  <a:pt x="2066544" y="76212"/>
                                </a:lnTo>
                                <a:lnTo>
                                  <a:pt x="2071116" y="76212"/>
                                </a:lnTo>
                                <a:lnTo>
                                  <a:pt x="2071116" y="74676"/>
                                </a:lnTo>
                                <a:close/>
                              </a:path>
                              <a:path w="3759835" h="372110">
                                <a:moveTo>
                                  <a:pt x="2080260" y="74676"/>
                                </a:moveTo>
                                <a:lnTo>
                                  <a:pt x="2075688" y="74676"/>
                                </a:lnTo>
                                <a:lnTo>
                                  <a:pt x="2075688" y="76212"/>
                                </a:lnTo>
                                <a:lnTo>
                                  <a:pt x="2080260" y="76212"/>
                                </a:lnTo>
                                <a:lnTo>
                                  <a:pt x="2080260" y="74676"/>
                                </a:lnTo>
                                <a:close/>
                              </a:path>
                              <a:path w="3759835" h="372110">
                                <a:moveTo>
                                  <a:pt x="2089404" y="74676"/>
                                </a:moveTo>
                                <a:lnTo>
                                  <a:pt x="2084832" y="74676"/>
                                </a:lnTo>
                                <a:lnTo>
                                  <a:pt x="2084832" y="76212"/>
                                </a:lnTo>
                                <a:lnTo>
                                  <a:pt x="2089404" y="76212"/>
                                </a:lnTo>
                                <a:lnTo>
                                  <a:pt x="2089404" y="74676"/>
                                </a:lnTo>
                                <a:close/>
                              </a:path>
                              <a:path w="3759835" h="372110">
                                <a:moveTo>
                                  <a:pt x="2098560" y="74676"/>
                                </a:moveTo>
                                <a:lnTo>
                                  <a:pt x="2093976" y="74676"/>
                                </a:lnTo>
                                <a:lnTo>
                                  <a:pt x="2093976" y="76212"/>
                                </a:lnTo>
                                <a:lnTo>
                                  <a:pt x="2098560" y="76212"/>
                                </a:lnTo>
                                <a:lnTo>
                                  <a:pt x="2098560" y="74676"/>
                                </a:lnTo>
                                <a:close/>
                              </a:path>
                              <a:path w="3759835" h="372110">
                                <a:moveTo>
                                  <a:pt x="2107692" y="74676"/>
                                </a:moveTo>
                                <a:lnTo>
                                  <a:pt x="2103120" y="74676"/>
                                </a:lnTo>
                                <a:lnTo>
                                  <a:pt x="2103120" y="76212"/>
                                </a:lnTo>
                                <a:lnTo>
                                  <a:pt x="2107692" y="76212"/>
                                </a:lnTo>
                                <a:lnTo>
                                  <a:pt x="2107692" y="74676"/>
                                </a:lnTo>
                                <a:close/>
                              </a:path>
                              <a:path w="3759835" h="372110">
                                <a:moveTo>
                                  <a:pt x="2116836" y="74676"/>
                                </a:moveTo>
                                <a:lnTo>
                                  <a:pt x="2112264" y="74676"/>
                                </a:lnTo>
                                <a:lnTo>
                                  <a:pt x="2112264" y="76212"/>
                                </a:lnTo>
                                <a:lnTo>
                                  <a:pt x="2116836" y="76212"/>
                                </a:lnTo>
                                <a:lnTo>
                                  <a:pt x="2116836" y="74676"/>
                                </a:lnTo>
                                <a:close/>
                              </a:path>
                              <a:path w="3759835" h="372110">
                                <a:moveTo>
                                  <a:pt x="2125980" y="74676"/>
                                </a:moveTo>
                                <a:lnTo>
                                  <a:pt x="2121408" y="74676"/>
                                </a:lnTo>
                                <a:lnTo>
                                  <a:pt x="2121408" y="76212"/>
                                </a:lnTo>
                                <a:lnTo>
                                  <a:pt x="2125980" y="76212"/>
                                </a:lnTo>
                                <a:lnTo>
                                  <a:pt x="2125980" y="74676"/>
                                </a:lnTo>
                                <a:close/>
                              </a:path>
                              <a:path w="3759835" h="372110">
                                <a:moveTo>
                                  <a:pt x="2135124" y="74676"/>
                                </a:moveTo>
                                <a:lnTo>
                                  <a:pt x="2130552" y="74676"/>
                                </a:lnTo>
                                <a:lnTo>
                                  <a:pt x="2130552" y="76212"/>
                                </a:lnTo>
                                <a:lnTo>
                                  <a:pt x="2135124" y="76212"/>
                                </a:lnTo>
                                <a:lnTo>
                                  <a:pt x="2135124" y="74676"/>
                                </a:lnTo>
                                <a:close/>
                              </a:path>
                              <a:path w="3759835" h="372110">
                                <a:moveTo>
                                  <a:pt x="2144268" y="74676"/>
                                </a:moveTo>
                                <a:lnTo>
                                  <a:pt x="2139696" y="74676"/>
                                </a:lnTo>
                                <a:lnTo>
                                  <a:pt x="2139696" y="76212"/>
                                </a:lnTo>
                                <a:lnTo>
                                  <a:pt x="2144268" y="76212"/>
                                </a:lnTo>
                                <a:lnTo>
                                  <a:pt x="2144268" y="74676"/>
                                </a:lnTo>
                                <a:close/>
                              </a:path>
                              <a:path w="3759835" h="372110">
                                <a:moveTo>
                                  <a:pt x="2153424" y="74676"/>
                                </a:moveTo>
                                <a:lnTo>
                                  <a:pt x="2148840" y="74676"/>
                                </a:lnTo>
                                <a:lnTo>
                                  <a:pt x="2148840" y="76212"/>
                                </a:lnTo>
                                <a:lnTo>
                                  <a:pt x="2153424" y="76212"/>
                                </a:lnTo>
                                <a:lnTo>
                                  <a:pt x="2153424" y="74676"/>
                                </a:lnTo>
                                <a:close/>
                              </a:path>
                              <a:path w="3759835" h="372110">
                                <a:moveTo>
                                  <a:pt x="2162556" y="74676"/>
                                </a:moveTo>
                                <a:lnTo>
                                  <a:pt x="2157984" y="74676"/>
                                </a:lnTo>
                                <a:lnTo>
                                  <a:pt x="2157984" y="76212"/>
                                </a:lnTo>
                                <a:lnTo>
                                  <a:pt x="2162556" y="76212"/>
                                </a:lnTo>
                                <a:lnTo>
                                  <a:pt x="2162556" y="74676"/>
                                </a:lnTo>
                                <a:close/>
                              </a:path>
                              <a:path w="3759835" h="372110">
                                <a:moveTo>
                                  <a:pt x="2171700" y="74676"/>
                                </a:moveTo>
                                <a:lnTo>
                                  <a:pt x="2167128" y="74676"/>
                                </a:lnTo>
                                <a:lnTo>
                                  <a:pt x="2167128" y="76212"/>
                                </a:lnTo>
                                <a:lnTo>
                                  <a:pt x="2171700" y="76212"/>
                                </a:lnTo>
                                <a:lnTo>
                                  <a:pt x="2171700" y="74676"/>
                                </a:lnTo>
                                <a:close/>
                              </a:path>
                              <a:path w="3759835" h="372110">
                                <a:moveTo>
                                  <a:pt x="2180844" y="74676"/>
                                </a:moveTo>
                                <a:lnTo>
                                  <a:pt x="2176272" y="74676"/>
                                </a:lnTo>
                                <a:lnTo>
                                  <a:pt x="2176272" y="76212"/>
                                </a:lnTo>
                                <a:lnTo>
                                  <a:pt x="2180844" y="76212"/>
                                </a:lnTo>
                                <a:lnTo>
                                  <a:pt x="2180844" y="74676"/>
                                </a:lnTo>
                                <a:close/>
                              </a:path>
                              <a:path w="3759835" h="372110">
                                <a:moveTo>
                                  <a:pt x="2189988" y="74676"/>
                                </a:moveTo>
                                <a:lnTo>
                                  <a:pt x="2185416" y="74676"/>
                                </a:lnTo>
                                <a:lnTo>
                                  <a:pt x="2185416" y="76212"/>
                                </a:lnTo>
                                <a:lnTo>
                                  <a:pt x="2189988" y="76212"/>
                                </a:lnTo>
                                <a:lnTo>
                                  <a:pt x="2189988" y="74676"/>
                                </a:lnTo>
                                <a:close/>
                              </a:path>
                              <a:path w="3759835" h="372110">
                                <a:moveTo>
                                  <a:pt x="2199132" y="74676"/>
                                </a:moveTo>
                                <a:lnTo>
                                  <a:pt x="2194560" y="74676"/>
                                </a:lnTo>
                                <a:lnTo>
                                  <a:pt x="2194560" y="76212"/>
                                </a:lnTo>
                                <a:lnTo>
                                  <a:pt x="2199132" y="76212"/>
                                </a:lnTo>
                                <a:lnTo>
                                  <a:pt x="2199132" y="74676"/>
                                </a:lnTo>
                                <a:close/>
                              </a:path>
                              <a:path w="3759835" h="372110">
                                <a:moveTo>
                                  <a:pt x="2208288" y="74676"/>
                                </a:moveTo>
                                <a:lnTo>
                                  <a:pt x="2203704" y="74676"/>
                                </a:lnTo>
                                <a:lnTo>
                                  <a:pt x="2203704" y="76212"/>
                                </a:lnTo>
                                <a:lnTo>
                                  <a:pt x="2208288" y="76212"/>
                                </a:lnTo>
                                <a:lnTo>
                                  <a:pt x="2208288" y="74676"/>
                                </a:lnTo>
                                <a:close/>
                              </a:path>
                              <a:path w="3759835" h="372110">
                                <a:moveTo>
                                  <a:pt x="2217420" y="74676"/>
                                </a:moveTo>
                                <a:lnTo>
                                  <a:pt x="2212848" y="74676"/>
                                </a:lnTo>
                                <a:lnTo>
                                  <a:pt x="2212848" y="76212"/>
                                </a:lnTo>
                                <a:lnTo>
                                  <a:pt x="2217420" y="76212"/>
                                </a:lnTo>
                                <a:lnTo>
                                  <a:pt x="2217420" y="74676"/>
                                </a:lnTo>
                                <a:close/>
                              </a:path>
                              <a:path w="3759835" h="372110">
                                <a:moveTo>
                                  <a:pt x="2226564" y="74676"/>
                                </a:moveTo>
                                <a:lnTo>
                                  <a:pt x="2221992" y="74676"/>
                                </a:lnTo>
                                <a:lnTo>
                                  <a:pt x="2221992" y="76212"/>
                                </a:lnTo>
                                <a:lnTo>
                                  <a:pt x="2226564" y="76212"/>
                                </a:lnTo>
                                <a:lnTo>
                                  <a:pt x="2226564" y="74676"/>
                                </a:lnTo>
                                <a:close/>
                              </a:path>
                              <a:path w="3759835" h="372110">
                                <a:moveTo>
                                  <a:pt x="2235708" y="74676"/>
                                </a:moveTo>
                                <a:lnTo>
                                  <a:pt x="2231136" y="74676"/>
                                </a:lnTo>
                                <a:lnTo>
                                  <a:pt x="2231136" y="76212"/>
                                </a:lnTo>
                                <a:lnTo>
                                  <a:pt x="2235708" y="76212"/>
                                </a:lnTo>
                                <a:lnTo>
                                  <a:pt x="2235708" y="74676"/>
                                </a:lnTo>
                                <a:close/>
                              </a:path>
                              <a:path w="3759835" h="372110">
                                <a:moveTo>
                                  <a:pt x="2244852" y="74676"/>
                                </a:moveTo>
                                <a:lnTo>
                                  <a:pt x="2240280" y="74676"/>
                                </a:lnTo>
                                <a:lnTo>
                                  <a:pt x="2240280" y="76212"/>
                                </a:lnTo>
                                <a:lnTo>
                                  <a:pt x="2244852" y="76212"/>
                                </a:lnTo>
                                <a:lnTo>
                                  <a:pt x="2244852" y="74676"/>
                                </a:lnTo>
                                <a:close/>
                              </a:path>
                              <a:path w="3759835" h="372110">
                                <a:moveTo>
                                  <a:pt x="2253996" y="74676"/>
                                </a:moveTo>
                                <a:lnTo>
                                  <a:pt x="2249424" y="74676"/>
                                </a:lnTo>
                                <a:lnTo>
                                  <a:pt x="2249424" y="76212"/>
                                </a:lnTo>
                                <a:lnTo>
                                  <a:pt x="2253996" y="76212"/>
                                </a:lnTo>
                                <a:lnTo>
                                  <a:pt x="2253996" y="74676"/>
                                </a:lnTo>
                                <a:close/>
                              </a:path>
                              <a:path w="3759835" h="372110">
                                <a:moveTo>
                                  <a:pt x="2263152" y="74676"/>
                                </a:moveTo>
                                <a:lnTo>
                                  <a:pt x="2258568" y="74676"/>
                                </a:lnTo>
                                <a:lnTo>
                                  <a:pt x="2258568" y="76212"/>
                                </a:lnTo>
                                <a:lnTo>
                                  <a:pt x="2263152" y="76212"/>
                                </a:lnTo>
                                <a:lnTo>
                                  <a:pt x="2263152" y="74676"/>
                                </a:lnTo>
                                <a:close/>
                              </a:path>
                              <a:path w="3759835" h="372110">
                                <a:moveTo>
                                  <a:pt x="2272284" y="74676"/>
                                </a:moveTo>
                                <a:lnTo>
                                  <a:pt x="2267712" y="74676"/>
                                </a:lnTo>
                                <a:lnTo>
                                  <a:pt x="2267712" y="76212"/>
                                </a:lnTo>
                                <a:lnTo>
                                  <a:pt x="2272284" y="76212"/>
                                </a:lnTo>
                                <a:lnTo>
                                  <a:pt x="2272284" y="74676"/>
                                </a:lnTo>
                                <a:close/>
                              </a:path>
                              <a:path w="3759835" h="372110">
                                <a:moveTo>
                                  <a:pt x="2281428" y="74676"/>
                                </a:moveTo>
                                <a:lnTo>
                                  <a:pt x="2276856" y="74676"/>
                                </a:lnTo>
                                <a:lnTo>
                                  <a:pt x="2276856" y="76212"/>
                                </a:lnTo>
                                <a:lnTo>
                                  <a:pt x="2281428" y="76212"/>
                                </a:lnTo>
                                <a:lnTo>
                                  <a:pt x="2281428" y="74676"/>
                                </a:lnTo>
                                <a:close/>
                              </a:path>
                              <a:path w="3759835" h="372110">
                                <a:moveTo>
                                  <a:pt x="2290572" y="74676"/>
                                </a:moveTo>
                                <a:lnTo>
                                  <a:pt x="2286000" y="74676"/>
                                </a:lnTo>
                                <a:lnTo>
                                  <a:pt x="2286000" y="76212"/>
                                </a:lnTo>
                                <a:lnTo>
                                  <a:pt x="2290572" y="76212"/>
                                </a:lnTo>
                                <a:lnTo>
                                  <a:pt x="2290572" y="74676"/>
                                </a:lnTo>
                                <a:close/>
                              </a:path>
                              <a:path w="3759835" h="372110">
                                <a:moveTo>
                                  <a:pt x="2299716" y="74676"/>
                                </a:moveTo>
                                <a:lnTo>
                                  <a:pt x="2295144" y="74676"/>
                                </a:lnTo>
                                <a:lnTo>
                                  <a:pt x="2295144" y="76212"/>
                                </a:lnTo>
                                <a:lnTo>
                                  <a:pt x="2299716" y="76212"/>
                                </a:lnTo>
                                <a:lnTo>
                                  <a:pt x="2299716" y="74676"/>
                                </a:lnTo>
                                <a:close/>
                              </a:path>
                              <a:path w="3759835" h="372110">
                                <a:moveTo>
                                  <a:pt x="2308860" y="74676"/>
                                </a:moveTo>
                                <a:lnTo>
                                  <a:pt x="2304288" y="74676"/>
                                </a:lnTo>
                                <a:lnTo>
                                  <a:pt x="2304288" y="76212"/>
                                </a:lnTo>
                                <a:lnTo>
                                  <a:pt x="2308860" y="76212"/>
                                </a:lnTo>
                                <a:lnTo>
                                  <a:pt x="2308860" y="74676"/>
                                </a:lnTo>
                                <a:close/>
                              </a:path>
                              <a:path w="3759835" h="372110">
                                <a:moveTo>
                                  <a:pt x="2318016" y="74676"/>
                                </a:moveTo>
                                <a:lnTo>
                                  <a:pt x="2313432" y="74676"/>
                                </a:lnTo>
                                <a:lnTo>
                                  <a:pt x="2313432" y="76212"/>
                                </a:lnTo>
                                <a:lnTo>
                                  <a:pt x="2318016" y="76212"/>
                                </a:lnTo>
                                <a:lnTo>
                                  <a:pt x="2318016" y="74676"/>
                                </a:lnTo>
                                <a:close/>
                              </a:path>
                              <a:path w="3759835" h="372110">
                                <a:moveTo>
                                  <a:pt x="2327148" y="74676"/>
                                </a:moveTo>
                                <a:lnTo>
                                  <a:pt x="2322576" y="74676"/>
                                </a:lnTo>
                                <a:lnTo>
                                  <a:pt x="2322576" y="76212"/>
                                </a:lnTo>
                                <a:lnTo>
                                  <a:pt x="2327148" y="76212"/>
                                </a:lnTo>
                                <a:lnTo>
                                  <a:pt x="2327148" y="74676"/>
                                </a:lnTo>
                                <a:close/>
                              </a:path>
                              <a:path w="3759835" h="372110">
                                <a:moveTo>
                                  <a:pt x="2336292" y="74676"/>
                                </a:moveTo>
                                <a:lnTo>
                                  <a:pt x="2331720" y="74676"/>
                                </a:lnTo>
                                <a:lnTo>
                                  <a:pt x="2331720" y="76212"/>
                                </a:lnTo>
                                <a:lnTo>
                                  <a:pt x="2336292" y="76212"/>
                                </a:lnTo>
                                <a:lnTo>
                                  <a:pt x="2336292" y="74676"/>
                                </a:lnTo>
                                <a:close/>
                              </a:path>
                              <a:path w="3759835" h="372110">
                                <a:moveTo>
                                  <a:pt x="2345436" y="74676"/>
                                </a:moveTo>
                                <a:lnTo>
                                  <a:pt x="2340864" y="74676"/>
                                </a:lnTo>
                                <a:lnTo>
                                  <a:pt x="2340864" y="76212"/>
                                </a:lnTo>
                                <a:lnTo>
                                  <a:pt x="2345436" y="76212"/>
                                </a:lnTo>
                                <a:lnTo>
                                  <a:pt x="2345436" y="74676"/>
                                </a:lnTo>
                                <a:close/>
                              </a:path>
                              <a:path w="3759835" h="372110">
                                <a:moveTo>
                                  <a:pt x="2354580" y="74676"/>
                                </a:moveTo>
                                <a:lnTo>
                                  <a:pt x="2350008" y="74676"/>
                                </a:lnTo>
                                <a:lnTo>
                                  <a:pt x="2350008" y="76212"/>
                                </a:lnTo>
                                <a:lnTo>
                                  <a:pt x="2354580" y="76212"/>
                                </a:lnTo>
                                <a:lnTo>
                                  <a:pt x="2354580" y="74676"/>
                                </a:lnTo>
                                <a:close/>
                              </a:path>
                              <a:path w="3759835" h="372110">
                                <a:moveTo>
                                  <a:pt x="2363724" y="74676"/>
                                </a:moveTo>
                                <a:lnTo>
                                  <a:pt x="2359152" y="74676"/>
                                </a:lnTo>
                                <a:lnTo>
                                  <a:pt x="2359152" y="76212"/>
                                </a:lnTo>
                                <a:lnTo>
                                  <a:pt x="2363724" y="76212"/>
                                </a:lnTo>
                                <a:lnTo>
                                  <a:pt x="2363724" y="74676"/>
                                </a:lnTo>
                                <a:close/>
                              </a:path>
                              <a:path w="3759835" h="372110">
                                <a:moveTo>
                                  <a:pt x="2372880" y="74676"/>
                                </a:moveTo>
                                <a:lnTo>
                                  <a:pt x="2368296" y="74676"/>
                                </a:lnTo>
                                <a:lnTo>
                                  <a:pt x="2368296" y="76212"/>
                                </a:lnTo>
                                <a:lnTo>
                                  <a:pt x="2372880" y="76212"/>
                                </a:lnTo>
                                <a:lnTo>
                                  <a:pt x="2372880" y="74676"/>
                                </a:lnTo>
                                <a:close/>
                              </a:path>
                              <a:path w="3759835" h="372110">
                                <a:moveTo>
                                  <a:pt x="2382012" y="74676"/>
                                </a:moveTo>
                                <a:lnTo>
                                  <a:pt x="2377440" y="74676"/>
                                </a:lnTo>
                                <a:lnTo>
                                  <a:pt x="2377440" y="76212"/>
                                </a:lnTo>
                                <a:lnTo>
                                  <a:pt x="2382012" y="76212"/>
                                </a:lnTo>
                                <a:lnTo>
                                  <a:pt x="2382012" y="74676"/>
                                </a:lnTo>
                                <a:close/>
                              </a:path>
                              <a:path w="3759835" h="372110">
                                <a:moveTo>
                                  <a:pt x="2391156" y="74676"/>
                                </a:moveTo>
                                <a:lnTo>
                                  <a:pt x="2386584" y="74676"/>
                                </a:lnTo>
                                <a:lnTo>
                                  <a:pt x="2386584" y="76212"/>
                                </a:lnTo>
                                <a:lnTo>
                                  <a:pt x="2391156" y="76212"/>
                                </a:lnTo>
                                <a:lnTo>
                                  <a:pt x="2391156" y="74676"/>
                                </a:lnTo>
                                <a:close/>
                              </a:path>
                              <a:path w="3759835" h="372110">
                                <a:moveTo>
                                  <a:pt x="2400300" y="74676"/>
                                </a:moveTo>
                                <a:lnTo>
                                  <a:pt x="2395728" y="74676"/>
                                </a:lnTo>
                                <a:lnTo>
                                  <a:pt x="2395728" y="76212"/>
                                </a:lnTo>
                                <a:lnTo>
                                  <a:pt x="2400300" y="76212"/>
                                </a:lnTo>
                                <a:lnTo>
                                  <a:pt x="2400300" y="74676"/>
                                </a:lnTo>
                                <a:close/>
                              </a:path>
                              <a:path w="3759835" h="372110">
                                <a:moveTo>
                                  <a:pt x="2409444" y="74676"/>
                                </a:moveTo>
                                <a:lnTo>
                                  <a:pt x="2404872" y="74676"/>
                                </a:lnTo>
                                <a:lnTo>
                                  <a:pt x="2404872" y="76212"/>
                                </a:lnTo>
                                <a:lnTo>
                                  <a:pt x="2409444" y="76212"/>
                                </a:lnTo>
                                <a:lnTo>
                                  <a:pt x="2409444" y="74676"/>
                                </a:lnTo>
                                <a:close/>
                              </a:path>
                              <a:path w="3759835" h="372110">
                                <a:moveTo>
                                  <a:pt x="2418588" y="74676"/>
                                </a:moveTo>
                                <a:lnTo>
                                  <a:pt x="2414016" y="74676"/>
                                </a:lnTo>
                                <a:lnTo>
                                  <a:pt x="2414016" y="76212"/>
                                </a:lnTo>
                                <a:lnTo>
                                  <a:pt x="2418588" y="76212"/>
                                </a:lnTo>
                                <a:lnTo>
                                  <a:pt x="2418588" y="74676"/>
                                </a:lnTo>
                                <a:close/>
                              </a:path>
                              <a:path w="3759835" h="372110">
                                <a:moveTo>
                                  <a:pt x="2427744" y="74676"/>
                                </a:moveTo>
                                <a:lnTo>
                                  <a:pt x="2423160" y="74676"/>
                                </a:lnTo>
                                <a:lnTo>
                                  <a:pt x="2423160" y="76212"/>
                                </a:lnTo>
                                <a:lnTo>
                                  <a:pt x="2427744" y="76212"/>
                                </a:lnTo>
                                <a:lnTo>
                                  <a:pt x="2427744" y="74676"/>
                                </a:lnTo>
                                <a:close/>
                              </a:path>
                              <a:path w="3759835" h="372110">
                                <a:moveTo>
                                  <a:pt x="2436876" y="74676"/>
                                </a:moveTo>
                                <a:lnTo>
                                  <a:pt x="2432304" y="74676"/>
                                </a:lnTo>
                                <a:lnTo>
                                  <a:pt x="2432304" y="76212"/>
                                </a:lnTo>
                                <a:lnTo>
                                  <a:pt x="2436876" y="76212"/>
                                </a:lnTo>
                                <a:lnTo>
                                  <a:pt x="2436876" y="74676"/>
                                </a:lnTo>
                                <a:close/>
                              </a:path>
                              <a:path w="3759835" h="372110">
                                <a:moveTo>
                                  <a:pt x="2446020" y="74676"/>
                                </a:moveTo>
                                <a:lnTo>
                                  <a:pt x="2441448" y="74676"/>
                                </a:lnTo>
                                <a:lnTo>
                                  <a:pt x="2441448" y="76212"/>
                                </a:lnTo>
                                <a:lnTo>
                                  <a:pt x="2446020" y="76212"/>
                                </a:lnTo>
                                <a:lnTo>
                                  <a:pt x="2446020" y="74676"/>
                                </a:lnTo>
                                <a:close/>
                              </a:path>
                              <a:path w="3759835" h="372110">
                                <a:moveTo>
                                  <a:pt x="2455164" y="74676"/>
                                </a:moveTo>
                                <a:lnTo>
                                  <a:pt x="2450592" y="74676"/>
                                </a:lnTo>
                                <a:lnTo>
                                  <a:pt x="2450592" y="76212"/>
                                </a:lnTo>
                                <a:lnTo>
                                  <a:pt x="2455164" y="76212"/>
                                </a:lnTo>
                                <a:lnTo>
                                  <a:pt x="2455164" y="74676"/>
                                </a:lnTo>
                                <a:close/>
                              </a:path>
                              <a:path w="3759835" h="372110">
                                <a:moveTo>
                                  <a:pt x="2464308" y="74676"/>
                                </a:moveTo>
                                <a:lnTo>
                                  <a:pt x="2459736" y="74676"/>
                                </a:lnTo>
                                <a:lnTo>
                                  <a:pt x="2459736" y="76212"/>
                                </a:lnTo>
                                <a:lnTo>
                                  <a:pt x="2464308" y="76212"/>
                                </a:lnTo>
                                <a:lnTo>
                                  <a:pt x="2464308" y="74676"/>
                                </a:lnTo>
                                <a:close/>
                              </a:path>
                              <a:path w="3759835" h="372110">
                                <a:moveTo>
                                  <a:pt x="2473452" y="74676"/>
                                </a:moveTo>
                                <a:lnTo>
                                  <a:pt x="2468880" y="74676"/>
                                </a:lnTo>
                                <a:lnTo>
                                  <a:pt x="2468880" y="76212"/>
                                </a:lnTo>
                                <a:lnTo>
                                  <a:pt x="2473452" y="76212"/>
                                </a:lnTo>
                                <a:lnTo>
                                  <a:pt x="2473452" y="74676"/>
                                </a:lnTo>
                                <a:close/>
                              </a:path>
                              <a:path w="3759835" h="372110">
                                <a:moveTo>
                                  <a:pt x="2482608" y="74676"/>
                                </a:moveTo>
                                <a:lnTo>
                                  <a:pt x="2478024" y="74676"/>
                                </a:lnTo>
                                <a:lnTo>
                                  <a:pt x="2478024" y="76212"/>
                                </a:lnTo>
                                <a:lnTo>
                                  <a:pt x="2482608" y="76212"/>
                                </a:lnTo>
                                <a:lnTo>
                                  <a:pt x="2482608" y="74676"/>
                                </a:lnTo>
                                <a:close/>
                              </a:path>
                              <a:path w="3759835" h="372110">
                                <a:moveTo>
                                  <a:pt x="2491740" y="74676"/>
                                </a:moveTo>
                                <a:lnTo>
                                  <a:pt x="2487168" y="74676"/>
                                </a:lnTo>
                                <a:lnTo>
                                  <a:pt x="2487168" y="76212"/>
                                </a:lnTo>
                                <a:lnTo>
                                  <a:pt x="2491740" y="76212"/>
                                </a:lnTo>
                                <a:lnTo>
                                  <a:pt x="2491740" y="74676"/>
                                </a:lnTo>
                                <a:close/>
                              </a:path>
                              <a:path w="3759835" h="372110">
                                <a:moveTo>
                                  <a:pt x="2500884" y="74676"/>
                                </a:moveTo>
                                <a:lnTo>
                                  <a:pt x="2496312" y="74676"/>
                                </a:lnTo>
                                <a:lnTo>
                                  <a:pt x="2496312" y="76212"/>
                                </a:lnTo>
                                <a:lnTo>
                                  <a:pt x="2500884" y="76212"/>
                                </a:lnTo>
                                <a:lnTo>
                                  <a:pt x="2500884" y="74676"/>
                                </a:lnTo>
                                <a:close/>
                              </a:path>
                              <a:path w="3759835" h="372110">
                                <a:moveTo>
                                  <a:pt x="2510028" y="74676"/>
                                </a:moveTo>
                                <a:lnTo>
                                  <a:pt x="2505456" y="74676"/>
                                </a:lnTo>
                                <a:lnTo>
                                  <a:pt x="2505456" y="76212"/>
                                </a:lnTo>
                                <a:lnTo>
                                  <a:pt x="2510028" y="76212"/>
                                </a:lnTo>
                                <a:lnTo>
                                  <a:pt x="2510028" y="74676"/>
                                </a:lnTo>
                                <a:close/>
                              </a:path>
                              <a:path w="3759835" h="372110">
                                <a:moveTo>
                                  <a:pt x="2519172" y="74676"/>
                                </a:moveTo>
                                <a:lnTo>
                                  <a:pt x="2514600" y="74676"/>
                                </a:lnTo>
                                <a:lnTo>
                                  <a:pt x="2514600" y="76212"/>
                                </a:lnTo>
                                <a:lnTo>
                                  <a:pt x="2519172" y="76212"/>
                                </a:lnTo>
                                <a:lnTo>
                                  <a:pt x="2519172" y="74676"/>
                                </a:lnTo>
                                <a:close/>
                              </a:path>
                              <a:path w="3759835" h="372110">
                                <a:moveTo>
                                  <a:pt x="2528316" y="74676"/>
                                </a:moveTo>
                                <a:lnTo>
                                  <a:pt x="2523744" y="74676"/>
                                </a:lnTo>
                                <a:lnTo>
                                  <a:pt x="2523744" y="76212"/>
                                </a:lnTo>
                                <a:lnTo>
                                  <a:pt x="2528316" y="76212"/>
                                </a:lnTo>
                                <a:lnTo>
                                  <a:pt x="2528316" y="74676"/>
                                </a:lnTo>
                                <a:close/>
                              </a:path>
                              <a:path w="3759835" h="372110">
                                <a:moveTo>
                                  <a:pt x="2537472" y="74676"/>
                                </a:moveTo>
                                <a:lnTo>
                                  <a:pt x="2532888" y="74676"/>
                                </a:lnTo>
                                <a:lnTo>
                                  <a:pt x="2532888" y="76212"/>
                                </a:lnTo>
                                <a:lnTo>
                                  <a:pt x="2537472" y="76212"/>
                                </a:lnTo>
                                <a:lnTo>
                                  <a:pt x="2537472" y="74676"/>
                                </a:lnTo>
                                <a:close/>
                              </a:path>
                              <a:path w="3759835" h="372110">
                                <a:moveTo>
                                  <a:pt x="2546604" y="74676"/>
                                </a:moveTo>
                                <a:lnTo>
                                  <a:pt x="2542032" y="74676"/>
                                </a:lnTo>
                                <a:lnTo>
                                  <a:pt x="2542032" y="76212"/>
                                </a:lnTo>
                                <a:lnTo>
                                  <a:pt x="2546604" y="76212"/>
                                </a:lnTo>
                                <a:lnTo>
                                  <a:pt x="2546604" y="74676"/>
                                </a:lnTo>
                                <a:close/>
                              </a:path>
                              <a:path w="3759835" h="372110">
                                <a:moveTo>
                                  <a:pt x="2555748" y="74676"/>
                                </a:moveTo>
                                <a:lnTo>
                                  <a:pt x="2551176" y="74676"/>
                                </a:lnTo>
                                <a:lnTo>
                                  <a:pt x="2551176" y="76212"/>
                                </a:lnTo>
                                <a:lnTo>
                                  <a:pt x="2555748" y="76212"/>
                                </a:lnTo>
                                <a:lnTo>
                                  <a:pt x="2555748" y="74676"/>
                                </a:lnTo>
                                <a:close/>
                              </a:path>
                              <a:path w="3759835" h="372110">
                                <a:moveTo>
                                  <a:pt x="2564892" y="74676"/>
                                </a:moveTo>
                                <a:lnTo>
                                  <a:pt x="2560320" y="74676"/>
                                </a:lnTo>
                                <a:lnTo>
                                  <a:pt x="2560320" y="76212"/>
                                </a:lnTo>
                                <a:lnTo>
                                  <a:pt x="2564892" y="76212"/>
                                </a:lnTo>
                                <a:lnTo>
                                  <a:pt x="2564892" y="74676"/>
                                </a:lnTo>
                                <a:close/>
                              </a:path>
                              <a:path w="3759835" h="372110">
                                <a:moveTo>
                                  <a:pt x="2574036" y="74676"/>
                                </a:moveTo>
                                <a:lnTo>
                                  <a:pt x="2569464" y="74676"/>
                                </a:lnTo>
                                <a:lnTo>
                                  <a:pt x="2569464" y="76212"/>
                                </a:lnTo>
                                <a:lnTo>
                                  <a:pt x="2574036" y="76212"/>
                                </a:lnTo>
                                <a:lnTo>
                                  <a:pt x="2574036" y="74676"/>
                                </a:lnTo>
                                <a:close/>
                              </a:path>
                              <a:path w="3759835" h="372110">
                                <a:moveTo>
                                  <a:pt x="2583180" y="74676"/>
                                </a:moveTo>
                                <a:lnTo>
                                  <a:pt x="2578608" y="74676"/>
                                </a:lnTo>
                                <a:lnTo>
                                  <a:pt x="2578608" y="76212"/>
                                </a:lnTo>
                                <a:lnTo>
                                  <a:pt x="2583180" y="76212"/>
                                </a:lnTo>
                                <a:lnTo>
                                  <a:pt x="2583180" y="74676"/>
                                </a:lnTo>
                                <a:close/>
                              </a:path>
                              <a:path w="3759835" h="372110">
                                <a:moveTo>
                                  <a:pt x="2592336" y="74676"/>
                                </a:moveTo>
                                <a:lnTo>
                                  <a:pt x="2587752" y="74676"/>
                                </a:lnTo>
                                <a:lnTo>
                                  <a:pt x="2587752" y="76212"/>
                                </a:lnTo>
                                <a:lnTo>
                                  <a:pt x="2592336" y="76212"/>
                                </a:lnTo>
                                <a:lnTo>
                                  <a:pt x="2592336" y="74676"/>
                                </a:lnTo>
                                <a:close/>
                              </a:path>
                              <a:path w="3759835" h="372110">
                                <a:moveTo>
                                  <a:pt x="2601468" y="74676"/>
                                </a:moveTo>
                                <a:lnTo>
                                  <a:pt x="2596896" y="74676"/>
                                </a:lnTo>
                                <a:lnTo>
                                  <a:pt x="2596896" y="76212"/>
                                </a:lnTo>
                                <a:lnTo>
                                  <a:pt x="2601468" y="76212"/>
                                </a:lnTo>
                                <a:lnTo>
                                  <a:pt x="2601468" y="74676"/>
                                </a:lnTo>
                                <a:close/>
                              </a:path>
                              <a:path w="3759835" h="372110">
                                <a:moveTo>
                                  <a:pt x="2610612" y="74676"/>
                                </a:moveTo>
                                <a:lnTo>
                                  <a:pt x="2606040" y="74676"/>
                                </a:lnTo>
                                <a:lnTo>
                                  <a:pt x="2606040" y="76212"/>
                                </a:lnTo>
                                <a:lnTo>
                                  <a:pt x="2610612" y="76212"/>
                                </a:lnTo>
                                <a:lnTo>
                                  <a:pt x="2610612" y="74676"/>
                                </a:lnTo>
                                <a:close/>
                              </a:path>
                              <a:path w="3759835" h="372110">
                                <a:moveTo>
                                  <a:pt x="2619756" y="74676"/>
                                </a:moveTo>
                                <a:lnTo>
                                  <a:pt x="2615184" y="74676"/>
                                </a:lnTo>
                                <a:lnTo>
                                  <a:pt x="2615184" y="76212"/>
                                </a:lnTo>
                                <a:lnTo>
                                  <a:pt x="2619756" y="76212"/>
                                </a:lnTo>
                                <a:lnTo>
                                  <a:pt x="2619756" y="74676"/>
                                </a:lnTo>
                                <a:close/>
                              </a:path>
                              <a:path w="3759835" h="372110">
                                <a:moveTo>
                                  <a:pt x="2628900" y="74676"/>
                                </a:moveTo>
                                <a:lnTo>
                                  <a:pt x="2624328" y="74676"/>
                                </a:lnTo>
                                <a:lnTo>
                                  <a:pt x="2624328" y="76212"/>
                                </a:lnTo>
                                <a:lnTo>
                                  <a:pt x="2628900" y="76212"/>
                                </a:lnTo>
                                <a:lnTo>
                                  <a:pt x="2628900" y="74676"/>
                                </a:lnTo>
                                <a:close/>
                              </a:path>
                              <a:path w="3759835" h="372110">
                                <a:moveTo>
                                  <a:pt x="2638044" y="74676"/>
                                </a:moveTo>
                                <a:lnTo>
                                  <a:pt x="2633472" y="74676"/>
                                </a:lnTo>
                                <a:lnTo>
                                  <a:pt x="2633472" y="76212"/>
                                </a:lnTo>
                                <a:lnTo>
                                  <a:pt x="2638044" y="76212"/>
                                </a:lnTo>
                                <a:lnTo>
                                  <a:pt x="2638044" y="74676"/>
                                </a:lnTo>
                                <a:close/>
                              </a:path>
                              <a:path w="3759835" h="372110">
                                <a:moveTo>
                                  <a:pt x="2647200" y="74676"/>
                                </a:moveTo>
                                <a:lnTo>
                                  <a:pt x="2642616" y="74676"/>
                                </a:lnTo>
                                <a:lnTo>
                                  <a:pt x="2642616" y="76212"/>
                                </a:lnTo>
                                <a:lnTo>
                                  <a:pt x="2647200" y="76212"/>
                                </a:lnTo>
                                <a:lnTo>
                                  <a:pt x="2647200" y="74676"/>
                                </a:lnTo>
                                <a:close/>
                              </a:path>
                              <a:path w="3759835" h="372110">
                                <a:moveTo>
                                  <a:pt x="2656332" y="74676"/>
                                </a:moveTo>
                                <a:lnTo>
                                  <a:pt x="2651760" y="74676"/>
                                </a:lnTo>
                                <a:lnTo>
                                  <a:pt x="2651760" y="76212"/>
                                </a:lnTo>
                                <a:lnTo>
                                  <a:pt x="2656332" y="76212"/>
                                </a:lnTo>
                                <a:lnTo>
                                  <a:pt x="2656332" y="74676"/>
                                </a:lnTo>
                                <a:close/>
                              </a:path>
                              <a:path w="3759835" h="372110">
                                <a:moveTo>
                                  <a:pt x="2665476" y="74676"/>
                                </a:moveTo>
                                <a:lnTo>
                                  <a:pt x="2660904" y="74676"/>
                                </a:lnTo>
                                <a:lnTo>
                                  <a:pt x="2660904" y="76212"/>
                                </a:lnTo>
                                <a:lnTo>
                                  <a:pt x="2665476" y="76212"/>
                                </a:lnTo>
                                <a:lnTo>
                                  <a:pt x="2665476" y="74676"/>
                                </a:lnTo>
                                <a:close/>
                              </a:path>
                              <a:path w="3759835" h="372110">
                                <a:moveTo>
                                  <a:pt x="2674620" y="74676"/>
                                </a:moveTo>
                                <a:lnTo>
                                  <a:pt x="2670048" y="74676"/>
                                </a:lnTo>
                                <a:lnTo>
                                  <a:pt x="2670048" y="76212"/>
                                </a:lnTo>
                                <a:lnTo>
                                  <a:pt x="2674620" y="76212"/>
                                </a:lnTo>
                                <a:lnTo>
                                  <a:pt x="2674620" y="74676"/>
                                </a:lnTo>
                                <a:close/>
                              </a:path>
                              <a:path w="3759835" h="372110">
                                <a:moveTo>
                                  <a:pt x="2683764" y="74676"/>
                                </a:moveTo>
                                <a:lnTo>
                                  <a:pt x="2679192" y="74676"/>
                                </a:lnTo>
                                <a:lnTo>
                                  <a:pt x="2679192" y="76212"/>
                                </a:lnTo>
                                <a:lnTo>
                                  <a:pt x="2683764" y="76212"/>
                                </a:lnTo>
                                <a:lnTo>
                                  <a:pt x="2683764" y="74676"/>
                                </a:lnTo>
                                <a:close/>
                              </a:path>
                              <a:path w="3759835" h="372110">
                                <a:moveTo>
                                  <a:pt x="2692908" y="74676"/>
                                </a:moveTo>
                                <a:lnTo>
                                  <a:pt x="2688336" y="74676"/>
                                </a:lnTo>
                                <a:lnTo>
                                  <a:pt x="2688336" y="76212"/>
                                </a:lnTo>
                                <a:lnTo>
                                  <a:pt x="2692908" y="76212"/>
                                </a:lnTo>
                                <a:lnTo>
                                  <a:pt x="2692908" y="74676"/>
                                </a:lnTo>
                                <a:close/>
                              </a:path>
                              <a:path w="3759835" h="372110">
                                <a:moveTo>
                                  <a:pt x="2702052" y="74676"/>
                                </a:moveTo>
                                <a:lnTo>
                                  <a:pt x="2697480" y="74676"/>
                                </a:lnTo>
                                <a:lnTo>
                                  <a:pt x="2697480" y="76212"/>
                                </a:lnTo>
                                <a:lnTo>
                                  <a:pt x="2702052" y="76212"/>
                                </a:lnTo>
                                <a:lnTo>
                                  <a:pt x="2702052" y="74676"/>
                                </a:lnTo>
                                <a:close/>
                              </a:path>
                              <a:path w="3759835" h="372110">
                                <a:moveTo>
                                  <a:pt x="2711196" y="74676"/>
                                </a:moveTo>
                                <a:lnTo>
                                  <a:pt x="2706624" y="74676"/>
                                </a:lnTo>
                                <a:lnTo>
                                  <a:pt x="2706624" y="76212"/>
                                </a:lnTo>
                                <a:lnTo>
                                  <a:pt x="2711196" y="76212"/>
                                </a:lnTo>
                                <a:lnTo>
                                  <a:pt x="2711196" y="74676"/>
                                </a:lnTo>
                                <a:close/>
                              </a:path>
                              <a:path w="3759835" h="372110">
                                <a:moveTo>
                                  <a:pt x="2720340" y="74676"/>
                                </a:moveTo>
                                <a:lnTo>
                                  <a:pt x="2715768" y="74676"/>
                                </a:lnTo>
                                <a:lnTo>
                                  <a:pt x="2715768" y="76212"/>
                                </a:lnTo>
                                <a:lnTo>
                                  <a:pt x="2720340" y="76212"/>
                                </a:lnTo>
                                <a:lnTo>
                                  <a:pt x="2720340" y="74676"/>
                                </a:lnTo>
                                <a:close/>
                              </a:path>
                              <a:path w="3759835" h="372110">
                                <a:moveTo>
                                  <a:pt x="2729484" y="74676"/>
                                </a:moveTo>
                                <a:lnTo>
                                  <a:pt x="2724912" y="74676"/>
                                </a:lnTo>
                                <a:lnTo>
                                  <a:pt x="2724912" y="76212"/>
                                </a:lnTo>
                                <a:lnTo>
                                  <a:pt x="2729484" y="76212"/>
                                </a:lnTo>
                                <a:lnTo>
                                  <a:pt x="2729484" y="74676"/>
                                </a:lnTo>
                                <a:close/>
                              </a:path>
                              <a:path w="3759835" h="372110">
                                <a:moveTo>
                                  <a:pt x="2738628" y="74676"/>
                                </a:moveTo>
                                <a:lnTo>
                                  <a:pt x="2734056" y="74676"/>
                                </a:lnTo>
                                <a:lnTo>
                                  <a:pt x="2734056" y="76212"/>
                                </a:lnTo>
                                <a:lnTo>
                                  <a:pt x="2738628" y="76212"/>
                                </a:lnTo>
                                <a:lnTo>
                                  <a:pt x="2738628" y="74676"/>
                                </a:lnTo>
                                <a:close/>
                              </a:path>
                              <a:path w="3759835" h="372110">
                                <a:moveTo>
                                  <a:pt x="2747772" y="74676"/>
                                </a:moveTo>
                                <a:lnTo>
                                  <a:pt x="2743200" y="74676"/>
                                </a:lnTo>
                                <a:lnTo>
                                  <a:pt x="2743200" y="76212"/>
                                </a:lnTo>
                                <a:lnTo>
                                  <a:pt x="2747772" y="76212"/>
                                </a:lnTo>
                                <a:lnTo>
                                  <a:pt x="2747772" y="74676"/>
                                </a:lnTo>
                                <a:close/>
                              </a:path>
                              <a:path w="3759835" h="372110">
                                <a:moveTo>
                                  <a:pt x="2756928" y="74676"/>
                                </a:moveTo>
                                <a:lnTo>
                                  <a:pt x="2752344" y="74676"/>
                                </a:lnTo>
                                <a:lnTo>
                                  <a:pt x="2752344" y="76212"/>
                                </a:lnTo>
                                <a:lnTo>
                                  <a:pt x="2756928" y="76212"/>
                                </a:lnTo>
                                <a:lnTo>
                                  <a:pt x="2756928" y="74676"/>
                                </a:lnTo>
                                <a:close/>
                              </a:path>
                              <a:path w="3759835" h="372110">
                                <a:moveTo>
                                  <a:pt x="2766060" y="74676"/>
                                </a:moveTo>
                                <a:lnTo>
                                  <a:pt x="2761488" y="74676"/>
                                </a:lnTo>
                                <a:lnTo>
                                  <a:pt x="2761488" y="76212"/>
                                </a:lnTo>
                                <a:lnTo>
                                  <a:pt x="2766060" y="76212"/>
                                </a:lnTo>
                                <a:lnTo>
                                  <a:pt x="2766060" y="74676"/>
                                </a:lnTo>
                                <a:close/>
                              </a:path>
                              <a:path w="3759835" h="372110">
                                <a:moveTo>
                                  <a:pt x="2775204" y="74676"/>
                                </a:moveTo>
                                <a:lnTo>
                                  <a:pt x="2770632" y="74676"/>
                                </a:lnTo>
                                <a:lnTo>
                                  <a:pt x="2770632" y="76212"/>
                                </a:lnTo>
                                <a:lnTo>
                                  <a:pt x="2775204" y="76212"/>
                                </a:lnTo>
                                <a:lnTo>
                                  <a:pt x="2775204" y="74676"/>
                                </a:lnTo>
                                <a:close/>
                              </a:path>
                              <a:path w="3759835" h="372110">
                                <a:moveTo>
                                  <a:pt x="2784348" y="74676"/>
                                </a:moveTo>
                                <a:lnTo>
                                  <a:pt x="2779776" y="74676"/>
                                </a:lnTo>
                                <a:lnTo>
                                  <a:pt x="2779776" y="76212"/>
                                </a:lnTo>
                                <a:lnTo>
                                  <a:pt x="2784348" y="76212"/>
                                </a:lnTo>
                                <a:lnTo>
                                  <a:pt x="2784348" y="74676"/>
                                </a:lnTo>
                                <a:close/>
                              </a:path>
                              <a:path w="3759835" h="372110">
                                <a:moveTo>
                                  <a:pt x="2793492" y="74676"/>
                                </a:moveTo>
                                <a:lnTo>
                                  <a:pt x="2788920" y="74676"/>
                                </a:lnTo>
                                <a:lnTo>
                                  <a:pt x="2788920" y="76212"/>
                                </a:lnTo>
                                <a:lnTo>
                                  <a:pt x="2793492" y="76212"/>
                                </a:lnTo>
                                <a:lnTo>
                                  <a:pt x="2793492" y="74676"/>
                                </a:lnTo>
                                <a:close/>
                              </a:path>
                              <a:path w="3759835" h="372110">
                                <a:moveTo>
                                  <a:pt x="2802636" y="74676"/>
                                </a:moveTo>
                                <a:lnTo>
                                  <a:pt x="2798064" y="74676"/>
                                </a:lnTo>
                                <a:lnTo>
                                  <a:pt x="2798064" y="76212"/>
                                </a:lnTo>
                                <a:lnTo>
                                  <a:pt x="2802636" y="76212"/>
                                </a:lnTo>
                                <a:lnTo>
                                  <a:pt x="2802636" y="74676"/>
                                </a:lnTo>
                                <a:close/>
                              </a:path>
                              <a:path w="3759835" h="372110">
                                <a:moveTo>
                                  <a:pt x="2811780" y="74676"/>
                                </a:moveTo>
                                <a:lnTo>
                                  <a:pt x="2807208" y="74676"/>
                                </a:lnTo>
                                <a:lnTo>
                                  <a:pt x="2807208" y="76212"/>
                                </a:lnTo>
                                <a:lnTo>
                                  <a:pt x="2811780" y="76212"/>
                                </a:lnTo>
                                <a:lnTo>
                                  <a:pt x="2811780" y="74676"/>
                                </a:lnTo>
                                <a:close/>
                              </a:path>
                              <a:path w="3759835" h="372110">
                                <a:moveTo>
                                  <a:pt x="2820924" y="74676"/>
                                </a:moveTo>
                                <a:lnTo>
                                  <a:pt x="2816352" y="74676"/>
                                </a:lnTo>
                                <a:lnTo>
                                  <a:pt x="2816352" y="76212"/>
                                </a:lnTo>
                                <a:lnTo>
                                  <a:pt x="2820924" y="76212"/>
                                </a:lnTo>
                                <a:lnTo>
                                  <a:pt x="2820924" y="74676"/>
                                </a:lnTo>
                                <a:close/>
                              </a:path>
                              <a:path w="3759835" h="372110">
                                <a:moveTo>
                                  <a:pt x="2830068" y="74676"/>
                                </a:moveTo>
                                <a:lnTo>
                                  <a:pt x="2825496" y="74676"/>
                                </a:lnTo>
                                <a:lnTo>
                                  <a:pt x="2825496" y="76212"/>
                                </a:lnTo>
                                <a:lnTo>
                                  <a:pt x="2830068" y="76212"/>
                                </a:lnTo>
                                <a:lnTo>
                                  <a:pt x="2830068" y="74676"/>
                                </a:lnTo>
                                <a:close/>
                              </a:path>
                              <a:path w="3759835" h="372110">
                                <a:moveTo>
                                  <a:pt x="2839212" y="74676"/>
                                </a:moveTo>
                                <a:lnTo>
                                  <a:pt x="2834640" y="74676"/>
                                </a:lnTo>
                                <a:lnTo>
                                  <a:pt x="2834640" y="76212"/>
                                </a:lnTo>
                                <a:lnTo>
                                  <a:pt x="2839212" y="76212"/>
                                </a:lnTo>
                                <a:lnTo>
                                  <a:pt x="2839212" y="74676"/>
                                </a:lnTo>
                                <a:close/>
                              </a:path>
                              <a:path w="3759835" h="372110">
                                <a:moveTo>
                                  <a:pt x="2848356" y="74676"/>
                                </a:moveTo>
                                <a:lnTo>
                                  <a:pt x="2843784" y="74676"/>
                                </a:lnTo>
                                <a:lnTo>
                                  <a:pt x="2843784" y="76212"/>
                                </a:lnTo>
                                <a:lnTo>
                                  <a:pt x="2848356" y="76212"/>
                                </a:lnTo>
                                <a:lnTo>
                                  <a:pt x="2848356" y="74676"/>
                                </a:lnTo>
                                <a:close/>
                              </a:path>
                              <a:path w="3759835" h="372110">
                                <a:moveTo>
                                  <a:pt x="2857500" y="74676"/>
                                </a:moveTo>
                                <a:lnTo>
                                  <a:pt x="2852928" y="74676"/>
                                </a:lnTo>
                                <a:lnTo>
                                  <a:pt x="2852928" y="76212"/>
                                </a:lnTo>
                                <a:lnTo>
                                  <a:pt x="2857500" y="76212"/>
                                </a:lnTo>
                                <a:lnTo>
                                  <a:pt x="2857500" y="74676"/>
                                </a:lnTo>
                                <a:close/>
                              </a:path>
                              <a:path w="3759835" h="372110">
                                <a:moveTo>
                                  <a:pt x="2866656" y="74676"/>
                                </a:moveTo>
                                <a:lnTo>
                                  <a:pt x="2862072" y="74676"/>
                                </a:lnTo>
                                <a:lnTo>
                                  <a:pt x="2862072" y="76212"/>
                                </a:lnTo>
                                <a:lnTo>
                                  <a:pt x="2866656" y="76212"/>
                                </a:lnTo>
                                <a:lnTo>
                                  <a:pt x="2866656" y="74676"/>
                                </a:lnTo>
                                <a:close/>
                              </a:path>
                              <a:path w="3759835" h="372110">
                                <a:moveTo>
                                  <a:pt x="2875788" y="74676"/>
                                </a:moveTo>
                                <a:lnTo>
                                  <a:pt x="2871216" y="74676"/>
                                </a:lnTo>
                                <a:lnTo>
                                  <a:pt x="2871216" y="76212"/>
                                </a:lnTo>
                                <a:lnTo>
                                  <a:pt x="2875788" y="76212"/>
                                </a:lnTo>
                                <a:lnTo>
                                  <a:pt x="2875788" y="74676"/>
                                </a:lnTo>
                                <a:close/>
                              </a:path>
                              <a:path w="3759835" h="372110">
                                <a:moveTo>
                                  <a:pt x="2884932" y="74676"/>
                                </a:moveTo>
                                <a:lnTo>
                                  <a:pt x="2880360" y="74676"/>
                                </a:lnTo>
                                <a:lnTo>
                                  <a:pt x="2880360" y="76212"/>
                                </a:lnTo>
                                <a:lnTo>
                                  <a:pt x="2884932" y="76212"/>
                                </a:lnTo>
                                <a:lnTo>
                                  <a:pt x="2884932" y="74676"/>
                                </a:lnTo>
                                <a:close/>
                              </a:path>
                              <a:path w="3759835" h="372110">
                                <a:moveTo>
                                  <a:pt x="2894076" y="74676"/>
                                </a:moveTo>
                                <a:lnTo>
                                  <a:pt x="2889504" y="74676"/>
                                </a:lnTo>
                                <a:lnTo>
                                  <a:pt x="2889504" y="76212"/>
                                </a:lnTo>
                                <a:lnTo>
                                  <a:pt x="2894076" y="76212"/>
                                </a:lnTo>
                                <a:lnTo>
                                  <a:pt x="2894076" y="74676"/>
                                </a:lnTo>
                                <a:close/>
                              </a:path>
                              <a:path w="3759835" h="372110">
                                <a:moveTo>
                                  <a:pt x="2903220" y="74676"/>
                                </a:moveTo>
                                <a:lnTo>
                                  <a:pt x="2898648" y="74676"/>
                                </a:lnTo>
                                <a:lnTo>
                                  <a:pt x="2898648" y="76212"/>
                                </a:lnTo>
                                <a:lnTo>
                                  <a:pt x="2903220" y="76212"/>
                                </a:lnTo>
                                <a:lnTo>
                                  <a:pt x="2903220" y="74676"/>
                                </a:lnTo>
                                <a:close/>
                              </a:path>
                              <a:path w="3759835" h="372110">
                                <a:moveTo>
                                  <a:pt x="2912364" y="74676"/>
                                </a:moveTo>
                                <a:lnTo>
                                  <a:pt x="2907792" y="74676"/>
                                </a:lnTo>
                                <a:lnTo>
                                  <a:pt x="2907792" y="76212"/>
                                </a:lnTo>
                                <a:lnTo>
                                  <a:pt x="2912364" y="76212"/>
                                </a:lnTo>
                                <a:lnTo>
                                  <a:pt x="2912364" y="74676"/>
                                </a:lnTo>
                                <a:close/>
                              </a:path>
                              <a:path w="3759835" h="372110">
                                <a:moveTo>
                                  <a:pt x="2921520" y="74676"/>
                                </a:moveTo>
                                <a:lnTo>
                                  <a:pt x="2916936" y="74676"/>
                                </a:lnTo>
                                <a:lnTo>
                                  <a:pt x="2916936" y="76212"/>
                                </a:lnTo>
                                <a:lnTo>
                                  <a:pt x="2921520" y="76212"/>
                                </a:lnTo>
                                <a:lnTo>
                                  <a:pt x="2921520" y="74676"/>
                                </a:lnTo>
                                <a:close/>
                              </a:path>
                              <a:path w="3759835" h="372110">
                                <a:moveTo>
                                  <a:pt x="2930652" y="74676"/>
                                </a:moveTo>
                                <a:lnTo>
                                  <a:pt x="2926080" y="74676"/>
                                </a:lnTo>
                                <a:lnTo>
                                  <a:pt x="2926080" y="76212"/>
                                </a:lnTo>
                                <a:lnTo>
                                  <a:pt x="2930652" y="76212"/>
                                </a:lnTo>
                                <a:lnTo>
                                  <a:pt x="2930652" y="74676"/>
                                </a:lnTo>
                                <a:close/>
                              </a:path>
                              <a:path w="3759835" h="372110">
                                <a:moveTo>
                                  <a:pt x="2939796" y="74676"/>
                                </a:moveTo>
                                <a:lnTo>
                                  <a:pt x="2935224" y="74676"/>
                                </a:lnTo>
                                <a:lnTo>
                                  <a:pt x="2935224" y="76212"/>
                                </a:lnTo>
                                <a:lnTo>
                                  <a:pt x="2939796" y="76212"/>
                                </a:lnTo>
                                <a:lnTo>
                                  <a:pt x="2939796" y="74676"/>
                                </a:lnTo>
                                <a:close/>
                              </a:path>
                              <a:path w="3759835" h="372110">
                                <a:moveTo>
                                  <a:pt x="2948940" y="74676"/>
                                </a:moveTo>
                                <a:lnTo>
                                  <a:pt x="2944368" y="74676"/>
                                </a:lnTo>
                                <a:lnTo>
                                  <a:pt x="2944368" y="76212"/>
                                </a:lnTo>
                                <a:lnTo>
                                  <a:pt x="2948940" y="76212"/>
                                </a:lnTo>
                                <a:lnTo>
                                  <a:pt x="2948940" y="74676"/>
                                </a:lnTo>
                                <a:close/>
                              </a:path>
                              <a:path w="3759835" h="372110">
                                <a:moveTo>
                                  <a:pt x="2958084" y="74676"/>
                                </a:moveTo>
                                <a:lnTo>
                                  <a:pt x="2953512" y="74676"/>
                                </a:lnTo>
                                <a:lnTo>
                                  <a:pt x="2953512" y="76212"/>
                                </a:lnTo>
                                <a:lnTo>
                                  <a:pt x="2958084" y="76212"/>
                                </a:lnTo>
                                <a:lnTo>
                                  <a:pt x="2958084" y="74676"/>
                                </a:lnTo>
                                <a:close/>
                              </a:path>
                              <a:path w="3759835" h="372110">
                                <a:moveTo>
                                  <a:pt x="2967228" y="74676"/>
                                </a:moveTo>
                                <a:lnTo>
                                  <a:pt x="2962656" y="74676"/>
                                </a:lnTo>
                                <a:lnTo>
                                  <a:pt x="2962656" y="76212"/>
                                </a:lnTo>
                                <a:lnTo>
                                  <a:pt x="2967228" y="76212"/>
                                </a:lnTo>
                                <a:lnTo>
                                  <a:pt x="2967228" y="74676"/>
                                </a:lnTo>
                                <a:close/>
                              </a:path>
                              <a:path w="3759835" h="372110">
                                <a:moveTo>
                                  <a:pt x="2976384" y="74676"/>
                                </a:moveTo>
                                <a:lnTo>
                                  <a:pt x="2971800" y="74676"/>
                                </a:lnTo>
                                <a:lnTo>
                                  <a:pt x="2971800" y="76212"/>
                                </a:lnTo>
                                <a:lnTo>
                                  <a:pt x="2976384" y="76212"/>
                                </a:lnTo>
                                <a:lnTo>
                                  <a:pt x="2976384" y="74676"/>
                                </a:lnTo>
                                <a:close/>
                              </a:path>
                              <a:path w="3759835" h="372110">
                                <a:moveTo>
                                  <a:pt x="2985516" y="74676"/>
                                </a:moveTo>
                                <a:lnTo>
                                  <a:pt x="2980944" y="74676"/>
                                </a:lnTo>
                                <a:lnTo>
                                  <a:pt x="2980944" y="76212"/>
                                </a:lnTo>
                                <a:lnTo>
                                  <a:pt x="2985516" y="76212"/>
                                </a:lnTo>
                                <a:lnTo>
                                  <a:pt x="2985516" y="74676"/>
                                </a:lnTo>
                                <a:close/>
                              </a:path>
                              <a:path w="3759835" h="372110">
                                <a:moveTo>
                                  <a:pt x="2994660" y="74676"/>
                                </a:moveTo>
                                <a:lnTo>
                                  <a:pt x="2990088" y="74676"/>
                                </a:lnTo>
                                <a:lnTo>
                                  <a:pt x="2990088" y="76212"/>
                                </a:lnTo>
                                <a:lnTo>
                                  <a:pt x="2994660" y="76212"/>
                                </a:lnTo>
                                <a:lnTo>
                                  <a:pt x="2994660" y="74676"/>
                                </a:lnTo>
                                <a:close/>
                              </a:path>
                              <a:path w="3759835" h="372110">
                                <a:moveTo>
                                  <a:pt x="3003804" y="74676"/>
                                </a:moveTo>
                                <a:lnTo>
                                  <a:pt x="2999232" y="74676"/>
                                </a:lnTo>
                                <a:lnTo>
                                  <a:pt x="2999232" y="76212"/>
                                </a:lnTo>
                                <a:lnTo>
                                  <a:pt x="3003804" y="76212"/>
                                </a:lnTo>
                                <a:lnTo>
                                  <a:pt x="3003804" y="74676"/>
                                </a:lnTo>
                                <a:close/>
                              </a:path>
                              <a:path w="3759835" h="372110">
                                <a:moveTo>
                                  <a:pt x="3012948" y="74676"/>
                                </a:moveTo>
                                <a:lnTo>
                                  <a:pt x="3008376" y="74676"/>
                                </a:lnTo>
                                <a:lnTo>
                                  <a:pt x="3008376" y="76212"/>
                                </a:lnTo>
                                <a:lnTo>
                                  <a:pt x="3012948" y="76212"/>
                                </a:lnTo>
                                <a:lnTo>
                                  <a:pt x="3012948" y="74676"/>
                                </a:lnTo>
                                <a:close/>
                              </a:path>
                              <a:path w="3759835" h="372110">
                                <a:moveTo>
                                  <a:pt x="3022092" y="74676"/>
                                </a:moveTo>
                                <a:lnTo>
                                  <a:pt x="3017520" y="74676"/>
                                </a:lnTo>
                                <a:lnTo>
                                  <a:pt x="3017520" y="76212"/>
                                </a:lnTo>
                                <a:lnTo>
                                  <a:pt x="3022092" y="76212"/>
                                </a:lnTo>
                                <a:lnTo>
                                  <a:pt x="3022092" y="74676"/>
                                </a:lnTo>
                                <a:close/>
                              </a:path>
                              <a:path w="3759835" h="372110">
                                <a:moveTo>
                                  <a:pt x="3031248" y="74676"/>
                                </a:moveTo>
                                <a:lnTo>
                                  <a:pt x="3026664" y="74676"/>
                                </a:lnTo>
                                <a:lnTo>
                                  <a:pt x="3026664" y="76212"/>
                                </a:lnTo>
                                <a:lnTo>
                                  <a:pt x="3031248" y="76212"/>
                                </a:lnTo>
                                <a:lnTo>
                                  <a:pt x="3031248" y="74676"/>
                                </a:lnTo>
                                <a:close/>
                              </a:path>
                              <a:path w="3759835" h="372110">
                                <a:moveTo>
                                  <a:pt x="3040380" y="74676"/>
                                </a:moveTo>
                                <a:lnTo>
                                  <a:pt x="3035808" y="74676"/>
                                </a:lnTo>
                                <a:lnTo>
                                  <a:pt x="3035808" y="76212"/>
                                </a:lnTo>
                                <a:lnTo>
                                  <a:pt x="3040380" y="76212"/>
                                </a:lnTo>
                                <a:lnTo>
                                  <a:pt x="3040380" y="74676"/>
                                </a:lnTo>
                                <a:close/>
                              </a:path>
                              <a:path w="3759835" h="372110">
                                <a:moveTo>
                                  <a:pt x="3049524" y="74676"/>
                                </a:moveTo>
                                <a:lnTo>
                                  <a:pt x="3044952" y="74676"/>
                                </a:lnTo>
                                <a:lnTo>
                                  <a:pt x="3044952" y="76212"/>
                                </a:lnTo>
                                <a:lnTo>
                                  <a:pt x="3049524" y="76212"/>
                                </a:lnTo>
                                <a:lnTo>
                                  <a:pt x="3049524" y="74676"/>
                                </a:lnTo>
                                <a:close/>
                              </a:path>
                              <a:path w="3759835" h="372110">
                                <a:moveTo>
                                  <a:pt x="3058668" y="74676"/>
                                </a:moveTo>
                                <a:lnTo>
                                  <a:pt x="3054096" y="74676"/>
                                </a:lnTo>
                                <a:lnTo>
                                  <a:pt x="3054096" y="76212"/>
                                </a:lnTo>
                                <a:lnTo>
                                  <a:pt x="3058668" y="76212"/>
                                </a:lnTo>
                                <a:lnTo>
                                  <a:pt x="3058668" y="74676"/>
                                </a:lnTo>
                                <a:close/>
                              </a:path>
                              <a:path w="3759835" h="372110">
                                <a:moveTo>
                                  <a:pt x="3067812" y="74676"/>
                                </a:moveTo>
                                <a:lnTo>
                                  <a:pt x="3063240" y="74676"/>
                                </a:lnTo>
                                <a:lnTo>
                                  <a:pt x="3063240" y="76212"/>
                                </a:lnTo>
                                <a:lnTo>
                                  <a:pt x="3067812" y="76212"/>
                                </a:lnTo>
                                <a:lnTo>
                                  <a:pt x="3067812" y="74676"/>
                                </a:lnTo>
                                <a:close/>
                              </a:path>
                              <a:path w="3759835" h="372110">
                                <a:moveTo>
                                  <a:pt x="3076956" y="74676"/>
                                </a:moveTo>
                                <a:lnTo>
                                  <a:pt x="3072384" y="74676"/>
                                </a:lnTo>
                                <a:lnTo>
                                  <a:pt x="3072384" y="76212"/>
                                </a:lnTo>
                                <a:lnTo>
                                  <a:pt x="3076956" y="76212"/>
                                </a:lnTo>
                                <a:lnTo>
                                  <a:pt x="3076956" y="74676"/>
                                </a:lnTo>
                                <a:close/>
                              </a:path>
                              <a:path w="3759835" h="372110">
                                <a:moveTo>
                                  <a:pt x="3086112" y="74676"/>
                                </a:moveTo>
                                <a:lnTo>
                                  <a:pt x="3081528" y="74676"/>
                                </a:lnTo>
                                <a:lnTo>
                                  <a:pt x="3081528" y="76212"/>
                                </a:lnTo>
                                <a:lnTo>
                                  <a:pt x="3086112" y="76212"/>
                                </a:lnTo>
                                <a:lnTo>
                                  <a:pt x="3086112" y="74676"/>
                                </a:lnTo>
                                <a:close/>
                              </a:path>
                              <a:path w="3759835" h="372110">
                                <a:moveTo>
                                  <a:pt x="3095244" y="74676"/>
                                </a:moveTo>
                                <a:lnTo>
                                  <a:pt x="3090672" y="74676"/>
                                </a:lnTo>
                                <a:lnTo>
                                  <a:pt x="3090672" y="76212"/>
                                </a:lnTo>
                                <a:lnTo>
                                  <a:pt x="3095244" y="76212"/>
                                </a:lnTo>
                                <a:lnTo>
                                  <a:pt x="3095244" y="74676"/>
                                </a:lnTo>
                                <a:close/>
                              </a:path>
                              <a:path w="3759835" h="372110">
                                <a:moveTo>
                                  <a:pt x="3104388" y="74676"/>
                                </a:moveTo>
                                <a:lnTo>
                                  <a:pt x="3099816" y="74676"/>
                                </a:lnTo>
                                <a:lnTo>
                                  <a:pt x="3099816" y="76212"/>
                                </a:lnTo>
                                <a:lnTo>
                                  <a:pt x="3104388" y="76212"/>
                                </a:lnTo>
                                <a:lnTo>
                                  <a:pt x="3104388" y="74676"/>
                                </a:lnTo>
                                <a:close/>
                              </a:path>
                              <a:path w="3759835" h="372110">
                                <a:moveTo>
                                  <a:pt x="3113532" y="74676"/>
                                </a:moveTo>
                                <a:lnTo>
                                  <a:pt x="3108960" y="74676"/>
                                </a:lnTo>
                                <a:lnTo>
                                  <a:pt x="3108960" y="76212"/>
                                </a:lnTo>
                                <a:lnTo>
                                  <a:pt x="3113532" y="76212"/>
                                </a:lnTo>
                                <a:lnTo>
                                  <a:pt x="3113532" y="74676"/>
                                </a:lnTo>
                                <a:close/>
                              </a:path>
                              <a:path w="3759835" h="372110">
                                <a:moveTo>
                                  <a:pt x="3122676" y="74676"/>
                                </a:moveTo>
                                <a:lnTo>
                                  <a:pt x="3118104" y="74676"/>
                                </a:lnTo>
                                <a:lnTo>
                                  <a:pt x="3118104" y="76212"/>
                                </a:lnTo>
                                <a:lnTo>
                                  <a:pt x="3122676" y="76212"/>
                                </a:lnTo>
                                <a:lnTo>
                                  <a:pt x="3122676" y="74676"/>
                                </a:lnTo>
                                <a:close/>
                              </a:path>
                              <a:path w="3759835" h="372110">
                                <a:moveTo>
                                  <a:pt x="3131820" y="74676"/>
                                </a:moveTo>
                                <a:lnTo>
                                  <a:pt x="3127248" y="74676"/>
                                </a:lnTo>
                                <a:lnTo>
                                  <a:pt x="3127248" y="76212"/>
                                </a:lnTo>
                                <a:lnTo>
                                  <a:pt x="3131820" y="76212"/>
                                </a:lnTo>
                                <a:lnTo>
                                  <a:pt x="3131820" y="74676"/>
                                </a:lnTo>
                                <a:close/>
                              </a:path>
                              <a:path w="3759835" h="372110">
                                <a:moveTo>
                                  <a:pt x="3140964" y="74676"/>
                                </a:moveTo>
                                <a:lnTo>
                                  <a:pt x="3136392" y="74676"/>
                                </a:lnTo>
                                <a:lnTo>
                                  <a:pt x="3136392" y="76212"/>
                                </a:lnTo>
                                <a:lnTo>
                                  <a:pt x="3140964" y="76212"/>
                                </a:lnTo>
                                <a:lnTo>
                                  <a:pt x="3140964" y="74676"/>
                                </a:lnTo>
                                <a:close/>
                              </a:path>
                              <a:path w="3759835" h="372110">
                                <a:moveTo>
                                  <a:pt x="3150108" y="74676"/>
                                </a:moveTo>
                                <a:lnTo>
                                  <a:pt x="3145536" y="74676"/>
                                </a:lnTo>
                                <a:lnTo>
                                  <a:pt x="3145536" y="76212"/>
                                </a:lnTo>
                                <a:lnTo>
                                  <a:pt x="3150108" y="76212"/>
                                </a:lnTo>
                                <a:lnTo>
                                  <a:pt x="3150108" y="74676"/>
                                </a:lnTo>
                                <a:close/>
                              </a:path>
                              <a:path w="3759835" h="372110">
                                <a:moveTo>
                                  <a:pt x="3159252" y="74676"/>
                                </a:moveTo>
                                <a:lnTo>
                                  <a:pt x="3154680" y="74676"/>
                                </a:lnTo>
                                <a:lnTo>
                                  <a:pt x="3154680" y="76212"/>
                                </a:lnTo>
                                <a:lnTo>
                                  <a:pt x="3159252" y="76212"/>
                                </a:lnTo>
                                <a:lnTo>
                                  <a:pt x="3159252" y="74676"/>
                                </a:lnTo>
                                <a:close/>
                              </a:path>
                              <a:path w="3759835" h="372110">
                                <a:moveTo>
                                  <a:pt x="3168396" y="74676"/>
                                </a:moveTo>
                                <a:lnTo>
                                  <a:pt x="3163824" y="74676"/>
                                </a:lnTo>
                                <a:lnTo>
                                  <a:pt x="3163824" y="76212"/>
                                </a:lnTo>
                                <a:lnTo>
                                  <a:pt x="3168396" y="76212"/>
                                </a:lnTo>
                                <a:lnTo>
                                  <a:pt x="3168396" y="74676"/>
                                </a:lnTo>
                                <a:close/>
                              </a:path>
                              <a:path w="3759835" h="372110">
                                <a:moveTo>
                                  <a:pt x="3177540" y="74676"/>
                                </a:moveTo>
                                <a:lnTo>
                                  <a:pt x="3172968" y="74676"/>
                                </a:lnTo>
                                <a:lnTo>
                                  <a:pt x="3172968" y="76212"/>
                                </a:lnTo>
                                <a:lnTo>
                                  <a:pt x="3177540" y="76212"/>
                                </a:lnTo>
                                <a:lnTo>
                                  <a:pt x="3177540" y="74676"/>
                                </a:lnTo>
                                <a:close/>
                              </a:path>
                              <a:path w="3759835" h="372110">
                                <a:moveTo>
                                  <a:pt x="3186684" y="74676"/>
                                </a:moveTo>
                                <a:lnTo>
                                  <a:pt x="3182112" y="74676"/>
                                </a:lnTo>
                                <a:lnTo>
                                  <a:pt x="3182112" y="76212"/>
                                </a:lnTo>
                                <a:lnTo>
                                  <a:pt x="3186684" y="76212"/>
                                </a:lnTo>
                                <a:lnTo>
                                  <a:pt x="3186684" y="74676"/>
                                </a:lnTo>
                                <a:close/>
                              </a:path>
                              <a:path w="3759835" h="372110">
                                <a:moveTo>
                                  <a:pt x="3195840" y="74676"/>
                                </a:moveTo>
                                <a:lnTo>
                                  <a:pt x="3191256" y="74676"/>
                                </a:lnTo>
                                <a:lnTo>
                                  <a:pt x="3191256" y="76212"/>
                                </a:lnTo>
                                <a:lnTo>
                                  <a:pt x="3195840" y="76212"/>
                                </a:lnTo>
                                <a:lnTo>
                                  <a:pt x="3195840" y="74676"/>
                                </a:lnTo>
                                <a:close/>
                              </a:path>
                              <a:path w="3759835" h="372110">
                                <a:moveTo>
                                  <a:pt x="3204972" y="74676"/>
                                </a:moveTo>
                                <a:lnTo>
                                  <a:pt x="3200400" y="74676"/>
                                </a:lnTo>
                                <a:lnTo>
                                  <a:pt x="3200400" y="76212"/>
                                </a:lnTo>
                                <a:lnTo>
                                  <a:pt x="3204972" y="76212"/>
                                </a:lnTo>
                                <a:lnTo>
                                  <a:pt x="3204972" y="74676"/>
                                </a:lnTo>
                                <a:close/>
                              </a:path>
                              <a:path w="3759835" h="372110">
                                <a:moveTo>
                                  <a:pt x="3214116" y="74676"/>
                                </a:moveTo>
                                <a:lnTo>
                                  <a:pt x="3209544" y="74676"/>
                                </a:lnTo>
                                <a:lnTo>
                                  <a:pt x="3209544" y="76212"/>
                                </a:lnTo>
                                <a:lnTo>
                                  <a:pt x="3214116" y="76212"/>
                                </a:lnTo>
                                <a:lnTo>
                                  <a:pt x="3214116" y="74676"/>
                                </a:lnTo>
                                <a:close/>
                              </a:path>
                              <a:path w="3759835" h="372110">
                                <a:moveTo>
                                  <a:pt x="3223260" y="74676"/>
                                </a:moveTo>
                                <a:lnTo>
                                  <a:pt x="3218688" y="74676"/>
                                </a:lnTo>
                                <a:lnTo>
                                  <a:pt x="3218688" y="76212"/>
                                </a:lnTo>
                                <a:lnTo>
                                  <a:pt x="3223260" y="76212"/>
                                </a:lnTo>
                                <a:lnTo>
                                  <a:pt x="3223260" y="74676"/>
                                </a:lnTo>
                                <a:close/>
                              </a:path>
                              <a:path w="3759835" h="372110">
                                <a:moveTo>
                                  <a:pt x="3232404" y="74676"/>
                                </a:moveTo>
                                <a:lnTo>
                                  <a:pt x="3227832" y="74676"/>
                                </a:lnTo>
                                <a:lnTo>
                                  <a:pt x="3227832" y="76212"/>
                                </a:lnTo>
                                <a:lnTo>
                                  <a:pt x="3232404" y="76212"/>
                                </a:lnTo>
                                <a:lnTo>
                                  <a:pt x="3232404" y="74676"/>
                                </a:lnTo>
                                <a:close/>
                              </a:path>
                              <a:path w="3759835" h="372110">
                                <a:moveTo>
                                  <a:pt x="3241548" y="74676"/>
                                </a:moveTo>
                                <a:lnTo>
                                  <a:pt x="3236976" y="74676"/>
                                </a:lnTo>
                                <a:lnTo>
                                  <a:pt x="3236976" y="76212"/>
                                </a:lnTo>
                                <a:lnTo>
                                  <a:pt x="3241548" y="76212"/>
                                </a:lnTo>
                                <a:lnTo>
                                  <a:pt x="3241548" y="74676"/>
                                </a:lnTo>
                                <a:close/>
                              </a:path>
                              <a:path w="3759835" h="372110">
                                <a:moveTo>
                                  <a:pt x="3250704" y="74676"/>
                                </a:moveTo>
                                <a:lnTo>
                                  <a:pt x="3246120" y="74676"/>
                                </a:lnTo>
                                <a:lnTo>
                                  <a:pt x="3246120" y="76212"/>
                                </a:lnTo>
                                <a:lnTo>
                                  <a:pt x="3250704" y="76212"/>
                                </a:lnTo>
                                <a:lnTo>
                                  <a:pt x="3250704" y="74676"/>
                                </a:lnTo>
                                <a:close/>
                              </a:path>
                              <a:path w="3759835" h="372110">
                                <a:moveTo>
                                  <a:pt x="3259836" y="74676"/>
                                </a:moveTo>
                                <a:lnTo>
                                  <a:pt x="3255264" y="74676"/>
                                </a:lnTo>
                                <a:lnTo>
                                  <a:pt x="3255264" y="76212"/>
                                </a:lnTo>
                                <a:lnTo>
                                  <a:pt x="3259836" y="76212"/>
                                </a:lnTo>
                                <a:lnTo>
                                  <a:pt x="3259836" y="74676"/>
                                </a:lnTo>
                                <a:close/>
                              </a:path>
                              <a:path w="3759835" h="372110">
                                <a:moveTo>
                                  <a:pt x="3268980" y="74676"/>
                                </a:moveTo>
                                <a:lnTo>
                                  <a:pt x="3264408" y="74676"/>
                                </a:lnTo>
                                <a:lnTo>
                                  <a:pt x="3264408" y="76212"/>
                                </a:lnTo>
                                <a:lnTo>
                                  <a:pt x="3268980" y="76212"/>
                                </a:lnTo>
                                <a:lnTo>
                                  <a:pt x="3268980" y="74676"/>
                                </a:lnTo>
                                <a:close/>
                              </a:path>
                              <a:path w="3759835" h="372110">
                                <a:moveTo>
                                  <a:pt x="3278124" y="74676"/>
                                </a:moveTo>
                                <a:lnTo>
                                  <a:pt x="3273552" y="74676"/>
                                </a:lnTo>
                                <a:lnTo>
                                  <a:pt x="3273552" y="76212"/>
                                </a:lnTo>
                                <a:lnTo>
                                  <a:pt x="3278124" y="76212"/>
                                </a:lnTo>
                                <a:lnTo>
                                  <a:pt x="3278124" y="74676"/>
                                </a:lnTo>
                                <a:close/>
                              </a:path>
                              <a:path w="3759835" h="372110">
                                <a:moveTo>
                                  <a:pt x="3287268" y="74676"/>
                                </a:moveTo>
                                <a:lnTo>
                                  <a:pt x="3282696" y="74676"/>
                                </a:lnTo>
                                <a:lnTo>
                                  <a:pt x="3282696" y="76212"/>
                                </a:lnTo>
                                <a:lnTo>
                                  <a:pt x="3287268" y="76212"/>
                                </a:lnTo>
                                <a:lnTo>
                                  <a:pt x="3287268" y="74676"/>
                                </a:lnTo>
                                <a:close/>
                              </a:path>
                              <a:path w="3759835" h="372110">
                                <a:moveTo>
                                  <a:pt x="3296412" y="74676"/>
                                </a:moveTo>
                                <a:lnTo>
                                  <a:pt x="3291840" y="74676"/>
                                </a:lnTo>
                                <a:lnTo>
                                  <a:pt x="3291840" y="76212"/>
                                </a:lnTo>
                                <a:lnTo>
                                  <a:pt x="3296412" y="76212"/>
                                </a:lnTo>
                                <a:lnTo>
                                  <a:pt x="3296412" y="74676"/>
                                </a:lnTo>
                                <a:close/>
                              </a:path>
                              <a:path w="3759835" h="372110">
                                <a:moveTo>
                                  <a:pt x="3305568" y="74676"/>
                                </a:moveTo>
                                <a:lnTo>
                                  <a:pt x="3300984" y="74676"/>
                                </a:lnTo>
                                <a:lnTo>
                                  <a:pt x="3300984" y="76212"/>
                                </a:lnTo>
                                <a:lnTo>
                                  <a:pt x="3305568" y="76212"/>
                                </a:lnTo>
                                <a:lnTo>
                                  <a:pt x="3305568" y="74676"/>
                                </a:lnTo>
                                <a:close/>
                              </a:path>
                              <a:path w="3759835" h="372110">
                                <a:moveTo>
                                  <a:pt x="3314700" y="74676"/>
                                </a:moveTo>
                                <a:lnTo>
                                  <a:pt x="3310128" y="74676"/>
                                </a:lnTo>
                                <a:lnTo>
                                  <a:pt x="3310128" y="76212"/>
                                </a:lnTo>
                                <a:lnTo>
                                  <a:pt x="3314700" y="76212"/>
                                </a:lnTo>
                                <a:lnTo>
                                  <a:pt x="3314700" y="74676"/>
                                </a:lnTo>
                                <a:close/>
                              </a:path>
                              <a:path w="3759835" h="372110">
                                <a:moveTo>
                                  <a:pt x="3323844" y="74676"/>
                                </a:moveTo>
                                <a:lnTo>
                                  <a:pt x="3319272" y="74676"/>
                                </a:lnTo>
                                <a:lnTo>
                                  <a:pt x="3319272" y="76212"/>
                                </a:lnTo>
                                <a:lnTo>
                                  <a:pt x="3323844" y="76212"/>
                                </a:lnTo>
                                <a:lnTo>
                                  <a:pt x="3323844" y="74676"/>
                                </a:lnTo>
                                <a:close/>
                              </a:path>
                              <a:path w="3759835" h="372110">
                                <a:moveTo>
                                  <a:pt x="3332988" y="74676"/>
                                </a:moveTo>
                                <a:lnTo>
                                  <a:pt x="3328416" y="74676"/>
                                </a:lnTo>
                                <a:lnTo>
                                  <a:pt x="3328416" y="76212"/>
                                </a:lnTo>
                                <a:lnTo>
                                  <a:pt x="3332988" y="76212"/>
                                </a:lnTo>
                                <a:lnTo>
                                  <a:pt x="3332988" y="74676"/>
                                </a:lnTo>
                                <a:close/>
                              </a:path>
                              <a:path w="3759835" h="372110">
                                <a:moveTo>
                                  <a:pt x="3342132" y="74676"/>
                                </a:moveTo>
                                <a:lnTo>
                                  <a:pt x="3337560" y="74676"/>
                                </a:lnTo>
                                <a:lnTo>
                                  <a:pt x="3337560" y="76212"/>
                                </a:lnTo>
                                <a:lnTo>
                                  <a:pt x="3342132" y="76212"/>
                                </a:lnTo>
                                <a:lnTo>
                                  <a:pt x="3342132" y="74676"/>
                                </a:lnTo>
                                <a:close/>
                              </a:path>
                              <a:path w="3759835" h="372110">
                                <a:moveTo>
                                  <a:pt x="3351276" y="74676"/>
                                </a:moveTo>
                                <a:lnTo>
                                  <a:pt x="3346704" y="74676"/>
                                </a:lnTo>
                                <a:lnTo>
                                  <a:pt x="3346704" y="76212"/>
                                </a:lnTo>
                                <a:lnTo>
                                  <a:pt x="3351276" y="76212"/>
                                </a:lnTo>
                                <a:lnTo>
                                  <a:pt x="3351276" y="74676"/>
                                </a:lnTo>
                                <a:close/>
                              </a:path>
                              <a:path w="3759835" h="372110">
                                <a:moveTo>
                                  <a:pt x="3360432" y="74676"/>
                                </a:moveTo>
                                <a:lnTo>
                                  <a:pt x="3355848" y="74676"/>
                                </a:lnTo>
                                <a:lnTo>
                                  <a:pt x="3355848" y="76212"/>
                                </a:lnTo>
                                <a:lnTo>
                                  <a:pt x="3360432" y="76212"/>
                                </a:lnTo>
                                <a:lnTo>
                                  <a:pt x="3360432" y="74676"/>
                                </a:lnTo>
                                <a:close/>
                              </a:path>
                              <a:path w="3759835" h="372110">
                                <a:moveTo>
                                  <a:pt x="3369564" y="74676"/>
                                </a:moveTo>
                                <a:lnTo>
                                  <a:pt x="3364992" y="74676"/>
                                </a:lnTo>
                                <a:lnTo>
                                  <a:pt x="3364992" y="76212"/>
                                </a:lnTo>
                                <a:lnTo>
                                  <a:pt x="3369564" y="76212"/>
                                </a:lnTo>
                                <a:lnTo>
                                  <a:pt x="3369564" y="74676"/>
                                </a:lnTo>
                                <a:close/>
                              </a:path>
                              <a:path w="3759835" h="372110">
                                <a:moveTo>
                                  <a:pt x="3378708" y="74676"/>
                                </a:moveTo>
                                <a:lnTo>
                                  <a:pt x="3374136" y="74676"/>
                                </a:lnTo>
                                <a:lnTo>
                                  <a:pt x="3374136" y="76212"/>
                                </a:lnTo>
                                <a:lnTo>
                                  <a:pt x="3378708" y="76212"/>
                                </a:lnTo>
                                <a:lnTo>
                                  <a:pt x="3378708" y="74676"/>
                                </a:lnTo>
                                <a:close/>
                              </a:path>
                              <a:path w="3759835" h="372110">
                                <a:moveTo>
                                  <a:pt x="3387852" y="74676"/>
                                </a:moveTo>
                                <a:lnTo>
                                  <a:pt x="3383280" y="74676"/>
                                </a:lnTo>
                                <a:lnTo>
                                  <a:pt x="3383280" y="76212"/>
                                </a:lnTo>
                                <a:lnTo>
                                  <a:pt x="3387852" y="76212"/>
                                </a:lnTo>
                                <a:lnTo>
                                  <a:pt x="3387852" y="74676"/>
                                </a:lnTo>
                                <a:close/>
                              </a:path>
                              <a:path w="3759835" h="372110">
                                <a:moveTo>
                                  <a:pt x="3396996" y="74676"/>
                                </a:moveTo>
                                <a:lnTo>
                                  <a:pt x="3392424" y="74676"/>
                                </a:lnTo>
                                <a:lnTo>
                                  <a:pt x="3392424" y="76212"/>
                                </a:lnTo>
                                <a:lnTo>
                                  <a:pt x="3396996" y="76212"/>
                                </a:lnTo>
                                <a:lnTo>
                                  <a:pt x="3396996" y="74676"/>
                                </a:lnTo>
                                <a:close/>
                              </a:path>
                              <a:path w="3759835" h="372110">
                                <a:moveTo>
                                  <a:pt x="3406140" y="74676"/>
                                </a:moveTo>
                                <a:lnTo>
                                  <a:pt x="3401568" y="74676"/>
                                </a:lnTo>
                                <a:lnTo>
                                  <a:pt x="3401568" y="76212"/>
                                </a:lnTo>
                                <a:lnTo>
                                  <a:pt x="3406140" y="76212"/>
                                </a:lnTo>
                                <a:lnTo>
                                  <a:pt x="3406140" y="74676"/>
                                </a:lnTo>
                                <a:close/>
                              </a:path>
                              <a:path w="3759835" h="372110">
                                <a:moveTo>
                                  <a:pt x="3415296" y="74676"/>
                                </a:moveTo>
                                <a:lnTo>
                                  <a:pt x="3410712" y="74676"/>
                                </a:lnTo>
                                <a:lnTo>
                                  <a:pt x="3410712" y="76212"/>
                                </a:lnTo>
                                <a:lnTo>
                                  <a:pt x="3415296" y="76212"/>
                                </a:lnTo>
                                <a:lnTo>
                                  <a:pt x="3415296" y="74676"/>
                                </a:lnTo>
                                <a:close/>
                              </a:path>
                              <a:path w="3759835" h="372110">
                                <a:moveTo>
                                  <a:pt x="3424428" y="74676"/>
                                </a:moveTo>
                                <a:lnTo>
                                  <a:pt x="3419856" y="74676"/>
                                </a:lnTo>
                                <a:lnTo>
                                  <a:pt x="3419856" y="76212"/>
                                </a:lnTo>
                                <a:lnTo>
                                  <a:pt x="3424428" y="76212"/>
                                </a:lnTo>
                                <a:lnTo>
                                  <a:pt x="3424428" y="74676"/>
                                </a:lnTo>
                                <a:close/>
                              </a:path>
                              <a:path w="3759835" h="372110">
                                <a:moveTo>
                                  <a:pt x="3433572" y="74676"/>
                                </a:moveTo>
                                <a:lnTo>
                                  <a:pt x="3429000" y="74676"/>
                                </a:lnTo>
                                <a:lnTo>
                                  <a:pt x="3429000" y="76212"/>
                                </a:lnTo>
                                <a:lnTo>
                                  <a:pt x="3433572" y="76212"/>
                                </a:lnTo>
                                <a:lnTo>
                                  <a:pt x="3433572" y="74676"/>
                                </a:lnTo>
                                <a:close/>
                              </a:path>
                              <a:path w="3759835" h="372110">
                                <a:moveTo>
                                  <a:pt x="3442716" y="74676"/>
                                </a:moveTo>
                                <a:lnTo>
                                  <a:pt x="3438144" y="74676"/>
                                </a:lnTo>
                                <a:lnTo>
                                  <a:pt x="3438144" y="76212"/>
                                </a:lnTo>
                                <a:lnTo>
                                  <a:pt x="3442716" y="76212"/>
                                </a:lnTo>
                                <a:lnTo>
                                  <a:pt x="3442716" y="74676"/>
                                </a:lnTo>
                                <a:close/>
                              </a:path>
                              <a:path w="3759835" h="372110">
                                <a:moveTo>
                                  <a:pt x="3451860" y="74676"/>
                                </a:moveTo>
                                <a:lnTo>
                                  <a:pt x="3447288" y="74676"/>
                                </a:lnTo>
                                <a:lnTo>
                                  <a:pt x="3447288" y="76212"/>
                                </a:lnTo>
                                <a:lnTo>
                                  <a:pt x="3451860" y="76212"/>
                                </a:lnTo>
                                <a:lnTo>
                                  <a:pt x="3451860" y="74676"/>
                                </a:lnTo>
                                <a:close/>
                              </a:path>
                              <a:path w="3759835" h="372110">
                                <a:moveTo>
                                  <a:pt x="3461004" y="74676"/>
                                </a:moveTo>
                                <a:lnTo>
                                  <a:pt x="3456432" y="74676"/>
                                </a:lnTo>
                                <a:lnTo>
                                  <a:pt x="3456432" y="76212"/>
                                </a:lnTo>
                                <a:lnTo>
                                  <a:pt x="3461004" y="76212"/>
                                </a:lnTo>
                                <a:lnTo>
                                  <a:pt x="3461004" y="74676"/>
                                </a:lnTo>
                                <a:close/>
                              </a:path>
                              <a:path w="3759835" h="372110">
                                <a:moveTo>
                                  <a:pt x="3470160" y="74676"/>
                                </a:moveTo>
                                <a:lnTo>
                                  <a:pt x="3465576" y="74676"/>
                                </a:lnTo>
                                <a:lnTo>
                                  <a:pt x="3465576" y="76212"/>
                                </a:lnTo>
                                <a:lnTo>
                                  <a:pt x="3470160" y="76212"/>
                                </a:lnTo>
                                <a:lnTo>
                                  <a:pt x="3470160" y="74676"/>
                                </a:lnTo>
                                <a:close/>
                              </a:path>
                              <a:path w="3759835" h="372110">
                                <a:moveTo>
                                  <a:pt x="3479292" y="74676"/>
                                </a:moveTo>
                                <a:lnTo>
                                  <a:pt x="3474720" y="74676"/>
                                </a:lnTo>
                                <a:lnTo>
                                  <a:pt x="3474720" y="76212"/>
                                </a:lnTo>
                                <a:lnTo>
                                  <a:pt x="3479292" y="76212"/>
                                </a:lnTo>
                                <a:lnTo>
                                  <a:pt x="3479292" y="74676"/>
                                </a:lnTo>
                                <a:close/>
                              </a:path>
                              <a:path w="3759835" h="372110">
                                <a:moveTo>
                                  <a:pt x="3488436" y="74676"/>
                                </a:moveTo>
                                <a:lnTo>
                                  <a:pt x="3483864" y="74676"/>
                                </a:lnTo>
                                <a:lnTo>
                                  <a:pt x="3483864" y="76212"/>
                                </a:lnTo>
                                <a:lnTo>
                                  <a:pt x="3488436" y="76212"/>
                                </a:lnTo>
                                <a:lnTo>
                                  <a:pt x="3488436" y="74676"/>
                                </a:lnTo>
                                <a:close/>
                              </a:path>
                              <a:path w="3759835" h="372110">
                                <a:moveTo>
                                  <a:pt x="3497580" y="74676"/>
                                </a:moveTo>
                                <a:lnTo>
                                  <a:pt x="3493008" y="74676"/>
                                </a:lnTo>
                                <a:lnTo>
                                  <a:pt x="3493008" y="76212"/>
                                </a:lnTo>
                                <a:lnTo>
                                  <a:pt x="3497580" y="76212"/>
                                </a:lnTo>
                                <a:lnTo>
                                  <a:pt x="3497580" y="74676"/>
                                </a:lnTo>
                                <a:close/>
                              </a:path>
                              <a:path w="3759835" h="372110">
                                <a:moveTo>
                                  <a:pt x="3506724" y="74676"/>
                                </a:moveTo>
                                <a:lnTo>
                                  <a:pt x="3502152" y="74676"/>
                                </a:lnTo>
                                <a:lnTo>
                                  <a:pt x="3502152" y="76212"/>
                                </a:lnTo>
                                <a:lnTo>
                                  <a:pt x="3506724" y="76212"/>
                                </a:lnTo>
                                <a:lnTo>
                                  <a:pt x="3506724" y="74676"/>
                                </a:lnTo>
                                <a:close/>
                              </a:path>
                              <a:path w="3759835" h="372110">
                                <a:moveTo>
                                  <a:pt x="3515868" y="74676"/>
                                </a:moveTo>
                                <a:lnTo>
                                  <a:pt x="3511296" y="74676"/>
                                </a:lnTo>
                                <a:lnTo>
                                  <a:pt x="3511296" y="76212"/>
                                </a:lnTo>
                                <a:lnTo>
                                  <a:pt x="3515868" y="76212"/>
                                </a:lnTo>
                                <a:lnTo>
                                  <a:pt x="3515868" y="74676"/>
                                </a:lnTo>
                                <a:close/>
                              </a:path>
                              <a:path w="3759835" h="372110">
                                <a:moveTo>
                                  <a:pt x="3525024" y="74676"/>
                                </a:moveTo>
                                <a:lnTo>
                                  <a:pt x="3520440" y="74676"/>
                                </a:lnTo>
                                <a:lnTo>
                                  <a:pt x="3520440" y="76212"/>
                                </a:lnTo>
                                <a:lnTo>
                                  <a:pt x="3525024" y="76212"/>
                                </a:lnTo>
                                <a:lnTo>
                                  <a:pt x="3525024" y="74676"/>
                                </a:lnTo>
                                <a:close/>
                              </a:path>
                              <a:path w="3759835" h="372110">
                                <a:moveTo>
                                  <a:pt x="3532632" y="252984"/>
                                </a:moveTo>
                                <a:lnTo>
                                  <a:pt x="3528060" y="251460"/>
                                </a:lnTo>
                                <a:lnTo>
                                  <a:pt x="3528060" y="252984"/>
                                </a:lnTo>
                                <a:lnTo>
                                  <a:pt x="3531108" y="254508"/>
                                </a:lnTo>
                                <a:lnTo>
                                  <a:pt x="3532632" y="252984"/>
                                </a:lnTo>
                                <a:close/>
                              </a:path>
                              <a:path w="3759835" h="372110">
                                <a:moveTo>
                                  <a:pt x="3532632" y="73164"/>
                                </a:moveTo>
                                <a:lnTo>
                                  <a:pt x="3528060" y="73164"/>
                                </a:lnTo>
                                <a:lnTo>
                                  <a:pt x="3529584" y="74688"/>
                                </a:lnTo>
                                <a:lnTo>
                                  <a:pt x="3532632" y="74688"/>
                                </a:lnTo>
                                <a:lnTo>
                                  <a:pt x="3532632" y="73164"/>
                                </a:lnTo>
                                <a:close/>
                              </a:path>
                              <a:path w="3759835" h="372110">
                                <a:moveTo>
                                  <a:pt x="3540252" y="257556"/>
                                </a:moveTo>
                                <a:lnTo>
                                  <a:pt x="3535680" y="254508"/>
                                </a:lnTo>
                                <a:lnTo>
                                  <a:pt x="3535680" y="256032"/>
                                </a:lnTo>
                                <a:lnTo>
                                  <a:pt x="3540252" y="259080"/>
                                </a:lnTo>
                                <a:lnTo>
                                  <a:pt x="3540252" y="257556"/>
                                </a:lnTo>
                                <a:close/>
                              </a:path>
                              <a:path w="3759835" h="372110">
                                <a:moveTo>
                                  <a:pt x="3541776" y="70116"/>
                                </a:moveTo>
                                <a:lnTo>
                                  <a:pt x="3537204" y="71640"/>
                                </a:lnTo>
                                <a:lnTo>
                                  <a:pt x="3537204" y="73164"/>
                                </a:lnTo>
                                <a:lnTo>
                                  <a:pt x="3541776" y="71640"/>
                                </a:lnTo>
                                <a:lnTo>
                                  <a:pt x="3541776" y="70116"/>
                                </a:lnTo>
                                <a:close/>
                              </a:path>
                              <a:path w="3759835" h="372110">
                                <a:moveTo>
                                  <a:pt x="3547872" y="260604"/>
                                </a:moveTo>
                                <a:lnTo>
                                  <a:pt x="3544824" y="259080"/>
                                </a:lnTo>
                                <a:lnTo>
                                  <a:pt x="3543300" y="260604"/>
                                </a:lnTo>
                                <a:lnTo>
                                  <a:pt x="3547872" y="262128"/>
                                </a:lnTo>
                                <a:lnTo>
                                  <a:pt x="3547872" y="260604"/>
                                </a:lnTo>
                                <a:close/>
                              </a:path>
                              <a:path w="3759835" h="372110">
                                <a:moveTo>
                                  <a:pt x="3550920" y="67068"/>
                                </a:moveTo>
                                <a:lnTo>
                                  <a:pt x="3546348" y="68592"/>
                                </a:lnTo>
                                <a:lnTo>
                                  <a:pt x="3546348" y="70116"/>
                                </a:lnTo>
                                <a:lnTo>
                                  <a:pt x="3550920" y="68592"/>
                                </a:lnTo>
                                <a:lnTo>
                                  <a:pt x="3550920" y="67068"/>
                                </a:lnTo>
                                <a:close/>
                              </a:path>
                              <a:path w="3759835" h="372110">
                                <a:moveTo>
                                  <a:pt x="3557016" y="265176"/>
                                </a:moveTo>
                                <a:lnTo>
                                  <a:pt x="3552444" y="263652"/>
                                </a:lnTo>
                                <a:lnTo>
                                  <a:pt x="3552444" y="265176"/>
                                </a:lnTo>
                                <a:lnTo>
                                  <a:pt x="3555492" y="266700"/>
                                </a:lnTo>
                                <a:lnTo>
                                  <a:pt x="3557016" y="265176"/>
                                </a:lnTo>
                                <a:close/>
                              </a:path>
                              <a:path w="3759835" h="372110">
                                <a:moveTo>
                                  <a:pt x="3560064" y="65544"/>
                                </a:moveTo>
                                <a:lnTo>
                                  <a:pt x="3558540" y="64020"/>
                                </a:lnTo>
                                <a:lnTo>
                                  <a:pt x="3553968" y="65544"/>
                                </a:lnTo>
                                <a:lnTo>
                                  <a:pt x="3555492" y="67068"/>
                                </a:lnTo>
                                <a:lnTo>
                                  <a:pt x="3560064" y="65544"/>
                                </a:lnTo>
                                <a:close/>
                              </a:path>
                              <a:path w="3759835" h="372110">
                                <a:moveTo>
                                  <a:pt x="3564636" y="269748"/>
                                </a:moveTo>
                                <a:lnTo>
                                  <a:pt x="3560064" y="268224"/>
                                </a:lnTo>
                                <a:lnTo>
                                  <a:pt x="3564636" y="271272"/>
                                </a:lnTo>
                                <a:lnTo>
                                  <a:pt x="3564636" y="269748"/>
                                </a:lnTo>
                                <a:close/>
                              </a:path>
                              <a:path w="3759835" h="372110">
                                <a:moveTo>
                                  <a:pt x="3567684" y="60972"/>
                                </a:moveTo>
                                <a:lnTo>
                                  <a:pt x="3563112" y="62496"/>
                                </a:lnTo>
                                <a:lnTo>
                                  <a:pt x="3563112" y="64020"/>
                                </a:lnTo>
                                <a:lnTo>
                                  <a:pt x="3567684" y="62496"/>
                                </a:lnTo>
                                <a:lnTo>
                                  <a:pt x="3567684" y="60972"/>
                                </a:lnTo>
                                <a:close/>
                              </a:path>
                              <a:path w="3759835" h="372110">
                                <a:moveTo>
                                  <a:pt x="3572256" y="274320"/>
                                </a:moveTo>
                                <a:lnTo>
                                  <a:pt x="3569208" y="271272"/>
                                </a:lnTo>
                                <a:lnTo>
                                  <a:pt x="3567684" y="272796"/>
                                </a:lnTo>
                                <a:lnTo>
                                  <a:pt x="3572256" y="275844"/>
                                </a:lnTo>
                                <a:lnTo>
                                  <a:pt x="3572256" y="274320"/>
                                </a:lnTo>
                                <a:close/>
                              </a:path>
                              <a:path w="3759835" h="372110">
                                <a:moveTo>
                                  <a:pt x="3576828" y="57924"/>
                                </a:moveTo>
                                <a:lnTo>
                                  <a:pt x="3572256" y="59448"/>
                                </a:lnTo>
                                <a:lnTo>
                                  <a:pt x="3572256" y="60972"/>
                                </a:lnTo>
                                <a:lnTo>
                                  <a:pt x="3576828" y="59448"/>
                                </a:lnTo>
                                <a:lnTo>
                                  <a:pt x="3576828" y="57924"/>
                                </a:lnTo>
                                <a:close/>
                              </a:path>
                              <a:path w="3759835" h="372110">
                                <a:moveTo>
                                  <a:pt x="3581400" y="277368"/>
                                </a:moveTo>
                                <a:lnTo>
                                  <a:pt x="3576828" y="275844"/>
                                </a:lnTo>
                                <a:lnTo>
                                  <a:pt x="3576828" y="277368"/>
                                </a:lnTo>
                                <a:lnTo>
                                  <a:pt x="3579876" y="278892"/>
                                </a:lnTo>
                                <a:lnTo>
                                  <a:pt x="3581400" y="277368"/>
                                </a:lnTo>
                                <a:close/>
                              </a:path>
                              <a:path w="3759835" h="372110">
                                <a:moveTo>
                                  <a:pt x="3585972" y="57924"/>
                                </a:moveTo>
                                <a:lnTo>
                                  <a:pt x="3584448" y="56400"/>
                                </a:lnTo>
                                <a:lnTo>
                                  <a:pt x="3581400" y="57924"/>
                                </a:lnTo>
                                <a:lnTo>
                                  <a:pt x="3581400" y="59448"/>
                                </a:lnTo>
                                <a:lnTo>
                                  <a:pt x="3585972" y="57924"/>
                                </a:lnTo>
                                <a:close/>
                              </a:path>
                              <a:path w="3759835" h="372110">
                                <a:moveTo>
                                  <a:pt x="3589020" y="281940"/>
                                </a:moveTo>
                                <a:lnTo>
                                  <a:pt x="3584448" y="280416"/>
                                </a:lnTo>
                                <a:lnTo>
                                  <a:pt x="3584448" y="281940"/>
                                </a:lnTo>
                                <a:lnTo>
                                  <a:pt x="3589020" y="283464"/>
                                </a:lnTo>
                                <a:lnTo>
                                  <a:pt x="3589020" y="281940"/>
                                </a:lnTo>
                                <a:close/>
                              </a:path>
                              <a:path w="3759835" h="372110">
                                <a:moveTo>
                                  <a:pt x="3595116" y="54876"/>
                                </a:moveTo>
                                <a:lnTo>
                                  <a:pt x="3593592" y="53352"/>
                                </a:lnTo>
                                <a:lnTo>
                                  <a:pt x="3589020" y="54876"/>
                                </a:lnTo>
                                <a:lnTo>
                                  <a:pt x="3590544" y="56400"/>
                                </a:lnTo>
                                <a:lnTo>
                                  <a:pt x="3595116" y="54876"/>
                                </a:lnTo>
                                <a:close/>
                              </a:path>
                              <a:path w="3759835" h="372110">
                                <a:moveTo>
                                  <a:pt x="3598164" y="286512"/>
                                </a:moveTo>
                                <a:lnTo>
                                  <a:pt x="3593592" y="284988"/>
                                </a:lnTo>
                                <a:lnTo>
                                  <a:pt x="3592068" y="284988"/>
                                </a:lnTo>
                                <a:lnTo>
                                  <a:pt x="3596640" y="288036"/>
                                </a:lnTo>
                                <a:lnTo>
                                  <a:pt x="3598164" y="286512"/>
                                </a:lnTo>
                                <a:close/>
                              </a:path>
                              <a:path w="3759835" h="372110">
                                <a:moveTo>
                                  <a:pt x="3602736" y="50304"/>
                                </a:moveTo>
                                <a:lnTo>
                                  <a:pt x="3598164" y="51828"/>
                                </a:lnTo>
                                <a:lnTo>
                                  <a:pt x="3598164" y="53352"/>
                                </a:lnTo>
                                <a:lnTo>
                                  <a:pt x="3602736" y="51828"/>
                                </a:lnTo>
                                <a:lnTo>
                                  <a:pt x="3602736" y="50304"/>
                                </a:lnTo>
                                <a:close/>
                              </a:path>
                              <a:path w="3759835" h="372110">
                                <a:moveTo>
                                  <a:pt x="3605784" y="291084"/>
                                </a:moveTo>
                                <a:lnTo>
                                  <a:pt x="3601212" y="288036"/>
                                </a:lnTo>
                                <a:lnTo>
                                  <a:pt x="3601212" y="289560"/>
                                </a:lnTo>
                                <a:lnTo>
                                  <a:pt x="3604260" y="292608"/>
                                </a:lnTo>
                                <a:lnTo>
                                  <a:pt x="3605784" y="291084"/>
                                </a:lnTo>
                                <a:close/>
                              </a:path>
                              <a:path w="3759835" h="372110">
                                <a:moveTo>
                                  <a:pt x="3611880" y="47256"/>
                                </a:moveTo>
                                <a:lnTo>
                                  <a:pt x="3607308" y="48780"/>
                                </a:lnTo>
                                <a:lnTo>
                                  <a:pt x="3607308" y="50304"/>
                                </a:lnTo>
                                <a:lnTo>
                                  <a:pt x="3611880" y="48780"/>
                                </a:lnTo>
                                <a:lnTo>
                                  <a:pt x="3611880" y="47256"/>
                                </a:lnTo>
                                <a:close/>
                              </a:path>
                              <a:path w="3759835" h="372110">
                                <a:moveTo>
                                  <a:pt x="3613404" y="294132"/>
                                </a:moveTo>
                                <a:lnTo>
                                  <a:pt x="3610356" y="292608"/>
                                </a:lnTo>
                                <a:lnTo>
                                  <a:pt x="3608832" y="294132"/>
                                </a:lnTo>
                                <a:lnTo>
                                  <a:pt x="3613404" y="295656"/>
                                </a:lnTo>
                                <a:lnTo>
                                  <a:pt x="3613404" y="294132"/>
                                </a:lnTo>
                                <a:close/>
                              </a:path>
                              <a:path w="3759835" h="372110">
                                <a:moveTo>
                                  <a:pt x="3621024" y="45732"/>
                                </a:moveTo>
                                <a:lnTo>
                                  <a:pt x="3619500" y="44208"/>
                                </a:lnTo>
                                <a:lnTo>
                                  <a:pt x="3616452" y="45732"/>
                                </a:lnTo>
                                <a:lnTo>
                                  <a:pt x="3616452" y="47256"/>
                                </a:lnTo>
                                <a:lnTo>
                                  <a:pt x="3621024" y="45732"/>
                                </a:lnTo>
                                <a:close/>
                              </a:path>
                              <a:path w="3759835" h="372110">
                                <a:moveTo>
                                  <a:pt x="3622548" y="298704"/>
                                </a:moveTo>
                                <a:lnTo>
                                  <a:pt x="3617976" y="297180"/>
                                </a:lnTo>
                                <a:lnTo>
                                  <a:pt x="3616452" y="298704"/>
                                </a:lnTo>
                                <a:lnTo>
                                  <a:pt x="3621024" y="300228"/>
                                </a:lnTo>
                                <a:lnTo>
                                  <a:pt x="3622548" y="298704"/>
                                </a:lnTo>
                                <a:close/>
                              </a:path>
                              <a:path w="3759835" h="372110">
                                <a:moveTo>
                                  <a:pt x="3628644" y="42684"/>
                                </a:moveTo>
                                <a:lnTo>
                                  <a:pt x="3624072" y="42684"/>
                                </a:lnTo>
                                <a:lnTo>
                                  <a:pt x="3625596" y="44208"/>
                                </a:lnTo>
                                <a:lnTo>
                                  <a:pt x="3628644" y="44208"/>
                                </a:lnTo>
                                <a:lnTo>
                                  <a:pt x="3628644" y="42684"/>
                                </a:lnTo>
                                <a:close/>
                              </a:path>
                              <a:path w="3759835" h="372110">
                                <a:moveTo>
                                  <a:pt x="3630168" y="303276"/>
                                </a:moveTo>
                                <a:lnTo>
                                  <a:pt x="3625596" y="301752"/>
                                </a:lnTo>
                                <a:lnTo>
                                  <a:pt x="3628644" y="304800"/>
                                </a:lnTo>
                                <a:lnTo>
                                  <a:pt x="3630168" y="303276"/>
                                </a:lnTo>
                                <a:close/>
                              </a:path>
                              <a:path w="3759835" h="372110">
                                <a:moveTo>
                                  <a:pt x="3637788" y="307848"/>
                                </a:moveTo>
                                <a:lnTo>
                                  <a:pt x="3634740" y="304800"/>
                                </a:lnTo>
                                <a:lnTo>
                                  <a:pt x="3633216" y="306324"/>
                                </a:lnTo>
                                <a:lnTo>
                                  <a:pt x="3637788" y="309372"/>
                                </a:lnTo>
                                <a:lnTo>
                                  <a:pt x="3637788" y="307848"/>
                                </a:lnTo>
                                <a:close/>
                              </a:path>
                              <a:path w="3759835" h="372110">
                                <a:moveTo>
                                  <a:pt x="3637788" y="39636"/>
                                </a:moveTo>
                                <a:lnTo>
                                  <a:pt x="3633216" y="41160"/>
                                </a:lnTo>
                                <a:lnTo>
                                  <a:pt x="3633216" y="42684"/>
                                </a:lnTo>
                                <a:lnTo>
                                  <a:pt x="3637788" y="41160"/>
                                </a:lnTo>
                                <a:lnTo>
                                  <a:pt x="3637788" y="39636"/>
                                </a:lnTo>
                                <a:close/>
                              </a:path>
                              <a:path w="3759835" h="372110">
                                <a:moveTo>
                                  <a:pt x="3646932" y="310896"/>
                                </a:moveTo>
                                <a:lnTo>
                                  <a:pt x="3642360" y="309372"/>
                                </a:lnTo>
                                <a:lnTo>
                                  <a:pt x="3640836" y="310896"/>
                                </a:lnTo>
                                <a:lnTo>
                                  <a:pt x="3645408" y="312420"/>
                                </a:lnTo>
                                <a:lnTo>
                                  <a:pt x="3646932" y="310896"/>
                                </a:lnTo>
                                <a:close/>
                              </a:path>
                              <a:path w="3759835" h="372110">
                                <a:moveTo>
                                  <a:pt x="3646932" y="36588"/>
                                </a:moveTo>
                                <a:lnTo>
                                  <a:pt x="3642360" y="38112"/>
                                </a:lnTo>
                                <a:lnTo>
                                  <a:pt x="3642360" y="39636"/>
                                </a:lnTo>
                                <a:lnTo>
                                  <a:pt x="3646932" y="38112"/>
                                </a:lnTo>
                                <a:lnTo>
                                  <a:pt x="3646932" y="36588"/>
                                </a:lnTo>
                                <a:close/>
                              </a:path>
                              <a:path w="3759835" h="372110">
                                <a:moveTo>
                                  <a:pt x="3654552" y="315468"/>
                                </a:moveTo>
                                <a:lnTo>
                                  <a:pt x="3649980" y="313944"/>
                                </a:lnTo>
                                <a:lnTo>
                                  <a:pt x="3649980" y="315468"/>
                                </a:lnTo>
                                <a:lnTo>
                                  <a:pt x="3653028" y="316992"/>
                                </a:lnTo>
                                <a:lnTo>
                                  <a:pt x="3654552" y="315468"/>
                                </a:lnTo>
                                <a:close/>
                              </a:path>
                              <a:path w="3759835" h="372110">
                                <a:moveTo>
                                  <a:pt x="3656076" y="35064"/>
                                </a:moveTo>
                                <a:lnTo>
                                  <a:pt x="3654552" y="33540"/>
                                </a:lnTo>
                                <a:lnTo>
                                  <a:pt x="3649980" y="35064"/>
                                </a:lnTo>
                                <a:lnTo>
                                  <a:pt x="3651504" y="36588"/>
                                </a:lnTo>
                                <a:lnTo>
                                  <a:pt x="3656076" y="35064"/>
                                </a:lnTo>
                                <a:close/>
                              </a:path>
                              <a:path w="3759835" h="372110">
                                <a:moveTo>
                                  <a:pt x="3662172" y="320040"/>
                                </a:moveTo>
                                <a:lnTo>
                                  <a:pt x="3659124" y="318516"/>
                                </a:lnTo>
                                <a:lnTo>
                                  <a:pt x="3657600" y="318516"/>
                                </a:lnTo>
                                <a:lnTo>
                                  <a:pt x="3662172" y="321564"/>
                                </a:lnTo>
                                <a:lnTo>
                                  <a:pt x="3662172" y="320040"/>
                                </a:lnTo>
                                <a:close/>
                              </a:path>
                              <a:path w="3759835" h="372110">
                                <a:moveTo>
                                  <a:pt x="3663696" y="30492"/>
                                </a:moveTo>
                                <a:lnTo>
                                  <a:pt x="3659124" y="32016"/>
                                </a:lnTo>
                                <a:lnTo>
                                  <a:pt x="3659124" y="33540"/>
                                </a:lnTo>
                                <a:lnTo>
                                  <a:pt x="3663696" y="32016"/>
                                </a:lnTo>
                                <a:lnTo>
                                  <a:pt x="3663696" y="30492"/>
                                </a:lnTo>
                                <a:close/>
                              </a:path>
                              <a:path w="3759835" h="372110">
                                <a:moveTo>
                                  <a:pt x="3671316" y="324612"/>
                                </a:moveTo>
                                <a:lnTo>
                                  <a:pt x="3666744" y="321564"/>
                                </a:lnTo>
                                <a:lnTo>
                                  <a:pt x="3665220" y="323088"/>
                                </a:lnTo>
                                <a:lnTo>
                                  <a:pt x="3669792" y="326136"/>
                                </a:lnTo>
                                <a:lnTo>
                                  <a:pt x="3671316" y="324612"/>
                                </a:lnTo>
                                <a:close/>
                              </a:path>
                              <a:path w="3759835" h="372110">
                                <a:moveTo>
                                  <a:pt x="3672840" y="27444"/>
                                </a:moveTo>
                                <a:lnTo>
                                  <a:pt x="3668268" y="28968"/>
                                </a:lnTo>
                                <a:lnTo>
                                  <a:pt x="3668268" y="30492"/>
                                </a:lnTo>
                                <a:lnTo>
                                  <a:pt x="3672840" y="28968"/>
                                </a:lnTo>
                                <a:lnTo>
                                  <a:pt x="3672840" y="27444"/>
                                </a:lnTo>
                                <a:close/>
                              </a:path>
                              <a:path w="3759835" h="372110">
                                <a:moveTo>
                                  <a:pt x="3678936" y="327660"/>
                                </a:moveTo>
                                <a:lnTo>
                                  <a:pt x="3674364" y="326136"/>
                                </a:lnTo>
                                <a:lnTo>
                                  <a:pt x="3674364" y="327660"/>
                                </a:lnTo>
                                <a:lnTo>
                                  <a:pt x="3677412" y="329184"/>
                                </a:lnTo>
                                <a:lnTo>
                                  <a:pt x="3678936" y="327660"/>
                                </a:lnTo>
                                <a:close/>
                              </a:path>
                              <a:path w="3759835" h="372110">
                                <a:moveTo>
                                  <a:pt x="3681984" y="27444"/>
                                </a:moveTo>
                                <a:lnTo>
                                  <a:pt x="3680460" y="25920"/>
                                </a:lnTo>
                                <a:lnTo>
                                  <a:pt x="3677412" y="27444"/>
                                </a:lnTo>
                                <a:lnTo>
                                  <a:pt x="3677412" y="28968"/>
                                </a:lnTo>
                                <a:lnTo>
                                  <a:pt x="3681984" y="27444"/>
                                </a:lnTo>
                                <a:close/>
                              </a:path>
                              <a:path w="3759835" h="372110">
                                <a:moveTo>
                                  <a:pt x="3686556" y="332232"/>
                                </a:moveTo>
                                <a:lnTo>
                                  <a:pt x="3683508" y="330708"/>
                                </a:lnTo>
                                <a:lnTo>
                                  <a:pt x="3681984" y="332232"/>
                                </a:lnTo>
                                <a:lnTo>
                                  <a:pt x="3686556" y="333756"/>
                                </a:lnTo>
                                <a:lnTo>
                                  <a:pt x="3686556" y="332232"/>
                                </a:lnTo>
                                <a:close/>
                              </a:path>
                              <a:path w="3759835" h="372110">
                                <a:moveTo>
                                  <a:pt x="3689604" y="22872"/>
                                </a:moveTo>
                                <a:lnTo>
                                  <a:pt x="3685032" y="24396"/>
                                </a:lnTo>
                                <a:lnTo>
                                  <a:pt x="3686556" y="25920"/>
                                </a:lnTo>
                                <a:lnTo>
                                  <a:pt x="3689604" y="24396"/>
                                </a:lnTo>
                                <a:lnTo>
                                  <a:pt x="3689604" y="22872"/>
                                </a:lnTo>
                                <a:close/>
                              </a:path>
                              <a:path w="3759835" h="372110">
                                <a:moveTo>
                                  <a:pt x="3695700" y="336804"/>
                                </a:moveTo>
                                <a:lnTo>
                                  <a:pt x="3691128" y="333756"/>
                                </a:lnTo>
                                <a:lnTo>
                                  <a:pt x="3689604" y="335280"/>
                                </a:lnTo>
                                <a:lnTo>
                                  <a:pt x="3694176" y="338328"/>
                                </a:lnTo>
                                <a:lnTo>
                                  <a:pt x="3695700" y="336804"/>
                                </a:lnTo>
                                <a:close/>
                              </a:path>
                              <a:path w="3759835" h="372110">
                                <a:moveTo>
                                  <a:pt x="3698748" y="19824"/>
                                </a:moveTo>
                                <a:lnTo>
                                  <a:pt x="3694176" y="21348"/>
                                </a:lnTo>
                                <a:lnTo>
                                  <a:pt x="3694176" y="22872"/>
                                </a:lnTo>
                                <a:lnTo>
                                  <a:pt x="3698748" y="21348"/>
                                </a:lnTo>
                                <a:lnTo>
                                  <a:pt x="3698748" y="19824"/>
                                </a:lnTo>
                                <a:close/>
                              </a:path>
                              <a:path w="3759835" h="372110">
                                <a:moveTo>
                                  <a:pt x="3703320" y="341376"/>
                                </a:moveTo>
                                <a:lnTo>
                                  <a:pt x="3698748" y="338328"/>
                                </a:lnTo>
                                <a:lnTo>
                                  <a:pt x="3698748" y="339852"/>
                                </a:lnTo>
                                <a:lnTo>
                                  <a:pt x="3701796" y="341376"/>
                                </a:lnTo>
                                <a:lnTo>
                                  <a:pt x="3703320" y="341376"/>
                                </a:lnTo>
                                <a:close/>
                              </a:path>
                              <a:path w="3759835" h="372110">
                                <a:moveTo>
                                  <a:pt x="3707892" y="16776"/>
                                </a:moveTo>
                                <a:lnTo>
                                  <a:pt x="3703320" y="18300"/>
                                </a:lnTo>
                                <a:lnTo>
                                  <a:pt x="3703320" y="19824"/>
                                </a:lnTo>
                                <a:lnTo>
                                  <a:pt x="3707892" y="18300"/>
                                </a:lnTo>
                                <a:lnTo>
                                  <a:pt x="3707892" y="16776"/>
                                </a:lnTo>
                                <a:close/>
                              </a:path>
                              <a:path w="3759835" h="372110">
                                <a:moveTo>
                                  <a:pt x="3710940" y="344424"/>
                                </a:moveTo>
                                <a:lnTo>
                                  <a:pt x="3707892" y="342900"/>
                                </a:lnTo>
                                <a:lnTo>
                                  <a:pt x="3706368" y="344424"/>
                                </a:lnTo>
                                <a:lnTo>
                                  <a:pt x="3710940" y="345948"/>
                                </a:lnTo>
                                <a:lnTo>
                                  <a:pt x="3710940" y="344424"/>
                                </a:lnTo>
                                <a:close/>
                              </a:path>
                              <a:path w="3759835" h="372110">
                                <a:moveTo>
                                  <a:pt x="3717036" y="15252"/>
                                </a:moveTo>
                                <a:lnTo>
                                  <a:pt x="3715512" y="13728"/>
                                </a:lnTo>
                                <a:lnTo>
                                  <a:pt x="3710940" y="15252"/>
                                </a:lnTo>
                                <a:lnTo>
                                  <a:pt x="3712464" y="16776"/>
                                </a:lnTo>
                                <a:lnTo>
                                  <a:pt x="3717036" y="15252"/>
                                </a:lnTo>
                                <a:close/>
                              </a:path>
                              <a:path w="3759835" h="372110">
                                <a:moveTo>
                                  <a:pt x="3720084" y="348996"/>
                                </a:moveTo>
                                <a:lnTo>
                                  <a:pt x="3715512" y="347472"/>
                                </a:lnTo>
                                <a:lnTo>
                                  <a:pt x="3713988" y="348996"/>
                                </a:lnTo>
                                <a:lnTo>
                                  <a:pt x="3718560" y="350520"/>
                                </a:lnTo>
                                <a:lnTo>
                                  <a:pt x="3720084" y="348996"/>
                                </a:lnTo>
                                <a:close/>
                              </a:path>
                              <a:path w="3759835" h="372110">
                                <a:moveTo>
                                  <a:pt x="3724656" y="12204"/>
                                </a:moveTo>
                                <a:lnTo>
                                  <a:pt x="3720084" y="13728"/>
                                </a:lnTo>
                                <a:lnTo>
                                  <a:pt x="3724656" y="13728"/>
                                </a:lnTo>
                                <a:lnTo>
                                  <a:pt x="3724656" y="12204"/>
                                </a:lnTo>
                                <a:close/>
                              </a:path>
                              <a:path w="3759835" h="372110">
                                <a:moveTo>
                                  <a:pt x="3727704" y="353568"/>
                                </a:moveTo>
                                <a:lnTo>
                                  <a:pt x="3723132" y="350520"/>
                                </a:lnTo>
                                <a:lnTo>
                                  <a:pt x="3723132" y="352044"/>
                                </a:lnTo>
                                <a:lnTo>
                                  <a:pt x="3726180" y="355092"/>
                                </a:lnTo>
                                <a:lnTo>
                                  <a:pt x="3727704" y="353568"/>
                                </a:lnTo>
                                <a:close/>
                              </a:path>
                              <a:path w="3759835" h="372110">
                                <a:moveTo>
                                  <a:pt x="3733800" y="9156"/>
                                </a:moveTo>
                                <a:lnTo>
                                  <a:pt x="3729228" y="10680"/>
                                </a:lnTo>
                                <a:lnTo>
                                  <a:pt x="3729228" y="12204"/>
                                </a:lnTo>
                                <a:lnTo>
                                  <a:pt x="3733800" y="10680"/>
                                </a:lnTo>
                                <a:lnTo>
                                  <a:pt x="3733800" y="9156"/>
                                </a:lnTo>
                                <a:close/>
                              </a:path>
                              <a:path w="3759835" h="372110">
                                <a:moveTo>
                                  <a:pt x="3735324" y="358140"/>
                                </a:moveTo>
                                <a:lnTo>
                                  <a:pt x="3732276" y="355092"/>
                                </a:lnTo>
                                <a:lnTo>
                                  <a:pt x="3730752" y="356616"/>
                                </a:lnTo>
                                <a:lnTo>
                                  <a:pt x="3735324" y="358140"/>
                                </a:lnTo>
                                <a:close/>
                              </a:path>
                              <a:path w="3759835" h="372110">
                                <a:moveTo>
                                  <a:pt x="3742944" y="7632"/>
                                </a:moveTo>
                                <a:lnTo>
                                  <a:pt x="3741420" y="6108"/>
                                </a:lnTo>
                                <a:lnTo>
                                  <a:pt x="3738372" y="7632"/>
                                </a:lnTo>
                                <a:lnTo>
                                  <a:pt x="3738372" y="9156"/>
                                </a:lnTo>
                                <a:lnTo>
                                  <a:pt x="3742944" y="7632"/>
                                </a:lnTo>
                                <a:close/>
                              </a:path>
                              <a:path w="3759835" h="372110">
                                <a:moveTo>
                                  <a:pt x="3744468" y="361188"/>
                                </a:moveTo>
                                <a:lnTo>
                                  <a:pt x="3739896" y="359664"/>
                                </a:lnTo>
                                <a:lnTo>
                                  <a:pt x="3738372" y="361188"/>
                                </a:lnTo>
                                <a:lnTo>
                                  <a:pt x="3742944" y="362712"/>
                                </a:lnTo>
                                <a:lnTo>
                                  <a:pt x="3744468" y="361188"/>
                                </a:lnTo>
                                <a:close/>
                              </a:path>
                              <a:path w="3759835" h="372110">
                                <a:moveTo>
                                  <a:pt x="3750564" y="3060"/>
                                </a:moveTo>
                                <a:lnTo>
                                  <a:pt x="3745992" y="4584"/>
                                </a:lnTo>
                                <a:lnTo>
                                  <a:pt x="3747516" y="6108"/>
                                </a:lnTo>
                                <a:lnTo>
                                  <a:pt x="3750564" y="4584"/>
                                </a:lnTo>
                                <a:lnTo>
                                  <a:pt x="3750564" y="3060"/>
                                </a:lnTo>
                                <a:close/>
                              </a:path>
                              <a:path w="3759835" h="372110">
                                <a:moveTo>
                                  <a:pt x="3752088" y="365760"/>
                                </a:moveTo>
                                <a:lnTo>
                                  <a:pt x="3747516" y="364236"/>
                                </a:lnTo>
                                <a:lnTo>
                                  <a:pt x="3747516" y="365760"/>
                                </a:lnTo>
                                <a:lnTo>
                                  <a:pt x="3750564" y="367284"/>
                                </a:lnTo>
                                <a:lnTo>
                                  <a:pt x="3752088" y="365760"/>
                                </a:lnTo>
                                <a:close/>
                              </a:path>
                              <a:path w="3759835" h="372110">
                                <a:moveTo>
                                  <a:pt x="3759708" y="370332"/>
                                </a:moveTo>
                                <a:lnTo>
                                  <a:pt x="3756660" y="367284"/>
                                </a:lnTo>
                                <a:lnTo>
                                  <a:pt x="3755136" y="368808"/>
                                </a:lnTo>
                                <a:lnTo>
                                  <a:pt x="3759708" y="371868"/>
                                </a:lnTo>
                                <a:lnTo>
                                  <a:pt x="3759708" y="370332"/>
                                </a:lnTo>
                                <a:close/>
                              </a:path>
                              <a:path w="3759835" h="372110">
                                <a:moveTo>
                                  <a:pt x="3759708" y="0"/>
                                </a:moveTo>
                                <a:lnTo>
                                  <a:pt x="3755136" y="1536"/>
                                </a:lnTo>
                                <a:lnTo>
                                  <a:pt x="3755136" y="3060"/>
                                </a:lnTo>
                                <a:lnTo>
                                  <a:pt x="3759708" y="1536"/>
                                </a:lnTo>
                                <a:lnTo>
                                  <a:pt x="3759708" y="0"/>
                                </a:lnTo>
                                <a:close/>
                              </a:path>
                            </a:pathLst>
                          </a:custGeom>
                          <a:solidFill>
                            <a:srgbClr val="CD5454"/>
                          </a:solidFill>
                        </wps:spPr>
                        <wps:bodyPr wrap="square" lIns="0" tIns="0" rIns="0" bIns="0" rtlCol="0">
                          <a:prstTxWarp prst="textNoShape">
                            <a:avLst/>
                          </a:prstTxWarp>
                          <a:noAutofit/>
                        </wps:bodyPr>
                      </wps:wsp>
                      <wps:wsp>
                        <wps:cNvPr id="62" name="Graphic 62"/>
                        <wps:cNvSpPr/>
                        <wps:spPr>
                          <a:xfrm>
                            <a:off x="2121407" y="3027426"/>
                            <a:ext cx="1851660" cy="1270"/>
                          </a:xfrm>
                          <a:custGeom>
                            <a:avLst/>
                            <a:gdLst/>
                            <a:ahLst/>
                            <a:cxnLst/>
                            <a:rect l="l" t="t" r="r" b="b"/>
                            <a:pathLst>
                              <a:path w="1851660" h="0">
                                <a:moveTo>
                                  <a:pt x="0" y="0"/>
                                </a:moveTo>
                                <a:lnTo>
                                  <a:pt x="1851660" y="0"/>
                                </a:lnTo>
                              </a:path>
                            </a:pathLst>
                          </a:custGeom>
                          <a:ln w="1524">
                            <a:solidFill>
                              <a:srgbClr val="CD5454"/>
                            </a:solidFill>
                            <a:prstDash val="dash"/>
                          </a:ln>
                        </wps:spPr>
                        <wps:bodyPr wrap="square" lIns="0" tIns="0" rIns="0" bIns="0" rtlCol="0">
                          <a:prstTxWarp prst="textNoShape">
                            <a:avLst/>
                          </a:prstTxWarp>
                          <a:noAutofit/>
                        </wps:bodyPr>
                      </wps:wsp>
                      <wps:wsp>
                        <wps:cNvPr id="63" name="Graphic 63"/>
                        <wps:cNvSpPr/>
                        <wps:spPr>
                          <a:xfrm>
                            <a:off x="1801355" y="3026663"/>
                            <a:ext cx="2406650" cy="347980"/>
                          </a:xfrm>
                          <a:custGeom>
                            <a:avLst/>
                            <a:gdLst/>
                            <a:ahLst/>
                            <a:cxnLst/>
                            <a:rect l="l" t="t" r="r" b="b"/>
                            <a:pathLst>
                              <a:path w="2406650" h="347980">
                                <a:moveTo>
                                  <a:pt x="4572" y="0"/>
                                </a:moveTo>
                                <a:lnTo>
                                  <a:pt x="0" y="0"/>
                                </a:lnTo>
                                <a:lnTo>
                                  <a:pt x="0" y="1536"/>
                                </a:lnTo>
                                <a:lnTo>
                                  <a:pt x="4572" y="1536"/>
                                </a:lnTo>
                                <a:lnTo>
                                  <a:pt x="4572" y="0"/>
                                </a:lnTo>
                                <a:close/>
                              </a:path>
                              <a:path w="2406650" h="347980">
                                <a:moveTo>
                                  <a:pt x="13716" y="0"/>
                                </a:moveTo>
                                <a:lnTo>
                                  <a:pt x="9144" y="0"/>
                                </a:lnTo>
                                <a:lnTo>
                                  <a:pt x="9144" y="1536"/>
                                </a:lnTo>
                                <a:lnTo>
                                  <a:pt x="13716" y="1536"/>
                                </a:lnTo>
                                <a:lnTo>
                                  <a:pt x="13716" y="0"/>
                                </a:lnTo>
                                <a:close/>
                              </a:path>
                              <a:path w="2406650" h="347980">
                                <a:moveTo>
                                  <a:pt x="22860" y="0"/>
                                </a:moveTo>
                                <a:lnTo>
                                  <a:pt x="18288" y="0"/>
                                </a:lnTo>
                                <a:lnTo>
                                  <a:pt x="18288" y="1536"/>
                                </a:lnTo>
                                <a:lnTo>
                                  <a:pt x="22860" y="1536"/>
                                </a:lnTo>
                                <a:lnTo>
                                  <a:pt x="22860" y="0"/>
                                </a:lnTo>
                                <a:close/>
                              </a:path>
                              <a:path w="2406650" h="347980">
                                <a:moveTo>
                                  <a:pt x="32004" y="0"/>
                                </a:moveTo>
                                <a:lnTo>
                                  <a:pt x="27432" y="0"/>
                                </a:lnTo>
                                <a:lnTo>
                                  <a:pt x="27432" y="1536"/>
                                </a:lnTo>
                                <a:lnTo>
                                  <a:pt x="32004" y="1536"/>
                                </a:lnTo>
                                <a:lnTo>
                                  <a:pt x="32004" y="0"/>
                                </a:lnTo>
                                <a:close/>
                              </a:path>
                              <a:path w="2406650" h="347980">
                                <a:moveTo>
                                  <a:pt x="41148" y="0"/>
                                </a:moveTo>
                                <a:lnTo>
                                  <a:pt x="36576" y="0"/>
                                </a:lnTo>
                                <a:lnTo>
                                  <a:pt x="36576" y="1536"/>
                                </a:lnTo>
                                <a:lnTo>
                                  <a:pt x="41148" y="1536"/>
                                </a:lnTo>
                                <a:lnTo>
                                  <a:pt x="41148" y="0"/>
                                </a:lnTo>
                                <a:close/>
                              </a:path>
                              <a:path w="2406650" h="347980">
                                <a:moveTo>
                                  <a:pt x="50292" y="0"/>
                                </a:moveTo>
                                <a:lnTo>
                                  <a:pt x="45720" y="0"/>
                                </a:lnTo>
                                <a:lnTo>
                                  <a:pt x="45720" y="1536"/>
                                </a:lnTo>
                                <a:lnTo>
                                  <a:pt x="50292" y="1536"/>
                                </a:lnTo>
                                <a:lnTo>
                                  <a:pt x="50292" y="0"/>
                                </a:lnTo>
                                <a:close/>
                              </a:path>
                              <a:path w="2406650" h="347980">
                                <a:moveTo>
                                  <a:pt x="59448" y="0"/>
                                </a:moveTo>
                                <a:lnTo>
                                  <a:pt x="54864" y="0"/>
                                </a:lnTo>
                                <a:lnTo>
                                  <a:pt x="54864" y="1536"/>
                                </a:lnTo>
                                <a:lnTo>
                                  <a:pt x="59448" y="1536"/>
                                </a:lnTo>
                                <a:lnTo>
                                  <a:pt x="59448" y="0"/>
                                </a:lnTo>
                                <a:close/>
                              </a:path>
                              <a:path w="2406650" h="347980">
                                <a:moveTo>
                                  <a:pt x="68580" y="0"/>
                                </a:moveTo>
                                <a:lnTo>
                                  <a:pt x="64008" y="0"/>
                                </a:lnTo>
                                <a:lnTo>
                                  <a:pt x="64008" y="1536"/>
                                </a:lnTo>
                                <a:lnTo>
                                  <a:pt x="68580" y="1536"/>
                                </a:lnTo>
                                <a:lnTo>
                                  <a:pt x="68580" y="0"/>
                                </a:lnTo>
                                <a:close/>
                              </a:path>
                              <a:path w="2406650" h="347980">
                                <a:moveTo>
                                  <a:pt x="77724" y="0"/>
                                </a:moveTo>
                                <a:lnTo>
                                  <a:pt x="73152" y="0"/>
                                </a:lnTo>
                                <a:lnTo>
                                  <a:pt x="73152" y="1536"/>
                                </a:lnTo>
                                <a:lnTo>
                                  <a:pt x="77724" y="1536"/>
                                </a:lnTo>
                                <a:lnTo>
                                  <a:pt x="77724" y="0"/>
                                </a:lnTo>
                                <a:close/>
                              </a:path>
                              <a:path w="2406650" h="347980">
                                <a:moveTo>
                                  <a:pt x="86868" y="0"/>
                                </a:moveTo>
                                <a:lnTo>
                                  <a:pt x="82296" y="0"/>
                                </a:lnTo>
                                <a:lnTo>
                                  <a:pt x="82296" y="1536"/>
                                </a:lnTo>
                                <a:lnTo>
                                  <a:pt x="86868" y="1536"/>
                                </a:lnTo>
                                <a:lnTo>
                                  <a:pt x="86868" y="0"/>
                                </a:lnTo>
                                <a:close/>
                              </a:path>
                              <a:path w="2406650" h="347980">
                                <a:moveTo>
                                  <a:pt x="96024" y="0"/>
                                </a:moveTo>
                                <a:lnTo>
                                  <a:pt x="91440" y="0"/>
                                </a:lnTo>
                                <a:lnTo>
                                  <a:pt x="91440" y="1536"/>
                                </a:lnTo>
                                <a:lnTo>
                                  <a:pt x="96024" y="1536"/>
                                </a:lnTo>
                                <a:lnTo>
                                  <a:pt x="96024" y="0"/>
                                </a:lnTo>
                                <a:close/>
                              </a:path>
                              <a:path w="2406650" h="347980">
                                <a:moveTo>
                                  <a:pt x="105156" y="0"/>
                                </a:moveTo>
                                <a:lnTo>
                                  <a:pt x="100584" y="0"/>
                                </a:lnTo>
                                <a:lnTo>
                                  <a:pt x="100584" y="1536"/>
                                </a:lnTo>
                                <a:lnTo>
                                  <a:pt x="105156" y="1536"/>
                                </a:lnTo>
                                <a:lnTo>
                                  <a:pt x="105156" y="0"/>
                                </a:lnTo>
                                <a:close/>
                              </a:path>
                              <a:path w="2406650" h="347980">
                                <a:moveTo>
                                  <a:pt x="114300" y="0"/>
                                </a:moveTo>
                                <a:lnTo>
                                  <a:pt x="109728" y="0"/>
                                </a:lnTo>
                                <a:lnTo>
                                  <a:pt x="109728" y="1536"/>
                                </a:lnTo>
                                <a:lnTo>
                                  <a:pt x="114300" y="1536"/>
                                </a:lnTo>
                                <a:lnTo>
                                  <a:pt x="114300" y="0"/>
                                </a:lnTo>
                                <a:close/>
                              </a:path>
                              <a:path w="2406650" h="347980">
                                <a:moveTo>
                                  <a:pt x="123444" y="0"/>
                                </a:moveTo>
                                <a:lnTo>
                                  <a:pt x="118872" y="0"/>
                                </a:lnTo>
                                <a:lnTo>
                                  <a:pt x="118872" y="1536"/>
                                </a:lnTo>
                                <a:lnTo>
                                  <a:pt x="123444" y="1536"/>
                                </a:lnTo>
                                <a:lnTo>
                                  <a:pt x="123444" y="0"/>
                                </a:lnTo>
                                <a:close/>
                              </a:path>
                              <a:path w="2406650" h="347980">
                                <a:moveTo>
                                  <a:pt x="132588" y="0"/>
                                </a:moveTo>
                                <a:lnTo>
                                  <a:pt x="128016" y="0"/>
                                </a:lnTo>
                                <a:lnTo>
                                  <a:pt x="128016" y="1536"/>
                                </a:lnTo>
                                <a:lnTo>
                                  <a:pt x="132588" y="1536"/>
                                </a:lnTo>
                                <a:lnTo>
                                  <a:pt x="132588" y="0"/>
                                </a:lnTo>
                                <a:close/>
                              </a:path>
                              <a:path w="2406650" h="347980">
                                <a:moveTo>
                                  <a:pt x="141732" y="0"/>
                                </a:moveTo>
                                <a:lnTo>
                                  <a:pt x="137160" y="0"/>
                                </a:lnTo>
                                <a:lnTo>
                                  <a:pt x="137160" y="1536"/>
                                </a:lnTo>
                                <a:lnTo>
                                  <a:pt x="141732" y="1536"/>
                                </a:lnTo>
                                <a:lnTo>
                                  <a:pt x="141732" y="0"/>
                                </a:lnTo>
                                <a:close/>
                              </a:path>
                              <a:path w="2406650" h="347980">
                                <a:moveTo>
                                  <a:pt x="150876" y="0"/>
                                </a:moveTo>
                                <a:lnTo>
                                  <a:pt x="146304" y="0"/>
                                </a:lnTo>
                                <a:lnTo>
                                  <a:pt x="146304" y="1536"/>
                                </a:lnTo>
                                <a:lnTo>
                                  <a:pt x="150876" y="1536"/>
                                </a:lnTo>
                                <a:lnTo>
                                  <a:pt x="150876" y="0"/>
                                </a:lnTo>
                                <a:close/>
                              </a:path>
                              <a:path w="2406650" h="347980">
                                <a:moveTo>
                                  <a:pt x="160020" y="0"/>
                                </a:moveTo>
                                <a:lnTo>
                                  <a:pt x="155448" y="0"/>
                                </a:lnTo>
                                <a:lnTo>
                                  <a:pt x="155448" y="1536"/>
                                </a:lnTo>
                                <a:lnTo>
                                  <a:pt x="160020" y="1536"/>
                                </a:lnTo>
                                <a:lnTo>
                                  <a:pt x="160020" y="0"/>
                                </a:lnTo>
                                <a:close/>
                              </a:path>
                              <a:path w="2406650" h="347980">
                                <a:moveTo>
                                  <a:pt x="169176" y="0"/>
                                </a:moveTo>
                                <a:lnTo>
                                  <a:pt x="164592" y="0"/>
                                </a:lnTo>
                                <a:lnTo>
                                  <a:pt x="164592" y="1536"/>
                                </a:lnTo>
                                <a:lnTo>
                                  <a:pt x="169176" y="1536"/>
                                </a:lnTo>
                                <a:lnTo>
                                  <a:pt x="169176" y="0"/>
                                </a:lnTo>
                                <a:close/>
                              </a:path>
                              <a:path w="2406650" h="347980">
                                <a:moveTo>
                                  <a:pt x="178308" y="0"/>
                                </a:moveTo>
                                <a:lnTo>
                                  <a:pt x="173736" y="0"/>
                                </a:lnTo>
                                <a:lnTo>
                                  <a:pt x="173736" y="1536"/>
                                </a:lnTo>
                                <a:lnTo>
                                  <a:pt x="178308" y="1536"/>
                                </a:lnTo>
                                <a:lnTo>
                                  <a:pt x="178308" y="0"/>
                                </a:lnTo>
                                <a:close/>
                              </a:path>
                              <a:path w="2406650" h="347980">
                                <a:moveTo>
                                  <a:pt x="187452" y="0"/>
                                </a:moveTo>
                                <a:lnTo>
                                  <a:pt x="182880" y="0"/>
                                </a:lnTo>
                                <a:lnTo>
                                  <a:pt x="182880" y="1536"/>
                                </a:lnTo>
                                <a:lnTo>
                                  <a:pt x="187452" y="1536"/>
                                </a:lnTo>
                                <a:lnTo>
                                  <a:pt x="187452" y="0"/>
                                </a:lnTo>
                                <a:close/>
                              </a:path>
                              <a:path w="2406650" h="347980">
                                <a:moveTo>
                                  <a:pt x="196596" y="0"/>
                                </a:moveTo>
                                <a:lnTo>
                                  <a:pt x="192024" y="0"/>
                                </a:lnTo>
                                <a:lnTo>
                                  <a:pt x="192024" y="1536"/>
                                </a:lnTo>
                                <a:lnTo>
                                  <a:pt x="196596" y="1536"/>
                                </a:lnTo>
                                <a:lnTo>
                                  <a:pt x="196596" y="0"/>
                                </a:lnTo>
                                <a:close/>
                              </a:path>
                              <a:path w="2406650" h="347980">
                                <a:moveTo>
                                  <a:pt x="205752" y="0"/>
                                </a:moveTo>
                                <a:lnTo>
                                  <a:pt x="201168" y="0"/>
                                </a:lnTo>
                                <a:lnTo>
                                  <a:pt x="201168" y="1536"/>
                                </a:lnTo>
                                <a:lnTo>
                                  <a:pt x="205752" y="1536"/>
                                </a:lnTo>
                                <a:lnTo>
                                  <a:pt x="205752" y="0"/>
                                </a:lnTo>
                                <a:close/>
                              </a:path>
                              <a:path w="2406650" h="347980">
                                <a:moveTo>
                                  <a:pt x="214884" y="0"/>
                                </a:moveTo>
                                <a:lnTo>
                                  <a:pt x="210312" y="0"/>
                                </a:lnTo>
                                <a:lnTo>
                                  <a:pt x="210312" y="1536"/>
                                </a:lnTo>
                                <a:lnTo>
                                  <a:pt x="214884" y="1536"/>
                                </a:lnTo>
                                <a:lnTo>
                                  <a:pt x="214884" y="0"/>
                                </a:lnTo>
                                <a:close/>
                              </a:path>
                              <a:path w="2406650" h="347980">
                                <a:moveTo>
                                  <a:pt x="224028" y="0"/>
                                </a:moveTo>
                                <a:lnTo>
                                  <a:pt x="219456" y="0"/>
                                </a:lnTo>
                                <a:lnTo>
                                  <a:pt x="219456" y="1536"/>
                                </a:lnTo>
                                <a:lnTo>
                                  <a:pt x="224028" y="1536"/>
                                </a:lnTo>
                                <a:lnTo>
                                  <a:pt x="224028" y="0"/>
                                </a:lnTo>
                                <a:close/>
                              </a:path>
                              <a:path w="2406650" h="347980">
                                <a:moveTo>
                                  <a:pt x="233172" y="0"/>
                                </a:moveTo>
                                <a:lnTo>
                                  <a:pt x="228600" y="0"/>
                                </a:lnTo>
                                <a:lnTo>
                                  <a:pt x="228600" y="1536"/>
                                </a:lnTo>
                                <a:lnTo>
                                  <a:pt x="233172" y="1536"/>
                                </a:lnTo>
                                <a:lnTo>
                                  <a:pt x="233172" y="0"/>
                                </a:lnTo>
                                <a:close/>
                              </a:path>
                              <a:path w="2406650" h="347980">
                                <a:moveTo>
                                  <a:pt x="242328" y="0"/>
                                </a:moveTo>
                                <a:lnTo>
                                  <a:pt x="237744" y="0"/>
                                </a:lnTo>
                                <a:lnTo>
                                  <a:pt x="237744" y="1536"/>
                                </a:lnTo>
                                <a:lnTo>
                                  <a:pt x="242328" y="1536"/>
                                </a:lnTo>
                                <a:lnTo>
                                  <a:pt x="242328" y="0"/>
                                </a:lnTo>
                                <a:close/>
                              </a:path>
                              <a:path w="2406650" h="347980">
                                <a:moveTo>
                                  <a:pt x="251460" y="0"/>
                                </a:moveTo>
                                <a:lnTo>
                                  <a:pt x="246888" y="0"/>
                                </a:lnTo>
                                <a:lnTo>
                                  <a:pt x="246888" y="1536"/>
                                </a:lnTo>
                                <a:lnTo>
                                  <a:pt x="251460" y="1536"/>
                                </a:lnTo>
                                <a:lnTo>
                                  <a:pt x="251460" y="0"/>
                                </a:lnTo>
                                <a:close/>
                              </a:path>
                              <a:path w="2406650" h="347980">
                                <a:moveTo>
                                  <a:pt x="260604" y="0"/>
                                </a:moveTo>
                                <a:lnTo>
                                  <a:pt x="256032" y="0"/>
                                </a:lnTo>
                                <a:lnTo>
                                  <a:pt x="256032" y="1536"/>
                                </a:lnTo>
                                <a:lnTo>
                                  <a:pt x="260604" y="1536"/>
                                </a:lnTo>
                                <a:lnTo>
                                  <a:pt x="260604" y="0"/>
                                </a:lnTo>
                                <a:close/>
                              </a:path>
                              <a:path w="2406650" h="347980">
                                <a:moveTo>
                                  <a:pt x="269748" y="0"/>
                                </a:moveTo>
                                <a:lnTo>
                                  <a:pt x="265176" y="0"/>
                                </a:lnTo>
                                <a:lnTo>
                                  <a:pt x="265176" y="1536"/>
                                </a:lnTo>
                                <a:lnTo>
                                  <a:pt x="269748" y="1536"/>
                                </a:lnTo>
                                <a:lnTo>
                                  <a:pt x="269748" y="0"/>
                                </a:lnTo>
                                <a:close/>
                              </a:path>
                              <a:path w="2406650" h="347980">
                                <a:moveTo>
                                  <a:pt x="278904" y="0"/>
                                </a:moveTo>
                                <a:lnTo>
                                  <a:pt x="274320" y="0"/>
                                </a:lnTo>
                                <a:lnTo>
                                  <a:pt x="274320" y="1536"/>
                                </a:lnTo>
                                <a:lnTo>
                                  <a:pt x="278904" y="1536"/>
                                </a:lnTo>
                                <a:lnTo>
                                  <a:pt x="278904" y="0"/>
                                </a:lnTo>
                                <a:close/>
                              </a:path>
                              <a:path w="2406650" h="347980">
                                <a:moveTo>
                                  <a:pt x="288036" y="0"/>
                                </a:moveTo>
                                <a:lnTo>
                                  <a:pt x="283464" y="0"/>
                                </a:lnTo>
                                <a:lnTo>
                                  <a:pt x="283464" y="1536"/>
                                </a:lnTo>
                                <a:lnTo>
                                  <a:pt x="288036" y="1536"/>
                                </a:lnTo>
                                <a:lnTo>
                                  <a:pt x="288036" y="0"/>
                                </a:lnTo>
                                <a:close/>
                              </a:path>
                              <a:path w="2406650" h="347980">
                                <a:moveTo>
                                  <a:pt x="297180" y="0"/>
                                </a:moveTo>
                                <a:lnTo>
                                  <a:pt x="292608" y="0"/>
                                </a:lnTo>
                                <a:lnTo>
                                  <a:pt x="292608" y="1536"/>
                                </a:lnTo>
                                <a:lnTo>
                                  <a:pt x="297180" y="1536"/>
                                </a:lnTo>
                                <a:lnTo>
                                  <a:pt x="297180" y="0"/>
                                </a:lnTo>
                                <a:close/>
                              </a:path>
                              <a:path w="2406650" h="347980">
                                <a:moveTo>
                                  <a:pt x="306324" y="0"/>
                                </a:moveTo>
                                <a:lnTo>
                                  <a:pt x="301752" y="0"/>
                                </a:lnTo>
                                <a:lnTo>
                                  <a:pt x="301752" y="1536"/>
                                </a:lnTo>
                                <a:lnTo>
                                  <a:pt x="306324" y="1536"/>
                                </a:lnTo>
                                <a:lnTo>
                                  <a:pt x="306324" y="0"/>
                                </a:lnTo>
                                <a:close/>
                              </a:path>
                              <a:path w="2406650" h="347980">
                                <a:moveTo>
                                  <a:pt x="315468" y="0"/>
                                </a:moveTo>
                                <a:lnTo>
                                  <a:pt x="310896" y="0"/>
                                </a:lnTo>
                                <a:lnTo>
                                  <a:pt x="310896" y="1536"/>
                                </a:lnTo>
                                <a:lnTo>
                                  <a:pt x="315468" y="1536"/>
                                </a:lnTo>
                                <a:lnTo>
                                  <a:pt x="315468" y="0"/>
                                </a:lnTo>
                                <a:close/>
                              </a:path>
                              <a:path w="2406650" h="347980">
                                <a:moveTo>
                                  <a:pt x="2177796" y="178308"/>
                                </a:moveTo>
                                <a:lnTo>
                                  <a:pt x="2174748" y="175260"/>
                                </a:lnTo>
                                <a:lnTo>
                                  <a:pt x="2173224" y="176784"/>
                                </a:lnTo>
                                <a:lnTo>
                                  <a:pt x="2177796" y="179832"/>
                                </a:lnTo>
                                <a:lnTo>
                                  <a:pt x="2177796" y="178308"/>
                                </a:lnTo>
                                <a:close/>
                              </a:path>
                              <a:path w="2406650" h="347980">
                                <a:moveTo>
                                  <a:pt x="2185416" y="184404"/>
                                </a:moveTo>
                                <a:lnTo>
                                  <a:pt x="2182368" y="181356"/>
                                </a:lnTo>
                                <a:lnTo>
                                  <a:pt x="2180844" y="182880"/>
                                </a:lnTo>
                                <a:lnTo>
                                  <a:pt x="2185416" y="184404"/>
                                </a:lnTo>
                                <a:close/>
                              </a:path>
                              <a:path w="2406650" h="347980">
                                <a:moveTo>
                                  <a:pt x="2193036" y="188976"/>
                                </a:moveTo>
                                <a:lnTo>
                                  <a:pt x="2189988" y="185928"/>
                                </a:lnTo>
                                <a:lnTo>
                                  <a:pt x="2188464" y="187452"/>
                                </a:lnTo>
                                <a:lnTo>
                                  <a:pt x="2193036" y="190500"/>
                                </a:lnTo>
                                <a:lnTo>
                                  <a:pt x="2193036" y="188976"/>
                                </a:lnTo>
                                <a:close/>
                              </a:path>
                              <a:path w="2406650" h="347980">
                                <a:moveTo>
                                  <a:pt x="2200668" y="195084"/>
                                </a:moveTo>
                                <a:lnTo>
                                  <a:pt x="2197608" y="192024"/>
                                </a:lnTo>
                                <a:lnTo>
                                  <a:pt x="2196084" y="193548"/>
                                </a:lnTo>
                                <a:lnTo>
                                  <a:pt x="2199144" y="195084"/>
                                </a:lnTo>
                                <a:lnTo>
                                  <a:pt x="2200668" y="195084"/>
                                </a:lnTo>
                                <a:close/>
                              </a:path>
                              <a:path w="2406650" h="347980">
                                <a:moveTo>
                                  <a:pt x="2208276" y="199644"/>
                                </a:moveTo>
                                <a:lnTo>
                                  <a:pt x="2203704" y="196596"/>
                                </a:lnTo>
                                <a:lnTo>
                                  <a:pt x="2203704" y="198120"/>
                                </a:lnTo>
                                <a:lnTo>
                                  <a:pt x="2206752" y="201168"/>
                                </a:lnTo>
                                <a:lnTo>
                                  <a:pt x="2208276" y="199644"/>
                                </a:lnTo>
                                <a:close/>
                              </a:path>
                              <a:path w="2406650" h="347980">
                                <a:moveTo>
                                  <a:pt x="2215896" y="205740"/>
                                </a:moveTo>
                                <a:lnTo>
                                  <a:pt x="2211324" y="202692"/>
                                </a:lnTo>
                                <a:lnTo>
                                  <a:pt x="2211324" y="204216"/>
                                </a:lnTo>
                                <a:lnTo>
                                  <a:pt x="2214372" y="207264"/>
                                </a:lnTo>
                                <a:lnTo>
                                  <a:pt x="2215896" y="205740"/>
                                </a:lnTo>
                                <a:close/>
                              </a:path>
                              <a:path w="2406650" h="347980">
                                <a:moveTo>
                                  <a:pt x="2221992" y="210312"/>
                                </a:moveTo>
                                <a:lnTo>
                                  <a:pt x="2218944" y="208788"/>
                                </a:lnTo>
                                <a:lnTo>
                                  <a:pt x="2217420" y="208788"/>
                                </a:lnTo>
                                <a:lnTo>
                                  <a:pt x="2221992" y="211836"/>
                                </a:lnTo>
                                <a:lnTo>
                                  <a:pt x="2221992" y="210312"/>
                                </a:lnTo>
                                <a:close/>
                              </a:path>
                              <a:path w="2406650" h="347980">
                                <a:moveTo>
                                  <a:pt x="2229624" y="216408"/>
                                </a:moveTo>
                                <a:lnTo>
                                  <a:pt x="2226564" y="213360"/>
                                </a:lnTo>
                                <a:lnTo>
                                  <a:pt x="2225040" y="214884"/>
                                </a:lnTo>
                                <a:lnTo>
                                  <a:pt x="2229624" y="217932"/>
                                </a:lnTo>
                                <a:lnTo>
                                  <a:pt x="2229624" y="216408"/>
                                </a:lnTo>
                                <a:close/>
                              </a:path>
                              <a:path w="2406650" h="347980">
                                <a:moveTo>
                                  <a:pt x="2237232" y="220980"/>
                                </a:moveTo>
                                <a:lnTo>
                                  <a:pt x="2234184" y="219456"/>
                                </a:lnTo>
                                <a:lnTo>
                                  <a:pt x="2232660" y="219456"/>
                                </a:lnTo>
                                <a:lnTo>
                                  <a:pt x="2237232" y="222504"/>
                                </a:lnTo>
                                <a:lnTo>
                                  <a:pt x="2237232" y="220980"/>
                                </a:lnTo>
                                <a:close/>
                              </a:path>
                              <a:path w="2406650" h="347980">
                                <a:moveTo>
                                  <a:pt x="2244852" y="227076"/>
                                </a:moveTo>
                                <a:lnTo>
                                  <a:pt x="2241804" y="224028"/>
                                </a:lnTo>
                                <a:lnTo>
                                  <a:pt x="2240280" y="225552"/>
                                </a:lnTo>
                                <a:lnTo>
                                  <a:pt x="2243328" y="228600"/>
                                </a:lnTo>
                                <a:lnTo>
                                  <a:pt x="2244852" y="227076"/>
                                </a:lnTo>
                                <a:close/>
                              </a:path>
                              <a:path w="2406650" h="347980">
                                <a:moveTo>
                                  <a:pt x="2252472" y="233172"/>
                                </a:moveTo>
                                <a:lnTo>
                                  <a:pt x="2247900" y="230124"/>
                                </a:lnTo>
                                <a:lnTo>
                                  <a:pt x="2247900" y="231648"/>
                                </a:lnTo>
                                <a:lnTo>
                                  <a:pt x="2250948" y="233172"/>
                                </a:lnTo>
                                <a:lnTo>
                                  <a:pt x="2252472" y="233172"/>
                                </a:lnTo>
                                <a:close/>
                              </a:path>
                              <a:path w="2406650" h="347980">
                                <a:moveTo>
                                  <a:pt x="2260104" y="237744"/>
                                </a:moveTo>
                                <a:lnTo>
                                  <a:pt x="2255520" y="234696"/>
                                </a:lnTo>
                                <a:lnTo>
                                  <a:pt x="2255520" y="236220"/>
                                </a:lnTo>
                                <a:lnTo>
                                  <a:pt x="2258568" y="239280"/>
                                </a:lnTo>
                                <a:lnTo>
                                  <a:pt x="2260104" y="237744"/>
                                </a:lnTo>
                                <a:close/>
                              </a:path>
                              <a:path w="2406650" h="347980">
                                <a:moveTo>
                                  <a:pt x="2266188" y="243840"/>
                                </a:moveTo>
                                <a:lnTo>
                                  <a:pt x="2263140" y="240792"/>
                                </a:lnTo>
                                <a:lnTo>
                                  <a:pt x="2261616" y="242316"/>
                                </a:lnTo>
                                <a:lnTo>
                                  <a:pt x="2266188" y="243840"/>
                                </a:lnTo>
                                <a:close/>
                              </a:path>
                              <a:path w="2406650" h="347980">
                                <a:moveTo>
                                  <a:pt x="2273808" y="248412"/>
                                </a:moveTo>
                                <a:lnTo>
                                  <a:pt x="2270760" y="245364"/>
                                </a:lnTo>
                                <a:lnTo>
                                  <a:pt x="2269236" y="246888"/>
                                </a:lnTo>
                                <a:lnTo>
                                  <a:pt x="2273808" y="249936"/>
                                </a:lnTo>
                                <a:lnTo>
                                  <a:pt x="2273808" y="248412"/>
                                </a:lnTo>
                                <a:close/>
                              </a:path>
                              <a:path w="2406650" h="347980">
                                <a:moveTo>
                                  <a:pt x="2281428" y="254508"/>
                                </a:moveTo>
                                <a:lnTo>
                                  <a:pt x="2278380" y="251460"/>
                                </a:lnTo>
                                <a:lnTo>
                                  <a:pt x="2276856" y="252984"/>
                                </a:lnTo>
                                <a:lnTo>
                                  <a:pt x="2281428" y="256032"/>
                                </a:lnTo>
                                <a:lnTo>
                                  <a:pt x="2281428" y="254508"/>
                                </a:lnTo>
                                <a:close/>
                              </a:path>
                              <a:path w="2406650" h="347980">
                                <a:moveTo>
                                  <a:pt x="2289060" y="259080"/>
                                </a:moveTo>
                                <a:lnTo>
                                  <a:pt x="2286000" y="257556"/>
                                </a:lnTo>
                                <a:lnTo>
                                  <a:pt x="2284476" y="257556"/>
                                </a:lnTo>
                                <a:lnTo>
                                  <a:pt x="2287536" y="260616"/>
                                </a:lnTo>
                                <a:lnTo>
                                  <a:pt x="2289060" y="259080"/>
                                </a:lnTo>
                                <a:close/>
                              </a:path>
                              <a:path w="2406650" h="347980">
                                <a:moveTo>
                                  <a:pt x="2296668" y="265176"/>
                                </a:moveTo>
                                <a:lnTo>
                                  <a:pt x="2292096" y="262128"/>
                                </a:lnTo>
                                <a:lnTo>
                                  <a:pt x="2292096" y="263652"/>
                                </a:lnTo>
                                <a:lnTo>
                                  <a:pt x="2295144" y="266700"/>
                                </a:lnTo>
                                <a:lnTo>
                                  <a:pt x="2296668" y="265176"/>
                                </a:lnTo>
                                <a:close/>
                              </a:path>
                              <a:path w="2406650" h="347980">
                                <a:moveTo>
                                  <a:pt x="2304288" y="269748"/>
                                </a:moveTo>
                                <a:lnTo>
                                  <a:pt x="2299716" y="268224"/>
                                </a:lnTo>
                                <a:lnTo>
                                  <a:pt x="2302764" y="271272"/>
                                </a:lnTo>
                                <a:lnTo>
                                  <a:pt x="2304288" y="269748"/>
                                </a:lnTo>
                                <a:close/>
                              </a:path>
                              <a:path w="2406650" h="347980">
                                <a:moveTo>
                                  <a:pt x="2310384" y="275844"/>
                                </a:moveTo>
                                <a:lnTo>
                                  <a:pt x="2307336" y="272796"/>
                                </a:lnTo>
                                <a:lnTo>
                                  <a:pt x="2305812" y="274320"/>
                                </a:lnTo>
                                <a:lnTo>
                                  <a:pt x="2310384" y="277368"/>
                                </a:lnTo>
                                <a:lnTo>
                                  <a:pt x="2310384" y="275844"/>
                                </a:lnTo>
                                <a:close/>
                              </a:path>
                              <a:path w="2406650" h="347980">
                                <a:moveTo>
                                  <a:pt x="2318016" y="281952"/>
                                </a:moveTo>
                                <a:lnTo>
                                  <a:pt x="2314956" y="278892"/>
                                </a:lnTo>
                                <a:lnTo>
                                  <a:pt x="2313432" y="280416"/>
                                </a:lnTo>
                                <a:lnTo>
                                  <a:pt x="2318016" y="281952"/>
                                </a:lnTo>
                                <a:close/>
                              </a:path>
                              <a:path w="2406650" h="347980">
                                <a:moveTo>
                                  <a:pt x="2325624" y="286512"/>
                                </a:moveTo>
                                <a:lnTo>
                                  <a:pt x="2322576" y="283464"/>
                                </a:lnTo>
                                <a:lnTo>
                                  <a:pt x="2321052" y="284988"/>
                                </a:lnTo>
                                <a:lnTo>
                                  <a:pt x="2325624" y="288036"/>
                                </a:lnTo>
                                <a:lnTo>
                                  <a:pt x="2325624" y="286512"/>
                                </a:lnTo>
                                <a:close/>
                              </a:path>
                              <a:path w="2406650" h="347980">
                                <a:moveTo>
                                  <a:pt x="2333244" y="292608"/>
                                </a:moveTo>
                                <a:lnTo>
                                  <a:pt x="2330196" y="289560"/>
                                </a:lnTo>
                                <a:lnTo>
                                  <a:pt x="2328672" y="291084"/>
                                </a:lnTo>
                                <a:lnTo>
                                  <a:pt x="2331720" y="292608"/>
                                </a:lnTo>
                                <a:lnTo>
                                  <a:pt x="2333244" y="292608"/>
                                </a:lnTo>
                                <a:close/>
                              </a:path>
                              <a:path w="2406650" h="347980">
                                <a:moveTo>
                                  <a:pt x="2340864" y="297180"/>
                                </a:moveTo>
                                <a:lnTo>
                                  <a:pt x="2336292" y="294132"/>
                                </a:lnTo>
                                <a:lnTo>
                                  <a:pt x="2336292" y="295656"/>
                                </a:lnTo>
                                <a:lnTo>
                                  <a:pt x="2339340" y="298704"/>
                                </a:lnTo>
                                <a:lnTo>
                                  <a:pt x="2340864" y="297180"/>
                                </a:lnTo>
                                <a:close/>
                              </a:path>
                              <a:path w="2406650" h="347980">
                                <a:moveTo>
                                  <a:pt x="2348496" y="303276"/>
                                </a:moveTo>
                                <a:lnTo>
                                  <a:pt x="2343912" y="300228"/>
                                </a:lnTo>
                                <a:lnTo>
                                  <a:pt x="2343912" y="301752"/>
                                </a:lnTo>
                                <a:lnTo>
                                  <a:pt x="2346972" y="304812"/>
                                </a:lnTo>
                                <a:lnTo>
                                  <a:pt x="2348496" y="303276"/>
                                </a:lnTo>
                                <a:close/>
                              </a:path>
                              <a:path w="2406650" h="347980">
                                <a:moveTo>
                                  <a:pt x="2354580" y="307848"/>
                                </a:moveTo>
                                <a:lnTo>
                                  <a:pt x="2351532" y="306324"/>
                                </a:lnTo>
                                <a:lnTo>
                                  <a:pt x="2350008" y="306324"/>
                                </a:lnTo>
                                <a:lnTo>
                                  <a:pt x="2354580" y="309372"/>
                                </a:lnTo>
                                <a:lnTo>
                                  <a:pt x="2354580" y="307848"/>
                                </a:lnTo>
                                <a:close/>
                              </a:path>
                              <a:path w="2406650" h="347980">
                                <a:moveTo>
                                  <a:pt x="2362200" y="313944"/>
                                </a:moveTo>
                                <a:lnTo>
                                  <a:pt x="2359152" y="310896"/>
                                </a:lnTo>
                                <a:lnTo>
                                  <a:pt x="2357628" y="312420"/>
                                </a:lnTo>
                                <a:lnTo>
                                  <a:pt x="2362200" y="315468"/>
                                </a:lnTo>
                                <a:lnTo>
                                  <a:pt x="2362200" y="313944"/>
                                </a:lnTo>
                                <a:close/>
                              </a:path>
                              <a:path w="2406650" h="347980">
                                <a:moveTo>
                                  <a:pt x="2369820" y="318516"/>
                                </a:moveTo>
                                <a:lnTo>
                                  <a:pt x="2366772" y="316992"/>
                                </a:lnTo>
                                <a:lnTo>
                                  <a:pt x="2365248" y="316992"/>
                                </a:lnTo>
                                <a:lnTo>
                                  <a:pt x="2369820" y="320040"/>
                                </a:lnTo>
                                <a:lnTo>
                                  <a:pt x="2369820" y="318516"/>
                                </a:lnTo>
                                <a:close/>
                              </a:path>
                              <a:path w="2406650" h="347980">
                                <a:moveTo>
                                  <a:pt x="2377452" y="324612"/>
                                </a:moveTo>
                                <a:lnTo>
                                  <a:pt x="2374392" y="321564"/>
                                </a:lnTo>
                                <a:lnTo>
                                  <a:pt x="2372868" y="323088"/>
                                </a:lnTo>
                                <a:lnTo>
                                  <a:pt x="2375928" y="326148"/>
                                </a:lnTo>
                                <a:lnTo>
                                  <a:pt x="2377452" y="324612"/>
                                </a:lnTo>
                                <a:close/>
                              </a:path>
                              <a:path w="2406650" h="347980">
                                <a:moveTo>
                                  <a:pt x="2385060" y="330708"/>
                                </a:moveTo>
                                <a:lnTo>
                                  <a:pt x="2380488" y="327660"/>
                                </a:lnTo>
                                <a:lnTo>
                                  <a:pt x="2380488" y="329184"/>
                                </a:lnTo>
                                <a:lnTo>
                                  <a:pt x="2383536" y="330708"/>
                                </a:lnTo>
                                <a:lnTo>
                                  <a:pt x="2385060" y="330708"/>
                                </a:lnTo>
                                <a:close/>
                              </a:path>
                              <a:path w="2406650" h="347980">
                                <a:moveTo>
                                  <a:pt x="2392680" y="335280"/>
                                </a:moveTo>
                                <a:lnTo>
                                  <a:pt x="2388108" y="332232"/>
                                </a:lnTo>
                                <a:lnTo>
                                  <a:pt x="2388108" y="333756"/>
                                </a:lnTo>
                                <a:lnTo>
                                  <a:pt x="2391156" y="336804"/>
                                </a:lnTo>
                                <a:lnTo>
                                  <a:pt x="2392680" y="335280"/>
                                </a:lnTo>
                                <a:close/>
                              </a:path>
                              <a:path w="2406650" h="347980">
                                <a:moveTo>
                                  <a:pt x="2398776" y="341376"/>
                                </a:moveTo>
                                <a:lnTo>
                                  <a:pt x="2395728" y="338328"/>
                                </a:lnTo>
                                <a:lnTo>
                                  <a:pt x="2394204" y="339852"/>
                                </a:lnTo>
                                <a:lnTo>
                                  <a:pt x="2398776" y="341376"/>
                                </a:lnTo>
                                <a:close/>
                              </a:path>
                              <a:path w="2406650" h="347980">
                                <a:moveTo>
                                  <a:pt x="2406396" y="345948"/>
                                </a:moveTo>
                                <a:lnTo>
                                  <a:pt x="2403348" y="342900"/>
                                </a:lnTo>
                                <a:lnTo>
                                  <a:pt x="2401824" y="344424"/>
                                </a:lnTo>
                                <a:lnTo>
                                  <a:pt x="2406396" y="347484"/>
                                </a:lnTo>
                                <a:lnTo>
                                  <a:pt x="2406396" y="345948"/>
                                </a:lnTo>
                                <a:close/>
                              </a:path>
                            </a:pathLst>
                          </a:custGeom>
                          <a:solidFill>
                            <a:srgbClr val="CD5454"/>
                          </a:solidFill>
                        </wps:spPr>
                        <wps:bodyPr wrap="square" lIns="0" tIns="0" rIns="0" bIns="0" rtlCol="0">
                          <a:prstTxWarp prst="textNoShape">
                            <a:avLst/>
                          </a:prstTxWarp>
                          <a:noAutofit/>
                        </wps:bodyPr>
                      </wps:wsp>
                      <wps:wsp>
                        <wps:cNvPr id="64" name="Graphic 64"/>
                        <wps:cNvSpPr/>
                        <wps:spPr>
                          <a:xfrm>
                            <a:off x="2406395" y="3201161"/>
                            <a:ext cx="1567180" cy="1270"/>
                          </a:xfrm>
                          <a:custGeom>
                            <a:avLst/>
                            <a:gdLst/>
                            <a:ahLst/>
                            <a:cxnLst/>
                            <a:rect l="l" t="t" r="r" b="b"/>
                            <a:pathLst>
                              <a:path w="1567180" h="0">
                                <a:moveTo>
                                  <a:pt x="0" y="0"/>
                                </a:moveTo>
                                <a:lnTo>
                                  <a:pt x="1566672" y="0"/>
                                </a:lnTo>
                              </a:path>
                            </a:pathLst>
                          </a:custGeom>
                          <a:ln w="1524">
                            <a:solidFill>
                              <a:srgbClr val="CD5454"/>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69.120003pt;margin-top:51.48922pt;width:331.55pt;height:292.8pt;mso-position-horizontal-relative:page;mso-position-vertical-relative:paragraph;z-index:-16816128" id="docshapegroup33" coordorigin="1382,1030" coordsize="6631,5856">
                <v:shape style="position:absolute;left:1382;top:1029;width:5818;height:5857" id="docshape34" coordorigin="1382,1030" coordsize="5818,5857" path="m2122,6684l2119,6672,2119,6663,2112,6627,2093,6579,2071,6543,2033,6495,2021,6483,2011,6471,1685,6147,1680,6144,1673,6144,1668,6147,1663,6151,1649,6161,1642,6168,1637,6175,1632,6185,1632,6195,1634,6197,1637,6202,1961,6523,1968,6533,1985,6550,1999,6569,2004,6576,2011,6586,2016,6593,2026,6610,2028,6617,2033,6627,2038,6641,2040,6651,2040,6658,2042,6665,2042,6694,2040,6701,2040,6708,2035,6723,2030,6730,2028,6735,2023,6742,2021,6749,1987,6783,1980,6785,1973,6790,1968,6792,1939,6802,1932,6802,1925,6804,1910,6804,1896,6802,1886,6799,1879,6799,1872,6797,1862,6792,1855,6790,1846,6785,1838,6780,1829,6775,1822,6771,1812,6766,1802,6759,1795,6751,1776,6737,1766,6727,1759,6718,1435,6396,1430,6394,1423,6394,1418,6396,1414,6401,1399,6411,1392,6418,1387,6425,1382,6435,1382,6444,1385,6447,1387,6451,1738,6802,1774,6831,1822,6859,1858,6874,1867,6879,1891,6883,1901,6883,1913,6886,1944,6886,1956,6883,1985,6876,1997,6871,2016,6862,2023,6857,2042,6843,2050,6835,2059,6828,2066,6819,2076,6809,2080,6804,2090,6790,2105,6761,2110,6749,2114,6739,2117,6727,2119,6718,2119,6696,2122,6684xm2602,6259l2597,6245,2594,6243,2590,6233,2585,6231,2098,5741,2093,5739,2090,5736,2081,5736,2071,5741,2064,5746,2059,5753,2052,5760,2047,5767,2042,5772,2040,5777,2040,5787,2434,6180,2467,6211,2467,6214,2414,6190,2304,6142,2246,6115,1918,5979,1901,5971,1889,5967,1877,5964,1855,5964,1853,5967,1848,5967,1843,5969,1838,5974,1834,5976,1831,5981,1800,6012,1798,6017,1798,6022,1795,6029,1795,6031,1798,6036,1798,6039,1802,6048,1810,6055,1812,6060,2304,6550,2309,6552,2316,6552,2326,6547,2333,6543,2352,6523,2354,6516,2357,6511,2357,6504,2354,6499,2033,6178,1973,6115,1942,6087,1910,6055,1913,6055,1944,6072,1980,6087,2014,6103,2047,6118,2472,6295,2494,6303,2510,6310,2527,6315,2554,6315,2568,6307,2597,6279,2599,6274,2602,6267,2602,6259xm2914,5844l2911,5827,2906,5799,2902,5782,2897,5767,2890,5753,2875,5719,2866,5705,2856,5688,2834,5658,2834,5847,2834,5868,2832,5878,2830,5890,2822,5919,2818,5928,2810,5938,2806,5947,2798,5959,2791,5969,2717,6043,2299,5628,2366,5561,2376,5554,2386,5544,2398,5537,2407,5532,2419,5525,2429,5523,2438,5518,2450,5515,2460,5513,2503,5513,2515,5515,2527,5515,2537,5520,2549,5523,2561,5527,2570,5532,2594,5542,2606,5549,2616,5556,2640,5571,2650,5580,2662,5587,2674,5597,2731,5655,2743,5669,2755,5681,2765,5695,2784,5719,2806,5755,2810,5767,2818,5779,2820,5791,2825,5803,2827,5813,2832,5837,2834,5847,2834,5658,2820,5638,2791,5604,2729,5542,2712,5527,2695,5513,2683,5503,2669,5494,2652,5484,2623,5465,2609,5458,2592,5453,2578,5446,2549,5436,2491,5427,2477,5427,2462,5429,2448,5429,2436,5431,2422,5436,2407,5439,2395,5443,2366,5458,2354,5465,2340,5475,2328,5487,2314,5496,2302,5511,2208,5604,2203,5614,2203,5628,2208,5633,2213,5643,2705,6135,2710,6137,2712,6137,2717,6139,2734,6139,2738,6137,2832,6043,2839,6036,2851,6022,2863,6010,2873,5995,2880,5983,2894,5955,2899,5943,2909,5914,2911,5902,2914,5887,2914,5844xm3329,5535l3324,5530,3322,5523,3314,5518,3310,5511,3300,5503,3295,5496,3288,5494,3283,5489,3271,5489,3106,5655,2916,5465,3058,5323,3058,5311,3055,5307,3050,5299,3024,5273,3017,5268,3012,5266,3000,5266,2858,5407,2688,5239,2851,5076,2851,5069,2846,5059,2842,5052,2815,5026,2810,5023,2806,5019,2794,5019,2597,5215,2592,5225,2592,5239,2594,5242,2597,5247,2599,5249,2602,5254,3082,5736,3086,5739,3094,5746,3098,5748,3101,5751,3122,5751,3127,5748,3329,5547,3329,5535xm3679,5184l3677,5179,3670,5172,3662,5167,3653,5163,3636,5153,3540,5103,3485,5074,3458,5059,3415,5040,3386,5033,3377,5031,3367,5031,3360,5028,3350,5028,3343,5031,3334,5031,3326,5033,3331,5019,3334,5007,3336,4992,3338,4980,3338,4954,3336,4942,3334,4927,3331,4915,3326,4901,3319,4889,3305,4860,3295,4848,3285,4836,3283,4834,3266,4817,3266,4968,3266,4990,3264,5002,3259,5011,3254,5023,3247,5035,3240,5045,3230,5057,3178,5107,2998,4930,3058,4870,3082,4851,3091,4846,3101,4843,3108,4841,3118,4839,3125,4836,3134,4836,3142,4839,3151,4839,3166,4843,3175,4848,3190,4858,3199,4863,3240,4903,3247,4913,3252,4925,3257,4935,3262,4947,3264,4956,3266,4968,3266,4817,3257,4807,3242,4795,3214,4776,3185,4762,3170,4757,3142,4752,3110,4752,3096,4755,3067,4764,3038,4779,3019,4795,3007,4805,2909,4903,2904,4906,2902,4911,2902,4930,2904,4932,2904,4937,2906,4939,2909,4944,2914,4947,2916,4951,3408,5441,3410,5446,3415,5446,3418,5448,3432,5441,3439,5436,3458,5417,3461,5410,3463,5405,3463,5398,3461,5393,3235,5167,3281,5122,3290,5115,3300,5110,3310,5107,3329,5103,3341,5103,3353,5105,3362,5105,3374,5110,3386,5112,3398,5117,3425,5129,3612,5230,3617,5235,3624,5235,3629,5237,3634,5237,3638,5235,3643,5230,3650,5225,3672,5203,3677,5196,3679,5191,3679,5184xm3950,4906l3946,4903,3754,4711,3799,4663,3809,4656,3814,4651,3818,4647,3833,4627,3852,4589,3857,4577,3862,4558,3862,4548,3864,4539,3864,4507,3859,4488,3857,4476,3852,4457,3847,4445,3838,4426,3833,4414,3811,4385,3804,4373,3782,4351,3782,4505,3782,4531,3778,4555,3775,4560,3773,4567,3768,4572,3766,4579,3761,4587,3756,4591,3751,4599,3744,4603,3696,4651,3485,4443,3550,4378,3559,4373,3566,4366,3586,4356,3598,4354,3607,4351,3634,4351,3662,4361,3672,4363,3694,4378,3703,4383,3718,4397,3727,4404,3756,4440,3763,4455,3770,4467,3775,4479,3780,4493,3782,4505,3782,4351,3761,4330,3732,4306,3715,4296,3701,4287,3684,4279,3670,4275,3653,4270,3624,4265,3610,4265,3593,4267,3578,4270,3566,4272,3542,4282,3523,4294,3516,4299,3509,4306,3497,4315,3482,4327,3396,4414,3389,4428,3389,4438,3391,4443,3391,4445,3396,4455,3403,4462,3406,4467,3898,4956,3902,4959,3910,4959,3914,4956,3922,4954,3941,4935,3946,4927,3950,4918,3950,4906xm4454,4409l4452,4402,4447,4397,4442,4390,4435,4383,4428,4375,4414,4366,4409,4363,4397,4363,4231,4529,4042,4339,4183,4198,4183,4186,4181,4181,4171,4167,4157,4152,4142,4143,4138,4140,4133,4140,4130,4138,4126,4140,3984,4282,3814,4111,3977,3951,3977,3943,3972,3934,3970,3927,3962,3922,3958,3915,3948,3907,3943,3900,3936,3898,3931,3893,3926,3893,3922,3891,3725,4085,3718,4099,3718,4114,3722,4119,3727,4128,4219,4620,4224,4623,4226,4623,4231,4625,4248,4625,4253,4623,4454,4421,4454,4409xm4764,4099l4759,4095,4757,4087,4750,4083,4745,4075,4735,4068,4730,4061,4723,4059,4718,4054,4706,4054,4541,4219,4351,4030,4493,3888,4493,3876,4490,3871,4486,3864,4459,3838,4452,3833,4447,3831,4435,3831,4294,3972,4123,3804,4286,3641,4286,3634,4282,3624,4277,3617,4250,3591,4246,3588,4241,3583,4229,3583,4032,3780,4027,3790,4027,3804,4030,3807,4032,3811,4034,3814,4037,3819,4517,4301,4522,4303,4529,4311,4534,4313,4536,4313,4541,4315,4558,4315,4562,4313,4764,4111,4764,4099xm5114,3749l5112,3744,5105,3737,5098,3732,5088,3727,5071,3718,4975,3667,4920,3639,4894,3624,4850,3605,4822,3598,4812,3595,4802,3595,4795,3593,4778,3593,4769,3595,4762,3598,4766,3583,4769,3571,4771,3557,4774,3545,4774,3519,4771,3507,4769,3492,4766,3480,4762,3466,4754,3454,4740,3425,4730,3413,4720,3401,4718,3399,4702,3382,4702,3533,4702,3555,4699,3567,4694,3576,4690,3588,4682,3600,4675,3610,4666,3622,4613,3672,4433,3495,4493,3435,4517,3415,4526,3411,4536,3408,4543,3406,4553,3403,4560,3401,4570,3401,4577,3403,4586,3403,4601,3408,4610,3413,4625,3423,4634,3427,4675,3468,4682,3478,4687,3490,4692,3499,4697,3511,4699,3521,4702,3533,4702,3382,4692,3372,4678,3360,4649,3341,4620,3327,4606,3322,4577,3317,4546,3317,4531,3319,4502,3329,4474,3343,4454,3360,4442,3370,4344,3468,4339,3471,4337,3475,4337,3495,4339,3497,4339,3502,4342,3504,4344,3509,4349,3511,4351,3516,4843,4006,4846,4011,4850,4011,4853,4013,4867,4006,4874,4001,4894,3982,4896,3975,4898,3970,4898,3963,4896,3958,4670,3732,4716,3687,4726,3679,4735,3675,4745,3672,4764,3667,4776,3667,4788,3670,4798,3670,4810,3675,4822,3677,4834,3682,4860,3694,5047,3795,5052,3799,5059,3799,5064,3802,5069,3802,5074,3799,5078,3795,5086,3790,5107,3768,5112,3761,5114,3756,5114,3749xm5602,3259l5592,3250,5585,3245,5575,3240,5558,3231,5462,3180,5407,3151,5383,3137,5359,3127,5338,3118,5309,3111,5290,3106,5266,3106,5258,3108,5249,3111,5254,3096,5256,3084,5258,3070,5261,3058,5261,3017,5258,3005,5254,2991,5249,2979,5244,2964,5237,2952,5227,2938,5218,2926,5208,2914,5206,2911,5189,2895,5189,3046,5189,3067,5186,3079,5182,3089,5177,3101,5170,3111,5162,3123,5100,3185,4920,3007,4992,2935,5004,2928,5023,2919,5033,2916,5040,2916,5050,2914,5064,2914,5074,2916,5081,2919,5090,2921,5112,2935,5122,2940,5129,2947,5136,2952,5146,2962,5153,2971,5162,2981,5177,3000,5182,3012,5184,3022,5189,3046,5189,2895,5179,2885,5165,2873,5136,2854,5107,2839,5093,2835,5064,2830,5035,2830,5018,2832,5004,2835,4990,2842,4975,2847,4961,2856,4942,2871,4930,2883,4915,2895,4831,2981,4829,2983,4824,2993,4824,3007,4826,3010,4829,3015,4831,3017,4834,3022,5333,3521,5338,3523,5345,3523,5350,3521,5357,3519,5376,3499,5381,3492,5388,3478,5386,3475,5386,3471,5158,3243,5194,3209,5203,3199,5213,3192,5227,3185,5232,3183,5242,3180,5275,3180,5285,3183,5297,3185,5321,3195,5347,3207,5534,3307,5542,3310,5551,3315,5556,3312,5561,3312,5566,3307,5573,3303,5590,3286,5594,3279,5599,3274,5602,3269,5602,3259xm5906,2962l5902,2952,5897,2945,5885,2933,5870,2919,5856,2911,5849,2911,5683,3077,5491,2887,5635,2746,5635,2739,5628,2724,5621,2717,5616,2710,5606,2703,5602,2695,5594,2693,5590,2688,5578,2688,5573,2691,5434,2830,5266,2662,5426,2501,5426,2499,5429,2496,5429,2491,5424,2482,5419,2477,5414,2470,5400,2455,5393,2451,5388,2446,5378,2441,5371,2441,5366,2443,5177,2635,5172,2638,5170,2643,5170,2662,5172,2664,5172,2669,5174,2671,5177,2676,5666,3166,5676,3171,5678,3173,5681,3173,5686,3175,5688,3175,5695,3173,5700,3173,5710,3168,5906,2969,5906,2962xm6151,2710l6146,2700,5786,2079,5782,2069,5770,2057,5767,2057,5765,2055,5760,2055,5755,2059,5748,2064,5738,2074,5729,2081,5719,2095,5717,2100,5717,2107,5722,2117,6053,2674,5496,2343,5491,2340,5486,2340,5482,2338,5467,2345,5460,2350,5453,2359,5434,2379,5434,2383,5431,2386,5431,2391,5434,2393,5434,2398,5438,2400,5443,2405,5455,2412,6074,2770,6084,2775,6094,2775,6096,2772,6110,2765,6142,2734,6146,2727,6151,2717,6151,2710xm6403,2463l6401,2460,6401,2455,6396,2453,5885,1942,5875,1942,5866,1947,5858,1951,5851,1959,5842,1973,5837,1978,5834,1983,5834,1990,5837,1995,6346,2503,6348,2508,6360,2508,6365,2506,6372,2503,6391,2484,6396,2477,6403,2463xm6734,2129l6730,2124,6727,2117,6715,2105,6706,2098,6701,2091,6694,2086,6689,2083,6677,2083,6511,2249,6322,2059,6379,2002,6463,1918,6463,1906,6461,1901,6456,1894,6430,1867,6422,1863,6418,1860,6413,1860,6408,1858,6264,2002,6094,1834,6257,1671,6257,1663,6252,1654,6247,1647,6221,1620,6216,1618,6211,1613,6199,1613,6002,1810,5998,1819,5998,1834,6000,1836,6002,1841,6005,1843,6007,1848,6487,2331,6492,2333,6499,2340,6504,2343,6506,2343,6511,2345,6528,2345,6533,2343,6626,2249,6734,2141,6734,2129xm7200,1659l7198,1654,7193,1647,7177,1623,6814,1054,6806,1044,6802,1037,6797,1035,6794,1032,6792,1032,6790,1030,6787,1030,6785,1032,6782,1032,6778,1035,6770,1039,6763,1049,6754,1056,6744,1071,6744,1075,6742,1080,6744,1080,6744,1083,6749,1092,7102,1623,6771,1407,6569,1275,6564,1270,6559,1267,6550,1267,6545,1270,6540,1275,6533,1279,6523,1287,6516,1296,6511,1303,6506,1308,6504,1313,6504,1323,6509,1332,6864,1860,6331,1507,6326,1505,6324,1503,6319,1500,6305,1507,6298,1515,6288,1522,6278,1531,6274,1539,6271,1543,6269,1546,6269,1558,6274,1563,6281,1567,6290,1575,6883,1956,6890,1961,6895,1961,6900,1963,6902,1963,6907,1961,6922,1951,6941,1937,6955,1918,6960,1913,6962,1906,6965,1901,6965,1894,6962,1889,6958,1882,6943,1860,6636,1407,6638,1407,7121,1721,7126,1723,7133,1726,7145,1726,7150,1721,7157,1716,7176,1702,7183,1692,7190,1685,7195,1678,7198,1671,7200,1666,7200,1659xe" filled="true" fillcolor="#bfbfbf" stroked="false">
                  <v:path arrowok="t"/>
                  <v:fill opacity="32768f" type="solid"/>
                </v:shape>
                <v:shape style="position:absolute;left:2085;top:5340;width:2232;height:732" id="docshape35" coordorigin="2086,5340" coordsize="2232,732" path="m3406,5796l3406,5614m4318,6072l4318,5890m2086,5523l2086,5340e" filled="false" stroked="true" strokeweight=".6pt" strokecolor="#cd5454">
                  <v:path arrowok="t"/>
                  <v:stroke dashstyle="solid"/>
                </v:shape>
                <v:rect style="position:absolute;left:8006;top:5436;width:3;height:420" id="docshape36" filled="true" fillcolor="#cd5454" stroked="false">
                  <v:fill type="solid"/>
                </v:rect>
                <v:rect style="position:absolute;left:8006;top:5436;width:3;height:420" id="docshape37" filled="false" stroked="true" strokeweight=".375pt" strokecolor="#cd5454">
                  <v:stroke dashstyle="solid"/>
                </v:rect>
                <v:line style="position:absolute" from="4214,5796" to="4214,5614" stroked="true" strokeweight=".6pt" strokecolor="#cd5454">
                  <v:stroke dashstyle="solid"/>
                </v:line>
                <v:rect style="position:absolute;left:8006;top:6019;width:3;height:192" id="docshape38" filled="true" fillcolor="#cd5454" stroked="false">
                  <v:fill type="solid"/>
                </v:rect>
                <v:rect style="position:absolute;left:8006;top:6019;width:3;height:192" id="docshape39" filled="false" stroked="true" strokeweight=".375pt" strokecolor="#cd5454">
                  <v:stroke dashstyle="solid"/>
                </v:rect>
                <v:line style="position:absolute" from="5172,6072" to="5172,5890" stroked="true" strokeweight=".6pt" strokecolor="#cd5454">
                  <v:stroke dashstyle="solid"/>
                </v:line>
                <v:rect style="position:absolute;left:8006;top:6374;width:3;height:195" id="docshape40" filled="true" fillcolor="#cd5454" stroked="false">
                  <v:fill type="solid"/>
                </v:rect>
                <v:rect style="position:absolute;left:8006;top:6374;width:3;height:195" id="docshape41" filled="false" stroked="true" strokeweight=".375pt" strokecolor="#cd5454">
                  <v:stroke dashstyle="solid"/>
                </v:rect>
                <v:shape style="position:absolute;left:2087;top:5402;width:5921;height:586" id="docshape42" coordorigin="2088,5403" coordsize="5921,586" path="m2095,5520l2088,5520,2088,5523,2095,5523,2095,5520xm2110,5520l2102,5520,2102,5523,2110,5523,2110,5520xm2124,5520l2117,5520,2117,5523,2124,5523,2124,5520xm2138,5520l2131,5520,2131,5523,2138,5523,2138,5520xm2153,5520l2146,5520,2146,5523,2153,5523,2153,5520xm2167,5520l2160,5520,2160,5523,2167,5523,2167,5520xm2182,5520l2174,5520,2174,5523,2182,5523,2182,5520xm2196,5520l2189,5520,2189,5523,2196,5523,2196,5520xm2210,5520l2203,5520,2203,5523,2210,5523,2210,5520xm2225,5520l2218,5520,2218,5523,2225,5523,2225,5520xm2239,5520l2232,5520,2232,5523,2239,5523,2239,5520xm2254,5520l2246,5520,2246,5523,2254,5523,2254,5520xm2268,5520l2261,5520,2261,5523,2268,5523,2268,5520xm2282,5520l2275,5520,2275,5523,2282,5523,2282,5520xm2297,5520l2290,5520,2290,5523,2297,5523,2297,5520xm2311,5520l2304,5520,2304,5523,2311,5523,2311,5520xm2326,5520l2318,5520,2318,5523,2326,5523,2326,5520xm2340,5520l2333,5520,2333,5523,2340,5523,2340,5520xm2354,5520l2347,5520,2347,5523,2354,5523,2354,5520xm2369,5520l2362,5520,2362,5523,2369,5523,2369,5520xm2383,5520l2376,5520,2376,5523,2383,5523,2383,5520xm2398,5520l2390,5520,2390,5523,2398,5523,2398,5520xm2412,5520l2405,5520,2405,5523,2412,5523,2412,5520xm2426,5520l2419,5520,2419,5523,2426,5523,2426,5520xm2441,5520l2434,5520,2434,5523,2441,5523,2441,5520xm2455,5520l2448,5520,2448,5523,2455,5523,2455,5520xm2470,5520l2462,5520,2462,5523,2470,5523,2470,5520xm2484,5520l2477,5520,2477,5523,2484,5523,2484,5520xm2498,5520l2491,5520,2491,5523,2498,5523,2498,5520xm2513,5520l2506,5520,2506,5523,2513,5523,2513,5520xm2527,5520l2520,5520,2520,5523,2527,5523,2527,5520xm2542,5520l2534,5520,2534,5523,2542,5523,2542,5520xm2556,5520l2549,5520,2549,5523,2556,5523,2556,5520xm2570,5520l2563,5520,2563,5523,2570,5523,2570,5520xm2585,5520l2578,5520,2578,5523,2585,5523,2585,5520xm2599,5520l2592,5520,2592,5523,2599,5523,2599,5520xm2614,5520l2606,5520,2606,5523,2614,5523,2614,5520xm2628,5520l2621,5520,2621,5523,2628,5523,2628,5520xm2642,5520l2635,5520,2635,5523,2642,5523,2642,5520xm2657,5520l2650,5520,2650,5523,2657,5523,2657,5520xm2671,5520l2664,5520,2664,5523,2671,5523,2671,5520xm2686,5520l2678,5520,2678,5523,2686,5523,2686,5520xm2700,5520l2693,5520,2693,5523,2700,5523,2700,5520xm2714,5520l2707,5520,2707,5523,2714,5523,2714,5520xm2729,5520l2722,5520,2722,5523,2729,5523,2729,5520xm2743,5520l2736,5520,2736,5523,2743,5523,2743,5520xm2758,5520l2750,5520,2750,5523,2758,5523,2758,5520xm2772,5520l2765,5520,2765,5523,2772,5523,2772,5520xm2786,5520l2779,5520,2779,5523,2786,5523,2786,5520xm2801,5520l2794,5520,2794,5523,2801,5523,2801,5520xm2815,5520l2808,5520,2808,5523,2815,5523,2815,5520xm2830,5520l2822,5520,2822,5523,2830,5523,2830,5520xm2844,5520l2837,5520,2837,5523,2844,5523,2844,5520xm2858,5520l2851,5520,2851,5523,2858,5523,2858,5520xm2873,5520l2866,5520,2866,5523,2873,5523,2873,5520xm2887,5520l2880,5520,2880,5523,2887,5523,2887,5520xm2902,5520l2894,5520,2894,5523,2902,5523,2902,5520xm2916,5520l2909,5520,2909,5523,2916,5523,2916,5520xm2930,5520l2923,5520,2923,5523,2930,5523,2930,5520xm2945,5520l2938,5520,2938,5523,2945,5523,2945,5520xm2959,5520l2952,5520,2952,5523,2959,5523,2959,5520xm2974,5520l2966,5520,2966,5523,2974,5523,2974,5520xm2988,5520l2981,5520,2981,5523,2988,5523,2988,5520xm3002,5520l2995,5520,2995,5523,3002,5523,3002,5520xm3017,5520l3010,5520,3010,5523,3017,5523,3017,5520xm3031,5520l3024,5520,3024,5523,3031,5523,3031,5520xm3046,5520l3038,5520,3038,5523,3046,5523,3046,5520xm3060,5520l3053,5520,3053,5523,3060,5523,3060,5520xm3074,5520l3067,5520,3067,5523,3074,5523,3074,5520xm3089,5520l3082,5520,3082,5523,3089,5523,3089,5520xm3103,5520l3096,5520,3096,5523,3103,5523,3103,5520xm3118,5520l3110,5520,3110,5523,3118,5523,3118,5520xm3132,5520l3125,5520,3125,5523,3132,5523,3132,5520xm3146,5520l3139,5520,3139,5523,3146,5523,3146,5520xm3161,5520l3154,5520,3154,5523,3161,5523,3161,5520xm3175,5520l3168,5520,3168,5523,3175,5523,3175,5520xm3190,5520l3182,5520,3182,5523,3190,5523,3190,5520xm3204,5520l3197,5520,3197,5523,3204,5523,3204,5520xm3218,5520l3211,5520,3211,5523,3218,5523,3218,5520xm3233,5520l3226,5520,3226,5523,3233,5523,3233,5520xm3247,5520l3240,5520,3240,5523,3247,5523,3247,5520xm3262,5520l3254,5520,3254,5523,3262,5523,3262,5520xm3276,5520l3269,5520,3269,5523,3276,5523,3276,5520xm3290,5520l3283,5520,3283,5523,3290,5523,3290,5520xm3305,5520l3298,5520,3298,5523,3305,5523,3305,5520xm3319,5520l3312,5520,3312,5523,3319,5523,3319,5520xm3334,5520l3326,5520,3326,5523,3334,5523,3334,5520xm3348,5520l3341,5520,3341,5523,3348,5523,3348,5520xm3362,5520l3355,5520,3355,5523,3362,5523,3362,5520xm3377,5520l3370,5520,3370,5523,3377,5523,3377,5520xm3391,5520l3384,5520,3384,5523,3391,5523,3391,5520xm3406,5520l3398,5520,3398,5523,3406,5523,3406,5520xm3420,5520l3413,5520,3413,5523,3420,5523,3420,5520xm3434,5520l3427,5520,3427,5523,3434,5523,3434,5520xm3449,5520l3442,5520,3442,5523,3449,5523,3449,5520xm3463,5520l3456,5520,3456,5523,3463,5523,3463,5520xm3478,5520l3470,5520,3470,5523,3478,5523,3478,5520xm3492,5520l3485,5520,3485,5523,3492,5523,3492,5520xm3506,5520l3499,5520,3499,5523,3506,5523,3506,5520xm3521,5520l3514,5520,3514,5523,3521,5523,3521,5520xm3535,5520l3528,5520,3528,5523,3535,5523,3535,5520xm3550,5520l3542,5520,3542,5523,3550,5523,3550,5520xm3564,5520l3557,5520,3557,5523,3564,5523,3564,5520xm3578,5520l3571,5520,3571,5523,3578,5523,3578,5520xm3593,5520l3586,5520,3586,5523,3593,5523,3593,5520xm3607,5520l3600,5520,3600,5523,3607,5523,3607,5520xm3622,5520l3614,5520,3614,5523,3622,5523,3622,5520xm3636,5520l3629,5520,3629,5523,3636,5523,3636,5520xm3650,5520l3643,5520,3643,5523,3650,5523,3650,5520xm3665,5520l3658,5520,3658,5523,3665,5523,3665,5520xm3679,5520l3672,5520,3672,5523,3679,5523,3679,5520xm3694,5520l3686,5520,3686,5523,3694,5523,3694,5520xm3708,5520l3701,5520,3701,5523,3708,5523,3708,5520xm3722,5520l3715,5520,3715,5523,3722,5523,3722,5520xm3737,5520l3730,5520,3730,5523,3737,5523,3737,5520xm3751,5520l3744,5520,3744,5523,3751,5523,3751,5520xm3766,5520l3758,5520,3758,5523,3766,5523,3766,5520xm3780,5520l3773,5520,3773,5523,3780,5523,3780,5520xm3794,5520l3787,5520,3787,5523,3794,5523,3794,5520xm3809,5520l3802,5520,3802,5523,3809,5523,3809,5520xm3823,5520l3816,5520,3816,5523,3823,5523,3823,5520xm3838,5520l3830,5520,3830,5523,3838,5523,3838,5520xm3852,5520l3845,5520,3845,5523,3852,5523,3852,5520xm3866,5520l3859,5520,3859,5523,3866,5523,3866,5520xm3881,5520l3874,5520,3874,5523,3881,5523,3881,5520xm3895,5520l3888,5520,3888,5523,3895,5523,3895,5520xm3910,5520l3902,5520,3902,5523,3910,5523,3910,5520xm3924,5520l3917,5520,3917,5523,3924,5523,3924,5520xm3938,5520l3931,5520,3931,5523,3938,5523,3938,5520xm3953,5520l3946,5520,3946,5523,3953,5523,3953,5520xm3967,5520l3960,5520,3960,5523,3967,5523,3967,5520xm3982,5520l3974,5520,3974,5523,3982,5523,3982,5520xm3996,5520l3989,5520,3989,5523,3996,5523,3996,5520xm4010,5520l4003,5520,4003,5523,4010,5523,4010,5520xm4025,5520l4018,5520,4018,5523,4025,5523,4025,5520xm4039,5520l4032,5520,4032,5523,4039,5523,4039,5520xm4054,5520l4046,5520,4046,5523,4054,5523,4054,5520xm4068,5520l4061,5520,4061,5523,4068,5523,4068,5520xm4082,5520l4075,5520,4075,5523,4082,5523,4082,5520xm4097,5520l4090,5520,4090,5523,4097,5523,4097,5520xm4111,5520l4104,5520,4104,5523,4111,5523,4111,5520xm4126,5520l4118,5520,4118,5523,4126,5523,4126,5520xm4140,5520l4133,5520,4133,5523,4140,5523,4140,5520xm4154,5520l4147,5520,4147,5523,4154,5523,4154,5520xm4169,5520l4162,5520,4162,5523,4169,5523,4169,5520xm4183,5520l4176,5520,4176,5523,4183,5523,4183,5520xm4198,5520l4190,5520,4190,5523,4198,5523,4198,5520xm4212,5520l4205,5520,4205,5523,4212,5523,4212,5520xm4226,5520l4219,5520,4219,5523,4226,5523,4226,5520xm4241,5520l4234,5520,4234,5523,4241,5523,4241,5520xm4255,5520l4248,5520,4248,5523,4255,5523,4255,5520xm4270,5520l4262,5520,4262,5523,4270,5523,4270,5520xm4284,5520l4277,5520,4277,5523,4284,5523,4284,5520xm4298,5520l4291,5520,4291,5523,4298,5523,4298,5520xm4313,5520l4306,5520,4306,5523,4313,5523,4313,5520xm4327,5520l4320,5520,4320,5523,4327,5523,4327,5520xm4342,5520l4334,5520,4334,5523,4342,5523,4342,5520xm4356,5520l4349,5520,4349,5523,4356,5523,4356,5520xm4370,5520l4363,5520,4363,5523,4370,5523,4370,5520xm4385,5520l4378,5520,4378,5523,4385,5523,4385,5520xm4399,5520l4392,5520,4392,5523,4399,5523,4399,5520xm4414,5520l4406,5520,4406,5523,4414,5523,4414,5520xm4428,5520l4421,5520,4421,5523,4428,5523,4428,5520xm4442,5520l4435,5520,4435,5523,4442,5523,4442,5520xm4457,5520l4450,5520,4450,5523,4457,5523,4457,5520xm4471,5520l4464,5520,4464,5523,4471,5523,4471,5520xm4486,5520l4478,5520,4478,5523,4486,5523,4486,5520xm4500,5520l4493,5520,4493,5523,4500,5523,4500,5520xm4514,5520l4507,5520,4507,5523,4514,5523,4514,5520xm4529,5520l4522,5520,4522,5523,4529,5523,4529,5520xm4543,5520l4536,5520,4536,5523,4543,5523,4543,5520xm4558,5520l4550,5520,4550,5523,4558,5523,4558,5520xm4572,5520l4565,5520,4565,5523,4572,5523,4572,5520xm4586,5520l4579,5520,4579,5523,4586,5523,4586,5520xm4601,5520l4594,5520,4594,5523,4601,5523,4601,5520xm4615,5520l4608,5520,4608,5523,4615,5523,4615,5520xm4630,5520l4622,5520,4622,5523,4630,5523,4630,5520xm4644,5520l4637,5520,4637,5523,4644,5523,4644,5520xm4658,5520l4651,5520,4651,5523,4658,5523,4658,5520xm4673,5520l4666,5520,4666,5523,4673,5523,4673,5520xm4687,5520l4680,5520,4680,5523,4687,5523,4687,5520xm4702,5520l4694,5520,4694,5523,4702,5523,4702,5520xm4716,5520l4709,5520,4709,5523,4716,5523,4716,5520xm4730,5520l4723,5520,4723,5523,4730,5523,4730,5520xm4745,5520l4738,5520,4738,5523,4745,5523,4745,5520xm4759,5520l4752,5520,4752,5523,4759,5523,4759,5520xm4774,5520l4766,5520,4766,5523,4774,5523,4774,5520xm4788,5520l4781,5520,4781,5523,4788,5523,4788,5520xm4802,5520l4795,5520,4795,5523,4802,5523,4802,5520xm4817,5520l4810,5520,4810,5523,4817,5523,4817,5520xm4831,5520l4824,5520,4824,5523,4831,5523,4831,5520xm4846,5520l4838,5520,4838,5523,4846,5523,4846,5520xm4860,5520l4853,5520,4853,5523,4860,5523,4860,5520xm4874,5520l4867,5520,4867,5523,4874,5523,4874,5520xm4889,5520l4882,5520,4882,5523,4889,5523,4889,5520xm4903,5520l4896,5520,4896,5523,4903,5523,4903,5520xm4918,5520l4910,5520,4910,5523,4918,5523,4918,5520xm4932,5520l4925,5520,4925,5523,4932,5523,4932,5520xm4946,5520l4939,5520,4939,5523,4946,5523,4946,5520xm4961,5520l4954,5520,4954,5523,4961,5523,4961,5520xm4975,5520l4968,5520,4968,5523,4975,5523,4975,5520xm4990,5520l4982,5520,4982,5523,4990,5523,4990,5520xm5004,5520l4997,5520,4997,5523,5004,5523,5004,5520xm5018,5520l5011,5520,5011,5523,5018,5523,5018,5520xm5033,5520l5026,5520,5026,5523,5033,5523,5033,5520xm5047,5520l5040,5520,5040,5523,5047,5523,5047,5520xm5062,5520l5054,5520,5054,5523,5062,5523,5062,5520xm5076,5520l5069,5520,5069,5523,5076,5523,5076,5520xm5090,5520l5083,5520,5083,5523,5090,5523,5090,5520xm5105,5520l5098,5520,5098,5523,5105,5523,5105,5520xm5119,5520l5112,5520,5112,5523,5119,5523,5119,5520xm5134,5520l5126,5520,5126,5523,5134,5523,5134,5520xm5148,5520l5141,5520,5141,5523,5148,5523,5148,5520xm5162,5520l5155,5520,5155,5523,5162,5523,5162,5520xm5177,5520l5170,5520,5170,5523,5177,5523,5177,5520xm5191,5520l5184,5520,5184,5523,5191,5523,5191,5520xm5206,5520l5198,5520,5198,5523,5206,5523,5206,5520xm5220,5520l5213,5520,5213,5523,5220,5523,5220,5520xm5234,5520l5227,5520,5227,5523,5234,5523,5234,5520xm5249,5520l5242,5520,5242,5523,5249,5523,5249,5520xm5263,5520l5256,5520,5256,5523,5263,5523,5263,5520xm5278,5520l5270,5520,5270,5523,5278,5523,5278,5520xm5292,5520l5285,5520,5285,5523,5292,5523,5292,5520xm5306,5520l5299,5520,5299,5523,5306,5523,5306,5520xm5321,5520l5314,5520,5314,5523,5321,5523,5321,5520xm5335,5520l5328,5520,5328,5523,5335,5523,5335,5520xm5350,5520l5342,5520,5342,5523,5350,5523,5350,5520xm5364,5520l5357,5520,5357,5523,5364,5523,5364,5520xm5378,5520l5371,5520,5371,5523,5378,5523,5378,5520xm5393,5520l5386,5520,5386,5523,5393,5523,5393,5520xm5407,5520l5400,5520,5400,5523,5407,5523,5407,5520xm5422,5520l5414,5520,5414,5523,5422,5523,5422,5520xm5436,5520l5429,5520,5429,5523,5436,5523,5436,5520xm5450,5520l5443,5520,5443,5523,5450,5523,5450,5520xm5465,5520l5458,5520,5458,5523,5465,5523,5465,5520xm5479,5520l5472,5520,5472,5523,5479,5523,5479,5520xm5494,5520l5486,5520,5486,5523,5494,5523,5494,5520xm5508,5520l5501,5520,5501,5523,5508,5523,5508,5520xm5522,5520l5515,5520,5515,5523,5522,5523,5522,5520xm5537,5520l5530,5520,5530,5523,5537,5523,5537,5520xm5551,5520l5544,5520,5544,5523,5551,5523,5551,5520xm5566,5520l5558,5520,5558,5523,5566,5523,5566,5520xm5580,5520l5573,5520,5573,5523,5580,5523,5580,5520xm5594,5520l5587,5520,5587,5523,5594,5523,5594,5520xm5609,5520l5602,5520,5602,5523,5609,5523,5609,5520xm5623,5520l5616,5520,5616,5523,5623,5523,5623,5520xm5638,5520l5630,5520,5630,5523,5638,5523,5638,5520xm5652,5520l5645,5520,5645,5523,5652,5523,5652,5520xm5666,5520l5659,5520,5659,5523,5666,5523,5666,5520xm5681,5520l5674,5520,5674,5523,5681,5523,5681,5520xm5695,5520l5688,5520,5688,5523,5695,5523,5695,5520xm5710,5520l5702,5520,5702,5523,5710,5523,5710,5520xm5724,5520l5717,5520,5717,5523,5724,5523,5724,5520xm5738,5520l5731,5520,5731,5523,5738,5523,5738,5520xm5753,5520l5746,5520,5746,5523,5753,5523,5753,5520xm5767,5520l5760,5520,5760,5523,5767,5523,5767,5520xm5782,5520l5774,5520,5774,5523,5782,5523,5782,5520xm5796,5520l5789,5520,5789,5523,5796,5523,5796,5520xm5810,5520l5803,5520,5803,5523,5810,5523,5810,5520xm5825,5520l5818,5520,5818,5523,5825,5523,5825,5520xm5839,5520l5832,5520,5832,5523,5839,5523,5839,5520xm5854,5520l5846,5520,5846,5523,5854,5523,5854,5520xm5868,5520l5861,5520,5861,5523,5868,5523,5868,5520xm5882,5520l5875,5520,5875,5523,5882,5523,5882,5520xm5897,5520l5890,5520,5890,5523,5897,5523,5897,5520xm5911,5520l5904,5520,5904,5523,5911,5523,5911,5520xm5926,5520l5918,5520,5918,5523,5926,5523,5926,5520xm5940,5520l5933,5520,5933,5523,5940,5523,5940,5520xm5954,5520l5947,5520,5947,5523,5954,5523,5954,5520xm5969,5520l5962,5520,5962,5523,5969,5523,5969,5520xm5983,5520l5976,5520,5976,5523,5983,5523,5983,5520xm5998,5520l5990,5520,5990,5523,5998,5523,5998,5520xm6012,5520l6005,5520,6005,5523,6012,5523,6012,5520xm6026,5520l6019,5520,6019,5523,6026,5523,6026,5520xm6041,5520l6034,5520,6034,5523,6041,5523,6041,5520xm6055,5520l6048,5520,6048,5523,6055,5523,6055,5520xm6070,5520l6062,5520,6062,5523,6070,5523,6070,5520xm6084,5520l6077,5520,6077,5523,6084,5523,6084,5520xm6098,5520l6091,5520,6091,5523,6098,5523,6098,5520xm6113,5520l6106,5520,6106,5523,6113,5523,6113,5520xm6127,5520l6120,5520,6120,5523,6127,5523,6127,5520xm6142,5520l6134,5520,6134,5523,6142,5523,6142,5520xm6156,5520l6149,5520,6149,5523,6156,5523,6156,5520xm6170,5520l6163,5520,6163,5523,6170,5523,6170,5520xm6185,5520l6178,5520,6178,5523,6185,5523,6185,5520xm6199,5520l6192,5520,6192,5523,6199,5523,6199,5520xm6214,5520l6206,5520,6206,5523,6214,5523,6214,5520xm6228,5520l6221,5520,6221,5523,6228,5523,6228,5520xm6242,5520l6235,5520,6235,5523,6242,5523,6242,5520xm6257,5520l6250,5520,6250,5523,6257,5523,6257,5520xm6271,5520l6264,5520,6264,5523,6271,5523,6271,5520xm6286,5520l6278,5520,6278,5523,6286,5523,6286,5520xm6300,5520l6293,5520,6293,5523,6300,5523,6300,5520xm6314,5520l6307,5520,6307,5523,6314,5523,6314,5520xm6329,5520l6322,5520,6322,5523,6329,5523,6329,5520xm6343,5520l6336,5520,6336,5523,6343,5523,6343,5520xm6358,5520l6350,5520,6350,5523,6358,5523,6358,5520xm6372,5520l6365,5520,6365,5523,6372,5523,6372,5520xm6386,5520l6379,5520,6379,5523,6386,5523,6386,5520xm6401,5520l6394,5520,6394,5523,6401,5523,6401,5520xm6415,5520l6408,5520,6408,5523,6415,5523,6415,5520xm6430,5520l6422,5520,6422,5523,6430,5523,6430,5520xm6444,5520l6437,5520,6437,5523,6444,5523,6444,5520xm6458,5520l6451,5520,6451,5523,6458,5523,6458,5520xm6473,5520l6466,5520,6466,5523,6473,5523,6473,5520xm6487,5520l6480,5520,6480,5523,6487,5523,6487,5520xm6502,5520l6494,5520,6494,5523,6502,5523,6502,5520xm6516,5520l6509,5520,6509,5523,6516,5523,6516,5520xm6530,5520l6523,5520,6523,5523,6530,5523,6530,5520xm6545,5520l6538,5520,6538,5523,6545,5523,6545,5520xm6559,5520l6552,5520,6552,5523,6559,5523,6559,5520xm6574,5520l6566,5520,6566,5523,6574,5523,6574,5520xm6588,5520l6581,5520,6581,5523,6588,5523,6588,5520xm6602,5520l6595,5520,6595,5523,6602,5523,6602,5520xm6617,5520l6610,5520,6610,5523,6617,5523,6617,5520xm6631,5520l6624,5520,6624,5523,6631,5523,6631,5520xm6646,5520l6638,5520,6638,5523,6646,5523,6646,5520xm6660,5520l6653,5520,6653,5523,6660,5523,6660,5520xm6674,5520l6667,5520,6667,5523,6674,5523,6674,5520xm6689,5520l6682,5520,6682,5523,6689,5523,6689,5520xm6703,5520l6696,5520,6696,5523,6703,5523,6703,5520xm6718,5520l6710,5520,6710,5523,6718,5523,6718,5520xm6732,5520l6725,5520,6725,5523,6732,5523,6732,5520xm6746,5520l6739,5520,6739,5523,6746,5523,6746,5520xm6761,5520l6754,5520,6754,5523,6761,5523,6761,5520xm6775,5520l6768,5520,6768,5523,6775,5523,6775,5520xm6790,5520l6782,5520,6782,5523,6790,5523,6790,5520xm6804,5520l6797,5520,6797,5523,6804,5523,6804,5520xm6818,5520l6811,5520,6811,5523,6818,5523,6818,5520xm6833,5520l6826,5520,6826,5523,6833,5523,6833,5520xm6847,5520l6840,5520,6840,5523,6847,5523,6847,5520xm6862,5520l6854,5520,6854,5523,6862,5523,6862,5520xm6876,5520l6869,5520,6869,5523,6876,5523,6876,5520xm6890,5520l6883,5520,6883,5523,6890,5523,6890,5520xm6905,5520l6898,5520,6898,5523,6905,5523,6905,5520xm6919,5520l6912,5520,6912,5523,6919,5523,6919,5520xm6934,5520l6926,5520,6926,5523,6934,5523,6934,5520xm6948,5520l6941,5520,6941,5523,6948,5523,6948,5520xm6962,5520l6955,5520,6955,5523,6962,5523,6962,5520xm6977,5520l6970,5520,6970,5523,6977,5523,6977,5520xm6991,5520l6984,5520,6984,5523,6991,5523,6991,5520xm7006,5520l6998,5520,6998,5523,7006,5523,7006,5520xm7020,5520l7013,5520,7013,5523,7020,5523,7020,5520xm7034,5520l7027,5520,7027,5523,7034,5523,7034,5520xm7049,5520l7042,5520,7042,5523,7049,5523,7049,5520xm7063,5520l7056,5520,7056,5523,7063,5523,7063,5520xm7078,5520l7070,5520,7070,5523,7078,5523,7078,5520xm7092,5520l7085,5520,7085,5523,7092,5523,7092,5520xm7106,5520l7099,5520,7099,5523,7106,5523,7106,5520xm7121,5520l7114,5520,7114,5523,7121,5523,7121,5520xm7135,5520l7128,5520,7128,5523,7135,5523,7135,5520xm7150,5520l7142,5520,7142,5523,7150,5523,7150,5520xm7164,5520l7157,5520,7157,5523,7164,5523,7164,5520xm7178,5520l7171,5520,7171,5523,7178,5523,7178,5520xm7193,5520l7186,5520,7186,5523,7193,5523,7193,5520xm7207,5520l7200,5520,7200,5523,7207,5523,7207,5520xm7222,5520l7214,5520,7214,5523,7222,5523,7222,5520xm7236,5520l7229,5520,7229,5523,7236,5523,7236,5520xm7250,5520l7243,5520,7243,5523,7250,5523,7250,5520xm7265,5520l7258,5520,7258,5523,7265,5523,7265,5520xm7279,5520l7272,5520,7272,5523,7279,5523,7279,5520xm7294,5520l7286,5520,7286,5523,7294,5523,7294,5520xm7308,5520l7301,5520,7301,5523,7308,5523,7308,5520xm7322,5520l7315,5520,7315,5523,7322,5523,7322,5520xm7337,5520l7330,5520,7330,5523,7337,5523,7337,5520xm7351,5520l7344,5520,7344,5523,7351,5523,7351,5520xm7366,5520l7358,5520,7358,5523,7366,5523,7366,5520xm7380,5520l7373,5520,7373,5523,7380,5523,7380,5520xm7394,5520l7387,5520,7387,5523,7394,5523,7394,5520xm7409,5520l7402,5520,7402,5523,7409,5523,7409,5520xm7423,5520l7416,5520,7416,5523,7423,5523,7423,5520xm7438,5520l7430,5520,7430,5523,7438,5523,7438,5520xm7452,5520l7445,5520,7445,5523,7452,5523,7452,5520xm7466,5520l7459,5520,7459,5523,7466,5523,7466,5520xm7481,5520l7474,5520,7474,5523,7481,5523,7481,5520xm7495,5520l7488,5520,7488,5523,7495,5523,7495,5520xm7510,5520l7502,5520,7502,5523,7510,5523,7510,5520xm7524,5520l7517,5520,7517,5523,7524,5523,7524,5520xm7538,5520l7531,5520,7531,5523,7538,5523,7538,5520xm7553,5520l7546,5520,7546,5523,7553,5523,7553,5520xm7567,5520l7560,5520,7560,5523,7567,5523,7567,5520xm7582,5520l7574,5520,7574,5523,7582,5523,7582,5520xm7596,5520l7589,5520,7589,5523,7596,5523,7596,5520xm7610,5520l7603,5520,7603,5523,7610,5523,7610,5520xm7625,5520l7618,5520,7618,5523,7625,5523,7625,5520xm7639,5520l7632,5520,7632,5523,7639,5523,7639,5520xm7651,5801l7644,5799,7644,5801,7649,5803,7651,5801xm7651,5518l7644,5518,7646,5520,7651,5520,7651,5518xm7663,5808l7656,5803,7656,5806,7663,5811,7663,5808xm7666,5513l7658,5515,7658,5518,7666,5515,7666,5513xm7675,5813l7670,5811,7668,5813,7675,5815,7675,5813xm7680,5508l7673,5511,7673,5513,7680,5511,7680,5508xm7690,5820l7682,5818,7682,5820,7687,5823,7690,5820xm7694,5506l7692,5503,7685,5506,7687,5508,7694,5506xm7702,5827l7694,5825,7702,5830,7702,5827xm7706,5499l7699,5501,7699,5503,7706,5501,7706,5499xm7714,5835l7709,5830,7706,5832,7714,5837,7714,5835xm7721,5494l7714,5496,7714,5499,7721,5496,7721,5494xm7728,5839l7721,5837,7721,5839,7726,5842,7728,5839xm7735,5494l7733,5491,7728,5494,7728,5496,7735,5494xm7740,5847l7733,5844,7733,5847,7740,5849,7740,5847xm7750,5489l7747,5487,7740,5489,7742,5491,7750,5489xm7754,5854l7747,5851,7745,5851,7752,5856,7754,5854xm7762,5482l7754,5484,7754,5487,7762,5484,7762,5482xm7766,5861l7759,5856,7759,5859,7764,5863,7766,5861xm7776,5477l7769,5479,7769,5482,7776,5479,7776,5477xm7778,5866l7774,5863,7771,5866,7778,5868,7778,5866xm7790,5475l7788,5472,7783,5475,7783,5477,7790,5475xm7793,5873l7786,5871,7783,5873,7790,5875,7793,5873xm7802,5470l7795,5470,7798,5472,7802,5472,7802,5470xm7805,5880l7798,5878,7802,5883,7805,5880xm7817,5887l7812,5883,7810,5885,7817,5890,7817,5887xm7817,5465l7810,5467,7810,5470,7817,5467,7817,5465xm7831,5892l7824,5890,7822,5892,7829,5895,7831,5892xm7831,5460l7824,5463,7824,5465,7831,5463,7831,5460xm7843,5899l7836,5897,7836,5899,7841,5902,7843,5899xm7846,5458l7843,5455,7836,5458,7838,5460,7846,5458xm7855,5907l7850,5904,7848,5904,7855,5909,7855,5907xm7858,5451l7850,5453,7850,5455,7858,5453,7858,5451xm7870,5914l7862,5909,7860,5911,7867,5916,7870,5914xm7872,5446l7865,5448,7865,5451,7872,5448,7872,5446xm7882,5919l7874,5916,7874,5919,7879,5921,7882,5919xm7886,5446l7884,5443,7879,5446,7879,5448,7886,5446xm7894,5926l7889,5923,7886,5926,7894,5928,7894,5926xm7898,5439l7891,5441,7894,5443,7898,5441,7898,5439xm7908,5933l7901,5928,7898,5931,7906,5935,7908,5933xm7913,5434l7906,5436,7906,5439,7913,5436,7913,5434xm7920,5940l7913,5935,7913,5938,7918,5940,7920,5940xm7927,5429l7920,5431,7920,5434,7927,5431,7927,5429xm7932,5945l7927,5943,7925,5945,7932,5947,7932,5945xm7942,5427l7939,5424,7932,5427,7934,5429,7942,5427xm7946,5952l7939,5950,7937,5952,7944,5955,7946,5952xm7954,5422l7946,5424,7954,5424,7954,5422xm7958,5959l7951,5955,7951,5957,7956,5962,7958,5959xm7968,5417l7961,5419,7961,5422,7968,5419,7968,5417xm7970,5967l7966,5962,7963,5964,7970,5967xm7982,5415l7980,5412,7975,5415,7975,5417,7982,5415xm7985,5971l7978,5969,7975,5971,7982,5974,7985,5971xm7994,5407l7987,5410,7990,5412,7994,5410,7994,5407xm7997,5979l7990,5976,7990,5979,7994,5981,7997,5979xm8009,5986l8004,5981,8002,5983,8009,5988,8009,5986xm8009,5403l8002,5405,8002,5407,8009,5405,8009,5403xe" filled="true" fillcolor="#cd5454" stroked="false">
                  <v:path arrowok="t"/>
                  <v:fill type="solid"/>
                </v:shape>
                <v:line style="position:absolute" from="4723,5797" to="7639,5797" stroked="true" strokeweight=".12pt" strokecolor="#cd5454">
                  <v:stroke dashstyle="dash"/>
                </v:line>
                <v:shape style="position:absolute;left:4219;top:5796;width:3790;height:548" id="docshape43" coordorigin="4219,5796" coordsize="3790,548" path="m4226,5796l4219,5796,4219,5799,4226,5799,4226,5796xm4241,5796l4234,5796,4234,5799,4241,5799,4241,5796xm4255,5796l4248,5796,4248,5799,4255,5799,4255,5796xm4270,5796l4262,5796,4262,5799,4270,5799,4270,5796xm4284,5796l4277,5796,4277,5799,4284,5799,4284,5796xm4298,5796l4291,5796,4291,5799,4298,5799,4298,5796xm4313,5796l4306,5796,4306,5799,4313,5799,4313,5796xm4327,5796l4320,5796,4320,5799,4327,5799,4327,5796xm4342,5796l4334,5796,4334,5799,4342,5799,4342,5796xm4356,5796l4349,5796,4349,5799,4356,5799,4356,5796xm4370,5796l4363,5796,4363,5799,4370,5799,4370,5796xm4385,5796l4378,5796,4378,5799,4385,5799,4385,5796xm4399,5796l4392,5796,4392,5799,4399,5799,4399,5796xm4414,5796l4406,5796,4406,5799,4414,5799,4414,5796xm4428,5796l4421,5796,4421,5799,4428,5799,4428,5796xm4442,5796l4435,5796,4435,5799,4442,5799,4442,5796xm4457,5796l4450,5796,4450,5799,4457,5799,4457,5796xm4471,5796l4464,5796,4464,5799,4471,5799,4471,5796xm4486,5796l4478,5796,4478,5799,4486,5799,4486,5796xm4500,5796l4493,5796,4493,5799,4500,5799,4500,5796xm4514,5796l4507,5796,4507,5799,4514,5799,4514,5796xm4529,5796l4522,5796,4522,5799,4529,5799,4529,5796xm4543,5796l4536,5796,4536,5799,4543,5799,4543,5796xm4558,5796l4550,5796,4550,5799,4558,5799,4558,5796xm4572,5796l4565,5796,4565,5799,4572,5799,4572,5796xm4586,5796l4579,5796,4579,5799,4586,5799,4586,5796xm4601,5796l4594,5796,4594,5799,4601,5799,4601,5796xm4615,5796l4608,5796,4608,5799,4615,5799,4615,5796xm4630,5796l4622,5796,4622,5799,4630,5799,4630,5796xm4644,5796l4637,5796,4637,5799,4644,5799,4644,5796xm4658,5796l4651,5796,4651,5799,4658,5799,4658,5796xm4673,5796l4666,5796,4666,5799,4673,5799,4673,5796xm4687,5796l4680,5796,4680,5799,4687,5799,4687,5796xm4702,5796l4694,5796,4694,5799,4702,5799,4702,5796xm4716,5796l4709,5796,4709,5799,4716,5799,4716,5796xm7649,6077l7644,6072,7642,6075,7649,6079,7649,6077xm7661,6087l7656,6082,7654,6084,7661,6087xm7673,6094l7668,6089,7666,6091,7673,6096,7673,6094xm7685,6103l7680,6099,7678,6101,7682,6103,7685,6103xm7697,6111l7690,6106,7690,6108,7694,6113,7697,6111xm7709,6120l7702,6115,7702,6118,7706,6123,7709,6120xm7718,6127l7714,6125,7711,6125,7718,6130,7718,6127xm7730,6137l7726,6132,7723,6135,7730,6139,7730,6137xm7742,6144l7738,6142,7735,6142,7742,6147,7742,6144xm7754,6154l7750,6149,7747,6151,7752,6156,7754,6154xm7766,6163l7759,6159,7759,6161,7764,6163,7766,6163xm7778,6171l7771,6166,7771,6168,7776,6173,7778,6171xm7788,6180l7783,6175,7781,6178,7788,6180xm7800,6187l7795,6183,7793,6185,7800,6190,7800,6187xm7812,6197l7807,6192,7805,6195,7812,6199,7812,6197xm7824,6204l7819,6202,7817,6202,7822,6207,7824,6204xm7836,6214l7829,6209,7829,6211,7834,6216,7836,6214xm7848,6221l7841,6219,7846,6223,7848,6221xm7858,6231l7853,6226,7850,6228,7858,6233,7858,6231xm7870,6240l7865,6235,7862,6238,7870,6240xm7882,6247l7877,6243,7874,6245,7882,6250,7882,6247xm7894,6257l7889,6252,7886,6255,7891,6257,7894,6257xm7906,6264l7898,6259,7898,6262,7903,6267,7906,6264xm7918,6274l7910,6269,7910,6271,7915,6276,7918,6274xm7927,6281l7922,6279,7920,6279,7927,6283,7927,6281xm7939,6291l7934,6286,7932,6288,7939,6293,7939,6291xm7951,6298l7946,6295,7944,6295,7951,6300,7951,6298xm7963,6307l7958,6303,7956,6305,7961,6310,7963,6307xm7975,6317l7968,6312,7968,6315,7973,6317,7975,6317xm7987,6324l7980,6319,7980,6322,7985,6327,7987,6324xm7997,6334l7992,6329,7990,6331,7997,6334xm8009,6341l8004,6336,8002,6339,8009,6343,8009,6341xe" filled="true" fillcolor="#cd5454" stroked="false">
                  <v:path arrowok="t"/>
                  <v:fill type="solid"/>
                </v:shape>
                <v:line style="position:absolute" from="5172,6071" to="7639,6071" stroked="true" strokeweight=".12pt" strokecolor="#cd5454">
                  <v:stroke dashstyle="dash"/>
                </v:line>
                <w10:wrap type="none"/>
              </v:group>
            </w:pict>
          </mc:Fallback>
        </mc:AlternateContent>
      </w:r>
      <w:r>
        <w:rPr/>
        <w:t>The SMI approaches showed a considerable improvement in growth, yield components, and yield when variety and sowing methods were combined. The maximum, number of siliqua plant</w:t>
      </w:r>
      <w:r>
        <w:rPr>
          <w:position w:val="5"/>
          <w:sz w:val="10"/>
        </w:rPr>
        <w:t>-1</w:t>
      </w:r>
      <w:r>
        <w:rPr/>
        <w:t>, number of plant leaf per meter square, and seed yield were </w:t>
      </w:r>
      <w:r>
        <w:rPr>
          <w:position w:val="1"/>
        </w:rPr>
        <w:t>maximum were significantly greater in the V</w:t>
      </w:r>
      <w:r>
        <w:rPr>
          <w:sz w:val="10"/>
        </w:rPr>
        <w:t>3</w:t>
      </w:r>
      <w:r>
        <w:rPr>
          <w:position w:val="1"/>
        </w:rPr>
        <w:t>S</w:t>
      </w:r>
      <w:r>
        <w:rPr>
          <w:sz w:val="10"/>
        </w:rPr>
        <w:t>3</w:t>
      </w:r>
      <w:r>
        <w:rPr>
          <w:position w:val="1"/>
        </w:rPr>
        <w:t>treatment combination than in the other </w:t>
      </w:r>
      <w:r>
        <w:rPr/>
        <w:t>treatments. The second-highest increases in plant growth, yield variables and yield were </w:t>
      </w:r>
      <w:r>
        <w:rPr>
          <w:position w:val="1"/>
        </w:rPr>
        <w:t>obtained with the V</w:t>
      </w:r>
      <w:r>
        <w:rPr>
          <w:sz w:val="10"/>
        </w:rPr>
        <w:t>2</w:t>
      </w:r>
      <w:r>
        <w:rPr>
          <w:position w:val="1"/>
        </w:rPr>
        <w:t>S</w:t>
      </w:r>
      <w:r>
        <w:rPr>
          <w:sz w:val="10"/>
        </w:rPr>
        <w:t>3</w:t>
      </w:r>
      <w:r>
        <w:rPr>
          <w:spacing w:val="40"/>
          <w:sz w:val="10"/>
        </w:rPr>
        <w:t> </w:t>
      </w:r>
      <w:r>
        <w:rPr>
          <w:position w:val="1"/>
        </w:rPr>
        <w:t>combination. Conversely, all the corresponding values were significantly minimal for the V</w:t>
      </w:r>
      <w:r>
        <w:rPr>
          <w:sz w:val="10"/>
        </w:rPr>
        <w:t>1</w:t>
      </w:r>
      <w:r>
        <w:rPr>
          <w:position w:val="1"/>
        </w:rPr>
        <w:t>S</w:t>
      </w:r>
      <w:r>
        <w:rPr>
          <w:sz w:val="10"/>
        </w:rPr>
        <w:t>1</w:t>
      </w:r>
      <w:r>
        <w:rPr>
          <w:spacing w:val="16"/>
          <w:sz w:val="10"/>
        </w:rPr>
        <w:t> </w:t>
      </w:r>
      <w:r>
        <w:rPr>
          <w:position w:val="1"/>
        </w:rPr>
        <w:t>combination(Table 3). Contrary, harvest index</w:t>
      </w:r>
      <w:r>
        <w:rPr>
          <w:spacing w:val="-1"/>
          <w:position w:val="1"/>
        </w:rPr>
        <w:t> </w:t>
      </w:r>
      <w:r>
        <w:rPr>
          <w:position w:val="1"/>
        </w:rPr>
        <w:t>is estimated </w:t>
      </w:r>
      <w:r>
        <w:rPr/>
        <w:t>with seed and biological yield and presented</w:t>
      </w:r>
      <w:r>
        <w:rPr>
          <w:spacing w:val="-2"/>
        </w:rPr>
        <w:t> </w:t>
      </w:r>
      <w:r>
        <w:rPr/>
        <w:t>in the Table 3. It was found significantly higher </w:t>
      </w:r>
      <w:r>
        <w:rPr>
          <w:position w:val="1"/>
        </w:rPr>
        <w:t>in V</w:t>
      </w:r>
      <w:r>
        <w:rPr>
          <w:sz w:val="10"/>
        </w:rPr>
        <w:t>2</w:t>
      </w:r>
      <w:r>
        <w:rPr>
          <w:spacing w:val="40"/>
          <w:sz w:val="10"/>
        </w:rPr>
        <w:t> </w:t>
      </w:r>
      <w:r>
        <w:rPr>
          <w:position w:val="1"/>
        </w:rPr>
        <w:t>and least value of harvest index was observed in V3. SMI planting method was </w:t>
      </w:r>
      <w:r>
        <w:rPr/>
        <w:t>resulted in significantly higher harvest index than the harvest index in other direct seeding. </w:t>
      </w:r>
      <w:r>
        <w:rPr>
          <w:position w:val="1"/>
        </w:rPr>
        <w:t>However, interestingly V</w:t>
      </w:r>
      <w:r>
        <w:rPr>
          <w:sz w:val="10"/>
        </w:rPr>
        <w:t>2</w:t>
      </w:r>
      <w:r>
        <w:rPr>
          <w:position w:val="1"/>
        </w:rPr>
        <w:t>S</w:t>
      </w:r>
      <w:r>
        <w:rPr>
          <w:sz w:val="10"/>
        </w:rPr>
        <w:t>3</w:t>
      </w:r>
      <w:r>
        <w:rPr>
          <w:spacing w:val="27"/>
          <w:sz w:val="10"/>
        </w:rPr>
        <w:t> </w:t>
      </w:r>
      <w:r>
        <w:rPr>
          <w:position w:val="1"/>
        </w:rPr>
        <w:t>was observed with maximum harvest index (13.25%) whereas minimum value recoded in V</w:t>
      </w:r>
      <w:r>
        <w:rPr>
          <w:sz w:val="10"/>
        </w:rPr>
        <w:t>3</w:t>
      </w:r>
      <w:r>
        <w:rPr>
          <w:position w:val="1"/>
        </w:rPr>
        <w:t>S</w:t>
      </w:r>
      <w:r>
        <w:rPr>
          <w:sz w:val="10"/>
        </w:rPr>
        <w:t>2</w:t>
      </w:r>
      <w:r>
        <w:rPr>
          <w:position w:val="1"/>
        </w:rPr>
        <w:t>.</w:t>
      </w:r>
    </w:p>
    <w:p>
      <w:pPr>
        <w:pStyle w:val="Heading3"/>
        <w:numPr>
          <w:ilvl w:val="1"/>
          <w:numId w:val="1"/>
        </w:numPr>
        <w:tabs>
          <w:tab w:pos="455" w:val="left" w:leader="none"/>
        </w:tabs>
        <w:spacing w:line="240" w:lineRule="auto" w:before="4" w:after="0"/>
        <w:ind w:left="455" w:right="0" w:hanging="264"/>
        <w:jc w:val="left"/>
      </w:pPr>
      <w:r>
        <w:rPr/>
        <w:t>Chlorophyll</w:t>
      </w:r>
      <w:r>
        <w:rPr>
          <w:spacing w:val="-6"/>
        </w:rPr>
        <w:t> </w:t>
      </w:r>
      <w:r>
        <w:rPr/>
        <w:t>content,</w:t>
      </w:r>
      <w:r>
        <w:rPr>
          <w:spacing w:val="-5"/>
        </w:rPr>
        <w:t> </w:t>
      </w:r>
      <w:r>
        <w:rPr/>
        <w:t>dry</w:t>
      </w:r>
      <w:r>
        <w:rPr>
          <w:spacing w:val="-5"/>
        </w:rPr>
        <w:t> </w:t>
      </w:r>
      <w:r>
        <w:rPr/>
        <w:t>matter</w:t>
      </w:r>
      <w:r>
        <w:rPr>
          <w:spacing w:val="-6"/>
        </w:rPr>
        <w:t> </w:t>
      </w:r>
      <w:r>
        <w:rPr/>
        <w:t>accumulation,</w:t>
      </w:r>
      <w:r>
        <w:rPr>
          <w:spacing w:val="-8"/>
        </w:rPr>
        <w:t> </w:t>
      </w:r>
      <w:r>
        <w:rPr/>
        <w:t>leaf</w:t>
      </w:r>
      <w:r>
        <w:rPr>
          <w:spacing w:val="-5"/>
        </w:rPr>
        <w:t> </w:t>
      </w:r>
      <w:r>
        <w:rPr/>
        <w:t>area</w:t>
      </w:r>
      <w:r>
        <w:rPr>
          <w:spacing w:val="-8"/>
        </w:rPr>
        <w:t> </w:t>
      </w:r>
      <w:r>
        <w:rPr/>
        <w:t>index</w:t>
      </w:r>
      <w:r>
        <w:rPr>
          <w:spacing w:val="-6"/>
        </w:rPr>
        <w:t> </w:t>
      </w:r>
      <w:r>
        <w:rPr/>
        <w:t>and</w:t>
      </w:r>
      <w:r>
        <w:rPr>
          <w:spacing w:val="-4"/>
        </w:rPr>
        <w:t> </w:t>
      </w:r>
      <w:r>
        <w:rPr/>
        <w:t>crop</w:t>
      </w:r>
      <w:r>
        <w:rPr>
          <w:spacing w:val="-5"/>
        </w:rPr>
        <w:t> </w:t>
      </w:r>
      <w:r>
        <w:rPr/>
        <w:t>growth</w:t>
      </w:r>
      <w:r>
        <w:rPr>
          <w:spacing w:val="-7"/>
        </w:rPr>
        <w:t> </w:t>
      </w:r>
      <w:r>
        <w:rPr>
          <w:spacing w:val="-4"/>
        </w:rPr>
        <w:t>rate</w:t>
      </w:r>
    </w:p>
    <w:p>
      <w:pPr>
        <w:pStyle w:val="BodyText"/>
        <w:spacing w:before="25"/>
        <w:rPr>
          <w:rFonts w:ascii="Arial"/>
          <w:b/>
        </w:rPr>
      </w:pPr>
    </w:p>
    <w:p>
      <w:pPr>
        <w:pStyle w:val="BodyText"/>
        <w:spacing w:line="357" w:lineRule="auto"/>
        <w:ind w:left="191" w:right="3902" w:firstLine="520"/>
        <w:jc w:val="both"/>
      </w:pPr>
      <w:r>
        <w:rPr/>
        <w:t>The total chlorophyll content among the varieties significantly varied (Table4). </w:t>
      </w:r>
      <w:r>
        <w:rPr>
          <w:position w:val="1"/>
        </w:rPr>
        <w:t>Maximum chlorophyll content among was found in V</w:t>
      </w:r>
      <w:r>
        <w:rPr>
          <w:sz w:val="10"/>
        </w:rPr>
        <w:t>1 </w:t>
      </w:r>
      <w:r>
        <w:rPr>
          <w:position w:val="1"/>
        </w:rPr>
        <w:t>followed by V</w:t>
      </w:r>
      <w:r>
        <w:rPr>
          <w:sz w:val="10"/>
        </w:rPr>
        <w:t>3</w:t>
      </w:r>
      <w:r>
        <w:rPr>
          <w:position w:val="1"/>
        </w:rPr>
        <w:t>. Significantly higher </w:t>
      </w:r>
      <w:r>
        <w:rPr/>
        <w:t>chlorophyll</w:t>
      </w:r>
      <w:r>
        <w:rPr>
          <w:spacing w:val="-1"/>
        </w:rPr>
        <w:t> </w:t>
      </w:r>
      <w:r>
        <w:rPr/>
        <w:t>content</w:t>
      </w:r>
      <w:r>
        <w:rPr>
          <w:spacing w:val="-4"/>
        </w:rPr>
        <w:t> </w:t>
      </w:r>
      <w:r>
        <w:rPr/>
        <w:t>was recorded</w:t>
      </w:r>
      <w:r>
        <w:rPr>
          <w:spacing w:val="-2"/>
        </w:rPr>
        <w:t> </w:t>
      </w:r>
      <w:r>
        <w:rPr/>
        <w:t>in</w:t>
      </w:r>
      <w:r>
        <w:rPr>
          <w:spacing w:val="-3"/>
        </w:rPr>
        <w:t> </w:t>
      </w:r>
      <w:r>
        <w:rPr/>
        <w:t>SMI with</w:t>
      </w:r>
      <w:r>
        <w:rPr>
          <w:spacing w:val="-2"/>
        </w:rPr>
        <w:t> </w:t>
      </w:r>
      <w:r>
        <w:rPr/>
        <w:t>9.49%</w:t>
      </w:r>
      <w:r>
        <w:rPr>
          <w:spacing w:val="-4"/>
        </w:rPr>
        <w:t> </w:t>
      </w:r>
      <w:r>
        <w:rPr/>
        <w:t>and 4.58%</w:t>
      </w:r>
      <w:r>
        <w:rPr>
          <w:spacing w:val="-4"/>
        </w:rPr>
        <w:t> </w:t>
      </w:r>
      <w:r>
        <w:rPr/>
        <w:t>increase over</w:t>
      </w:r>
      <w:r>
        <w:rPr>
          <w:spacing w:val="-3"/>
        </w:rPr>
        <w:t> </w:t>
      </w:r>
      <w:r>
        <w:rPr/>
        <w:t>direct</w:t>
      </w:r>
      <w:r>
        <w:rPr>
          <w:spacing w:val="-2"/>
        </w:rPr>
        <w:t> </w:t>
      </w:r>
      <w:r>
        <w:rPr/>
        <w:t>and</w:t>
      </w:r>
      <w:r>
        <w:rPr>
          <w:spacing w:val="-3"/>
        </w:rPr>
        <w:t> </w:t>
      </w:r>
      <w:r>
        <w:rPr/>
        <w:t>line </w:t>
      </w:r>
      <w:r>
        <w:rPr>
          <w:position w:val="1"/>
        </w:rPr>
        <w:t>sowing methods, respectively. The interaction effect was maximum found in V</w:t>
      </w:r>
      <w:r>
        <w:rPr>
          <w:sz w:val="10"/>
        </w:rPr>
        <w:t>1</w:t>
      </w:r>
      <w:r>
        <w:rPr>
          <w:position w:val="1"/>
        </w:rPr>
        <w:t>S</w:t>
      </w:r>
      <w:r>
        <w:rPr>
          <w:sz w:val="10"/>
        </w:rPr>
        <w:t>3</w:t>
      </w:r>
      <w:r>
        <w:rPr>
          <w:spacing w:val="27"/>
          <w:sz w:val="10"/>
        </w:rPr>
        <w:t> </w:t>
      </w:r>
      <w:r>
        <w:rPr>
          <w:position w:val="1"/>
        </w:rPr>
        <w:t>followed</w:t>
      </w:r>
      <w:r>
        <w:rPr>
          <w:spacing w:val="40"/>
          <w:position w:val="1"/>
        </w:rPr>
        <w:t> </w:t>
      </w:r>
      <w:r>
        <w:rPr>
          <w:position w:val="1"/>
        </w:rPr>
        <w:t>by</w:t>
      </w:r>
      <w:r>
        <w:rPr>
          <w:spacing w:val="-3"/>
          <w:position w:val="1"/>
        </w:rPr>
        <w:t> </w:t>
      </w:r>
      <w:r>
        <w:rPr>
          <w:position w:val="1"/>
        </w:rPr>
        <w:t>V</w:t>
      </w:r>
      <w:r>
        <w:rPr>
          <w:sz w:val="10"/>
        </w:rPr>
        <w:t>3</w:t>
      </w:r>
      <w:r>
        <w:rPr>
          <w:position w:val="1"/>
        </w:rPr>
        <w:t>S</w:t>
      </w:r>
      <w:r>
        <w:rPr>
          <w:sz w:val="10"/>
        </w:rPr>
        <w:t>3</w:t>
      </w:r>
      <w:r>
        <w:rPr>
          <w:spacing w:val="10"/>
          <w:sz w:val="10"/>
        </w:rPr>
        <w:t> </w:t>
      </w:r>
      <w:r>
        <w:rPr>
          <w:position w:val="1"/>
        </w:rPr>
        <w:t>and</w:t>
      </w:r>
      <w:r>
        <w:rPr>
          <w:spacing w:val="-2"/>
          <w:position w:val="1"/>
        </w:rPr>
        <w:t> </w:t>
      </w:r>
      <w:r>
        <w:rPr>
          <w:position w:val="1"/>
        </w:rPr>
        <w:t>least</w:t>
      </w:r>
      <w:r>
        <w:rPr>
          <w:spacing w:val="-7"/>
          <w:position w:val="1"/>
        </w:rPr>
        <w:t> </w:t>
      </w:r>
      <w:r>
        <w:rPr>
          <w:position w:val="1"/>
        </w:rPr>
        <w:t>value</w:t>
      </w:r>
      <w:r>
        <w:rPr>
          <w:spacing w:val="-6"/>
          <w:position w:val="1"/>
        </w:rPr>
        <w:t> </w:t>
      </w:r>
      <w:r>
        <w:rPr>
          <w:position w:val="1"/>
        </w:rPr>
        <w:t>in</w:t>
      </w:r>
      <w:r>
        <w:rPr>
          <w:spacing w:val="-6"/>
          <w:position w:val="1"/>
        </w:rPr>
        <w:t> </w:t>
      </w:r>
      <w:r>
        <w:rPr>
          <w:position w:val="1"/>
        </w:rPr>
        <w:t>V</w:t>
      </w:r>
      <w:r>
        <w:rPr>
          <w:sz w:val="10"/>
        </w:rPr>
        <w:t>2</w:t>
      </w:r>
      <w:r>
        <w:rPr>
          <w:position w:val="1"/>
        </w:rPr>
        <w:t>S</w:t>
      </w:r>
      <w:r>
        <w:rPr>
          <w:sz w:val="10"/>
        </w:rPr>
        <w:t>1</w:t>
      </w:r>
      <w:r>
        <w:rPr>
          <w:position w:val="1"/>
        </w:rPr>
        <w:t>.</w:t>
      </w:r>
      <w:r>
        <w:rPr>
          <w:spacing w:val="-4"/>
          <w:position w:val="1"/>
        </w:rPr>
        <w:t> </w:t>
      </w:r>
      <w:r>
        <w:rPr>
          <w:position w:val="1"/>
        </w:rPr>
        <w:t>Dry</w:t>
      </w:r>
      <w:r>
        <w:rPr>
          <w:spacing w:val="-3"/>
          <w:position w:val="1"/>
        </w:rPr>
        <w:t> </w:t>
      </w:r>
      <w:r>
        <w:rPr>
          <w:position w:val="1"/>
        </w:rPr>
        <w:t>matter</w:t>
      </w:r>
      <w:r>
        <w:rPr>
          <w:spacing w:val="-3"/>
          <w:position w:val="1"/>
        </w:rPr>
        <w:t> </w:t>
      </w:r>
      <w:r>
        <w:rPr>
          <w:position w:val="1"/>
        </w:rPr>
        <w:t>accumulation</w:t>
      </w:r>
      <w:r>
        <w:rPr>
          <w:spacing w:val="-2"/>
          <w:position w:val="1"/>
        </w:rPr>
        <w:t> </w:t>
      </w:r>
      <w:r>
        <w:rPr>
          <w:position w:val="1"/>
        </w:rPr>
        <w:t>(DMA)</w:t>
      </w:r>
      <w:r>
        <w:rPr>
          <w:spacing w:val="-3"/>
          <w:position w:val="1"/>
        </w:rPr>
        <w:t> </w:t>
      </w:r>
      <w:r>
        <w:rPr>
          <w:position w:val="1"/>
        </w:rPr>
        <w:t>at</w:t>
      </w:r>
      <w:r>
        <w:rPr>
          <w:spacing w:val="-4"/>
          <w:position w:val="1"/>
        </w:rPr>
        <w:t> </w:t>
      </w:r>
      <w:r>
        <w:rPr>
          <w:position w:val="1"/>
        </w:rPr>
        <w:t>maturity</w:t>
      </w:r>
      <w:r>
        <w:rPr>
          <w:spacing w:val="-5"/>
          <w:position w:val="1"/>
        </w:rPr>
        <w:t> </w:t>
      </w:r>
      <w:r>
        <w:rPr>
          <w:position w:val="1"/>
        </w:rPr>
        <w:t>stage</w:t>
      </w:r>
      <w:r>
        <w:rPr>
          <w:spacing w:val="-2"/>
          <w:position w:val="1"/>
        </w:rPr>
        <w:t> </w:t>
      </w:r>
      <w:r>
        <w:rPr>
          <w:position w:val="1"/>
        </w:rPr>
        <w:t>of</w:t>
      </w:r>
      <w:r>
        <w:rPr>
          <w:spacing w:val="-4"/>
          <w:position w:val="1"/>
        </w:rPr>
        <w:t> </w:t>
      </w:r>
      <w:r>
        <w:rPr>
          <w:position w:val="1"/>
        </w:rPr>
        <w:t>mustard </w:t>
      </w:r>
      <w:r>
        <w:rPr/>
        <w:t>growth</w:t>
      </w:r>
      <w:r>
        <w:rPr>
          <w:spacing w:val="65"/>
        </w:rPr>
        <w:t> </w:t>
      </w:r>
      <w:r>
        <w:rPr/>
        <w:t>is</w:t>
      </w:r>
      <w:r>
        <w:rPr>
          <w:spacing w:val="62"/>
        </w:rPr>
        <w:t> </w:t>
      </w:r>
      <w:r>
        <w:rPr/>
        <w:t>presented</w:t>
      </w:r>
      <w:r>
        <w:rPr>
          <w:spacing w:val="61"/>
        </w:rPr>
        <w:t> </w:t>
      </w:r>
      <w:r>
        <w:rPr/>
        <w:t>in</w:t>
      </w:r>
      <w:r>
        <w:rPr>
          <w:spacing w:val="62"/>
        </w:rPr>
        <w:t> </w:t>
      </w:r>
      <w:r>
        <w:rPr/>
        <w:t>Table</w:t>
      </w:r>
      <w:r>
        <w:rPr>
          <w:spacing w:val="62"/>
        </w:rPr>
        <w:t> </w:t>
      </w:r>
      <w:r>
        <w:rPr/>
        <w:t>4.</w:t>
      </w:r>
      <w:r>
        <w:rPr>
          <w:spacing w:val="64"/>
        </w:rPr>
        <w:t> </w:t>
      </w:r>
      <w:r>
        <w:rPr/>
        <w:t>Data</w:t>
      </w:r>
      <w:r>
        <w:rPr>
          <w:spacing w:val="62"/>
        </w:rPr>
        <w:t> </w:t>
      </w:r>
      <w:r>
        <w:rPr/>
        <w:t>showed</w:t>
      </w:r>
      <w:r>
        <w:rPr>
          <w:spacing w:val="65"/>
        </w:rPr>
        <w:t> </w:t>
      </w:r>
      <w:r>
        <w:rPr/>
        <w:t>that</w:t>
      </w:r>
      <w:r>
        <w:rPr>
          <w:spacing w:val="64"/>
        </w:rPr>
        <w:t> </w:t>
      </w:r>
      <w:r>
        <w:rPr/>
        <w:t>the</w:t>
      </w:r>
      <w:r>
        <w:rPr>
          <w:spacing w:val="65"/>
        </w:rPr>
        <w:t> </w:t>
      </w:r>
      <w:r>
        <w:rPr/>
        <w:t>dry</w:t>
      </w:r>
      <w:r>
        <w:rPr>
          <w:spacing w:val="63"/>
        </w:rPr>
        <w:t> </w:t>
      </w:r>
      <w:r>
        <w:rPr/>
        <w:t>matter</w:t>
      </w:r>
      <w:r>
        <w:rPr>
          <w:spacing w:val="64"/>
        </w:rPr>
        <w:t> </w:t>
      </w:r>
      <w:r>
        <w:rPr/>
        <w:t>accumulation</w:t>
      </w:r>
      <w:r>
        <w:rPr>
          <w:spacing w:val="62"/>
        </w:rPr>
        <w:t> </w:t>
      </w:r>
      <w:r>
        <w:rPr/>
        <w:t>at</w:t>
      </w:r>
    </w:p>
    <w:p>
      <w:pPr>
        <w:pStyle w:val="BodyText"/>
        <w:spacing w:after="0" w:line="357" w:lineRule="auto"/>
        <w:jc w:val="both"/>
        <w:sectPr>
          <w:pgSz w:w="11910" w:h="16840"/>
          <w:pgMar w:top="1920" w:bottom="280" w:left="850" w:right="425"/>
        </w:sectPr>
      </w:pPr>
    </w:p>
    <w:p>
      <w:pPr>
        <w:pStyle w:val="BodyText"/>
        <w:spacing w:before="4"/>
        <w:ind w:left="191"/>
      </w:pPr>
      <w:r>
        <w:rPr/>
        <mc:AlternateContent>
          <mc:Choice Requires="wps">
            <w:drawing>
              <wp:anchor distT="0" distB="0" distL="0" distR="0" allowOverlap="1" layoutInCell="1" locked="0" behindDoc="0" simplePos="0" relativeHeight="15733248">
                <wp:simplePos x="0" y="0"/>
                <wp:positionH relativeFrom="page">
                  <wp:posOffset>662940</wp:posOffset>
                </wp:positionH>
                <wp:positionV relativeFrom="paragraph">
                  <wp:posOffset>3654</wp:posOffset>
                </wp:positionV>
                <wp:extent cx="1270" cy="11620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270" cy="116205"/>
                        </a:xfrm>
                        <a:custGeom>
                          <a:avLst/>
                          <a:gdLst/>
                          <a:ahLst/>
                          <a:cxnLst/>
                          <a:rect l="l" t="t" r="r" b="b"/>
                          <a:pathLst>
                            <a:path w="0" h="116205">
                              <a:moveTo>
                                <a:pt x="0" y="115824"/>
                              </a:moveTo>
                              <a:lnTo>
                                <a:pt x="0" y="0"/>
                              </a:lnTo>
                            </a:path>
                          </a:pathLst>
                        </a:custGeom>
                        <a:ln w="7620">
                          <a:solidFill>
                            <a:srgbClr val="CD545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52.200001pt,9.407734pt" to="52.200001pt,.287734pt" stroked="true" strokeweight=".6pt" strokecolor="#cd5454">
                <v:stroke dashstyle="solid"/>
                <w10:wrap type="none"/>
              </v:line>
            </w:pict>
          </mc:Fallback>
        </mc:AlternateContent>
      </w:r>
      <w:r>
        <w:rPr>
          <w:color w:val="000000"/>
          <w:spacing w:val="-2"/>
          <w:shd w:fill="F2D4D4" w:color="auto" w:val="clear"/>
        </w:rPr>
        <w:t>maturitygrowth</w:t>
      </w:r>
    </w:p>
    <w:p>
      <w:pPr>
        <w:pStyle w:val="BodyText"/>
        <w:spacing w:before="4"/>
        <w:ind w:left="65"/>
      </w:pPr>
      <w:r>
        <w:rPr/>
        <w:br w:type="column"/>
      </w:r>
      <w:r>
        <w:rPr/>
        <w:t>stage</w:t>
      </w:r>
      <w:r>
        <w:rPr>
          <w:spacing w:val="58"/>
        </w:rPr>
        <w:t> </w:t>
      </w:r>
      <w:r>
        <w:rPr/>
        <w:t>of</w:t>
      </w:r>
      <w:r>
        <w:rPr>
          <w:spacing w:val="55"/>
        </w:rPr>
        <w:t> </w:t>
      </w:r>
      <w:r>
        <w:rPr/>
        <w:t>mustard</w:t>
      </w:r>
      <w:r>
        <w:rPr>
          <w:spacing w:val="58"/>
        </w:rPr>
        <w:t> </w:t>
      </w:r>
      <w:r>
        <w:rPr/>
        <w:t>significantly</w:t>
      </w:r>
      <w:r>
        <w:rPr>
          <w:spacing w:val="53"/>
        </w:rPr>
        <w:t> </w:t>
      </w:r>
      <w:r>
        <w:rPr/>
        <w:t>affected</w:t>
      </w:r>
      <w:r>
        <w:rPr>
          <w:spacing w:val="60"/>
        </w:rPr>
        <w:t> </w:t>
      </w:r>
      <w:r>
        <w:rPr/>
        <w:t>by</w:t>
      </w:r>
      <w:r>
        <w:rPr>
          <w:spacing w:val="54"/>
        </w:rPr>
        <w:t> </w:t>
      </w:r>
      <w:r>
        <w:rPr/>
        <w:t>combined</w:t>
      </w:r>
      <w:r>
        <w:rPr>
          <w:spacing w:val="56"/>
        </w:rPr>
        <w:t> </w:t>
      </w:r>
      <w:r>
        <w:rPr/>
        <w:t>effect</w:t>
      </w:r>
      <w:r>
        <w:rPr>
          <w:spacing w:val="56"/>
        </w:rPr>
        <w:t> </w:t>
      </w:r>
      <w:r>
        <w:rPr/>
        <w:t>of</w:t>
      </w:r>
      <w:r>
        <w:rPr>
          <w:spacing w:val="56"/>
        </w:rPr>
        <w:t> </w:t>
      </w:r>
      <w:r>
        <w:rPr>
          <w:spacing w:val="-2"/>
        </w:rPr>
        <w:t>planting</w:t>
      </w:r>
    </w:p>
    <w:p>
      <w:pPr>
        <w:spacing w:before="102"/>
        <w:ind w:left="191" w:right="0" w:firstLine="0"/>
        <w:jc w:val="left"/>
        <w:rPr>
          <w:rFonts w:ascii="Calibri"/>
          <w:sz w:val="13"/>
        </w:rPr>
      </w:pPr>
      <w:r>
        <w:rPr/>
        <w:br w:type="column"/>
      </w:r>
      <w:r>
        <w:rPr>
          <w:rFonts w:ascii="Calibri"/>
          <w:sz w:val="13"/>
        </w:rPr>
        <w:t>Comment[Divya</w:t>
      </w:r>
      <w:r>
        <w:rPr>
          <w:rFonts w:ascii="Calibri"/>
          <w:spacing w:val="-7"/>
          <w:sz w:val="13"/>
        </w:rPr>
        <w:t> </w:t>
      </w:r>
      <w:r>
        <w:rPr>
          <w:rFonts w:ascii="Calibri"/>
          <w:sz w:val="13"/>
        </w:rPr>
        <w:t>bahuguna6]:</w:t>
      </w:r>
      <w:r>
        <w:rPr>
          <w:rFonts w:ascii="Calibri"/>
          <w:spacing w:val="23"/>
          <w:sz w:val="13"/>
        </w:rPr>
        <w:t> </w:t>
      </w:r>
      <w:r>
        <w:rPr>
          <w:rFonts w:ascii="Calibri"/>
          <w:spacing w:val="-4"/>
          <w:sz w:val="13"/>
        </w:rPr>
        <w:t>Space</w:t>
      </w:r>
    </w:p>
    <w:p>
      <w:pPr>
        <w:spacing w:after="0"/>
        <w:jc w:val="left"/>
        <w:rPr>
          <w:rFonts w:ascii="Calibri"/>
          <w:sz w:val="13"/>
        </w:rPr>
        <w:sectPr>
          <w:type w:val="continuous"/>
          <w:pgSz w:w="11910" w:h="16840"/>
          <w:pgMar w:top="1920" w:bottom="280" w:left="850" w:right="425"/>
          <w:cols w:num="3" w:equalWidth="0">
            <w:col w:w="1236" w:space="40"/>
            <w:col w:w="5489" w:space="267"/>
            <w:col w:w="3603"/>
          </w:cols>
        </w:sectPr>
      </w:pPr>
    </w:p>
    <w:p>
      <w:pPr>
        <w:pStyle w:val="BodyText"/>
        <w:spacing w:line="357" w:lineRule="auto" w:before="17"/>
        <w:ind w:left="191" w:right="38"/>
        <w:jc w:val="both"/>
        <w:rPr>
          <w:position w:val="1"/>
        </w:rPr>
      </w:pPr>
      <w:r>
        <w:rPr>
          <w:position w:val="1"/>
        </w:rPr>
        <w:t>methods. The highest DMA was </w:t>
      </w:r>
      <w:r>
        <w:rPr>
          <w:color w:val="000000"/>
          <w:position w:val="1"/>
          <w:shd w:fill="F2D4D4" w:color="auto" w:val="clear"/>
        </w:rPr>
        <w:t>recordedin</w:t>
      </w:r>
      <w:r>
        <w:rPr>
          <w:color w:val="000000"/>
          <w:position w:val="1"/>
        </w:rPr>
        <w:t> V</w:t>
      </w:r>
      <w:r>
        <w:rPr>
          <w:color w:val="000000"/>
          <w:sz w:val="10"/>
        </w:rPr>
        <w:t>3</w:t>
      </w:r>
      <w:r>
        <w:rPr>
          <w:color w:val="000000"/>
          <w:position w:val="1"/>
        </w:rPr>
        <w:t>S</w:t>
      </w:r>
      <w:r>
        <w:rPr>
          <w:color w:val="000000"/>
          <w:sz w:val="10"/>
        </w:rPr>
        <w:t>3</w:t>
      </w:r>
      <w:r>
        <w:rPr>
          <w:color w:val="000000"/>
          <w:spacing w:val="21"/>
          <w:sz w:val="10"/>
        </w:rPr>
        <w:t> </w:t>
      </w:r>
      <w:r>
        <w:rPr>
          <w:color w:val="000000"/>
          <w:position w:val="1"/>
        </w:rPr>
        <w:t>(115.0 g), whereas, lowest in V</w:t>
      </w:r>
      <w:r>
        <w:rPr>
          <w:color w:val="000000"/>
          <w:sz w:val="10"/>
        </w:rPr>
        <w:t>2</w:t>
      </w:r>
      <w:r>
        <w:rPr>
          <w:color w:val="000000"/>
          <w:position w:val="1"/>
        </w:rPr>
        <w:t>S</w:t>
      </w:r>
      <w:r>
        <w:rPr>
          <w:color w:val="000000"/>
          <w:sz w:val="10"/>
        </w:rPr>
        <w:t>1</w:t>
      </w:r>
      <w:r>
        <w:rPr>
          <w:color w:val="000000"/>
          <w:spacing w:val="21"/>
          <w:sz w:val="10"/>
        </w:rPr>
        <w:t> </w:t>
      </w:r>
      <w:r>
        <w:rPr>
          <w:color w:val="000000"/>
          <w:position w:val="1"/>
        </w:rPr>
        <w:t>(15.69 </w:t>
      </w:r>
      <w:r>
        <w:rPr>
          <w:color w:val="000000"/>
        </w:rPr>
        <w:t>g). DMA per plant was significantly</w:t>
      </w:r>
      <w:r>
        <w:rPr>
          <w:color w:val="000000"/>
          <w:spacing w:val="-1"/>
        </w:rPr>
        <w:t> </w:t>
      </w:r>
      <w:r>
        <w:rPr>
          <w:color w:val="000000"/>
        </w:rPr>
        <w:t>influenced</w:t>
      </w:r>
      <w:r>
        <w:rPr>
          <w:rFonts w:ascii="Times New Roman"/>
          <w:color w:val="000000"/>
          <w:shd w:fill="F2D4D4" w:color="auto" w:val="clear"/>
        </w:rPr>
        <w:t> </w:t>
      </w:r>
      <w:r>
        <w:rPr>
          <w:color w:val="000000"/>
          <w:shd w:fill="F2D4D4" w:color="auto" w:val="clear"/>
        </w:rPr>
        <w:t>bymustard</w:t>
      </w:r>
      <w:r>
        <w:rPr>
          <w:color w:val="000000"/>
        </w:rPr>
        <w:t> planting methods. However, DMA in direct sowing broad casting and line sowing method was found statistically at par each other. LAI was found significant even at maturity stage, higher LAI was recorded in </w:t>
      </w:r>
      <w:r>
        <w:rPr>
          <w:color w:val="000000"/>
          <w:position w:val="1"/>
        </w:rPr>
        <w:t>transplanted V</w:t>
      </w:r>
      <w:r>
        <w:rPr>
          <w:color w:val="000000"/>
          <w:sz w:val="10"/>
        </w:rPr>
        <w:t>3</w:t>
      </w:r>
      <w:r>
        <w:rPr>
          <w:color w:val="000000"/>
          <w:position w:val="1"/>
        </w:rPr>
        <w:t>at all the planting methods (Table 4).The SMI technique of wider scale </w:t>
      </w:r>
      <w:r>
        <w:rPr>
          <w:color w:val="000000"/>
        </w:rPr>
        <w:t>resulted</w:t>
      </w:r>
      <w:r>
        <w:rPr>
          <w:color w:val="000000"/>
          <w:spacing w:val="-1"/>
        </w:rPr>
        <w:t> </w:t>
      </w:r>
      <w:r>
        <w:rPr>
          <w:color w:val="000000"/>
        </w:rPr>
        <w:t>in</w:t>
      </w:r>
      <w:r>
        <w:rPr>
          <w:color w:val="000000"/>
          <w:spacing w:val="-3"/>
        </w:rPr>
        <w:t> </w:t>
      </w:r>
      <w:r>
        <w:rPr>
          <w:color w:val="000000"/>
        </w:rPr>
        <w:t>higher</w:t>
      </w:r>
      <w:r>
        <w:rPr>
          <w:color w:val="000000"/>
          <w:spacing w:val="-4"/>
        </w:rPr>
        <w:t> </w:t>
      </w:r>
      <w:r>
        <w:rPr>
          <w:color w:val="000000"/>
        </w:rPr>
        <w:t>LAI,</w:t>
      </w:r>
      <w:r>
        <w:rPr>
          <w:color w:val="000000"/>
          <w:spacing w:val="-1"/>
        </w:rPr>
        <w:t> </w:t>
      </w:r>
      <w:r>
        <w:rPr>
          <w:color w:val="000000"/>
        </w:rPr>
        <w:t>which</w:t>
      </w:r>
      <w:r>
        <w:rPr>
          <w:color w:val="000000"/>
          <w:spacing w:val="-3"/>
        </w:rPr>
        <w:t> </w:t>
      </w:r>
      <w:r>
        <w:rPr>
          <w:color w:val="000000"/>
        </w:rPr>
        <w:t>increases</w:t>
      </w:r>
      <w:r>
        <w:rPr>
          <w:color w:val="000000"/>
          <w:spacing w:val="-2"/>
        </w:rPr>
        <w:t> </w:t>
      </w:r>
      <w:r>
        <w:rPr>
          <w:color w:val="000000"/>
        </w:rPr>
        <w:t>63.56%</w:t>
      </w:r>
      <w:r>
        <w:rPr>
          <w:color w:val="000000"/>
          <w:spacing w:val="-4"/>
        </w:rPr>
        <w:t> </w:t>
      </w:r>
      <w:r>
        <w:rPr>
          <w:color w:val="000000"/>
        </w:rPr>
        <w:t>and</w:t>
      </w:r>
      <w:r>
        <w:rPr>
          <w:color w:val="000000"/>
          <w:spacing w:val="-3"/>
        </w:rPr>
        <w:t> </w:t>
      </w:r>
      <w:r>
        <w:rPr>
          <w:color w:val="000000"/>
        </w:rPr>
        <w:t>40.32%</w:t>
      </w:r>
      <w:r>
        <w:rPr>
          <w:color w:val="000000"/>
          <w:spacing w:val="-4"/>
        </w:rPr>
        <w:t> </w:t>
      </w:r>
      <w:r>
        <w:rPr>
          <w:color w:val="000000"/>
        </w:rPr>
        <w:t>compared</w:t>
      </w:r>
      <w:r>
        <w:rPr>
          <w:color w:val="000000"/>
          <w:spacing w:val="-3"/>
        </w:rPr>
        <w:t> </w:t>
      </w:r>
      <w:r>
        <w:rPr>
          <w:color w:val="000000"/>
        </w:rPr>
        <w:t>conventional</w:t>
      </w:r>
      <w:r>
        <w:rPr>
          <w:color w:val="000000"/>
          <w:spacing w:val="-6"/>
        </w:rPr>
        <w:t> </w:t>
      </w:r>
      <w:r>
        <w:rPr>
          <w:color w:val="000000"/>
        </w:rPr>
        <w:t>and</w:t>
      </w:r>
      <w:r>
        <w:rPr>
          <w:color w:val="000000"/>
          <w:spacing w:val="-3"/>
        </w:rPr>
        <w:t> </w:t>
      </w:r>
      <w:r>
        <w:rPr>
          <w:color w:val="000000"/>
        </w:rPr>
        <w:t>line sowing methods (Table 4). The crop growth rate was estimated during maturity stage and </w:t>
      </w:r>
      <w:r>
        <w:rPr>
          <w:color w:val="000000"/>
          <w:position w:val="1"/>
        </w:rPr>
        <w:t>found significantly higher in V</w:t>
      </w:r>
      <w:r>
        <w:rPr>
          <w:color w:val="000000"/>
          <w:sz w:val="10"/>
        </w:rPr>
        <w:t>3</w:t>
      </w:r>
      <w:r>
        <w:rPr>
          <w:color w:val="000000"/>
          <w:spacing w:val="40"/>
          <w:sz w:val="10"/>
        </w:rPr>
        <w:t> </w:t>
      </w:r>
      <w:r>
        <w:rPr>
          <w:color w:val="000000"/>
          <w:position w:val="1"/>
        </w:rPr>
        <w:t>(4.64) and least value of was observed in V</w:t>
      </w:r>
      <w:r>
        <w:rPr>
          <w:color w:val="000000"/>
          <w:sz w:val="10"/>
        </w:rPr>
        <w:t>2</w:t>
      </w:r>
      <w:r>
        <w:rPr>
          <w:color w:val="000000"/>
          <w:spacing w:val="40"/>
          <w:sz w:val="10"/>
        </w:rPr>
        <w:t> </w:t>
      </w:r>
      <w:r>
        <w:rPr>
          <w:color w:val="000000"/>
          <w:position w:val="1"/>
        </w:rPr>
        <w:t>(4.54). SMI </w:t>
      </w:r>
      <w:r>
        <w:rPr>
          <w:color w:val="000000"/>
        </w:rPr>
        <w:t>planting method was resulted in significantly crop growth rate. The maximum treatment </w:t>
      </w:r>
      <w:r>
        <w:rPr>
          <w:color w:val="000000"/>
          <w:position w:val="1"/>
        </w:rPr>
        <w:t>interaction effect of crop growth rate was obtained from V</w:t>
      </w:r>
      <w:r>
        <w:rPr>
          <w:color w:val="000000"/>
          <w:sz w:val="10"/>
        </w:rPr>
        <w:t>3</w:t>
      </w:r>
      <w:r>
        <w:rPr>
          <w:color w:val="000000"/>
          <w:position w:val="1"/>
        </w:rPr>
        <w:t>S</w:t>
      </w:r>
      <w:r>
        <w:rPr>
          <w:color w:val="000000"/>
          <w:sz w:val="10"/>
        </w:rPr>
        <w:t>3 </w:t>
      </w:r>
      <w:r>
        <w:rPr>
          <w:color w:val="000000"/>
          <w:position w:val="1"/>
        </w:rPr>
        <w:t>whereas minimum value recoded in V</w:t>
      </w:r>
      <w:r>
        <w:rPr>
          <w:color w:val="000000"/>
          <w:sz w:val="10"/>
        </w:rPr>
        <w:t>3</w:t>
      </w:r>
      <w:r>
        <w:rPr>
          <w:color w:val="000000"/>
          <w:position w:val="1"/>
        </w:rPr>
        <w:t>S</w:t>
      </w:r>
      <w:r>
        <w:rPr>
          <w:color w:val="000000"/>
          <w:sz w:val="10"/>
        </w:rPr>
        <w:t>1</w:t>
      </w:r>
      <w:r>
        <w:rPr>
          <w:color w:val="000000"/>
          <w:position w:val="1"/>
        </w:rPr>
        <w:t>.</w:t>
      </w:r>
    </w:p>
    <w:p>
      <w:pPr>
        <w:spacing w:line="240" w:lineRule="auto" w:before="0"/>
        <w:rPr>
          <w:sz w:val="13"/>
        </w:rPr>
      </w:pPr>
      <w:r>
        <w:rPr/>
        <w:br w:type="column"/>
      </w:r>
      <w:r>
        <w:rPr>
          <w:sz w:val="13"/>
        </w:rPr>
      </w:r>
    </w:p>
    <w:p>
      <w:pPr>
        <w:pStyle w:val="BodyText"/>
        <w:spacing w:before="126"/>
        <w:rPr>
          <w:sz w:val="13"/>
        </w:rPr>
      </w:pPr>
    </w:p>
    <w:p>
      <w:pPr>
        <w:spacing w:line="537" w:lineRule="auto" w:before="0"/>
        <w:ind w:left="191" w:right="696" w:firstLine="0"/>
        <w:jc w:val="left"/>
        <w:rPr>
          <w:rFonts w:ascii="Calibri"/>
          <w:sz w:val="13"/>
        </w:rPr>
      </w:pPr>
      <w:r>
        <w:rPr>
          <w:rFonts w:ascii="Calibri"/>
          <w:sz w:val="13"/>
        </w:rPr>
        <w:t>Comment[Divya</w:t>
      </w:r>
      <w:r>
        <w:rPr>
          <w:rFonts w:ascii="Calibri"/>
          <w:spacing w:val="-8"/>
          <w:sz w:val="13"/>
        </w:rPr>
        <w:t> </w:t>
      </w:r>
      <w:r>
        <w:rPr>
          <w:rFonts w:ascii="Calibri"/>
          <w:sz w:val="13"/>
        </w:rPr>
        <w:t>bahuguna7]:</w:t>
      </w:r>
      <w:r>
        <w:rPr>
          <w:rFonts w:ascii="Calibri"/>
          <w:spacing w:val="13"/>
          <w:sz w:val="13"/>
        </w:rPr>
        <w:t> </w:t>
      </w:r>
      <w:r>
        <w:rPr>
          <w:rFonts w:ascii="Calibri"/>
          <w:sz w:val="13"/>
        </w:rPr>
        <w:t>space</w:t>
      </w:r>
      <w:r>
        <w:rPr>
          <w:rFonts w:ascii="Calibri"/>
          <w:spacing w:val="40"/>
          <w:sz w:val="13"/>
        </w:rPr>
        <w:t> </w:t>
      </w:r>
      <w:r>
        <w:rPr>
          <w:rFonts w:ascii="Calibri"/>
          <w:sz w:val="13"/>
        </w:rPr>
        <w:t>Comment[Divya</w:t>
      </w:r>
      <w:r>
        <w:rPr>
          <w:rFonts w:ascii="Calibri"/>
          <w:spacing w:val="-7"/>
          <w:sz w:val="13"/>
        </w:rPr>
        <w:t> </w:t>
      </w:r>
      <w:r>
        <w:rPr>
          <w:rFonts w:ascii="Calibri"/>
          <w:sz w:val="13"/>
        </w:rPr>
        <w:t>bahuguna8]:</w:t>
      </w:r>
      <w:r>
        <w:rPr>
          <w:rFonts w:ascii="Calibri"/>
          <w:spacing w:val="23"/>
          <w:sz w:val="13"/>
        </w:rPr>
        <w:t> </w:t>
      </w:r>
      <w:r>
        <w:rPr>
          <w:rFonts w:ascii="Calibri"/>
          <w:spacing w:val="-2"/>
          <w:sz w:val="13"/>
        </w:rPr>
        <w:t>space</w:t>
      </w:r>
    </w:p>
    <w:p>
      <w:pPr>
        <w:spacing w:after="0" w:line="537" w:lineRule="auto"/>
        <w:jc w:val="left"/>
        <w:rPr>
          <w:rFonts w:ascii="Calibri"/>
          <w:sz w:val="13"/>
        </w:rPr>
        <w:sectPr>
          <w:type w:val="continuous"/>
          <w:pgSz w:w="11910" w:h="16840"/>
          <w:pgMar w:top="1920" w:bottom="280" w:left="850" w:right="425"/>
          <w:cols w:num="2" w:equalWidth="0">
            <w:col w:w="6766" w:space="266"/>
            <w:col w:w="3603"/>
          </w:cols>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62"/>
        <w:rPr>
          <w:rFonts w:ascii="Calibri"/>
        </w:rPr>
      </w:pPr>
    </w:p>
    <w:p>
      <w:pPr>
        <w:pStyle w:val="Heading3"/>
        <w:numPr>
          <w:ilvl w:val="1"/>
          <w:numId w:val="1"/>
        </w:numPr>
        <w:tabs>
          <w:tab w:pos="517" w:val="left" w:leader="none"/>
        </w:tabs>
        <w:spacing w:line="352" w:lineRule="auto" w:before="0" w:after="0"/>
        <w:ind w:left="191" w:right="3908" w:firstLine="0"/>
        <w:jc w:val="left"/>
      </w:pPr>
      <w:r>
        <w:rPr/>
        <w:t>Correlation</w:t>
      </w:r>
      <w:r>
        <w:rPr>
          <w:spacing w:val="40"/>
        </w:rPr>
        <w:t> </w:t>
      </w:r>
      <w:r>
        <w:rPr/>
        <w:t>analysis</w:t>
      </w:r>
      <w:r>
        <w:rPr>
          <w:spacing w:val="40"/>
        </w:rPr>
        <w:t> </w:t>
      </w:r>
      <w:r>
        <w:rPr/>
        <w:t>and</w:t>
      </w:r>
      <w:r>
        <w:rPr>
          <w:spacing w:val="40"/>
        </w:rPr>
        <w:t> </w:t>
      </w:r>
      <w:r>
        <w:rPr/>
        <w:t>principle</w:t>
      </w:r>
      <w:r>
        <w:rPr>
          <w:spacing w:val="40"/>
        </w:rPr>
        <w:t> </w:t>
      </w:r>
      <w:r>
        <w:rPr/>
        <w:t>component</w:t>
      </w:r>
      <w:r>
        <w:rPr>
          <w:spacing w:val="40"/>
        </w:rPr>
        <w:t> </w:t>
      </w:r>
      <w:r>
        <w:rPr/>
        <w:t>analysis</w:t>
      </w:r>
      <w:r>
        <w:rPr>
          <w:spacing w:val="40"/>
        </w:rPr>
        <w:t> </w:t>
      </w:r>
      <w:r>
        <w:rPr/>
        <w:t>of</w:t>
      </w:r>
      <w:r>
        <w:rPr>
          <w:spacing w:val="40"/>
        </w:rPr>
        <w:t> </w:t>
      </w:r>
      <w:r>
        <w:rPr/>
        <w:t>growth</w:t>
      </w:r>
      <w:r>
        <w:rPr>
          <w:spacing w:val="40"/>
        </w:rPr>
        <w:t> </w:t>
      </w:r>
      <w:r>
        <w:rPr/>
        <w:t>and</w:t>
      </w:r>
      <w:r>
        <w:rPr>
          <w:spacing w:val="40"/>
        </w:rPr>
        <w:t> </w:t>
      </w:r>
      <w:r>
        <w:rPr/>
        <w:t>yield component traits</w:t>
      </w:r>
    </w:p>
    <w:p>
      <w:pPr>
        <w:pStyle w:val="BodyText"/>
        <w:spacing w:line="357" w:lineRule="auto" w:before="9"/>
        <w:ind w:left="191" w:right="3877"/>
      </w:pPr>
      <w:r>
        <w:rPr/>
        <w:drawing>
          <wp:anchor distT="0" distB="0" distL="0" distR="0" allowOverlap="1" layoutInCell="1" locked="0" behindDoc="1" simplePos="0" relativeHeight="486501376">
            <wp:simplePos x="0" y="0"/>
            <wp:positionH relativeFrom="page">
              <wp:posOffset>877824</wp:posOffset>
            </wp:positionH>
            <wp:positionV relativeFrom="paragraph">
              <wp:posOffset>1005013</wp:posOffset>
            </wp:positionV>
            <wp:extent cx="3694176" cy="3718560"/>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5" cstate="print"/>
                    <a:stretch>
                      <a:fillRect/>
                    </a:stretch>
                  </pic:blipFill>
                  <pic:spPr>
                    <a:xfrm>
                      <a:off x="0" y="0"/>
                      <a:ext cx="3694176" cy="3718560"/>
                    </a:xfrm>
                    <a:prstGeom prst="rect">
                      <a:avLst/>
                    </a:prstGeom>
                  </pic:spPr>
                </pic:pic>
              </a:graphicData>
            </a:graphic>
          </wp:anchor>
        </w:drawing>
      </w:r>
      <w:r>
        <w:rPr/>
        <w:t>The</w:t>
      </w:r>
      <w:r>
        <w:rPr>
          <w:spacing w:val="40"/>
        </w:rPr>
        <w:t> </w:t>
      </w:r>
      <w:r>
        <w:rPr/>
        <w:t>correlation</w:t>
      </w:r>
      <w:r>
        <w:rPr>
          <w:spacing w:val="40"/>
        </w:rPr>
        <w:t> </w:t>
      </w:r>
      <w:r>
        <w:rPr/>
        <w:t>coefficient</w:t>
      </w:r>
      <w:r>
        <w:rPr>
          <w:spacing w:val="40"/>
        </w:rPr>
        <w:t> </w:t>
      </w:r>
      <w:r>
        <w:rPr/>
        <w:t>analysis</w:t>
      </w:r>
      <w:r>
        <w:rPr>
          <w:spacing w:val="40"/>
        </w:rPr>
        <w:t> </w:t>
      </w:r>
      <w:r>
        <w:rPr/>
        <w:t>of</w:t>
      </w:r>
      <w:r>
        <w:rPr>
          <w:spacing w:val="40"/>
        </w:rPr>
        <w:t> </w:t>
      </w:r>
      <w:r>
        <w:rPr/>
        <w:t>mustard</w:t>
      </w:r>
      <w:r>
        <w:rPr>
          <w:spacing w:val="40"/>
        </w:rPr>
        <w:t> </w:t>
      </w:r>
      <w:r>
        <w:rPr/>
        <w:t>varieties</w:t>
      </w:r>
      <w:r>
        <w:rPr>
          <w:spacing w:val="40"/>
        </w:rPr>
        <w:t> </w:t>
      </w:r>
      <w:r>
        <w:rPr/>
        <w:t>with</w:t>
      </w:r>
      <w:r>
        <w:rPr>
          <w:spacing w:val="40"/>
        </w:rPr>
        <w:t> </w:t>
      </w:r>
      <w:r>
        <w:rPr/>
        <w:t>different</w:t>
      </w:r>
      <w:r>
        <w:rPr>
          <w:spacing w:val="40"/>
        </w:rPr>
        <w:t> </w:t>
      </w:r>
      <w:r>
        <w:rPr/>
        <w:t>sowing</w:t>
      </w:r>
      <w:r>
        <w:rPr>
          <w:spacing w:val="40"/>
        </w:rPr>
        <w:t> </w:t>
      </w:r>
      <w:r>
        <w:rPr/>
        <w:t>methods resulted</w:t>
      </w:r>
      <w:r>
        <w:rPr>
          <w:spacing w:val="29"/>
        </w:rPr>
        <w:t> </w:t>
      </w:r>
      <w:r>
        <w:rPr/>
        <w:t>the</w:t>
      </w:r>
      <w:r>
        <w:rPr>
          <w:spacing w:val="29"/>
        </w:rPr>
        <w:t> </w:t>
      </w:r>
      <w:r>
        <w:rPr/>
        <w:t>traits</w:t>
      </w:r>
      <w:r>
        <w:rPr>
          <w:spacing w:val="31"/>
        </w:rPr>
        <w:t> </w:t>
      </w:r>
      <w:r>
        <w:rPr/>
        <w:t>particularly</w:t>
      </w:r>
      <w:r>
        <w:rPr>
          <w:spacing w:val="27"/>
        </w:rPr>
        <w:t> </w:t>
      </w:r>
      <w:r>
        <w:rPr/>
        <w:t>root</w:t>
      </w:r>
      <w:r>
        <w:rPr>
          <w:spacing w:val="30"/>
        </w:rPr>
        <w:t> </w:t>
      </w:r>
      <w:r>
        <w:rPr/>
        <w:t>length,</w:t>
      </w:r>
      <w:r>
        <w:rPr>
          <w:spacing w:val="30"/>
        </w:rPr>
        <w:t> </w:t>
      </w:r>
      <w:r>
        <w:rPr/>
        <w:t>plant</w:t>
      </w:r>
      <w:r>
        <w:rPr>
          <w:spacing w:val="27"/>
        </w:rPr>
        <w:t> </w:t>
      </w:r>
      <w:r>
        <w:rPr/>
        <w:t>height,</w:t>
      </w:r>
      <w:r>
        <w:rPr>
          <w:spacing w:val="27"/>
        </w:rPr>
        <w:t> </w:t>
      </w:r>
      <w:r>
        <w:rPr/>
        <w:t>number</w:t>
      </w:r>
      <w:r>
        <w:rPr>
          <w:spacing w:val="28"/>
        </w:rPr>
        <w:t> </w:t>
      </w:r>
      <w:r>
        <w:rPr/>
        <w:t>of</w:t>
      </w:r>
      <w:r>
        <w:rPr>
          <w:spacing w:val="30"/>
        </w:rPr>
        <w:t> </w:t>
      </w:r>
      <w:r>
        <w:rPr/>
        <w:t>leaf</w:t>
      </w:r>
      <w:r>
        <w:rPr>
          <w:spacing w:val="27"/>
        </w:rPr>
        <w:t> </w:t>
      </w:r>
      <w:r>
        <w:rPr/>
        <w:t>plant</w:t>
      </w:r>
      <w:r>
        <w:rPr>
          <w:position w:val="5"/>
          <w:sz w:val="10"/>
        </w:rPr>
        <w:t>-1</w:t>
      </w:r>
      <w:r>
        <w:rPr/>
        <w:t>,</w:t>
      </w:r>
      <w:r>
        <w:rPr>
          <w:spacing w:val="30"/>
        </w:rPr>
        <w:t> </w:t>
      </w:r>
      <w:r>
        <w:rPr/>
        <w:t>number</w:t>
      </w:r>
      <w:r>
        <w:rPr>
          <w:spacing w:val="28"/>
        </w:rPr>
        <w:t> </w:t>
      </w:r>
      <w:r>
        <w:rPr/>
        <w:t>of siliqua plant</w:t>
      </w:r>
      <w:r>
        <w:rPr>
          <w:position w:val="5"/>
          <w:sz w:val="10"/>
        </w:rPr>
        <w:t>-1</w:t>
      </w:r>
      <w:r>
        <w:rPr/>
        <w:t>, test weight and total chlorophyll content were found significant and positive associated with seed yield (Figure 3). Root length was found positive significant association with all the characteristics except number of plant per m</w:t>
      </w:r>
      <w:r>
        <w:rPr>
          <w:position w:val="5"/>
          <w:sz w:val="10"/>
        </w:rPr>
        <w:t>2</w:t>
      </w:r>
      <w:r>
        <w:rPr/>
        <w:t>, and fifty percent flowering. On the other</w:t>
      </w:r>
      <w:r>
        <w:rPr>
          <w:spacing w:val="29"/>
        </w:rPr>
        <w:t> </w:t>
      </w:r>
      <w:r>
        <w:rPr/>
        <w:t>hand</w:t>
      </w:r>
      <w:r>
        <w:rPr>
          <w:spacing w:val="29"/>
        </w:rPr>
        <w:t> </w:t>
      </w:r>
      <w:r>
        <w:rPr/>
        <w:t>plant</w:t>
      </w:r>
      <w:r>
        <w:rPr>
          <w:spacing w:val="27"/>
        </w:rPr>
        <w:t> </w:t>
      </w:r>
      <w:r>
        <w:rPr/>
        <w:t>height</w:t>
      </w:r>
      <w:r>
        <w:rPr>
          <w:spacing w:val="30"/>
        </w:rPr>
        <w:t> </w:t>
      </w:r>
      <w:r>
        <w:rPr/>
        <w:t>also</w:t>
      </w:r>
      <w:r>
        <w:rPr>
          <w:spacing w:val="26"/>
        </w:rPr>
        <w:t> </w:t>
      </w:r>
      <w:r>
        <w:rPr/>
        <w:t>found</w:t>
      </w:r>
      <w:r>
        <w:rPr>
          <w:spacing w:val="26"/>
        </w:rPr>
        <w:t> </w:t>
      </w:r>
      <w:r>
        <w:rPr/>
        <w:t>significantly</w:t>
      </w:r>
      <w:r>
        <w:rPr>
          <w:spacing w:val="27"/>
        </w:rPr>
        <w:t> </w:t>
      </w:r>
      <w:r>
        <w:rPr/>
        <w:t>and</w:t>
      </w:r>
      <w:r>
        <w:rPr>
          <w:spacing w:val="29"/>
        </w:rPr>
        <w:t> </w:t>
      </w:r>
      <w:r>
        <w:rPr/>
        <w:t>positively</w:t>
      </w:r>
      <w:r>
        <w:rPr>
          <w:spacing w:val="28"/>
        </w:rPr>
        <w:t> </w:t>
      </w:r>
      <w:r>
        <w:rPr/>
        <w:t>correlated</w:t>
      </w:r>
      <w:r>
        <w:rPr>
          <w:spacing w:val="29"/>
        </w:rPr>
        <w:t> </w:t>
      </w:r>
      <w:r>
        <w:rPr/>
        <w:t>with</w:t>
      </w:r>
      <w:r>
        <w:rPr>
          <w:spacing w:val="32"/>
        </w:rPr>
        <w:t> </w:t>
      </w:r>
      <w:r>
        <w:rPr/>
        <w:t>seed</w:t>
      </w:r>
      <w:r>
        <w:rPr>
          <w:spacing w:val="29"/>
        </w:rPr>
        <w:t> </w:t>
      </w:r>
      <w:r>
        <w:rPr/>
        <w:t>yield, number</w:t>
      </w:r>
      <w:r>
        <w:rPr>
          <w:spacing w:val="-3"/>
        </w:rPr>
        <w:t> </w:t>
      </w:r>
      <w:r>
        <w:rPr/>
        <w:t>of</w:t>
      </w:r>
      <w:r>
        <w:rPr>
          <w:spacing w:val="-5"/>
        </w:rPr>
        <w:t> </w:t>
      </w:r>
      <w:r>
        <w:rPr/>
        <w:t>siliqua</w:t>
      </w:r>
      <w:r>
        <w:rPr>
          <w:spacing w:val="-6"/>
        </w:rPr>
        <w:t> </w:t>
      </w:r>
      <w:r>
        <w:rPr/>
        <w:t>plant</w:t>
      </w:r>
      <w:r>
        <w:rPr>
          <w:position w:val="5"/>
          <w:sz w:val="10"/>
        </w:rPr>
        <w:t>-1</w:t>
      </w:r>
      <w:r>
        <w:rPr/>
        <w:t>,</w:t>
      </w:r>
      <w:r>
        <w:rPr>
          <w:spacing w:val="-5"/>
        </w:rPr>
        <w:t> </w:t>
      </w:r>
      <w:r>
        <w:rPr/>
        <w:t>test</w:t>
      </w:r>
      <w:r>
        <w:rPr>
          <w:spacing w:val="-2"/>
        </w:rPr>
        <w:t> </w:t>
      </w:r>
      <w:r>
        <w:rPr/>
        <w:t>weight,</w:t>
      </w:r>
      <w:r>
        <w:rPr>
          <w:spacing w:val="-5"/>
        </w:rPr>
        <w:t> </w:t>
      </w:r>
      <w:r>
        <w:rPr/>
        <w:t>total</w:t>
      </w:r>
      <w:r>
        <w:rPr>
          <w:spacing w:val="-3"/>
        </w:rPr>
        <w:t> </w:t>
      </w:r>
      <w:r>
        <w:rPr/>
        <w:t>chlorophyll</w:t>
      </w:r>
      <w:r>
        <w:rPr>
          <w:spacing w:val="-4"/>
        </w:rPr>
        <w:t> </w:t>
      </w:r>
      <w:r>
        <w:rPr/>
        <w:t>content,</w:t>
      </w:r>
      <w:r>
        <w:rPr>
          <w:spacing w:val="-4"/>
        </w:rPr>
        <w:t> </w:t>
      </w:r>
      <w:r>
        <w:rPr/>
        <w:t>dry</w:t>
      </w:r>
      <w:r>
        <w:rPr>
          <w:spacing w:val="-5"/>
        </w:rPr>
        <w:t> </w:t>
      </w:r>
      <w:r>
        <w:rPr/>
        <w:t>matter</w:t>
      </w:r>
      <w:r>
        <w:rPr>
          <w:spacing w:val="-4"/>
        </w:rPr>
        <w:t> </w:t>
      </w:r>
      <w:r>
        <w:rPr/>
        <w:t>content,</w:t>
      </w:r>
      <w:r>
        <w:rPr>
          <w:spacing w:val="-5"/>
        </w:rPr>
        <w:t> </w:t>
      </w:r>
      <w:r>
        <w:rPr/>
        <w:t>root</w:t>
      </w:r>
      <w:r>
        <w:rPr>
          <w:spacing w:val="-5"/>
        </w:rPr>
        <w:t> </w:t>
      </w:r>
      <w:r>
        <w:rPr/>
        <w:t>length, number of leaf plant</w:t>
      </w:r>
      <w:r>
        <w:rPr>
          <w:position w:val="5"/>
          <w:sz w:val="10"/>
        </w:rPr>
        <w:t>-1</w:t>
      </w:r>
      <w:r>
        <w:rPr/>
        <w:t>, leaf area index, crop growth rate, and number of secondary branch. Plant height significant negative association was</w:t>
      </w:r>
      <w:r>
        <w:rPr>
          <w:spacing w:val="23"/>
        </w:rPr>
        <w:t> </w:t>
      </w:r>
      <w:r>
        <w:rPr/>
        <w:t>observed for number of leafs plant</w:t>
      </w:r>
      <w:r>
        <w:rPr>
          <w:position w:val="5"/>
          <w:sz w:val="10"/>
        </w:rPr>
        <w:t>-1</w:t>
      </w:r>
      <w:r>
        <w:rPr>
          <w:spacing w:val="23"/>
          <w:position w:val="5"/>
          <w:sz w:val="10"/>
        </w:rPr>
        <w:t> </w:t>
      </w:r>
      <w:r>
        <w:rPr/>
        <w:t>and</w:t>
      </w:r>
      <w:r>
        <w:rPr>
          <w:spacing w:val="40"/>
        </w:rPr>
        <w:t> </w:t>
      </w:r>
      <w:r>
        <w:rPr/>
        <w:t>fifty</w:t>
      </w:r>
      <w:r>
        <w:rPr>
          <w:spacing w:val="40"/>
        </w:rPr>
        <w:t> </w:t>
      </w:r>
      <w:r>
        <w:rPr/>
        <w:t>percent</w:t>
      </w:r>
      <w:r>
        <w:rPr>
          <w:spacing w:val="40"/>
        </w:rPr>
        <w:t> </w:t>
      </w:r>
      <w:r>
        <w:rPr/>
        <w:t>flowering.</w:t>
      </w:r>
      <w:r>
        <w:rPr>
          <w:spacing w:val="40"/>
        </w:rPr>
        <w:t> </w:t>
      </w:r>
      <w:r>
        <w:rPr/>
        <w:t>Dry</w:t>
      </w:r>
      <w:r>
        <w:rPr>
          <w:spacing w:val="40"/>
        </w:rPr>
        <w:t> </w:t>
      </w:r>
      <w:r>
        <w:rPr/>
        <w:t>matter</w:t>
      </w:r>
      <w:r>
        <w:rPr>
          <w:spacing w:val="40"/>
        </w:rPr>
        <w:t> </w:t>
      </w:r>
      <w:r>
        <w:rPr/>
        <w:t>content</w:t>
      </w:r>
      <w:r>
        <w:rPr>
          <w:spacing w:val="40"/>
        </w:rPr>
        <w:t> </w:t>
      </w:r>
      <w:r>
        <w:rPr/>
        <w:t>was</w:t>
      </w:r>
      <w:r>
        <w:rPr>
          <w:spacing w:val="40"/>
        </w:rPr>
        <w:t> </w:t>
      </w:r>
      <w:r>
        <w:rPr/>
        <w:t>found</w:t>
      </w:r>
      <w:r>
        <w:rPr>
          <w:spacing w:val="40"/>
        </w:rPr>
        <w:t> </w:t>
      </w:r>
      <w:r>
        <w:rPr/>
        <w:t>significant</w:t>
      </w:r>
      <w:r>
        <w:rPr>
          <w:spacing w:val="40"/>
        </w:rPr>
        <w:t> </w:t>
      </w:r>
      <w:r>
        <w:rPr/>
        <w:t>association</w:t>
      </w:r>
      <w:r>
        <w:rPr>
          <w:spacing w:val="40"/>
        </w:rPr>
        <w:t> </w:t>
      </w:r>
      <w:r>
        <w:rPr/>
        <w:t>for</w:t>
      </w:r>
      <w:r>
        <w:rPr>
          <w:spacing w:val="40"/>
        </w:rPr>
        <w:t> </w:t>
      </w:r>
      <w:r>
        <w:rPr/>
        <w:t>all</w:t>
      </w:r>
      <w:r>
        <w:rPr>
          <w:spacing w:val="40"/>
        </w:rPr>
        <w:t> </w:t>
      </w:r>
      <w:r>
        <w:rPr/>
        <w:t>the characteristics</w:t>
      </w:r>
      <w:r>
        <w:rPr>
          <w:spacing w:val="39"/>
        </w:rPr>
        <w:t> </w:t>
      </w:r>
      <w:r>
        <w:rPr/>
        <w:t>except</w:t>
      </w:r>
      <w:r>
        <w:rPr>
          <w:spacing w:val="36"/>
        </w:rPr>
        <w:t> </w:t>
      </w:r>
      <w:r>
        <w:rPr/>
        <w:t>seed</w:t>
      </w:r>
      <w:r>
        <w:rPr>
          <w:spacing w:val="40"/>
        </w:rPr>
        <w:t> </w:t>
      </w:r>
      <w:r>
        <w:rPr/>
        <w:t>yield.</w:t>
      </w:r>
      <w:r>
        <w:rPr>
          <w:spacing w:val="38"/>
        </w:rPr>
        <w:t> </w:t>
      </w:r>
      <w:r>
        <w:rPr/>
        <w:t>The</w:t>
      </w:r>
      <w:r>
        <w:rPr>
          <w:spacing w:val="38"/>
        </w:rPr>
        <w:t> </w:t>
      </w:r>
      <w:r>
        <w:rPr/>
        <w:t>leaf</w:t>
      </w:r>
      <w:r>
        <w:rPr>
          <w:spacing w:val="36"/>
        </w:rPr>
        <w:t> </w:t>
      </w:r>
      <w:r>
        <w:rPr/>
        <w:t>area</w:t>
      </w:r>
      <w:r>
        <w:rPr>
          <w:spacing w:val="38"/>
        </w:rPr>
        <w:t> </w:t>
      </w:r>
      <w:r>
        <w:rPr/>
        <w:t>index</w:t>
      </w:r>
      <w:r>
        <w:rPr>
          <w:spacing w:val="34"/>
        </w:rPr>
        <w:t> </w:t>
      </w:r>
      <w:r>
        <w:rPr/>
        <w:t>and</w:t>
      </w:r>
      <w:r>
        <w:rPr>
          <w:spacing w:val="38"/>
        </w:rPr>
        <w:t> </w:t>
      </w:r>
      <w:r>
        <w:rPr/>
        <w:t>crop</w:t>
      </w:r>
      <w:r>
        <w:rPr>
          <w:spacing w:val="38"/>
        </w:rPr>
        <w:t> </w:t>
      </w:r>
      <w:r>
        <w:rPr/>
        <w:t>growth</w:t>
      </w:r>
      <w:r>
        <w:rPr>
          <w:spacing w:val="38"/>
        </w:rPr>
        <w:t> </w:t>
      </w:r>
      <w:r>
        <w:rPr/>
        <w:t>rate</w:t>
      </w:r>
      <w:r>
        <w:rPr>
          <w:spacing w:val="38"/>
        </w:rPr>
        <w:t> </w:t>
      </w:r>
      <w:r>
        <w:rPr/>
        <w:t>was</w:t>
      </w:r>
      <w:r>
        <w:rPr>
          <w:spacing w:val="40"/>
        </w:rPr>
        <w:t> </w:t>
      </w:r>
      <w:r>
        <w:rPr/>
        <w:t>found significant positive association with root length, plant height, number of leaf plant</w:t>
      </w:r>
      <w:r>
        <w:rPr>
          <w:position w:val="5"/>
          <w:sz w:val="10"/>
        </w:rPr>
        <w:t>-1</w:t>
      </w:r>
      <w:r>
        <w:rPr/>
        <w:t>, number</w:t>
      </w:r>
      <w:r>
        <w:rPr>
          <w:spacing w:val="40"/>
        </w:rPr>
        <w:t> </w:t>
      </w:r>
      <w:r>
        <w:rPr/>
        <w:t>of</w:t>
      </w:r>
      <w:r>
        <w:rPr>
          <w:spacing w:val="40"/>
        </w:rPr>
        <w:t> </w:t>
      </w:r>
      <w:r>
        <w:rPr/>
        <w:t>primary</w:t>
      </w:r>
      <w:r>
        <w:rPr>
          <w:spacing w:val="40"/>
        </w:rPr>
        <w:t> </w:t>
      </w:r>
      <w:r>
        <w:rPr/>
        <w:t>branch,</w:t>
      </w:r>
      <w:r>
        <w:rPr>
          <w:spacing w:val="40"/>
        </w:rPr>
        <w:t> </w:t>
      </w:r>
      <w:r>
        <w:rPr/>
        <w:t>number</w:t>
      </w:r>
      <w:r>
        <w:rPr>
          <w:spacing w:val="40"/>
        </w:rPr>
        <w:t> </w:t>
      </w:r>
      <w:r>
        <w:rPr/>
        <w:t>of</w:t>
      </w:r>
      <w:r>
        <w:rPr>
          <w:spacing w:val="39"/>
        </w:rPr>
        <w:t> </w:t>
      </w:r>
      <w:r>
        <w:rPr/>
        <w:t>secondary</w:t>
      </w:r>
      <w:r>
        <w:rPr>
          <w:spacing w:val="40"/>
        </w:rPr>
        <w:t> </w:t>
      </w:r>
      <w:r>
        <w:rPr/>
        <w:t>branch,</w:t>
      </w:r>
      <w:r>
        <w:rPr>
          <w:spacing w:val="39"/>
        </w:rPr>
        <w:t> </w:t>
      </w:r>
      <w:r>
        <w:rPr/>
        <w:t>number</w:t>
      </w:r>
      <w:r>
        <w:rPr>
          <w:spacing w:val="40"/>
        </w:rPr>
        <w:t> </w:t>
      </w:r>
      <w:r>
        <w:rPr/>
        <w:t>of</w:t>
      </w:r>
      <w:r>
        <w:rPr>
          <w:spacing w:val="40"/>
        </w:rPr>
        <w:t> </w:t>
      </w:r>
      <w:r>
        <w:rPr/>
        <w:t>siliqua</w:t>
      </w:r>
      <w:r>
        <w:rPr>
          <w:spacing w:val="39"/>
        </w:rPr>
        <w:t> </w:t>
      </w:r>
      <w:r>
        <w:rPr/>
        <w:t>plant</w:t>
      </w:r>
      <w:r>
        <w:rPr>
          <w:position w:val="5"/>
          <w:sz w:val="10"/>
        </w:rPr>
        <w:t>-1</w:t>
      </w:r>
      <w:r>
        <w:rPr/>
        <w:t>,</w:t>
      </w:r>
      <w:r>
        <w:rPr>
          <w:spacing w:val="40"/>
        </w:rPr>
        <w:t> </w:t>
      </w:r>
      <w:r>
        <w:rPr/>
        <w:t>test</w:t>
      </w:r>
      <w:r>
        <w:rPr>
          <w:spacing w:val="40"/>
        </w:rPr>
        <w:t> </w:t>
      </w:r>
      <w:r>
        <w:rPr/>
        <w:t>weight, harvest index,dry matter content and total chlorophyll content (Figure 3).</w:t>
      </w:r>
    </w:p>
    <w:p>
      <w:pPr>
        <w:pStyle w:val="BodyText"/>
        <w:spacing w:line="357" w:lineRule="auto" w:before="2"/>
        <w:ind w:left="191" w:right="3897" w:firstLine="520"/>
        <w:jc w:val="both"/>
        <w:rPr>
          <w:position w:val="1"/>
        </w:rPr>
      </w:pPr>
      <w:r>
        <w:rPr/>
        <w:t>The PCA analysis detected the parameters that were most responsible for growth and</w:t>
      </w:r>
      <w:r>
        <w:rPr>
          <w:spacing w:val="-2"/>
        </w:rPr>
        <w:t> </w:t>
      </w:r>
      <w:r>
        <w:rPr/>
        <w:t>seed</w:t>
      </w:r>
      <w:r>
        <w:rPr>
          <w:spacing w:val="-1"/>
        </w:rPr>
        <w:t> </w:t>
      </w:r>
      <w:r>
        <w:rPr/>
        <w:t>yield</w:t>
      </w:r>
      <w:r>
        <w:rPr>
          <w:spacing w:val="-2"/>
        </w:rPr>
        <w:t> </w:t>
      </w:r>
      <w:r>
        <w:rPr/>
        <w:t>characteristics</w:t>
      </w:r>
      <w:r>
        <w:rPr>
          <w:spacing w:val="-1"/>
        </w:rPr>
        <w:t> </w:t>
      </w:r>
      <w:r>
        <w:rPr/>
        <w:t>of mustard</w:t>
      </w:r>
      <w:r>
        <w:rPr>
          <w:spacing w:val="-1"/>
        </w:rPr>
        <w:t> </w:t>
      </w:r>
      <w:r>
        <w:rPr/>
        <w:t>treatment</w:t>
      </w:r>
      <w:r>
        <w:rPr>
          <w:spacing w:val="-1"/>
        </w:rPr>
        <w:t> </w:t>
      </w:r>
      <w:r>
        <w:rPr/>
        <w:t>combination.</w:t>
      </w:r>
      <w:r>
        <w:rPr>
          <w:spacing w:val="-5"/>
        </w:rPr>
        <w:t> </w:t>
      </w:r>
      <w:r>
        <w:rPr/>
        <w:t>The</w:t>
      </w:r>
      <w:r>
        <w:rPr>
          <w:spacing w:val="-1"/>
        </w:rPr>
        <w:t> </w:t>
      </w:r>
      <w:r>
        <w:rPr/>
        <w:t>PCA</w:t>
      </w:r>
      <w:r>
        <w:rPr>
          <w:spacing w:val="-10"/>
        </w:rPr>
        <w:t> </w:t>
      </w:r>
      <w:r>
        <w:rPr/>
        <w:t>indicated that</w:t>
      </w:r>
      <w:r>
        <w:rPr>
          <w:spacing w:val="-4"/>
        </w:rPr>
        <w:t> </w:t>
      </w:r>
      <w:r>
        <w:rPr/>
        <w:t>the first</w:t>
      </w:r>
      <w:r>
        <w:rPr>
          <w:spacing w:val="-4"/>
        </w:rPr>
        <w:t> </w:t>
      </w:r>
      <w:r>
        <w:rPr/>
        <w:t>two</w:t>
      </w:r>
      <w:r>
        <w:rPr>
          <w:spacing w:val="-2"/>
        </w:rPr>
        <w:t> </w:t>
      </w:r>
      <w:r>
        <w:rPr/>
        <w:t>principal</w:t>
      </w:r>
      <w:r>
        <w:rPr>
          <w:spacing w:val="-5"/>
        </w:rPr>
        <w:t> </w:t>
      </w:r>
      <w:r>
        <w:rPr/>
        <w:t>components</w:t>
      </w:r>
      <w:r>
        <w:rPr>
          <w:spacing w:val="-3"/>
        </w:rPr>
        <w:t> </w:t>
      </w:r>
      <w:r>
        <w:rPr/>
        <w:t>explained</w:t>
      </w:r>
      <w:r>
        <w:rPr>
          <w:spacing w:val="-4"/>
        </w:rPr>
        <w:t> </w:t>
      </w:r>
      <w:r>
        <w:rPr/>
        <w:t>90.70%</w:t>
      </w:r>
      <w:r>
        <w:rPr>
          <w:spacing w:val="-3"/>
        </w:rPr>
        <w:t> </w:t>
      </w:r>
      <w:r>
        <w:rPr/>
        <w:t>of</w:t>
      </w:r>
      <w:r>
        <w:rPr>
          <w:spacing w:val="-1"/>
        </w:rPr>
        <w:t> </w:t>
      </w:r>
      <w:r>
        <w:rPr/>
        <w:t>the</w:t>
      </w:r>
      <w:r>
        <w:rPr>
          <w:spacing w:val="-2"/>
        </w:rPr>
        <w:t> </w:t>
      </w:r>
      <w:r>
        <w:rPr/>
        <w:t>variance</w:t>
      </w:r>
      <w:r>
        <w:rPr>
          <w:spacing w:val="-2"/>
        </w:rPr>
        <w:t> </w:t>
      </w:r>
      <w:r>
        <w:rPr/>
        <w:t>in</w:t>
      </w:r>
      <w:r>
        <w:rPr>
          <w:spacing w:val="-6"/>
        </w:rPr>
        <w:t> </w:t>
      </w:r>
      <w:r>
        <w:rPr/>
        <w:t>all</w:t>
      </w:r>
      <w:r>
        <w:rPr>
          <w:spacing w:val="-3"/>
        </w:rPr>
        <w:t> </w:t>
      </w:r>
      <w:r>
        <w:rPr/>
        <w:t>traits</w:t>
      </w:r>
      <w:r>
        <w:rPr>
          <w:spacing w:val="-5"/>
        </w:rPr>
        <w:t> </w:t>
      </w:r>
      <w:r>
        <w:rPr/>
        <w:t>tested</w:t>
      </w:r>
      <w:r>
        <w:rPr>
          <w:spacing w:val="-1"/>
        </w:rPr>
        <w:t> </w:t>
      </w:r>
      <w:r>
        <w:rPr/>
        <w:t>(Figure</w:t>
      </w:r>
      <w:r>
        <w:rPr>
          <w:spacing w:val="-2"/>
        </w:rPr>
        <w:t> </w:t>
      </w:r>
      <w:r>
        <w:rPr/>
        <w:t>4). In the first principal component, 79.8% of the contribution was mainly</w:t>
      </w:r>
      <w:r>
        <w:rPr>
          <w:spacing w:val="-1"/>
        </w:rPr>
        <w:t> </w:t>
      </w:r>
      <w:r>
        <w:rPr/>
        <w:t>from root length, plant height, number of leaf plant</w:t>
      </w:r>
      <w:r>
        <w:rPr>
          <w:position w:val="5"/>
          <w:sz w:val="10"/>
        </w:rPr>
        <w:t>-1</w:t>
      </w:r>
      <w:r>
        <w:rPr/>
        <w:t>, number of primary branch, number of secondary branch, number</w:t>
      </w:r>
      <w:r>
        <w:rPr>
          <w:spacing w:val="-2"/>
        </w:rPr>
        <w:t> </w:t>
      </w:r>
      <w:r>
        <w:rPr/>
        <w:t>of</w:t>
      </w:r>
      <w:r>
        <w:rPr>
          <w:spacing w:val="-4"/>
        </w:rPr>
        <w:t> </w:t>
      </w:r>
      <w:r>
        <w:rPr/>
        <w:t>siliqua</w:t>
      </w:r>
      <w:r>
        <w:rPr>
          <w:spacing w:val="-6"/>
        </w:rPr>
        <w:t> </w:t>
      </w:r>
      <w:r>
        <w:rPr/>
        <w:t>plant</w:t>
      </w:r>
      <w:r>
        <w:rPr>
          <w:position w:val="5"/>
          <w:sz w:val="10"/>
        </w:rPr>
        <w:t>-1</w:t>
      </w:r>
      <w:r>
        <w:rPr/>
        <w:t>,</w:t>
      </w:r>
      <w:r>
        <w:rPr>
          <w:spacing w:val="-4"/>
        </w:rPr>
        <w:t> </w:t>
      </w:r>
      <w:r>
        <w:rPr/>
        <w:t>test</w:t>
      </w:r>
      <w:r>
        <w:rPr>
          <w:spacing w:val="-1"/>
        </w:rPr>
        <w:t> </w:t>
      </w:r>
      <w:r>
        <w:rPr/>
        <w:t>weight,</w:t>
      </w:r>
      <w:r>
        <w:rPr>
          <w:spacing w:val="-1"/>
        </w:rPr>
        <w:t> </w:t>
      </w:r>
      <w:r>
        <w:rPr/>
        <w:t>harvest</w:t>
      </w:r>
      <w:r>
        <w:rPr>
          <w:spacing w:val="-1"/>
        </w:rPr>
        <w:t> </w:t>
      </w:r>
      <w:r>
        <w:rPr/>
        <w:t>index,</w:t>
      </w:r>
      <w:r>
        <w:rPr>
          <w:spacing w:val="-3"/>
        </w:rPr>
        <w:t> </w:t>
      </w:r>
      <w:r>
        <w:rPr/>
        <w:t>seed</w:t>
      </w:r>
      <w:r>
        <w:rPr>
          <w:spacing w:val="-2"/>
        </w:rPr>
        <w:t> </w:t>
      </w:r>
      <w:r>
        <w:rPr/>
        <w:t>yield,</w:t>
      </w:r>
      <w:r>
        <w:rPr>
          <w:spacing w:val="-1"/>
        </w:rPr>
        <w:t> </w:t>
      </w:r>
      <w:r>
        <w:rPr/>
        <w:t>number</w:t>
      </w:r>
      <w:r>
        <w:rPr>
          <w:spacing w:val="-3"/>
        </w:rPr>
        <w:t> </w:t>
      </w:r>
      <w:r>
        <w:rPr/>
        <w:t>of</w:t>
      </w:r>
      <w:r>
        <w:rPr>
          <w:spacing w:val="-4"/>
        </w:rPr>
        <w:t> </w:t>
      </w:r>
      <w:r>
        <w:rPr/>
        <w:t>siliqua</w:t>
      </w:r>
      <w:r>
        <w:rPr>
          <w:spacing w:val="-6"/>
        </w:rPr>
        <w:t> </w:t>
      </w:r>
      <w:r>
        <w:rPr/>
        <w:t>plant</w:t>
      </w:r>
      <w:r>
        <w:rPr>
          <w:position w:val="5"/>
          <w:sz w:val="10"/>
        </w:rPr>
        <w:t>-1</w:t>
      </w:r>
      <w:r>
        <w:rPr/>
        <w:t>,</w:t>
      </w:r>
      <w:r>
        <w:rPr>
          <w:spacing w:val="-1"/>
        </w:rPr>
        <w:t> </w:t>
      </w:r>
      <w:r>
        <w:rPr/>
        <w:t>leaf area index, crop growth rate, dry matter content and total chlorophyll content. The first PCA </w:t>
      </w:r>
      <w:r>
        <w:rPr>
          <w:position w:val="1"/>
        </w:rPr>
        <w:t>indicated maximum characters contributed from V</w:t>
      </w:r>
      <w:r>
        <w:rPr>
          <w:sz w:val="10"/>
        </w:rPr>
        <w:t>3</w:t>
      </w:r>
      <w:r>
        <w:rPr>
          <w:position w:val="1"/>
        </w:rPr>
        <w:t>S</w:t>
      </w:r>
      <w:r>
        <w:rPr>
          <w:sz w:val="10"/>
        </w:rPr>
        <w:t>3</w:t>
      </w:r>
      <w:r>
        <w:rPr>
          <w:spacing w:val="20"/>
          <w:sz w:val="10"/>
        </w:rPr>
        <w:t> </w:t>
      </w:r>
      <w:r>
        <w:rPr>
          <w:position w:val="1"/>
        </w:rPr>
        <w:t>followed by V</w:t>
      </w:r>
      <w:r>
        <w:rPr>
          <w:sz w:val="10"/>
        </w:rPr>
        <w:t>2</w:t>
      </w:r>
      <w:r>
        <w:rPr>
          <w:position w:val="1"/>
        </w:rPr>
        <w:t>S</w:t>
      </w:r>
      <w:r>
        <w:rPr>
          <w:sz w:val="10"/>
        </w:rPr>
        <w:t>3</w:t>
      </w:r>
      <w:r>
        <w:rPr>
          <w:spacing w:val="20"/>
          <w:sz w:val="10"/>
        </w:rPr>
        <w:t> </w:t>
      </w:r>
      <w:r>
        <w:rPr>
          <w:position w:val="1"/>
        </w:rPr>
        <w:t>and V</w:t>
      </w:r>
      <w:r>
        <w:rPr>
          <w:sz w:val="10"/>
        </w:rPr>
        <w:t>1</w:t>
      </w:r>
      <w:r>
        <w:rPr>
          <w:position w:val="1"/>
        </w:rPr>
        <w:t>S</w:t>
      </w:r>
      <w:r>
        <w:rPr>
          <w:sz w:val="10"/>
        </w:rPr>
        <w:t>3 </w:t>
      </w:r>
      <w:r>
        <w:rPr>
          <w:position w:val="1"/>
        </w:rPr>
        <w:t>treatments. </w:t>
      </w:r>
      <w:r>
        <w:rPr/>
        <w:t>In the second principal component, accounted 10.9% contribution from the number of plant </w:t>
      </w:r>
      <w:r>
        <w:rPr>
          <w:position w:val="1"/>
        </w:rPr>
        <w:t>per m</w:t>
      </w:r>
      <w:r>
        <w:rPr>
          <w:position w:val="1"/>
          <w:vertAlign w:val="superscript"/>
        </w:rPr>
        <w:t>2</w:t>
      </w:r>
      <w:r>
        <w:rPr>
          <w:position w:val="1"/>
          <w:vertAlign w:val="baseline"/>
        </w:rPr>
        <w:t>, and fifty percent flowering of V</w:t>
      </w:r>
      <w:r>
        <w:rPr>
          <w:sz w:val="10"/>
          <w:vertAlign w:val="baseline"/>
        </w:rPr>
        <w:t>3</w:t>
      </w:r>
      <w:r>
        <w:rPr>
          <w:position w:val="1"/>
          <w:vertAlign w:val="baseline"/>
        </w:rPr>
        <w:t>S</w:t>
      </w:r>
      <w:r>
        <w:rPr>
          <w:sz w:val="10"/>
          <w:vertAlign w:val="baseline"/>
        </w:rPr>
        <w:t>1</w:t>
      </w:r>
      <w:r>
        <w:rPr>
          <w:position w:val="1"/>
          <w:vertAlign w:val="baseline"/>
        </w:rPr>
        <w:t>, V</w:t>
      </w:r>
      <w:r>
        <w:rPr>
          <w:sz w:val="10"/>
          <w:vertAlign w:val="baseline"/>
        </w:rPr>
        <w:t>3</w:t>
      </w:r>
      <w:r>
        <w:rPr>
          <w:position w:val="1"/>
          <w:vertAlign w:val="baseline"/>
        </w:rPr>
        <w:t>S</w:t>
      </w:r>
      <w:r>
        <w:rPr>
          <w:sz w:val="10"/>
          <w:vertAlign w:val="baseline"/>
        </w:rPr>
        <w:t>2</w:t>
      </w:r>
      <w:r>
        <w:rPr>
          <w:spacing w:val="24"/>
          <w:sz w:val="10"/>
          <w:vertAlign w:val="baseline"/>
        </w:rPr>
        <w:t> </w:t>
      </w:r>
      <w:r>
        <w:rPr>
          <w:position w:val="1"/>
          <w:vertAlign w:val="baseline"/>
        </w:rPr>
        <w:t>and V</w:t>
      </w:r>
      <w:r>
        <w:rPr>
          <w:sz w:val="10"/>
          <w:vertAlign w:val="baseline"/>
        </w:rPr>
        <w:t>1</w:t>
      </w:r>
      <w:r>
        <w:rPr>
          <w:position w:val="1"/>
          <w:vertAlign w:val="baseline"/>
        </w:rPr>
        <w:t>S</w:t>
      </w:r>
      <w:r>
        <w:rPr>
          <w:sz w:val="10"/>
          <w:vertAlign w:val="baseline"/>
        </w:rPr>
        <w:t>2</w:t>
      </w:r>
      <w:r>
        <w:rPr>
          <w:spacing w:val="28"/>
          <w:sz w:val="10"/>
          <w:vertAlign w:val="baseline"/>
        </w:rPr>
        <w:t> </w:t>
      </w:r>
      <w:r>
        <w:rPr>
          <w:position w:val="1"/>
          <w:vertAlign w:val="baseline"/>
        </w:rPr>
        <w:t>treatments.</w:t>
      </w:r>
    </w:p>
    <w:p>
      <w:pPr>
        <w:pStyle w:val="Heading3"/>
        <w:numPr>
          <w:ilvl w:val="1"/>
          <w:numId w:val="1"/>
        </w:numPr>
        <w:tabs>
          <w:tab w:pos="455" w:val="left" w:leader="none"/>
        </w:tabs>
        <w:spacing w:line="183" w:lineRule="exact" w:before="0" w:after="0"/>
        <w:ind w:left="455" w:right="0" w:hanging="264"/>
        <w:jc w:val="left"/>
      </w:pPr>
      <w:r>
        <w:rPr/>
        <w:t>Production</w:t>
      </w:r>
      <w:r>
        <w:rPr>
          <w:spacing w:val="-10"/>
        </w:rPr>
        <w:t> </w:t>
      </w:r>
      <w:r>
        <w:rPr/>
        <w:t>efficiency</w:t>
      </w:r>
      <w:r>
        <w:rPr>
          <w:spacing w:val="-5"/>
        </w:rPr>
        <w:t> </w:t>
      </w:r>
      <w:r>
        <w:rPr/>
        <w:t>of</w:t>
      </w:r>
      <w:r>
        <w:rPr>
          <w:spacing w:val="-5"/>
        </w:rPr>
        <w:t> </w:t>
      </w:r>
      <w:r>
        <w:rPr>
          <w:spacing w:val="-2"/>
        </w:rPr>
        <w:t>mustard</w:t>
      </w:r>
    </w:p>
    <w:p>
      <w:pPr>
        <w:pStyle w:val="BodyText"/>
        <w:spacing w:line="355" w:lineRule="auto" w:before="90"/>
        <w:ind w:left="191" w:right="3903"/>
        <w:jc w:val="both"/>
      </w:pPr>
      <w:r>
        <w:rPr/>
        <w:t>The production efficacy of mustard varieties under different planting methods in 2022 and </w:t>
      </w:r>
      <w:r>
        <w:rPr>
          <w:position w:val="1"/>
        </w:rPr>
        <w:t>2023</w:t>
      </w:r>
      <w:r>
        <w:rPr>
          <w:spacing w:val="-1"/>
          <w:position w:val="1"/>
        </w:rPr>
        <w:t> </w:t>
      </w:r>
      <w:r>
        <w:rPr>
          <w:position w:val="1"/>
        </w:rPr>
        <w:t>is presented in</w:t>
      </w:r>
      <w:r>
        <w:rPr>
          <w:spacing w:val="-1"/>
          <w:position w:val="1"/>
        </w:rPr>
        <w:t> </w:t>
      </w:r>
      <w:r>
        <w:rPr>
          <w:position w:val="1"/>
        </w:rPr>
        <w:t>Figure 5.</w:t>
      </w:r>
      <w:r>
        <w:rPr>
          <w:spacing w:val="-1"/>
          <w:position w:val="1"/>
        </w:rPr>
        <w:t> </w:t>
      </w:r>
      <w:r>
        <w:rPr>
          <w:position w:val="1"/>
        </w:rPr>
        <w:t>The maximum production efficiency was found</w:t>
      </w:r>
      <w:r>
        <w:rPr>
          <w:spacing w:val="-1"/>
          <w:position w:val="1"/>
        </w:rPr>
        <w:t> </w:t>
      </w:r>
      <w:r>
        <w:rPr>
          <w:position w:val="1"/>
        </w:rPr>
        <w:t>in</w:t>
      </w:r>
      <w:r>
        <w:rPr>
          <w:spacing w:val="-1"/>
          <w:position w:val="1"/>
        </w:rPr>
        <w:t> </w:t>
      </w:r>
      <w:r>
        <w:rPr>
          <w:position w:val="1"/>
        </w:rPr>
        <w:t>V</w:t>
      </w:r>
      <w:r>
        <w:rPr>
          <w:sz w:val="10"/>
        </w:rPr>
        <w:t>3</w:t>
      </w:r>
      <w:r>
        <w:rPr>
          <w:position w:val="1"/>
        </w:rPr>
        <w:t>S</w:t>
      </w:r>
      <w:r>
        <w:rPr>
          <w:sz w:val="10"/>
        </w:rPr>
        <w:t>3</w:t>
      </w:r>
      <w:r>
        <w:rPr>
          <w:spacing w:val="15"/>
          <w:sz w:val="10"/>
        </w:rPr>
        <w:t> </w:t>
      </w:r>
      <w:r>
        <w:rPr>
          <w:position w:val="1"/>
        </w:rPr>
        <w:t>(18.16 kg ha</w:t>
      </w:r>
      <w:r>
        <w:rPr>
          <w:position w:val="1"/>
          <w:vertAlign w:val="superscript"/>
        </w:rPr>
        <w:t>-1</w:t>
      </w:r>
      <w:r>
        <w:rPr>
          <w:position w:val="1"/>
          <w:vertAlign w:val="baseline"/>
        </w:rPr>
        <w:t> day</w:t>
      </w:r>
      <w:r>
        <w:rPr>
          <w:position w:val="1"/>
          <w:vertAlign w:val="superscript"/>
        </w:rPr>
        <w:t>-1</w:t>
      </w:r>
      <w:r>
        <w:rPr>
          <w:position w:val="1"/>
          <w:vertAlign w:val="baseline"/>
        </w:rPr>
        <w:t>) in 2022, whereas in 2023 it was maximum in V</w:t>
      </w:r>
      <w:r>
        <w:rPr>
          <w:sz w:val="10"/>
          <w:vertAlign w:val="baseline"/>
        </w:rPr>
        <w:t>1</w:t>
      </w:r>
      <w:r>
        <w:rPr>
          <w:position w:val="1"/>
          <w:vertAlign w:val="baseline"/>
        </w:rPr>
        <w:t>S</w:t>
      </w:r>
      <w:r>
        <w:rPr>
          <w:sz w:val="10"/>
          <w:vertAlign w:val="baseline"/>
        </w:rPr>
        <w:t>3</w:t>
      </w:r>
      <w:r>
        <w:rPr>
          <w:spacing w:val="28"/>
          <w:sz w:val="10"/>
          <w:vertAlign w:val="baseline"/>
        </w:rPr>
        <w:t> </w:t>
      </w:r>
      <w:r>
        <w:rPr>
          <w:position w:val="1"/>
          <w:vertAlign w:val="baseline"/>
        </w:rPr>
        <w:t>(19.76 kg ha</w:t>
      </w:r>
      <w:r>
        <w:rPr>
          <w:position w:val="1"/>
          <w:vertAlign w:val="superscript"/>
        </w:rPr>
        <w:t>-1</w:t>
      </w:r>
      <w:r>
        <w:rPr>
          <w:position w:val="1"/>
          <w:vertAlign w:val="baseline"/>
        </w:rPr>
        <w:t> day</w:t>
      </w:r>
      <w:r>
        <w:rPr>
          <w:position w:val="1"/>
          <w:vertAlign w:val="superscript"/>
        </w:rPr>
        <w:t>-1</w:t>
      </w:r>
      <w:r>
        <w:rPr>
          <w:position w:val="1"/>
          <w:vertAlign w:val="baseline"/>
        </w:rPr>
        <w:t>).The highest production efficiency was obtained by V</w:t>
      </w:r>
      <w:r>
        <w:rPr>
          <w:sz w:val="10"/>
          <w:vertAlign w:val="baseline"/>
        </w:rPr>
        <w:t>1</w:t>
      </w:r>
      <w:r>
        <w:rPr>
          <w:position w:val="1"/>
          <w:vertAlign w:val="baseline"/>
        </w:rPr>
        <w:t>S</w:t>
      </w:r>
      <w:r>
        <w:rPr>
          <w:sz w:val="10"/>
          <w:vertAlign w:val="baseline"/>
        </w:rPr>
        <w:t>3</w:t>
      </w:r>
      <w:r>
        <w:rPr>
          <w:position w:val="1"/>
          <w:vertAlign w:val="baseline"/>
        </w:rPr>
        <w:t>, V</w:t>
      </w:r>
      <w:r>
        <w:rPr>
          <w:sz w:val="10"/>
          <w:vertAlign w:val="baseline"/>
        </w:rPr>
        <w:t>3</w:t>
      </w:r>
      <w:r>
        <w:rPr>
          <w:position w:val="1"/>
          <w:vertAlign w:val="baseline"/>
        </w:rPr>
        <w:t>S</w:t>
      </w:r>
      <w:r>
        <w:rPr>
          <w:sz w:val="10"/>
          <w:vertAlign w:val="baseline"/>
        </w:rPr>
        <w:t>3</w:t>
      </w:r>
      <w:r>
        <w:rPr>
          <w:position w:val="1"/>
          <w:vertAlign w:val="baseline"/>
        </w:rPr>
        <w:t>, andV</w:t>
      </w:r>
      <w:r>
        <w:rPr>
          <w:sz w:val="10"/>
          <w:vertAlign w:val="baseline"/>
        </w:rPr>
        <w:t>3</w:t>
      </w:r>
      <w:r>
        <w:rPr>
          <w:position w:val="1"/>
          <w:vertAlign w:val="baseline"/>
        </w:rPr>
        <w:t>S</w:t>
      </w:r>
      <w:r>
        <w:rPr>
          <w:sz w:val="10"/>
          <w:vertAlign w:val="baseline"/>
        </w:rPr>
        <w:t>3</w:t>
      </w:r>
      <w:r>
        <w:rPr>
          <w:position w:val="1"/>
          <w:vertAlign w:val="baseline"/>
        </w:rPr>
        <w:t>were significantly higher </w:t>
      </w:r>
      <w:r>
        <w:rPr>
          <w:vertAlign w:val="baseline"/>
        </w:rPr>
        <w:t>by</w:t>
      </w:r>
      <w:r>
        <w:rPr>
          <w:spacing w:val="7"/>
          <w:vertAlign w:val="baseline"/>
        </w:rPr>
        <w:t> </w:t>
      </w:r>
      <w:r>
        <w:rPr>
          <w:vertAlign w:val="baseline"/>
        </w:rPr>
        <w:t>61.21%</w:t>
      </w:r>
      <w:r>
        <w:rPr>
          <w:spacing w:val="8"/>
          <w:vertAlign w:val="baseline"/>
        </w:rPr>
        <w:t> </w:t>
      </w:r>
      <w:r>
        <w:rPr>
          <w:vertAlign w:val="baseline"/>
        </w:rPr>
        <w:t>and</w:t>
      </w:r>
      <w:r>
        <w:rPr>
          <w:spacing w:val="10"/>
          <w:vertAlign w:val="baseline"/>
        </w:rPr>
        <w:t> </w:t>
      </w:r>
      <w:r>
        <w:rPr>
          <w:vertAlign w:val="baseline"/>
        </w:rPr>
        <w:t>31.70%,</w:t>
      </w:r>
      <w:r>
        <w:rPr>
          <w:spacing w:val="8"/>
          <w:vertAlign w:val="baseline"/>
        </w:rPr>
        <w:t> </w:t>
      </w:r>
      <w:r>
        <w:rPr>
          <w:vertAlign w:val="baseline"/>
        </w:rPr>
        <w:t>61.51%</w:t>
      </w:r>
      <w:r>
        <w:rPr>
          <w:spacing w:val="7"/>
          <w:vertAlign w:val="baseline"/>
        </w:rPr>
        <w:t> </w:t>
      </w:r>
      <w:r>
        <w:rPr>
          <w:vertAlign w:val="baseline"/>
        </w:rPr>
        <w:t>and</w:t>
      </w:r>
      <w:r>
        <w:rPr>
          <w:spacing w:val="7"/>
          <w:vertAlign w:val="baseline"/>
        </w:rPr>
        <w:t> </w:t>
      </w:r>
      <w:r>
        <w:rPr>
          <w:vertAlign w:val="baseline"/>
        </w:rPr>
        <w:t>13.10%,</w:t>
      </w:r>
      <w:r>
        <w:rPr>
          <w:spacing w:val="60"/>
          <w:vertAlign w:val="baseline"/>
        </w:rPr>
        <w:t> </w:t>
      </w:r>
      <w:r>
        <w:rPr>
          <w:vertAlign w:val="baseline"/>
        </w:rPr>
        <w:t>36.68%</w:t>
      </w:r>
      <w:r>
        <w:rPr>
          <w:spacing w:val="10"/>
          <w:vertAlign w:val="baseline"/>
        </w:rPr>
        <w:t> </w:t>
      </w:r>
      <w:r>
        <w:rPr>
          <w:vertAlign w:val="baseline"/>
        </w:rPr>
        <w:t>and</w:t>
      </w:r>
      <w:r>
        <w:rPr>
          <w:spacing w:val="10"/>
          <w:vertAlign w:val="baseline"/>
        </w:rPr>
        <w:t> </w:t>
      </w:r>
      <w:r>
        <w:rPr>
          <w:vertAlign w:val="baseline"/>
        </w:rPr>
        <w:t>13.12%</w:t>
      </w:r>
      <w:r>
        <w:rPr>
          <w:spacing w:val="7"/>
          <w:vertAlign w:val="baseline"/>
        </w:rPr>
        <w:t> </w:t>
      </w:r>
      <w:r>
        <w:rPr>
          <w:vertAlign w:val="baseline"/>
        </w:rPr>
        <w:t>over</w:t>
      </w:r>
      <w:r>
        <w:rPr>
          <w:spacing w:val="8"/>
          <w:vertAlign w:val="baseline"/>
        </w:rPr>
        <w:t> </w:t>
      </w:r>
      <w:r>
        <w:rPr>
          <w:vertAlign w:val="baseline"/>
        </w:rPr>
        <w:t>broadcasting</w:t>
      </w:r>
      <w:r>
        <w:rPr>
          <w:spacing w:val="9"/>
          <w:vertAlign w:val="baseline"/>
        </w:rPr>
        <w:t> </w:t>
      </w:r>
      <w:r>
        <w:rPr>
          <w:spacing w:val="-5"/>
          <w:vertAlign w:val="baseline"/>
        </w:rPr>
        <w:t>and</w:t>
      </w:r>
    </w:p>
    <w:p>
      <w:pPr>
        <w:pStyle w:val="BodyText"/>
        <w:spacing w:line="183" w:lineRule="exact"/>
        <w:ind w:left="191"/>
        <w:jc w:val="both"/>
      </w:pPr>
      <w:r>
        <w:rPr/>
        <w:t>30.14%</w:t>
      </w:r>
      <w:r>
        <w:rPr>
          <w:spacing w:val="-2"/>
        </w:rPr>
        <w:t> </w:t>
      </w:r>
      <w:r>
        <w:rPr/>
        <w:t>and</w:t>
      </w:r>
      <w:r>
        <w:rPr>
          <w:spacing w:val="-3"/>
        </w:rPr>
        <w:t> </w:t>
      </w:r>
      <w:r>
        <w:rPr/>
        <w:t>16.03%,</w:t>
      </w:r>
      <w:r>
        <w:rPr>
          <w:spacing w:val="-4"/>
        </w:rPr>
        <w:t> </w:t>
      </w:r>
      <w:r>
        <w:rPr/>
        <w:t>35.99% and</w:t>
      </w:r>
      <w:r>
        <w:rPr>
          <w:spacing w:val="-2"/>
        </w:rPr>
        <w:t> </w:t>
      </w:r>
      <w:r>
        <w:rPr/>
        <w:t>14.81%,</w:t>
      </w:r>
      <w:r>
        <w:rPr>
          <w:spacing w:val="37"/>
        </w:rPr>
        <w:t> </w:t>
      </w:r>
      <w:r>
        <w:rPr/>
        <w:t>28.28%</w:t>
      </w:r>
      <w:r>
        <w:rPr>
          <w:spacing w:val="-3"/>
        </w:rPr>
        <w:t> </w:t>
      </w:r>
      <w:r>
        <w:rPr/>
        <w:t>and</w:t>
      </w:r>
      <w:r>
        <w:rPr>
          <w:spacing w:val="-2"/>
        </w:rPr>
        <w:t> </w:t>
      </w:r>
      <w:r>
        <w:rPr/>
        <w:t>14.01%</w:t>
      </w:r>
      <w:r>
        <w:rPr>
          <w:spacing w:val="-3"/>
        </w:rPr>
        <w:t> </w:t>
      </w:r>
      <w:r>
        <w:rPr/>
        <w:t>over</w:t>
      </w:r>
      <w:r>
        <w:rPr>
          <w:spacing w:val="-3"/>
        </w:rPr>
        <w:t> </w:t>
      </w:r>
      <w:r>
        <w:rPr/>
        <w:t>line</w:t>
      </w:r>
      <w:r>
        <w:rPr>
          <w:spacing w:val="-2"/>
        </w:rPr>
        <w:t> </w:t>
      </w:r>
      <w:r>
        <w:rPr/>
        <w:t>sowing</w:t>
      </w:r>
      <w:r>
        <w:rPr>
          <w:spacing w:val="1"/>
        </w:rPr>
        <w:t> </w:t>
      </w:r>
      <w:r>
        <w:rPr/>
        <w:t>in</w:t>
      </w:r>
      <w:r>
        <w:rPr>
          <w:spacing w:val="-2"/>
        </w:rPr>
        <w:t> </w:t>
      </w:r>
      <w:r>
        <w:rPr/>
        <w:t>both</w:t>
      </w:r>
      <w:r>
        <w:rPr>
          <w:spacing w:val="-4"/>
        </w:rPr>
        <w:t> </w:t>
      </w:r>
      <w:r>
        <w:rPr>
          <w:spacing w:val="-5"/>
        </w:rPr>
        <w:t>the</w:t>
      </w:r>
    </w:p>
    <w:p>
      <w:pPr>
        <w:pStyle w:val="BodyText"/>
        <w:spacing w:before="94"/>
        <w:ind w:left="191"/>
        <w:jc w:val="both"/>
      </w:pPr>
      <w:r>
        <w:rPr/>
        <w:t>year</w:t>
      </w:r>
      <w:r>
        <w:rPr>
          <w:spacing w:val="-4"/>
        </w:rPr>
        <w:t> </w:t>
      </w:r>
      <w:r>
        <w:rPr/>
        <w:t>of</w:t>
      </w:r>
      <w:r>
        <w:rPr>
          <w:spacing w:val="-6"/>
        </w:rPr>
        <w:t> </w:t>
      </w:r>
      <w:r>
        <w:rPr/>
        <w:t>2022</w:t>
      </w:r>
      <w:r>
        <w:rPr>
          <w:spacing w:val="-6"/>
        </w:rPr>
        <w:t> </w:t>
      </w:r>
      <w:r>
        <w:rPr/>
        <w:t>and</w:t>
      </w:r>
      <w:r>
        <w:rPr>
          <w:spacing w:val="-7"/>
        </w:rPr>
        <w:t> </w:t>
      </w:r>
      <w:r>
        <w:rPr/>
        <w:t>2023,</w:t>
      </w:r>
      <w:r>
        <w:rPr>
          <w:spacing w:val="-4"/>
        </w:rPr>
        <w:t> </w:t>
      </w:r>
      <w:r>
        <w:rPr/>
        <w:t>respectively</w:t>
      </w:r>
      <w:r>
        <w:rPr>
          <w:spacing w:val="-6"/>
        </w:rPr>
        <w:t> </w:t>
      </w:r>
      <w:r>
        <w:rPr/>
        <w:t>(Figure</w:t>
      </w:r>
      <w:r>
        <w:rPr>
          <w:spacing w:val="-3"/>
        </w:rPr>
        <w:t> </w:t>
      </w:r>
      <w:r>
        <w:rPr>
          <w:spacing w:val="-5"/>
        </w:rPr>
        <w:t>5).</w:t>
      </w:r>
    </w:p>
    <w:p>
      <w:pPr>
        <w:pStyle w:val="Heading2"/>
        <w:numPr>
          <w:ilvl w:val="0"/>
          <w:numId w:val="1"/>
        </w:numPr>
        <w:tabs>
          <w:tab w:pos="321" w:val="left" w:leader="none"/>
        </w:tabs>
        <w:spacing w:line="240" w:lineRule="auto" w:before="90" w:after="0"/>
        <w:ind w:left="321" w:right="0" w:hanging="130"/>
        <w:jc w:val="both"/>
      </w:pPr>
      <w:r>
        <w:rPr>
          <w:spacing w:val="-2"/>
        </w:rPr>
        <w:t>DISCUSSION</w:t>
      </w:r>
    </w:p>
    <w:p>
      <w:pPr>
        <w:pStyle w:val="Heading2"/>
        <w:spacing w:after="0" w:line="240" w:lineRule="auto"/>
        <w:jc w:val="both"/>
        <w:sectPr>
          <w:pgSz w:w="11910" w:h="16840"/>
          <w:pgMar w:top="1920" w:bottom="280" w:left="850" w:right="425"/>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42"/>
        <w:rPr>
          <w:rFonts w:ascii="Arial"/>
          <w:b/>
        </w:rPr>
      </w:pPr>
    </w:p>
    <w:p>
      <w:pPr>
        <w:pStyle w:val="BodyText"/>
        <w:spacing w:line="357" w:lineRule="auto"/>
        <w:ind w:left="191" w:right="3862" w:firstLine="520"/>
        <w:jc w:val="both"/>
      </w:pPr>
      <w:r>
        <w:rPr/>
        <w:drawing>
          <wp:anchor distT="0" distB="0" distL="0" distR="0" allowOverlap="1" layoutInCell="1" locked="0" behindDoc="1" simplePos="0" relativeHeight="486501888">
            <wp:simplePos x="0" y="0"/>
            <wp:positionH relativeFrom="page">
              <wp:posOffset>877824</wp:posOffset>
            </wp:positionH>
            <wp:positionV relativeFrom="paragraph">
              <wp:posOffset>1348047</wp:posOffset>
            </wp:positionV>
            <wp:extent cx="3694176" cy="3718560"/>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5" cstate="print"/>
                    <a:stretch>
                      <a:fillRect/>
                    </a:stretch>
                  </pic:blipFill>
                  <pic:spPr>
                    <a:xfrm>
                      <a:off x="0" y="0"/>
                      <a:ext cx="3694176" cy="3718560"/>
                    </a:xfrm>
                    <a:prstGeom prst="rect">
                      <a:avLst/>
                    </a:prstGeom>
                  </pic:spPr>
                </pic:pic>
              </a:graphicData>
            </a:graphic>
          </wp:anchor>
        </w:drawing>
      </w:r>
      <w:r>
        <w:rPr/>
        <w:t>Effective sowing techniques and seedling quality, which are controlled by seeding density in the field, have a significant impact on mustard productivity. The methods of planting had a substantial impact</w:t>
      </w:r>
      <w:r>
        <w:rPr>
          <w:spacing w:val="-1"/>
        </w:rPr>
        <w:t> </w:t>
      </w:r>
      <w:r>
        <w:rPr/>
        <w:t>on the growth of the mustard seedlings.When compared</w:t>
      </w:r>
      <w:r>
        <w:rPr>
          <w:spacing w:val="-2"/>
        </w:rPr>
        <w:t> </w:t>
      </w:r>
      <w:r>
        <w:rPr/>
        <w:t>to conventional and line sowing methods, the SMI approach showed better root growth and higher seedling height.This is because low-density plants are given the proper quantity of light, nutrients, and space to flourish, it was observed. Because of the impact of spacing in the SMI method, a significant amount of variation was seen in the case of root length per seedling of mustard.The method of planting of SMI and comparison with the conventional methods for root growth and yield is shown in Figure 6a-g.</w:t>
      </w:r>
      <w:r>
        <w:rPr>
          <w:spacing w:val="-2"/>
        </w:rPr>
        <w:t> </w:t>
      </w:r>
      <w:r>
        <w:rPr/>
        <w:t>According to Jimba and Adedeji (2003), greater spacing in nurseries boosts the biomass of seedlings and roots. In this instance, increased plant density might have led to less light interception per plant, which might have decreased biomass accumulation and photosynthesis per plant.There will also</w:t>
      </w:r>
      <w:r>
        <w:rPr>
          <w:spacing w:val="80"/>
        </w:rPr>
        <w:t> </w:t>
      </w:r>
      <w:r>
        <w:rPr/>
        <w:t>be more competition for water and minerals between the seedlings' roots when they are spaced closer together. Under SMI, the plants are able to invest in robust root growth in addition to shoot growth. Therefore, at a larger plant density in the SMI, the amount of</w:t>
      </w:r>
      <w:r>
        <w:rPr>
          <w:spacing w:val="40"/>
        </w:rPr>
        <w:t> </w:t>
      </w:r>
      <w:r>
        <w:rPr/>
        <w:t>carbon</w:t>
      </w:r>
      <w:r>
        <w:rPr>
          <w:spacing w:val="-3"/>
        </w:rPr>
        <w:t> </w:t>
      </w:r>
      <w:r>
        <w:rPr/>
        <w:t>delivered</w:t>
      </w:r>
      <w:r>
        <w:rPr>
          <w:spacing w:val="-6"/>
        </w:rPr>
        <w:t> </w:t>
      </w:r>
      <w:r>
        <w:rPr/>
        <w:t>to</w:t>
      </w:r>
      <w:r>
        <w:rPr>
          <w:spacing w:val="-4"/>
        </w:rPr>
        <w:t> </w:t>
      </w:r>
      <w:r>
        <w:rPr/>
        <w:t>the</w:t>
      </w:r>
      <w:r>
        <w:rPr>
          <w:spacing w:val="-3"/>
        </w:rPr>
        <w:t> </w:t>
      </w:r>
      <w:r>
        <w:rPr/>
        <w:t>roots</w:t>
      </w:r>
      <w:r>
        <w:rPr>
          <w:spacing w:val="-2"/>
        </w:rPr>
        <w:t> </w:t>
      </w:r>
      <w:r>
        <w:rPr/>
        <w:t>can</w:t>
      </w:r>
      <w:r>
        <w:rPr>
          <w:spacing w:val="-4"/>
        </w:rPr>
        <w:t> </w:t>
      </w:r>
      <w:r>
        <w:rPr/>
        <w:t>be</w:t>
      </w:r>
      <w:r>
        <w:rPr>
          <w:spacing w:val="-3"/>
        </w:rPr>
        <w:t> </w:t>
      </w:r>
      <w:r>
        <w:rPr/>
        <w:t>greatly</w:t>
      </w:r>
      <w:r>
        <w:rPr>
          <w:spacing w:val="-3"/>
        </w:rPr>
        <w:t> </w:t>
      </w:r>
      <w:r>
        <w:rPr/>
        <w:t>enhanced.</w:t>
      </w:r>
      <w:r>
        <w:rPr>
          <w:spacing w:val="-4"/>
        </w:rPr>
        <w:t> </w:t>
      </w:r>
      <w:r>
        <w:rPr/>
        <w:t>Statistically</w:t>
      </w:r>
      <w:r>
        <w:rPr>
          <w:spacing w:val="-5"/>
        </w:rPr>
        <w:t> </w:t>
      </w:r>
      <w:r>
        <w:rPr/>
        <w:t>higher</w:t>
      </w:r>
      <w:r>
        <w:rPr>
          <w:spacing w:val="-7"/>
        </w:rPr>
        <w:t> </w:t>
      </w:r>
      <w:r>
        <w:rPr/>
        <w:t>fresh</w:t>
      </w:r>
      <w:r>
        <w:rPr>
          <w:spacing w:val="-6"/>
        </w:rPr>
        <w:t> </w:t>
      </w:r>
      <w:r>
        <w:rPr/>
        <w:t>shoot</w:t>
      </w:r>
      <w:r>
        <w:rPr>
          <w:spacing w:val="-4"/>
        </w:rPr>
        <w:t> </w:t>
      </w:r>
      <w:r>
        <w:rPr/>
        <w:t>weight, root weight, dry shoot and dry root mass were recorded in SMI over conventional method (Figure 1). Compared to other enhanced wheat farming techniques, more root length and volume were observed in wheat using system of wheat intensification (Dhar et al.,</w:t>
      </w:r>
      <w:r>
        <w:rPr>
          <w:spacing w:val="80"/>
        </w:rPr>
        <w:t> </w:t>
      </w:r>
      <w:r>
        <w:rPr/>
        <w:t>2015).One possible explanation</w:t>
      </w:r>
      <w:r>
        <w:rPr>
          <w:spacing w:val="-3"/>
        </w:rPr>
        <w:t> </w:t>
      </w:r>
      <w:r>
        <w:rPr/>
        <w:t>for the variance in the</w:t>
      </w:r>
      <w:r>
        <w:rPr>
          <w:spacing w:val="-1"/>
        </w:rPr>
        <w:t> </w:t>
      </w:r>
      <w:r>
        <w:rPr/>
        <w:t>number of leaves</w:t>
      </w:r>
      <w:r>
        <w:rPr>
          <w:spacing w:val="-2"/>
        </w:rPr>
        <w:t> </w:t>
      </w:r>
      <w:r>
        <w:rPr/>
        <w:t>in the SMI methods over conventional caused by plant densities is inter-plant competition, which rises as</w:t>
      </w:r>
      <w:r>
        <w:rPr>
          <w:spacing w:val="80"/>
        </w:rPr>
        <w:t> </w:t>
      </w:r>
      <w:r>
        <w:rPr/>
        <w:t>planting</w:t>
      </w:r>
      <w:r>
        <w:rPr>
          <w:spacing w:val="-4"/>
        </w:rPr>
        <w:t> </w:t>
      </w:r>
      <w:r>
        <w:rPr/>
        <w:t>density.In</w:t>
      </w:r>
      <w:r>
        <w:rPr>
          <w:spacing w:val="-4"/>
        </w:rPr>
        <w:t> </w:t>
      </w:r>
      <w:r>
        <w:rPr/>
        <w:t>contrast</w:t>
      </w:r>
      <w:r>
        <w:rPr>
          <w:spacing w:val="-2"/>
        </w:rPr>
        <w:t> </w:t>
      </w:r>
      <w:r>
        <w:rPr/>
        <w:t>to</w:t>
      </w:r>
      <w:r>
        <w:rPr>
          <w:spacing w:val="-1"/>
        </w:rPr>
        <w:t> </w:t>
      </w:r>
      <w:r>
        <w:rPr/>
        <w:t>direct</w:t>
      </w:r>
      <w:r>
        <w:rPr>
          <w:spacing w:val="-2"/>
        </w:rPr>
        <w:t> </w:t>
      </w:r>
      <w:r>
        <w:rPr/>
        <w:t>sowing</w:t>
      </w:r>
      <w:r>
        <w:rPr>
          <w:spacing w:val="-1"/>
        </w:rPr>
        <w:t> </w:t>
      </w:r>
      <w:r>
        <w:rPr/>
        <w:t>of</w:t>
      </w:r>
      <w:r>
        <w:rPr>
          <w:spacing w:val="-4"/>
        </w:rPr>
        <w:t> </w:t>
      </w:r>
      <w:r>
        <w:rPr/>
        <w:t>closer</w:t>
      </w:r>
      <w:r>
        <w:rPr>
          <w:spacing w:val="-2"/>
        </w:rPr>
        <w:t> </w:t>
      </w:r>
      <w:r>
        <w:rPr/>
        <w:t>spacing,</w:t>
      </w:r>
      <w:r>
        <w:rPr>
          <w:spacing w:val="-4"/>
        </w:rPr>
        <w:t> </w:t>
      </w:r>
      <w:r>
        <w:rPr/>
        <w:t>Hasan</w:t>
      </w:r>
      <w:r>
        <w:rPr>
          <w:spacing w:val="-1"/>
        </w:rPr>
        <w:t> </w:t>
      </w:r>
      <w:r>
        <w:rPr/>
        <w:t>et</w:t>
      </w:r>
      <w:r>
        <w:rPr>
          <w:spacing w:val="-2"/>
        </w:rPr>
        <w:t> </w:t>
      </w:r>
      <w:r>
        <w:rPr/>
        <w:t>al.</w:t>
      </w:r>
      <w:r>
        <w:rPr>
          <w:spacing w:val="-4"/>
        </w:rPr>
        <w:t> </w:t>
      </w:r>
      <w:r>
        <w:rPr/>
        <w:t>(2017)</w:t>
      </w:r>
      <w:r>
        <w:rPr>
          <w:spacing w:val="-2"/>
        </w:rPr>
        <w:t> </w:t>
      </w:r>
      <w:r>
        <w:rPr/>
        <w:t>also</w:t>
      </w:r>
      <w:r>
        <w:rPr>
          <w:spacing w:val="-4"/>
        </w:rPr>
        <w:t> </w:t>
      </w:r>
      <w:r>
        <w:rPr/>
        <w:t>assert that the maximum number of leaves per plant is achieved by providing sufficient space for both vertical and horizontal development at the proper spacing.The fresh and dry weight of shoots increased with increasing spacing, this could be as a result of less competition for light, water, and nutrients.Wider spacing plants in the SMI get adequate light and nutrients, allowing them to reach their maximum fresh weight (Hasan et al., 2017).</w:t>
      </w:r>
      <w:r>
        <w:rPr>
          <w:spacing w:val="-2"/>
        </w:rPr>
        <w:t> </w:t>
      </w:r>
      <w:r>
        <w:rPr/>
        <w:t>The fresh weight of roots varied significantly as a result of seedling spacing under transplanting. Under conventional</w:t>
      </w:r>
      <w:r>
        <w:rPr>
          <w:spacing w:val="-2"/>
        </w:rPr>
        <w:t> </w:t>
      </w:r>
      <w:r>
        <w:rPr/>
        <w:t>methods, a</w:t>
      </w:r>
      <w:r>
        <w:rPr>
          <w:spacing w:val="-1"/>
        </w:rPr>
        <w:t> </w:t>
      </w:r>
      <w:r>
        <w:rPr/>
        <w:t>higher plant</w:t>
      </w:r>
      <w:r>
        <w:rPr>
          <w:spacing w:val="-1"/>
        </w:rPr>
        <w:t> </w:t>
      </w:r>
      <w:r>
        <w:rPr/>
        <w:t>density results in</w:t>
      </w:r>
      <w:r>
        <w:rPr>
          <w:spacing w:val="-3"/>
        </w:rPr>
        <w:t> </w:t>
      </w:r>
      <w:r>
        <w:rPr/>
        <w:t>less</w:t>
      </w:r>
      <w:r>
        <w:rPr>
          <w:spacing w:val="-2"/>
        </w:rPr>
        <w:t> </w:t>
      </w:r>
      <w:r>
        <w:rPr/>
        <w:t>light</w:t>
      </w:r>
      <w:r>
        <w:rPr>
          <w:spacing w:val="-1"/>
        </w:rPr>
        <w:t> </w:t>
      </w:r>
      <w:r>
        <w:rPr/>
        <w:t>interception</w:t>
      </w:r>
      <w:r>
        <w:rPr>
          <w:spacing w:val="-4"/>
        </w:rPr>
        <w:t> </w:t>
      </w:r>
      <w:r>
        <w:rPr/>
        <w:t>per plant,</w:t>
      </w:r>
      <w:r>
        <w:rPr>
          <w:spacing w:val="-1"/>
        </w:rPr>
        <w:t> </w:t>
      </w:r>
      <w:r>
        <w:rPr/>
        <w:t>which lowers photosynthesis and biomass build-up. As a result, using traditional and line sowing techniques can significantly lower the amount of carbon delivered to the roots. The</w:t>
      </w:r>
      <w:r>
        <w:rPr>
          <w:spacing w:val="80"/>
        </w:rPr>
        <w:t> </w:t>
      </w:r>
      <w:r>
        <w:rPr/>
        <w:t>maximum dry shoot and root weight was discovered in SMI, however the difference in the direct sowing method is not significant. Similarly, it was shown that when the spacing increased, the dry matter content increased as fewer plants competed for nutrients during growth phases (Niraula and Timilsina, 2020).</w:t>
      </w:r>
    </w:p>
    <w:p>
      <w:pPr>
        <w:pStyle w:val="BodyText"/>
        <w:spacing w:after="0" w:line="357" w:lineRule="auto"/>
        <w:jc w:val="both"/>
        <w:sectPr>
          <w:pgSz w:w="11910" w:h="16840"/>
          <w:pgMar w:top="1920" w:bottom="280" w:left="850" w:right="425"/>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42"/>
      </w:pPr>
    </w:p>
    <w:p>
      <w:pPr>
        <w:pStyle w:val="BodyText"/>
        <w:spacing w:line="357" w:lineRule="auto"/>
        <w:ind w:left="191" w:right="3862" w:firstLine="520"/>
      </w:pPr>
      <w:r>
        <w:rPr/>
        <w:drawing>
          <wp:anchor distT="0" distB="0" distL="0" distR="0" allowOverlap="1" layoutInCell="1" locked="0" behindDoc="1" simplePos="0" relativeHeight="486502400">
            <wp:simplePos x="0" y="0"/>
            <wp:positionH relativeFrom="page">
              <wp:posOffset>877824</wp:posOffset>
            </wp:positionH>
            <wp:positionV relativeFrom="paragraph">
              <wp:posOffset>1348047</wp:posOffset>
            </wp:positionV>
            <wp:extent cx="3694176" cy="3718560"/>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5" cstate="print"/>
                    <a:stretch>
                      <a:fillRect/>
                    </a:stretch>
                  </pic:blipFill>
                  <pic:spPr>
                    <a:xfrm>
                      <a:off x="0" y="0"/>
                      <a:ext cx="3694176" cy="3718560"/>
                    </a:xfrm>
                    <a:prstGeom prst="rect">
                      <a:avLst/>
                    </a:prstGeom>
                  </pic:spPr>
                </pic:pic>
              </a:graphicData>
            </a:graphic>
          </wp:anchor>
        </w:drawing>
      </w:r>
      <w:r>
        <w:rPr/>
        <w:t>By altering traditional crop, soil, water, and nutrient management practices, the crop intensification</w:t>
      </w:r>
      <w:r>
        <w:rPr>
          <w:spacing w:val="32"/>
        </w:rPr>
        <w:t> </w:t>
      </w:r>
      <w:r>
        <w:rPr/>
        <w:t>system</w:t>
      </w:r>
      <w:r>
        <w:rPr>
          <w:spacing w:val="36"/>
        </w:rPr>
        <w:t> </w:t>
      </w:r>
      <w:r>
        <w:rPr/>
        <w:t>improved</w:t>
      </w:r>
      <w:r>
        <w:rPr>
          <w:spacing w:val="32"/>
        </w:rPr>
        <w:t> </w:t>
      </w:r>
      <w:r>
        <w:rPr/>
        <w:t>food</w:t>
      </w:r>
      <w:r>
        <w:rPr>
          <w:spacing w:val="32"/>
        </w:rPr>
        <w:t> </w:t>
      </w:r>
      <w:r>
        <w:rPr/>
        <w:t>security,</w:t>
      </w:r>
      <w:r>
        <w:rPr>
          <w:spacing w:val="30"/>
        </w:rPr>
        <w:t> </w:t>
      </w:r>
      <w:r>
        <w:rPr/>
        <w:t>sustainability,</w:t>
      </w:r>
      <w:r>
        <w:rPr>
          <w:spacing w:val="28"/>
        </w:rPr>
        <w:t> </w:t>
      </w:r>
      <w:r>
        <w:rPr/>
        <w:t>productivity,</w:t>
      </w:r>
      <w:r>
        <w:rPr>
          <w:spacing w:val="30"/>
        </w:rPr>
        <w:t> </w:t>
      </w:r>
      <w:r>
        <w:rPr/>
        <w:t>profitability,</w:t>
      </w:r>
      <w:r>
        <w:rPr>
          <w:spacing w:val="30"/>
        </w:rPr>
        <w:t> </w:t>
      </w:r>
      <w:r>
        <w:rPr/>
        <w:t>and climate change resilience (Gupta et al., 2018). In contrast, the SMI production system in the current study</w:t>
      </w:r>
      <w:r>
        <w:rPr>
          <w:spacing w:val="27"/>
        </w:rPr>
        <w:t> </w:t>
      </w:r>
      <w:r>
        <w:rPr/>
        <w:t>improves</w:t>
      </w:r>
      <w:r>
        <w:rPr>
          <w:spacing w:val="23"/>
        </w:rPr>
        <w:t> </w:t>
      </w:r>
      <w:r>
        <w:rPr/>
        <w:t>the</w:t>
      </w:r>
      <w:r>
        <w:rPr>
          <w:spacing w:val="24"/>
        </w:rPr>
        <w:t> </w:t>
      </w:r>
      <w:r>
        <w:rPr/>
        <w:t>number</w:t>
      </w:r>
      <w:r>
        <w:rPr>
          <w:spacing w:val="23"/>
        </w:rPr>
        <w:t> </w:t>
      </w:r>
      <w:r>
        <w:rPr/>
        <w:t>of branches,</w:t>
      </w:r>
      <w:r>
        <w:rPr>
          <w:spacing w:val="25"/>
        </w:rPr>
        <w:t> </w:t>
      </w:r>
      <w:r>
        <w:rPr/>
        <w:t>root growth,</w:t>
      </w:r>
      <w:r>
        <w:rPr>
          <w:spacing w:val="24"/>
        </w:rPr>
        <w:t> </w:t>
      </w:r>
      <w:r>
        <w:rPr/>
        <w:t>plant growth, and</w:t>
      </w:r>
      <w:r>
        <w:rPr>
          <w:spacing w:val="24"/>
        </w:rPr>
        <w:t> </w:t>
      </w:r>
      <w:r>
        <w:rPr/>
        <w:t>siliqua of mustard</w:t>
      </w:r>
      <w:r>
        <w:rPr>
          <w:spacing w:val="40"/>
        </w:rPr>
        <w:t> </w:t>
      </w:r>
      <w:r>
        <w:rPr/>
        <w:t>because</w:t>
      </w:r>
      <w:r>
        <w:rPr>
          <w:spacing w:val="40"/>
        </w:rPr>
        <w:t> </w:t>
      </w:r>
      <w:r>
        <w:rPr/>
        <w:t>it</w:t>
      </w:r>
      <w:r>
        <w:rPr>
          <w:spacing w:val="40"/>
        </w:rPr>
        <w:t> </w:t>
      </w:r>
      <w:r>
        <w:rPr/>
        <w:t>makes</w:t>
      </w:r>
      <w:r>
        <w:rPr>
          <w:spacing w:val="40"/>
        </w:rPr>
        <w:t> </w:t>
      </w:r>
      <w:r>
        <w:rPr/>
        <w:t>better</w:t>
      </w:r>
      <w:r>
        <w:rPr>
          <w:spacing w:val="40"/>
        </w:rPr>
        <w:t> </w:t>
      </w:r>
      <w:r>
        <w:rPr/>
        <w:t>use</w:t>
      </w:r>
      <w:r>
        <w:rPr>
          <w:spacing w:val="40"/>
        </w:rPr>
        <w:t> </w:t>
      </w:r>
      <w:r>
        <w:rPr/>
        <w:t>of</w:t>
      </w:r>
      <w:r>
        <w:rPr>
          <w:spacing w:val="40"/>
        </w:rPr>
        <w:t> </w:t>
      </w:r>
      <w:r>
        <w:rPr/>
        <w:t>resources</w:t>
      </w:r>
      <w:r>
        <w:rPr>
          <w:spacing w:val="40"/>
        </w:rPr>
        <w:t> </w:t>
      </w:r>
      <w:r>
        <w:rPr/>
        <w:t>including</w:t>
      </w:r>
      <w:r>
        <w:rPr>
          <w:spacing w:val="40"/>
        </w:rPr>
        <w:t> </w:t>
      </w:r>
      <w:r>
        <w:rPr/>
        <w:t>moisture,</w:t>
      </w:r>
      <w:r>
        <w:rPr>
          <w:spacing w:val="40"/>
        </w:rPr>
        <w:t> </w:t>
      </w:r>
      <w:r>
        <w:rPr/>
        <w:t>nutrients,</w:t>
      </w:r>
      <w:r>
        <w:rPr>
          <w:spacing w:val="40"/>
        </w:rPr>
        <w:t> </w:t>
      </w:r>
      <w:r>
        <w:rPr/>
        <w:t>solar radiation,</w:t>
      </w:r>
      <w:r>
        <w:rPr>
          <w:spacing w:val="-1"/>
        </w:rPr>
        <w:t> </w:t>
      </w:r>
      <w:r>
        <w:rPr/>
        <w:t>and leaf orientation,</w:t>
      </w:r>
      <w:r>
        <w:rPr>
          <w:spacing w:val="-1"/>
        </w:rPr>
        <w:t> </w:t>
      </w:r>
      <w:r>
        <w:rPr/>
        <w:t>all of which boost photosynthesis (Pandit et al., 2022). Similar findings</w:t>
      </w:r>
      <w:r>
        <w:rPr>
          <w:spacing w:val="40"/>
        </w:rPr>
        <w:t> </w:t>
      </w:r>
      <w:r>
        <w:rPr/>
        <w:t>on</w:t>
      </w:r>
      <w:r>
        <w:rPr>
          <w:spacing w:val="40"/>
        </w:rPr>
        <w:t> </w:t>
      </w:r>
      <w:r>
        <w:rPr/>
        <w:t>the</w:t>
      </w:r>
      <w:r>
        <w:rPr>
          <w:spacing w:val="40"/>
        </w:rPr>
        <w:t> </w:t>
      </w:r>
      <w:r>
        <w:rPr/>
        <w:t>enhancement</w:t>
      </w:r>
      <w:r>
        <w:rPr>
          <w:spacing w:val="39"/>
        </w:rPr>
        <w:t> </w:t>
      </w:r>
      <w:r>
        <w:rPr/>
        <w:t>of</w:t>
      </w:r>
      <w:r>
        <w:rPr>
          <w:spacing w:val="40"/>
        </w:rPr>
        <w:t> </w:t>
      </w:r>
      <w:r>
        <w:rPr/>
        <w:t>growth</w:t>
      </w:r>
      <w:r>
        <w:rPr>
          <w:spacing w:val="40"/>
        </w:rPr>
        <w:t> </w:t>
      </w:r>
      <w:r>
        <w:rPr/>
        <w:t>and</w:t>
      </w:r>
      <w:r>
        <w:rPr>
          <w:spacing w:val="40"/>
        </w:rPr>
        <w:t> </w:t>
      </w:r>
      <w:r>
        <w:rPr/>
        <w:t>yield</w:t>
      </w:r>
      <w:r>
        <w:rPr>
          <w:spacing w:val="40"/>
        </w:rPr>
        <w:t> </w:t>
      </w:r>
      <w:r>
        <w:rPr/>
        <w:t>characteristics</w:t>
      </w:r>
      <w:r>
        <w:rPr>
          <w:spacing w:val="40"/>
        </w:rPr>
        <w:t> </w:t>
      </w:r>
      <w:r>
        <w:rPr/>
        <w:t>in</w:t>
      </w:r>
      <w:r>
        <w:rPr>
          <w:spacing w:val="40"/>
        </w:rPr>
        <w:t> </w:t>
      </w:r>
      <w:r>
        <w:rPr/>
        <w:t>wheat</w:t>
      </w:r>
      <w:r>
        <w:rPr>
          <w:spacing w:val="40"/>
        </w:rPr>
        <w:t> </w:t>
      </w:r>
      <w:r>
        <w:rPr/>
        <w:t>by</w:t>
      </w:r>
      <w:r>
        <w:rPr>
          <w:spacing w:val="40"/>
        </w:rPr>
        <w:t> </w:t>
      </w:r>
      <w:r>
        <w:rPr/>
        <w:t>the</w:t>
      </w:r>
      <w:r>
        <w:rPr>
          <w:spacing w:val="40"/>
        </w:rPr>
        <w:t> </w:t>
      </w:r>
      <w:r>
        <w:rPr/>
        <w:t>SWI approach</w:t>
      </w:r>
      <w:r>
        <w:rPr>
          <w:spacing w:val="40"/>
        </w:rPr>
        <w:t> </w:t>
      </w:r>
      <w:r>
        <w:rPr/>
        <w:t>have</w:t>
      </w:r>
      <w:r>
        <w:rPr>
          <w:spacing w:val="40"/>
        </w:rPr>
        <w:t> </w:t>
      </w:r>
      <w:r>
        <w:rPr/>
        <w:t>also</w:t>
      </w:r>
      <w:r>
        <w:rPr>
          <w:spacing w:val="40"/>
        </w:rPr>
        <w:t> </w:t>
      </w:r>
      <w:r>
        <w:rPr/>
        <w:t>been</w:t>
      </w:r>
      <w:r>
        <w:rPr>
          <w:spacing w:val="40"/>
        </w:rPr>
        <w:t> </w:t>
      </w:r>
      <w:r>
        <w:rPr/>
        <w:t>proposed</w:t>
      </w:r>
      <w:r>
        <w:rPr>
          <w:spacing w:val="40"/>
        </w:rPr>
        <w:t> </w:t>
      </w:r>
      <w:r>
        <w:rPr/>
        <w:t>recently</w:t>
      </w:r>
      <w:r>
        <w:rPr>
          <w:spacing w:val="40"/>
        </w:rPr>
        <w:t> </w:t>
      </w:r>
      <w:r>
        <w:rPr/>
        <w:t>(Singh</w:t>
      </w:r>
      <w:r>
        <w:rPr>
          <w:spacing w:val="40"/>
        </w:rPr>
        <w:t> </w:t>
      </w:r>
      <w:r>
        <w:rPr/>
        <w:t>et</w:t>
      </w:r>
      <w:r>
        <w:rPr>
          <w:spacing w:val="40"/>
        </w:rPr>
        <w:t> </w:t>
      </w:r>
      <w:r>
        <w:rPr/>
        <w:t>al.,</w:t>
      </w:r>
      <w:r>
        <w:rPr>
          <w:spacing w:val="40"/>
        </w:rPr>
        <w:t> </w:t>
      </w:r>
      <w:r>
        <w:rPr/>
        <w:t>2024).The</w:t>
      </w:r>
      <w:r>
        <w:rPr>
          <w:spacing w:val="40"/>
        </w:rPr>
        <w:t> </w:t>
      </w:r>
      <w:r>
        <w:rPr/>
        <w:t>growth</w:t>
      </w:r>
      <w:r>
        <w:rPr>
          <w:spacing w:val="40"/>
        </w:rPr>
        <w:t> </w:t>
      </w:r>
      <w:r>
        <w:rPr/>
        <w:t>and</w:t>
      </w:r>
      <w:r>
        <w:rPr>
          <w:spacing w:val="40"/>
        </w:rPr>
        <w:t> </w:t>
      </w:r>
      <w:r>
        <w:rPr/>
        <w:t>yield parameters of mustard were affected significantly by methods of planting. All of the growth and</w:t>
      </w:r>
      <w:r>
        <w:rPr>
          <w:spacing w:val="40"/>
        </w:rPr>
        <w:t> </w:t>
      </w:r>
      <w:r>
        <w:rPr/>
        <w:t>yield</w:t>
      </w:r>
      <w:r>
        <w:rPr>
          <w:spacing w:val="40"/>
        </w:rPr>
        <w:t> </w:t>
      </w:r>
      <w:r>
        <w:rPr/>
        <w:t>characteristics</w:t>
      </w:r>
      <w:r>
        <w:rPr>
          <w:spacing w:val="40"/>
        </w:rPr>
        <w:t> </w:t>
      </w:r>
      <w:r>
        <w:rPr/>
        <w:t>that</w:t>
      </w:r>
      <w:r>
        <w:rPr>
          <w:spacing w:val="40"/>
        </w:rPr>
        <w:t> </w:t>
      </w:r>
      <w:r>
        <w:rPr/>
        <w:t>affected</w:t>
      </w:r>
      <w:r>
        <w:rPr>
          <w:spacing w:val="40"/>
        </w:rPr>
        <w:t> </w:t>
      </w:r>
      <w:r>
        <w:rPr/>
        <w:t>the</w:t>
      </w:r>
      <w:r>
        <w:rPr>
          <w:spacing w:val="40"/>
        </w:rPr>
        <w:t> </w:t>
      </w:r>
      <w:r>
        <w:rPr/>
        <w:t>mustard</w:t>
      </w:r>
      <w:r>
        <w:rPr>
          <w:spacing w:val="40"/>
        </w:rPr>
        <w:t> </w:t>
      </w:r>
      <w:r>
        <w:rPr/>
        <w:t>crop's</w:t>
      </w:r>
      <w:r>
        <w:rPr>
          <w:spacing w:val="40"/>
        </w:rPr>
        <w:t> </w:t>
      </w:r>
      <w:r>
        <w:rPr/>
        <w:t>seed</w:t>
      </w:r>
      <w:r>
        <w:rPr>
          <w:spacing w:val="40"/>
        </w:rPr>
        <w:t> </w:t>
      </w:r>
      <w:r>
        <w:rPr/>
        <w:t>yield</w:t>
      </w:r>
      <w:r>
        <w:rPr>
          <w:spacing w:val="40"/>
        </w:rPr>
        <w:t> </w:t>
      </w:r>
      <w:r>
        <w:rPr/>
        <w:t>were</w:t>
      </w:r>
      <w:r>
        <w:rPr>
          <w:spacing w:val="40"/>
        </w:rPr>
        <w:t> </w:t>
      </w:r>
      <w:r>
        <w:rPr/>
        <w:t>negatively impacted when direct sowing was implemented. This could have led to insufficient growth and photosynthetic</w:t>
      </w:r>
      <w:r>
        <w:rPr>
          <w:spacing w:val="-1"/>
        </w:rPr>
        <w:t> </w:t>
      </w:r>
      <w:r>
        <w:rPr/>
        <w:t>translocation</w:t>
      </w:r>
      <w:r>
        <w:rPr>
          <w:spacing w:val="-4"/>
        </w:rPr>
        <w:t> </w:t>
      </w:r>
      <w:r>
        <w:rPr/>
        <w:t>from</w:t>
      </w:r>
      <w:r>
        <w:rPr>
          <w:spacing w:val="-1"/>
        </w:rPr>
        <w:t> </w:t>
      </w:r>
      <w:r>
        <w:rPr/>
        <w:t>source</w:t>
      </w:r>
      <w:r>
        <w:rPr>
          <w:spacing w:val="-2"/>
        </w:rPr>
        <w:t> </w:t>
      </w:r>
      <w:r>
        <w:rPr/>
        <w:t>to</w:t>
      </w:r>
      <w:r>
        <w:rPr>
          <w:spacing w:val="-2"/>
        </w:rPr>
        <w:t> </w:t>
      </w:r>
      <w:r>
        <w:rPr/>
        <w:t>sink, which</w:t>
      </w:r>
      <w:r>
        <w:rPr>
          <w:spacing w:val="-2"/>
        </w:rPr>
        <w:t> </w:t>
      </w:r>
      <w:r>
        <w:rPr/>
        <w:t>would have ultimately</w:t>
      </w:r>
      <w:r>
        <w:rPr>
          <w:spacing w:val="-3"/>
        </w:rPr>
        <w:t> </w:t>
      </w:r>
      <w:r>
        <w:rPr/>
        <w:t>resulted in a decreased yield (Panda et al., 2004).</w:t>
      </w:r>
      <w:r>
        <w:rPr>
          <w:spacing w:val="-3"/>
        </w:rPr>
        <w:t> </w:t>
      </w:r>
      <w:r>
        <w:rPr/>
        <w:t>The greatest output under SMI might be attributed</w:t>
      </w:r>
      <w:r>
        <w:rPr>
          <w:spacing w:val="-1"/>
        </w:rPr>
        <w:t> </w:t>
      </w:r>
      <w:r>
        <w:rPr/>
        <w:t>to enhanced crop growth rate, maximum planting density, and better plant development, which could have resulted</w:t>
      </w:r>
      <w:r>
        <w:rPr>
          <w:spacing w:val="24"/>
        </w:rPr>
        <w:t> </w:t>
      </w:r>
      <w:r>
        <w:rPr/>
        <w:t>in an effective</w:t>
      </w:r>
      <w:r>
        <w:rPr>
          <w:spacing w:val="24"/>
        </w:rPr>
        <w:t> </w:t>
      </w:r>
      <w:r>
        <w:rPr/>
        <w:t>metabolism and provided each</w:t>
      </w:r>
      <w:r>
        <w:rPr>
          <w:spacing w:val="24"/>
        </w:rPr>
        <w:t> </w:t>
      </w:r>
      <w:r>
        <w:rPr/>
        <w:t>mustard</w:t>
      </w:r>
      <w:r>
        <w:rPr>
          <w:spacing w:val="24"/>
        </w:rPr>
        <w:t> </w:t>
      </w:r>
      <w:r>
        <w:rPr/>
        <w:t>plant with</w:t>
      </w:r>
      <w:r>
        <w:rPr>
          <w:spacing w:val="24"/>
        </w:rPr>
        <w:t> </w:t>
      </w:r>
      <w:r>
        <w:rPr/>
        <w:t>the ideal</w:t>
      </w:r>
      <w:r>
        <w:rPr>
          <w:spacing w:val="40"/>
        </w:rPr>
        <w:t> </w:t>
      </w:r>
      <w:r>
        <w:rPr/>
        <w:t>growing</w:t>
      </w:r>
      <w:r>
        <w:rPr>
          <w:spacing w:val="40"/>
        </w:rPr>
        <w:t> </w:t>
      </w:r>
      <w:r>
        <w:rPr/>
        <w:t>circumstances</w:t>
      </w:r>
      <w:r>
        <w:rPr>
          <w:spacing w:val="40"/>
        </w:rPr>
        <w:t> </w:t>
      </w:r>
      <w:r>
        <w:rPr/>
        <w:t>to</w:t>
      </w:r>
      <w:r>
        <w:rPr>
          <w:spacing w:val="40"/>
        </w:rPr>
        <w:t> </w:t>
      </w:r>
      <w:r>
        <w:rPr/>
        <w:t>optimize</w:t>
      </w:r>
      <w:r>
        <w:rPr>
          <w:spacing w:val="40"/>
        </w:rPr>
        <w:t> </w:t>
      </w:r>
      <w:r>
        <w:rPr/>
        <w:t>siliqua.</w:t>
      </w:r>
      <w:r>
        <w:rPr>
          <w:spacing w:val="40"/>
        </w:rPr>
        <w:t> </w:t>
      </w:r>
      <w:r>
        <w:rPr/>
        <w:t>This</w:t>
      </w:r>
      <w:r>
        <w:rPr>
          <w:spacing w:val="40"/>
        </w:rPr>
        <w:t> </w:t>
      </w:r>
      <w:r>
        <w:rPr/>
        <w:t>result</w:t>
      </w:r>
      <w:r>
        <w:rPr>
          <w:spacing w:val="40"/>
        </w:rPr>
        <w:t> </w:t>
      </w:r>
      <w:r>
        <w:rPr/>
        <w:t>implies</w:t>
      </w:r>
      <w:r>
        <w:rPr>
          <w:spacing w:val="40"/>
        </w:rPr>
        <w:t> </w:t>
      </w:r>
      <w:r>
        <w:rPr/>
        <w:t>that</w:t>
      </w:r>
      <w:r>
        <w:rPr>
          <w:spacing w:val="40"/>
        </w:rPr>
        <w:t> </w:t>
      </w:r>
      <w:r>
        <w:rPr/>
        <w:t>the</w:t>
      </w:r>
      <w:r>
        <w:rPr>
          <w:spacing w:val="40"/>
        </w:rPr>
        <w:t> </w:t>
      </w:r>
      <w:r>
        <w:rPr/>
        <w:t>system</w:t>
      </w:r>
      <w:r>
        <w:rPr>
          <w:spacing w:val="40"/>
        </w:rPr>
        <w:t> </w:t>
      </w:r>
      <w:r>
        <w:rPr/>
        <w:t>of mustard root intensification transplantation holds considerable promise for the cultivation of mustard varieties (Chaudhary</w:t>
      </w:r>
      <w:r>
        <w:rPr>
          <w:spacing w:val="-2"/>
        </w:rPr>
        <w:t> </w:t>
      </w:r>
      <w:r>
        <w:rPr/>
        <w:t>et al., 2016; Singh et al., 2006).</w:t>
      </w:r>
      <w:r>
        <w:rPr>
          <w:spacing w:val="-1"/>
        </w:rPr>
        <w:t> </w:t>
      </w:r>
      <w:r>
        <w:rPr/>
        <w:t>The higher seed yield in case </w:t>
      </w:r>
      <w:r>
        <w:rPr>
          <w:position w:val="1"/>
        </w:rPr>
        <w:t>of V</w:t>
      </w:r>
      <w:r>
        <w:rPr>
          <w:sz w:val="10"/>
        </w:rPr>
        <w:t>3</w:t>
      </w:r>
      <w:r>
        <w:rPr>
          <w:spacing w:val="35"/>
          <w:sz w:val="10"/>
        </w:rPr>
        <w:t> </w:t>
      </w:r>
      <w:r>
        <w:rPr>
          <w:position w:val="1"/>
        </w:rPr>
        <w:t>(1721.69 q/ha) might be due to more number of branches, siliquae, and test weight</w:t>
      </w:r>
      <w:r>
        <w:rPr>
          <w:spacing w:val="40"/>
          <w:position w:val="1"/>
        </w:rPr>
        <w:t> </w:t>
      </w:r>
      <w:r>
        <w:rPr/>
        <w:t>(Raquibullah et al., 2006). In </w:t>
      </w:r>
      <w:r>
        <w:rPr>
          <w:rFonts w:ascii="Arial"/>
          <w:i/>
        </w:rPr>
        <w:t>B. carinata</w:t>
      </w:r>
      <w:r>
        <w:rPr/>
        <w:t>, transplanted crops exhibited considerably greater improved</w:t>
      </w:r>
      <w:r>
        <w:rPr>
          <w:spacing w:val="-3"/>
        </w:rPr>
        <w:t> </w:t>
      </w:r>
      <w:r>
        <w:rPr/>
        <w:t>leaf-area</w:t>
      </w:r>
      <w:r>
        <w:rPr>
          <w:spacing w:val="-3"/>
        </w:rPr>
        <w:t> </w:t>
      </w:r>
      <w:r>
        <w:rPr/>
        <w:t>index,</w:t>
      </w:r>
      <w:r>
        <w:rPr>
          <w:spacing w:val="-2"/>
        </w:rPr>
        <w:t> </w:t>
      </w:r>
      <w:r>
        <w:rPr/>
        <w:t>number</w:t>
      </w:r>
      <w:r>
        <w:rPr>
          <w:spacing w:val="-1"/>
        </w:rPr>
        <w:t> </w:t>
      </w:r>
      <w:r>
        <w:rPr/>
        <w:t>of</w:t>
      </w:r>
      <w:r>
        <w:rPr>
          <w:spacing w:val="-5"/>
        </w:rPr>
        <w:t> </w:t>
      </w:r>
      <w:r>
        <w:rPr/>
        <w:t>primary</w:t>
      </w:r>
      <w:r>
        <w:rPr>
          <w:spacing w:val="-1"/>
        </w:rPr>
        <w:t> </w:t>
      </w:r>
      <w:r>
        <w:rPr/>
        <w:t>and</w:t>
      </w:r>
      <w:r>
        <w:rPr>
          <w:spacing w:val="-3"/>
        </w:rPr>
        <w:t> </w:t>
      </w:r>
      <w:r>
        <w:rPr/>
        <w:t>secondary</w:t>
      </w:r>
      <w:r>
        <w:rPr>
          <w:spacing w:val="-2"/>
        </w:rPr>
        <w:t> </w:t>
      </w:r>
      <w:r>
        <w:rPr/>
        <w:t>branches,</w:t>
      </w:r>
      <w:r>
        <w:rPr>
          <w:spacing w:val="-4"/>
        </w:rPr>
        <w:t> </w:t>
      </w:r>
      <w:r>
        <w:rPr/>
        <w:t>siliqua,</w:t>
      </w:r>
      <w:r>
        <w:rPr>
          <w:spacing w:val="-5"/>
        </w:rPr>
        <w:t> </w:t>
      </w:r>
      <w:r>
        <w:rPr/>
        <w:t>oil</w:t>
      </w:r>
      <w:r>
        <w:rPr>
          <w:spacing w:val="-6"/>
        </w:rPr>
        <w:t> </w:t>
      </w:r>
      <w:r>
        <w:rPr/>
        <w:t>production, protein content, and net returns compared to direct-seeded (Kauret al., 2017). When SMI</w:t>
      </w:r>
      <w:r>
        <w:rPr>
          <w:spacing w:val="40"/>
        </w:rPr>
        <w:t> </w:t>
      </w:r>
      <w:r>
        <w:rPr/>
        <w:t>techniques are used with adequate irrigation facilities, the oxygen flow to roots is improved, which reduces the production of aerenchyma and results in a stronger,</w:t>
      </w:r>
      <w:r>
        <w:rPr>
          <w:spacing w:val="-2"/>
        </w:rPr>
        <w:t> </w:t>
      </w:r>
      <w:r>
        <w:rPr/>
        <w:t>healthier</w:t>
      </w:r>
      <w:r>
        <w:rPr>
          <w:spacing w:val="-1"/>
        </w:rPr>
        <w:t> </w:t>
      </w:r>
      <w:r>
        <w:rPr/>
        <w:t>root system that may have benefits for nutrient uptake (Gupta et al., 2018).</w:t>
      </w:r>
      <w:r>
        <w:rPr>
          <w:spacing w:val="-1"/>
        </w:rPr>
        <w:t> </w:t>
      </w:r>
      <w:r>
        <w:rPr/>
        <w:t>Under SMI, the yield per unit area may have increased because of adequate spacing, maximum utilization of photo and thermal</w:t>
      </w:r>
      <w:r>
        <w:rPr>
          <w:spacing w:val="37"/>
        </w:rPr>
        <w:t> </w:t>
      </w:r>
      <w:r>
        <w:rPr/>
        <w:t>energy,</w:t>
      </w:r>
      <w:r>
        <w:rPr>
          <w:spacing w:val="34"/>
        </w:rPr>
        <w:t> </w:t>
      </w:r>
      <w:r>
        <w:rPr/>
        <w:t>light</w:t>
      </w:r>
      <w:r>
        <w:rPr>
          <w:spacing w:val="36"/>
        </w:rPr>
        <w:t> </w:t>
      </w:r>
      <w:r>
        <w:rPr/>
        <w:t>interception,</w:t>
      </w:r>
      <w:r>
        <w:rPr>
          <w:spacing w:val="32"/>
        </w:rPr>
        <w:t> </w:t>
      </w:r>
      <w:r>
        <w:rPr/>
        <w:t>and</w:t>
      </w:r>
      <w:r>
        <w:rPr>
          <w:spacing w:val="35"/>
        </w:rPr>
        <w:t> </w:t>
      </w:r>
      <w:r>
        <w:rPr/>
        <w:t>moisture</w:t>
      </w:r>
      <w:r>
        <w:rPr>
          <w:spacing w:val="36"/>
        </w:rPr>
        <w:t> </w:t>
      </w:r>
      <w:r>
        <w:rPr/>
        <w:t>availability</w:t>
      </w:r>
      <w:r>
        <w:rPr>
          <w:spacing w:val="36"/>
        </w:rPr>
        <w:t> </w:t>
      </w:r>
      <w:r>
        <w:rPr/>
        <w:t>by</w:t>
      </w:r>
      <w:r>
        <w:rPr>
          <w:spacing w:val="36"/>
        </w:rPr>
        <w:t> </w:t>
      </w:r>
      <w:r>
        <w:rPr/>
        <w:t>individual</w:t>
      </w:r>
      <w:r>
        <w:rPr>
          <w:spacing w:val="35"/>
        </w:rPr>
        <w:t> </w:t>
      </w:r>
      <w:r>
        <w:rPr/>
        <w:t>mustard</w:t>
      </w:r>
      <w:r>
        <w:rPr>
          <w:spacing w:val="36"/>
        </w:rPr>
        <w:t> </w:t>
      </w:r>
      <w:r>
        <w:rPr/>
        <w:t>plants, which resulted in a markedly higher</w:t>
      </w:r>
      <w:r>
        <w:rPr>
          <w:spacing w:val="-1"/>
        </w:rPr>
        <w:t> </w:t>
      </w:r>
      <w:r>
        <w:rPr/>
        <w:t>accumulation of dry matter,</w:t>
      </w:r>
      <w:r>
        <w:rPr>
          <w:spacing w:val="-1"/>
        </w:rPr>
        <w:t> </w:t>
      </w:r>
      <w:r>
        <w:rPr/>
        <w:t>yield attributes, and harvest index</w:t>
      </w:r>
      <w:r>
        <w:rPr>
          <w:spacing w:val="30"/>
        </w:rPr>
        <w:t> </w:t>
      </w:r>
      <w:r>
        <w:rPr/>
        <w:t>(Kumar</w:t>
      </w:r>
      <w:r>
        <w:rPr>
          <w:spacing w:val="32"/>
        </w:rPr>
        <w:t> </w:t>
      </w:r>
      <w:r>
        <w:rPr/>
        <w:t>et</w:t>
      </w:r>
      <w:r>
        <w:rPr>
          <w:spacing w:val="32"/>
        </w:rPr>
        <w:t> </w:t>
      </w:r>
      <w:r>
        <w:rPr/>
        <w:t>al.,</w:t>
      </w:r>
      <w:r>
        <w:rPr>
          <w:spacing w:val="32"/>
        </w:rPr>
        <w:t> </w:t>
      </w:r>
      <w:r>
        <w:rPr/>
        <w:t>2024).</w:t>
      </w:r>
      <w:r>
        <w:rPr>
          <w:spacing w:val="32"/>
        </w:rPr>
        <w:t> </w:t>
      </w:r>
      <w:r>
        <w:rPr/>
        <w:t>Different</w:t>
      </w:r>
      <w:r>
        <w:rPr>
          <w:spacing w:val="30"/>
        </w:rPr>
        <w:t> </w:t>
      </w:r>
      <w:r>
        <w:rPr/>
        <w:t>mustard</w:t>
      </w:r>
      <w:r>
        <w:rPr>
          <w:spacing w:val="33"/>
        </w:rPr>
        <w:t> </w:t>
      </w:r>
      <w:r>
        <w:rPr/>
        <w:t>cultivars</w:t>
      </w:r>
      <w:r>
        <w:rPr>
          <w:spacing w:val="33"/>
        </w:rPr>
        <w:t> </w:t>
      </w:r>
      <w:r>
        <w:rPr/>
        <w:t>under</w:t>
      </w:r>
      <w:r>
        <w:rPr>
          <w:spacing w:val="29"/>
        </w:rPr>
        <w:t> </w:t>
      </w:r>
      <w:r>
        <w:rPr/>
        <w:t>various</w:t>
      </w:r>
      <w:r>
        <w:rPr>
          <w:spacing w:val="33"/>
        </w:rPr>
        <w:t> </w:t>
      </w:r>
      <w:r>
        <w:rPr/>
        <w:t>crop</w:t>
      </w:r>
      <w:r>
        <w:rPr>
          <w:spacing w:val="30"/>
        </w:rPr>
        <w:t> </w:t>
      </w:r>
      <w:r>
        <w:rPr/>
        <w:t>establishment techniques had a notable impact on plant height and branches (Table 3). Among the crop establishment</w:t>
      </w:r>
      <w:r>
        <w:rPr>
          <w:spacing w:val="40"/>
        </w:rPr>
        <w:t> </w:t>
      </w:r>
      <w:r>
        <w:rPr/>
        <w:t>method</w:t>
      </w:r>
      <w:r>
        <w:rPr>
          <w:spacing w:val="40"/>
        </w:rPr>
        <w:t> </w:t>
      </w:r>
      <w:r>
        <w:rPr/>
        <w:t>SMI</w:t>
      </w:r>
      <w:r>
        <w:rPr>
          <w:spacing w:val="40"/>
        </w:rPr>
        <w:t> </w:t>
      </w:r>
      <w:r>
        <w:rPr/>
        <w:t>was</w:t>
      </w:r>
      <w:r>
        <w:rPr>
          <w:spacing w:val="40"/>
        </w:rPr>
        <w:t> </w:t>
      </w:r>
      <w:r>
        <w:rPr/>
        <w:t>most</w:t>
      </w:r>
      <w:r>
        <w:rPr>
          <w:spacing w:val="40"/>
        </w:rPr>
        <w:t> </w:t>
      </w:r>
      <w:r>
        <w:rPr/>
        <w:t>superior</w:t>
      </w:r>
      <w:r>
        <w:rPr>
          <w:spacing w:val="40"/>
        </w:rPr>
        <w:t> </w:t>
      </w:r>
      <w:r>
        <w:rPr/>
        <w:t>followed</w:t>
      </w:r>
      <w:r>
        <w:rPr>
          <w:spacing w:val="40"/>
        </w:rPr>
        <w:t> </w:t>
      </w:r>
      <w:r>
        <w:rPr/>
        <w:t>by</w:t>
      </w:r>
      <w:r>
        <w:rPr>
          <w:spacing w:val="40"/>
        </w:rPr>
        <w:t> </w:t>
      </w:r>
      <w:r>
        <w:rPr/>
        <w:t>line</w:t>
      </w:r>
      <w:r>
        <w:rPr>
          <w:spacing w:val="40"/>
        </w:rPr>
        <w:t> </w:t>
      </w:r>
      <w:r>
        <w:rPr/>
        <w:t>sowing</w:t>
      </w:r>
      <w:r>
        <w:rPr>
          <w:spacing w:val="40"/>
        </w:rPr>
        <w:t> </w:t>
      </w:r>
      <w:r>
        <w:rPr/>
        <w:t>method</w:t>
      </w:r>
      <w:r>
        <w:rPr>
          <w:spacing w:val="40"/>
        </w:rPr>
        <w:t> </w:t>
      </w:r>
      <w:r>
        <w:rPr/>
        <w:t>than</w:t>
      </w:r>
      <w:r>
        <w:rPr>
          <w:spacing w:val="40"/>
        </w:rPr>
        <w:t> </w:t>
      </w:r>
      <w:r>
        <w:rPr>
          <w:position w:val="1"/>
        </w:rPr>
        <w:t>conventional</w:t>
      </w:r>
      <w:r>
        <w:rPr>
          <w:spacing w:val="24"/>
          <w:position w:val="1"/>
        </w:rPr>
        <w:t> </w:t>
      </w:r>
      <w:r>
        <w:rPr>
          <w:position w:val="1"/>
        </w:rPr>
        <w:t>method.</w:t>
      </w:r>
      <w:r>
        <w:rPr>
          <w:spacing w:val="27"/>
          <w:position w:val="1"/>
        </w:rPr>
        <w:t> </w:t>
      </w:r>
      <w:r>
        <w:rPr>
          <w:position w:val="1"/>
        </w:rPr>
        <w:t>Direct</w:t>
      </w:r>
      <w:r>
        <w:rPr>
          <w:spacing w:val="24"/>
          <w:position w:val="1"/>
        </w:rPr>
        <w:t> </w:t>
      </w:r>
      <w:r>
        <w:rPr>
          <w:position w:val="1"/>
        </w:rPr>
        <w:t>sowing</w:t>
      </w:r>
      <w:r>
        <w:rPr>
          <w:spacing w:val="26"/>
          <w:position w:val="1"/>
        </w:rPr>
        <w:t> </w:t>
      </w:r>
      <w:r>
        <w:rPr>
          <w:position w:val="1"/>
        </w:rPr>
        <w:t>also</w:t>
      </w:r>
      <w:r>
        <w:rPr>
          <w:spacing w:val="23"/>
          <w:position w:val="1"/>
        </w:rPr>
        <w:t> </w:t>
      </w:r>
      <w:r>
        <w:rPr>
          <w:position w:val="1"/>
        </w:rPr>
        <w:t>showed</w:t>
      </w:r>
      <w:r>
        <w:rPr>
          <w:spacing w:val="26"/>
          <w:position w:val="1"/>
        </w:rPr>
        <w:t> </w:t>
      </w:r>
      <w:r>
        <w:rPr>
          <w:position w:val="1"/>
        </w:rPr>
        <w:t>the</w:t>
      </w:r>
      <w:r>
        <w:rPr>
          <w:spacing w:val="26"/>
          <w:position w:val="1"/>
        </w:rPr>
        <w:t> </w:t>
      </w:r>
      <w:r>
        <w:rPr>
          <w:position w:val="1"/>
        </w:rPr>
        <w:t>effect,</w:t>
      </w:r>
      <w:r>
        <w:rPr>
          <w:spacing w:val="26"/>
          <w:position w:val="1"/>
        </w:rPr>
        <w:t> </w:t>
      </w:r>
      <w:r>
        <w:rPr>
          <w:position w:val="1"/>
        </w:rPr>
        <w:t>with</w:t>
      </w:r>
      <w:r>
        <w:rPr>
          <w:spacing w:val="26"/>
          <w:position w:val="1"/>
        </w:rPr>
        <w:t> </w:t>
      </w:r>
      <w:r>
        <w:rPr>
          <w:position w:val="1"/>
        </w:rPr>
        <w:t>V</w:t>
      </w:r>
      <w:r>
        <w:rPr>
          <w:sz w:val="10"/>
        </w:rPr>
        <w:t>1</w:t>
      </w:r>
      <w:r>
        <w:rPr>
          <w:spacing w:val="40"/>
          <w:sz w:val="10"/>
        </w:rPr>
        <w:t> </w:t>
      </w:r>
      <w:r>
        <w:rPr>
          <w:position w:val="1"/>
        </w:rPr>
        <w:t>variety</w:t>
      </w:r>
      <w:r>
        <w:rPr>
          <w:spacing w:val="26"/>
          <w:position w:val="1"/>
        </w:rPr>
        <w:t> </w:t>
      </w:r>
      <w:r>
        <w:rPr>
          <w:position w:val="1"/>
        </w:rPr>
        <w:t>recording</w:t>
      </w:r>
      <w:r>
        <w:rPr>
          <w:spacing w:val="23"/>
          <w:position w:val="1"/>
        </w:rPr>
        <w:t> </w:t>
      </w:r>
      <w:r>
        <w:rPr>
          <w:position w:val="1"/>
        </w:rPr>
        <w:t>the highest plant height in comparison to V</w:t>
      </w:r>
      <w:r>
        <w:rPr>
          <w:sz w:val="10"/>
        </w:rPr>
        <w:t>3 </w:t>
      </w:r>
      <w:r>
        <w:rPr>
          <w:position w:val="1"/>
        </w:rPr>
        <w:t>and V</w:t>
      </w:r>
      <w:r>
        <w:rPr>
          <w:sz w:val="10"/>
        </w:rPr>
        <w:t>2</w:t>
      </w:r>
      <w:r>
        <w:rPr>
          <w:position w:val="1"/>
        </w:rPr>
        <w:t>. Direct mustard seeding, however, produced </w:t>
      </w:r>
      <w:r>
        <w:rPr/>
        <w:t>lower plant heights in all varieties when compared to transplanting SMI (Table 3); this could be because transplanting offers the additional benefit of advance growth (Al-Doori, 2013). According</w:t>
      </w:r>
      <w:r>
        <w:rPr>
          <w:spacing w:val="-7"/>
        </w:rPr>
        <w:t> </w:t>
      </w:r>
      <w:r>
        <w:rPr/>
        <w:t>to</w:t>
      </w:r>
      <w:r>
        <w:rPr>
          <w:spacing w:val="-2"/>
        </w:rPr>
        <w:t> </w:t>
      </w:r>
      <w:r>
        <w:rPr/>
        <w:t>Su</w:t>
      </w:r>
      <w:r>
        <w:rPr>
          <w:spacing w:val="-2"/>
        </w:rPr>
        <w:t> </w:t>
      </w:r>
      <w:r>
        <w:rPr/>
        <w:t>et</w:t>
      </w:r>
      <w:r>
        <w:rPr>
          <w:spacing w:val="-5"/>
        </w:rPr>
        <w:t> </w:t>
      </w:r>
      <w:r>
        <w:rPr/>
        <w:t>al.</w:t>
      </w:r>
      <w:r>
        <w:rPr>
          <w:spacing w:val="-6"/>
        </w:rPr>
        <w:t> </w:t>
      </w:r>
      <w:r>
        <w:rPr/>
        <w:t>(2015),</w:t>
      </w:r>
      <w:r>
        <w:rPr>
          <w:spacing w:val="-4"/>
        </w:rPr>
        <w:t> </w:t>
      </w:r>
      <w:r>
        <w:rPr/>
        <w:t>closer</w:t>
      </w:r>
      <w:r>
        <w:rPr>
          <w:spacing w:val="-5"/>
        </w:rPr>
        <w:t> </w:t>
      </w:r>
      <w:r>
        <w:rPr/>
        <w:t>spacing</w:t>
      </w:r>
      <w:r>
        <w:rPr>
          <w:spacing w:val="-6"/>
        </w:rPr>
        <w:t> </w:t>
      </w:r>
      <w:r>
        <w:rPr/>
        <w:t>under</w:t>
      </w:r>
      <w:r>
        <w:rPr>
          <w:spacing w:val="-5"/>
        </w:rPr>
        <w:t> </w:t>
      </w:r>
      <w:r>
        <w:rPr/>
        <w:t>broad</w:t>
      </w:r>
      <w:r>
        <w:rPr>
          <w:spacing w:val="-6"/>
        </w:rPr>
        <w:t> </w:t>
      </w:r>
      <w:r>
        <w:rPr/>
        <w:t>casting</w:t>
      </w:r>
      <w:r>
        <w:rPr>
          <w:spacing w:val="-3"/>
        </w:rPr>
        <w:t> </w:t>
      </w:r>
      <w:r>
        <w:rPr/>
        <w:t>and</w:t>
      </w:r>
      <w:r>
        <w:rPr>
          <w:spacing w:val="-4"/>
        </w:rPr>
        <w:t> </w:t>
      </w:r>
      <w:r>
        <w:rPr/>
        <w:t>line</w:t>
      </w:r>
      <w:r>
        <w:rPr>
          <w:spacing w:val="-6"/>
        </w:rPr>
        <w:t> </w:t>
      </w:r>
      <w:r>
        <w:rPr/>
        <w:t>sowing</w:t>
      </w:r>
      <w:r>
        <w:rPr>
          <w:spacing w:val="-2"/>
        </w:rPr>
        <w:t> techniques</w:t>
      </w:r>
    </w:p>
    <w:p>
      <w:pPr>
        <w:pStyle w:val="BodyText"/>
        <w:spacing w:after="0" w:line="357" w:lineRule="auto"/>
        <w:sectPr>
          <w:pgSz w:w="11910" w:h="16840"/>
          <w:pgMar w:top="1920" w:bottom="280" w:left="850" w:right="425"/>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42"/>
      </w:pPr>
    </w:p>
    <w:p>
      <w:pPr>
        <w:pStyle w:val="BodyText"/>
        <w:spacing w:line="352" w:lineRule="auto"/>
        <w:ind w:left="191" w:right="3906"/>
        <w:jc w:val="both"/>
      </w:pPr>
      <w:r>
        <w:rPr/>
        <w:t>speeds up resource competition among plants, which has a negative impact on crop phenological development.</w:t>
      </w:r>
    </w:p>
    <w:p>
      <w:pPr>
        <w:pStyle w:val="BodyText"/>
        <w:spacing w:line="357" w:lineRule="auto" w:before="123"/>
        <w:ind w:left="191" w:right="3902" w:firstLine="520"/>
        <w:jc w:val="both"/>
      </w:pPr>
      <w:r>
        <w:rPr/>
        <w:drawing>
          <wp:anchor distT="0" distB="0" distL="0" distR="0" allowOverlap="1" layoutInCell="1" locked="0" behindDoc="1" simplePos="0" relativeHeight="486502912">
            <wp:simplePos x="0" y="0"/>
            <wp:positionH relativeFrom="page">
              <wp:posOffset>877824</wp:posOffset>
            </wp:positionH>
            <wp:positionV relativeFrom="paragraph">
              <wp:posOffset>1004566</wp:posOffset>
            </wp:positionV>
            <wp:extent cx="3694176" cy="3718560"/>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5" cstate="print"/>
                    <a:stretch>
                      <a:fillRect/>
                    </a:stretch>
                  </pic:blipFill>
                  <pic:spPr>
                    <a:xfrm>
                      <a:off x="0" y="0"/>
                      <a:ext cx="3694176" cy="3718560"/>
                    </a:xfrm>
                    <a:prstGeom prst="rect">
                      <a:avLst/>
                    </a:prstGeom>
                  </pic:spPr>
                </pic:pic>
              </a:graphicData>
            </a:graphic>
          </wp:anchor>
        </w:drawing>
      </w:r>
      <w:r>
        <w:rPr>
          <w:position w:val="1"/>
        </w:rPr>
        <w:t>Among the varieties, V</w:t>
      </w:r>
      <w:r>
        <w:rPr>
          <w:sz w:val="10"/>
        </w:rPr>
        <w:t>3</w:t>
      </w:r>
      <w:r>
        <w:rPr>
          <w:spacing w:val="40"/>
          <w:sz w:val="10"/>
        </w:rPr>
        <w:t> </w:t>
      </w:r>
      <w:r>
        <w:rPr>
          <w:position w:val="1"/>
        </w:rPr>
        <w:t>recorded a significantly higher dry matter accumulation (52.83 g plant</w:t>
      </w:r>
      <w:r>
        <w:rPr>
          <w:position w:val="1"/>
          <w:vertAlign w:val="superscript"/>
        </w:rPr>
        <w:t>-1</w:t>
      </w:r>
      <w:r>
        <w:rPr>
          <w:position w:val="1"/>
          <w:vertAlign w:val="baseline"/>
        </w:rPr>
        <w:t>) than V</w:t>
      </w:r>
      <w:r>
        <w:rPr>
          <w:sz w:val="10"/>
          <w:vertAlign w:val="baseline"/>
        </w:rPr>
        <w:t>2 </w:t>
      </w:r>
      <w:r>
        <w:rPr>
          <w:position w:val="1"/>
          <w:vertAlign w:val="baseline"/>
        </w:rPr>
        <w:t>(39.21 g plant</w:t>
      </w:r>
      <w:r>
        <w:rPr>
          <w:position w:val="1"/>
          <w:vertAlign w:val="superscript"/>
        </w:rPr>
        <w:t>-1</w:t>
      </w:r>
      <w:r>
        <w:rPr>
          <w:position w:val="1"/>
          <w:vertAlign w:val="baseline"/>
        </w:rPr>
        <w:t>), but it was comparable to V</w:t>
      </w:r>
      <w:r>
        <w:rPr>
          <w:sz w:val="10"/>
          <w:vertAlign w:val="baseline"/>
        </w:rPr>
        <w:t>1</w:t>
      </w:r>
      <w:r>
        <w:rPr>
          <w:spacing w:val="21"/>
          <w:sz w:val="10"/>
          <w:vertAlign w:val="baseline"/>
        </w:rPr>
        <w:t> </w:t>
      </w:r>
      <w:r>
        <w:rPr>
          <w:position w:val="1"/>
          <w:vertAlign w:val="baseline"/>
        </w:rPr>
        <w:t>(50.31 g plant</w:t>
      </w:r>
      <w:r>
        <w:rPr>
          <w:position w:val="1"/>
          <w:vertAlign w:val="superscript"/>
        </w:rPr>
        <w:t>-1</w:t>
      </w:r>
      <w:r>
        <w:rPr>
          <w:position w:val="1"/>
          <w:vertAlign w:val="baseline"/>
        </w:rPr>
        <w:t>). This </w:t>
      </w:r>
      <w:r>
        <w:rPr>
          <w:vertAlign w:val="baseline"/>
        </w:rPr>
        <w:t>is likely due to genetic characters that have a higher capacity to use photosynthates more efficiently for maximum leaf area index, number of primary and secondary branches plant</w:t>
      </w:r>
      <w:r>
        <w:rPr>
          <w:position w:val="5"/>
          <w:sz w:val="10"/>
          <w:vertAlign w:val="baseline"/>
        </w:rPr>
        <w:t>-1</w:t>
      </w:r>
      <w:r>
        <w:rPr>
          <w:vertAlign w:val="baseline"/>
        </w:rPr>
        <w:t>, and finally dry matter accumulation (Patel et al., 2022). SMI was found to have the highest dry matter accumulation (103.33 gm plant</w:t>
      </w:r>
      <w:r>
        <w:rPr>
          <w:position w:val="5"/>
          <w:sz w:val="10"/>
          <w:vertAlign w:val="baseline"/>
        </w:rPr>
        <w:t>-1</w:t>
      </w:r>
      <w:r>
        <w:rPr>
          <w:vertAlign w:val="baseline"/>
        </w:rPr>
        <w:t>) due to its larger photosynthetic regions, more branches, and wider plant canopy (Rathore et al., 2014; Banerjee et al., 2017). Increased</w:t>
      </w:r>
      <w:r>
        <w:rPr>
          <w:spacing w:val="40"/>
          <w:vertAlign w:val="baseline"/>
        </w:rPr>
        <w:t> </w:t>
      </w:r>
      <w:r>
        <w:rPr>
          <w:vertAlign w:val="baseline"/>
        </w:rPr>
        <w:t>dry matter accumulation under transplanted brassica was reported earlier (Rathore et al., </w:t>
      </w:r>
      <w:r>
        <w:rPr>
          <w:position w:val="1"/>
          <w:vertAlign w:val="baseline"/>
        </w:rPr>
        <w:t>2022). For leaf area index maximum value recorded in V</w:t>
      </w:r>
      <w:r>
        <w:rPr>
          <w:sz w:val="10"/>
          <w:vertAlign w:val="baseline"/>
        </w:rPr>
        <w:t>3</w:t>
      </w:r>
      <w:r>
        <w:rPr>
          <w:spacing w:val="21"/>
          <w:sz w:val="10"/>
          <w:vertAlign w:val="baseline"/>
        </w:rPr>
        <w:t> </w:t>
      </w:r>
      <w:r>
        <w:rPr>
          <w:position w:val="1"/>
          <w:vertAlign w:val="baseline"/>
        </w:rPr>
        <w:t>(4.64) (Table 4).</w:t>
      </w:r>
      <w:r>
        <w:rPr>
          <w:spacing w:val="-4"/>
          <w:position w:val="1"/>
          <w:vertAlign w:val="baseline"/>
        </w:rPr>
        <w:t> </w:t>
      </w:r>
      <w:r>
        <w:rPr>
          <w:position w:val="1"/>
          <w:vertAlign w:val="baseline"/>
        </w:rPr>
        <w:t>Adoption of SMI </w:t>
      </w:r>
      <w:r>
        <w:rPr>
          <w:vertAlign w:val="baseline"/>
        </w:rPr>
        <w:t>with wide spacing in the current study yielded statistically greater LAI than the traditional cultivation approach</w:t>
      </w:r>
      <w:r>
        <w:rPr>
          <w:rFonts w:ascii="Arial"/>
          <w:b/>
          <w:vertAlign w:val="baseline"/>
        </w:rPr>
        <w:t>. </w:t>
      </w:r>
      <w:r>
        <w:rPr>
          <w:vertAlign w:val="baseline"/>
        </w:rPr>
        <w:t>Similar trends in LAI enhancement under transplanting techniques</w:t>
      </w:r>
      <w:r>
        <w:rPr>
          <w:spacing w:val="40"/>
          <w:vertAlign w:val="baseline"/>
        </w:rPr>
        <w:t> </w:t>
      </w:r>
      <w:r>
        <w:rPr>
          <w:vertAlign w:val="baseline"/>
        </w:rPr>
        <w:t>were also observed by Rana et al. (2020). Furthermore, a wider row arrangement in transplanting</w:t>
      </w:r>
      <w:r>
        <w:rPr>
          <w:spacing w:val="-6"/>
          <w:vertAlign w:val="baseline"/>
        </w:rPr>
        <w:t> </w:t>
      </w:r>
      <w:r>
        <w:rPr>
          <w:vertAlign w:val="baseline"/>
        </w:rPr>
        <w:t>method</w:t>
      </w:r>
      <w:r>
        <w:rPr>
          <w:spacing w:val="-1"/>
          <w:vertAlign w:val="baseline"/>
        </w:rPr>
        <w:t> </w:t>
      </w:r>
      <w:r>
        <w:rPr>
          <w:vertAlign w:val="baseline"/>
        </w:rPr>
        <w:t>resulted</w:t>
      </w:r>
      <w:r>
        <w:rPr>
          <w:spacing w:val="-1"/>
          <w:vertAlign w:val="baseline"/>
        </w:rPr>
        <w:t> </w:t>
      </w:r>
      <w:r>
        <w:rPr>
          <w:vertAlign w:val="baseline"/>
        </w:rPr>
        <w:t>in</w:t>
      </w:r>
      <w:r>
        <w:rPr>
          <w:spacing w:val="-4"/>
          <w:vertAlign w:val="baseline"/>
        </w:rPr>
        <w:t> </w:t>
      </w:r>
      <w:r>
        <w:rPr>
          <w:vertAlign w:val="baseline"/>
        </w:rPr>
        <w:t>a greater</w:t>
      </w:r>
      <w:r>
        <w:rPr>
          <w:spacing w:val="-3"/>
          <w:vertAlign w:val="baseline"/>
        </w:rPr>
        <w:t> </w:t>
      </w:r>
      <w:r>
        <w:rPr>
          <w:vertAlign w:val="baseline"/>
        </w:rPr>
        <w:t>leaf</w:t>
      </w:r>
      <w:r>
        <w:rPr>
          <w:spacing w:val="-4"/>
          <w:vertAlign w:val="baseline"/>
        </w:rPr>
        <w:t> </w:t>
      </w:r>
      <w:r>
        <w:rPr>
          <w:vertAlign w:val="baseline"/>
        </w:rPr>
        <w:t>area per</w:t>
      </w:r>
      <w:r>
        <w:rPr>
          <w:spacing w:val="-3"/>
          <w:vertAlign w:val="baseline"/>
        </w:rPr>
        <w:t> </w:t>
      </w:r>
      <w:r>
        <w:rPr>
          <w:vertAlign w:val="baseline"/>
        </w:rPr>
        <w:t>plant</w:t>
      </w:r>
      <w:r>
        <w:rPr>
          <w:spacing w:val="-3"/>
          <w:vertAlign w:val="baseline"/>
        </w:rPr>
        <w:t> </w:t>
      </w:r>
      <w:r>
        <w:rPr>
          <w:vertAlign w:val="baseline"/>
        </w:rPr>
        <w:t>than the</w:t>
      </w:r>
      <w:r>
        <w:rPr>
          <w:spacing w:val="-2"/>
          <w:vertAlign w:val="baseline"/>
        </w:rPr>
        <w:t> </w:t>
      </w:r>
      <w:r>
        <w:rPr>
          <w:vertAlign w:val="baseline"/>
        </w:rPr>
        <w:t>high</w:t>
      </w:r>
      <w:r>
        <w:rPr>
          <w:spacing w:val="-1"/>
          <w:vertAlign w:val="baseline"/>
        </w:rPr>
        <w:t> </w:t>
      </w:r>
      <w:r>
        <w:rPr>
          <w:vertAlign w:val="baseline"/>
        </w:rPr>
        <w:t>plant</w:t>
      </w:r>
      <w:r>
        <w:rPr>
          <w:spacing w:val="-1"/>
          <w:vertAlign w:val="baseline"/>
        </w:rPr>
        <w:t> </w:t>
      </w:r>
      <w:r>
        <w:rPr>
          <w:vertAlign w:val="baseline"/>
        </w:rPr>
        <w:t>density</w:t>
      </w:r>
      <w:r>
        <w:rPr>
          <w:spacing w:val="-1"/>
          <w:vertAlign w:val="baseline"/>
        </w:rPr>
        <w:t> </w:t>
      </w:r>
      <w:r>
        <w:rPr>
          <w:vertAlign w:val="baseline"/>
        </w:rPr>
        <w:t>and narrow</w:t>
      </w:r>
      <w:r>
        <w:rPr>
          <w:spacing w:val="-6"/>
          <w:vertAlign w:val="baseline"/>
        </w:rPr>
        <w:t> </w:t>
      </w:r>
      <w:r>
        <w:rPr>
          <w:vertAlign w:val="baseline"/>
        </w:rPr>
        <w:t>row</w:t>
      </w:r>
      <w:r>
        <w:rPr>
          <w:spacing w:val="-4"/>
          <w:vertAlign w:val="baseline"/>
        </w:rPr>
        <w:t> </w:t>
      </w:r>
      <w:r>
        <w:rPr>
          <w:vertAlign w:val="baseline"/>
        </w:rPr>
        <w:t>arrangement</w:t>
      </w:r>
      <w:r>
        <w:rPr>
          <w:spacing w:val="-5"/>
          <w:vertAlign w:val="baseline"/>
        </w:rPr>
        <w:t> </w:t>
      </w:r>
      <w:r>
        <w:rPr>
          <w:vertAlign w:val="baseline"/>
        </w:rPr>
        <w:t>of</w:t>
      </w:r>
      <w:r>
        <w:rPr>
          <w:spacing w:val="-5"/>
          <w:vertAlign w:val="baseline"/>
        </w:rPr>
        <w:t> </w:t>
      </w:r>
      <w:r>
        <w:rPr>
          <w:vertAlign w:val="baseline"/>
        </w:rPr>
        <w:t>direct</w:t>
      </w:r>
      <w:r>
        <w:rPr>
          <w:spacing w:val="-5"/>
          <w:vertAlign w:val="baseline"/>
        </w:rPr>
        <w:t> </w:t>
      </w:r>
      <w:r>
        <w:rPr>
          <w:vertAlign w:val="baseline"/>
        </w:rPr>
        <w:t>sowing</w:t>
      </w:r>
      <w:r>
        <w:rPr>
          <w:spacing w:val="-3"/>
          <w:vertAlign w:val="baseline"/>
        </w:rPr>
        <w:t> </w:t>
      </w:r>
      <w:r>
        <w:rPr>
          <w:vertAlign w:val="baseline"/>
        </w:rPr>
        <w:t>method</w:t>
      </w:r>
      <w:r>
        <w:rPr>
          <w:spacing w:val="-3"/>
          <w:vertAlign w:val="baseline"/>
        </w:rPr>
        <w:t> </w:t>
      </w:r>
      <w:r>
        <w:rPr>
          <w:vertAlign w:val="baseline"/>
        </w:rPr>
        <w:t>(Singh</w:t>
      </w:r>
      <w:r>
        <w:rPr>
          <w:spacing w:val="-3"/>
          <w:vertAlign w:val="baseline"/>
        </w:rPr>
        <w:t> </w:t>
      </w:r>
      <w:r>
        <w:rPr>
          <w:vertAlign w:val="baseline"/>
        </w:rPr>
        <w:t>et</w:t>
      </w:r>
      <w:r>
        <w:rPr>
          <w:spacing w:val="-5"/>
          <w:vertAlign w:val="baseline"/>
        </w:rPr>
        <w:t> </w:t>
      </w:r>
      <w:r>
        <w:rPr>
          <w:vertAlign w:val="baseline"/>
        </w:rPr>
        <w:t>al.,</w:t>
      </w:r>
      <w:r>
        <w:rPr>
          <w:spacing w:val="-5"/>
          <w:vertAlign w:val="baseline"/>
        </w:rPr>
        <w:t> </w:t>
      </w:r>
      <w:r>
        <w:rPr>
          <w:vertAlign w:val="baseline"/>
        </w:rPr>
        <w:t>2024).</w:t>
      </w:r>
      <w:r>
        <w:rPr>
          <w:spacing w:val="-5"/>
          <w:vertAlign w:val="baseline"/>
        </w:rPr>
        <w:t> </w:t>
      </w:r>
      <w:r>
        <w:rPr>
          <w:vertAlign w:val="baseline"/>
        </w:rPr>
        <w:t>Crop</w:t>
      </w:r>
      <w:r>
        <w:rPr>
          <w:spacing w:val="-3"/>
          <w:vertAlign w:val="baseline"/>
        </w:rPr>
        <w:t> </w:t>
      </w:r>
      <w:r>
        <w:rPr>
          <w:vertAlign w:val="baseline"/>
        </w:rPr>
        <w:t>growth</w:t>
      </w:r>
      <w:r>
        <w:rPr>
          <w:spacing w:val="-3"/>
          <w:vertAlign w:val="baseline"/>
        </w:rPr>
        <w:t> </w:t>
      </w:r>
      <w:r>
        <w:rPr>
          <w:vertAlign w:val="baseline"/>
        </w:rPr>
        <w:t>rate</w:t>
      </w:r>
      <w:r>
        <w:rPr>
          <w:spacing w:val="-3"/>
          <w:vertAlign w:val="baseline"/>
        </w:rPr>
        <w:t> </w:t>
      </w:r>
      <w:r>
        <w:rPr>
          <w:vertAlign w:val="baseline"/>
        </w:rPr>
        <w:t>(g</w:t>
      </w:r>
      <w:r>
        <w:rPr>
          <w:spacing w:val="-3"/>
          <w:vertAlign w:val="baseline"/>
        </w:rPr>
        <w:t> </w:t>
      </w:r>
      <w:r>
        <w:rPr>
          <w:vertAlign w:val="baseline"/>
        </w:rPr>
        <w:t>m</w:t>
      </w:r>
      <w:r>
        <w:rPr>
          <w:position w:val="5"/>
          <w:sz w:val="10"/>
          <w:vertAlign w:val="baseline"/>
        </w:rPr>
        <w:t>-</w:t>
      </w:r>
      <w:r>
        <w:rPr>
          <w:spacing w:val="40"/>
          <w:position w:val="5"/>
          <w:sz w:val="10"/>
          <w:vertAlign w:val="baseline"/>
        </w:rPr>
        <w:t> </w:t>
      </w:r>
      <w:r>
        <w:rPr>
          <w:position w:val="5"/>
          <w:sz w:val="10"/>
          <w:vertAlign w:val="baseline"/>
        </w:rPr>
        <w:t>2</w:t>
      </w:r>
      <w:r>
        <w:rPr>
          <w:spacing w:val="40"/>
          <w:position w:val="5"/>
          <w:sz w:val="10"/>
          <w:vertAlign w:val="baseline"/>
        </w:rPr>
        <w:t> </w:t>
      </w:r>
      <w:r>
        <w:rPr>
          <w:vertAlign w:val="baseline"/>
        </w:rPr>
        <w:t>day</w:t>
      </w:r>
      <w:r>
        <w:rPr>
          <w:position w:val="5"/>
          <w:sz w:val="10"/>
          <w:vertAlign w:val="baseline"/>
        </w:rPr>
        <w:t>-1</w:t>
      </w:r>
      <w:r>
        <w:rPr>
          <w:vertAlign w:val="baseline"/>
        </w:rPr>
        <w:t>) was significantly influenced by various sowing methods and varieties. CGR increased with the advancement of crop growth and planting methods (Lallu et al., 2010). Mustard seeded on SMI had the highest crop growth rate among the other sowing </w:t>
      </w:r>
      <w:r>
        <w:rPr>
          <w:position w:val="1"/>
          <w:vertAlign w:val="baseline"/>
        </w:rPr>
        <w:t>techniques.The harvest index of variety V</w:t>
      </w:r>
      <w:r>
        <w:rPr>
          <w:sz w:val="10"/>
          <w:vertAlign w:val="baseline"/>
        </w:rPr>
        <w:t>2</w:t>
      </w:r>
      <w:r>
        <w:rPr>
          <w:spacing w:val="25"/>
          <w:sz w:val="10"/>
          <w:vertAlign w:val="baseline"/>
        </w:rPr>
        <w:t> </w:t>
      </w:r>
      <w:r>
        <w:rPr>
          <w:position w:val="1"/>
          <w:vertAlign w:val="baseline"/>
        </w:rPr>
        <w:t>was substantially higher. The maximum harvest </w:t>
      </w:r>
      <w:r>
        <w:rPr>
          <w:vertAlign w:val="baseline"/>
        </w:rPr>
        <w:t>index from conventional planting was statistically comparable to that from transplanting geometry (Chaudhary et al., 2016). Theproduction efficiency of mustard cultivation significantly achieved from the SMI methods. This could be because of the maximum plant height, leaf area, and number of leaves, which led to a greater accumulation of photosynthates and higher output productivity (Padhan et al., 2023).</w:t>
      </w:r>
    </w:p>
    <w:p>
      <w:pPr>
        <w:pStyle w:val="Heading3"/>
        <w:numPr>
          <w:ilvl w:val="0"/>
          <w:numId w:val="1"/>
        </w:numPr>
        <w:tabs>
          <w:tab w:pos="321" w:val="left" w:leader="none"/>
        </w:tabs>
        <w:spacing w:line="240" w:lineRule="auto" w:before="115" w:after="0"/>
        <w:ind w:left="321" w:right="0" w:hanging="130"/>
        <w:jc w:val="both"/>
      </w:pPr>
      <w:r>
        <w:rPr>
          <w:spacing w:val="-2"/>
        </w:rPr>
        <w:t>Conclusion</w:t>
      </w:r>
    </w:p>
    <w:p>
      <w:pPr>
        <w:pStyle w:val="BodyText"/>
        <w:spacing w:before="23"/>
        <w:rPr>
          <w:rFonts w:ascii="Arial"/>
          <w:b/>
        </w:rPr>
      </w:pPr>
    </w:p>
    <w:p>
      <w:pPr>
        <w:pStyle w:val="BodyText"/>
        <w:spacing w:line="357" w:lineRule="auto"/>
        <w:ind w:left="191" w:right="3904"/>
        <w:jc w:val="both"/>
        <w:rPr>
          <w:position w:val="1"/>
        </w:rPr>
      </w:pPr>
      <w:r>
        <w:rPr/>
        <w:t>In direct seeding resulted in lower growth and yield characteristics in all the varieties compared to system of mustard intensification in transplanting of mustard. The SMI is a resource-conserving technology that has been developed to enhance the mustard crop yields by improving the root length and plant growth characteristics. When the implementation of SMI is contrasted with the traditional way of mustard establishment, notable benefits are seen. The SMI combined with planting density is significantly reducing the effects of plant lodging</w:t>
      </w:r>
      <w:r>
        <w:rPr>
          <w:spacing w:val="-2"/>
        </w:rPr>
        <w:t> </w:t>
      </w:r>
      <w:r>
        <w:rPr/>
        <w:t>by enhancing</w:t>
      </w:r>
      <w:r>
        <w:rPr>
          <w:spacing w:val="-2"/>
        </w:rPr>
        <w:t> </w:t>
      </w:r>
      <w:r>
        <w:rPr/>
        <w:t>crop growth and physiological characteristics such as LAI, DMC, and CGR. Simultaneously, adoption of SMI technique in mustard resulted in </w:t>
      </w:r>
      <w:r>
        <w:rPr>
          <w:position w:val="1"/>
        </w:rPr>
        <w:t>an</w:t>
      </w:r>
      <w:r>
        <w:rPr>
          <w:spacing w:val="-1"/>
          <w:position w:val="1"/>
        </w:rPr>
        <w:t> </w:t>
      </w:r>
      <w:r>
        <w:rPr>
          <w:position w:val="1"/>
        </w:rPr>
        <w:t>increase</w:t>
      </w:r>
      <w:r>
        <w:rPr>
          <w:spacing w:val="-1"/>
          <w:position w:val="1"/>
        </w:rPr>
        <w:t> </w:t>
      </w:r>
      <w:r>
        <w:rPr>
          <w:position w:val="1"/>
        </w:rPr>
        <w:t>in</w:t>
      </w:r>
      <w:r>
        <w:rPr>
          <w:spacing w:val="-4"/>
          <w:position w:val="1"/>
        </w:rPr>
        <w:t> </w:t>
      </w:r>
      <w:r>
        <w:rPr>
          <w:position w:val="1"/>
        </w:rPr>
        <w:t>total chlorophyll</w:t>
      </w:r>
      <w:r>
        <w:rPr>
          <w:spacing w:val="-2"/>
          <w:position w:val="1"/>
        </w:rPr>
        <w:t> </w:t>
      </w:r>
      <w:r>
        <w:rPr>
          <w:position w:val="1"/>
        </w:rPr>
        <w:t>content. Concurrently,</w:t>
      </w:r>
      <w:r>
        <w:rPr>
          <w:spacing w:val="-6"/>
          <w:position w:val="1"/>
        </w:rPr>
        <w:t> </w:t>
      </w:r>
      <w:r>
        <w:rPr>
          <w:position w:val="1"/>
        </w:rPr>
        <w:t>growing of</w:t>
      </w:r>
      <w:r>
        <w:rPr>
          <w:spacing w:val="-2"/>
          <w:position w:val="1"/>
        </w:rPr>
        <w:t> </w:t>
      </w:r>
      <w:r>
        <w:rPr>
          <w:position w:val="1"/>
        </w:rPr>
        <w:t>V</w:t>
      </w:r>
      <w:r>
        <w:rPr>
          <w:sz w:val="10"/>
        </w:rPr>
        <w:t>3</w:t>
      </w:r>
      <w:r>
        <w:rPr>
          <w:position w:val="1"/>
        </w:rPr>
        <w:t>genotypes</w:t>
      </w:r>
      <w:r>
        <w:rPr>
          <w:spacing w:val="-1"/>
          <w:position w:val="1"/>
        </w:rPr>
        <w:t> </w:t>
      </w:r>
      <w:r>
        <w:rPr>
          <w:position w:val="1"/>
        </w:rPr>
        <w:t>demonstrated</w:t>
      </w:r>
    </w:p>
    <w:p>
      <w:pPr>
        <w:pStyle w:val="BodyText"/>
        <w:spacing w:after="0" w:line="357" w:lineRule="auto"/>
        <w:jc w:val="both"/>
        <w:rPr>
          <w:position w:val="1"/>
        </w:rPr>
        <w:sectPr>
          <w:pgSz w:w="11910" w:h="16840"/>
          <w:pgMar w:top="1920" w:bottom="280" w:left="850" w:right="425"/>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6"/>
        <w:rPr>
          <w:sz w:val="20"/>
        </w:rPr>
      </w:pPr>
    </w:p>
    <w:p>
      <w:pPr>
        <w:pStyle w:val="BodyText"/>
        <w:spacing w:after="0"/>
        <w:rPr>
          <w:sz w:val="20"/>
        </w:rPr>
        <w:sectPr>
          <w:pgSz w:w="11910" w:h="16840"/>
          <w:pgMar w:top="1920" w:bottom="280" w:left="850" w:right="425"/>
        </w:sectPr>
      </w:pPr>
    </w:p>
    <w:p>
      <w:pPr>
        <w:pStyle w:val="BodyText"/>
        <w:spacing w:line="357" w:lineRule="auto" w:before="94"/>
        <w:ind w:left="191" w:right="38"/>
        <w:jc w:val="both"/>
      </w:pPr>
      <w:r>
        <w:rPr/>
        <w:drawing>
          <wp:anchor distT="0" distB="0" distL="0" distR="0" allowOverlap="1" layoutInCell="1" locked="0" behindDoc="1" simplePos="0" relativeHeight="486503424">
            <wp:simplePos x="0" y="0"/>
            <wp:positionH relativeFrom="page">
              <wp:posOffset>877824</wp:posOffset>
            </wp:positionH>
            <wp:positionV relativeFrom="paragraph">
              <wp:posOffset>1407729</wp:posOffset>
            </wp:positionV>
            <wp:extent cx="3694176" cy="3718560"/>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5" cstate="print"/>
                    <a:stretch>
                      <a:fillRect/>
                    </a:stretch>
                  </pic:blipFill>
                  <pic:spPr>
                    <a:xfrm>
                      <a:off x="0" y="0"/>
                      <a:ext cx="3694176" cy="3718560"/>
                    </a:xfrm>
                    <a:prstGeom prst="rect">
                      <a:avLst/>
                    </a:prstGeom>
                  </pic:spPr>
                </pic:pic>
              </a:graphicData>
            </a:graphic>
          </wp:anchor>
        </w:drawing>
      </w:r>
      <w:r>
        <w:rPr/>
        <mc:AlternateContent>
          <mc:Choice Requires="wps">
            <w:drawing>
              <wp:anchor distT="0" distB="0" distL="0" distR="0" allowOverlap="1" layoutInCell="1" locked="0" behindDoc="1" simplePos="0" relativeHeight="486503936">
                <wp:simplePos x="0" y="0"/>
                <wp:positionH relativeFrom="page">
                  <wp:posOffset>717804</wp:posOffset>
                </wp:positionH>
                <wp:positionV relativeFrom="paragraph">
                  <wp:posOffset>60514</wp:posOffset>
                </wp:positionV>
                <wp:extent cx="1270" cy="11620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270" cy="116205"/>
                        </a:xfrm>
                        <a:custGeom>
                          <a:avLst/>
                          <a:gdLst/>
                          <a:ahLst/>
                          <a:cxnLst/>
                          <a:rect l="l" t="t" r="r" b="b"/>
                          <a:pathLst>
                            <a:path w="0" h="116205">
                              <a:moveTo>
                                <a:pt x="0" y="115824"/>
                              </a:moveTo>
                              <a:lnTo>
                                <a:pt x="0" y="0"/>
                              </a:lnTo>
                            </a:path>
                          </a:pathLst>
                        </a:custGeom>
                        <a:ln w="7620">
                          <a:solidFill>
                            <a:srgbClr val="CD545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12544" from="56.52pt,13.884883pt" to="56.52pt,4.764883pt" stroked="true" strokeweight=".6pt" strokecolor="#cd5454">
                <v:stroke dashstyle="solid"/>
                <w10:wrap type="none"/>
              </v:line>
            </w:pict>
          </mc:Fallback>
        </mc:AlternateContent>
      </w:r>
      <w:r>
        <w:rPr/>
        <mc:AlternateContent>
          <mc:Choice Requires="wps">
            <w:drawing>
              <wp:anchor distT="0" distB="0" distL="0" distR="0" allowOverlap="1" layoutInCell="1" locked="0" behindDoc="1" simplePos="0" relativeHeight="486504448">
                <wp:simplePos x="0" y="0"/>
                <wp:positionH relativeFrom="page">
                  <wp:posOffset>1426463</wp:posOffset>
                </wp:positionH>
                <wp:positionV relativeFrom="paragraph">
                  <wp:posOffset>60514</wp:posOffset>
                </wp:positionV>
                <wp:extent cx="1270" cy="11620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270" cy="116205"/>
                        </a:xfrm>
                        <a:custGeom>
                          <a:avLst/>
                          <a:gdLst/>
                          <a:ahLst/>
                          <a:cxnLst/>
                          <a:rect l="l" t="t" r="r" b="b"/>
                          <a:pathLst>
                            <a:path w="0" h="116205">
                              <a:moveTo>
                                <a:pt x="0" y="115824"/>
                              </a:moveTo>
                              <a:lnTo>
                                <a:pt x="0" y="0"/>
                              </a:lnTo>
                            </a:path>
                          </a:pathLst>
                        </a:custGeom>
                        <a:ln w="7620">
                          <a:solidFill>
                            <a:srgbClr val="CD545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12032" from="112.32pt,13.884883pt" to="112.32pt,4.764883pt" stroked="true" strokeweight=".6pt" strokecolor="#cd5454">
                <v:stroke dashstyle="solid"/>
                <w10:wrap type="none"/>
              </v:line>
            </w:pict>
          </mc:Fallback>
        </mc:AlternateContent>
      </w:r>
      <w:r>
        <w:rPr/>
        <mc:AlternateContent>
          <mc:Choice Requires="wps">
            <w:drawing>
              <wp:anchor distT="0" distB="0" distL="0" distR="0" allowOverlap="1" layoutInCell="1" locked="0" behindDoc="1" simplePos="0" relativeHeight="486504960">
                <wp:simplePos x="0" y="0"/>
                <wp:positionH relativeFrom="page">
                  <wp:posOffset>4343400</wp:posOffset>
                </wp:positionH>
                <wp:positionV relativeFrom="paragraph">
                  <wp:posOffset>101662</wp:posOffset>
                </wp:positionV>
                <wp:extent cx="744855" cy="288925"/>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744855" cy="288925"/>
                          <a:chExt cx="744855" cy="288925"/>
                        </a:xfrm>
                      </wpg:grpSpPr>
                      <wps:wsp>
                        <wps:cNvPr id="74" name="Graphic 74"/>
                        <wps:cNvSpPr/>
                        <wps:spPr>
                          <a:xfrm>
                            <a:off x="740663" y="21335"/>
                            <a:ext cx="1905" cy="265430"/>
                          </a:xfrm>
                          <a:custGeom>
                            <a:avLst/>
                            <a:gdLst/>
                            <a:ahLst/>
                            <a:cxnLst/>
                            <a:rect l="l" t="t" r="r" b="b"/>
                            <a:pathLst>
                              <a:path w="1905" h="265430">
                                <a:moveTo>
                                  <a:pt x="1523" y="265176"/>
                                </a:moveTo>
                                <a:lnTo>
                                  <a:pt x="0" y="265176"/>
                                </a:lnTo>
                                <a:lnTo>
                                  <a:pt x="0" y="0"/>
                                </a:lnTo>
                                <a:lnTo>
                                  <a:pt x="1523" y="0"/>
                                </a:lnTo>
                                <a:lnTo>
                                  <a:pt x="1523" y="265176"/>
                                </a:lnTo>
                                <a:close/>
                              </a:path>
                            </a:pathLst>
                          </a:custGeom>
                          <a:solidFill>
                            <a:srgbClr val="CD5454"/>
                          </a:solidFill>
                        </wps:spPr>
                        <wps:bodyPr wrap="square" lIns="0" tIns="0" rIns="0" bIns="0" rtlCol="0">
                          <a:prstTxWarp prst="textNoShape">
                            <a:avLst/>
                          </a:prstTxWarp>
                          <a:noAutofit/>
                        </wps:bodyPr>
                      </wps:wsp>
                      <wps:wsp>
                        <wps:cNvPr id="75" name="Graphic 75"/>
                        <wps:cNvSpPr/>
                        <wps:spPr>
                          <a:xfrm>
                            <a:off x="740663" y="21335"/>
                            <a:ext cx="1905" cy="265430"/>
                          </a:xfrm>
                          <a:custGeom>
                            <a:avLst/>
                            <a:gdLst/>
                            <a:ahLst/>
                            <a:cxnLst/>
                            <a:rect l="l" t="t" r="r" b="b"/>
                            <a:pathLst>
                              <a:path w="1905" h="265430">
                                <a:moveTo>
                                  <a:pt x="0" y="0"/>
                                </a:moveTo>
                                <a:lnTo>
                                  <a:pt x="1523" y="0"/>
                                </a:lnTo>
                                <a:lnTo>
                                  <a:pt x="1523" y="265176"/>
                                </a:lnTo>
                                <a:lnTo>
                                  <a:pt x="0" y="265176"/>
                                </a:lnTo>
                                <a:lnTo>
                                  <a:pt x="0" y="0"/>
                                </a:lnTo>
                                <a:close/>
                              </a:path>
                            </a:pathLst>
                          </a:custGeom>
                          <a:ln w="4762">
                            <a:solidFill>
                              <a:srgbClr val="CD5454"/>
                            </a:solidFill>
                            <a:prstDash val="solid"/>
                          </a:ln>
                        </wps:spPr>
                        <wps:bodyPr wrap="square" lIns="0" tIns="0" rIns="0" bIns="0" rtlCol="0">
                          <a:prstTxWarp prst="textNoShape">
                            <a:avLst/>
                          </a:prstTxWarp>
                          <a:noAutofit/>
                        </wps:bodyPr>
                      </wps:wsp>
                      <wps:wsp>
                        <wps:cNvPr id="76" name="Graphic 76"/>
                        <wps:cNvSpPr/>
                        <wps:spPr>
                          <a:xfrm>
                            <a:off x="192011" y="0"/>
                            <a:ext cx="550545" cy="76835"/>
                          </a:xfrm>
                          <a:custGeom>
                            <a:avLst/>
                            <a:gdLst/>
                            <a:ahLst/>
                            <a:cxnLst/>
                            <a:rect l="l" t="t" r="r" b="b"/>
                            <a:pathLst>
                              <a:path w="550545" h="76835">
                                <a:moveTo>
                                  <a:pt x="4572" y="74676"/>
                                </a:moveTo>
                                <a:lnTo>
                                  <a:pt x="0" y="74676"/>
                                </a:lnTo>
                                <a:lnTo>
                                  <a:pt x="0" y="76212"/>
                                </a:lnTo>
                                <a:lnTo>
                                  <a:pt x="4572" y="76212"/>
                                </a:lnTo>
                                <a:lnTo>
                                  <a:pt x="4572" y="74676"/>
                                </a:lnTo>
                                <a:close/>
                              </a:path>
                              <a:path w="550545" h="76835">
                                <a:moveTo>
                                  <a:pt x="13716" y="74676"/>
                                </a:moveTo>
                                <a:lnTo>
                                  <a:pt x="9144" y="74676"/>
                                </a:lnTo>
                                <a:lnTo>
                                  <a:pt x="9144" y="76212"/>
                                </a:lnTo>
                                <a:lnTo>
                                  <a:pt x="13716" y="76212"/>
                                </a:lnTo>
                                <a:lnTo>
                                  <a:pt x="13716" y="74676"/>
                                </a:lnTo>
                                <a:close/>
                              </a:path>
                              <a:path w="550545" h="76835">
                                <a:moveTo>
                                  <a:pt x="22860" y="74676"/>
                                </a:moveTo>
                                <a:lnTo>
                                  <a:pt x="18288" y="74676"/>
                                </a:lnTo>
                                <a:lnTo>
                                  <a:pt x="18288" y="76212"/>
                                </a:lnTo>
                                <a:lnTo>
                                  <a:pt x="22860" y="76212"/>
                                </a:lnTo>
                                <a:lnTo>
                                  <a:pt x="22860" y="74676"/>
                                </a:lnTo>
                                <a:close/>
                              </a:path>
                              <a:path w="550545" h="76835">
                                <a:moveTo>
                                  <a:pt x="32004" y="74676"/>
                                </a:moveTo>
                                <a:lnTo>
                                  <a:pt x="27432" y="74676"/>
                                </a:lnTo>
                                <a:lnTo>
                                  <a:pt x="27432" y="76212"/>
                                </a:lnTo>
                                <a:lnTo>
                                  <a:pt x="32004" y="76212"/>
                                </a:lnTo>
                                <a:lnTo>
                                  <a:pt x="32004" y="74676"/>
                                </a:lnTo>
                                <a:close/>
                              </a:path>
                              <a:path w="550545" h="76835">
                                <a:moveTo>
                                  <a:pt x="41160" y="74676"/>
                                </a:moveTo>
                                <a:lnTo>
                                  <a:pt x="36576" y="74676"/>
                                </a:lnTo>
                                <a:lnTo>
                                  <a:pt x="36576" y="76212"/>
                                </a:lnTo>
                                <a:lnTo>
                                  <a:pt x="41160" y="76212"/>
                                </a:lnTo>
                                <a:lnTo>
                                  <a:pt x="41160" y="74676"/>
                                </a:lnTo>
                                <a:close/>
                              </a:path>
                              <a:path w="550545" h="76835">
                                <a:moveTo>
                                  <a:pt x="50292" y="74676"/>
                                </a:moveTo>
                                <a:lnTo>
                                  <a:pt x="45720" y="74676"/>
                                </a:lnTo>
                                <a:lnTo>
                                  <a:pt x="45720" y="76212"/>
                                </a:lnTo>
                                <a:lnTo>
                                  <a:pt x="50292" y="76212"/>
                                </a:lnTo>
                                <a:lnTo>
                                  <a:pt x="50292" y="74676"/>
                                </a:lnTo>
                                <a:close/>
                              </a:path>
                              <a:path w="550545" h="76835">
                                <a:moveTo>
                                  <a:pt x="59436" y="74676"/>
                                </a:moveTo>
                                <a:lnTo>
                                  <a:pt x="54864" y="74676"/>
                                </a:lnTo>
                                <a:lnTo>
                                  <a:pt x="54864" y="76212"/>
                                </a:lnTo>
                                <a:lnTo>
                                  <a:pt x="59436" y="76212"/>
                                </a:lnTo>
                                <a:lnTo>
                                  <a:pt x="59436" y="74676"/>
                                </a:lnTo>
                                <a:close/>
                              </a:path>
                              <a:path w="550545" h="76835">
                                <a:moveTo>
                                  <a:pt x="68580" y="74676"/>
                                </a:moveTo>
                                <a:lnTo>
                                  <a:pt x="64008" y="74676"/>
                                </a:lnTo>
                                <a:lnTo>
                                  <a:pt x="64008" y="76212"/>
                                </a:lnTo>
                                <a:lnTo>
                                  <a:pt x="68580" y="76212"/>
                                </a:lnTo>
                                <a:lnTo>
                                  <a:pt x="68580" y="74676"/>
                                </a:lnTo>
                                <a:close/>
                              </a:path>
                              <a:path w="550545" h="76835">
                                <a:moveTo>
                                  <a:pt x="77724" y="74676"/>
                                </a:moveTo>
                                <a:lnTo>
                                  <a:pt x="73152" y="74676"/>
                                </a:lnTo>
                                <a:lnTo>
                                  <a:pt x="73152" y="76212"/>
                                </a:lnTo>
                                <a:lnTo>
                                  <a:pt x="77724" y="76212"/>
                                </a:lnTo>
                                <a:lnTo>
                                  <a:pt x="77724" y="74676"/>
                                </a:lnTo>
                                <a:close/>
                              </a:path>
                              <a:path w="550545" h="76835">
                                <a:moveTo>
                                  <a:pt x="86880" y="74676"/>
                                </a:moveTo>
                                <a:lnTo>
                                  <a:pt x="82296" y="74676"/>
                                </a:lnTo>
                                <a:lnTo>
                                  <a:pt x="82296" y="76212"/>
                                </a:lnTo>
                                <a:lnTo>
                                  <a:pt x="86880" y="76212"/>
                                </a:lnTo>
                                <a:lnTo>
                                  <a:pt x="86880" y="74676"/>
                                </a:lnTo>
                                <a:close/>
                              </a:path>
                              <a:path w="550545" h="76835">
                                <a:moveTo>
                                  <a:pt x="96012" y="74676"/>
                                </a:moveTo>
                                <a:lnTo>
                                  <a:pt x="91440" y="74676"/>
                                </a:lnTo>
                                <a:lnTo>
                                  <a:pt x="91440" y="76212"/>
                                </a:lnTo>
                                <a:lnTo>
                                  <a:pt x="96012" y="76212"/>
                                </a:lnTo>
                                <a:lnTo>
                                  <a:pt x="96012" y="74676"/>
                                </a:lnTo>
                                <a:close/>
                              </a:path>
                              <a:path w="550545" h="76835">
                                <a:moveTo>
                                  <a:pt x="105156" y="74676"/>
                                </a:moveTo>
                                <a:lnTo>
                                  <a:pt x="100584" y="74676"/>
                                </a:lnTo>
                                <a:lnTo>
                                  <a:pt x="100584" y="76212"/>
                                </a:lnTo>
                                <a:lnTo>
                                  <a:pt x="105156" y="76212"/>
                                </a:lnTo>
                                <a:lnTo>
                                  <a:pt x="105156" y="74676"/>
                                </a:lnTo>
                                <a:close/>
                              </a:path>
                              <a:path w="550545" h="76835">
                                <a:moveTo>
                                  <a:pt x="114300" y="74676"/>
                                </a:moveTo>
                                <a:lnTo>
                                  <a:pt x="109728" y="74676"/>
                                </a:lnTo>
                                <a:lnTo>
                                  <a:pt x="109728" y="76212"/>
                                </a:lnTo>
                                <a:lnTo>
                                  <a:pt x="114300" y="76212"/>
                                </a:lnTo>
                                <a:lnTo>
                                  <a:pt x="114300" y="74676"/>
                                </a:lnTo>
                                <a:close/>
                              </a:path>
                              <a:path w="550545" h="76835">
                                <a:moveTo>
                                  <a:pt x="123444" y="74676"/>
                                </a:moveTo>
                                <a:lnTo>
                                  <a:pt x="118872" y="74676"/>
                                </a:lnTo>
                                <a:lnTo>
                                  <a:pt x="118872" y="76212"/>
                                </a:lnTo>
                                <a:lnTo>
                                  <a:pt x="123444" y="76212"/>
                                </a:lnTo>
                                <a:lnTo>
                                  <a:pt x="123444" y="74676"/>
                                </a:lnTo>
                                <a:close/>
                              </a:path>
                              <a:path w="550545" h="76835">
                                <a:moveTo>
                                  <a:pt x="132600" y="74676"/>
                                </a:moveTo>
                                <a:lnTo>
                                  <a:pt x="128016" y="74676"/>
                                </a:lnTo>
                                <a:lnTo>
                                  <a:pt x="128016" y="76212"/>
                                </a:lnTo>
                                <a:lnTo>
                                  <a:pt x="132600" y="76212"/>
                                </a:lnTo>
                                <a:lnTo>
                                  <a:pt x="132600" y="74676"/>
                                </a:lnTo>
                                <a:close/>
                              </a:path>
                              <a:path w="550545" h="76835">
                                <a:moveTo>
                                  <a:pt x="141732" y="74676"/>
                                </a:moveTo>
                                <a:lnTo>
                                  <a:pt x="137160" y="74676"/>
                                </a:lnTo>
                                <a:lnTo>
                                  <a:pt x="137160" y="76212"/>
                                </a:lnTo>
                                <a:lnTo>
                                  <a:pt x="141732" y="76212"/>
                                </a:lnTo>
                                <a:lnTo>
                                  <a:pt x="141732" y="74676"/>
                                </a:lnTo>
                                <a:close/>
                              </a:path>
                              <a:path w="550545" h="76835">
                                <a:moveTo>
                                  <a:pt x="150876" y="74676"/>
                                </a:moveTo>
                                <a:lnTo>
                                  <a:pt x="146304" y="74676"/>
                                </a:lnTo>
                                <a:lnTo>
                                  <a:pt x="146304" y="76212"/>
                                </a:lnTo>
                                <a:lnTo>
                                  <a:pt x="150876" y="76212"/>
                                </a:lnTo>
                                <a:lnTo>
                                  <a:pt x="150876" y="74676"/>
                                </a:lnTo>
                                <a:close/>
                              </a:path>
                              <a:path w="550545" h="76835">
                                <a:moveTo>
                                  <a:pt x="160020" y="74676"/>
                                </a:moveTo>
                                <a:lnTo>
                                  <a:pt x="155448" y="74676"/>
                                </a:lnTo>
                                <a:lnTo>
                                  <a:pt x="155448" y="76212"/>
                                </a:lnTo>
                                <a:lnTo>
                                  <a:pt x="160020" y="76212"/>
                                </a:lnTo>
                                <a:lnTo>
                                  <a:pt x="160020" y="74676"/>
                                </a:lnTo>
                                <a:close/>
                              </a:path>
                              <a:path w="550545" h="76835">
                                <a:moveTo>
                                  <a:pt x="169164" y="74676"/>
                                </a:moveTo>
                                <a:lnTo>
                                  <a:pt x="164592" y="74676"/>
                                </a:lnTo>
                                <a:lnTo>
                                  <a:pt x="164592" y="76212"/>
                                </a:lnTo>
                                <a:lnTo>
                                  <a:pt x="169164" y="76212"/>
                                </a:lnTo>
                                <a:lnTo>
                                  <a:pt x="169164" y="74676"/>
                                </a:lnTo>
                                <a:close/>
                              </a:path>
                              <a:path w="550545" h="76835">
                                <a:moveTo>
                                  <a:pt x="178308" y="74676"/>
                                </a:moveTo>
                                <a:lnTo>
                                  <a:pt x="173736" y="74676"/>
                                </a:lnTo>
                                <a:lnTo>
                                  <a:pt x="173736" y="76212"/>
                                </a:lnTo>
                                <a:lnTo>
                                  <a:pt x="178308" y="76212"/>
                                </a:lnTo>
                                <a:lnTo>
                                  <a:pt x="178308" y="74676"/>
                                </a:lnTo>
                                <a:close/>
                              </a:path>
                              <a:path w="550545" h="76835">
                                <a:moveTo>
                                  <a:pt x="187452" y="74676"/>
                                </a:moveTo>
                                <a:lnTo>
                                  <a:pt x="182880" y="74676"/>
                                </a:lnTo>
                                <a:lnTo>
                                  <a:pt x="182880" y="76212"/>
                                </a:lnTo>
                                <a:lnTo>
                                  <a:pt x="187452" y="76212"/>
                                </a:lnTo>
                                <a:lnTo>
                                  <a:pt x="187452" y="74676"/>
                                </a:lnTo>
                                <a:close/>
                              </a:path>
                              <a:path w="550545" h="76835">
                                <a:moveTo>
                                  <a:pt x="196596" y="74676"/>
                                </a:moveTo>
                                <a:lnTo>
                                  <a:pt x="192024" y="74676"/>
                                </a:lnTo>
                                <a:lnTo>
                                  <a:pt x="192024" y="76212"/>
                                </a:lnTo>
                                <a:lnTo>
                                  <a:pt x="196596" y="76212"/>
                                </a:lnTo>
                                <a:lnTo>
                                  <a:pt x="196596" y="74676"/>
                                </a:lnTo>
                                <a:close/>
                              </a:path>
                              <a:path w="550545" h="76835">
                                <a:moveTo>
                                  <a:pt x="205740" y="74676"/>
                                </a:moveTo>
                                <a:lnTo>
                                  <a:pt x="201168" y="74676"/>
                                </a:lnTo>
                                <a:lnTo>
                                  <a:pt x="201168" y="76212"/>
                                </a:lnTo>
                                <a:lnTo>
                                  <a:pt x="205740" y="76212"/>
                                </a:lnTo>
                                <a:lnTo>
                                  <a:pt x="205740" y="74676"/>
                                </a:lnTo>
                                <a:close/>
                              </a:path>
                              <a:path w="550545" h="76835">
                                <a:moveTo>
                                  <a:pt x="214884" y="74676"/>
                                </a:moveTo>
                                <a:lnTo>
                                  <a:pt x="210312" y="74676"/>
                                </a:lnTo>
                                <a:lnTo>
                                  <a:pt x="210312" y="76212"/>
                                </a:lnTo>
                                <a:lnTo>
                                  <a:pt x="214884" y="76212"/>
                                </a:lnTo>
                                <a:lnTo>
                                  <a:pt x="214884" y="74676"/>
                                </a:lnTo>
                                <a:close/>
                              </a:path>
                              <a:path w="550545" h="76835">
                                <a:moveTo>
                                  <a:pt x="224040" y="74676"/>
                                </a:moveTo>
                                <a:lnTo>
                                  <a:pt x="219456" y="74676"/>
                                </a:lnTo>
                                <a:lnTo>
                                  <a:pt x="219456" y="76212"/>
                                </a:lnTo>
                                <a:lnTo>
                                  <a:pt x="224040" y="76212"/>
                                </a:lnTo>
                                <a:lnTo>
                                  <a:pt x="224040" y="74676"/>
                                </a:lnTo>
                                <a:close/>
                              </a:path>
                              <a:path w="550545" h="76835">
                                <a:moveTo>
                                  <a:pt x="233172" y="74676"/>
                                </a:moveTo>
                                <a:lnTo>
                                  <a:pt x="228600" y="74676"/>
                                </a:lnTo>
                                <a:lnTo>
                                  <a:pt x="228600" y="76212"/>
                                </a:lnTo>
                                <a:lnTo>
                                  <a:pt x="233172" y="76212"/>
                                </a:lnTo>
                                <a:lnTo>
                                  <a:pt x="233172" y="74676"/>
                                </a:lnTo>
                                <a:close/>
                              </a:path>
                              <a:path w="550545" h="76835">
                                <a:moveTo>
                                  <a:pt x="242316" y="74676"/>
                                </a:moveTo>
                                <a:lnTo>
                                  <a:pt x="237744" y="74676"/>
                                </a:lnTo>
                                <a:lnTo>
                                  <a:pt x="237744" y="76212"/>
                                </a:lnTo>
                                <a:lnTo>
                                  <a:pt x="242316" y="76212"/>
                                </a:lnTo>
                                <a:lnTo>
                                  <a:pt x="242316" y="74676"/>
                                </a:lnTo>
                                <a:close/>
                              </a:path>
                              <a:path w="550545" h="76835">
                                <a:moveTo>
                                  <a:pt x="251460" y="74676"/>
                                </a:moveTo>
                                <a:lnTo>
                                  <a:pt x="246888" y="74676"/>
                                </a:lnTo>
                                <a:lnTo>
                                  <a:pt x="246888" y="76212"/>
                                </a:lnTo>
                                <a:lnTo>
                                  <a:pt x="251460" y="76212"/>
                                </a:lnTo>
                                <a:lnTo>
                                  <a:pt x="251460" y="74676"/>
                                </a:lnTo>
                                <a:close/>
                              </a:path>
                              <a:path w="550545" h="76835">
                                <a:moveTo>
                                  <a:pt x="260604" y="74676"/>
                                </a:moveTo>
                                <a:lnTo>
                                  <a:pt x="256032" y="74676"/>
                                </a:lnTo>
                                <a:lnTo>
                                  <a:pt x="256032" y="76212"/>
                                </a:lnTo>
                                <a:lnTo>
                                  <a:pt x="260604" y="76212"/>
                                </a:lnTo>
                                <a:lnTo>
                                  <a:pt x="260604" y="74676"/>
                                </a:lnTo>
                                <a:close/>
                              </a:path>
                              <a:path w="550545" h="76835">
                                <a:moveTo>
                                  <a:pt x="269760" y="74676"/>
                                </a:moveTo>
                                <a:lnTo>
                                  <a:pt x="265176" y="74676"/>
                                </a:lnTo>
                                <a:lnTo>
                                  <a:pt x="265176" y="76212"/>
                                </a:lnTo>
                                <a:lnTo>
                                  <a:pt x="269760" y="76212"/>
                                </a:lnTo>
                                <a:lnTo>
                                  <a:pt x="269760" y="74676"/>
                                </a:lnTo>
                                <a:close/>
                              </a:path>
                              <a:path w="550545" h="76835">
                                <a:moveTo>
                                  <a:pt x="278892" y="74676"/>
                                </a:moveTo>
                                <a:lnTo>
                                  <a:pt x="274320" y="74676"/>
                                </a:lnTo>
                                <a:lnTo>
                                  <a:pt x="274320" y="76212"/>
                                </a:lnTo>
                                <a:lnTo>
                                  <a:pt x="278892" y="76212"/>
                                </a:lnTo>
                                <a:lnTo>
                                  <a:pt x="278892" y="74676"/>
                                </a:lnTo>
                                <a:close/>
                              </a:path>
                              <a:path w="550545" h="76835">
                                <a:moveTo>
                                  <a:pt x="288036" y="74676"/>
                                </a:moveTo>
                                <a:lnTo>
                                  <a:pt x="283464" y="74676"/>
                                </a:lnTo>
                                <a:lnTo>
                                  <a:pt x="283464" y="76212"/>
                                </a:lnTo>
                                <a:lnTo>
                                  <a:pt x="288036" y="76212"/>
                                </a:lnTo>
                                <a:lnTo>
                                  <a:pt x="288036" y="74676"/>
                                </a:lnTo>
                                <a:close/>
                              </a:path>
                              <a:path w="550545" h="76835">
                                <a:moveTo>
                                  <a:pt x="297180" y="74676"/>
                                </a:moveTo>
                                <a:lnTo>
                                  <a:pt x="292608" y="74676"/>
                                </a:lnTo>
                                <a:lnTo>
                                  <a:pt x="292608" y="76212"/>
                                </a:lnTo>
                                <a:lnTo>
                                  <a:pt x="297180" y="76212"/>
                                </a:lnTo>
                                <a:lnTo>
                                  <a:pt x="297180" y="74676"/>
                                </a:lnTo>
                                <a:close/>
                              </a:path>
                              <a:path w="550545" h="76835">
                                <a:moveTo>
                                  <a:pt x="306324" y="74676"/>
                                </a:moveTo>
                                <a:lnTo>
                                  <a:pt x="301752" y="74676"/>
                                </a:lnTo>
                                <a:lnTo>
                                  <a:pt x="301752" y="76212"/>
                                </a:lnTo>
                                <a:lnTo>
                                  <a:pt x="306324" y="76212"/>
                                </a:lnTo>
                                <a:lnTo>
                                  <a:pt x="306324" y="74676"/>
                                </a:lnTo>
                                <a:close/>
                              </a:path>
                              <a:path w="550545" h="76835">
                                <a:moveTo>
                                  <a:pt x="315480" y="74676"/>
                                </a:moveTo>
                                <a:lnTo>
                                  <a:pt x="310896" y="74676"/>
                                </a:lnTo>
                                <a:lnTo>
                                  <a:pt x="310896" y="76212"/>
                                </a:lnTo>
                                <a:lnTo>
                                  <a:pt x="315480" y="76212"/>
                                </a:lnTo>
                                <a:lnTo>
                                  <a:pt x="315480" y="74676"/>
                                </a:lnTo>
                                <a:close/>
                              </a:path>
                              <a:path w="550545" h="76835">
                                <a:moveTo>
                                  <a:pt x="323088" y="71640"/>
                                </a:moveTo>
                                <a:lnTo>
                                  <a:pt x="318516" y="73164"/>
                                </a:lnTo>
                                <a:lnTo>
                                  <a:pt x="320040" y="74688"/>
                                </a:lnTo>
                                <a:lnTo>
                                  <a:pt x="323088" y="73164"/>
                                </a:lnTo>
                                <a:lnTo>
                                  <a:pt x="323088" y="71640"/>
                                </a:lnTo>
                                <a:close/>
                              </a:path>
                              <a:path w="550545" h="76835">
                                <a:moveTo>
                                  <a:pt x="332232" y="68592"/>
                                </a:moveTo>
                                <a:lnTo>
                                  <a:pt x="327660" y="70116"/>
                                </a:lnTo>
                                <a:lnTo>
                                  <a:pt x="327660" y="71640"/>
                                </a:lnTo>
                                <a:lnTo>
                                  <a:pt x="332232" y="70116"/>
                                </a:lnTo>
                                <a:lnTo>
                                  <a:pt x="332232" y="68592"/>
                                </a:lnTo>
                                <a:close/>
                              </a:path>
                              <a:path w="550545" h="76835">
                                <a:moveTo>
                                  <a:pt x="341376" y="65544"/>
                                </a:moveTo>
                                <a:lnTo>
                                  <a:pt x="336804" y="67068"/>
                                </a:lnTo>
                                <a:lnTo>
                                  <a:pt x="336804" y="68592"/>
                                </a:lnTo>
                                <a:lnTo>
                                  <a:pt x="341376" y="67068"/>
                                </a:lnTo>
                                <a:lnTo>
                                  <a:pt x="341376" y="65544"/>
                                </a:lnTo>
                                <a:close/>
                              </a:path>
                              <a:path w="550545" h="76835">
                                <a:moveTo>
                                  <a:pt x="350520" y="65544"/>
                                </a:moveTo>
                                <a:lnTo>
                                  <a:pt x="348996" y="64020"/>
                                </a:lnTo>
                                <a:lnTo>
                                  <a:pt x="344424" y="64020"/>
                                </a:lnTo>
                                <a:lnTo>
                                  <a:pt x="345948" y="65544"/>
                                </a:lnTo>
                                <a:lnTo>
                                  <a:pt x="350520" y="65544"/>
                                </a:lnTo>
                                <a:close/>
                              </a:path>
                              <a:path w="550545" h="76835">
                                <a:moveTo>
                                  <a:pt x="358140" y="60972"/>
                                </a:moveTo>
                                <a:lnTo>
                                  <a:pt x="353568" y="62496"/>
                                </a:lnTo>
                                <a:lnTo>
                                  <a:pt x="353568" y="64020"/>
                                </a:lnTo>
                                <a:lnTo>
                                  <a:pt x="358140" y="62496"/>
                                </a:lnTo>
                                <a:lnTo>
                                  <a:pt x="358140" y="60972"/>
                                </a:lnTo>
                                <a:close/>
                              </a:path>
                              <a:path w="550545" h="76835">
                                <a:moveTo>
                                  <a:pt x="367284" y="57924"/>
                                </a:moveTo>
                                <a:lnTo>
                                  <a:pt x="362712" y="59448"/>
                                </a:lnTo>
                                <a:lnTo>
                                  <a:pt x="362712" y="60972"/>
                                </a:lnTo>
                                <a:lnTo>
                                  <a:pt x="367284" y="59448"/>
                                </a:lnTo>
                                <a:lnTo>
                                  <a:pt x="367284" y="57924"/>
                                </a:lnTo>
                                <a:close/>
                              </a:path>
                              <a:path w="550545" h="76835">
                                <a:moveTo>
                                  <a:pt x="376428" y="56400"/>
                                </a:moveTo>
                                <a:lnTo>
                                  <a:pt x="374904" y="54876"/>
                                </a:lnTo>
                                <a:lnTo>
                                  <a:pt x="371856" y="56400"/>
                                </a:lnTo>
                                <a:lnTo>
                                  <a:pt x="371856" y="57924"/>
                                </a:lnTo>
                                <a:lnTo>
                                  <a:pt x="376428" y="56400"/>
                                </a:lnTo>
                                <a:close/>
                              </a:path>
                              <a:path w="550545" h="76835">
                                <a:moveTo>
                                  <a:pt x="385572" y="53352"/>
                                </a:moveTo>
                                <a:lnTo>
                                  <a:pt x="384048" y="51828"/>
                                </a:lnTo>
                                <a:lnTo>
                                  <a:pt x="379476" y="53352"/>
                                </a:lnTo>
                                <a:lnTo>
                                  <a:pt x="381000" y="54876"/>
                                </a:lnTo>
                                <a:lnTo>
                                  <a:pt x="385572" y="53352"/>
                                </a:lnTo>
                                <a:close/>
                              </a:path>
                              <a:path w="550545" h="76835">
                                <a:moveTo>
                                  <a:pt x="393192" y="48780"/>
                                </a:moveTo>
                                <a:lnTo>
                                  <a:pt x="388620" y="50304"/>
                                </a:lnTo>
                                <a:lnTo>
                                  <a:pt x="388620" y="51828"/>
                                </a:lnTo>
                                <a:lnTo>
                                  <a:pt x="393192" y="50304"/>
                                </a:lnTo>
                                <a:lnTo>
                                  <a:pt x="393192" y="48780"/>
                                </a:lnTo>
                                <a:close/>
                              </a:path>
                              <a:path w="550545" h="76835">
                                <a:moveTo>
                                  <a:pt x="402336" y="47256"/>
                                </a:moveTo>
                                <a:lnTo>
                                  <a:pt x="397764" y="48780"/>
                                </a:lnTo>
                                <a:lnTo>
                                  <a:pt x="397764" y="50304"/>
                                </a:lnTo>
                                <a:lnTo>
                                  <a:pt x="402336" y="48780"/>
                                </a:lnTo>
                                <a:lnTo>
                                  <a:pt x="402336" y="47256"/>
                                </a:lnTo>
                                <a:close/>
                              </a:path>
                              <a:path w="550545" h="76835">
                                <a:moveTo>
                                  <a:pt x="411480" y="45732"/>
                                </a:moveTo>
                                <a:lnTo>
                                  <a:pt x="409956" y="44208"/>
                                </a:lnTo>
                                <a:lnTo>
                                  <a:pt x="406908" y="45732"/>
                                </a:lnTo>
                                <a:lnTo>
                                  <a:pt x="406908" y="47256"/>
                                </a:lnTo>
                                <a:lnTo>
                                  <a:pt x="411480" y="45732"/>
                                </a:lnTo>
                                <a:close/>
                              </a:path>
                              <a:path w="550545" h="76835">
                                <a:moveTo>
                                  <a:pt x="419100" y="41160"/>
                                </a:moveTo>
                                <a:lnTo>
                                  <a:pt x="414528" y="42684"/>
                                </a:lnTo>
                                <a:lnTo>
                                  <a:pt x="416052" y="44208"/>
                                </a:lnTo>
                                <a:lnTo>
                                  <a:pt x="419100" y="42684"/>
                                </a:lnTo>
                                <a:lnTo>
                                  <a:pt x="419100" y="41160"/>
                                </a:lnTo>
                                <a:close/>
                              </a:path>
                              <a:path w="550545" h="76835">
                                <a:moveTo>
                                  <a:pt x="428244" y="38112"/>
                                </a:moveTo>
                                <a:lnTo>
                                  <a:pt x="423672" y="39636"/>
                                </a:lnTo>
                                <a:lnTo>
                                  <a:pt x="423672" y="41160"/>
                                </a:lnTo>
                                <a:lnTo>
                                  <a:pt x="428244" y="39636"/>
                                </a:lnTo>
                                <a:lnTo>
                                  <a:pt x="428244" y="38112"/>
                                </a:lnTo>
                                <a:close/>
                              </a:path>
                              <a:path w="550545" h="76835">
                                <a:moveTo>
                                  <a:pt x="437388" y="35064"/>
                                </a:moveTo>
                                <a:lnTo>
                                  <a:pt x="432816" y="36588"/>
                                </a:lnTo>
                                <a:lnTo>
                                  <a:pt x="432816" y="38112"/>
                                </a:lnTo>
                                <a:lnTo>
                                  <a:pt x="437388" y="36588"/>
                                </a:lnTo>
                                <a:lnTo>
                                  <a:pt x="437388" y="35064"/>
                                </a:lnTo>
                                <a:close/>
                              </a:path>
                              <a:path w="550545" h="76835">
                                <a:moveTo>
                                  <a:pt x="446532" y="35064"/>
                                </a:moveTo>
                                <a:lnTo>
                                  <a:pt x="445008" y="33540"/>
                                </a:lnTo>
                                <a:lnTo>
                                  <a:pt x="440436" y="33540"/>
                                </a:lnTo>
                                <a:lnTo>
                                  <a:pt x="441960" y="35064"/>
                                </a:lnTo>
                                <a:lnTo>
                                  <a:pt x="446532" y="35064"/>
                                </a:lnTo>
                                <a:close/>
                              </a:path>
                              <a:path w="550545" h="76835">
                                <a:moveTo>
                                  <a:pt x="454152" y="30492"/>
                                </a:moveTo>
                                <a:lnTo>
                                  <a:pt x="449580" y="32016"/>
                                </a:lnTo>
                                <a:lnTo>
                                  <a:pt x="449580" y="33540"/>
                                </a:lnTo>
                                <a:lnTo>
                                  <a:pt x="454152" y="32016"/>
                                </a:lnTo>
                                <a:lnTo>
                                  <a:pt x="454152" y="30492"/>
                                </a:lnTo>
                                <a:close/>
                              </a:path>
                              <a:path w="550545" h="76835">
                                <a:moveTo>
                                  <a:pt x="463296" y="27444"/>
                                </a:moveTo>
                                <a:lnTo>
                                  <a:pt x="458724" y="28968"/>
                                </a:lnTo>
                                <a:lnTo>
                                  <a:pt x="458724" y="30492"/>
                                </a:lnTo>
                                <a:lnTo>
                                  <a:pt x="463296" y="28968"/>
                                </a:lnTo>
                                <a:lnTo>
                                  <a:pt x="463296" y="27444"/>
                                </a:lnTo>
                                <a:close/>
                              </a:path>
                              <a:path w="550545" h="76835">
                                <a:moveTo>
                                  <a:pt x="472440" y="25920"/>
                                </a:moveTo>
                                <a:lnTo>
                                  <a:pt x="470916" y="24396"/>
                                </a:lnTo>
                                <a:lnTo>
                                  <a:pt x="467868" y="25920"/>
                                </a:lnTo>
                                <a:lnTo>
                                  <a:pt x="467868" y="27444"/>
                                </a:lnTo>
                                <a:lnTo>
                                  <a:pt x="472440" y="25920"/>
                                </a:lnTo>
                                <a:close/>
                              </a:path>
                              <a:path w="550545" h="76835">
                                <a:moveTo>
                                  <a:pt x="480060" y="21348"/>
                                </a:moveTo>
                                <a:lnTo>
                                  <a:pt x="475488" y="22872"/>
                                </a:lnTo>
                                <a:lnTo>
                                  <a:pt x="477012" y="24396"/>
                                </a:lnTo>
                                <a:lnTo>
                                  <a:pt x="480060" y="22872"/>
                                </a:lnTo>
                                <a:lnTo>
                                  <a:pt x="480060" y="21348"/>
                                </a:lnTo>
                                <a:close/>
                              </a:path>
                              <a:path w="550545" h="76835">
                                <a:moveTo>
                                  <a:pt x="489204" y="19824"/>
                                </a:moveTo>
                                <a:lnTo>
                                  <a:pt x="484632" y="19824"/>
                                </a:lnTo>
                                <a:lnTo>
                                  <a:pt x="484632" y="21348"/>
                                </a:lnTo>
                                <a:lnTo>
                                  <a:pt x="489204" y="19824"/>
                                </a:lnTo>
                                <a:close/>
                              </a:path>
                              <a:path w="550545" h="76835">
                                <a:moveTo>
                                  <a:pt x="498348" y="16776"/>
                                </a:moveTo>
                                <a:lnTo>
                                  <a:pt x="493776" y="18300"/>
                                </a:lnTo>
                                <a:lnTo>
                                  <a:pt x="493776" y="19824"/>
                                </a:lnTo>
                                <a:lnTo>
                                  <a:pt x="498348" y="18300"/>
                                </a:lnTo>
                                <a:lnTo>
                                  <a:pt x="498348" y="16776"/>
                                </a:lnTo>
                                <a:close/>
                              </a:path>
                              <a:path w="550545" h="76835">
                                <a:moveTo>
                                  <a:pt x="507492" y="15252"/>
                                </a:moveTo>
                                <a:lnTo>
                                  <a:pt x="505968" y="13728"/>
                                </a:lnTo>
                                <a:lnTo>
                                  <a:pt x="501396" y="15252"/>
                                </a:lnTo>
                                <a:lnTo>
                                  <a:pt x="502920" y="16776"/>
                                </a:lnTo>
                                <a:lnTo>
                                  <a:pt x="507492" y="15252"/>
                                </a:lnTo>
                                <a:close/>
                              </a:path>
                              <a:path w="550545" h="76835">
                                <a:moveTo>
                                  <a:pt x="515112" y="10680"/>
                                </a:moveTo>
                                <a:lnTo>
                                  <a:pt x="510540" y="12204"/>
                                </a:lnTo>
                                <a:lnTo>
                                  <a:pt x="510540" y="13728"/>
                                </a:lnTo>
                                <a:lnTo>
                                  <a:pt x="515112" y="12204"/>
                                </a:lnTo>
                                <a:lnTo>
                                  <a:pt x="515112" y="10680"/>
                                </a:lnTo>
                                <a:close/>
                              </a:path>
                              <a:path w="550545" h="76835">
                                <a:moveTo>
                                  <a:pt x="524256" y="7632"/>
                                </a:moveTo>
                                <a:lnTo>
                                  <a:pt x="519684" y="9156"/>
                                </a:lnTo>
                                <a:lnTo>
                                  <a:pt x="519684" y="10680"/>
                                </a:lnTo>
                                <a:lnTo>
                                  <a:pt x="524256" y="9156"/>
                                </a:lnTo>
                                <a:lnTo>
                                  <a:pt x="524256" y="7632"/>
                                </a:lnTo>
                                <a:close/>
                              </a:path>
                              <a:path w="550545" h="76835">
                                <a:moveTo>
                                  <a:pt x="533400" y="6108"/>
                                </a:moveTo>
                                <a:lnTo>
                                  <a:pt x="531876" y="4584"/>
                                </a:lnTo>
                                <a:lnTo>
                                  <a:pt x="528828" y="6108"/>
                                </a:lnTo>
                                <a:lnTo>
                                  <a:pt x="528828" y="7632"/>
                                </a:lnTo>
                                <a:lnTo>
                                  <a:pt x="533400" y="6108"/>
                                </a:lnTo>
                                <a:close/>
                              </a:path>
                              <a:path w="550545" h="76835">
                                <a:moveTo>
                                  <a:pt x="541020" y="3060"/>
                                </a:moveTo>
                                <a:lnTo>
                                  <a:pt x="536448" y="4584"/>
                                </a:lnTo>
                                <a:lnTo>
                                  <a:pt x="541020" y="4584"/>
                                </a:lnTo>
                                <a:lnTo>
                                  <a:pt x="541020" y="3060"/>
                                </a:lnTo>
                                <a:close/>
                              </a:path>
                              <a:path w="550545" h="76835">
                                <a:moveTo>
                                  <a:pt x="550164" y="0"/>
                                </a:moveTo>
                                <a:lnTo>
                                  <a:pt x="545592" y="1536"/>
                                </a:lnTo>
                                <a:lnTo>
                                  <a:pt x="545592" y="3060"/>
                                </a:lnTo>
                                <a:lnTo>
                                  <a:pt x="550164" y="1536"/>
                                </a:lnTo>
                                <a:lnTo>
                                  <a:pt x="550164" y="0"/>
                                </a:lnTo>
                                <a:close/>
                              </a:path>
                            </a:pathLst>
                          </a:custGeom>
                          <a:solidFill>
                            <a:srgbClr val="CD5454"/>
                          </a:solidFill>
                        </wps:spPr>
                        <wps:bodyPr wrap="square" lIns="0" tIns="0" rIns="0" bIns="0" rtlCol="0">
                          <a:prstTxWarp prst="textNoShape">
                            <a:avLst/>
                          </a:prstTxWarp>
                          <a:noAutofit/>
                        </wps:bodyPr>
                      </wps:wsp>
                      <wps:wsp>
                        <wps:cNvPr id="77" name="Graphic 77"/>
                        <wps:cNvSpPr/>
                        <wps:spPr>
                          <a:xfrm>
                            <a:off x="91439" y="75438"/>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78" name="Graphic 78"/>
                        <wps:cNvSpPr/>
                        <wps:spPr>
                          <a:xfrm>
                            <a:off x="-12" y="74675"/>
                            <a:ext cx="86995" cy="1905"/>
                          </a:xfrm>
                          <a:custGeom>
                            <a:avLst/>
                            <a:gdLst/>
                            <a:ahLst/>
                            <a:cxnLst/>
                            <a:rect l="l" t="t" r="r" b="b"/>
                            <a:pathLst>
                              <a:path w="86995" h="1905">
                                <a:moveTo>
                                  <a:pt x="4572" y="0"/>
                                </a:moveTo>
                                <a:lnTo>
                                  <a:pt x="0" y="0"/>
                                </a:lnTo>
                                <a:lnTo>
                                  <a:pt x="0" y="1536"/>
                                </a:lnTo>
                                <a:lnTo>
                                  <a:pt x="4572" y="1536"/>
                                </a:lnTo>
                                <a:lnTo>
                                  <a:pt x="4572" y="0"/>
                                </a:lnTo>
                                <a:close/>
                              </a:path>
                              <a:path w="86995" h="1905">
                                <a:moveTo>
                                  <a:pt x="13716" y="0"/>
                                </a:moveTo>
                                <a:lnTo>
                                  <a:pt x="9144" y="0"/>
                                </a:lnTo>
                                <a:lnTo>
                                  <a:pt x="9144" y="1536"/>
                                </a:lnTo>
                                <a:lnTo>
                                  <a:pt x="13716" y="1536"/>
                                </a:lnTo>
                                <a:lnTo>
                                  <a:pt x="13716" y="0"/>
                                </a:lnTo>
                                <a:close/>
                              </a:path>
                              <a:path w="86995" h="1905">
                                <a:moveTo>
                                  <a:pt x="22860" y="0"/>
                                </a:moveTo>
                                <a:lnTo>
                                  <a:pt x="18288" y="0"/>
                                </a:lnTo>
                                <a:lnTo>
                                  <a:pt x="18288" y="1536"/>
                                </a:lnTo>
                                <a:lnTo>
                                  <a:pt x="22860" y="1536"/>
                                </a:lnTo>
                                <a:lnTo>
                                  <a:pt x="22860" y="0"/>
                                </a:lnTo>
                                <a:close/>
                              </a:path>
                              <a:path w="86995" h="1905">
                                <a:moveTo>
                                  <a:pt x="32004" y="0"/>
                                </a:moveTo>
                                <a:lnTo>
                                  <a:pt x="27432" y="0"/>
                                </a:lnTo>
                                <a:lnTo>
                                  <a:pt x="27432" y="1536"/>
                                </a:lnTo>
                                <a:lnTo>
                                  <a:pt x="32004" y="1536"/>
                                </a:lnTo>
                                <a:lnTo>
                                  <a:pt x="32004" y="0"/>
                                </a:lnTo>
                                <a:close/>
                              </a:path>
                              <a:path w="86995" h="1905">
                                <a:moveTo>
                                  <a:pt x="41160" y="0"/>
                                </a:moveTo>
                                <a:lnTo>
                                  <a:pt x="36576" y="0"/>
                                </a:lnTo>
                                <a:lnTo>
                                  <a:pt x="36576" y="1536"/>
                                </a:lnTo>
                                <a:lnTo>
                                  <a:pt x="41160" y="1536"/>
                                </a:lnTo>
                                <a:lnTo>
                                  <a:pt x="41160" y="0"/>
                                </a:lnTo>
                                <a:close/>
                              </a:path>
                              <a:path w="86995" h="1905">
                                <a:moveTo>
                                  <a:pt x="50292" y="0"/>
                                </a:moveTo>
                                <a:lnTo>
                                  <a:pt x="45720" y="0"/>
                                </a:lnTo>
                                <a:lnTo>
                                  <a:pt x="45720" y="1536"/>
                                </a:lnTo>
                                <a:lnTo>
                                  <a:pt x="50292" y="1536"/>
                                </a:lnTo>
                                <a:lnTo>
                                  <a:pt x="50292" y="0"/>
                                </a:lnTo>
                                <a:close/>
                              </a:path>
                              <a:path w="86995" h="1905">
                                <a:moveTo>
                                  <a:pt x="59436" y="0"/>
                                </a:moveTo>
                                <a:lnTo>
                                  <a:pt x="54864" y="0"/>
                                </a:lnTo>
                                <a:lnTo>
                                  <a:pt x="54864" y="1536"/>
                                </a:lnTo>
                                <a:lnTo>
                                  <a:pt x="59436" y="1536"/>
                                </a:lnTo>
                                <a:lnTo>
                                  <a:pt x="59436" y="0"/>
                                </a:lnTo>
                                <a:close/>
                              </a:path>
                              <a:path w="86995" h="1905">
                                <a:moveTo>
                                  <a:pt x="68580" y="0"/>
                                </a:moveTo>
                                <a:lnTo>
                                  <a:pt x="64008" y="0"/>
                                </a:lnTo>
                                <a:lnTo>
                                  <a:pt x="64008" y="1536"/>
                                </a:lnTo>
                                <a:lnTo>
                                  <a:pt x="68580" y="1536"/>
                                </a:lnTo>
                                <a:lnTo>
                                  <a:pt x="68580" y="0"/>
                                </a:lnTo>
                                <a:close/>
                              </a:path>
                              <a:path w="86995" h="1905">
                                <a:moveTo>
                                  <a:pt x="77724" y="0"/>
                                </a:moveTo>
                                <a:lnTo>
                                  <a:pt x="73152" y="0"/>
                                </a:lnTo>
                                <a:lnTo>
                                  <a:pt x="73152" y="1536"/>
                                </a:lnTo>
                                <a:lnTo>
                                  <a:pt x="77724" y="1536"/>
                                </a:lnTo>
                                <a:lnTo>
                                  <a:pt x="77724" y="0"/>
                                </a:lnTo>
                                <a:close/>
                              </a:path>
                              <a:path w="86995" h="1905">
                                <a:moveTo>
                                  <a:pt x="86880" y="0"/>
                                </a:moveTo>
                                <a:lnTo>
                                  <a:pt x="82296" y="0"/>
                                </a:lnTo>
                                <a:lnTo>
                                  <a:pt x="82296" y="1536"/>
                                </a:lnTo>
                                <a:lnTo>
                                  <a:pt x="86880" y="1536"/>
                                </a:lnTo>
                                <a:lnTo>
                                  <a:pt x="86880" y="0"/>
                                </a:lnTo>
                                <a:close/>
                              </a:path>
                            </a:pathLst>
                          </a:custGeom>
                          <a:solidFill>
                            <a:srgbClr val="CD5454"/>
                          </a:solidFill>
                        </wps:spPr>
                        <wps:bodyPr wrap="square" lIns="0" tIns="0" rIns="0" bIns="0" rtlCol="0">
                          <a:prstTxWarp prst="textNoShape">
                            <a:avLst/>
                          </a:prstTxWarp>
                          <a:noAutofit/>
                        </wps:bodyPr>
                      </wps:wsp>
                    </wpg:wgp>
                  </a:graphicData>
                </a:graphic>
              </wp:anchor>
            </w:drawing>
          </mc:Choice>
          <mc:Fallback>
            <w:pict>
              <v:group style="position:absolute;margin-left:342pt;margin-top:8.004883pt;width:58.65pt;height:22.75pt;mso-position-horizontal-relative:page;mso-position-vertical-relative:paragraph;z-index:-16811520" id="docshapegroup44" coordorigin="6840,160" coordsize="1173,455">
                <v:rect style="position:absolute;left:8006;top:193;width:3;height:418" id="docshape45" filled="true" fillcolor="#cd5454" stroked="false">
                  <v:fill type="solid"/>
                </v:rect>
                <v:rect style="position:absolute;left:8006;top:193;width:3;height:418" id="docshape46" filled="false" stroked="true" strokeweight=".375pt" strokecolor="#cd5454">
                  <v:stroke dashstyle="solid"/>
                </v:rect>
                <v:shape style="position:absolute;left:7142;top:160;width:867;height:121" id="docshape47" coordorigin="7142,160" coordsize="867,121" path="m7150,278l7142,278,7142,280,7150,280,7150,278xm7164,278l7157,278,7157,280,7164,280,7164,278xm7178,278l7171,278,7171,280,7178,280,7178,278xm7193,278l7186,278,7186,280,7193,280,7193,278xm7207,278l7200,278,7200,280,7207,280,7207,278xm7222,278l7214,278,7214,280,7222,280,7222,278xm7236,278l7229,278,7229,280,7236,280,7236,278xm7250,278l7243,278,7243,280,7250,280,7250,278xm7265,278l7258,278,7258,280,7265,280,7265,278xm7279,278l7272,278,7272,280,7279,280,7279,278xm7294,278l7286,278,7286,280,7294,280,7294,278xm7308,278l7301,278,7301,280,7308,280,7308,278xm7322,278l7315,278,7315,280,7322,280,7322,278xm7337,278l7330,278,7330,280,7337,280,7337,278xm7351,278l7344,278,7344,280,7351,280,7351,278xm7366,278l7358,278,7358,280,7366,280,7366,278xm7380,278l7373,278,7373,280,7380,280,7380,278xm7394,278l7387,278,7387,280,7394,280,7394,278xm7409,278l7402,278,7402,280,7409,280,7409,278xm7423,278l7416,278,7416,280,7423,280,7423,278xm7438,278l7430,278,7430,280,7438,280,7438,278xm7452,278l7445,278,7445,280,7452,280,7452,278xm7466,278l7459,278,7459,280,7466,280,7466,278xm7481,278l7474,278,7474,280,7481,280,7481,278xm7495,278l7488,278,7488,280,7495,280,7495,278xm7510,278l7502,278,7502,280,7510,280,7510,278xm7524,278l7517,278,7517,280,7524,280,7524,278xm7538,278l7531,278,7531,280,7538,280,7538,278xm7553,278l7546,278,7546,280,7553,280,7553,278xm7567,278l7560,278,7560,280,7567,280,7567,278xm7582,278l7574,278,7574,280,7582,280,7582,278xm7596,278l7589,278,7589,280,7596,280,7596,278xm7610,278l7603,278,7603,280,7610,280,7610,278xm7625,278l7618,278,7618,280,7625,280,7625,278xm7639,278l7632,278,7632,280,7639,280,7639,278xm7651,273l7644,275,7646,278,7651,275,7651,273xm7666,268l7658,271,7658,273,7666,271,7666,268xm7680,263l7673,266,7673,268,7680,266,7680,263xm7694,263l7692,261,7685,261,7687,263,7694,263xm7706,256l7699,259,7699,261,7706,259,7706,256xm7721,251l7714,254,7714,256,7721,254,7721,251xm7735,249l7733,247,7728,249,7728,251,7735,249xm7750,244l7747,242,7740,244,7742,247,7750,244xm7762,237l7754,239,7754,242,7762,239,7762,237xm7776,235l7769,237,7769,239,7776,237,7776,235xm7790,232l7788,230,7783,232,7783,235,7790,232xm7802,225l7795,227,7798,230,7802,227,7802,225xm7817,220l7810,223,7810,225,7817,223,7817,220xm7831,215l7824,218,7824,220,7831,218,7831,215xm7846,215l7843,213,7836,213,7838,215,7846,215xm7858,208l7850,211,7850,213,7858,211,7858,208xm7872,203l7865,206,7865,208,7872,206,7872,203xm7886,201l7884,199,7879,201,7879,203,7886,201xm7898,194l7891,196,7894,199,7898,196,7898,194xm7913,191l7906,191,7906,194,7913,191xm7927,187l7920,189,7920,191,7927,189,7927,187xm7942,184l7939,182,7932,184,7934,187,7942,184xm7954,177l7946,179,7946,182,7954,179,7954,177xm7968,172l7961,175,7961,177,7968,175,7968,172xm7982,170l7980,167,7975,170,7975,172,7982,170xm7994,165l7987,167,7994,167,7994,165xm8009,160l8002,163,8002,165,8009,163,8009,160xe" filled="true" fillcolor="#cd5454" stroked="false">
                  <v:path arrowok="t"/>
                  <v:fill type="solid"/>
                </v:shape>
                <v:line style="position:absolute" from="6984,279" to="7135,279" stroked="true" strokeweight=".12pt" strokecolor="#cd5454">
                  <v:stroke dashstyle="dash"/>
                </v:line>
                <v:shape style="position:absolute;left:6839;top:277;width:137;height:3" id="docshape48" coordorigin="6840,278" coordsize="137,3" path="m6847,278l6840,278,6840,280,6847,280,6847,278xm6862,278l6854,278,6854,280,6862,280,6862,278xm6876,278l6869,278,6869,280,6876,280,6876,278xm6890,278l6883,278,6883,280,6890,280,6890,278xm6905,278l6898,278,6898,280,6905,280,6905,278xm6919,278l6912,278,6912,280,6919,280,6919,278xm6934,278l6926,278,6926,280,6934,280,6934,278xm6948,278l6941,278,6941,280,6948,280,6948,278xm6962,278l6955,278,6955,280,6962,280,6962,278xm6977,278l6970,278,6970,280,6977,280,6977,278xe" filled="true" fillcolor="#cd5454"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05472">
                <wp:simplePos x="0" y="0"/>
                <wp:positionH relativeFrom="page">
                  <wp:posOffset>1426463</wp:posOffset>
                </wp:positionH>
                <wp:positionV relativeFrom="paragraph">
                  <wp:posOffset>176338</wp:posOffset>
                </wp:positionV>
                <wp:extent cx="2912745" cy="190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2912745" cy="1905"/>
                          <a:chExt cx="2912745" cy="1905"/>
                        </a:xfrm>
                      </wpg:grpSpPr>
                      <wps:wsp>
                        <wps:cNvPr id="80" name="Graphic 80"/>
                        <wps:cNvSpPr/>
                        <wps:spPr>
                          <a:xfrm>
                            <a:off x="2688323" y="0"/>
                            <a:ext cx="224154" cy="1905"/>
                          </a:xfrm>
                          <a:custGeom>
                            <a:avLst/>
                            <a:gdLst/>
                            <a:ahLst/>
                            <a:cxnLst/>
                            <a:rect l="l" t="t" r="r" b="b"/>
                            <a:pathLst>
                              <a:path w="224154" h="1905">
                                <a:moveTo>
                                  <a:pt x="4572" y="0"/>
                                </a:moveTo>
                                <a:lnTo>
                                  <a:pt x="0" y="0"/>
                                </a:lnTo>
                                <a:lnTo>
                                  <a:pt x="0" y="1536"/>
                                </a:lnTo>
                                <a:lnTo>
                                  <a:pt x="4572" y="1536"/>
                                </a:lnTo>
                                <a:lnTo>
                                  <a:pt x="4572" y="0"/>
                                </a:lnTo>
                                <a:close/>
                              </a:path>
                              <a:path w="224154" h="1905">
                                <a:moveTo>
                                  <a:pt x="13716" y="0"/>
                                </a:moveTo>
                                <a:lnTo>
                                  <a:pt x="9144" y="0"/>
                                </a:lnTo>
                                <a:lnTo>
                                  <a:pt x="9144" y="1536"/>
                                </a:lnTo>
                                <a:lnTo>
                                  <a:pt x="13716" y="1536"/>
                                </a:lnTo>
                                <a:lnTo>
                                  <a:pt x="13716" y="0"/>
                                </a:lnTo>
                                <a:close/>
                              </a:path>
                              <a:path w="224154" h="1905">
                                <a:moveTo>
                                  <a:pt x="22860" y="0"/>
                                </a:moveTo>
                                <a:lnTo>
                                  <a:pt x="18288" y="0"/>
                                </a:lnTo>
                                <a:lnTo>
                                  <a:pt x="18288" y="1536"/>
                                </a:lnTo>
                                <a:lnTo>
                                  <a:pt x="22860" y="1536"/>
                                </a:lnTo>
                                <a:lnTo>
                                  <a:pt x="22860" y="0"/>
                                </a:lnTo>
                                <a:close/>
                              </a:path>
                              <a:path w="224154" h="1905">
                                <a:moveTo>
                                  <a:pt x="32004" y="0"/>
                                </a:moveTo>
                                <a:lnTo>
                                  <a:pt x="27432" y="0"/>
                                </a:lnTo>
                                <a:lnTo>
                                  <a:pt x="27432" y="1536"/>
                                </a:lnTo>
                                <a:lnTo>
                                  <a:pt x="32004" y="1536"/>
                                </a:lnTo>
                                <a:lnTo>
                                  <a:pt x="32004" y="0"/>
                                </a:lnTo>
                                <a:close/>
                              </a:path>
                              <a:path w="224154" h="1905">
                                <a:moveTo>
                                  <a:pt x="41160" y="0"/>
                                </a:moveTo>
                                <a:lnTo>
                                  <a:pt x="36576" y="0"/>
                                </a:lnTo>
                                <a:lnTo>
                                  <a:pt x="36576" y="1536"/>
                                </a:lnTo>
                                <a:lnTo>
                                  <a:pt x="41160" y="1536"/>
                                </a:lnTo>
                                <a:lnTo>
                                  <a:pt x="41160" y="0"/>
                                </a:lnTo>
                                <a:close/>
                              </a:path>
                              <a:path w="224154" h="1905">
                                <a:moveTo>
                                  <a:pt x="50292" y="0"/>
                                </a:moveTo>
                                <a:lnTo>
                                  <a:pt x="45720" y="0"/>
                                </a:lnTo>
                                <a:lnTo>
                                  <a:pt x="45720" y="1536"/>
                                </a:lnTo>
                                <a:lnTo>
                                  <a:pt x="50292" y="1536"/>
                                </a:lnTo>
                                <a:lnTo>
                                  <a:pt x="50292" y="0"/>
                                </a:lnTo>
                                <a:close/>
                              </a:path>
                              <a:path w="224154" h="1905">
                                <a:moveTo>
                                  <a:pt x="59436" y="0"/>
                                </a:moveTo>
                                <a:lnTo>
                                  <a:pt x="54864" y="0"/>
                                </a:lnTo>
                                <a:lnTo>
                                  <a:pt x="54864" y="1536"/>
                                </a:lnTo>
                                <a:lnTo>
                                  <a:pt x="59436" y="1536"/>
                                </a:lnTo>
                                <a:lnTo>
                                  <a:pt x="59436" y="0"/>
                                </a:lnTo>
                                <a:close/>
                              </a:path>
                              <a:path w="224154" h="1905">
                                <a:moveTo>
                                  <a:pt x="68580" y="0"/>
                                </a:moveTo>
                                <a:lnTo>
                                  <a:pt x="64008" y="0"/>
                                </a:lnTo>
                                <a:lnTo>
                                  <a:pt x="64008" y="1536"/>
                                </a:lnTo>
                                <a:lnTo>
                                  <a:pt x="68580" y="1536"/>
                                </a:lnTo>
                                <a:lnTo>
                                  <a:pt x="68580" y="0"/>
                                </a:lnTo>
                                <a:close/>
                              </a:path>
                              <a:path w="224154" h="1905">
                                <a:moveTo>
                                  <a:pt x="77724" y="0"/>
                                </a:moveTo>
                                <a:lnTo>
                                  <a:pt x="73152" y="0"/>
                                </a:lnTo>
                                <a:lnTo>
                                  <a:pt x="73152" y="1536"/>
                                </a:lnTo>
                                <a:lnTo>
                                  <a:pt x="77724" y="1536"/>
                                </a:lnTo>
                                <a:lnTo>
                                  <a:pt x="77724" y="0"/>
                                </a:lnTo>
                                <a:close/>
                              </a:path>
                              <a:path w="224154" h="1905">
                                <a:moveTo>
                                  <a:pt x="86880" y="0"/>
                                </a:moveTo>
                                <a:lnTo>
                                  <a:pt x="82296" y="0"/>
                                </a:lnTo>
                                <a:lnTo>
                                  <a:pt x="82296" y="1536"/>
                                </a:lnTo>
                                <a:lnTo>
                                  <a:pt x="86880" y="1536"/>
                                </a:lnTo>
                                <a:lnTo>
                                  <a:pt x="86880" y="0"/>
                                </a:lnTo>
                                <a:close/>
                              </a:path>
                              <a:path w="224154" h="1905">
                                <a:moveTo>
                                  <a:pt x="96012" y="0"/>
                                </a:moveTo>
                                <a:lnTo>
                                  <a:pt x="91440" y="0"/>
                                </a:lnTo>
                                <a:lnTo>
                                  <a:pt x="91440" y="1536"/>
                                </a:lnTo>
                                <a:lnTo>
                                  <a:pt x="96012" y="1536"/>
                                </a:lnTo>
                                <a:lnTo>
                                  <a:pt x="96012" y="0"/>
                                </a:lnTo>
                                <a:close/>
                              </a:path>
                              <a:path w="224154" h="1905">
                                <a:moveTo>
                                  <a:pt x="105156" y="0"/>
                                </a:moveTo>
                                <a:lnTo>
                                  <a:pt x="100584" y="0"/>
                                </a:lnTo>
                                <a:lnTo>
                                  <a:pt x="100584" y="1536"/>
                                </a:lnTo>
                                <a:lnTo>
                                  <a:pt x="105156" y="1536"/>
                                </a:lnTo>
                                <a:lnTo>
                                  <a:pt x="105156" y="0"/>
                                </a:lnTo>
                                <a:close/>
                              </a:path>
                              <a:path w="224154" h="1905">
                                <a:moveTo>
                                  <a:pt x="114300" y="0"/>
                                </a:moveTo>
                                <a:lnTo>
                                  <a:pt x="109728" y="0"/>
                                </a:lnTo>
                                <a:lnTo>
                                  <a:pt x="109728" y="1536"/>
                                </a:lnTo>
                                <a:lnTo>
                                  <a:pt x="114300" y="1536"/>
                                </a:lnTo>
                                <a:lnTo>
                                  <a:pt x="114300" y="0"/>
                                </a:lnTo>
                                <a:close/>
                              </a:path>
                              <a:path w="224154" h="1905">
                                <a:moveTo>
                                  <a:pt x="123444" y="0"/>
                                </a:moveTo>
                                <a:lnTo>
                                  <a:pt x="118872" y="0"/>
                                </a:lnTo>
                                <a:lnTo>
                                  <a:pt x="118872" y="1536"/>
                                </a:lnTo>
                                <a:lnTo>
                                  <a:pt x="123444" y="1536"/>
                                </a:lnTo>
                                <a:lnTo>
                                  <a:pt x="123444" y="0"/>
                                </a:lnTo>
                                <a:close/>
                              </a:path>
                              <a:path w="224154" h="1905">
                                <a:moveTo>
                                  <a:pt x="132600" y="0"/>
                                </a:moveTo>
                                <a:lnTo>
                                  <a:pt x="128016" y="0"/>
                                </a:lnTo>
                                <a:lnTo>
                                  <a:pt x="128016" y="1536"/>
                                </a:lnTo>
                                <a:lnTo>
                                  <a:pt x="132600" y="1536"/>
                                </a:lnTo>
                                <a:lnTo>
                                  <a:pt x="132600" y="0"/>
                                </a:lnTo>
                                <a:close/>
                              </a:path>
                              <a:path w="224154" h="1905">
                                <a:moveTo>
                                  <a:pt x="141732" y="0"/>
                                </a:moveTo>
                                <a:lnTo>
                                  <a:pt x="137160" y="0"/>
                                </a:lnTo>
                                <a:lnTo>
                                  <a:pt x="137160" y="1536"/>
                                </a:lnTo>
                                <a:lnTo>
                                  <a:pt x="141732" y="1536"/>
                                </a:lnTo>
                                <a:lnTo>
                                  <a:pt x="141732" y="0"/>
                                </a:lnTo>
                                <a:close/>
                              </a:path>
                              <a:path w="224154" h="1905">
                                <a:moveTo>
                                  <a:pt x="150876" y="0"/>
                                </a:moveTo>
                                <a:lnTo>
                                  <a:pt x="146304" y="0"/>
                                </a:lnTo>
                                <a:lnTo>
                                  <a:pt x="146304" y="1536"/>
                                </a:lnTo>
                                <a:lnTo>
                                  <a:pt x="150876" y="1536"/>
                                </a:lnTo>
                                <a:lnTo>
                                  <a:pt x="150876" y="0"/>
                                </a:lnTo>
                                <a:close/>
                              </a:path>
                              <a:path w="224154" h="1905">
                                <a:moveTo>
                                  <a:pt x="160020" y="0"/>
                                </a:moveTo>
                                <a:lnTo>
                                  <a:pt x="155448" y="0"/>
                                </a:lnTo>
                                <a:lnTo>
                                  <a:pt x="155448" y="1536"/>
                                </a:lnTo>
                                <a:lnTo>
                                  <a:pt x="160020" y="1536"/>
                                </a:lnTo>
                                <a:lnTo>
                                  <a:pt x="160020" y="0"/>
                                </a:lnTo>
                                <a:close/>
                              </a:path>
                              <a:path w="224154" h="1905">
                                <a:moveTo>
                                  <a:pt x="169164" y="0"/>
                                </a:moveTo>
                                <a:lnTo>
                                  <a:pt x="164592" y="0"/>
                                </a:lnTo>
                                <a:lnTo>
                                  <a:pt x="164592" y="1536"/>
                                </a:lnTo>
                                <a:lnTo>
                                  <a:pt x="169164" y="1536"/>
                                </a:lnTo>
                                <a:lnTo>
                                  <a:pt x="169164" y="0"/>
                                </a:lnTo>
                                <a:close/>
                              </a:path>
                              <a:path w="224154" h="1905">
                                <a:moveTo>
                                  <a:pt x="178320" y="0"/>
                                </a:moveTo>
                                <a:lnTo>
                                  <a:pt x="173736" y="0"/>
                                </a:lnTo>
                                <a:lnTo>
                                  <a:pt x="173736" y="1536"/>
                                </a:lnTo>
                                <a:lnTo>
                                  <a:pt x="178320" y="1536"/>
                                </a:lnTo>
                                <a:lnTo>
                                  <a:pt x="178320" y="0"/>
                                </a:lnTo>
                                <a:close/>
                              </a:path>
                              <a:path w="224154" h="1905">
                                <a:moveTo>
                                  <a:pt x="187452" y="0"/>
                                </a:moveTo>
                                <a:lnTo>
                                  <a:pt x="182880" y="0"/>
                                </a:lnTo>
                                <a:lnTo>
                                  <a:pt x="182880" y="1536"/>
                                </a:lnTo>
                                <a:lnTo>
                                  <a:pt x="187452" y="1536"/>
                                </a:lnTo>
                                <a:lnTo>
                                  <a:pt x="187452" y="0"/>
                                </a:lnTo>
                                <a:close/>
                              </a:path>
                              <a:path w="224154" h="1905">
                                <a:moveTo>
                                  <a:pt x="196596" y="0"/>
                                </a:moveTo>
                                <a:lnTo>
                                  <a:pt x="192024" y="0"/>
                                </a:lnTo>
                                <a:lnTo>
                                  <a:pt x="192024" y="1536"/>
                                </a:lnTo>
                                <a:lnTo>
                                  <a:pt x="196596" y="1536"/>
                                </a:lnTo>
                                <a:lnTo>
                                  <a:pt x="196596" y="0"/>
                                </a:lnTo>
                                <a:close/>
                              </a:path>
                              <a:path w="224154" h="1905">
                                <a:moveTo>
                                  <a:pt x="205740" y="0"/>
                                </a:moveTo>
                                <a:lnTo>
                                  <a:pt x="201168" y="0"/>
                                </a:lnTo>
                                <a:lnTo>
                                  <a:pt x="201168" y="1536"/>
                                </a:lnTo>
                                <a:lnTo>
                                  <a:pt x="205740" y="1536"/>
                                </a:lnTo>
                                <a:lnTo>
                                  <a:pt x="205740" y="0"/>
                                </a:lnTo>
                                <a:close/>
                              </a:path>
                              <a:path w="224154" h="1905">
                                <a:moveTo>
                                  <a:pt x="214884" y="0"/>
                                </a:moveTo>
                                <a:lnTo>
                                  <a:pt x="210312" y="0"/>
                                </a:lnTo>
                                <a:lnTo>
                                  <a:pt x="210312" y="1536"/>
                                </a:lnTo>
                                <a:lnTo>
                                  <a:pt x="214884" y="1536"/>
                                </a:lnTo>
                                <a:lnTo>
                                  <a:pt x="214884" y="0"/>
                                </a:lnTo>
                                <a:close/>
                              </a:path>
                              <a:path w="224154" h="1905">
                                <a:moveTo>
                                  <a:pt x="224040" y="0"/>
                                </a:moveTo>
                                <a:lnTo>
                                  <a:pt x="219456" y="0"/>
                                </a:lnTo>
                                <a:lnTo>
                                  <a:pt x="219456" y="1536"/>
                                </a:lnTo>
                                <a:lnTo>
                                  <a:pt x="224040" y="1536"/>
                                </a:lnTo>
                                <a:lnTo>
                                  <a:pt x="224040" y="0"/>
                                </a:lnTo>
                                <a:close/>
                              </a:path>
                            </a:pathLst>
                          </a:custGeom>
                          <a:solidFill>
                            <a:srgbClr val="CD5454"/>
                          </a:solidFill>
                        </wps:spPr>
                        <wps:bodyPr wrap="square" lIns="0" tIns="0" rIns="0" bIns="0" rtlCol="0">
                          <a:prstTxWarp prst="textNoShape">
                            <a:avLst/>
                          </a:prstTxWarp>
                          <a:noAutofit/>
                        </wps:bodyPr>
                      </wps:wsp>
                      <wps:wsp>
                        <wps:cNvPr id="81" name="Graphic 81"/>
                        <wps:cNvSpPr/>
                        <wps:spPr>
                          <a:xfrm>
                            <a:off x="2587751" y="762"/>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82" name="Graphic 82"/>
                        <wps:cNvSpPr/>
                        <wps:spPr>
                          <a:xfrm>
                            <a:off x="2267699" y="0"/>
                            <a:ext cx="315595" cy="1905"/>
                          </a:xfrm>
                          <a:custGeom>
                            <a:avLst/>
                            <a:gdLst/>
                            <a:ahLst/>
                            <a:cxnLst/>
                            <a:rect l="l" t="t" r="r" b="b"/>
                            <a:pathLst>
                              <a:path w="315595" h="1905">
                                <a:moveTo>
                                  <a:pt x="4572" y="0"/>
                                </a:moveTo>
                                <a:lnTo>
                                  <a:pt x="0" y="0"/>
                                </a:lnTo>
                                <a:lnTo>
                                  <a:pt x="0" y="1536"/>
                                </a:lnTo>
                                <a:lnTo>
                                  <a:pt x="4572" y="1536"/>
                                </a:lnTo>
                                <a:lnTo>
                                  <a:pt x="4572" y="0"/>
                                </a:lnTo>
                                <a:close/>
                              </a:path>
                              <a:path w="315595" h="1905">
                                <a:moveTo>
                                  <a:pt x="13716" y="0"/>
                                </a:moveTo>
                                <a:lnTo>
                                  <a:pt x="9144" y="0"/>
                                </a:lnTo>
                                <a:lnTo>
                                  <a:pt x="9144" y="1536"/>
                                </a:lnTo>
                                <a:lnTo>
                                  <a:pt x="13716" y="1536"/>
                                </a:lnTo>
                                <a:lnTo>
                                  <a:pt x="13716" y="0"/>
                                </a:lnTo>
                                <a:close/>
                              </a:path>
                              <a:path w="315595" h="1905">
                                <a:moveTo>
                                  <a:pt x="22860" y="0"/>
                                </a:moveTo>
                                <a:lnTo>
                                  <a:pt x="18288" y="0"/>
                                </a:lnTo>
                                <a:lnTo>
                                  <a:pt x="18288" y="1536"/>
                                </a:lnTo>
                                <a:lnTo>
                                  <a:pt x="22860" y="1536"/>
                                </a:lnTo>
                                <a:lnTo>
                                  <a:pt x="22860" y="0"/>
                                </a:lnTo>
                                <a:close/>
                              </a:path>
                              <a:path w="315595" h="1905">
                                <a:moveTo>
                                  <a:pt x="32004" y="0"/>
                                </a:moveTo>
                                <a:lnTo>
                                  <a:pt x="27432" y="0"/>
                                </a:lnTo>
                                <a:lnTo>
                                  <a:pt x="27432" y="1536"/>
                                </a:lnTo>
                                <a:lnTo>
                                  <a:pt x="32004" y="1536"/>
                                </a:lnTo>
                                <a:lnTo>
                                  <a:pt x="32004" y="0"/>
                                </a:lnTo>
                                <a:close/>
                              </a:path>
                              <a:path w="315595" h="1905">
                                <a:moveTo>
                                  <a:pt x="41160" y="0"/>
                                </a:moveTo>
                                <a:lnTo>
                                  <a:pt x="36576" y="0"/>
                                </a:lnTo>
                                <a:lnTo>
                                  <a:pt x="36576" y="1536"/>
                                </a:lnTo>
                                <a:lnTo>
                                  <a:pt x="41160" y="1536"/>
                                </a:lnTo>
                                <a:lnTo>
                                  <a:pt x="41160" y="0"/>
                                </a:lnTo>
                                <a:close/>
                              </a:path>
                              <a:path w="315595" h="1905">
                                <a:moveTo>
                                  <a:pt x="50292" y="0"/>
                                </a:moveTo>
                                <a:lnTo>
                                  <a:pt x="45720" y="0"/>
                                </a:lnTo>
                                <a:lnTo>
                                  <a:pt x="45720" y="1536"/>
                                </a:lnTo>
                                <a:lnTo>
                                  <a:pt x="50292" y="1536"/>
                                </a:lnTo>
                                <a:lnTo>
                                  <a:pt x="50292" y="0"/>
                                </a:lnTo>
                                <a:close/>
                              </a:path>
                              <a:path w="315595" h="1905">
                                <a:moveTo>
                                  <a:pt x="59436" y="0"/>
                                </a:moveTo>
                                <a:lnTo>
                                  <a:pt x="54864" y="0"/>
                                </a:lnTo>
                                <a:lnTo>
                                  <a:pt x="54864" y="1536"/>
                                </a:lnTo>
                                <a:lnTo>
                                  <a:pt x="59436" y="1536"/>
                                </a:lnTo>
                                <a:lnTo>
                                  <a:pt x="59436" y="0"/>
                                </a:lnTo>
                                <a:close/>
                              </a:path>
                              <a:path w="315595" h="1905">
                                <a:moveTo>
                                  <a:pt x="68580" y="0"/>
                                </a:moveTo>
                                <a:lnTo>
                                  <a:pt x="64008" y="0"/>
                                </a:lnTo>
                                <a:lnTo>
                                  <a:pt x="64008" y="1536"/>
                                </a:lnTo>
                                <a:lnTo>
                                  <a:pt x="68580" y="1536"/>
                                </a:lnTo>
                                <a:lnTo>
                                  <a:pt x="68580" y="0"/>
                                </a:lnTo>
                                <a:close/>
                              </a:path>
                              <a:path w="315595" h="1905">
                                <a:moveTo>
                                  <a:pt x="77724" y="0"/>
                                </a:moveTo>
                                <a:lnTo>
                                  <a:pt x="73152" y="0"/>
                                </a:lnTo>
                                <a:lnTo>
                                  <a:pt x="73152" y="1536"/>
                                </a:lnTo>
                                <a:lnTo>
                                  <a:pt x="77724" y="1536"/>
                                </a:lnTo>
                                <a:lnTo>
                                  <a:pt x="77724" y="0"/>
                                </a:lnTo>
                                <a:close/>
                              </a:path>
                              <a:path w="315595" h="1905">
                                <a:moveTo>
                                  <a:pt x="86868" y="0"/>
                                </a:moveTo>
                                <a:lnTo>
                                  <a:pt x="82296" y="0"/>
                                </a:lnTo>
                                <a:lnTo>
                                  <a:pt x="82296" y="1536"/>
                                </a:lnTo>
                                <a:lnTo>
                                  <a:pt x="86868" y="1536"/>
                                </a:lnTo>
                                <a:lnTo>
                                  <a:pt x="86868" y="0"/>
                                </a:lnTo>
                                <a:close/>
                              </a:path>
                              <a:path w="315595" h="1905">
                                <a:moveTo>
                                  <a:pt x="96012" y="0"/>
                                </a:moveTo>
                                <a:lnTo>
                                  <a:pt x="91440" y="0"/>
                                </a:lnTo>
                                <a:lnTo>
                                  <a:pt x="91440" y="1536"/>
                                </a:lnTo>
                                <a:lnTo>
                                  <a:pt x="96012" y="1536"/>
                                </a:lnTo>
                                <a:lnTo>
                                  <a:pt x="96012" y="0"/>
                                </a:lnTo>
                                <a:close/>
                              </a:path>
                              <a:path w="315595" h="1905">
                                <a:moveTo>
                                  <a:pt x="105156" y="0"/>
                                </a:moveTo>
                                <a:lnTo>
                                  <a:pt x="100584" y="0"/>
                                </a:lnTo>
                                <a:lnTo>
                                  <a:pt x="100584" y="1536"/>
                                </a:lnTo>
                                <a:lnTo>
                                  <a:pt x="105156" y="1536"/>
                                </a:lnTo>
                                <a:lnTo>
                                  <a:pt x="105156" y="0"/>
                                </a:lnTo>
                                <a:close/>
                              </a:path>
                              <a:path w="315595" h="1905">
                                <a:moveTo>
                                  <a:pt x="114300" y="0"/>
                                </a:moveTo>
                                <a:lnTo>
                                  <a:pt x="109728" y="0"/>
                                </a:lnTo>
                                <a:lnTo>
                                  <a:pt x="109728" y="1536"/>
                                </a:lnTo>
                                <a:lnTo>
                                  <a:pt x="114300" y="1536"/>
                                </a:lnTo>
                                <a:lnTo>
                                  <a:pt x="114300" y="0"/>
                                </a:lnTo>
                                <a:close/>
                              </a:path>
                              <a:path w="315595" h="1905">
                                <a:moveTo>
                                  <a:pt x="123444" y="0"/>
                                </a:moveTo>
                                <a:lnTo>
                                  <a:pt x="118872" y="0"/>
                                </a:lnTo>
                                <a:lnTo>
                                  <a:pt x="118872" y="1536"/>
                                </a:lnTo>
                                <a:lnTo>
                                  <a:pt x="123444" y="1536"/>
                                </a:lnTo>
                                <a:lnTo>
                                  <a:pt x="123444" y="0"/>
                                </a:lnTo>
                                <a:close/>
                              </a:path>
                              <a:path w="315595" h="1905">
                                <a:moveTo>
                                  <a:pt x="132600" y="0"/>
                                </a:moveTo>
                                <a:lnTo>
                                  <a:pt x="128016" y="0"/>
                                </a:lnTo>
                                <a:lnTo>
                                  <a:pt x="128016" y="1536"/>
                                </a:lnTo>
                                <a:lnTo>
                                  <a:pt x="132600" y="1536"/>
                                </a:lnTo>
                                <a:lnTo>
                                  <a:pt x="132600" y="0"/>
                                </a:lnTo>
                                <a:close/>
                              </a:path>
                              <a:path w="315595" h="1905">
                                <a:moveTo>
                                  <a:pt x="141732" y="0"/>
                                </a:moveTo>
                                <a:lnTo>
                                  <a:pt x="137160" y="0"/>
                                </a:lnTo>
                                <a:lnTo>
                                  <a:pt x="137160" y="1536"/>
                                </a:lnTo>
                                <a:lnTo>
                                  <a:pt x="141732" y="1536"/>
                                </a:lnTo>
                                <a:lnTo>
                                  <a:pt x="141732" y="0"/>
                                </a:lnTo>
                                <a:close/>
                              </a:path>
                              <a:path w="315595" h="1905">
                                <a:moveTo>
                                  <a:pt x="150876" y="0"/>
                                </a:moveTo>
                                <a:lnTo>
                                  <a:pt x="146304" y="0"/>
                                </a:lnTo>
                                <a:lnTo>
                                  <a:pt x="146304" y="1536"/>
                                </a:lnTo>
                                <a:lnTo>
                                  <a:pt x="150876" y="1536"/>
                                </a:lnTo>
                                <a:lnTo>
                                  <a:pt x="150876" y="0"/>
                                </a:lnTo>
                                <a:close/>
                              </a:path>
                              <a:path w="315595" h="1905">
                                <a:moveTo>
                                  <a:pt x="160020" y="0"/>
                                </a:moveTo>
                                <a:lnTo>
                                  <a:pt x="155448" y="0"/>
                                </a:lnTo>
                                <a:lnTo>
                                  <a:pt x="155448" y="1536"/>
                                </a:lnTo>
                                <a:lnTo>
                                  <a:pt x="160020" y="1536"/>
                                </a:lnTo>
                                <a:lnTo>
                                  <a:pt x="160020" y="0"/>
                                </a:lnTo>
                                <a:close/>
                              </a:path>
                              <a:path w="315595" h="1905">
                                <a:moveTo>
                                  <a:pt x="169164" y="0"/>
                                </a:moveTo>
                                <a:lnTo>
                                  <a:pt x="164592" y="0"/>
                                </a:lnTo>
                                <a:lnTo>
                                  <a:pt x="164592" y="1536"/>
                                </a:lnTo>
                                <a:lnTo>
                                  <a:pt x="169164" y="1536"/>
                                </a:lnTo>
                                <a:lnTo>
                                  <a:pt x="169164" y="0"/>
                                </a:lnTo>
                                <a:close/>
                              </a:path>
                              <a:path w="315595" h="1905">
                                <a:moveTo>
                                  <a:pt x="178320" y="0"/>
                                </a:moveTo>
                                <a:lnTo>
                                  <a:pt x="173736" y="0"/>
                                </a:lnTo>
                                <a:lnTo>
                                  <a:pt x="173736" y="1536"/>
                                </a:lnTo>
                                <a:lnTo>
                                  <a:pt x="178320" y="1536"/>
                                </a:lnTo>
                                <a:lnTo>
                                  <a:pt x="178320" y="0"/>
                                </a:lnTo>
                                <a:close/>
                              </a:path>
                              <a:path w="315595" h="1905">
                                <a:moveTo>
                                  <a:pt x="187452" y="0"/>
                                </a:moveTo>
                                <a:lnTo>
                                  <a:pt x="182880" y="0"/>
                                </a:lnTo>
                                <a:lnTo>
                                  <a:pt x="182880" y="1536"/>
                                </a:lnTo>
                                <a:lnTo>
                                  <a:pt x="187452" y="1536"/>
                                </a:lnTo>
                                <a:lnTo>
                                  <a:pt x="187452" y="0"/>
                                </a:lnTo>
                                <a:close/>
                              </a:path>
                              <a:path w="315595" h="1905">
                                <a:moveTo>
                                  <a:pt x="196596" y="0"/>
                                </a:moveTo>
                                <a:lnTo>
                                  <a:pt x="192024" y="0"/>
                                </a:lnTo>
                                <a:lnTo>
                                  <a:pt x="192024" y="1536"/>
                                </a:lnTo>
                                <a:lnTo>
                                  <a:pt x="196596" y="1536"/>
                                </a:lnTo>
                                <a:lnTo>
                                  <a:pt x="196596" y="0"/>
                                </a:lnTo>
                                <a:close/>
                              </a:path>
                              <a:path w="315595" h="1905">
                                <a:moveTo>
                                  <a:pt x="205740" y="0"/>
                                </a:moveTo>
                                <a:lnTo>
                                  <a:pt x="201168" y="0"/>
                                </a:lnTo>
                                <a:lnTo>
                                  <a:pt x="201168" y="1536"/>
                                </a:lnTo>
                                <a:lnTo>
                                  <a:pt x="205740" y="1536"/>
                                </a:lnTo>
                                <a:lnTo>
                                  <a:pt x="205740" y="0"/>
                                </a:lnTo>
                                <a:close/>
                              </a:path>
                              <a:path w="315595" h="1905">
                                <a:moveTo>
                                  <a:pt x="214884" y="0"/>
                                </a:moveTo>
                                <a:lnTo>
                                  <a:pt x="210312" y="0"/>
                                </a:lnTo>
                                <a:lnTo>
                                  <a:pt x="210312" y="1536"/>
                                </a:lnTo>
                                <a:lnTo>
                                  <a:pt x="214884" y="1536"/>
                                </a:lnTo>
                                <a:lnTo>
                                  <a:pt x="214884" y="0"/>
                                </a:lnTo>
                                <a:close/>
                              </a:path>
                              <a:path w="315595" h="1905">
                                <a:moveTo>
                                  <a:pt x="224040" y="0"/>
                                </a:moveTo>
                                <a:lnTo>
                                  <a:pt x="219456" y="0"/>
                                </a:lnTo>
                                <a:lnTo>
                                  <a:pt x="219456" y="1536"/>
                                </a:lnTo>
                                <a:lnTo>
                                  <a:pt x="224040" y="1536"/>
                                </a:lnTo>
                                <a:lnTo>
                                  <a:pt x="224040" y="0"/>
                                </a:lnTo>
                                <a:close/>
                              </a:path>
                              <a:path w="315595" h="1905">
                                <a:moveTo>
                                  <a:pt x="233172" y="0"/>
                                </a:moveTo>
                                <a:lnTo>
                                  <a:pt x="228600" y="0"/>
                                </a:lnTo>
                                <a:lnTo>
                                  <a:pt x="228600" y="1536"/>
                                </a:lnTo>
                                <a:lnTo>
                                  <a:pt x="233172" y="1536"/>
                                </a:lnTo>
                                <a:lnTo>
                                  <a:pt x="233172" y="0"/>
                                </a:lnTo>
                                <a:close/>
                              </a:path>
                              <a:path w="315595" h="1905">
                                <a:moveTo>
                                  <a:pt x="242316" y="0"/>
                                </a:moveTo>
                                <a:lnTo>
                                  <a:pt x="237744" y="0"/>
                                </a:lnTo>
                                <a:lnTo>
                                  <a:pt x="237744" y="1536"/>
                                </a:lnTo>
                                <a:lnTo>
                                  <a:pt x="242316" y="1536"/>
                                </a:lnTo>
                                <a:lnTo>
                                  <a:pt x="242316" y="0"/>
                                </a:lnTo>
                                <a:close/>
                              </a:path>
                              <a:path w="315595" h="1905">
                                <a:moveTo>
                                  <a:pt x="251460" y="0"/>
                                </a:moveTo>
                                <a:lnTo>
                                  <a:pt x="246888" y="0"/>
                                </a:lnTo>
                                <a:lnTo>
                                  <a:pt x="246888" y="1536"/>
                                </a:lnTo>
                                <a:lnTo>
                                  <a:pt x="251460" y="1536"/>
                                </a:lnTo>
                                <a:lnTo>
                                  <a:pt x="251460" y="0"/>
                                </a:lnTo>
                                <a:close/>
                              </a:path>
                              <a:path w="315595" h="1905">
                                <a:moveTo>
                                  <a:pt x="260604" y="0"/>
                                </a:moveTo>
                                <a:lnTo>
                                  <a:pt x="256032" y="0"/>
                                </a:lnTo>
                                <a:lnTo>
                                  <a:pt x="256032" y="1536"/>
                                </a:lnTo>
                                <a:lnTo>
                                  <a:pt x="260604" y="1536"/>
                                </a:lnTo>
                                <a:lnTo>
                                  <a:pt x="260604" y="0"/>
                                </a:lnTo>
                                <a:close/>
                              </a:path>
                              <a:path w="315595" h="1905">
                                <a:moveTo>
                                  <a:pt x="269760" y="0"/>
                                </a:moveTo>
                                <a:lnTo>
                                  <a:pt x="265176" y="0"/>
                                </a:lnTo>
                                <a:lnTo>
                                  <a:pt x="265176" y="1536"/>
                                </a:lnTo>
                                <a:lnTo>
                                  <a:pt x="269760" y="1536"/>
                                </a:lnTo>
                                <a:lnTo>
                                  <a:pt x="269760" y="0"/>
                                </a:lnTo>
                                <a:close/>
                              </a:path>
                              <a:path w="315595" h="1905">
                                <a:moveTo>
                                  <a:pt x="278892" y="0"/>
                                </a:moveTo>
                                <a:lnTo>
                                  <a:pt x="274320" y="0"/>
                                </a:lnTo>
                                <a:lnTo>
                                  <a:pt x="274320" y="1536"/>
                                </a:lnTo>
                                <a:lnTo>
                                  <a:pt x="278892" y="1536"/>
                                </a:lnTo>
                                <a:lnTo>
                                  <a:pt x="278892" y="0"/>
                                </a:lnTo>
                                <a:close/>
                              </a:path>
                              <a:path w="315595" h="1905">
                                <a:moveTo>
                                  <a:pt x="288036" y="0"/>
                                </a:moveTo>
                                <a:lnTo>
                                  <a:pt x="283464" y="0"/>
                                </a:lnTo>
                                <a:lnTo>
                                  <a:pt x="283464" y="1536"/>
                                </a:lnTo>
                                <a:lnTo>
                                  <a:pt x="288036" y="1536"/>
                                </a:lnTo>
                                <a:lnTo>
                                  <a:pt x="288036" y="0"/>
                                </a:lnTo>
                                <a:close/>
                              </a:path>
                              <a:path w="315595" h="1905">
                                <a:moveTo>
                                  <a:pt x="297180" y="0"/>
                                </a:moveTo>
                                <a:lnTo>
                                  <a:pt x="292608" y="0"/>
                                </a:lnTo>
                                <a:lnTo>
                                  <a:pt x="292608" y="1536"/>
                                </a:lnTo>
                                <a:lnTo>
                                  <a:pt x="297180" y="1536"/>
                                </a:lnTo>
                                <a:lnTo>
                                  <a:pt x="297180" y="0"/>
                                </a:lnTo>
                                <a:close/>
                              </a:path>
                              <a:path w="315595" h="1905">
                                <a:moveTo>
                                  <a:pt x="306324" y="0"/>
                                </a:moveTo>
                                <a:lnTo>
                                  <a:pt x="301752" y="0"/>
                                </a:lnTo>
                                <a:lnTo>
                                  <a:pt x="301752" y="1536"/>
                                </a:lnTo>
                                <a:lnTo>
                                  <a:pt x="306324" y="1536"/>
                                </a:lnTo>
                                <a:lnTo>
                                  <a:pt x="306324" y="0"/>
                                </a:lnTo>
                                <a:close/>
                              </a:path>
                              <a:path w="315595" h="1905">
                                <a:moveTo>
                                  <a:pt x="315468" y="0"/>
                                </a:moveTo>
                                <a:lnTo>
                                  <a:pt x="310896" y="0"/>
                                </a:lnTo>
                                <a:lnTo>
                                  <a:pt x="310896" y="1536"/>
                                </a:lnTo>
                                <a:lnTo>
                                  <a:pt x="315468" y="1536"/>
                                </a:lnTo>
                                <a:lnTo>
                                  <a:pt x="315468" y="0"/>
                                </a:lnTo>
                                <a:close/>
                              </a:path>
                            </a:pathLst>
                          </a:custGeom>
                          <a:solidFill>
                            <a:srgbClr val="CD5454"/>
                          </a:solidFill>
                        </wps:spPr>
                        <wps:bodyPr wrap="square" lIns="0" tIns="0" rIns="0" bIns="0" rtlCol="0">
                          <a:prstTxWarp prst="textNoShape">
                            <a:avLst/>
                          </a:prstTxWarp>
                          <a:noAutofit/>
                        </wps:bodyPr>
                      </wps:wsp>
                      <wps:wsp>
                        <wps:cNvPr id="83" name="Graphic 83"/>
                        <wps:cNvSpPr/>
                        <wps:spPr>
                          <a:xfrm>
                            <a:off x="2167127" y="762"/>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84" name="Graphic 84"/>
                        <wps:cNvSpPr/>
                        <wps:spPr>
                          <a:xfrm>
                            <a:off x="1847075" y="0"/>
                            <a:ext cx="315595" cy="1905"/>
                          </a:xfrm>
                          <a:custGeom>
                            <a:avLst/>
                            <a:gdLst/>
                            <a:ahLst/>
                            <a:cxnLst/>
                            <a:rect l="l" t="t" r="r" b="b"/>
                            <a:pathLst>
                              <a:path w="315595" h="1905">
                                <a:moveTo>
                                  <a:pt x="4572" y="0"/>
                                </a:moveTo>
                                <a:lnTo>
                                  <a:pt x="0" y="0"/>
                                </a:lnTo>
                                <a:lnTo>
                                  <a:pt x="0" y="1536"/>
                                </a:lnTo>
                                <a:lnTo>
                                  <a:pt x="4572" y="1536"/>
                                </a:lnTo>
                                <a:lnTo>
                                  <a:pt x="4572" y="0"/>
                                </a:lnTo>
                                <a:close/>
                              </a:path>
                              <a:path w="315595" h="1905">
                                <a:moveTo>
                                  <a:pt x="13716" y="0"/>
                                </a:moveTo>
                                <a:lnTo>
                                  <a:pt x="9144" y="0"/>
                                </a:lnTo>
                                <a:lnTo>
                                  <a:pt x="9144" y="1536"/>
                                </a:lnTo>
                                <a:lnTo>
                                  <a:pt x="13716" y="1536"/>
                                </a:lnTo>
                                <a:lnTo>
                                  <a:pt x="13716" y="0"/>
                                </a:lnTo>
                                <a:close/>
                              </a:path>
                              <a:path w="315595" h="1905">
                                <a:moveTo>
                                  <a:pt x="22860" y="0"/>
                                </a:moveTo>
                                <a:lnTo>
                                  <a:pt x="18288" y="0"/>
                                </a:lnTo>
                                <a:lnTo>
                                  <a:pt x="18288" y="1536"/>
                                </a:lnTo>
                                <a:lnTo>
                                  <a:pt x="22860" y="1536"/>
                                </a:lnTo>
                                <a:lnTo>
                                  <a:pt x="22860" y="0"/>
                                </a:lnTo>
                                <a:close/>
                              </a:path>
                              <a:path w="315595" h="1905">
                                <a:moveTo>
                                  <a:pt x="32004" y="0"/>
                                </a:moveTo>
                                <a:lnTo>
                                  <a:pt x="27432" y="0"/>
                                </a:lnTo>
                                <a:lnTo>
                                  <a:pt x="27432" y="1536"/>
                                </a:lnTo>
                                <a:lnTo>
                                  <a:pt x="32004" y="1536"/>
                                </a:lnTo>
                                <a:lnTo>
                                  <a:pt x="32004" y="0"/>
                                </a:lnTo>
                                <a:close/>
                              </a:path>
                              <a:path w="315595" h="1905">
                                <a:moveTo>
                                  <a:pt x="41160" y="0"/>
                                </a:moveTo>
                                <a:lnTo>
                                  <a:pt x="36576" y="0"/>
                                </a:lnTo>
                                <a:lnTo>
                                  <a:pt x="36576" y="1536"/>
                                </a:lnTo>
                                <a:lnTo>
                                  <a:pt x="41160" y="1536"/>
                                </a:lnTo>
                                <a:lnTo>
                                  <a:pt x="41160" y="0"/>
                                </a:lnTo>
                                <a:close/>
                              </a:path>
                              <a:path w="315595" h="1905">
                                <a:moveTo>
                                  <a:pt x="50292" y="0"/>
                                </a:moveTo>
                                <a:lnTo>
                                  <a:pt x="45720" y="0"/>
                                </a:lnTo>
                                <a:lnTo>
                                  <a:pt x="45720" y="1536"/>
                                </a:lnTo>
                                <a:lnTo>
                                  <a:pt x="50292" y="1536"/>
                                </a:lnTo>
                                <a:lnTo>
                                  <a:pt x="50292" y="0"/>
                                </a:lnTo>
                                <a:close/>
                              </a:path>
                              <a:path w="315595" h="1905">
                                <a:moveTo>
                                  <a:pt x="59436" y="0"/>
                                </a:moveTo>
                                <a:lnTo>
                                  <a:pt x="54864" y="0"/>
                                </a:lnTo>
                                <a:lnTo>
                                  <a:pt x="54864" y="1536"/>
                                </a:lnTo>
                                <a:lnTo>
                                  <a:pt x="59436" y="1536"/>
                                </a:lnTo>
                                <a:lnTo>
                                  <a:pt x="59436" y="0"/>
                                </a:lnTo>
                                <a:close/>
                              </a:path>
                              <a:path w="315595" h="1905">
                                <a:moveTo>
                                  <a:pt x="68580" y="0"/>
                                </a:moveTo>
                                <a:lnTo>
                                  <a:pt x="64008" y="0"/>
                                </a:lnTo>
                                <a:lnTo>
                                  <a:pt x="64008" y="1536"/>
                                </a:lnTo>
                                <a:lnTo>
                                  <a:pt x="68580" y="1536"/>
                                </a:lnTo>
                                <a:lnTo>
                                  <a:pt x="68580" y="0"/>
                                </a:lnTo>
                                <a:close/>
                              </a:path>
                              <a:path w="315595" h="1905">
                                <a:moveTo>
                                  <a:pt x="77724" y="0"/>
                                </a:moveTo>
                                <a:lnTo>
                                  <a:pt x="73152" y="0"/>
                                </a:lnTo>
                                <a:lnTo>
                                  <a:pt x="73152" y="1536"/>
                                </a:lnTo>
                                <a:lnTo>
                                  <a:pt x="77724" y="1536"/>
                                </a:lnTo>
                                <a:lnTo>
                                  <a:pt x="77724" y="0"/>
                                </a:lnTo>
                                <a:close/>
                              </a:path>
                              <a:path w="315595" h="1905">
                                <a:moveTo>
                                  <a:pt x="86880" y="0"/>
                                </a:moveTo>
                                <a:lnTo>
                                  <a:pt x="82296" y="0"/>
                                </a:lnTo>
                                <a:lnTo>
                                  <a:pt x="82296" y="1536"/>
                                </a:lnTo>
                                <a:lnTo>
                                  <a:pt x="86880" y="1536"/>
                                </a:lnTo>
                                <a:lnTo>
                                  <a:pt x="86880" y="0"/>
                                </a:lnTo>
                                <a:close/>
                              </a:path>
                              <a:path w="315595" h="1905">
                                <a:moveTo>
                                  <a:pt x="96012" y="0"/>
                                </a:moveTo>
                                <a:lnTo>
                                  <a:pt x="91440" y="0"/>
                                </a:lnTo>
                                <a:lnTo>
                                  <a:pt x="91440" y="1536"/>
                                </a:lnTo>
                                <a:lnTo>
                                  <a:pt x="96012" y="1536"/>
                                </a:lnTo>
                                <a:lnTo>
                                  <a:pt x="96012" y="0"/>
                                </a:lnTo>
                                <a:close/>
                              </a:path>
                              <a:path w="315595" h="1905">
                                <a:moveTo>
                                  <a:pt x="105156" y="0"/>
                                </a:moveTo>
                                <a:lnTo>
                                  <a:pt x="100584" y="0"/>
                                </a:lnTo>
                                <a:lnTo>
                                  <a:pt x="100584" y="1536"/>
                                </a:lnTo>
                                <a:lnTo>
                                  <a:pt x="105156" y="1536"/>
                                </a:lnTo>
                                <a:lnTo>
                                  <a:pt x="105156" y="0"/>
                                </a:lnTo>
                                <a:close/>
                              </a:path>
                              <a:path w="315595" h="1905">
                                <a:moveTo>
                                  <a:pt x="114300" y="0"/>
                                </a:moveTo>
                                <a:lnTo>
                                  <a:pt x="109728" y="0"/>
                                </a:lnTo>
                                <a:lnTo>
                                  <a:pt x="109728" y="1536"/>
                                </a:lnTo>
                                <a:lnTo>
                                  <a:pt x="114300" y="1536"/>
                                </a:lnTo>
                                <a:lnTo>
                                  <a:pt x="114300" y="0"/>
                                </a:lnTo>
                                <a:close/>
                              </a:path>
                              <a:path w="315595" h="1905">
                                <a:moveTo>
                                  <a:pt x="123444" y="0"/>
                                </a:moveTo>
                                <a:lnTo>
                                  <a:pt x="118872" y="0"/>
                                </a:lnTo>
                                <a:lnTo>
                                  <a:pt x="118872" y="1536"/>
                                </a:lnTo>
                                <a:lnTo>
                                  <a:pt x="123444" y="1536"/>
                                </a:lnTo>
                                <a:lnTo>
                                  <a:pt x="123444" y="0"/>
                                </a:lnTo>
                                <a:close/>
                              </a:path>
                              <a:path w="315595" h="1905">
                                <a:moveTo>
                                  <a:pt x="132600" y="0"/>
                                </a:moveTo>
                                <a:lnTo>
                                  <a:pt x="128016" y="0"/>
                                </a:lnTo>
                                <a:lnTo>
                                  <a:pt x="128016" y="1536"/>
                                </a:lnTo>
                                <a:lnTo>
                                  <a:pt x="132600" y="1536"/>
                                </a:lnTo>
                                <a:lnTo>
                                  <a:pt x="132600" y="0"/>
                                </a:lnTo>
                                <a:close/>
                              </a:path>
                              <a:path w="315595" h="1905">
                                <a:moveTo>
                                  <a:pt x="141732" y="0"/>
                                </a:moveTo>
                                <a:lnTo>
                                  <a:pt x="137160" y="0"/>
                                </a:lnTo>
                                <a:lnTo>
                                  <a:pt x="137160" y="1536"/>
                                </a:lnTo>
                                <a:lnTo>
                                  <a:pt x="141732" y="1536"/>
                                </a:lnTo>
                                <a:lnTo>
                                  <a:pt x="141732" y="0"/>
                                </a:lnTo>
                                <a:close/>
                              </a:path>
                              <a:path w="315595" h="1905">
                                <a:moveTo>
                                  <a:pt x="150876" y="0"/>
                                </a:moveTo>
                                <a:lnTo>
                                  <a:pt x="146304" y="0"/>
                                </a:lnTo>
                                <a:lnTo>
                                  <a:pt x="146304" y="1536"/>
                                </a:lnTo>
                                <a:lnTo>
                                  <a:pt x="150876" y="1536"/>
                                </a:lnTo>
                                <a:lnTo>
                                  <a:pt x="150876" y="0"/>
                                </a:lnTo>
                                <a:close/>
                              </a:path>
                              <a:path w="315595" h="1905">
                                <a:moveTo>
                                  <a:pt x="160020" y="0"/>
                                </a:moveTo>
                                <a:lnTo>
                                  <a:pt x="155448" y="0"/>
                                </a:lnTo>
                                <a:lnTo>
                                  <a:pt x="155448" y="1536"/>
                                </a:lnTo>
                                <a:lnTo>
                                  <a:pt x="160020" y="1536"/>
                                </a:lnTo>
                                <a:lnTo>
                                  <a:pt x="160020" y="0"/>
                                </a:lnTo>
                                <a:close/>
                              </a:path>
                              <a:path w="315595" h="1905">
                                <a:moveTo>
                                  <a:pt x="169164" y="0"/>
                                </a:moveTo>
                                <a:lnTo>
                                  <a:pt x="164592" y="0"/>
                                </a:lnTo>
                                <a:lnTo>
                                  <a:pt x="164592" y="1536"/>
                                </a:lnTo>
                                <a:lnTo>
                                  <a:pt x="169164" y="1536"/>
                                </a:lnTo>
                                <a:lnTo>
                                  <a:pt x="169164" y="0"/>
                                </a:lnTo>
                                <a:close/>
                              </a:path>
                              <a:path w="315595" h="1905">
                                <a:moveTo>
                                  <a:pt x="178308" y="0"/>
                                </a:moveTo>
                                <a:lnTo>
                                  <a:pt x="173736" y="0"/>
                                </a:lnTo>
                                <a:lnTo>
                                  <a:pt x="173736" y="1536"/>
                                </a:lnTo>
                                <a:lnTo>
                                  <a:pt x="178308" y="1536"/>
                                </a:lnTo>
                                <a:lnTo>
                                  <a:pt x="178308" y="0"/>
                                </a:lnTo>
                                <a:close/>
                              </a:path>
                              <a:path w="315595" h="1905">
                                <a:moveTo>
                                  <a:pt x="187452" y="0"/>
                                </a:moveTo>
                                <a:lnTo>
                                  <a:pt x="182880" y="0"/>
                                </a:lnTo>
                                <a:lnTo>
                                  <a:pt x="182880" y="1536"/>
                                </a:lnTo>
                                <a:lnTo>
                                  <a:pt x="187452" y="1536"/>
                                </a:lnTo>
                                <a:lnTo>
                                  <a:pt x="187452" y="0"/>
                                </a:lnTo>
                                <a:close/>
                              </a:path>
                              <a:path w="315595" h="1905">
                                <a:moveTo>
                                  <a:pt x="196596" y="0"/>
                                </a:moveTo>
                                <a:lnTo>
                                  <a:pt x="192024" y="0"/>
                                </a:lnTo>
                                <a:lnTo>
                                  <a:pt x="192024" y="1536"/>
                                </a:lnTo>
                                <a:lnTo>
                                  <a:pt x="196596" y="1536"/>
                                </a:lnTo>
                                <a:lnTo>
                                  <a:pt x="196596" y="0"/>
                                </a:lnTo>
                                <a:close/>
                              </a:path>
                              <a:path w="315595" h="1905">
                                <a:moveTo>
                                  <a:pt x="205740" y="0"/>
                                </a:moveTo>
                                <a:lnTo>
                                  <a:pt x="201168" y="0"/>
                                </a:lnTo>
                                <a:lnTo>
                                  <a:pt x="201168" y="1536"/>
                                </a:lnTo>
                                <a:lnTo>
                                  <a:pt x="205740" y="1536"/>
                                </a:lnTo>
                                <a:lnTo>
                                  <a:pt x="205740" y="0"/>
                                </a:lnTo>
                                <a:close/>
                              </a:path>
                              <a:path w="315595" h="1905">
                                <a:moveTo>
                                  <a:pt x="214884" y="0"/>
                                </a:moveTo>
                                <a:lnTo>
                                  <a:pt x="210312" y="0"/>
                                </a:lnTo>
                                <a:lnTo>
                                  <a:pt x="210312" y="1536"/>
                                </a:lnTo>
                                <a:lnTo>
                                  <a:pt x="214884" y="1536"/>
                                </a:lnTo>
                                <a:lnTo>
                                  <a:pt x="214884" y="0"/>
                                </a:lnTo>
                                <a:close/>
                              </a:path>
                              <a:path w="315595" h="1905">
                                <a:moveTo>
                                  <a:pt x="224040" y="0"/>
                                </a:moveTo>
                                <a:lnTo>
                                  <a:pt x="219456" y="0"/>
                                </a:lnTo>
                                <a:lnTo>
                                  <a:pt x="219456" y="1536"/>
                                </a:lnTo>
                                <a:lnTo>
                                  <a:pt x="224040" y="1536"/>
                                </a:lnTo>
                                <a:lnTo>
                                  <a:pt x="224040" y="0"/>
                                </a:lnTo>
                                <a:close/>
                              </a:path>
                              <a:path w="315595" h="1905">
                                <a:moveTo>
                                  <a:pt x="233172" y="0"/>
                                </a:moveTo>
                                <a:lnTo>
                                  <a:pt x="228600" y="0"/>
                                </a:lnTo>
                                <a:lnTo>
                                  <a:pt x="228600" y="1536"/>
                                </a:lnTo>
                                <a:lnTo>
                                  <a:pt x="233172" y="1536"/>
                                </a:lnTo>
                                <a:lnTo>
                                  <a:pt x="233172" y="0"/>
                                </a:lnTo>
                                <a:close/>
                              </a:path>
                              <a:path w="315595" h="1905">
                                <a:moveTo>
                                  <a:pt x="242316" y="0"/>
                                </a:moveTo>
                                <a:lnTo>
                                  <a:pt x="237744" y="0"/>
                                </a:lnTo>
                                <a:lnTo>
                                  <a:pt x="237744" y="1536"/>
                                </a:lnTo>
                                <a:lnTo>
                                  <a:pt x="242316" y="1536"/>
                                </a:lnTo>
                                <a:lnTo>
                                  <a:pt x="242316" y="0"/>
                                </a:lnTo>
                                <a:close/>
                              </a:path>
                              <a:path w="315595" h="1905">
                                <a:moveTo>
                                  <a:pt x="251460" y="0"/>
                                </a:moveTo>
                                <a:lnTo>
                                  <a:pt x="246888" y="0"/>
                                </a:lnTo>
                                <a:lnTo>
                                  <a:pt x="246888" y="1536"/>
                                </a:lnTo>
                                <a:lnTo>
                                  <a:pt x="251460" y="1536"/>
                                </a:lnTo>
                                <a:lnTo>
                                  <a:pt x="251460" y="0"/>
                                </a:lnTo>
                                <a:close/>
                              </a:path>
                              <a:path w="315595" h="1905">
                                <a:moveTo>
                                  <a:pt x="260604" y="0"/>
                                </a:moveTo>
                                <a:lnTo>
                                  <a:pt x="256032" y="0"/>
                                </a:lnTo>
                                <a:lnTo>
                                  <a:pt x="256032" y="1536"/>
                                </a:lnTo>
                                <a:lnTo>
                                  <a:pt x="260604" y="1536"/>
                                </a:lnTo>
                                <a:lnTo>
                                  <a:pt x="260604" y="0"/>
                                </a:lnTo>
                                <a:close/>
                              </a:path>
                              <a:path w="315595" h="1905">
                                <a:moveTo>
                                  <a:pt x="269760" y="0"/>
                                </a:moveTo>
                                <a:lnTo>
                                  <a:pt x="265176" y="0"/>
                                </a:lnTo>
                                <a:lnTo>
                                  <a:pt x="265176" y="1536"/>
                                </a:lnTo>
                                <a:lnTo>
                                  <a:pt x="269760" y="1536"/>
                                </a:lnTo>
                                <a:lnTo>
                                  <a:pt x="269760" y="0"/>
                                </a:lnTo>
                                <a:close/>
                              </a:path>
                              <a:path w="315595" h="1905">
                                <a:moveTo>
                                  <a:pt x="278892" y="0"/>
                                </a:moveTo>
                                <a:lnTo>
                                  <a:pt x="274320" y="0"/>
                                </a:lnTo>
                                <a:lnTo>
                                  <a:pt x="274320" y="1536"/>
                                </a:lnTo>
                                <a:lnTo>
                                  <a:pt x="278892" y="1536"/>
                                </a:lnTo>
                                <a:lnTo>
                                  <a:pt x="278892" y="0"/>
                                </a:lnTo>
                                <a:close/>
                              </a:path>
                              <a:path w="315595" h="1905">
                                <a:moveTo>
                                  <a:pt x="288036" y="0"/>
                                </a:moveTo>
                                <a:lnTo>
                                  <a:pt x="283464" y="0"/>
                                </a:lnTo>
                                <a:lnTo>
                                  <a:pt x="283464" y="1536"/>
                                </a:lnTo>
                                <a:lnTo>
                                  <a:pt x="288036" y="1536"/>
                                </a:lnTo>
                                <a:lnTo>
                                  <a:pt x="288036" y="0"/>
                                </a:lnTo>
                                <a:close/>
                              </a:path>
                              <a:path w="315595" h="1905">
                                <a:moveTo>
                                  <a:pt x="297180" y="0"/>
                                </a:moveTo>
                                <a:lnTo>
                                  <a:pt x="292608" y="0"/>
                                </a:lnTo>
                                <a:lnTo>
                                  <a:pt x="292608" y="1536"/>
                                </a:lnTo>
                                <a:lnTo>
                                  <a:pt x="297180" y="1536"/>
                                </a:lnTo>
                                <a:lnTo>
                                  <a:pt x="297180" y="0"/>
                                </a:lnTo>
                                <a:close/>
                              </a:path>
                              <a:path w="315595" h="1905">
                                <a:moveTo>
                                  <a:pt x="306324" y="0"/>
                                </a:moveTo>
                                <a:lnTo>
                                  <a:pt x="301752" y="0"/>
                                </a:lnTo>
                                <a:lnTo>
                                  <a:pt x="301752" y="1536"/>
                                </a:lnTo>
                                <a:lnTo>
                                  <a:pt x="306324" y="1536"/>
                                </a:lnTo>
                                <a:lnTo>
                                  <a:pt x="306324" y="0"/>
                                </a:lnTo>
                                <a:close/>
                              </a:path>
                              <a:path w="315595" h="1905">
                                <a:moveTo>
                                  <a:pt x="315480" y="0"/>
                                </a:moveTo>
                                <a:lnTo>
                                  <a:pt x="310896" y="0"/>
                                </a:lnTo>
                                <a:lnTo>
                                  <a:pt x="310896" y="1536"/>
                                </a:lnTo>
                                <a:lnTo>
                                  <a:pt x="315480" y="1536"/>
                                </a:lnTo>
                                <a:lnTo>
                                  <a:pt x="315480" y="0"/>
                                </a:lnTo>
                                <a:close/>
                              </a:path>
                            </a:pathLst>
                          </a:custGeom>
                          <a:solidFill>
                            <a:srgbClr val="CD5454"/>
                          </a:solidFill>
                        </wps:spPr>
                        <wps:bodyPr wrap="square" lIns="0" tIns="0" rIns="0" bIns="0" rtlCol="0">
                          <a:prstTxWarp prst="textNoShape">
                            <a:avLst/>
                          </a:prstTxWarp>
                          <a:noAutofit/>
                        </wps:bodyPr>
                      </wps:wsp>
                      <wps:wsp>
                        <wps:cNvPr id="85" name="Graphic 85"/>
                        <wps:cNvSpPr/>
                        <wps:spPr>
                          <a:xfrm>
                            <a:off x="1746504" y="762"/>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86" name="Graphic 86"/>
                        <wps:cNvSpPr/>
                        <wps:spPr>
                          <a:xfrm>
                            <a:off x="1426451" y="0"/>
                            <a:ext cx="315595" cy="1905"/>
                          </a:xfrm>
                          <a:custGeom>
                            <a:avLst/>
                            <a:gdLst/>
                            <a:ahLst/>
                            <a:cxnLst/>
                            <a:rect l="l" t="t" r="r" b="b"/>
                            <a:pathLst>
                              <a:path w="315595" h="1905">
                                <a:moveTo>
                                  <a:pt x="4572" y="0"/>
                                </a:moveTo>
                                <a:lnTo>
                                  <a:pt x="0" y="0"/>
                                </a:lnTo>
                                <a:lnTo>
                                  <a:pt x="0" y="1536"/>
                                </a:lnTo>
                                <a:lnTo>
                                  <a:pt x="4572" y="1536"/>
                                </a:lnTo>
                                <a:lnTo>
                                  <a:pt x="4572" y="0"/>
                                </a:lnTo>
                                <a:close/>
                              </a:path>
                              <a:path w="315595" h="1905">
                                <a:moveTo>
                                  <a:pt x="13716" y="0"/>
                                </a:moveTo>
                                <a:lnTo>
                                  <a:pt x="9144" y="0"/>
                                </a:lnTo>
                                <a:lnTo>
                                  <a:pt x="9144" y="1536"/>
                                </a:lnTo>
                                <a:lnTo>
                                  <a:pt x="13716" y="1536"/>
                                </a:lnTo>
                                <a:lnTo>
                                  <a:pt x="13716" y="0"/>
                                </a:lnTo>
                                <a:close/>
                              </a:path>
                              <a:path w="315595" h="1905">
                                <a:moveTo>
                                  <a:pt x="22860" y="0"/>
                                </a:moveTo>
                                <a:lnTo>
                                  <a:pt x="18288" y="0"/>
                                </a:lnTo>
                                <a:lnTo>
                                  <a:pt x="18288" y="1536"/>
                                </a:lnTo>
                                <a:lnTo>
                                  <a:pt x="22860" y="1536"/>
                                </a:lnTo>
                                <a:lnTo>
                                  <a:pt x="22860" y="0"/>
                                </a:lnTo>
                                <a:close/>
                              </a:path>
                              <a:path w="315595" h="1905">
                                <a:moveTo>
                                  <a:pt x="32004" y="0"/>
                                </a:moveTo>
                                <a:lnTo>
                                  <a:pt x="27432" y="0"/>
                                </a:lnTo>
                                <a:lnTo>
                                  <a:pt x="27432" y="1536"/>
                                </a:lnTo>
                                <a:lnTo>
                                  <a:pt x="32004" y="1536"/>
                                </a:lnTo>
                                <a:lnTo>
                                  <a:pt x="32004" y="0"/>
                                </a:lnTo>
                                <a:close/>
                              </a:path>
                              <a:path w="315595" h="1905">
                                <a:moveTo>
                                  <a:pt x="41160" y="0"/>
                                </a:moveTo>
                                <a:lnTo>
                                  <a:pt x="36576" y="0"/>
                                </a:lnTo>
                                <a:lnTo>
                                  <a:pt x="36576" y="1536"/>
                                </a:lnTo>
                                <a:lnTo>
                                  <a:pt x="41160" y="1536"/>
                                </a:lnTo>
                                <a:lnTo>
                                  <a:pt x="41160" y="0"/>
                                </a:lnTo>
                                <a:close/>
                              </a:path>
                              <a:path w="315595" h="1905">
                                <a:moveTo>
                                  <a:pt x="50292" y="0"/>
                                </a:moveTo>
                                <a:lnTo>
                                  <a:pt x="45720" y="0"/>
                                </a:lnTo>
                                <a:lnTo>
                                  <a:pt x="45720" y="1536"/>
                                </a:lnTo>
                                <a:lnTo>
                                  <a:pt x="50292" y="1536"/>
                                </a:lnTo>
                                <a:lnTo>
                                  <a:pt x="50292" y="0"/>
                                </a:lnTo>
                                <a:close/>
                              </a:path>
                              <a:path w="315595" h="1905">
                                <a:moveTo>
                                  <a:pt x="59436" y="0"/>
                                </a:moveTo>
                                <a:lnTo>
                                  <a:pt x="54864" y="0"/>
                                </a:lnTo>
                                <a:lnTo>
                                  <a:pt x="54864" y="1536"/>
                                </a:lnTo>
                                <a:lnTo>
                                  <a:pt x="59436" y="1536"/>
                                </a:lnTo>
                                <a:lnTo>
                                  <a:pt x="59436" y="0"/>
                                </a:lnTo>
                                <a:close/>
                              </a:path>
                              <a:path w="315595" h="1905">
                                <a:moveTo>
                                  <a:pt x="68580" y="0"/>
                                </a:moveTo>
                                <a:lnTo>
                                  <a:pt x="64008" y="0"/>
                                </a:lnTo>
                                <a:lnTo>
                                  <a:pt x="64008" y="1536"/>
                                </a:lnTo>
                                <a:lnTo>
                                  <a:pt x="68580" y="1536"/>
                                </a:lnTo>
                                <a:lnTo>
                                  <a:pt x="68580" y="0"/>
                                </a:lnTo>
                                <a:close/>
                              </a:path>
                              <a:path w="315595" h="1905">
                                <a:moveTo>
                                  <a:pt x="77724" y="0"/>
                                </a:moveTo>
                                <a:lnTo>
                                  <a:pt x="73152" y="0"/>
                                </a:lnTo>
                                <a:lnTo>
                                  <a:pt x="73152" y="1536"/>
                                </a:lnTo>
                                <a:lnTo>
                                  <a:pt x="77724" y="1536"/>
                                </a:lnTo>
                                <a:lnTo>
                                  <a:pt x="77724" y="0"/>
                                </a:lnTo>
                                <a:close/>
                              </a:path>
                              <a:path w="315595" h="1905">
                                <a:moveTo>
                                  <a:pt x="86880" y="0"/>
                                </a:moveTo>
                                <a:lnTo>
                                  <a:pt x="82296" y="0"/>
                                </a:lnTo>
                                <a:lnTo>
                                  <a:pt x="82296" y="1536"/>
                                </a:lnTo>
                                <a:lnTo>
                                  <a:pt x="86880" y="1536"/>
                                </a:lnTo>
                                <a:lnTo>
                                  <a:pt x="86880" y="0"/>
                                </a:lnTo>
                                <a:close/>
                              </a:path>
                              <a:path w="315595" h="1905">
                                <a:moveTo>
                                  <a:pt x="96012" y="0"/>
                                </a:moveTo>
                                <a:lnTo>
                                  <a:pt x="91440" y="0"/>
                                </a:lnTo>
                                <a:lnTo>
                                  <a:pt x="91440" y="1536"/>
                                </a:lnTo>
                                <a:lnTo>
                                  <a:pt x="96012" y="1536"/>
                                </a:lnTo>
                                <a:lnTo>
                                  <a:pt x="96012" y="0"/>
                                </a:lnTo>
                                <a:close/>
                              </a:path>
                              <a:path w="315595" h="1905">
                                <a:moveTo>
                                  <a:pt x="105156" y="0"/>
                                </a:moveTo>
                                <a:lnTo>
                                  <a:pt x="100584" y="0"/>
                                </a:lnTo>
                                <a:lnTo>
                                  <a:pt x="100584" y="1536"/>
                                </a:lnTo>
                                <a:lnTo>
                                  <a:pt x="105156" y="1536"/>
                                </a:lnTo>
                                <a:lnTo>
                                  <a:pt x="105156" y="0"/>
                                </a:lnTo>
                                <a:close/>
                              </a:path>
                              <a:path w="315595" h="1905">
                                <a:moveTo>
                                  <a:pt x="114300" y="0"/>
                                </a:moveTo>
                                <a:lnTo>
                                  <a:pt x="109728" y="0"/>
                                </a:lnTo>
                                <a:lnTo>
                                  <a:pt x="109728" y="1536"/>
                                </a:lnTo>
                                <a:lnTo>
                                  <a:pt x="114300" y="1536"/>
                                </a:lnTo>
                                <a:lnTo>
                                  <a:pt x="114300" y="0"/>
                                </a:lnTo>
                                <a:close/>
                              </a:path>
                              <a:path w="315595" h="1905">
                                <a:moveTo>
                                  <a:pt x="123444" y="0"/>
                                </a:moveTo>
                                <a:lnTo>
                                  <a:pt x="118872" y="0"/>
                                </a:lnTo>
                                <a:lnTo>
                                  <a:pt x="118872" y="1536"/>
                                </a:lnTo>
                                <a:lnTo>
                                  <a:pt x="123444" y="1536"/>
                                </a:lnTo>
                                <a:lnTo>
                                  <a:pt x="123444" y="0"/>
                                </a:lnTo>
                                <a:close/>
                              </a:path>
                              <a:path w="315595" h="1905">
                                <a:moveTo>
                                  <a:pt x="132588" y="0"/>
                                </a:moveTo>
                                <a:lnTo>
                                  <a:pt x="128016" y="0"/>
                                </a:lnTo>
                                <a:lnTo>
                                  <a:pt x="128016" y="1536"/>
                                </a:lnTo>
                                <a:lnTo>
                                  <a:pt x="132588" y="1536"/>
                                </a:lnTo>
                                <a:lnTo>
                                  <a:pt x="132588" y="0"/>
                                </a:lnTo>
                                <a:close/>
                              </a:path>
                              <a:path w="315595" h="1905">
                                <a:moveTo>
                                  <a:pt x="141732" y="0"/>
                                </a:moveTo>
                                <a:lnTo>
                                  <a:pt x="137160" y="0"/>
                                </a:lnTo>
                                <a:lnTo>
                                  <a:pt x="137160" y="1536"/>
                                </a:lnTo>
                                <a:lnTo>
                                  <a:pt x="141732" y="1536"/>
                                </a:lnTo>
                                <a:lnTo>
                                  <a:pt x="141732" y="0"/>
                                </a:lnTo>
                                <a:close/>
                              </a:path>
                              <a:path w="315595" h="1905">
                                <a:moveTo>
                                  <a:pt x="150876" y="0"/>
                                </a:moveTo>
                                <a:lnTo>
                                  <a:pt x="146304" y="0"/>
                                </a:lnTo>
                                <a:lnTo>
                                  <a:pt x="146304" y="1536"/>
                                </a:lnTo>
                                <a:lnTo>
                                  <a:pt x="150876" y="1536"/>
                                </a:lnTo>
                                <a:lnTo>
                                  <a:pt x="150876" y="0"/>
                                </a:lnTo>
                                <a:close/>
                              </a:path>
                              <a:path w="315595" h="1905">
                                <a:moveTo>
                                  <a:pt x="160020" y="0"/>
                                </a:moveTo>
                                <a:lnTo>
                                  <a:pt x="155448" y="0"/>
                                </a:lnTo>
                                <a:lnTo>
                                  <a:pt x="155448" y="1536"/>
                                </a:lnTo>
                                <a:lnTo>
                                  <a:pt x="160020" y="1536"/>
                                </a:lnTo>
                                <a:lnTo>
                                  <a:pt x="160020" y="0"/>
                                </a:lnTo>
                                <a:close/>
                              </a:path>
                              <a:path w="315595" h="1905">
                                <a:moveTo>
                                  <a:pt x="169164" y="0"/>
                                </a:moveTo>
                                <a:lnTo>
                                  <a:pt x="164592" y="0"/>
                                </a:lnTo>
                                <a:lnTo>
                                  <a:pt x="164592" y="1536"/>
                                </a:lnTo>
                                <a:lnTo>
                                  <a:pt x="169164" y="1536"/>
                                </a:lnTo>
                                <a:lnTo>
                                  <a:pt x="169164" y="0"/>
                                </a:lnTo>
                                <a:close/>
                              </a:path>
                              <a:path w="315595" h="1905">
                                <a:moveTo>
                                  <a:pt x="178320" y="0"/>
                                </a:moveTo>
                                <a:lnTo>
                                  <a:pt x="173736" y="0"/>
                                </a:lnTo>
                                <a:lnTo>
                                  <a:pt x="173736" y="1536"/>
                                </a:lnTo>
                                <a:lnTo>
                                  <a:pt x="178320" y="1536"/>
                                </a:lnTo>
                                <a:lnTo>
                                  <a:pt x="178320" y="0"/>
                                </a:lnTo>
                                <a:close/>
                              </a:path>
                              <a:path w="315595" h="1905">
                                <a:moveTo>
                                  <a:pt x="187452" y="0"/>
                                </a:moveTo>
                                <a:lnTo>
                                  <a:pt x="182880" y="0"/>
                                </a:lnTo>
                                <a:lnTo>
                                  <a:pt x="182880" y="1536"/>
                                </a:lnTo>
                                <a:lnTo>
                                  <a:pt x="187452" y="1536"/>
                                </a:lnTo>
                                <a:lnTo>
                                  <a:pt x="187452" y="0"/>
                                </a:lnTo>
                                <a:close/>
                              </a:path>
                              <a:path w="315595" h="1905">
                                <a:moveTo>
                                  <a:pt x="196596" y="0"/>
                                </a:moveTo>
                                <a:lnTo>
                                  <a:pt x="192024" y="0"/>
                                </a:lnTo>
                                <a:lnTo>
                                  <a:pt x="192024" y="1536"/>
                                </a:lnTo>
                                <a:lnTo>
                                  <a:pt x="196596" y="1536"/>
                                </a:lnTo>
                                <a:lnTo>
                                  <a:pt x="196596" y="0"/>
                                </a:lnTo>
                                <a:close/>
                              </a:path>
                              <a:path w="315595" h="1905">
                                <a:moveTo>
                                  <a:pt x="205740" y="0"/>
                                </a:moveTo>
                                <a:lnTo>
                                  <a:pt x="201168" y="0"/>
                                </a:lnTo>
                                <a:lnTo>
                                  <a:pt x="201168" y="1536"/>
                                </a:lnTo>
                                <a:lnTo>
                                  <a:pt x="205740" y="1536"/>
                                </a:lnTo>
                                <a:lnTo>
                                  <a:pt x="205740" y="0"/>
                                </a:lnTo>
                                <a:close/>
                              </a:path>
                              <a:path w="315595" h="1905">
                                <a:moveTo>
                                  <a:pt x="214884" y="0"/>
                                </a:moveTo>
                                <a:lnTo>
                                  <a:pt x="210312" y="0"/>
                                </a:lnTo>
                                <a:lnTo>
                                  <a:pt x="210312" y="1536"/>
                                </a:lnTo>
                                <a:lnTo>
                                  <a:pt x="214884" y="1536"/>
                                </a:lnTo>
                                <a:lnTo>
                                  <a:pt x="214884" y="0"/>
                                </a:lnTo>
                                <a:close/>
                              </a:path>
                              <a:path w="315595" h="1905">
                                <a:moveTo>
                                  <a:pt x="224040" y="0"/>
                                </a:moveTo>
                                <a:lnTo>
                                  <a:pt x="219456" y="0"/>
                                </a:lnTo>
                                <a:lnTo>
                                  <a:pt x="219456" y="1536"/>
                                </a:lnTo>
                                <a:lnTo>
                                  <a:pt x="224040" y="1536"/>
                                </a:lnTo>
                                <a:lnTo>
                                  <a:pt x="224040" y="0"/>
                                </a:lnTo>
                                <a:close/>
                              </a:path>
                              <a:path w="315595" h="1905">
                                <a:moveTo>
                                  <a:pt x="233172" y="0"/>
                                </a:moveTo>
                                <a:lnTo>
                                  <a:pt x="228600" y="0"/>
                                </a:lnTo>
                                <a:lnTo>
                                  <a:pt x="228600" y="1536"/>
                                </a:lnTo>
                                <a:lnTo>
                                  <a:pt x="233172" y="1536"/>
                                </a:lnTo>
                                <a:lnTo>
                                  <a:pt x="233172" y="0"/>
                                </a:lnTo>
                                <a:close/>
                              </a:path>
                              <a:path w="315595" h="1905">
                                <a:moveTo>
                                  <a:pt x="242316" y="0"/>
                                </a:moveTo>
                                <a:lnTo>
                                  <a:pt x="237744" y="0"/>
                                </a:lnTo>
                                <a:lnTo>
                                  <a:pt x="237744" y="1536"/>
                                </a:lnTo>
                                <a:lnTo>
                                  <a:pt x="242316" y="1536"/>
                                </a:lnTo>
                                <a:lnTo>
                                  <a:pt x="242316" y="0"/>
                                </a:lnTo>
                                <a:close/>
                              </a:path>
                              <a:path w="315595" h="1905">
                                <a:moveTo>
                                  <a:pt x="251460" y="0"/>
                                </a:moveTo>
                                <a:lnTo>
                                  <a:pt x="246888" y="0"/>
                                </a:lnTo>
                                <a:lnTo>
                                  <a:pt x="246888" y="1536"/>
                                </a:lnTo>
                                <a:lnTo>
                                  <a:pt x="251460" y="1536"/>
                                </a:lnTo>
                                <a:lnTo>
                                  <a:pt x="251460" y="0"/>
                                </a:lnTo>
                                <a:close/>
                              </a:path>
                              <a:path w="315595" h="1905">
                                <a:moveTo>
                                  <a:pt x="260604" y="0"/>
                                </a:moveTo>
                                <a:lnTo>
                                  <a:pt x="256032" y="0"/>
                                </a:lnTo>
                                <a:lnTo>
                                  <a:pt x="256032" y="1536"/>
                                </a:lnTo>
                                <a:lnTo>
                                  <a:pt x="260604" y="1536"/>
                                </a:lnTo>
                                <a:lnTo>
                                  <a:pt x="260604" y="0"/>
                                </a:lnTo>
                                <a:close/>
                              </a:path>
                              <a:path w="315595" h="1905">
                                <a:moveTo>
                                  <a:pt x="269760" y="0"/>
                                </a:moveTo>
                                <a:lnTo>
                                  <a:pt x="265176" y="0"/>
                                </a:lnTo>
                                <a:lnTo>
                                  <a:pt x="265176" y="1536"/>
                                </a:lnTo>
                                <a:lnTo>
                                  <a:pt x="269760" y="1536"/>
                                </a:lnTo>
                                <a:lnTo>
                                  <a:pt x="269760" y="0"/>
                                </a:lnTo>
                                <a:close/>
                              </a:path>
                              <a:path w="315595" h="1905">
                                <a:moveTo>
                                  <a:pt x="278892" y="0"/>
                                </a:moveTo>
                                <a:lnTo>
                                  <a:pt x="274320" y="0"/>
                                </a:lnTo>
                                <a:lnTo>
                                  <a:pt x="274320" y="1536"/>
                                </a:lnTo>
                                <a:lnTo>
                                  <a:pt x="278892" y="1536"/>
                                </a:lnTo>
                                <a:lnTo>
                                  <a:pt x="278892" y="0"/>
                                </a:lnTo>
                                <a:close/>
                              </a:path>
                              <a:path w="315595" h="1905">
                                <a:moveTo>
                                  <a:pt x="288036" y="0"/>
                                </a:moveTo>
                                <a:lnTo>
                                  <a:pt x="283464" y="0"/>
                                </a:lnTo>
                                <a:lnTo>
                                  <a:pt x="283464" y="1536"/>
                                </a:lnTo>
                                <a:lnTo>
                                  <a:pt x="288036" y="1536"/>
                                </a:lnTo>
                                <a:lnTo>
                                  <a:pt x="288036" y="0"/>
                                </a:lnTo>
                                <a:close/>
                              </a:path>
                              <a:path w="315595" h="1905">
                                <a:moveTo>
                                  <a:pt x="297180" y="0"/>
                                </a:moveTo>
                                <a:lnTo>
                                  <a:pt x="292608" y="0"/>
                                </a:lnTo>
                                <a:lnTo>
                                  <a:pt x="292608" y="1536"/>
                                </a:lnTo>
                                <a:lnTo>
                                  <a:pt x="297180" y="1536"/>
                                </a:lnTo>
                                <a:lnTo>
                                  <a:pt x="297180" y="0"/>
                                </a:lnTo>
                                <a:close/>
                              </a:path>
                              <a:path w="315595" h="1905">
                                <a:moveTo>
                                  <a:pt x="306324" y="0"/>
                                </a:moveTo>
                                <a:lnTo>
                                  <a:pt x="301752" y="0"/>
                                </a:lnTo>
                                <a:lnTo>
                                  <a:pt x="301752" y="1536"/>
                                </a:lnTo>
                                <a:lnTo>
                                  <a:pt x="306324" y="1536"/>
                                </a:lnTo>
                                <a:lnTo>
                                  <a:pt x="306324" y="0"/>
                                </a:lnTo>
                                <a:close/>
                              </a:path>
                              <a:path w="315595" h="1905">
                                <a:moveTo>
                                  <a:pt x="315480" y="0"/>
                                </a:moveTo>
                                <a:lnTo>
                                  <a:pt x="310896" y="0"/>
                                </a:lnTo>
                                <a:lnTo>
                                  <a:pt x="310896" y="1536"/>
                                </a:lnTo>
                                <a:lnTo>
                                  <a:pt x="315480" y="1536"/>
                                </a:lnTo>
                                <a:lnTo>
                                  <a:pt x="315480" y="0"/>
                                </a:lnTo>
                                <a:close/>
                              </a:path>
                            </a:pathLst>
                          </a:custGeom>
                          <a:solidFill>
                            <a:srgbClr val="CD5454"/>
                          </a:solidFill>
                        </wps:spPr>
                        <wps:bodyPr wrap="square" lIns="0" tIns="0" rIns="0" bIns="0" rtlCol="0">
                          <a:prstTxWarp prst="textNoShape">
                            <a:avLst/>
                          </a:prstTxWarp>
                          <a:noAutofit/>
                        </wps:bodyPr>
                      </wps:wsp>
                      <wps:wsp>
                        <wps:cNvPr id="87" name="Graphic 87"/>
                        <wps:cNvSpPr/>
                        <wps:spPr>
                          <a:xfrm>
                            <a:off x="1325880" y="762"/>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88" name="Graphic 88"/>
                        <wps:cNvSpPr/>
                        <wps:spPr>
                          <a:xfrm>
                            <a:off x="1005827" y="0"/>
                            <a:ext cx="315595" cy="1905"/>
                          </a:xfrm>
                          <a:custGeom>
                            <a:avLst/>
                            <a:gdLst/>
                            <a:ahLst/>
                            <a:cxnLst/>
                            <a:rect l="l" t="t" r="r" b="b"/>
                            <a:pathLst>
                              <a:path w="315595" h="1905">
                                <a:moveTo>
                                  <a:pt x="4572" y="0"/>
                                </a:moveTo>
                                <a:lnTo>
                                  <a:pt x="0" y="0"/>
                                </a:lnTo>
                                <a:lnTo>
                                  <a:pt x="0" y="1536"/>
                                </a:lnTo>
                                <a:lnTo>
                                  <a:pt x="4572" y="1536"/>
                                </a:lnTo>
                                <a:lnTo>
                                  <a:pt x="4572" y="0"/>
                                </a:lnTo>
                                <a:close/>
                              </a:path>
                              <a:path w="315595" h="1905">
                                <a:moveTo>
                                  <a:pt x="13716" y="0"/>
                                </a:moveTo>
                                <a:lnTo>
                                  <a:pt x="9144" y="0"/>
                                </a:lnTo>
                                <a:lnTo>
                                  <a:pt x="9144" y="1536"/>
                                </a:lnTo>
                                <a:lnTo>
                                  <a:pt x="13716" y="1536"/>
                                </a:lnTo>
                                <a:lnTo>
                                  <a:pt x="13716" y="0"/>
                                </a:lnTo>
                                <a:close/>
                              </a:path>
                              <a:path w="315595" h="1905">
                                <a:moveTo>
                                  <a:pt x="22860" y="0"/>
                                </a:moveTo>
                                <a:lnTo>
                                  <a:pt x="18288" y="0"/>
                                </a:lnTo>
                                <a:lnTo>
                                  <a:pt x="18288" y="1536"/>
                                </a:lnTo>
                                <a:lnTo>
                                  <a:pt x="22860" y="1536"/>
                                </a:lnTo>
                                <a:lnTo>
                                  <a:pt x="22860" y="0"/>
                                </a:lnTo>
                                <a:close/>
                              </a:path>
                              <a:path w="315595" h="1905">
                                <a:moveTo>
                                  <a:pt x="32004" y="0"/>
                                </a:moveTo>
                                <a:lnTo>
                                  <a:pt x="27432" y="0"/>
                                </a:lnTo>
                                <a:lnTo>
                                  <a:pt x="27432" y="1536"/>
                                </a:lnTo>
                                <a:lnTo>
                                  <a:pt x="32004" y="1536"/>
                                </a:lnTo>
                                <a:lnTo>
                                  <a:pt x="32004" y="0"/>
                                </a:lnTo>
                                <a:close/>
                              </a:path>
                              <a:path w="315595" h="1905">
                                <a:moveTo>
                                  <a:pt x="41160" y="0"/>
                                </a:moveTo>
                                <a:lnTo>
                                  <a:pt x="36576" y="0"/>
                                </a:lnTo>
                                <a:lnTo>
                                  <a:pt x="36576" y="1536"/>
                                </a:lnTo>
                                <a:lnTo>
                                  <a:pt x="41160" y="1536"/>
                                </a:lnTo>
                                <a:lnTo>
                                  <a:pt x="41160" y="0"/>
                                </a:lnTo>
                                <a:close/>
                              </a:path>
                              <a:path w="315595" h="1905">
                                <a:moveTo>
                                  <a:pt x="50292" y="0"/>
                                </a:moveTo>
                                <a:lnTo>
                                  <a:pt x="45720" y="0"/>
                                </a:lnTo>
                                <a:lnTo>
                                  <a:pt x="45720" y="1536"/>
                                </a:lnTo>
                                <a:lnTo>
                                  <a:pt x="50292" y="1536"/>
                                </a:lnTo>
                                <a:lnTo>
                                  <a:pt x="50292" y="0"/>
                                </a:lnTo>
                                <a:close/>
                              </a:path>
                              <a:path w="315595" h="1905">
                                <a:moveTo>
                                  <a:pt x="59436" y="0"/>
                                </a:moveTo>
                                <a:lnTo>
                                  <a:pt x="54864" y="0"/>
                                </a:lnTo>
                                <a:lnTo>
                                  <a:pt x="54864" y="1536"/>
                                </a:lnTo>
                                <a:lnTo>
                                  <a:pt x="59436" y="1536"/>
                                </a:lnTo>
                                <a:lnTo>
                                  <a:pt x="59436" y="0"/>
                                </a:lnTo>
                                <a:close/>
                              </a:path>
                              <a:path w="315595" h="1905">
                                <a:moveTo>
                                  <a:pt x="68580" y="0"/>
                                </a:moveTo>
                                <a:lnTo>
                                  <a:pt x="64008" y="0"/>
                                </a:lnTo>
                                <a:lnTo>
                                  <a:pt x="64008" y="1536"/>
                                </a:lnTo>
                                <a:lnTo>
                                  <a:pt x="68580" y="1536"/>
                                </a:lnTo>
                                <a:lnTo>
                                  <a:pt x="68580" y="0"/>
                                </a:lnTo>
                                <a:close/>
                              </a:path>
                              <a:path w="315595" h="1905">
                                <a:moveTo>
                                  <a:pt x="77724" y="0"/>
                                </a:moveTo>
                                <a:lnTo>
                                  <a:pt x="73152" y="0"/>
                                </a:lnTo>
                                <a:lnTo>
                                  <a:pt x="73152" y="1536"/>
                                </a:lnTo>
                                <a:lnTo>
                                  <a:pt x="77724" y="1536"/>
                                </a:lnTo>
                                <a:lnTo>
                                  <a:pt x="77724" y="0"/>
                                </a:lnTo>
                                <a:close/>
                              </a:path>
                              <a:path w="315595" h="1905">
                                <a:moveTo>
                                  <a:pt x="86880" y="0"/>
                                </a:moveTo>
                                <a:lnTo>
                                  <a:pt x="82296" y="0"/>
                                </a:lnTo>
                                <a:lnTo>
                                  <a:pt x="82296" y="1536"/>
                                </a:lnTo>
                                <a:lnTo>
                                  <a:pt x="86880" y="1536"/>
                                </a:lnTo>
                                <a:lnTo>
                                  <a:pt x="86880" y="0"/>
                                </a:lnTo>
                                <a:close/>
                              </a:path>
                              <a:path w="315595" h="1905">
                                <a:moveTo>
                                  <a:pt x="96012" y="0"/>
                                </a:moveTo>
                                <a:lnTo>
                                  <a:pt x="91440" y="0"/>
                                </a:lnTo>
                                <a:lnTo>
                                  <a:pt x="91440" y="1536"/>
                                </a:lnTo>
                                <a:lnTo>
                                  <a:pt x="96012" y="1536"/>
                                </a:lnTo>
                                <a:lnTo>
                                  <a:pt x="96012" y="0"/>
                                </a:lnTo>
                                <a:close/>
                              </a:path>
                              <a:path w="315595" h="1905">
                                <a:moveTo>
                                  <a:pt x="105156" y="0"/>
                                </a:moveTo>
                                <a:lnTo>
                                  <a:pt x="100584" y="0"/>
                                </a:lnTo>
                                <a:lnTo>
                                  <a:pt x="100584" y="1536"/>
                                </a:lnTo>
                                <a:lnTo>
                                  <a:pt x="105156" y="1536"/>
                                </a:lnTo>
                                <a:lnTo>
                                  <a:pt x="105156" y="0"/>
                                </a:lnTo>
                                <a:close/>
                              </a:path>
                              <a:path w="315595" h="1905">
                                <a:moveTo>
                                  <a:pt x="114300" y="0"/>
                                </a:moveTo>
                                <a:lnTo>
                                  <a:pt x="109728" y="0"/>
                                </a:lnTo>
                                <a:lnTo>
                                  <a:pt x="109728" y="1536"/>
                                </a:lnTo>
                                <a:lnTo>
                                  <a:pt x="114300" y="1536"/>
                                </a:lnTo>
                                <a:lnTo>
                                  <a:pt x="114300" y="0"/>
                                </a:lnTo>
                                <a:close/>
                              </a:path>
                              <a:path w="315595" h="1905">
                                <a:moveTo>
                                  <a:pt x="123444" y="0"/>
                                </a:moveTo>
                                <a:lnTo>
                                  <a:pt x="118872" y="0"/>
                                </a:lnTo>
                                <a:lnTo>
                                  <a:pt x="118872" y="1536"/>
                                </a:lnTo>
                                <a:lnTo>
                                  <a:pt x="123444" y="1536"/>
                                </a:lnTo>
                                <a:lnTo>
                                  <a:pt x="123444" y="0"/>
                                </a:lnTo>
                                <a:close/>
                              </a:path>
                              <a:path w="315595" h="1905">
                                <a:moveTo>
                                  <a:pt x="132588" y="0"/>
                                </a:moveTo>
                                <a:lnTo>
                                  <a:pt x="128016" y="0"/>
                                </a:lnTo>
                                <a:lnTo>
                                  <a:pt x="128016" y="1536"/>
                                </a:lnTo>
                                <a:lnTo>
                                  <a:pt x="132588" y="1536"/>
                                </a:lnTo>
                                <a:lnTo>
                                  <a:pt x="132588" y="0"/>
                                </a:lnTo>
                                <a:close/>
                              </a:path>
                              <a:path w="315595" h="1905">
                                <a:moveTo>
                                  <a:pt x="141732" y="0"/>
                                </a:moveTo>
                                <a:lnTo>
                                  <a:pt x="137160" y="0"/>
                                </a:lnTo>
                                <a:lnTo>
                                  <a:pt x="137160" y="1536"/>
                                </a:lnTo>
                                <a:lnTo>
                                  <a:pt x="141732" y="1536"/>
                                </a:lnTo>
                                <a:lnTo>
                                  <a:pt x="141732" y="0"/>
                                </a:lnTo>
                                <a:close/>
                              </a:path>
                              <a:path w="315595" h="1905">
                                <a:moveTo>
                                  <a:pt x="150876" y="0"/>
                                </a:moveTo>
                                <a:lnTo>
                                  <a:pt x="146304" y="0"/>
                                </a:lnTo>
                                <a:lnTo>
                                  <a:pt x="146304" y="1536"/>
                                </a:lnTo>
                                <a:lnTo>
                                  <a:pt x="150876" y="1536"/>
                                </a:lnTo>
                                <a:lnTo>
                                  <a:pt x="150876" y="0"/>
                                </a:lnTo>
                                <a:close/>
                              </a:path>
                              <a:path w="315595" h="1905">
                                <a:moveTo>
                                  <a:pt x="160020" y="0"/>
                                </a:moveTo>
                                <a:lnTo>
                                  <a:pt x="155448" y="0"/>
                                </a:lnTo>
                                <a:lnTo>
                                  <a:pt x="155448" y="1536"/>
                                </a:lnTo>
                                <a:lnTo>
                                  <a:pt x="160020" y="1536"/>
                                </a:lnTo>
                                <a:lnTo>
                                  <a:pt x="160020" y="0"/>
                                </a:lnTo>
                                <a:close/>
                              </a:path>
                              <a:path w="315595" h="1905">
                                <a:moveTo>
                                  <a:pt x="169164" y="0"/>
                                </a:moveTo>
                                <a:lnTo>
                                  <a:pt x="164592" y="0"/>
                                </a:lnTo>
                                <a:lnTo>
                                  <a:pt x="164592" y="1536"/>
                                </a:lnTo>
                                <a:lnTo>
                                  <a:pt x="169164" y="1536"/>
                                </a:lnTo>
                                <a:lnTo>
                                  <a:pt x="169164" y="0"/>
                                </a:lnTo>
                                <a:close/>
                              </a:path>
                              <a:path w="315595" h="1905">
                                <a:moveTo>
                                  <a:pt x="178320" y="0"/>
                                </a:moveTo>
                                <a:lnTo>
                                  <a:pt x="173736" y="0"/>
                                </a:lnTo>
                                <a:lnTo>
                                  <a:pt x="173736" y="1536"/>
                                </a:lnTo>
                                <a:lnTo>
                                  <a:pt x="178320" y="1536"/>
                                </a:lnTo>
                                <a:lnTo>
                                  <a:pt x="178320" y="0"/>
                                </a:lnTo>
                                <a:close/>
                              </a:path>
                              <a:path w="315595" h="1905">
                                <a:moveTo>
                                  <a:pt x="187452" y="0"/>
                                </a:moveTo>
                                <a:lnTo>
                                  <a:pt x="182880" y="0"/>
                                </a:lnTo>
                                <a:lnTo>
                                  <a:pt x="182880" y="1536"/>
                                </a:lnTo>
                                <a:lnTo>
                                  <a:pt x="187452" y="1536"/>
                                </a:lnTo>
                                <a:lnTo>
                                  <a:pt x="187452" y="0"/>
                                </a:lnTo>
                                <a:close/>
                              </a:path>
                              <a:path w="315595" h="1905">
                                <a:moveTo>
                                  <a:pt x="196596" y="0"/>
                                </a:moveTo>
                                <a:lnTo>
                                  <a:pt x="192024" y="0"/>
                                </a:lnTo>
                                <a:lnTo>
                                  <a:pt x="192024" y="1536"/>
                                </a:lnTo>
                                <a:lnTo>
                                  <a:pt x="196596" y="1536"/>
                                </a:lnTo>
                                <a:lnTo>
                                  <a:pt x="196596" y="0"/>
                                </a:lnTo>
                                <a:close/>
                              </a:path>
                              <a:path w="315595" h="1905">
                                <a:moveTo>
                                  <a:pt x="205740" y="0"/>
                                </a:moveTo>
                                <a:lnTo>
                                  <a:pt x="201168" y="0"/>
                                </a:lnTo>
                                <a:lnTo>
                                  <a:pt x="201168" y="1536"/>
                                </a:lnTo>
                                <a:lnTo>
                                  <a:pt x="205740" y="1536"/>
                                </a:lnTo>
                                <a:lnTo>
                                  <a:pt x="205740" y="0"/>
                                </a:lnTo>
                                <a:close/>
                              </a:path>
                              <a:path w="315595" h="1905">
                                <a:moveTo>
                                  <a:pt x="214884" y="0"/>
                                </a:moveTo>
                                <a:lnTo>
                                  <a:pt x="210312" y="0"/>
                                </a:lnTo>
                                <a:lnTo>
                                  <a:pt x="210312" y="1536"/>
                                </a:lnTo>
                                <a:lnTo>
                                  <a:pt x="214884" y="1536"/>
                                </a:lnTo>
                                <a:lnTo>
                                  <a:pt x="214884" y="0"/>
                                </a:lnTo>
                                <a:close/>
                              </a:path>
                              <a:path w="315595" h="1905">
                                <a:moveTo>
                                  <a:pt x="224040" y="0"/>
                                </a:moveTo>
                                <a:lnTo>
                                  <a:pt x="219456" y="0"/>
                                </a:lnTo>
                                <a:lnTo>
                                  <a:pt x="219456" y="1536"/>
                                </a:lnTo>
                                <a:lnTo>
                                  <a:pt x="224040" y="1536"/>
                                </a:lnTo>
                                <a:lnTo>
                                  <a:pt x="224040" y="0"/>
                                </a:lnTo>
                                <a:close/>
                              </a:path>
                              <a:path w="315595" h="1905">
                                <a:moveTo>
                                  <a:pt x="233172" y="0"/>
                                </a:moveTo>
                                <a:lnTo>
                                  <a:pt x="228600" y="0"/>
                                </a:lnTo>
                                <a:lnTo>
                                  <a:pt x="228600" y="1536"/>
                                </a:lnTo>
                                <a:lnTo>
                                  <a:pt x="233172" y="1536"/>
                                </a:lnTo>
                                <a:lnTo>
                                  <a:pt x="233172" y="0"/>
                                </a:lnTo>
                                <a:close/>
                              </a:path>
                              <a:path w="315595" h="1905">
                                <a:moveTo>
                                  <a:pt x="242316" y="0"/>
                                </a:moveTo>
                                <a:lnTo>
                                  <a:pt x="237744" y="0"/>
                                </a:lnTo>
                                <a:lnTo>
                                  <a:pt x="237744" y="1536"/>
                                </a:lnTo>
                                <a:lnTo>
                                  <a:pt x="242316" y="1536"/>
                                </a:lnTo>
                                <a:lnTo>
                                  <a:pt x="242316" y="0"/>
                                </a:lnTo>
                                <a:close/>
                              </a:path>
                              <a:path w="315595" h="1905">
                                <a:moveTo>
                                  <a:pt x="251460" y="0"/>
                                </a:moveTo>
                                <a:lnTo>
                                  <a:pt x="246888" y="0"/>
                                </a:lnTo>
                                <a:lnTo>
                                  <a:pt x="246888" y="1536"/>
                                </a:lnTo>
                                <a:lnTo>
                                  <a:pt x="251460" y="1536"/>
                                </a:lnTo>
                                <a:lnTo>
                                  <a:pt x="251460" y="0"/>
                                </a:lnTo>
                                <a:close/>
                              </a:path>
                              <a:path w="315595" h="1905">
                                <a:moveTo>
                                  <a:pt x="260604" y="0"/>
                                </a:moveTo>
                                <a:lnTo>
                                  <a:pt x="256032" y="0"/>
                                </a:lnTo>
                                <a:lnTo>
                                  <a:pt x="256032" y="1536"/>
                                </a:lnTo>
                                <a:lnTo>
                                  <a:pt x="260604" y="1536"/>
                                </a:lnTo>
                                <a:lnTo>
                                  <a:pt x="260604" y="0"/>
                                </a:lnTo>
                                <a:close/>
                              </a:path>
                              <a:path w="315595" h="1905">
                                <a:moveTo>
                                  <a:pt x="269760" y="0"/>
                                </a:moveTo>
                                <a:lnTo>
                                  <a:pt x="265176" y="0"/>
                                </a:lnTo>
                                <a:lnTo>
                                  <a:pt x="265176" y="1536"/>
                                </a:lnTo>
                                <a:lnTo>
                                  <a:pt x="269760" y="1536"/>
                                </a:lnTo>
                                <a:lnTo>
                                  <a:pt x="269760" y="0"/>
                                </a:lnTo>
                                <a:close/>
                              </a:path>
                              <a:path w="315595" h="1905">
                                <a:moveTo>
                                  <a:pt x="278892" y="0"/>
                                </a:moveTo>
                                <a:lnTo>
                                  <a:pt x="274320" y="0"/>
                                </a:lnTo>
                                <a:lnTo>
                                  <a:pt x="274320" y="1536"/>
                                </a:lnTo>
                                <a:lnTo>
                                  <a:pt x="278892" y="1536"/>
                                </a:lnTo>
                                <a:lnTo>
                                  <a:pt x="278892" y="0"/>
                                </a:lnTo>
                                <a:close/>
                              </a:path>
                              <a:path w="315595" h="1905">
                                <a:moveTo>
                                  <a:pt x="288036" y="0"/>
                                </a:moveTo>
                                <a:lnTo>
                                  <a:pt x="283464" y="0"/>
                                </a:lnTo>
                                <a:lnTo>
                                  <a:pt x="283464" y="1536"/>
                                </a:lnTo>
                                <a:lnTo>
                                  <a:pt x="288036" y="1536"/>
                                </a:lnTo>
                                <a:lnTo>
                                  <a:pt x="288036" y="0"/>
                                </a:lnTo>
                                <a:close/>
                              </a:path>
                              <a:path w="315595" h="1905">
                                <a:moveTo>
                                  <a:pt x="297180" y="0"/>
                                </a:moveTo>
                                <a:lnTo>
                                  <a:pt x="292608" y="0"/>
                                </a:lnTo>
                                <a:lnTo>
                                  <a:pt x="292608" y="1536"/>
                                </a:lnTo>
                                <a:lnTo>
                                  <a:pt x="297180" y="1536"/>
                                </a:lnTo>
                                <a:lnTo>
                                  <a:pt x="297180" y="0"/>
                                </a:lnTo>
                                <a:close/>
                              </a:path>
                              <a:path w="315595" h="1905">
                                <a:moveTo>
                                  <a:pt x="306324" y="0"/>
                                </a:moveTo>
                                <a:lnTo>
                                  <a:pt x="301752" y="0"/>
                                </a:lnTo>
                                <a:lnTo>
                                  <a:pt x="301752" y="1536"/>
                                </a:lnTo>
                                <a:lnTo>
                                  <a:pt x="306324" y="1536"/>
                                </a:lnTo>
                                <a:lnTo>
                                  <a:pt x="306324" y="0"/>
                                </a:lnTo>
                                <a:close/>
                              </a:path>
                              <a:path w="315595" h="1905">
                                <a:moveTo>
                                  <a:pt x="315480" y="0"/>
                                </a:moveTo>
                                <a:lnTo>
                                  <a:pt x="310896" y="0"/>
                                </a:lnTo>
                                <a:lnTo>
                                  <a:pt x="310896" y="1536"/>
                                </a:lnTo>
                                <a:lnTo>
                                  <a:pt x="315480" y="1536"/>
                                </a:lnTo>
                                <a:lnTo>
                                  <a:pt x="315480" y="0"/>
                                </a:lnTo>
                                <a:close/>
                              </a:path>
                            </a:pathLst>
                          </a:custGeom>
                          <a:solidFill>
                            <a:srgbClr val="CD5454"/>
                          </a:solidFill>
                        </wps:spPr>
                        <wps:bodyPr wrap="square" lIns="0" tIns="0" rIns="0" bIns="0" rtlCol="0">
                          <a:prstTxWarp prst="textNoShape">
                            <a:avLst/>
                          </a:prstTxWarp>
                          <a:noAutofit/>
                        </wps:bodyPr>
                      </wps:wsp>
                      <wps:wsp>
                        <wps:cNvPr id="89" name="Graphic 89"/>
                        <wps:cNvSpPr/>
                        <wps:spPr>
                          <a:xfrm>
                            <a:off x="905255" y="762"/>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90" name="Graphic 90"/>
                        <wps:cNvSpPr/>
                        <wps:spPr>
                          <a:xfrm>
                            <a:off x="585203" y="0"/>
                            <a:ext cx="315595" cy="1905"/>
                          </a:xfrm>
                          <a:custGeom>
                            <a:avLst/>
                            <a:gdLst/>
                            <a:ahLst/>
                            <a:cxnLst/>
                            <a:rect l="l" t="t" r="r" b="b"/>
                            <a:pathLst>
                              <a:path w="315595" h="1905">
                                <a:moveTo>
                                  <a:pt x="4572" y="0"/>
                                </a:moveTo>
                                <a:lnTo>
                                  <a:pt x="0" y="0"/>
                                </a:lnTo>
                                <a:lnTo>
                                  <a:pt x="0" y="1536"/>
                                </a:lnTo>
                                <a:lnTo>
                                  <a:pt x="4572" y="1536"/>
                                </a:lnTo>
                                <a:lnTo>
                                  <a:pt x="4572" y="0"/>
                                </a:lnTo>
                                <a:close/>
                              </a:path>
                              <a:path w="315595" h="1905">
                                <a:moveTo>
                                  <a:pt x="13716" y="0"/>
                                </a:moveTo>
                                <a:lnTo>
                                  <a:pt x="9144" y="0"/>
                                </a:lnTo>
                                <a:lnTo>
                                  <a:pt x="9144" y="1536"/>
                                </a:lnTo>
                                <a:lnTo>
                                  <a:pt x="13716" y="1536"/>
                                </a:lnTo>
                                <a:lnTo>
                                  <a:pt x="13716" y="0"/>
                                </a:lnTo>
                                <a:close/>
                              </a:path>
                              <a:path w="315595" h="1905">
                                <a:moveTo>
                                  <a:pt x="22860" y="0"/>
                                </a:moveTo>
                                <a:lnTo>
                                  <a:pt x="18288" y="0"/>
                                </a:lnTo>
                                <a:lnTo>
                                  <a:pt x="18288" y="1536"/>
                                </a:lnTo>
                                <a:lnTo>
                                  <a:pt x="22860" y="1536"/>
                                </a:lnTo>
                                <a:lnTo>
                                  <a:pt x="22860" y="0"/>
                                </a:lnTo>
                                <a:close/>
                              </a:path>
                              <a:path w="315595" h="1905">
                                <a:moveTo>
                                  <a:pt x="32004" y="0"/>
                                </a:moveTo>
                                <a:lnTo>
                                  <a:pt x="27432" y="0"/>
                                </a:lnTo>
                                <a:lnTo>
                                  <a:pt x="27432" y="1536"/>
                                </a:lnTo>
                                <a:lnTo>
                                  <a:pt x="32004" y="1536"/>
                                </a:lnTo>
                                <a:lnTo>
                                  <a:pt x="32004" y="0"/>
                                </a:lnTo>
                                <a:close/>
                              </a:path>
                              <a:path w="315595" h="1905">
                                <a:moveTo>
                                  <a:pt x="41160" y="0"/>
                                </a:moveTo>
                                <a:lnTo>
                                  <a:pt x="36576" y="0"/>
                                </a:lnTo>
                                <a:lnTo>
                                  <a:pt x="36576" y="1536"/>
                                </a:lnTo>
                                <a:lnTo>
                                  <a:pt x="41160" y="1536"/>
                                </a:lnTo>
                                <a:lnTo>
                                  <a:pt x="41160" y="0"/>
                                </a:lnTo>
                                <a:close/>
                              </a:path>
                              <a:path w="315595" h="1905">
                                <a:moveTo>
                                  <a:pt x="50292" y="0"/>
                                </a:moveTo>
                                <a:lnTo>
                                  <a:pt x="45720" y="0"/>
                                </a:lnTo>
                                <a:lnTo>
                                  <a:pt x="45720" y="1536"/>
                                </a:lnTo>
                                <a:lnTo>
                                  <a:pt x="50292" y="1536"/>
                                </a:lnTo>
                                <a:lnTo>
                                  <a:pt x="50292" y="0"/>
                                </a:lnTo>
                                <a:close/>
                              </a:path>
                              <a:path w="315595" h="1905">
                                <a:moveTo>
                                  <a:pt x="59436" y="0"/>
                                </a:moveTo>
                                <a:lnTo>
                                  <a:pt x="54864" y="0"/>
                                </a:lnTo>
                                <a:lnTo>
                                  <a:pt x="54864" y="1536"/>
                                </a:lnTo>
                                <a:lnTo>
                                  <a:pt x="59436" y="1536"/>
                                </a:lnTo>
                                <a:lnTo>
                                  <a:pt x="59436" y="0"/>
                                </a:lnTo>
                                <a:close/>
                              </a:path>
                              <a:path w="315595" h="1905">
                                <a:moveTo>
                                  <a:pt x="68580" y="0"/>
                                </a:moveTo>
                                <a:lnTo>
                                  <a:pt x="64008" y="0"/>
                                </a:lnTo>
                                <a:lnTo>
                                  <a:pt x="64008" y="1536"/>
                                </a:lnTo>
                                <a:lnTo>
                                  <a:pt x="68580" y="1536"/>
                                </a:lnTo>
                                <a:lnTo>
                                  <a:pt x="68580" y="0"/>
                                </a:lnTo>
                                <a:close/>
                              </a:path>
                              <a:path w="315595" h="1905">
                                <a:moveTo>
                                  <a:pt x="77724" y="0"/>
                                </a:moveTo>
                                <a:lnTo>
                                  <a:pt x="73152" y="0"/>
                                </a:lnTo>
                                <a:lnTo>
                                  <a:pt x="73152" y="1536"/>
                                </a:lnTo>
                                <a:lnTo>
                                  <a:pt x="77724" y="1536"/>
                                </a:lnTo>
                                <a:lnTo>
                                  <a:pt x="77724" y="0"/>
                                </a:lnTo>
                                <a:close/>
                              </a:path>
                              <a:path w="315595" h="1905">
                                <a:moveTo>
                                  <a:pt x="86880" y="0"/>
                                </a:moveTo>
                                <a:lnTo>
                                  <a:pt x="82296" y="0"/>
                                </a:lnTo>
                                <a:lnTo>
                                  <a:pt x="82296" y="1536"/>
                                </a:lnTo>
                                <a:lnTo>
                                  <a:pt x="86880" y="1536"/>
                                </a:lnTo>
                                <a:lnTo>
                                  <a:pt x="86880" y="0"/>
                                </a:lnTo>
                                <a:close/>
                              </a:path>
                              <a:path w="315595" h="1905">
                                <a:moveTo>
                                  <a:pt x="96012" y="0"/>
                                </a:moveTo>
                                <a:lnTo>
                                  <a:pt x="91440" y="0"/>
                                </a:lnTo>
                                <a:lnTo>
                                  <a:pt x="91440" y="1536"/>
                                </a:lnTo>
                                <a:lnTo>
                                  <a:pt x="96012" y="1536"/>
                                </a:lnTo>
                                <a:lnTo>
                                  <a:pt x="96012" y="0"/>
                                </a:lnTo>
                                <a:close/>
                              </a:path>
                              <a:path w="315595" h="1905">
                                <a:moveTo>
                                  <a:pt x="105156" y="0"/>
                                </a:moveTo>
                                <a:lnTo>
                                  <a:pt x="100584" y="0"/>
                                </a:lnTo>
                                <a:lnTo>
                                  <a:pt x="100584" y="1536"/>
                                </a:lnTo>
                                <a:lnTo>
                                  <a:pt x="105156" y="1536"/>
                                </a:lnTo>
                                <a:lnTo>
                                  <a:pt x="105156" y="0"/>
                                </a:lnTo>
                                <a:close/>
                              </a:path>
                              <a:path w="315595" h="1905">
                                <a:moveTo>
                                  <a:pt x="114300" y="0"/>
                                </a:moveTo>
                                <a:lnTo>
                                  <a:pt x="109728" y="0"/>
                                </a:lnTo>
                                <a:lnTo>
                                  <a:pt x="109728" y="1536"/>
                                </a:lnTo>
                                <a:lnTo>
                                  <a:pt x="114300" y="1536"/>
                                </a:lnTo>
                                <a:lnTo>
                                  <a:pt x="114300" y="0"/>
                                </a:lnTo>
                                <a:close/>
                              </a:path>
                              <a:path w="315595" h="1905">
                                <a:moveTo>
                                  <a:pt x="123444" y="0"/>
                                </a:moveTo>
                                <a:lnTo>
                                  <a:pt x="118872" y="0"/>
                                </a:lnTo>
                                <a:lnTo>
                                  <a:pt x="118872" y="1536"/>
                                </a:lnTo>
                                <a:lnTo>
                                  <a:pt x="123444" y="1536"/>
                                </a:lnTo>
                                <a:lnTo>
                                  <a:pt x="123444" y="0"/>
                                </a:lnTo>
                                <a:close/>
                              </a:path>
                              <a:path w="315595" h="1905">
                                <a:moveTo>
                                  <a:pt x="132600" y="0"/>
                                </a:moveTo>
                                <a:lnTo>
                                  <a:pt x="128016" y="0"/>
                                </a:lnTo>
                                <a:lnTo>
                                  <a:pt x="128016" y="1536"/>
                                </a:lnTo>
                                <a:lnTo>
                                  <a:pt x="132600" y="1536"/>
                                </a:lnTo>
                                <a:lnTo>
                                  <a:pt x="132600" y="0"/>
                                </a:lnTo>
                                <a:close/>
                              </a:path>
                              <a:path w="315595" h="1905">
                                <a:moveTo>
                                  <a:pt x="141732" y="0"/>
                                </a:moveTo>
                                <a:lnTo>
                                  <a:pt x="137160" y="0"/>
                                </a:lnTo>
                                <a:lnTo>
                                  <a:pt x="137160" y="1536"/>
                                </a:lnTo>
                                <a:lnTo>
                                  <a:pt x="141732" y="1536"/>
                                </a:lnTo>
                                <a:lnTo>
                                  <a:pt x="141732" y="0"/>
                                </a:lnTo>
                                <a:close/>
                              </a:path>
                              <a:path w="315595" h="1905">
                                <a:moveTo>
                                  <a:pt x="150876" y="0"/>
                                </a:moveTo>
                                <a:lnTo>
                                  <a:pt x="146304" y="0"/>
                                </a:lnTo>
                                <a:lnTo>
                                  <a:pt x="146304" y="1536"/>
                                </a:lnTo>
                                <a:lnTo>
                                  <a:pt x="150876" y="1536"/>
                                </a:lnTo>
                                <a:lnTo>
                                  <a:pt x="150876" y="0"/>
                                </a:lnTo>
                                <a:close/>
                              </a:path>
                              <a:path w="315595" h="1905">
                                <a:moveTo>
                                  <a:pt x="160020" y="0"/>
                                </a:moveTo>
                                <a:lnTo>
                                  <a:pt x="155448" y="0"/>
                                </a:lnTo>
                                <a:lnTo>
                                  <a:pt x="155448" y="1536"/>
                                </a:lnTo>
                                <a:lnTo>
                                  <a:pt x="160020" y="1536"/>
                                </a:lnTo>
                                <a:lnTo>
                                  <a:pt x="160020" y="0"/>
                                </a:lnTo>
                                <a:close/>
                              </a:path>
                              <a:path w="315595" h="1905">
                                <a:moveTo>
                                  <a:pt x="169164" y="0"/>
                                </a:moveTo>
                                <a:lnTo>
                                  <a:pt x="164592" y="0"/>
                                </a:lnTo>
                                <a:lnTo>
                                  <a:pt x="164592" y="1536"/>
                                </a:lnTo>
                                <a:lnTo>
                                  <a:pt x="169164" y="1536"/>
                                </a:lnTo>
                                <a:lnTo>
                                  <a:pt x="169164" y="0"/>
                                </a:lnTo>
                                <a:close/>
                              </a:path>
                              <a:path w="315595" h="1905">
                                <a:moveTo>
                                  <a:pt x="178320" y="0"/>
                                </a:moveTo>
                                <a:lnTo>
                                  <a:pt x="173736" y="0"/>
                                </a:lnTo>
                                <a:lnTo>
                                  <a:pt x="173736" y="1536"/>
                                </a:lnTo>
                                <a:lnTo>
                                  <a:pt x="178320" y="1536"/>
                                </a:lnTo>
                                <a:lnTo>
                                  <a:pt x="178320" y="0"/>
                                </a:lnTo>
                                <a:close/>
                              </a:path>
                              <a:path w="315595" h="1905">
                                <a:moveTo>
                                  <a:pt x="187452" y="0"/>
                                </a:moveTo>
                                <a:lnTo>
                                  <a:pt x="182880" y="0"/>
                                </a:lnTo>
                                <a:lnTo>
                                  <a:pt x="182880" y="1536"/>
                                </a:lnTo>
                                <a:lnTo>
                                  <a:pt x="187452" y="1536"/>
                                </a:lnTo>
                                <a:lnTo>
                                  <a:pt x="187452" y="0"/>
                                </a:lnTo>
                                <a:close/>
                              </a:path>
                              <a:path w="315595" h="1905">
                                <a:moveTo>
                                  <a:pt x="196596" y="0"/>
                                </a:moveTo>
                                <a:lnTo>
                                  <a:pt x="192024" y="0"/>
                                </a:lnTo>
                                <a:lnTo>
                                  <a:pt x="192024" y="1536"/>
                                </a:lnTo>
                                <a:lnTo>
                                  <a:pt x="196596" y="1536"/>
                                </a:lnTo>
                                <a:lnTo>
                                  <a:pt x="196596" y="0"/>
                                </a:lnTo>
                                <a:close/>
                              </a:path>
                              <a:path w="315595" h="1905">
                                <a:moveTo>
                                  <a:pt x="205740" y="0"/>
                                </a:moveTo>
                                <a:lnTo>
                                  <a:pt x="201168" y="0"/>
                                </a:lnTo>
                                <a:lnTo>
                                  <a:pt x="201168" y="1536"/>
                                </a:lnTo>
                                <a:lnTo>
                                  <a:pt x="205740" y="1536"/>
                                </a:lnTo>
                                <a:lnTo>
                                  <a:pt x="205740" y="0"/>
                                </a:lnTo>
                                <a:close/>
                              </a:path>
                              <a:path w="315595" h="1905">
                                <a:moveTo>
                                  <a:pt x="214884" y="0"/>
                                </a:moveTo>
                                <a:lnTo>
                                  <a:pt x="210312" y="0"/>
                                </a:lnTo>
                                <a:lnTo>
                                  <a:pt x="210312" y="1536"/>
                                </a:lnTo>
                                <a:lnTo>
                                  <a:pt x="214884" y="1536"/>
                                </a:lnTo>
                                <a:lnTo>
                                  <a:pt x="214884" y="0"/>
                                </a:lnTo>
                                <a:close/>
                              </a:path>
                              <a:path w="315595" h="1905">
                                <a:moveTo>
                                  <a:pt x="224040" y="0"/>
                                </a:moveTo>
                                <a:lnTo>
                                  <a:pt x="219456" y="0"/>
                                </a:lnTo>
                                <a:lnTo>
                                  <a:pt x="219456" y="1536"/>
                                </a:lnTo>
                                <a:lnTo>
                                  <a:pt x="224040" y="1536"/>
                                </a:lnTo>
                                <a:lnTo>
                                  <a:pt x="224040" y="0"/>
                                </a:lnTo>
                                <a:close/>
                              </a:path>
                              <a:path w="315595" h="1905">
                                <a:moveTo>
                                  <a:pt x="233172" y="0"/>
                                </a:moveTo>
                                <a:lnTo>
                                  <a:pt x="228600" y="0"/>
                                </a:lnTo>
                                <a:lnTo>
                                  <a:pt x="228600" y="1536"/>
                                </a:lnTo>
                                <a:lnTo>
                                  <a:pt x="233172" y="1536"/>
                                </a:lnTo>
                                <a:lnTo>
                                  <a:pt x="233172" y="0"/>
                                </a:lnTo>
                                <a:close/>
                              </a:path>
                              <a:path w="315595" h="1905">
                                <a:moveTo>
                                  <a:pt x="242316" y="0"/>
                                </a:moveTo>
                                <a:lnTo>
                                  <a:pt x="237744" y="0"/>
                                </a:lnTo>
                                <a:lnTo>
                                  <a:pt x="237744" y="1536"/>
                                </a:lnTo>
                                <a:lnTo>
                                  <a:pt x="242316" y="1536"/>
                                </a:lnTo>
                                <a:lnTo>
                                  <a:pt x="242316" y="0"/>
                                </a:lnTo>
                                <a:close/>
                              </a:path>
                              <a:path w="315595" h="1905">
                                <a:moveTo>
                                  <a:pt x="251460" y="0"/>
                                </a:moveTo>
                                <a:lnTo>
                                  <a:pt x="246888" y="0"/>
                                </a:lnTo>
                                <a:lnTo>
                                  <a:pt x="246888" y="1536"/>
                                </a:lnTo>
                                <a:lnTo>
                                  <a:pt x="251460" y="1536"/>
                                </a:lnTo>
                                <a:lnTo>
                                  <a:pt x="251460" y="0"/>
                                </a:lnTo>
                                <a:close/>
                              </a:path>
                              <a:path w="315595" h="1905">
                                <a:moveTo>
                                  <a:pt x="260604" y="0"/>
                                </a:moveTo>
                                <a:lnTo>
                                  <a:pt x="256032" y="0"/>
                                </a:lnTo>
                                <a:lnTo>
                                  <a:pt x="256032" y="1536"/>
                                </a:lnTo>
                                <a:lnTo>
                                  <a:pt x="260604" y="1536"/>
                                </a:lnTo>
                                <a:lnTo>
                                  <a:pt x="260604" y="0"/>
                                </a:lnTo>
                                <a:close/>
                              </a:path>
                              <a:path w="315595" h="1905">
                                <a:moveTo>
                                  <a:pt x="269760" y="0"/>
                                </a:moveTo>
                                <a:lnTo>
                                  <a:pt x="265176" y="0"/>
                                </a:lnTo>
                                <a:lnTo>
                                  <a:pt x="265176" y="1536"/>
                                </a:lnTo>
                                <a:lnTo>
                                  <a:pt x="269760" y="1536"/>
                                </a:lnTo>
                                <a:lnTo>
                                  <a:pt x="269760" y="0"/>
                                </a:lnTo>
                                <a:close/>
                              </a:path>
                              <a:path w="315595" h="1905">
                                <a:moveTo>
                                  <a:pt x="278892" y="0"/>
                                </a:moveTo>
                                <a:lnTo>
                                  <a:pt x="274320" y="0"/>
                                </a:lnTo>
                                <a:lnTo>
                                  <a:pt x="274320" y="1536"/>
                                </a:lnTo>
                                <a:lnTo>
                                  <a:pt x="278892" y="1536"/>
                                </a:lnTo>
                                <a:lnTo>
                                  <a:pt x="278892" y="0"/>
                                </a:lnTo>
                                <a:close/>
                              </a:path>
                              <a:path w="315595" h="1905">
                                <a:moveTo>
                                  <a:pt x="288036" y="0"/>
                                </a:moveTo>
                                <a:lnTo>
                                  <a:pt x="283464" y="0"/>
                                </a:lnTo>
                                <a:lnTo>
                                  <a:pt x="283464" y="1536"/>
                                </a:lnTo>
                                <a:lnTo>
                                  <a:pt x="288036" y="1536"/>
                                </a:lnTo>
                                <a:lnTo>
                                  <a:pt x="288036" y="0"/>
                                </a:lnTo>
                                <a:close/>
                              </a:path>
                              <a:path w="315595" h="1905">
                                <a:moveTo>
                                  <a:pt x="297180" y="0"/>
                                </a:moveTo>
                                <a:lnTo>
                                  <a:pt x="292608" y="0"/>
                                </a:lnTo>
                                <a:lnTo>
                                  <a:pt x="292608" y="1536"/>
                                </a:lnTo>
                                <a:lnTo>
                                  <a:pt x="297180" y="1536"/>
                                </a:lnTo>
                                <a:lnTo>
                                  <a:pt x="297180" y="0"/>
                                </a:lnTo>
                                <a:close/>
                              </a:path>
                              <a:path w="315595" h="1905">
                                <a:moveTo>
                                  <a:pt x="306324" y="0"/>
                                </a:moveTo>
                                <a:lnTo>
                                  <a:pt x="301752" y="0"/>
                                </a:lnTo>
                                <a:lnTo>
                                  <a:pt x="301752" y="1536"/>
                                </a:lnTo>
                                <a:lnTo>
                                  <a:pt x="306324" y="1536"/>
                                </a:lnTo>
                                <a:lnTo>
                                  <a:pt x="306324" y="0"/>
                                </a:lnTo>
                                <a:close/>
                              </a:path>
                              <a:path w="315595" h="1905">
                                <a:moveTo>
                                  <a:pt x="315480" y="0"/>
                                </a:moveTo>
                                <a:lnTo>
                                  <a:pt x="310896" y="0"/>
                                </a:lnTo>
                                <a:lnTo>
                                  <a:pt x="310896" y="1536"/>
                                </a:lnTo>
                                <a:lnTo>
                                  <a:pt x="315480" y="1536"/>
                                </a:lnTo>
                                <a:lnTo>
                                  <a:pt x="315480" y="0"/>
                                </a:lnTo>
                                <a:close/>
                              </a:path>
                            </a:pathLst>
                          </a:custGeom>
                          <a:solidFill>
                            <a:srgbClr val="CD5454"/>
                          </a:solidFill>
                        </wps:spPr>
                        <wps:bodyPr wrap="square" lIns="0" tIns="0" rIns="0" bIns="0" rtlCol="0">
                          <a:prstTxWarp prst="textNoShape">
                            <a:avLst/>
                          </a:prstTxWarp>
                          <a:noAutofit/>
                        </wps:bodyPr>
                      </wps:wsp>
                      <wps:wsp>
                        <wps:cNvPr id="91" name="Graphic 91"/>
                        <wps:cNvSpPr/>
                        <wps:spPr>
                          <a:xfrm>
                            <a:off x="484631" y="762"/>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s:wsp>
                        <wps:cNvPr id="92" name="Graphic 92"/>
                        <wps:cNvSpPr/>
                        <wps:spPr>
                          <a:xfrm>
                            <a:off x="100571" y="0"/>
                            <a:ext cx="379730" cy="1905"/>
                          </a:xfrm>
                          <a:custGeom>
                            <a:avLst/>
                            <a:gdLst/>
                            <a:ahLst/>
                            <a:cxnLst/>
                            <a:rect l="l" t="t" r="r" b="b"/>
                            <a:pathLst>
                              <a:path w="379730" h="1905">
                                <a:moveTo>
                                  <a:pt x="4572" y="0"/>
                                </a:moveTo>
                                <a:lnTo>
                                  <a:pt x="0" y="0"/>
                                </a:lnTo>
                                <a:lnTo>
                                  <a:pt x="0" y="1536"/>
                                </a:lnTo>
                                <a:lnTo>
                                  <a:pt x="4572" y="1536"/>
                                </a:lnTo>
                                <a:lnTo>
                                  <a:pt x="4572" y="0"/>
                                </a:lnTo>
                                <a:close/>
                              </a:path>
                              <a:path w="379730" h="1905">
                                <a:moveTo>
                                  <a:pt x="13716" y="0"/>
                                </a:moveTo>
                                <a:lnTo>
                                  <a:pt x="9144" y="0"/>
                                </a:lnTo>
                                <a:lnTo>
                                  <a:pt x="9144" y="1536"/>
                                </a:lnTo>
                                <a:lnTo>
                                  <a:pt x="13716" y="1536"/>
                                </a:lnTo>
                                <a:lnTo>
                                  <a:pt x="13716" y="0"/>
                                </a:lnTo>
                                <a:close/>
                              </a:path>
                              <a:path w="379730" h="1905">
                                <a:moveTo>
                                  <a:pt x="22860" y="0"/>
                                </a:moveTo>
                                <a:lnTo>
                                  <a:pt x="18288" y="0"/>
                                </a:lnTo>
                                <a:lnTo>
                                  <a:pt x="18288" y="1536"/>
                                </a:lnTo>
                                <a:lnTo>
                                  <a:pt x="22860" y="1536"/>
                                </a:lnTo>
                                <a:lnTo>
                                  <a:pt x="22860" y="0"/>
                                </a:lnTo>
                                <a:close/>
                              </a:path>
                              <a:path w="379730" h="1905">
                                <a:moveTo>
                                  <a:pt x="32004" y="0"/>
                                </a:moveTo>
                                <a:lnTo>
                                  <a:pt x="27432" y="0"/>
                                </a:lnTo>
                                <a:lnTo>
                                  <a:pt x="27432" y="1536"/>
                                </a:lnTo>
                                <a:lnTo>
                                  <a:pt x="32004" y="1536"/>
                                </a:lnTo>
                                <a:lnTo>
                                  <a:pt x="32004" y="0"/>
                                </a:lnTo>
                                <a:close/>
                              </a:path>
                              <a:path w="379730" h="1905">
                                <a:moveTo>
                                  <a:pt x="41148" y="0"/>
                                </a:moveTo>
                                <a:lnTo>
                                  <a:pt x="36576" y="0"/>
                                </a:lnTo>
                                <a:lnTo>
                                  <a:pt x="36576" y="1536"/>
                                </a:lnTo>
                                <a:lnTo>
                                  <a:pt x="41148" y="1536"/>
                                </a:lnTo>
                                <a:lnTo>
                                  <a:pt x="41148" y="0"/>
                                </a:lnTo>
                                <a:close/>
                              </a:path>
                              <a:path w="379730" h="1905">
                                <a:moveTo>
                                  <a:pt x="50292" y="0"/>
                                </a:moveTo>
                                <a:lnTo>
                                  <a:pt x="45720" y="0"/>
                                </a:lnTo>
                                <a:lnTo>
                                  <a:pt x="45720" y="1536"/>
                                </a:lnTo>
                                <a:lnTo>
                                  <a:pt x="50292" y="1536"/>
                                </a:lnTo>
                                <a:lnTo>
                                  <a:pt x="50292" y="0"/>
                                </a:lnTo>
                                <a:close/>
                              </a:path>
                              <a:path w="379730" h="1905">
                                <a:moveTo>
                                  <a:pt x="59436" y="0"/>
                                </a:moveTo>
                                <a:lnTo>
                                  <a:pt x="54864" y="0"/>
                                </a:lnTo>
                                <a:lnTo>
                                  <a:pt x="54864" y="1536"/>
                                </a:lnTo>
                                <a:lnTo>
                                  <a:pt x="59436" y="1536"/>
                                </a:lnTo>
                                <a:lnTo>
                                  <a:pt x="59436" y="0"/>
                                </a:lnTo>
                                <a:close/>
                              </a:path>
                              <a:path w="379730" h="1905">
                                <a:moveTo>
                                  <a:pt x="68580" y="0"/>
                                </a:moveTo>
                                <a:lnTo>
                                  <a:pt x="64008" y="0"/>
                                </a:lnTo>
                                <a:lnTo>
                                  <a:pt x="64008" y="1536"/>
                                </a:lnTo>
                                <a:lnTo>
                                  <a:pt x="68580" y="1536"/>
                                </a:lnTo>
                                <a:lnTo>
                                  <a:pt x="68580" y="0"/>
                                </a:lnTo>
                                <a:close/>
                              </a:path>
                              <a:path w="379730" h="1905">
                                <a:moveTo>
                                  <a:pt x="77724" y="0"/>
                                </a:moveTo>
                                <a:lnTo>
                                  <a:pt x="73152" y="0"/>
                                </a:lnTo>
                                <a:lnTo>
                                  <a:pt x="73152" y="1536"/>
                                </a:lnTo>
                                <a:lnTo>
                                  <a:pt x="77724" y="1536"/>
                                </a:lnTo>
                                <a:lnTo>
                                  <a:pt x="77724" y="0"/>
                                </a:lnTo>
                                <a:close/>
                              </a:path>
                              <a:path w="379730" h="1905">
                                <a:moveTo>
                                  <a:pt x="86868" y="0"/>
                                </a:moveTo>
                                <a:lnTo>
                                  <a:pt x="82296" y="0"/>
                                </a:lnTo>
                                <a:lnTo>
                                  <a:pt x="82296" y="1536"/>
                                </a:lnTo>
                                <a:lnTo>
                                  <a:pt x="86868" y="1536"/>
                                </a:lnTo>
                                <a:lnTo>
                                  <a:pt x="86868" y="0"/>
                                </a:lnTo>
                                <a:close/>
                              </a:path>
                              <a:path w="379730" h="1905">
                                <a:moveTo>
                                  <a:pt x="96012" y="0"/>
                                </a:moveTo>
                                <a:lnTo>
                                  <a:pt x="91440" y="0"/>
                                </a:lnTo>
                                <a:lnTo>
                                  <a:pt x="91440" y="1536"/>
                                </a:lnTo>
                                <a:lnTo>
                                  <a:pt x="96012" y="1536"/>
                                </a:lnTo>
                                <a:lnTo>
                                  <a:pt x="96012" y="0"/>
                                </a:lnTo>
                                <a:close/>
                              </a:path>
                              <a:path w="379730" h="1905">
                                <a:moveTo>
                                  <a:pt x="105168" y="0"/>
                                </a:moveTo>
                                <a:lnTo>
                                  <a:pt x="100584" y="0"/>
                                </a:lnTo>
                                <a:lnTo>
                                  <a:pt x="100584" y="1536"/>
                                </a:lnTo>
                                <a:lnTo>
                                  <a:pt x="105168" y="1536"/>
                                </a:lnTo>
                                <a:lnTo>
                                  <a:pt x="105168" y="0"/>
                                </a:lnTo>
                                <a:close/>
                              </a:path>
                              <a:path w="379730" h="1905">
                                <a:moveTo>
                                  <a:pt x="114300" y="0"/>
                                </a:moveTo>
                                <a:lnTo>
                                  <a:pt x="109728" y="0"/>
                                </a:lnTo>
                                <a:lnTo>
                                  <a:pt x="109728" y="1536"/>
                                </a:lnTo>
                                <a:lnTo>
                                  <a:pt x="114300" y="1536"/>
                                </a:lnTo>
                                <a:lnTo>
                                  <a:pt x="114300" y="0"/>
                                </a:lnTo>
                                <a:close/>
                              </a:path>
                              <a:path w="379730" h="1905">
                                <a:moveTo>
                                  <a:pt x="123444" y="0"/>
                                </a:moveTo>
                                <a:lnTo>
                                  <a:pt x="118872" y="0"/>
                                </a:lnTo>
                                <a:lnTo>
                                  <a:pt x="118872" y="1536"/>
                                </a:lnTo>
                                <a:lnTo>
                                  <a:pt x="123444" y="1536"/>
                                </a:lnTo>
                                <a:lnTo>
                                  <a:pt x="123444" y="0"/>
                                </a:lnTo>
                                <a:close/>
                              </a:path>
                              <a:path w="379730" h="1905">
                                <a:moveTo>
                                  <a:pt x="132588" y="0"/>
                                </a:moveTo>
                                <a:lnTo>
                                  <a:pt x="128016" y="0"/>
                                </a:lnTo>
                                <a:lnTo>
                                  <a:pt x="128016" y="1536"/>
                                </a:lnTo>
                                <a:lnTo>
                                  <a:pt x="132588" y="1536"/>
                                </a:lnTo>
                                <a:lnTo>
                                  <a:pt x="132588" y="0"/>
                                </a:lnTo>
                                <a:close/>
                              </a:path>
                              <a:path w="379730" h="1905">
                                <a:moveTo>
                                  <a:pt x="141732" y="0"/>
                                </a:moveTo>
                                <a:lnTo>
                                  <a:pt x="137160" y="0"/>
                                </a:lnTo>
                                <a:lnTo>
                                  <a:pt x="137160" y="1536"/>
                                </a:lnTo>
                                <a:lnTo>
                                  <a:pt x="141732" y="1536"/>
                                </a:lnTo>
                                <a:lnTo>
                                  <a:pt x="141732" y="0"/>
                                </a:lnTo>
                                <a:close/>
                              </a:path>
                              <a:path w="379730" h="1905">
                                <a:moveTo>
                                  <a:pt x="150876" y="0"/>
                                </a:moveTo>
                                <a:lnTo>
                                  <a:pt x="146304" y="0"/>
                                </a:lnTo>
                                <a:lnTo>
                                  <a:pt x="146304" y="1536"/>
                                </a:lnTo>
                                <a:lnTo>
                                  <a:pt x="150876" y="1536"/>
                                </a:lnTo>
                                <a:lnTo>
                                  <a:pt x="150876" y="0"/>
                                </a:lnTo>
                                <a:close/>
                              </a:path>
                              <a:path w="379730" h="1905">
                                <a:moveTo>
                                  <a:pt x="160032" y="0"/>
                                </a:moveTo>
                                <a:lnTo>
                                  <a:pt x="155448" y="0"/>
                                </a:lnTo>
                                <a:lnTo>
                                  <a:pt x="155448" y="1536"/>
                                </a:lnTo>
                                <a:lnTo>
                                  <a:pt x="160032" y="1536"/>
                                </a:lnTo>
                                <a:lnTo>
                                  <a:pt x="160032" y="0"/>
                                </a:lnTo>
                                <a:close/>
                              </a:path>
                              <a:path w="379730" h="1905">
                                <a:moveTo>
                                  <a:pt x="169164" y="0"/>
                                </a:moveTo>
                                <a:lnTo>
                                  <a:pt x="164592" y="0"/>
                                </a:lnTo>
                                <a:lnTo>
                                  <a:pt x="164592" y="1536"/>
                                </a:lnTo>
                                <a:lnTo>
                                  <a:pt x="169164" y="1536"/>
                                </a:lnTo>
                                <a:lnTo>
                                  <a:pt x="169164" y="0"/>
                                </a:lnTo>
                                <a:close/>
                              </a:path>
                              <a:path w="379730" h="1905">
                                <a:moveTo>
                                  <a:pt x="178308" y="0"/>
                                </a:moveTo>
                                <a:lnTo>
                                  <a:pt x="173736" y="0"/>
                                </a:lnTo>
                                <a:lnTo>
                                  <a:pt x="173736" y="1536"/>
                                </a:lnTo>
                                <a:lnTo>
                                  <a:pt x="178308" y="1536"/>
                                </a:lnTo>
                                <a:lnTo>
                                  <a:pt x="178308" y="0"/>
                                </a:lnTo>
                                <a:close/>
                              </a:path>
                              <a:path w="379730" h="1905">
                                <a:moveTo>
                                  <a:pt x="187452" y="0"/>
                                </a:moveTo>
                                <a:lnTo>
                                  <a:pt x="182880" y="0"/>
                                </a:lnTo>
                                <a:lnTo>
                                  <a:pt x="182880" y="1536"/>
                                </a:lnTo>
                                <a:lnTo>
                                  <a:pt x="187452" y="1536"/>
                                </a:lnTo>
                                <a:lnTo>
                                  <a:pt x="187452" y="0"/>
                                </a:lnTo>
                                <a:close/>
                              </a:path>
                              <a:path w="379730" h="1905">
                                <a:moveTo>
                                  <a:pt x="196596" y="0"/>
                                </a:moveTo>
                                <a:lnTo>
                                  <a:pt x="192024" y="0"/>
                                </a:lnTo>
                                <a:lnTo>
                                  <a:pt x="192024" y="1536"/>
                                </a:lnTo>
                                <a:lnTo>
                                  <a:pt x="196596" y="1536"/>
                                </a:lnTo>
                                <a:lnTo>
                                  <a:pt x="196596" y="0"/>
                                </a:lnTo>
                                <a:close/>
                              </a:path>
                              <a:path w="379730" h="1905">
                                <a:moveTo>
                                  <a:pt x="205740" y="0"/>
                                </a:moveTo>
                                <a:lnTo>
                                  <a:pt x="201168" y="0"/>
                                </a:lnTo>
                                <a:lnTo>
                                  <a:pt x="201168" y="1536"/>
                                </a:lnTo>
                                <a:lnTo>
                                  <a:pt x="205740" y="1536"/>
                                </a:lnTo>
                                <a:lnTo>
                                  <a:pt x="205740" y="0"/>
                                </a:lnTo>
                                <a:close/>
                              </a:path>
                              <a:path w="379730" h="1905">
                                <a:moveTo>
                                  <a:pt x="214896" y="0"/>
                                </a:moveTo>
                                <a:lnTo>
                                  <a:pt x="210312" y="0"/>
                                </a:lnTo>
                                <a:lnTo>
                                  <a:pt x="210312" y="1536"/>
                                </a:lnTo>
                                <a:lnTo>
                                  <a:pt x="214896" y="1536"/>
                                </a:lnTo>
                                <a:lnTo>
                                  <a:pt x="214896" y="0"/>
                                </a:lnTo>
                                <a:close/>
                              </a:path>
                              <a:path w="379730" h="1905">
                                <a:moveTo>
                                  <a:pt x="224028" y="0"/>
                                </a:moveTo>
                                <a:lnTo>
                                  <a:pt x="219456" y="0"/>
                                </a:lnTo>
                                <a:lnTo>
                                  <a:pt x="219456" y="1536"/>
                                </a:lnTo>
                                <a:lnTo>
                                  <a:pt x="224028" y="1536"/>
                                </a:lnTo>
                                <a:lnTo>
                                  <a:pt x="224028" y="0"/>
                                </a:lnTo>
                                <a:close/>
                              </a:path>
                              <a:path w="379730" h="1905">
                                <a:moveTo>
                                  <a:pt x="233172" y="0"/>
                                </a:moveTo>
                                <a:lnTo>
                                  <a:pt x="228600" y="0"/>
                                </a:lnTo>
                                <a:lnTo>
                                  <a:pt x="228600" y="1536"/>
                                </a:lnTo>
                                <a:lnTo>
                                  <a:pt x="233172" y="1536"/>
                                </a:lnTo>
                                <a:lnTo>
                                  <a:pt x="233172" y="0"/>
                                </a:lnTo>
                                <a:close/>
                              </a:path>
                              <a:path w="379730" h="1905">
                                <a:moveTo>
                                  <a:pt x="242316" y="0"/>
                                </a:moveTo>
                                <a:lnTo>
                                  <a:pt x="237744" y="0"/>
                                </a:lnTo>
                                <a:lnTo>
                                  <a:pt x="237744" y="1536"/>
                                </a:lnTo>
                                <a:lnTo>
                                  <a:pt x="242316" y="1536"/>
                                </a:lnTo>
                                <a:lnTo>
                                  <a:pt x="242316" y="0"/>
                                </a:lnTo>
                                <a:close/>
                              </a:path>
                              <a:path w="379730" h="1905">
                                <a:moveTo>
                                  <a:pt x="251460" y="0"/>
                                </a:moveTo>
                                <a:lnTo>
                                  <a:pt x="246888" y="0"/>
                                </a:lnTo>
                                <a:lnTo>
                                  <a:pt x="246888" y="1536"/>
                                </a:lnTo>
                                <a:lnTo>
                                  <a:pt x="251460" y="1536"/>
                                </a:lnTo>
                                <a:lnTo>
                                  <a:pt x="251460" y="0"/>
                                </a:lnTo>
                                <a:close/>
                              </a:path>
                              <a:path w="379730" h="1905">
                                <a:moveTo>
                                  <a:pt x="260604" y="0"/>
                                </a:moveTo>
                                <a:lnTo>
                                  <a:pt x="256032" y="0"/>
                                </a:lnTo>
                                <a:lnTo>
                                  <a:pt x="256032" y="1536"/>
                                </a:lnTo>
                                <a:lnTo>
                                  <a:pt x="260604" y="1536"/>
                                </a:lnTo>
                                <a:lnTo>
                                  <a:pt x="260604" y="0"/>
                                </a:lnTo>
                                <a:close/>
                              </a:path>
                              <a:path w="379730" h="1905">
                                <a:moveTo>
                                  <a:pt x="269760" y="0"/>
                                </a:moveTo>
                                <a:lnTo>
                                  <a:pt x="265176" y="0"/>
                                </a:lnTo>
                                <a:lnTo>
                                  <a:pt x="265176" y="1536"/>
                                </a:lnTo>
                                <a:lnTo>
                                  <a:pt x="269760" y="1536"/>
                                </a:lnTo>
                                <a:lnTo>
                                  <a:pt x="269760" y="0"/>
                                </a:lnTo>
                                <a:close/>
                              </a:path>
                              <a:path w="379730" h="1905">
                                <a:moveTo>
                                  <a:pt x="278892" y="0"/>
                                </a:moveTo>
                                <a:lnTo>
                                  <a:pt x="274320" y="0"/>
                                </a:lnTo>
                                <a:lnTo>
                                  <a:pt x="274320" y="1536"/>
                                </a:lnTo>
                                <a:lnTo>
                                  <a:pt x="278892" y="1536"/>
                                </a:lnTo>
                                <a:lnTo>
                                  <a:pt x="278892" y="0"/>
                                </a:lnTo>
                                <a:close/>
                              </a:path>
                              <a:path w="379730" h="1905">
                                <a:moveTo>
                                  <a:pt x="288036" y="0"/>
                                </a:moveTo>
                                <a:lnTo>
                                  <a:pt x="283464" y="0"/>
                                </a:lnTo>
                                <a:lnTo>
                                  <a:pt x="283464" y="1536"/>
                                </a:lnTo>
                                <a:lnTo>
                                  <a:pt x="288036" y="1536"/>
                                </a:lnTo>
                                <a:lnTo>
                                  <a:pt x="288036" y="0"/>
                                </a:lnTo>
                                <a:close/>
                              </a:path>
                              <a:path w="379730" h="1905">
                                <a:moveTo>
                                  <a:pt x="297180" y="0"/>
                                </a:moveTo>
                                <a:lnTo>
                                  <a:pt x="292608" y="0"/>
                                </a:lnTo>
                                <a:lnTo>
                                  <a:pt x="292608" y="1536"/>
                                </a:lnTo>
                                <a:lnTo>
                                  <a:pt x="297180" y="1536"/>
                                </a:lnTo>
                                <a:lnTo>
                                  <a:pt x="297180" y="0"/>
                                </a:lnTo>
                                <a:close/>
                              </a:path>
                              <a:path w="379730" h="1905">
                                <a:moveTo>
                                  <a:pt x="306324" y="0"/>
                                </a:moveTo>
                                <a:lnTo>
                                  <a:pt x="301752" y="0"/>
                                </a:lnTo>
                                <a:lnTo>
                                  <a:pt x="301752" y="1536"/>
                                </a:lnTo>
                                <a:lnTo>
                                  <a:pt x="306324" y="1536"/>
                                </a:lnTo>
                                <a:lnTo>
                                  <a:pt x="306324" y="0"/>
                                </a:lnTo>
                                <a:close/>
                              </a:path>
                              <a:path w="379730" h="1905">
                                <a:moveTo>
                                  <a:pt x="315468" y="0"/>
                                </a:moveTo>
                                <a:lnTo>
                                  <a:pt x="310896" y="0"/>
                                </a:lnTo>
                                <a:lnTo>
                                  <a:pt x="310896" y="1536"/>
                                </a:lnTo>
                                <a:lnTo>
                                  <a:pt x="315468" y="1536"/>
                                </a:lnTo>
                                <a:lnTo>
                                  <a:pt x="315468" y="0"/>
                                </a:lnTo>
                                <a:close/>
                              </a:path>
                              <a:path w="379730" h="1905">
                                <a:moveTo>
                                  <a:pt x="324624" y="0"/>
                                </a:moveTo>
                                <a:lnTo>
                                  <a:pt x="320040" y="0"/>
                                </a:lnTo>
                                <a:lnTo>
                                  <a:pt x="320040" y="1536"/>
                                </a:lnTo>
                                <a:lnTo>
                                  <a:pt x="324624" y="1536"/>
                                </a:lnTo>
                                <a:lnTo>
                                  <a:pt x="324624" y="0"/>
                                </a:lnTo>
                                <a:close/>
                              </a:path>
                              <a:path w="379730" h="1905">
                                <a:moveTo>
                                  <a:pt x="333756" y="0"/>
                                </a:moveTo>
                                <a:lnTo>
                                  <a:pt x="329184" y="0"/>
                                </a:lnTo>
                                <a:lnTo>
                                  <a:pt x="329184" y="1536"/>
                                </a:lnTo>
                                <a:lnTo>
                                  <a:pt x="333756" y="1536"/>
                                </a:lnTo>
                                <a:lnTo>
                                  <a:pt x="333756" y="0"/>
                                </a:lnTo>
                                <a:close/>
                              </a:path>
                              <a:path w="379730" h="1905">
                                <a:moveTo>
                                  <a:pt x="342900" y="0"/>
                                </a:moveTo>
                                <a:lnTo>
                                  <a:pt x="338328" y="0"/>
                                </a:lnTo>
                                <a:lnTo>
                                  <a:pt x="338328" y="1536"/>
                                </a:lnTo>
                                <a:lnTo>
                                  <a:pt x="342900" y="1536"/>
                                </a:lnTo>
                                <a:lnTo>
                                  <a:pt x="342900" y="0"/>
                                </a:lnTo>
                                <a:close/>
                              </a:path>
                              <a:path w="379730" h="1905">
                                <a:moveTo>
                                  <a:pt x="352044" y="0"/>
                                </a:moveTo>
                                <a:lnTo>
                                  <a:pt x="347472" y="0"/>
                                </a:lnTo>
                                <a:lnTo>
                                  <a:pt x="347472" y="1536"/>
                                </a:lnTo>
                                <a:lnTo>
                                  <a:pt x="352044" y="1536"/>
                                </a:lnTo>
                                <a:lnTo>
                                  <a:pt x="352044" y="0"/>
                                </a:lnTo>
                                <a:close/>
                              </a:path>
                              <a:path w="379730" h="1905">
                                <a:moveTo>
                                  <a:pt x="361188" y="0"/>
                                </a:moveTo>
                                <a:lnTo>
                                  <a:pt x="356616" y="0"/>
                                </a:lnTo>
                                <a:lnTo>
                                  <a:pt x="356616" y="1536"/>
                                </a:lnTo>
                                <a:lnTo>
                                  <a:pt x="361188" y="1536"/>
                                </a:lnTo>
                                <a:lnTo>
                                  <a:pt x="361188" y="0"/>
                                </a:lnTo>
                                <a:close/>
                              </a:path>
                              <a:path w="379730" h="1905">
                                <a:moveTo>
                                  <a:pt x="370332" y="0"/>
                                </a:moveTo>
                                <a:lnTo>
                                  <a:pt x="365760" y="0"/>
                                </a:lnTo>
                                <a:lnTo>
                                  <a:pt x="365760" y="1536"/>
                                </a:lnTo>
                                <a:lnTo>
                                  <a:pt x="370332" y="1536"/>
                                </a:lnTo>
                                <a:lnTo>
                                  <a:pt x="370332" y="0"/>
                                </a:lnTo>
                                <a:close/>
                              </a:path>
                              <a:path w="379730" h="1905">
                                <a:moveTo>
                                  <a:pt x="379488" y="0"/>
                                </a:moveTo>
                                <a:lnTo>
                                  <a:pt x="374904" y="0"/>
                                </a:lnTo>
                                <a:lnTo>
                                  <a:pt x="374904" y="1536"/>
                                </a:lnTo>
                                <a:lnTo>
                                  <a:pt x="379488" y="1536"/>
                                </a:lnTo>
                                <a:lnTo>
                                  <a:pt x="379488" y="0"/>
                                </a:lnTo>
                                <a:close/>
                              </a:path>
                            </a:pathLst>
                          </a:custGeom>
                          <a:solidFill>
                            <a:srgbClr val="CD5454"/>
                          </a:solidFill>
                        </wps:spPr>
                        <wps:bodyPr wrap="square" lIns="0" tIns="0" rIns="0" bIns="0" rtlCol="0">
                          <a:prstTxWarp prst="textNoShape">
                            <a:avLst/>
                          </a:prstTxWarp>
                          <a:noAutofit/>
                        </wps:bodyPr>
                      </wps:wsp>
                      <wps:wsp>
                        <wps:cNvPr id="93" name="Graphic 93"/>
                        <wps:cNvSpPr/>
                        <wps:spPr>
                          <a:xfrm>
                            <a:off x="0" y="762"/>
                            <a:ext cx="96520" cy="1270"/>
                          </a:xfrm>
                          <a:custGeom>
                            <a:avLst/>
                            <a:gdLst/>
                            <a:ahLst/>
                            <a:cxnLst/>
                            <a:rect l="l" t="t" r="r" b="b"/>
                            <a:pathLst>
                              <a:path w="96520" h="0">
                                <a:moveTo>
                                  <a:pt x="0" y="0"/>
                                </a:moveTo>
                                <a:lnTo>
                                  <a:pt x="96012" y="0"/>
                                </a:lnTo>
                              </a:path>
                            </a:pathLst>
                          </a:custGeom>
                          <a:ln w="1524">
                            <a:solidFill>
                              <a:srgbClr val="CD5454"/>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12.32pt;margin-top:13.884883pt;width:229.35pt;height:.15pt;mso-position-horizontal-relative:page;mso-position-vertical-relative:paragraph;z-index:-16811008" id="docshapegroup49" coordorigin="2246,278" coordsize="4587,3">
                <v:shape style="position:absolute;left:6479;top:277;width:353;height:3" id="docshape50" coordorigin="6480,278" coordsize="353,3" path="m6487,278l6480,278,6480,280,6487,280,6487,278xm6502,278l6494,278,6494,280,6502,280,6502,278xm6516,278l6509,278,6509,280,6516,280,6516,278xm6530,278l6523,278,6523,280,6530,280,6530,278xm6545,278l6538,278,6538,280,6545,280,6545,278xm6559,278l6552,278,6552,280,6559,280,6559,278xm6574,278l6566,278,6566,280,6574,280,6574,278xm6588,278l6581,278,6581,280,6588,280,6588,278xm6602,278l6595,278,6595,280,6602,280,6602,278xm6617,278l6610,278,6610,280,6617,280,6617,278xm6631,278l6624,278,6624,280,6631,280,6631,278xm6646,278l6638,278,6638,280,6646,280,6646,278xm6660,278l6653,278,6653,280,6660,280,6660,278xm6674,278l6667,278,6667,280,6674,280,6674,278xm6689,278l6682,278,6682,280,6689,280,6689,278xm6703,278l6696,278,6696,280,6703,280,6703,278xm6718,278l6710,278,6710,280,6718,280,6718,278xm6732,278l6725,278,6725,280,6732,280,6732,278xm6746,278l6739,278,6739,280,6746,280,6746,278xm6761,278l6754,278,6754,280,6761,280,6761,278xm6775,278l6768,278,6768,280,6775,280,6775,278xm6790,278l6782,278,6782,280,6790,280,6790,278xm6804,278l6797,278,6797,280,6804,280,6804,278xm6818,278l6811,278,6811,280,6818,280,6818,278xm6833,278l6826,278,6826,280,6833,280,6833,278xe" filled="true" fillcolor="#cd5454" stroked="false">
                  <v:path arrowok="t"/>
                  <v:fill type="solid"/>
                </v:shape>
                <v:line style="position:absolute" from="6322,279" to="6473,279" stroked="true" strokeweight=".12pt" strokecolor="#cd5454">
                  <v:stroke dashstyle="dash"/>
                </v:line>
                <v:shape style="position:absolute;left:5817;top:277;width:497;height:3" id="docshape51" coordorigin="5818,278" coordsize="497,3" path="m5825,278l5818,278,5818,280,5825,280,5825,278xm5839,278l5832,278,5832,280,5839,280,5839,278xm5854,278l5846,278,5846,280,5854,280,5854,278xm5868,278l5861,278,5861,280,5868,280,5868,278xm5882,278l5875,278,5875,280,5882,280,5882,278xm5897,278l5890,278,5890,280,5897,280,5897,278xm5911,278l5904,278,5904,280,5911,280,5911,278xm5926,278l5918,278,5918,280,5926,280,5926,278xm5940,278l5933,278,5933,280,5940,280,5940,278xm5954,278l5947,278,5947,280,5954,280,5954,278xm5969,278l5962,278,5962,280,5969,280,5969,278xm5983,278l5976,278,5976,280,5983,280,5983,278xm5998,278l5990,278,5990,280,5998,280,5998,278xm6012,278l6005,278,6005,280,6012,280,6012,278xm6026,278l6019,278,6019,280,6026,280,6026,278xm6041,278l6034,278,6034,280,6041,280,6041,278xm6055,278l6048,278,6048,280,6055,280,6055,278xm6070,278l6062,278,6062,280,6070,280,6070,278xm6084,278l6077,278,6077,280,6084,280,6084,278xm6098,278l6091,278,6091,280,6098,280,6098,278xm6113,278l6106,278,6106,280,6113,280,6113,278xm6127,278l6120,278,6120,280,6127,280,6127,278xm6142,278l6134,278,6134,280,6142,280,6142,278xm6156,278l6149,278,6149,280,6156,280,6156,278xm6170,278l6163,278,6163,280,6170,280,6170,278xm6185,278l6178,278,6178,280,6185,280,6185,278xm6199,278l6192,278,6192,280,6199,280,6199,278xm6214,278l6206,278,6206,280,6214,280,6214,278xm6228,278l6221,278,6221,280,6228,280,6228,278xm6242,278l6235,278,6235,280,6242,280,6242,278xm6257,278l6250,278,6250,280,6257,280,6257,278xm6271,278l6264,278,6264,280,6271,280,6271,278xm6286,278l6278,278,6278,280,6286,280,6286,278xm6300,278l6293,278,6293,280,6300,280,6300,278xm6314,278l6307,278,6307,280,6314,280,6314,278xe" filled="true" fillcolor="#cd5454" stroked="false">
                  <v:path arrowok="t"/>
                  <v:fill type="solid"/>
                </v:shape>
                <v:line style="position:absolute" from="5659,279" to="5810,279" stroked="true" strokeweight=".12pt" strokecolor="#cd5454">
                  <v:stroke dashstyle="dash"/>
                </v:line>
                <v:shape style="position:absolute;left:5155;top:277;width:497;height:3" id="docshape52" coordorigin="5155,278" coordsize="497,3" path="m5162,278l5155,278,5155,280,5162,280,5162,278xm5177,278l5170,278,5170,280,5177,280,5177,278xm5191,278l5184,278,5184,280,5191,280,5191,278xm5206,278l5198,278,5198,280,5206,280,5206,278xm5220,278l5213,278,5213,280,5220,280,5220,278xm5234,278l5227,278,5227,280,5234,280,5234,278xm5249,278l5242,278,5242,280,5249,280,5249,278xm5263,278l5256,278,5256,280,5263,280,5263,278xm5278,278l5270,278,5270,280,5278,280,5278,278xm5292,278l5285,278,5285,280,5292,280,5292,278xm5306,278l5299,278,5299,280,5306,280,5306,278xm5321,278l5314,278,5314,280,5321,280,5321,278xm5335,278l5328,278,5328,280,5335,280,5335,278xm5350,278l5342,278,5342,280,5350,280,5350,278xm5364,278l5357,278,5357,280,5364,280,5364,278xm5378,278l5371,278,5371,280,5378,280,5378,278xm5393,278l5386,278,5386,280,5393,280,5393,278xm5407,278l5400,278,5400,280,5407,280,5407,278xm5422,278l5414,278,5414,280,5422,280,5422,278xm5436,278l5429,278,5429,280,5436,280,5436,278xm5450,278l5443,278,5443,280,5450,280,5450,278xm5465,278l5458,278,5458,280,5465,280,5465,278xm5479,278l5472,278,5472,280,5479,280,5479,278xm5494,278l5486,278,5486,280,5494,280,5494,278xm5508,278l5501,278,5501,280,5508,280,5508,278xm5522,278l5515,278,5515,280,5522,280,5522,278xm5537,278l5530,278,5530,280,5537,280,5537,278xm5551,278l5544,278,5544,280,5551,280,5551,278xm5566,278l5558,278,5558,280,5566,280,5566,278xm5580,278l5573,278,5573,280,5580,280,5580,278xm5594,278l5587,278,5587,280,5594,280,5594,278xm5609,278l5602,278,5602,280,5609,280,5609,278xm5623,278l5616,278,5616,280,5623,280,5623,278xm5638,278l5630,278,5630,280,5638,280,5638,278xm5652,278l5645,278,5645,280,5652,280,5652,278xe" filled="true" fillcolor="#cd5454" stroked="false">
                  <v:path arrowok="t"/>
                  <v:fill type="solid"/>
                </v:shape>
                <v:line style="position:absolute" from="4997,279" to="5148,279" stroked="true" strokeweight=".12pt" strokecolor="#cd5454">
                  <v:stroke dashstyle="dash"/>
                </v:line>
                <v:shape style="position:absolute;left:4492;top:277;width:497;height:3" id="docshape53" coordorigin="4493,278" coordsize="497,3" path="m4500,278l4493,278,4493,280,4500,280,4500,278xm4514,278l4507,278,4507,280,4514,280,4514,278xm4529,278l4522,278,4522,280,4529,280,4529,278xm4543,278l4536,278,4536,280,4543,280,4543,278xm4558,278l4550,278,4550,280,4558,280,4558,278xm4572,278l4565,278,4565,280,4572,280,4572,278xm4586,278l4579,278,4579,280,4586,280,4586,278xm4601,278l4594,278,4594,280,4601,280,4601,278xm4615,278l4608,278,4608,280,4615,280,4615,278xm4630,278l4622,278,4622,280,4630,280,4630,278xm4644,278l4637,278,4637,280,4644,280,4644,278xm4658,278l4651,278,4651,280,4658,280,4658,278xm4673,278l4666,278,4666,280,4673,280,4673,278xm4687,278l4680,278,4680,280,4687,280,4687,278xm4702,278l4694,278,4694,280,4702,280,4702,278xm4716,278l4709,278,4709,280,4716,280,4716,278xm4730,278l4723,278,4723,280,4730,280,4730,278xm4745,278l4738,278,4738,280,4745,280,4745,278xm4759,278l4752,278,4752,280,4759,280,4759,278xm4774,278l4766,278,4766,280,4774,280,4774,278xm4788,278l4781,278,4781,280,4788,280,4788,278xm4802,278l4795,278,4795,280,4802,280,4802,278xm4817,278l4810,278,4810,280,4817,280,4817,278xm4831,278l4824,278,4824,280,4831,280,4831,278xm4846,278l4838,278,4838,280,4846,280,4846,278xm4860,278l4853,278,4853,280,4860,280,4860,278xm4874,278l4867,278,4867,280,4874,280,4874,278xm4889,278l4882,278,4882,280,4889,280,4889,278xm4903,278l4896,278,4896,280,4903,280,4903,278xm4918,278l4910,278,4910,280,4918,280,4918,278xm4932,278l4925,278,4925,280,4932,280,4932,278xm4946,278l4939,278,4939,280,4946,280,4946,278xm4961,278l4954,278,4954,280,4961,280,4961,278xm4975,278l4968,278,4968,280,4975,280,4975,278xm4990,278l4982,278,4982,280,4990,280,4990,278xe" filled="true" fillcolor="#cd5454" stroked="false">
                  <v:path arrowok="t"/>
                  <v:fill type="solid"/>
                </v:shape>
                <v:line style="position:absolute" from="4334,279" to="4486,279" stroked="true" strokeweight=".12pt" strokecolor="#cd5454">
                  <v:stroke dashstyle="dash"/>
                </v:line>
                <v:shape style="position:absolute;left:3830;top:277;width:497;height:3" id="docshape54" coordorigin="3830,278" coordsize="497,3" path="m3838,278l3830,278,3830,280,3838,280,3838,278xm3852,278l3845,278,3845,280,3852,280,3852,278xm3866,278l3859,278,3859,280,3866,280,3866,278xm3881,278l3874,278,3874,280,3881,280,3881,278xm3895,278l3888,278,3888,280,3895,280,3895,278xm3910,278l3902,278,3902,280,3910,280,3910,278xm3924,278l3917,278,3917,280,3924,280,3924,278xm3938,278l3931,278,3931,280,3938,280,3938,278xm3953,278l3946,278,3946,280,3953,280,3953,278xm3967,278l3960,278,3960,280,3967,280,3967,278xm3982,278l3974,278,3974,280,3982,280,3982,278xm3996,278l3989,278,3989,280,3996,280,3996,278xm4010,278l4003,278,4003,280,4010,280,4010,278xm4025,278l4018,278,4018,280,4025,280,4025,278xm4039,278l4032,278,4032,280,4039,280,4039,278xm4054,278l4046,278,4046,280,4054,280,4054,278xm4068,278l4061,278,4061,280,4068,280,4068,278xm4082,278l4075,278,4075,280,4082,280,4082,278xm4097,278l4090,278,4090,280,4097,280,4097,278xm4111,278l4104,278,4104,280,4111,280,4111,278xm4126,278l4118,278,4118,280,4126,280,4126,278xm4140,278l4133,278,4133,280,4140,280,4140,278xm4154,278l4147,278,4147,280,4154,280,4154,278xm4169,278l4162,278,4162,280,4169,280,4169,278xm4183,278l4176,278,4176,280,4183,280,4183,278xm4198,278l4190,278,4190,280,4198,280,4198,278xm4212,278l4205,278,4205,280,4212,280,4212,278xm4226,278l4219,278,4219,280,4226,280,4226,278xm4241,278l4234,278,4234,280,4241,280,4241,278xm4255,278l4248,278,4248,280,4255,280,4255,278xm4270,278l4262,278,4262,280,4270,280,4270,278xm4284,278l4277,278,4277,280,4284,280,4284,278xm4298,278l4291,278,4291,280,4298,280,4298,278xm4313,278l4306,278,4306,280,4313,280,4313,278xm4327,278l4320,278,4320,280,4327,280,4327,278xe" filled="true" fillcolor="#cd5454" stroked="false">
                  <v:path arrowok="t"/>
                  <v:fill type="solid"/>
                </v:shape>
                <v:line style="position:absolute" from="3672,279" to="3823,279" stroked="true" strokeweight=".12pt" strokecolor="#cd5454">
                  <v:stroke dashstyle="dash"/>
                </v:line>
                <v:shape style="position:absolute;left:3167;top:277;width:497;height:3" id="docshape55" coordorigin="3168,278" coordsize="497,3" path="m3175,278l3168,278,3168,280,3175,280,3175,278xm3190,278l3182,278,3182,280,3190,280,3190,278xm3204,278l3197,278,3197,280,3204,280,3204,278xm3218,278l3211,278,3211,280,3218,280,3218,278xm3233,278l3226,278,3226,280,3233,280,3233,278xm3247,278l3240,278,3240,280,3247,280,3247,278xm3262,278l3254,278,3254,280,3262,280,3262,278xm3276,278l3269,278,3269,280,3276,280,3276,278xm3290,278l3283,278,3283,280,3290,280,3290,278xm3305,278l3298,278,3298,280,3305,280,3305,278xm3319,278l3312,278,3312,280,3319,280,3319,278xm3334,278l3326,278,3326,280,3334,280,3334,278xm3348,278l3341,278,3341,280,3348,280,3348,278xm3362,278l3355,278,3355,280,3362,280,3362,278xm3377,278l3370,278,3370,280,3377,280,3377,278xm3391,278l3384,278,3384,280,3391,280,3391,278xm3406,278l3398,278,3398,280,3406,280,3406,278xm3420,278l3413,278,3413,280,3420,280,3420,278xm3434,278l3427,278,3427,280,3434,280,3434,278xm3449,278l3442,278,3442,280,3449,280,3449,278xm3463,278l3456,278,3456,280,3463,280,3463,278xm3478,278l3470,278,3470,280,3478,280,3478,278xm3492,278l3485,278,3485,280,3492,280,3492,278xm3506,278l3499,278,3499,280,3506,280,3506,278xm3521,278l3514,278,3514,280,3521,280,3521,278xm3535,278l3528,278,3528,280,3535,280,3535,278xm3550,278l3542,278,3542,280,3550,280,3550,278xm3564,278l3557,278,3557,280,3564,280,3564,278xm3578,278l3571,278,3571,280,3578,280,3578,278xm3593,278l3586,278,3586,280,3593,280,3593,278xm3607,278l3600,278,3600,280,3607,280,3607,278xm3622,278l3614,278,3614,280,3622,280,3622,278xm3636,278l3629,278,3629,280,3636,280,3636,278xm3650,278l3643,278,3643,280,3650,280,3650,278xm3665,278l3658,278,3658,280,3665,280,3665,278xe" filled="true" fillcolor="#cd5454" stroked="false">
                  <v:path arrowok="t"/>
                  <v:fill type="solid"/>
                </v:shape>
                <v:line style="position:absolute" from="3010,279" to="3161,279" stroked="true" strokeweight=".12pt" strokecolor="#cd5454">
                  <v:stroke dashstyle="dash"/>
                </v:line>
                <v:shape style="position:absolute;left:2404;top:277;width:598;height:3" id="docshape56" coordorigin="2405,278" coordsize="598,3" path="m2412,278l2405,278,2405,280,2412,280,2412,278xm2426,278l2419,278,2419,280,2426,280,2426,278xm2441,278l2434,278,2434,280,2441,280,2441,278xm2455,278l2448,278,2448,280,2455,280,2455,278xm2470,278l2462,278,2462,280,2470,280,2470,278xm2484,278l2477,278,2477,280,2484,280,2484,278xm2498,278l2491,278,2491,280,2498,280,2498,278xm2513,278l2506,278,2506,280,2513,280,2513,278xm2527,278l2520,278,2520,280,2527,280,2527,278xm2542,278l2534,278,2534,280,2542,280,2542,278xm2556,278l2549,278,2549,280,2556,280,2556,278xm2570,278l2563,278,2563,280,2570,280,2570,278xm2585,278l2578,278,2578,280,2585,280,2585,278xm2599,278l2592,278,2592,280,2599,280,2599,278xm2614,278l2606,278,2606,280,2614,280,2614,278xm2628,278l2621,278,2621,280,2628,280,2628,278xm2642,278l2635,278,2635,280,2642,280,2642,278xm2657,278l2650,278,2650,280,2657,280,2657,278xm2671,278l2664,278,2664,280,2671,280,2671,278xm2686,278l2678,278,2678,280,2686,280,2686,278xm2700,278l2693,278,2693,280,2700,280,2700,278xm2714,278l2707,278,2707,280,2714,280,2714,278xm2729,278l2722,278,2722,280,2729,280,2729,278xm2743,278l2736,278,2736,280,2743,280,2743,278xm2758,278l2750,278,2750,280,2758,280,2758,278xm2772,278l2765,278,2765,280,2772,280,2772,278xm2786,278l2779,278,2779,280,2786,280,2786,278xm2801,278l2794,278,2794,280,2801,280,2801,278xm2815,278l2808,278,2808,280,2815,280,2815,278xm2830,278l2822,278,2822,280,2830,280,2830,278xm2844,278l2837,278,2837,280,2844,280,2844,278xm2858,278l2851,278,2851,280,2858,280,2858,278xm2873,278l2866,278,2866,280,2873,280,2873,278xm2887,278l2880,278,2880,280,2887,280,2887,278xm2902,278l2894,278,2894,280,2902,280,2902,278xm2916,278l2909,278,2909,280,2916,280,2916,278xm2930,278l2923,278,2923,280,2930,280,2930,278xm2945,278l2938,278,2938,280,2945,280,2945,278xm2959,278l2952,278,2952,280,2959,280,2959,278xm2974,278l2966,278,2966,280,2974,280,2974,278xm2988,278l2981,278,2981,280,2988,280,2988,278xm3002,278l2995,278,2995,280,3002,280,3002,278xe" filled="true" fillcolor="#cd5454" stroked="false">
                  <v:path arrowok="t"/>
                  <v:fill type="solid"/>
                </v:shape>
                <v:line style="position:absolute" from="2246,279" to="2398,279" stroked="true" strokeweight=".12pt" strokecolor="#cd5454">
                  <v:stroke dashstyle="dash"/>
                </v:line>
                <w10:wrap type="none"/>
              </v:group>
            </w:pict>
          </mc:Fallback>
        </mc:AlternateContent>
      </w:r>
      <w:r>
        <w:rPr/>
        <w:t>n</w:t>
      </w:r>
      <w:r>
        <w:rPr>
          <w:color w:val="000000"/>
          <w:shd w:fill="F2D4D4" w:color="auto" w:val="clear"/>
        </w:rPr>
        <w:t>otableincreases</w:t>
      </w:r>
      <w:r>
        <w:rPr>
          <w:color w:val="000000"/>
        </w:rPr>
        <w:t> in mustard seed yields, as well as physiological characteristics. The correlation coefficient analysis of mustard varieties with different sowing methods resulted the traits particularly root length,</w:t>
      </w:r>
      <w:r>
        <w:rPr>
          <w:color w:val="000000"/>
          <w:spacing w:val="-3"/>
        </w:rPr>
        <w:t> </w:t>
      </w:r>
      <w:r>
        <w:rPr>
          <w:color w:val="000000"/>
        </w:rPr>
        <w:t>plant height,</w:t>
      </w:r>
      <w:r>
        <w:rPr>
          <w:color w:val="000000"/>
          <w:spacing w:val="-3"/>
        </w:rPr>
        <w:t> </w:t>
      </w:r>
      <w:r>
        <w:rPr>
          <w:color w:val="000000"/>
        </w:rPr>
        <w:t>number of leaf plant</w:t>
      </w:r>
      <w:r>
        <w:rPr>
          <w:color w:val="000000"/>
          <w:position w:val="5"/>
          <w:sz w:val="10"/>
        </w:rPr>
        <w:t>-1</w:t>
      </w:r>
      <w:r>
        <w:rPr>
          <w:color w:val="000000"/>
        </w:rPr>
        <w:t>, number of seed plant</w:t>
      </w:r>
      <w:r>
        <w:rPr>
          <w:color w:val="000000"/>
          <w:position w:val="5"/>
          <w:sz w:val="10"/>
        </w:rPr>
        <w:t>-1</w:t>
      </w:r>
      <w:r>
        <w:rPr>
          <w:color w:val="000000"/>
        </w:rPr>
        <w:t>, test weight and total chlorophyll content were significant and positive associated with seed yield. Compared to traditional broadcasting techniques, SMI technology saves time and prevents unnecessary seed waste.</w:t>
      </w:r>
      <w:r>
        <w:rPr>
          <w:color w:val="000000"/>
          <w:spacing w:val="-5"/>
        </w:rPr>
        <w:t> </w:t>
      </w:r>
      <w:r>
        <w:rPr>
          <w:color w:val="000000"/>
        </w:rPr>
        <w:t>Adopting of this technology, it is an important step in the direction of oilseed production in India's old alluvial gangetic plains becoming self-sufficient. SMI provides a comprehensive approach to mustard farming by streamlining cultivation procedures, increasing resource efficiency, and encouraging sustainability.</w:t>
      </w:r>
    </w:p>
    <w:p>
      <w:pPr>
        <w:pStyle w:val="BodyText"/>
      </w:pPr>
    </w:p>
    <w:p>
      <w:pPr>
        <w:pStyle w:val="BodyText"/>
        <w:spacing w:before="23"/>
      </w:pPr>
    </w:p>
    <w:p>
      <w:pPr>
        <w:pStyle w:val="Heading3"/>
        <w:ind w:left="191" w:firstLine="0"/>
        <w:jc w:val="both"/>
      </w:pPr>
      <w:r>
        <w:rPr/>
        <w:t>Data</w:t>
      </w:r>
      <w:r>
        <w:rPr>
          <w:spacing w:val="-9"/>
        </w:rPr>
        <w:t> </w:t>
      </w:r>
      <w:r>
        <w:rPr/>
        <w:t>availability</w:t>
      </w:r>
      <w:r>
        <w:rPr>
          <w:spacing w:val="-7"/>
        </w:rPr>
        <w:t> </w:t>
      </w:r>
      <w:r>
        <w:rPr>
          <w:spacing w:val="-2"/>
        </w:rPr>
        <w:t>statement</w:t>
      </w:r>
    </w:p>
    <w:p>
      <w:pPr>
        <w:pStyle w:val="BodyText"/>
        <w:spacing w:before="25"/>
        <w:rPr>
          <w:rFonts w:ascii="Arial"/>
          <w:b/>
        </w:rPr>
      </w:pPr>
    </w:p>
    <w:p>
      <w:pPr>
        <w:pStyle w:val="BodyText"/>
        <w:spacing w:before="1"/>
        <w:ind w:left="191"/>
        <w:jc w:val="both"/>
      </w:pPr>
      <w:r>
        <w:rPr/>
        <w:t>The</w:t>
      </w:r>
      <w:r>
        <w:rPr>
          <w:spacing w:val="-5"/>
        </w:rPr>
        <w:t> </w:t>
      </w:r>
      <w:r>
        <w:rPr/>
        <w:t>data</w:t>
      </w:r>
      <w:r>
        <w:rPr>
          <w:spacing w:val="-7"/>
        </w:rPr>
        <w:t> </w:t>
      </w:r>
      <w:r>
        <w:rPr/>
        <w:t>presented</w:t>
      </w:r>
      <w:r>
        <w:rPr>
          <w:spacing w:val="-2"/>
        </w:rPr>
        <w:t> </w:t>
      </w:r>
      <w:r>
        <w:rPr/>
        <w:t>in</w:t>
      </w:r>
      <w:r>
        <w:rPr>
          <w:spacing w:val="-5"/>
        </w:rPr>
        <w:t> </w:t>
      </w:r>
      <w:r>
        <w:rPr/>
        <w:t>this</w:t>
      </w:r>
      <w:r>
        <w:rPr>
          <w:spacing w:val="-7"/>
        </w:rPr>
        <w:t> </w:t>
      </w:r>
      <w:r>
        <w:rPr/>
        <w:t>study</w:t>
      </w:r>
      <w:r>
        <w:rPr>
          <w:spacing w:val="-3"/>
        </w:rPr>
        <w:t> </w:t>
      </w:r>
      <w:r>
        <w:rPr/>
        <w:t>are</w:t>
      </w:r>
      <w:r>
        <w:rPr>
          <w:spacing w:val="-3"/>
        </w:rPr>
        <w:t> </w:t>
      </w:r>
      <w:r>
        <w:rPr/>
        <w:t>available</w:t>
      </w:r>
      <w:r>
        <w:rPr>
          <w:spacing w:val="-7"/>
        </w:rPr>
        <w:t> </w:t>
      </w:r>
      <w:r>
        <w:rPr/>
        <w:t>upon</w:t>
      </w:r>
      <w:r>
        <w:rPr>
          <w:spacing w:val="-6"/>
        </w:rPr>
        <w:t> </w:t>
      </w:r>
      <w:r>
        <w:rPr/>
        <w:t>request</w:t>
      </w:r>
      <w:r>
        <w:rPr>
          <w:spacing w:val="-5"/>
        </w:rPr>
        <w:t> </w:t>
      </w:r>
      <w:r>
        <w:rPr/>
        <w:t>from</w:t>
      </w:r>
      <w:r>
        <w:rPr>
          <w:spacing w:val="-5"/>
        </w:rPr>
        <w:t> </w:t>
      </w:r>
      <w:r>
        <w:rPr/>
        <w:t>the</w:t>
      </w:r>
      <w:r>
        <w:rPr>
          <w:spacing w:val="-3"/>
        </w:rPr>
        <w:t> </w:t>
      </w:r>
      <w:r>
        <w:rPr/>
        <w:t>corresponding</w:t>
      </w:r>
      <w:r>
        <w:rPr>
          <w:spacing w:val="-10"/>
        </w:rPr>
        <w:t> </w:t>
      </w:r>
      <w:r>
        <w:rPr>
          <w:spacing w:val="-2"/>
        </w:rPr>
        <w:t>authors.</w:t>
      </w:r>
    </w:p>
    <w:p>
      <w:pPr>
        <w:pStyle w:val="BodyText"/>
        <w:spacing w:before="23"/>
      </w:pPr>
    </w:p>
    <w:p>
      <w:pPr>
        <w:pStyle w:val="Heading3"/>
        <w:ind w:left="191" w:firstLine="0"/>
        <w:jc w:val="both"/>
      </w:pPr>
      <w:r>
        <w:rPr/>
        <w:t>Conflict</w:t>
      </w:r>
      <w:r>
        <w:rPr>
          <w:spacing w:val="-6"/>
        </w:rPr>
        <w:t> </w:t>
      </w:r>
      <w:r>
        <w:rPr/>
        <w:t>of</w:t>
      </w:r>
      <w:r>
        <w:rPr>
          <w:spacing w:val="-5"/>
        </w:rPr>
        <w:t> </w:t>
      </w:r>
      <w:r>
        <w:rPr>
          <w:spacing w:val="-2"/>
        </w:rPr>
        <w:t>interests</w:t>
      </w:r>
    </w:p>
    <w:p>
      <w:pPr>
        <w:pStyle w:val="BodyText"/>
        <w:spacing w:before="20"/>
        <w:rPr>
          <w:rFonts w:ascii="Arial"/>
          <w:b/>
        </w:rPr>
      </w:pPr>
    </w:p>
    <w:p>
      <w:pPr>
        <w:pStyle w:val="BodyText"/>
        <w:spacing w:before="1"/>
        <w:ind w:left="191"/>
        <w:jc w:val="both"/>
      </w:pPr>
      <w:r>
        <w:rPr/>
        <w:t>The</w:t>
      </w:r>
      <w:r>
        <w:rPr>
          <w:spacing w:val="-5"/>
        </w:rPr>
        <w:t> </w:t>
      </w:r>
      <w:r>
        <w:rPr/>
        <w:t>authors</w:t>
      </w:r>
      <w:r>
        <w:rPr>
          <w:spacing w:val="-5"/>
        </w:rPr>
        <w:t> </w:t>
      </w:r>
      <w:r>
        <w:rPr/>
        <w:t>have</w:t>
      </w:r>
      <w:r>
        <w:rPr>
          <w:spacing w:val="-6"/>
        </w:rPr>
        <w:t> </w:t>
      </w:r>
      <w:r>
        <w:rPr/>
        <w:t>declared</w:t>
      </w:r>
      <w:r>
        <w:rPr>
          <w:spacing w:val="-4"/>
        </w:rPr>
        <w:t> </w:t>
      </w:r>
      <w:r>
        <w:rPr/>
        <w:t>no</w:t>
      </w:r>
      <w:r>
        <w:rPr>
          <w:spacing w:val="-6"/>
        </w:rPr>
        <w:t> </w:t>
      </w:r>
      <w:r>
        <w:rPr/>
        <w:t>conflict</w:t>
      </w:r>
      <w:r>
        <w:rPr>
          <w:spacing w:val="-4"/>
        </w:rPr>
        <w:t> </w:t>
      </w:r>
      <w:r>
        <w:rPr/>
        <w:t>of</w:t>
      </w:r>
      <w:r>
        <w:rPr>
          <w:spacing w:val="-7"/>
        </w:rPr>
        <w:t> </w:t>
      </w:r>
      <w:r>
        <w:rPr/>
        <w:t>interests</w:t>
      </w:r>
      <w:r>
        <w:rPr>
          <w:spacing w:val="-1"/>
        </w:rPr>
        <w:t> </w:t>
      </w:r>
      <w:r>
        <w:rPr>
          <w:spacing w:val="-2"/>
        </w:rPr>
        <w:t>exists.</w:t>
      </w:r>
    </w:p>
    <w:p>
      <w:pPr>
        <w:pStyle w:val="BodyText"/>
        <w:spacing w:before="24"/>
      </w:pPr>
    </w:p>
    <w:p>
      <w:pPr>
        <w:pStyle w:val="Heading1"/>
      </w:pPr>
      <w:r>
        <w:rPr>
          <w:spacing w:val="-2"/>
        </w:rPr>
        <w:t>References</w:t>
      </w:r>
    </w:p>
    <w:p>
      <w:pPr>
        <w:spacing w:line="367" w:lineRule="auto" w:before="138"/>
        <w:ind w:left="599" w:right="39" w:hanging="409"/>
        <w:jc w:val="both"/>
        <w:rPr>
          <w:rFonts w:ascii="Times New Roman"/>
          <w:sz w:val="17"/>
        </w:rPr>
      </w:pPr>
      <w:r>
        <w:rPr>
          <w:rFonts w:ascii="Times New Roman"/>
          <w:sz w:val="17"/>
        </w:rPr>
        <w:t>Adhikari, P., Araya, H., Aruna, G.,</w:t>
      </w:r>
      <w:r>
        <w:rPr>
          <w:rFonts w:ascii="Times New Roman"/>
          <w:spacing w:val="40"/>
          <w:sz w:val="17"/>
        </w:rPr>
        <w:t> </w:t>
      </w:r>
      <w:r>
        <w:rPr>
          <w:rFonts w:ascii="Times New Roman"/>
          <w:sz w:val="17"/>
        </w:rPr>
        <w:t>Balamatti, A., Banerjee, S., Baskaran, P., Barah, BC., Behera,</w:t>
      </w:r>
      <w:r>
        <w:rPr>
          <w:rFonts w:ascii="Times New Roman"/>
          <w:spacing w:val="40"/>
          <w:sz w:val="17"/>
        </w:rPr>
        <w:t> </w:t>
      </w:r>
      <w:r>
        <w:rPr>
          <w:rFonts w:ascii="Times New Roman"/>
          <w:sz w:val="17"/>
        </w:rPr>
        <w:t>D.,</w:t>
      </w:r>
      <w:r>
        <w:rPr>
          <w:rFonts w:ascii="Times New Roman"/>
          <w:spacing w:val="40"/>
          <w:sz w:val="17"/>
        </w:rPr>
        <w:t> </w:t>
      </w:r>
      <w:r>
        <w:rPr>
          <w:rFonts w:ascii="Times New Roman"/>
          <w:sz w:val="17"/>
        </w:rPr>
        <w:t>Berhe,</w:t>
      </w:r>
      <w:r>
        <w:rPr>
          <w:rFonts w:ascii="Times New Roman"/>
          <w:spacing w:val="40"/>
          <w:sz w:val="17"/>
        </w:rPr>
        <w:t> </w:t>
      </w:r>
      <w:r>
        <w:rPr>
          <w:rFonts w:ascii="Times New Roman"/>
          <w:sz w:val="17"/>
        </w:rPr>
        <w:t>T.,</w:t>
      </w:r>
      <w:r>
        <w:rPr>
          <w:rFonts w:ascii="Times New Roman"/>
          <w:spacing w:val="40"/>
          <w:sz w:val="17"/>
        </w:rPr>
        <w:t> </w:t>
      </w:r>
      <w:r>
        <w:rPr>
          <w:rFonts w:ascii="Times New Roman"/>
          <w:sz w:val="17"/>
        </w:rPr>
        <w:t>Boruah,</w:t>
      </w:r>
      <w:r>
        <w:rPr>
          <w:rFonts w:ascii="Times New Roman"/>
          <w:spacing w:val="40"/>
          <w:sz w:val="17"/>
        </w:rPr>
        <w:t> </w:t>
      </w:r>
      <w:r>
        <w:rPr>
          <w:rFonts w:ascii="Times New Roman"/>
          <w:sz w:val="17"/>
        </w:rPr>
        <w:t>P.,</w:t>
      </w:r>
      <w:r>
        <w:rPr>
          <w:rFonts w:ascii="Times New Roman"/>
          <w:spacing w:val="40"/>
          <w:sz w:val="17"/>
        </w:rPr>
        <w:t> </w:t>
      </w:r>
      <w:r>
        <w:rPr>
          <w:rFonts w:ascii="Times New Roman"/>
          <w:sz w:val="17"/>
        </w:rPr>
        <w:t>Dhar,</w:t>
      </w:r>
      <w:r>
        <w:rPr>
          <w:rFonts w:ascii="Times New Roman"/>
          <w:spacing w:val="40"/>
          <w:sz w:val="17"/>
        </w:rPr>
        <w:t> </w:t>
      </w:r>
      <w:r>
        <w:rPr>
          <w:rFonts w:ascii="Times New Roman"/>
          <w:sz w:val="17"/>
        </w:rPr>
        <w:t>S.,</w:t>
      </w:r>
      <w:r>
        <w:rPr>
          <w:rFonts w:ascii="Times New Roman"/>
          <w:spacing w:val="40"/>
          <w:sz w:val="17"/>
        </w:rPr>
        <w:t> </w:t>
      </w:r>
      <w:r>
        <w:rPr>
          <w:rFonts w:ascii="Times New Roman"/>
          <w:sz w:val="17"/>
        </w:rPr>
        <w:t>Edwards,</w:t>
      </w:r>
      <w:r>
        <w:rPr>
          <w:rFonts w:ascii="Times New Roman"/>
          <w:spacing w:val="40"/>
          <w:sz w:val="17"/>
        </w:rPr>
        <w:t> </w:t>
      </w:r>
      <w:r>
        <w:rPr>
          <w:rFonts w:ascii="Times New Roman"/>
          <w:sz w:val="17"/>
        </w:rPr>
        <w:t>S.,</w:t>
      </w:r>
      <w:r>
        <w:rPr>
          <w:rFonts w:ascii="Times New Roman"/>
          <w:spacing w:val="40"/>
          <w:sz w:val="17"/>
        </w:rPr>
        <w:t> </w:t>
      </w:r>
      <w:r>
        <w:rPr>
          <w:rFonts w:ascii="Times New Roman"/>
          <w:sz w:val="17"/>
        </w:rPr>
        <w:t>Fulford,</w:t>
      </w:r>
      <w:r>
        <w:rPr>
          <w:rFonts w:ascii="Times New Roman"/>
          <w:spacing w:val="40"/>
          <w:sz w:val="17"/>
        </w:rPr>
        <w:t> </w:t>
      </w:r>
      <w:r>
        <w:rPr>
          <w:rFonts w:ascii="Times New Roman"/>
          <w:sz w:val="17"/>
        </w:rPr>
        <w:t>M.,</w:t>
      </w:r>
      <w:r>
        <w:rPr>
          <w:rFonts w:ascii="Times New Roman"/>
          <w:spacing w:val="40"/>
          <w:sz w:val="17"/>
        </w:rPr>
        <w:t> </w:t>
      </w:r>
      <w:r>
        <w:rPr>
          <w:rFonts w:ascii="Times New Roman"/>
          <w:sz w:val="17"/>
        </w:rPr>
        <w:t>Gujja,</w:t>
      </w:r>
      <w:r>
        <w:rPr>
          <w:rFonts w:ascii="Times New Roman"/>
          <w:spacing w:val="40"/>
          <w:sz w:val="17"/>
        </w:rPr>
        <w:t> </w:t>
      </w:r>
      <w:r>
        <w:rPr>
          <w:rFonts w:ascii="Times New Roman"/>
          <w:sz w:val="17"/>
        </w:rPr>
        <w:t>B., Ibrahim, H., Kabir, H., Kassam, A., Khadka, B., Koma, YS., Natarajan, US., Perez, R., Sen,</w:t>
      </w:r>
      <w:r>
        <w:rPr>
          <w:rFonts w:ascii="Times New Roman"/>
          <w:spacing w:val="7"/>
          <w:sz w:val="17"/>
        </w:rPr>
        <w:t> </w:t>
      </w:r>
      <w:r>
        <w:rPr>
          <w:rFonts w:ascii="Times New Roman"/>
          <w:sz w:val="17"/>
        </w:rPr>
        <w:t>D.,</w:t>
      </w:r>
      <w:r>
        <w:rPr>
          <w:rFonts w:ascii="Times New Roman"/>
          <w:spacing w:val="6"/>
          <w:sz w:val="17"/>
        </w:rPr>
        <w:t> </w:t>
      </w:r>
      <w:r>
        <w:rPr>
          <w:rFonts w:ascii="Times New Roman"/>
          <w:sz w:val="17"/>
        </w:rPr>
        <w:t>Sharif,</w:t>
      </w:r>
      <w:r>
        <w:rPr>
          <w:rFonts w:ascii="Times New Roman"/>
          <w:spacing w:val="7"/>
          <w:sz w:val="17"/>
        </w:rPr>
        <w:t> </w:t>
      </w:r>
      <w:r>
        <w:rPr>
          <w:rFonts w:ascii="Times New Roman"/>
          <w:sz w:val="17"/>
        </w:rPr>
        <w:t>A.,</w:t>
      </w:r>
      <w:r>
        <w:rPr>
          <w:rFonts w:ascii="Times New Roman"/>
          <w:spacing w:val="6"/>
          <w:sz w:val="17"/>
        </w:rPr>
        <w:t> </w:t>
      </w:r>
      <w:r>
        <w:rPr>
          <w:rFonts w:ascii="Times New Roman"/>
          <w:sz w:val="17"/>
        </w:rPr>
        <w:t>Singh,</w:t>
      </w:r>
      <w:r>
        <w:rPr>
          <w:rFonts w:ascii="Times New Roman"/>
          <w:spacing w:val="11"/>
          <w:sz w:val="17"/>
        </w:rPr>
        <w:t> </w:t>
      </w:r>
      <w:r>
        <w:rPr>
          <w:rFonts w:ascii="Times New Roman"/>
          <w:sz w:val="17"/>
        </w:rPr>
        <w:t>G.,</w:t>
      </w:r>
      <w:r>
        <w:rPr>
          <w:rFonts w:ascii="Times New Roman"/>
          <w:spacing w:val="7"/>
          <w:sz w:val="17"/>
        </w:rPr>
        <w:t> </w:t>
      </w:r>
      <w:r>
        <w:rPr>
          <w:rFonts w:ascii="Times New Roman"/>
          <w:sz w:val="17"/>
        </w:rPr>
        <w:t>Styger,</w:t>
      </w:r>
      <w:r>
        <w:rPr>
          <w:rFonts w:ascii="Times New Roman"/>
          <w:spacing w:val="9"/>
          <w:sz w:val="17"/>
        </w:rPr>
        <w:t> </w:t>
      </w:r>
      <w:r>
        <w:rPr>
          <w:rFonts w:ascii="Times New Roman"/>
          <w:sz w:val="17"/>
        </w:rPr>
        <w:t>E.,</w:t>
      </w:r>
      <w:r>
        <w:rPr>
          <w:rFonts w:ascii="Times New Roman"/>
          <w:spacing w:val="8"/>
          <w:sz w:val="17"/>
        </w:rPr>
        <w:t> </w:t>
      </w:r>
      <w:r>
        <w:rPr>
          <w:rFonts w:ascii="Times New Roman"/>
          <w:sz w:val="17"/>
        </w:rPr>
        <w:t>Thakur,</w:t>
      </w:r>
      <w:r>
        <w:rPr>
          <w:rFonts w:ascii="Times New Roman"/>
          <w:spacing w:val="9"/>
          <w:sz w:val="17"/>
        </w:rPr>
        <w:t> </w:t>
      </w:r>
      <w:r>
        <w:rPr>
          <w:rFonts w:ascii="Times New Roman"/>
          <w:sz w:val="17"/>
        </w:rPr>
        <w:t>A.K.,</w:t>
      </w:r>
      <w:r>
        <w:rPr>
          <w:rFonts w:ascii="Times New Roman"/>
          <w:spacing w:val="7"/>
          <w:sz w:val="17"/>
        </w:rPr>
        <w:t> </w:t>
      </w:r>
      <w:r>
        <w:rPr>
          <w:rFonts w:ascii="Times New Roman"/>
          <w:sz w:val="17"/>
        </w:rPr>
        <w:t>Tiwari,</w:t>
      </w:r>
      <w:r>
        <w:rPr>
          <w:rFonts w:ascii="Times New Roman"/>
          <w:spacing w:val="8"/>
          <w:sz w:val="17"/>
        </w:rPr>
        <w:t> </w:t>
      </w:r>
      <w:r>
        <w:rPr>
          <w:rFonts w:ascii="Times New Roman"/>
          <w:sz w:val="17"/>
        </w:rPr>
        <w:t>A.,</w:t>
      </w:r>
      <w:r>
        <w:rPr>
          <w:rFonts w:ascii="Times New Roman"/>
          <w:spacing w:val="6"/>
          <w:sz w:val="17"/>
        </w:rPr>
        <w:t> </w:t>
      </w:r>
      <w:r>
        <w:rPr>
          <w:rFonts w:ascii="Times New Roman"/>
          <w:sz w:val="17"/>
        </w:rPr>
        <w:t>Uphoff,</w:t>
      </w:r>
      <w:r>
        <w:rPr>
          <w:rFonts w:ascii="Times New Roman"/>
          <w:spacing w:val="7"/>
          <w:sz w:val="17"/>
        </w:rPr>
        <w:t> </w:t>
      </w:r>
      <w:r>
        <w:rPr>
          <w:rFonts w:ascii="Times New Roman"/>
          <w:sz w:val="17"/>
        </w:rPr>
        <w:t>N.,</w:t>
      </w:r>
      <w:r>
        <w:rPr>
          <w:rFonts w:ascii="Times New Roman"/>
          <w:spacing w:val="10"/>
          <w:sz w:val="17"/>
        </w:rPr>
        <w:t> </w:t>
      </w:r>
      <w:r>
        <w:rPr>
          <w:rFonts w:ascii="Times New Roman"/>
          <w:spacing w:val="-2"/>
          <w:sz w:val="17"/>
        </w:rPr>
        <w:t>Verma,</w:t>
      </w:r>
    </w:p>
    <w:p>
      <w:pPr>
        <w:spacing w:line="367" w:lineRule="auto" w:before="1"/>
        <w:ind w:left="599" w:right="39" w:firstLine="0"/>
        <w:jc w:val="both"/>
        <w:rPr>
          <w:rFonts w:ascii="Times New Roman" w:hAnsi="Times New Roman"/>
          <w:sz w:val="17"/>
        </w:rPr>
      </w:pPr>
      <w:r>
        <w:rPr>
          <w:rFonts w:ascii="Times New Roman" w:hAnsi="Times New Roman"/>
          <w:sz w:val="17"/>
        </w:rPr>
        <w:t>A. (2018). System of crop intensification for more productive, resource-conserving, climate-resilient, and sustainable agriculture: experience with diverse crops in varying agro-ecologies</w:t>
      </w:r>
      <w:r>
        <w:rPr>
          <w:rFonts w:ascii="Times New Roman" w:hAnsi="Times New Roman"/>
          <w:i/>
          <w:sz w:val="17"/>
        </w:rPr>
        <w:t>. International Journal of Agricultural Sustainability </w:t>
      </w:r>
      <w:r>
        <w:rPr>
          <w:rFonts w:ascii="Times New Roman" w:hAnsi="Times New Roman"/>
          <w:sz w:val="17"/>
        </w:rPr>
        <w:t>16, 1–28.</w:t>
      </w:r>
    </w:p>
    <w:p>
      <w:pPr>
        <w:spacing w:line="367" w:lineRule="auto" w:before="89"/>
        <w:ind w:left="599" w:right="38" w:hanging="409"/>
        <w:jc w:val="both"/>
        <w:rPr>
          <w:rFonts w:ascii="Times New Roman"/>
          <w:sz w:val="17"/>
        </w:rPr>
      </w:pPr>
      <w:r>
        <w:rPr>
          <w:rFonts w:ascii="Times New Roman"/>
          <w:sz w:val="17"/>
        </w:rPr>
        <w:t>Al-Doori, S.A.M. (2013). Response of yield, yield components and seed quality of some rapeseed genotypes (</w:t>
      </w:r>
      <w:r>
        <w:rPr>
          <w:rFonts w:ascii="Times New Roman"/>
          <w:i/>
          <w:sz w:val="17"/>
        </w:rPr>
        <w:t>Brassica napus </w:t>
      </w:r>
      <w:r>
        <w:rPr>
          <w:rFonts w:ascii="Times New Roman"/>
          <w:sz w:val="17"/>
        </w:rPr>
        <w:t>L.) to plant density under rainfed conditions.</w:t>
      </w:r>
      <w:r>
        <w:rPr>
          <w:rFonts w:ascii="Times New Roman"/>
          <w:spacing w:val="80"/>
          <w:sz w:val="17"/>
        </w:rPr>
        <w:t> </w:t>
      </w:r>
      <w:r>
        <w:rPr>
          <w:rFonts w:ascii="Times New Roman"/>
          <w:i/>
          <w:sz w:val="17"/>
        </w:rPr>
        <w:t>College of Basic Education Research Journal </w:t>
      </w:r>
      <w:r>
        <w:rPr>
          <w:rFonts w:ascii="Times New Roman"/>
          <w:sz w:val="17"/>
        </w:rPr>
        <w:t>12, 957-68.</w:t>
      </w:r>
    </w:p>
    <w:p>
      <w:pPr>
        <w:spacing w:line="367" w:lineRule="auto" w:before="89"/>
        <w:ind w:left="599" w:right="39" w:hanging="409"/>
        <w:jc w:val="both"/>
        <w:rPr>
          <w:rFonts w:ascii="Times New Roman" w:hAnsi="Times New Roman"/>
          <w:sz w:val="17"/>
        </w:rPr>
      </w:pPr>
      <w:r>
        <w:rPr>
          <w:rFonts w:ascii="Times New Roman" w:hAnsi="Times New Roman"/>
          <w:sz w:val="17"/>
        </w:rPr>
        <w:t>Anas, I., Rupela, O.P., Thiyagarajan, T.M., Uphoff, N. (2011). A review of studies on SRI effects on beneficial organisms in rice soil rhizospheres. </w:t>
      </w:r>
      <w:r>
        <w:rPr>
          <w:rFonts w:ascii="Times New Roman" w:hAnsi="Times New Roman"/>
          <w:i/>
          <w:sz w:val="17"/>
        </w:rPr>
        <w:t>Paddy and Water Environment</w:t>
      </w:r>
      <w:r>
        <w:rPr>
          <w:rFonts w:ascii="Times New Roman" w:hAnsi="Times New Roman"/>
          <w:i/>
          <w:spacing w:val="40"/>
          <w:sz w:val="17"/>
        </w:rPr>
        <w:t> </w:t>
      </w:r>
      <w:r>
        <w:rPr>
          <w:rFonts w:ascii="Times New Roman" w:hAnsi="Times New Roman"/>
          <w:sz w:val="17"/>
        </w:rPr>
        <w:t>9, 53–64.</w:t>
      </w:r>
    </w:p>
    <w:p>
      <w:pPr>
        <w:spacing w:line="367" w:lineRule="auto" w:before="87"/>
        <w:ind w:left="599" w:right="39" w:hanging="409"/>
        <w:jc w:val="both"/>
        <w:rPr>
          <w:rFonts w:ascii="Times New Roman"/>
          <w:sz w:val="17"/>
        </w:rPr>
      </w:pPr>
      <w:r>
        <w:rPr>
          <w:rFonts w:ascii="Times New Roman"/>
          <w:sz w:val="17"/>
        </w:rPr>
        <w:t>Banerjee, H., Chatterjee, S., Sarkar, S., Gantait, S., Samanta, S. (2017). Evaluation</w:t>
      </w:r>
      <w:r>
        <w:rPr>
          <w:rFonts w:ascii="Times New Roman"/>
          <w:spacing w:val="40"/>
          <w:sz w:val="17"/>
        </w:rPr>
        <w:t> </w:t>
      </w:r>
      <w:r>
        <w:rPr>
          <w:rFonts w:ascii="Times New Roman"/>
          <w:sz w:val="17"/>
        </w:rPr>
        <w:t>of</w:t>
      </w:r>
      <w:r>
        <w:rPr>
          <w:rFonts w:ascii="Times New Roman"/>
          <w:spacing w:val="40"/>
          <w:sz w:val="17"/>
        </w:rPr>
        <w:t> </w:t>
      </w:r>
      <w:r>
        <w:rPr>
          <w:rFonts w:ascii="Times New Roman"/>
          <w:sz w:val="17"/>
        </w:rPr>
        <w:t>rapeseed-mustard cultivars under late sown condition in coastal ecosystem of WestBengal. </w:t>
      </w:r>
      <w:r>
        <w:rPr>
          <w:rFonts w:ascii="Times New Roman"/>
          <w:i/>
          <w:sz w:val="17"/>
        </w:rPr>
        <w:t>Journal of Applied and Natural Science </w:t>
      </w:r>
      <w:r>
        <w:rPr>
          <w:rFonts w:ascii="Times New Roman"/>
          <w:sz w:val="17"/>
        </w:rPr>
        <w:t>9, 940-949.</w:t>
      </w:r>
    </w:p>
    <w:p>
      <w:pPr>
        <w:spacing w:line="240" w:lineRule="auto" w:before="45"/>
        <w:rPr>
          <w:rFonts w:ascii="Times New Roman"/>
          <w:sz w:val="13"/>
        </w:rPr>
      </w:pPr>
      <w:r>
        <w:rPr/>
        <w:br w:type="column"/>
      </w:r>
      <w:r>
        <w:rPr>
          <w:rFonts w:ascii="Times New Roman"/>
          <w:sz w:val="13"/>
        </w:rPr>
      </w:r>
    </w:p>
    <w:p>
      <w:pPr>
        <w:spacing w:before="0"/>
        <w:ind w:left="191" w:right="0" w:firstLine="0"/>
        <w:jc w:val="left"/>
        <w:rPr>
          <w:rFonts w:ascii="Calibri"/>
          <w:sz w:val="13"/>
        </w:rPr>
      </w:pPr>
      <w:r>
        <w:rPr>
          <w:rFonts w:ascii="Calibri"/>
          <w:sz w:val="13"/>
        </w:rPr>
        <w:t>Comment[Divya</w:t>
      </w:r>
      <w:r>
        <w:rPr>
          <w:rFonts w:ascii="Calibri"/>
          <w:spacing w:val="-7"/>
          <w:sz w:val="13"/>
        </w:rPr>
        <w:t> </w:t>
      </w:r>
      <w:r>
        <w:rPr>
          <w:rFonts w:ascii="Calibri"/>
          <w:sz w:val="13"/>
        </w:rPr>
        <w:t>bahuguna9]:</w:t>
      </w:r>
      <w:r>
        <w:rPr>
          <w:rFonts w:ascii="Calibri"/>
          <w:spacing w:val="23"/>
          <w:sz w:val="13"/>
        </w:rPr>
        <w:t> </w:t>
      </w:r>
      <w:r>
        <w:rPr>
          <w:rFonts w:ascii="Calibri"/>
          <w:spacing w:val="-4"/>
          <w:sz w:val="13"/>
        </w:rPr>
        <w:t>Space</w:t>
      </w:r>
    </w:p>
    <w:p>
      <w:pPr>
        <w:spacing w:after="0"/>
        <w:jc w:val="left"/>
        <w:rPr>
          <w:rFonts w:ascii="Calibri"/>
          <w:sz w:val="13"/>
        </w:rPr>
        <w:sectPr>
          <w:type w:val="continuous"/>
          <w:pgSz w:w="11910" w:h="16840"/>
          <w:pgMar w:top="1920" w:bottom="280" w:left="850" w:right="425"/>
          <w:cols w:num="2" w:equalWidth="0">
            <w:col w:w="6764" w:space="268"/>
            <w:col w:w="3603"/>
          </w:cols>
        </w:sectPr>
      </w:pPr>
    </w:p>
    <w:p>
      <w:pPr>
        <w:pStyle w:val="BodyText"/>
        <w:rPr>
          <w:rFonts w:ascii="Calibri"/>
          <w:sz w:val="17"/>
        </w:rPr>
      </w:pPr>
    </w:p>
    <w:p>
      <w:pPr>
        <w:pStyle w:val="BodyText"/>
        <w:rPr>
          <w:rFonts w:ascii="Calibri"/>
          <w:sz w:val="17"/>
        </w:rPr>
      </w:pPr>
    </w:p>
    <w:p>
      <w:pPr>
        <w:pStyle w:val="BodyText"/>
        <w:rPr>
          <w:rFonts w:ascii="Calibri"/>
          <w:sz w:val="17"/>
        </w:rPr>
      </w:pPr>
    </w:p>
    <w:p>
      <w:pPr>
        <w:pStyle w:val="BodyText"/>
        <w:rPr>
          <w:rFonts w:ascii="Calibri"/>
          <w:sz w:val="17"/>
        </w:rPr>
      </w:pPr>
    </w:p>
    <w:p>
      <w:pPr>
        <w:pStyle w:val="BodyText"/>
        <w:rPr>
          <w:rFonts w:ascii="Calibri"/>
          <w:sz w:val="17"/>
        </w:rPr>
      </w:pPr>
    </w:p>
    <w:p>
      <w:pPr>
        <w:pStyle w:val="BodyText"/>
        <w:spacing w:before="188"/>
        <w:rPr>
          <w:rFonts w:ascii="Calibri"/>
          <w:sz w:val="17"/>
        </w:rPr>
      </w:pPr>
    </w:p>
    <w:p>
      <w:pPr>
        <w:spacing w:line="367" w:lineRule="auto" w:before="0"/>
        <w:ind w:left="599" w:right="3906" w:hanging="409"/>
        <w:jc w:val="both"/>
        <w:rPr>
          <w:rFonts w:ascii="Times New Roman"/>
          <w:sz w:val="17"/>
        </w:rPr>
      </w:pPr>
      <w:r>
        <w:rPr>
          <w:rFonts w:ascii="Times New Roman"/>
          <w:sz w:val="17"/>
        </w:rPr>
        <w:t>Banerjee, H., Samanta, S., Dutta, A., Sarkar, S., Garai, S. (2018). Selection of rapeseed-</w:t>
      </w:r>
      <w:r>
        <w:rPr>
          <w:rFonts w:ascii="Times New Roman"/>
          <w:spacing w:val="40"/>
          <w:sz w:val="17"/>
        </w:rPr>
        <w:t> </w:t>
      </w:r>
      <w:r>
        <w:rPr>
          <w:rFonts w:ascii="Times New Roman"/>
          <w:sz w:val="17"/>
        </w:rPr>
        <w:t>mustard varieties in coastal region of West Bengal: A way forward to rice-fallow intensification. </w:t>
      </w:r>
      <w:r>
        <w:rPr>
          <w:rFonts w:ascii="Times New Roman"/>
          <w:i/>
          <w:sz w:val="17"/>
        </w:rPr>
        <w:t>Journal of Indian Society of Coastal Agricultural Research </w:t>
      </w:r>
      <w:r>
        <w:rPr>
          <w:rFonts w:ascii="Times New Roman"/>
          <w:sz w:val="17"/>
        </w:rPr>
        <w:t>36, 54-63.</w:t>
      </w:r>
    </w:p>
    <w:p>
      <w:pPr>
        <w:spacing w:line="367" w:lineRule="auto" w:before="89"/>
        <w:ind w:left="599" w:right="3907" w:hanging="409"/>
        <w:jc w:val="both"/>
        <w:rPr>
          <w:rFonts w:ascii="Times New Roman"/>
          <w:sz w:val="17"/>
        </w:rPr>
      </w:pPr>
      <w:r>
        <w:rPr>
          <w:rFonts w:ascii="Times New Roman"/>
          <w:sz w:val="17"/>
        </w:rPr>
        <w:t>Chaudhary, S., Shukla, A., Bhushan, C., Neg, M.S. (2016). Assessment of the system of root intensification in rapeseed-mustard (</w:t>
      </w:r>
      <w:r>
        <w:rPr>
          <w:rFonts w:ascii="Times New Roman"/>
          <w:i/>
          <w:sz w:val="17"/>
        </w:rPr>
        <w:t>Brassica species</w:t>
      </w:r>
      <w:r>
        <w:rPr>
          <w:rFonts w:ascii="Times New Roman"/>
          <w:sz w:val="17"/>
        </w:rPr>
        <w:t>). </w:t>
      </w:r>
      <w:r>
        <w:rPr>
          <w:rFonts w:ascii="Times New Roman"/>
          <w:i/>
          <w:sz w:val="17"/>
        </w:rPr>
        <w:t>Indian Journal of Agronomy </w:t>
      </w:r>
      <w:r>
        <w:rPr>
          <w:rFonts w:ascii="Times New Roman"/>
          <w:sz w:val="17"/>
        </w:rPr>
        <w:t>61, </w:t>
      </w:r>
      <w:r>
        <w:rPr>
          <w:rFonts w:ascii="Times New Roman"/>
          <w:spacing w:val="-2"/>
          <w:sz w:val="17"/>
        </w:rPr>
        <w:t>119-122.</w:t>
      </w:r>
    </w:p>
    <w:p>
      <w:pPr>
        <w:spacing w:line="364" w:lineRule="auto" w:before="87"/>
        <w:ind w:left="599" w:right="3906" w:hanging="409"/>
        <w:jc w:val="both"/>
        <w:rPr>
          <w:rFonts w:ascii="Times New Roman" w:hAnsi="Times New Roman"/>
          <w:sz w:val="17"/>
        </w:rPr>
      </w:pPr>
      <w:r>
        <w:rPr>
          <w:rFonts w:ascii="Times New Roman" w:hAnsi="Times New Roman"/>
          <w:sz w:val="17"/>
        </w:rPr>
        <w:drawing>
          <wp:anchor distT="0" distB="0" distL="0" distR="0" allowOverlap="1" layoutInCell="1" locked="0" behindDoc="1" simplePos="0" relativeHeight="486505984">
            <wp:simplePos x="0" y="0"/>
            <wp:positionH relativeFrom="page">
              <wp:posOffset>877824</wp:posOffset>
            </wp:positionH>
            <wp:positionV relativeFrom="paragraph">
              <wp:posOffset>149952</wp:posOffset>
            </wp:positionV>
            <wp:extent cx="3694176" cy="3718560"/>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5" cstate="print"/>
                    <a:stretch>
                      <a:fillRect/>
                    </a:stretch>
                  </pic:blipFill>
                  <pic:spPr>
                    <a:xfrm>
                      <a:off x="0" y="0"/>
                      <a:ext cx="3694176" cy="3718560"/>
                    </a:xfrm>
                    <a:prstGeom prst="rect">
                      <a:avLst/>
                    </a:prstGeom>
                  </pic:spPr>
                </pic:pic>
              </a:graphicData>
            </a:graphic>
          </wp:anchor>
        </w:drawing>
      </w:r>
      <w:r>
        <w:rPr>
          <w:rFonts w:ascii="Times New Roman" w:hAnsi="Times New Roman"/>
          <w:sz w:val="17"/>
        </w:rPr>
        <w:t>Davies, BH. (1976). Carotenoids. In: Goodwing, T.W. (Ed.). Chemistry and Biochemistry of Plant Pigments (2 nd Edn.). </w:t>
      </w:r>
      <w:r>
        <w:rPr>
          <w:rFonts w:ascii="Times New Roman" w:hAnsi="Times New Roman"/>
          <w:i/>
          <w:sz w:val="17"/>
        </w:rPr>
        <w:t>Academic Press</w:t>
      </w:r>
      <w:r>
        <w:rPr>
          <w:rFonts w:ascii="Times New Roman" w:hAnsi="Times New Roman"/>
          <w:sz w:val="17"/>
        </w:rPr>
        <w:t>, London, UK, 38‒165.</w:t>
      </w:r>
    </w:p>
    <w:p>
      <w:pPr>
        <w:spacing w:line="367" w:lineRule="auto" w:before="92"/>
        <w:ind w:left="599" w:right="3907" w:hanging="409"/>
        <w:jc w:val="both"/>
        <w:rPr>
          <w:rFonts w:ascii="Times New Roman" w:hAnsi="Times New Roman"/>
          <w:sz w:val="17"/>
        </w:rPr>
      </w:pPr>
      <w:r>
        <w:rPr>
          <w:rFonts w:ascii="Times New Roman" w:hAnsi="Times New Roman"/>
          <w:sz w:val="17"/>
        </w:rPr>
        <w:t>Dhar, S., Barah, B.C., Vyas, A.K., Uphoff, N. (2015). Comparing system of wheat intensification (SWI) with standard recommended practices in the north-western plain zone of India.</w:t>
      </w:r>
      <w:r>
        <w:rPr>
          <w:rFonts w:ascii="Times New Roman" w:hAnsi="Times New Roman"/>
          <w:i/>
          <w:sz w:val="17"/>
        </w:rPr>
        <w:t>Archives Agronomy and Soil Science </w:t>
      </w:r>
      <w:r>
        <w:rPr>
          <w:rFonts w:ascii="Times New Roman" w:hAnsi="Times New Roman"/>
          <w:sz w:val="17"/>
        </w:rPr>
        <w:t>62, 994–1006.</w:t>
      </w:r>
    </w:p>
    <w:p>
      <w:pPr>
        <w:spacing w:line="367" w:lineRule="auto" w:before="86"/>
        <w:ind w:left="599" w:right="3907" w:hanging="409"/>
        <w:jc w:val="both"/>
        <w:rPr>
          <w:rFonts w:ascii="Times New Roman" w:hAnsi="Times New Roman"/>
          <w:sz w:val="17"/>
        </w:rPr>
      </w:pPr>
      <w:r>
        <w:rPr>
          <w:rFonts w:ascii="Times New Roman" w:hAnsi="Times New Roman"/>
          <w:sz w:val="17"/>
        </w:rPr>
        <w:t>Gupta, G., Dhar, S., Kumar, A., Kamboj, N.K., Kumar, V. (2018). System of crop intensification integrated management of crops for improving sustainability and</w:t>
      </w:r>
      <w:r>
        <w:rPr>
          <w:rFonts w:ascii="Times New Roman" w:hAnsi="Times New Roman"/>
          <w:spacing w:val="80"/>
          <w:sz w:val="17"/>
        </w:rPr>
        <w:t> </w:t>
      </w:r>
      <w:r>
        <w:rPr>
          <w:rFonts w:ascii="Times New Roman" w:hAnsi="Times New Roman"/>
          <w:sz w:val="17"/>
        </w:rPr>
        <w:t>resilience to climate change. </w:t>
      </w:r>
      <w:r>
        <w:rPr>
          <w:rFonts w:ascii="Times New Roman" w:hAnsi="Times New Roman"/>
          <w:i/>
          <w:sz w:val="17"/>
        </w:rPr>
        <w:t>Indian Farming </w:t>
      </w:r>
      <w:r>
        <w:rPr>
          <w:rFonts w:ascii="Times New Roman" w:hAnsi="Times New Roman"/>
          <w:sz w:val="17"/>
        </w:rPr>
        <w:t>68, 14–17.</w:t>
      </w:r>
    </w:p>
    <w:p>
      <w:pPr>
        <w:spacing w:line="367" w:lineRule="auto" w:before="90"/>
        <w:ind w:left="599" w:right="3906" w:hanging="409"/>
        <w:jc w:val="both"/>
        <w:rPr>
          <w:rFonts w:ascii="Times New Roman"/>
          <w:sz w:val="17"/>
        </w:rPr>
      </w:pPr>
      <w:r>
        <w:rPr>
          <w:rFonts w:ascii="Times New Roman"/>
          <w:sz w:val="17"/>
        </w:rPr>
        <w:t>Hasan, M., Tahsin, A., Islam, M., Ali, M., Uddain, J. (2017). Growth and yield of lettuce (Lactuca sativa L.) influenced as nitrogen fertilizer and plant spacing. </w:t>
      </w:r>
      <w:r>
        <w:rPr>
          <w:rFonts w:ascii="Times New Roman"/>
          <w:i/>
          <w:sz w:val="17"/>
        </w:rPr>
        <w:t>Journal of Agriculture and Veterinary Science </w:t>
      </w:r>
      <w:r>
        <w:rPr>
          <w:rFonts w:ascii="Times New Roman"/>
          <w:sz w:val="17"/>
        </w:rPr>
        <w:t>62-71.</w:t>
      </w:r>
    </w:p>
    <w:p>
      <w:pPr>
        <w:spacing w:line="372" w:lineRule="auto" w:before="86"/>
        <w:ind w:left="599" w:right="3906" w:hanging="409"/>
        <w:jc w:val="both"/>
        <w:rPr>
          <w:rFonts w:ascii="Times New Roman"/>
          <w:sz w:val="17"/>
        </w:rPr>
      </w:pPr>
      <w:r>
        <w:rPr>
          <w:rFonts w:ascii="Times New Roman"/>
          <w:sz w:val="17"/>
        </w:rPr>
        <w:t>Jimba, S., Adedeji, A. (2003). Effect of plant spacing in the nursery on the production of planting materials for field establishment of Vetiver grass. </w:t>
      </w:r>
      <w:r>
        <w:rPr>
          <w:rFonts w:ascii="Times New Roman"/>
          <w:i/>
          <w:sz w:val="17"/>
        </w:rPr>
        <w:t>Tropicultura. </w:t>
      </w:r>
      <w:r>
        <w:rPr>
          <w:rFonts w:ascii="Times New Roman"/>
          <w:sz w:val="17"/>
        </w:rPr>
        <w:t>21,199-203.</w:t>
      </w:r>
    </w:p>
    <w:p>
      <w:pPr>
        <w:spacing w:line="367" w:lineRule="auto" w:before="83"/>
        <w:ind w:left="599" w:right="3906" w:hanging="409"/>
        <w:jc w:val="both"/>
        <w:rPr>
          <w:rFonts w:ascii="Times New Roman"/>
          <w:sz w:val="17"/>
        </w:rPr>
      </w:pPr>
      <w:r>
        <w:rPr>
          <w:rFonts w:ascii="Times New Roman"/>
          <w:sz w:val="17"/>
        </w:rPr>
        <w:t>Kaur, M., Virender, S., Sharma, P. (2017). Performance of canola oilseed rape (</w:t>
      </w:r>
      <w:r>
        <w:rPr>
          <w:rFonts w:ascii="Times New Roman"/>
          <w:i/>
          <w:sz w:val="17"/>
        </w:rPr>
        <w:t>Brassica</w:t>
      </w:r>
      <w:r>
        <w:rPr>
          <w:rFonts w:ascii="Times New Roman"/>
          <w:i/>
          <w:spacing w:val="40"/>
          <w:sz w:val="17"/>
        </w:rPr>
        <w:t> </w:t>
      </w:r>
      <w:r>
        <w:rPr>
          <w:rFonts w:ascii="Times New Roman"/>
          <w:i/>
          <w:sz w:val="17"/>
        </w:rPr>
        <w:t>napus</w:t>
      </w:r>
      <w:r>
        <w:rPr>
          <w:rFonts w:ascii="Times New Roman"/>
          <w:sz w:val="17"/>
        </w:rPr>
        <w:t>), Ethiopian mustard (</w:t>
      </w:r>
      <w:r>
        <w:rPr>
          <w:rFonts w:ascii="Times New Roman"/>
          <w:i/>
          <w:sz w:val="17"/>
        </w:rPr>
        <w:t>Brassica carinata</w:t>
      </w:r>
      <w:r>
        <w:rPr>
          <w:rFonts w:ascii="Times New Roman"/>
          <w:sz w:val="17"/>
        </w:rPr>
        <w:t>) and Indian rape (</w:t>
      </w:r>
      <w:r>
        <w:rPr>
          <w:rFonts w:ascii="Times New Roman"/>
          <w:i/>
          <w:sz w:val="17"/>
        </w:rPr>
        <w:t>Brassica rapa</w:t>
      </w:r>
      <w:r>
        <w:rPr>
          <w:rFonts w:ascii="Times New Roman"/>
          <w:sz w:val="17"/>
        </w:rPr>
        <w:t>) inthe intercropping system. </w:t>
      </w:r>
      <w:r>
        <w:rPr>
          <w:rFonts w:ascii="Times New Roman"/>
          <w:i/>
          <w:sz w:val="17"/>
        </w:rPr>
        <w:t>Indian Journal of Agronomy </w:t>
      </w:r>
      <w:r>
        <w:rPr>
          <w:rFonts w:ascii="Times New Roman"/>
          <w:sz w:val="17"/>
        </w:rPr>
        <w:t>62, 211-214.</w:t>
      </w:r>
    </w:p>
    <w:p>
      <w:pPr>
        <w:spacing w:line="367" w:lineRule="auto" w:before="89"/>
        <w:ind w:left="599" w:right="3907" w:hanging="409"/>
        <w:jc w:val="both"/>
        <w:rPr>
          <w:rFonts w:ascii="Times New Roman"/>
          <w:sz w:val="17"/>
        </w:rPr>
      </w:pPr>
      <w:r>
        <w:rPr>
          <w:rFonts w:ascii="Times New Roman"/>
          <w:sz w:val="17"/>
        </w:rPr>
        <w:t>Kumar, P., Singh, R.V., Kaushik, S., Kumar, P., Kumar, A., Yadav, V., Qidwai, S. (2024). Effect</w:t>
      </w:r>
      <w:r>
        <w:rPr>
          <w:rFonts w:ascii="Times New Roman"/>
          <w:spacing w:val="40"/>
          <w:sz w:val="17"/>
        </w:rPr>
        <w:t> </w:t>
      </w:r>
      <w:r>
        <w:rPr>
          <w:rFonts w:ascii="Times New Roman"/>
          <w:sz w:val="17"/>
        </w:rPr>
        <w:t>of</w:t>
      </w:r>
      <w:r>
        <w:rPr>
          <w:rFonts w:ascii="Times New Roman"/>
          <w:spacing w:val="40"/>
          <w:sz w:val="17"/>
        </w:rPr>
        <w:t> </w:t>
      </w:r>
      <w:r>
        <w:rPr>
          <w:rFonts w:ascii="Times New Roman"/>
          <w:sz w:val="17"/>
        </w:rPr>
        <w:t>Sowing</w:t>
      </w:r>
      <w:r>
        <w:rPr>
          <w:rFonts w:ascii="Times New Roman"/>
          <w:spacing w:val="40"/>
          <w:sz w:val="17"/>
        </w:rPr>
        <w:t> </w:t>
      </w:r>
      <w:r>
        <w:rPr>
          <w:rFonts w:ascii="Times New Roman"/>
          <w:sz w:val="17"/>
        </w:rPr>
        <w:t>Dates</w:t>
      </w:r>
      <w:r>
        <w:rPr>
          <w:rFonts w:ascii="Times New Roman"/>
          <w:spacing w:val="40"/>
          <w:sz w:val="17"/>
        </w:rPr>
        <w:t> </w:t>
      </w:r>
      <w:r>
        <w:rPr>
          <w:rFonts w:ascii="Times New Roman"/>
          <w:sz w:val="17"/>
        </w:rPr>
        <w:t>on</w:t>
      </w:r>
      <w:r>
        <w:rPr>
          <w:rFonts w:ascii="Times New Roman"/>
          <w:spacing w:val="40"/>
          <w:sz w:val="17"/>
        </w:rPr>
        <w:t> </w:t>
      </w:r>
      <w:r>
        <w:rPr>
          <w:rFonts w:ascii="Times New Roman"/>
          <w:sz w:val="17"/>
        </w:rPr>
        <w:t>Performance</w:t>
      </w:r>
      <w:r>
        <w:rPr>
          <w:rFonts w:ascii="Times New Roman"/>
          <w:spacing w:val="40"/>
          <w:sz w:val="17"/>
        </w:rPr>
        <w:t> </w:t>
      </w:r>
      <w:r>
        <w:rPr>
          <w:rFonts w:ascii="Times New Roman"/>
          <w:sz w:val="17"/>
        </w:rPr>
        <w:t>of</w:t>
      </w:r>
      <w:r>
        <w:rPr>
          <w:rFonts w:ascii="Times New Roman"/>
          <w:spacing w:val="40"/>
          <w:sz w:val="17"/>
        </w:rPr>
        <w:t> </w:t>
      </w:r>
      <w:r>
        <w:rPr>
          <w:rFonts w:ascii="Times New Roman"/>
          <w:sz w:val="17"/>
        </w:rPr>
        <w:t>Different</w:t>
      </w:r>
      <w:r>
        <w:rPr>
          <w:rFonts w:ascii="Times New Roman"/>
          <w:spacing w:val="40"/>
          <w:sz w:val="17"/>
        </w:rPr>
        <w:t> </w:t>
      </w:r>
      <w:r>
        <w:rPr>
          <w:rFonts w:ascii="Times New Roman"/>
          <w:sz w:val="17"/>
        </w:rPr>
        <w:t>Mustard</w:t>
      </w:r>
      <w:r>
        <w:rPr>
          <w:rFonts w:ascii="Times New Roman"/>
          <w:spacing w:val="40"/>
          <w:sz w:val="17"/>
        </w:rPr>
        <w:t> </w:t>
      </w:r>
      <w:r>
        <w:rPr>
          <w:rFonts w:ascii="Times New Roman"/>
          <w:sz w:val="17"/>
        </w:rPr>
        <w:t>Varieties</w:t>
      </w:r>
      <w:r>
        <w:rPr>
          <w:rFonts w:ascii="Times New Roman"/>
          <w:spacing w:val="40"/>
          <w:sz w:val="17"/>
        </w:rPr>
        <w:t> </w:t>
      </w:r>
      <w:r>
        <w:rPr>
          <w:rFonts w:ascii="Times New Roman"/>
          <w:sz w:val="17"/>
        </w:rPr>
        <w:t>(</w:t>
      </w:r>
      <w:r>
        <w:rPr>
          <w:rFonts w:ascii="Times New Roman"/>
          <w:i/>
          <w:sz w:val="17"/>
        </w:rPr>
        <w:t>Brassica juncea</w:t>
      </w:r>
      <w:r>
        <w:rPr>
          <w:rFonts w:ascii="Times New Roman"/>
          <w:i/>
          <w:spacing w:val="40"/>
          <w:sz w:val="17"/>
        </w:rPr>
        <w:t> </w:t>
      </w:r>
      <w:r>
        <w:rPr>
          <w:rFonts w:ascii="Times New Roman"/>
          <w:sz w:val="17"/>
        </w:rPr>
        <w:t>L.)</w:t>
      </w:r>
      <w:r>
        <w:rPr>
          <w:rFonts w:ascii="Times New Roman"/>
          <w:spacing w:val="40"/>
          <w:sz w:val="17"/>
        </w:rPr>
        <w:t> </w:t>
      </w:r>
      <w:r>
        <w:rPr>
          <w:rFonts w:ascii="Times New Roman"/>
          <w:sz w:val="17"/>
        </w:rPr>
        <w:t>in</w:t>
      </w:r>
      <w:r>
        <w:rPr>
          <w:rFonts w:ascii="Times New Roman"/>
          <w:spacing w:val="40"/>
          <w:sz w:val="17"/>
        </w:rPr>
        <w:t> </w:t>
      </w:r>
      <w:r>
        <w:rPr>
          <w:rFonts w:ascii="Times New Roman"/>
          <w:sz w:val="17"/>
        </w:rPr>
        <w:t>Western</w:t>
      </w:r>
      <w:r>
        <w:rPr>
          <w:rFonts w:ascii="Times New Roman"/>
          <w:spacing w:val="40"/>
          <w:sz w:val="17"/>
        </w:rPr>
        <w:t> </w:t>
      </w:r>
      <w:r>
        <w:rPr>
          <w:rFonts w:ascii="Times New Roman"/>
          <w:sz w:val="17"/>
        </w:rPr>
        <w:t>Uttar</w:t>
      </w:r>
      <w:r>
        <w:rPr>
          <w:rFonts w:ascii="Times New Roman"/>
          <w:spacing w:val="40"/>
          <w:sz w:val="17"/>
        </w:rPr>
        <w:t> </w:t>
      </w:r>
      <w:r>
        <w:rPr>
          <w:rFonts w:ascii="Times New Roman"/>
          <w:sz w:val="17"/>
        </w:rPr>
        <w:t>Pradesh,</w:t>
      </w:r>
      <w:r>
        <w:rPr>
          <w:rFonts w:ascii="Times New Roman"/>
          <w:spacing w:val="40"/>
          <w:sz w:val="17"/>
        </w:rPr>
        <w:t> </w:t>
      </w:r>
      <w:r>
        <w:rPr>
          <w:rFonts w:ascii="Times New Roman"/>
          <w:sz w:val="17"/>
        </w:rPr>
        <w:t>India.</w:t>
      </w:r>
      <w:r>
        <w:rPr>
          <w:rFonts w:ascii="Times New Roman"/>
          <w:spacing w:val="40"/>
          <w:sz w:val="17"/>
        </w:rPr>
        <w:t> </w:t>
      </w:r>
      <w:r>
        <w:rPr>
          <w:rFonts w:ascii="Times New Roman"/>
          <w:i/>
          <w:sz w:val="17"/>
        </w:rPr>
        <w:t>International</w:t>
      </w:r>
      <w:r>
        <w:rPr>
          <w:rFonts w:ascii="Times New Roman"/>
          <w:i/>
          <w:spacing w:val="40"/>
          <w:sz w:val="17"/>
        </w:rPr>
        <w:t> </w:t>
      </w:r>
      <w:r>
        <w:rPr>
          <w:rFonts w:ascii="Times New Roman"/>
          <w:i/>
          <w:sz w:val="17"/>
        </w:rPr>
        <w:t>Journal</w:t>
      </w:r>
      <w:r>
        <w:rPr>
          <w:rFonts w:ascii="Times New Roman"/>
          <w:i/>
          <w:spacing w:val="40"/>
          <w:sz w:val="17"/>
        </w:rPr>
        <w:t> </w:t>
      </w:r>
      <w:r>
        <w:rPr>
          <w:rFonts w:ascii="Times New Roman"/>
          <w:i/>
          <w:sz w:val="17"/>
        </w:rPr>
        <w:t>of Plant</w:t>
      </w:r>
      <w:r>
        <w:rPr>
          <w:rFonts w:ascii="Times New Roman"/>
          <w:i/>
          <w:spacing w:val="40"/>
          <w:sz w:val="17"/>
        </w:rPr>
        <w:t> </w:t>
      </w:r>
      <w:r>
        <w:rPr>
          <w:rFonts w:ascii="Times New Roman"/>
          <w:i/>
          <w:sz w:val="17"/>
        </w:rPr>
        <w:t>&amp; Soil Science </w:t>
      </w:r>
      <w:r>
        <w:rPr>
          <w:rFonts w:ascii="Times New Roman"/>
          <w:sz w:val="17"/>
        </w:rPr>
        <w:t>36, 91-98.</w:t>
      </w:r>
    </w:p>
    <w:p>
      <w:pPr>
        <w:spacing w:line="367" w:lineRule="auto" w:before="86"/>
        <w:ind w:left="599" w:right="3906" w:hanging="409"/>
        <w:jc w:val="both"/>
        <w:rPr>
          <w:rFonts w:ascii="Times New Roman"/>
          <w:sz w:val="17"/>
        </w:rPr>
      </w:pPr>
      <w:r>
        <w:rPr>
          <w:rFonts w:ascii="Times New Roman"/>
          <w:sz w:val="17"/>
        </w:rPr>
        <w:t>Lallu, R.S., Baghel, V.S., Srivastava, S.B.L. (2010). Assessment of mustard genotypes for thermos-tolerance at seed development stage. </w:t>
      </w:r>
      <w:r>
        <w:rPr>
          <w:rFonts w:ascii="Times New Roman"/>
          <w:i/>
          <w:sz w:val="17"/>
        </w:rPr>
        <w:t>Indian Journal Plant Physiology </w:t>
      </w:r>
      <w:r>
        <w:rPr>
          <w:rFonts w:ascii="Times New Roman"/>
          <w:sz w:val="17"/>
        </w:rPr>
        <w:t>15, 36-</w:t>
      </w:r>
      <w:r>
        <w:rPr>
          <w:rFonts w:ascii="Times New Roman"/>
          <w:spacing w:val="80"/>
          <w:sz w:val="17"/>
        </w:rPr>
        <w:t> </w:t>
      </w:r>
      <w:r>
        <w:rPr>
          <w:rFonts w:ascii="Times New Roman"/>
          <w:spacing w:val="-4"/>
          <w:sz w:val="17"/>
        </w:rPr>
        <w:t>43.</w:t>
      </w:r>
    </w:p>
    <w:p>
      <w:pPr>
        <w:spacing w:before="89"/>
        <w:ind w:left="191" w:right="0" w:firstLine="0"/>
        <w:jc w:val="both"/>
        <w:rPr>
          <w:rFonts w:ascii="Times New Roman" w:hAnsi="Times New Roman"/>
          <w:sz w:val="17"/>
        </w:rPr>
      </w:pPr>
      <w:r>
        <w:rPr>
          <w:rFonts w:ascii="Times New Roman" w:hAnsi="Times New Roman"/>
          <w:sz w:val="17"/>
        </w:rPr>
        <w:t>Ministry</w:t>
      </w:r>
      <w:r>
        <w:rPr>
          <w:rFonts w:ascii="Times New Roman" w:hAnsi="Times New Roman"/>
          <w:spacing w:val="34"/>
          <w:sz w:val="17"/>
        </w:rPr>
        <w:t> </w:t>
      </w:r>
      <w:r>
        <w:rPr>
          <w:rFonts w:ascii="Times New Roman" w:hAnsi="Times New Roman"/>
          <w:sz w:val="17"/>
        </w:rPr>
        <w:t>of</w:t>
      </w:r>
      <w:r>
        <w:rPr>
          <w:rFonts w:ascii="Times New Roman" w:hAnsi="Times New Roman"/>
          <w:spacing w:val="32"/>
          <w:sz w:val="17"/>
        </w:rPr>
        <w:t> </w:t>
      </w:r>
      <w:r>
        <w:rPr>
          <w:rFonts w:ascii="Times New Roman" w:hAnsi="Times New Roman"/>
          <w:sz w:val="17"/>
        </w:rPr>
        <w:t>Agriculture</w:t>
      </w:r>
      <w:r>
        <w:rPr>
          <w:rFonts w:ascii="Times New Roman" w:hAnsi="Times New Roman"/>
          <w:spacing w:val="33"/>
          <w:sz w:val="17"/>
        </w:rPr>
        <w:t> </w:t>
      </w:r>
      <w:r>
        <w:rPr>
          <w:rFonts w:ascii="Times New Roman" w:hAnsi="Times New Roman"/>
          <w:sz w:val="17"/>
        </w:rPr>
        <w:t>and</w:t>
      </w:r>
      <w:r>
        <w:rPr>
          <w:rFonts w:ascii="Times New Roman" w:hAnsi="Times New Roman"/>
          <w:spacing w:val="31"/>
          <w:sz w:val="17"/>
        </w:rPr>
        <w:t> </w:t>
      </w:r>
      <w:r>
        <w:rPr>
          <w:rFonts w:ascii="Times New Roman" w:hAnsi="Times New Roman"/>
          <w:sz w:val="17"/>
        </w:rPr>
        <w:t>Farmer’s</w:t>
      </w:r>
      <w:r>
        <w:rPr>
          <w:rFonts w:ascii="Times New Roman" w:hAnsi="Times New Roman"/>
          <w:spacing w:val="32"/>
          <w:sz w:val="17"/>
        </w:rPr>
        <w:t> </w:t>
      </w:r>
      <w:r>
        <w:rPr>
          <w:rFonts w:ascii="Times New Roman" w:hAnsi="Times New Roman"/>
          <w:sz w:val="17"/>
        </w:rPr>
        <w:t>Welfare.</w:t>
      </w:r>
      <w:r>
        <w:rPr>
          <w:rFonts w:ascii="Times New Roman" w:hAnsi="Times New Roman"/>
          <w:spacing w:val="34"/>
          <w:sz w:val="17"/>
        </w:rPr>
        <w:t> </w:t>
      </w:r>
      <w:r>
        <w:rPr>
          <w:rFonts w:ascii="Times New Roman" w:hAnsi="Times New Roman"/>
          <w:sz w:val="17"/>
        </w:rPr>
        <w:t>(2022).</w:t>
      </w:r>
      <w:r>
        <w:rPr>
          <w:rFonts w:ascii="Times New Roman" w:hAnsi="Times New Roman"/>
          <w:spacing w:val="34"/>
          <w:sz w:val="17"/>
        </w:rPr>
        <w:t> </w:t>
      </w:r>
      <w:r>
        <w:rPr>
          <w:rFonts w:ascii="Times New Roman" w:hAnsi="Times New Roman"/>
          <w:sz w:val="17"/>
        </w:rPr>
        <w:t>Agricultural</w:t>
      </w:r>
      <w:r>
        <w:rPr>
          <w:rFonts w:ascii="Times New Roman" w:hAnsi="Times New Roman"/>
          <w:spacing w:val="34"/>
          <w:sz w:val="17"/>
        </w:rPr>
        <w:t> </w:t>
      </w:r>
      <w:r>
        <w:rPr>
          <w:rFonts w:ascii="Times New Roman" w:hAnsi="Times New Roman"/>
          <w:sz w:val="17"/>
        </w:rPr>
        <w:t>Statistics</w:t>
      </w:r>
      <w:r>
        <w:rPr>
          <w:rFonts w:ascii="Times New Roman" w:hAnsi="Times New Roman"/>
          <w:spacing w:val="32"/>
          <w:sz w:val="17"/>
        </w:rPr>
        <w:t> </w:t>
      </w:r>
      <w:r>
        <w:rPr>
          <w:rFonts w:ascii="Times New Roman" w:hAnsi="Times New Roman"/>
          <w:sz w:val="17"/>
        </w:rPr>
        <w:t>at</w:t>
      </w:r>
      <w:r>
        <w:rPr>
          <w:rFonts w:ascii="Times New Roman" w:hAnsi="Times New Roman"/>
          <w:spacing w:val="34"/>
          <w:sz w:val="17"/>
        </w:rPr>
        <w:t> </w:t>
      </w:r>
      <w:r>
        <w:rPr>
          <w:rFonts w:ascii="Times New Roman" w:hAnsi="Times New Roman"/>
          <w:sz w:val="17"/>
        </w:rPr>
        <w:t>a</w:t>
      </w:r>
      <w:r>
        <w:rPr>
          <w:rFonts w:ascii="Times New Roman" w:hAnsi="Times New Roman"/>
          <w:spacing w:val="31"/>
          <w:sz w:val="17"/>
        </w:rPr>
        <w:t> </w:t>
      </w:r>
      <w:r>
        <w:rPr>
          <w:rFonts w:ascii="Times New Roman" w:hAnsi="Times New Roman"/>
          <w:spacing w:val="-2"/>
          <w:sz w:val="17"/>
        </w:rPr>
        <w:t>Glance.</w:t>
      </w:r>
    </w:p>
    <w:p>
      <w:pPr>
        <w:spacing w:before="104"/>
        <w:ind w:left="599" w:right="0" w:firstLine="0"/>
        <w:jc w:val="left"/>
        <w:rPr>
          <w:rFonts w:ascii="Times New Roman"/>
          <w:sz w:val="17"/>
        </w:rPr>
      </w:pPr>
      <w:r>
        <w:rPr>
          <w:rFonts w:ascii="Times New Roman"/>
          <w:sz w:val="17"/>
        </w:rPr>
        <w:t>Retrieved</w:t>
      </w:r>
      <w:r>
        <w:rPr>
          <w:rFonts w:ascii="Times New Roman"/>
          <w:spacing w:val="6"/>
          <w:sz w:val="17"/>
        </w:rPr>
        <w:t> </w:t>
      </w:r>
      <w:r>
        <w:rPr>
          <w:rFonts w:ascii="Times New Roman"/>
          <w:sz w:val="17"/>
        </w:rPr>
        <w:t>from</w:t>
      </w:r>
      <w:r>
        <w:rPr>
          <w:rFonts w:ascii="Times New Roman"/>
          <w:spacing w:val="9"/>
          <w:sz w:val="17"/>
        </w:rPr>
        <w:t> </w:t>
      </w:r>
      <w:hyperlink r:id="rId12">
        <w:r>
          <w:rPr>
            <w:rFonts w:ascii="Times New Roman"/>
            <w:sz w:val="17"/>
          </w:rPr>
          <w:t>www.agricoop.nic.in</w:t>
        </w:r>
      </w:hyperlink>
      <w:r>
        <w:rPr>
          <w:rFonts w:ascii="Times New Roman"/>
          <w:spacing w:val="7"/>
          <w:sz w:val="17"/>
        </w:rPr>
        <w:t> </w:t>
      </w:r>
      <w:r>
        <w:rPr>
          <w:rFonts w:ascii="Times New Roman"/>
          <w:sz w:val="17"/>
        </w:rPr>
        <w:t>&amp;amp;</w:t>
      </w:r>
      <w:r>
        <w:rPr>
          <w:rFonts w:ascii="Times New Roman"/>
          <w:spacing w:val="10"/>
          <w:sz w:val="17"/>
        </w:rPr>
        <w:t> </w:t>
      </w:r>
      <w:hyperlink r:id="rId13">
        <w:r>
          <w:rPr>
            <w:rFonts w:ascii="Times New Roman"/>
            <w:color w:val="0000FF"/>
            <w:spacing w:val="-2"/>
            <w:sz w:val="17"/>
            <w:u w:val="single" w:color="0000FF"/>
          </w:rPr>
          <w:t>http://desagri.gov.in</w:t>
        </w:r>
      </w:hyperlink>
    </w:p>
    <w:p>
      <w:pPr>
        <w:spacing w:after="0"/>
        <w:jc w:val="left"/>
        <w:rPr>
          <w:rFonts w:ascii="Times New Roman"/>
          <w:sz w:val="17"/>
        </w:rPr>
        <w:sectPr>
          <w:pgSz w:w="11910" w:h="16840"/>
          <w:pgMar w:top="1920" w:bottom="280" w:left="850" w:right="425"/>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64"/>
        <w:rPr>
          <w:rFonts w:ascii="Times New Roman"/>
          <w:sz w:val="17"/>
        </w:rPr>
      </w:pPr>
    </w:p>
    <w:p>
      <w:pPr>
        <w:spacing w:line="367" w:lineRule="auto" w:before="1"/>
        <w:ind w:left="599" w:right="3907" w:hanging="409"/>
        <w:jc w:val="both"/>
        <w:rPr>
          <w:rFonts w:ascii="Times New Roman"/>
          <w:sz w:val="17"/>
        </w:rPr>
      </w:pPr>
      <w:r>
        <w:rPr>
          <w:rFonts w:ascii="Times New Roman"/>
          <w:sz w:val="17"/>
        </w:rPr>
        <w:t>Niraula, N., Timilsina, A. (2020). Effects of Seeding Density on Growth Attributes of Broad leaf Mustard in Nursery Bed. </w:t>
      </w:r>
      <w:r>
        <w:rPr>
          <w:rFonts w:ascii="Times New Roman"/>
          <w:i/>
          <w:sz w:val="17"/>
        </w:rPr>
        <w:t>International Journal of Applied Sciences and Biotechnology </w:t>
      </w:r>
      <w:r>
        <w:rPr>
          <w:rFonts w:ascii="Times New Roman"/>
          <w:sz w:val="17"/>
        </w:rPr>
        <w:t>8, 65-70.</w:t>
      </w:r>
    </w:p>
    <w:p>
      <w:pPr>
        <w:spacing w:line="367" w:lineRule="auto" w:before="89"/>
        <w:ind w:left="599" w:right="3906" w:hanging="409"/>
        <w:jc w:val="both"/>
        <w:rPr>
          <w:rFonts w:ascii="Times New Roman"/>
          <w:sz w:val="17"/>
        </w:rPr>
      </w:pPr>
      <w:r>
        <w:rPr>
          <w:rFonts w:ascii="Times New Roman"/>
          <w:sz w:val="17"/>
        </w:rPr>
        <w:drawing>
          <wp:anchor distT="0" distB="0" distL="0" distR="0" allowOverlap="1" layoutInCell="1" locked="0" behindDoc="1" simplePos="0" relativeHeight="486506496">
            <wp:simplePos x="0" y="0"/>
            <wp:positionH relativeFrom="page">
              <wp:posOffset>877824</wp:posOffset>
            </wp:positionH>
            <wp:positionV relativeFrom="paragraph">
              <wp:posOffset>776063</wp:posOffset>
            </wp:positionV>
            <wp:extent cx="3694176" cy="3718560"/>
            <wp:effectExtent l="0" t="0" r="0" b="0"/>
            <wp:wrapNone/>
            <wp:docPr id="95" name="Image 95"/>
            <wp:cNvGraphicFramePr>
              <a:graphicFrameLocks/>
            </wp:cNvGraphicFramePr>
            <a:graphic>
              <a:graphicData uri="http://schemas.openxmlformats.org/drawingml/2006/picture">
                <pic:pic>
                  <pic:nvPicPr>
                    <pic:cNvPr id="95" name="Image 95"/>
                    <pic:cNvPicPr/>
                  </pic:nvPicPr>
                  <pic:blipFill>
                    <a:blip r:embed="rId5" cstate="print"/>
                    <a:stretch>
                      <a:fillRect/>
                    </a:stretch>
                  </pic:blipFill>
                  <pic:spPr>
                    <a:xfrm>
                      <a:off x="0" y="0"/>
                      <a:ext cx="3694176" cy="3718560"/>
                    </a:xfrm>
                    <a:prstGeom prst="rect">
                      <a:avLst/>
                    </a:prstGeom>
                  </pic:spPr>
                </pic:pic>
              </a:graphicData>
            </a:graphic>
          </wp:anchor>
        </w:drawing>
      </w:r>
      <w:r>
        <w:rPr>
          <w:rFonts w:ascii="Times New Roman"/>
          <w:sz w:val="17"/>
        </w:rPr>
        <w:t>Panda, B.B., Bandyopadhyay, S.K., Shivay, Y.S. (2004). Effect of irrigation level, sowing</w:t>
      </w:r>
      <w:r>
        <w:rPr>
          <w:rFonts w:ascii="Times New Roman"/>
          <w:spacing w:val="80"/>
          <w:sz w:val="17"/>
        </w:rPr>
        <w:t> </w:t>
      </w:r>
      <w:r>
        <w:rPr>
          <w:rFonts w:ascii="Times New Roman"/>
          <w:sz w:val="17"/>
        </w:rPr>
        <w:t>dates and varieties on yield attributes, yield, consumptive water use and water-use efficiency of Indian mustard (</w:t>
      </w:r>
      <w:r>
        <w:rPr>
          <w:rFonts w:ascii="Times New Roman"/>
          <w:i/>
          <w:sz w:val="17"/>
        </w:rPr>
        <w:t>Brassica juncea</w:t>
      </w:r>
      <w:r>
        <w:rPr>
          <w:rFonts w:ascii="Times New Roman"/>
          <w:sz w:val="17"/>
        </w:rPr>
        <w:t>). </w:t>
      </w:r>
      <w:r>
        <w:rPr>
          <w:rFonts w:ascii="Times New Roman"/>
          <w:i/>
          <w:sz w:val="17"/>
        </w:rPr>
        <w:t>Indian Journal of Agricultural Sciences </w:t>
      </w:r>
      <w:r>
        <w:rPr>
          <w:rFonts w:ascii="Times New Roman"/>
          <w:sz w:val="17"/>
        </w:rPr>
        <w:t>74, 339-342.</w:t>
      </w:r>
    </w:p>
    <w:p>
      <w:pPr>
        <w:spacing w:line="367" w:lineRule="auto" w:before="85"/>
        <w:ind w:left="599" w:right="3907" w:hanging="409"/>
        <w:jc w:val="both"/>
        <w:rPr>
          <w:rFonts w:ascii="Times New Roman"/>
          <w:sz w:val="17"/>
        </w:rPr>
      </w:pPr>
      <w:r>
        <w:rPr>
          <w:rFonts w:ascii="Times New Roman"/>
          <w:sz w:val="17"/>
        </w:rPr>
        <w:t>Pandit, T.K., Roy, S., Das, B. (2022). Optimization of Intra-Row Spacing for Yield Enhancementin System of Mustard Intensification (SMI) Techniques. </w:t>
      </w:r>
      <w:r>
        <w:rPr>
          <w:rFonts w:ascii="Times New Roman"/>
          <w:i/>
          <w:sz w:val="17"/>
        </w:rPr>
        <w:t>International Journal of Bio-resource and Stress Management </w:t>
      </w:r>
      <w:r>
        <w:rPr>
          <w:rFonts w:ascii="Times New Roman"/>
          <w:sz w:val="17"/>
        </w:rPr>
        <w:t>13, 1170-1175.</w:t>
      </w:r>
    </w:p>
    <w:p>
      <w:pPr>
        <w:spacing w:line="367" w:lineRule="auto" w:before="89"/>
        <w:ind w:left="599" w:right="3907" w:hanging="409"/>
        <w:jc w:val="both"/>
        <w:rPr>
          <w:rFonts w:ascii="Times New Roman"/>
          <w:sz w:val="17"/>
        </w:rPr>
      </w:pPr>
      <w:r>
        <w:rPr>
          <w:rFonts w:ascii="Times New Roman"/>
          <w:sz w:val="17"/>
        </w:rPr>
        <w:t>Patel, S., Rathore, S.S., Shekhawat, K., Singh, V.K., Singh, R.K., Babu, S., Iquebal, M.A. (2022).</w:t>
      </w:r>
      <w:r>
        <w:rPr>
          <w:rFonts w:ascii="Times New Roman"/>
          <w:spacing w:val="40"/>
          <w:sz w:val="17"/>
        </w:rPr>
        <w:t> </w:t>
      </w:r>
      <w:r>
        <w:rPr>
          <w:rFonts w:ascii="Times New Roman"/>
          <w:sz w:val="17"/>
        </w:rPr>
        <w:t>Sustaining</w:t>
      </w:r>
      <w:r>
        <w:rPr>
          <w:rFonts w:ascii="Times New Roman"/>
          <w:spacing w:val="40"/>
          <w:sz w:val="17"/>
        </w:rPr>
        <w:t> </w:t>
      </w:r>
      <w:r>
        <w:rPr>
          <w:rFonts w:ascii="Times New Roman"/>
          <w:sz w:val="17"/>
        </w:rPr>
        <w:t>Indian</w:t>
      </w:r>
      <w:r>
        <w:rPr>
          <w:rFonts w:ascii="Times New Roman"/>
          <w:spacing w:val="40"/>
          <w:sz w:val="17"/>
        </w:rPr>
        <w:t> </w:t>
      </w:r>
      <w:r>
        <w:rPr>
          <w:rFonts w:ascii="Times New Roman"/>
          <w:sz w:val="17"/>
        </w:rPr>
        <w:t>mustard</w:t>
      </w:r>
      <w:r>
        <w:rPr>
          <w:rFonts w:ascii="Times New Roman"/>
          <w:spacing w:val="40"/>
          <w:sz w:val="17"/>
        </w:rPr>
        <w:t> </w:t>
      </w:r>
      <w:r>
        <w:rPr>
          <w:rFonts w:ascii="Times New Roman"/>
          <w:sz w:val="17"/>
        </w:rPr>
        <w:t>(</w:t>
      </w:r>
      <w:r>
        <w:rPr>
          <w:rFonts w:ascii="Times New Roman"/>
          <w:i/>
          <w:sz w:val="17"/>
        </w:rPr>
        <w:t>Brassica</w:t>
      </w:r>
      <w:r>
        <w:rPr>
          <w:rFonts w:ascii="Times New Roman"/>
          <w:i/>
          <w:spacing w:val="40"/>
          <w:sz w:val="17"/>
        </w:rPr>
        <w:t> </w:t>
      </w:r>
      <w:r>
        <w:rPr>
          <w:rFonts w:ascii="Times New Roman"/>
          <w:i/>
          <w:sz w:val="17"/>
        </w:rPr>
        <w:t>juncea</w:t>
      </w:r>
      <w:r>
        <w:rPr>
          <w:rFonts w:ascii="Times New Roman"/>
          <w:sz w:val="17"/>
        </w:rPr>
        <w:t>)</w:t>
      </w:r>
      <w:r>
        <w:rPr>
          <w:rFonts w:ascii="Times New Roman"/>
          <w:spacing w:val="40"/>
          <w:sz w:val="17"/>
        </w:rPr>
        <w:t> </w:t>
      </w:r>
      <w:r>
        <w:rPr>
          <w:rFonts w:ascii="Times New Roman"/>
          <w:sz w:val="17"/>
        </w:rPr>
        <w:t>productivity</w:t>
      </w:r>
      <w:r>
        <w:rPr>
          <w:rFonts w:ascii="Times New Roman"/>
          <w:spacing w:val="40"/>
          <w:sz w:val="17"/>
        </w:rPr>
        <w:t> </w:t>
      </w:r>
      <w:r>
        <w:rPr>
          <w:rFonts w:ascii="Times New Roman"/>
          <w:sz w:val="17"/>
        </w:rPr>
        <w:t>and</w:t>
      </w:r>
      <w:r>
        <w:rPr>
          <w:rFonts w:ascii="Times New Roman"/>
          <w:spacing w:val="40"/>
          <w:sz w:val="17"/>
        </w:rPr>
        <w:t> </w:t>
      </w:r>
      <w:r>
        <w:rPr>
          <w:rFonts w:ascii="Times New Roman"/>
          <w:sz w:val="17"/>
        </w:rPr>
        <w:t>soil</w:t>
      </w:r>
      <w:r>
        <w:rPr>
          <w:rFonts w:ascii="Times New Roman"/>
          <w:spacing w:val="40"/>
          <w:sz w:val="17"/>
        </w:rPr>
        <w:t> </w:t>
      </w:r>
      <w:r>
        <w:rPr>
          <w:rFonts w:ascii="Times New Roman"/>
          <w:sz w:val="17"/>
        </w:rPr>
        <w:t>health through varietal diversification under diverse production systems. </w:t>
      </w:r>
      <w:r>
        <w:rPr>
          <w:rFonts w:ascii="Times New Roman"/>
          <w:i/>
          <w:sz w:val="17"/>
        </w:rPr>
        <w:t>Indian Journal of Agronomy </w:t>
      </w:r>
      <w:r>
        <w:rPr>
          <w:rFonts w:ascii="Times New Roman"/>
          <w:sz w:val="17"/>
        </w:rPr>
        <w:t>67, 105-107.</w:t>
      </w:r>
    </w:p>
    <w:p>
      <w:pPr>
        <w:spacing w:line="367" w:lineRule="auto" w:before="90"/>
        <w:ind w:left="599" w:right="3906" w:hanging="409"/>
        <w:jc w:val="both"/>
        <w:rPr>
          <w:rFonts w:ascii="Times New Roman" w:hAnsi="Times New Roman"/>
          <w:sz w:val="17"/>
        </w:rPr>
      </w:pPr>
      <w:r>
        <w:rPr>
          <w:rFonts w:ascii="Times New Roman" w:hAnsi="Times New Roman"/>
          <w:sz w:val="17"/>
        </w:rPr>
        <w:t>Padhan, S.R., Jat, S.L., Singh, A.K., Parihar, C.M., Pooniya, V., Kumar, S., Meena, M.C., Radheshyam, Kumar, A., Darjee, S. (2023). Nitrogen dose and placement in</w:t>
      </w:r>
      <w:r>
        <w:rPr>
          <w:rFonts w:ascii="Times New Roman" w:hAnsi="Times New Roman"/>
          <w:spacing w:val="80"/>
          <w:sz w:val="17"/>
        </w:rPr>
        <w:t> </w:t>
      </w:r>
      <w:r>
        <w:rPr>
          <w:rFonts w:ascii="Times New Roman" w:hAnsi="Times New Roman"/>
          <w:sz w:val="17"/>
        </w:rPr>
        <w:t>conservation agriculture for augmenting crop growth, productivity and profitability of Indian mustard (</w:t>
      </w:r>
      <w:r>
        <w:rPr>
          <w:rFonts w:ascii="Times New Roman" w:hAnsi="Times New Roman"/>
          <w:i/>
          <w:sz w:val="17"/>
        </w:rPr>
        <w:t>Brassica juncea</w:t>
      </w:r>
      <w:r>
        <w:rPr>
          <w:rFonts w:ascii="Times New Roman" w:hAnsi="Times New Roman"/>
          <w:sz w:val="17"/>
        </w:rPr>
        <w:t>). </w:t>
      </w:r>
      <w:r>
        <w:rPr>
          <w:rFonts w:ascii="Times New Roman" w:hAnsi="Times New Roman"/>
          <w:i/>
          <w:sz w:val="17"/>
        </w:rPr>
        <w:t>Indian Journal of Agricultural Sciences </w:t>
      </w:r>
      <w:r>
        <w:rPr>
          <w:rFonts w:ascii="Times New Roman" w:hAnsi="Times New Roman"/>
          <w:sz w:val="17"/>
        </w:rPr>
        <w:t>93, 1326– </w:t>
      </w:r>
      <w:r>
        <w:rPr>
          <w:rFonts w:ascii="Times New Roman" w:hAnsi="Times New Roman"/>
          <w:spacing w:val="-2"/>
          <w:sz w:val="17"/>
        </w:rPr>
        <w:t>1332.</w:t>
      </w:r>
    </w:p>
    <w:p>
      <w:pPr>
        <w:spacing w:line="367" w:lineRule="auto" w:before="91"/>
        <w:ind w:left="599" w:right="3907" w:hanging="409"/>
        <w:jc w:val="both"/>
        <w:rPr>
          <w:rFonts w:ascii="Times New Roman"/>
          <w:sz w:val="17"/>
        </w:rPr>
      </w:pPr>
      <w:r>
        <w:rPr>
          <w:rFonts w:ascii="Times New Roman"/>
          <w:sz w:val="17"/>
        </w:rPr>
        <w:t>Rana, K., Parihar, M., Singh, J.P., Singh, R. K. (2020). Effect of sulfur fertilization, varieties and irrigation scheduling on growth, yield, and heat utilization efficiency of Indian mustard (</w:t>
      </w:r>
      <w:r>
        <w:rPr>
          <w:rFonts w:ascii="Times New Roman"/>
          <w:i/>
          <w:sz w:val="17"/>
        </w:rPr>
        <w:t>Brassica Juncea </w:t>
      </w:r>
      <w:r>
        <w:rPr>
          <w:rFonts w:ascii="Times New Roman"/>
          <w:sz w:val="17"/>
        </w:rPr>
        <w:t>L.). </w:t>
      </w:r>
      <w:r>
        <w:rPr>
          <w:rFonts w:ascii="Times New Roman"/>
          <w:i/>
          <w:sz w:val="17"/>
        </w:rPr>
        <w:t>Communications in Soil Science and Plant Analysis </w:t>
      </w:r>
      <w:r>
        <w:rPr>
          <w:rFonts w:ascii="Times New Roman"/>
          <w:sz w:val="17"/>
        </w:rPr>
        <w:t>51, </w:t>
      </w:r>
      <w:r>
        <w:rPr>
          <w:rFonts w:ascii="Times New Roman"/>
          <w:spacing w:val="-2"/>
          <w:sz w:val="17"/>
        </w:rPr>
        <w:t>265-275.</w:t>
      </w:r>
    </w:p>
    <w:p>
      <w:pPr>
        <w:spacing w:line="367" w:lineRule="auto" w:before="85"/>
        <w:ind w:left="599" w:right="3909" w:hanging="409"/>
        <w:jc w:val="both"/>
        <w:rPr>
          <w:rFonts w:ascii="Times New Roman" w:hAnsi="Times New Roman"/>
          <w:sz w:val="17"/>
        </w:rPr>
      </w:pPr>
      <w:r>
        <w:rPr>
          <w:rFonts w:ascii="Times New Roman" w:hAnsi="Times New Roman"/>
          <w:sz w:val="17"/>
        </w:rPr>
        <w:t>Raquibullah,</w:t>
      </w:r>
      <w:r>
        <w:rPr>
          <w:rFonts w:ascii="Times New Roman" w:hAnsi="Times New Roman"/>
          <w:spacing w:val="40"/>
          <w:sz w:val="17"/>
        </w:rPr>
        <w:t> </w:t>
      </w:r>
      <w:r>
        <w:rPr>
          <w:rFonts w:ascii="Times New Roman" w:hAnsi="Times New Roman"/>
          <w:sz w:val="17"/>
        </w:rPr>
        <w:t>S.M.,</w:t>
      </w:r>
      <w:r>
        <w:rPr>
          <w:rFonts w:ascii="Times New Roman" w:hAnsi="Times New Roman"/>
          <w:spacing w:val="40"/>
          <w:sz w:val="17"/>
        </w:rPr>
        <w:t> </w:t>
      </w:r>
      <w:r>
        <w:rPr>
          <w:rFonts w:ascii="Times New Roman" w:hAnsi="Times New Roman"/>
          <w:sz w:val="17"/>
        </w:rPr>
        <w:t>Begum,</w:t>
      </w:r>
      <w:r>
        <w:rPr>
          <w:rFonts w:ascii="Times New Roman" w:hAnsi="Times New Roman"/>
          <w:spacing w:val="40"/>
          <w:sz w:val="17"/>
        </w:rPr>
        <w:t> </w:t>
      </w:r>
      <w:r>
        <w:rPr>
          <w:rFonts w:ascii="Times New Roman" w:hAnsi="Times New Roman"/>
          <w:sz w:val="17"/>
        </w:rPr>
        <w:t>F., Mondal, M.R.I., Kader,</w:t>
      </w:r>
      <w:r>
        <w:rPr>
          <w:rFonts w:ascii="Times New Roman" w:hAnsi="Times New Roman"/>
          <w:spacing w:val="40"/>
          <w:sz w:val="17"/>
        </w:rPr>
        <w:t> </w:t>
      </w:r>
      <w:r>
        <w:rPr>
          <w:rFonts w:ascii="Times New Roman" w:hAnsi="Times New Roman"/>
          <w:sz w:val="17"/>
        </w:rPr>
        <w:t>M.A., Amin,</w:t>
      </w:r>
      <w:r>
        <w:rPr>
          <w:rFonts w:ascii="Times New Roman" w:hAnsi="Times New Roman"/>
          <w:spacing w:val="40"/>
          <w:sz w:val="17"/>
        </w:rPr>
        <w:t> </w:t>
      </w:r>
      <w:r>
        <w:rPr>
          <w:rFonts w:ascii="Times New Roman" w:hAnsi="Times New Roman"/>
          <w:sz w:val="17"/>
        </w:rPr>
        <w:t>M.R. (2006). Performance of rapeseed–mustard genotypes under early, optimum and late sowing conditions. </w:t>
      </w:r>
      <w:r>
        <w:rPr>
          <w:rFonts w:ascii="Times New Roman" w:hAnsi="Times New Roman"/>
          <w:i/>
          <w:sz w:val="17"/>
        </w:rPr>
        <w:t>International Journal of Sustainable Agriculture Technology </w:t>
      </w:r>
      <w:r>
        <w:rPr>
          <w:rFonts w:ascii="Times New Roman" w:hAnsi="Times New Roman"/>
          <w:sz w:val="17"/>
        </w:rPr>
        <w:t>2, 1–7.</w:t>
      </w:r>
    </w:p>
    <w:p>
      <w:pPr>
        <w:spacing w:line="367" w:lineRule="auto" w:before="89"/>
        <w:ind w:left="599" w:right="3907" w:hanging="409"/>
        <w:jc w:val="both"/>
        <w:rPr>
          <w:rFonts w:ascii="Times New Roman" w:hAnsi="Times New Roman"/>
          <w:sz w:val="17"/>
        </w:rPr>
      </w:pPr>
      <w:r>
        <w:rPr>
          <w:rFonts w:ascii="Times New Roman" w:hAnsi="Times New Roman"/>
          <w:sz w:val="17"/>
        </w:rPr>
        <w:t>Rathore,</w:t>
      </w:r>
      <w:r>
        <w:rPr>
          <w:rFonts w:ascii="Times New Roman" w:hAnsi="Times New Roman"/>
          <w:spacing w:val="40"/>
          <w:sz w:val="17"/>
        </w:rPr>
        <w:t> </w:t>
      </w:r>
      <w:r>
        <w:rPr>
          <w:rFonts w:ascii="Times New Roman" w:hAnsi="Times New Roman"/>
          <w:sz w:val="17"/>
        </w:rPr>
        <w:t>S.S.,</w:t>
      </w:r>
      <w:r>
        <w:rPr>
          <w:rFonts w:ascii="Times New Roman" w:hAnsi="Times New Roman"/>
          <w:spacing w:val="40"/>
          <w:sz w:val="17"/>
        </w:rPr>
        <w:t> </w:t>
      </w:r>
      <w:r>
        <w:rPr>
          <w:rFonts w:ascii="Times New Roman" w:hAnsi="Times New Roman"/>
          <w:sz w:val="17"/>
        </w:rPr>
        <w:t>Kapila,</w:t>
      </w:r>
      <w:r>
        <w:rPr>
          <w:rFonts w:ascii="Times New Roman" w:hAnsi="Times New Roman"/>
          <w:spacing w:val="40"/>
          <w:sz w:val="17"/>
        </w:rPr>
        <w:t> </w:t>
      </w:r>
      <w:r>
        <w:rPr>
          <w:rFonts w:ascii="Times New Roman" w:hAnsi="Times New Roman"/>
          <w:sz w:val="17"/>
        </w:rPr>
        <w:t>K.,</w:t>
      </w:r>
      <w:r>
        <w:rPr>
          <w:rFonts w:ascii="Times New Roman" w:hAnsi="Times New Roman"/>
          <w:spacing w:val="40"/>
          <w:sz w:val="17"/>
        </w:rPr>
        <w:t> </w:t>
      </w:r>
      <w:r>
        <w:rPr>
          <w:rFonts w:ascii="Times New Roman" w:hAnsi="Times New Roman"/>
          <w:sz w:val="17"/>
        </w:rPr>
        <w:t>Rajanna,</w:t>
      </w:r>
      <w:r>
        <w:rPr>
          <w:rFonts w:ascii="Times New Roman" w:hAnsi="Times New Roman"/>
          <w:spacing w:val="40"/>
          <w:sz w:val="17"/>
        </w:rPr>
        <w:t> </w:t>
      </w:r>
      <w:r>
        <w:rPr>
          <w:rFonts w:ascii="Times New Roman" w:hAnsi="Times New Roman"/>
          <w:sz w:val="17"/>
        </w:rPr>
        <w:t>G.A.</w:t>
      </w:r>
      <w:r>
        <w:rPr>
          <w:rFonts w:ascii="Times New Roman" w:hAnsi="Times New Roman"/>
          <w:spacing w:val="40"/>
          <w:sz w:val="17"/>
        </w:rPr>
        <w:t> </w:t>
      </w:r>
      <w:r>
        <w:rPr>
          <w:rFonts w:ascii="Times New Roman" w:hAnsi="Times New Roman"/>
          <w:sz w:val="17"/>
        </w:rPr>
        <w:t>(2020).</w:t>
      </w:r>
      <w:r>
        <w:rPr>
          <w:rFonts w:ascii="Times New Roman" w:hAnsi="Times New Roman"/>
          <w:spacing w:val="40"/>
          <w:sz w:val="17"/>
        </w:rPr>
        <w:t> </w:t>
      </w:r>
      <w:r>
        <w:rPr>
          <w:rFonts w:ascii="Times New Roman" w:hAnsi="Times New Roman"/>
          <w:sz w:val="17"/>
        </w:rPr>
        <w:t>Land</w:t>
      </w:r>
      <w:r>
        <w:rPr>
          <w:rFonts w:ascii="Times New Roman" w:hAnsi="Times New Roman"/>
          <w:spacing w:val="40"/>
          <w:sz w:val="17"/>
        </w:rPr>
        <w:t> </w:t>
      </w:r>
      <w:r>
        <w:rPr>
          <w:rFonts w:ascii="Times New Roman" w:hAnsi="Times New Roman"/>
          <w:sz w:val="17"/>
        </w:rPr>
        <w:t>configurations</w:t>
      </w:r>
      <w:r>
        <w:rPr>
          <w:rFonts w:ascii="Times New Roman" w:hAnsi="Times New Roman"/>
          <w:spacing w:val="40"/>
          <w:sz w:val="17"/>
        </w:rPr>
        <w:t> </w:t>
      </w:r>
      <w:r>
        <w:rPr>
          <w:rFonts w:ascii="Times New Roman" w:hAnsi="Times New Roman"/>
          <w:sz w:val="17"/>
        </w:rPr>
        <w:t>in</w:t>
      </w:r>
      <w:r>
        <w:rPr>
          <w:rFonts w:ascii="Times New Roman" w:hAnsi="Times New Roman"/>
          <w:spacing w:val="40"/>
          <w:sz w:val="17"/>
        </w:rPr>
        <w:t> </w:t>
      </w:r>
      <w:r>
        <w:rPr>
          <w:rFonts w:ascii="Times New Roman" w:hAnsi="Times New Roman"/>
          <w:sz w:val="17"/>
        </w:rPr>
        <w:t>surface</w:t>
      </w:r>
      <w:r>
        <w:rPr>
          <w:rFonts w:ascii="Times New Roman" w:hAnsi="Times New Roman"/>
          <w:spacing w:val="40"/>
          <w:sz w:val="17"/>
        </w:rPr>
        <w:t> </w:t>
      </w:r>
      <w:r>
        <w:rPr>
          <w:rFonts w:ascii="Times New Roman" w:hAnsi="Times New Roman"/>
          <w:sz w:val="17"/>
        </w:rPr>
        <w:t>drip irrigation forenhancing productivity, profitability and water-use efficiency of Indian mustard (</w:t>
      </w:r>
      <w:r>
        <w:rPr>
          <w:rFonts w:ascii="Times New Roman" w:hAnsi="Times New Roman"/>
          <w:i/>
          <w:sz w:val="17"/>
        </w:rPr>
        <w:t>Brassica juncea</w:t>
      </w:r>
      <w:r>
        <w:rPr>
          <w:rFonts w:ascii="Times New Roman" w:hAnsi="Times New Roman"/>
          <w:sz w:val="17"/>
        </w:rPr>
        <w:t>) under semi-arid conditions. </w:t>
      </w:r>
      <w:r>
        <w:rPr>
          <w:rFonts w:ascii="Times New Roman" w:hAnsi="Times New Roman"/>
          <w:i/>
          <w:sz w:val="17"/>
        </w:rPr>
        <w:t>Indian Journal of Agricultural Sciences </w:t>
      </w:r>
      <w:r>
        <w:rPr>
          <w:rFonts w:ascii="Times New Roman" w:hAnsi="Times New Roman"/>
          <w:sz w:val="17"/>
        </w:rPr>
        <w:t>90, 1538–43.</w:t>
      </w:r>
    </w:p>
    <w:p>
      <w:pPr>
        <w:spacing w:after="0" w:line="367" w:lineRule="auto"/>
        <w:jc w:val="both"/>
        <w:rPr>
          <w:rFonts w:ascii="Times New Roman" w:hAnsi="Times New Roman"/>
          <w:sz w:val="17"/>
        </w:rPr>
        <w:sectPr>
          <w:pgSz w:w="11910" w:h="16840"/>
          <w:pgMar w:top="1920" w:bottom="280" w:left="850" w:right="425"/>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64"/>
        <w:rPr>
          <w:rFonts w:ascii="Times New Roman"/>
          <w:sz w:val="17"/>
        </w:rPr>
      </w:pPr>
    </w:p>
    <w:p>
      <w:pPr>
        <w:spacing w:line="367" w:lineRule="auto" w:before="1"/>
        <w:ind w:left="599" w:right="3906" w:hanging="409"/>
        <w:jc w:val="both"/>
        <w:rPr>
          <w:rFonts w:ascii="Times New Roman"/>
          <w:sz w:val="17"/>
        </w:rPr>
      </w:pPr>
      <w:r>
        <w:rPr>
          <w:rFonts w:ascii="Times New Roman"/>
          <w:sz w:val="17"/>
        </w:rPr>
        <w:t>Rathore, S.S., Babu, S., Shekhawat, K., Singh, V.K., Upadhyay, P.K., Singh, R.K., Aj, R., Singh, H., Zaki, F.M. (2022). Oilseed Brassica Species Diversification and Crop Geometry Influence the Productivity, Economics, and Environmental Footprints under Semi-Arid Regions. </w:t>
      </w:r>
      <w:r>
        <w:rPr>
          <w:rFonts w:ascii="Times New Roman"/>
          <w:i/>
          <w:sz w:val="17"/>
        </w:rPr>
        <w:t>Sustainability </w:t>
      </w:r>
      <w:r>
        <w:rPr>
          <w:rFonts w:ascii="Times New Roman"/>
          <w:sz w:val="17"/>
        </w:rPr>
        <w:t>14, 22-30.</w:t>
      </w:r>
    </w:p>
    <w:p>
      <w:pPr>
        <w:spacing w:line="367" w:lineRule="auto" w:before="87"/>
        <w:ind w:left="599" w:right="3865" w:hanging="409"/>
        <w:jc w:val="both"/>
        <w:rPr>
          <w:rFonts w:ascii="Times New Roman"/>
          <w:sz w:val="17"/>
        </w:rPr>
      </w:pPr>
      <w:r>
        <w:rPr>
          <w:rFonts w:ascii="Times New Roman"/>
          <w:sz w:val="17"/>
        </w:rPr>
        <w:drawing>
          <wp:anchor distT="0" distB="0" distL="0" distR="0" allowOverlap="1" layoutInCell="1" locked="0" behindDoc="1" simplePos="0" relativeHeight="486507008">
            <wp:simplePos x="0" y="0"/>
            <wp:positionH relativeFrom="page">
              <wp:posOffset>877824</wp:posOffset>
            </wp:positionH>
            <wp:positionV relativeFrom="paragraph">
              <wp:posOffset>586141</wp:posOffset>
            </wp:positionV>
            <wp:extent cx="3694176" cy="3718560"/>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5" cstate="print"/>
                    <a:stretch>
                      <a:fillRect/>
                    </a:stretch>
                  </pic:blipFill>
                  <pic:spPr>
                    <a:xfrm>
                      <a:off x="0" y="0"/>
                      <a:ext cx="3694176" cy="3718560"/>
                    </a:xfrm>
                    <a:prstGeom prst="rect">
                      <a:avLst/>
                    </a:prstGeom>
                  </pic:spPr>
                </pic:pic>
              </a:graphicData>
            </a:graphic>
          </wp:anchor>
        </w:drawing>
      </w:r>
      <w:r>
        <w:rPr>
          <w:rFonts w:ascii="Times New Roman"/>
          <w:sz w:val="17"/>
        </w:rPr>
        <w:t>Rathore, S.S., Shekhawat, K., Premi, O.P., Kandpal, B.K., Chauhan, J.S. (2014). Productivity, water use efficiency and sustainability of pressurized irrigation systems for mustard undersemi-arid conditions of Rajasthan. </w:t>
      </w:r>
      <w:r>
        <w:rPr>
          <w:rFonts w:ascii="Times New Roman"/>
          <w:i/>
          <w:sz w:val="17"/>
        </w:rPr>
        <w:t>Indian Journal of Agronomy </w:t>
      </w:r>
      <w:r>
        <w:rPr>
          <w:rFonts w:ascii="Times New Roman"/>
          <w:sz w:val="17"/>
        </w:rPr>
        <w:t>59, 112-118.</w:t>
      </w:r>
    </w:p>
    <w:p>
      <w:pPr>
        <w:spacing w:line="367" w:lineRule="auto" w:before="87"/>
        <w:ind w:left="599" w:right="3864" w:hanging="409"/>
        <w:jc w:val="both"/>
        <w:rPr>
          <w:rFonts w:ascii="Times New Roman"/>
          <w:sz w:val="17"/>
        </w:rPr>
      </w:pPr>
      <w:r>
        <w:rPr>
          <w:rFonts w:ascii="Times New Roman"/>
          <w:sz w:val="17"/>
        </w:rPr>
        <w:t>Ray, K., Sengupta, K., Pal, A.K., Banerjee, H. (2015). Effects of sulphur fertilization</w:t>
      </w:r>
      <w:r>
        <w:rPr>
          <w:rFonts w:ascii="Times New Roman"/>
          <w:spacing w:val="11"/>
          <w:sz w:val="17"/>
        </w:rPr>
        <w:t> </w:t>
      </w:r>
      <w:r>
        <w:rPr>
          <w:rFonts w:ascii="Times New Roman"/>
          <w:sz w:val="17"/>
        </w:rPr>
        <w:t>on yield,</w:t>
      </w:r>
      <w:r>
        <w:rPr>
          <w:rFonts w:ascii="Times New Roman"/>
          <w:spacing w:val="80"/>
          <w:sz w:val="17"/>
        </w:rPr>
        <w:t> </w:t>
      </w:r>
      <w:r>
        <w:rPr>
          <w:rFonts w:ascii="Times New Roman"/>
          <w:sz w:val="17"/>
        </w:rPr>
        <w:t>S uptake and quality of Indian mustard under varied irrigation regimes. </w:t>
      </w:r>
      <w:r>
        <w:rPr>
          <w:rFonts w:ascii="Times New Roman"/>
          <w:i/>
          <w:sz w:val="17"/>
        </w:rPr>
        <w:t>Plant Soil Environment </w:t>
      </w:r>
      <w:r>
        <w:rPr>
          <w:rFonts w:ascii="Times New Roman"/>
          <w:sz w:val="17"/>
        </w:rPr>
        <w:t>61, 6-10.</w:t>
      </w:r>
    </w:p>
    <w:p>
      <w:pPr>
        <w:spacing w:line="367" w:lineRule="auto" w:before="89"/>
        <w:ind w:left="599" w:right="3906" w:hanging="409"/>
        <w:jc w:val="both"/>
        <w:rPr>
          <w:rFonts w:ascii="Times New Roman"/>
          <w:sz w:val="17"/>
        </w:rPr>
      </w:pPr>
      <w:r>
        <w:rPr>
          <w:rFonts w:ascii="Times New Roman"/>
          <w:sz w:val="17"/>
        </w:rPr>
        <w:t>Singh, R.K., Upadhyay,</w:t>
      </w:r>
      <w:r>
        <w:rPr>
          <w:rFonts w:ascii="Times New Roman"/>
          <w:spacing w:val="39"/>
          <w:sz w:val="17"/>
        </w:rPr>
        <w:t> </w:t>
      </w:r>
      <w:r>
        <w:rPr>
          <w:rFonts w:ascii="Times New Roman"/>
          <w:sz w:val="17"/>
        </w:rPr>
        <w:t>P.K., Dhar, S.G.A.R., Singh, V.K., Kumar, R. (2024). System of</w:t>
      </w:r>
      <w:r>
        <w:rPr>
          <w:rFonts w:ascii="Times New Roman"/>
          <w:spacing w:val="40"/>
          <w:sz w:val="17"/>
        </w:rPr>
        <w:t> </w:t>
      </w:r>
      <w:r>
        <w:rPr>
          <w:rFonts w:ascii="Times New Roman"/>
          <w:sz w:val="17"/>
        </w:rPr>
        <w:t>wheat intensification</w:t>
      </w:r>
      <w:r>
        <w:rPr>
          <w:rFonts w:ascii="Times New Roman"/>
          <w:spacing w:val="40"/>
          <w:sz w:val="17"/>
        </w:rPr>
        <w:t> </w:t>
      </w:r>
      <w:r>
        <w:rPr>
          <w:rFonts w:ascii="Times New Roman"/>
          <w:sz w:val="17"/>
        </w:rPr>
        <w:t>(SWI): Effects</w:t>
      </w:r>
      <w:r>
        <w:rPr>
          <w:rFonts w:ascii="Times New Roman"/>
          <w:spacing w:val="37"/>
          <w:sz w:val="17"/>
        </w:rPr>
        <w:t> </w:t>
      </w:r>
      <w:r>
        <w:rPr>
          <w:rFonts w:ascii="Times New Roman"/>
          <w:sz w:val="17"/>
        </w:rPr>
        <w:t>on lodging</w:t>
      </w:r>
      <w:r>
        <w:rPr>
          <w:rFonts w:ascii="Times New Roman"/>
          <w:spacing w:val="38"/>
          <w:sz w:val="17"/>
        </w:rPr>
        <w:t> </w:t>
      </w:r>
      <w:r>
        <w:rPr>
          <w:rFonts w:ascii="Times New Roman"/>
          <w:sz w:val="17"/>
        </w:rPr>
        <w:t>resistance, photosynthetic</w:t>
      </w:r>
      <w:r>
        <w:rPr>
          <w:rFonts w:ascii="Times New Roman"/>
          <w:spacing w:val="39"/>
          <w:sz w:val="17"/>
        </w:rPr>
        <w:t> </w:t>
      </w:r>
      <w:r>
        <w:rPr>
          <w:rFonts w:ascii="Times New Roman"/>
          <w:sz w:val="17"/>
        </w:rPr>
        <w:t>efficiency, soil biomes, and water productivity. </w:t>
      </w:r>
      <w:r>
        <w:rPr>
          <w:rFonts w:ascii="Times New Roman"/>
          <w:i/>
          <w:sz w:val="17"/>
        </w:rPr>
        <w:t>PLoS ONE </w:t>
      </w:r>
      <w:r>
        <w:rPr>
          <w:rFonts w:ascii="Times New Roman"/>
          <w:sz w:val="17"/>
        </w:rPr>
        <w:t>19(4): e0299785.</w:t>
      </w:r>
    </w:p>
    <w:p>
      <w:pPr>
        <w:spacing w:line="367" w:lineRule="auto" w:before="89"/>
        <w:ind w:left="599" w:right="3907" w:hanging="409"/>
        <w:jc w:val="both"/>
        <w:rPr>
          <w:rFonts w:ascii="Times New Roman"/>
          <w:sz w:val="17"/>
        </w:rPr>
      </w:pPr>
      <w:r>
        <w:rPr>
          <w:rFonts w:ascii="Times New Roman"/>
          <w:sz w:val="17"/>
        </w:rPr>
        <w:t>Singh, T., Singh, D.K., Sidhu, M.S. (2006). Effect of genotype, seedling age and row spacing</w:t>
      </w:r>
      <w:r>
        <w:rPr>
          <w:rFonts w:ascii="Times New Roman"/>
          <w:spacing w:val="40"/>
          <w:sz w:val="17"/>
        </w:rPr>
        <w:t> </w:t>
      </w:r>
      <w:r>
        <w:rPr>
          <w:rFonts w:ascii="Times New Roman"/>
          <w:sz w:val="17"/>
        </w:rPr>
        <w:t>on performance of transplanted African mustard (</w:t>
      </w:r>
      <w:r>
        <w:rPr>
          <w:rFonts w:ascii="Times New Roman"/>
          <w:i/>
          <w:sz w:val="17"/>
        </w:rPr>
        <w:t>Brassica carinata</w:t>
      </w:r>
      <w:r>
        <w:rPr>
          <w:rFonts w:ascii="Times New Roman"/>
          <w:sz w:val="17"/>
        </w:rPr>
        <w:t>) under late-sown conditions. </w:t>
      </w:r>
      <w:r>
        <w:rPr>
          <w:rFonts w:ascii="Times New Roman"/>
          <w:i/>
          <w:sz w:val="17"/>
        </w:rPr>
        <w:t>Indian Journal of Agronomy </w:t>
      </w:r>
      <w:r>
        <w:rPr>
          <w:rFonts w:ascii="Times New Roman"/>
          <w:sz w:val="17"/>
        </w:rPr>
        <w:t>51, 221-224.</w:t>
      </w:r>
    </w:p>
    <w:p>
      <w:pPr>
        <w:spacing w:line="367" w:lineRule="auto" w:before="87"/>
        <w:ind w:left="599" w:right="3909" w:hanging="409"/>
        <w:jc w:val="both"/>
        <w:rPr>
          <w:rFonts w:ascii="Times New Roman"/>
          <w:sz w:val="17"/>
        </w:rPr>
      </w:pPr>
      <w:r>
        <w:rPr>
          <w:rFonts w:ascii="Times New Roman"/>
          <w:sz w:val="17"/>
        </w:rPr>
        <w:t>Su, W., Liu, B., Liu, X., Li, X., Ren, T., Cong, R., Lu, J. (2015). Effect of depth of fertilizer banded-placement on growth, nutrient uptake and yield of oilseed rape (</w:t>
      </w:r>
      <w:r>
        <w:rPr>
          <w:rFonts w:ascii="Times New Roman"/>
          <w:i/>
          <w:sz w:val="17"/>
        </w:rPr>
        <w:t>Brassica napus </w:t>
      </w:r>
      <w:r>
        <w:rPr>
          <w:rFonts w:ascii="Times New Roman"/>
          <w:sz w:val="17"/>
        </w:rPr>
        <w:t>L.). </w:t>
      </w:r>
      <w:r>
        <w:rPr>
          <w:rFonts w:ascii="Times New Roman"/>
          <w:i/>
          <w:sz w:val="17"/>
        </w:rPr>
        <w:t>European Journal of Agronomy </w:t>
      </w:r>
      <w:r>
        <w:rPr>
          <w:rFonts w:ascii="Times New Roman"/>
          <w:sz w:val="17"/>
        </w:rPr>
        <w:t>62, 38-45.</w:t>
      </w:r>
    </w:p>
    <w:p>
      <w:pPr>
        <w:spacing w:line="367" w:lineRule="auto" w:before="89"/>
        <w:ind w:left="599" w:right="3906" w:hanging="409"/>
        <w:jc w:val="both"/>
        <w:rPr>
          <w:rFonts w:ascii="Times New Roman" w:hAnsi="Times New Roman"/>
          <w:sz w:val="17"/>
        </w:rPr>
      </w:pPr>
      <w:r>
        <w:rPr>
          <w:rFonts w:ascii="Times New Roman" w:hAnsi="Times New Roman"/>
          <w:sz w:val="17"/>
        </w:rPr>
        <w:t>Thakur, A.K., Rath, S., Mandal, K.G. (2013). Differential responses of system of rice intensification</w:t>
      </w:r>
      <w:r>
        <w:rPr>
          <w:rFonts w:ascii="Times New Roman" w:hAnsi="Times New Roman"/>
          <w:spacing w:val="40"/>
          <w:sz w:val="17"/>
        </w:rPr>
        <w:t> </w:t>
      </w:r>
      <w:r>
        <w:rPr>
          <w:rFonts w:ascii="Times New Roman" w:hAnsi="Times New Roman"/>
          <w:sz w:val="17"/>
        </w:rPr>
        <w:t>(SRI)</w:t>
      </w:r>
      <w:r>
        <w:rPr>
          <w:rFonts w:ascii="Times New Roman" w:hAnsi="Times New Roman"/>
          <w:spacing w:val="40"/>
          <w:sz w:val="17"/>
        </w:rPr>
        <w:t> </w:t>
      </w:r>
      <w:r>
        <w:rPr>
          <w:rFonts w:ascii="Times New Roman" w:hAnsi="Times New Roman"/>
          <w:sz w:val="17"/>
        </w:rPr>
        <w:t>and</w:t>
      </w:r>
      <w:r>
        <w:rPr>
          <w:rFonts w:ascii="Times New Roman" w:hAnsi="Times New Roman"/>
          <w:spacing w:val="40"/>
          <w:sz w:val="17"/>
        </w:rPr>
        <w:t> </w:t>
      </w:r>
      <w:r>
        <w:rPr>
          <w:rFonts w:ascii="Times New Roman" w:hAnsi="Times New Roman"/>
          <w:sz w:val="17"/>
        </w:rPr>
        <w:t>conventional</w:t>
      </w:r>
      <w:r>
        <w:rPr>
          <w:rFonts w:ascii="Times New Roman" w:hAnsi="Times New Roman"/>
          <w:spacing w:val="40"/>
          <w:sz w:val="17"/>
        </w:rPr>
        <w:t> </w:t>
      </w:r>
      <w:r>
        <w:rPr>
          <w:rFonts w:ascii="Times New Roman" w:hAnsi="Times New Roman"/>
          <w:sz w:val="17"/>
        </w:rPr>
        <w:t>flooded-rice</w:t>
      </w:r>
      <w:r>
        <w:rPr>
          <w:rFonts w:ascii="Times New Roman" w:hAnsi="Times New Roman"/>
          <w:spacing w:val="40"/>
          <w:sz w:val="17"/>
        </w:rPr>
        <w:t> </w:t>
      </w:r>
      <w:r>
        <w:rPr>
          <w:rFonts w:ascii="Times New Roman" w:hAnsi="Times New Roman"/>
          <w:sz w:val="17"/>
        </w:rPr>
        <w:t>management</w:t>
      </w:r>
      <w:r>
        <w:rPr>
          <w:rFonts w:ascii="Times New Roman" w:hAnsi="Times New Roman"/>
          <w:spacing w:val="40"/>
          <w:sz w:val="17"/>
        </w:rPr>
        <w:t> </w:t>
      </w:r>
      <w:r>
        <w:rPr>
          <w:rFonts w:ascii="Times New Roman" w:hAnsi="Times New Roman"/>
          <w:sz w:val="17"/>
        </w:rPr>
        <w:t>methods</w:t>
      </w:r>
      <w:r>
        <w:rPr>
          <w:rFonts w:ascii="Times New Roman" w:hAnsi="Times New Roman"/>
          <w:spacing w:val="40"/>
          <w:sz w:val="17"/>
        </w:rPr>
        <w:t> </w:t>
      </w:r>
      <w:r>
        <w:rPr>
          <w:rFonts w:ascii="Times New Roman" w:hAnsi="Times New Roman"/>
          <w:sz w:val="17"/>
        </w:rPr>
        <w:t>to applications of nitrogen fertilizer. </w:t>
      </w:r>
      <w:r>
        <w:rPr>
          <w:rFonts w:ascii="Times New Roman" w:hAnsi="Times New Roman"/>
          <w:i/>
          <w:sz w:val="17"/>
        </w:rPr>
        <w:t>Plant and Soil </w:t>
      </w:r>
      <w:r>
        <w:rPr>
          <w:rFonts w:ascii="Times New Roman" w:hAnsi="Times New Roman"/>
          <w:sz w:val="17"/>
        </w:rPr>
        <w:t>370, 59–71.</w:t>
      </w:r>
    </w:p>
    <w:p>
      <w:pPr>
        <w:spacing w:after="0" w:line="367" w:lineRule="auto"/>
        <w:jc w:val="both"/>
        <w:rPr>
          <w:rFonts w:ascii="Times New Roman" w:hAnsi="Times New Roman"/>
          <w:sz w:val="17"/>
        </w:rPr>
        <w:sectPr>
          <w:pgSz w:w="11910" w:h="16840"/>
          <w:pgMar w:top="1920" w:bottom="280" w:left="850" w:right="425"/>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140"/>
        <w:rPr>
          <w:rFonts w:ascii="Times New Roman"/>
          <w:sz w:val="17"/>
        </w:rPr>
      </w:pPr>
    </w:p>
    <w:p>
      <w:pPr>
        <w:pStyle w:val="Heading1"/>
        <w:spacing w:before="1"/>
      </w:pPr>
      <w:r>
        <w:rPr/>
        <mc:AlternateContent>
          <mc:Choice Requires="wps">
            <w:drawing>
              <wp:anchor distT="0" distB="0" distL="0" distR="0" allowOverlap="1" layoutInCell="1" locked="0" behindDoc="1" simplePos="0" relativeHeight="486508032">
                <wp:simplePos x="0" y="0"/>
                <wp:positionH relativeFrom="page">
                  <wp:posOffset>612648</wp:posOffset>
                </wp:positionH>
                <wp:positionV relativeFrom="paragraph">
                  <wp:posOffset>212576</wp:posOffset>
                </wp:positionV>
                <wp:extent cx="4247515"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4247515" cy="1270"/>
                        </a:xfrm>
                        <a:custGeom>
                          <a:avLst/>
                          <a:gdLst/>
                          <a:ahLst/>
                          <a:cxnLst/>
                          <a:rect l="l" t="t" r="r" b="b"/>
                          <a:pathLst>
                            <a:path w="4247515" h="0">
                              <a:moveTo>
                                <a:pt x="0" y="0"/>
                              </a:moveTo>
                              <a:lnTo>
                                <a:pt x="4247388"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08448" from="48.240002pt,16.7383pt" to="382.680002pt,16.7383pt" stroked="true" strokeweight=".36pt" strokecolor="#000000">
                <v:stroke dashstyle="solid"/>
                <w10:wrap type="none"/>
              </v:line>
            </w:pict>
          </mc:Fallback>
        </mc:AlternateContent>
      </w:r>
      <w:r>
        <w:rPr/>
        <w:t>Table</w:t>
      </w:r>
      <w:r>
        <w:rPr>
          <w:spacing w:val="1"/>
        </w:rPr>
        <w:t> </w:t>
      </w:r>
      <w:r>
        <w:rPr/>
        <w:t>1.</w:t>
      </w:r>
      <w:r>
        <w:rPr>
          <w:spacing w:val="3"/>
        </w:rPr>
        <w:t> </w:t>
      </w:r>
      <w:r>
        <w:rPr/>
        <w:t>Cultivation</w:t>
      </w:r>
      <w:r>
        <w:rPr>
          <w:spacing w:val="4"/>
        </w:rPr>
        <w:t> </w:t>
      </w:r>
      <w:r>
        <w:rPr/>
        <w:t>management</w:t>
      </w:r>
      <w:r>
        <w:rPr>
          <w:spacing w:val="4"/>
        </w:rPr>
        <w:t> </w:t>
      </w:r>
      <w:r>
        <w:rPr/>
        <w:t>practices</w:t>
      </w:r>
      <w:r>
        <w:rPr>
          <w:spacing w:val="5"/>
        </w:rPr>
        <w:t> </w:t>
      </w:r>
      <w:r>
        <w:rPr/>
        <w:t>of</w:t>
      </w:r>
      <w:r>
        <w:rPr>
          <w:spacing w:val="2"/>
        </w:rPr>
        <w:t> </w:t>
      </w:r>
      <w:r>
        <w:rPr/>
        <w:t>different</w:t>
      </w:r>
      <w:r>
        <w:rPr>
          <w:spacing w:val="3"/>
        </w:rPr>
        <w:t> </w:t>
      </w:r>
      <w:r>
        <w:rPr/>
        <w:t>planting</w:t>
      </w:r>
      <w:r>
        <w:rPr>
          <w:spacing w:val="5"/>
        </w:rPr>
        <w:t> </w:t>
      </w:r>
      <w:r>
        <w:rPr>
          <w:spacing w:val="-2"/>
        </w:rPr>
        <w:t>methods</w:t>
      </w:r>
    </w:p>
    <w:p>
      <w:pPr>
        <w:pStyle w:val="Heading1"/>
        <w:spacing w:after="0"/>
        <w:sectPr>
          <w:pgSz w:w="11910" w:h="16840"/>
          <w:pgMar w:top="1920" w:bottom="280" w:left="850" w:right="425"/>
        </w:sectPr>
      </w:pPr>
    </w:p>
    <w:p>
      <w:pPr>
        <w:spacing w:line="249" w:lineRule="auto" w:before="142"/>
        <w:ind w:left="191" w:right="0" w:firstLine="0"/>
        <w:jc w:val="left"/>
        <w:rPr>
          <w:rFonts w:ascii="Times New Roman"/>
          <w:sz w:val="14"/>
        </w:rPr>
      </w:pPr>
      <w:r>
        <w:rPr>
          <w:rFonts w:ascii="Times New Roman"/>
          <w:spacing w:val="-6"/>
          <w:sz w:val="14"/>
        </w:rPr>
        <w:t>Sl</w:t>
      </w:r>
      <w:r>
        <w:rPr>
          <w:rFonts w:ascii="Times New Roman"/>
          <w:spacing w:val="40"/>
          <w:sz w:val="14"/>
        </w:rPr>
        <w:t> </w:t>
      </w:r>
      <w:r>
        <w:rPr>
          <w:rFonts w:ascii="Times New Roman"/>
          <w:spacing w:val="-4"/>
          <w:sz w:val="14"/>
        </w:rPr>
        <w:t>No.</w:t>
      </w:r>
    </w:p>
    <w:p>
      <w:pPr>
        <w:tabs>
          <w:tab w:pos="1271" w:val="left" w:leader="none"/>
          <w:tab w:pos="3047" w:val="left" w:leader="none"/>
          <w:tab w:pos="3297" w:val="left" w:leader="none"/>
          <w:tab w:pos="4744" w:val="left" w:leader="none"/>
          <w:tab w:pos="6330" w:val="left" w:leader="none"/>
        </w:tabs>
        <w:spacing w:line="264" w:lineRule="auto" w:before="142"/>
        <w:ind w:left="1348" w:right="3825" w:hanging="1157"/>
        <w:jc w:val="left"/>
        <w:rPr>
          <w:rFonts w:ascii="Times New Roman"/>
          <w:position w:val="1"/>
          <w:sz w:val="14"/>
        </w:rPr>
      </w:pPr>
      <w:r>
        <w:rPr/>
        <w:br w:type="column"/>
      </w:r>
      <w:r>
        <w:rPr>
          <w:rFonts w:ascii="Times New Roman"/>
          <w:spacing w:val="-2"/>
          <w:sz w:val="14"/>
        </w:rPr>
        <w:t>Particulars</w:t>
      </w:r>
      <w:r>
        <w:rPr>
          <w:rFonts w:ascii="Times New Roman"/>
          <w:sz w:val="14"/>
        </w:rPr>
        <w:tab/>
      </w:r>
      <w:r>
        <w:rPr>
          <w:rFonts w:ascii="Times New Roman"/>
          <w:sz w:val="14"/>
          <w:u w:val="single"/>
        </w:rPr>
        <w:tab/>
        <w:tab/>
        <w:tab/>
        <w:t>Treatment</w:t>
      </w:r>
      <w:r>
        <w:rPr>
          <w:rFonts w:ascii="Times New Roman"/>
          <w:spacing w:val="-2"/>
          <w:sz w:val="14"/>
          <w:u w:val="single"/>
        </w:rPr>
        <w:t> </w:t>
      </w:r>
      <w:r>
        <w:rPr>
          <w:rFonts w:ascii="Times New Roman"/>
          <w:sz w:val="14"/>
          <w:u w:val="single"/>
        </w:rPr>
        <w:t>details</w:t>
        <w:tab/>
        <w:tab/>
      </w:r>
      <w:r>
        <w:rPr>
          <w:rFonts w:ascii="Times New Roman"/>
          <w:spacing w:val="40"/>
          <w:sz w:val="14"/>
        </w:rPr>
        <w:t> </w:t>
      </w:r>
      <w:r>
        <w:rPr>
          <w:rFonts w:ascii="Times New Roman"/>
          <w:position w:val="1"/>
          <w:sz w:val="14"/>
        </w:rPr>
        <w:t>Broadcasting method (S</w:t>
      </w:r>
      <w:r>
        <w:rPr>
          <w:rFonts w:ascii="Times New Roman"/>
          <w:sz w:val="9"/>
        </w:rPr>
        <w:t>1</w:t>
      </w:r>
      <w:r>
        <w:rPr>
          <w:rFonts w:ascii="Times New Roman"/>
          <w:position w:val="1"/>
          <w:sz w:val="14"/>
        </w:rPr>
        <w:t>)</w:t>
        <w:tab/>
        <w:t>Line sowing method (S</w:t>
      </w:r>
      <w:r>
        <w:rPr>
          <w:rFonts w:ascii="Times New Roman"/>
          <w:sz w:val="9"/>
        </w:rPr>
        <w:t>2</w:t>
      </w:r>
      <w:r>
        <w:rPr>
          <w:rFonts w:ascii="Times New Roman"/>
          <w:position w:val="1"/>
          <w:sz w:val="14"/>
        </w:rPr>
        <w:t>)</w:t>
        <w:tab/>
        <w:t>System of mustard</w:t>
      </w:r>
    </w:p>
    <w:p>
      <w:pPr>
        <w:spacing w:line="147" w:lineRule="exact" w:before="0"/>
        <w:ind w:left="4744" w:right="0" w:firstLine="0"/>
        <w:jc w:val="left"/>
        <w:rPr>
          <w:rFonts w:ascii="Times New Roman"/>
          <w:position w:val="1"/>
          <w:sz w:val="14"/>
        </w:rPr>
      </w:pPr>
      <w:r>
        <w:rPr>
          <w:rFonts w:ascii="Times New Roman"/>
          <w:position w:val="1"/>
          <w:sz w:val="14"/>
        </w:rPr>
        <mc:AlternateContent>
          <mc:Choice Requires="wps">
            <w:drawing>
              <wp:anchor distT="0" distB="0" distL="0" distR="0" allowOverlap="1" layoutInCell="1" locked="0" behindDoc="1" simplePos="0" relativeHeight="486508544">
                <wp:simplePos x="0" y="0"/>
                <wp:positionH relativeFrom="page">
                  <wp:posOffset>612648</wp:posOffset>
                </wp:positionH>
                <wp:positionV relativeFrom="paragraph">
                  <wp:posOffset>98877</wp:posOffset>
                </wp:positionV>
                <wp:extent cx="4247515" cy="12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4247515" cy="1270"/>
                        </a:xfrm>
                        <a:custGeom>
                          <a:avLst/>
                          <a:gdLst/>
                          <a:ahLst/>
                          <a:cxnLst/>
                          <a:rect l="l" t="t" r="r" b="b"/>
                          <a:pathLst>
                            <a:path w="4247515" h="0">
                              <a:moveTo>
                                <a:pt x="0" y="0"/>
                              </a:moveTo>
                              <a:lnTo>
                                <a:pt x="4247388"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07936" from="48.240002pt,7.785635pt" to="382.680002pt,7.785635pt" stroked="true" strokeweight=".36pt" strokecolor="#000000">
                <v:stroke dashstyle="solid"/>
                <w10:wrap type="none"/>
              </v:line>
            </w:pict>
          </mc:Fallback>
        </mc:AlternateContent>
      </w:r>
      <w:r>
        <w:rPr>
          <w:rFonts w:ascii="Times New Roman"/>
          <w:position w:val="1"/>
          <w:sz w:val="14"/>
        </w:rPr>
        <w:t>Intensification</w:t>
      </w:r>
      <w:r>
        <w:rPr>
          <w:rFonts w:ascii="Times New Roman"/>
          <w:spacing w:val="15"/>
          <w:position w:val="1"/>
          <w:sz w:val="14"/>
        </w:rPr>
        <w:t> </w:t>
      </w:r>
      <w:r>
        <w:rPr>
          <w:rFonts w:ascii="Times New Roman"/>
          <w:spacing w:val="-4"/>
          <w:position w:val="1"/>
          <w:sz w:val="14"/>
        </w:rPr>
        <w:t>(S</w:t>
      </w:r>
      <w:r>
        <w:rPr>
          <w:rFonts w:ascii="Times New Roman"/>
          <w:spacing w:val="-4"/>
          <w:sz w:val="9"/>
        </w:rPr>
        <w:t>3</w:t>
      </w:r>
      <w:r>
        <w:rPr>
          <w:rFonts w:ascii="Times New Roman"/>
          <w:spacing w:val="-4"/>
          <w:position w:val="1"/>
          <w:sz w:val="14"/>
        </w:rPr>
        <w:t>)</w:t>
      </w:r>
    </w:p>
    <w:p>
      <w:pPr>
        <w:spacing w:after="0" w:line="147" w:lineRule="exact"/>
        <w:jc w:val="left"/>
        <w:rPr>
          <w:rFonts w:ascii="Times New Roman"/>
          <w:position w:val="1"/>
          <w:sz w:val="14"/>
        </w:rPr>
        <w:sectPr>
          <w:type w:val="continuous"/>
          <w:pgSz w:w="11910" w:h="16840"/>
          <w:pgMar w:top="1920" w:bottom="280" w:left="850" w:right="425"/>
          <w:cols w:num="2" w:equalWidth="0">
            <w:col w:w="404" w:space="69"/>
            <w:col w:w="10162"/>
          </w:cols>
        </w:sectPr>
      </w:pPr>
    </w:p>
    <w:p>
      <w:pPr>
        <w:pStyle w:val="ListParagraph"/>
        <w:numPr>
          <w:ilvl w:val="0"/>
          <w:numId w:val="3"/>
        </w:numPr>
        <w:tabs>
          <w:tab w:pos="664" w:val="left" w:leader="none"/>
          <w:tab w:pos="1821" w:val="left" w:leader="none"/>
          <w:tab w:pos="3520" w:val="left" w:leader="none"/>
          <w:tab w:pos="5216" w:val="left" w:leader="none"/>
        </w:tabs>
        <w:spacing w:line="240" w:lineRule="auto" w:before="14" w:after="0"/>
        <w:ind w:left="664" w:right="0" w:hanging="473"/>
        <w:jc w:val="left"/>
        <w:rPr>
          <w:rFonts w:ascii="Times New Roman"/>
          <w:sz w:val="14"/>
        </w:rPr>
      </w:pPr>
      <w:r>
        <w:rPr>
          <w:rFonts w:ascii="Times New Roman"/>
          <w:sz w:val="14"/>
        </w:rPr>
        <w:t>Seed</w:t>
      </w:r>
      <w:r>
        <w:rPr>
          <w:rFonts w:ascii="Times New Roman"/>
          <w:spacing w:val="4"/>
          <w:sz w:val="14"/>
        </w:rPr>
        <w:t> </w:t>
      </w:r>
      <w:r>
        <w:rPr>
          <w:rFonts w:ascii="Times New Roman"/>
          <w:spacing w:val="-4"/>
          <w:sz w:val="14"/>
        </w:rPr>
        <w:t>rate</w:t>
      </w:r>
      <w:r>
        <w:rPr>
          <w:rFonts w:ascii="Times New Roman"/>
          <w:sz w:val="14"/>
        </w:rPr>
        <w:tab/>
        <w:t>6</w:t>
      </w:r>
      <w:r>
        <w:rPr>
          <w:rFonts w:ascii="Times New Roman"/>
          <w:spacing w:val="2"/>
          <w:sz w:val="14"/>
        </w:rPr>
        <w:t> </w:t>
      </w:r>
      <w:r>
        <w:rPr>
          <w:rFonts w:ascii="Times New Roman"/>
          <w:spacing w:val="-2"/>
          <w:sz w:val="14"/>
        </w:rPr>
        <w:t>kg/ha</w:t>
      </w:r>
      <w:r>
        <w:rPr>
          <w:rFonts w:ascii="Times New Roman"/>
          <w:sz w:val="14"/>
        </w:rPr>
        <w:tab/>
        <w:t>4</w:t>
      </w:r>
      <w:r>
        <w:rPr>
          <w:rFonts w:ascii="Times New Roman"/>
          <w:spacing w:val="2"/>
          <w:sz w:val="14"/>
        </w:rPr>
        <w:t> </w:t>
      </w:r>
      <w:r>
        <w:rPr>
          <w:rFonts w:ascii="Times New Roman"/>
          <w:spacing w:val="-4"/>
          <w:sz w:val="14"/>
        </w:rPr>
        <w:t>kg/ha</w:t>
      </w:r>
      <w:r>
        <w:rPr>
          <w:rFonts w:ascii="Times New Roman"/>
          <w:sz w:val="14"/>
        </w:rPr>
        <w:tab/>
        <w:t>400</w:t>
      </w:r>
      <w:r>
        <w:rPr>
          <w:rFonts w:ascii="Times New Roman"/>
          <w:spacing w:val="7"/>
          <w:sz w:val="14"/>
        </w:rPr>
        <w:t> </w:t>
      </w:r>
      <w:r>
        <w:rPr>
          <w:rFonts w:ascii="Times New Roman"/>
          <w:spacing w:val="-4"/>
          <w:sz w:val="14"/>
        </w:rPr>
        <w:t>g/ha</w:t>
      </w:r>
    </w:p>
    <w:p>
      <w:pPr>
        <w:pStyle w:val="ListParagraph"/>
        <w:spacing w:after="0" w:line="240" w:lineRule="auto"/>
        <w:jc w:val="left"/>
        <w:rPr>
          <w:rFonts w:ascii="Times New Roman"/>
          <w:sz w:val="14"/>
        </w:rPr>
        <w:sectPr>
          <w:type w:val="continuous"/>
          <w:pgSz w:w="11910" w:h="16840"/>
          <w:pgMar w:top="1920" w:bottom="280" w:left="850" w:right="425"/>
        </w:sectPr>
      </w:pPr>
    </w:p>
    <w:p>
      <w:pPr>
        <w:pStyle w:val="ListParagraph"/>
        <w:numPr>
          <w:ilvl w:val="0"/>
          <w:numId w:val="3"/>
        </w:numPr>
        <w:tabs>
          <w:tab w:pos="664" w:val="left" w:leader="none"/>
        </w:tabs>
        <w:spacing w:line="247" w:lineRule="auto" w:before="7" w:after="0"/>
        <w:ind w:left="664" w:right="38" w:hanging="473"/>
        <w:jc w:val="left"/>
        <w:rPr>
          <w:rFonts w:ascii="Times New Roman"/>
          <w:sz w:val="14"/>
        </w:rPr>
      </w:pPr>
      <w:r>
        <w:rPr>
          <w:rFonts w:ascii="Times New Roman"/>
          <w:spacing w:val="-2"/>
          <w:sz w:val="14"/>
        </w:rPr>
        <w:t>Nursery</w:t>
      </w:r>
      <w:r>
        <w:rPr>
          <w:rFonts w:ascii="Times New Roman"/>
          <w:spacing w:val="40"/>
          <w:sz w:val="14"/>
        </w:rPr>
        <w:t> </w:t>
      </w:r>
      <w:r>
        <w:rPr>
          <w:rFonts w:ascii="Times New Roman"/>
          <w:spacing w:val="-2"/>
          <w:sz w:val="14"/>
        </w:rPr>
        <w:t>management</w:t>
      </w:r>
    </w:p>
    <w:p>
      <w:pPr>
        <w:pStyle w:val="BodyText"/>
        <w:spacing w:before="7"/>
        <w:rPr>
          <w:rFonts w:ascii="Times New Roman"/>
          <w:sz w:val="14"/>
        </w:rPr>
      </w:pPr>
    </w:p>
    <w:p>
      <w:pPr>
        <w:pStyle w:val="ListParagraph"/>
        <w:numPr>
          <w:ilvl w:val="0"/>
          <w:numId w:val="3"/>
        </w:numPr>
        <w:tabs>
          <w:tab w:pos="664" w:val="left" w:leader="none"/>
        </w:tabs>
        <w:spacing w:line="247" w:lineRule="auto" w:before="0" w:after="0"/>
        <w:ind w:left="664" w:right="111" w:hanging="473"/>
        <w:jc w:val="left"/>
        <w:rPr>
          <w:rFonts w:ascii="Times New Roman"/>
          <w:sz w:val="14"/>
        </w:rPr>
      </w:pPr>
      <w:r>
        <w:rPr>
          <w:rFonts w:ascii="Times New Roman"/>
          <w:sz w:val="14"/>
        </w:rPr>
        <mc:AlternateContent>
          <mc:Choice Requires="wps">
            <w:drawing>
              <wp:anchor distT="0" distB="0" distL="0" distR="0" allowOverlap="1" layoutInCell="1" locked="0" behindDoc="1" simplePos="0" relativeHeight="486507520">
                <wp:simplePos x="0" y="0"/>
                <wp:positionH relativeFrom="page">
                  <wp:posOffset>612648</wp:posOffset>
                </wp:positionH>
                <wp:positionV relativeFrom="paragraph">
                  <wp:posOffset>-40360</wp:posOffset>
                </wp:positionV>
                <wp:extent cx="4247515" cy="3718560"/>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4247515" cy="3718560"/>
                          <a:chExt cx="4247515" cy="3718560"/>
                        </a:xfrm>
                      </wpg:grpSpPr>
                      <pic:pic>
                        <pic:nvPicPr>
                          <pic:cNvPr id="100" name="Image 100"/>
                          <pic:cNvPicPr/>
                        </pic:nvPicPr>
                        <pic:blipFill>
                          <a:blip r:embed="rId5" cstate="print"/>
                          <a:stretch>
                            <a:fillRect/>
                          </a:stretch>
                        </pic:blipFill>
                        <pic:spPr>
                          <a:xfrm>
                            <a:off x="265175" y="0"/>
                            <a:ext cx="3694176" cy="3718560"/>
                          </a:xfrm>
                          <a:prstGeom prst="rect">
                            <a:avLst/>
                          </a:prstGeom>
                        </pic:spPr>
                      </pic:pic>
                      <wps:wsp>
                        <wps:cNvPr id="101" name="Graphic 101"/>
                        <wps:cNvSpPr/>
                        <wps:spPr>
                          <a:xfrm>
                            <a:off x="0" y="2892551"/>
                            <a:ext cx="4247515" cy="1270"/>
                          </a:xfrm>
                          <a:custGeom>
                            <a:avLst/>
                            <a:gdLst/>
                            <a:ahLst/>
                            <a:cxnLst/>
                            <a:rect l="l" t="t" r="r" b="b"/>
                            <a:pathLst>
                              <a:path w="4247515" h="0">
                                <a:moveTo>
                                  <a:pt x="0" y="0"/>
                                </a:moveTo>
                                <a:lnTo>
                                  <a:pt x="4247388"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240002pt;margin-top:-3.177994pt;width:334.45pt;height:292.8pt;mso-position-horizontal-relative:page;mso-position-vertical-relative:paragraph;z-index:-16808960" id="docshapegroup57" coordorigin="965,-64" coordsize="6689,5856">
                <v:shape style="position:absolute;left:1382;top:-64;width:5818;height:5856" type="#_x0000_t75" id="docshape58" stroked="false">
                  <v:imagedata r:id="rId5" o:title=""/>
                </v:shape>
                <v:line style="position:absolute" from="965,4492" to="7654,4492" stroked="true" strokeweight=".36pt" strokecolor="#000000">
                  <v:stroke dashstyle="solid"/>
                </v:line>
                <w10:wrap type="none"/>
              </v:group>
            </w:pict>
          </mc:Fallback>
        </mc:AlternateContent>
      </w:r>
      <w:r>
        <w:rPr>
          <w:rFonts w:ascii="Times New Roman"/>
          <w:sz w:val="14"/>
        </w:rPr>
        <w:t>Methods</w:t>
      </w:r>
      <w:r>
        <w:rPr>
          <w:rFonts w:ascii="Times New Roman"/>
          <w:spacing w:val="-9"/>
          <w:sz w:val="14"/>
        </w:rPr>
        <w:t> </w:t>
      </w:r>
      <w:r>
        <w:rPr>
          <w:rFonts w:ascii="Times New Roman"/>
          <w:sz w:val="14"/>
        </w:rPr>
        <w:t>of</w:t>
      </w:r>
      <w:r>
        <w:rPr>
          <w:rFonts w:ascii="Times New Roman"/>
          <w:spacing w:val="40"/>
          <w:sz w:val="14"/>
        </w:rPr>
        <w:t> </w:t>
      </w:r>
      <w:r>
        <w:rPr>
          <w:rFonts w:ascii="Times New Roman"/>
          <w:spacing w:val="-2"/>
          <w:sz w:val="14"/>
        </w:rPr>
        <w:t>sowing</w:t>
      </w:r>
    </w:p>
    <w:p>
      <w:pPr>
        <w:tabs>
          <w:tab w:pos="1890" w:val="left" w:leader="none"/>
          <w:tab w:pos="3587" w:val="left" w:leader="none"/>
        </w:tabs>
        <w:spacing w:line="247" w:lineRule="auto" w:before="7"/>
        <w:ind w:left="3587" w:right="3996" w:hanging="3396"/>
        <w:jc w:val="left"/>
        <w:rPr>
          <w:rFonts w:ascii="Times New Roman" w:hAnsi="Times New Roman"/>
          <w:sz w:val="14"/>
        </w:rPr>
      </w:pPr>
      <w:r>
        <w:rPr/>
        <w:br w:type="column"/>
      </w:r>
      <w:r>
        <w:rPr>
          <w:rFonts w:ascii="Times New Roman" w:hAnsi="Times New Roman"/>
          <w:sz w:val="14"/>
        </w:rPr>
        <w:t>Not</w:t>
      </w:r>
      <w:r>
        <w:rPr>
          <w:rFonts w:ascii="Times New Roman" w:hAnsi="Times New Roman"/>
          <w:spacing w:val="-4"/>
          <w:sz w:val="14"/>
        </w:rPr>
        <w:t> </w:t>
      </w:r>
      <w:r>
        <w:rPr>
          <w:rFonts w:ascii="Times New Roman" w:hAnsi="Times New Roman"/>
          <w:sz w:val="14"/>
        </w:rPr>
        <w:t>required</w:t>
        <w:tab/>
        <w:t>Not</w:t>
      </w:r>
      <w:r>
        <w:rPr>
          <w:rFonts w:ascii="Times New Roman" w:hAnsi="Times New Roman"/>
          <w:spacing w:val="-4"/>
          <w:sz w:val="14"/>
        </w:rPr>
        <w:t> </w:t>
      </w:r>
      <w:r>
        <w:rPr>
          <w:rFonts w:ascii="Times New Roman" w:hAnsi="Times New Roman"/>
          <w:sz w:val="14"/>
        </w:rPr>
        <w:t>required</w:t>
        <w:tab/>
        <w:t>Small miropot (2 cm ×</w:t>
      </w:r>
      <w:r>
        <w:rPr>
          <w:rFonts w:ascii="Times New Roman" w:hAnsi="Times New Roman"/>
          <w:spacing w:val="40"/>
          <w:sz w:val="14"/>
        </w:rPr>
        <w:t> </w:t>
      </w:r>
      <w:r>
        <w:rPr>
          <w:rFonts w:ascii="Times New Roman" w:hAnsi="Times New Roman"/>
          <w:sz w:val="14"/>
        </w:rPr>
        <w:t>2.5 cm) required and</w:t>
      </w:r>
      <w:r>
        <w:rPr>
          <w:rFonts w:ascii="Times New Roman" w:hAnsi="Times New Roman"/>
          <w:spacing w:val="40"/>
          <w:sz w:val="14"/>
        </w:rPr>
        <w:t> </w:t>
      </w:r>
      <w:r>
        <w:rPr>
          <w:rFonts w:ascii="Times New Roman" w:hAnsi="Times New Roman"/>
          <w:sz w:val="14"/>
        </w:rPr>
        <w:t>placing one seed in each</w:t>
      </w:r>
    </w:p>
    <w:p>
      <w:pPr>
        <w:tabs>
          <w:tab w:pos="1890" w:val="left" w:leader="none"/>
          <w:tab w:pos="3587" w:val="left" w:leader="none"/>
        </w:tabs>
        <w:spacing w:line="247" w:lineRule="auto" w:before="2"/>
        <w:ind w:left="3587" w:right="4059" w:hanging="3396"/>
        <w:jc w:val="left"/>
        <w:rPr>
          <w:rFonts w:ascii="Times New Roman"/>
          <w:sz w:val="14"/>
        </w:rPr>
      </w:pPr>
      <w:r>
        <w:rPr>
          <w:rFonts w:ascii="Times New Roman"/>
          <w:spacing w:val="-2"/>
          <w:sz w:val="14"/>
        </w:rPr>
        <w:t>Broadcasting</w:t>
      </w:r>
      <w:r>
        <w:rPr>
          <w:rFonts w:ascii="Times New Roman"/>
          <w:sz w:val="14"/>
        </w:rPr>
        <w:tab/>
        <w:t>Line</w:t>
      </w:r>
      <w:r>
        <w:rPr>
          <w:rFonts w:ascii="Times New Roman"/>
          <w:spacing w:val="-4"/>
          <w:sz w:val="14"/>
        </w:rPr>
        <w:t> </w:t>
      </w:r>
      <w:r>
        <w:rPr>
          <w:rFonts w:ascii="Times New Roman"/>
          <w:sz w:val="14"/>
        </w:rPr>
        <w:t>sowing</w:t>
        <w:tab/>
        <w:t>Transplanting after two</w:t>
      </w:r>
      <w:r>
        <w:rPr>
          <w:rFonts w:ascii="Times New Roman"/>
          <w:spacing w:val="40"/>
          <w:sz w:val="14"/>
        </w:rPr>
        <w:t> </w:t>
      </w:r>
      <w:r>
        <w:rPr>
          <w:rFonts w:ascii="Times New Roman"/>
          <w:spacing w:val="-4"/>
          <w:sz w:val="14"/>
        </w:rPr>
        <w:t>week</w:t>
      </w:r>
    </w:p>
    <w:p>
      <w:pPr>
        <w:spacing w:after="0" w:line="247" w:lineRule="auto"/>
        <w:jc w:val="left"/>
        <w:rPr>
          <w:rFonts w:ascii="Times New Roman"/>
          <w:sz w:val="14"/>
        </w:rPr>
        <w:sectPr>
          <w:type w:val="continuous"/>
          <w:pgSz w:w="11910" w:h="16840"/>
          <w:pgMar w:top="1920" w:bottom="280" w:left="850" w:right="425"/>
          <w:cols w:num="2" w:equalWidth="0">
            <w:col w:w="1443" w:space="186"/>
            <w:col w:w="9006"/>
          </w:cols>
        </w:sectPr>
      </w:pPr>
    </w:p>
    <w:p>
      <w:pPr>
        <w:pStyle w:val="BodyText"/>
        <w:spacing w:before="6"/>
        <w:rPr>
          <w:rFonts w:ascii="Times New Roman"/>
          <w:sz w:val="14"/>
        </w:rPr>
      </w:pPr>
    </w:p>
    <w:p>
      <w:pPr>
        <w:pStyle w:val="ListParagraph"/>
        <w:numPr>
          <w:ilvl w:val="0"/>
          <w:numId w:val="3"/>
        </w:numPr>
        <w:tabs>
          <w:tab w:pos="663" w:val="left" w:leader="none"/>
          <w:tab w:pos="1821" w:val="left" w:leader="none"/>
        </w:tabs>
        <w:spacing w:line="240" w:lineRule="auto" w:before="0" w:after="0"/>
        <w:ind w:left="663" w:right="0" w:hanging="472"/>
        <w:jc w:val="left"/>
        <w:rPr>
          <w:rFonts w:ascii="Times New Roman"/>
          <w:sz w:val="14"/>
        </w:rPr>
      </w:pPr>
      <w:r>
        <w:rPr>
          <w:rFonts w:ascii="Times New Roman"/>
          <w:spacing w:val="-2"/>
          <w:sz w:val="14"/>
        </w:rPr>
        <w:t>Spacing</w:t>
      </w:r>
      <w:r>
        <w:rPr>
          <w:rFonts w:ascii="Times New Roman"/>
          <w:sz w:val="14"/>
        </w:rPr>
        <w:tab/>
        <w:t>Broad</w:t>
      </w:r>
      <w:r>
        <w:rPr>
          <w:rFonts w:ascii="Times New Roman"/>
          <w:spacing w:val="7"/>
          <w:sz w:val="14"/>
        </w:rPr>
        <w:t> </w:t>
      </w:r>
      <w:r>
        <w:rPr>
          <w:rFonts w:ascii="Times New Roman"/>
          <w:spacing w:val="-2"/>
          <w:sz w:val="14"/>
        </w:rPr>
        <w:t>casting</w:t>
      </w:r>
    </w:p>
    <w:p>
      <w:pPr>
        <w:spacing w:before="5"/>
        <w:ind w:left="1821" w:right="0" w:firstLine="0"/>
        <w:jc w:val="left"/>
        <w:rPr>
          <w:rFonts w:ascii="Times New Roman"/>
          <w:sz w:val="14"/>
        </w:rPr>
      </w:pPr>
      <w:r>
        <w:rPr>
          <w:rFonts w:ascii="Times New Roman"/>
          <w:sz w:val="14"/>
        </w:rPr>
        <w:t>No</w:t>
      </w:r>
      <w:r>
        <w:rPr>
          <w:rFonts w:ascii="Times New Roman"/>
          <w:spacing w:val="7"/>
          <w:sz w:val="14"/>
        </w:rPr>
        <w:t> </w:t>
      </w:r>
      <w:r>
        <w:rPr>
          <w:rFonts w:ascii="Times New Roman"/>
          <w:sz w:val="14"/>
        </w:rPr>
        <w:t>proper</w:t>
      </w:r>
      <w:r>
        <w:rPr>
          <w:rFonts w:ascii="Times New Roman"/>
          <w:spacing w:val="5"/>
          <w:sz w:val="14"/>
        </w:rPr>
        <w:t> </w:t>
      </w:r>
      <w:r>
        <w:rPr>
          <w:rFonts w:ascii="Times New Roman"/>
          <w:spacing w:val="-2"/>
          <w:sz w:val="14"/>
        </w:rPr>
        <w:t>spacing</w:t>
      </w:r>
    </w:p>
    <w:p>
      <w:pPr>
        <w:spacing w:line="240" w:lineRule="auto" w:before="6"/>
        <w:rPr>
          <w:rFonts w:ascii="Times New Roman"/>
          <w:sz w:val="14"/>
        </w:rPr>
      </w:pPr>
      <w:r>
        <w:rPr/>
        <w:br w:type="column"/>
      </w:r>
      <w:r>
        <w:rPr>
          <w:rFonts w:ascii="Times New Roman"/>
          <w:sz w:val="14"/>
        </w:rPr>
      </w:r>
    </w:p>
    <w:p>
      <w:pPr>
        <w:spacing w:line="244" w:lineRule="auto" w:before="0"/>
        <w:ind w:left="191" w:right="38" w:firstLine="0"/>
        <w:jc w:val="left"/>
        <w:rPr>
          <w:rFonts w:ascii="Times New Roman"/>
          <w:sz w:val="14"/>
        </w:rPr>
      </w:pPr>
      <w:r>
        <w:rPr>
          <w:rFonts w:ascii="Times New Roman"/>
          <w:sz w:val="14"/>
        </w:rPr>
        <w:t>Rectangular</w:t>
      </w:r>
      <w:r>
        <w:rPr>
          <w:rFonts w:ascii="Times New Roman"/>
          <w:spacing w:val="-6"/>
          <w:sz w:val="14"/>
        </w:rPr>
        <w:t> </w:t>
      </w:r>
      <w:r>
        <w:rPr>
          <w:rFonts w:ascii="Times New Roman"/>
          <w:sz w:val="14"/>
        </w:rPr>
        <w:t>crop</w:t>
      </w:r>
      <w:r>
        <w:rPr>
          <w:rFonts w:ascii="Times New Roman"/>
          <w:spacing w:val="40"/>
          <w:sz w:val="14"/>
        </w:rPr>
        <w:t> </w:t>
      </w:r>
      <w:r>
        <w:rPr>
          <w:rFonts w:ascii="Times New Roman"/>
          <w:sz w:val="14"/>
        </w:rPr>
        <w:t>geometry</w:t>
      </w:r>
      <w:r>
        <w:rPr>
          <w:rFonts w:ascii="Times New Roman"/>
          <w:spacing w:val="-2"/>
          <w:sz w:val="14"/>
        </w:rPr>
        <w:t> </w:t>
      </w:r>
      <w:r>
        <w:rPr>
          <w:rFonts w:ascii="Times New Roman"/>
          <w:sz w:val="14"/>
        </w:rPr>
        <w:t>30 cm</w:t>
      </w:r>
      <w:r>
        <w:rPr>
          <w:rFonts w:ascii="Times New Roman"/>
          <w:spacing w:val="-4"/>
          <w:sz w:val="14"/>
        </w:rPr>
        <w:t> </w:t>
      </w:r>
      <w:r>
        <w:rPr>
          <w:rFonts w:ascii="Times New Roman"/>
          <w:sz w:val="14"/>
        </w:rPr>
        <w:t>x</w:t>
      </w:r>
      <w:r>
        <w:rPr>
          <w:rFonts w:ascii="Times New Roman"/>
          <w:spacing w:val="40"/>
          <w:sz w:val="14"/>
        </w:rPr>
        <w:t> </w:t>
      </w:r>
      <w:r>
        <w:rPr>
          <w:rFonts w:ascii="Times New Roman"/>
          <w:sz w:val="14"/>
        </w:rPr>
        <w:t>30</w:t>
      </w:r>
      <w:r>
        <w:rPr>
          <w:rFonts w:ascii="Times New Roman"/>
          <w:spacing w:val="-4"/>
          <w:sz w:val="14"/>
        </w:rPr>
        <w:t> </w:t>
      </w:r>
      <w:r>
        <w:rPr>
          <w:rFonts w:ascii="Times New Roman"/>
          <w:sz w:val="14"/>
        </w:rPr>
        <w:t>cm</w:t>
      </w:r>
    </w:p>
    <w:p>
      <w:pPr>
        <w:spacing w:line="240" w:lineRule="auto" w:before="6"/>
        <w:rPr>
          <w:rFonts w:ascii="Times New Roman"/>
          <w:sz w:val="14"/>
        </w:rPr>
      </w:pPr>
      <w:r>
        <w:rPr/>
        <w:br w:type="column"/>
      </w:r>
      <w:r>
        <w:rPr>
          <w:rFonts w:ascii="Times New Roman"/>
          <w:sz w:val="14"/>
        </w:rPr>
      </w:r>
    </w:p>
    <w:p>
      <w:pPr>
        <w:spacing w:line="247" w:lineRule="auto" w:before="0"/>
        <w:ind w:left="191" w:right="4135" w:firstLine="0"/>
        <w:jc w:val="left"/>
        <w:rPr>
          <w:rFonts w:ascii="Times New Roman"/>
          <w:sz w:val="14"/>
        </w:rPr>
      </w:pPr>
      <w:r>
        <w:rPr>
          <w:rFonts w:ascii="Times New Roman"/>
          <w:sz w:val="14"/>
        </w:rPr>
        <w:t>Square crop </w:t>
      </w:r>
      <w:r>
        <w:rPr>
          <w:rFonts w:ascii="Times New Roman"/>
          <w:sz w:val="14"/>
        </w:rPr>
        <w:t>geometry</w:t>
      </w:r>
      <w:r>
        <w:rPr>
          <w:rFonts w:ascii="Times New Roman"/>
          <w:spacing w:val="40"/>
          <w:sz w:val="14"/>
        </w:rPr>
        <w:t> </w:t>
      </w:r>
      <w:r>
        <w:rPr>
          <w:rFonts w:ascii="Times New Roman"/>
          <w:sz w:val="14"/>
        </w:rPr>
        <w:t>(45 cm x 45 cm)</w:t>
      </w:r>
    </w:p>
    <w:p>
      <w:pPr>
        <w:spacing w:after="0" w:line="247" w:lineRule="auto"/>
        <w:jc w:val="left"/>
        <w:rPr>
          <w:rFonts w:ascii="Times New Roman"/>
          <w:sz w:val="14"/>
        </w:rPr>
        <w:sectPr>
          <w:type w:val="continuous"/>
          <w:pgSz w:w="11910" w:h="16840"/>
          <w:pgMar w:top="1920" w:bottom="280" w:left="850" w:right="425"/>
          <w:cols w:num="3" w:equalWidth="0">
            <w:col w:w="2930" w:space="399"/>
            <w:col w:w="1279" w:space="417"/>
            <w:col w:w="5610"/>
          </w:cols>
        </w:sectPr>
      </w:pPr>
    </w:p>
    <w:p>
      <w:pPr>
        <w:pStyle w:val="ListParagraph"/>
        <w:numPr>
          <w:ilvl w:val="0"/>
          <w:numId w:val="3"/>
        </w:numPr>
        <w:tabs>
          <w:tab w:pos="664" w:val="left" w:leader="none"/>
        </w:tabs>
        <w:spacing w:line="242" w:lineRule="auto" w:before="7" w:after="0"/>
        <w:ind w:left="664" w:right="0" w:hanging="473"/>
        <w:jc w:val="left"/>
        <w:rPr>
          <w:rFonts w:ascii="Times New Roman"/>
          <w:sz w:val="14"/>
        </w:rPr>
      </w:pPr>
      <w:r>
        <w:rPr>
          <w:rFonts w:ascii="Times New Roman"/>
          <w:sz w:val="14"/>
        </w:rPr>
        <w:t>Date</w:t>
      </w:r>
      <w:r>
        <w:rPr>
          <w:rFonts w:ascii="Times New Roman"/>
          <w:spacing w:val="-6"/>
          <w:sz w:val="14"/>
        </w:rPr>
        <w:t> </w:t>
      </w:r>
      <w:r>
        <w:rPr>
          <w:rFonts w:ascii="Times New Roman"/>
          <w:sz w:val="14"/>
        </w:rPr>
        <w:t>of</w:t>
      </w:r>
      <w:r>
        <w:rPr>
          <w:rFonts w:ascii="Times New Roman"/>
          <w:spacing w:val="-4"/>
          <w:sz w:val="14"/>
        </w:rPr>
        <w:t> </w:t>
      </w:r>
      <w:r>
        <w:rPr>
          <w:rFonts w:ascii="Times New Roman"/>
          <w:sz w:val="14"/>
        </w:rPr>
        <w:t>sowing/</w:t>
      </w:r>
      <w:r>
        <w:rPr>
          <w:rFonts w:ascii="Times New Roman"/>
          <w:spacing w:val="40"/>
          <w:sz w:val="14"/>
        </w:rPr>
        <w:t> </w:t>
      </w:r>
      <w:r>
        <w:rPr>
          <w:rFonts w:ascii="Times New Roman"/>
          <w:spacing w:val="-2"/>
          <w:sz w:val="14"/>
        </w:rPr>
        <w:t>Transplanting</w:t>
      </w:r>
    </w:p>
    <w:p>
      <w:pPr>
        <w:spacing w:line="242" w:lineRule="auto" w:before="7"/>
        <w:ind w:left="191" w:right="38" w:firstLine="0"/>
        <w:jc w:val="left"/>
        <w:rPr>
          <w:rFonts w:ascii="Times New Roman"/>
          <w:sz w:val="14"/>
        </w:rPr>
      </w:pPr>
      <w:r>
        <w:rPr/>
        <w:br w:type="column"/>
      </w:r>
      <w:r>
        <w:rPr>
          <w:rFonts w:ascii="Times New Roman"/>
          <w:sz w:val="14"/>
        </w:rPr>
        <w:t>Sowing: 22</w:t>
      </w:r>
      <w:r>
        <w:rPr>
          <w:rFonts w:ascii="Times New Roman"/>
          <w:sz w:val="14"/>
          <w:vertAlign w:val="superscript"/>
        </w:rPr>
        <w:t>nd</w:t>
      </w:r>
      <w:r>
        <w:rPr>
          <w:rFonts w:ascii="Times New Roman"/>
          <w:sz w:val="14"/>
          <w:vertAlign w:val="baseline"/>
        </w:rPr>
        <w:t> </w:t>
      </w:r>
      <w:r>
        <w:rPr>
          <w:rFonts w:ascii="Times New Roman"/>
          <w:sz w:val="14"/>
          <w:vertAlign w:val="baseline"/>
        </w:rPr>
        <w:t>November</w:t>
      </w:r>
      <w:r>
        <w:rPr>
          <w:rFonts w:ascii="Times New Roman"/>
          <w:spacing w:val="40"/>
          <w:sz w:val="14"/>
          <w:vertAlign w:val="baseline"/>
        </w:rPr>
        <w:t> </w:t>
      </w:r>
      <w:r>
        <w:rPr>
          <w:rFonts w:ascii="Times New Roman"/>
          <w:sz w:val="14"/>
          <w:vertAlign w:val="baseline"/>
        </w:rPr>
        <w:t>2021 and 2022</w:t>
      </w:r>
    </w:p>
    <w:p>
      <w:pPr>
        <w:spacing w:line="242" w:lineRule="auto" w:before="7"/>
        <w:ind w:left="191" w:right="38" w:firstLine="0"/>
        <w:jc w:val="left"/>
        <w:rPr>
          <w:rFonts w:ascii="Times New Roman"/>
          <w:sz w:val="14"/>
        </w:rPr>
      </w:pPr>
      <w:r>
        <w:rPr/>
        <w:br w:type="column"/>
      </w:r>
      <w:r>
        <w:rPr>
          <w:rFonts w:ascii="Times New Roman"/>
          <w:sz w:val="14"/>
        </w:rPr>
        <w:t>Sowing: 22</w:t>
      </w:r>
      <w:r>
        <w:rPr>
          <w:rFonts w:ascii="Times New Roman"/>
          <w:sz w:val="14"/>
          <w:vertAlign w:val="superscript"/>
        </w:rPr>
        <w:t>nd</w:t>
      </w:r>
      <w:r>
        <w:rPr>
          <w:rFonts w:ascii="Times New Roman"/>
          <w:sz w:val="14"/>
          <w:vertAlign w:val="baseline"/>
        </w:rPr>
        <w:t> </w:t>
      </w:r>
      <w:r>
        <w:rPr>
          <w:rFonts w:ascii="Times New Roman"/>
          <w:sz w:val="14"/>
          <w:vertAlign w:val="baseline"/>
        </w:rPr>
        <w:t>November</w:t>
      </w:r>
      <w:r>
        <w:rPr>
          <w:rFonts w:ascii="Times New Roman"/>
          <w:spacing w:val="40"/>
          <w:sz w:val="14"/>
          <w:vertAlign w:val="baseline"/>
        </w:rPr>
        <w:t> </w:t>
      </w:r>
      <w:r>
        <w:rPr>
          <w:rFonts w:ascii="Times New Roman"/>
          <w:sz w:val="14"/>
          <w:vertAlign w:val="baseline"/>
        </w:rPr>
        <w:t>2021 and 2021</w:t>
      </w:r>
    </w:p>
    <w:p>
      <w:pPr>
        <w:spacing w:line="242" w:lineRule="auto" w:before="7"/>
        <w:ind w:left="191" w:right="3855" w:firstLine="0"/>
        <w:jc w:val="left"/>
        <w:rPr>
          <w:rFonts w:ascii="Times New Roman"/>
          <w:sz w:val="14"/>
        </w:rPr>
      </w:pPr>
      <w:r>
        <w:rPr/>
        <w:br w:type="column"/>
      </w:r>
      <w:r>
        <w:rPr>
          <w:rFonts w:ascii="Times New Roman"/>
          <w:sz w:val="14"/>
        </w:rPr>
        <w:t>Sowing: 22</w:t>
      </w:r>
      <w:r>
        <w:rPr>
          <w:rFonts w:ascii="Times New Roman"/>
          <w:sz w:val="14"/>
          <w:vertAlign w:val="superscript"/>
        </w:rPr>
        <w:t>nd</w:t>
      </w:r>
      <w:r>
        <w:rPr>
          <w:rFonts w:ascii="Times New Roman"/>
          <w:sz w:val="14"/>
          <w:vertAlign w:val="baseline"/>
        </w:rPr>
        <w:t> </w:t>
      </w:r>
      <w:r>
        <w:rPr>
          <w:rFonts w:ascii="Times New Roman"/>
          <w:sz w:val="14"/>
          <w:vertAlign w:val="baseline"/>
        </w:rPr>
        <w:t>November</w:t>
      </w:r>
      <w:r>
        <w:rPr>
          <w:rFonts w:ascii="Times New Roman"/>
          <w:spacing w:val="40"/>
          <w:sz w:val="14"/>
          <w:vertAlign w:val="baseline"/>
        </w:rPr>
        <w:t> </w:t>
      </w:r>
      <w:r>
        <w:rPr>
          <w:rFonts w:ascii="Times New Roman"/>
          <w:sz w:val="14"/>
          <w:vertAlign w:val="baseline"/>
        </w:rPr>
        <w:t>2021 and 2022</w:t>
      </w:r>
    </w:p>
    <w:p>
      <w:pPr>
        <w:spacing w:line="249" w:lineRule="auto" w:before="0"/>
        <w:ind w:left="191" w:right="3855" w:firstLine="0"/>
        <w:jc w:val="left"/>
        <w:rPr>
          <w:rFonts w:ascii="Times New Roman"/>
          <w:sz w:val="14"/>
        </w:rPr>
      </w:pPr>
      <w:r>
        <w:rPr>
          <w:rFonts w:ascii="Times New Roman"/>
          <w:sz w:val="14"/>
        </w:rPr>
        <w:t>Transplanting: 5</w:t>
      </w:r>
      <w:r>
        <w:rPr>
          <w:rFonts w:ascii="Times New Roman"/>
          <w:position w:val="5"/>
          <w:sz w:val="9"/>
        </w:rPr>
        <w:t>th</w:t>
      </w:r>
      <w:r>
        <w:rPr>
          <w:rFonts w:ascii="Times New Roman"/>
          <w:spacing w:val="40"/>
          <w:position w:val="5"/>
          <w:sz w:val="9"/>
        </w:rPr>
        <w:t> </w:t>
      </w:r>
      <w:r>
        <w:rPr>
          <w:rFonts w:ascii="Times New Roman"/>
          <w:sz w:val="14"/>
        </w:rPr>
        <w:t>November 2021 </w:t>
      </w:r>
      <w:r>
        <w:rPr>
          <w:rFonts w:ascii="Times New Roman"/>
          <w:sz w:val="14"/>
        </w:rPr>
        <w:t>and</w:t>
      </w:r>
    </w:p>
    <w:p>
      <w:pPr>
        <w:spacing w:line="160" w:lineRule="exact" w:before="0"/>
        <w:ind w:left="191" w:right="0" w:firstLine="0"/>
        <w:jc w:val="left"/>
        <w:rPr>
          <w:rFonts w:ascii="Times New Roman"/>
          <w:sz w:val="14"/>
        </w:rPr>
      </w:pPr>
      <w:r>
        <w:rPr>
          <w:rFonts w:ascii="Times New Roman"/>
          <w:spacing w:val="-4"/>
          <w:sz w:val="14"/>
        </w:rPr>
        <w:t>2022</w:t>
      </w:r>
    </w:p>
    <w:p>
      <w:pPr>
        <w:spacing w:after="0" w:line="160" w:lineRule="exact"/>
        <w:jc w:val="left"/>
        <w:rPr>
          <w:rFonts w:ascii="Times New Roman"/>
          <w:sz w:val="14"/>
        </w:rPr>
        <w:sectPr>
          <w:type w:val="continuous"/>
          <w:pgSz w:w="11910" w:h="16840"/>
          <w:pgMar w:top="1920" w:bottom="280" w:left="850" w:right="425"/>
          <w:cols w:num="4" w:equalWidth="0">
            <w:col w:w="1589" w:space="41"/>
            <w:col w:w="1634" w:space="65"/>
            <w:col w:w="1634" w:space="63"/>
            <w:col w:w="5609"/>
          </w:cols>
        </w:sectPr>
      </w:pPr>
    </w:p>
    <w:p>
      <w:pPr>
        <w:pStyle w:val="ListParagraph"/>
        <w:numPr>
          <w:ilvl w:val="0"/>
          <w:numId w:val="3"/>
        </w:numPr>
        <w:tabs>
          <w:tab w:pos="663" w:val="left" w:leader="none"/>
          <w:tab w:pos="1821" w:val="left" w:leader="none"/>
        </w:tabs>
        <w:spacing w:line="240" w:lineRule="auto" w:before="10" w:after="0"/>
        <w:ind w:left="663" w:right="0" w:hanging="472"/>
        <w:jc w:val="both"/>
        <w:rPr>
          <w:rFonts w:ascii="Times New Roman"/>
          <w:sz w:val="14"/>
        </w:rPr>
      </w:pPr>
      <w:r>
        <w:rPr>
          <w:rFonts w:ascii="Times New Roman"/>
          <w:spacing w:val="-2"/>
          <w:sz w:val="14"/>
        </w:rPr>
        <w:t>Irrigation</w:t>
      </w:r>
      <w:r>
        <w:rPr>
          <w:rFonts w:ascii="Times New Roman"/>
          <w:sz w:val="14"/>
        </w:rPr>
        <w:tab/>
        <w:t>2-3</w:t>
      </w:r>
      <w:r>
        <w:rPr>
          <w:rFonts w:ascii="Times New Roman"/>
          <w:spacing w:val="3"/>
          <w:sz w:val="14"/>
        </w:rPr>
        <w:t> </w:t>
      </w:r>
      <w:r>
        <w:rPr>
          <w:rFonts w:ascii="Times New Roman"/>
          <w:spacing w:val="-2"/>
          <w:sz w:val="14"/>
        </w:rPr>
        <w:t>required.</w:t>
      </w:r>
    </w:p>
    <w:p>
      <w:pPr>
        <w:tabs>
          <w:tab w:pos="2975" w:val="left" w:leader="none"/>
        </w:tabs>
        <w:spacing w:line="247" w:lineRule="auto" w:before="2"/>
        <w:ind w:left="1821" w:right="0" w:firstLine="0"/>
        <w:jc w:val="both"/>
        <w:rPr>
          <w:rFonts w:ascii="Times New Roman"/>
          <w:sz w:val="14"/>
        </w:rPr>
      </w:pPr>
      <w:r>
        <w:rPr>
          <w:rFonts w:ascii="Times New Roman"/>
          <w:sz w:val="14"/>
        </w:rPr>
        <w:t>At the time of </w:t>
      </w:r>
      <w:r>
        <w:rPr>
          <w:rFonts w:ascii="Times New Roman"/>
          <w:sz w:val="14"/>
        </w:rPr>
        <w:t>branching,</w:t>
      </w:r>
      <w:r>
        <w:rPr>
          <w:rFonts w:ascii="Times New Roman"/>
          <w:spacing w:val="40"/>
          <w:sz w:val="14"/>
        </w:rPr>
        <w:t> </w:t>
      </w:r>
      <w:r>
        <w:rPr>
          <w:rFonts w:ascii="Times New Roman"/>
          <w:spacing w:val="-2"/>
          <w:sz w:val="14"/>
        </w:rPr>
        <w:t>flowering,</w:t>
      </w:r>
      <w:r>
        <w:rPr>
          <w:rFonts w:ascii="Times New Roman"/>
          <w:sz w:val="14"/>
        </w:rPr>
        <w:tab/>
      </w:r>
      <w:r>
        <w:rPr>
          <w:rFonts w:ascii="Times New Roman"/>
          <w:spacing w:val="-2"/>
          <w:sz w:val="14"/>
        </w:rPr>
        <w:t>silique</w:t>
      </w:r>
      <w:r>
        <w:rPr>
          <w:rFonts w:ascii="Times New Roman"/>
          <w:spacing w:val="40"/>
          <w:sz w:val="14"/>
        </w:rPr>
        <w:t> </w:t>
      </w:r>
      <w:r>
        <w:rPr>
          <w:rFonts w:ascii="Times New Roman"/>
          <w:sz w:val="14"/>
        </w:rPr>
        <w:t>formation, and seed</w:t>
      </w:r>
      <w:r>
        <w:rPr>
          <w:rFonts w:ascii="Times New Roman"/>
          <w:spacing w:val="40"/>
          <w:sz w:val="14"/>
        </w:rPr>
        <w:t> </w:t>
      </w:r>
      <w:r>
        <w:rPr>
          <w:rFonts w:ascii="Times New Roman"/>
          <w:sz w:val="14"/>
        </w:rPr>
        <w:t>development</w:t>
      </w:r>
      <w:r>
        <w:rPr>
          <w:rFonts w:ascii="Times New Roman"/>
          <w:spacing w:val="-4"/>
          <w:sz w:val="14"/>
        </w:rPr>
        <w:t> </w:t>
      </w:r>
      <w:r>
        <w:rPr>
          <w:rFonts w:ascii="Times New Roman"/>
          <w:sz w:val="14"/>
        </w:rPr>
        <w:t>stages</w:t>
      </w:r>
    </w:p>
    <w:p>
      <w:pPr>
        <w:spacing w:before="10"/>
        <w:ind w:left="118" w:right="0" w:firstLine="0"/>
        <w:jc w:val="both"/>
        <w:rPr>
          <w:rFonts w:ascii="Times New Roman"/>
          <w:sz w:val="14"/>
        </w:rPr>
      </w:pPr>
      <w:r>
        <w:rPr/>
        <w:br w:type="column"/>
      </w:r>
      <w:r>
        <w:rPr>
          <w:rFonts w:ascii="Times New Roman"/>
          <w:sz w:val="14"/>
        </w:rPr>
        <w:t>3-4</w:t>
      </w:r>
      <w:r>
        <w:rPr>
          <w:rFonts w:ascii="Times New Roman"/>
          <w:spacing w:val="3"/>
          <w:sz w:val="14"/>
        </w:rPr>
        <w:t> </w:t>
      </w:r>
      <w:r>
        <w:rPr>
          <w:rFonts w:ascii="Times New Roman"/>
          <w:spacing w:val="-2"/>
          <w:sz w:val="14"/>
        </w:rPr>
        <w:t>required.</w:t>
      </w:r>
    </w:p>
    <w:p>
      <w:pPr>
        <w:tabs>
          <w:tab w:pos="1273" w:val="left" w:leader="none"/>
        </w:tabs>
        <w:spacing w:line="247" w:lineRule="auto" w:before="2"/>
        <w:ind w:left="118" w:right="0" w:firstLine="0"/>
        <w:jc w:val="both"/>
        <w:rPr>
          <w:rFonts w:ascii="Times New Roman"/>
          <w:sz w:val="14"/>
        </w:rPr>
      </w:pPr>
      <w:r>
        <w:rPr>
          <w:rFonts w:ascii="Times New Roman"/>
          <w:sz w:val="14"/>
        </w:rPr>
        <w:t>At the time of branching,</w:t>
      </w:r>
      <w:r>
        <w:rPr>
          <w:rFonts w:ascii="Times New Roman"/>
          <w:spacing w:val="40"/>
          <w:sz w:val="14"/>
        </w:rPr>
        <w:t> </w:t>
      </w:r>
      <w:r>
        <w:rPr>
          <w:rFonts w:ascii="Times New Roman"/>
          <w:spacing w:val="-2"/>
          <w:sz w:val="14"/>
        </w:rPr>
        <w:t>flowering,</w:t>
      </w:r>
      <w:r>
        <w:rPr>
          <w:rFonts w:ascii="Times New Roman"/>
          <w:sz w:val="14"/>
        </w:rPr>
        <w:tab/>
      </w:r>
      <w:r>
        <w:rPr>
          <w:rFonts w:ascii="Times New Roman"/>
          <w:spacing w:val="-2"/>
          <w:sz w:val="14"/>
        </w:rPr>
        <w:t>silique</w:t>
      </w:r>
      <w:r>
        <w:rPr>
          <w:rFonts w:ascii="Times New Roman"/>
          <w:spacing w:val="40"/>
          <w:sz w:val="14"/>
        </w:rPr>
        <w:t> </w:t>
      </w:r>
      <w:r>
        <w:rPr>
          <w:rFonts w:ascii="Times New Roman"/>
          <w:sz w:val="14"/>
        </w:rPr>
        <w:t>formation, and seed</w:t>
      </w:r>
      <w:r>
        <w:rPr>
          <w:rFonts w:ascii="Times New Roman"/>
          <w:spacing w:val="40"/>
          <w:sz w:val="14"/>
        </w:rPr>
        <w:t> </w:t>
      </w:r>
      <w:r>
        <w:rPr>
          <w:rFonts w:ascii="Times New Roman"/>
          <w:sz w:val="14"/>
        </w:rPr>
        <w:t>development</w:t>
      </w:r>
      <w:r>
        <w:rPr>
          <w:rFonts w:ascii="Times New Roman"/>
          <w:spacing w:val="-4"/>
          <w:sz w:val="14"/>
        </w:rPr>
        <w:t> </w:t>
      </w:r>
      <w:r>
        <w:rPr>
          <w:rFonts w:ascii="Times New Roman"/>
          <w:sz w:val="14"/>
        </w:rPr>
        <w:t>stages</w:t>
      </w:r>
    </w:p>
    <w:p>
      <w:pPr>
        <w:spacing w:before="10"/>
        <w:ind w:left="115" w:right="0" w:firstLine="0"/>
        <w:jc w:val="left"/>
        <w:rPr>
          <w:rFonts w:ascii="Times New Roman"/>
          <w:sz w:val="14"/>
        </w:rPr>
      </w:pPr>
      <w:r>
        <w:rPr/>
        <w:br w:type="column"/>
      </w:r>
      <w:r>
        <w:rPr>
          <w:rFonts w:ascii="Times New Roman"/>
          <w:sz w:val="14"/>
        </w:rPr>
        <w:t>4-5</w:t>
      </w:r>
      <w:r>
        <w:rPr>
          <w:rFonts w:ascii="Times New Roman"/>
          <w:spacing w:val="3"/>
          <w:sz w:val="14"/>
        </w:rPr>
        <w:t> </w:t>
      </w:r>
      <w:r>
        <w:rPr>
          <w:rFonts w:ascii="Times New Roman"/>
          <w:spacing w:val="-2"/>
          <w:sz w:val="14"/>
        </w:rPr>
        <w:t>required.</w:t>
      </w:r>
    </w:p>
    <w:p>
      <w:pPr>
        <w:spacing w:line="247" w:lineRule="auto" w:before="2"/>
        <w:ind w:left="115" w:right="3907" w:firstLine="0"/>
        <w:jc w:val="left"/>
        <w:rPr>
          <w:rFonts w:ascii="Times New Roman"/>
          <w:sz w:val="14"/>
        </w:rPr>
      </w:pPr>
      <w:r>
        <w:rPr>
          <w:rFonts w:ascii="Times New Roman"/>
          <w:sz w:val="14"/>
        </w:rPr>
        <w:t>Shallow</w:t>
      </w:r>
      <w:r>
        <w:rPr>
          <w:rFonts w:ascii="Times New Roman"/>
          <w:spacing w:val="39"/>
          <w:sz w:val="14"/>
        </w:rPr>
        <w:t> </w:t>
      </w:r>
      <w:r>
        <w:rPr>
          <w:rFonts w:ascii="Times New Roman"/>
          <w:sz w:val="14"/>
        </w:rPr>
        <w:t>irrigation</w:t>
      </w:r>
      <w:r>
        <w:rPr>
          <w:rFonts w:ascii="Times New Roman"/>
          <w:spacing w:val="37"/>
          <w:sz w:val="14"/>
        </w:rPr>
        <w:t> </w:t>
      </w:r>
      <w:r>
        <w:rPr>
          <w:rFonts w:ascii="Times New Roman"/>
          <w:sz w:val="14"/>
        </w:rPr>
        <w:t>at</w:t>
      </w:r>
      <w:r>
        <w:rPr>
          <w:rFonts w:ascii="Times New Roman"/>
          <w:spacing w:val="33"/>
          <w:sz w:val="14"/>
        </w:rPr>
        <w:t> </w:t>
      </w:r>
      <w:r>
        <w:rPr>
          <w:rFonts w:ascii="Times New Roman"/>
          <w:sz w:val="14"/>
        </w:rPr>
        <w:t>15,</w:t>
      </w:r>
      <w:r>
        <w:rPr>
          <w:rFonts w:ascii="Times New Roman"/>
          <w:spacing w:val="40"/>
          <w:sz w:val="14"/>
        </w:rPr>
        <w:t> </w:t>
      </w:r>
      <w:r>
        <w:rPr>
          <w:rFonts w:ascii="Times New Roman"/>
          <w:sz w:val="14"/>
        </w:rPr>
        <w:t>30, 45, 60, and 80 DAT</w:t>
      </w:r>
    </w:p>
    <w:p>
      <w:pPr>
        <w:spacing w:after="0" w:line="247" w:lineRule="auto"/>
        <w:jc w:val="left"/>
        <w:rPr>
          <w:rFonts w:ascii="Times New Roman"/>
          <w:sz w:val="14"/>
        </w:rPr>
        <w:sectPr>
          <w:type w:val="continuous"/>
          <w:pgSz w:w="11910" w:h="16840"/>
          <w:pgMar w:top="1920" w:bottom="280" w:left="850" w:right="425"/>
          <w:cols w:num="3" w:equalWidth="0">
            <w:col w:w="3362" w:space="40"/>
            <w:col w:w="1660" w:space="39"/>
            <w:col w:w="5534"/>
          </w:cols>
        </w:sectPr>
      </w:pPr>
    </w:p>
    <w:p>
      <w:pPr>
        <w:pStyle w:val="ListParagraph"/>
        <w:numPr>
          <w:ilvl w:val="0"/>
          <w:numId w:val="3"/>
        </w:numPr>
        <w:tabs>
          <w:tab w:pos="664" w:val="left" w:leader="none"/>
        </w:tabs>
        <w:spacing w:line="247" w:lineRule="auto" w:before="4" w:after="0"/>
        <w:ind w:left="664" w:right="38" w:hanging="473"/>
        <w:jc w:val="left"/>
        <w:rPr>
          <w:rFonts w:ascii="Times New Roman"/>
          <w:sz w:val="14"/>
        </w:rPr>
      </w:pPr>
      <w:r>
        <w:rPr>
          <w:rFonts w:ascii="Times New Roman"/>
          <w:spacing w:val="-4"/>
          <w:sz w:val="14"/>
        </w:rPr>
        <w:t>Weed</w:t>
      </w:r>
      <w:r>
        <w:rPr>
          <w:rFonts w:ascii="Times New Roman"/>
          <w:spacing w:val="40"/>
          <w:sz w:val="14"/>
        </w:rPr>
        <w:t> </w:t>
      </w:r>
      <w:r>
        <w:rPr>
          <w:rFonts w:ascii="Times New Roman"/>
          <w:spacing w:val="-2"/>
          <w:sz w:val="14"/>
        </w:rPr>
        <w:t>management</w:t>
      </w:r>
    </w:p>
    <w:p>
      <w:pPr>
        <w:pStyle w:val="ListParagraph"/>
        <w:numPr>
          <w:ilvl w:val="0"/>
          <w:numId w:val="3"/>
        </w:numPr>
        <w:tabs>
          <w:tab w:pos="664" w:val="left" w:leader="none"/>
        </w:tabs>
        <w:spacing w:line="247" w:lineRule="auto" w:before="2" w:after="0"/>
        <w:ind w:left="664" w:right="38" w:hanging="473"/>
        <w:jc w:val="left"/>
        <w:rPr>
          <w:rFonts w:ascii="Times New Roman"/>
          <w:sz w:val="14"/>
        </w:rPr>
      </w:pPr>
      <w:r>
        <w:rPr>
          <w:rFonts w:ascii="Times New Roman"/>
          <w:spacing w:val="-2"/>
          <w:sz w:val="14"/>
        </w:rPr>
        <w:t>Nutrient</w:t>
      </w:r>
      <w:r>
        <w:rPr>
          <w:rFonts w:ascii="Times New Roman"/>
          <w:spacing w:val="40"/>
          <w:sz w:val="14"/>
        </w:rPr>
        <w:t> </w:t>
      </w:r>
      <w:r>
        <w:rPr>
          <w:rFonts w:ascii="Times New Roman"/>
          <w:spacing w:val="-2"/>
          <w:sz w:val="14"/>
        </w:rPr>
        <w:t>management</w:t>
      </w:r>
    </w:p>
    <w:p>
      <w:pPr>
        <w:spacing w:line="247" w:lineRule="auto" w:before="4"/>
        <w:ind w:left="191" w:right="0" w:firstLine="0"/>
        <w:jc w:val="left"/>
        <w:rPr>
          <w:rFonts w:ascii="Times New Roman"/>
          <w:sz w:val="14"/>
        </w:rPr>
      </w:pPr>
      <w:r>
        <w:rPr/>
        <w:br w:type="column"/>
      </w:r>
      <w:r>
        <w:rPr>
          <w:rFonts w:ascii="Times New Roman"/>
          <w:sz w:val="14"/>
        </w:rPr>
        <w:t>Herbicide</w:t>
      </w:r>
      <w:r>
        <w:rPr>
          <w:rFonts w:ascii="Times New Roman"/>
          <w:spacing w:val="-4"/>
          <w:sz w:val="14"/>
        </w:rPr>
        <w:t> </w:t>
      </w:r>
      <w:r>
        <w:rPr>
          <w:rFonts w:ascii="Times New Roman"/>
          <w:sz w:val="14"/>
        </w:rPr>
        <w:t>approach</w:t>
      </w:r>
      <w:r>
        <w:rPr>
          <w:rFonts w:ascii="Times New Roman"/>
          <w:spacing w:val="40"/>
          <w:sz w:val="14"/>
        </w:rPr>
        <w:t> </w:t>
      </w:r>
      <w:r>
        <w:rPr>
          <w:rFonts w:ascii="Times New Roman"/>
          <w:spacing w:val="-2"/>
          <w:sz w:val="14"/>
        </w:rPr>
        <w:t>Pendimethalin@1.5ml/lit</w:t>
      </w:r>
      <w:r>
        <w:rPr>
          <w:rFonts w:ascii="Times New Roman"/>
          <w:spacing w:val="40"/>
          <w:sz w:val="14"/>
        </w:rPr>
        <w:t> </w:t>
      </w:r>
      <w:r>
        <w:rPr>
          <w:rFonts w:ascii="Times New Roman"/>
          <w:sz w:val="14"/>
        </w:rPr>
        <w:t>Primarily</w:t>
      </w:r>
      <w:r>
        <w:rPr>
          <w:rFonts w:ascii="Times New Roman"/>
          <w:spacing w:val="40"/>
          <w:sz w:val="14"/>
        </w:rPr>
        <w:t> </w:t>
      </w:r>
      <w:r>
        <w:rPr>
          <w:rFonts w:ascii="Times New Roman"/>
          <w:sz w:val="14"/>
        </w:rPr>
        <w:t>fertilizer-based,</w:t>
      </w:r>
      <w:r>
        <w:rPr>
          <w:rFonts w:ascii="Times New Roman"/>
          <w:spacing w:val="40"/>
          <w:sz w:val="14"/>
        </w:rPr>
        <w:t> </w:t>
      </w:r>
      <w:r>
        <w:rPr>
          <w:rFonts w:ascii="Times New Roman"/>
          <w:sz w:val="14"/>
        </w:rPr>
        <w:t>all</w:t>
      </w:r>
      <w:r>
        <w:rPr>
          <w:rFonts w:ascii="Times New Roman"/>
          <w:spacing w:val="40"/>
          <w:sz w:val="14"/>
        </w:rPr>
        <w:t> </w:t>
      </w:r>
      <w:r>
        <w:rPr>
          <w:rFonts w:ascii="Times New Roman"/>
          <w:sz w:val="14"/>
        </w:rPr>
        <w:t>fertilizers</w:t>
      </w:r>
      <w:r>
        <w:rPr>
          <w:rFonts w:ascii="Times New Roman"/>
          <w:spacing w:val="40"/>
          <w:sz w:val="14"/>
        </w:rPr>
        <w:t> </w:t>
      </w:r>
      <w:r>
        <w:rPr>
          <w:rFonts w:ascii="Times New Roman"/>
          <w:sz w:val="14"/>
        </w:rPr>
        <w:t>are</w:t>
      </w:r>
      <w:r>
        <w:rPr>
          <w:rFonts w:ascii="Times New Roman"/>
          <w:spacing w:val="40"/>
          <w:sz w:val="14"/>
        </w:rPr>
        <w:t> </w:t>
      </w:r>
      <w:r>
        <w:rPr>
          <w:rFonts w:ascii="Times New Roman"/>
          <w:sz w:val="14"/>
        </w:rPr>
        <w:t>applied</w:t>
      </w:r>
      <w:r>
        <w:rPr>
          <w:rFonts w:ascii="Times New Roman"/>
          <w:spacing w:val="40"/>
          <w:sz w:val="14"/>
        </w:rPr>
        <w:t> </w:t>
      </w:r>
      <w:r>
        <w:rPr>
          <w:rFonts w:ascii="Times New Roman"/>
          <w:sz w:val="14"/>
        </w:rPr>
        <w:t>at</w:t>
      </w:r>
      <w:r>
        <w:rPr>
          <w:rFonts w:ascii="Times New Roman"/>
          <w:spacing w:val="40"/>
          <w:sz w:val="14"/>
        </w:rPr>
        <w:t> </w:t>
      </w:r>
      <w:r>
        <w:rPr>
          <w:rFonts w:ascii="Times New Roman"/>
          <w:sz w:val="14"/>
        </w:rPr>
        <w:t>the</w:t>
      </w:r>
      <w:r>
        <w:rPr>
          <w:rFonts w:ascii="Times New Roman"/>
          <w:spacing w:val="40"/>
          <w:sz w:val="14"/>
        </w:rPr>
        <w:t> </w:t>
      </w:r>
      <w:r>
        <w:rPr>
          <w:rFonts w:ascii="Times New Roman"/>
          <w:sz w:val="14"/>
        </w:rPr>
        <w:t>time</w:t>
      </w:r>
      <w:r>
        <w:rPr>
          <w:rFonts w:ascii="Times New Roman"/>
          <w:spacing w:val="40"/>
          <w:sz w:val="14"/>
        </w:rPr>
        <w:t> </w:t>
      </w:r>
      <w:r>
        <w:rPr>
          <w:rFonts w:ascii="Times New Roman"/>
          <w:sz w:val="14"/>
        </w:rPr>
        <w:t>of</w:t>
      </w:r>
      <w:r>
        <w:rPr>
          <w:rFonts w:ascii="Times New Roman"/>
          <w:spacing w:val="40"/>
          <w:sz w:val="14"/>
        </w:rPr>
        <w:t> </w:t>
      </w:r>
      <w:r>
        <w:rPr>
          <w:rFonts w:ascii="Times New Roman"/>
          <w:sz w:val="14"/>
        </w:rPr>
        <w:t>sowing,</w:t>
      </w:r>
      <w:r>
        <w:rPr>
          <w:rFonts w:ascii="Times New Roman"/>
          <w:spacing w:val="40"/>
          <w:sz w:val="14"/>
        </w:rPr>
        <w:t> </w:t>
      </w:r>
      <w:r>
        <w:rPr>
          <w:rFonts w:ascii="Times New Roman"/>
          <w:sz w:val="14"/>
        </w:rPr>
        <w:t>except for nitrogen</w:t>
      </w:r>
    </w:p>
    <w:p>
      <w:pPr>
        <w:spacing w:before="3"/>
        <w:ind w:left="191" w:right="0" w:firstLine="0"/>
        <w:jc w:val="left"/>
        <w:rPr>
          <w:rFonts w:ascii="Times New Roman"/>
          <w:sz w:val="14"/>
        </w:rPr>
      </w:pPr>
      <w:r>
        <w:rPr>
          <w:rFonts w:ascii="Times New Roman"/>
          <w:spacing w:val="-2"/>
          <w:w w:val="105"/>
          <w:sz w:val="14"/>
        </w:rPr>
        <w:t>NPK</w:t>
      </w:r>
      <w:r>
        <w:rPr>
          <w:rFonts w:ascii="Times New Roman"/>
          <w:w w:val="105"/>
          <w:sz w:val="14"/>
        </w:rPr>
        <w:t> </w:t>
      </w:r>
      <w:r>
        <w:rPr>
          <w:rFonts w:ascii="Times New Roman"/>
          <w:spacing w:val="-2"/>
          <w:w w:val="105"/>
          <w:sz w:val="14"/>
        </w:rPr>
        <w:t>@</w:t>
      </w:r>
      <w:r>
        <w:rPr>
          <w:rFonts w:ascii="Times New Roman"/>
          <w:spacing w:val="-3"/>
          <w:w w:val="105"/>
          <w:sz w:val="14"/>
        </w:rPr>
        <w:t> </w:t>
      </w:r>
      <w:r>
        <w:rPr>
          <w:rFonts w:ascii="Times New Roman"/>
          <w:spacing w:val="-2"/>
          <w:w w:val="105"/>
          <w:sz w:val="14"/>
        </w:rPr>
        <w:t>60:40:40 kg</w:t>
      </w:r>
      <w:r>
        <w:rPr>
          <w:rFonts w:ascii="Times New Roman"/>
          <w:spacing w:val="-1"/>
          <w:sz w:val="14"/>
        </w:rPr>
        <w:t> </w:t>
      </w:r>
      <w:r>
        <w:rPr>
          <w:rFonts w:ascii="Times New Roman"/>
          <w:spacing w:val="-2"/>
          <w:w w:val="105"/>
          <w:sz w:val="14"/>
        </w:rPr>
        <w:t>ha</w:t>
      </w:r>
      <w:r>
        <w:rPr>
          <w:rFonts w:ascii="Times New Roman"/>
          <w:spacing w:val="-2"/>
          <w:w w:val="105"/>
          <w:sz w:val="14"/>
          <w:vertAlign w:val="superscript"/>
        </w:rPr>
        <w:t>-</w:t>
      </w:r>
      <w:r>
        <w:rPr>
          <w:rFonts w:ascii="Times New Roman"/>
          <w:spacing w:val="-10"/>
          <w:w w:val="105"/>
          <w:sz w:val="14"/>
          <w:vertAlign w:val="superscript"/>
        </w:rPr>
        <w:t>1</w:t>
      </w:r>
    </w:p>
    <w:p>
      <w:pPr>
        <w:spacing w:before="4"/>
        <w:ind w:left="115" w:right="0" w:firstLine="0"/>
        <w:jc w:val="left"/>
        <w:rPr>
          <w:rFonts w:ascii="Times New Roman"/>
          <w:sz w:val="14"/>
        </w:rPr>
      </w:pPr>
      <w:r>
        <w:rPr/>
        <w:br w:type="column"/>
      </w:r>
      <w:r>
        <w:rPr>
          <w:rFonts w:ascii="Times New Roman"/>
          <w:sz w:val="14"/>
        </w:rPr>
        <w:t>Pendimethalin</w:t>
      </w:r>
      <w:r>
        <w:rPr>
          <w:rFonts w:ascii="Times New Roman"/>
          <w:spacing w:val="6"/>
          <w:sz w:val="14"/>
        </w:rPr>
        <w:t> </w:t>
      </w:r>
      <w:r>
        <w:rPr>
          <w:rFonts w:ascii="Times New Roman"/>
          <w:sz w:val="14"/>
        </w:rPr>
        <w:t>@1.5ml/lit</w:t>
      </w:r>
      <w:r>
        <w:rPr>
          <w:rFonts w:ascii="Times New Roman"/>
          <w:spacing w:val="78"/>
          <w:sz w:val="14"/>
        </w:rPr>
        <w:t>  </w:t>
      </w:r>
      <w:r>
        <w:rPr>
          <w:rFonts w:ascii="Times New Roman"/>
          <w:sz w:val="14"/>
        </w:rPr>
        <w:t>Mechanical</w:t>
      </w:r>
      <w:r>
        <w:rPr>
          <w:rFonts w:ascii="Times New Roman"/>
          <w:spacing w:val="4"/>
          <w:sz w:val="14"/>
        </w:rPr>
        <w:t> </w:t>
      </w:r>
      <w:r>
        <w:rPr>
          <w:rFonts w:ascii="Times New Roman"/>
          <w:spacing w:val="-2"/>
          <w:sz w:val="14"/>
        </w:rPr>
        <w:t>weeding</w:t>
      </w:r>
    </w:p>
    <w:p>
      <w:pPr>
        <w:pStyle w:val="BodyText"/>
        <w:spacing w:before="11"/>
        <w:rPr>
          <w:rFonts w:ascii="Times New Roman"/>
          <w:sz w:val="14"/>
        </w:rPr>
      </w:pPr>
    </w:p>
    <w:p>
      <w:pPr>
        <w:tabs>
          <w:tab w:pos="1812" w:val="left" w:leader="none"/>
        </w:tabs>
        <w:spacing w:before="0"/>
        <w:ind w:left="115" w:right="0" w:firstLine="0"/>
        <w:jc w:val="left"/>
        <w:rPr>
          <w:rFonts w:ascii="Times New Roman"/>
          <w:sz w:val="14"/>
        </w:rPr>
      </w:pPr>
      <w:r>
        <w:rPr>
          <w:rFonts w:ascii="Times New Roman"/>
          <w:spacing w:val="-2"/>
          <w:w w:val="105"/>
          <w:sz w:val="14"/>
        </w:rPr>
        <w:t>NPK @</w:t>
      </w:r>
      <w:r>
        <w:rPr>
          <w:rFonts w:ascii="Times New Roman"/>
          <w:spacing w:val="-1"/>
          <w:w w:val="105"/>
          <w:sz w:val="14"/>
        </w:rPr>
        <w:t> </w:t>
      </w:r>
      <w:r>
        <w:rPr>
          <w:rFonts w:ascii="Times New Roman"/>
          <w:spacing w:val="-2"/>
          <w:w w:val="105"/>
          <w:sz w:val="14"/>
        </w:rPr>
        <w:t>60:40:40</w:t>
      </w:r>
      <w:r>
        <w:rPr>
          <w:rFonts w:ascii="Times New Roman"/>
          <w:spacing w:val="-3"/>
          <w:w w:val="105"/>
          <w:sz w:val="14"/>
        </w:rPr>
        <w:t> </w:t>
      </w:r>
      <w:r>
        <w:rPr>
          <w:rFonts w:ascii="Times New Roman"/>
          <w:spacing w:val="-2"/>
          <w:w w:val="105"/>
          <w:sz w:val="14"/>
        </w:rPr>
        <w:t>kg</w:t>
      </w:r>
      <w:r>
        <w:rPr>
          <w:rFonts w:ascii="Times New Roman"/>
          <w:w w:val="105"/>
          <w:sz w:val="14"/>
        </w:rPr>
        <w:t> </w:t>
      </w:r>
      <w:r>
        <w:rPr>
          <w:rFonts w:ascii="Times New Roman"/>
          <w:spacing w:val="-2"/>
          <w:w w:val="105"/>
          <w:sz w:val="14"/>
        </w:rPr>
        <w:t>ha</w:t>
      </w:r>
      <w:r>
        <w:rPr>
          <w:rFonts w:ascii="Times New Roman"/>
          <w:spacing w:val="-2"/>
          <w:w w:val="105"/>
          <w:sz w:val="14"/>
          <w:vertAlign w:val="superscript"/>
        </w:rPr>
        <w:t>-</w:t>
      </w:r>
      <w:r>
        <w:rPr>
          <w:rFonts w:ascii="Times New Roman"/>
          <w:spacing w:val="-10"/>
          <w:w w:val="105"/>
          <w:sz w:val="14"/>
          <w:vertAlign w:val="superscript"/>
        </w:rPr>
        <w:t>1</w:t>
      </w:r>
      <w:r>
        <w:rPr>
          <w:rFonts w:ascii="Times New Roman"/>
          <w:sz w:val="14"/>
          <w:vertAlign w:val="baseline"/>
        </w:rPr>
        <w:tab/>
      </w:r>
      <w:r>
        <w:rPr>
          <w:rFonts w:ascii="Times New Roman"/>
          <w:spacing w:val="-2"/>
          <w:w w:val="105"/>
          <w:sz w:val="14"/>
          <w:vertAlign w:val="baseline"/>
        </w:rPr>
        <w:t>NPK</w:t>
      </w:r>
      <w:r>
        <w:rPr>
          <w:rFonts w:ascii="Times New Roman"/>
          <w:spacing w:val="-1"/>
          <w:w w:val="105"/>
          <w:sz w:val="14"/>
          <w:vertAlign w:val="baseline"/>
        </w:rPr>
        <w:t> </w:t>
      </w:r>
      <w:r>
        <w:rPr>
          <w:rFonts w:ascii="Times New Roman"/>
          <w:spacing w:val="-2"/>
          <w:w w:val="105"/>
          <w:sz w:val="14"/>
          <w:vertAlign w:val="baseline"/>
        </w:rPr>
        <w:t>@</w:t>
      </w:r>
      <w:r>
        <w:rPr>
          <w:rFonts w:ascii="Times New Roman"/>
          <w:spacing w:val="-4"/>
          <w:w w:val="105"/>
          <w:sz w:val="14"/>
          <w:vertAlign w:val="baseline"/>
        </w:rPr>
        <w:t> </w:t>
      </w:r>
      <w:r>
        <w:rPr>
          <w:rFonts w:ascii="Times New Roman"/>
          <w:spacing w:val="-2"/>
          <w:w w:val="105"/>
          <w:sz w:val="14"/>
          <w:vertAlign w:val="baseline"/>
        </w:rPr>
        <w:t>60:40:40</w:t>
      </w:r>
      <w:r>
        <w:rPr>
          <w:rFonts w:ascii="Times New Roman"/>
          <w:w w:val="105"/>
          <w:sz w:val="14"/>
          <w:vertAlign w:val="baseline"/>
        </w:rPr>
        <w:t> </w:t>
      </w:r>
      <w:r>
        <w:rPr>
          <w:rFonts w:ascii="Times New Roman"/>
          <w:spacing w:val="-2"/>
          <w:w w:val="105"/>
          <w:sz w:val="14"/>
          <w:vertAlign w:val="baseline"/>
        </w:rPr>
        <w:t>kg</w:t>
      </w:r>
      <w:r>
        <w:rPr>
          <w:rFonts w:ascii="Times New Roman"/>
          <w:spacing w:val="-1"/>
          <w:sz w:val="14"/>
          <w:vertAlign w:val="baseline"/>
        </w:rPr>
        <w:t> </w:t>
      </w:r>
      <w:r>
        <w:rPr>
          <w:rFonts w:ascii="Times New Roman"/>
          <w:spacing w:val="-2"/>
          <w:w w:val="105"/>
          <w:sz w:val="14"/>
          <w:vertAlign w:val="baseline"/>
        </w:rPr>
        <w:t>ha</w:t>
      </w:r>
      <w:r>
        <w:rPr>
          <w:rFonts w:ascii="Times New Roman"/>
          <w:spacing w:val="-2"/>
          <w:w w:val="105"/>
          <w:sz w:val="14"/>
          <w:vertAlign w:val="superscript"/>
        </w:rPr>
        <w:t>-</w:t>
      </w:r>
      <w:r>
        <w:rPr>
          <w:rFonts w:ascii="Times New Roman"/>
          <w:spacing w:val="-10"/>
          <w:w w:val="105"/>
          <w:sz w:val="14"/>
          <w:vertAlign w:val="superscript"/>
        </w:rPr>
        <w:t>1</w:t>
      </w:r>
    </w:p>
    <w:p>
      <w:pPr>
        <w:spacing w:line="247" w:lineRule="auto" w:before="5"/>
        <w:ind w:left="1812" w:right="3891" w:firstLine="0"/>
        <w:jc w:val="left"/>
        <w:rPr>
          <w:rFonts w:ascii="Times New Roman"/>
          <w:sz w:val="14"/>
        </w:rPr>
      </w:pPr>
      <w:r>
        <w:rPr>
          <w:rFonts w:ascii="Times New Roman"/>
          <w:sz w:val="14"/>
        </w:rPr>
        <w:t>Applied</w:t>
      </w:r>
      <w:r>
        <w:rPr>
          <w:rFonts w:ascii="Times New Roman"/>
          <w:spacing w:val="40"/>
          <w:sz w:val="14"/>
        </w:rPr>
        <w:t> </w:t>
      </w:r>
      <w:r>
        <w:rPr>
          <w:rFonts w:ascii="Times New Roman"/>
          <w:sz w:val="14"/>
        </w:rPr>
        <w:t>50%</w:t>
      </w:r>
      <w:r>
        <w:rPr>
          <w:rFonts w:ascii="Times New Roman"/>
          <w:spacing w:val="40"/>
          <w:sz w:val="14"/>
        </w:rPr>
        <w:t> </w:t>
      </w:r>
      <w:r>
        <w:rPr>
          <w:rFonts w:ascii="Times New Roman"/>
          <w:sz w:val="14"/>
        </w:rPr>
        <w:t>N</w:t>
      </w:r>
      <w:r>
        <w:rPr>
          <w:rFonts w:ascii="Times New Roman"/>
          <w:spacing w:val="40"/>
          <w:sz w:val="14"/>
        </w:rPr>
        <w:t> </w:t>
      </w:r>
      <w:r>
        <w:rPr>
          <w:rFonts w:ascii="Times New Roman"/>
          <w:sz w:val="14"/>
        </w:rPr>
        <w:t>before</w:t>
      </w:r>
      <w:r>
        <w:rPr>
          <w:rFonts w:ascii="Times New Roman"/>
          <w:spacing w:val="40"/>
          <w:sz w:val="14"/>
        </w:rPr>
        <w:t> </w:t>
      </w:r>
      <w:r>
        <w:rPr>
          <w:rFonts w:ascii="Times New Roman"/>
          <w:spacing w:val="-2"/>
          <w:sz w:val="14"/>
        </w:rPr>
        <w:t>planting.</w:t>
      </w:r>
    </w:p>
    <w:p>
      <w:pPr>
        <w:spacing w:line="249" w:lineRule="auto" w:before="0"/>
        <w:ind w:left="1812" w:right="3891" w:firstLine="0"/>
        <w:jc w:val="left"/>
        <w:rPr>
          <w:rFonts w:ascii="Times New Roman"/>
          <w:sz w:val="14"/>
        </w:rPr>
      </w:pPr>
      <w:r>
        <w:rPr>
          <w:rFonts w:ascii="Times New Roman"/>
          <w:sz w:val="14"/>
        </w:rPr>
        <w:t>1/3 dose of N15-20</w:t>
      </w:r>
      <w:r>
        <w:rPr>
          <w:rFonts w:ascii="Times New Roman"/>
          <w:spacing w:val="-1"/>
          <w:sz w:val="14"/>
        </w:rPr>
        <w:t> </w:t>
      </w:r>
      <w:r>
        <w:rPr>
          <w:rFonts w:ascii="Times New Roman"/>
          <w:sz w:val="14"/>
        </w:rPr>
        <w:t>DAT</w:t>
      </w:r>
      <w:r>
        <w:rPr>
          <w:rFonts w:ascii="Times New Roman"/>
          <w:spacing w:val="40"/>
          <w:sz w:val="14"/>
        </w:rPr>
        <w:t> </w:t>
      </w:r>
      <w:r>
        <w:rPr>
          <w:rFonts w:ascii="Times New Roman"/>
          <w:sz w:val="14"/>
        </w:rPr>
        <w:t>45 DAT 1/3 dose of N</w:t>
      </w:r>
    </w:p>
    <w:p>
      <w:pPr>
        <w:spacing w:after="0" w:line="249" w:lineRule="auto"/>
        <w:jc w:val="left"/>
        <w:rPr>
          <w:rFonts w:ascii="Times New Roman"/>
          <w:sz w:val="14"/>
        </w:rPr>
        <w:sectPr>
          <w:type w:val="continuous"/>
          <w:pgSz w:w="11910" w:h="16840"/>
          <w:pgMar w:top="1920" w:bottom="280" w:left="850" w:right="425"/>
          <w:cols w:num="3" w:equalWidth="0">
            <w:col w:w="1443" w:space="186"/>
            <w:col w:w="1736" w:space="40"/>
            <w:col w:w="7230"/>
          </w:cols>
        </w:sectPr>
      </w:pPr>
    </w:p>
    <w:p>
      <w:pPr>
        <w:pStyle w:val="ListParagraph"/>
        <w:numPr>
          <w:ilvl w:val="0"/>
          <w:numId w:val="3"/>
        </w:numPr>
        <w:tabs>
          <w:tab w:pos="663" w:val="left" w:leader="none"/>
        </w:tabs>
        <w:spacing w:line="160" w:lineRule="exact" w:before="0" w:after="0"/>
        <w:ind w:left="663" w:right="0" w:hanging="472"/>
        <w:jc w:val="left"/>
        <w:rPr>
          <w:rFonts w:ascii="Times New Roman"/>
          <w:sz w:val="14"/>
        </w:rPr>
      </w:pPr>
      <w:r>
        <w:rPr>
          <w:rFonts w:ascii="Times New Roman"/>
          <w:spacing w:val="-4"/>
          <w:sz w:val="14"/>
        </w:rPr>
        <w:t>Pest</w:t>
      </w:r>
    </w:p>
    <w:p>
      <w:pPr>
        <w:spacing w:before="2"/>
        <w:ind w:left="664" w:right="0" w:firstLine="0"/>
        <w:jc w:val="left"/>
        <w:rPr>
          <w:rFonts w:ascii="Times New Roman"/>
          <w:sz w:val="14"/>
        </w:rPr>
      </w:pPr>
      <w:r>
        <w:rPr>
          <w:rFonts w:ascii="Times New Roman"/>
          <w:spacing w:val="-2"/>
          <w:sz w:val="14"/>
        </w:rPr>
        <w:t>management</w:t>
      </w:r>
    </w:p>
    <w:p>
      <w:pPr>
        <w:pStyle w:val="ListParagraph"/>
        <w:numPr>
          <w:ilvl w:val="0"/>
          <w:numId w:val="3"/>
        </w:numPr>
        <w:tabs>
          <w:tab w:pos="664" w:val="left" w:leader="none"/>
        </w:tabs>
        <w:spacing w:line="242" w:lineRule="auto" w:before="9" w:after="0"/>
        <w:ind w:left="664" w:right="175" w:hanging="473"/>
        <w:jc w:val="left"/>
        <w:rPr>
          <w:rFonts w:ascii="Times New Roman"/>
          <w:sz w:val="14"/>
        </w:rPr>
      </w:pPr>
      <w:r>
        <w:rPr>
          <w:rFonts w:ascii="Times New Roman"/>
          <w:sz w:val="14"/>
        </w:rPr>
        <w:t>Date</w:t>
      </w:r>
      <w:r>
        <w:rPr>
          <w:rFonts w:ascii="Times New Roman"/>
          <w:spacing w:val="-4"/>
          <w:sz w:val="14"/>
        </w:rPr>
        <w:t> </w:t>
      </w:r>
      <w:r>
        <w:rPr>
          <w:rFonts w:ascii="Times New Roman"/>
          <w:sz w:val="14"/>
        </w:rPr>
        <w:t>of</w:t>
      </w:r>
      <w:r>
        <w:rPr>
          <w:rFonts w:ascii="Times New Roman"/>
          <w:spacing w:val="40"/>
          <w:sz w:val="14"/>
        </w:rPr>
        <w:t> </w:t>
      </w:r>
      <w:r>
        <w:rPr>
          <w:rFonts w:ascii="Times New Roman"/>
          <w:spacing w:val="-2"/>
          <w:sz w:val="14"/>
        </w:rPr>
        <w:t>harvesting</w:t>
      </w:r>
    </w:p>
    <w:p>
      <w:pPr>
        <w:spacing w:line="247" w:lineRule="auto" w:before="0"/>
        <w:ind w:left="191" w:right="0" w:firstLine="0"/>
        <w:jc w:val="left"/>
        <w:rPr>
          <w:rFonts w:ascii="Times New Roman"/>
          <w:sz w:val="14"/>
        </w:rPr>
      </w:pPr>
      <w:r>
        <w:rPr/>
        <w:br w:type="column"/>
      </w:r>
      <w:r>
        <w:rPr>
          <w:rFonts w:ascii="Times New Roman"/>
          <w:sz w:val="14"/>
        </w:rPr>
        <w:t>Three spray required</w:t>
      </w:r>
      <w:r>
        <w:rPr>
          <w:rFonts w:ascii="Times New Roman"/>
          <w:spacing w:val="40"/>
          <w:sz w:val="14"/>
        </w:rPr>
        <w:t> </w:t>
      </w:r>
      <w:r>
        <w:rPr>
          <w:rFonts w:ascii="Times New Roman"/>
          <w:spacing w:val="-2"/>
          <w:sz w:val="14"/>
        </w:rPr>
        <w:t>ofImidacloprid@2.5ml/lit</w:t>
      </w:r>
      <w:r>
        <w:rPr>
          <w:rFonts w:ascii="Times New Roman"/>
          <w:spacing w:val="40"/>
          <w:sz w:val="14"/>
        </w:rPr>
        <w:t> </w:t>
      </w:r>
      <w:r>
        <w:rPr>
          <w:rFonts w:ascii="Times New Roman"/>
          <w:sz w:val="14"/>
        </w:rPr>
        <w:t>25</w:t>
      </w:r>
      <w:r>
        <w:rPr>
          <w:rFonts w:ascii="Times New Roman"/>
          <w:sz w:val="14"/>
          <w:vertAlign w:val="superscript"/>
        </w:rPr>
        <w:t>th</w:t>
      </w:r>
      <w:r>
        <w:rPr>
          <w:rFonts w:ascii="Times New Roman"/>
          <w:sz w:val="14"/>
          <w:vertAlign w:val="baseline"/>
        </w:rPr>
        <w:t> February 2023 and</w:t>
      </w:r>
      <w:r>
        <w:rPr>
          <w:rFonts w:ascii="Times New Roman"/>
          <w:spacing w:val="40"/>
          <w:sz w:val="14"/>
          <w:vertAlign w:val="baseline"/>
        </w:rPr>
        <w:t> </w:t>
      </w:r>
      <w:r>
        <w:rPr>
          <w:rFonts w:ascii="Times New Roman"/>
          <w:spacing w:val="-4"/>
          <w:sz w:val="14"/>
          <w:vertAlign w:val="baseline"/>
        </w:rPr>
        <w:t>2024</w:t>
      </w:r>
    </w:p>
    <w:p>
      <w:pPr>
        <w:spacing w:line="247" w:lineRule="auto" w:before="0"/>
        <w:ind w:left="169" w:right="38" w:firstLine="0"/>
        <w:jc w:val="left"/>
        <w:rPr>
          <w:rFonts w:ascii="Times New Roman"/>
          <w:sz w:val="14"/>
        </w:rPr>
      </w:pPr>
      <w:r>
        <w:rPr/>
        <w:br w:type="column"/>
      </w:r>
      <w:r>
        <w:rPr>
          <w:rFonts w:ascii="Times New Roman"/>
          <w:sz w:val="14"/>
        </w:rPr>
        <w:t>Three spray required of</w:t>
      </w:r>
      <w:r>
        <w:rPr>
          <w:rFonts w:ascii="Times New Roman"/>
          <w:spacing w:val="40"/>
          <w:sz w:val="14"/>
        </w:rPr>
        <w:t> </w:t>
      </w:r>
      <w:r>
        <w:rPr>
          <w:rFonts w:ascii="Times New Roman"/>
          <w:sz w:val="14"/>
        </w:rPr>
        <w:t>Imidacloprid</w:t>
      </w:r>
      <w:r>
        <w:rPr>
          <w:rFonts w:ascii="Times New Roman"/>
          <w:spacing w:val="-4"/>
          <w:sz w:val="14"/>
        </w:rPr>
        <w:t> </w:t>
      </w:r>
      <w:r>
        <w:rPr>
          <w:rFonts w:ascii="Times New Roman"/>
          <w:sz w:val="14"/>
        </w:rPr>
        <w:t>@2.5ml/lit</w:t>
      </w:r>
      <w:r>
        <w:rPr>
          <w:rFonts w:ascii="Times New Roman"/>
          <w:spacing w:val="40"/>
          <w:sz w:val="14"/>
        </w:rPr>
        <w:t> </w:t>
      </w:r>
      <w:r>
        <w:rPr>
          <w:rFonts w:ascii="Times New Roman"/>
          <w:sz w:val="14"/>
        </w:rPr>
        <w:t>23</w:t>
      </w:r>
      <w:r>
        <w:rPr>
          <w:rFonts w:ascii="Times New Roman"/>
          <w:sz w:val="14"/>
          <w:vertAlign w:val="superscript"/>
        </w:rPr>
        <w:t>rd</w:t>
      </w:r>
      <w:r>
        <w:rPr>
          <w:rFonts w:ascii="Times New Roman"/>
          <w:sz w:val="14"/>
          <w:vertAlign w:val="baseline"/>
        </w:rPr>
        <w:t> February 2023 and</w:t>
      </w:r>
      <w:r>
        <w:rPr>
          <w:rFonts w:ascii="Times New Roman"/>
          <w:spacing w:val="40"/>
          <w:sz w:val="14"/>
          <w:vertAlign w:val="baseline"/>
        </w:rPr>
        <w:t> </w:t>
      </w:r>
      <w:r>
        <w:rPr>
          <w:rFonts w:ascii="Times New Roman"/>
          <w:spacing w:val="-4"/>
          <w:sz w:val="14"/>
          <w:vertAlign w:val="baseline"/>
        </w:rPr>
        <w:t>2024</w:t>
      </w:r>
    </w:p>
    <w:p>
      <w:pPr>
        <w:spacing w:line="247" w:lineRule="auto" w:before="0"/>
        <w:ind w:left="191" w:right="3855" w:firstLine="0"/>
        <w:jc w:val="left"/>
        <w:rPr>
          <w:rFonts w:ascii="Times New Roman"/>
          <w:sz w:val="14"/>
        </w:rPr>
      </w:pPr>
      <w:r>
        <w:rPr/>
        <w:br w:type="column"/>
      </w:r>
      <w:r>
        <w:rPr>
          <w:rFonts w:ascii="Times New Roman"/>
          <w:sz w:val="14"/>
        </w:rPr>
        <w:t>Two spray required of</w:t>
      </w:r>
      <w:r>
        <w:rPr>
          <w:rFonts w:ascii="Times New Roman"/>
          <w:spacing w:val="40"/>
          <w:sz w:val="14"/>
        </w:rPr>
        <w:t> </w:t>
      </w:r>
      <w:r>
        <w:rPr>
          <w:rFonts w:ascii="Times New Roman"/>
          <w:sz w:val="14"/>
        </w:rPr>
        <w:t>Imidacloprid @2.5ml/lit</w:t>
      </w:r>
      <w:r>
        <w:rPr>
          <w:rFonts w:ascii="Times New Roman"/>
          <w:spacing w:val="40"/>
          <w:sz w:val="14"/>
        </w:rPr>
        <w:t> </w:t>
      </w:r>
      <w:r>
        <w:rPr>
          <w:rFonts w:ascii="Times New Roman"/>
          <w:sz w:val="14"/>
        </w:rPr>
        <w:t>22</w:t>
      </w:r>
      <w:r>
        <w:rPr>
          <w:rFonts w:ascii="Times New Roman"/>
          <w:sz w:val="14"/>
          <w:vertAlign w:val="superscript"/>
        </w:rPr>
        <w:t>nd</w:t>
      </w:r>
      <w:r>
        <w:rPr>
          <w:rFonts w:ascii="Times New Roman"/>
          <w:sz w:val="14"/>
          <w:vertAlign w:val="baseline"/>
        </w:rPr>
        <w:t> February 2023 and</w:t>
      </w:r>
      <w:r>
        <w:rPr>
          <w:rFonts w:ascii="Times New Roman"/>
          <w:spacing w:val="40"/>
          <w:sz w:val="14"/>
          <w:vertAlign w:val="baseline"/>
        </w:rPr>
        <w:t> </w:t>
      </w:r>
      <w:r>
        <w:rPr>
          <w:rFonts w:ascii="Times New Roman"/>
          <w:spacing w:val="-4"/>
          <w:sz w:val="14"/>
          <w:vertAlign w:val="baseline"/>
        </w:rPr>
        <w:t>2024</w:t>
      </w:r>
    </w:p>
    <w:p>
      <w:pPr>
        <w:spacing w:after="0" w:line="247" w:lineRule="auto"/>
        <w:jc w:val="left"/>
        <w:rPr>
          <w:rFonts w:ascii="Times New Roman"/>
          <w:sz w:val="14"/>
        </w:rPr>
        <w:sectPr>
          <w:type w:val="continuous"/>
          <w:pgSz w:w="11910" w:h="16840"/>
          <w:pgMar w:top="1920" w:bottom="280" w:left="850" w:right="425"/>
          <w:cols w:num="4" w:equalWidth="0">
            <w:col w:w="1443" w:space="186"/>
            <w:col w:w="1682" w:space="40"/>
            <w:col w:w="1618" w:space="57"/>
            <w:col w:w="5609"/>
          </w:cols>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78"/>
        <w:rPr>
          <w:rFonts w:ascii="Times New Roman"/>
          <w:sz w:val="17"/>
        </w:rPr>
      </w:pPr>
    </w:p>
    <w:p>
      <w:pPr>
        <w:pStyle w:val="Heading1"/>
        <w:jc w:val="both"/>
      </w:pPr>
      <w:r>
        <w:rPr/>
        <w:t>Table</w:t>
      </w:r>
      <w:r>
        <w:rPr>
          <w:spacing w:val="2"/>
        </w:rPr>
        <w:t> </w:t>
      </w:r>
      <w:r>
        <w:rPr/>
        <w:t>2.Physico-chemical</w:t>
      </w:r>
      <w:r>
        <w:rPr>
          <w:spacing w:val="4"/>
        </w:rPr>
        <w:t> </w:t>
      </w:r>
      <w:r>
        <w:rPr/>
        <w:t>properties</w:t>
      </w:r>
      <w:r>
        <w:rPr>
          <w:spacing w:val="4"/>
        </w:rPr>
        <w:t> </w:t>
      </w:r>
      <w:r>
        <w:rPr/>
        <w:t>of</w:t>
      </w:r>
      <w:r>
        <w:rPr>
          <w:spacing w:val="3"/>
        </w:rPr>
        <w:t> </w:t>
      </w:r>
      <w:r>
        <w:rPr/>
        <w:t>the</w:t>
      </w:r>
      <w:r>
        <w:rPr>
          <w:spacing w:val="5"/>
        </w:rPr>
        <w:t> </w:t>
      </w:r>
      <w:r>
        <w:rPr/>
        <w:t>experimental</w:t>
      </w:r>
      <w:r>
        <w:rPr>
          <w:spacing w:val="4"/>
        </w:rPr>
        <w:t> </w:t>
      </w:r>
      <w:r>
        <w:rPr>
          <w:spacing w:val="-4"/>
        </w:rPr>
        <w:t>site</w:t>
      </w:r>
    </w:p>
    <w:p>
      <w:pPr>
        <w:tabs>
          <w:tab w:pos="4729" w:val="left" w:leader="none"/>
          <w:tab w:pos="5603" w:val="left" w:leader="none"/>
          <w:tab w:pos="6803" w:val="left" w:leader="none"/>
        </w:tabs>
        <w:spacing w:before="145" w:after="14"/>
        <w:ind w:left="191" w:right="0" w:firstLine="0"/>
        <w:jc w:val="both"/>
        <w:rPr>
          <w:rFonts w:ascii="Times New Roman"/>
          <w:sz w:val="14"/>
        </w:rPr>
      </w:pPr>
      <w:r>
        <w:rPr>
          <w:rFonts w:ascii="Times New Roman"/>
          <w:sz w:val="14"/>
        </w:rPr>
        <mc:AlternateContent>
          <mc:Choice Requires="wps">
            <w:drawing>
              <wp:anchor distT="0" distB="0" distL="0" distR="0" allowOverlap="1" layoutInCell="1" locked="0" behindDoc="1" simplePos="0" relativeHeight="486509056">
                <wp:simplePos x="0" y="0"/>
                <wp:positionH relativeFrom="page">
                  <wp:posOffset>612648</wp:posOffset>
                </wp:positionH>
                <wp:positionV relativeFrom="paragraph">
                  <wp:posOffset>841046</wp:posOffset>
                </wp:positionV>
                <wp:extent cx="4247515" cy="371856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4247515" cy="3718560"/>
                          <a:chExt cx="4247515" cy="3718560"/>
                        </a:xfrm>
                      </wpg:grpSpPr>
                      <pic:pic>
                        <pic:nvPicPr>
                          <pic:cNvPr id="103" name="Image 103"/>
                          <pic:cNvPicPr/>
                        </pic:nvPicPr>
                        <pic:blipFill>
                          <a:blip r:embed="rId5" cstate="print"/>
                          <a:stretch>
                            <a:fillRect/>
                          </a:stretch>
                        </pic:blipFill>
                        <pic:spPr>
                          <a:xfrm>
                            <a:off x="265175" y="0"/>
                            <a:ext cx="3694176" cy="3718560"/>
                          </a:xfrm>
                          <a:prstGeom prst="rect">
                            <a:avLst/>
                          </a:prstGeom>
                        </pic:spPr>
                      </pic:pic>
                      <wps:wsp>
                        <wps:cNvPr id="104" name="Graphic 104"/>
                        <wps:cNvSpPr/>
                        <wps:spPr>
                          <a:xfrm>
                            <a:off x="0" y="1161288"/>
                            <a:ext cx="4247515" cy="2479675"/>
                          </a:xfrm>
                          <a:custGeom>
                            <a:avLst/>
                            <a:gdLst/>
                            <a:ahLst/>
                            <a:cxnLst/>
                            <a:rect l="l" t="t" r="r" b="b"/>
                            <a:pathLst>
                              <a:path w="4247515" h="2479675">
                                <a:moveTo>
                                  <a:pt x="0" y="0"/>
                                </a:moveTo>
                                <a:lnTo>
                                  <a:pt x="4247388" y="0"/>
                                </a:lnTo>
                              </a:path>
                              <a:path w="4247515" h="2479675">
                                <a:moveTo>
                                  <a:pt x="56387" y="518159"/>
                                </a:moveTo>
                                <a:lnTo>
                                  <a:pt x="4191000" y="518159"/>
                                </a:lnTo>
                              </a:path>
                              <a:path w="4247515" h="2479675">
                                <a:moveTo>
                                  <a:pt x="56387" y="606551"/>
                                </a:moveTo>
                                <a:lnTo>
                                  <a:pt x="4191000" y="606551"/>
                                </a:lnTo>
                              </a:path>
                              <a:path w="4247515" h="2479675">
                                <a:moveTo>
                                  <a:pt x="56387" y="1033272"/>
                                </a:moveTo>
                                <a:lnTo>
                                  <a:pt x="4191000" y="1033272"/>
                                </a:lnTo>
                              </a:path>
                              <a:path w="4247515" h="2479675">
                                <a:moveTo>
                                  <a:pt x="56387" y="1461516"/>
                                </a:moveTo>
                                <a:lnTo>
                                  <a:pt x="4191000" y="1461516"/>
                                </a:lnTo>
                              </a:path>
                              <a:path w="4247515" h="2479675">
                                <a:moveTo>
                                  <a:pt x="56387" y="2479548"/>
                                </a:moveTo>
                                <a:lnTo>
                                  <a:pt x="4191000" y="2479548"/>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240002pt;margin-top:66.224129pt;width:334.45pt;height:292.8pt;mso-position-horizontal-relative:page;mso-position-vertical-relative:paragraph;z-index:-16807424" id="docshapegroup59" coordorigin="965,1324" coordsize="6689,5856">
                <v:shape style="position:absolute;left:1382;top:1324;width:5818;height:5856" type="#_x0000_t75" id="docshape60" stroked="false">
                  <v:imagedata r:id="rId5" o:title=""/>
                </v:shape>
                <v:shape style="position:absolute;left:964;top:3153;width:6689;height:3905" id="docshape61" coordorigin="965,3153" coordsize="6689,3905" path="m965,3153l7654,3153m1054,3969l7565,3969m1054,4108l7565,4108m1054,4780l7565,4780m1054,5455l7565,5455m1054,7058l7565,7058e" filled="false" stroked="true" strokeweight=".36pt" strokecolor="#000000">
                  <v:path arrowok="t"/>
                  <v:stroke dashstyle="solid"/>
                </v:shape>
                <w10:wrap type="none"/>
              </v:group>
            </w:pict>
          </mc:Fallback>
        </mc:AlternateContent>
      </w:r>
      <w:r>
        <w:rPr>
          <w:rFonts w:ascii="Times New Roman"/>
          <w:sz w:val="14"/>
        </w:rPr>
        <mc:AlternateContent>
          <mc:Choice Requires="wps">
            <w:drawing>
              <wp:anchor distT="0" distB="0" distL="0" distR="0" allowOverlap="1" layoutInCell="1" locked="0" behindDoc="1" simplePos="0" relativeHeight="486509568">
                <wp:simplePos x="0" y="0"/>
                <wp:positionH relativeFrom="page">
                  <wp:posOffset>612648</wp:posOffset>
                </wp:positionH>
                <wp:positionV relativeFrom="paragraph">
                  <wp:posOffset>86666</wp:posOffset>
                </wp:positionV>
                <wp:extent cx="4247515" cy="127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4247515" cy="1270"/>
                        </a:xfrm>
                        <a:custGeom>
                          <a:avLst/>
                          <a:gdLst/>
                          <a:ahLst/>
                          <a:cxnLst/>
                          <a:rect l="l" t="t" r="r" b="b"/>
                          <a:pathLst>
                            <a:path w="4247515" h="0">
                              <a:moveTo>
                                <a:pt x="0" y="0"/>
                              </a:moveTo>
                              <a:lnTo>
                                <a:pt x="4247388"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06912" from="48.240002pt,6.824131pt" to="382.680002pt,6.824131pt" stroked="true" strokeweight=".36pt" strokecolor="#000000">
                <v:stroke dashstyle="solid"/>
                <w10:wrap type="none"/>
              </v:line>
            </w:pict>
          </mc:Fallback>
        </mc:AlternateContent>
      </w:r>
      <w:r>
        <w:rPr>
          <w:rFonts w:ascii="Times New Roman"/>
          <w:spacing w:val="-2"/>
          <w:sz w:val="14"/>
        </w:rPr>
        <w:t>Particulars</w:t>
      </w:r>
      <w:r>
        <w:rPr>
          <w:rFonts w:ascii="Times New Roman"/>
          <w:sz w:val="14"/>
        </w:rPr>
        <w:tab/>
      </w:r>
      <w:r>
        <w:rPr>
          <w:rFonts w:ascii="Times New Roman"/>
          <w:sz w:val="14"/>
          <w:u w:val="single"/>
        </w:rPr>
        <w:tab/>
      </w:r>
      <w:r>
        <w:rPr>
          <w:rFonts w:ascii="Times New Roman"/>
          <w:spacing w:val="-2"/>
          <w:sz w:val="14"/>
          <w:u w:val="single"/>
        </w:rPr>
        <w:t>Years</w:t>
      </w:r>
      <w:r>
        <w:rPr>
          <w:rFonts w:ascii="Times New Roman"/>
          <w:sz w:val="14"/>
          <w:u w:val="single"/>
        </w:rPr>
        <w:tab/>
      </w: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8"/>
        <w:gridCol w:w="2299"/>
        <w:gridCol w:w="942"/>
      </w:tblGrid>
      <w:tr>
        <w:trPr>
          <w:trHeight w:val="159" w:hRule="atLeast"/>
        </w:trPr>
        <w:tc>
          <w:tcPr>
            <w:tcW w:w="3448" w:type="dxa"/>
            <w:tcBorders>
              <w:bottom w:val="single" w:sz="4" w:space="0" w:color="000000"/>
            </w:tcBorders>
          </w:tcPr>
          <w:p>
            <w:pPr>
              <w:pStyle w:val="TableParagraph"/>
              <w:spacing w:line="240" w:lineRule="auto" w:before="0"/>
              <w:ind w:left="0"/>
              <w:jc w:val="left"/>
              <w:rPr>
                <w:sz w:val="10"/>
              </w:rPr>
            </w:pPr>
          </w:p>
        </w:tc>
        <w:tc>
          <w:tcPr>
            <w:tcW w:w="2299" w:type="dxa"/>
            <w:tcBorders>
              <w:bottom w:val="single" w:sz="4" w:space="0" w:color="000000"/>
            </w:tcBorders>
          </w:tcPr>
          <w:p>
            <w:pPr>
              <w:pStyle w:val="TableParagraph"/>
              <w:spacing w:line="139" w:lineRule="exact" w:before="0"/>
              <w:ind w:left="1127" w:right="5"/>
              <w:rPr>
                <w:sz w:val="14"/>
              </w:rPr>
            </w:pPr>
            <w:r>
              <w:rPr>
                <w:sz w:val="14"/>
              </w:rPr>
              <w:t>2021-</w:t>
            </w:r>
            <w:r>
              <w:rPr>
                <w:spacing w:val="-5"/>
                <w:sz w:val="14"/>
              </w:rPr>
              <w:t>22</w:t>
            </w:r>
          </w:p>
        </w:tc>
        <w:tc>
          <w:tcPr>
            <w:tcW w:w="942" w:type="dxa"/>
            <w:tcBorders>
              <w:bottom w:val="single" w:sz="4" w:space="0" w:color="000000"/>
            </w:tcBorders>
          </w:tcPr>
          <w:p>
            <w:pPr>
              <w:pStyle w:val="TableParagraph"/>
              <w:spacing w:line="139" w:lineRule="exact" w:before="0"/>
              <w:ind w:left="0" w:right="42"/>
              <w:rPr>
                <w:sz w:val="14"/>
              </w:rPr>
            </w:pPr>
            <w:r>
              <w:rPr>
                <w:sz w:val="14"/>
              </w:rPr>
              <w:t>2022-</w:t>
            </w:r>
            <w:r>
              <w:rPr>
                <w:spacing w:val="-5"/>
                <w:sz w:val="14"/>
              </w:rPr>
              <w:t>23</w:t>
            </w:r>
          </w:p>
        </w:tc>
      </w:tr>
      <w:tr>
        <w:trPr>
          <w:trHeight w:val="167" w:hRule="atLeast"/>
        </w:trPr>
        <w:tc>
          <w:tcPr>
            <w:tcW w:w="3448" w:type="dxa"/>
            <w:tcBorders>
              <w:top w:val="single" w:sz="4" w:space="0" w:color="000000"/>
            </w:tcBorders>
          </w:tcPr>
          <w:p>
            <w:pPr>
              <w:pStyle w:val="TableParagraph"/>
              <w:spacing w:line="146" w:lineRule="exact"/>
              <w:ind w:left="76"/>
              <w:jc w:val="left"/>
              <w:rPr>
                <w:b/>
                <w:sz w:val="14"/>
              </w:rPr>
            </w:pPr>
            <w:r>
              <w:rPr>
                <w:b/>
                <w:sz w:val="14"/>
              </w:rPr>
              <mc:AlternateContent>
                <mc:Choice Requires="wps">
                  <w:drawing>
                    <wp:anchor distT="0" distB="0" distL="0" distR="0" allowOverlap="1" layoutInCell="1" locked="0" behindDoc="1" simplePos="0" relativeHeight="486510080">
                      <wp:simplePos x="0" y="0"/>
                      <wp:positionH relativeFrom="column">
                        <wp:posOffset>0</wp:posOffset>
                      </wp:positionH>
                      <wp:positionV relativeFrom="paragraph">
                        <wp:posOffset>-5490</wp:posOffset>
                      </wp:positionV>
                      <wp:extent cx="4247515" cy="508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4247515" cy="5080"/>
                                <a:chExt cx="4247515" cy="5080"/>
                              </a:xfrm>
                            </wpg:grpSpPr>
                            <wps:wsp>
                              <wps:cNvPr id="107" name="Graphic 107"/>
                              <wps:cNvSpPr/>
                              <wps:spPr>
                                <a:xfrm>
                                  <a:off x="0" y="2286"/>
                                  <a:ext cx="4247515" cy="1270"/>
                                </a:xfrm>
                                <a:custGeom>
                                  <a:avLst/>
                                  <a:gdLst/>
                                  <a:ahLst/>
                                  <a:cxnLst/>
                                  <a:rect l="l" t="t" r="r" b="b"/>
                                  <a:pathLst>
                                    <a:path w="4247515" h="0">
                                      <a:moveTo>
                                        <a:pt x="0" y="0"/>
                                      </a:moveTo>
                                      <a:lnTo>
                                        <a:pt x="4247388"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432322pt;width:334.45pt;height:.4pt;mso-position-horizontal-relative:column;mso-position-vertical-relative:paragraph;z-index:-16806400" id="docshapegroup62" coordorigin="0,-9" coordsize="6689,8">
                      <v:line style="position:absolute" from="0,-5" to="6689,-5" stroked="true" strokeweight=".36pt" strokecolor="#000000">
                        <v:stroke dashstyle="solid"/>
                      </v:line>
                      <w10:wrap type="none"/>
                    </v:group>
                  </w:pict>
                </mc:Fallback>
              </mc:AlternateContent>
            </w:r>
            <w:r>
              <w:rPr>
                <w:b/>
                <w:sz w:val="14"/>
              </w:rPr>
              <w:t>a.</w:t>
            </w:r>
            <w:r>
              <w:rPr>
                <w:b/>
                <w:spacing w:val="7"/>
                <w:sz w:val="14"/>
              </w:rPr>
              <w:t> </w:t>
            </w:r>
            <w:r>
              <w:rPr>
                <w:b/>
                <w:sz w:val="14"/>
              </w:rPr>
              <w:t>Mechanical</w:t>
            </w:r>
            <w:r>
              <w:rPr>
                <w:b/>
                <w:spacing w:val="9"/>
                <w:sz w:val="14"/>
              </w:rPr>
              <w:t> </w:t>
            </w:r>
            <w:r>
              <w:rPr>
                <w:b/>
                <w:spacing w:val="-2"/>
                <w:sz w:val="14"/>
              </w:rPr>
              <w:t>composition</w:t>
            </w:r>
          </w:p>
        </w:tc>
        <w:tc>
          <w:tcPr>
            <w:tcW w:w="2299" w:type="dxa"/>
            <w:tcBorders>
              <w:top w:val="single" w:sz="4" w:space="0" w:color="000000"/>
            </w:tcBorders>
          </w:tcPr>
          <w:p>
            <w:pPr>
              <w:pStyle w:val="TableParagraph"/>
              <w:spacing w:line="240" w:lineRule="auto" w:before="0"/>
              <w:ind w:left="0"/>
              <w:jc w:val="left"/>
              <w:rPr>
                <w:sz w:val="10"/>
              </w:rPr>
            </w:pPr>
          </w:p>
        </w:tc>
        <w:tc>
          <w:tcPr>
            <w:tcW w:w="942" w:type="dxa"/>
            <w:tcBorders>
              <w:top w:val="single" w:sz="4" w:space="0" w:color="000000"/>
            </w:tcBorders>
          </w:tcPr>
          <w:p>
            <w:pPr>
              <w:pStyle w:val="TableParagraph"/>
              <w:spacing w:line="240" w:lineRule="auto" w:before="0"/>
              <w:ind w:left="0"/>
              <w:jc w:val="left"/>
              <w:rPr>
                <w:sz w:val="10"/>
              </w:rPr>
            </w:pPr>
          </w:p>
        </w:tc>
      </w:tr>
      <w:tr>
        <w:trPr>
          <w:trHeight w:val="166" w:hRule="atLeast"/>
        </w:trPr>
        <w:tc>
          <w:tcPr>
            <w:tcW w:w="3448" w:type="dxa"/>
          </w:tcPr>
          <w:p>
            <w:pPr>
              <w:pStyle w:val="TableParagraph"/>
              <w:spacing w:line="145" w:lineRule="exact" w:before="2"/>
              <w:ind w:left="76"/>
              <w:jc w:val="left"/>
              <w:rPr>
                <w:sz w:val="14"/>
              </w:rPr>
            </w:pPr>
            <w:r>
              <w:rPr>
                <w:spacing w:val="-4"/>
                <w:sz w:val="14"/>
              </w:rPr>
              <w:t>Sand</w:t>
            </w:r>
          </w:p>
        </w:tc>
        <w:tc>
          <w:tcPr>
            <w:tcW w:w="2299" w:type="dxa"/>
          </w:tcPr>
          <w:p>
            <w:pPr>
              <w:pStyle w:val="TableParagraph"/>
              <w:spacing w:line="145" w:lineRule="exact" w:before="2"/>
              <w:ind w:left="1127"/>
              <w:rPr>
                <w:sz w:val="14"/>
              </w:rPr>
            </w:pPr>
            <w:r>
              <w:rPr>
                <w:spacing w:val="-2"/>
                <w:sz w:val="14"/>
              </w:rPr>
              <w:t>20.46</w:t>
            </w:r>
          </w:p>
        </w:tc>
        <w:tc>
          <w:tcPr>
            <w:tcW w:w="942" w:type="dxa"/>
          </w:tcPr>
          <w:p>
            <w:pPr>
              <w:pStyle w:val="TableParagraph"/>
              <w:spacing w:line="145" w:lineRule="exact" w:before="2"/>
              <w:ind w:right="42"/>
              <w:rPr>
                <w:sz w:val="14"/>
              </w:rPr>
            </w:pPr>
            <w:r>
              <w:rPr>
                <w:spacing w:val="-2"/>
                <w:sz w:val="14"/>
              </w:rPr>
              <w:t>20.10</w:t>
            </w:r>
          </w:p>
        </w:tc>
      </w:tr>
      <w:tr>
        <w:trPr>
          <w:trHeight w:val="164" w:hRule="atLeast"/>
        </w:trPr>
        <w:tc>
          <w:tcPr>
            <w:tcW w:w="3448" w:type="dxa"/>
          </w:tcPr>
          <w:p>
            <w:pPr>
              <w:pStyle w:val="TableParagraph"/>
              <w:spacing w:line="144" w:lineRule="exact" w:before="0"/>
              <w:ind w:left="76"/>
              <w:jc w:val="left"/>
              <w:rPr>
                <w:sz w:val="14"/>
              </w:rPr>
            </w:pPr>
            <w:r>
              <w:rPr>
                <w:spacing w:val="-4"/>
                <w:sz w:val="14"/>
              </w:rPr>
              <w:t>Silt</w:t>
            </w:r>
          </w:p>
        </w:tc>
        <w:tc>
          <w:tcPr>
            <w:tcW w:w="2299" w:type="dxa"/>
          </w:tcPr>
          <w:p>
            <w:pPr>
              <w:pStyle w:val="TableParagraph"/>
              <w:spacing w:line="144" w:lineRule="exact" w:before="0"/>
              <w:ind w:left="1127"/>
              <w:rPr>
                <w:sz w:val="14"/>
              </w:rPr>
            </w:pPr>
            <w:r>
              <w:rPr>
                <w:spacing w:val="-2"/>
                <w:sz w:val="14"/>
              </w:rPr>
              <w:t>27.23</w:t>
            </w:r>
          </w:p>
        </w:tc>
        <w:tc>
          <w:tcPr>
            <w:tcW w:w="942" w:type="dxa"/>
          </w:tcPr>
          <w:p>
            <w:pPr>
              <w:pStyle w:val="TableParagraph"/>
              <w:spacing w:line="144" w:lineRule="exact" w:before="0"/>
              <w:ind w:right="42"/>
              <w:rPr>
                <w:sz w:val="14"/>
              </w:rPr>
            </w:pPr>
            <w:r>
              <w:rPr>
                <w:spacing w:val="-2"/>
                <w:sz w:val="14"/>
              </w:rPr>
              <w:t>27.49</w:t>
            </w:r>
          </w:p>
        </w:tc>
      </w:tr>
      <w:tr>
        <w:trPr>
          <w:trHeight w:val="166" w:hRule="atLeast"/>
        </w:trPr>
        <w:tc>
          <w:tcPr>
            <w:tcW w:w="3448" w:type="dxa"/>
          </w:tcPr>
          <w:p>
            <w:pPr>
              <w:pStyle w:val="TableParagraph"/>
              <w:spacing w:line="147" w:lineRule="exact" w:before="0"/>
              <w:ind w:left="76"/>
              <w:jc w:val="left"/>
              <w:rPr>
                <w:sz w:val="14"/>
              </w:rPr>
            </w:pPr>
            <w:r>
              <w:rPr>
                <w:spacing w:val="-4"/>
                <w:sz w:val="14"/>
              </w:rPr>
              <w:t>Clay</w:t>
            </w:r>
          </w:p>
        </w:tc>
        <w:tc>
          <w:tcPr>
            <w:tcW w:w="2299" w:type="dxa"/>
          </w:tcPr>
          <w:p>
            <w:pPr>
              <w:pStyle w:val="TableParagraph"/>
              <w:spacing w:line="147" w:lineRule="exact" w:before="0"/>
              <w:ind w:left="1127" w:right="1"/>
              <w:rPr>
                <w:sz w:val="14"/>
              </w:rPr>
            </w:pPr>
            <w:r>
              <w:rPr>
                <w:spacing w:val="-2"/>
                <w:sz w:val="14"/>
              </w:rPr>
              <w:t>52.31</w:t>
            </w:r>
          </w:p>
        </w:tc>
        <w:tc>
          <w:tcPr>
            <w:tcW w:w="942" w:type="dxa"/>
          </w:tcPr>
          <w:p>
            <w:pPr>
              <w:pStyle w:val="TableParagraph"/>
              <w:spacing w:line="147" w:lineRule="exact" w:before="0"/>
              <w:ind w:right="42"/>
              <w:rPr>
                <w:sz w:val="14"/>
              </w:rPr>
            </w:pPr>
            <w:r>
              <w:rPr>
                <w:spacing w:val="-2"/>
                <w:sz w:val="14"/>
              </w:rPr>
              <w:t>52.41</w:t>
            </w:r>
          </w:p>
        </w:tc>
      </w:tr>
      <w:tr>
        <w:trPr>
          <w:trHeight w:val="331" w:hRule="atLeast"/>
        </w:trPr>
        <w:tc>
          <w:tcPr>
            <w:tcW w:w="3448" w:type="dxa"/>
          </w:tcPr>
          <w:p>
            <w:pPr>
              <w:pStyle w:val="TableParagraph"/>
              <w:spacing w:line="160" w:lineRule="exact" w:before="3"/>
              <w:ind w:left="76"/>
              <w:jc w:val="left"/>
              <w:rPr>
                <w:sz w:val="14"/>
              </w:rPr>
            </w:pPr>
            <w:r>
              <w:rPr>
                <w:sz w:val="14"/>
              </w:rPr>
              <w:t>Textural</w:t>
            </w:r>
            <w:r>
              <w:rPr>
                <w:spacing w:val="-1"/>
                <w:sz w:val="14"/>
              </w:rPr>
              <w:t> </w:t>
            </w:r>
            <w:r>
              <w:rPr>
                <w:spacing w:val="-2"/>
                <w:sz w:val="14"/>
              </w:rPr>
              <w:t>class</w:t>
            </w:r>
          </w:p>
          <w:p>
            <w:pPr>
              <w:pStyle w:val="TableParagraph"/>
              <w:spacing w:line="147" w:lineRule="exact" w:before="0"/>
              <w:ind w:left="76"/>
              <w:jc w:val="left"/>
              <w:rPr>
                <w:sz w:val="14"/>
              </w:rPr>
            </w:pPr>
            <w:r>
              <w:rPr>
                <w:sz w:val="14"/>
              </w:rPr>
              <w:t>Bulk</w:t>
            </w:r>
            <w:r>
              <w:rPr>
                <w:spacing w:val="6"/>
                <w:sz w:val="14"/>
              </w:rPr>
              <w:t> </w:t>
            </w:r>
            <w:r>
              <w:rPr>
                <w:sz w:val="14"/>
              </w:rPr>
              <w:t>Density</w:t>
            </w:r>
            <w:r>
              <w:rPr>
                <w:spacing w:val="7"/>
                <w:sz w:val="14"/>
              </w:rPr>
              <w:t> </w:t>
            </w:r>
            <w:r>
              <w:rPr>
                <w:sz w:val="14"/>
              </w:rPr>
              <w:t>(Mg</w:t>
            </w:r>
            <w:r>
              <w:rPr>
                <w:spacing w:val="9"/>
                <w:sz w:val="14"/>
              </w:rPr>
              <w:t> </w:t>
            </w:r>
            <w:r>
              <w:rPr>
                <w:sz w:val="14"/>
              </w:rPr>
              <w:t>m</w:t>
            </w:r>
            <w:r>
              <w:rPr>
                <w:position w:val="5"/>
                <w:sz w:val="9"/>
              </w:rPr>
              <w:t>-</w:t>
            </w:r>
            <w:r>
              <w:rPr>
                <w:spacing w:val="-5"/>
                <w:position w:val="5"/>
                <w:sz w:val="9"/>
              </w:rPr>
              <w:t>3</w:t>
            </w:r>
            <w:r>
              <w:rPr>
                <w:spacing w:val="-5"/>
                <w:sz w:val="14"/>
              </w:rPr>
              <w:t>)</w:t>
            </w:r>
          </w:p>
        </w:tc>
        <w:tc>
          <w:tcPr>
            <w:tcW w:w="2299" w:type="dxa"/>
          </w:tcPr>
          <w:p>
            <w:pPr>
              <w:pStyle w:val="TableParagraph"/>
              <w:spacing w:line="160" w:lineRule="atLeast" w:before="0"/>
              <w:ind w:left="1587" w:right="40" w:hanging="344"/>
              <w:jc w:val="left"/>
              <w:rPr>
                <w:sz w:val="14"/>
              </w:rPr>
            </w:pPr>
            <w:r>
              <w:rPr>
                <w:sz w:val="14"/>
              </w:rPr>
              <w:t>Clay</w:t>
            </w:r>
            <w:r>
              <w:rPr>
                <w:spacing w:val="-6"/>
                <w:sz w:val="14"/>
              </w:rPr>
              <w:t> </w:t>
            </w:r>
            <w:r>
              <w:rPr>
                <w:sz w:val="14"/>
              </w:rPr>
              <w:t>loam</w:t>
            </w:r>
            <w:r>
              <w:rPr>
                <w:spacing w:val="-4"/>
                <w:sz w:val="14"/>
              </w:rPr>
              <w:t> </w:t>
            </w:r>
            <w:r>
              <w:rPr>
                <w:sz w:val="14"/>
              </w:rPr>
              <w:t>soil</w:t>
            </w:r>
            <w:r>
              <w:rPr>
                <w:spacing w:val="40"/>
                <w:sz w:val="14"/>
              </w:rPr>
              <w:t> </w:t>
            </w:r>
            <w:r>
              <w:rPr>
                <w:spacing w:val="-4"/>
                <w:sz w:val="14"/>
              </w:rPr>
              <w:t>1.29</w:t>
            </w:r>
          </w:p>
        </w:tc>
        <w:tc>
          <w:tcPr>
            <w:tcW w:w="942" w:type="dxa"/>
          </w:tcPr>
          <w:p>
            <w:pPr>
              <w:pStyle w:val="TableParagraph"/>
              <w:spacing w:line="240" w:lineRule="auto" w:before="5"/>
              <w:ind w:left="0"/>
              <w:jc w:val="left"/>
              <w:rPr>
                <w:sz w:val="14"/>
              </w:rPr>
            </w:pPr>
          </w:p>
          <w:p>
            <w:pPr>
              <w:pStyle w:val="TableParagraph"/>
              <w:spacing w:line="145" w:lineRule="exact" w:before="0"/>
              <w:ind w:right="42"/>
              <w:rPr>
                <w:sz w:val="14"/>
              </w:rPr>
            </w:pPr>
            <w:r>
              <w:rPr>
                <w:spacing w:val="-4"/>
                <w:sz w:val="14"/>
              </w:rPr>
              <w:t>1.31</w:t>
            </w:r>
          </w:p>
        </w:tc>
      </w:tr>
      <w:tr>
        <w:trPr>
          <w:trHeight w:val="333" w:hRule="atLeast"/>
        </w:trPr>
        <w:tc>
          <w:tcPr>
            <w:tcW w:w="3448" w:type="dxa"/>
          </w:tcPr>
          <w:p>
            <w:pPr>
              <w:pStyle w:val="TableParagraph"/>
              <w:spacing w:line="240" w:lineRule="auto" w:before="5"/>
              <w:ind w:left="76"/>
              <w:jc w:val="left"/>
              <w:rPr>
                <w:sz w:val="14"/>
              </w:rPr>
            </w:pPr>
            <w:r>
              <w:rPr>
                <w:sz w:val="14"/>
              </w:rPr>
              <w:t>Particle</w:t>
            </w:r>
            <w:r>
              <w:rPr>
                <w:spacing w:val="4"/>
                <w:sz w:val="14"/>
              </w:rPr>
              <w:t> </w:t>
            </w:r>
            <w:r>
              <w:rPr>
                <w:sz w:val="14"/>
              </w:rPr>
              <w:t>Density</w:t>
            </w:r>
            <w:r>
              <w:rPr>
                <w:spacing w:val="9"/>
                <w:sz w:val="14"/>
              </w:rPr>
              <w:t> </w:t>
            </w:r>
            <w:r>
              <w:rPr>
                <w:sz w:val="14"/>
              </w:rPr>
              <w:t>(Mg</w:t>
            </w:r>
            <w:r>
              <w:rPr>
                <w:spacing w:val="8"/>
                <w:sz w:val="14"/>
              </w:rPr>
              <w:t> </w:t>
            </w:r>
            <w:r>
              <w:rPr>
                <w:sz w:val="14"/>
              </w:rPr>
              <w:t>cm</w:t>
            </w:r>
            <w:r>
              <w:rPr>
                <w:sz w:val="14"/>
                <w:vertAlign w:val="superscript"/>
              </w:rPr>
              <w:t>-</w:t>
            </w:r>
            <w:r>
              <w:rPr>
                <w:spacing w:val="-5"/>
                <w:sz w:val="14"/>
                <w:vertAlign w:val="superscript"/>
              </w:rPr>
              <w:t>3</w:t>
            </w:r>
            <w:r>
              <w:rPr>
                <w:spacing w:val="-5"/>
                <w:sz w:val="14"/>
                <w:vertAlign w:val="baseline"/>
              </w:rPr>
              <w:t>)</w:t>
            </w:r>
          </w:p>
          <w:p>
            <w:pPr>
              <w:pStyle w:val="TableParagraph"/>
              <w:spacing w:line="145" w:lineRule="exact" w:before="3"/>
              <w:ind w:left="76"/>
              <w:jc w:val="left"/>
              <w:rPr>
                <w:b/>
                <w:sz w:val="14"/>
              </w:rPr>
            </w:pPr>
            <w:r>
              <w:rPr>
                <w:b/>
                <w:sz w:val="14"/>
              </w:rPr>
              <w:t>b.</w:t>
            </w:r>
            <w:r>
              <w:rPr>
                <w:b/>
                <w:spacing w:val="8"/>
                <w:sz w:val="14"/>
              </w:rPr>
              <w:t> </w:t>
            </w:r>
            <w:r>
              <w:rPr>
                <w:b/>
                <w:sz w:val="14"/>
              </w:rPr>
              <w:t>Chemical</w:t>
            </w:r>
            <w:r>
              <w:rPr>
                <w:b/>
                <w:spacing w:val="6"/>
                <w:sz w:val="14"/>
              </w:rPr>
              <w:t> </w:t>
            </w:r>
            <w:r>
              <w:rPr>
                <w:b/>
                <w:spacing w:val="-2"/>
                <w:sz w:val="14"/>
              </w:rPr>
              <w:t>properties</w:t>
            </w:r>
          </w:p>
        </w:tc>
        <w:tc>
          <w:tcPr>
            <w:tcW w:w="2299" w:type="dxa"/>
          </w:tcPr>
          <w:p>
            <w:pPr>
              <w:pStyle w:val="TableParagraph"/>
              <w:spacing w:line="240" w:lineRule="auto" w:before="5"/>
              <w:ind w:left="1127"/>
              <w:rPr>
                <w:sz w:val="14"/>
              </w:rPr>
            </w:pPr>
            <w:r>
              <w:rPr>
                <w:spacing w:val="-4"/>
                <w:sz w:val="14"/>
              </w:rPr>
              <w:t>2.67</w:t>
            </w:r>
          </w:p>
        </w:tc>
        <w:tc>
          <w:tcPr>
            <w:tcW w:w="942" w:type="dxa"/>
          </w:tcPr>
          <w:p>
            <w:pPr>
              <w:pStyle w:val="TableParagraph"/>
              <w:spacing w:line="240" w:lineRule="auto" w:before="5"/>
              <w:ind w:right="42"/>
              <w:rPr>
                <w:sz w:val="14"/>
              </w:rPr>
            </w:pPr>
            <w:r>
              <w:rPr>
                <w:spacing w:val="-4"/>
                <w:sz w:val="14"/>
              </w:rPr>
              <w:t>2.68</w:t>
            </w:r>
          </w:p>
        </w:tc>
      </w:tr>
      <w:tr>
        <w:trPr>
          <w:trHeight w:val="166" w:hRule="atLeast"/>
        </w:trPr>
        <w:tc>
          <w:tcPr>
            <w:tcW w:w="3448" w:type="dxa"/>
          </w:tcPr>
          <w:p>
            <w:pPr>
              <w:pStyle w:val="TableParagraph"/>
              <w:spacing w:line="146" w:lineRule="exact" w:before="0"/>
              <w:ind w:left="76"/>
              <w:jc w:val="left"/>
              <w:rPr>
                <w:sz w:val="14"/>
              </w:rPr>
            </w:pPr>
            <w:r>
              <w:rPr>
                <w:sz w:val="14"/>
              </w:rPr>
              <w:t>Organic</w:t>
            </w:r>
            <w:r>
              <w:rPr>
                <w:spacing w:val="6"/>
                <w:sz w:val="14"/>
              </w:rPr>
              <w:t> </w:t>
            </w:r>
            <w:r>
              <w:rPr>
                <w:sz w:val="14"/>
              </w:rPr>
              <w:t>carbon</w:t>
            </w:r>
            <w:r>
              <w:rPr>
                <w:spacing w:val="7"/>
                <w:sz w:val="14"/>
              </w:rPr>
              <w:t> </w:t>
            </w:r>
            <w:r>
              <w:rPr>
                <w:spacing w:val="-5"/>
                <w:sz w:val="14"/>
              </w:rPr>
              <w:t>(%)</w:t>
            </w:r>
          </w:p>
        </w:tc>
        <w:tc>
          <w:tcPr>
            <w:tcW w:w="2299" w:type="dxa"/>
          </w:tcPr>
          <w:p>
            <w:pPr>
              <w:pStyle w:val="TableParagraph"/>
              <w:spacing w:line="146" w:lineRule="exact" w:before="0"/>
              <w:ind w:left="1127" w:right="1"/>
              <w:rPr>
                <w:sz w:val="14"/>
              </w:rPr>
            </w:pPr>
            <w:r>
              <w:rPr>
                <w:spacing w:val="-4"/>
                <w:sz w:val="14"/>
              </w:rPr>
              <w:t>0.48</w:t>
            </w:r>
          </w:p>
        </w:tc>
        <w:tc>
          <w:tcPr>
            <w:tcW w:w="942" w:type="dxa"/>
          </w:tcPr>
          <w:p>
            <w:pPr>
              <w:pStyle w:val="TableParagraph"/>
              <w:spacing w:line="146" w:lineRule="exact" w:before="0"/>
              <w:ind w:right="42"/>
              <w:rPr>
                <w:sz w:val="14"/>
              </w:rPr>
            </w:pPr>
            <w:r>
              <w:rPr>
                <w:spacing w:val="-4"/>
                <w:sz w:val="14"/>
              </w:rPr>
              <w:t>0.50</w:t>
            </w:r>
          </w:p>
        </w:tc>
      </w:tr>
      <w:tr>
        <w:trPr>
          <w:trHeight w:val="166" w:hRule="atLeast"/>
        </w:trPr>
        <w:tc>
          <w:tcPr>
            <w:tcW w:w="3448" w:type="dxa"/>
          </w:tcPr>
          <w:p>
            <w:pPr>
              <w:pStyle w:val="TableParagraph"/>
              <w:spacing w:line="145" w:lineRule="exact" w:before="2"/>
              <w:ind w:left="76"/>
              <w:jc w:val="left"/>
              <w:rPr>
                <w:sz w:val="14"/>
              </w:rPr>
            </w:pPr>
            <w:r>
              <w:rPr>
                <w:sz w:val="14"/>
              </w:rPr>
              <w:t>pH</w:t>
            </w:r>
            <w:r>
              <w:rPr>
                <w:spacing w:val="10"/>
                <w:sz w:val="14"/>
              </w:rPr>
              <w:t> </w:t>
            </w:r>
            <w:r>
              <w:rPr>
                <w:sz w:val="14"/>
              </w:rPr>
              <w:t>(1:2.5Soil:water</w:t>
            </w:r>
            <w:r>
              <w:rPr>
                <w:spacing w:val="11"/>
                <w:sz w:val="14"/>
              </w:rPr>
              <w:t> </w:t>
            </w:r>
            <w:r>
              <w:rPr>
                <w:spacing w:val="-2"/>
                <w:sz w:val="14"/>
              </w:rPr>
              <w:t>suspension)</w:t>
            </w:r>
          </w:p>
        </w:tc>
        <w:tc>
          <w:tcPr>
            <w:tcW w:w="2299" w:type="dxa"/>
          </w:tcPr>
          <w:p>
            <w:pPr>
              <w:pStyle w:val="TableParagraph"/>
              <w:spacing w:line="145" w:lineRule="exact" w:before="2"/>
              <w:ind w:left="1127"/>
              <w:rPr>
                <w:sz w:val="14"/>
              </w:rPr>
            </w:pPr>
            <w:r>
              <w:rPr>
                <w:spacing w:val="-4"/>
                <w:sz w:val="14"/>
              </w:rPr>
              <w:t>5.25</w:t>
            </w:r>
          </w:p>
        </w:tc>
        <w:tc>
          <w:tcPr>
            <w:tcW w:w="942" w:type="dxa"/>
          </w:tcPr>
          <w:p>
            <w:pPr>
              <w:pStyle w:val="TableParagraph"/>
              <w:spacing w:line="145" w:lineRule="exact" w:before="2"/>
              <w:ind w:right="42"/>
              <w:rPr>
                <w:sz w:val="14"/>
              </w:rPr>
            </w:pPr>
            <w:r>
              <w:rPr>
                <w:spacing w:val="-4"/>
                <w:sz w:val="14"/>
              </w:rPr>
              <w:t>5.27</w:t>
            </w:r>
          </w:p>
        </w:tc>
      </w:tr>
      <w:tr>
        <w:trPr>
          <w:trHeight w:val="165" w:hRule="atLeast"/>
        </w:trPr>
        <w:tc>
          <w:tcPr>
            <w:tcW w:w="3448" w:type="dxa"/>
          </w:tcPr>
          <w:p>
            <w:pPr>
              <w:pStyle w:val="TableParagraph"/>
              <w:spacing w:line="146" w:lineRule="exact" w:before="0"/>
              <w:ind w:left="76"/>
              <w:jc w:val="left"/>
              <w:rPr>
                <w:sz w:val="14"/>
              </w:rPr>
            </w:pPr>
            <w:r>
              <w:rPr>
                <w:sz w:val="14"/>
              </w:rPr>
              <w:t>Electrical</w:t>
            </w:r>
            <w:r>
              <w:rPr>
                <w:spacing w:val="12"/>
                <w:sz w:val="14"/>
              </w:rPr>
              <w:t> </w:t>
            </w:r>
            <w:r>
              <w:rPr>
                <w:sz w:val="14"/>
              </w:rPr>
              <w:t>conductivity(mmhos</w:t>
            </w:r>
            <w:r>
              <w:rPr>
                <w:spacing w:val="20"/>
                <w:sz w:val="14"/>
              </w:rPr>
              <w:t> </w:t>
            </w:r>
            <w:r>
              <w:rPr>
                <w:sz w:val="14"/>
              </w:rPr>
              <w:t>cm</w:t>
            </w:r>
            <w:r>
              <w:rPr>
                <w:position w:val="5"/>
                <w:sz w:val="9"/>
              </w:rPr>
              <w:t>-</w:t>
            </w:r>
            <w:r>
              <w:rPr>
                <w:spacing w:val="-5"/>
                <w:position w:val="5"/>
                <w:sz w:val="9"/>
              </w:rPr>
              <w:t>1</w:t>
            </w:r>
            <w:r>
              <w:rPr>
                <w:spacing w:val="-5"/>
                <w:sz w:val="14"/>
              </w:rPr>
              <w:t>)</w:t>
            </w:r>
          </w:p>
        </w:tc>
        <w:tc>
          <w:tcPr>
            <w:tcW w:w="2299" w:type="dxa"/>
          </w:tcPr>
          <w:p>
            <w:pPr>
              <w:pStyle w:val="TableParagraph"/>
              <w:spacing w:line="145" w:lineRule="exact"/>
              <w:ind w:left="1127"/>
              <w:rPr>
                <w:sz w:val="14"/>
              </w:rPr>
            </w:pPr>
            <w:r>
              <w:rPr>
                <w:spacing w:val="-5"/>
                <w:sz w:val="14"/>
              </w:rPr>
              <w:t>5.6</w:t>
            </w:r>
          </w:p>
        </w:tc>
        <w:tc>
          <w:tcPr>
            <w:tcW w:w="942" w:type="dxa"/>
          </w:tcPr>
          <w:p>
            <w:pPr>
              <w:pStyle w:val="TableParagraph"/>
              <w:spacing w:line="145" w:lineRule="exact"/>
              <w:ind w:right="42"/>
              <w:rPr>
                <w:sz w:val="14"/>
              </w:rPr>
            </w:pPr>
            <w:r>
              <w:rPr>
                <w:spacing w:val="-5"/>
                <w:sz w:val="14"/>
              </w:rPr>
              <w:t>5.5</w:t>
            </w:r>
          </w:p>
        </w:tc>
      </w:tr>
      <w:tr>
        <w:trPr>
          <w:trHeight w:val="166" w:hRule="atLeast"/>
        </w:trPr>
        <w:tc>
          <w:tcPr>
            <w:tcW w:w="3448" w:type="dxa"/>
          </w:tcPr>
          <w:p>
            <w:pPr>
              <w:pStyle w:val="TableParagraph"/>
              <w:spacing w:line="144" w:lineRule="exact" w:before="3"/>
              <w:ind w:left="76"/>
              <w:jc w:val="left"/>
              <w:rPr>
                <w:sz w:val="14"/>
              </w:rPr>
            </w:pPr>
            <w:r>
              <w:rPr>
                <w:sz w:val="14"/>
              </w:rPr>
              <w:t>Available</w:t>
            </w:r>
            <w:r>
              <w:rPr>
                <w:spacing w:val="6"/>
                <w:sz w:val="14"/>
              </w:rPr>
              <w:t> </w:t>
            </w:r>
            <w:r>
              <w:rPr>
                <w:sz w:val="14"/>
              </w:rPr>
              <w:t>Nitrogen</w:t>
            </w:r>
            <w:r>
              <w:rPr>
                <w:spacing w:val="4"/>
                <w:sz w:val="14"/>
              </w:rPr>
              <w:t> </w:t>
            </w:r>
            <w:r>
              <w:rPr>
                <w:sz w:val="14"/>
              </w:rPr>
              <w:t>(kg</w:t>
            </w:r>
            <w:r>
              <w:rPr>
                <w:spacing w:val="7"/>
                <w:sz w:val="14"/>
              </w:rPr>
              <w:t> </w:t>
            </w:r>
            <w:r>
              <w:rPr>
                <w:sz w:val="14"/>
              </w:rPr>
              <w:t>ha</w:t>
            </w:r>
            <w:r>
              <w:rPr>
                <w:sz w:val="14"/>
                <w:vertAlign w:val="superscript"/>
              </w:rPr>
              <w:t>-</w:t>
            </w:r>
            <w:r>
              <w:rPr>
                <w:spacing w:val="-5"/>
                <w:sz w:val="14"/>
                <w:vertAlign w:val="superscript"/>
              </w:rPr>
              <w:t>1</w:t>
            </w:r>
            <w:r>
              <w:rPr>
                <w:spacing w:val="-5"/>
                <w:sz w:val="14"/>
                <w:vertAlign w:val="baseline"/>
              </w:rPr>
              <w:t>)</w:t>
            </w:r>
          </w:p>
        </w:tc>
        <w:tc>
          <w:tcPr>
            <w:tcW w:w="2299" w:type="dxa"/>
          </w:tcPr>
          <w:p>
            <w:pPr>
              <w:pStyle w:val="TableParagraph"/>
              <w:spacing w:line="144" w:lineRule="exact" w:before="3"/>
              <w:ind w:left="1127" w:right="3"/>
              <w:rPr>
                <w:sz w:val="14"/>
              </w:rPr>
            </w:pPr>
            <w:r>
              <w:rPr>
                <w:spacing w:val="-5"/>
                <w:sz w:val="14"/>
              </w:rPr>
              <w:t>265</w:t>
            </w:r>
          </w:p>
        </w:tc>
        <w:tc>
          <w:tcPr>
            <w:tcW w:w="942" w:type="dxa"/>
          </w:tcPr>
          <w:p>
            <w:pPr>
              <w:pStyle w:val="TableParagraph"/>
              <w:spacing w:line="144" w:lineRule="exact" w:before="3"/>
              <w:ind w:left="2" w:right="42"/>
              <w:rPr>
                <w:sz w:val="14"/>
              </w:rPr>
            </w:pPr>
            <w:r>
              <w:rPr>
                <w:spacing w:val="-5"/>
                <w:sz w:val="14"/>
              </w:rPr>
              <w:t>262</w:t>
            </w:r>
          </w:p>
        </w:tc>
      </w:tr>
      <w:tr>
        <w:trPr>
          <w:trHeight w:val="166" w:hRule="atLeast"/>
        </w:trPr>
        <w:tc>
          <w:tcPr>
            <w:tcW w:w="3448" w:type="dxa"/>
          </w:tcPr>
          <w:p>
            <w:pPr>
              <w:pStyle w:val="TableParagraph"/>
              <w:spacing w:line="145" w:lineRule="exact" w:before="2"/>
              <w:ind w:left="76"/>
              <w:jc w:val="left"/>
              <w:rPr>
                <w:sz w:val="14"/>
              </w:rPr>
            </w:pPr>
            <w:r>
              <w:rPr>
                <w:sz w:val="14"/>
              </w:rPr>
              <w:t>Available</w:t>
            </w:r>
            <w:r>
              <w:rPr>
                <w:spacing w:val="6"/>
                <w:sz w:val="14"/>
              </w:rPr>
              <w:t> </w:t>
            </w:r>
            <w:r>
              <w:rPr>
                <w:sz w:val="14"/>
              </w:rPr>
              <w:t>phosphorus</w:t>
            </w:r>
            <w:r>
              <w:rPr>
                <w:spacing w:val="9"/>
                <w:sz w:val="14"/>
              </w:rPr>
              <w:t> </w:t>
            </w:r>
            <w:r>
              <w:rPr>
                <w:sz w:val="14"/>
              </w:rPr>
              <w:t>(kg</w:t>
            </w:r>
            <w:r>
              <w:rPr>
                <w:spacing w:val="8"/>
                <w:sz w:val="14"/>
              </w:rPr>
              <w:t> </w:t>
            </w:r>
            <w:r>
              <w:rPr>
                <w:sz w:val="14"/>
              </w:rPr>
              <w:t>ha</w:t>
            </w:r>
            <w:r>
              <w:rPr>
                <w:sz w:val="14"/>
                <w:vertAlign w:val="superscript"/>
              </w:rPr>
              <w:t>-</w:t>
            </w:r>
            <w:r>
              <w:rPr>
                <w:spacing w:val="-5"/>
                <w:sz w:val="14"/>
                <w:vertAlign w:val="superscript"/>
              </w:rPr>
              <w:t>1</w:t>
            </w:r>
            <w:r>
              <w:rPr>
                <w:spacing w:val="-5"/>
                <w:sz w:val="14"/>
                <w:vertAlign w:val="baseline"/>
              </w:rPr>
              <w:t>)</w:t>
            </w:r>
          </w:p>
        </w:tc>
        <w:tc>
          <w:tcPr>
            <w:tcW w:w="2299" w:type="dxa"/>
          </w:tcPr>
          <w:p>
            <w:pPr>
              <w:pStyle w:val="TableParagraph"/>
              <w:spacing w:line="145" w:lineRule="exact" w:before="2"/>
              <w:ind w:left="1127" w:right="3"/>
              <w:rPr>
                <w:sz w:val="14"/>
              </w:rPr>
            </w:pPr>
            <w:r>
              <w:rPr>
                <w:spacing w:val="-5"/>
                <w:sz w:val="14"/>
              </w:rPr>
              <w:t>42</w:t>
            </w:r>
          </w:p>
        </w:tc>
        <w:tc>
          <w:tcPr>
            <w:tcW w:w="942" w:type="dxa"/>
          </w:tcPr>
          <w:p>
            <w:pPr>
              <w:pStyle w:val="TableParagraph"/>
              <w:spacing w:line="145" w:lineRule="exact" w:before="2"/>
              <w:ind w:left="2" w:right="42"/>
              <w:rPr>
                <w:sz w:val="14"/>
              </w:rPr>
            </w:pPr>
            <w:r>
              <w:rPr>
                <w:spacing w:val="-5"/>
                <w:sz w:val="14"/>
              </w:rPr>
              <w:t>39</w:t>
            </w:r>
          </w:p>
        </w:tc>
      </w:tr>
      <w:tr>
        <w:trPr>
          <w:trHeight w:val="166" w:hRule="atLeast"/>
        </w:trPr>
        <w:tc>
          <w:tcPr>
            <w:tcW w:w="3448" w:type="dxa"/>
          </w:tcPr>
          <w:p>
            <w:pPr>
              <w:pStyle w:val="TableParagraph"/>
              <w:spacing w:line="144" w:lineRule="exact" w:before="3"/>
              <w:ind w:left="76"/>
              <w:jc w:val="left"/>
              <w:rPr>
                <w:sz w:val="14"/>
              </w:rPr>
            </w:pPr>
            <w:r>
              <w:rPr>
                <w:sz w:val="14"/>
              </w:rPr>
              <w:t>Available</w:t>
            </w:r>
            <w:r>
              <w:rPr>
                <w:spacing w:val="5"/>
                <w:sz w:val="14"/>
              </w:rPr>
              <w:t> </w:t>
            </w:r>
            <w:r>
              <w:rPr>
                <w:sz w:val="14"/>
              </w:rPr>
              <w:t>potassium</w:t>
            </w:r>
            <w:r>
              <w:rPr>
                <w:spacing w:val="9"/>
                <w:sz w:val="14"/>
              </w:rPr>
              <w:t> </w:t>
            </w:r>
            <w:r>
              <w:rPr>
                <w:sz w:val="14"/>
              </w:rPr>
              <w:t>(kg</w:t>
            </w:r>
            <w:r>
              <w:rPr>
                <w:spacing w:val="4"/>
                <w:sz w:val="14"/>
              </w:rPr>
              <w:t> </w:t>
            </w:r>
            <w:r>
              <w:rPr>
                <w:sz w:val="14"/>
              </w:rPr>
              <w:t>ha</w:t>
            </w:r>
            <w:r>
              <w:rPr>
                <w:sz w:val="14"/>
                <w:vertAlign w:val="superscript"/>
              </w:rPr>
              <w:t>-</w:t>
            </w:r>
            <w:r>
              <w:rPr>
                <w:spacing w:val="-5"/>
                <w:sz w:val="14"/>
                <w:vertAlign w:val="superscript"/>
              </w:rPr>
              <w:t>1</w:t>
            </w:r>
            <w:r>
              <w:rPr>
                <w:spacing w:val="-5"/>
                <w:sz w:val="14"/>
                <w:vertAlign w:val="baseline"/>
              </w:rPr>
              <w:t>)</w:t>
            </w:r>
          </w:p>
        </w:tc>
        <w:tc>
          <w:tcPr>
            <w:tcW w:w="2299" w:type="dxa"/>
          </w:tcPr>
          <w:p>
            <w:pPr>
              <w:pStyle w:val="TableParagraph"/>
              <w:spacing w:line="144" w:lineRule="exact" w:before="3"/>
              <w:ind w:left="1127" w:right="3"/>
              <w:rPr>
                <w:sz w:val="14"/>
              </w:rPr>
            </w:pPr>
            <w:r>
              <w:rPr>
                <w:spacing w:val="-5"/>
                <w:sz w:val="14"/>
              </w:rPr>
              <w:t>310</w:t>
            </w:r>
          </w:p>
        </w:tc>
        <w:tc>
          <w:tcPr>
            <w:tcW w:w="942" w:type="dxa"/>
          </w:tcPr>
          <w:p>
            <w:pPr>
              <w:pStyle w:val="TableParagraph"/>
              <w:spacing w:line="144" w:lineRule="exact" w:before="3"/>
              <w:ind w:left="2" w:right="42"/>
              <w:rPr>
                <w:sz w:val="14"/>
              </w:rPr>
            </w:pPr>
            <w:r>
              <w:rPr>
                <w:spacing w:val="-5"/>
                <w:sz w:val="14"/>
              </w:rPr>
              <w:t>316</w:t>
            </w:r>
          </w:p>
        </w:tc>
      </w:tr>
      <w:tr>
        <w:trPr>
          <w:trHeight w:val="164" w:hRule="atLeast"/>
        </w:trPr>
        <w:tc>
          <w:tcPr>
            <w:tcW w:w="3448" w:type="dxa"/>
          </w:tcPr>
          <w:p>
            <w:pPr>
              <w:pStyle w:val="TableParagraph"/>
              <w:spacing w:line="142" w:lineRule="exact" w:before="2"/>
              <w:ind w:left="76"/>
              <w:jc w:val="left"/>
              <w:rPr>
                <w:sz w:val="14"/>
              </w:rPr>
            </w:pPr>
            <w:r>
              <w:rPr>
                <w:spacing w:val="-2"/>
                <w:w w:val="105"/>
                <w:sz w:val="14"/>
              </w:rPr>
              <w:t>Available</w:t>
            </w:r>
            <w:r>
              <w:rPr>
                <w:spacing w:val="-4"/>
                <w:w w:val="105"/>
                <w:sz w:val="14"/>
              </w:rPr>
              <w:t> </w:t>
            </w:r>
            <w:r>
              <w:rPr>
                <w:spacing w:val="-2"/>
                <w:w w:val="105"/>
                <w:sz w:val="14"/>
              </w:rPr>
              <w:t>S (µg</w:t>
            </w:r>
            <w:r>
              <w:rPr>
                <w:spacing w:val="-1"/>
                <w:w w:val="105"/>
                <w:sz w:val="14"/>
              </w:rPr>
              <w:t> </w:t>
            </w:r>
            <w:r>
              <w:rPr>
                <w:spacing w:val="-2"/>
                <w:w w:val="105"/>
                <w:sz w:val="14"/>
              </w:rPr>
              <w:t>g</w:t>
            </w:r>
            <w:r>
              <w:rPr>
                <w:spacing w:val="-2"/>
                <w:w w:val="105"/>
                <w:sz w:val="14"/>
                <w:vertAlign w:val="superscript"/>
              </w:rPr>
              <w:t>-1</w:t>
            </w:r>
            <w:r>
              <w:rPr>
                <w:spacing w:val="-12"/>
                <w:w w:val="105"/>
                <w:sz w:val="14"/>
                <w:vertAlign w:val="baseline"/>
              </w:rPr>
              <w:t> </w:t>
            </w:r>
            <w:r>
              <w:rPr>
                <w:spacing w:val="-2"/>
                <w:w w:val="105"/>
                <w:sz w:val="14"/>
                <w:vertAlign w:val="baseline"/>
              </w:rPr>
              <w:t>in</w:t>
            </w:r>
            <w:r>
              <w:rPr>
                <w:spacing w:val="-3"/>
                <w:w w:val="105"/>
                <w:sz w:val="14"/>
                <w:vertAlign w:val="baseline"/>
              </w:rPr>
              <w:t> </w:t>
            </w:r>
            <w:r>
              <w:rPr>
                <w:spacing w:val="-2"/>
                <w:w w:val="105"/>
                <w:sz w:val="14"/>
                <w:vertAlign w:val="baseline"/>
              </w:rPr>
              <w:t>soil)</w:t>
            </w:r>
          </w:p>
        </w:tc>
        <w:tc>
          <w:tcPr>
            <w:tcW w:w="2299" w:type="dxa"/>
          </w:tcPr>
          <w:p>
            <w:pPr>
              <w:pStyle w:val="TableParagraph"/>
              <w:spacing w:line="142" w:lineRule="exact" w:before="2"/>
              <w:ind w:left="1127" w:right="3"/>
              <w:rPr>
                <w:sz w:val="14"/>
              </w:rPr>
            </w:pPr>
            <w:r>
              <w:rPr>
                <w:spacing w:val="-5"/>
                <w:sz w:val="14"/>
              </w:rPr>
              <w:t>14</w:t>
            </w:r>
          </w:p>
        </w:tc>
        <w:tc>
          <w:tcPr>
            <w:tcW w:w="942" w:type="dxa"/>
          </w:tcPr>
          <w:p>
            <w:pPr>
              <w:pStyle w:val="TableParagraph"/>
              <w:spacing w:line="142" w:lineRule="exact" w:before="2"/>
              <w:ind w:left="2" w:right="42"/>
              <w:rPr>
                <w:sz w:val="14"/>
              </w:rPr>
            </w:pPr>
            <w:r>
              <w:rPr>
                <w:spacing w:val="-5"/>
                <w:sz w:val="14"/>
              </w:rPr>
              <w:t>13</w:t>
            </w:r>
          </w:p>
        </w:tc>
      </w:tr>
      <w:tr>
        <w:trPr>
          <w:trHeight w:val="165" w:hRule="atLeast"/>
        </w:trPr>
        <w:tc>
          <w:tcPr>
            <w:tcW w:w="3448" w:type="dxa"/>
            <w:tcBorders>
              <w:bottom w:val="single" w:sz="4" w:space="0" w:color="000000"/>
            </w:tcBorders>
          </w:tcPr>
          <w:p>
            <w:pPr>
              <w:pStyle w:val="TableParagraph"/>
              <w:spacing w:line="142" w:lineRule="exact" w:before="3"/>
              <w:ind w:left="76"/>
              <w:jc w:val="left"/>
              <w:rPr>
                <w:sz w:val="14"/>
              </w:rPr>
            </w:pPr>
            <w:r>
              <w:rPr>
                <w:spacing w:val="-2"/>
                <w:w w:val="105"/>
                <w:sz w:val="14"/>
              </w:rPr>
              <w:t>Available</w:t>
            </w:r>
            <w:r>
              <w:rPr>
                <w:spacing w:val="-5"/>
                <w:w w:val="105"/>
                <w:sz w:val="14"/>
              </w:rPr>
              <w:t> </w:t>
            </w:r>
            <w:r>
              <w:rPr>
                <w:spacing w:val="-2"/>
                <w:w w:val="105"/>
                <w:sz w:val="14"/>
              </w:rPr>
              <w:t>B (µg</w:t>
            </w:r>
            <w:r>
              <w:rPr>
                <w:spacing w:val="-3"/>
                <w:w w:val="105"/>
                <w:sz w:val="14"/>
              </w:rPr>
              <w:t> </w:t>
            </w:r>
            <w:r>
              <w:rPr>
                <w:spacing w:val="-2"/>
                <w:w w:val="105"/>
                <w:sz w:val="14"/>
              </w:rPr>
              <w:t>g</w:t>
            </w:r>
            <w:r>
              <w:rPr>
                <w:spacing w:val="-2"/>
                <w:w w:val="105"/>
                <w:sz w:val="14"/>
                <w:vertAlign w:val="superscript"/>
              </w:rPr>
              <w:t>-1</w:t>
            </w:r>
            <w:r>
              <w:rPr>
                <w:spacing w:val="-10"/>
                <w:w w:val="105"/>
                <w:sz w:val="14"/>
                <w:vertAlign w:val="baseline"/>
              </w:rPr>
              <w:t> </w:t>
            </w:r>
            <w:r>
              <w:rPr>
                <w:spacing w:val="-2"/>
                <w:w w:val="105"/>
                <w:sz w:val="14"/>
                <w:vertAlign w:val="baseline"/>
              </w:rPr>
              <w:t>in soil)</w:t>
            </w:r>
          </w:p>
        </w:tc>
        <w:tc>
          <w:tcPr>
            <w:tcW w:w="2299" w:type="dxa"/>
            <w:tcBorders>
              <w:bottom w:val="single" w:sz="4" w:space="0" w:color="000000"/>
            </w:tcBorders>
          </w:tcPr>
          <w:p>
            <w:pPr>
              <w:pStyle w:val="TableParagraph"/>
              <w:spacing w:line="142" w:lineRule="exact" w:before="3"/>
              <w:ind w:left="1127"/>
              <w:rPr>
                <w:sz w:val="14"/>
              </w:rPr>
            </w:pPr>
            <w:r>
              <w:rPr>
                <w:spacing w:val="-4"/>
                <w:sz w:val="14"/>
              </w:rPr>
              <w:t>0.32</w:t>
            </w:r>
          </w:p>
        </w:tc>
        <w:tc>
          <w:tcPr>
            <w:tcW w:w="942" w:type="dxa"/>
            <w:tcBorders>
              <w:bottom w:val="single" w:sz="4" w:space="0" w:color="000000"/>
            </w:tcBorders>
          </w:tcPr>
          <w:p>
            <w:pPr>
              <w:pStyle w:val="TableParagraph"/>
              <w:spacing w:line="142" w:lineRule="exact" w:before="3"/>
              <w:ind w:right="42"/>
              <w:rPr>
                <w:sz w:val="14"/>
              </w:rPr>
            </w:pPr>
            <w:r>
              <w:rPr>
                <w:spacing w:val="-4"/>
                <w:sz w:val="14"/>
              </w:rPr>
              <w:t>0.34</w:t>
            </w:r>
          </w:p>
        </w:tc>
      </w:tr>
    </w:tbl>
    <w:p>
      <w:pPr>
        <w:pStyle w:val="BodyText"/>
        <w:rPr>
          <w:rFonts w:ascii="Times New Roman"/>
          <w:sz w:val="14"/>
        </w:rPr>
      </w:pPr>
    </w:p>
    <w:p>
      <w:pPr>
        <w:pStyle w:val="BodyText"/>
        <w:spacing w:before="20"/>
        <w:rPr>
          <w:rFonts w:ascii="Times New Roman"/>
          <w:sz w:val="14"/>
        </w:rPr>
      </w:pPr>
    </w:p>
    <w:p>
      <w:pPr>
        <w:spacing w:line="264" w:lineRule="auto" w:before="1"/>
        <w:ind w:left="191" w:right="3906" w:firstLine="0"/>
        <w:jc w:val="both"/>
        <w:rPr>
          <w:rFonts w:ascii="Times New Roman"/>
          <w:b/>
          <w:sz w:val="14"/>
        </w:rPr>
      </w:pPr>
      <w:r>
        <w:rPr>
          <w:rFonts w:ascii="Times New Roman"/>
          <w:b/>
          <w:sz w:val="14"/>
        </w:rPr>
        <w:t>Table</w:t>
      </w:r>
      <w:r>
        <w:rPr>
          <w:rFonts w:ascii="Times New Roman"/>
          <w:b/>
          <w:spacing w:val="28"/>
          <w:sz w:val="14"/>
        </w:rPr>
        <w:t> </w:t>
      </w:r>
      <w:r>
        <w:rPr>
          <w:rFonts w:ascii="Times New Roman"/>
          <w:b/>
          <w:sz w:val="14"/>
        </w:rPr>
        <w:t>3.</w:t>
      </w:r>
      <w:r>
        <w:rPr>
          <w:rFonts w:ascii="Times New Roman"/>
          <w:b/>
          <w:spacing w:val="25"/>
          <w:sz w:val="14"/>
        </w:rPr>
        <w:t> </w:t>
      </w:r>
      <w:r>
        <w:rPr>
          <w:rFonts w:ascii="Times New Roman"/>
          <w:b/>
          <w:sz w:val="14"/>
        </w:rPr>
        <w:t>Effect</w:t>
      </w:r>
      <w:r>
        <w:rPr>
          <w:rFonts w:ascii="Times New Roman"/>
          <w:b/>
          <w:spacing w:val="24"/>
          <w:sz w:val="14"/>
        </w:rPr>
        <w:t> </w:t>
      </w:r>
      <w:r>
        <w:rPr>
          <w:rFonts w:ascii="Times New Roman"/>
          <w:b/>
          <w:sz w:val="14"/>
        </w:rPr>
        <w:t>of</w:t>
      </w:r>
      <w:r>
        <w:rPr>
          <w:rFonts w:ascii="Times New Roman"/>
          <w:b/>
          <w:spacing w:val="24"/>
          <w:sz w:val="14"/>
        </w:rPr>
        <w:t> </w:t>
      </w:r>
      <w:r>
        <w:rPr>
          <w:rFonts w:ascii="Times New Roman"/>
          <w:b/>
          <w:sz w:val="14"/>
        </w:rPr>
        <w:t>different</w:t>
      </w:r>
      <w:r>
        <w:rPr>
          <w:rFonts w:ascii="Times New Roman"/>
          <w:b/>
          <w:spacing w:val="24"/>
          <w:sz w:val="14"/>
        </w:rPr>
        <w:t> </w:t>
      </w:r>
      <w:r>
        <w:rPr>
          <w:rFonts w:ascii="Times New Roman"/>
          <w:b/>
          <w:sz w:val="14"/>
        </w:rPr>
        <w:t>variety</w:t>
      </w:r>
      <w:r>
        <w:rPr>
          <w:rFonts w:ascii="Times New Roman"/>
          <w:b/>
          <w:spacing w:val="25"/>
          <w:sz w:val="14"/>
        </w:rPr>
        <w:t> </w:t>
      </w:r>
      <w:r>
        <w:rPr>
          <w:rFonts w:ascii="Times New Roman"/>
          <w:b/>
          <w:sz w:val="14"/>
        </w:rPr>
        <w:t>and</w:t>
      </w:r>
      <w:r>
        <w:rPr>
          <w:rFonts w:ascii="Times New Roman"/>
          <w:b/>
          <w:spacing w:val="25"/>
          <w:sz w:val="14"/>
        </w:rPr>
        <w:t> </w:t>
      </w:r>
      <w:r>
        <w:rPr>
          <w:rFonts w:ascii="Times New Roman"/>
          <w:b/>
          <w:sz w:val="14"/>
        </w:rPr>
        <w:t>sowing</w:t>
      </w:r>
      <w:r>
        <w:rPr>
          <w:rFonts w:ascii="Times New Roman"/>
          <w:b/>
          <w:spacing w:val="29"/>
          <w:sz w:val="14"/>
        </w:rPr>
        <w:t> </w:t>
      </w:r>
      <w:r>
        <w:rPr>
          <w:rFonts w:ascii="Times New Roman"/>
          <w:b/>
          <w:sz w:val="14"/>
        </w:rPr>
        <w:t>methods</w:t>
      </w:r>
      <w:r>
        <w:rPr>
          <w:rFonts w:ascii="Times New Roman"/>
          <w:b/>
          <w:spacing w:val="27"/>
          <w:sz w:val="14"/>
        </w:rPr>
        <w:t> </w:t>
      </w:r>
      <w:r>
        <w:rPr>
          <w:rFonts w:ascii="Times New Roman"/>
          <w:b/>
          <w:sz w:val="14"/>
        </w:rPr>
        <w:t>on</w:t>
      </w:r>
      <w:r>
        <w:rPr>
          <w:rFonts w:ascii="Times New Roman"/>
          <w:b/>
          <w:spacing w:val="25"/>
          <w:sz w:val="14"/>
        </w:rPr>
        <w:t> </w:t>
      </w:r>
      <w:r>
        <w:rPr>
          <w:rFonts w:ascii="Times New Roman"/>
          <w:b/>
          <w:sz w:val="14"/>
        </w:rPr>
        <w:t>growth,</w:t>
      </w:r>
      <w:r>
        <w:rPr>
          <w:rFonts w:ascii="Times New Roman"/>
          <w:b/>
          <w:spacing w:val="25"/>
          <w:sz w:val="14"/>
        </w:rPr>
        <w:t> </w:t>
      </w:r>
      <w:r>
        <w:rPr>
          <w:rFonts w:ascii="Times New Roman"/>
          <w:b/>
          <w:sz w:val="14"/>
        </w:rPr>
        <w:t>and</w:t>
      </w:r>
      <w:r>
        <w:rPr>
          <w:rFonts w:ascii="Times New Roman"/>
          <w:b/>
          <w:spacing w:val="25"/>
          <w:sz w:val="14"/>
        </w:rPr>
        <w:t> </w:t>
      </w:r>
      <w:r>
        <w:rPr>
          <w:rFonts w:ascii="Times New Roman"/>
          <w:b/>
          <w:sz w:val="14"/>
        </w:rPr>
        <w:t>yield</w:t>
      </w:r>
      <w:r>
        <w:rPr>
          <w:rFonts w:ascii="Times New Roman"/>
          <w:b/>
          <w:spacing w:val="24"/>
          <w:sz w:val="14"/>
        </w:rPr>
        <w:t> </w:t>
      </w:r>
      <w:r>
        <w:rPr>
          <w:rFonts w:ascii="Times New Roman"/>
          <w:b/>
          <w:sz w:val="14"/>
        </w:rPr>
        <w:t>traits</w:t>
      </w:r>
      <w:r>
        <w:rPr>
          <w:rFonts w:ascii="Times New Roman"/>
          <w:b/>
          <w:spacing w:val="23"/>
          <w:sz w:val="14"/>
        </w:rPr>
        <w:t> </w:t>
      </w:r>
      <w:r>
        <w:rPr>
          <w:rFonts w:ascii="Times New Roman"/>
          <w:b/>
          <w:sz w:val="14"/>
        </w:rPr>
        <w:t>of</w:t>
      </w:r>
      <w:r>
        <w:rPr>
          <w:rFonts w:ascii="Times New Roman"/>
          <w:b/>
          <w:spacing w:val="24"/>
          <w:sz w:val="14"/>
        </w:rPr>
        <w:t> </w:t>
      </w:r>
      <w:r>
        <w:rPr>
          <w:rFonts w:ascii="Times New Roman"/>
          <w:b/>
          <w:sz w:val="14"/>
        </w:rPr>
        <w:t>mustard</w:t>
      </w:r>
      <w:r>
        <w:rPr>
          <w:rFonts w:ascii="Times New Roman"/>
          <w:b/>
          <w:spacing w:val="28"/>
          <w:sz w:val="14"/>
        </w:rPr>
        <w:t> </w:t>
      </w:r>
      <w:r>
        <w:rPr>
          <w:rFonts w:ascii="Times New Roman"/>
          <w:b/>
          <w:sz w:val="14"/>
        </w:rPr>
        <w:t>(Pooled</w:t>
      </w:r>
      <w:r>
        <w:rPr>
          <w:rFonts w:ascii="Times New Roman"/>
          <w:b/>
          <w:spacing w:val="40"/>
          <w:sz w:val="14"/>
        </w:rPr>
        <w:t> </w:t>
      </w:r>
      <w:r>
        <w:rPr>
          <w:rFonts w:ascii="Times New Roman"/>
          <w:b/>
          <w:spacing w:val="-2"/>
          <w:sz w:val="14"/>
        </w:rPr>
        <w:t>data)</w:t>
      </w:r>
    </w:p>
    <w:p>
      <w:pPr>
        <w:pStyle w:val="BodyText"/>
        <w:spacing w:before="7"/>
        <w:rPr>
          <w:rFonts w:ascii="Times New Roman"/>
          <w:b/>
          <w:sz w:val="10"/>
        </w:rPr>
      </w:pPr>
    </w:p>
    <w:tbl>
      <w:tblPr>
        <w:tblW w:w="0" w:type="auto"/>
        <w:jc w:val="left"/>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6"/>
        <w:gridCol w:w="475"/>
        <w:gridCol w:w="584"/>
        <w:gridCol w:w="475"/>
        <w:gridCol w:w="475"/>
        <w:gridCol w:w="474"/>
        <w:gridCol w:w="532"/>
        <w:gridCol w:w="508"/>
        <w:gridCol w:w="475"/>
        <w:gridCol w:w="591"/>
        <w:gridCol w:w="470"/>
        <w:gridCol w:w="477"/>
      </w:tblGrid>
      <w:tr>
        <w:trPr>
          <w:trHeight w:val="129" w:hRule="atLeast"/>
        </w:trPr>
        <w:tc>
          <w:tcPr>
            <w:tcW w:w="976" w:type="dxa"/>
            <w:tcBorders>
              <w:top w:val="single" w:sz="4" w:space="0" w:color="000000"/>
              <w:bottom w:val="single" w:sz="4" w:space="0" w:color="000000"/>
            </w:tcBorders>
          </w:tcPr>
          <w:p>
            <w:pPr>
              <w:pStyle w:val="TableParagraph"/>
              <w:spacing w:line="109" w:lineRule="exact" w:before="0"/>
              <w:ind w:left="1" w:right="1"/>
              <w:rPr>
                <w:sz w:val="11"/>
              </w:rPr>
            </w:pPr>
            <w:r>
              <w:rPr>
                <w:spacing w:val="-2"/>
                <w:w w:val="105"/>
                <w:sz w:val="11"/>
              </w:rPr>
              <w:t>Treatments</w:t>
            </w:r>
          </w:p>
        </w:tc>
        <w:tc>
          <w:tcPr>
            <w:tcW w:w="475" w:type="dxa"/>
            <w:tcBorders>
              <w:top w:val="single" w:sz="4" w:space="0" w:color="000000"/>
              <w:bottom w:val="single" w:sz="4" w:space="0" w:color="000000"/>
            </w:tcBorders>
          </w:tcPr>
          <w:p>
            <w:pPr>
              <w:pStyle w:val="TableParagraph"/>
              <w:spacing w:line="109" w:lineRule="exact" w:before="0"/>
              <w:ind w:right="4"/>
              <w:rPr>
                <w:sz w:val="11"/>
              </w:rPr>
            </w:pPr>
            <w:r>
              <w:rPr>
                <w:spacing w:val="-5"/>
                <w:w w:val="105"/>
                <w:sz w:val="11"/>
              </w:rPr>
              <w:t>RL</w:t>
            </w:r>
          </w:p>
        </w:tc>
        <w:tc>
          <w:tcPr>
            <w:tcW w:w="584" w:type="dxa"/>
            <w:tcBorders>
              <w:top w:val="single" w:sz="4" w:space="0" w:color="000000"/>
              <w:bottom w:val="single" w:sz="4" w:space="0" w:color="000000"/>
            </w:tcBorders>
          </w:tcPr>
          <w:p>
            <w:pPr>
              <w:pStyle w:val="TableParagraph"/>
              <w:spacing w:line="109" w:lineRule="exact" w:before="0"/>
              <w:ind w:left="2" w:right="1"/>
              <w:rPr>
                <w:sz w:val="11"/>
              </w:rPr>
            </w:pPr>
            <w:r>
              <w:rPr>
                <w:spacing w:val="-5"/>
                <w:w w:val="105"/>
                <w:sz w:val="11"/>
              </w:rPr>
              <w:t>PH</w:t>
            </w:r>
          </w:p>
        </w:tc>
        <w:tc>
          <w:tcPr>
            <w:tcW w:w="475" w:type="dxa"/>
            <w:tcBorders>
              <w:top w:val="single" w:sz="4" w:space="0" w:color="000000"/>
              <w:bottom w:val="single" w:sz="4" w:space="0" w:color="000000"/>
            </w:tcBorders>
          </w:tcPr>
          <w:p>
            <w:pPr>
              <w:pStyle w:val="TableParagraph"/>
              <w:spacing w:line="109" w:lineRule="exact" w:before="0"/>
              <w:ind w:right="4"/>
              <w:rPr>
                <w:sz w:val="11"/>
              </w:rPr>
            </w:pPr>
            <w:r>
              <w:rPr>
                <w:spacing w:val="-5"/>
                <w:w w:val="105"/>
                <w:sz w:val="11"/>
              </w:rPr>
              <w:t>NPB</w:t>
            </w:r>
          </w:p>
        </w:tc>
        <w:tc>
          <w:tcPr>
            <w:tcW w:w="475" w:type="dxa"/>
            <w:tcBorders>
              <w:top w:val="single" w:sz="4" w:space="0" w:color="000000"/>
              <w:bottom w:val="single" w:sz="4" w:space="0" w:color="000000"/>
            </w:tcBorders>
          </w:tcPr>
          <w:p>
            <w:pPr>
              <w:pStyle w:val="TableParagraph"/>
              <w:spacing w:line="109" w:lineRule="exact" w:before="0"/>
              <w:ind w:right="4"/>
              <w:rPr>
                <w:sz w:val="11"/>
              </w:rPr>
            </w:pPr>
            <w:r>
              <w:rPr>
                <w:spacing w:val="-5"/>
                <w:w w:val="105"/>
                <w:sz w:val="11"/>
              </w:rPr>
              <w:t>NSB</w:t>
            </w:r>
          </w:p>
        </w:tc>
        <w:tc>
          <w:tcPr>
            <w:tcW w:w="474" w:type="dxa"/>
            <w:tcBorders>
              <w:top w:val="single" w:sz="4" w:space="0" w:color="000000"/>
              <w:bottom w:val="single" w:sz="4" w:space="0" w:color="000000"/>
            </w:tcBorders>
          </w:tcPr>
          <w:p>
            <w:pPr>
              <w:pStyle w:val="TableParagraph"/>
              <w:spacing w:line="109" w:lineRule="exact" w:before="0"/>
              <w:ind w:left="0"/>
              <w:rPr>
                <w:sz w:val="11"/>
              </w:rPr>
            </w:pPr>
            <w:r>
              <w:rPr>
                <w:spacing w:val="-5"/>
                <w:w w:val="105"/>
                <w:sz w:val="11"/>
              </w:rPr>
              <w:t>FF</w:t>
            </w:r>
          </w:p>
        </w:tc>
        <w:tc>
          <w:tcPr>
            <w:tcW w:w="532" w:type="dxa"/>
            <w:tcBorders>
              <w:top w:val="single" w:sz="4" w:space="0" w:color="000000"/>
              <w:bottom w:val="single" w:sz="4" w:space="0" w:color="000000"/>
            </w:tcBorders>
          </w:tcPr>
          <w:p>
            <w:pPr>
              <w:pStyle w:val="TableParagraph"/>
              <w:spacing w:line="109" w:lineRule="exact" w:before="0"/>
              <w:ind w:left="6" w:right="3"/>
              <w:rPr>
                <w:sz w:val="11"/>
              </w:rPr>
            </w:pPr>
            <w:r>
              <w:rPr>
                <w:spacing w:val="-4"/>
                <w:w w:val="105"/>
                <w:sz w:val="11"/>
              </w:rPr>
              <w:t>NSPP</w:t>
            </w:r>
          </w:p>
        </w:tc>
        <w:tc>
          <w:tcPr>
            <w:tcW w:w="508" w:type="dxa"/>
            <w:tcBorders>
              <w:top w:val="single" w:sz="4" w:space="0" w:color="000000"/>
              <w:bottom w:val="single" w:sz="4" w:space="0" w:color="000000"/>
            </w:tcBorders>
          </w:tcPr>
          <w:p>
            <w:pPr>
              <w:pStyle w:val="TableParagraph"/>
              <w:spacing w:line="109" w:lineRule="exact" w:before="0"/>
              <w:ind w:left="3" w:right="3"/>
              <w:rPr>
                <w:sz w:val="11"/>
              </w:rPr>
            </w:pPr>
            <w:r>
              <w:rPr>
                <w:spacing w:val="-4"/>
                <w:w w:val="105"/>
                <w:sz w:val="11"/>
              </w:rPr>
              <w:t>NLPP</w:t>
            </w:r>
          </w:p>
        </w:tc>
        <w:tc>
          <w:tcPr>
            <w:tcW w:w="475" w:type="dxa"/>
            <w:tcBorders>
              <w:top w:val="single" w:sz="4" w:space="0" w:color="000000"/>
              <w:bottom w:val="single" w:sz="4" w:space="0" w:color="000000"/>
            </w:tcBorders>
          </w:tcPr>
          <w:p>
            <w:pPr>
              <w:pStyle w:val="TableParagraph"/>
              <w:spacing w:line="109" w:lineRule="exact" w:before="0"/>
              <w:ind w:right="3"/>
              <w:rPr>
                <w:sz w:val="11"/>
              </w:rPr>
            </w:pPr>
            <w:r>
              <w:rPr>
                <w:spacing w:val="-4"/>
                <w:w w:val="105"/>
                <w:sz w:val="11"/>
              </w:rPr>
              <w:t>NPPM</w:t>
            </w:r>
          </w:p>
        </w:tc>
        <w:tc>
          <w:tcPr>
            <w:tcW w:w="591" w:type="dxa"/>
            <w:tcBorders>
              <w:top w:val="single" w:sz="4" w:space="0" w:color="000000"/>
              <w:bottom w:val="single" w:sz="4" w:space="0" w:color="000000"/>
            </w:tcBorders>
          </w:tcPr>
          <w:p>
            <w:pPr>
              <w:pStyle w:val="TableParagraph"/>
              <w:spacing w:line="109" w:lineRule="exact" w:before="0"/>
              <w:ind w:left="1" w:right="1"/>
              <w:rPr>
                <w:sz w:val="11"/>
              </w:rPr>
            </w:pPr>
            <w:r>
              <w:rPr>
                <w:spacing w:val="-5"/>
                <w:w w:val="105"/>
                <w:sz w:val="11"/>
              </w:rPr>
              <w:t>SY</w:t>
            </w:r>
          </w:p>
        </w:tc>
        <w:tc>
          <w:tcPr>
            <w:tcW w:w="470" w:type="dxa"/>
            <w:tcBorders>
              <w:top w:val="single" w:sz="4" w:space="0" w:color="000000"/>
              <w:bottom w:val="single" w:sz="4" w:space="0" w:color="000000"/>
            </w:tcBorders>
          </w:tcPr>
          <w:p>
            <w:pPr>
              <w:pStyle w:val="TableParagraph"/>
              <w:spacing w:line="109" w:lineRule="exact" w:before="0"/>
              <w:ind w:left="1" w:right="2"/>
              <w:rPr>
                <w:sz w:val="11"/>
              </w:rPr>
            </w:pPr>
            <w:r>
              <w:rPr>
                <w:spacing w:val="-5"/>
                <w:w w:val="105"/>
                <w:sz w:val="11"/>
              </w:rPr>
              <w:t>TW</w:t>
            </w:r>
          </w:p>
        </w:tc>
        <w:tc>
          <w:tcPr>
            <w:tcW w:w="477" w:type="dxa"/>
            <w:tcBorders>
              <w:top w:val="single" w:sz="4" w:space="0" w:color="000000"/>
              <w:bottom w:val="single" w:sz="4" w:space="0" w:color="000000"/>
            </w:tcBorders>
          </w:tcPr>
          <w:p>
            <w:pPr>
              <w:pStyle w:val="TableParagraph"/>
              <w:spacing w:line="109" w:lineRule="exact" w:before="0"/>
              <w:ind w:right="4"/>
              <w:rPr>
                <w:sz w:val="11"/>
              </w:rPr>
            </w:pPr>
            <w:r>
              <w:rPr>
                <w:spacing w:val="-5"/>
                <w:w w:val="105"/>
                <w:sz w:val="11"/>
              </w:rPr>
              <w:t>HI</w:t>
            </w:r>
          </w:p>
        </w:tc>
      </w:tr>
      <w:tr>
        <w:trPr>
          <w:trHeight w:val="131" w:hRule="atLeast"/>
        </w:trPr>
        <w:tc>
          <w:tcPr>
            <w:tcW w:w="976" w:type="dxa"/>
            <w:tcBorders>
              <w:top w:val="single" w:sz="4" w:space="0" w:color="000000"/>
            </w:tcBorders>
          </w:tcPr>
          <w:p>
            <w:pPr>
              <w:pStyle w:val="TableParagraph"/>
              <w:spacing w:line="112" w:lineRule="exact" w:before="0"/>
              <w:ind w:left="1" w:right="1"/>
              <w:rPr>
                <w:sz w:val="7"/>
              </w:rPr>
            </w:pPr>
            <w:r>
              <w:rPr>
                <w:spacing w:val="-5"/>
                <w:w w:val="105"/>
                <w:position w:val="1"/>
                <w:sz w:val="11"/>
              </w:rPr>
              <w:t>V</w:t>
            </w:r>
            <w:r>
              <w:rPr>
                <w:spacing w:val="-5"/>
                <w:w w:val="105"/>
                <w:sz w:val="7"/>
              </w:rPr>
              <w:t>1</w:t>
            </w:r>
          </w:p>
        </w:tc>
        <w:tc>
          <w:tcPr>
            <w:tcW w:w="475" w:type="dxa"/>
            <w:tcBorders>
              <w:top w:val="single" w:sz="4" w:space="0" w:color="000000"/>
            </w:tcBorders>
          </w:tcPr>
          <w:p>
            <w:pPr>
              <w:pStyle w:val="TableParagraph"/>
              <w:spacing w:before="0"/>
              <w:ind w:right="2"/>
              <w:rPr>
                <w:sz w:val="11"/>
              </w:rPr>
            </w:pPr>
            <w:r>
              <w:rPr>
                <w:spacing w:val="-2"/>
                <w:w w:val="105"/>
                <w:sz w:val="11"/>
              </w:rPr>
              <w:t>23.35a</w:t>
            </w:r>
          </w:p>
        </w:tc>
        <w:tc>
          <w:tcPr>
            <w:tcW w:w="584" w:type="dxa"/>
            <w:tcBorders>
              <w:top w:val="single" w:sz="4" w:space="0" w:color="000000"/>
            </w:tcBorders>
          </w:tcPr>
          <w:p>
            <w:pPr>
              <w:pStyle w:val="TableParagraph"/>
              <w:spacing w:before="0"/>
              <w:ind w:left="1" w:right="2"/>
              <w:rPr>
                <w:sz w:val="11"/>
              </w:rPr>
            </w:pPr>
            <w:r>
              <w:rPr>
                <w:spacing w:val="-2"/>
                <w:w w:val="105"/>
                <w:sz w:val="11"/>
              </w:rPr>
              <w:t>156.28a</w:t>
            </w:r>
          </w:p>
        </w:tc>
        <w:tc>
          <w:tcPr>
            <w:tcW w:w="475" w:type="dxa"/>
            <w:tcBorders>
              <w:top w:val="single" w:sz="4" w:space="0" w:color="000000"/>
            </w:tcBorders>
          </w:tcPr>
          <w:p>
            <w:pPr>
              <w:pStyle w:val="TableParagraph"/>
              <w:spacing w:before="0"/>
              <w:ind w:right="5"/>
              <w:rPr>
                <w:sz w:val="11"/>
              </w:rPr>
            </w:pPr>
            <w:r>
              <w:rPr>
                <w:spacing w:val="-2"/>
                <w:w w:val="105"/>
                <w:sz w:val="11"/>
              </w:rPr>
              <w:t>7.51c</w:t>
            </w:r>
          </w:p>
        </w:tc>
        <w:tc>
          <w:tcPr>
            <w:tcW w:w="475" w:type="dxa"/>
            <w:tcBorders>
              <w:top w:val="single" w:sz="4" w:space="0" w:color="000000"/>
            </w:tcBorders>
          </w:tcPr>
          <w:p>
            <w:pPr>
              <w:pStyle w:val="TableParagraph"/>
              <w:spacing w:before="0"/>
              <w:ind w:right="1"/>
              <w:rPr>
                <w:sz w:val="11"/>
              </w:rPr>
            </w:pPr>
            <w:r>
              <w:rPr>
                <w:spacing w:val="-2"/>
                <w:w w:val="105"/>
                <w:sz w:val="11"/>
              </w:rPr>
              <w:t>11.17b</w:t>
            </w:r>
          </w:p>
        </w:tc>
        <w:tc>
          <w:tcPr>
            <w:tcW w:w="474" w:type="dxa"/>
            <w:tcBorders>
              <w:top w:val="single" w:sz="4" w:space="0" w:color="000000"/>
            </w:tcBorders>
          </w:tcPr>
          <w:p>
            <w:pPr>
              <w:pStyle w:val="TableParagraph"/>
              <w:spacing w:before="0"/>
              <w:ind w:left="0" w:right="77"/>
              <w:jc w:val="right"/>
              <w:rPr>
                <w:sz w:val="11"/>
              </w:rPr>
            </w:pPr>
            <w:r>
              <w:rPr>
                <w:spacing w:val="-2"/>
                <w:w w:val="105"/>
                <w:sz w:val="11"/>
              </w:rPr>
              <w:t>38.67a</w:t>
            </w:r>
          </w:p>
        </w:tc>
        <w:tc>
          <w:tcPr>
            <w:tcW w:w="532" w:type="dxa"/>
            <w:tcBorders>
              <w:top w:val="single" w:sz="4" w:space="0" w:color="000000"/>
            </w:tcBorders>
          </w:tcPr>
          <w:p>
            <w:pPr>
              <w:pStyle w:val="TableParagraph"/>
              <w:spacing w:before="0"/>
              <w:ind w:left="6" w:right="5"/>
              <w:rPr>
                <w:sz w:val="11"/>
              </w:rPr>
            </w:pPr>
            <w:r>
              <w:rPr>
                <w:spacing w:val="-2"/>
                <w:w w:val="105"/>
                <w:sz w:val="11"/>
              </w:rPr>
              <w:t>211.35b</w:t>
            </w:r>
          </w:p>
        </w:tc>
        <w:tc>
          <w:tcPr>
            <w:tcW w:w="508" w:type="dxa"/>
            <w:tcBorders>
              <w:top w:val="single" w:sz="4" w:space="0" w:color="000000"/>
            </w:tcBorders>
          </w:tcPr>
          <w:p>
            <w:pPr>
              <w:pStyle w:val="TableParagraph"/>
              <w:spacing w:before="0"/>
              <w:ind w:left="3"/>
              <w:rPr>
                <w:sz w:val="11"/>
              </w:rPr>
            </w:pPr>
            <w:r>
              <w:rPr>
                <w:spacing w:val="-2"/>
                <w:w w:val="105"/>
                <w:sz w:val="11"/>
              </w:rPr>
              <w:t>27.39b</w:t>
            </w:r>
          </w:p>
        </w:tc>
        <w:tc>
          <w:tcPr>
            <w:tcW w:w="475" w:type="dxa"/>
            <w:tcBorders>
              <w:top w:val="single" w:sz="4" w:space="0" w:color="000000"/>
            </w:tcBorders>
          </w:tcPr>
          <w:p>
            <w:pPr>
              <w:pStyle w:val="TableParagraph"/>
              <w:spacing w:before="0"/>
              <w:ind w:left="5" w:right="1"/>
              <w:rPr>
                <w:sz w:val="11"/>
              </w:rPr>
            </w:pPr>
            <w:r>
              <w:rPr>
                <w:spacing w:val="-2"/>
                <w:w w:val="105"/>
                <w:sz w:val="11"/>
              </w:rPr>
              <w:t>43.67b</w:t>
            </w:r>
          </w:p>
        </w:tc>
        <w:tc>
          <w:tcPr>
            <w:tcW w:w="591" w:type="dxa"/>
            <w:tcBorders>
              <w:top w:val="single" w:sz="4" w:space="0" w:color="000000"/>
            </w:tcBorders>
          </w:tcPr>
          <w:p>
            <w:pPr>
              <w:pStyle w:val="TableParagraph"/>
              <w:spacing w:before="0"/>
              <w:ind w:left="1" w:right="2"/>
              <w:rPr>
                <w:sz w:val="11"/>
              </w:rPr>
            </w:pPr>
            <w:r>
              <w:rPr>
                <w:spacing w:val="-2"/>
                <w:w w:val="105"/>
                <w:sz w:val="11"/>
              </w:rPr>
              <w:t>1618.79b</w:t>
            </w:r>
          </w:p>
        </w:tc>
        <w:tc>
          <w:tcPr>
            <w:tcW w:w="470" w:type="dxa"/>
            <w:tcBorders>
              <w:top w:val="single" w:sz="4" w:space="0" w:color="000000"/>
            </w:tcBorders>
          </w:tcPr>
          <w:p>
            <w:pPr>
              <w:pStyle w:val="TableParagraph"/>
              <w:spacing w:before="0"/>
              <w:ind w:left="1" w:right="1"/>
              <w:rPr>
                <w:sz w:val="11"/>
              </w:rPr>
            </w:pPr>
            <w:r>
              <w:rPr>
                <w:spacing w:val="-2"/>
                <w:w w:val="105"/>
                <w:sz w:val="11"/>
              </w:rPr>
              <w:t>5.34a</w:t>
            </w:r>
          </w:p>
        </w:tc>
        <w:tc>
          <w:tcPr>
            <w:tcW w:w="477" w:type="dxa"/>
            <w:tcBorders>
              <w:top w:val="single" w:sz="4" w:space="0" w:color="000000"/>
            </w:tcBorders>
          </w:tcPr>
          <w:p>
            <w:pPr>
              <w:pStyle w:val="TableParagraph"/>
              <w:spacing w:before="0"/>
              <w:ind w:left="2" w:right="4"/>
              <w:rPr>
                <w:sz w:val="11"/>
              </w:rPr>
            </w:pPr>
            <w:r>
              <w:rPr>
                <w:spacing w:val="-2"/>
                <w:w w:val="105"/>
                <w:sz w:val="11"/>
              </w:rPr>
              <w:t>13.70a</w:t>
            </w:r>
          </w:p>
        </w:tc>
      </w:tr>
      <w:tr>
        <w:trPr>
          <w:trHeight w:val="133" w:hRule="atLeast"/>
        </w:trPr>
        <w:tc>
          <w:tcPr>
            <w:tcW w:w="976" w:type="dxa"/>
          </w:tcPr>
          <w:p>
            <w:pPr>
              <w:pStyle w:val="TableParagraph"/>
              <w:spacing w:before="2"/>
              <w:ind w:left="1" w:right="1"/>
              <w:rPr>
                <w:sz w:val="7"/>
              </w:rPr>
            </w:pPr>
            <w:r>
              <w:rPr>
                <w:spacing w:val="-5"/>
                <w:w w:val="105"/>
                <w:position w:val="1"/>
                <w:sz w:val="11"/>
              </w:rPr>
              <w:t>V</w:t>
            </w:r>
            <w:r>
              <w:rPr>
                <w:spacing w:val="-5"/>
                <w:w w:val="105"/>
                <w:sz w:val="7"/>
              </w:rPr>
              <w:t>2</w:t>
            </w:r>
          </w:p>
        </w:tc>
        <w:tc>
          <w:tcPr>
            <w:tcW w:w="475" w:type="dxa"/>
          </w:tcPr>
          <w:p>
            <w:pPr>
              <w:pStyle w:val="TableParagraph"/>
              <w:spacing w:line="110" w:lineRule="exact" w:before="3"/>
              <w:ind w:right="1"/>
              <w:rPr>
                <w:sz w:val="11"/>
              </w:rPr>
            </w:pPr>
            <w:r>
              <w:rPr>
                <w:spacing w:val="-2"/>
                <w:w w:val="105"/>
                <w:sz w:val="11"/>
              </w:rPr>
              <w:t>20.77b</w:t>
            </w:r>
          </w:p>
        </w:tc>
        <w:tc>
          <w:tcPr>
            <w:tcW w:w="584" w:type="dxa"/>
          </w:tcPr>
          <w:p>
            <w:pPr>
              <w:pStyle w:val="TableParagraph"/>
              <w:spacing w:line="110" w:lineRule="exact" w:before="3"/>
              <w:ind w:left="1" w:right="2"/>
              <w:rPr>
                <w:sz w:val="11"/>
              </w:rPr>
            </w:pPr>
            <w:r>
              <w:rPr>
                <w:spacing w:val="-2"/>
                <w:w w:val="105"/>
                <w:sz w:val="11"/>
              </w:rPr>
              <w:t>143.92c</w:t>
            </w:r>
          </w:p>
        </w:tc>
        <w:tc>
          <w:tcPr>
            <w:tcW w:w="475" w:type="dxa"/>
          </w:tcPr>
          <w:p>
            <w:pPr>
              <w:pStyle w:val="TableParagraph"/>
              <w:spacing w:line="110" w:lineRule="exact" w:before="3"/>
              <w:ind w:right="5"/>
              <w:rPr>
                <w:sz w:val="11"/>
              </w:rPr>
            </w:pPr>
            <w:r>
              <w:rPr>
                <w:spacing w:val="-2"/>
                <w:w w:val="105"/>
                <w:sz w:val="11"/>
              </w:rPr>
              <w:t>8.91a</w:t>
            </w:r>
          </w:p>
        </w:tc>
        <w:tc>
          <w:tcPr>
            <w:tcW w:w="475" w:type="dxa"/>
          </w:tcPr>
          <w:p>
            <w:pPr>
              <w:pStyle w:val="TableParagraph"/>
              <w:spacing w:line="110" w:lineRule="exact" w:before="3"/>
              <w:ind w:right="3"/>
              <w:rPr>
                <w:sz w:val="11"/>
              </w:rPr>
            </w:pPr>
            <w:r>
              <w:rPr>
                <w:spacing w:val="-2"/>
                <w:w w:val="105"/>
                <w:sz w:val="11"/>
              </w:rPr>
              <w:t>11.83a</w:t>
            </w:r>
          </w:p>
        </w:tc>
        <w:tc>
          <w:tcPr>
            <w:tcW w:w="474" w:type="dxa"/>
          </w:tcPr>
          <w:p>
            <w:pPr>
              <w:pStyle w:val="TableParagraph"/>
              <w:spacing w:line="110" w:lineRule="exact" w:before="3"/>
              <w:ind w:left="0" w:right="73"/>
              <w:jc w:val="right"/>
              <w:rPr>
                <w:sz w:val="11"/>
              </w:rPr>
            </w:pPr>
            <w:r>
              <w:rPr>
                <w:spacing w:val="-2"/>
                <w:w w:val="105"/>
                <w:sz w:val="11"/>
              </w:rPr>
              <w:t>40.67b</w:t>
            </w:r>
          </w:p>
        </w:tc>
        <w:tc>
          <w:tcPr>
            <w:tcW w:w="532" w:type="dxa"/>
          </w:tcPr>
          <w:p>
            <w:pPr>
              <w:pStyle w:val="TableParagraph"/>
              <w:spacing w:line="110" w:lineRule="exact" w:before="3"/>
              <w:ind w:left="6" w:right="4"/>
              <w:rPr>
                <w:sz w:val="11"/>
              </w:rPr>
            </w:pPr>
            <w:r>
              <w:rPr>
                <w:spacing w:val="-2"/>
                <w:w w:val="105"/>
                <w:sz w:val="11"/>
              </w:rPr>
              <w:t>118.99c</w:t>
            </w:r>
          </w:p>
        </w:tc>
        <w:tc>
          <w:tcPr>
            <w:tcW w:w="508" w:type="dxa"/>
          </w:tcPr>
          <w:p>
            <w:pPr>
              <w:pStyle w:val="TableParagraph"/>
              <w:spacing w:line="110" w:lineRule="exact" w:before="3"/>
              <w:ind w:left="3" w:right="3"/>
              <w:rPr>
                <w:sz w:val="11"/>
              </w:rPr>
            </w:pPr>
            <w:r>
              <w:rPr>
                <w:spacing w:val="-2"/>
                <w:w w:val="105"/>
                <w:sz w:val="11"/>
              </w:rPr>
              <w:t>24.81c</w:t>
            </w:r>
          </w:p>
        </w:tc>
        <w:tc>
          <w:tcPr>
            <w:tcW w:w="475" w:type="dxa"/>
          </w:tcPr>
          <w:p>
            <w:pPr>
              <w:pStyle w:val="TableParagraph"/>
              <w:spacing w:line="110" w:lineRule="exact" w:before="3"/>
              <w:ind w:left="5" w:right="1"/>
              <w:rPr>
                <w:sz w:val="11"/>
              </w:rPr>
            </w:pPr>
            <w:r>
              <w:rPr>
                <w:spacing w:val="-2"/>
                <w:w w:val="105"/>
                <w:sz w:val="11"/>
              </w:rPr>
              <w:t>41.33b</w:t>
            </w:r>
          </w:p>
        </w:tc>
        <w:tc>
          <w:tcPr>
            <w:tcW w:w="591" w:type="dxa"/>
          </w:tcPr>
          <w:p>
            <w:pPr>
              <w:pStyle w:val="TableParagraph"/>
              <w:spacing w:line="110" w:lineRule="exact" w:before="3"/>
              <w:ind w:left="2" w:right="1"/>
              <w:rPr>
                <w:sz w:val="11"/>
              </w:rPr>
            </w:pPr>
            <w:r>
              <w:rPr>
                <w:spacing w:val="-2"/>
                <w:w w:val="105"/>
                <w:sz w:val="11"/>
              </w:rPr>
              <w:t>1346.71c</w:t>
            </w:r>
          </w:p>
        </w:tc>
        <w:tc>
          <w:tcPr>
            <w:tcW w:w="470" w:type="dxa"/>
          </w:tcPr>
          <w:p>
            <w:pPr>
              <w:pStyle w:val="TableParagraph"/>
              <w:spacing w:line="110" w:lineRule="exact" w:before="3"/>
              <w:ind w:left="1" w:right="1"/>
              <w:rPr>
                <w:sz w:val="11"/>
              </w:rPr>
            </w:pPr>
            <w:r>
              <w:rPr>
                <w:spacing w:val="-2"/>
                <w:w w:val="105"/>
                <w:sz w:val="11"/>
              </w:rPr>
              <w:t>4.38c</w:t>
            </w:r>
          </w:p>
        </w:tc>
        <w:tc>
          <w:tcPr>
            <w:tcW w:w="477" w:type="dxa"/>
          </w:tcPr>
          <w:p>
            <w:pPr>
              <w:pStyle w:val="TableParagraph"/>
              <w:spacing w:line="110" w:lineRule="exact" w:before="3"/>
              <w:ind w:left="2" w:right="4"/>
              <w:rPr>
                <w:sz w:val="11"/>
              </w:rPr>
            </w:pPr>
            <w:r>
              <w:rPr>
                <w:spacing w:val="-2"/>
                <w:w w:val="105"/>
                <w:sz w:val="11"/>
              </w:rPr>
              <w:t>13.74a</w:t>
            </w:r>
          </w:p>
        </w:tc>
      </w:tr>
      <w:tr>
        <w:trPr>
          <w:trHeight w:val="134" w:hRule="atLeast"/>
        </w:trPr>
        <w:tc>
          <w:tcPr>
            <w:tcW w:w="976" w:type="dxa"/>
          </w:tcPr>
          <w:p>
            <w:pPr>
              <w:pStyle w:val="TableParagraph"/>
              <w:spacing w:before="3"/>
              <w:ind w:left="1" w:right="1"/>
              <w:rPr>
                <w:sz w:val="7"/>
              </w:rPr>
            </w:pPr>
            <w:r>
              <w:rPr>
                <w:spacing w:val="-5"/>
                <w:w w:val="105"/>
                <w:position w:val="1"/>
                <w:sz w:val="11"/>
              </w:rPr>
              <w:t>V</w:t>
            </w:r>
            <w:r>
              <w:rPr>
                <w:spacing w:val="-5"/>
                <w:w w:val="105"/>
                <w:sz w:val="7"/>
              </w:rPr>
              <w:t>3</w:t>
            </w:r>
          </w:p>
        </w:tc>
        <w:tc>
          <w:tcPr>
            <w:tcW w:w="475" w:type="dxa"/>
          </w:tcPr>
          <w:p>
            <w:pPr>
              <w:pStyle w:val="TableParagraph"/>
              <w:spacing w:line="113" w:lineRule="exact"/>
              <w:ind w:right="2"/>
              <w:rPr>
                <w:sz w:val="11"/>
              </w:rPr>
            </w:pPr>
            <w:r>
              <w:rPr>
                <w:spacing w:val="-2"/>
                <w:w w:val="105"/>
                <w:sz w:val="11"/>
              </w:rPr>
              <w:t>23.08a</w:t>
            </w:r>
          </w:p>
        </w:tc>
        <w:tc>
          <w:tcPr>
            <w:tcW w:w="584" w:type="dxa"/>
          </w:tcPr>
          <w:p>
            <w:pPr>
              <w:pStyle w:val="TableParagraph"/>
              <w:spacing w:line="113" w:lineRule="exact"/>
              <w:ind w:left="1" w:right="1"/>
              <w:rPr>
                <w:sz w:val="11"/>
              </w:rPr>
            </w:pPr>
            <w:r>
              <w:rPr>
                <w:spacing w:val="-2"/>
                <w:w w:val="105"/>
                <w:sz w:val="11"/>
              </w:rPr>
              <w:t>150.63b</w:t>
            </w:r>
          </w:p>
        </w:tc>
        <w:tc>
          <w:tcPr>
            <w:tcW w:w="475" w:type="dxa"/>
          </w:tcPr>
          <w:p>
            <w:pPr>
              <w:pStyle w:val="TableParagraph"/>
              <w:spacing w:line="113" w:lineRule="exact"/>
              <w:ind w:right="2"/>
              <w:rPr>
                <w:sz w:val="11"/>
              </w:rPr>
            </w:pPr>
            <w:r>
              <w:rPr>
                <w:spacing w:val="-2"/>
                <w:w w:val="105"/>
                <w:sz w:val="11"/>
              </w:rPr>
              <w:t>8.08b</w:t>
            </w:r>
          </w:p>
        </w:tc>
        <w:tc>
          <w:tcPr>
            <w:tcW w:w="475" w:type="dxa"/>
          </w:tcPr>
          <w:p>
            <w:pPr>
              <w:pStyle w:val="TableParagraph"/>
              <w:spacing w:line="113" w:lineRule="exact"/>
              <w:ind w:right="3"/>
              <w:rPr>
                <w:sz w:val="11"/>
              </w:rPr>
            </w:pPr>
            <w:r>
              <w:rPr>
                <w:spacing w:val="-2"/>
                <w:w w:val="105"/>
                <w:sz w:val="11"/>
              </w:rPr>
              <w:t>11.00c</w:t>
            </w:r>
          </w:p>
        </w:tc>
        <w:tc>
          <w:tcPr>
            <w:tcW w:w="474" w:type="dxa"/>
          </w:tcPr>
          <w:p>
            <w:pPr>
              <w:pStyle w:val="TableParagraph"/>
              <w:spacing w:line="113" w:lineRule="exact"/>
              <w:ind w:left="0" w:right="77"/>
              <w:jc w:val="right"/>
              <w:rPr>
                <w:sz w:val="11"/>
              </w:rPr>
            </w:pPr>
            <w:r>
              <w:rPr>
                <w:spacing w:val="-2"/>
                <w:w w:val="105"/>
                <w:sz w:val="11"/>
              </w:rPr>
              <w:t>42.33c</w:t>
            </w:r>
          </w:p>
        </w:tc>
        <w:tc>
          <w:tcPr>
            <w:tcW w:w="532" w:type="dxa"/>
          </w:tcPr>
          <w:p>
            <w:pPr>
              <w:pStyle w:val="TableParagraph"/>
              <w:spacing w:line="113" w:lineRule="exact"/>
              <w:ind w:left="6" w:right="2"/>
              <w:rPr>
                <w:sz w:val="11"/>
              </w:rPr>
            </w:pPr>
            <w:r>
              <w:rPr>
                <w:spacing w:val="-2"/>
                <w:w w:val="105"/>
                <w:sz w:val="11"/>
              </w:rPr>
              <w:t>418.86a</w:t>
            </w:r>
          </w:p>
        </w:tc>
        <w:tc>
          <w:tcPr>
            <w:tcW w:w="508" w:type="dxa"/>
          </w:tcPr>
          <w:p>
            <w:pPr>
              <w:pStyle w:val="TableParagraph"/>
              <w:spacing w:line="113" w:lineRule="exact"/>
              <w:ind w:left="3" w:right="3"/>
              <w:rPr>
                <w:sz w:val="11"/>
              </w:rPr>
            </w:pPr>
            <w:r>
              <w:rPr>
                <w:spacing w:val="-2"/>
                <w:w w:val="105"/>
                <w:sz w:val="11"/>
              </w:rPr>
              <w:t>30.33a</w:t>
            </w:r>
          </w:p>
        </w:tc>
        <w:tc>
          <w:tcPr>
            <w:tcW w:w="475" w:type="dxa"/>
          </w:tcPr>
          <w:p>
            <w:pPr>
              <w:pStyle w:val="TableParagraph"/>
              <w:spacing w:line="113" w:lineRule="exact"/>
              <w:ind w:right="4"/>
              <w:rPr>
                <w:sz w:val="11"/>
              </w:rPr>
            </w:pPr>
            <w:r>
              <w:rPr>
                <w:spacing w:val="-2"/>
                <w:w w:val="105"/>
                <w:sz w:val="11"/>
              </w:rPr>
              <w:t>53.00a</w:t>
            </w:r>
          </w:p>
        </w:tc>
        <w:tc>
          <w:tcPr>
            <w:tcW w:w="591" w:type="dxa"/>
          </w:tcPr>
          <w:p>
            <w:pPr>
              <w:pStyle w:val="TableParagraph"/>
              <w:spacing w:line="113" w:lineRule="exact"/>
              <w:ind w:left="2" w:right="1"/>
              <w:rPr>
                <w:sz w:val="11"/>
              </w:rPr>
            </w:pPr>
            <w:r>
              <w:rPr>
                <w:spacing w:val="-2"/>
                <w:w w:val="105"/>
                <w:sz w:val="11"/>
              </w:rPr>
              <w:t>1721.69a</w:t>
            </w:r>
          </w:p>
        </w:tc>
        <w:tc>
          <w:tcPr>
            <w:tcW w:w="470" w:type="dxa"/>
          </w:tcPr>
          <w:p>
            <w:pPr>
              <w:pStyle w:val="TableParagraph"/>
              <w:spacing w:line="113" w:lineRule="exact"/>
              <w:ind w:left="1" w:right="2"/>
              <w:rPr>
                <w:sz w:val="11"/>
              </w:rPr>
            </w:pPr>
            <w:r>
              <w:rPr>
                <w:spacing w:val="-2"/>
                <w:w w:val="105"/>
                <w:sz w:val="11"/>
              </w:rPr>
              <w:t>5.00b</w:t>
            </w:r>
          </w:p>
        </w:tc>
        <w:tc>
          <w:tcPr>
            <w:tcW w:w="477" w:type="dxa"/>
          </w:tcPr>
          <w:p>
            <w:pPr>
              <w:pStyle w:val="TableParagraph"/>
              <w:spacing w:line="113" w:lineRule="exact"/>
              <w:ind w:left="0" w:right="4"/>
              <w:rPr>
                <w:sz w:val="11"/>
              </w:rPr>
            </w:pPr>
            <w:r>
              <w:rPr>
                <w:spacing w:val="-2"/>
                <w:w w:val="105"/>
                <w:sz w:val="11"/>
              </w:rPr>
              <w:t>12.75b</w:t>
            </w:r>
          </w:p>
        </w:tc>
      </w:tr>
      <w:tr>
        <w:trPr>
          <w:trHeight w:val="131" w:hRule="atLeast"/>
        </w:trPr>
        <w:tc>
          <w:tcPr>
            <w:tcW w:w="976" w:type="dxa"/>
          </w:tcPr>
          <w:p>
            <w:pPr>
              <w:pStyle w:val="TableParagraph"/>
              <w:spacing w:line="110" w:lineRule="exact"/>
              <w:ind w:left="1" w:right="1"/>
              <w:rPr>
                <w:sz w:val="11"/>
              </w:rPr>
            </w:pPr>
            <w:r>
              <w:rPr>
                <w:w w:val="105"/>
                <w:sz w:val="11"/>
              </w:rPr>
              <w:t>SE</w:t>
            </w:r>
            <w:r>
              <w:rPr>
                <w:spacing w:val="-2"/>
                <w:w w:val="105"/>
                <w:sz w:val="11"/>
              </w:rPr>
              <w:t> </w:t>
            </w:r>
            <w:r>
              <w:rPr>
                <w:spacing w:val="-4"/>
                <w:w w:val="105"/>
                <w:sz w:val="11"/>
              </w:rPr>
              <w:t>(m)±</w:t>
            </w:r>
          </w:p>
        </w:tc>
        <w:tc>
          <w:tcPr>
            <w:tcW w:w="475" w:type="dxa"/>
          </w:tcPr>
          <w:p>
            <w:pPr>
              <w:pStyle w:val="TableParagraph"/>
              <w:spacing w:line="110" w:lineRule="exact"/>
              <w:ind w:right="3"/>
              <w:rPr>
                <w:sz w:val="11"/>
              </w:rPr>
            </w:pPr>
            <w:r>
              <w:rPr>
                <w:spacing w:val="-4"/>
                <w:w w:val="105"/>
                <w:sz w:val="11"/>
              </w:rPr>
              <w:t>0.25</w:t>
            </w:r>
          </w:p>
        </w:tc>
        <w:tc>
          <w:tcPr>
            <w:tcW w:w="584" w:type="dxa"/>
          </w:tcPr>
          <w:p>
            <w:pPr>
              <w:pStyle w:val="TableParagraph"/>
              <w:spacing w:line="110" w:lineRule="exact"/>
              <w:ind w:left="1" w:right="2"/>
              <w:rPr>
                <w:sz w:val="11"/>
              </w:rPr>
            </w:pPr>
            <w:r>
              <w:rPr>
                <w:spacing w:val="-4"/>
                <w:w w:val="105"/>
                <w:sz w:val="11"/>
              </w:rPr>
              <w:t>0.83</w:t>
            </w:r>
          </w:p>
        </w:tc>
        <w:tc>
          <w:tcPr>
            <w:tcW w:w="475" w:type="dxa"/>
          </w:tcPr>
          <w:p>
            <w:pPr>
              <w:pStyle w:val="TableParagraph"/>
              <w:spacing w:line="110" w:lineRule="exact"/>
              <w:ind w:right="4"/>
              <w:rPr>
                <w:sz w:val="11"/>
              </w:rPr>
            </w:pPr>
            <w:r>
              <w:rPr>
                <w:spacing w:val="-4"/>
                <w:w w:val="105"/>
                <w:sz w:val="11"/>
              </w:rPr>
              <w:t>0.05</w:t>
            </w:r>
          </w:p>
        </w:tc>
        <w:tc>
          <w:tcPr>
            <w:tcW w:w="475" w:type="dxa"/>
          </w:tcPr>
          <w:p>
            <w:pPr>
              <w:pStyle w:val="TableParagraph"/>
              <w:spacing w:line="110" w:lineRule="exact"/>
              <w:ind w:right="4"/>
              <w:rPr>
                <w:sz w:val="11"/>
              </w:rPr>
            </w:pPr>
            <w:r>
              <w:rPr>
                <w:spacing w:val="-4"/>
                <w:w w:val="105"/>
                <w:sz w:val="11"/>
              </w:rPr>
              <w:t>0.05</w:t>
            </w:r>
          </w:p>
        </w:tc>
        <w:tc>
          <w:tcPr>
            <w:tcW w:w="474" w:type="dxa"/>
          </w:tcPr>
          <w:p>
            <w:pPr>
              <w:pStyle w:val="TableParagraph"/>
              <w:spacing w:line="110" w:lineRule="exact"/>
              <w:ind w:left="0" w:right="133"/>
              <w:jc w:val="right"/>
              <w:rPr>
                <w:sz w:val="11"/>
              </w:rPr>
            </w:pPr>
            <w:r>
              <w:rPr>
                <w:spacing w:val="-4"/>
                <w:w w:val="105"/>
                <w:sz w:val="11"/>
              </w:rPr>
              <w:t>0.41</w:t>
            </w:r>
          </w:p>
        </w:tc>
        <w:tc>
          <w:tcPr>
            <w:tcW w:w="532" w:type="dxa"/>
          </w:tcPr>
          <w:p>
            <w:pPr>
              <w:pStyle w:val="TableParagraph"/>
              <w:spacing w:line="110" w:lineRule="exact"/>
              <w:ind w:left="6" w:right="2"/>
              <w:rPr>
                <w:sz w:val="11"/>
              </w:rPr>
            </w:pPr>
            <w:r>
              <w:rPr>
                <w:spacing w:val="-4"/>
                <w:w w:val="105"/>
                <w:sz w:val="11"/>
              </w:rPr>
              <w:t>2.77</w:t>
            </w:r>
          </w:p>
        </w:tc>
        <w:tc>
          <w:tcPr>
            <w:tcW w:w="508" w:type="dxa"/>
          </w:tcPr>
          <w:p>
            <w:pPr>
              <w:pStyle w:val="TableParagraph"/>
              <w:spacing w:line="110" w:lineRule="exact"/>
              <w:ind w:left="3" w:right="3"/>
              <w:rPr>
                <w:sz w:val="11"/>
              </w:rPr>
            </w:pPr>
            <w:r>
              <w:rPr>
                <w:spacing w:val="-4"/>
                <w:w w:val="105"/>
                <w:sz w:val="11"/>
              </w:rPr>
              <w:t>0.37</w:t>
            </w:r>
          </w:p>
        </w:tc>
        <w:tc>
          <w:tcPr>
            <w:tcW w:w="475" w:type="dxa"/>
          </w:tcPr>
          <w:p>
            <w:pPr>
              <w:pStyle w:val="TableParagraph"/>
              <w:spacing w:line="110" w:lineRule="exact"/>
              <w:ind w:right="3"/>
              <w:rPr>
                <w:sz w:val="11"/>
              </w:rPr>
            </w:pPr>
            <w:r>
              <w:rPr>
                <w:spacing w:val="-4"/>
                <w:w w:val="105"/>
                <w:sz w:val="11"/>
              </w:rPr>
              <w:t>2.68</w:t>
            </w:r>
          </w:p>
        </w:tc>
        <w:tc>
          <w:tcPr>
            <w:tcW w:w="591" w:type="dxa"/>
          </w:tcPr>
          <w:p>
            <w:pPr>
              <w:pStyle w:val="TableParagraph"/>
              <w:spacing w:line="110" w:lineRule="exact"/>
              <w:ind w:left="2" w:right="1"/>
              <w:rPr>
                <w:sz w:val="11"/>
              </w:rPr>
            </w:pPr>
            <w:r>
              <w:rPr>
                <w:spacing w:val="-4"/>
                <w:w w:val="105"/>
                <w:sz w:val="11"/>
              </w:rPr>
              <w:t>15.40</w:t>
            </w:r>
          </w:p>
        </w:tc>
        <w:tc>
          <w:tcPr>
            <w:tcW w:w="470" w:type="dxa"/>
          </w:tcPr>
          <w:p>
            <w:pPr>
              <w:pStyle w:val="TableParagraph"/>
              <w:spacing w:line="110" w:lineRule="exact"/>
              <w:ind w:left="1" w:right="2"/>
              <w:rPr>
                <w:sz w:val="11"/>
              </w:rPr>
            </w:pPr>
            <w:r>
              <w:rPr>
                <w:spacing w:val="-4"/>
                <w:w w:val="105"/>
                <w:sz w:val="11"/>
              </w:rPr>
              <w:t>0.05</w:t>
            </w:r>
          </w:p>
        </w:tc>
        <w:tc>
          <w:tcPr>
            <w:tcW w:w="477" w:type="dxa"/>
          </w:tcPr>
          <w:p>
            <w:pPr>
              <w:pStyle w:val="TableParagraph"/>
              <w:spacing w:line="110" w:lineRule="exact"/>
              <w:ind w:left="2" w:right="4"/>
              <w:rPr>
                <w:sz w:val="11"/>
              </w:rPr>
            </w:pPr>
            <w:r>
              <w:rPr>
                <w:spacing w:val="-4"/>
                <w:w w:val="105"/>
                <w:sz w:val="11"/>
              </w:rPr>
              <w:t>0.19</w:t>
            </w:r>
          </w:p>
        </w:tc>
      </w:tr>
      <w:tr>
        <w:trPr>
          <w:trHeight w:val="131" w:hRule="atLeast"/>
        </w:trPr>
        <w:tc>
          <w:tcPr>
            <w:tcW w:w="976" w:type="dxa"/>
            <w:tcBorders>
              <w:bottom w:val="single" w:sz="4" w:space="0" w:color="000000"/>
            </w:tcBorders>
          </w:tcPr>
          <w:p>
            <w:pPr>
              <w:pStyle w:val="TableParagraph"/>
              <w:spacing w:line="109" w:lineRule="exact" w:before="2"/>
              <w:ind w:left="0" w:right="1"/>
              <w:rPr>
                <w:sz w:val="11"/>
              </w:rPr>
            </w:pPr>
            <w:r>
              <w:rPr>
                <w:w w:val="105"/>
                <w:sz w:val="11"/>
              </w:rPr>
              <w:t>LSD</w:t>
            </w:r>
            <w:r>
              <w:rPr>
                <w:spacing w:val="-1"/>
                <w:w w:val="105"/>
                <w:sz w:val="11"/>
              </w:rPr>
              <w:t> </w:t>
            </w:r>
            <w:r>
              <w:rPr>
                <w:w w:val="105"/>
                <w:sz w:val="11"/>
              </w:rPr>
              <w:t>(P</w:t>
            </w:r>
            <w:r>
              <w:rPr>
                <w:spacing w:val="-6"/>
                <w:w w:val="105"/>
                <w:sz w:val="11"/>
              </w:rPr>
              <w:t> </w:t>
            </w:r>
            <w:r>
              <w:rPr>
                <w:w w:val="105"/>
                <w:sz w:val="11"/>
              </w:rPr>
              <w:t>&lt; </w:t>
            </w:r>
            <w:r>
              <w:rPr>
                <w:spacing w:val="-2"/>
                <w:w w:val="105"/>
                <w:sz w:val="11"/>
              </w:rPr>
              <w:t>0.05)</w:t>
            </w:r>
          </w:p>
        </w:tc>
        <w:tc>
          <w:tcPr>
            <w:tcW w:w="475" w:type="dxa"/>
            <w:tcBorders>
              <w:bottom w:val="single" w:sz="4" w:space="0" w:color="000000"/>
            </w:tcBorders>
          </w:tcPr>
          <w:p>
            <w:pPr>
              <w:pStyle w:val="TableParagraph"/>
              <w:spacing w:line="109" w:lineRule="exact" w:before="2"/>
              <w:ind w:right="3"/>
              <w:rPr>
                <w:sz w:val="11"/>
              </w:rPr>
            </w:pPr>
            <w:r>
              <w:rPr>
                <w:spacing w:val="-4"/>
                <w:w w:val="105"/>
                <w:sz w:val="11"/>
              </w:rPr>
              <w:t>1.00</w:t>
            </w:r>
          </w:p>
        </w:tc>
        <w:tc>
          <w:tcPr>
            <w:tcW w:w="584" w:type="dxa"/>
            <w:tcBorders>
              <w:bottom w:val="single" w:sz="4" w:space="0" w:color="000000"/>
            </w:tcBorders>
          </w:tcPr>
          <w:p>
            <w:pPr>
              <w:pStyle w:val="TableParagraph"/>
              <w:spacing w:line="109" w:lineRule="exact" w:before="2"/>
              <w:ind w:left="1" w:right="2"/>
              <w:rPr>
                <w:sz w:val="11"/>
              </w:rPr>
            </w:pPr>
            <w:r>
              <w:rPr>
                <w:spacing w:val="-4"/>
                <w:w w:val="105"/>
                <w:sz w:val="11"/>
              </w:rPr>
              <w:t>3.36</w:t>
            </w:r>
          </w:p>
        </w:tc>
        <w:tc>
          <w:tcPr>
            <w:tcW w:w="475" w:type="dxa"/>
            <w:tcBorders>
              <w:bottom w:val="single" w:sz="4" w:space="0" w:color="000000"/>
            </w:tcBorders>
          </w:tcPr>
          <w:p>
            <w:pPr>
              <w:pStyle w:val="TableParagraph"/>
              <w:spacing w:line="109" w:lineRule="exact" w:before="2"/>
              <w:ind w:right="4"/>
              <w:rPr>
                <w:sz w:val="11"/>
              </w:rPr>
            </w:pPr>
            <w:r>
              <w:rPr>
                <w:spacing w:val="-4"/>
                <w:w w:val="105"/>
                <w:sz w:val="11"/>
              </w:rPr>
              <w:t>0.22</w:t>
            </w:r>
          </w:p>
        </w:tc>
        <w:tc>
          <w:tcPr>
            <w:tcW w:w="475" w:type="dxa"/>
            <w:tcBorders>
              <w:bottom w:val="single" w:sz="4" w:space="0" w:color="000000"/>
            </w:tcBorders>
          </w:tcPr>
          <w:p>
            <w:pPr>
              <w:pStyle w:val="TableParagraph"/>
              <w:spacing w:line="109" w:lineRule="exact" w:before="2"/>
              <w:ind w:right="4"/>
              <w:rPr>
                <w:sz w:val="11"/>
              </w:rPr>
            </w:pPr>
            <w:r>
              <w:rPr>
                <w:spacing w:val="-4"/>
                <w:w w:val="105"/>
                <w:sz w:val="11"/>
              </w:rPr>
              <w:t>0.20</w:t>
            </w:r>
          </w:p>
        </w:tc>
        <w:tc>
          <w:tcPr>
            <w:tcW w:w="474" w:type="dxa"/>
            <w:tcBorders>
              <w:bottom w:val="single" w:sz="4" w:space="0" w:color="000000"/>
            </w:tcBorders>
          </w:tcPr>
          <w:p>
            <w:pPr>
              <w:pStyle w:val="TableParagraph"/>
              <w:spacing w:line="109" w:lineRule="exact" w:before="2"/>
              <w:ind w:left="0" w:right="133"/>
              <w:jc w:val="right"/>
              <w:rPr>
                <w:sz w:val="11"/>
              </w:rPr>
            </w:pPr>
            <w:r>
              <w:rPr>
                <w:spacing w:val="-4"/>
                <w:w w:val="105"/>
                <w:sz w:val="11"/>
              </w:rPr>
              <w:t>1.86</w:t>
            </w:r>
          </w:p>
        </w:tc>
        <w:tc>
          <w:tcPr>
            <w:tcW w:w="532" w:type="dxa"/>
            <w:tcBorders>
              <w:bottom w:val="single" w:sz="4" w:space="0" w:color="000000"/>
            </w:tcBorders>
          </w:tcPr>
          <w:p>
            <w:pPr>
              <w:pStyle w:val="TableParagraph"/>
              <w:spacing w:line="109" w:lineRule="exact" w:before="2"/>
              <w:ind w:left="6" w:right="5"/>
              <w:rPr>
                <w:sz w:val="11"/>
              </w:rPr>
            </w:pPr>
            <w:r>
              <w:rPr>
                <w:spacing w:val="-2"/>
                <w:w w:val="105"/>
                <w:sz w:val="11"/>
              </w:rPr>
              <w:t>11.18</w:t>
            </w:r>
          </w:p>
        </w:tc>
        <w:tc>
          <w:tcPr>
            <w:tcW w:w="508" w:type="dxa"/>
            <w:tcBorders>
              <w:bottom w:val="single" w:sz="4" w:space="0" w:color="000000"/>
            </w:tcBorders>
          </w:tcPr>
          <w:p>
            <w:pPr>
              <w:pStyle w:val="TableParagraph"/>
              <w:spacing w:line="109" w:lineRule="exact" w:before="2"/>
              <w:ind w:left="3" w:right="3"/>
              <w:rPr>
                <w:sz w:val="11"/>
              </w:rPr>
            </w:pPr>
            <w:r>
              <w:rPr>
                <w:spacing w:val="-4"/>
                <w:w w:val="105"/>
                <w:sz w:val="11"/>
              </w:rPr>
              <w:t>1.50</w:t>
            </w:r>
          </w:p>
        </w:tc>
        <w:tc>
          <w:tcPr>
            <w:tcW w:w="475" w:type="dxa"/>
            <w:tcBorders>
              <w:bottom w:val="single" w:sz="4" w:space="0" w:color="000000"/>
            </w:tcBorders>
          </w:tcPr>
          <w:p>
            <w:pPr>
              <w:pStyle w:val="TableParagraph"/>
              <w:spacing w:line="109" w:lineRule="exact" w:before="2"/>
              <w:ind w:right="3"/>
              <w:rPr>
                <w:sz w:val="11"/>
              </w:rPr>
            </w:pPr>
            <w:r>
              <w:rPr>
                <w:spacing w:val="-4"/>
                <w:w w:val="105"/>
                <w:sz w:val="11"/>
              </w:rPr>
              <w:t>9.55</w:t>
            </w:r>
          </w:p>
        </w:tc>
        <w:tc>
          <w:tcPr>
            <w:tcW w:w="591" w:type="dxa"/>
            <w:tcBorders>
              <w:bottom w:val="single" w:sz="4" w:space="0" w:color="000000"/>
            </w:tcBorders>
          </w:tcPr>
          <w:p>
            <w:pPr>
              <w:pStyle w:val="TableParagraph"/>
              <w:spacing w:line="109" w:lineRule="exact" w:before="2"/>
              <w:ind w:left="2" w:right="1"/>
              <w:rPr>
                <w:sz w:val="11"/>
              </w:rPr>
            </w:pPr>
            <w:r>
              <w:rPr>
                <w:spacing w:val="-4"/>
                <w:w w:val="105"/>
                <w:sz w:val="11"/>
              </w:rPr>
              <w:t>62.09</w:t>
            </w:r>
          </w:p>
        </w:tc>
        <w:tc>
          <w:tcPr>
            <w:tcW w:w="470" w:type="dxa"/>
            <w:tcBorders>
              <w:bottom w:val="single" w:sz="4" w:space="0" w:color="000000"/>
            </w:tcBorders>
          </w:tcPr>
          <w:p>
            <w:pPr>
              <w:pStyle w:val="TableParagraph"/>
              <w:spacing w:line="109" w:lineRule="exact" w:before="2"/>
              <w:ind w:left="1" w:right="2"/>
              <w:rPr>
                <w:sz w:val="11"/>
              </w:rPr>
            </w:pPr>
            <w:r>
              <w:rPr>
                <w:spacing w:val="-4"/>
                <w:w w:val="105"/>
                <w:sz w:val="11"/>
              </w:rPr>
              <w:t>0.20</w:t>
            </w:r>
          </w:p>
        </w:tc>
        <w:tc>
          <w:tcPr>
            <w:tcW w:w="477" w:type="dxa"/>
            <w:tcBorders>
              <w:bottom w:val="single" w:sz="4" w:space="0" w:color="000000"/>
            </w:tcBorders>
          </w:tcPr>
          <w:p>
            <w:pPr>
              <w:pStyle w:val="TableParagraph"/>
              <w:spacing w:line="109" w:lineRule="exact" w:before="2"/>
              <w:ind w:left="2" w:right="4"/>
              <w:rPr>
                <w:sz w:val="11"/>
              </w:rPr>
            </w:pPr>
            <w:r>
              <w:rPr>
                <w:spacing w:val="-4"/>
                <w:w w:val="105"/>
                <w:sz w:val="11"/>
              </w:rPr>
              <w:t>0.53</w:t>
            </w:r>
          </w:p>
        </w:tc>
      </w:tr>
      <w:tr>
        <w:trPr>
          <w:trHeight w:val="132" w:hRule="atLeast"/>
        </w:trPr>
        <w:tc>
          <w:tcPr>
            <w:tcW w:w="976" w:type="dxa"/>
            <w:tcBorders>
              <w:top w:val="single" w:sz="4" w:space="0" w:color="000000"/>
            </w:tcBorders>
          </w:tcPr>
          <w:p>
            <w:pPr>
              <w:pStyle w:val="TableParagraph"/>
              <w:spacing w:before="2"/>
              <w:ind w:left="1" w:right="1"/>
              <w:rPr>
                <w:sz w:val="7"/>
              </w:rPr>
            </w:pPr>
            <w:r>
              <w:rPr>
                <w:spacing w:val="-5"/>
                <w:w w:val="105"/>
                <w:position w:val="1"/>
                <w:sz w:val="11"/>
              </w:rPr>
              <w:t>S</w:t>
            </w:r>
            <w:r>
              <w:rPr>
                <w:spacing w:val="-5"/>
                <w:w w:val="105"/>
                <w:sz w:val="7"/>
              </w:rPr>
              <w:t>1</w:t>
            </w:r>
          </w:p>
        </w:tc>
        <w:tc>
          <w:tcPr>
            <w:tcW w:w="475" w:type="dxa"/>
            <w:tcBorders>
              <w:top w:val="single" w:sz="4" w:space="0" w:color="000000"/>
            </w:tcBorders>
          </w:tcPr>
          <w:p>
            <w:pPr>
              <w:pStyle w:val="TableParagraph"/>
              <w:spacing w:line="110" w:lineRule="exact" w:before="2"/>
              <w:ind w:right="2"/>
              <w:rPr>
                <w:sz w:val="11"/>
              </w:rPr>
            </w:pPr>
            <w:r>
              <w:rPr>
                <w:spacing w:val="-2"/>
                <w:w w:val="105"/>
                <w:sz w:val="11"/>
              </w:rPr>
              <w:t>18.33c</w:t>
            </w:r>
          </w:p>
        </w:tc>
        <w:tc>
          <w:tcPr>
            <w:tcW w:w="584" w:type="dxa"/>
            <w:tcBorders>
              <w:top w:val="single" w:sz="4" w:space="0" w:color="000000"/>
            </w:tcBorders>
          </w:tcPr>
          <w:p>
            <w:pPr>
              <w:pStyle w:val="TableParagraph"/>
              <w:spacing w:line="110" w:lineRule="exact" w:before="2"/>
              <w:ind w:left="1" w:right="2"/>
              <w:rPr>
                <w:sz w:val="11"/>
              </w:rPr>
            </w:pPr>
            <w:r>
              <w:rPr>
                <w:spacing w:val="-2"/>
                <w:w w:val="105"/>
                <w:sz w:val="11"/>
              </w:rPr>
              <w:t>141.32c</w:t>
            </w:r>
          </w:p>
        </w:tc>
        <w:tc>
          <w:tcPr>
            <w:tcW w:w="475" w:type="dxa"/>
            <w:tcBorders>
              <w:top w:val="single" w:sz="4" w:space="0" w:color="000000"/>
            </w:tcBorders>
          </w:tcPr>
          <w:p>
            <w:pPr>
              <w:pStyle w:val="TableParagraph"/>
              <w:spacing w:line="110" w:lineRule="exact" w:before="2"/>
              <w:ind w:right="5"/>
              <w:rPr>
                <w:sz w:val="11"/>
              </w:rPr>
            </w:pPr>
            <w:r>
              <w:rPr>
                <w:spacing w:val="-2"/>
                <w:w w:val="105"/>
                <w:sz w:val="11"/>
              </w:rPr>
              <w:t>3.50c</w:t>
            </w:r>
          </w:p>
        </w:tc>
        <w:tc>
          <w:tcPr>
            <w:tcW w:w="475" w:type="dxa"/>
            <w:tcBorders>
              <w:top w:val="single" w:sz="4" w:space="0" w:color="000000"/>
            </w:tcBorders>
          </w:tcPr>
          <w:p>
            <w:pPr>
              <w:pStyle w:val="TableParagraph"/>
              <w:spacing w:line="110" w:lineRule="exact" w:before="2"/>
              <w:ind w:right="3"/>
              <w:rPr>
                <w:sz w:val="11"/>
              </w:rPr>
            </w:pPr>
            <w:r>
              <w:rPr>
                <w:spacing w:val="-2"/>
                <w:w w:val="105"/>
                <w:sz w:val="11"/>
              </w:rPr>
              <w:t>4.50c</w:t>
            </w:r>
          </w:p>
        </w:tc>
        <w:tc>
          <w:tcPr>
            <w:tcW w:w="474" w:type="dxa"/>
            <w:tcBorders>
              <w:top w:val="single" w:sz="4" w:space="0" w:color="000000"/>
            </w:tcBorders>
          </w:tcPr>
          <w:p>
            <w:pPr>
              <w:pStyle w:val="TableParagraph"/>
              <w:spacing w:line="110" w:lineRule="exact" w:before="2"/>
              <w:ind w:left="0" w:right="77"/>
              <w:jc w:val="right"/>
              <w:rPr>
                <w:sz w:val="11"/>
              </w:rPr>
            </w:pPr>
            <w:r>
              <w:rPr>
                <w:spacing w:val="-2"/>
                <w:w w:val="105"/>
                <w:sz w:val="11"/>
              </w:rPr>
              <w:t>43.67a</w:t>
            </w:r>
          </w:p>
        </w:tc>
        <w:tc>
          <w:tcPr>
            <w:tcW w:w="532" w:type="dxa"/>
            <w:tcBorders>
              <w:top w:val="single" w:sz="4" w:space="0" w:color="000000"/>
            </w:tcBorders>
          </w:tcPr>
          <w:p>
            <w:pPr>
              <w:pStyle w:val="TableParagraph"/>
              <w:spacing w:line="110" w:lineRule="exact" w:before="2"/>
              <w:ind w:left="6" w:right="2"/>
              <w:rPr>
                <w:sz w:val="11"/>
              </w:rPr>
            </w:pPr>
            <w:r>
              <w:rPr>
                <w:spacing w:val="-2"/>
                <w:w w:val="105"/>
                <w:sz w:val="11"/>
              </w:rPr>
              <w:t>173.36c</w:t>
            </w:r>
          </w:p>
        </w:tc>
        <w:tc>
          <w:tcPr>
            <w:tcW w:w="508" w:type="dxa"/>
            <w:tcBorders>
              <w:top w:val="single" w:sz="4" w:space="0" w:color="000000"/>
            </w:tcBorders>
          </w:tcPr>
          <w:p>
            <w:pPr>
              <w:pStyle w:val="TableParagraph"/>
              <w:spacing w:line="110" w:lineRule="exact" w:before="2"/>
              <w:ind w:left="3" w:right="3"/>
              <w:rPr>
                <w:sz w:val="11"/>
              </w:rPr>
            </w:pPr>
            <w:r>
              <w:rPr>
                <w:spacing w:val="-2"/>
                <w:w w:val="105"/>
                <w:sz w:val="11"/>
              </w:rPr>
              <w:t>18.72c</w:t>
            </w:r>
          </w:p>
        </w:tc>
        <w:tc>
          <w:tcPr>
            <w:tcW w:w="475" w:type="dxa"/>
            <w:tcBorders>
              <w:top w:val="single" w:sz="4" w:space="0" w:color="000000"/>
            </w:tcBorders>
          </w:tcPr>
          <w:p>
            <w:pPr>
              <w:pStyle w:val="TableParagraph"/>
              <w:spacing w:line="110" w:lineRule="exact" w:before="2"/>
              <w:ind w:right="4"/>
              <w:rPr>
                <w:sz w:val="11"/>
              </w:rPr>
            </w:pPr>
            <w:r>
              <w:rPr>
                <w:spacing w:val="-2"/>
                <w:w w:val="105"/>
                <w:sz w:val="11"/>
              </w:rPr>
              <w:t>66.33a</w:t>
            </w:r>
          </w:p>
        </w:tc>
        <w:tc>
          <w:tcPr>
            <w:tcW w:w="591" w:type="dxa"/>
            <w:tcBorders>
              <w:top w:val="single" w:sz="4" w:space="0" w:color="000000"/>
            </w:tcBorders>
          </w:tcPr>
          <w:p>
            <w:pPr>
              <w:pStyle w:val="TableParagraph"/>
              <w:spacing w:line="110" w:lineRule="exact" w:before="2"/>
              <w:ind w:left="1" w:right="2"/>
              <w:rPr>
                <w:sz w:val="11"/>
              </w:rPr>
            </w:pPr>
            <w:r>
              <w:rPr>
                <w:spacing w:val="-2"/>
                <w:w w:val="105"/>
                <w:sz w:val="11"/>
              </w:rPr>
              <w:t>1476.32b</w:t>
            </w:r>
          </w:p>
        </w:tc>
        <w:tc>
          <w:tcPr>
            <w:tcW w:w="470" w:type="dxa"/>
            <w:tcBorders>
              <w:top w:val="single" w:sz="4" w:space="0" w:color="000000"/>
            </w:tcBorders>
          </w:tcPr>
          <w:p>
            <w:pPr>
              <w:pStyle w:val="TableParagraph"/>
              <w:spacing w:line="110" w:lineRule="exact" w:before="2"/>
              <w:ind w:left="1" w:right="1"/>
              <w:rPr>
                <w:sz w:val="11"/>
              </w:rPr>
            </w:pPr>
            <w:r>
              <w:rPr>
                <w:spacing w:val="-2"/>
                <w:w w:val="105"/>
                <w:sz w:val="11"/>
              </w:rPr>
              <w:t>4.35c</w:t>
            </w:r>
          </w:p>
        </w:tc>
        <w:tc>
          <w:tcPr>
            <w:tcW w:w="477" w:type="dxa"/>
            <w:tcBorders>
              <w:top w:val="single" w:sz="4" w:space="0" w:color="000000"/>
            </w:tcBorders>
          </w:tcPr>
          <w:p>
            <w:pPr>
              <w:pStyle w:val="TableParagraph"/>
              <w:spacing w:line="110" w:lineRule="exact" w:before="2"/>
              <w:ind w:right="4"/>
              <w:rPr>
                <w:sz w:val="11"/>
              </w:rPr>
            </w:pPr>
            <w:r>
              <w:rPr>
                <w:spacing w:val="-2"/>
                <w:w w:val="105"/>
                <w:sz w:val="11"/>
              </w:rPr>
              <w:t>11.48b</w:t>
            </w:r>
          </w:p>
        </w:tc>
      </w:tr>
      <w:tr>
        <w:trPr>
          <w:trHeight w:val="134" w:hRule="atLeast"/>
        </w:trPr>
        <w:tc>
          <w:tcPr>
            <w:tcW w:w="976" w:type="dxa"/>
          </w:tcPr>
          <w:p>
            <w:pPr>
              <w:pStyle w:val="TableParagraph"/>
              <w:spacing w:before="3"/>
              <w:ind w:left="1" w:right="1"/>
              <w:rPr>
                <w:sz w:val="7"/>
              </w:rPr>
            </w:pPr>
            <w:r>
              <w:rPr>
                <w:spacing w:val="-5"/>
                <w:w w:val="105"/>
                <w:position w:val="1"/>
                <w:sz w:val="11"/>
              </w:rPr>
              <w:t>S</w:t>
            </w:r>
            <w:r>
              <w:rPr>
                <w:spacing w:val="-5"/>
                <w:w w:val="105"/>
                <w:sz w:val="7"/>
              </w:rPr>
              <w:t>2</w:t>
            </w:r>
          </w:p>
        </w:tc>
        <w:tc>
          <w:tcPr>
            <w:tcW w:w="475" w:type="dxa"/>
          </w:tcPr>
          <w:p>
            <w:pPr>
              <w:pStyle w:val="TableParagraph"/>
              <w:spacing w:line="113" w:lineRule="exact"/>
              <w:ind w:right="1"/>
              <w:rPr>
                <w:sz w:val="11"/>
              </w:rPr>
            </w:pPr>
            <w:r>
              <w:rPr>
                <w:spacing w:val="-2"/>
                <w:w w:val="105"/>
                <w:sz w:val="11"/>
              </w:rPr>
              <w:t>20.58b</w:t>
            </w:r>
          </w:p>
        </w:tc>
        <w:tc>
          <w:tcPr>
            <w:tcW w:w="584" w:type="dxa"/>
          </w:tcPr>
          <w:p>
            <w:pPr>
              <w:pStyle w:val="TableParagraph"/>
              <w:spacing w:line="113" w:lineRule="exact"/>
              <w:ind w:left="1" w:right="1"/>
              <w:rPr>
                <w:sz w:val="11"/>
              </w:rPr>
            </w:pPr>
            <w:r>
              <w:rPr>
                <w:spacing w:val="-2"/>
                <w:w w:val="105"/>
                <w:sz w:val="11"/>
              </w:rPr>
              <w:t>146.51b</w:t>
            </w:r>
          </w:p>
        </w:tc>
        <w:tc>
          <w:tcPr>
            <w:tcW w:w="475" w:type="dxa"/>
          </w:tcPr>
          <w:p>
            <w:pPr>
              <w:pStyle w:val="TableParagraph"/>
              <w:spacing w:line="113" w:lineRule="exact"/>
              <w:ind w:right="2"/>
              <w:rPr>
                <w:sz w:val="11"/>
              </w:rPr>
            </w:pPr>
            <w:r>
              <w:rPr>
                <w:spacing w:val="-2"/>
                <w:w w:val="105"/>
                <w:sz w:val="11"/>
              </w:rPr>
              <w:t>5.20b</w:t>
            </w:r>
          </w:p>
        </w:tc>
        <w:tc>
          <w:tcPr>
            <w:tcW w:w="475" w:type="dxa"/>
          </w:tcPr>
          <w:p>
            <w:pPr>
              <w:pStyle w:val="TableParagraph"/>
              <w:spacing w:line="113" w:lineRule="exact"/>
              <w:ind w:right="4"/>
              <w:rPr>
                <w:sz w:val="11"/>
              </w:rPr>
            </w:pPr>
            <w:r>
              <w:rPr>
                <w:spacing w:val="-2"/>
                <w:w w:val="105"/>
                <w:sz w:val="11"/>
              </w:rPr>
              <w:t>6.17b</w:t>
            </w:r>
          </w:p>
        </w:tc>
        <w:tc>
          <w:tcPr>
            <w:tcW w:w="474" w:type="dxa"/>
          </w:tcPr>
          <w:p>
            <w:pPr>
              <w:pStyle w:val="TableParagraph"/>
              <w:spacing w:line="113" w:lineRule="exact"/>
              <w:ind w:left="0" w:right="73"/>
              <w:jc w:val="right"/>
              <w:rPr>
                <w:sz w:val="11"/>
              </w:rPr>
            </w:pPr>
            <w:r>
              <w:rPr>
                <w:spacing w:val="-2"/>
                <w:w w:val="105"/>
                <w:sz w:val="11"/>
              </w:rPr>
              <w:t>41.67b</w:t>
            </w:r>
          </w:p>
        </w:tc>
        <w:tc>
          <w:tcPr>
            <w:tcW w:w="532" w:type="dxa"/>
          </w:tcPr>
          <w:p>
            <w:pPr>
              <w:pStyle w:val="TableParagraph"/>
              <w:spacing w:line="113" w:lineRule="exact"/>
              <w:ind w:left="6" w:right="5"/>
              <w:rPr>
                <w:sz w:val="11"/>
              </w:rPr>
            </w:pPr>
            <w:r>
              <w:rPr>
                <w:spacing w:val="-2"/>
                <w:w w:val="105"/>
                <w:sz w:val="11"/>
              </w:rPr>
              <w:t>197.20b</w:t>
            </w:r>
          </w:p>
        </w:tc>
        <w:tc>
          <w:tcPr>
            <w:tcW w:w="508" w:type="dxa"/>
          </w:tcPr>
          <w:p>
            <w:pPr>
              <w:pStyle w:val="TableParagraph"/>
              <w:spacing w:line="113" w:lineRule="exact"/>
              <w:ind w:left="3"/>
              <w:rPr>
                <w:sz w:val="11"/>
              </w:rPr>
            </w:pPr>
            <w:r>
              <w:rPr>
                <w:spacing w:val="-2"/>
                <w:w w:val="105"/>
                <w:sz w:val="11"/>
              </w:rPr>
              <w:t>22.48b</w:t>
            </w:r>
          </w:p>
        </w:tc>
        <w:tc>
          <w:tcPr>
            <w:tcW w:w="475" w:type="dxa"/>
          </w:tcPr>
          <w:p>
            <w:pPr>
              <w:pStyle w:val="TableParagraph"/>
              <w:spacing w:line="113" w:lineRule="exact"/>
              <w:ind w:right="4"/>
              <w:rPr>
                <w:sz w:val="11"/>
              </w:rPr>
            </w:pPr>
            <w:r>
              <w:rPr>
                <w:spacing w:val="-2"/>
                <w:w w:val="105"/>
                <w:sz w:val="11"/>
              </w:rPr>
              <w:t>59.67a</w:t>
            </w:r>
          </w:p>
        </w:tc>
        <w:tc>
          <w:tcPr>
            <w:tcW w:w="591" w:type="dxa"/>
          </w:tcPr>
          <w:p>
            <w:pPr>
              <w:pStyle w:val="TableParagraph"/>
              <w:spacing w:line="113" w:lineRule="exact"/>
              <w:ind w:left="1" w:right="2"/>
              <w:rPr>
                <w:sz w:val="11"/>
              </w:rPr>
            </w:pPr>
            <w:r>
              <w:rPr>
                <w:spacing w:val="-2"/>
                <w:w w:val="105"/>
                <w:sz w:val="11"/>
              </w:rPr>
              <w:t>1497.88b</w:t>
            </w:r>
          </w:p>
        </w:tc>
        <w:tc>
          <w:tcPr>
            <w:tcW w:w="470" w:type="dxa"/>
          </w:tcPr>
          <w:p>
            <w:pPr>
              <w:pStyle w:val="TableParagraph"/>
              <w:spacing w:line="113" w:lineRule="exact"/>
              <w:ind w:left="1" w:right="2"/>
              <w:rPr>
                <w:sz w:val="11"/>
              </w:rPr>
            </w:pPr>
            <w:r>
              <w:rPr>
                <w:spacing w:val="-2"/>
                <w:w w:val="105"/>
                <w:sz w:val="11"/>
              </w:rPr>
              <w:t>4.62b</w:t>
            </w:r>
          </w:p>
        </w:tc>
        <w:tc>
          <w:tcPr>
            <w:tcW w:w="477" w:type="dxa"/>
          </w:tcPr>
          <w:p>
            <w:pPr>
              <w:pStyle w:val="TableParagraph"/>
              <w:spacing w:line="113" w:lineRule="exact"/>
              <w:ind w:left="2" w:right="4"/>
              <w:rPr>
                <w:sz w:val="11"/>
              </w:rPr>
            </w:pPr>
            <w:r>
              <w:rPr>
                <w:spacing w:val="-2"/>
                <w:w w:val="105"/>
                <w:sz w:val="11"/>
              </w:rPr>
              <w:t>10.83c</w:t>
            </w:r>
          </w:p>
        </w:tc>
      </w:tr>
      <w:tr>
        <w:trPr>
          <w:trHeight w:val="132" w:hRule="atLeast"/>
        </w:trPr>
        <w:tc>
          <w:tcPr>
            <w:tcW w:w="976" w:type="dxa"/>
          </w:tcPr>
          <w:p>
            <w:pPr>
              <w:pStyle w:val="TableParagraph"/>
              <w:spacing w:line="113" w:lineRule="exact" w:before="0"/>
              <w:ind w:left="1" w:right="1"/>
              <w:rPr>
                <w:sz w:val="7"/>
              </w:rPr>
            </w:pPr>
            <w:r>
              <w:rPr>
                <w:spacing w:val="-5"/>
                <w:w w:val="105"/>
                <w:position w:val="1"/>
                <w:sz w:val="11"/>
              </w:rPr>
              <w:t>S</w:t>
            </w:r>
            <w:r>
              <w:rPr>
                <w:spacing w:val="-5"/>
                <w:w w:val="105"/>
                <w:sz w:val="7"/>
              </w:rPr>
              <w:t>3</w:t>
            </w:r>
          </w:p>
        </w:tc>
        <w:tc>
          <w:tcPr>
            <w:tcW w:w="475" w:type="dxa"/>
          </w:tcPr>
          <w:p>
            <w:pPr>
              <w:pStyle w:val="TableParagraph"/>
              <w:ind w:right="2"/>
              <w:rPr>
                <w:sz w:val="11"/>
              </w:rPr>
            </w:pPr>
            <w:r>
              <w:rPr>
                <w:spacing w:val="-2"/>
                <w:w w:val="105"/>
                <w:sz w:val="11"/>
              </w:rPr>
              <w:t>28.29a</w:t>
            </w:r>
          </w:p>
        </w:tc>
        <w:tc>
          <w:tcPr>
            <w:tcW w:w="584" w:type="dxa"/>
          </w:tcPr>
          <w:p>
            <w:pPr>
              <w:pStyle w:val="TableParagraph"/>
              <w:ind w:left="1" w:right="2"/>
              <w:rPr>
                <w:sz w:val="11"/>
              </w:rPr>
            </w:pPr>
            <w:r>
              <w:rPr>
                <w:spacing w:val="-2"/>
                <w:w w:val="105"/>
                <w:sz w:val="11"/>
              </w:rPr>
              <w:t>163.00a</w:t>
            </w:r>
          </w:p>
        </w:tc>
        <w:tc>
          <w:tcPr>
            <w:tcW w:w="475" w:type="dxa"/>
          </w:tcPr>
          <w:p>
            <w:pPr>
              <w:pStyle w:val="TableParagraph"/>
              <w:ind w:right="4"/>
              <w:rPr>
                <w:sz w:val="11"/>
              </w:rPr>
            </w:pPr>
            <w:r>
              <w:rPr>
                <w:spacing w:val="-2"/>
                <w:w w:val="105"/>
                <w:sz w:val="11"/>
              </w:rPr>
              <w:t>15.79a</w:t>
            </w:r>
          </w:p>
        </w:tc>
        <w:tc>
          <w:tcPr>
            <w:tcW w:w="475" w:type="dxa"/>
          </w:tcPr>
          <w:p>
            <w:pPr>
              <w:pStyle w:val="TableParagraph"/>
              <w:ind w:right="3"/>
              <w:rPr>
                <w:sz w:val="11"/>
              </w:rPr>
            </w:pPr>
            <w:r>
              <w:rPr>
                <w:spacing w:val="-2"/>
                <w:w w:val="105"/>
                <w:sz w:val="11"/>
              </w:rPr>
              <w:t>23.33a</w:t>
            </w:r>
          </w:p>
        </w:tc>
        <w:tc>
          <w:tcPr>
            <w:tcW w:w="474" w:type="dxa"/>
          </w:tcPr>
          <w:p>
            <w:pPr>
              <w:pStyle w:val="TableParagraph"/>
              <w:ind w:left="0" w:right="77"/>
              <w:jc w:val="right"/>
              <w:rPr>
                <w:sz w:val="11"/>
              </w:rPr>
            </w:pPr>
            <w:r>
              <w:rPr>
                <w:spacing w:val="-2"/>
                <w:w w:val="105"/>
                <w:sz w:val="11"/>
              </w:rPr>
              <w:t>36.33c</w:t>
            </w:r>
          </w:p>
        </w:tc>
        <w:tc>
          <w:tcPr>
            <w:tcW w:w="532" w:type="dxa"/>
          </w:tcPr>
          <w:p>
            <w:pPr>
              <w:pStyle w:val="TableParagraph"/>
              <w:ind w:left="6" w:right="2"/>
              <w:rPr>
                <w:sz w:val="11"/>
              </w:rPr>
            </w:pPr>
            <w:r>
              <w:rPr>
                <w:spacing w:val="-2"/>
                <w:w w:val="105"/>
                <w:sz w:val="11"/>
              </w:rPr>
              <w:t>378.64a</w:t>
            </w:r>
          </w:p>
        </w:tc>
        <w:tc>
          <w:tcPr>
            <w:tcW w:w="508" w:type="dxa"/>
          </w:tcPr>
          <w:p>
            <w:pPr>
              <w:pStyle w:val="TableParagraph"/>
              <w:ind w:left="3" w:right="3"/>
              <w:rPr>
                <w:sz w:val="11"/>
              </w:rPr>
            </w:pPr>
            <w:r>
              <w:rPr>
                <w:spacing w:val="-2"/>
                <w:w w:val="105"/>
                <w:sz w:val="11"/>
              </w:rPr>
              <w:t>41.33a</w:t>
            </w:r>
          </w:p>
        </w:tc>
        <w:tc>
          <w:tcPr>
            <w:tcW w:w="475" w:type="dxa"/>
          </w:tcPr>
          <w:p>
            <w:pPr>
              <w:pStyle w:val="TableParagraph"/>
              <w:ind w:left="5" w:right="1"/>
              <w:rPr>
                <w:sz w:val="11"/>
              </w:rPr>
            </w:pPr>
            <w:r>
              <w:rPr>
                <w:spacing w:val="-2"/>
                <w:w w:val="105"/>
                <w:sz w:val="11"/>
              </w:rPr>
              <w:t>12.00b</w:t>
            </w:r>
          </w:p>
        </w:tc>
        <w:tc>
          <w:tcPr>
            <w:tcW w:w="591" w:type="dxa"/>
          </w:tcPr>
          <w:p>
            <w:pPr>
              <w:pStyle w:val="TableParagraph"/>
              <w:ind w:left="2" w:right="1"/>
              <w:rPr>
                <w:sz w:val="11"/>
              </w:rPr>
            </w:pPr>
            <w:r>
              <w:rPr>
                <w:spacing w:val="-2"/>
                <w:w w:val="105"/>
                <w:sz w:val="11"/>
              </w:rPr>
              <w:t>1713.00a</w:t>
            </w:r>
          </w:p>
        </w:tc>
        <w:tc>
          <w:tcPr>
            <w:tcW w:w="470" w:type="dxa"/>
          </w:tcPr>
          <w:p>
            <w:pPr>
              <w:pStyle w:val="TableParagraph"/>
              <w:ind w:left="1" w:right="1"/>
              <w:rPr>
                <w:sz w:val="11"/>
              </w:rPr>
            </w:pPr>
            <w:r>
              <w:rPr>
                <w:spacing w:val="-2"/>
                <w:w w:val="105"/>
                <w:sz w:val="11"/>
              </w:rPr>
              <w:t>5.75a</w:t>
            </w:r>
          </w:p>
        </w:tc>
        <w:tc>
          <w:tcPr>
            <w:tcW w:w="477" w:type="dxa"/>
          </w:tcPr>
          <w:p>
            <w:pPr>
              <w:pStyle w:val="TableParagraph"/>
              <w:ind w:left="2" w:right="4"/>
              <w:rPr>
                <w:sz w:val="11"/>
              </w:rPr>
            </w:pPr>
            <w:r>
              <w:rPr>
                <w:spacing w:val="-2"/>
                <w:w w:val="105"/>
                <w:sz w:val="11"/>
              </w:rPr>
              <w:t>13.08a</w:t>
            </w:r>
          </w:p>
        </w:tc>
      </w:tr>
      <w:tr>
        <w:trPr>
          <w:trHeight w:val="133" w:hRule="atLeast"/>
        </w:trPr>
        <w:tc>
          <w:tcPr>
            <w:tcW w:w="976" w:type="dxa"/>
          </w:tcPr>
          <w:p>
            <w:pPr>
              <w:pStyle w:val="TableParagraph"/>
              <w:spacing w:line="110" w:lineRule="exact" w:before="3"/>
              <w:ind w:left="1" w:right="1"/>
              <w:rPr>
                <w:sz w:val="11"/>
              </w:rPr>
            </w:pPr>
            <w:r>
              <w:rPr>
                <w:w w:val="105"/>
                <w:sz w:val="11"/>
              </w:rPr>
              <w:t>SE</w:t>
            </w:r>
            <w:r>
              <w:rPr>
                <w:spacing w:val="-2"/>
                <w:w w:val="105"/>
                <w:sz w:val="11"/>
              </w:rPr>
              <w:t> </w:t>
            </w:r>
            <w:r>
              <w:rPr>
                <w:spacing w:val="-4"/>
                <w:w w:val="105"/>
                <w:sz w:val="11"/>
              </w:rPr>
              <w:t>(m)±</w:t>
            </w:r>
          </w:p>
        </w:tc>
        <w:tc>
          <w:tcPr>
            <w:tcW w:w="475" w:type="dxa"/>
          </w:tcPr>
          <w:p>
            <w:pPr>
              <w:pStyle w:val="TableParagraph"/>
              <w:spacing w:line="110" w:lineRule="exact" w:before="3"/>
              <w:ind w:right="3"/>
              <w:rPr>
                <w:sz w:val="11"/>
              </w:rPr>
            </w:pPr>
            <w:r>
              <w:rPr>
                <w:spacing w:val="-4"/>
                <w:w w:val="105"/>
                <w:sz w:val="11"/>
              </w:rPr>
              <w:t>0.20</w:t>
            </w:r>
          </w:p>
        </w:tc>
        <w:tc>
          <w:tcPr>
            <w:tcW w:w="584" w:type="dxa"/>
          </w:tcPr>
          <w:p>
            <w:pPr>
              <w:pStyle w:val="TableParagraph"/>
              <w:spacing w:line="110" w:lineRule="exact" w:before="3"/>
              <w:ind w:left="1" w:right="2"/>
              <w:rPr>
                <w:sz w:val="11"/>
              </w:rPr>
            </w:pPr>
            <w:r>
              <w:rPr>
                <w:spacing w:val="-4"/>
                <w:w w:val="105"/>
                <w:sz w:val="11"/>
              </w:rPr>
              <w:t>1.33</w:t>
            </w:r>
          </w:p>
        </w:tc>
        <w:tc>
          <w:tcPr>
            <w:tcW w:w="475" w:type="dxa"/>
          </w:tcPr>
          <w:p>
            <w:pPr>
              <w:pStyle w:val="TableParagraph"/>
              <w:spacing w:line="110" w:lineRule="exact" w:before="3"/>
              <w:ind w:right="4"/>
              <w:rPr>
                <w:sz w:val="11"/>
              </w:rPr>
            </w:pPr>
            <w:r>
              <w:rPr>
                <w:spacing w:val="-4"/>
                <w:w w:val="105"/>
                <w:sz w:val="11"/>
              </w:rPr>
              <w:t>0.06</w:t>
            </w:r>
          </w:p>
        </w:tc>
        <w:tc>
          <w:tcPr>
            <w:tcW w:w="475" w:type="dxa"/>
          </w:tcPr>
          <w:p>
            <w:pPr>
              <w:pStyle w:val="TableParagraph"/>
              <w:spacing w:line="110" w:lineRule="exact" w:before="3"/>
              <w:ind w:right="4"/>
              <w:rPr>
                <w:sz w:val="11"/>
              </w:rPr>
            </w:pPr>
            <w:r>
              <w:rPr>
                <w:spacing w:val="-4"/>
                <w:w w:val="105"/>
                <w:sz w:val="11"/>
              </w:rPr>
              <w:t>0.07</w:t>
            </w:r>
          </w:p>
        </w:tc>
        <w:tc>
          <w:tcPr>
            <w:tcW w:w="474" w:type="dxa"/>
          </w:tcPr>
          <w:p>
            <w:pPr>
              <w:pStyle w:val="TableParagraph"/>
              <w:spacing w:line="110" w:lineRule="exact" w:before="3"/>
              <w:ind w:left="0" w:right="133"/>
              <w:jc w:val="right"/>
              <w:rPr>
                <w:sz w:val="11"/>
              </w:rPr>
            </w:pPr>
            <w:r>
              <w:rPr>
                <w:spacing w:val="-4"/>
                <w:w w:val="105"/>
                <w:sz w:val="11"/>
              </w:rPr>
              <w:t>0.52</w:t>
            </w:r>
          </w:p>
        </w:tc>
        <w:tc>
          <w:tcPr>
            <w:tcW w:w="532" w:type="dxa"/>
          </w:tcPr>
          <w:p>
            <w:pPr>
              <w:pStyle w:val="TableParagraph"/>
              <w:spacing w:line="110" w:lineRule="exact" w:before="3"/>
              <w:ind w:left="6" w:right="2"/>
              <w:rPr>
                <w:sz w:val="11"/>
              </w:rPr>
            </w:pPr>
            <w:r>
              <w:rPr>
                <w:spacing w:val="-4"/>
                <w:w w:val="105"/>
                <w:sz w:val="11"/>
              </w:rPr>
              <w:t>5.45</w:t>
            </w:r>
          </w:p>
        </w:tc>
        <w:tc>
          <w:tcPr>
            <w:tcW w:w="508" w:type="dxa"/>
          </w:tcPr>
          <w:p>
            <w:pPr>
              <w:pStyle w:val="TableParagraph"/>
              <w:spacing w:line="110" w:lineRule="exact" w:before="3"/>
              <w:ind w:left="3" w:right="3"/>
              <w:rPr>
                <w:sz w:val="11"/>
              </w:rPr>
            </w:pPr>
            <w:r>
              <w:rPr>
                <w:spacing w:val="-4"/>
                <w:w w:val="105"/>
                <w:sz w:val="11"/>
              </w:rPr>
              <w:t>0.28</w:t>
            </w:r>
          </w:p>
        </w:tc>
        <w:tc>
          <w:tcPr>
            <w:tcW w:w="475" w:type="dxa"/>
          </w:tcPr>
          <w:p>
            <w:pPr>
              <w:pStyle w:val="TableParagraph"/>
              <w:spacing w:line="110" w:lineRule="exact" w:before="3"/>
              <w:ind w:right="3"/>
              <w:rPr>
                <w:sz w:val="11"/>
              </w:rPr>
            </w:pPr>
            <w:r>
              <w:rPr>
                <w:spacing w:val="-4"/>
                <w:w w:val="105"/>
                <w:sz w:val="11"/>
              </w:rPr>
              <w:t>7.95</w:t>
            </w:r>
          </w:p>
        </w:tc>
        <w:tc>
          <w:tcPr>
            <w:tcW w:w="591" w:type="dxa"/>
          </w:tcPr>
          <w:p>
            <w:pPr>
              <w:pStyle w:val="TableParagraph"/>
              <w:spacing w:line="110" w:lineRule="exact" w:before="3"/>
              <w:ind w:left="2" w:right="1"/>
              <w:rPr>
                <w:sz w:val="11"/>
              </w:rPr>
            </w:pPr>
            <w:r>
              <w:rPr>
                <w:spacing w:val="-4"/>
                <w:w w:val="105"/>
                <w:sz w:val="11"/>
              </w:rPr>
              <w:t>12.73</w:t>
            </w:r>
          </w:p>
        </w:tc>
        <w:tc>
          <w:tcPr>
            <w:tcW w:w="470" w:type="dxa"/>
          </w:tcPr>
          <w:p>
            <w:pPr>
              <w:pStyle w:val="TableParagraph"/>
              <w:spacing w:line="110" w:lineRule="exact" w:before="3"/>
              <w:ind w:left="1" w:right="2"/>
              <w:rPr>
                <w:sz w:val="11"/>
              </w:rPr>
            </w:pPr>
            <w:r>
              <w:rPr>
                <w:spacing w:val="-4"/>
                <w:w w:val="105"/>
                <w:sz w:val="11"/>
              </w:rPr>
              <w:t>0.08</w:t>
            </w:r>
          </w:p>
        </w:tc>
        <w:tc>
          <w:tcPr>
            <w:tcW w:w="477" w:type="dxa"/>
          </w:tcPr>
          <w:p>
            <w:pPr>
              <w:pStyle w:val="TableParagraph"/>
              <w:spacing w:line="110" w:lineRule="exact" w:before="3"/>
              <w:ind w:left="2" w:right="4"/>
              <w:rPr>
                <w:sz w:val="11"/>
              </w:rPr>
            </w:pPr>
            <w:r>
              <w:rPr>
                <w:spacing w:val="-4"/>
                <w:w w:val="105"/>
                <w:sz w:val="11"/>
              </w:rPr>
              <w:t>0.21</w:t>
            </w:r>
          </w:p>
        </w:tc>
      </w:tr>
      <w:tr>
        <w:trPr>
          <w:trHeight w:val="131" w:hRule="atLeast"/>
        </w:trPr>
        <w:tc>
          <w:tcPr>
            <w:tcW w:w="976" w:type="dxa"/>
            <w:tcBorders>
              <w:bottom w:val="single" w:sz="4" w:space="0" w:color="000000"/>
            </w:tcBorders>
          </w:tcPr>
          <w:p>
            <w:pPr>
              <w:pStyle w:val="TableParagraph"/>
              <w:spacing w:line="109" w:lineRule="exact" w:before="2"/>
              <w:ind w:left="0" w:right="1"/>
              <w:rPr>
                <w:sz w:val="11"/>
              </w:rPr>
            </w:pPr>
            <w:r>
              <w:rPr>
                <w:w w:val="105"/>
                <w:sz w:val="11"/>
              </w:rPr>
              <w:t>LSD</w:t>
            </w:r>
            <w:r>
              <w:rPr>
                <w:spacing w:val="-1"/>
                <w:w w:val="105"/>
                <w:sz w:val="11"/>
              </w:rPr>
              <w:t> </w:t>
            </w:r>
            <w:r>
              <w:rPr>
                <w:w w:val="105"/>
                <w:sz w:val="11"/>
              </w:rPr>
              <w:t>(P</w:t>
            </w:r>
            <w:r>
              <w:rPr>
                <w:spacing w:val="-6"/>
                <w:w w:val="105"/>
                <w:sz w:val="11"/>
              </w:rPr>
              <w:t> </w:t>
            </w:r>
            <w:r>
              <w:rPr>
                <w:w w:val="105"/>
                <w:sz w:val="11"/>
              </w:rPr>
              <w:t>&lt; </w:t>
            </w:r>
            <w:r>
              <w:rPr>
                <w:spacing w:val="-2"/>
                <w:w w:val="105"/>
                <w:sz w:val="11"/>
              </w:rPr>
              <w:t>0.05)</w:t>
            </w:r>
          </w:p>
        </w:tc>
        <w:tc>
          <w:tcPr>
            <w:tcW w:w="475" w:type="dxa"/>
            <w:tcBorders>
              <w:bottom w:val="single" w:sz="4" w:space="0" w:color="000000"/>
            </w:tcBorders>
          </w:tcPr>
          <w:p>
            <w:pPr>
              <w:pStyle w:val="TableParagraph"/>
              <w:spacing w:line="109" w:lineRule="exact" w:before="2"/>
              <w:ind w:right="3"/>
              <w:rPr>
                <w:sz w:val="11"/>
              </w:rPr>
            </w:pPr>
            <w:r>
              <w:rPr>
                <w:spacing w:val="-4"/>
                <w:w w:val="105"/>
                <w:sz w:val="11"/>
              </w:rPr>
              <w:t>0.62</w:t>
            </w:r>
          </w:p>
        </w:tc>
        <w:tc>
          <w:tcPr>
            <w:tcW w:w="584" w:type="dxa"/>
            <w:tcBorders>
              <w:bottom w:val="single" w:sz="4" w:space="0" w:color="000000"/>
            </w:tcBorders>
          </w:tcPr>
          <w:p>
            <w:pPr>
              <w:pStyle w:val="TableParagraph"/>
              <w:spacing w:line="109" w:lineRule="exact" w:before="2"/>
              <w:ind w:left="1" w:right="2"/>
              <w:rPr>
                <w:sz w:val="11"/>
              </w:rPr>
            </w:pPr>
            <w:r>
              <w:rPr>
                <w:spacing w:val="-4"/>
                <w:w w:val="105"/>
                <w:sz w:val="11"/>
              </w:rPr>
              <w:t>4.17</w:t>
            </w:r>
          </w:p>
        </w:tc>
        <w:tc>
          <w:tcPr>
            <w:tcW w:w="475" w:type="dxa"/>
            <w:tcBorders>
              <w:bottom w:val="single" w:sz="4" w:space="0" w:color="000000"/>
            </w:tcBorders>
          </w:tcPr>
          <w:p>
            <w:pPr>
              <w:pStyle w:val="TableParagraph"/>
              <w:spacing w:line="109" w:lineRule="exact" w:before="2"/>
              <w:ind w:right="4"/>
              <w:rPr>
                <w:sz w:val="11"/>
              </w:rPr>
            </w:pPr>
            <w:r>
              <w:rPr>
                <w:spacing w:val="-4"/>
                <w:w w:val="105"/>
                <w:sz w:val="11"/>
              </w:rPr>
              <w:t>0.21</w:t>
            </w:r>
          </w:p>
        </w:tc>
        <w:tc>
          <w:tcPr>
            <w:tcW w:w="475" w:type="dxa"/>
            <w:tcBorders>
              <w:bottom w:val="single" w:sz="4" w:space="0" w:color="000000"/>
            </w:tcBorders>
          </w:tcPr>
          <w:p>
            <w:pPr>
              <w:pStyle w:val="TableParagraph"/>
              <w:spacing w:line="109" w:lineRule="exact" w:before="2"/>
              <w:ind w:right="4"/>
              <w:rPr>
                <w:sz w:val="11"/>
              </w:rPr>
            </w:pPr>
            <w:r>
              <w:rPr>
                <w:spacing w:val="-4"/>
                <w:w w:val="105"/>
                <w:sz w:val="11"/>
              </w:rPr>
              <w:t>0.22</w:t>
            </w:r>
          </w:p>
        </w:tc>
        <w:tc>
          <w:tcPr>
            <w:tcW w:w="474" w:type="dxa"/>
            <w:tcBorders>
              <w:bottom w:val="single" w:sz="4" w:space="0" w:color="000000"/>
            </w:tcBorders>
          </w:tcPr>
          <w:p>
            <w:pPr>
              <w:pStyle w:val="TableParagraph"/>
              <w:spacing w:line="109" w:lineRule="exact" w:before="2"/>
              <w:ind w:left="0" w:right="133"/>
              <w:jc w:val="right"/>
              <w:rPr>
                <w:sz w:val="11"/>
              </w:rPr>
            </w:pPr>
            <w:r>
              <w:rPr>
                <w:spacing w:val="-4"/>
                <w:w w:val="105"/>
                <w:sz w:val="11"/>
              </w:rPr>
              <w:t>2.03</w:t>
            </w:r>
          </w:p>
        </w:tc>
        <w:tc>
          <w:tcPr>
            <w:tcW w:w="532" w:type="dxa"/>
            <w:tcBorders>
              <w:bottom w:val="single" w:sz="4" w:space="0" w:color="000000"/>
            </w:tcBorders>
          </w:tcPr>
          <w:p>
            <w:pPr>
              <w:pStyle w:val="TableParagraph"/>
              <w:spacing w:line="109" w:lineRule="exact" w:before="2"/>
              <w:ind w:left="6"/>
              <w:rPr>
                <w:sz w:val="11"/>
              </w:rPr>
            </w:pPr>
            <w:r>
              <w:rPr>
                <w:spacing w:val="-4"/>
                <w:w w:val="105"/>
                <w:sz w:val="11"/>
              </w:rPr>
              <w:t>18.29</w:t>
            </w:r>
          </w:p>
        </w:tc>
        <w:tc>
          <w:tcPr>
            <w:tcW w:w="508" w:type="dxa"/>
            <w:tcBorders>
              <w:bottom w:val="single" w:sz="4" w:space="0" w:color="000000"/>
            </w:tcBorders>
          </w:tcPr>
          <w:p>
            <w:pPr>
              <w:pStyle w:val="TableParagraph"/>
              <w:spacing w:line="109" w:lineRule="exact" w:before="2"/>
              <w:ind w:left="3" w:right="3"/>
              <w:rPr>
                <w:sz w:val="11"/>
              </w:rPr>
            </w:pPr>
            <w:r>
              <w:rPr>
                <w:spacing w:val="-4"/>
                <w:w w:val="105"/>
                <w:sz w:val="11"/>
              </w:rPr>
              <w:t>0.89</w:t>
            </w:r>
          </w:p>
        </w:tc>
        <w:tc>
          <w:tcPr>
            <w:tcW w:w="475" w:type="dxa"/>
            <w:tcBorders>
              <w:bottom w:val="single" w:sz="4" w:space="0" w:color="000000"/>
            </w:tcBorders>
          </w:tcPr>
          <w:p>
            <w:pPr>
              <w:pStyle w:val="TableParagraph"/>
              <w:spacing w:line="109" w:lineRule="exact" w:before="2"/>
              <w:ind w:left="5" w:right="1"/>
              <w:rPr>
                <w:sz w:val="11"/>
              </w:rPr>
            </w:pPr>
            <w:r>
              <w:rPr>
                <w:spacing w:val="-4"/>
                <w:w w:val="105"/>
                <w:sz w:val="11"/>
              </w:rPr>
              <w:t>24.77</w:t>
            </w:r>
          </w:p>
        </w:tc>
        <w:tc>
          <w:tcPr>
            <w:tcW w:w="591" w:type="dxa"/>
            <w:tcBorders>
              <w:bottom w:val="single" w:sz="4" w:space="0" w:color="000000"/>
            </w:tcBorders>
          </w:tcPr>
          <w:p>
            <w:pPr>
              <w:pStyle w:val="TableParagraph"/>
              <w:spacing w:line="109" w:lineRule="exact" w:before="2"/>
              <w:ind w:left="2" w:right="1"/>
              <w:rPr>
                <w:sz w:val="11"/>
              </w:rPr>
            </w:pPr>
            <w:r>
              <w:rPr>
                <w:spacing w:val="-4"/>
                <w:w w:val="105"/>
                <w:sz w:val="11"/>
              </w:rPr>
              <w:t>39.67</w:t>
            </w:r>
          </w:p>
        </w:tc>
        <w:tc>
          <w:tcPr>
            <w:tcW w:w="470" w:type="dxa"/>
            <w:tcBorders>
              <w:bottom w:val="single" w:sz="4" w:space="0" w:color="000000"/>
            </w:tcBorders>
          </w:tcPr>
          <w:p>
            <w:pPr>
              <w:pStyle w:val="TableParagraph"/>
              <w:spacing w:line="109" w:lineRule="exact" w:before="2"/>
              <w:ind w:left="1" w:right="2"/>
              <w:rPr>
                <w:sz w:val="11"/>
              </w:rPr>
            </w:pPr>
            <w:r>
              <w:rPr>
                <w:spacing w:val="-4"/>
                <w:w w:val="105"/>
                <w:sz w:val="11"/>
              </w:rPr>
              <w:t>0.24</w:t>
            </w:r>
          </w:p>
        </w:tc>
        <w:tc>
          <w:tcPr>
            <w:tcW w:w="477" w:type="dxa"/>
            <w:tcBorders>
              <w:bottom w:val="single" w:sz="4" w:space="0" w:color="000000"/>
            </w:tcBorders>
          </w:tcPr>
          <w:p>
            <w:pPr>
              <w:pStyle w:val="TableParagraph"/>
              <w:spacing w:line="109" w:lineRule="exact" w:before="2"/>
              <w:ind w:left="2" w:right="4"/>
              <w:rPr>
                <w:sz w:val="11"/>
              </w:rPr>
            </w:pPr>
            <w:r>
              <w:rPr>
                <w:spacing w:val="-4"/>
                <w:w w:val="105"/>
                <w:sz w:val="11"/>
              </w:rPr>
              <w:t>0.56</w:t>
            </w:r>
          </w:p>
        </w:tc>
      </w:tr>
      <w:tr>
        <w:trPr>
          <w:trHeight w:val="264" w:hRule="atLeast"/>
        </w:trPr>
        <w:tc>
          <w:tcPr>
            <w:tcW w:w="976" w:type="dxa"/>
            <w:tcBorders>
              <w:top w:val="single" w:sz="4" w:space="0" w:color="000000"/>
            </w:tcBorders>
          </w:tcPr>
          <w:p>
            <w:pPr>
              <w:pStyle w:val="TableParagraph"/>
              <w:spacing w:line="240" w:lineRule="auto" w:before="2"/>
              <w:ind w:left="1" w:right="1"/>
              <w:rPr>
                <w:sz w:val="11"/>
              </w:rPr>
            </w:pPr>
            <w:r>
              <w:rPr>
                <w:w w:val="105"/>
                <w:sz w:val="11"/>
              </w:rPr>
              <w:t>Interaction</w:t>
            </w:r>
            <w:r>
              <w:rPr>
                <w:spacing w:val="-6"/>
                <w:w w:val="105"/>
                <w:sz w:val="11"/>
              </w:rPr>
              <w:t> </w:t>
            </w:r>
            <w:r>
              <w:rPr>
                <w:spacing w:val="-2"/>
                <w:w w:val="105"/>
                <w:sz w:val="11"/>
              </w:rPr>
              <w:t>(V×S)</w:t>
            </w:r>
          </w:p>
          <w:p>
            <w:pPr>
              <w:pStyle w:val="TableParagraph"/>
              <w:spacing w:line="113" w:lineRule="exact" w:before="3"/>
              <w:ind w:left="1" w:right="1"/>
              <w:rPr>
                <w:sz w:val="7"/>
              </w:rPr>
            </w:pPr>
            <w:r>
              <w:rPr>
                <w:spacing w:val="-4"/>
                <w:w w:val="105"/>
                <w:position w:val="1"/>
                <w:sz w:val="11"/>
              </w:rPr>
              <w:t>V</w:t>
            </w:r>
            <w:r>
              <w:rPr>
                <w:spacing w:val="-4"/>
                <w:w w:val="105"/>
                <w:sz w:val="7"/>
              </w:rPr>
              <w:t>1</w:t>
            </w:r>
            <w:r>
              <w:rPr>
                <w:spacing w:val="-4"/>
                <w:w w:val="105"/>
                <w:position w:val="1"/>
                <w:sz w:val="11"/>
              </w:rPr>
              <w:t>S</w:t>
            </w:r>
            <w:r>
              <w:rPr>
                <w:spacing w:val="-4"/>
                <w:w w:val="105"/>
                <w:sz w:val="7"/>
              </w:rPr>
              <w:t>1</w:t>
            </w:r>
          </w:p>
        </w:tc>
        <w:tc>
          <w:tcPr>
            <w:tcW w:w="475" w:type="dxa"/>
            <w:tcBorders>
              <w:top w:val="single" w:sz="4" w:space="0" w:color="000000"/>
            </w:tcBorders>
          </w:tcPr>
          <w:p>
            <w:pPr>
              <w:pStyle w:val="TableParagraph"/>
              <w:spacing w:line="240" w:lineRule="auto" w:before="5"/>
              <w:ind w:left="0"/>
              <w:jc w:val="left"/>
              <w:rPr>
                <w:b/>
                <w:sz w:val="11"/>
              </w:rPr>
            </w:pPr>
          </w:p>
          <w:p>
            <w:pPr>
              <w:pStyle w:val="TableParagraph"/>
              <w:spacing w:line="113" w:lineRule="exact"/>
              <w:ind w:right="1"/>
              <w:rPr>
                <w:sz w:val="11"/>
              </w:rPr>
            </w:pPr>
            <w:r>
              <w:rPr>
                <w:spacing w:val="-2"/>
                <w:w w:val="105"/>
                <w:sz w:val="11"/>
              </w:rPr>
              <w:t>19.26d</w:t>
            </w:r>
          </w:p>
        </w:tc>
        <w:tc>
          <w:tcPr>
            <w:tcW w:w="584" w:type="dxa"/>
            <w:tcBorders>
              <w:top w:val="single" w:sz="4" w:space="0" w:color="000000"/>
            </w:tcBorders>
          </w:tcPr>
          <w:p>
            <w:pPr>
              <w:pStyle w:val="TableParagraph"/>
              <w:spacing w:line="240" w:lineRule="auto" w:before="5"/>
              <w:ind w:left="0"/>
              <w:jc w:val="left"/>
              <w:rPr>
                <w:b/>
                <w:sz w:val="11"/>
              </w:rPr>
            </w:pPr>
          </w:p>
          <w:p>
            <w:pPr>
              <w:pStyle w:val="TableParagraph"/>
              <w:spacing w:line="113" w:lineRule="exact"/>
              <w:ind w:left="1" w:right="1"/>
              <w:rPr>
                <w:sz w:val="11"/>
              </w:rPr>
            </w:pPr>
            <w:r>
              <w:rPr>
                <w:spacing w:val="-2"/>
                <w:w w:val="105"/>
                <w:sz w:val="11"/>
              </w:rPr>
              <w:t>145.32cd</w:t>
            </w:r>
          </w:p>
        </w:tc>
        <w:tc>
          <w:tcPr>
            <w:tcW w:w="475" w:type="dxa"/>
            <w:tcBorders>
              <w:top w:val="single" w:sz="4" w:space="0" w:color="000000"/>
            </w:tcBorders>
          </w:tcPr>
          <w:p>
            <w:pPr>
              <w:pStyle w:val="TableParagraph"/>
              <w:spacing w:line="240" w:lineRule="auto" w:before="5"/>
              <w:ind w:left="0"/>
              <w:jc w:val="left"/>
              <w:rPr>
                <w:b/>
                <w:sz w:val="11"/>
              </w:rPr>
            </w:pPr>
          </w:p>
          <w:p>
            <w:pPr>
              <w:pStyle w:val="TableParagraph"/>
              <w:spacing w:line="113" w:lineRule="exact"/>
              <w:ind w:right="4"/>
              <w:rPr>
                <w:sz w:val="11"/>
              </w:rPr>
            </w:pPr>
            <w:r>
              <w:rPr>
                <w:spacing w:val="-2"/>
                <w:w w:val="105"/>
                <w:sz w:val="11"/>
              </w:rPr>
              <w:t>4.00f</w:t>
            </w:r>
          </w:p>
        </w:tc>
        <w:tc>
          <w:tcPr>
            <w:tcW w:w="475" w:type="dxa"/>
            <w:tcBorders>
              <w:top w:val="single" w:sz="4" w:space="0" w:color="000000"/>
            </w:tcBorders>
          </w:tcPr>
          <w:p>
            <w:pPr>
              <w:pStyle w:val="TableParagraph"/>
              <w:spacing w:line="240" w:lineRule="auto" w:before="5"/>
              <w:ind w:left="0"/>
              <w:jc w:val="left"/>
              <w:rPr>
                <w:b/>
                <w:sz w:val="11"/>
              </w:rPr>
            </w:pPr>
          </w:p>
          <w:p>
            <w:pPr>
              <w:pStyle w:val="TableParagraph"/>
              <w:spacing w:line="113" w:lineRule="exact"/>
              <w:ind w:right="4"/>
              <w:rPr>
                <w:sz w:val="11"/>
              </w:rPr>
            </w:pPr>
            <w:r>
              <w:rPr>
                <w:spacing w:val="-2"/>
                <w:w w:val="105"/>
                <w:sz w:val="11"/>
              </w:rPr>
              <w:t>4.50g</w:t>
            </w:r>
          </w:p>
        </w:tc>
        <w:tc>
          <w:tcPr>
            <w:tcW w:w="474" w:type="dxa"/>
            <w:tcBorders>
              <w:top w:val="single" w:sz="4" w:space="0" w:color="000000"/>
            </w:tcBorders>
          </w:tcPr>
          <w:p>
            <w:pPr>
              <w:pStyle w:val="TableParagraph"/>
              <w:spacing w:line="240" w:lineRule="auto" w:before="5"/>
              <w:ind w:left="0"/>
              <w:jc w:val="left"/>
              <w:rPr>
                <w:b/>
                <w:sz w:val="11"/>
              </w:rPr>
            </w:pPr>
          </w:p>
          <w:p>
            <w:pPr>
              <w:pStyle w:val="TableParagraph"/>
              <w:spacing w:line="113" w:lineRule="exact"/>
              <w:ind w:left="0" w:right="73"/>
              <w:jc w:val="right"/>
              <w:rPr>
                <w:sz w:val="11"/>
              </w:rPr>
            </w:pPr>
            <w:r>
              <w:rPr>
                <w:spacing w:val="-2"/>
                <w:w w:val="105"/>
                <w:sz w:val="11"/>
              </w:rPr>
              <w:t>42.00b</w:t>
            </w:r>
          </w:p>
        </w:tc>
        <w:tc>
          <w:tcPr>
            <w:tcW w:w="532" w:type="dxa"/>
            <w:tcBorders>
              <w:top w:val="single" w:sz="4" w:space="0" w:color="000000"/>
            </w:tcBorders>
          </w:tcPr>
          <w:p>
            <w:pPr>
              <w:pStyle w:val="TableParagraph"/>
              <w:spacing w:line="240" w:lineRule="auto" w:before="5"/>
              <w:ind w:left="0"/>
              <w:jc w:val="left"/>
              <w:rPr>
                <w:b/>
                <w:sz w:val="11"/>
              </w:rPr>
            </w:pPr>
          </w:p>
          <w:p>
            <w:pPr>
              <w:pStyle w:val="TableParagraph"/>
              <w:spacing w:line="113" w:lineRule="exact"/>
              <w:ind w:left="6" w:right="2"/>
              <w:rPr>
                <w:sz w:val="11"/>
              </w:rPr>
            </w:pPr>
            <w:r>
              <w:rPr>
                <w:spacing w:val="-2"/>
                <w:w w:val="105"/>
                <w:sz w:val="11"/>
              </w:rPr>
              <w:t>132.58e</w:t>
            </w:r>
          </w:p>
        </w:tc>
        <w:tc>
          <w:tcPr>
            <w:tcW w:w="508" w:type="dxa"/>
            <w:tcBorders>
              <w:top w:val="single" w:sz="4" w:space="0" w:color="000000"/>
            </w:tcBorders>
          </w:tcPr>
          <w:p>
            <w:pPr>
              <w:pStyle w:val="TableParagraph"/>
              <w:spacing w:line="240" w:lineRule="auto" w:before="5"/>
              <w:ind w:left="0"/>
              <w:jc w:val="left"/>
              <w:rPr>
                <w:b/>
                <w:sz w:val="11"/>
              </w:rPr>
            </w:pPr>
          </w:p>
          <w:p>
            <w:pPr>
              <w:pStyle w:val="TableParagraph"/>
              <w:spacing w:line="113" w:lineRule="exact"/>
              <w:ind w:left="3"/>
              <w:rPr>
                <w:sz w:val="11"/>
              </w:rPr>
            </w:pPr>
            <w:r>
              <w:rPr>
                <w:spacing w:val="-2"/>
                <w:w w:val="105"/>
                <w:sz w:val="11"/>
              </w:rPr>
              <w:t>18.45g</w:t>
            </w:r>
          </w:p>
        </w:tc>
        <w:tc>
          <w:tcPr>
            <w:tcW w:w="475" w:type="dxa"/>
            <w:tcBorders>
              <w:top w:val="single" w:sz="4" w:space="0" w:color="000000"/>
            </w:tcBorders>
          </w:tcPr>
          <w:p>
            <w:pPr>
              <w:pStyle w:val="TableParagraph"/>
              <w:spacing w:line="240" w:lineRule="auto" w:before="5"/>
              <w:ind w:left="0"/>
              <w:jc w:val="left"/>
              <w:rPr>
                <w:b/>
                <w:sz w:val="11"/>
              </w:rPr>
            </w:pPr>
          </w:p>
          <w:p>
            <w:pPr>
              <w:pStyle w:val="TableParagraph"/>
              <w:spacing w:line="113" w:lineRule="exact"/>
              <w:ind w:right="4"/>
              <w:rPr>
                <w:sz w:val="11"/>
              </w:rPr>
            </w:pPr>
            <w:r>
              <w:rPr>
                <w:spacing w:val="-2"/>
                <w:w w:val="105"/>
                <w:sz w:val="11"/>
              </w:rPr>
              <w:t>62.00c</w:t>
            </w:r>
          </w:p>
        </w:tc>
        <w:tc>
          <w:tcPr>
            <w:tcW w:w="591" w:type="dxa"/>
            <w:tcBorders>
              <w:top w:val="single" w:sz="4" w:space="0" w:color="000000"/>
            </w:tcBorders>
          </w:tcPr>
          <w:p>
            <w:pPr>
              <w:pStyle w:val="TableParagraph"/>
              <w:spacing w:line="240" w:lineRule="auto" w:before="5"/>
              <w:ind w:left="0"/>
              <w:jc w:val="left"/>
              <w:rPr>
                <w:b/>
                <w:sz w:val="11"/>
              </w:rPr>
            </w:pPr>
          </w:p>
          <w:p>
            <w:pPr>
              <w:pStyle w:val="TableParagraph"/>
              <w:spacing w:line="113" w:lineRule="exact"/>
              <w:ind w:left="2" w:right="1"/>
              <w:rPr>
                <w:sz w:val="11"/>
              </w:rPr>
            </w:pPr>
            <w:r>
              <w:rPr>
                <w:spacing w:val="-2"/>
                <w:w w:val="105"/>
                <w:sz w:val="11"/>
              </w:rPr>
              <w:t>1405.19c</w:t>
            </w:r>
          </w:p>
        </w:tc>
        <w:tc>
          <w:tcPr>
            <w:tcW w:w="470" w:type="dxa"/>
            <w:tcBorders>
              <w:top w:val="single" w:sz="4" w:space="0" w:color="000000"/>
            </w:tcBorders>
          </w:tcPr>
          <w:p>
            <w:pPr>
              <w:pStyle w:val="TableParagraph"/>
              <w:spacing w:line="240" w:lineRule="auto" w:before="5"/>
              <w:ind w:left="0"/>
              <w:jc w:val="left"/>
              <w:rPr>
                <w:b/>
                <w:sz w:val="11"/>
              </w:rPr>
            </w:pPr>
          </w:p>
          <w:p>
            <w:pPr>
              <w:pStyle w:val="TableParagraph"/>
              <w:spacing w:line="113" w:lineRule="exact"/>
              <w:ind w:left="1" w:right="1"/>
              <w:rPr>
                <w:sz w:val="11"/>
              </w:rPr>
            </w:pPr>
            <w:r>
              <w:rPr>
                <w:spacing w:val="-2"/>
                <w:w w:val="105"/>
                <w:sz w:val="11"/>
              </w:rPr>
              <w:t>4.27e</w:t>
            </w:r>
          </w:p>
        </w:tc>
        <w:tc>
          <w:tcPr>
            <w:tcW w:w="477" w:type="dxa"/>
            <w:tcBorders>
              <w:top w:val="single" w:sz="4" w:space="0" w:color="000000"/>
            </w:tcBorders>
          </w:tcPr>
          <w:p>
            <w:pPr>
              <w:pStyle w:val="TableParagraph"/>
              <w:spacing w:line="240" w:lineRule="auto" w:before="5"/>
              <w:ind w:left="0"/>
              <w:jc w:val="left"/>
              <w:rPr>
                <w:b/>
                <w:sz w:val="11"/>
              </w:rPr>
            </w:pPr>
          </w:p>
          <w:p>
            <w:pPr>
              <w:pStyle w:val="TableParagraph"/>
              <w:spacing w:line="113" w:lineRule="exact"/>
              <w:ind w:left="2" w:right="4"/>
              <w:rPr>
                <w:sz w:val="11"/>
              </w:rPr>
            </w:pPr>
            <w:r>
              <w:rPr>
                <w:spacing w:val="-2"/>
                <w:w w:val="105"/>
                <w:sz w:val="11"/>
              </w:rPr>
              <w:t>11.06e</w:t>
            </w:r>
          </w:p>
        </w:tc>
      </w:tr>
      <w:tr>
        <w:trPr>
          <w:trHeight w:val="132" w:hRule="atLeast"/>
        </w:trPr>
        <w:tc>
          <w:tcPr>
            <w:tcW w:w="976" w:type="dxa"/>
          </w:tcPr>
          <w:p>
            <w:pPr>
              <w:pStyle w:val="TableParagraph"/>
              <w:ind w:left="1" w:right="1"/>
              <w:rPr>
                <w:sz w:val="7"/>
              </w:rPr>
            </w:pPr>
            <w:r>
              <w:rPr>
                <w:spacing w:val="-4"/>
                <w:w w:val="105"/>
                <w:position w:val="1"/>
                <w:sz w:val="11"/>
              </w:rPr>
              <w:t>V</w:t>
            </w:r>
            <w:r>
              <w:rPr>
                <w:spacing w:val="-4"/>
                <w:w w:val="105"/>
                <w:sz w:val="7"/>
              </w:rPr>
              <w:t>1</w:t>
            </w:r>
            <w:r>
              <w:rPr>
                <w:spacing w:val="-4"/>
                <w:w w:val="105"/>
                <w:position w:val="1"/>
                <w:sz w:val="11"/>
              </w:rPr>
              <w:t>S</w:t>
            </w:r>
            <w:r>
              <w:rPr>
                <w:spacing w:val="-4"/>
                <w:w w:val="105"/>
                <w:sz w:val="7"/>
              </w:rPr>
              <w:t>2</w:t>
            </w:r>
          </w:p>
        </w:tc>
        <w:tc>
          <w:tcPr>
            <w:tcW w:w="475" w:type="dxa"/>
          </w:tcPr>
          <w:p>
            <w:pPr>
              <w:pStyle w:val="TableParagraph"/>
              <w:spacing w:line="109" w:lineRule="exact" w:before="4"/>
              <w:ind w:right="2"/>
              <w:rPr>
                <w:sz w:val="11"/>
              </w:rPr>
            </w:pPr>
            <w:r>
              <w:rPr>
                <w:spacing w:val="-2"/>
                <w:w w:val="105"/>
                <w:sz w:val="11"/>
              </w:rPr>
              <w:t>21.60c</w:t>
            </w:r>
          </w:p>
        </w:tc>
        <w:tc>
          <w:tcPr>
            <w:tcW w:w="584" w:type="dxa"/>
          </w:tcPr>
          <w:p>
            <w:pPr>
              <w:pStyle w:val="TableParagraph"/>
              <w:spacing w:line="109" w:lineRule="exact" w:before="4"/>
              <w:ind w:left="1" w:right="1"/>
              <w:rPr>
                <w:sz w:val="11"/>
              </w:rPr>
            </w:pPr>
            <w:r>
              <w:rPr>
                <w:spacing w:val="-2"/>
                <w:w w:val="105"/>
                <w:sz w:val="11"/>
              </w:rPr>
              <w:t>149.98cd</w:t>
            </w:r>
          </w:p>
        </w:tc>
        <w:tc>
          <w:tcPr>
            <w:tcW w:w="475" w:type="dxa"/>
          </w:tcPr>
          <w:p>
            <w:pPr>
              <w:pStyle w:val="TableParagraph"/>
              <w:spacing w:line="109" w:lineRule="exact" w:before="4"/>
              <w:ind w:right="5"/>
              <w:rPr>
                <w:sz w:val="11"/>
              </w:rPr>
            </w:pPr>
            <w:r>
              <w:rPr>
                <w:spacing w:val="-2"/>
                <w:w w:val="105"/>
                <w:sz w:val="11"/>
              </w:rPr>
              <w:t>5.50e</w:t>
            </w:r>
          </w:p>
        </w:tc>
        <w:tc>
          <w:tcPr>
            <w:tcW w:w="475" w:type="dxa"/>
          </w:tcPr>
          <w:p>
            <w:pPr>
              <w:pStyle w:val="TableParagraph"/>
              <w:spacing w:line="109" w:lineRule="exact" w:before="4"/>
              <w:ind w:right="3"/>
              <w:rPr>
                <w:sz w:val="11"/>
              </w:rPr>
            </w:pPr>
            <w:r>
              <w:rPr>
                <w:spacing w:val="-2"/>
                <w:w w:val="105"/>
                <w:sz w:val="11"/>
              </w:rPr>
              <w:t>6.50e</w:t>
            </w:r>
          </w:p>
        </w:tc>
        <w:tc>
          <w:tcPr>
            <w:tcW w:w="474" w:type="dxa"/>
          </w:tcPr>
          <w:p>
            <w:pPr>
              <w:pStyle w:val="TableParagraph"/>
              <w:spacing w:line="109" w:lineRule="exact" w:before="4"/>
              <w:ind w:left="0" w:right="73"/>
              <w:jc w:val="right"/>
              <w:rPr>
                <w:sz w:val="11"/>
              </w:rPr>
            </w:pPr>
            <w:r>
              <w:rPr>
                <w:spacing w:val="-2"/>
                <w:w w:val="105"/>
                <w:sz w:val="11"/>
              </w:rPr>
              <w:t>40.00b</w:t>
            </w:r>
          </w:p>
        </w:tc>
        <w:tc>
          <w:tcPr>
            <w:tcW w:w="532" w:type="dxa"/>
          </w:tcPr>
          <w:p>
            <w:pPr>
              <w:pStyle w:val="TableParagraph"/>
              <w:spacing w:line="109" w:lineRule="exact" w:before="4"/>
              <w:ind w:left="6" w:right="5"/>
              <w:rPr>
                <w:sz w:val="11"/>
              </w:rPr>
            </w:pPr>
            <w:r>
              <w:rPr>
                <w:spacing w:val="-2"/>
                <w:w w:val="105"/>
                <w:sz w:val="11"/>
              </w:rPr>
              <w:t>156.23d</w:t>
            </w:r>
          </w:p>
        </w:tc>
        <w:tc>
          <w:tcPr>
            <w:tcW w:w="508" w:type="dxa"/>
          </w:tcPr>
          <w:p>
            <w:pPr>
              <w:pStyle w:val="TableParagraph"/>
              <w:spacing w:line="109" w:lineRule="exact" w:before="4"/>
              <w:ind w:left="3" w:right="3"/>
              <w:rPr>
                <w:sz w:val="11"/>
              </w:rPr>
            </w:pPr>
            <w:r>
              <w:rPr>
                <w:spacing w:val="-2"/>
                <w:w w:val="105"/>
                <w:sz w:val="11"/>
              </w:rPr>
              <w:t>22.48e</w:t>
            </w:r>
          </w:p>
        </w:tc>
        <w:tc>
          <w:tcPr>
            <w:tcW w:w="475" w:type="dxa"/>
          </w:tcPr>
          <w:p>
            <w:pPr>
              <w:pStyle w:val="TableParagraph"/>
              <w:spacing w:line="109" w:lineRule="exact" w:before="4"/>
              <w:ind w:left="5" w:right="1"/>
              <w:rPr>
                <w:sz w:val="11"/>
              </w:rPr>
            </w:pPr>
            <w:r>
              <w:rPr>
                <w:spacing w:val="-2"/>
                <w:w w:val="105"/>
                <w:sz w:val="11"/>
              </w:rPr>
              <w:t>57.00d</w:t>
            </w:r>
          </w:p>
        </w:tc>
        <w:tc>
          <w:tcPr>
            <w:tcW w:w="591" w:type="dxa"/>
          </w:tcPr>
          <w:p>
            <w:pPr>
              <w:pStyle w:val="TableParagraph"/>
              <w:spacing w:line="109" w:lineRule="exact" w:before="4"/>
              <w:ind w:left="2" w:right="1"/>
              <w:rPr>
                <w:sz w:val="11"/>
              </w:rPr>
            </w:pPr>
            <w:r>
              <w:rPr>
                <w:spacing w:val="-2"/>
                <w:w w:val="105"/>
                <w:sz w:val="11"/>
              </w:rPr>
              <w:t>1611.70b</w:t>
            </w:r>
          </w:p>
        </w:tc>
        <w:tc>
          <w:tcPr>
            <w:tcW w:w="470" w:type="dxa"/>
          </w:tcPr>
          <w:p>
            <w:pPr>
              <w:pStyle w:val="TableParagraph"/>
              <w:spacing w:line="109" w:lineRule="exact" w:before="4"/>
              <w:ind w:left="1" w:right="1"/>
              <w:rPr>
                <w:sz w:val="11"/>
              </w:rPr>
            </w:pPr>
            <w:r>
              <w:rPr>
                <w:spacing w:val="-2"/>
                <w:w w:val="105"/>
                <w:sz w:val="11"/>
              </w:rPr>
              <w:t>5.17c</w:t>
            </w:r>
          </w:p>
        </w:tc>
        <w:tc>
          <w:tcPr>
            <w:tcW w:w="477" w:type="dxa"/>
          </w:tcPr>
          <w:p>
            <w:pPr>
              <w:pStyle w:val="TableParagraph"/>
              <w:spacing w:line="109" w:lineRule="exact" w:before="4"/>
              <w:ind w:left="2" w:right="4"/>
              <w:rPr>
                <w:sz w:val="11"/>
              </w:rPr>
            </w:pPr>
            <w:r>
              <w:rPr>
                <w:spacing w:val="-2"/>
                <w:w w:val="105"/>
                <w:sz w:val="11"/>
              </w:rPr>
              <w:t>11.16e</w:t>
            </w:r>
          </w:p>
        </w:tc>
      </w:tr>
      <w:tr>
        <w:trPr>
          <w:trHeight w:val="134" w:hRule="atLeast"/>
        </w:trPr>
        <w:tc>
          <w:tcPr>
            <w:tcW w:w="976" w:type="dxa"/>
          </w:tcPr>
          <w:p>
            <w:pPr>
              <w:pStyle w:val="TableParagraph"/>
              <w:spacing w:line="112" w:lineRule="exact" w:before="3"/>
              <w:ind w:left="1" w:right="1"/>
              <w:rPr>
                <w:sz w:val="7"/>
              </w:rPr>
            </w:pPr>
            <w:r>
              <w:rPr>
                <w:spacing w:val="-4"/>
                <w:w w:val="105"/>
                <w:position w:val="1"/>
                <w:sz w:val="11"/>
              </w:rPr>
              <w:t>V</w:t>
            </w:r>
            <w:r>
              <w:rPr>
                <w:spacing w:val="-4"/>
                <w:w w:val="105"/>
                <w:sz w:val="7"/>
              </w:rPr>
              <w:t>1</w:t>
            </w:r>
            <w:r>
              <w:rPr>
                <w:spacing w:val="-4"/>
                <w:w w:val="105"/>
                <w:position w:val="1"/>
                <w:sz w:val="11"/>
              </w:rPr>
              <w:t>S</w:t>
            </w:r>
            <w:r>
              <w:rPr>
                <w:spacing w:val="-4"/>
                <w:w w:val="105"/>
                <w:sz w:val="7"/>
              </w:rPr>
              <w:t>3</w:t>
            </w:r>
          </w:p>
        </w:tc>
        <w:tc>
          <w:tcPr>
            <w:tcW w:w="475" w:type="dxa"/>
          </w:tcPr>
          <w:p>
            <w:pPr>
              <w:pStyle w:val="TableParagraph"/>
              <w:spacing w:line="114" w:lineRule="exact"/>
              <w:ind w:right="2"/>
              <w:rPr>
                <w:sz w:val="11"/>
              </w:rPr>
            </w:pPr>
            <w:r>
              <w:rPr>
                <w:spacing w:val="-2"/>
                <w:w w:val="105"/>
                <w:sz w:val="11"/>
              </w:rPr>
              <w:t>29.20a</w:t>
            </w:r>
          </w:p>
        </w:tc>
        <w:tc>
          <w:tcPr>
            <w:tcW w:w="584" w:type="dxa"/>
          </w:tcPr>
          <w:p>
            <w:pPr>
              <w:pStyle w:val="TableParagraph"/>
              <w:spacing w:line="114" w:lineRule="exact"/>
              <w:ind w:left="1" w:right="2"/>
              <w:rPr>
                <w:sz w:val="11"/>
              </w:rPr>
            </w:pPr>
            <w:r>
              <w:rPr>
                <w:spacing w:val="-2"/>
                <w:w w:val="105"/>
                <w:sz w:val="11"/>
              </w:rPr>
              <w:t>173.54a</w:t>
            </w:r>
          </w:p>
        </w:tc>
        <w:tc>
          <w:tcPr>
            <w:tcW w:w="475" w:type="dxa"/>
          </w:tcPr>
          <w:p>
            <w:pPr>
              <w:pStyle w:val="TableParagraph"/>
              <w:spacing w:line="114" w:lineRule="exact"/>
              <w:ind w:right="4"/>
              <w:rPr>
                <w:sz w:val="11"/>
              </w:rPr>
            </w:pPr>
            <w:r>
              <w:rPr>
                <w:spacing w:val="-2"/>
                <w:w w:val="105"/>
                <w:sz w:val="11"/>
              </w:rPr>
              <w:t>13.03c</w:t>
            </w:r>
          </w:p>
        </w:tc>
        <w:tc>
          <w:tcPr>
            <w:tcW w:w="475" w:type="dxa"/>
          </w:tcPr>
          <w:p>
            <w:pPr>
              <w:pStyle w:val="TableParagraph"/>
              <w:spacing w:line="114" w:lineRule="exact"/>
              <w:ind w:right="2"/>
              <w:rPr>
                <w:sz w:val="11"/>
              </w:rPr>
            </w:pPr>
            <w:r>
              <w:rPr>
                <w:spacing w:val="-2"/>
                <w:w w:val="105"/>
                <w:sz w:val="11"/>
              </w:rPr>
              <w:t>22.50b</w:t>
            </w:r>
          </w:p>
        </w:tc>
        <w:tc>
          <w:tcPr>
            <w:tcW w:w="474" w:type="dxa"/>
          </w:tcPr>
          <w:p>
            <w:pPr>
              <w:pStyle w:val="TableParagraph"/>
              <w:spacing w:line="114" w:lineRule="exact"/>
              <w:ind w:left="0" w:right="77"/>
              <w:jc w:val="right"/>
              <w:rPr>
                <w:sz w:val="11"/>
              </w:rPr>
            </w:pPr>
            <w:r>
              <w:rPr>
                <w:spacing w:val="-2"/>
                <w:w w:val="105"/>
                <w:sz w:val="11"/>
              </w:rPr>
              <w:t>34.00e</w:t>
            </w:r>
          </w:p>
        </w:tc>
        <w:tc>
          <w:tcPr>
            <w:tcW w:w="532" w:type="dxa"/>
          </w:tcPr>
          <w:p>
            <w:pPr>
              <w:pStyle w:val="TableParagraph"/>
              <w:spacing w:line="114" w:lineRule="exact"/>
              <w:ind w:left="6" w:right="5"/>
              <w:rPr>
                <w:sz w:val="11"/>
              </w:rPr>
            </w:pPr>
            <w:r>
              <w:rPr>
                <w:spacing w:val="-2"/>
                <w:w w:val="105"/>
                <w:sz w:val="11"/>
              </w:rPr>
              <w:t>345.25b</w:t>
            </w:r>
          </w:p>
        </w:tc>
        <w:tc>
          <w:tcPr>
            <w:tcW w:w="508" w:type="dxa"/>
          </w:tcPr>
          <w:p>
            <w:pPr>
              <w:pStyle w:val="TableParagraph"/>
              <w:spacing w:line="114" w:lineRule="exact"/>
              <w:ind w:left="3"/>
              <w:rPr>
                <w:sz w:val="11"/>
              </w:rPr>
            </w:pPr>
            <w:r>
              <w:rPr>
                <w:spacing w:val="-2"/>
                <w:w w:val="105"/>
                <w:sz w:val="11"/>
              </w:rPr>
              <w:t>41.25b</w:t>
            </w:r>
          </w:p>
        </w:tc>
        <w:tc>
          <w:tcPr>
            <w:tcW w:w="475" w:type="dxa"/>
          </w:tcPr>
          <w:p>
            <w:pPr>
              <w:pStyle w:val="TableParagraph"/>
              <w:spacing w:line="114" w:lineRule="exact"/>
              <w:ind w:left="5" w:right="1"/>
              <w:rPr>
                <w:sz w:val="11"/>
              </w:rPr>
            </w:pPr>
            <w:r>
              <w:rPr>
                <w:spacing w:val="-2"/>
                <w:w w:val="105"/>
                <w:sz w:val="11"/>
              </w:rPr>
              <w:t>12.00g</w:t>
            </w:r>
          </w:p>
        </w:tc>
        <w:tc>
          <w:tcPr>
            <w:tcW w:w="591" w:type="dxa"/>
          </w:tcPr>
          <w:p>
            <w:pPr>
              <w:pStyle w:val="TableParagraph"/>
              <w:spacing w:line="114" w:lineRule="exact"/>
              <w:ind w:left="2" w:right="1"/>
              <w:rPr>
                <w:sz w:val="11"/>
              </w:rPr>
            </w:pPr>
            <w:r>
              <w:rPr>
                <w:spacing w:val="-2"/>
                <w:w w:val="105"/>
                <w:sz w:val="11"/>
              </w:rPr>
              <w:t>1839.49a</w:t>
            </w:r>
          </w:p>
        </w:tc>
        <w:tc>
          <w:tcPr>
            <w:tcW w:w="470" w:type="dxa"/>
          </w:tcPr>
          <w:p>
            <w:pPr>
              <w:pStyle w:val="TableParagraph"/>
              <w:spacing w:line="114" w:lineRule="exact"/>
              <w:ind w:left="1" w:right="1"/>
              <w:rPr>
                <w:sz w:val="11"/>
              </w:rPr>
            </w:pPr>
            <w:r>
              <w:rPr>
                <w:spacing w:val="-2"/>
                <w:w w:val="105"/>
                <w:sz w:val="11"/>
              </w:rPr>
              <w:t>6.59a</w:t>
            </w:r>
          </w:p>
        </w:tc>
        <w:tc>
          <w:tcPr>
            <w:tcW w:w="477" w:type="dxa"/>
          </w:tcPr>
          <w:p>
            <w:pPr>
              <w:pStyle w:val="TableParagraph"/>
              <w:spacing w:line="114" w:lineRule="exact"/>
              <w:ind w:left="0" w:right="4"/>
              <w:rPr>
                <w:sz w:val="11"/>
              </w:rPr>
            </w:pPr>
            <w:r>
              <w:rPr>
                <w:spacing w:val="-2"/>
                <w:w w:val="105"/>
                <w:sz w:val="11"/>
              </w:rPr>
              <w:t>13.01b</w:t>
            </w:r>
          </w:p>
        </w:tc>
      </w:tr>
      <w:tr>
        <w:trPr>
          <w:trHeight w:val="131" w:hRule="atLeast"/>
        </w:trPr>
        <w:tc>
          <w:tcPr>
            <w:tcW w:w="976" w:type="dxa"/>
          </w:tcPr>
          <w:p>
            <w:pPr>
              <w:pStyle w:val="TableParagraph"/>
              <w:spacing w:before="0"/>
              <w:ind w:left="1" w:right="1"/>
              <w:rPr>
                <w:sz w:val="7"/>
              </w:rPr>
            </w:pPr>
            <w:r>
              <w:rPr>
                <w:spacing w:val="-4"/>
                <w:w w:val="105"/>
                <w:position w:val="1"/>
                <w:sz w:val="11"/>
              </w:rPr>
              <w:t>V</w:t>
            </w:r>
            <w:r>
              <w:rPr>
                <w:spacing w:val="-4"/>
                <w:w w:val="105"/>
                <w:sz w:val="7"/>
              </w:rPr>
              <w:t>2</w:t>
            </w:r>
            <w:r>
              <w:rPr>
                <w:spacing w:val="-4"/>
                <w:w w:val="105"/>
                <w:position w:val="1"/>
                <w:sz w:val="11"/>
              </w:rPr>
              <w:t>S</w:t>
            </w:r>
            <w:r>
              <w:rPr>
                <w:spacing w:val="-4"/>
                <w:w w:val="105"/>
                <w:sz w:val="7"/>
              </w:rPr>
              <w:t>1</w:t>
            </w:r>
          </w:p>
        </w:tc>
        <w:tc>
          <w:tcPr>
            <w:tcW w:w="475" w:type="dxa"/>
          </w:tcPr>
          <w:p>
            <w:pPr>
              <w:pStyle w:val="TableParagraph"/>
              <w:spacing w:line="109" w:lineRule="exact" w:before="3"/>
              <w:ind w:right="2"/>
              <w:rPr>
                <w:sz w:val="11"/>
              </w:rPr>
            </w:pPr>
            <w:r>
              <w:rPr>
                <w:spacing w:val="-2"/>
                <w:w w:val="105"/>
                <w:sz w:val="11"/>
              </w:rPr>
              <w:t>16.88e</w:t>
            </w:r>
          </w:p>
        </w:tc>
        <w:tc>
          <w:tcPr>
            <w:tcW w:w="584" w:type="dxa"/>
          </w:tcPr>
          <w:p>
            <w:pPr>
              <w:pStyle w:val="TableParagraph"/>
              <w:spacing w:line="109" w:lineRule="exact" w:before="3"/>
              <w:ind w:left="1" w:right="1"/>
              <w:rPr>
                <w:sz w:val="11"/>
              </w:rPr>
            </w:pPr>
            <w:r>
              <w:rPr>
                <w:spacing w:val="-2"/>
                <w:w w:val="105"/>
                <w:sz w:val="11"/>
              </w:rPr>
              <w:t>138.90d</w:t>
            </w:r>
          </w:p>
        </w:tc>
        <w:tc>
          <w:tcPr>
            <w:tcW w:w="475" w:type="dxa"/>
          </w:tcPr>
          <w:p>
            <w:pPr>
              <w:pStyle w:val="TableParagraph"/>
              <w:spacing w:line="109" w:lineRule="exact" w:before="3"/>
              <w:ind w:right="2"/>
              <w:rPr>
                <w:sz w:val="11"/>
              </w:rPr>
            </w:pPr>
            <w:r>
              <w:rPr>
                <w:spacing w:val="-2"/>
                <w:w w:val="105"/>
                <w:sz w:val="11"/>
              </w:rPr>
              <w:t>2.50g</w:t>
            </w:r>
          </w:p>
        </w:tc>
        <w:tc>
          <w:tcPr>
            <w:tcW w:w="475" w:type="dxa"/>
          </w:tcPr>
          <w:p>
            <w:pPr>
              <w:pStyle w:val="TableParagraph"/>
              <w:spacing w:line="109" w:lineRule="exact" w:before="3"/>
              <w:ind w:right="4"/>
              <w:rPr>
                <w:sz w:val="11"/>
              </w:rPr>
            </w:pPr>
            <w:r>
              <w:rPr>
                <w:spacing w:val="-2"/>
                <w:w w:val="105"/>
                <w:sz w:val="11"/>
              </w:rPr>
              <w:t>3.50h</w:t>
            </w:r>
          </w:p>
        </w:tc>
        <w:tc>
          <w:tcPr>
            <w:tcW w:w="474" w:type="dxa"/>
          </w:tcPr>
          <w:p>
            <w:pPr>
              <w:pStyle w:val="TableParagraph"/>
              <w:spacing w:line="109" w:lineRule="exact" w:before="3"/>
              <w:ind w:left="0" w:right="77"/>
              <w:jc w:val="right"/>
              <w:rPr>
                <w:sz w:val="11"/>
              </w:rPr>
            </w:pPr>
            <w:r>
              <w:rPr>
                <w:spacing w:val="-2"/>
                <w:w w:val="105"/>
                <w:sz w:val="11"/>
              </w:rPr>
              <w:t>44.00a</w:t>
            </w:r>
          </w:p>
        </w:tc>
        <w:tc>
          <w:tcPr>
            <w:tcW w:w="532" w:type="dxa"/>
          </w:tcPr>
          <w:p>
            <w:pPr>
              <w:pStyle w:val="TableParagraph"/>
              <w:spacing w:line="109" w:lineRule="exact" w:before="3"/>
              <w:ind w:left="6" w:right="5"/>
              <w:rPr>
                <w:sz w:val="11"/>
              </w:rPr>
            </w:pPr>
            <w:r>
              <w:rPr>
                <w:spacing w:val="-2"/>
                <w:w w:val="105"/>
                <w:sz w:val="11"/>
              </w:rPr>
              <w:t>96.25f</w:t>
            </w:r>
          </w:p>
        </w:tc>
        <w:tc>
          <w:tcPr>
            <w:tcW w:w="508" w:type="dxa"/>
          </w:tcPr>
          <w:p>
            <w:pPr>
              <w:pStyle w:val="TableParagraph"/>
              <w:spacing w:line="109" w:lineRule="exact" w:before="3"/>
              <w:ind w:left="3"/>
              <w:rPr>
                <w:sz w:val="11"/>
              </w:rPr>
            </w:pPr>
            <w:r>
              <w:rPr>
                <w:spacing w:val="-2"/>
                <w:w w:val="105"/>
                <w:sz w:val="11"/>
              </w:rPr>
              <w:t>16.45h</w:t>
            </w:r>
          </w:p>
        </w:tc>
        <w:tc>
          <w:tcPr>
            <w:tcW w:w="475" w:type="dxa"/>
          </w:tcPr>
          <w:p>
            <w:pPr>
              <w:pStyle w:val="TableParagraph"/>
              <w:spacing w:line="109" w:lineRule="exact" w:before="3"/>
              <w:ind w:left="5" w:right="1"/>
              <w:rPr>
                <w:sz w:val="11"/>
              </w:rPr>
            </w:pPr>
            <w:r>
              <w:rPr>
                <w:spacing w:val="-2"/>
                <w:w w:val="105"/>
                <w:sz w:val="11"/>
              </w:rPr>
              <w:t>59.00d</w:t>
            </w:r>
          </w:p>
        </w:tc>
        <w:tc>
          <w:tcPr>
            <w:tcW w:w="591" w:type="dxa"/>
          </w:tcPr>
          <w:p>
            <w:pPr>
              <w:pStyle w:val="TableParagraph"/>
              <w:spacing w:line="109" w:lineRule="exact" w:before="3"/>
              <w:ind w:left="1" w:right="2"/>
              <w:rPr>
                <w:sz w:val="11"/>
              </w:rPr>
            </w:pPr>
            <w:r>
              <w:rPr>
                <w:spacing w:val="-2"/>
                <w:w w:val="105"/>
                <w:sz w:val="11"/>
              </w:rPr>
              <w:t>1385.59d</w:t>
            </w:r>
          </w:p>
        </w:tc>
        <w:tc>
          <w:tcPr>
            <w:tcW w:w="470" w:type="dxa"/>
          </w:tcPr>
          <w:p>
            <w:pPr>
              <w:pStyle w:val="TableParagraph"/>
              <w:spacing w:line="109" w:lineRule="exact" w:before="3"/>
              <w:ind w:left="1" w:right="2"/>
              <w:rPr>
                <w:sz w:val="11"/>
              </w:rPr>
            </w:pPr>
            <w:r>
              <w:rPr>
                <w:spacing w:val="-2"/>
                <w:w w:val="105"/>
                <w:sz w:val="11"/>
              </w:rPr>
              <w:t>4.64d</w:t>
            </w:r>
          </w:p>
        </w:tc>
        <w:tc>
          <w:tcPr>
            <w:tcW w:w="477" w:type="dxa"/>
          </w:tcPr>
          <w:p>
            <w:pPr>
              <w:pStyle w:val="TableParagraph"/>
              <w:spacing w:line="109" w:lineRule="exact" w:before="3"/>
              <w:ind w:right="4"/>
              <w:rPr>
                <w:sz w:val="11"/>
              </w:rPr>
            </w:pPr>
            <w:r>
              <w:rPr>
                <w:spacing w:val="-2"/>
                <w:w w:val="105"/>
                <w:sz w:val="11"/>
              </w:rPr>
              <w:t>11.47d</w:t>
            </w:r>
          </w:p>
        </w:tc>
      </w:tr>
      <w:tr>
        <w:trPr>
          <w:trHeight w:val="133" w:hRule="atLeast"/>
        </w:trPr>
        <w:tc>
          <w:tcPr>
            <w:tcW w:w="976" w:type="dxa"/>
          </w:tcPr>
          <w:p>
            <w:pPr>
              <w:pStyle w:val="TableParagraph"/>
              <w:spacing w:before="3"/>
              <w:ind w:left="1" w:right="1"/>
              <w:rPr>
                <w:sz w:val="7"/>
              </w:rPr>
            </w:pPr>
            <w:r>
              <w:rPr>
                <w:spacing w:val="-4"/>
                <w:w w:val="105"/>
                <w:position w:val="1"/>
                <w:sz w:val="11"/>
              </w:rPr>
              <w:t>V</w:t>
            </w:r>
            <w:r>
              <w:rPr>
                <w:spacing w:val="-4"/>
                <w:w w:val="105"/>
                <w:sz w:val="7"/>
              </w:rPr>
              <w:t>2</w:t>
            </w:r>
            <w:r>
              <w:rPr>
                <w:spacing w:val="-4"/>
                <w:w w:val="105"/>
                <w:position w:val="1"/>
                <w:sz w:val="11"/>
              </w:rPr>
              <w:t>S</w:t>
            </w:r>
            <w:r>
              <w:rPr>
                <w:spacing w:val="-4"/>
                <w:w w:val="105"/>
                <w:sz w:val="7"/>
              </w:rPr>
              <w:t>2</w:t>
            </w:r>
          </w:p>
        </w:tc>
        <w:tc>
          <w:tcPr>
            <w:tcW w:w="475" w:type="dxa"/>
          </w:tcPr>
          <w:p>
            <w:pPr>
              <w:pStyle w:val="TableParagraph"/>
              <w:spacing w:line="113" w:lineRule="exact"/>
              <w:ind w:right="1"/>
              <w:rPr>
                <w:sz w:val="11"/>
              </w:rPr>
            </w:pPr>
            <w:r>
              <w:rPr>
                <w:spacing w:val="-2"/>
                <w:w w:val="105"/>
                <w:sz w:val="11"/>
              </w:rPr>
              <w:t>18.98d</w:t>
            </w:r>
          </w:p>
        </w:tc>
        <w:tc>
          <w:tcPr>
            <w:tcW w:w="584" w:type="dxa"/>
          </w:tcPr>
          <w:p>
            <w:pPr>
              <w:pStyle w:val="TableParagraph"/>
              <w:spacing w:line="113" w:lineRule="exact"/>
              <w:ind w:left="1" w:right="1"/>
              <w:rPr>
                <w:sz w:val="11"/>
              </w:rPr>
            </w:pPr>
            <w:r>
              <w:rPr>
                <w:spacing w:val="-2"/>
                <w:w w:val="105"/>
                <w:sz w:val="11"/>
              </w:rPr>
              <w:t>141.83d</w:t>
            </w:r>
          </w:p>
        </w:tc>
        <w:tc>
          <w:tcPr>
            <w:tcW w:w="475" w:type="dxa"/>
          </w:tcPr>
          <w:p>
            <w:pPr>
              <w:pStyle w:val="TableParagraph"/>
              <w:spacing w:line="113" w:lineRule="exact"/>
              <w:ind w:right="4"/>
              <w:rPr>
                <w:sz w:val="11"/>
              </w:rPr>
            </w:pPr>
            <w:r>
              <w:rPr>
                <w:spacing w:val="-2"/>
                <w:w w:val="105"/>
                <w:sz w:val="11"/>
              </w:rPr>
              <w:t>4.00f</w:t>
            </w:r>
          </w:p>
        </w:tc>
        <w:tc>
          <w:tcPr>
            <w:tcW w:w="475" w:type="dxa"/>
          </w:tcPr>
          <w:p>
            <w:pPr>
              <w:pStyle w:val="TableParagraph"/>
              <w:spacing w:line="113" w:lineRule="exact"/>
              <w:ind w:right="4"/>
              <w:rPr>
                <w:sz w:val="11"/>
              </w:rPr>
            </w:pPr>
            <w:r>
              <w:rPr>
                <w:spacing w:val="-2"/>
                <w:w w:val="105"/>
                <w:sz w:val="11"/>
              </w:rPr>
              <w:t>4.50g</w:t>
            </w:r>
          </w:p>
        </w:tc>
        <w:tc>
          <w:tcPr>
            <w:tcW w:w="474" w:type="dxa"/>
          </w:tcPr>
          <w:p>
            <w:pPr>
              <w:pStyle w:val="TableParagraph"/>
              <w:spacing w:line="113" w:lineRule="exact"/>
              <w:ind w:left="0" w:right="73"/>
              <w:jc w:val="right"/>
              <w:rPr>
                <w:sz w:val="11"/>
              </w:rPr>
            </w:pPr>
            <w:r>
              <w:rPr>
                <w:spacing w:val="-2"/>
                <w:w w:val="105"/>
                <w:sz w:val="11"/>
              </w:rPr>
              <w:t>41.00b</w:t>
            </w:r>
          </w:p>
        </w:tc>
        <w:tc>
          <w:tcPr>
            <w:tcW w:w="532" w:type="dxa"/>
          </w:tcPr>
          <w:p>
            <w:pPr>
              <w:pStyle w:val="TableParagraph"/>
              <w:spacing w:line="113" w:lineRule="exact"/>
              <w:ind w:left="6" w:right="5"/>
              <w:rPr>
                <w:sz w:val="11"/>
              </w:rPr>
            </w:pPr>
            <w:r>
              <w:rPr>
                <w:spacing w:val="-2"/>
                <w:w w:val="105"/>
                <w:sz w:val="11"/>
              </w:rPr>
              <w:t>110.25f</w:t>
            </w:r>
          </w:p>
        </w:tc>
        <w:tc>
          <w:tcPr>
            <w:tcW w:w="508" w:type="dxa"/>
          </w:tcPr>
          <w:p>
            <w:pPr>
              <w:pStyle w:val="TableParagraph"/>
              <w:spacing w:line="113" w:lineRule="exact"/>
              <w:ind w:left="3" w:right="2"/>
              <w:rPr>
                <w:sz w:val="11"/>
              </w:rPr>
            </w:pPr>
            <w:r>
              <w:rPr>
                <w:spacing w:val="-2"/>
                <w:w w:val="105"/>
                <w:sz w:val="11"/>
              </w:rPr>
              <w:t>20.45ef</w:t>
            </w:r>
          </w:p>
        </w:tc>
        <w:tc>
          <w:tcPr>
            <w:tcW w:w="475" w:type="dxa"/>
          </w:tcPr>
          <w:p>
            <w:pPr>
              <w:pStyle w:val="TableParagraph"/>
              <w:spacing w:line="113" w:lineRule="exact"/>
              <w:ind w:right="3"/>
              <w:rPr>
                <w:sz w:val="11"/>
              </w:rPr>
            </w:pPr>
            <w:r>
              <w:rPr>
                <w:spacing w:val="-2"/>
                <w:w w:val="105"/>
                <w:sz w:val="11"/>
              </w:rPr>
              <w:t>53.00f</w:t>
            </w:r>
          </w:p>
        </w:tc>
        <w:tc>
          <w:tcPr>
            <w:tcW w:w="591" w:type="dxa"/>
          </w:tcPr>
          <w:p>
            <w:pPr>
              <w:pStyle w:val="TableParagraph"/>
              <w:spacing w:line="113" w:lineRule="exact"/>
              <w:ind w:left="2" w:right="1"/>
              <w:rPr>
                <w:sz w:val="11"/>
              </w:rPr>
            </w:pPr>
            <w:r>
              <w:rPr>
                <w:spacing w:val="-2"/>
                <w:w w:val="105"/>
                <w:sz w:val="11"/>
              </w:rPr>
              <w:t>1230.29e</w:t>
            </w:r>
          </w:p>
        </w:tc>
        <w:tc>
          <w:tcPr>
            <w:tcW w:w="470" w:type="dxa"/>
          </w:tcPr>
          <w:p>
            <w:pPr>
              <w:pStyle w:val="TableParagraph"/>
              <w:spacing w:line="113" w:lineRule="exact"/>
              <w:ind w:left="1" w:right="2"/>
              <w:rPr>
                <w:sz w:val="11"/>
              </w:rPr>
            </w:pPr>
            <w:r>
              <w:rPr>
                <w:spacing w:val="-2"/>
                <w:w w:val="105"/>
                <w:sz w:val="11"/>
              </w:rPr>
              <w:t>3.92f</w:t>
            </w:r>
          </w:p>
        </w:tc>
        <w:tc>
          <w:tcPr>
            <w:tcW w:w="477" w:type="dxa"/>
          </w:tcPr>
          <w:p>
            <w:pPr>
              <w:pStyle w:val="TableParagraph"/>
              <w:spacing w:line="113" w:lineRule="exact"/>
              <w:ind w:left="2" w:right="4"/>
              <w:rPr>
                <w:sz w:val="11"/>
              </w:rPr>
            </w:pPr>
            <w:r>
              <w:rPr>
                <w:spacing w:val="-2"/>
                <w:w w:val="105"/>
                <w:sz w:val="11"/>
              </w:rPr>
              <w:t>11.13e</w:t>
            </w:r>
          </w:p>
        </w:tc>
      </w:tr>
      <w:tr>
        <w:trPr>
          <w:trHeight w:val="133" w:hRule="atLeast"/>
        </w:trPr>
        <w:tc>
          <w:tcPr>
            <w:tcW w:w="976" w:type="dxa"/>
          </w:tcPr>
          <w:p>
            <w:pPr>
              <w:pStyle w:val="TableParagraph"/>
              <w:spacing w:line="112" w:lineRule="exact"/>
              <w:ind w:left="1" w:right="1"/>
              <w:rPr>
                <w:sz w:val="7"/>
              </w:rPr>
            </w:pPr>
            <w:r>
              <w:rPr>
                <w:spacing w:val="-4"/>
                <w:w w:val="105"/>
                <w:position w:val="1"/>
                <w:sz w:val="11"/>
              </w:rPr>
              <w:t>V</w:t>
            </w:r>
            <w:r>
              <w:rPr>
                <w:spacing w:val="-4"/>
                <w:w w:val="105"/>
                <w:sz w:val="7"/>
              </w:rPr>
              <w:t>2</w:t>
            </w:r>
            <w:r>
              <w:rPr>
                <w:spacing w:val="-4"/>
                <w:w w:val="105"/>
                <w:position w:val="1"/>
                <w:sz w:val="11"/>
              </w:rPr>
              <w:t>S</w:t>
            </w:r>
            <w:r>
              <w:rPr>
                <w:spacing w:val="-4"/>
                <w:w w:val="105"/>
                <w:sz w:val="7"/>
              </w:rPr>
              <w:t>3</w:t>
            </w:r>
          </w:p>
        </w:tc>
        <w:tc>
          <w:tcPr>
            <w:tcW w:w="475" w:type="dxa"/>
          </w:tcPr>
          <w:p>
            <w:pPr>
              <w:pStyle w:val="TableParagraph"/>
              <w:ind w:right="1"/>
              <w:rPr>
                <w:sz w:val="11"/>
              </w:rPr>
            </w:pPr>
            <w:r>
              <w:rPr>
                <w:spacing w:val="-2"/>
                <w:w w:val="105"/>
                <w:sz w:val="11"/>
              </w:rPr>
              <w:t>26.46b</w:t>
            </w:r>
          </w:p>
        </w:tc>
        <w:tc>
          <w:tcPr>
            <w:tcW w:w="584" w:type="dxa"/>
          </w:tcPr>
          <w:p>
            <w:pPr>
              <w:pStyle w:val="TableParagraph"/>
              <w:ind w:left="1" w:right="2"/>
              <w:rPr>
                <w:sz w:val="11"/>
              </w:rPr>
            </w:pPr>
            <w:r>
              <w:rPr>
                <w:spacing w:val="-2"/>
                <w:w w:val="105"/>
                <w:sz w:val="11"/>
              </w:rPr>
              <w:t>151.04c</w:t>
            </w:r>
          </w:p>
        </w:tc>
        <w:tc>
          <w:tcPr>
            <w:tcW w:w="475" w:type="dxa"/>
          </w:tcPr>
          <w:p>
            <w:pPr>
              <w:pStyle w:val="TableParagraph"/>
              <w:ind w:right="4"/>
              <w:rPr>
                <w:sz w:val="11"/>
              </w:rPr>
            </w:pPr>
            <w:r>
              <w:rPr>
                <w:spacing w:val="-2"/>
                <w:w w:val="105"/>
                <w:sz w:val="11"/>
              </w:rPr>
              <w:t>20.22a</w:t>
            </w:r>
          </w:p>
        </w:tc>
        <w:tc>
          <w:tcPr>
            <w:tcW w:w="475" w:type="dxa"/>
          </w:tcPr>
          <w:p>
            <w:pPr>
              <w:pStyle w:val="TableParagraph"/>
              <w:ind w:right="3"/>
              <w:rPr>
                <w:sz w:val="11"/>
              </w:rPr>
            </w:pPr>
            <w:r>
              <w:rPr>
                <w:spacing w:val="-2"/>
                <w:w w:val="105"/>
                <w:sz w:val="11"/>
              </w:rPr>
              <w:t>27.50a</w:t>
            </w:r>
          </w:p>
        </w:tc>
        <w:tc>
          <w:tcPr>
            <w:tcW w:w="474" w:type="dxa"/>
          </w:tcPr>
          <w:p>
            <w:pPr>
              <w:pStyle w:val="TableParagraph"/>
              <w:ind w:left="0" w:right="73"/>
              <w:jc w:val="right"/>
              <w:rPr>
                <w:sz w:val="11"/>
              </w:rPr>
            </w:pPr>
            <w:r>
              <w:rPr>
                <w:spacing w:val="-2"/>
                <w:w w:val="105"/>
                <w:sz w:val="11"/>
              </w:rPr>
              <w:t>37.00d</w:t>
            </w:r>
          </w:p>
        </w:tc>
        <w:tc>
          <w:tcPr>
            <w:tcW w:w="532" w:type="dxa"/>
          </w:tcPr>
          <w:p>
            <w:pPr>
              <w:pStyle w:val="TableParagraph"/>
              <w:ind w:left="6" w:right="5"/>
              <w:rPr>
                <w:sz w:val="11"/>
              </w:rPr>
            </w:pPr>
            <w:r>
              <w:rPr>
                <w:spacing w:val="-2"/>
                <w:w w:val="105"/>
                <w:sz w:val="11"/>
              </w:rPr>
              <w:t>150.48d</w:t>
            </w:r>
          </w:p>
        </w:tc>
        <w:tc>
          <w:tcPr>
            <w:tcW w:w="508" w:type="dxa"/>
          </w:tcPr>
          <w:p>
            <w:pPr>
              <w:pStyle w:val="TableParagraph"/>
              <w:ind w:left="3" w:right="3"/>
              <w:rPr>
                <w:sz w:val="11"/>
              </w:rPr>
            </w:pPr>
            <w:r>
              <w:rPr>
                <w:spacing w:val="-2"/>
                <w:w w:val="105"/>
                <w:sz w:val="11"/>
              </w:rPr>
              <w:t>37.52c</w:t>
            </w:r>
          </w:p>
        </w:tc>
        <w:tc>
          <w:tcPr>
            <w:tcW w:w="475" w:type="dxa"/>
          </w:tcPr>
          <w:p>
            <w:pPr>
              <w:pStyle w:val="TableParagraph"/>
              <w:ind w:left="5" w:right="1"/>
              <w:rPr>
                <w:sz w:val="11"/>
              </w:rPr>
            </w:pPr>
            <w:r>
              <w:rPr>
                <w:spacing w:val="-2"/>
                <w:w w:val="105"/>
                <w:sz w:val="11"/>
              </w:rPr>
              <w:t>12.00g</w:t>
            </w:r>
          </w:p>
        </w:tc>
        <w:tc>
          <w:tcPr>
            <w:tcW w:w="591" w:type="dxa"/>
          </w:tcPr>
          <w:p>
            <w:pPr>
              <w:pStyle w:val="TableParagraph"/>
              <w:ind w:left="2" w:right="1"/>
              <w:rPr>
                <w:sz w:val="11"/>
              </w:rPr>
            </w:pPr>
            <w:r>
              <w:rPr>
                <w:spacing w:val="-2"/>
                <w:w w:val="105"/>
                <w:sz w:val="11"/>
              </w:rPr>
              <w:t>1424.24c</w:t>
            </w:r>
          </w:p>
        </w:tc>
        <w:tc>
          <w:tcPr>
            <w:tcW w:w="470" w:type="dxa"/>
          </w:tcPr>
          <w:p>
            <w:pPr>
              <w:pStyle w:val="TableParagraph"/>
              <w:ind w:left="2" w:right="1"/>
              <w:rPr>
                <w:sz w:val="11"/>
              </w:rPr>
            </w:pPr>
            <w:r>
              <w:rPr>
                <w:spacing w:val="-2"/>
                <w:w w:val="105"/>
                <w:sz w:val="11"/>
              </w:rPr>
              <w:t>4.59de</w:t>
            </w:r>
          </w:p>
        </w:tc>
        <w:tc>
          <w:tcPr>
            <w:tcW w:w="477" w:type="dxa"/>
          </w:tcPr>
          <w:p>
            <w:pPr>
              <w:pStyle w:val="TableParagraph"/>
              <w:ind w:left="2" w:right="4"/>
              <w:rPr>
                <w:sz w:val="11"/>
              </w:rPr>
            </w:pPr>
            <w:r>
              <w:rPr>
                <w:spacing w:val="-2"/>
                <w:w w:val="105"/>
                <w:sz w:val="11"/>
              </w:rPr>
              <w:t>13.25a</w:t>
            </w:r>
          </w:p>
        </w:tc>
      </w:tr>
      <w:tr>
        <w:trPr>
          <w:trHeight w:val="133" w:hRule="atLeast"/>
        </w:trPr>
        <w:tc>
          <w:tcPr>
            <w:tcW w:w="976" w:type="dxa"/>
          </w:tcPr>
          <w:p>
            <w:pPr>
              <w:pStyle w:val="TableParagraph"/>
              <w:spacing w:before="2"/>
              <w:ind w:left="1" w:right="1"/>
              <w:rPr>
                <w:sz w:val="7"/>
              </w:rPr>
            </w:pPr>
            <w:r>
              <w:rPr>
                <w:spacing w:val="-4"/>
                <w:w w:val="105"/>
                <w:position w:val="1"/>
                <w:sz w:val="11"/>
              </w:rPr>
              <w:t>V</w:t>
            </w:r>
            <w:r>
              <w:rPr>
                <w:spacing w:val="-4"/>
                <w:w w:val="105"/>
                <w:sz w:val="7"/>
              </w:rPr>
              <w:t>3</w:t>
            </w:r>
            <w:r>
              <w:rPr>
                <w:spacing w:val="-4"/>
                <w:w w:val="105"/>
                <w:position w:val="1"/>
                <w:sz w:val="11"/>
              </w:rPr>
              <w:t>S</w:t>
            </w:r>
            <w:r>
              <w:rPr>
                <w:spacing w:val="-4"/>
                <w:w w:val="105"/>
                <w:sz w:val="7"/>
              </w:rPr>
              <w:t>1</w:t>
            </w:r>
          </w:p>
        </w:tc>
        <w:tc>
          <w:tcPr>
            <w:tcW w:w="475" w:type="dxa"/>
          </w:tcPr>
          <w:p>
            <w:pPr>
              <w:pStyle w:val="TableParagraph"/>
              <w:spacing w:line="110" w:lineRule="exact" w:before="3"/>
              <w:ind w:right="1"/>
              <w:rPr>
                <w:sz w:val="11"/>
              </w:rPr>
            </w:pPr>
            <w:r>
              <w:rPr>
                <w:spacing w:val="-2"/>
                <w:w w:val="105"/>
                <w:sz w:val="11"/>
              </w:rPr>
              <w:t>18.86d</w:t>
            </w:r>
          </w:p>
        </w:tc>
        <w:tc>
          <w:tcPr>
            <w:tcW w:w="584" w:type="dxa"/>
          </w:tcPr>
          <w:p>
            <w:pPr>
              <w:pStyle w:val="TableParagraph"/>
              <w:spacing w:line="110" w:lineRule="exact" w:before="3"/>
              <w:ind w:left="1" w:right="1"/>
              <w:rPr>
                <w:sz w:val="11"/>
              </w:rPr>
            </w:pPr>
            <w:r>
              <w:rPr>
                <w:spacing w:val="-2"/>
                <w:w w:val="105"/>
                <w:sz w:val="11"/>
              </w:rPr>
              <w:t>139.74d</w:t>
            </w:r>
          </w:p>
        </w:tc>
        <w:tc>
          <w:tcPr>
            <w:tcW w:w="475" w:type="dxa"/>
          </w:tcPr>
          <w:p>
            <w:pPr>
              <w:pStyle w:val="TableParagraph"/>
              <w:spacing w:line="110" w:lineRule="exact" w:before="3"/>
              <w:ind w:right="4"/>
              <w:rPr>
                <w:sz w:val="11"/>
              </w:rPr>
            </w:pPr>
            <w:r>
              <w:rPr>
                <w:spacing w:val="-2"/>
                <w:w w:val="105"/>
                <w:sz w:val="11"/>
              </w:rPr>
              <w:t>4.00f</w:t>
            </w:r>
          </w:p>
        </w:tc>
        <w:tc>
          <w:tcPr>
            <w:tcW w:w="475" w:type="dxa"/>
          </w:tcPr>
          <w:p>
            <w:pPr>
              <w:pStyle w:val="TableParagraph"/>
              <w:spacing w:line="110" w:lineRule="exact" w:before="3"/>
              <w:ind w:right="2"/>
              <w:rPr>
                <w:sz w:val="11"/>
              </w:rPr>
            </w:pPr>
            <w:r>
              <w:rPr>
                <w:spacing w:val="-2"/>
                <w:w w:val="105"/>
                <w:sz w:val="11"/>
              </w:rPr>
              <w:t>5.50f</w:t>
            </w:r>
          </w:p>
        </w:tc>
        <w:tc>
          <w:tcPr>
            <w:tcW w:w="474" w:type="dxa"/>
          </w:tcPr>
          <w:p>
            <w:pPr>
              <w:pStyle w:val="TableParagraph"/>
              <w:spacing w:line="110" w:lineRule="exact" w:before="3"/>
              <w:ind w:left="0" w:right="77"/>
              <w:jc w:val="right"/>
              <w:rPr>
                <w:sz w:val="11"/>
              </w:rPr>
            </w:pPr>
            <w:r>
              <w:rPr>
                <w:spacing w:val="-2"/>
                <w:w w:val="105"/>
                <w:sz w:val="11"/>
              </w:rPr>
              <w:t>45.00a</w:t>
            </w:r>
          </w:p>
        </w:tc>
        <w:tc>
          <w:tcPr>
            <w:tcW w:w="532" w:type="dxa"/>
          </w:tcPr>
          <w:p>
            <w:pPr>
              <w:pStyle w:val="TableParagraph"/>
              <w:spacing w:line="110" w:lineRule="exact" w:before="3"/>
              <w:ind w:left="6" w:right="5"/>
              <w:rPr>
                <w:sz w:val="11"/>
              </w:rPr>
            </w:pPr>
            <w:r>
              <w:rPr>
                <w:spacing w:val="-2"/>
                <w:w w:val="105"/>
                <w:sz w:val="11"/>
              </w:rPr>
              <w:t>291.25d</w:t>
            </w:r>
          </w:p>
        </w:tc>
        <w:tc>
          <w:tcPr>
            <w:tcW w:w="508" w:type="dxa"/>
          </w:tcPr>
          <w:p>
            <w:pPr>
              <w:pStyle w:val="TableParagraph"/>
              <w:spacing w:line="110" w:lineRule="exact" w:before="3"/>
              <w:ind w:left="3" w:right="3"/>
              <w:rPr>
                <w:sz w:val="11"/>
              </w:rPr>
            </w:pPr>
            <w:r>
              <w:rPr>
                <w:spacing w:val="-2"/>
                <w:w w:val="105"/>
                <w:sz w:val="11"/>
              </w:rPr>
              <w:t>21.25e</w:t>
            </w:r>
          </w:p>
        </w:tc>
        <w:tc>
          <w:tcPr>
            <w:tcW w:w="475" w:type="dxa"/>
          </w:tcPr>
          <w:p>
            <w:pPr>
              <w:pStyle w:val="TableParagraph"/>
              <w:spacing w:line="110" w:lineRule="exact" w:before="3"/>
              <w:ind w:right="4"/>
              <w:rPr>
                <w:sz w:val="11"/>
              </w:rPr>
            </w:pPr>
            <w:r>
              <w:rPr>
                <w:spacing w:val="-2"/>
                <w:w w:val="105"/>
                <w:sz w:val="11"/>
              </w:rPr>
              <w:t>78.00a</w:t>
            </w:r>
          </w:p>
        </w:tc>
        <w:tc>
          <w:tcPr>
            <w:tcW w:w="591" w:type="dxa"/>
          </w:tcPr>
          <w:p>
            <w:pPr>
              <w:pStyle w:val="TableParagraph"/>
              <w:spacing w:line="110" w:lineRule="exact" w:before="3"/>
              <w:ind w:left="1" w:right="2"/>
              <w:rPr>
                <w:sz w:val="11"/>
              </w:rPr>
            </w:pPr>
            <w:r>
              <w:rPr>
                <w:spacing w:val="-2"/>
                <w:w w:val="105"/>
                <w:sz w:val="11"/>
              </w:rPr>
              <w:t>1638.17b</w:t>
            </w:r>
          </w:p>
        </w:tc>
        <w:tc>
          <w:tcPr>
            <w:tcW w:w="470" w:type="dxa"/>
          </w:tcPr>
          <w:p>
            <w:pPr>
              <w:pStyle w:val="TableParagraph"/>
              <w:spacing w:line="110" w:lineRule="exact" w:before="3"/>
              <w:ind w:left="1" w:right="1"/>
              <w:rPr>
                <w:sz w:val="11"/>
              </w:rPr>
            </w:pPr>
            <w:r>
              <w:rPr>
                <w:spacing w:val="-2"/>
                <w:w w:val="105"/>
                <w:sz w:val="11"/>
              </w:rPr>
              <w:t>4.15e</w:t>
            </w:r>
          </w:p>
        </w:tc>
        <w:tc>
          <w:tcPr>
            <w:tcW w:w="477" w:type="dxa"/>
          </w:tcPr>
          <w:p>
            <w:pPr>
              <w:pStyle w:val="TableParagraph"/>
              <w:spacing w:line="110" w:lineRule="exact" w:before="3"/>
              <w:ind w:left="2" w:right="4"/>
              <w:rPr>
                <w:sz w:val="11"/>
              </w:rPr>
            </w:pPr>
            <w:r>
              <w:rPr>
                <w:spacing w:val="-2"/>
                <w:w w:val="105"/>
                <w:sz w:val="11"/>
              </w:rPr>
              <w:t>11.90c</w:t>
            </w:r>
          </w:p>
        </w:tc>
      </w:tr>
      <w:tr>
        <w:trPr>
          <w:trHeight w:val="134" w:hRule="atLeast"/>
        </w:trPr>
        <w:tc>
          <w:tcPr>
            <w:tcW w:w="976" w:type="dxa"/>
          </w:tcPr>
          <w:p>
            <w:pPr>
              <w:pStyle w:val="TableParagraph"/>
              <w:spacing w:before="3"/>
              <w:ind w:left="1" w:right="1"/>
              <w:rPr>
                <w:sz w:val="7"/>
              </w:rPr>
            </w:pPr>
            <w:r>
              <w:rPr>
                <w:spacing w:val="-4"/>
                <w:w w:val="105"/>
                <w:position w:val="1"/>
                <w:sz w:val="11"/>
              </w:rPr>
              <w:t>V</w:t>
            </w:r>
            <w:r>
              <w:rPr>
                <w:spacing w:val="-4"/>
                <w:w w:val="105"/>
                <w:sz w:val="7"/>
              </w:rPr>
              <w:t>3</w:t>
            </w:r>
            <w:r>
              <w:rPr>
                <w:spacing w:val="-4"/>
                <w:w w:val="105"/>
                <w:position w:val="1"/>
                <w:sz w:val="11"/>
              </w:rPr>
              <w:t>S</w:t>
            </w:r>
            <w:r>
              <w:rPr>
                <w:spacing w:val="-4"/>
                <w:w w:val="105"/>
                <w:sz w:val="7"/>
              </w:rPr>
              <w:t>2</w:t>
            </w:r>
          </w:p>
        </w:tc>
        <w:tc>
          <w:tcPr>
            <w:tcW w:w="475" w:type="dxa"/>
          </w:tcPr>
          <w:p>
            <w:pPr>
              <w:pStyle w:val="TableParagraph"/>
              <w:spacing w:line="113" w:lineRule="exact"/>
              <w:ind w:right="2"/>
              <w:rPr>
                <w:sz w:val="11"/>
              </w:rPr>
            </w:pPr>
            <w:r>
              <w:rPr>
                <w:spacing w:val="-2"/>
                <w:w w:val="105"/>
                <w:sz w:val="11"/>
              </w:rPr>
              <w:t>21.16c</w:t>
            </w:r>
          </w:p>
        </w:tc>
        <w:tc>
          <w:tcPr>
            <w:tcW w:w="584" w:type="dxa"/>
          </w:tcPr>
          <w:p>
            <w:pPr>
              <w:pStyle w:val="TableParagraph"/>
              <w:spacing w:line="113" w:lineRule="exact"/>
              <w:ind w:left="1" w:right="1"/>
              <w:rPr>
                <w:sz w:val="11"/>
              </w:rPr>
            </w:pPr>
            <w:r>
              <w:rPr>
                <w:spacing w:val="-2"/>
                <w:w w:val="105"/>
                <w:sz w:val="11"/>
              </w:rPr>
              <w:t>147.72cd</w:t>
            </w:r>
          </w:p>
        </w:tc>
        <w:tc>
          <w:tcPr>
            <w:tcW w:w="475" w:type="dxa"/>
          </w:tcPr>
          <w:p>
            <w:pPr>
              <w:pStyle w:val="TableParagraph"/>
              <w:spacing w:line="113" w:lineRule="exact"/>
              <w:ind w:right="2"/>
              <w:rPr>
                <w:sz w:val="11"/>
              </w:rPr>
            </w:pPr>
            <w:r>
              <w:rPr>
                <w:spacing w:val="-2"/>
                <w:w w:val="105"/>
                <w:sz w:val="11"/>
              </w:rPr>
              <w:t>6.11d</w:t>
            </w:r>
          </w:p>
        </w:tc>
        <w:tc>
          <w:tcPr>
            <w:tcW w:w="475" w:type="dxa"/>
          </w:tcPr>
          <w:p>
            <w:pPr>
              <w:pStyle w:val="TableParagraph"/>
              <w:spacing w:line="113" w:lineRule="exact"/>
              <w:ind w:right="4"/>
              <w:rPr>
                <w:sz w:val="11"/>
              </w:rPr>
            </w:pPr>
            <w:r>
              <w:rPr>
                <w:spacing w:val="-2"/>
                <w:w w:val="105"/>
                <w:sz w:val="11"/>
              </w:rPr>
              <w:t>7.50d</w:t>
            </w:r>
          </w:p>
        </w:tc>
        <w:tc>
          <w:tcPr>
            <w:tcW w:w="474" w:type="dxa"/>
          </w:tcPr>
          <w:p>
            <w:pPr>
              <w:pStyle w:val="TableParagraph"/>
              <w:spacing w:line="113" w:lineRule="exact"/>
              <w:ind w:left="0" w:right="77"/>
              <w:jc w:val="right"/>
              <w:rPr>
                <w:sz w:val="11"/>
              </w:rPr>
            </w:pPr>
            <w:r>
              <w:rPr>
                <w:spacing w:val="-2"/>
                <w:w w:val="105"/>
                <w:sz w:val="11"/>
              </w:rPr>
              <w:t>44.00a</w:t>
            </w:r>
          </w:p>
        </w:tc>
        <w:tc>
          <w:tcPr>
            <w:tcW w:w="532" w:type="dxa"/>
          </w:tcPr>
          <w:p>
            <w:pPr>
              <w:pStyle w:val="TableParagraph"/>
              <w:spacing w:line="113" w:lineRule="exact"/>
              <w:ind w:left="6" w:right="2"/>
              <w:rPr>
                <w:sz w:val="11"/>
              </w:rPr>
            </w:pPr>
            <w:r>
              <w:rPr>
                <w:spacing w:val="-2"/>
                <w:w w:val="105"/>
                <w:sz w:val="11"/>
              </w:rPr>
              <w:t>325.12c</w:t>
            </w:r>
          </w:p>
        </w:tc>
        <w:tc>
          <w:tcPr>
            <w:tcW w:w="508" w:type="dxa"/>
          </w:tcPr>
          <w:p>
            <w:pPr>
              <w:pStyle w:val="TableParagraph"/>
              <w:spacing w:line="113" w:lineRule="exact"/>
              <w:ind w:left="3"/>
              <w:rPr>
                <w:sz w:val="11"/>
              </w:rPr>
            </w:pPr>
            <w:r>
              <w:rPr>
                <w:spacing w:val="-2"/>
                <w:w w:val="105"/>
                <w:sz w:val="11"/>
              </w:rPr>
              <w:t>24.52d</w:t>
            </w:r>
          </w:p>
        </w:tc>
        <w:tc>
          <w:tcPr>
            <w:tcW w:w="475" w:type="dxa"/>
          </w:tcPr>
          <w:p>
            <w:pPr>
              <w:pStyle w:val="TableParagraph"/>
              <w:spacing w:line="113" w:lineRule="exact"/>
              <w:ind w:left="5" w:right="1"/>
              <w:rPr>
                <w:sz w:val="11"/>
              </w:rPr>
            </w:pPr>
            <w:r>
              <w:rPr>
                <w:spacing w:val="-2"/>
                <w:w w:val="105"/>
                <w:sz w:val="11"/>
              </w:rPr>
              <w:t>69.00b</w:t>
            </w:r>
          </w:p>
        </w:tc>
        <w:tc>
          <w:tcPr>
            <w:tcW w:w="591" w:type="dxa"/>
          </w:tcPr>
          <w:p>
            <w:pPr>
              <w:pStyle w:val="TableParagraph"/>
              <w:spacing w:line="113" w:lineRule="exact"/>
              <w:ind w:left="1" w:right="2"/>
              <w:rPr>
                <w:sz w:val="11"/>
              </w:rPr>
            </w:pPr>
            <w:r>
              <w:rPr>
                <w:spacing w:val="-2"/>
                <w:w w:val="105"/>
                <w:sz w:val="11"/>
              </w:rPr>
              <w:t>1651.65b</w:t>
            </w:r>
          </w:p>
        </w:tc>
        <w:tc>
          <w:tcPr>
            <w:tcW w:w="470" w:type="dxa"/>
          </w:tcPr>
          <w:p>
            <w:pPr>
              <w:pStyle w:val="TableParagraph"/>
              <w:spacing w:line="113" w:lineRule="exact"/>
              <w:ind w:left="1" w:right="2"/>
              <w:rPr>
                <w:sz w:val="11"/>
              </w:rPr>
            </w:pPr>
            <w:r>
              <w:rPr>
                <w:spacing w:val="-2"/>
                <w:w w:val="105"/>
                <w:sz w:val="11"/>
              </w:rPr>
              <w:t>4.78d</w:t>
            </w:r>
          </w:p>
        </w:tc>
        <w:tc>
          <w:tcPr>
            <w:tcW w:w="477" w:type="dxa"/>
          </w:tcPr>
          <w:p>
            <w:pPr>
              <w:pStyle w:val="TableParagraph"/>
              <w:spacing w:line="113" w:lineRule="exact"/>
              <w:ind w:right="4"/>
              <w:rPr>
                <w:sz w:val="11"/>
              </w:rPr>
            </w:pPr>
            <w:r>
              <w:rPr>
                <w:spacing w:val="-2"/>
                <w:w w:val="105"/>
                <w:sz w:val="11"/>
              </w:rPr>
              <w:t>10.19f</w:t>
            </w:r>
          </w:p>
        </w:tc>
      </w:tr>
      <w:tr>
        <w:trPr>
          <w:trHeight w:val="132" w:hRule="atLeast"/>
        </w:trPr>
        <w:tc>
          <w:tcPr>
            <w:tcW w:w="976" w:type="dxa"/>
          </w:tcPr>
          <w:p>
            <w:pPr>
              <w:pStyle w:val="TableParagraph"/>
              <w:ind w:left="1" w:right="1"/>
              <w:rPr>
                <w:sz w:val="7"/>
              </w:rPr>
            </w:pPr>
            <w:r>
              <w:rPr>
                <w:spacing w:val="-4"/>
                <w:w w:val="105"/>
                <w:position w:val="1"/>
                <w:sz w:val="11"/>
              </w:rPr>
              <w:t>V</w:t>
            </w:r>
            <w:r>
              <w:rPr>
                <w:spacing w:val="-4"/>
                <w:w w:val="105"/>
                <w:sz w:val="7"/>
              </w:rPr>
              <w:t>3</w:t>
            </w:r>
            <w:r>
              <w:rPr>
                <w:spacing w:val="-4"/>
                <w:w w:val="105"/>
                <w:position w:val="1"/>
                <w:sz w:val="11"/>
              </w:rPr>
              <w:t>S</w:t>
            </w:r>
            <w:r>
              <w:rPr>
                <w:spacing w:val="-4"/>
                <w:w w:val="105"/>
                <w:sz w:val="7"/>
              </w:rPr>
              <w:t>3</w:t>
            </w:r>
          </w:p>
        </w:tc>
        <w:tc>
          <w:tcPr>
            <w:tcW w:w="475" w:type="dxa"/>
          </w:tcPr>
          <w:p>
            <w:pPr>
              <w:pStyle w:val="TableParagraph"/>
              <w:spacing w:line="110" w:lineRule="exact"/>
              <w:ind w:right="2"/>
              <w:rPr>
                <w:sz w:val="11"/>
              </w:rPr>
            </w:pPr>
            <w:r>
              <w:rPr>
                <w:spacing w:val="-2"/>
                <w:w w:val="105"/>
                <w:sz w:val="11"/>
              </w:rPr>
              <w:t>29.22a</w:t>
            </w:r>
          </w:p>
        </w:tc>
        <w:tc>
          <w:tcPr>
            <w:tcW w:w="584" w:type="dxa"/>
          </w:tcPr>
          <w:p>
            <w:pPr>
              <w:pStyle w:val="TableParagraph"/>
              <w:spacing w:line="110" w:lineRule="exact"/>
              <w:ind w:left="1" w:right="1"/>
              <w:rPr>
                <w:sz w:val="11"/>
              </w:rPr>
            </w:pPr>
            <w:r>
              <w:rPr>
                <w:spacing w:val="-2"/>
                <w:w w:val="105"/>
                <w:sz w:val="11"/>
              </w:rPr>
              <w:t>164.43b</w:t>
            </w:r>
          </w:p>
        </w:tc>
        <w:tc>
          <w:tcPr>
            <w:tcW w:w="475" w:type="dxa"/>
          </w:tcPr>
          <w:p>
            <w:pPr>
              <w:pStyle w:val="TableParagraph"/>
              <w:spacing w:line="110" w:lineRule="exact"/>
              <w:ind w:right="2"/>
              <w:rPr>
                <w:sz w:val="11"/>
              </w:rPr>
            </w:pPr>
            <w:r>
              <w:rPr>
                <w:spacing w:val="-2"/>
                <w:w w:val="105"/>
                <w:sz w:val="11"/>
              </w:rPr>
              <w:t>14.13b</w:t>
            </w:r>
          </w:p>
        </w:tc>
        <w:tc>
          <w:tcPr>
            <w:tcW w:w="475" w:type="dxa"/>
          </w:tcPr>
          <w:p>
            <w:pPr>
              <w:pStyle w:val="TableParagraph"/>
              <w:spacing w:line="110" w:lineRule="exact"/>
              <w:ind w:right="3"/>
              <w:rPr>
                <w:sz w:val="11"/>
              </w:rPr>
            </w:pPr>
            <w:r>
              <w:rPr>
                <w:spacing w:val="-2"/>
                <w:w w:val="105"/>
                <w:sz w:val="11"/>
              </w:rPr>
              <w:t>20.00c</w:t>
            </w:r>
          </w:p>
        </w:tc>
        <w:tc>
          <w:tcPr>
            <w:tcW w:w="474" w:type="dxa"/>
          </w:tcPr>
          <w:p>
            <w:pPr>
              <w:pStyle w:val="TableParagraph"/>
              <w:spacing w:line="110" w:lineRule="exact"/>
              <w:ind w:left="0" w:right="104"/>
              <w:jc w:val="right"/>
              <w:rPr>
                <w:sz w:val="11"/>
              </w:rPr>
            </w:pPr>
            <w:r>
              <w:rPr>
                <w:spacing w:val="-4"/>
                <w:w w:val="105"/>
                <w:sz w:val="11"/>
              </w:rPr>
              <w:t>38.00</w:t>
            </w:r>
          </w:p>
        </w:tc>
        <w:tc>
          <w:tcPr>
            <w:tcW w:w="532" w:type="dxa"/>
          </w:tcPr>
          <w:p>
            <w:pPr>
              <w:pStyle w:val="TableParagraph"/>
              <w:spacing w:line="110" w:lineRule="exact"/>
              <w:ind w:left="6" w:right="2"/>
              <w:rPr>
                <w:sz w:val="11"/>
              </w:rPr>
            </w:pPr>
            <w:r>
              <w:rPr>
                <w:spacing w:val="-2"/>
                <w:w w:val="105"/>
                <w:sz w:val="11"/>
              </w:rPr>
              <w:t>640.20a</w:t>
            </w:r>
          </w:p>
        </w:tc>
        <w:tc>
          <w:tcPr>
            <w:tcW w:w="508" w:type="dxa"/>
          </w:tcPr>
          <w:p>
            <w:pPr>
              <w:pStyle w:val="TableParagraph"/>
              <w:spacing w:line="110" w:lineRule="exact"/>
              <w:ind w:left="3" w:right="3"/>
              <w:rPr>
                <w:sz w:val="11"/>
              </w:rPr>
            </w:pPr>
            <w:r>
              <w:rPr>
                <w:spacing w:val="-2"/>
                <w:w w:val="105"/>
                <w:sz w:val="11"/>
              </w:rPr>
              <w:t>45.23a</w:t>
            </w:r>
          </w:p>
        </w:tc>
        <w:tc>
          <w:tcPr>
            <w:tcW w:w="475" w:type="dxa"/>
          </w:tcPr>
          <w:p>
            <w:pPr>
              <w:pStyle w:val="TableParagraph"/>
              <w:spacing w:line="110" w:lineRule="exact"/>
              <w:ind w:left="5" w:right="1"/>
              <w:rPr>
                <w:sz w:val="11"/>
              </w:rPr>
            </w:pPr>
            <w:r>
              <w:rPr>
                <w:spacing w:val="-2"/>
                <w:w w:val="105"/>
                <w:sz w:val="11"/>
              </w:rPr>
              <w:t>12.00g</w:t>
            </w:r>
          </w:p>
        </w:tc>
        <w:tc>
          <w:tcPr>
            <w:tcW w:w="591" w:type="dxa"/>
          </w:tcPr>
          <w:p>
            <w:pPr>
              <w:pStyle w:val="TableParagraph"/>
              <w:spacing w:line="110" w:lineRule="exact"/>
              <w:ind w:left="2" w:right="1"/>
              <w:rPr>
                <w:sz w:val="11"/>
              </w:rPr>
            </w:pPr>
            <w:r>
              <w:rPr>
                <w:spacing w:val="-2"/>
                <w:w w:val="105"/>
                <w:sz w:val="11"/>
              </w:rPr>
              <w:t>1875.26a</w:t>
            </w:r>
          </w:p>
        </w:tc>
        <w:tc>
          <w:tcPr>
            <w:tcW w:w="470" w:type="dxa"/>
          </w:tcPr>
          <w:p>
            <w:pPr>
              <w:pStyle w:val="TableParagraph"/>
              <w:spacing w:line="110" w:lineRule="exact"/>
              <w:ind w:left="1" w:right="2"/>
              <w:rPr>
                <w:sz w:val="11"/>
              </w:rPr>
            </w:pPr>
            <w:r>
              <w:rPr>
                <w:spacing w:val="-2"/>
                <w:w w:val="105"/>
                <w:sz w:val="11"/>
              </w:rPr>
              <w:t>6.06b</w:t>
            </w:r>
          </w:p>
        </w:tc>
        <w:tc>
          <w:tcPr>
            <w:tcW w:w="477" w:type="dxa"/>
          </w:tcPr>
          <w:p>
            <w:pPr>
              <w:pStyle w:val="TableParagraph"/>
              <w:spacing w:line="110" w:lineRule="exact"/>
              <w:ind w:left="0" w:right="4"/>
              <w:rPr>
                <w:sz w:val="11"/>
              </w:rPr>
            </w:pPr>
            <w:r>
              <w:rPr>
                <w:spacing w:val="-2"/>
                <w:w w:val="105"/>
                <w:sz w:val="11"/>
              </w:rPr>
              <w:t>12.96b</w:t>
            </w:r>
          </w:p>
        </w:tc>
      </w:tr>
      <w:tr>
        <w:trPr>
          <w:trHeight w:val="132" w:hRule="atLeast"/>
        </w:trPr>
        <w:tc>
          <w:tcPr>
            <w:tcW w:w="976" w:type="dxa"/>
          </w:tcPr>
          <w:p>
            <w:pPr>
              <w:pStyle w:val="TableParagraph"/>
              <w:ind w:left="1" w:right="1"/>
              <w:rPr>
                <w:sz w:val="11"/>
              </w:rPr>
            </w:pPr>
            <w:r>
              <w:rPr>
                <w:w w:val="105"/>
                <w:sz w:val="11"/>
              </w:rPr>
              <w:t>SE</w:t>
            </w:r>
            <w:r>
              <w:rPr>
                <w:spacing w:val="-2"/>
                <w:w w:val="105"/>
                <w:sz w:val="11"/>
              </w:rPr>
              <w:t> </w:t>
            </w:r>
            <w:r>
              <w:rPr>
                <w:spacing w:val="-4"/>
                <w:w w:val="105"/>
                <w:sz w:val="11"/>
              </w:rPr>
              <w:t>(m)±</w:t>
            </w:r>
          </w:p>
        </w:tc>
        <w:tc>
          <w:tcPr>
            <w:tcW w:w="475" w:type="dxa"/>
          </w:tcPr>
          <w:p>
            <w:pPr>
              <w:pStyle w:val="TableParagraph"/>
              <w:ind w:right="3"/>
              <w:rPr>
                <w:sz w:val="11"/>
              </w:rPr>
            </w:pPr>
            <w:r>
              <w:rPr>
                <w:spacing w:val="-4"/>
                <w:w w:val="105"/>
                <w:sz w:val="11"/>
              </w:rPr>
              <w:t>0.27</w:t>
            </w:r>
          </w:p>
        </w:tc>
        <w:tc>
          <w:tcPr>
            <w:tcW w:w="584" w:type="dxa"/>
          </w:tcPr>
          <w:p>
            <w:pPr>
              <w:pStyle w:val="TableParagraph"/>
              <w:ind w:left="1" w:right="2"/>
              <w:rPr>
                <w:sz w:val="11"/>
              </w:rPr>
            </w:pPr>
            <w:r>
              <w:rPr>
                <w:spacing w:val="-4"/>
                <w:w w:val="105"/>
                <w:sz w:val="11"/>
              </w:rPr>
              <w:t>2.13</w:t>
            </w:r>
          </w:p>
        </w:tc>
        <w:tc>
          <w:tcPr>
            <w:tcW w:w="475" w:type="dxa"/>
          </w:tcPr>
          <w:p>
            <w:pPr>
              <w:pStyle w:val="TableParagraph"/>
              <w:ind w:right="2"/>
              <w:rPr>
                <w:sz w:val="11"/>
              </w:rPr>
            </w:pPr>
            <w:r>
              <w:rPr>
                <w:spacing w:val="-4"/>
                <w:w w:val="105"/>
                <w:sz w:val="11"/>
              </w:rPr>
              <w:t>0.11</w:t>
            </w:r>
          </w:p>
        </w:tc>
        <w:tc>
          <w:tcPr>
            <w:tcW w:w="475" w:type="dxa"/>
          </w:tcPr>
          <w:p>
            <w:pPr>
              <w:pStyle w:val="TableParagraph"/>
              <w:ind w:right="1"/>
              <w:rPr>
                <w:sz w:val="11"/>
              </w:rPr>
            </w:pPr>
            <w:r>
              <w:rPr>
                <w:spacing w:val="-4"/>
                <w:w w:val="105"/>
                <w:sz w:val="11"/>
              </w:rPr>
              <w:t>0.11</w:t>
            </w:r>
          </w:p>
        </w:tc>
        <w:tc>
          <w:tcPr>
            <w:tcW w:w="474" w:type="dxa"/>
          </w:tcPr>
          <w:p>
            <w:pPr>
              <w:pStyle w:val="TableParagraph"/>
              <w:ind w:left="0" w:right="75"/>
              <w:jc w:val="right"/>
              <w:rPr>
                <w:sz w:val="11"/>
              </w:rPr>
            </w:pPr>
            <w:r>
              <w:rPr>
                <w:spacing w:val="-4"/>
                <w:w w:val="105"/>
                <w:sz w:val="11"/>
              </w:rPr>
              <w:t>0.43</w:t>
            </w:r>
          </w:p>
        </w:tc>
        <w:tc>
          <w:tcPr>
            <w:tcW w:w="532" w:type="dxa"/>
          </w:tcPr>
          <w:p>
            <w:pPr>
              <w:pStyle w:val="TableParagraph"/>
              <w:ind w:left="6" w:right="2"/>
              <w:rPr>
                <w:sz w:val="11"/>
              </w:rPr>
            </w:pPr>
            <w:r>
              <w:rPr>
                <w:spacing w:val="-4"/>
                <w:w w:val="105"/>
                <w:sz w:val="11"/>
              </w:rPr>
              <w:t>5.53</w:t>
            </w:r>
          </w:p>
        </w:tc>
        <w:tc>
          <w:tcPr>
            <w:tcW w:w="508" w:type="dxa"/>
          </w:tcPr>
          <w:p>
            <w:pPr>
              <w:pStyle w:val="TableParagraph"/>
              <w:ind w:left="3" w:right="3"/>
              <w:rPr>
                <w:sz w:val="11"/>
              </w:rPr>
            </w:pPr>
            <w:r>
              <w:rPr>
                <w:spacing w:val="-4"/>
                <w:w w:val="105"/>
                <w:sz w:val="11"/>
              </w:rPr>
              <w:t>0.53</w:t>
            </w:r>
          </w:p>
        </w:tc>
        <w:tc>
          <w:tcPr>
            <w:tcW w:w="475" w:type="dxa"/>
          </w:tcPr>
          <w:p>
            <w:pPr>
              <w:pStyle w:val="TableParagraph"/>
              <w:ind w:right="3"/>
              <w:rPr>
                <w:sz w:val="11"/>
              </w:rPr>
            </w:pPr>
            <w:r>
              <w:rPr>
                <w:spacing w:val="-4"/>
                <w:w w:val="105"/>
                <w:sz w:val="11"/>
              </w:rPr>
              <w:t>0.84</w:t>
            </w:r>
          </w:p>
        </w:tc>
        <w:tc>
          <w:tcPr>
            <w:tcW w:w="591" w:type="dxa"/>
          </w:tcPr>
          <w:p>
            <w:pPr>
              <w:pStyle w:val="TableParagraph"/>
              <w:ind w:left="2" w:right="1"/>
              <w:rPr>
                <w:sz w:val="11"/>
              </w:rPr>
            </w:pPr>
            <w:r>
              <w:rPr>
                <w:spacing w:val="-4"/>
                <w:w w:val="105"/>
                <w:sz w:val="11"/>
              </w:rPr>
              <w:t>23.30</w:t>
            </w:r>
          </w:p>
        </w:tc>
        <w:tc>
          <w:tcPr>
            <w:tcW w:w="470" w:type="dxa"/>
          </w:tcPr>
          <w:p>
            <w:pPr>
              <w:pStyle w:val="TableParagraph"/>
              <w:ind w:left="1" w:right="2"/>
              <w:rPr>
                <w:sz w:val="11"/>
              </w:rPr>
            </w:pPr>
            <w:r>
              <w:rPr>
                <w:spacing w:val="-4"/>
                <w:w w:val="105"/>
                <w:sz w:val="11"/>
              </w:rPr>
              <w:t>0.07</w:t>
            </w:r>
          </w:p>
        </w:tc>
        <w:tc>
          <w:tcPr>
            <w:tcW w:w="477" w:type="dxa"/>
          </w:tcPr>
          <w:p>
            <w:pPr>
              <w:pStyle w:val="TableParagraph"/>
              <w:ind w:left="2" w:right="4"/>
              <w:rPr>
                <w:sz w:val="11"/>
              </w:rPr>
            </w:pPr>
            <w:r>
              <w:rPr>
                <w:spacing w:val="-4"/>
                <w:w w:val="105"/>
                <w:sz w:val="11"/>
              </w:rPr>
              <w:t>0.18</w:t>
            </w:r>
          </w:p>
        </w:tc>
      </w:tr>
      <w:tr>
        <w:trPr>
          <w:trHeight w:val="129" w:hRule="atLeast"/>
        </w:trPr>
        <w:tc>
          <w:tcPr>
            <w:tcW w:w="976" w:type="dxa"/>
            <w:tcBorders>
              <w:bottom w:val="single" w:sz="4" w:space="0" w:color="000000"/>
            </w:tcBorders>
          </w:tcPr>
          <w:p>
            <w:pPr>
              <w:pStyle w:val="TableParagraph"/>
              <w:spacing w:line="106" w:lineRule="exact" w:before="3"/>
              <w:ind w:left="0" w:right="1"/>
              <w:rPr>
                <w:sz w:val="11"/>
              </w:rPr>
            </w:pPr>
            <w:r>
              <w:rPr>
                <w:w w:val="105"/>
                <w:sz w:val="11"/>
              </w:rPr>
              <w:t>LSD</w:t>
            </w:r>
            <w:r>
              <w:rPr>
                <w:spacing w:val="-1"/>
                <w:w w:val="105"/>
                <w:sz w:val="11"/>
              </w:rPr>
              <w:t> </w:t>
            </w:r>
            <w:r>
              <w:rPr>
                <w:w w:val="105"/>
                <w:sz w:val="11"/>
              </w:rPr>
              <w:t>(P</w:t>
            </w:r>
            <w:r>
              <w:rPr>
                <w:spacing w:val="-6"/>
                <w:w w:val="105"/>
                <w:sz w:val="11"/>
              </w:rPr>
              <w:t> </w:t>
            </w:r>
            <w:r>
              <w:rPr>
                <w:w w:val="105"/>
                <w:sz w:val="11"/>
              </w:rPr>
              <w:t>&lt;</w:t>
            </w:r>
            <w:r>
              <w:rPr>
                <w:spacing w:val="1"/>
                <w:w w:val="105"/>
                <w:sz w:val="11"/>
              </w:rPr>
              <w:t> </w:t>
            </w:r>
            <w:r>
              <w:rPr>
                <w:spacing w:val="-4"/>
                <w:w w:val="105"/>
                <w:sz w:val="11"/>
              </w:rPr>
              <w:t>0.05)</w:t>
            </w:r>
          </w:p>
        </w:tc>
        <w:tc>
          <w:tcPr>
            <w:tcW w:w="475" w:type="dxa"/>
            <w:tcBorders>
              <w:bottom w:val="single" w:sz="4" w:space="0" w:color="000000"/>
            </w:tcBorders>
          </w:tcPr>
          <w:p>
            <w:pPr>
              <w:pStyle w:val="TableParagraph"/>
              <w:spacing w:line="106" w:lineRule="exact" w:before="3"/>
              <w:ind w:left="5" w:right="1"/>
              <w:rPr>
                <w:sz w:val="11"/>
              </w:rPr>
            </w:pPr>
            <w:r>
              <w:rPr>
                <w:spacing w:val="-4"/>
                <w:w w:val="105"/>
                <w:sz w:val="11"/>
              </w:rPr>
              <w:t>1.11</w:t>
            </w:r>
          </w:p>
        </w:tc>
        <w:tc>
          <w:tcPr>
            <w:tcW w:w="584" w:type="dxa"/>
            <w:tcBorders>
              <w:bottom w:val="single" w:sz="4" w:space="0" w:color="000000"/>
            </w:tcBorders>
          </w:tcPr>
          <w:p>
            <w:pPr>
              <w:pStyle w:val="TableParagraph"/>
              <w:spacing w:line="106" w:lineRule="exact" w:before="3"/>
              <w:ind w:left="1" w:right="1"/>
              <w:rPr>
                <w:sz w:val="11"/>
              </w:rPr>
            </w:pPr>
            <w:r>
              <w:rPr>
                <w:spacing w:val="-4"/>
                <w:w w:val="105"/>
                <w:sz w:val="11"/>
              </w:rPr>
              <w:t>6.45</w:t>
            </w:r>
          </w:p>
        </w:tc>
        <w:tc>
          <w:tcPr>
            <w:tcW w:w="475" w:type="dxa"/>
            <w:tcBorders>
              <w:bottom w:val="single" w:sz="4" w:space="0" w:color="000000"/>
            </w:tcBorders>
          </w:tcPr>
          <w:p>
            <w:pPr>
              <w:pStyle w:val="TableParagraph"/>
              <w:spacing w:line="106" w:lineRule="exact" w:before="3"/>
              <w:ind w:right="4"/>
              <w:rPr>
                <w:sz w:val="11"/>
              </w:rPr>
            </w:pPr>
            <w:r>
              <w:rPr>
                <w:spacing w:val="-4"/>
                <w:w w:val="105"/>
                <w:sz w:val="11"/>
              </w:rPr>
              <w:t>0.34</w:t>
            </w:r>
          </w:p>
        </w:tc>
        <w:tc>
          <w:tcPr>
            <w:tcW w:w="475" w:type="dxa"/>
            <w:tcBorders>
              <w:bottom w:val="single" w:sz="4" w:space="0" w:color="000000"/>
            </w:tcBorders>
          </w:tcPr>
          <w:p>
            <w:pPr>
              <w:pStyle w:val="TableParagraph"/>
              <w:spacing w:line="106" w:lineRule="exact" w:before="3"/>
              <w:ind w:right="3"/>
              <w:rPr>
                <w:sz w:val="11"/>
              </w:rPr>
            </w:pPr>
            <w:r>
              <w:rPr>
                <w:spacing w:val="-4"/>
                <w:w w:val="105"/>
                <w:sz w:val="11"/>
              </w:rPr>
              <w:t>0.34</w:t>
            </w:r>
          </w:p>
        </w:tc>
        <w:tc>
          <w:tcPr>
            <w:tcW w:w="474" w:type="dxa"/>
            <w:tcBorders>
              <w:bottom w:val="single" w:sz="4" w:space="0" w:color="000000"/>
            </w:tcBorders>
          </w:tcPr>
          <w:p>
            <w:pPr>
              <w:pStyle w:val="TableParagraph"/>
              <w:spacing w:line="106" w:lineRule="exact" w:before="3"/>
              <w:ind w:left="0" w:right="75"/>
              <w:jc w:val="right"/>
              <w:rPr>
                <w:sz w:val="11"/>
              </w:rPr>
            </w:pPr>
            <w:r>
              <w:rPr>
                <w:spacing w:val="-4"/>
                <w:w w:val="105"/>
                <w:sz w:val="11"/>
              </w:rPr>
              <w:t>1.58</w:t>
            </w:r>
          </w:p>
        </w:tc>
        <w:tc>
          <w:tcPr>
            <w:tcW w:w="532" w:type="dxa"/>
            <w:tcBorders>
              <w:bottom w:val="single" w:sz="4" w:space="0" w:color="000000"/>
            </w:tcBorders>
          </w:tcPr>
          <w:p>
            <w:pPr>
              <w:pStyle w:val="TableParagraph"/>
              <w:spacing w:line="106" w:lineRule="exact" w:before="3"/>
              <w:ind w:left="6"/>
              <w:rPr>
                <w:sz w:val="11"/>
              </w:rPr>
            </w:pPr>
            <w:r>
              <w:rPr>
                <w:spacing w:val="-4"/>
                <w:w w:val="105"/>
                <w:sz w:val="11"/>
              </w:rPr>
              <w:t>16.73</w:t>
            </w:r>
          </w:p>
        </w:tc>
        <w:tc>
          <w:tcPr>
            <w:tcW w:w="508" w:type="dxa"/>
            <w:tcBorders>
              <w:bottom w:val="single" w:sz="4" w:space="0" w:color="000000"/>
            </w:tcBorders>
          </w:tcPr>
          <w:p>
            <w:pPr>
              <w:pStyle w:val="TableParagraph"/>
              <w:spacing w:line="106" w:lineRule="exact" w:before="3"/>
              <w:ind w:left="3" w:right="2"/>
              <w:rPr>
                <w:sz w:val="11"/>
              </w:rPr>
            </w:pPr>
            <w:r>
              <w:rPr>
                <w:spacing w:val="-4"/>
                <w:w w:val="105"/>
                <w:sz w:val="11"/>
              </w:rPr>
              <w:t>1.62</w:t>
            </w:r>
          </w:p>
        </w:tc>
        <w:tc>
          <w:tcPr>
            <w:tcW w:w="475" w:type="dxa"/>
            <w:tcBorders>
              <w:bottom w:val="single" w:sz="4" w:space="0" w:color="000000"/>
            </w:tcBorders>
          </w:tcPr>
          <w:p>
            <w:pPr>
              <w:pStyle w:val="TableParagraph"/>
              <w:spacing w:line="106" w:lineRule="exact" w:before="3"/>
              <w:ind w:right="2"/>
              <w:rPr>
                <w:sz w:val="11"/>
              </w:rPr>
            </w:pPr>
            <w:r>
              <w:rPr>
                <w:spacing w:val="-4"/>
                <w:w w:val="105"/>
                <w:sz w:val="11"/>
              </w:rPr>
              <w:t>2.56</w:t>
            </w:r>
          </w:p>
        </w:tc>
        <w:tc>
          <w:tcPr>
            <w:tcW w:w="591" w:type="dxa"/>
            <w:tcBorders>
              <w:bottom w:val="single" w:sz="4" w:space="0" w:color="000000"/>
            </w:tcBorders>
          </w:tcPr>
          <w:p>
            <w:pPr>
              <w:pStyle w:val="TableParagraph"/>
              <w:spacing w:line="106" w:lineRule="exact" w:before="3"/>
              <w:ind w:left="2" w:right="1"/>
              <w:rPr>
                <w:sz w:val="11"/>
              </w:rPr>
            </w:pPr>
            <w:r>
              <w:rPr>
                <w:spacing w:val="-4"/>
                <w:w w:val="105"/>
                <w:sz w:val="11"/>
              </w:rPr>
              <w:t>70.45</w:t>
            </w:r>
          </w:p>
        </w:tc>
        <w:tc>
          <w:tcPr>
            <w:tcW w:w="470" w:type="dxa"/>
            <w:tcBorders>
              <w:bottom w:val="single" w:sz="4" w:space="0" w:color="000000"/>
            </w:tcBorders>
          </w:tcPr>
          <w:p>
            <w:pPr>
              <w:pStyle w:val="TableParagraph"/>
              <w:spacing w:line="106" w:lineRule="exact" w:before="3"/>
              <w:ind w:left="1" w:right="2"/>
              <w:rPr>
                <w:sz w:val="11"/>
              </w:rPr>
            </w:pPr>
            <w:r>
              <w:rPr>
                <w:spacing w:val="-4"/>
                <w:w w:val="105"/>
                <w:sz w:val="11"/>
              </w:rPr>
              <w:t>0.22</w:t>
            </w:r>
          </w:p>
        </w:tc>
        <w:tc>
          <w:tcPr>
            <w:tcW w:w="477" w:type="dxa"/>
            <w:tcBorders>
              <w:bottom w:val="single" w:sz="4" w:space="0" w:color="000000"/>
            </w:tcBorders>
          </w:tcPr>
          <w:p>
            <w:pPr>
              <w:pStyle w:val="TableParagraph"/>
              <w:spacing w:line="106" w:lineRule="exact" w:before="3"/>
              <w:ind w:left="2" w:right="4"/>
              <w:rPr>
                <w:sz w:val="11"/>
              </w:rPr>
            </w:pPr>
            <w:r>
              <w:rPr>
                <w:spacing w:val="-4"/>
                <w:w w:val="105"/>
                <w:sz w:val="11"/>
              </w:rPr>
              <w:t>0.51</w:t>
            </w:r>
          </w:p>
        </w:tc>
      </w:tr>
    </w:tbl>
    <w:p>
      <w:pPr>
        <w:spacing w:line="264" w:lineRule="auto" w:before="9"/>
        <w:ind w:left="191" w:right="3905" w:firstLine="0"/>
        <w:jc w:val="both"/>
        <w:rPr>
          <w:rFonts w:ascii="Times New Roman"/>
          <w:sz w:val="14"/>
        </w:rPr>
      </w:pPr>
      <w:r>
        <w:rPr>
          <w:rFonts w:ascii="Times New Roman"/>
          <w:sz w:val="14"/>
        </w:rPr>
        <w:t>RL= Root length (cm), PH= Plant height (cm), NPB= Number of primary branch, NSB= Number of secondary</w:t>
      </w:r>
      <w:r>
        <w:rPr>
          <w:rFonts w:ascii="Times New Roman"/>
          <w:spacing w:val="40"/>
          <w:sz w:val="14"/>
        </w:rPr>
        <w:t> </w:t>
      </w:r>
      <w:r>
        <w:rPr>
          <w:rFonts w:ascii="Times New Roman"/>
          <w:sz w:val="14"/>
        </w:rPr>
        <w:t>branch,</w:t>
      </w:r>
      <w:r>
        <w:rPr>
          <w:rFonts w:ascii="Times New Roman"/>
          <w:spacing w:val="40"/>
          <w:sz w:val="14"/>
        </w:rPr>
        <w:t> </w:t>
      </w:r>
      <w:r>
        <w:rPr>
          <w:rFonts w:ascii="Times New Roman"/>
          <w:sz w:val="14"/>
        </w:rPr>
        <w:t>FF=</w:t>
      </w:r>
      <w:r>
        <w:rPr>
          <w:rFonts w:ascii="Times New Roman"/>
          <w:spacing w:val="40"/>
          <w:sz w:val="14"/>
        </w:rPr>
        <w:t> </w:t>
      </w:r>
      <w:r>
        <w:rPr>
          <w:rFonts w:ascii="Times New Roman"/>
          <w:sz w:val="14"/>
        </w:rPr>
        <w:t>fifty</w:t>
      </w:r>
      <w:r>
        <w:rPr>
          <w:rFonts w:ascii="Times New Roman"/>
          <w:spacing w:val="40"/>
          <w:sz w:val="14"/>
        </w:rPr>
        <w:t> </w:t>
      </w:r>
      <w:r>
        <w:rPr>
          <w:rFonts w:ascii="Times New Roman"/>
          <w:sz w:val="14"/>
        </w:rPr>
        <w:t>percent</w:t>
      </w:r>
      <w:r>
        <w:rPr>
          <w:rFonts w:ascii="Times New Roman"/>
          <w:spacing w:val="40"/>
          <w:sz w:val="14"/>
        </w:rPr>
        <w:t> </w:t>
      </w:r>
      <w:r>
        <w:rPr>
          <w:rFonts w:ascii="Times New Roman"/>
          <w:sz w:val="14"/>
        </w:rPr>
        <w:t>flowering,</w:t>
      </w:r>
      <w:r>
        <w:rPr>
          <w:rFonts w:ascii="Times New Roman"/>
          <w:spacing w:val="40"/>
          <w:sz w:val="14"/>
        </w:rPr>
        <w:t> </w:t>
      </w:r>
      <w:r>
        <w:rPr>
          <w:rFonts w:ascii="Times New Roman"/>
          <w:sz w:val="14"/>
        </w:rPr>
        <w:t>NSPP=</w:t>
      </w:r>
      <w:r>
        <w:rPr>
          <w:rFonts w:ascii="Times New Roman"/>
          <w:spacing w:val="40"/>
          <w:sz w:val="14"/>
        </w:rPr>
        <w:t> </w:t>
      </w:r>
      <w:r>
        <w:rPr>
          <w:rFonts w:ascii="Times New Roman"/>
          <w:sz w:val="14"/>
        </w:rPr>
        <w:t>Number</w:t>
      </w:r>
      <w:r>
        <w:rPr>
          <w:rFonts w:ascii="Times New Roman"/>
          <w:spacing w:val="40"/>
          <w:sz w:val="14"/>
        </w:rPr>
        <w:t> </w:t>
      </w:r>
      <w:r>
        <w:rPr>
          <w:rFonts w:ascii="Times New Roman"/>
          <w:sz w:val="14"/>
        </w:rPr>
        <w:t>of</w:t>
      </w:r>
      <w:r>
        <w:rPr>
          <w:rFonts w:ascii="Times New Roman"/>
          <w:spacing w:val="40"/>
          <w:sz w:val="14"/>
        </w:rPr>
        <w:t> </w:t>
      </w:r>
      <w:r>
        <w:rPr>
          <w:rFonts w:ascii="Times New Roman"/>
          <w:sz w:val="14"/>
        </w:rPr>
        <w:t>siliqua</w:t>
      </w:r>
      <w:r>
        <w:rPr>
          <w:rFonts w:ascii="Times New Roman"/>
          <w:spacing w:val="40"/>
          <w:sz w:val="14"/>
        </w:rPr>
        <w:t> </w:t>
      </w:r>
      <w:r>
        <w:rPr>
          <w:rFonts w:ascii="Times New Roman"/>
          <w:sz w:val="14"/>
        </w:rPr>
        <w:t>plant</w:t>
      </w:r>
      <w:r>
        <w:rPr>
          <w:rFonts w:ascii="Times New Roman"/>
          <w:sz w:val="14"/>
          <w:vertAlign w:val="superscript"/>
        </w:rPr>
        <w:t>-1</w:t>
      </w:r>
      <w:r>
        <w:rPr>
          <w:rFonts w:ascii="Times New Roman"/>
          <w:sz w:val="14"/>
          <w:vertAlign w:val="baseline"/>
        </w:rPr>
        <w:t>,</w:t>
      </w:r>
      <w:r>
        <w:rPr>
          <w:rFonts w:ascii="Times New Roman"/>
          <w:spacing w:val="40"/>
          <w:sz w:val="14"/>
          <w:vertAlign w:val="baseline"/>
        </w:rPr>
        <w:t> </w:t>
      </w:r>
      <w:r>
        <w:rPr>
          <w:rFonts w:ascii="Times New Roman"/>
          <w:sz w:val="14"/>
          <w:vertAlign w:val="baseline"/>
        </w:rPr>
        <w:t>NLPP=</w:t>
      </w:r>
      <w:r>
        <w:rPr>
          <w:rFonts w:ascii="Times New Roman"/>
          <w:spacing w:val="40"/>
          <w:sz w:val="14"/>
          <w:vertAlign w:val="baseline"/>
        </w:rPr>
        <w:t> </w:t>
      </w:r>
      <w:r>
        <w:rPr>
          <w:rFonts w:ascii="Times New Roman"/>
          <w:sz w:val="14"/>
          <w:vertAlign w:val="baseline"/>
        </w:rPr>
        <w:t>Number</w:t>
      </w:r>
      <w:r>
        <w:rPr>
          <w:rFonts w:ascii="Times New Roman"/>
          <w:spacing w:val="40"/>
          <w:sz w:val="14"/>
          <w:vertAlign w:val="baseline"/>
        </w:rPr>
        <w:t> </w:t>
      </w:r>
      <w:r>
        <w:rPr>
          <w:rFonts w:ascii="Times New Roman"/>
          <w:sz w:val="14"/>
          <w:vertAlign w:val="baseline"/>
        </w:rPr>
        <w:t>of</w:t>
      </w:r>
      <w:r>
        <w:rPr>
          <w:rFonts w:ascii="Times New Roman"/>
          <w:spacing w:val="40"/>
          <w:sz w:val="14"/>
          <w:vertAlign w:val="baseline"/>
        </w:rPr>
        <w:t> </w:t>
      </w:r>
      <w:r>
        <w:rPr>
          <w:rFonts w:ascii="Times New Roman"/>
          <w:sz w:val="14"/>
          <w:vertAlign w:val="baseline"/>
        </w:rPr>
        <w:t>leaves</w:t>
      </w:r>
      <w:r>
        <w:rPr>
          <w:rFonts w:ascii="Times New Roman"/>
          <w:spacing w:val="40"/>
          <w:sz w:val="14"/>
          <w:vertAlign w:val="baseline"/>
        </w:rPr>
        <w:t> </w:t>
      </w:r>
      <w:r>
        <w:rPr>
          <w:rFonts w:ascii="Times New Roman"/>
          <w:sz w:val="14"/>
          <w:vertAlign w:val="baseline"/>
        </w:rPr>
        <w:t>plant</w:t>
      </w:r>
      <w:r>
        <w:rPr>
          <w:rFonts w:ascii="Times New Roman"/>
          <w:sz w:val="14"/>
          <w:vertAlign w:val="superscript"/>
        </w:rPr>
        <w:t>-1</w:t>
      </w:r>
      <w:r>
        <w:rPr>
          <w:rFonts w:ascii="Times New Roman"/>
          <w:sz w:val="14"/>
          <w:vertAlign w:val="baseline"/>
        </w:rPr>
        <w:t>,</w:t>
      </w:r>
      <w:r>
        <w:rPr>
          <w:rFonts w:ascii="Times New Roman"/>
          <w:spacing w:val="40"/>
          <w:sz w:val="14"/>
          <w:vertAlign w:val="baseline"/>
        </w:rPr>
        <w:t> </w:t>
      </w:r>
      <w:r>
        <w:rPr>
          <w:rFonts w:ascii="Times New Roman"/>
          <w:position w:val="1"/>
          <w:sz w:val="14"/>
          <w:vertAlign w:val="baseline"/>
        </w:rPr>
        <w:t>NPPM= Number of plants per m</w:t>
      </w:r>
      <w:r>
        <w:rPr>
          <w:rFonts w:ascii="Times New Roman"/>
          <w:position w:val="1"/>
          <w:sz w:val="14"/>
          <w:vertAlign w:val="superscript"/>
        </w:rPr>
        <w:t>2</w:t>
      </w:r>
      <w:r>
        <w:rPr>
          <w:rFonts w:ascii="Times New Roman"/>
          <w:position w:val="1"/>
          <w:sz w:val="14"/>
          <w:vertAlign w:val="baseline"/>
        </w:rPr>
        <w:t>, SY= Seed yield, TW= Test weight (gm),HI= Harvest index (%), V</w:t>
      </w:r>
      <w:r>
        <w:rPr>
          <w:rFonts w:ascii="Times New Roman"/>
          <w:sz w:val="9"/>
          <w:vertAlign w:val="baseline"/>
        </w:rPr>
        <w:t>1</w:t>
      </w:r>
      <w:r>
        <w:rPr>
          <w:rFonts w:ascii="Times New Roman"/>
          <w:position w:val="1"/>
          <w:sz w:val="14"/>
          <w:vertAlign w:val="baseline"/>
        </w:rPr>
        <w:t>=45S46,</w:t>
      </w:r>
      <w:r>
        <w:rPr>
          <w:rFonts w:ascii="Times New Roman"/>
          <w:spacing w:val="40"/>
          <w:position w:val="1"/>
          <w:sz w:val="14"/>
          <w:vertAlign w:val="baseline"/>
        </w:rPr>
        <w:t> </w:t>
      </w:r>
      <w:r>
        <w:rPr>
          <w:rFonts w:ascii="Times New Roman"/>
          <w:position w:val="1"/>
          <w:sz w:val="14"/>
          <w:vertAlign w:val="baseline"/>
        </w:rPr>
        <w:t>V</w:t>
      </w:r>
      <w:r>
        <w:rPr>
          <w:rFonts w:ascii="Times New Roman"/>
          <w:sz w:val="9"/>
          <w:vertAlign w:val="baseline"/>
        </w:rPr>
        <w:t>2</w:t>
      </w:r>
      <w:r>
        <w:rPr>
          <w:rFonts w:ascii="Times New Roman"/>
          <w:position w:val="1"/>
          <w:sz w:val="14"/>
          <w:vertAlign w:val="baseline"/>
        </w:rPr>
        <w:t>=Kesari</w:t>
      </w:r>
      <w:r>
        <w:rPr>
          <w:rFonts w:ascii="Times New Roman"/>
          <w:spacing w:val="40"/>
          <w:position w:val="1"/>
          <w:sz w:val="14"/>
          <w:vertAlign w:val="baseline"/>
        </w:rPr>
        <w:t> </w:t>
      </w:r>
      <w:r>
        <w:rPr>
          <w:rFonts w:ascii="Times New Roman"/>
          <w:position w:val="1"/>
          <w:sz w:val="14"/>
          <w:vertAlign w:val="baseline"/>
        </w:rPr>
        <w:t>5100,</w:t>
      </w:r>
      <w:r>
        <w:rPr>
          <w:rFonts w:ascii="Times New Roman"/>
          <w:spacing w:val="40"/>
          <w:position w:val="1"/>
          <w:sz w:val="14"/>
          <w:vertAlign w:val="baseline"/>
        </w:rPr>
        <w:t> </w:t>
      </w:r>
      <w:r>
        <w:rPr>
          <w:rFonts w:ascii="Times New Roman"/>
          <w:position w:val="1"/>
          <w:sz w:val="14"/>
          <w:vertAlign w:val="baseline"/>
        </w:rPr>
        <w:t>V</w:t>
      </w:r>
      <w:r>
        <w:rPr>
          <w:rFonts w:ascii="Times New Roman"/>
          <w:sz w:val="9"/>
          <w:vertAlign w:val="baseline"/>
        </w:rPr>
        <w:t>3</w:t>
      </w:r>
      <w:r>
        <w:rPr>
          <w:rFonts w:ascii="Times New Roman"/>
          <w:position w:val="1"/>
          <w:sz w:val="14"/>
          <w:vertAlign w:val="baseline"/>
        </w:rPr>
        <w:t>=Kesari</w:t>
      </w:r>
      <w:r>
        <w:rPr>
          <w:rFonts w:ascii="Times New Roman"/>
          <w:spacing w:val="40"/>
          <w:position w:val="1"/>
          <w:sz w:val="14"/>
          <w:vertAlign w:val="baseline"/>
        </w:rPr>
        <w:t> </w:t>
      </w:r>
      <w:r>
        <w:rPr>
          <w:rFonts w:ascii="Times New Roman"/>
          <w:position w:val="1"/>
          <w:sz w:val="14"/>
          <w:vertAlign w:val="baseline"/>
        </w:rPr>
        <w:t>Gold, S</w:t>
      </w:r>
      <w:r>
        <w:rPr>
          <w:rFonts w:ascii="Times New Roman"/>
          <w:sz w:val="9"/>
          <w:vertAlign w:val="baseline"/>
        </w:rPr>
        <w:t>1</w:t>
      </w:r>
      <w:r>
        <w:rPr>
          <w:rFonts w:ascii="Times New Roman"/>
          <w:position w:val="1"/>
          <w:sz w:val="14"/>
          <w:vertAlign w:val="baseline"/>
        </w:rPr>
        <w:t>=Broadcasting</w:t>
      </w:r>
      <w:r>
        <w:rPr>
          <w:rFonts w:ascii="Times New Roman"/>
          <w:spacing w:val="40"/>
          <w:position w:val="1"/>
          <w:sz w:val="14"/>
          <w:vertAlign w:val="baseline"/>
        </w:rPr>
        <w:t> </w:t>
      </w:r>
      <w:r>
        <w:rPr>
          <w:rFonts w:ascii="Times New Roman"/>
          <w:position w:val="1"/>
          <w:sz w:val="14"/>
          <w:vertAlign w:val="baseline"/>
        </w:rPr>
        <w:t>method,</w:t>
      </w:r>
      <w:r>
        <w:rPr>
          <w:rFonts w:ascii="Times New Roman"/>
          <w:spacing w:val="40"/>
          <w:position w:val="1"/>
          <w:sz w:val="14"/>
          <w:vertAlign w:val="baseline"/>
        </w:rPr>
        <w:t> </w:t>
      </w:r>
      <w:r>
        <w:rPr>
          <w:rFonts w:ascii="Times New Roman"/>
          <w:position w:val="1"/>
          <w:sz w:val="14"/>
          <w:vertAlign w:val="baseline"/>
        </w:rPr>
        <w:t>S</w:t>
      </w:r>
      <w:r>
        <w:rPr>
          <w:rFonts w:ascii="Times New Roman"/>
          <w:sz w:val="9"/>
          <w:vertAlign w:val="baseline"/>
        </w:rPr>
        <w:t>2</w:t>
      </w:r>
      <w:r>
        <w:rPr>
          <w:rFonts w:ascii="Times New Roman"/>
          <w:position w:val="1"/>
          <w:sz w:val="14"/>
          <w:vertAlign w:val="baseline"/>
        </w:rPr>
        <w:t>=Line</w:t>
      </w:r>
      <w:r>
        <w:rPr>
          <w:rFonts w:ascii="Times New Roman"/>
          <w:spacing w:val="40"/>
          <w:position w:val="1"/>
          <w:sz w:val="14"/>
          <w:vertAlign w:val="baseline"/>
        </w:rPr>
        <w:t> </w:t>
      </w:r>
      <w:r>
        <w:rPr>
          <w:rFonts w:ascii="Times New Roman"/>
          <w:position w:val="1"/>
          <w:sz w:val="14"/>
          <w:vertAlign w:val="baseline"/>
        </w:rPr>
        <w:t>sowing,</w:t>
      </w:r>
      <w:r>
        <w:rPr>
          <w:rFonts w:ascii="Times New Roman"/>
          <w:spacing w:val="40"/>
          <w:position w:val="1"/>
          <w:sz w:val="14"/>
          <w:vertAlign w:val="baseline"/>
        </w:rPr>
        <w:t> </w:t>
      </w:r>
      <w:r>
        <w:rPr>
          <w:rFonts w:ascii="Times New Roman"/>
          <w:position w:val="1"/>
          <w:sz w:val="14"/>
          <w:vertAlign w:val="baseline"/>
        </w:rPr>
        <w:t>S</w:t>
      </w:r>
      <w:r>
        <w:rPr>
          <w:rFonts w:ascii="Times New Roman"/>
          <w:sz w:val="9"/>
          <w:vertAlign w:val="baseline"/>
        </w:rPr>
        <w:t>3</w:t>
      </w:r>
      <w:r>
        <w:rPr>
          <w:rFonts w:ascii="Times New Roman"/>
          <w:position w:val="1"/>
          <w:sz w:val="14"/>
          <w:vertAlign w:val="baseline"/>
        </w:rPr>
        <w:t>=System</w:t>
      </w:r>
      <w:r>
        <w:rPr>
          <w:rFonts w:ascii="Times New Roman"/>
          <w:spacing w:val="40"/>
          <w:position w:val="1"/>
          <w:sz w:val="14"/>
          <w:vertAlign w:val="baseline"/>
        </w:rPr>
        <w:t> </w:t>
      </w:r>
      <w:r>
        <w:rPr>
          <w:rFonts w:ascii="Times New Roman"/>
          <w:position w:val="1"/>
          <w:sz w:val="14"/>
          <w:vertAlign w:val="baseline"/>
        </w:rPr>
        <w:t>of</w:t>
      </w:r>
      <w:r>
        <w:rPr>
          <w:rFonts w:ascii="Times New Roman"/>
          <w:spacing w:val="40"/>
          <w:position w:val="1"/>
          <w:sz w:val="14"/>
          <w:vertAlign w:val="baseline"/>
        </w:rPr>
        <w:t> </w:t>
      </w:r>
      <w:r>
        <w:rPr>
          <w:rFonts w:ascii="Times New Roman"/>
          <w:position w:val="1"/>
          <w:sz w:val="14"/>
          <w:vertAlign w:val="baseline"/>
        </w:rPr>
        <w:t>Mustard</w:t>
      </w:r>
      <w:r>
        <w:rPr>
          <w:rFonts w:ascii="Times New Roman"/>
          <w:spacing w:val="40"/>
          <w:position w:val="1"/>
          <w:sz w:val="14"/>
          <w:vertAlign w:val="baseline"/>
        </w:rPr>
        <w:t> </w:t>
      </w:r>
      <w:r>
        <w:rPr>
          <w:rFonts w:ascii="Times New Roman"/>
          <w:sz w:val="14"/>
          <w:vertAlign w:val="baseline"/>
        </w:rPr>
        <w:t>Intensification (SMI). LSD=Least significance difference at 5% levelDifferent letters within the same column</w:t>
      </w:r>
      <w:r>
        <w:rPr>
          <w:rFonts w:ascii="Times New Roman"/>
          <w:spacing w:val="40"/>
          <w:sz w:val="14"/>
          <w:vertAlign w:val="baseline"/>
        </w:rPr>
        <w:t> </w:t>
      </w:r>
      <w:r>
        <w:rPr>
          <w:rFonts w:ascii="Times New Roman"/>
          <w:sz w:val="14"/>
          <w:vertAlign w:val="baseline"/>
        </w:rPr>
        <w:t>indicate significant differences at P &lt; 0.05 according to DMRT test.</w:t>
      </w:r>
    </w:p>
    <w:p>
      <w:pPr>
        <w:spacing w:after="0" w:line="264" w:lineRule="auto"/>
        <w:jc w:val="both"/>
        <w:rPr>
          <w:rFonts w:ascii="Times New Roman"/>
          <w:sz w:val="14"/>
        </w:rPr>
        <w:sectPr>
          <w:pgSz w:w="11910" w:h="16840"/>
          <w:pgMar w:top="1920" w:bottom="280" w:left="850" w:right="425"/>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140"/>
        <w:rPr>
          <w:rFonts w:ascii="Times New Roman"/>
          <w:sz w:val="17"/>
        </w:rPr>
      </w:pPr>
    </w:p>
    <w:p>
      <w:pPr>
        <w:pStyle w:val="Heading1"/>
        <w:spacing w:line="261" w:lineRule="auto" w:before="1"/>
        <w:ind w:right="3908"/>
        <w:jc w:val="both"/>
      </w:pPr>
      <w:r>
        <w:rPr/>
        <mc:AlternateContent>
          <mc:Choice Requires="wps">
            <w:drawing>
              <wp:anchor distT="0" distB="0" distL="0" distR="0" allowOverlap="1" layoutInCell="1" locked="0" behindDoc="1" simplePos="0" relativeHeight="486510592">
                <wp:simplePos x="0" y="0"/>
                <wp:positionH relativeFrom="page">
                  <wp:posOffset>612648</wp:posOffset>
                </wp:positionH>
                <wp:positionV relativeFrom="paragraph">
                  <wp:posOffset>925808</wp:posOffset>
                </wp:positionV>
                <wp:extent cx="4247515" cy="371856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4247515" cy="3718560"/>
                          <a:chExt cx="4247515" cy="3718560"/>
                        </a:xfrm>
                      </wpg:grpSpPr>
                      <pic:pic>
                        <pic:nvPicPr>
                          <pic:cNvPr id="109" name="Image 109"/>
                          <pic:cNvPicPr/>
                        </pic:nvPicPr>
                        <pic:blipFill>
                          <a:blip r:embed="rId5" cstate="print"/>
                          <a:stretch>
                            <a:fillRect/>
                          </a:stretch>
                        </pic:blipFill>
                        <pic:spPr>
                          <a:xfrm>
                            <a:off x="265175" y="0"/>
                            <a:ext cx="3694176" cy="3718560"/>
                          </a:xfrm>
                          <a:prstGeom prst="rect">
                            <a:avLst/>
                          </a:prstGeom>
                        </pic:spPr>
                      </pic:pic>
                      <wps:wsp>
                        <wps:cNvPr id="110" name="Graphic 110"/>
                        <wps:cNvSpPr/>
                        <wps:spPr>
                          <a:xfrm>
                            <a:off x="0" y="367284"/>
                            <a:ext cx="4247515" cy="1079500"/>
                          </a:xfrm>
                          <a:custGeom>
                            <a:avLst/>
                            <a:gdLst/>
                            <a:ahLst/>
                            <a:cxnLst/>
                            <a:rect l="l" t="t" r="r" b="b"/>
                            <a:pathLst>
                              <a:path w="4247515" h="1079500">
                                <a:moveTo>
                                  <a:pt x="0" y="0"/>
                                </a:moveTo>
                                <a:lnTo>
                                  <a:pt x="4247388" y="0"/>
                                </a:lnTo>
                              </a:path>
                              <a:path w="4247515" h="1079500">
                                <a:moveTo>
                                  <a:pt x="0" y="1078991"/>
                                </a:moveTo>
                                <a:lnTo>
                                  <a:pt x="4247388" y="1078991"/>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240002pt;margin-top:72.898300pt;width:334.45pt;height:292.8pt;mso-position-horizontal-relative:page;mso-position-vertical-relative:paragraph;z-index:-16805888" id="docshapegroup63" coordorigin="965,1458" coordsize="6689,5856">
                <v:shape style="position:absolute;left:1382;top:1457;width:5818;height:5856" type="#_x0000_t75" id="docshape64" stroked="false">
                  <v:imagedata r:id="rId5" o:title=""/>
                </v:shape>
                <v:shape style="position:absolute;left:964;top:2036;width:6689;height:1700" id="docshape65" coordorigin="965,2036" coordsize="6689,1700" path="m965,2036l7654,2036m965,3736l7654,3736e" filled="false" stroked="true" strokeweight=".36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6511104">
                <wp:simplePos x="0" y="0"/>
                <wp:positionH relativeFrom="page">
                  <wp:posOffset>612648</wp:posOffset>
                </wp:positionH>
                <wp:positionV relativeFrom="paragraph">
                  <wp:posOffset>348212</wp:posOffset>
                </wp:positionV>
                <wp:extent cx="4247515" cy="127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4247515" cy="1270"/>
                        </a:xfrm>
                        <a:custGeom>
                          <a:avLst/>
                          <a:gdLst/>
                          <a:ahLst/>
                          <a:cxnLst/>
                          <a:rect l="l" t="t" r="r" b="b"/>
                          <a:pathLst>
                            <a:path w="4247515" h="0">
                              <a:moveTo>
                                <a:pt x="0" y="0"/>
                              </a:moveTo>
                              <a:lnTo>
                                <a:pt x="4247388"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805376" from="48.240002pt,27.418301pt" to="382.680002pt,27.418301pt" stroked="true" strokeweight=".36pt" strokecolor="#000000">
                <v:stroke dashstyle="solid"/>
                <w10:wrap type="none"/>
              </v:line>
            </w:pict>
          </mc:Fallback>
        </mc:AlternateContent>
      </w:r>
      <w:r>
        <w:rPr/>
        <w:t>Table 4. Effect of different variety and sowing methods on chlorophyll content and physiological attributes of mustard (Pooled data)</w:t>
      </w:r>
    </w:p>
    <w:p>
      <w:pPr>
        <w:pStyle w:val="BodyText"/>
        <w:spacing w:before="6"/>
        <w:rPr>
          <w:rFonts w:ascii="Times New Roman"/>
          <w:b/>
          <w:sz w:val="10"/>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4"/>
        <w:gridCol w:w="1243"/>
        <w:gridCol w:w="1188"/>
        <w:gridCol w:w="1155"/>
        <w:gridCol w:w="1145"/>
      </w:tblGrid>
      <w:tr>
        <w:trPr>
          <w:trHeight w:val="131" w:hRule="atLeast"/>
        </w:trPr>
        <w:tc>
          <w:tcPr>
            <w:tcW w:w="1954" w:type="dxa"/>
            <w:tcBorders>
              <w:top w:val="single" w:sz="4" w:space="0" w:color="000000"/>
              <w:bottom w:val="single" w:sz="4" w:space="0" w:color="000000"/>
            </w:tcBorders>
          </w:tcPr>
          <w:p>
            <w:pPr>
              <w:pStyle w:val="TableParagraph"/>
              <w:spacing w:line="109" w:lineRule="exact" w:before="2"/>
              <w:ind w:left="99" w:right="3"/>
              <w:rPr>
                <w:sz w:val="11"/>
              </w:rPr>
            </w:pPr>
            <w:r>
              <w:rPr>
                <w:sz w:val="11"/>
              </w:rPr>
              <mc:AlternateContent>
                <mc:Choice Requires="wps">
                  <w:drawing>
                    <wp:anchor distT="0" distB="0" distL="0" distR="0" allowOverlap="1" layoutInCell="1" locked="0" behindDoc="1" simplePos="0" relativeHeight="486511616">
                      <wp:simplePos x="0" y="0"/>
                      <wp:positionH relativeFrom="column">
                        <wp:posOffset>0</wp:posOffset>
                      </wp:positionH>
                      <wp:positionV relativeFrom="paragraph">
                        <wp:posOffset>84007</wp:posOffset>
                      </wp:positionV>
                      <wp:extent cx="4247515" cy="5080"/>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4247515" cy="5080"/>
                                <a:chExt cx="4247515" cy="5080"/>
                              </a:xfrm>
                            </wpg:grpSpPr>
                            <wps:wsp>
                              <wps:cNvPr id="113" name="Graphic 113"/>
                              <wps:cNvSpPr/>
                              <wps:spPr>
                                <a:xfrm>
                                  <a:off x="0" y="2286"/>
                                  <a:ext cx="4247515" cy="1270"/>
                                </a:xfrm>
                                <a:custGeom>
                                  <a:avLst/>
                                  <a:gdLst/>
                                  <a:ahLst/>
                                  <a:cxnLst/>
                                  <a:rect l="l" t="t" r="r" b="b"/>
                                  <a:pathLst>
                                    <a:path w="4247515" h="0">
                                      <a:moveTo>
                                        <a:pt x="0" y="0"/>
                                      </a:moveTo>
                                      <a:lnTo>
                                        <a:pt x="4247388"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6.614773pt;width:334.45pt;height:.4pt;mso-position-horizontal-relative:column;mso-position-vertical-relative:paragraph;z-index:-16804864" id="docshapegroup66" coordorigin="0,132" coordsize="6689,8">
                      <v:line style="position:absolute" from="0,136" to="6689,136" stroked="true" strokeweight=".36pt" strokecolor="#000000">
                        <v:stroke dashstyle="solid"/>
                      </v:line>
                      <w10:wrap type="none"/>
                    </v:group>
                  </w:pict>
                </mc:Fallback>
              </mc:AlternateContent>
            </w:r>
            <w:r>
              <w:rPr>
                <w:spacing w:val="-2"/>
                <w:w w:val="105"/>
                <w:sz w:val="11"/>
              </w:rPr>
              <w:t>Treatments</w:t>
            </w:r>
          </w:p>
        </w:tc>
        <w:tc>
          <w:tcPr>
            <w:tcW w:w="1243" w:type="dxa"/>
            <w:tcBorders>
              <w:top w:val="single" w:sz="4" w:space="0" w:color="000000"/>
              <w:bottom w:val="single" w:sz="4" w:space="0" w:color="000000"/>
            </w:tcBorders>
          </w:tcPr>
          <w:p>
            <w:pPr>
              <w:pStyle w:val="TableParagraph"/>
              <w:spacing w:line="109" w:lineRule="exact" w:before="2"/>
              <w:ind w:left="114" w:right="3"/>
              <w:rPr>
                <w:sz w:val="11"/>
              </w:rPr>
            </w:pPr>
            <w:r>
              <w:rPr>
                <w:spacing w:val="-5"/>
                <w:w w:val="105"/>
                <w:sz w:val="11"/>
              </w:rPr>
              <w:t>TCC</w:t>
            </w:r>
          </w:p>
        </w:tc>
        <w:tc>
          <w:tcPr>
            <w:tcW w:w="1188" w:type="dxa"/>
            <w:tcBorders>
              <w:top w:val="single" w:sz="4" w:space="0" w:color="000000"/>
              <w:bottom w:val="single" w:sz="4" w:space="0" w:color="000000"/>
            </w:tcBorders>
          </w:tcPr>
          <w:p>
            <w:pPr>
              <w:pStyle w:val="TableParagraph"/>
              <w:spacing w:line="109" w:lineRule="exact" w:before="2"/>
              <w:ind w:right="2"/>
              <w:rPr>
                <w:sz w:val="11"/>
              </w:rPr>
            </w:pPr>
            <w:r>
              <w:rPr>
                <w:spacing w:val="-5"/>
                <w:w w:val="105"/>
                <w:sz w:val="11"/>
              </w:rPr>
              <w:t>DMC</w:t>
            </w:r>
          </w:p>
        </w:tc>
        <w:tc>
          <w:tcPr>
            <w:tcW w:w="1155" w:type="dxa"/>
            <w:tcBorders>
              <w:top w:val="single" w:sz="4" w:space="0" w:color="000000"/>
              <w:bottom w:val="single" w:sz="4" w:space="0" w:color="000000"/>
            </w:tcBorders>
          </w:tcPr>
          <w:p>
            <w:pPr>
              <w:pStyle w:val="TableParagraph"/>
              <w:spacing w:line="109" w:lineRule="exact" w:before="2"/>
              <w:ind w:left="0" w:right="21"/>
              <w:rPr>
                <w:sz w:val="11"/>
              </w:rPr>
            </w:pPr>
            <w:r>
              <w:rPr>
                <w:spacing w:val="-5"/>
                <w:w w:val="105"/>
                <w:sz w:val="11"/>
              </w:rPr>
              <w:t>LAI</w:t>
            </w:r>
          </w:p>
        </w:tc>
        <w:tc>
          <w:tcPr>
            <w:tcW w:w="1145" w:type="dxa"/>
            <w:tcBorders>
              <w:top w:val="single" w:sz="4" w:space="0" w:color="000000"/>
              <w:bottom w:val="single" w:sz="4" w:space="0" w:color="000000"/>
            </w:tcBorders>
          </w:tcPr>
          <w:p>
            <w:pPr>
              <w:pStyle w:val="TableParagraph"/>
              <w:spacing w:line="109" w:lineRule="exact" w:before="2"/>
              <w:ind w:right="8"/>
              <w:rPr>
                <w:sz w:val="11"/>
              </w:rPr>
            </w:pPr>
            <w:r>
              <w:rPr>
                <w:spacing w:val="-5"/>
                <w:w w:val="105"/>
                <w:sz w:val="11"/>
              </w:rPr>
              <w:t>CGR</w:t>
            </w:r>
          </w:p>
        </w:tc>
      </w:tr>
      <w:tr>
        <w:trPr>
          <w:trHeight w:val="132" w:hRule="atLeast"/>
        </w:trPr>
        <w:tc>
          <w:tcPr>
            <w:tcW w:w="1954" w:type="dxa"/>
            <w:tcBorders>
              <w:top w:val="single" w:sz="4" w:space="0" w:color="000000"/>
            </w:tcBorders>
          </w:tcPr>
          <w:p>
            <w:pPr>
              <w:pStyle w:val="TableParagraph"/>
              <w:spacing w:before="2"/>
              <w:ind w:left="99"/>
              <w:rPr>
                <w:sz w:val="7"/>
              </w:rPr>
            </w:pPr>
            <w:r>
              <w:rPr>
                <w:spacing w:val="-5"/>
                <w:w w:val="105"/>
                <w:position w:val="1"/>
                <w:sz w:val="11"/>
              </w:rPr>
              <w:t>V</w:t>
            </w:r>
            <w:r>
              <w:rPr>
                <w:spacing w:val="-5"/>
                <w:w w:val="105"/>
                <w:sz w:val="7"/>
              </w:rPr>
              <w:t>1</w:t>
            </w:r>
          </w:p>
        </w:tc>
        <w:tc>
          <w:tcPr>
            <w:tcW w:w="1243" w:type="dxa"/>
            <w:tcBorders>
              <w:top w:val="single" w:sz="4" w:space="0" w:color="000000"/>
            </w:tcBorders>
          </w:tcPr>
          <w:p>
            <w:pPr>
              <w:pStyle w:val="TableParagraph"/>
              <w:spacing w:line="110" w:lineRule="exact" w:before="2"/>
              <w:ind w:left="114"/>
              <w:rPr>
                <w:sz w:val="11"/>
              </w:rPr>
            </w:pPr>
            <w:r>
              <w:rPr>
                <w:spacing w:val="-2"/>
                <w:w w:val="105"/>
                <w:sz w:val="11"/>
              </w:rPr>
              <w:t>72.47a</w:t>
            </w:r>
          </w:p>
        </w:tc>
        <w:tc>
          <w:tcPr>
            <w:tcW w:w="1188" w:type="dxa"/>
            <w:tcBorders>
              <w:top w:val="single" w:sz="4" w:space="0" w:color="000000"/>
            </w:tcBorders>
          </w:tcPr>
          <w:p>
            <w:pPr>
              <w:pStyle w:val="TableParagraph"/>
              <w:spacing w:line="110" w:lineRule="exact" w:before="2"/>
              <w:ind w:right="1"/>
              <w:rPr>
                <w:sz w:val="11"/>
              </w:rPr>
            </w:pPr>
            <w:r>
              <w:rPr>
                <w:spacing w:val="-2"/>
                <w:w w:val="105"/>
                <w:sz w:val="11"/>
              </w:rPr>
              <w:t>50.31b</w:t>
            </w:r>
          </w:p>
        </w:tc>
        <w:tc>
          <w:tcPr>
            <w:tcW w:w="1155" w:type="dxa"/>
            <w:tcBorders>
              <w:top w:val="single" w:sz="4" w:space="0" w:color="000000"/>
            </w:tcBorders>
          </w:tcPr>
          <w:p>
            <w:pPr>
              <w:pStyle w:val="TableParagraph"/>
              <w:spacing w:line="110" w:lineRule="exact" w:before="2"/>
              <w:ind w:left="1" w:right="21"/>
              <w:rPr>
                <w:sz w:val="11"/>
              </w:rPr>
            </w:pPr>
            <w:r>
              <w:rPr>
                <w:spacing w:val="-2"/>
                <w:w w:val="105"/>
                <w:sz w:val="11"/>
              </w:rPr>
              <w:t>3.24b</w:t>
            </w:r>
          </w:p>
        </w:tc>
        <w:tc>
          <w:tcPr>
            <w:tcW w:w="1145" w:type="dxa"/>
            <w:tcBorders>
              <w:top w:val="single" w:sz="4" w:space="0" w:color="000000"/>
            </w:tcBorders>
          </w:tcPr>
          <w:p>
            <w:pPr>
              <w:pStyle w:val="TableParagraph"/>
              <w:spacing w:line="110" w:lineRule="exact" w:before="2"/>
              <w:ind w:left="1" w:right="8"/>
              <w:rPr>
                <w:sz w:val="11"/>
              </w:rPr>
            </w:pPr>
            <w:r>
              <w:rPr>
                <w:spacing w:val="-2"/>
                <w:w w:val="105"/>
                <w:sz w:val="11"/>
              </w:rPr>
              <w:t>4.60b</w:t>
            </w:r>
          </w:p>
        </w:tc>
      </w:tr>
      <w:tr>
        <w:trPr>
          <w:trHeight w:val="134" w:hRule="atLeast"/>
        </w:trPr>
        <w:tc>
          <w:tcPr>
            <w:tcW w:w="1954" w:type="dxa"/>
          </w:tcPr>
          <w:p>
            <w:pPr>
              <w:pStyle w:val="TableParagraph"/>
              <w:spacing w:before="3"/>
              <w:ind w:left="99"/>
              <w:rPr>
                <w:sz w:val="7"/>
              </w:rPr>
            </w:pPr>
            <w:r>
              <w:rPr>
                <w:spacing w:val="-5"/>
                <w:w w:val="105"/>
                <w:position w:val="1"/>
                <w:sz w:val="11"/>
              </w:rPr>
              <w:t>V</w:t>
            </w:r>
            <w:r>
              <w:rPr>
                <w:spacing w:val="-5"/>
                <w:w w:val="105"/>
                <w:sz w:val="7"/>
              </w:rPr>
              <w:t>2</w:t>
            </w:r>
          </w:p>
        </w:tc>
        <w:tc>
          <w:tcPr>
            <w:tcW w:w="1243" w:type="dxa"/>
          </w:tcPr>
          <w:p>
            <w:pPr>
              <w:pStyle w:val="TableParagraph"/>
              <w:spacing w:line="113" w:lineRule="exact"/>
              <w:ind w:left="114" w:right="5"/>
              <w:rPr>
                <w:sz w:val="11"/>
              </w:rPr>
            </w:pPr>
            <w:r>
              <w:rPr>
                <w:spacing w:val="-2"/>
                <w:w w:val="105"/>
                <w:sz w:val="11"/>
              </w:rPr>
              <w:t>68.74b</w:t>
            </w:r>
          </w:p>
        </w:tc>
        <w:tc>
          <w:tcPr>
            <w:tcW w:w="1188" w:type="dxa"/>
          </w:tcPr>
          <w:p>
            <w:pPr>
              <w:pStyle w:val="TableParagraph"/>
              <w:spacing w:line="113" w:lineRule="exact"/>
              <w:ind w:right="2"/>
              <w:rPr>
                <w:sz w:val="11"/>
              </w:rPr>
            </w:pPr>
            <w:r>
              <w:rPr>
                <w:spacing w:val="-2"/>
                <w:w w:val="105"/>
                <w:sz w:val="11"/>
              </w:rPr>
              <w:t>39.21c</w:t>
            </w:r>
          </w:p>
        </w:tc>
        <w:tc>
          <w:tcPr>
            <w:tcW w:w="1155" w:type="dxa"/>
          </w:tcPr>
          <w:p>
            <w:pPr>
              <w:pStyle w:val="TableParagraph"/>
              <w:spacing w:line="113" w:lineRule="exact"/>
              <w:ind w:left="1" w:right="21"/>
              <w:rPr>
                <w:sz w:val="11"/>
              </w:rPr>
            </w:pPr>
            <w:r>
              <w:rPr>
                <w:spacing w:val="-2"/>
                <w:w w:val="105"/>
                <w:sz w:val="11"/>
              </w:rPr>
              <w:t>3.38a</w:t>
            </w:r>
          </w:p>
        </w:tc>
        <w:tc>
          <w:tcPr>
            <w:tcW w:w="1145" w:type="dxa"/>
          </w:tcPr>
          <w:p>
            <w:pPr>
              <w:pStyle w:val="TableParagraph"/>
              <w:spacing w:line="113" w:lineRule="exact"/>
              <w:ind w:left="1" w:right="8"/>
              <w:rPr>
                <w:sz w:val="11"/>
              </w:rPr>
            </w:pPr>
            <w:r>
              <w:rPr>
                <w:spacing w:val="-2"/>
                <w:w w:val="105"/>
                <w:sz w:val="11"/>
              </w:rPr>
              <w:t>4.58b</w:t>
            </w:r>
          </w:p>
        </w:tc>
      </w:tr>
      <w:tr>
        <w:trPr>
          <w:trHeight w:val="131" w:hRule="atLeast"/>
        </w:trPr>
        <w:tc>
          <w:tcPr>
            <w:tcW w:w="1954" w:type="dxa"/>
          </w:tcPr>
          <w:p>
            <w:pPr>
              <w:pStyle w:val="TableParagraph"/>
              <w:ind w:left="99"/>
              <w:rPr>
                <w:sz w:val="7"/>
              </w:rPr>
            </w:pPr>
            <w:r>
              <w:rPr>
                <w:spacing w:val="-5"/>
                <w:w w:val="105"/>
                <w:position w:val="1"/>
                <w:sz w:val="11"/>
              </w:rPr>
              <w:t>V</w:t>
            </w:r>
            <w:r>
              <w:rPr>
                <w:spacing w:val="-5"/>
                <w:w w:val="105"/>
                <w:sz w:val="7"/>
              </w:rPr>
              <w:t>3</w:t>
            </w:r>
          </w:p>
        </w:tc>
        <w:tc>
          <w:tcPr>
            <w:tcW w:w="1243" w:type="dxa"/>
          </w:tcPr>
          <w:p>
            <w:pPr>
              <w:pStyle w:val="TableParagraph"/>
              <w:spacing w:line="110" w:lineRule="exact"/>
              <w:ind w:left="114"/>
              <w:rPr>
                <w:sz w:val="11"/>
              </w:rPr>
            </w:pPr>
            <w:r>
              <w:rPr>
                <w:spacing w:val="-2"/>
                <w:w w:val="105"/>
                <w:sz w:val="11"/>
              </w:rPr>
              <w:t>71.62a</w:t>
            </w:r>
          </w:p>
        </w:tc>
        <w:tc>
          <w:tcPr>
            <w:tcW w:w="1188" w:type="dxa"/>
          </w:tcPr>
          <w:p>
            <w:pPr>
              <w:pStyle w:val="TableParagraph"/>
              <w:spacing w:line="110" w:lineRule="exact"/>
              <w:ind w:right="2"/>
              <w:rPr>
                <w:sz w:val="11"/>
              </w:rPr>
            </w:pPr>
            <w:r>
              <w:rPr>
                <w:spacing w:val="-2"/>
                <w:w w:val="105"/>
                <w:sz w:val="11"/>
              </w:rPr>
              <w:t>52.83a</w:t>
            </w:r>
          </w:p>
        </w:tc>
        <w:tc>
          <w:tcPr>
            <w:tcW w:w="1155" w:type="dxa"/>
          </w:tcPr>
          <w:p>
            <w:pPr>
              <w:pStyle w:val="TableParagraph"/>
              <w:spacing w:line="110" w:lineRule="exact"/>
              <w:ind w:left="1" w:right="21"/>
              <w:rPr>
                <w:sz w:val="11"/>
              </w:rPr>
            </w:pPr>
            <w:r>
              <w:rPr>
                <w:spacing w:val="-2"/>
                <w:w w:val="105"/>
                <w:sz w:val="11"/>
              </w:rPr>
              <w:t>3.32ab</w:t>
            </w:r>
          </w:p>
        </w:tc>
        <w:tc>
          <w:tcPr>
            <w:tcW w:w="1145" w:type="dxa"/>
          </w:tcPr>
          <w:p>
            <w:pPr>
              <w:pStyle w:val="TableParagraph"/>
              <w:spacing w:line="110" w:lineRule="exact"/>
              <w:ind w:left="0" w:right="8"/>
              <w:rPr>
                <w:sz w:val="11"/>
              </w:rPr>
            </w:pPr>
            <w:r>
              <w:rPr>
                <w:spacing w:val="-2"/>
                <w:w w:val="105"/>
                <w:sz w:val="11"/>
              </w:rPr>
              <w:t>4.64a</w:t>
            </w:r>
          </w:p>
        </w:tc>
      </w:tr>
      <w:tr>
        <w:trPr>
          <w:trHeight w:val="132" w:hRule="atLeast"/>
        </w:trPr>
        <w:tc>
          <w:tcPr>
            <w:tcW w:w="1954" w:type="dxa"/>
          </w:tcPr>
          <w:p>
            <w:pPr>
              <w:pStyle w:val="TableParagraph"/>
              <w:ind w:left="99" w:right="3"/>
              <w:rPr>
                <w:sz w:val="11"/>
              </w:rPr>
            </w:pPr>
            <w:r>
              <w:rPr>
                <w:w w:val="105"/>
                <w:sz w:val="11"/>
              </w:rPr>
              <w:t>SE </w:t>
            </w:r>
            <w:r>
              <w:rPr>
                <w:spacing w:val="-4"/>
                <w:w w:val="105"/>
                <w:sz w:val="11"/>
              </w:rPr>
              <w:t>(m)±</w:t>
            </w:r>
          </w:p>
        </w:tc>
        <w:tc>
          <w:tcPr>
            <w:tcW w:w="1243" w:type="dxa"/>
          </w:tcPr>
          <w:p>
            <w:pPr>
              <w:pStyle w:val="TableParagraph"/>
              <w:ind w:left="114"/>
              <w:rPr>
                <w:sz w:val="11"/>
              </w:rPr>
            </w:pPr>
            <w:r>
              <w:rPr>
                <w:spacing w:val="-4"/>
                <w:w w:val="105"/>
                <w:sz w:val="11"/>
              </w:rPr>
              <w:t>0.42</w:t>
            </w:r>
          </w:p>
        </w:tc>
        <w:tc>
          <w:tcPr>
            <w:tcW w:w="1188" w:type="dxa"/>
          </w:tcPr>
          <w:p>
            <w:pPr>
              <w:pStyle w:val="TableParagraph"/>
              <w:ind w:right="3"/>
              <w:rPr>
                <w:sz w:val="11"/>
              </w:rPr>
            </w:pPr>
            <w:r>
              <w:rPr>
                <w:spacing w:val="-4"/>
                <w:w w:val="105"/>
                <w:sz w:val="11"/>
              </w:rPr>
              <w:t>0.78</w:t>
            </w:r>
          </w:p>
        </w:tc>
        <w:tc>
          <w:tcPr>
            <w:tcW w:w="1155" w:type="dxa"/>
          </w:tcPr>
          <w:p>
            <w:pPr>
              <w:pStyle w:val="TableParagraph"/>
              <w:ind w:left="1" w:right="21"/>
              <w:rPr>
                <w:sz w:val="11"/>
              </w:rPr>
            </w:pPr>
            <w:r>
              <w:rPr>
                <w:spacing w:val="-4"/>
                <w:w w:val="105"/>
                <w:sz w:val="11"/>
              </w:rPr>
              <w:t>0.02</w:t>
            </w:r>
          </w:p>
        </w:tc>
        <w:tc>
          <w:tcPr>
            <w:tcW w:w="1145" w:type="dxa"/>
          </w:tcPr>
          <w:p>
            <w:pPr>
              <w:pStyle w:val="TableParagraph"/>
              <w:ind w:left="1" w:right="8"/>
              <w:rPr>
                <w:sz w:val="11"/>
              </w:rPr>
            </w:pPr>
            <w:r>
              <w:rPr>
                <w:spacing w:val="-2"/>
                <w:w w:val="105"/>
                <w:sz w:val="11"/>
              </w:rPr>
              <w:t>0.001</w:t>
            </w:r>
          </w:p>
        </w:tc>
      </w:tr>
      <w:tr>
        <w:trPr>
          <w:trHeight w:val="129" w:hRule="atLeast"/>
        </w:trPr>
        <w:tc>
          <w:tcPr>
            <w:tcW w:w="1954" w:type="dxa"/>
            <w:tcBorders>
              <w:bottom w:val="single" w:sz="4" w:space="0" w:color="000000"/>
            </w:tcBorders>
          </w:tcPr>
          <w:p>
            <w:pPr>
              <w:pStyle w:val="TableParagraph"/>
              <w:spacing w:line="106" w:lineRule="exact" w:before="3"/>
              <w:ind w:left="672"/>
              <w:jc w:val="left"/>
              <w:rPr>
                <w:sz w:val="11"/>
              </w:rPr>
            </w:pPr>
            <w:r>
              <w:rPr>
                <w:sz w:val="11"/>
              </w:rPr>
              <mc:AlternateContent>
                <mc:Choice Requires="wps">
                  <w:drawing>
                    <wp:anchor distT="0" distB="0" distL="0" distR="0" allowOverlap="1" layoutInCell="1" locked="0" behindDoc="1" simplePos="0" relativeHeight="486512128">
                      <wp:simplePos x="0" y="0"/>
                      <wp:positionH relativeFrom="column">
                        <wp:posOffset>0</wp:posOffset>
                      </wp:positionH>
                      <wp:positionV relativeFrom="paragraph">
                        <wp:posOffset>83118</wp:posOffset>
                      </wp:positionV>
                      <wp:extent cx="4247515" cy="508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4247515" cy="5080"/>
                                <a:chExt cx="4247515" cy="5080"/>
                              </a:xfrm>
                            </wpg:grpSpPr>
                            <wps:wsp>
                              <wps:cNvPr id="115" name="Graphic 115"/>
                              <wps:cNvSpPr/>
                              <wps:spPr>
                                <a:xfrm>
                                  <a:off x="0" y="2286"/>
                                  <a:ext cx="4247515" cy="1270"/>
                                </a:xfrm>
                                <a:custGeom>
                                  <a:avLst/>
                                  <a:gdLst/>
                                  <a:ahLst/>
                                  <a:cxnLst/>
                                  <a:rect l="l" t="t" r="r" b="b"/>
                                  <a:pathLst>
                                    <a:path w="4247515" h="0">
                                      <a:moveTo>
                                        <a:pt x="0" y="0"/>
                                      </a:moveTo>
                                      <a:lnTo>
                                        <a:pt x="4247388"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6.544741pt;width:334.45pt;height:.4pt;mso-position-horizontal-relative:column;mso-position-vertical-relative:paragraph;z-index:-16804352" id="docshapegroup67" coordorigin="0,131" coordsize="6689,8">
                      <v:line style="position:absolute" from="0,134" to="6689,134" stroked="true" strokeweight=".36pt" strokecolor="#000000">
                        <v:stroke dashstyle="solid"/>
                      </v:line>
                      <w10:wrap type="none"/>
                    </v:group>
                  </w:pict>
                </mc:Fallback>
              </mc:AlternateContent>
            </w:r>
            <w:r>
              <w:rPr>
                <w:w w:val="105"/>
                <w:sz w:val="11"/>
              </w:rPr>
              <w:t>LSD</w:t>
            </w:r>
            <w:r>
              <w:rPr>
                <w:spacing w:val="-2"/>
                <w:w w:val="105"/>
                <w:sz w:val="11"/>
              </w:rPr>
              <w:t> </w:t>
            </w:r>
            <w:r>
              <w:rPr>
                <w:w w:val="105"/>
                <w:sz w:val="11"/>
              </w:rPr>
              <w:t>(P</w:t>
            </w:r>
            <w:r>
              <w:rPr>
                <w:spacing w:val="-5"/>
                <w:w w:val="105"/>
                <w:sz w:val="11"/>
              </w:rPr>
              <w:t> </w:t>
            </w:r>
            <w:r>
              <w:rPr>
                <w:w w:val="105"/>
                <w:sz w:val="11"/>
              </w:rPr>
              <w:t>&lt;</w:t>
            </w:r>
            <w:r>
              <w:rPr>
                <w:spacing w:val="-2"/>
                <w:w w:val="105"/>
                <w:sz w:val="11"/>
              </w:rPr>
              <w:t> 0.05)</w:t>
            </w:r>
          </w:p>
        </w:tc>
        <w:tc>
          <w:tcPr>
            <w:tcW w:w="1243" w:type="dxa"/>
            <w:tcBorders>
              <w:bottom w:val="single" w:sz="4" w:space="0" w:color="000000"/>
            </w:tcBorders>
          </w:tcPr>
          <w:p>
            <w:pPr>
              <w:pStyle w:val="TableParagraph"/>
              <w:spacing w:line="106" w:lineRule="exact" w:before="3"/>
              <w:ind w:left="114"/>
              <w:rPr>
                <w:sz w:val="11"/>
              </w:rPr>
            </w:pPr>
            <w:r>
              <w:rPr>
                <w:spacing w:val="-4"/>
                <w:w w:val="105"/>
                <w:sz w:val="11"/>
              </w:rPr>
              <w:t>1.44</w:t>
            </w:r>
          </w:p>
        </w:tc>
        <w:tc>
          <w:tcPr>
            <w:tcW w:w="1188" w:type="dxa"/>
            <w:tcBorders>
              <w:bottom w:val="single" w:sz="4" w:space="0" w:color="000000"/>
            </w:tcBorders>
          </w:tcPr>
          <w:p>
            <w:pPr>
              <w:pStyle w:val="TableParagraph"/>
              <w:spacing w:line="106" w:lineRule="exact" w:before="3"/>
              <w:ind w:right="3"/>
              <w:rPr>
                <w:sz w:val="11"/>
              </w:rPr>
            </w:pPr>
            <w:r>
              <w:rPr>
                <w:spacing w:val="-4"/>
                <w:w w:val="105"/>
                <w:sz w:val="11"/>
              </w:rPr>
              <w:t>2.16</w:t>
            </w:r>
          </w:p>
        </w:tc>
        <w:tc>
          <w:tcPr>
            <w:tcW w:w="1155" w:type="dxa"/>
            <w:tcBorders>
              <w:bottom w:val="single" w:sz="4" w:space="0" w:color="000000"/>
            </w:tcBorders>
          </w:tcPr>
          <w:p>
            <w:pPr>
              <w:pStyle w:val="TableParagraph"/>
              <w:spacing w:line="106" w:lineRule="exact" w:before="3"/>
              <w:ind w:left="1" w:right="21"/>
              <w:rPr>
                <w:sz w:val="11"/>
              </w:rPr>
            </w:pPr>
            <w:r>
              <w:rPr>
                <w:spacing w:val="-4"/>
                <w:w w:val="105"/>
                <w:sz w:val="11"/>
              </w:rPr>
              <w:t>0.08</w:t>
            </w:r>
          </w:p>
        </w:tc>
        <w:tc>
          <w:tcPr>
            <w:tcW w:w="1145" w:type="dxa"/>
            <w:tcBorders>
              <w:bottom w:val="single" w:sz="4" w:space="0" w:color="000000"/>
            </w:tcBorders>
          </w:tcPr>
          <w:p>
            <w:pPr>
              <w:pStyle w:val="TableParagraph"/>
              <w:spacing w:line="106" w:lineRule="exact" w:before="3"/>
              <w:ind w:left="1" w:right="8"/>
              <w:rPr>
                <w:sz w:val="11"/>
              </w:rPr>
            </w:pPr>
            <w:r>
              <w:rPr>
                <w:spacing w:val="-4"/>
                <w:w w:val="105"/>
                <w:sz w:val="11"/>
              </w:rPr>
              <w:t>0.04</w:t>
            </w:r>
          </w:p>
        </w:tc>
      </w:tr>
      <w:tr>
        <w:trPr>
          <w:trHeight w:val="134" w:hRule="atLeast"/>
        </w:trPr>
        <w:tc>
          <w:tcPr>
            <w:tcW w:w="1954" w:type="dxa"/>
            <w:tcBorders>
              <w:top w:val="single" w:sz="4" w:space="0" w:color="000000"/>
            </w:tcBorders>
          </w:tcPr>
          <w:p>
            <w:pPr>
              <w:pStyle w:val="TableParagraph"/>
              <w:spacing w:line="105" w:lineRule="exact" w:before="10"/>
              <w:ind w:left="99"/>
              <w:rPr>
                <w:sz w:val="7"/>
              </w:rPr>
            </w:pPr>
            <w:r>
              <w:rPr>
                <w:spacing w:val="-5"/>
                <w:w w:val="105"/>
                <w:sz w:val="11"/>
              </w:rPr>
              <w:t>S</w:t>
            </w:r>
            <w:r>
              <w:rPr>
                <w:spacing w:val="-5"/>
                <w:w w:val="105"/>
                <w:sz w:val="7"/>
              </w:rPr>
              <w:t>1</w:t>
            </w:r>
          </w:p>
        </w:tc>
        <w:tc>
          <w:tcPr>
            <w:tcW w:w="1243" w:type="dxa"/>
            <w:tcBorders>
              <w:top w:val="single" w:sz="4" w:space="0" w:color="000000"/>
            </w:tcBorders>
          </w:tcPr>
          <w:p>
            <w:pPr>
              <w:pStyle w:val="TableParagraph"/>
              <w:spacing w:line="110" w:lineRule="exact" w:before="5"/>
              <w:ind w:left="114"/>
              <w:rPr>
                <w:sz w:val="11"/>
              </w:rPr>
            </w:pPr>
            <w:r>
              <w:rPr>
                <w:spacing w:val="-2"/>
                <w:w w:val="105"/>
                <w:sz w:val="11"/>
              </w:rPr>
              <w:t>67.74c</w:t>
            </w:r>
          </w:p>
        </w:tc>
        <w:tc>
          <w:tcPr>
            <w:tcW w:w="1188" w:type="dxa"/>
            <w:tcBorders>
              <w:top w:val="single" w:sz="4" w:space="0" w:color="000000"/>
            </w:tcBorders>
          </w:tcPr>
          <w:p>
            <w:pPr>
              <w:pStyle w:val="TableParagraph"/>
              <w:spacing w:line="110" w:lineRule="exact" w:before="5"/>
              <w:ind w:right="2"/>
              <w:rPr>
                <w:sz w:val="11"/>
              </w:rPr>
            </w:pPr>
            <w:r>
              <w:rPr>
                <w:spacing w:val="-2"/>
                <w:w w:val="105"/>
                <w:sz w:val="11"/>
              </w:rPr>
              <w:t>17.72c</w:t>
            </w:r>
          </w:p>
        </w:tc>
        <w:tc>
          <w:tcPr>
            <w:tcW w:w="1155" w:type="dxa"/>
            <w:tcBorders>
              <w:top w:val="single" w:sz="4" w:space="0" w:color="000000"/>
            </w:tcBorders>
          </w:tcPr>
          <w:p>
            <w:pPr>
              <w:pStyle w:val="TableParagraph"/>
              <w:spacing w:line="110" w:lineRule="exact" w:before="5"/>
              <w:ind w:left="1" w:right="21"/>
              <w:rPr>
                <w:sz w:val="11"/>
              </w:rPr>
            </w:pPr>
            <w:r>
              <w:rPr>
                <w:spacing w:val="-2"/>
                <w:w w:val="105"/>
                <w:sz w:val="11"/>
              </w:rPr>
              <w:t>2.62c</w:t>
            </w:r>
          </w:p>
        </w:tc>
        <w:tc>
          <w:tcPr>
            <w:tcW w:w="1145" w:type="dxa"/>
            <w:tcBorders>
              <w:top w:val="single" w:sz="4" w:space="0" w:color="000000"/>
            </w:tcBorders>
          </w:tcPr>
          <w:p>
            <w:pPr>
              <w:pStyle w:val="TableParagraph"/>
              <w:spacing w:line="110" w:lineRule="exact" w:before="5"/>
              <w:ind w:left="0" w:right="8"/>
              <w:rPr>
                <w:sz w:val="11"/>
              </w:rPr>
            </w:pPr>
            <w:r>
              <w:rPr>
                <w:spacing w:val="-2"/>
                <w:w w:val="105"/>
                <w:sz w:val="11"/>
              </w:rPr>
              <w:t>3.55c</w:t>
            </w:r>
          </w:p>
        </w:tc>
      </w:tr>
      <w:tr>
        <w:trPr>
          <w:trHeight w:val="133" w:hRule="atLeast"/>
        </w:trPr>
        <w:tc>
          <w:tcPr>
            <w:tcW w:w="1954" w:type="dxa"/>
          </w:tcPr>
          <w:p>
            <w:pPr>
              <w:pStyle w:val="TableParagraph"/>
              <w:spacing w:line="113" w:lineRule="exact" w:before="0"/>
              <w:ind w:left="99"/>
              <w:rPr>
                <w:sz w:val="7"/>
              </w:rPr>
            </w:pPr>
            <w:r>
              <w:rPr>
                <w:spacing w:val="-5"/>
                <w:w w:val="105"/>
                <w:position w:val="1"/>
                <w:sz w:val="11"/>
              </w:rPr>
              <w:t>S</w:t>
            </w:r>
            <w:r>
              <w:rPr>
                <w:spacing w:val="-5"/>
                <w:w w:val="105"/>
                <w:sz w:val="7"/>
              </w:rPr>
              <w:t>2</w:t>
            </w:r>
          </w:p>
        </w:tc>
        <w:tc>
          <w:tcPr>
            <w:tcW w:w="1243" w:type="dxa"/>
          </w:tcPr>
          <w:p>
            <w:pPr>
              <w:pStyle w:val="TableParagraph"/>
              <w:spacing w:before="2"/>
              <w:ind w:left="114" w:right="5"/>
              <w:rPr>
                <w:sz w:val="11"/>
              </w:rPr>
            </w:pPr>
            <w:r>
              <w:rPr>
                <w:spacing w:val="-2"/>
                <w:w w:val="105"/>
                <w:sz w:val="11"/>
              </w:rPr>
              <w:t>70.92b</w:t>
            </w:r>
          </w:p>
        </w:tc>
        <w:tc>
          <w:tcPr>
            <w:tcW w:w="1188" w:type="dxa"/>
          </w:tcPr>
          <w:p>
            <w:pPr>
              <w:pStyle w:val="TableParagraph"/>
              <w:spacing w:before="2"/>
              <w:ind w:right="1"/>
              <w:rPr>
                <w:sz w:val="11"/>
              </w:rPr>
            </w:pPr>
            <w:r>
              <w:rPr>
                <w:spacing w:val="-2"/>
                <w:w w:val="105"/>
                <w:sz w:val="11"/>
              </w:rPr>
              <w:t>21.29b</w:t>
            </w:r>
          </w:p>
        </w:tc>
        <w:tc>
          <w:tcPr>
            <w:tcW w:w="1155" w:type="dxa"/>
          </w:tcPr>
          <w:p>
            <w:pPr>
              <w:pStyle w:val="TableParagraph"/>
              <w:spacing w:before="2"/>
              <w:ind w:left="1" w:right="21"/>
              <w:rPr>
                <w:sz w:val="11"/>
              </w:rPr>
            </w:pPr>
            <w:r>
              <w:rPr>
                <w:spacing w:val="-2"/>
                <w:w w:val="105"/>
                <w:sz w:val="11"/>
              </w:rPr>
              <w:t>3.05b</w:t>
            </w:r>
          </w:p>
        </w:tc>
        <w:tc>
          <w:tcPr>
            <w:tcW w:w="1145" w:type="dxa"/>
          </w:tcPr>
          <w:p>
            <w:pPr>
              <w:pStyle w:val="TableParagraph"/>
              <w:spacing w:before="2"/>
              <w:ind w:left="1" w:right="8"/>
              <w:rPr>
                <w:sz w:val="11"/>
              </w:rPr>
            </w:pPr>
            <w:r>
              <w:rPr>
                <w:spacing w:val="-2"/>
                <w:w w:val="105"/>
                <w:sz w:val="11"/>
              </w:rPr>
              <w:t>4.09b</w:t>
            </w:r>
          </w:p>
        </w:tc>
      </w:tr>
      <w:tr>
        <w:trPr>
          <w:trHeight w:val="133" w:hRule="atLeast"/>
        </w:trPr>
        <w:tc>
          <w:tcPr>
            <w:tcW w:w="1954" w:type="dxa"/>
          </w:tcPr>
          <w:p>
            <w:pPr>
              <w:pStyle w:val="TableParagraph"/>
              <w:spacing w:line="113" w:lineRule="exact" w:before="0"/>
              <w:ind w:left="99"/>
              <w:rPr>
                <w:sz w:val="7"/>
              </w:rPr>
            </w:pPr>
            <w:r>
              <w:rPr>
                <w:spacing w:val="-5"/>
                <w:w w:val="105"/>
                <w:position w:val="1"/>
                <w:sz w:val="11"/>
              </w:rPr>
              <w:t>S</w:t>
            </w:r>
            <w:r>
              <w:rPr>
                <w:spacing w:val="-5"/>
                <w:w w:val="105"/>
                <w:sz w:val="7"/>
              </w:rPr>
              <w:t>3</w:t>
            </w:r>
          </w:p>
        </w:tc>
        <w:tc>
          <w:tcPr>
            <w:tcW w:w="1243" w:type="dxa"/>
          </w:tcPr>
          <w:p>
            <w:pPr>
              <w:pStyle w:val="TableParagraph"/>
              <w:spacing w:line="110" w:lineRule="exact" w:before="3"/>
              <w:ind w:left="114"/>
              <w:rPr>
                <w:sz w:val="11"/>
              </w:rPr>
            </w:pPr>
            <w:r>
              <w:rPr>
                <w:spacing w:val="-2"/>
                <w:w w:val="105"/>
                <w:sz w:val="11"/>
              </w:rPr>
              <w:t>74.17a</w:t>
            </w:r>
          </w:p>
        </w:tc>
        <w:tc>
          <w:tcPr>
            <w:tcW w:w="1188" w:type="dxa"/>
          </w:tcPr>
          <w:p>
            <w:pPr>
              <w:pStyle w:val="TableParagraph"/>
              <w:spacing w:line="110" w:lineRule="exact" w:before="3"/>
              <w:ind w:right="2"/>
              <w:rPr>
                <w:sz w:val="11"/>
              </w:rPr>
            </w:pPr>
            <w:r>
              <w:rPr>
                <w:spacing w:val="-2"/>
                <w:w w:val="105"/>
                <w:sz w:val="11"/>
              </w:rPr>
              <w:t>103.33a</w:t>
            </w:r>
          </w:p>
        </w:tc>
        <w:tc>
          <w:tcPr>
            <w:tcW w:w="1155" w:type="dxa"/>
          </w:tcPr>
          <w:p>
            <w:pPr>
              <w:pStyle w:val="TableParagraph"/>
              <w:spacing w:line="110" w:lineRule="exact" w:before="3"/>
              <w:ind w:left="1" w:right="21"/>
              <w:rPr>
                <w:sz w:val="11"/>
              </w:rPr>
            </w:pPr>
            <w:r>
              <w:rPr>
                <w:spacing w:val="-2"/>
                <w:w w:val="105"/>
                <w:sz w:val="11"/>
              </w:rPr>
              <w:t>4.24a</w:t>
            </w:r>
          </w:p>
        </w:tc>
        <w:tc>
          <w:tcPr>
            <w:tcW w:w="1145" w:type="dxa"/>
          </w:tcPr>
          <w:p>
            <w:pPr>
              <w:pStyle w:val="TableParagraph"/>
              <w:spacing w:line="110" w:lineRule="exact" w:before="3"/>
              <w:ind w:left="0" w:right="8"/>
              <w:rPr>
                <w:sz w:val="11"/>
              </w:rPr>
            </w:pPr>
            <w:r>
              <w:rPr>
                <w:spacing w:val="-2"/>
                <w:w w:val="105"/>
                <w:sz w:val="11"/>
              </w:rPr>
              <w:t>6.19a</w:t>
            </w:r>
          </w:p>
        </w:tc>
      </w:tr>
      <w:tr>
        <w:trPr>
          <w:trHeight w:val="130" w:hRule="atLeast"/>
        </w:trPr>
        <w:tc>
          <w:tcPr>
            <w:tcW w:w="1954" w:type="dxa"/>
          </w:tcPr>
          <w:p>
            <w:pPr>
              <w:pStyle w:val="TableParagraph"/>
              <w:spacing w:line="109" w:lineRule="exact" w:before="2"/>
              <w:ind w:left="99" w:right="3"/>
              <w:rPr>
                <w:sz w:val="11"/>
              </w:rPr>
            </w:pPr>
            <w:r>
              <w:rPr>
                <w:w w:val="105"/>
                <w:sz w:val="11"/>
              </w:rPr>
              <w:t>SE </w:t>
            </w:r>
            <w:r>
              <w:rPr>
                <w:spacing w:val="-4"/>
                <w:w w:val="105"/>
                <w:sz w:val="11"/>
              </w:rPr>
              <w:t>(m)±</w:t>
            </w:r>
          </w:p>
        </w:tc>
        <w:tc>
          <w:tcPr>
            <w:tcW w:w="1243" w:type="dxa"/>
          </w:tcPr>
          <w:p>
            <w:pPr>
              <w:pStyle w:val="TableParagraph"/>
              <w:spacing w:line="109" w:lineRule="exact" w:before="2"/>
              <w:ind w:left="114"/>
              <w:rPr>
                <w:sz w:val="11"/>
              </w:rPr>
            </w:pPr>
            <w:r>
              <w:rPr>
                <w:spacing w:val="-4"/>
                <w:w w:val="105"/>
                <w:sz w:val="11"/>
              </w:rPr>
              <w:t>0.52</w:t>
            </w:r>
          </w:p>
        </w:tc>
        <w:tc>
          <w:tcPr>
            <w:tcW w:w="1188" w:type="dxa"/>
          </w:tcPr>
          <w:p>
            <w:pPr>
              <w:pStyle w:val="TableParagraph"/>
              <w:spacing w:line="109" w:lineRule="exact" w:before="2"/>
              <w:ind w:right="3"/>
              <w:rPr>
                <w:sz w:val="11"/>
              </w:rPr>
            </w:pPr>
            <w:r>
              <w:rPr>
                <w:spacing w:val="-4"/>
                <w:w w:val="105"/>
                <w:sz w:val="11"/>
              </w:rPr>
              <w:t>1.19</w:t>
            </w:r>
          </w:p>
        </w:tc>
        <w:tc>
          <w:tcPr>
            <w:tcW w:w="1155" w:type="dxa"/>
          </w:tcPr>
          <w:p>
            <w:pPr>
              <w:pStyle w:val="TableParagraph"/>
              <w:spacing w:line="109" w:lineRule="exact" w:before="2"/>
              <w:ind w:left="1" w:right="21"/>
              <w:rPr>
                <w:sz w:val="11"/>
              </w:rPr>
            </w:pPr>
            <w:r>
              <w:rPr>
                <w:spacing w:val="-4"/>
                <w:w w:val="105"/>
                <w:sz w:val="11"/>
              </w:rPr>
              <w:t>0.08</w:t>
            </w:r>
          </w:p>
        </w:tc>
        <w:tc>
          <w:tcPr>
            <w:tcW w:w="1145" w:type="dxa"/>
          </w:tcPr>
          <w:p>
            <w:pPr>
              <w:pStyle w:val="TableParagraph"/>
              <w:spacing w:line="109" w:lineRule="exact" w:before="2"/>
              <w:ind w:left="1" w:right="8"/>
              <w:rPr>
                <w:sz w:val="11"/>
              </w:rPr>
            </w:pPr>
            <w:r>
              <w:rPr>
                <w:spacing w:val="-4"/>
                <w:w w:val="105"/>
                <w:sz w:val="11"/>
              </w:rPr>
              <w:t>0.12</w:t>
            </w:r>
          </w:p>
        </w:tc>
      </w:tr>
      <w:tr>
        <w:trPr>
          <w:trHeight w:val="132" w:hRule="atLeast"/>
        </w:trPr>
        <w:tc>
          <w:tcPr>
            <w:tcW w:w="1954" w:type="dxa"/>
            <w:tcBorders>
              <w:bottom w:val="single" w:sz="4" w:space="0" w:color="000000"/>
            </w:tcBorders>
          </w:tcPr>
          <w:p>
            <w:pPr>
              <w:pStyle w:val="TableParagraph"/>
              <w:ind w:left="672"/>
              <w:jc w:val="left"/>
              <w:rPr>
                <w:sz w:val="11"/>
              </w:rPr>
            </w:pPr>
            <w:r>
              <w:rPr>
                <w:w w:val="105"/>
                <w:sz w:val="11"/>
              </w:rPr>
              <w:t>LSD</w:t>
            </w:r>
            <w:r>
              <w:rPr>
                <w:spacing w:val="-2"/>
                <w:w w:val="105"/>
                <w:sz w:val="11"/>
              </w:rPr>
              <w:t> </w:t>
            </w:r>
            <w:r>
              <w:rPr>
                <w:w w:val="105"/>
                <w:sz w:val="11"/>
              </w:rPr>
              <w:t>(P</w:t>
            </w:r>
            <w:r>
              <w:rPr>
                <w:spacing w:val="-5"/>
                <w:w w:val="105"/>
                <w:sz w:val="11"/>
              </w:rPr>
              <w:t> </w:t>
            </w:r>
            <w:r>
              <w:rPr>
                <w:w w:val="105"/>
                <w:sz w:val="11"/>
              </w:rPr>
              <w:t>&lt;</w:t>
            </w:r>
            <w:r>
              <w:rPr>
                <w:spacing w:val="-2"/>
                <w:w w:val="105"/>
                <w:sz w:val="11"/>
              </w:rPr>
              <w:t> 0.05)</w:t>
            </w:r>
          </w:p>
        </w:tc>
        <w:tc>
          <w:tcPr>
            <w:tcW w:w="1243" w:type="dxa"/>
            <w:tcBorders>
              <w:bottom w:val="single" w:sz="4" w:space="0" w:color="000000"/>
            </w:tcBorders>
          </w:tcPr>
          <w:p>
            <w:pPr>
              <w:pStyle w:val="TableParagraph"/>
              <w:ind w:left="114"/>
              <w:rPr>
                <w:sz w:val="11"/>
              </w:rPr>
            </w:pPr>
            <w:r>
              <w:rPr>
                <w:spacing w:val="-4"/>
                <w:w w:val="105"/>
                <w:sz w:val="11"/>
              </w:rPr>
              <w:t>2.62</w:t>
            </w:r>
          </w:p>
        </w:tc>
        <w:tc>
          <w:tcPr>
            <w:tcW w:w="1188" w:type="dxa"/>
            <w:tcBorders>
              <w:bottom w:val="single" w:sz="4" w:space="0" w:color="000000"/>
            </w:tcBorders>
          </w:tcPr>
          <w:p>
            <w:pPr>
              <w:pStyle w:val="TableParagraph"/>
              <w:ind w:right="3"/>
              <w:rPr>
                <w:sz w:val="11"/>
              </w:rPr>
            </w:pPr>
            <w:r>
              <w:rPr>
                <w:spacing w:val="-4"/>
                <w:w w:val="105"/>
                <w:sz w:val="11"/>
              </w:rPr>
              <w:t>4.26</w:t>
            </w:r>
          </w:p>
        </w:tc>
        <w:tc>
          <w:tcPr>
            <w:tcW w:w="1155" w:type="dxa"/>
            <w:tcBorders>
              <w:bottom w:val="single" w:sz="4" w:space="0" w:color="000000"/>
            </w:tcBorders>
          </w:tcPr>
          <w:p>
            <w:pPr>
              <w:pStyle w:val="TableParagraph"/>
              <w:ind w:left="1" w:right="21"/>
              <w:rPr>
                <w:sz w:val="11"/>
              </w:rPr>
            </w:pPr>
            <w:r>
              <w:rPr>
                <w:spacing w:val="-4"/>
                <w:w w:val="105"/>
                <w:sz w:val="11"/>
              </w:rPr>
              <w:t>0.18</w:t>
            </w:r>
          </w:p>
        </w:tc>
        <w:tc>
          <w:tcPr>
            <w:tcW w:w="1145" w:type="dxa"/>
            <w:tcBorders>
              <w:bottom w:val="single" w:sz="4" w:space="0" w:color="000000"/>
            </w:tcBorders>
          </w:tcPr>
          <w:p>
            <w:pPr>
              <w:pStyle w:val="TableParagraph"/>
              <w:ind w:left="1" w:right="8"/>
              <w:rPr>
                <w:sz w:val="11"/>
              </w:rPr>
            </w:pPr>
            <w:r>
              <w:rPr>
                <w:spacing w:val="-4"/>
                <w:w w:val="105"/>
                <w:sz w:val="11"/>
              </w:rPr>
              <w:t>0.31</w:t>
            </w:r>
          </w:p>
        </w:tc>
      </w:tr>
      <w:tr>
        <w:trPr>
          <w:trHeight w:val="131" w:hRule="atLeast"/>
        </w:trPr>
        <w:tc>
          <w:tcPr>
            <w:tcW w:w="1954" w:type="dxa"/>
            <w:tcBorders>
              <w:top w:val="single" w:sz="4" w:space="0" w:color="000000"/>
            </w:tcBorders>
          </w:tcPr>
          <w:p>
            <w:pPr>
              <w:pStyle w:val="TableParagraph"/>
              <w:spacing w:before="0"/>
              <w:ind w:left="616"/>
              <w:jc w:val="left"/>
              <w:rPr>
                <w:sz w:val="11"/>
              </w:rPr>
            </w:pPr>
            <w:r>
              <w:rPr>
                <w:w w:val="105"/>
                <w:sz w:val="11"/>
              </w:rPr>
              <w:t>Interaction</w:t>
            </w:r>
            <w:r>
              <w:rPr>
                <w:spacing w:val="-7"/>
                <w:w w:val="105"/>
                <w:sz w:val="11"/>
              </w:rPr>
              <w:t> </w:t>
            </w:r>
            <w:r>
              <w:rPr>
                <w:spacing w:val="-2"/>
                <w:w w:val="105"/>
                <w:sz w:val="11"/>
              </w:rPr>
              <w:t>(V×S)</w:t>
            </w:r>
          </w:p>
        </w:tc>
        <w:tc>
          <w:tcPr>
            <w:tcW w:w="1243" w:type="dxa"/>
            <w:tcBorders>
              <w:top w:val="single" w:sz="4" w:space="0" w:color="000000"/>
            </w:tcBorders>
          </w:tcPr>
          <w:p>
            <w:pPr>
              <w:pStyle w:val="TableParagraph"/>
              <w:spacing w:line="240" w:lineRule="auto" w:before="0"/>
              <w:ind w:left="0"/>
              <w:jc w:val="left"/>
              <w:rPr>
                <w:sz w:val="6"/>
              </w:rPr>
            </w:pPr>
          </w:p>
        </w:tc>
        <w:tc>
          <w:tcPr>
            <w:tcW w:w="1188" w:type="dxa"/>
            <w:tcBorders>
              <w:top w:val="single" w:sz="4" w:space="0" w:color="000000"/>
            </w:tcBorders>
          </w:tcPr>
          <w:p>
            <w:pPr>
              <w:pStyle w:val="TableParagraph"/>
              <w:spacing w:line="240" w:lineRule="auto" w:before="0"/>
              <w:ind w:left="0"/>
              <w:jc w:val="left"/>
              <w:rPr>
                <w:sz w:val="6"/>
              </w:rPr>
            </w:pPr>
          </w:p>
        </w:tc>
        <w:tc>
          <w:tcPr>
            <w:tcW w:w="1155" w:type="dxa"/>
            <w:tcBorders>
              <w:top w:val="single" w:sz="4" w:space="0" w:color="000000"/>
            </w:tcBorders>
          </w:tcPr>
          <w:p>
            <w:pPr>
              <w:pStyle w:val="TableParagraph"/>
              <w:spacing w:line="240" w:lineRule="auto" w:before="0"/>
              <w:ind w:left="0"/>
              <w:jc w:val="left"/>
              <w:rPr>
                <w:sz w:val="6"/>
              </w:rPr>
            </w:pPr>
          </w:p>
        </w:tc>
        <w:tc>
          <w:tcPr>
            <w:tcW w:w="1145" w:type="dxa"/>
            <w:tcBorders>
              <w:top w:val="single" w:sz="4" w:space="0" w:color="000000"/>
            </w:tcBorders>
          </w:tcPr>
          <w:p>
            <w:pPr>
              <w:pStyle w:val="TableParagraph"/>
              <w:spacing w:line="240" w:lineRule="auto" w:before="0"/>
              <w:ind w:left="0"/>
              <w:jc w:val="left"/>
              <w:rPr>
                <w:sz w:val="6"/>
              </w:rPr>
            </w:pPr>
          </w:p>
        </w:tc>
      </w:tr>
      <w:tr>
        <w:trPr>
          <w:trHeight w:val="144" w:hRule="atLeast"/>
        </w:trPr>
        <w:tc>
          <w:tcPr>
            <w:tcW w:w="1954" w:type="dxa"/>
          </w:tcPr>
          <w:p>
            <w:pPr>
              <w:pStyle w:val="TableParagraph"/>
              <w:spacing w:line="112" w:lineRule="exact" w:before="12"/>
              <w:ind w:left="99"/>
              <w:rPr>
                <w:sz w:val="7"/>
              </w:rPr>
            </w:pPr>
            <w:r>
              <w:rPr>
                <w:spacing w:val="-4"/>
                <w:w w:val="105"/>
                <w:position w:val="1"/>
                <w:sz w:val="11"/>
              </w:rPr>
              <w:t>V</w:t>
            </w:r>
            <w:r>
              <w:rPr>
                <w:spacing w:val="-4"/>
                <w:w w:val="105"/>
                <w:sz w:val="7"/>
              </w:rPr>
              <w:t>1</w:t>
            </w:r>
            <w:r>
              <w:rPr>
                <w:spacing w:val="-4"/>
                <w:w w:val="105"/>
                <w:position w:val="1"/>
                <w:sz w:val="11"/>
              </w:rPr>
              <w:t>S</w:t>
            </w:r>
            <w:r>
              <w:rPr>
                <w:spacing w:val="-4"/>
                <w:w w:val="105"/>
                <w:sz w:val="7"/>
              </w:rPr>
              <w:t>1</w:t>
            </w:r>
          </w:p>
        </w:tc>
        <w:tc>
          <w:tcPr>
            <w:tcW w:w="1243" w:type="dxa"/>
          </w:tcPr>
          <w:p>
            <w:pPr>
              <w:pStyle w:val="TableParagraph"/>
              <w:spacing w:before="13"/>
              <w:ind w:left="114"/>
              <w:rPr>
                <w:sz w:val="11"/>
              </w:rPr>
            </w:pPr>
            <w:r>
              <w:rPr>
                <w:spacing w:val="-2"/>
                <w:w w:val="105"/>
                <w:sz w:val="11"/>
              </w:rPr>
              <w:t>69.71c</w:t>
            </w:r>
          </w:p>
        </w:tc>
        <w:tc>
          <w:tcPr>
            <w:tcW w:w="1188" w:type="dxa"/>
          </w:tcPr>
          <w:p>
            <w:pPr>
              <w:pStyle w:val="TableParagraph"/>
              <w:spacing w:before="13"/>
              <w:ind w:right="2"/>
              <w:rPr>
                <w:sz w:val="11"/>
              </w:rPr>
            </w:pPr>
            <w:r>
              <w:rPr>
                <w:spacing w:val="-2"/>
                <w:w w:val="105"/>
                <w:sz w:val="11"/>
              </w:rPr>
              <w:t>18.23e</w:t>
            </w:r>
          </w:p>
        </w:tc>
        <w:tc>
          <w:tcPr>
            <w:tcW w:w="1155" w:type="dxa"/>
          </w:tcPr>
          <w:p>
            <w:pPr>
              <w:pStyle w:val="TableParagraph"/>
              <w:spacing w:line="121" w:lineRule="exact" w:before="3"/>
              <w:ind w:left="1" w:right="21"/>
              <w:rPr>
                <w:sz w:val="11"/>
              </w:rPr>
            </w:pPr>
            <w:r>
              <w:rPr>
                <w:spacing w:val="-2"/>
                <w:w w:val="105"/>
                <w:sz w:val="11"/>
              </w:rPr>
              <w:t>2.46e</w:t>
            </w:r>
          </w:p>
        </w:tc>
        <w:tc>
          <w:tcPr>
            <w:tcW w:w="1145" w:type="dxa"/>
          </w:tcPr>
          <w:p>
            <w:pPr>
              <w:pStyle w:val="TableParagraph"/>
              <w:spacing w:line="121" w:lineRule="exact" w:before="3"/>
              <w:ind w:left="2" w:right="8"/>
              <w:rPr>
                <w:sz w:val="11"/>
              </w:rPr>
            </w:pPr>
            <w:r>
              <w:rPr>
                <w:spacing w:val="-2"/>
                <w:w w:val="105"/>
                <w:sz w:val="11"/>
              </w:rPr>
              <w:t>3.56d</w:t>
            </w:r>
          </w:p>
        </w:tc>
      </w:tr>
      <w:tr>
        <w:trPr>
          <w:trHeight w:val="143" w:hRule="atLeast"/>
        </w:trPr>
        <w:tc>
          <w:tcPr>
            <w:tcW w:w="1954" w:type="dxa"/>
          </w:tcPr>
          <w:p>
            <w:pPr>
              <w:pStyle w:val="TableParagraph"/>
              <w:spacing w:line="112" w:lineRule="exact" w:before="12"/>
              <w:ind w:left="99"/>
              <w:rPr>
                <w:sz w:val="7"/>
              </w:rPr>
            </w:pPr>
            <w:r>
              <w:rPr>
                <w:spacing w:val="-4"/>
                <w:w w:val="105"/>
                <w:position w:val="1"/>
                <w:sz w:val="11"/>
              </w:rPr>
              <w:t>V</w:t>
            </w:r>
            <w:r>
              <w:rPr>
                <w:spacing w:val="-4"/>
                <w:w w:val="105"/>
                <w:sz w:val="7"/>
              </w:rPr>
              <w:t>1</w:t>
            </w:r>
            <w:r>
              <w:rPr>
                <w:spacing w:val="-4"/>
                <w:w w:val="105"/>
                <w:position w:val="1"/>
                <w:sz w:val="11"/>
              </w:rPr>
              <w:t>S</w:t>
            </w:r>
            <w:r>
              <w:rPr>
                <w:spacing w:val="-4"/>
                <w:w w:val="105"/>
                <w:sz w:val="7"/>
              </w:rPr>
              <w:t>2</w:t>
            </w:r>
          </w:p>
        </w:tc>
        <w:tc>
          <w:tcPr>
            <w:tcW w:w="1243" w:type="dxa"/>
          </w:tcPr>
          <w:p>
            <w:pPr>
              <w:pStyle w:val="TableParagraph"/>
              <w:spacing w:before="12"/>
              <w:ind w:left="114" w:right="5"/>
              <w:rPr>
                <w:sz w:val="11"/>
              </w:rPr>
            </w:pPr>
            <w:r>
              <w:rPr>
                <w:spacing w:val="-2"/>
                <w:w w:val="105"/>
                <w:sz w:val="11"/>
              </w:rPr>
              <w:t>71.92b</w:t>
            </w:r>
          </w:p>
        </w:tc>
        <w:tc>
          <w:tcPr>
            <w:tcW w:w="1188" w:type="dxa"/>
          </w:tcPr>
          <w:p>
            <w:pPr>
              <w:pStyle w:val="TableParagraph"/>
              <w:spacing w:before="12"/>
              <w:ind w:right="2"/>
              <w:rPr>
                <w:sz w:val="11"/>
              </w:rPr>
            </w:pPr>
            <w:r>
              <w:rPr>
                <w:spacing w:val="-2"/>
                <w:w w:val="105"/>
                <w:sz w:val="11"/>
              </w:rPr>
              <w:t>22.70de</w:t>
            </w:r>
          </w:p>
        </w:tc>
        <w:tc>
          <w:tcPr>
            <w:tcW w:w="1155" w:type="dxa"/>
          </w:tcPr>
          <w:p>
            <w:pPr>
              <w:pStyle w:val="TableParagraph"/>
              <w:spacing w:line="121" w:lineRule="exact" w:before="3"/>
              <w:ind w:left="1" w:right="21"/>
              <w:rPr>
                <w:sz w:val="11"/>
              </w:rPr>
            </w:pPr>
            <w:r>
              <w:rPr>
                <w:spacing w:val="-2"/>
                <w:w w:val="105"/>
                <w:sz w:val="11"/>
              </w:rPr>
              <w:t>3.11c</w:t>
            </w:r>
          </w:p>
        </w:tc>
        <w:tc>
          <w:tcPr>
            <w:tcW w:w="1145" w:type="dxa"/>
          </w:tcPr>
          <w:p>
            <w:pPr>
              <w:pStyle w:val="TableParagraph"/>
              <w:spacing w:line="121" w:lineRule="exact" w:before="3"/>
              <w:ind w:left="0" w:right="8"/>
              <w:rPr>
                <w:sz w:val="11"/>
              </w:rPr>
            </w:pPr>
            <w:r>
              <w:rPr>
                <w:spacing w:val="-2"/>
                <w:w w:val="105"/>
                <w:sz w:val="11"/>
              </w:rPr>
              <w:t>4.13c</w:t>
            </w:r>
          </w:p>
        </w:tc>
      </w:tr>
      <w:tr>
        <w:trPr>
          <w:trHeight w:val="143" w:hRule="atLeast"/>
        </w:trPr>
        <w:tc>
          <w:tcPr>
            <w:tcW w:w="1954" w:type="dxa"/>
          </w:tcPr>
          <w:p>
            <w:pPr>
              <w:pStyle w:val="TableParagraph"/>
              <w:spacing w:line="112" w:lineRule="exact" w:before="12"/>
              <w:ind w:left="99"/>
              <w:rPr>
                <w:sz w:val="7"/>
              </w:rPr>
            </w:pPr>
            <w:r>
              <w:rPr>
                <w:spacing w:val="-4"/>
                <w:w w:val="105"/>
                <w:position w:val="1"/>
                <w:sz w:val="11"/>
              </w:rPr>
              <w:t>V</w:t>
            </w:r>
            <w:r>
              <w:rPr>
                <w:spacing w:val="-4"/>
                <w:w w:val="105"/>
                <w:sz w:val="7"/>
              </w:rPr>
              <w:t>1</w:t>
            </w:r>
            <w:r>
              <w:rPr>
                <w:spacing w:val="-4"/>
                <w:w w:val="105"/>
                <w:position w:val="1"/>
                <w:sz w:val="11"/>
              </w:rPr>
              <w:t>S</w:t>
            </w:r>
            <w:r>
              <w:rPr>
                <w:spacing w:val="-4"/>
                <w:w w:val="105"/>
                <w:sz w:val="7"/>
              </w:rPr>
              <w:t>3</w:t>
            </w:r>
          </w:p>
        </w:tc>
        <w:tc>
          <w:tcPr>
            <w:tcW w:w="1243" w:type="dxa"/>
          </w:tcPr>
          <w:p>
            <w:pPr>
              <w:pStyle w:val="TableParagraph"/>
              <w:spacing w:before="12"/>
              <w:ind w:left="114"/>
              <w:rPr>
                <w:sz w:val="11"/>
              </w:rPr>
            </w:pPr>
            <w:r>
              <w:rPr>
                <w:spacing w:val="-2"/>
                <w:w w:val="105"/>
                <w:sz w:val="11"/>
              </w:rPr>
              <w:t>75.77a</w:t>
            </w:r>
          </w:p>
        </w:tc>
        <w:tc>
          <w:tcPr>
            <w:tcW w:w="1188" w:type="dxa"/>
          </w:tcPr>
          <w:p>
            <w:pPr>
              <w:pStyle w:val="TableParagraph"/>
              <w:spacing w:before="12"/>
              <w:rPr>
                <w:sz w:val="11"/>
              </w:rPr>
            </w:pPr>
            <w:r>
              <w:rPr>
                <w:spacing w:val="-2"/>
                <w:w w:val="105"/>
                <w:sz w:val="11"/>
              </w:rPr>
              <w:t>110.00b</w:t>
            </w:r>
          </w:p>
        </w:tc>
        <w:tc>
          <w:tcPr>
            <w:tcW w:w="1155" w:type="dxa"/>
          </w:tcPr>
          <w:p>
            <w:pPr>
              <w:pStyle w:val="TableParagraph"/>
              <w:spacing w:line="121" w:lineRule="exact" w:before="3"/>
              <w:ind w:left="1" w:right="21"/>
              <w:rPr>
                <w:sz w:val="11"/>
              </w:rPr>
            </w:pPr>
            <w:r>
              <w:rPr>
                <w:spacing w:val="-2"/>
                <w:w w:val="105"/>
                <w:sz w:val="11"/>
              </w:rPr>
              <w:t>4.15b</w:t>
            </w:r>
          </w:p>
        </w:tc>
        <w:tc>
          <w:tcPr>
            <w:tcW w:w="1145" w:type="dxa"/>
          </w:tcPr>
          <w:p>
            <w:pPr>
              <w:pStyle w:val="TableParagraph"/>
              <w:spacing w:line="121" w:lineRule="exact" w:before="3"/>
              <w:ind w:left="1" w:right="8"/>
              <w:rPr>
                <w:sz w:val="11"/>
              </w:rPr>
            </w:pPr>
            <w:r>
              <w:rPr>
                <w:spacing w:val="-2"/>
                <w:w w:val="105"/>
                <w:sz w:val="11"/>
              </w:rPr>
              <w:t>6.12b</w:t>
            </w:r>
          </w:p>
        </w:tc>
      </w:tr>
      <w:tr>
        <w:trPr>
          <w:trHeight w:val="143" w:hRule="atLeast"/>
        </w:trPr>
        <w:tc>
          <w:tcPr>
            <w:tcW w:w="1954" w:type="dxa"/>
          </w:tcPr>
          <w:p>
            <w:pPr>
              <w:pStyle w:val="TableParagraph"/>
              <w:spacing w:line="112" w:lineRule="exact" w:before="12"/>
              <w:ind w:left="99"/>
              <w:rPr>
                <w:sz w:val="7"/>
              </w:rPr>
            </w:pPr>
            <w:r>
              <w:rPr>
                <w:spacing w:val="-4"/>
                <w:w w:val="105"/>
                <w:position w:val="1"/>
                <w:sz w:val="11"/>
              </w:rPr>
              <w:t>V</w:t>
            </w:r>
            <w:r>
              <w:rPr>
                <w:spacing w:val="-4"/>
                <w:w w:val="105"/>
                <w:sz w:val="7"/>
              </w:rPr>
              <w:t>2</w:t>
            </w:r>
            <w:r>
              <w:rPr>
                <w:spacing w:val="-4"/>
                <w:w w:val="105"/>
                <w:position w:val="1"/>
                <w:sz w:val="11"/>
              </w:rPr>
              <w:t>S</w:t>
            </w:r>
            <w:r>
              <w:rPr>
                <w:spacing w:val="-4"/>
                <w:w w:val="105"/>
                <w:sz w:val="7"/>
              </w:rPr>
              <w:t>1</w:t>
            </w:r>
          </w:p>
        </w:tc>
        <w:tc>
          <w:tcPr>
            <w:tcW w:w="1243" w:type="dxa"/>
          </w:tcPr>
          <w:p>
            <w:pPr>
              <w:pStyle w:val="TableParagraph"/>
              <w:spacing w:before="12"/>
              <w:ind w:left="114" w:right="5"/>
              <w:rPr>
                <w:sz w:val="11"/>
              </w:rPr>
            </w:pPr>
            <w:r>
              <w:rPr>
                <w:spacing w:val="-2"/>
                <w:w w:val="105"/>
                <w:sz w:val="11"/>
              </w:rPr>
              <w:t>65.03d</w:t>
            </w:r>
          </w:p>
        </w:tc>
        <w:tc>
          <w:tcPr>
            <w:tcW w:w="1188" w:type="dxa"/>
          </w:tcPr>
          <w:p>
            <w:pPr>
              <w:pStyle w:val="TableParagraph"/>
              <w:spacing w:before="12"/>
              <w:ind w:right="2"/>
              <w:rPr>
                <w:sz w:val="11"/>
              </w:rPr>
            </w:pPr>
            <w:r>
              <w:rPr>
                <w:spacing w:val="-2"/>
                <w:w w:val="105"/>
                <w:sz w:val="11"/>
              </w:rPr>
              <w:t>15.69e</w:t>
            </w:r>
          </w:p>
        </w:tc>
        <w:tc>
          <w:tcPr>
            <w:tcW w:w="1155" w:type="dxa"/>
          </w:tcPr>
          <w:p>
            <w:pPr>
              <w:pStyle w:val="TableParagraph"/>
              <w:spacing w:line="121" w:lineRule="exact" w:before="3"/>
              <w:ind w:left="1" w:right="21"/>
              <w:rPr>
                <w:sz w:val="11"/>
              </w:rPr>
            </w:pPr>
            <w:r>
              <w:rPr>
                <w:spacing w:val="-2"/>
                <w:w w:val="105"/>
                <w:sz w:val="11"/>
              </w:rPr>
              <w:t>2.76d</w:t>
            </w:r>
          </w:p>
        </w:tc>
        <w:tc>
          <w:tcPr>
            <w:tcW w:w="1145" w:type="dxa"/>
          </w:tcPr>
          <w:p>
            <w:pPr>
              <w:pStyle w:val="TableParagraph"/>
              <w:spacing w:line="121" w:lineRule="exact" w:before="3"/>
              <w:ind w:left="1" w:right="8"/>
              <w:rPr>
                <w:sz w:val="11"/>
              </w:rPr>
            </w:pPr>
            <w:r>
              <w:rPr>
                <w:spacing w:val="-2"/>
                <w:w w:val="105"/>
                <w:sz w:val="11"/>
              </w:rPr>
              <w:t>3.62d</w:t>
            </w:r>
          </w:p>
        </w:tc>
      </w:tr>
      <w:tr>
        <w:trPr>
          <w:trHeight w:val="144" w:hRule="atLeast"/>
        </w:trPr>
        <w:tc>
          <w:tcPr>
            <w:tcW w:w="1954" w:type="dxa"/>
          </w:tcPr>
          <w:p>
            <w:pPr>
              <w:pStyle w:val="TableParagraph"/>
              <w:spacing w:line="112" w:lineRule="exact" w:before="12"/>
              <w:ind w:left="99"/>
              <w:rPr>
                <w:sz w:val="7"/>
              </w:rPr>
            </w:pPr>
            <w:r>
              <w:rPr>
                <w:spacing w:val="-4"/>
                <w:w w:val="105"/>
                <w:position w:val="1"/>
                <w:sz w:val="11"/>
              </w:rPr>
              <w:t>V</w:t>
            </w:r>
            <w:r>
              <w:rPr>
                <w:spacing w:val="-4"/>
                <w:w w:val="105"/>
                <w:sz w:val="7"/>
              </w:rPr>
              <w:t>2</w:t>
            </w:r>
            <w:r>
              <w:rPr>
                <w:spacing w:val="-4"/>
                <w:w w:val="105"/>
                <w:position w:val="1"/>
                <w:sz w:val="11"/>
              </w:rPr>
              <w:t>S</w:t>
            </w:r>
            <w:r>
              <w:rPr>
                <w:spacing w:val="-4"/>
                <w:w w:val="105"/>
                <w:sz w:val="7"/>
              </w:rPr>
              <w:t>2</w:t>
            </w:r>
          </w:p>
        </w:tc>
        <w:tc>
          <w:tcPr>
            <w:tcW w:w="1243" w:type="dxa"/>
          </w:tcPr>
          <w:p>
            <w:pPr>
              <w:pStyle w:val="TableParagraph"/>
              <w:spacing w:before="12"/>
              <w:ind w:left="114"/>
              <w:rPr>
                <w:sz w:val="11"/>
              </w:rPr>
            </w:pPr>
            <w:r>
              <w:rPr>
                <w:spacing w:val="-2"/>
                <w:w w:val="105"/>
                <w:sz w:val="11"/>
              </w:rPr>
              <w:t>68.69c</w:t>
            </w:r>
          </w:p>
        </w:tc>
        <w:tc>
          <w:tcPr>
            <w:tcW w:w="1188" w:type="dxa"/>
          </w:tcPr>
          <w:p>
            <w:pPr>
              <w:pStyle w:val="TableParagraph"/>
              <w:spacing w:before="12"/>
              <w:ind w:right="2"/>
              <w:rPr>
                <w:sz w:val="11"/>
              </w:rPr>
            </w:pPr>
            <w:r>
              <w:rPr>
                <w:spacing w:val="-2"/>
                <w:w w:val="105"/>
                <w:sz w:val="11"/>
              </w:rPr>
              <w:t>16.93e</w:t>
            </w:r>
          </w:p>
        </w:tc>
        <w:tc>
          <w:tcPr>
            <w:tcW w:w="1155" w:type="dxa"/>
          </w:tcPr>
          <w:p>
            <w:pPr>
              <w:pStyle w:val="TableParagraph"/>
              <w:spacing w:line="121" w:lineRule="exact" w:before="3"/>
              <w:ind w:left="1" w:right="21"/>
              <w:rPr>
                <w:sz w:val="11"/>
              </w:rPr>
            </w:pPr>
            <w:r>
              <w:rPr>
                <w:spacing w:val="-2"/>
                <w:w w:val="105"/>
                <w:sz w:val="11"/>
              </w:rPr>
              <w:t>2.96cd</w:t>
            </w:r>
          </w:p>
        </w:tc>
        <w:tc>
          <w:tcPr>
            <w:tcW w:w="1145" w:type="dxa"/>
          </w:tcPr>
          <w:p>
            <w:pPr>
              <w:pStyle w:val="TableParagraph"/>
              <w:spacing w:line="121" w:lineRule="exact" w:before="3"/>
              <w:ind w:left="2" w:right="8"/>
              <w:rPr>
                <w:sz w:val="11"/>
              </w:rPr>
            </w:pPr>
            <w:r>
              <w:rPr>
                <w:spacing w:val="-2"/>
                <w:w w:val="105"/>
                <w:sz w:val="11"/>
              </w:rPr>
              <w:t>4.11c</w:t>
            </w:r>
          </w:p>
        </w:tc>
      </w:tr>
      <w:tr>
        <w:trPr>
          <w:trHeight w:val="143" w:hRule="atLeast"/>
        </w:trPr>
        <w:tc>
          <w:tcPr>
            <w:tcW w:w="1954" w:type="dxa"/>
          </w:tcPr>
          <w:p>
            <w:pPr>
              <w:pStyle w:val="TableParagraph"/>
              <w:spacing w:line="112" w:lineRule="exact" w:before="12"/>
              <w:ind w:left="99"/>
              <w:rPr>
                <w:sz w:val="7"/>
              </w:rPr>
            </w:pPr>
            <w:r>
              <w:rPr>
                <w:spacing w:val="-4"/>
                <w:w w:val="105"/>
                <w:position w:val="1"/>
                <w:sz w:val="11"/>
              </w:rPr>
              <w:t>V</w:t>
            </w:r>
            <w:r>
              <w:rPr>
                <w:spacing w:val="-4"/>
                <w:w w:val="105"/>
                <w:sz w:val="7"/>
              </w:rPr>
              <w:t>2</w:t>
            </w:r>
            <w:r>
              <w:rPr>
                <w:spacing w:val="-4"/>
                <w:w w:val="105"/>
                <w:position w:val="1"/>
                <w:sz w:val="11"/>
              </w:rPr>
              <w:t>S</w:t>
            </w:r>
            <w:r>
              <w:rPr>
                <w:spacing w:val="-4"/>
                <w:w w:val="105"/>
                <w:sz w:val="7"/>
              </w:rPr>
              <w:t>3</w:t>
            </w:r>
          </w:p>
        </w:tc>
        <w:tc>
          <w:tcPr>
            <w:tcW w:w="1243" w:type="dxa"/>
          </w:tcPr>
          <w:p>
            <w:pPr>
              <w:pStyle w:val="TableParagraph"/>
              <w:spacing w:before="12"/>
              <w:ind w:left="114" w:right="5"/>
              <w:rPr>
                <w:sz w:val="11"/>
              </w:rPr>
            </w:pPr>
            <w:r>
              <w:rPr>
                <w:spacing w:val="-2"/>
                <w:w w:val="105"/>
                <w:sz w:val="11"/>
              </w:rPr>
              <w:t>72.50b</w:t>
            </w:r>
          </w:p>
        </w:tc>
        <w:tc>
          <w:tcPr>
            <w:tcW w:w="1188" w:type="dxa"/>
          </w:tcPr>
          <w:p>
            <w:pPr>
              <w:pStyle w:val="TableParagraph"/>
              <w:spacing w:before="12"/>
              <w:ind w:right="2"/>
              <w:rPr>
                <w:sz w:val="11"/>
              </w:rPr>
            </w:pPr>
            <w:r>
              <w:rPr>
                <w:spacing w:val="-2"/>
                <w:w w:val="105"/>
                <w:sz w:val="11"/>
              </w:rPr>
              <w:t>85.00c</w:t>
            </w:r>
          </w:p>
        </w:tc>
        <w:tc>
          <w:tcPr>
            <w:tcW w:w="1155" w:type="dxa"/>
          </w:tcPr>
          <w:p>
            <w:pPr>
              <w:pStyle w:val="TableParagraph"/>
              <w:spacing w:line="121" w:lineRule="exact" w:before="3"/>
              <w:ind w:left="3" w:right="21"/>
              <w:rPr>
                <w:sz w:val="11"/>
              </w:rPr>
            </w:pPr>
            <w:r>
              <w:rPr>
                <w:spacing w:val="-2"/>
                <w:w w:val="105"/>
                <w:sz w:val="11"/>
              </w:rPr>
              <w:t>4.11b</w:t>
            </w:r>
          </w:p>
        </w:tc>
        <w:tc>
          <w:tcPr>
            <w:tcW w:w="1145" w:type="dxa"/>
          </w:tcPr>
          <w:p>
            <w:pPr>
              <w:pStyle w:val="TableParagraph"/>
              <w:spacing w:line="121" w:lineRule="exact" w:before="3"/>
              <w:ind w:left="2" w:right="8"/>
              <w:rPr>
                <w:sz w:val="11"/>
              </w:rPr>
            </w:pPr>
            <w:r>
              <w:rPr>
                <w:spacing w:val="-2"/>
                <w:w w:val="105"/>
                <w:sz w:val="11"/>
              </w:rPr>
              <w:t>6.01b</w:t>
            </w:r>
          </w:p>
        </w:tc>
      </w:tr>
      <w:tr>
        <w:trPr>
          <w:trHeight w:val="141" w:hRule="atLeast"/>
        </w:trPr>
        <w:tc>
          <w:tcPr>
            <w:tcW w:w="1954" w:type="dxa"/>
          </w:tcPr>
          <w:p>
            <w:pPr>
              <w:pStyle w:val="TableParagraph"/>
              <w:spacing w:line="109" w:lineRule="exact" w:before="12"/>
              <w:ind w:left="99"/>
              <w:rPr>
                <w:sz w:val="7"/>
              </w:rPr>
            </w:pPr>
            <w:r>
              <w:rPr>
                <w:spacing w:val="-4"/>
                <w:w w:val="105"/>
                <w:position w:val="1"/>
                <w:sz w:val="11"/>
              </w:rPr>
              <w:t>V</w:t>
            </w:r>
            <w:r>
              <w:rPr>
                <w:spacing w:val="-4"/>
                <w:w w:val="105"/>
                <w:sz w:val="7"/>
              </w:rPr>
              <w:t>3</w:t>
            </w:r>
            <w:r>
              <w:rPr>
                <w:spacing w:val="-4"/>
                <w:w w:val="105"/>
                <w:position w:val="1"/>
                <w:sz w:val="11"/>
              </w:rPr>
              <w:t>S</w:t>
            </w:r>
            <w:r>
              <w:rPr>
                <w:spacing w:val="-4"/>
                <w:w w:val="105"/>
                <w:sz w:val="7"/>
              </w:rPr>
              <w:t>1</w:t>
            </w:r>
          </w:p>
        </w:tc>
        <w:tc>
          <w:tcPr>
            <w:tcW w:w="1243" w:type="dxa"/>
          </w:tcPr>
          <w:p>
            <w:pPr>
              <w:pStyle w:val="TableParagraph"/>
              <w:spacing w:line="109" w:lineRule="exact" w:before="12"/>
              <w:ind w:left="114"/>
              <w:rPr>
                <w:sz w:val="11"/>
              </w:rPr>
            </w:pPr>
            <w:r>
              <w:rPr>
                <w:spacing w:val="-2"/>
                <w:w w:val="105"/>
                <w:sz w:val="11"/>
              </w:rPr>
              <w:t>68.47c</w:t>
            </w:r>
          </w:p>
        </w:tc>
        <w:tc>
          <w:tcPr>
            <w:tcW w:w="1188" w:type="dxa"/>
          </w:tcPr>
          <w:p>
            <w:pPr>
              <w:pStyle w:val="TableParagraph"/>
              <w:spacing w:line="109" w:lineRule="exact" w:before="12"/>
              <w:ind w:right="2"/>
              <w:rPr>
                <w:sz w:val="11"/>
              </w:rPr>
            </w:pPr>
            <w:r>
              <w:rPr>
                <w:spacing w:val="-2"/>
                <w:w w:val="105"/>
                <w:sz w:val="11"/>
              </w:rPr>
              <w:t>19.25e</w:t>
            </w:r>
          </w:p>
        </w:tc>
        <w:tc>
          <w:tcPr>
            <w:tcW w:w="1155" w:type="dxa"/>
          </w:tcPr>
          <w:p>
            <w:pPr>
              <w:pStyle w:val="TableParagraph"/>
              <w:spacing w:line="119" w:lineRule="exact" w:before="3"/>
              <w:ind w:left="1" w:right="21"/>
              <w:rPr>
                <w:sz w:val="11"/>
              </w:rPr>
            </w:pPr>
            <w:r>
              <w:rPr>
                <w:spacing w:val="-2"/>
                <w:w w:val="105"/>
                <w:sz w:val="11"/>
              </w:rPr>
              <w:t>2.63d</w:t>
            </w:r>
          </w:p>
        </w:tc>
        <w:tc>
          <w:tcPr>
            <w:tcW w:w="1145" w:type="dxa"/>
          </w:tcPr>
          <w:p>
            <w:pPr>
              <w:pStyle w:val="TableParagraph"/>
              <w:spacing w:line="119" w:lineRule="exact" w:before="3"/>
              <w:ind w:left="1" w:right="8"/>
              <w:rPr>
                <w:sz w:val="11"/>
              </w:rPr>
            </w:pPr>
            <w:r>
              <w:rPr>
                <w:spacing w:val="-2"/>
                <w:w w:val="105"/>
                <w:sz w:val="11"/>
              </w:rPr>
              <w:t>3.48d</w:t>
            </w:r>
          </w:p>
        </w:tc>
      </w:tr>
      <w:tr>
        <w:trPr>
          <w:trHeight w:val="142" w:hRule="atLeast"/>
        </w:trPr>
        <w:tc>
          <w:tcPr>
            <w:tcW w:w="1954" w:type="dxa"/>
          </w:tcPr>
          <w:p>
            <w:pPr>
              <w:pStyle w:val="TableParagraph"/>
              <w:spacing w:before="12"/>
              <w:ind w:left="99"/>
              <w:rPr>
                <w:sz w:val="7"/>
              </w:rPr>
            </w:pPr>
            <w:r>
              <w:rPr>
                <w:spacing w:val="-4"/>
                <w:w w:val="105"/>
                <w:position w:val="1"/>
                <w:sz w:val="11"/>
              </w:rPr>
              <w:t>V</w:t>
            </w:r>
            <w:r>
              <w:rPr>
                <w:spacing w:val="-4"/>
                <w:w w:val="105"/>
                <w:sz w:val="7"/>
              </w:rPr>
              <w:t>3</w:t>
            </w:r>
            <w:r>
              <w:rPr>
                <w:spacing w:val="-4"/>
                <w:w w:val="105"/>
                <w:position w:val="1"/>
                <w:sz w:val="11"/>
              </w:rPr>
              <w:t>S</w:t>
            </w:r>
            <w:r>
              <w:rPr>
                <w:spacing w:val="-4"/>
                <w:w w:val="105"/>
                <w:sz w:val="7"/>
              </w:rPr>
              <w:t>2</w:t>
            </w:r>
          </w:p>
        </w:tc>
        <w:tc>
          <w:tcPr>
            <w:tcW w:w="1243" w:type="dxa"/>
          </w:tcPr>
          <w:p>
            <w:pPr>
              <w:pStyle w:val="TableParagraph"/>
              <w:spacing w:line="113" w:lineRule="exact" w:before="10"/>
              <w:ind w:left="114" w:right="5"/>
              <w:rPr>
                <w:sz w:val="11"/>
              </w:rPr>
            </w:pPr>
            <w:r>
              <w:rPr>
                <w:spacing w:val="-2"/>
                <w:w w:val="105"/>
                <w:sz w:val="11"/>
              </w:rPr>
              <w:t>72.15b</w:t>
            </w:r>
          </w:p>
        </w:tc>
        <w:tc>
          <w:tcPr>
            <w:tcW w:w="1188" w:type="dxa"/>
          </w:tcPr>
          <w:p>
            <w:pPr>
              <w:pStyle w:val="TableParagraph"/>
              <w:spacing w:line="113" w:lineRule="exact" w:before="10"/>
              <w:rPr>
                <w:sz w:val="11"/>
              </w:rPr>
            </w:pPr>
            <w:r>
              <w:rPr>
                <w:spacing w:val="-2"/>
                <w:w w:val="105"/>
                <w:sz w:val="11"/>
              </w:rPr>
              <w:t>24.25d</w:t>
            </w:r>
          </w:p>
        </w:tc>
        <w:tc>
          <w:tcPr>
            <w:tcW w:w="1155" w:type="dxa"/>
          </w:tcPr>
          <w:p>
            <w:pPr>
              <w:pStyle w:val="TableParagraph"/>
              <w:spacing w:line="122" w:lineRule="exact" w:before="0"/>
              <w:ind w:left="1" w:right="21"/>
              <w:rPr>
                <w:sz w:val="11"/>
              </w:rPr>
            </w:pPr>
            <w:r>
              <w:rPr>
                <w:spacing w:val="-2"/>
                <w:w w:val="105"/>
                <w:sz w:val="11"/>
              </w:rPr>
              <w:t>3.08c</w:t>
            </w:r>
          </w:p>
        </w:tc>
        <w:tc>
          <w:tcPr>
            <w:tcW w:w="1145" w:type="dxa"/>
          </w:tcPr>
          <w:p>
            <w:pPr>
              <w:pStyle w:val="TableParagraph"/>
              <w:spacing w:line="122" w:lineRule="exact" w:before="0"/>
              <w:ind w:left="0" w:right="8"/>
              <w:rPr>
                <w:sz w:val="11"/>
              </w:rPr>
            </w:pPr>
            <w:r>
              <w:rPr>
                <w:spacing w:val="-2"/>
                <w:w w:val="105"/>
                <w:sz w:val="11"/>
              </w:rPr>
              <w:t>4.02c</w:t>
            </w:r>
          </w:p>
        </w:tc>
      </w:tr>
      <w:tr>
        <w:trPr>
          <w:trHeight w:val="143" w:hRule="atLeast"/>
        </w:trPr>
        <w:tc>
          <w:tcPr>
            <w:tcW w:w="1954" w:type="dxa"/>
          </w:tcPr>
          <w:p>
            <w:pPr>
              <w:pStyle w:val="TableParagraph"/>
              <w:spacing w:before="13"/>
              <w:ind w:left="99"/>
              <w:rPr>
                <w:sz w:val="7"/>
              </w:rPr>
            </w:pPr>
            <w:r>
              <w:rPr>
                <w:spacing w:val="-4"/>
                <w:w w:val="105"/>
                <w:position w:val="1"/>
                <w:sz w:val="11"/>
              </w:rPr>
              <w:t>V</w:t>
            </w:r>
            <w:r>
              <w:rPr>
                <w:spacing w:val="-4"/>
                <w:w w:val="105"/>
                <w:sz w:val="7"/>
              </w:rPr>
              <w:t>3</w:t>
            </w:r>
            <w:r>
              <w:rPr>
                <w:spacing w:val="-4"/>
                <w:w w:val="105"/>
                <w:position w:val="1"/>
                <w:sz w:val="11"/>
              </w:rPr>
              <w:t>S</w:t>
            </w:r>
            <w:r>
              <w:rPr>
                <w:spacing w:val="-4"/>
                <w:w w:val="105"/>
                <w:sz w:val="7"/>
              </w:rPr>
              <w:t>3</w:t>
            </w:r>
          </w:p>
        </w:tc>
        <w:tc>
          <w:tcPr>
            <w:tcW w:w="1243" w:type="dxa"/>
          </w:tcPr>
          <w:p>
            <w:pPr>
              <w:pStyle w:val="TableParagraph"/>
              <w:spacing w:line="113" w:lineRule="exact" w:before="11"/>
              <w:ind w:left="114"/>
              <w:rPr>
                <w:sz w:val="11"/>
              </w:rPr>
            </w:pPr>
            <w:r>
              <w:rPr>
                <w:spacing w:val="-2"/>
                <w:w w:val="105"/>
                <w:sz w:val="11"/>
              </w:rPr>
              <w:t>74.24a</w:t>
            </w:r>
          </w:p>
        </w:tc>
        <w:tc>
          <w:tcPr>
            <w:tcW w:w="1188" w:type="dxa"/>
          </w:tcPr>
          <w:p>
            <w:pPr>
              <w:pStyle w:val="TableParagraph"/>
              <w:spacing w:line="113" w:lineRule="exact" w:before="11"/>
              <w:ind w:right="1"/>
              <w:rPr>
                <w:sz w:val="11"/>
              </w:rPr>
            </w:pPr>
            <w:r>
              <w:rPr>
                <w:spacing w:val="-2"/>
                <w:w w:val="105"/>
                <w:sz w:val="11"/>
              </w:rPr>
              <w:t>115.00a</w:t>
            </w:r>
          </w:p>
        </w:tc>
        <w:tc>
          <w:tcPr>
            <w:tcW w:w="1155" w:type="dxa"/>
          </w:tcPr>
          <w:p>
            <w:pPr>
              <w:pStyle w:val="TableParagraph"/>
              <w:spacing w:line="122" w:lineRule="exact"/>
              <w:ind w:left="1" w:right="21"/>
              <w:rPr>
                <w:sz w:val="11"/>
              </w:rPr>
            </w:pPr>
            <w:r>
              <w:rPr>
                <w:spacing w:val="-2"/>
                <w:w w:val="105"/>
                <w:sz w:val="11"/>
              </w:rPr>
              <w:t>4.46a</w:t>
            </w:r>
          </w:p>
        </w:tc>
        <w:tc>
          <w:tcPr>
            <w:tcW w:w="1145" w:type="dxa"/>
          </w:tcPr>
          <w:p>
            <w:pPr>
              <w:pStyle w:val="TableParagraph"/>
              <w:spacing w:line="122" w:lineRule="exact"/>
              <w:ind w:left="0" w:right="8"/>
              <w:rPr>
                <w:sz w:val="11"/>
              </w:rPr>
            </w:pPr>
            <w:r>
              <w:rPr>
                <w:spacing w:val="-2"/>
                <w:w w:val="105"/>
                <w:sz w:val="11"/>
              </w:rPr>
              <w:t>6.43a</w:t>
            </w:r>
          </w:p>
        </w:tc>
      </w:tr>
      <w:tr>
        <w:trPr>
          <w:trHeight w:val="133" w:hRule="atLeast"/>
        </w:trPr>
        <w:tc>
          <w:tcPr>
            <w:tcW w:w="1954" w:type="dxa"/>
          </w:tcPr>
          <w:p>
            <w:pPr>
              <w:pStyle w:val="TableParagraph"/>
              <w:spacing w:line="112" w:lineRule="exact"/>
              <w:ind w:left="99" w:right="3"/>
              <w:rPr>
                <w:sz w:val="11"/>
              </w:rPr>
            </w:pPr>
            <w:r>
              <w:rPr>
                <w:w w:val="105"/>
                <w:sz w:val="11"/>
              </w:rPr>
              <w:t>SE </w:t>
            </w:r>
            <w:r>
              <w:rPr>
                <w:spacing w:val="-4"/>
                <w:w w:val="105"/>
                <w:sz w:val="11"/>
              </w:rPr>
              <w:t>(m)±</w:t>
            </w:r>
          </w:p>
        </w:tc>
        <w:tc>
          <w:tcPr>
            <w:tcW w:w="1243" w:type="dxa"/>
          </w:tcPr>
          <w:p>
            <w:pPr>
              <w:pStyle w:val="TableParagraph"/>
              <w:spacing w:line="112" w:lineRule="exact"/>
              <w:ind w:left="114"/>
              <w:rPr>
                <w:sz w:val="11"/>
              </w:rPr>
            </w:pPr>
            <w:r>
              <w:rPr>
                <w:spacing w:val="-4"/>
                <w:w w:val="105"/>
                <w:sz w:val="11"/>
              </w:rPr>
              <w:t>0.49</w:t>
            </w:r>
          </w:p>
        </w:tc>
        <w:tc>
          <w:tcPr>
            <w:tcW w:w="1188" w:type="dxa"/>
          </w:tcPr>
          <w:p>
            <w:pPr>
              <w:pStyle w:val="TableParagraph"/>
              <w:spacing w:line="112" w:lineRule="exact"/>
              <w:ind w:right="3"/>
              <w:rPr>
                <w:sz w:val="11"/>
              </w:rPr>
            </w:pPr>
            <w:r>
              <w:rPr>
                <w:spacing w:val="-5"/>
                <w:w w:val="105"/>
                <w:sz w:val="11"/>
              </w:rPr>
              <w:t>1.1</w:t>
            </w:r>
          </w:p>
        </w:tc>
        <w:tc>
          <w:tcPr>
            <w:tcW w:w="1155" w:type="dxa"/>
          </w:tcPr>
          <w:p>
            <w:pPr>
              <w:pStyle w:val="TableParagraph"/>
              <w:spacing w:line="112" w:lineRule="exact"/>
              <w:ind w:left="1" w:right="21"/>
              <w:rPr>
                <w:sz w:val="11"/>
              </w:rPr>
            </w:pPr>
            <w:r>
              <w:rPr>
                <w:spacing w:val="-4"/>
                <w:w w:val="105"/>
                <w:sz w:val="11"/>
              </w:rPr>
              <w:t>0.04</w:t>
            </w:r>
          </w:p>
        </w:tc>
        <w:tc>
          <w:tcPr>
            <w:tcW w:w="1145" w:type="dxa"/>
          </w:tcPr>
          <w:p>
            <w:pPr>
              <w:pStyle w:val="TableParagraph"/>
              <w:spacing w:line="112" w:lineRule="exact"/>
              <w:ind w:left="1" w:right="8"/>
              <w:rPr>
                <w:sz w:val="11"/>
              </w:rPr>
            </w:pPr>
            <w:r>
              <w:rPr>
                <w:spacing w:val="-4"/>
                <w:w w:val="105"/>
                <w:sz w:val="11"/>
              </w:rPr>
              <w:t>0.07</w:t>
            </w:r>
          </w:p>
        </w:tc>
      </w:tr>
      <w:tr>
        <w:trPr>
          <w:trHeight w:val="131" w:hRule="atLeast"/>
        </w:trPr>
        <w:tc>
          <w:tcPr>
            <w:tcW w:w="1954" w:type="dxa"/>
            <w:tcBorders>
              <w:bottom w:val="single" w:sz="4" w:space="0" w:color="000000"/>
            </w:tcBorders>
          </w:tcPr>
          <w:p>
            <w:pPr>
              <w:pStyle w:val="TableParagraph"/>
              <w:spacing w:line="106" w:lineRule="exact" w:before="4"/>
              <w:ind w:left="672"/>
              <w:jc w:val="left"/>
              <w:rPr>
                <w:sz w:val="11"/>
              </w:rPr>
            </w:pPr>
            <w:r>
              <w:rPr>
                <w:w w:val="105"/>
                <w:sz w:val="11"/>
              </w:rPr>
              <w:t>LSD</w:t>
            </w:r>
            <w:r>
              <w:rPr>
                <w:spacing w:val="-2"/>
                <w:w w:val="105"/>
                <w:sz w:val="11"/>
              </w:rPr>
              <w:t> </w:t>
            </w:r>
            <w:r>
              <w:rPr>
                <w:w w:val="105"/>
                <w:sz w:val="11"/>
              </w:rPr>
              <w:t>(P</w:t>
            </w:r>
            <w:r>
              <w:rPr>
                <w:spacing w:val="-5"/>
                <w:w w:val="105"/>
                <w:sz w:val="11"/>
              </w:rPr>
              <w:t> </w:t>
            </w:r>
            <w:r>
              <w:rPr>
                <w:w w:val="105"/>
                <w:sz w:val="11"/>
              </w:rPr>
              <w:t>&lt;</w:t>
            </w:r>
            <w:r>
              <w:rPr>
                <w:spacing w:val="-3"/>
                <w:w w:val="105"/>
                <w:sz w:val="11"/>
              </w:rPr>
              <w:t> </w:t>
            </w:r>
            <w:r>
              <w:rPr>
                <w:spacing w:val="-2"/>
                <w:w w:val="105"/>
                <w:sz w:val="11"/>
              </w:rPr>
              <w:t>0.05)</w:t>
            </w:r>
          </w:p>
        </w:tc>
        <w:tc>
          <w:tcPr>
            <w:tcW w:w="1243" w:type="dxa"/>
            <w:tcBorders>
              <w:bottom w:val="single" w:sz="4" w:space="0" w:color="000000"/>
            </w:tcBorders>
          </w:tcPr>
          <w:p>
            <w:pPr>
              <w:pStyle w:val="TableParagraph"/>
              <w:spacing w:line="106" w:lineRule="exact" w:before="4"/>
              <w:ind w:left="114" w:right="1"/>
              <w:rPr>
                <w:sz w:val="11"/>
              </w:rPr>
            </w:pPr>
            <w:r>
              <w:rPr>
                <w:spacing w:val="-4"/>
                <w:w w:val="105"/>
                <w:sz w:val="11"/>
              </w:rPr>
              <w:t>2.03</w:t>
            </w:r>
          </w:p>
        </w:tc>
        <w:tc>
          <w:tcPr>
            <w:tcW w:w="1188" w:type="dxa"/>
            <w:tcBorders>
              <w:bottom w:val="single" w:sz="4" w:space="0" w:color="000000"/>
            </w:tcBorders>
          </w:tcPr>
          <w:p>
            <w:pPr>
              <w:pStyle w:val="TableParagraph"/>
              <w:spacing w:line="106" w:lineRule="exact" w:before="4"/>
              <w:ind w:right="2"/>
              <w:rPr>
                <w:sz w:val="11"/>
              </w:rPr>
            </w:pPr>
            <w:r>
              <w:rPr>
                <w:spacing w:val="-4"/>
                <w:w w:val="105"/>
                <w:sz w:val="11"/>
              </w:rPr>
              <w:t>3.46</w:t>
            </w:r>
          </w:p>
        </w:tc>
        <w:tc>
          <w:tcPr>
            <w:tcW w:w="1155" w:type="dxa"/>
            <w:tcBorders>
              <w:bottom w:val="single" w:sz="4" w:space="0" w:color="000000"/>
            </w:tcBorders>
          </w:tcPr>
          <w:p>
            <w:pPr>
              <w:pStyle w:val="TableParagraph"/>
              <w:spacing w:line="106" w:lineRule="exact" w:before="4"/>
              <w:ind w:left="0" w:right="21"/>
              <w:rPr>
                <w:sz w:val="11"/>
              </w:rPr>
            </w:pPr>
            <w:r>
              <w:rPr>
                <w:spacing w:val="-4"/>
                <w:w w:val="105"/>
                <w:sz w:val="11"/>
              </w:rPr>
              <w:t>0.13</w:t>
            </w:r>
          </w:p>
        </w:tc>
        <w:tc>
          <w:tcPr>
            <w:tcW w:w="1145" w:type="dxa"/>
            <w:tcBorders>
              <w:bottom w:val="single" w:sz="4" w:space="0" w:color="000000"/>
            </w:tcBorders>
          </w:tcPr>
          <w:p>
            <w:pPr>
              <w:pStyle w:val="TableParagraph"/>
              <w:spacing w:line="106" w:lineRule="exact" w:before="4"/>
              <w:ind w:left="2" w:right="8"/>
              <w:rPr>
                <w:sz w:val="11"/>
              </w:rPr>
            </w:pPr>
            <w:r>
              <w:rPr>
                <w:spacing w:val="-4"/>
                <w:w w:val="105"/>
                <w:sz w:val="11"/>
              </w:rPr>
              <w:t>0.25</w:t>
            </w:r>
          </w:p>
        </w:tc>
      </w:tr>
    </w:tbl>
    <w:p>
      <w:pPr>
        <w:spacing w:line="249" w:lineRule="auto" w:before="11"/>
        <w:ind w:left="191" w:right="3905" w:firstLine="0"/>
        <w:jc w:val="both"/>
        <w:rPr>
          <w:rFonts w:ascii="Times New Roman"/>
          <w:sz w:val="14"/>
        </w:rPr>
      </w:pPr>
      <w:r>
        <w:rPr>
          <w:rFonts w:ascii="Times New Roman"/>
          <w:sz w:val="14"/>
        </w:rPr>
        <w:t>TCC= Total chlorophyll content (mg/100g), DMC=Dry matter content (gm), LAI= Leaf area index, CGR= Crop</w:t>
      </w:r>
      <w:r>
        <w:rPr>
          <w:rFonts w:ascii="Times New Roman"/>
          <w:spacing w:val="40"/>
          <w:sz w:val="14"/>
        </w:rPr>
        <w:t> </w:t>
      </w:r>
      <w:r>
        <w:rPr>
          <w:rFonts w:ascii="Times New Roman"/>
          <w:position w:val="1"/>
          <w:sz w:val="14"/>
        </w:rPr>
        <w:t>growth</w:t>
      </w:r>
      <w:r>
        <w:rPr>
          <w:rFonts w:ascii="Times New Roman"/>
          <w:spacing w:val="36"/>
          <w:position w:val="1"/>
          <w:sz w:val="14"/>
        </w:rPr>
        <w:t> </w:t>
      </w:r>
      <w:r>
        <w:rPr>
          <w:rFonts w:ascii="Times New Roman"/>
          <w:position w:val="1"/>
          <w:sz w:val="14"/>
        </w:rPr>
        <w:t>rate (g/m2/day), V</w:t>
      </w:r>
      <w:r>
        <w:rPr>
          <w:rFonts w:ascii="Times New Roman"/>
          <w:sz w:val="9"/>
        </w:rPr>
        <w:t>1</w:t>
      </w:r>
      <w:r>
        <w:rPr>
          <w:rFonts w:ascii="Times New Roman"/>
          <w:position w:val="1"/>
          <w:sz w:val="14"/>
        </w:rPr>
        <w:t>=45S46, V</w:t>
      </w:r>
      <w:r>
        <w:rPr>
          <w:rFonts w:ascii="Times New Roman"/>
          <w:sz w:val="9"/>
        </w:rPr>
        <w:t>2</w:t>
      </w:r>
      <w:r>
        <w:rPr>
          <w:rFonts w:ascii="Times New Roman"/>
          <w:position w:val="1"/>
          <w:sz w:val="14"/>
        </w:rPr>
        <w:t>= Kesari</w:t>
      </w:r>
      <w:r>
        <w:rPr>
          <w:rFonts w:ascii="Times New Roman"/>
          <w:spacing w:val="36"/>
          <w:position w:val="1"/>
          <w:sz w:val="14"/>
        </w:rPr>
        <w:t> </w:t>
      </w:r>
      <w:r>
        <w:rPr>
          <w:rFonts w:ascii="Times New Roman"/>
          <w:position w:val="1"/>
          <w:sz w:val="14"/>
        </w:rPr>
        <w:t>5100, V</w:t>
      </w:r>
      <w:r>
        <w:rPr>
          <w:rFonts w:ascii="Times New Roman"/>
          <w:sz w:val="9"/>
        </w:rPr>
        <w:t>3</w:t>
      </w:r>
      <w:r>
        <w:rPr>
          <w:rFonts w:ascii="Times New Roman"/>
          <w:position w:val="1"/>
          <w:sz w:val="14"/>
        </w:rPr>
        <w:t>= Kesari Gold,</w:t>
      </w:r>
      <w:r>
        <w:rPr>
          <w:rFonts w:ascii="Times New Roman"/>
          <w:spacing w:val="36"/>
          <w:position w:val="1"/>
          <w:sz w:val="14"/>
        </w:rPr>
        <w:t> </w:t>
      </w:r>
      <w:r>
        <w:rPr>
          <w:rFonts w:ascii="Times New Roman"/>
          <w:position w:val="1"/>
          <w:sz w:val="14"/>
        </w:rPr>
        <w:t>S</w:t>
      </w:r>
      <w:r>
        <w:rPr>
          <w:rFonts w:ascii="Times New Roman"/>
          <w:sz w:val="9"/>
        </w:rPr>
        <w:t>1</w:t>
      </w:r>
      <w:r>
        <w:rPr>
          <w:rFonts w:ascii="Times New Roman"/>
          <w:position w:val="1"/>
          <w:sz w:val="14"/>
        </w:rPr>
        <w:t>= Broadcasting method, S</w:t>
      </w:r>
      <w:r>
        <w:rPr>
          <w:rFonts w:ascii="Times New Roman"/>
          <w:sz w:val="9"/>
        </w:rPr>
        <w:t>2</w:t>
      </w:r>
      <w:r>
        <w:rPr>
          <w:rFonts w:ascii="Times New Roman"/>
          <w:position w:val="1"/>
          <w:sz w:val="14"/>
        </w:rPr>
        <w:t>= Line</w:t>
      </w:r>
      <w:r>
        <w:rPr>
          <w:rFonts w:ascii="Times New Roman"/>
          <w:spacing w:val="40"/>
          <w:position w:val="1"/>
          <w:sz w:val="14"/>
        </w:rPr>
        <w:t> </w:t>
      </w:r>
      <w:r>
        <w:rPr>
          <w:rFonts w:ascii="Times New Roman"/>
          <w:position w:val="1"/>
          <w:sz w:val="14"/>
        </w:rPr>
        <w:t>sowing, S</w:t>
      </w:r>
      <w:r>
        <w:rPr>
          <w:rFonts w:ascii="Times New Roman"/>
          <w:sz w:val="9"/>
        </w:rPr>
        <w:t>3</w:t>
      </w:r>
      <w:r>
        <w:rPr>
          <w:rFonts w:ascii="Times New Roman"/>
          <w:position w:val="1"/>
          <w:sz w:val="14"/>
        </w:rPr>
        <w:t>= System of Mustard Intensification (SMI). LSD=Least significance difference at 5% level Different</w:t>
      </w:r>
      <w:r>
        <w:rPr>
          <w:rFonts w:ascii="Times New Roman"/>
          <w:spacing w:val="40"/>
          <w:position w:val="1"/>
          <w:sz w:val="14"/>
        </w:rPr>
        <w:t> </w:t>
      </w:r>
      <w:r>
        <w:rPr>
          <w:rFonts w:ascii="Times New Roman"/>
          <w:sz w:val="14"/>
        </w:rPr>
        <w:t>letters within the same column indicate significant</w:t>
      </w:r>
      <w:r>
        <w:rPr>
          <w:rFonts w:ascii="Times New Roman"/>
          <w:spacing w:val="23"/>
          <w:sz w:val="14"/>
        </w:rPr>
        <w:t> </w:t>
      </w:r>
      <w:r>
        <w:rPr>
          <w:rFonts w:ascii="Times New Roman"/>
          <w:sz w:val="14"/>
        </w:rPr>
        <w:t>differences at P &lt; 0.05 according to DMRT test.</w:t>
      </w:r>
    </w:p>
    <w:p>
      <w:pPr>
        <w:spacing w:after="0" w:line="249" w:lineRule="auto"/>
        <w:jc w:val="both"/>
        <w:rPr>
          <w:rFonts w:ascii="Times New Roman"/>
          <w:sz w:val="14"/>
        </w:rPr>
        <w:sectPr>
          <w:pgSz w:w="11910" w:h="16840"/>
          <w:pgMar w:top="1920" w:bottom="280" w:left="850" w:right="425"/>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126"/>
        <w:rPr>
          <w:rFonts w:ascii="Times New Roman"/>
          <w:sz w:val="17"/>
        </w:rPr>
      </w:pPr>
    </w:p>
    <w:p>
      <w:pPr>
        <w:spacing w:line="367" w:lineRule="auto" w:before="0"/>
        <w:ind w:left="191" w:right="3907" w:firstLine="0"/>
        <w:jc w:val="both"/>
        <w:rPr>
          <w:rFonts w:ascii="Times New Roman" w:hAnsi="Times New Roman"/>
          <w:sz w:val="17"/>
        </w:rPr>
      </w:pPr>
      <w:r>
        <w:rPr>
          <w:rFonts w:ascii="Times New Roman" w:hAnsi="Times New Roman"/>
          <w:sz w:val="17"/>
        </w:rPr>
        <mc:AlternateContent>
          <mc:Choice Requires="wps">
            <w:drawing>
              <wp:anchor distT="0" distB="0" distL="0" distR="0" allowOverlap="1" layoutInCell="1" locked="0" behindDoc="0" simplePos="0" relativeHeight="15745024">
                <wp:simplePos x="0" y="0"/>
                <wp:positionH relativeFrom="page">
                  <wp:posOffset>661416</wp:posOffset>
                </wp:positionH>
                <wp:positionV relativeFrom="paragraph">
                  <wp:posOffset>-5129531</wp:posOffset>
                </wp:positionV>
                <wp:extent cx="3910965" cy="5066030"/>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3910965" cy="5066030"/>
                          <a:chExt cx="3910965" cy="5066030"/>
                        </a:xfrm>
                      </wpg:grpSpPr>
                      <pic:pic>
                        <pic:nvPicPr>
                          <pic:cNvPr id="117" name="Image 117"/>
                          <pic:cNvPicPr/>
                        </pic:nvPicPr>
                        <pic:blipFill>
                          <a:blip r:embed="rId5" cstate="print"/>
                          <a:stretch>
                            <a:fillRect/>
                          </a:stretch>
                        </pic:blipFill>
                        <pic:spPr>
                          <a:xfrm>
                            <a:off x="216407" y="1347216"/>
                            <a:ext cx="3694176" cy="3718560"/>
                          </a:xfrm>
                          <a:prstGeom prst="rect">
                            <a:avLst/>
                          </a:prstGeom>
                        </pic:spPr>
                      </pic:pic>
                      <pic:pic>
                        <pic:nvPicPr>
                          <pic:cNvPr id="118" name="Image 118"/>
                          <pic:cNvPicPr/>
                        </pic:nvPicPr>
                        <pic:blipFill>
                          <a:blip r:embed="rId14" cstate="print"/>
                          <a:stretch>
                            <a:fillRect/>
                          </a:stretch>
                        </pic:blipFill>
                        <pic:spPr>
                          <a:xfrm>
                            <a:off x="0" y="0"/>
                            <a:ext cx="3741420" cy="5044440"/>
                          </a:xfrm>
                          <a:prstGeom prst="rect">
                            <a:avLst/>
                          </a:prstGeom>
                        </pic:spPr>
                      </pic:pic>
                    </wpg:wgp>
                  </a:graphicData>
                </a:graphic>
              </wp:anchor>
            </w:drawing>
          </mc:Choice>
          <mc:Fallback>
            <w:pict>
              <v:group style="position:absolute;margin-left:52.080002pt;margin-top:-403.900146pt;width:307.95pt;height:398.9pt;mso-position-horizontal-relative:page;mso-position-vertical-relative:paragraph;z-index:15745024" id="docshapegroup68" coordorigin="1042,-8078" coordsize="6159,7978">
                <v:shape style="position:absolute;left:1382;top:-5957;width:5818;height:5856" type="#_x0000_t75" id="docshape69" stroked="false">
                  <v:imagedata r:id="rId5" o:title=""/>
                </v:shape>
                <v:shape style="position:absolute;left:1041;top:-8078;width:5892;height:7944" type="#_x0000_t75" id="docshape70" stroked="false">
                  <v:imagedata r:id="rId14" o:title=""/>
                </v:shape>
                <w10:wrap type="none"/>
              </v:group>
            </w:pict>
          </mc:Fallback>
        </mc:AlternateContent>
      </w:r>
      <w:r>
        <w:rPr>
          <w:rFonts w:ascii="Times New Roman" w:hAnsi="Times New Roman"/>
          <w:b/>
          <w:sz w:val="17"/>
        </w:rPr>
        <w:t>Figure</w:t>
      </w:r>
      <w:r>
        <w:rPr>
          <w:rFonts w:ascii="Times New Roman" w:hAnsi="Times New Roman"/>
          <w:b/>
          <w:spacing w:val="40"/>
          <w:sz w:val="17"/>
        </w:rPr>
        <w:t> </w:t>
      </w:r>
      <w:r>
        <w:rPr>
          <w:rFonts w:ascii="Times New Roman" w:hAnsi="Times New Roman"/>
          <w:b/>
          <w:sz w:val="17"/>
        </w:rPr>
        <w:t>1. </w:t>
      </w:r>
      <w:r>
        <w:rPr>
          <w:rFonts w:ascii="Times New Roman" w:hAnsi="Times New Roman"/>
          <w:sz w:val="17"/>
        </w:rPr>
        <w:t>Effect</w:t>
      </w:r>
      <w:r>
        <w:rPr>
          <w:rFonts w:ascii="Times New Roman" w:hAnsi="Times New Roman"/>
          <w:spacing w:val="40"/>
          <w:sz w:val="17"/>
        </w:rPr>
        <w:t> </w:t>
      </w:r>
      <w:r>
        <w:rPr>
          <w:rFonts w:ascii="Times New Roman" w:hAnsi="Times New Roman"/>
          <w:sz w:val="17"/>
        </w:rPr>
        <w:t>of</w:t>
      </w:r>
      <w:r>
        <w:rPr>
          <w:rFonts w:ascii="Times New Roman" w:hAnsi="Times New Roman"/>
          <w:spacing w:val="40"/>
          <w:sz w:val="17"/>
        </w:rPr>
        <w:t> </w:t>
      </w:r>
      <w:r>
        <w:rPr>
          <w:rFonts w:ascii="Times New Roman" w:hAnsi="Times New Roman"/>
          <w:sz w:val="17"/>
        </w:rPr>
        <w:t>different variety</w:t>
      </w:r>
      <w:r>
        <w:rPr>
          <w:rFonts w:ascii="Times New Roman" w:hAnsi="Times New Roman"/>
          <w:spacing w:val="40"/>
          <w:sz w:val="17"/>
        </w:rPr>
        <w:t> </w:t>
      </w:r>
      <w:r>
        <w:rPr>
          <w:rFonts w:ascii="Times New Roman" w:hAnsi="Times New Roman"/>
          <w:sz w:val="17"/>
        </w:rPr>
        <w:t>and</w:t>
      </w:r>
      <w:r>
        <w:rPr>
          <w:rFonts w:ascii="Times New Roman" w:hAnsi="Times New Roman"/>
          <w:spacing w:val="40"/>
          <w:sz w:val="17"/>
        </w:rPr>
        <w:t> </w:t>
      </w:r>
      <w:r>
        <w:rPr>
          <w:rFonts w:ascii="Times New Roman" w:hAnsi="Times New Roman"/>
          <w:sz w:val="17"/>
        </w:rPr>
        <w:t>planting</w:t>
      </w:r>
      <w:r>
        <w:rPr>
          <w:rFonts w:ascii="Times New Roman" w:hAnsi="Times New Roman"/>
          <w:spacing w:val="40"/>
          <w:sz w:val="17"/>
        </w:rPr>
        <w:t> </w:t>
      </w:r>
      <w:r>
        <w:rPr>
          <w:rFonts w:ascii="Times New Roman" w:hAnsi="Times New Roman"/>
          <w:sz w:val="17"/>
        </w:rPr>
        <w:t>methods</w:t>
      </w:r>
      <w:r>
        <w:rPr>
          <w:rFonts w:ascii="Times New Roman" w:hAnsi="Times New Roman"/>
          <w:spacing w:val="40"/>
          <w:sz w:val="17"/>
        </w:rPr>
        <w:t> </w:t>
      </w:r>
      <w:r>
        <w:rPr>
          <w:rFonts w:ascii="Times New Roman" w:hAnsi="Times New Roman"/>
          <w:sz w:val="17"/>
        </w:rPr>
        <w:t>on</w:t>
      </w:r>
      <w:r>
        <w:rPr>
          <w:rFonts w:ascii="Times New Roman" w:hAnsi="Times New Roman"/>
          <w:spacing w:val="40"/>
          <w:sz w:val="17"/>
        </w:rPr>
        <w:t> </w:t>
      </w:r>
      <w:r>
        <w:rPr>
          <w:rFonts w:ascii="Times New Roman" w:hAnsi="Times New Roman"/>
          <w:sz w:val="17"/>
        </w:rPr>
        <w:t>seedling</w:t>
      </w:r>
      <w:r>
        <w:rPr>
          <w:rFonts w:ascii="Times New Roman" w:hAnsi="Times New Roman"/>
          <w:spacing w:val="40"/>
          <w:sz w:val="17"/>
        </w:rPr>
        <w:t> </w:t>
      </w:r>
      <w:r>
        <w:rPr>
          <w:rFonts w:ascii="Times New Roman" w:hAnsi="Times New Roman"/>
          <w:sz w:val="17"/>
        </w:rPr>
        <w:t>growth</w:t>
      </w:r>
      <w:r>
        <w:rPr>
          <w:rFonts w:ascii="Times New Roman" w:hAnsi="Times New Roman"/>
          <w:spacing w:val="40"/>
          <w:sz w:val="17"/>
        </w:rPr>
        <w:t> </w:t>
      </w:r>
      <w:r>
        <w:rPr>
          <w:rFonts w:ascii="Times New Roman" w:hAnsi="Times New Roman"/>
          <w:sz w:val="17"/>
        </w:rPr>
        <w:t>mustard. (a)Root length (cm), (b)Shoot length (cm), (c)Number of leaves, (d)Fresh root weight (gm), Fresh shoot weight (gm),(e)Dry root weight (gm), (f)Dry shoot weight (gm). Means sharing different letters are significantly (p ≤ 0.05) different from each other.</w:t>
      </w:r>
    </w:p>
    <w:p>
      <w:pPr>
        <w:spacing w:after="0" w:line="367" w:lineRule="auto"/>
        <w:jc w:val="both"/>
        <w:rPr>
          <w:rFonts w:ascii="Times New Roman" w:hAnsi="Times New Roman"/>
          <w:sz w:val="17"/>
        </w:rPr>
        <w:sectPr>
          <w:pgSz w:w="11910" w:h="16840"/>
          <w:pgMar w:top="1920" w:bottom="280" w:left="850" w:right="425"/>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119"/>
        <w:rPr>
          <w:rFonts w:ascii="Times New Roman"/>
          <w:sz w:val="17"/>
        </w:rPr>
      </w:pPr>
    </w:p>
    <w:p>
      <w:pPr>
        <w:spacing w:line="364" w:lineRule="auto" w:before="0"/>
        <w:ind w:left="191" w:right="3862" w:firstLine="0"/>
        <w:jc w:val="left"/>
        <w:rPr>
          <w:rFonts w:ascii="Times New Roman"/>
          <w:sz w:val="17"/>
        </w:rPr>
      </w:pPr>
      <w:r>
        <w:rPr>
          <w:rFonts w:ascii="Times New Roman"/>
          <w:sz w:val="17"/>
        </w:rPr>
        <mc:AlternateContent>
          <mc:Choice Requires="wps">
            <w:drawing>
              <wp:anchor distT="0" distB="0" distL="0" distR="0" allowOverlap="1" layoutInCell="1" locked="0" behindDoc="1" simplePos="0" relativeHeight="486513152">
                <wp:simplePos x="0" y="0"/>
                <wp:positionH relativeFrom="page">
                  <wp:posOffset>661416</wp:posOffset>
                </wp:positionH>
                <wp:positionV relativeFrom="paragraph">
                  <wp:posOffset>-1773524</wp:posOffset>
                </wp:positionV>
                <wp:extent cx="4147185" cy="5066030"/>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4147185" cy="5066030"/>
                          <a:chExt cx="4147185" cy="5066030"/>
                        </a:xfrm>
                      </wpg:grpSpPr>
                      <pic:pic>
                        <pic:nvPicPr>
                          <pic:cNvPr id="120" name="Image 120"/>
                          <pic:cNvPicPr/>
                        </pic:nvPicPr>
                        <pic:blipFill>
                          <a:blip r:embed="rId5" cstate="print"/>
                          <a:stretch>
                            <a:fillRect/>
                          </a:stretch>
                        </pic:blipFill>
                        <pic:spPr>
                          <a:xfrm>
                            <a:off x="216407" y="1347216"/>
                            <a:ext cx="3694176" cy="3718560"/>
                          </a:xfrm>
                          <a:prstGeom prst="rect">
                            <a:avLst/>
                          </a:prstGeom>
                        </pic:spPr>
                      </pic:pic>
                      <pic:pic>
                        <pic:nvPicPr>
                          <pic:cNvPr id="121" name="Image 121"/>
                          <pic:cNvPicPr/>
                        </pic:nvPicPr>
                        <pic:blipFill>
                          <a:blip r:embed="rId15" cstate="print"/>
                          <a:stretch>
                            <a:fillRect/>
                          </a:stretch>
                        </pic:blipFill>
                        <pic:spPr>
                          <a:xfrm>
                            <a:off x="0" y="0"/>
                            <a:ext cx="4146804" cy="1688591"/>
                          </a:xfrm>
                          <a:prstGeom prst="rect">
                            <a:avLst/>
                          </a:prstGeom>
                        </pic:spPr>
                      </pic:pic>
                    </wpg:wgp>
                  </a:graphicData>
                </a:graphic>
              </wp:anchor>
            </w:drawing>
          </mc:Choice>
          <mc:Fallback>
            <w:pict>
              <v:group style="position:absolute;margin-left:52.080002pt;margin-top:-139.647568pt;width:326.55pt;height:398.9pt;mso-position-horizontal-relative:page;mso-position-vertical-relative:paragraph;z-index:-16803328" id="docshapegroup71" coordorigin="1042,-2793" coordsize="6531,7978">
                <v:shape style="position:absolute;left:1382;top:-672;width:5818;height:5856" type="#_x0000_t75" id="docshape72" stroked="false">
                  <v:imagedata r:id="rId5" o:title=""/>
                </v:shape>
                <v:shape style="position:absolute;left:1041;top:-2793;width:6531;height:2660" type="#_x0000_t75" id="docshape73" stroked="false">
                  <v:imagedata r:id="rId15" o:title=""/>
                </v:shape>
                <w10:wrap type="none"/>
              </v:group>
            </w:pict>
          </mc:Fallback>
        </mc:AlternateContent>
      </w:r>
      <w:r>
        <w:rPr>
          <w:rFonts w:ascii="Times New Roman"/>
          <w:b/>
          <w:sz w:val="17"/>
        </w:rPr>
        <w:t>Figure</w:t>
      </w:r>
      <w:r>
        <w:rPr>
          <w:rFonts w:ascii="Times New Roman"/>
          <w:b/>
          <w:spacing w:val="40"/>
          <w:sz w:val="17"/>
        </w:rPr>
        <w:t> </w:t>
      </w:r>
      <w:r>
        <w:rPr>
          <w:rFonts w:ascii="Times New Roman"/>
          <w:b/>
          <w:sz w:val="17"/>
        </w:rPr>
        <w:t>2.</w:t>
      </w:r>
      <w:r>
        <w:rPr>
          <w:rFonts w:ascii="Times New Roman"/>
          <w:b/>
          <w:spacing w:val="40"/>
          <w:sz w:val="17"/>
        </w:rPr>
        <w:t> </w:t>
      </w:r>
      <w:r>
        <w:rPr>
          <w:rFonts w:ascii="Times New Roman"/>
          <w:sz w:val="17"/>
        </w:rPr>
        <w:t>Comparison</w:t>
      </w:r>
      <w:r>
        <w:rPr>
          <w:rFonts w:ascii="Times New Roman"/>
          <w:spacing w:val="40"/>
          <w:sz w:val="17"/>
        </w:rPr>
        <w:t> </w:t>
      </w:r>
      <w:r>
        <w:rPr>
          <w:rFonts w:ascii="Times New Roman"/>
          <w:sz w:val="17"/>
        </w:rPr>
        <w:t>of</w:t>
      </w:r>
      <w:r>
        <w:rPr>
          <w:rFonts w:ascii="Times New Roman"/>
          <w:spacing w:val="40"/>
          <w:sz w:val="17"/>
        </w:rPr>
        <w:t> </w:t>
      </w:r>
      <w:r>
        <w:rPr>
          <w:rFonts w:ascii="Times New Roman"/>
          <w:sz w:val="17"/>
        </w:rPr>
        <w:t>seedling</w:t>
      </w:r>
      <w:r>
        <w:rPr>
          <w:rFonts w:ascii="Times New Roman"/>
          <w:spacing w:val="40"/>
          <w:sz w:val="17"/>
        </w:rPr>
        <w:t> </w:t>
      </w:r>
      <w:r>
        <w:rPr>
          <w:rFonts w:ascii="Times New Roman"/>
          <w:sz w:val="17"/>
        </w:rPr>
        <w:t>characteristics</w:t>
      </w:r>
      <w:r>
        <w:rPr>
          <w:rFonts w:ascii="Times New Roman"/>
          <w:spacing w:val="40"/>
          <w:sz w:val="17"/>
        </w:rPr>
        <w:t> </w:t>
      </w:r>
      <w:r>
        <w:rPr>
          <w:rFonts w:ascii="Times New Roman"/>
          <w:sz w:val="17"/>
        </w:rPr>
        <w:t>of</w:t>
      </w:r>
      <w:r>
        <w:rPr>
          <w:rFonts w:ascii="Times New Roman"/>
          <w:spacing w:val="40"/>
          <w:sz w:val="17"/>
        </w:rPr>
        <w:t> </w:t>
      </w:r>
      <w:r>
        <w:rPr>
          <w:rFonts w:ascii="Times New Roman"/>
          <w:sz w:val="17"/>
        </w:rPr>
        <w:t>Conventional</w:t>
      </w:r>
      <w:r>
        <w:rPr>
          <w:rFonts w:ascii="Times New Roman"/>
          <w:spacing w:val="40"/>
          <w:sz w:val="17"/>
        </w:rPr>
        <w:t> </w:t>
      </w:r>
      <w:r>
        <w:rPr>
          <w:rFonts w:ascii="Times New Roman"/>
          <w:sz w:val="17"/>
        </w:rPr>
        <w:t>and</w:t>
      </w:r>
      <w:r>
        <w:rPr>
          <w:rFonts w:ascii="Times New Roman"/>
          <w:spacing w:val="40"/>
          <w:sz w:val="17"/>
        </w:rPr>
        <w:t> </w:t>
      </w:r>
      <w:r>
        <w:rPr>
          <w:rFonts w:ascii="Times New Roman"/>
          <w:sz w:val="17"/>
        </w:rPr>
        <w:t>SMI</w:t>
      </w:r>
      <w:r>
        <w:rPr>
          <w:rFonts w:ascii="Times New Roman"/>
          <w:spacing w:val="40"/>
          <w:sz w:val="17"/>
        </w:rPr>
        <w:t> </w:t>
      </w:r>
      <w:r>
        <w:rPr>
          <w:rFonts w:ascii="Times New Roman"/>
          <w:sz w:val="17"/>
        </w:rPr>
        <w:t>methods</w:t>
      </w:r>
      <w:r>
        <w:rPr>
          <w:rFonts w:ascii="Times New Roman"/>
          <w:spacing w:val="40"/>
          <w:sz w:val="17"/>
        </w:rPr>
        <w:t> </w:t>
      </w:r>
      <w:r>
        <w:rPr>
          <w:rFonts w:ascii="Times New Roman"/>
          <w:sz w:val="17"/>
        </w:rPr>
        <w:t>in different varieties of mustard. (a) Variety 45S46, (b) Kesari 5100, (c) Kesari Gold.</w:t>
      </w:r>
    </w:p>
    <w:p>
      <w:pPr>
        <w:spacing w:after="0" w:line="364" w:lineRule="auto"/>
        <w:jc w:val="left"/>
        <w:rPr>
          <w:rFonts w:ascii="Times New Roman"/>
          <w:sz w:val="17"/>
        </w:rPr>
        <w:sectPr>
          <w:pgSz w:w="11910" w:h="16840"/>
          <w:pgMar w:top="1920" w:bottom="280" w:left="850" w:right="425"/>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83"/>
        <w:rPr>
          <w:rFonts w:ascii="Times New Roman"/>
          <w:sz w:val="17"/>
        </w:rPr>
      </w:pPr>
    </w:p>
    <w:p>
      <w:pPr>
        <w:spacing w:before="0"/>
        <w:ind w:left="191" w:right="0" w:firstLine="0"/>
        <w:jc w:val="both"/>
        <w:rPr>
          <w:rFonts w:ascii="Times New Roman"/>
          <w:sz w:val="17"/>
        </w:rPr>
      </w:pPr>
      <w:r>
        <w:rPr>
          <w:rFonts w:ascii="Times New Roman"/>
          <w:sz w:val="17"/>
        </w:rPr>
        <mc:AlternateContent>
          <mc:Choice Requires="wps">
            <w:drawing>
              <wp:anchor distT="0" distB="0" distL="0" distR="0" allowOverlap="1" layoutInCell="1" locked="0" behindDoc="1" simplePos="0" relativeHeight="486513664">
                <wp:simplePos x="0" y="0"/>
                <wp:positionH relativeFrom="page">
                  <wp:posOffset>661416</wp:posOffset>
                </wp:positionH>
                <wp:positionV relativeFrom="paragraph">
                  <wp:posOffset>-4233303</wp:posOffset>
                </wp:positionV>
                <wp:extent cx="4148454" cy="5066030"/>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4148454" cy="5066030"/>
                          <a:chExt cx="4148454" cy="5066030"/>
                        </a:xfrm>
                      </wpg:grpSpPr>
                      <pic:pic>
                        <pic:nvPicPr>
                          <pic:cNvPr id="123" name="Image 123"/>
                          <pic:cNvPicPr/>
                        </pic:nvPicPr>
                        <pic:blipFill>
                          <a:blip r:embed="rId5" cstate="print"/>
                          <a:stretch>
                            <a:fillRect/>
                          </a:stretch>
                        </pic:blipFill>
                        <pic:spPr>
                          <a:xfrm>
                            <a:off x="216407" y="1347216"/>
                            <a:ext cx="3694176" cy="3718560"/>
                          </a:xfrm>
                          <a:prstGeom prst="rect">
                            <a:avLst/>
                          </a:prstGeom>
                        </pic:spPr>
                      </pic:pic>
                      <pic:pic>
                        <pic:nvPicPr>
                          <pic:cNvPr id="124" name="Image 124"/>
                          <pic:cNvPicPr/>
                        </pic:nvPicPr>
                        <pic:blipFill>
                          <a:blip r:embed="rId16" cstate="print"/>
                          <a:stretch>
                            <a:fillRect/>
                          </a:stretch>
                        </pic:blipFill>
                        <pic:spPr>
                          <a:xfrm>
                            <a:off x="0" y="0"/>
                            <a:ext cx="4148328" cy="4148328"/>
                          </a:xfrm>
                          <a:prstGeom prst="rect">
                            <a:avLst/>
                          </a:prstGeom>
                        </pic:spPr>
                      </pic:pic>
                    </wpg:wgp>
                  </a:graphicData>
                </a:graphic>
              </wp:anchor>
            </w:drawing>
          </mc:Choice>
          <mc:Fallback>
            <w:pict>
              <v:group style="position:absolute;margin-left:52.080002pt;margin-top:-333.330963pt;width:326.650pt;height:398.9pt;mso-position-horizontal-relative:page;mso-position-vertical-relative:paragraph;z-index:-16802816" id="docshapegroup74" coordorigin="1042,-6667" coordsize="6533,7978">
                <v:shape style="position:absolute;left:1382;top:-4546;width:5818;height:5856" type="#_x0000_t75" id="docshape75" stroked="false">
                  <v:imagedata r:id="rId5" o:title=""/>
                </v:shape>
                <v:shape style="position:absolute;left:1041;top:-6667;width:6533;height:6533" type="#_x0000_t75" id="docshape76" stroked="false">
                  <v:imagedata r:id="rId16" o:title=""/>
                </v:shape>
                <w10:wrap type="none"/>
              </v:group>
            </w:pict>
          </mc:Fallback>
        </mc:AlternateContent>
      </w:r>
      <w:r>
        <w:rPr>
          <w:rFonts w:ascii="Times New Roman"/>
          <w:b/>
          <w:sz w:val="17"/>
        </w:rPr>
        <w:t>Figure</w:t>
      </w:r>
      <w:r>
        <w:rPr>
          <w:rFonts w:ascii="Times New Roman"/>
          <w:b/>
          <w:spacing w:val="1"/>
          <w:sz w:val="17"/>
        </w:rPr>
        <w:t> </w:t>
      </w:r>
      <w:r>
        <w:rPr>
          <w:rFonts w:ascii="Times New Roman"/>
          <w:b/>
          <w:sz w:val="17"/>
        </w:rPr>
        <w:t>3.</w:t>
      </w:r>
      <w:r>
        <w:rPr>
          <w:rFonts w:ascii="Times New Roman"/>
          <w:b/>
          <w:spacing w:val="2"/>
          <w:sz w:val="17"/>
        </w:rPr>
        <w:t> </w:t>
      </w:r>
      <w:r>
        <w:rPr>
          <w:rFonts w:ascii="Times New Roman"/>
          <w:sz w:val="17"/>
        </w:rPr>
        <w:t>Correlation</w:t>
      </w:r>
      <w:r>
        <w:rPr>
          <w:rFonts w:ascii="Times New Roman"/>
          <w:spacing w:val="4"/>
          <w:sz w:val="17"/>
        </w:rPr>
        <w:t> </w:t>
      </w:r>
      <w:r>
        <w:rPr>
          <w:rFonts w:ascii="Times New Roman"/>
          <w:sz w:val="17"/>
        </w:rPr>
        <w:t>of</w:t>
      </w:r>
      <w:r>
        <w:rPr>
          <w:rFonts w:ascii="Times New Roman"/>
          <w:spacing w:val="5"/>
          <w:sz w:val="17"/>
        </w:rPr>
        <w:t> </w:t>
      </w:r>
      <w:r>
        <w:rPr>
          <w:rFonts w:ascii="Times New Roman"/>
          <w:sz w:val="17"/>
        </w:rPr>
        <w:t>growth</w:t>
      </w:r>
      <w:r>
        <w:rPr>
          <w:rFonts w:ascii="Times New Roman"/>
          <w:spacing w:val="6"/>
          <w:sz w:val="17"/>
        </w:rPr>
        <w:t> </w:t>
      </w:r>
      <w:r>
        <w:rPr>
          <w:rFonts w:ascii="Times New Roman"/>
          <w:sz w:val="17"/>
        </w:rPr>
        <w:t>and</w:t>
      </w:r>
      <w:r>
        <w:rPr>
          <w:rFonts w:ascii="Times New Roman"/>
          <w:spacing w:val="4"/>
          <w:sz w:val="17"/>
        </w:rPr>
        <w:t> </w:t>
      </w:r>
      <w:r>
        <w:rPr>
          <w:rFonts w:ascii="Times New Roman"/>
          <w:sz w:val="17"/>
        </w:rPr>
        <w:t>yield</w:t>
      </w:r>
      <w:r>
        <w:rPr>
          <w:rFonts w:ascii="Times New Roman"/>
          <w:spacing w:val="6"/>
          <w:sz w:val="17"/>
        </w:rPr>
        <w:t> </w:t>
      </w:r>
      <w:r>
        <w:rPr>
          <w:rFonts w:ascii="Times New Roman"/>
          <w:sz w:val="17"/>
        </w:rPr>
        <w:t>traits</w:t>
      </w:r>
      <w:r>
        <w:rPr>
          <w:rFonts w:ascii="Times New Roman"/>
          <w:spacing w:val="1"/>
          <w:sz w:val="17"/>
        </w:rPr>
        <w:t> </w:t>
      </w:r>
      <w:r>
        <w:rPr>
          <w:rFonts w:ascii="Times New Roman"/>
          <w:sz w:val="17"/>
        </w:rPr>
        <w:t>of</w:t>
      </w:r>
      <w:r>
        <w:rPr>
          <w:rFonts w:ascii="Times New Roman"/>
          <w:spacing w:val="5"/>
          <w:sz w:val="17"/>
        </w:rPr>
        <w:t> </w:t>
      </w:r>
      <w:r>
        <w:rPr>
          <w:rFonts w:ascii="Times New Roman"/>
          <w:spacing w:val="-2"/>
          <w:sz w:val="17"/>
        </w:rPr>
        <w:t>mustard.</w:t>
      </w:r>
    </w:p>
    <w:p>
      <w:pPr>
        <w:spacing w:line="367" w:lineRule="auto" w:before="102"/>
        <w:ind w:left="191" w:right="3905" w:firstLine="0"/>
        <w:jc w:val="both"/>
        <w:rPr>
          <w:rFonts w:ascii="Times New Roman"/>
          <w:sz w:val="17"/>
        </w:rPr>
      </w:pPr>
      <w:r>
        <w:rPr>
          <w:rFonts w:ascii="Times New Roman"/>
          <w:sz w:val="17"/>
        </w:rPr>
        <w:t>RL=root length</w:t>
      </w:r>
      <w:r>
        <w:rPr>
          <w:rFonts w:ascii="Times New Roman"/>
          <w:spacing w:val="40"/>
          <w:sz w:val="17"/>
        </w:rPr>
        <w:t> </w:t>
      </w:r>
      <w:r>
        <w:rPr>
          <w:rFonts w:ascii="Times New Roman"/>
          <w:sz w:val="17"/>
        </w:rPr>
        <w:t>(cm), PH =plant height (cm),</w:t>
      </w:r>
      <w:r>
        <w:rPr>
          <w:rFonts w:ascii="Times New Roman"/>
          <w:spacing w:val="40"/>
          <w:sz w:val="17"/>
        </w:rPr>
        <w:t> </w:t>
      </w:r>
      <w:r>
        <w:rPr>
          <w:rFonts w:ascii="Times New Roman"/>
          <w:sz w:val="17"/>
        </w:rPr>
        <w:t>NPB=number of primary branches, NSB=number of secondary branches, NLPP=Number of leaf per plant, NPPM= number of</w:t>
      </w:r>
      <w:r>
        <w:rPr>
          <w:rFonts w:ascii="Times New Roman"/>
          <w:spacing w:val="40"/>
          <w:sz w:val="17"/>
        </w:rPr>
        <w:t> </w:t>
      </w:r>
      <w:r>
        <w:rPr>
          <w:rFonts w:ascii="Times New Roman"/>
          <w:sz w:val="17"/>
        </w:rPr>
        <w:t>plant per m</w:t>
      </w:r>
      <w:r>
        <w:rPr>
          <w:rFonts w:ascii="Times New Roman"/>
          <w:position w:val="6"/>
          <w:sz w:val="11"/>
        </w:rPr>
        <w:t>2</w:t>
      </w:r>
      <w:r>
        <w:rPr>
          <w:rFonts w:ascii="Times New Roman"/>
          <w:sz w:val="17"/>
        </w:rPr>
        <w:t>, NSPP=number of siliqua plants</w:t>
      </w:r>
      <w:r>
        <w:rPr>
          <w:rFonts w:ascii="Times New Roman"/>
          <w:position w:val="6"/>
          <w:sz w:val="11"/>
        </w:rPr>
        <w:t>-1</w:t>
      </w:r>
      <w:r>
        <w:rPr>
          <w:rFonts w:ascii="Times New Roman"/>
          <w:sz w:val="17"/>
        </w:rPr>
        <w:t>, TW=test weight (gm), SY=seed yield kg ha</w:t>
      </w:r>
      <w:r>
        <w:rPr>
          <w:rFonts w:ascii="Times New Roman"/>
          <w:position w:val="6"/>
          <w:sz w:val="11"/>
        </w:rPr>
        <w:t>-</w:t>
      </w:r>
      <w:r>
        <w:rPr>
          <w:rFonts w:ascii="Times New Roman"/>
          <w:spacing w:val="40"/>
          <w:position w:val="6"/>
          <w:sz w:val="11"/>
        </w:rPr>
        <w:t> </w:t>
      </w:r>
      <w:r>
        <w:rPr>
          <w:rFonts w:ascii="Times New Roman"/>
          <w:position w:val="6"/>
          <w:sz w:val="17"/>
          <w:vertAlign w:val="superscript"/>
        </w:rPr>
        <w:t>1</w:t>
      </w:r>
      <w:r>
        <w:rPr>
          <w:rFonts w:ascii="Times New Roman"/>
          <w:sz w:val="17"/>
          <w:vertAlign w:val="baseline"/>
        </w:rPr>
        <w:t>,TCC= total chlorophyll content (mg/100g fresh weight), DMC= dry matter content (gm), LAI=leaf area index (LAI), CGR=crop growth rate (CGR),HI= The harvest index (%),</w:t>
      </w:r>
    </w:p>
    <w:p>
      <w:pPr>
        <w:spacing w:line="367" w:lineRule="auto" w:before="1"/>
        <w:ind w:left="191" w:right="3907" w:firstLine="0"/>
        <w:jc w:val="both"/>
        <w:rPr>
          <w:rFonts w:ascii="Times New Roman" w:hAnsi="Times New Roman"/>
          <w:sz w:val="17"/>
        </w:rPr>
      </w:pPr>
      <w:r>
        <w:rPr>
          <w:rFonts w:ascii="Times New Roman" w:hAnsi="Times New Roman"/>
          <w:sz w:val="17"/>
        </w:rPr>
        <w:t>*Significant (p ≤ 0.05), ** Highly significant (p ≤ 0.01), *** Highly significant (p ≤ 0.001),</w:t>
      </w:r>
      <w:r>
        <w:rPr>
          <w:rFonts w:ascii="Times New Roman" w:hAnsi="Times New Roman"/>
          <w:spacing w:val="40"/>
          <w:sz w:val="17"/>
        </w:rPr>
        <w:t> </w:t>
      </w:r>
      <w:r>
        <w:rPr>
          <w:rFonts w:ascii="Times New Roman" w:hAnsi="Times New Roman"/>
          <w:sz w:val="17"/>
        </w:rPr>
        <w:t>ns= non-significant.</w:t>
      </w:r>
    </w:p>
    <w:p>
      <w:pPr>
        <w:spacing w:after="0" w:line="367" w:lineRule="auto"/>
        <w:jc w:val="both"/>
        <w:rPr>
          <w:rFonts w:ascii="Times New Roman" w:hAnsi="Times New Roman"/>
          <w:sz w:val="17"/>
        </w:rPr>
        <w:sectPr>
          <w:pgSz w:w="11910" w:h="16840"/>
          <w:pgMar w:top="1920" w:bottom="280" w:left="850" w:right="425"/>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141"/>
        <w:rPr>
          <w:rFonts w:ascii="Times New Roman"/>
          <w:sz w:val="17"/>
        </w:rPr>
      </w:pPr>
    </w:p>
    <w:p>
      <w:pPr>
        <w:spacing w:before="0"/>
        <w:ind w:left="191" w:right="0" w:firstLine="0"/>
        <w:jc w:val="both"/>
        <w:rPr>
          <w:rFonts w:ascii="Times New Roman"/>
          <w:sz w:val="17"/>
        </w:rPr>
      </w:pPr>
      <w:r>
        <w:rPr>
          <w:rFonts w:ascii="Times New Roman"/>
          <w:sz w:val="17"/>
        </w:rPr>
        <mc:AlternateContent>
          <mc:Choice Requires="wps">
            <w:drawing>
              <wp:anchor distT="0" distB="0" distL="0" distR="0" allowOverlap="1" layoutInCell="1" locked="0" behindDoc="1" simplePos="0" relativeHeight="486514176">
                <wp:simplePos x="0" y="0"/>
                <wp:positionH relativeFrom="page">
                  <wp:posOffset>661416</wp:posOffset>
                </wp:positionH>
                <wp:positionV relativeFrom="paragraph">
                  <wp:posOffset>-3649473</wp:posOffset>
                </wp:positionV>
                <wp:extent cx="3910965" cy="5066030"/>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3910965" cy="5066030"/>
                          <a:chExt cx="3910965" cy="5066030"/>
                        </a:xfrm>
                      </wpg:grpSpPr>
                      <pic:pic>
                        <pic:nvPicPr>
                          <pic:cNvPr id="126" name="Image 126"/>
                          <pic:cNvPicPr/>
                        </pic:nvPicPr>
                        <pic:blipFill>
                          <a:blip r:embed="rId5" cstate="print"/>
                          <a:stretch>
                            <a:fillRect/>
                          </a:stretch>
                        </pic:blipFill>
                        <pic:spPr>
                          <a:xfrm>
                            <a:off x="216407" y="1347216"/>
                            <a:ext cx="3694176" cy="3718560"/>
                          </a:xfrm>
                          <a:prstGeom prst="rect">
                            <a:avLst/>
                          </a:prstGeom>
                        </pic:spPr>
                      </pic:pic>
                      <pic:pic>
                        <pic:nvPicPr>
                          <pic:cNvPr id="127" name="Image 127"/>
                          <pic:cNvPicPr/>
                        </pic:nvPicPr>
                        <pic:blipFill>
                          <a:blip r:embed="rId17" cstate="print"/>
                          <a:stretch>
                            <a:fillRect/>
                          </a:stretch>
                        </pic:blipFill>
                        <pic:spPr>
                          <a:xfrm>
                            <a:off x="0" y="0"/>
                            <a:ext cx="3564636" cy="3564635"/>
                          </a:xfrm>
                          <a:prstGeom prst="rect">
                            <a:avLst/>
                          </a:prstGeom>
                        </pic:spPr>
                      </pic:pic>
                    </wpg:wgp>
                  </a:graphicData>
                </a:graphic>
              </wp:anchor>
            </w:drawing>
          </mc:Choice>
          <mc:Fallback>
            <w:pict>
              <v:group style="position:absolute;margin-left:52.080002pt;margin-top:-287.360107pt;width:307.95pt;height:398.9pt;mso-position-horizontal-relative:page;mso-position-vertical-relative:paragraph;z-index:-16802304" id="docshapegroup77" coordorigin="1042,-5747" coordsize="6159,7978">
                <v:shape style="position:absolute;left:1382;top:-3626;width:5818;height:5856" type="#_x0000_t75" id="docshape78" stroked="false">
                  <v:imagedata r:id="rId5" o:title=""/>
                </v:shape>
                <v:shape style="position:absolute;left:1041;top:-5748;width:5614;height:5614" type="#_x0000_t75" id="docshape79" stroked="false">
                  <v:imagedata r:id="rId17" o:title=""/>
                </v:shape>
                <w10:wrap type="none"/>
              </v:group>
            </w:pict>
          </mc:Fallback>
        </mc:AlternateContent>
      </w:r>
      <w:r>
        <w:rPr>
          <w:rFonts w:ascii="Times New Roman"/>
          <w:b/>
          <w:sz w:val="17"/>
        </w:rPr>
        <w:t>Figure</w:t>
      </w:r>
      <w:r>
        <w:rPr>
          <w:rFonts w:ascii="Times New Roman"/>
          <w:b/>
          <w:spacing w:val="2"/>
          <w:sz w:val="17"/>
        </w:rPr>
        <w:t> </w:t>
      </w:r>
      <w:r>
        <w:rPr>
          <w:rFonts w:ascii="Times New Roman"/>
          <w:b/>
          <w:sz w:val="17"/>
        </w:rPr>
        <w:t>4.</w:t>
      </w:r>
      <w:r>
        <w:rPr>
          <w:rFonts w:ascii="Times New Roman"/>
          <w:b/>
          <w:spacing w:val="2"/>
          <w:sz w:val="17"/>
        </w:rPr>
        <w:t> </w:t>
      </w:r>
      <w:r>
        <w:rPr>
          <w:rFonts w:ascii="Times New Roman"/>
          <w:sz w:val="17"/>
        </w:rPr>
        <w:t>Principle</w:t>
      </w:r>
      <w:r>
        <w:rPr>
          <w:rFonts w:ascii="Times New Roman"/>
          <w:spacing w:val="2"/>
          <w:sz w:val="17"/>
        </w:rPr>
        <w:t> </w:t>
      </w:r>
      <w:r>
        <w:rPr>
          <w:rFonts w:ascii="Times New Roman"/>
          <w:sz w:val="17"/>
        </w:rPr>
        <w:t>component</w:t>
      </w:r>
      <w:r>
        <w:rPr>
          <w:rFonts w:ascii="Times New Roman"/>
          <w:spacing w:val="5"/>
          <w:sz w:val="17"/>
        </w:rPr>
        <w:t> </w:t>
      </w:r>
      <w:r>
        <w:rPr>
          <w:rFonts w:ascii="Times New Roman"/>
          <w:sz w:val="17"/>
        </w:rPr>
        <w:t>analysis</w:t>
      </w:r>
      <w:r>
        <w:rPr>
          <w:rFonts w:ascii="Times New Roman"/>
          <w:spacing w:val="6"/>
          <w:sz w:val="17"/>
        </w:rPr>
        <w:t> </w:t>
      </w:r>
      <w:r>
        <w:rPr>
          <w:rFonts w:ascii="Times New Roman"/>
          <w:sz w:val="17"/>
        </w:rPr>
        <w:t>(PCA)</w:t>
      </w:r>
      <w:r>
        <w:rPr>
          <w:rFonts w:ascii="Times New Roman"/>
          <w:spacing w:val="6"/>
          <w:sz w:val="17"/>
        </w:rPr>
        <w:t> </w:t>
      </w:r>
      <w:r>
        <w:rPr>
          <w:rFonts w:ascii="Times New Roman"/>
          <w:sz w:val="17"/>
        </w:rPr>
        <w:t>of</w:t>
      </w:r>
      <w:r>
        <w:rPr>
          <w:rFonts w:ascii="Times New Roman"/>
          <w:spacing w:val="5"/>
          <w:sz w:val="17"/>
        </w:rPr>
        <w:t> </w:t>
      </w:r>
      <w:r>
        <w:rPr>
          <w:rFonts w:ascii="Times New Roman"/>
          <w:sz w:val="17"/>
        </w:rPr>
        <w:t>growth</w:t>
      </w:r>
      <w:r>
        <w:rPr>
          <w:rFonts w:ascii="Times New Roman"/>
          <w:spacing w:val="7"/>
          <w:sz w:val="17"/>
        </w:rPr>
        <w:t> </w:t>
      </w:r>
      <w:r>
        <w:rPr>
          <w:rFonts w:ascii="Times New Roman"/>
          <w:sz w:val="17"/>
        </w:rPr>
        <w:t>and</w:t>
      </w:r>
      <w:r>
        <w:rPr>
          <w:rFonts w:ascii="Times New Roman"/>
          <w:spacing w:val="2"/>
          <w:sz w:val="17"/>
        </w:rPr>
        <w:t> </w:t>
      </w:r>
      <w:r>
        <w:rPr>
          <w:rFonts w:ascii="Times New Roman"/>
          <w:sz w:val="17"/>
        </w:rPr>
        <w:t>yield</w:t>
      </w:r>
      <w:r>
        <w:rPr>
          <w:rFonts w:ascii="Times New Roman"/>
          <w:spacing w:val="4"/>
          <w:sz w:val="17"/>
        </w:rPr>
        <w:t> </w:t>
      </w:r>
      <w:r>
        <w:rPr>
          <w:rFonts w:ascii="Times New Roman"/>
          <w:sz w:val="17"/>
        </w:rPr>
        <w:t>traits</w:t>
      </w:r>
      <w:r>
        <w:rPr>
          <w:rFonts w:ascii="Times New Roman"/>
          <w:spacing w:val="5"/>
          <w:sz w:val="17"/>
        </w:rPr>
        <w:t> </w:t>
      </w:r>
      <w:r>
        <w:rPr>
          <w:rFonts w:ascii="Times New Roman"/>
          <w:sz w:val="17"/>
        </w:rPr>
        <w:t>of</w:t>
      </w:r>
      <w:r>
        <w:rPr>
          <w:rFonts w:ascii="Times New Roman"/>
          <w:spacing w:val="3"/>
          <w:sz w:val="17"/>
        </w:rPr>
        <w:t> </w:t>
      </w:r>
      <w:r>
        <w:rPr>
          <w:rFonts w:ascii="Times New Roman"/>
          <w:spacing w:val="-2"/>
          <w:sz w:val="17"/>
        </w:rPr>
        <w:t>mustard.</w:t>
      </w:r>
    </w:p>
    <w:p>
      <w:pPr>
        <w:spacing w:line="367" w:lineRule="auto" w:before="102"/>
        <w:ind w:left="191" w:right="3905" w:firstLine="0"/>
        <w:jc w:val="both"/>
        <w:rPr>
          <w:rFonts w:ascii="Times New Roman"/>
          <w:sz w:val="17"/>
        </w:rPr>
      </w:pPr>
      <w:r>
        <w:rPr>
          <w:rFonts w:ascii="Times New Roman"/>
          <w:sz w:val="17"/>
        </w:rPr>
        <w:t>RL=root length</w:t>
      </w:r>
      <w:r>
        <w:rPr>
          <w:rFonts w:ascii="Times New Roman"/>
          <w:spacing w:val="40"/>
          <w:sz w:val="17"/>
        </w:rPr>
        <w:t> </w:t>
      </w:r>
      <w:r>
        <w:rPr>
          <w:rFonts w:ascii="Times New Roman"/>
          <w:sz w:val="17"/>
        </w:rPr>
        <w:t>(cm), PH =plant height (cm),</w:t>
      </w:r>
      <w:r>
        <w:rPr>
          <w:rFonts w:ascii="Times New Roman"/>
          <w:spacing w:val="40"/>
          <w:sz w:val="17"/>
        </w:rPr>
        <w:t> </w:t>
      </w:r>
      <w:r>
        <w:rPr>
          <w:rFonts w:ascii="Times New Roman"/>
          <w:sz w:val="17"/>
        </w:rPr>
        <w:t>NPB=number of primary branches, NSB=number of secondary branches, NLPP=Number of leaf per plant, NPPM= number of</w:t>
      </w:r>
      <w:r>
        <w:rPr>
          <w:rFonts w:ascii="Times New Roman"/>
          <w:spacing w:val="40"/>
          <w:sz w:val="17"/>
        </w:rPr>
        <w:t> </w:t>
      </w:r>
      <w:r>
        <w:rPr>
          <w:rFonts w:ascii="Times New Roman"/>
          <w:sz w:val="17"/>
        </w:rPr>
        <w:t>plant per m</w:t>
      </w:r>
      <w:r>
        <w:rPr>
          <w:rFonts w:ascii="Times New Roman"/>
          <w:position w:val="6"/>
          <w:sz w:val="11"/>
        </w:rPr>
        <w:t>2</w:t>
      </w:r>
      <w:r>
        <w:rPr>
          <w:rFonts w:ascii="Times New Roman"/>
          <w:sz w:val="17"/>
        </w:rPr>
        <w:t>, NSPP=number of siliqua plants</w:t>
      </w:r>
      <w:r>
        <w:rPr>
          <w:rFonts w:ascii="Times New Roman"/>
          <w:position w:val="6"/>
          <w:sz w:val="11"/>
        </w:rPr>
        <w:t>-1</w:t>
      </w:r>
      <w:r>
        <w:rPr>
          <w:rFonts w:ascii="Times New Roman"/>
          <w:sz w:val="17"/>
        </w:rPr>
        <w:t>, TW=test weight (gm), SY=seed yield kg ha</w:t>
      </w:r>
      <w:r>
        <w:rPr>
          <w:rFonts w:ascii="Times New Roman"/>
          <w:position w:val="6"/>
          <w:sz w:val="11"/>
        </w:rPr>
        <w:t>-</w:t>
      </w:r>
      <w:r>
        <w:rPr>
          <w:rFonts w:ascii="Times New Roman"/>
          <w:spacing w:val="40"/>
          <w:position w:val="6"/>
          <w:sz w:val="11"/>
        </w:rPr>
        <w:t> </w:t>
      </w:r>
      <w:r>
        <w:rPr>
          <w:rFonts w:ascii="Times New Roman"/>
          <w:position w:val="6"/>
          <w:sz w:val="17"/>
          <w:vertAlign w:val="superscript"/>
        </w:rPr>
        <w:t>1</w:t>
      </w:r>
      <w:r>
        <w:rPr>
          <w:rFonts w:ascii="Times New Roman"/>
          <w:sz w:val="17"/>
          <w:vertAlign w:val="baseline"/>
        </w:rPr>
        <w:t>,TCC= total chlorophyll content (mg/100g fresh weight), DMC= dry matter content (gm), LAI=leaf area index (LAI), CGR=crop growth rate (CGR), HI= The harvest index (%).</w:t>
      </w:r>
    </w:p>
    <w:p>
      <w:pPr>
        <w:spacing w:after="0" w:line="367" w:lineRule="auto"/>
        <w:jc w:val="both"/>
        <w:rPr>
          <w:rFonts w:ascii="Times New Roman"/>
          <w:sz w:val="17"/>
        </w:rPr>
        <w:sectPr>
          <w:pgSz w:w="11910" w:h="16840"/>
          <w:pgMar w:top="1920" w:bottom="280" w:left="850" w:right="425"/>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126"/>
        <w:rPr>
          <w:rFonts w:ascii="Times New Roman"/>
          <w:sz w:val="17"/>
        </w:rPr>
      </w:pPr>
    </w:p>
    <w:p>
      <w:pPr>
        <w:spacing w:line="367" w:lineRule="auto" w:before="1"/>
        <w:ind w:left="191" w:right="3920" w:firstLine="0"/>
        <w:jc w:val="left"/>
        <w:rPr>
          <w:rFonts w:ascii="Times New Roman"/>
          <w:sz w:val="17"/>
        </w:rPr>
      </w:pPr>
      <w:r>
        <w:rPr>
          <w:rFonts w:ascii="Times New Roman"/>
          <w:sz w:val="17"/>
        </w:rPr>
        <mc:AlternateContent>
          <mc:Choice Requires="wps">
            <w:drawing>
              <wp:anchor distT="0" distB="0" distL="0" distR="0" allowOverlap="1" layoutInCell="1" locked="0" behindDoc="1" simplePos="0" relativeHeight="486514688">
                <wp:simplePos x="0" y="0"/>
                <wp:positionH relativeFrom="page">
                  <wp:posOffset>661416</wp:posOffset>
                </wp:positionH>
                <wp:positionV relativeFrom="paragraph">
                  <wp:posOffset>-2274497</wp:posOffset>
                </wp:positionV>
                <wp:extent cx="4097020" cy="5448300"/>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4097020" cy="5448300"/>
                          <a:chExt cx="4097020" cy="5448300"/>
                        </a:xfrm>
                      </wpg:grpSpPr>
                      <pic:pic>
                        <pic:nvPicPr>
                          <pic:cNvPr id="129" name="Image 129"/>
                          <pic:cNvPicPr/>
                        </pic:nvPicPr>
                        <pic:blipFill>
                          <a:blip r:embed="rId5" cstate="print"/>
                          <a:stretch>
                            <a:fillRect/>
                          </a:stretch>
                        </pic:blipFill>
                        <pic:spPr>
                          <a:xfrm>
                            <a:off x="216407" y="1347216"/>
                            <a:ext cx="3694176" cy="3718560"/>
                          </a:xfrm>
                          <a:prstGeom prst="rect">
                            <a:avLst/>
                          </a:prstGeom>
                        </pic:spPr>
                      </pic:pic>
                      <pic:pic>
                        <pic:nvPicPr>
                          <pic:cNvPr id="130" name="Image 130"/>
                          <pic:cNvPicPr/>
                        </pic:nvPicPr>
                        <pic:blipFill>
                          <a:blip r:embed="rId18" cstate="print"/>
                          <a:stretch>
                            <a:fillRect/>
                          </a:stretch>
                        </pic:blipFill>
                        <pic:spPr>
                          <a:xfrm>
                            <a:off x="0" y="0"/>
                            <a:ext cx="4096512" cy="2189988"/>
                          </a:xfrm>
                          <a:prstGeom prst="rect">
                            <a:avLst/>
                          </a:prstGeom>
                        </pic:spPr>
                      </pic:pic>
                      <pic:pic>
                        <pic:nvPicPr>
                          <pic:cNvPr id="131" name="Image 131"/>
                          <pic:cNvPicPr/>
                        </pic:nvPicPr>
                        <pic:blipFill>
                          <a:blip r:embed="rId19" cstate="print"/>
                          <a:stretch>
                            <a:fillRect/>
                          </a:stretch>
                        </pic:blipFill>
                        <pic:spPr>
                          <a:xfrm>
                            <a:off x="0" y="2726435"/>
                            <a:ext cx="3630168" cy="2721864"/>
                          </a:xfrm>
                          <a:prstGeom prst="rect">
                            <a:avLst/>
                          </a:prstGeom>
                        </pic:spPr>
                      </pic:pic>
                    </wpg:wgp>
                  </a:graphicData>
                </a:graphic>
              </wp:anchor>
            </w:drawing>
          </mc:Choice>
          <mc:Fallback>
            <w:pict>
              <v:group style="position:absolute;margin-left:52.080002pt;margin-top:-179.094254pt;width:322.6pt;height:429pt;mso-position-horizontal-relative:page;mso-position-vertical-relative:paragraph;z-index:-16801792" id="docshapegroup80" coordorigin="1042,-3582" coordsize="6452,8580">
                <v:shape style="position:absolute;left:1382;top:-1461;width:5818;height:5856" type="#_x0000_t75" id="docshape81" stroked="false">
                  <v:imagedata r:id="rId5" o:title=""/>
                </v:shape>
                <v:shape style="position:absolute;left:1041;top:-3582;width:6452;height:3449" type="#_x0000_t75" id="docshape82" stroked="false">
                  <v:imagedata r:id="rId18" o:title=""/>
                </v:shape>
                <v:shape style="position:absolute;left:1041;top:711;width:5717;height:4287" type="#_x0000_t75" id="docshape83" stroked="false">
                  <v:imagedata r:id="rId19" o:title=""/>
                </v:shape>
                <w10:wrap type="none"/>
              </v:group>
            </w:pict>
          </mc:Fallback>
        </mc:AlternateContent>
      </w:r>
      <w:r>
        <w:rPr>
          <w:rFonts w:ascii="Times New Roman"/>
          <w:b/>
          <w:sz w:val="17"/>
        </w:rPr>
        <w:t>Figure 5. </w:t>
      </w:r>
      <w:r>
        <w:rPr>
          <w:rFonts w:ascii="Times New Roman"/>
          <w:sz w:val="17"/>
        </w:rPr>
        <w:t>Production efficiency (kg ha</w:t>
      </w:r>
      <w:r>
        <w:rPr>
          <w:rFonts w:ascii="Times New Roman"/>
          <w:sz w:val="17"/>
          <w:vertAlign w:val="superscript"/>
        </w:rPr>
        <w:t>-1</w:t>
      </w:r>
      <w:r>
        <w:rPr>
          <w:rFonts w:ascii="Times New Roman"/>
          <w:sz w:val="17"/>
          <w:vertAlign w:val="baseline"/>
        </w:rPr>
        <w:t> day</w:t>
      </w:r>
      <w:r>
        <w:rPr>
          <w:rFonts w:ascii="Times New Roman"/>
          <w:sz w:val="17"/>
          <w:vertAlign w:val="superscript"/>
        </w:rPr>
        <w:t>-1</w:t>
      </w:r>
      <w:r>
        <w:rPr>
          <w:rFonts w:ascii="Times New Roman"/>
          <w:sz w:val="17"/>
          <w:vertAlign w:val="baseline"/>
        </w:rPr>
        <w:t>) of different treatment combination of mustard</w:t>
      </w:r>
      <w:r>
        <w:rPr>
          <w:rFonts w:ascii="Times New Roman"/>
          <w:spacing w:val="40"/>
          <w:sz w:val="17"/>
          <w:vertAlign w:val="baseline"/>
        </w:rPr>
        <w:t> </w:t>
      </w:r>
      <w:r>
        <w:rPr>
          <w:rFonts w:ascii="Times New Roman"/>
          <w:sz w:val="17"/>
          <w:vertAlign w:val="baseline"/>
        </w:rPr>
        <w:t>for 2022 and 2023</w:t>
      </w: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174"/>
        <w:rPr>
          <w:rFonts w:ascii="Times New Roman"/>
          <w:sz w:val="17"/>
        </w:rPr>
      </w:pPr>
    </w:p>
    <w:p>
      <w:pPr>
        <w:spacing w:line="364" w:lineRule="auto" w:before="1"/>
        <w:ind w:left="191" w:right="3862" w:firstLine="0"/>
        <w:jc w:val="left"/>
        <w:rPr>
          <w:rFonts w:ascii="Times New Roman" w:hAnsi="Times New Roman"/>
          <w:sz w:val="17"/>
        </w:rPr>
      </w:pPr>
      <w:r>
        <w:rPr>
          <w:rFonts w:ascii="Times New Roman" w:hAnsi="Times New Roman"/>
          <w:b/>
          <w:sz w:val="17"/>
        </w:rPr>
        <w:t>Figure</w:t>
      </w:r>
      <w:r>
        <w:rPr>
          <w:rFonts w:ascii="Times New Roman" w:hAnsi="Times New Roman"/>
          <w:b/>
          <w:spacing w:val="28"/>
          <w:sz w:val="17"/>
        </w:rPr>
        <w:t> </w:t>
      </w:r>
      <w:r>
        <w:rPr>
          <w:rFonts w:ascii="Times New Roman" w:hAnsi="Times New Roman"/>
          <w:b/>
          <w:sz w:val="17"/>
        </w:rPr>
        <w:t>6.</w:t>
      </w:r>
      <w:r>
        <w:rPr>
          <w:rFonts w:ascii="Times New Roman" w:hAnsi="Times New Roman"/>
          <w:b/>
          <w:spacing w:val="25"/>
          <w:sz w:val="17"/>
        </w:rPr>
        <w:t> </w:t>
      </w:r>
      <w:r>
        <w:rPr>
          <w:rFonts w:ascii="Times New Roman" w:hAnsi="Times New Roman"/>
          <w:sz w:val="17"/>
        </w:rPr>
        <w:t>Different</w:t>
      </w:r>
      <w:r>
        <w:rPr>
          <w:rFonts w:ascii="Times New Roman" w:hAnsi="Times New Roman"/>
          <w:spacing w:val="30"/>
          <w:sz w:val="17"/>
        </w:rPr>
        <w:t> </w:t>
      </w:r>
      <w:r>
        <w:rPr>
          <w:rFonts w:ascii="Times New Roman" w:hAnsi="Times New Roman"/>
          <w:sz w:val="17"/>
        </w:rPr>
        <w:t>practices</w:t>
      </w:r>
      <w:r>
        <w:rPr>
          <w:rFonts w:ascii="Times New Roman" w:hAnsi="Times New Roman"/>
          <w:spacing w:val="30"/>
          <w:sz w:val="17"/>
        </w:rPr>
        <w:t> </w:t>
      </w:r>
      <w:r>
        <w:rPr>
          <w:rFonts w:ascii="Times New Roman" w:hAnsi="Times New Roman"/>
          <w:sz w:val="17"/>
        </w:rPr>
        <w:t>of</w:t>
      </w:r>
      <w:r>
        <w:rPr>
          <w:rFonts w:ascii="Times New Roman" w:hAnsi="Times New Roman"/>
          <w:spacing w:val="29"/>
          <w:sz w:val="17"/>
        </w:rPr>
        <w:t> </w:t>
      </w:r>
      <w:r>
        <w:rPr>
          <w:rFonts w:ascii="Times New Roman" w:hAnsi="Times New Roman"/>
          <w:sz w:val="17"/>
        </w:rPr>
        <w:t>system</w:t>
      </w:r>
      <w:r>
        <w:rPr>
          <w:rFonts w:ascii="Times New Roman" w:hAnsi="Times New Roman"/>
          <w:spacing w:val="29"/>
          <w:sz w:val="17"/>
        </w:rPr>
        <w:t> </w:t>
      </w:r>
      <w:r>
        <w:rPr>
          <w:rFonts w:ascii="Times New Roman" w:hAnsi="Times New Roman"/>
          <w:sz w:val="17"/>
        </w:rPr>
        <w:t>of</w:t>
      </w:r>
      <w:r>
        <w:rPr>
          <w:rFonts w:ascii="Times New Roman" w:hAnsi="Times New Roman"/>
          <w:spacing w:val="29"/>
          <w:sz w:val="17"/>
        </w:rPr>
        <w:t> </w:t>
      </w:r>
      <w:r>
        <w:rPr>
          <w:rFonts w:ascii="Times New Roman" w:hAnsi="Times New Roman"/>
          <w:sz w:val="17"/>
        </w:rPr>
        <w:t>mustard</w:t>
      </w:r>
      <w:r>
        <w:rPr>
          <w:rFonts w:ascii="Times New Roman" w:hAnsi="Times New Roman"/>
          <w:spacing w:val="30"/>
          <w:sz w:val="17"/>
        </w:rPr>
        <w:t> </w:t>
      </w:r>
      <w:r>
        <w:rPr>
          <w:rFonts w:ascii="Times New Roman" w:hAnsi="Times New Roman"/>
          <w:sz w:val="17"/>
        </w:rPr>
        <w:t>intensification</w:t>
      </w:r>
      <w:r>
        <w:rPr>
          <w:rFonts w:ascii="Times New Roman" w:hAnsi="Times New Roman"/>
          <w:spacing w:val="32"/>
          <w:sz w:val="17"/>
        </w:rPr>
        <w:t> </w:t>
      </w:r>
      <w:r>
        <w:rPr>
          <w:rFonts w:ascii="Times New Roman" w:hAnsi="Times New Roman"/>
          <w:sz w:val="17"/>
        </w:rPr>
        <w:t>(SMI).</w:t>
      </w:r>
      <w:r>
        <w:rPr>
          <w:rFonts w:ascii="Times New Roman" w:hAnsi="Times New Roman"/>
          <w:spacing w:val="30"/>
          <w:sz w:val="17"/>
        </w:rPr>
        <w:t> </w:t>
      </w:r>
      <w:r>
        <w:rPr>
          <w:rFonts w:ascii="Times New Roman" w:hAnsi="Times New Roman"/>
          <w:sz w:val="17"/>
        </w:rPr>
        <w:t>(a)</w:t>
      </w:r>
      <w:r>
        <w:rPr>
          <w:rFonts w:ascii="Times New Roman" w:hAnsi="Times New Roman"/>
          <w:spacing w:val="29"/>
          <w:sz w:val="17"/>
        </w:rPr>
        <w:t> </w:t>
      </w:r>
      <w:r>
        <w:rPr>
          <w:rFonts w:ascii="Times New Roman" w:hAnsi="Times New Roman"/>
          <w:sz w:val="17"/>
        </w:rPr>
        <w:t>micropots</w:t>
      </w:r>
      <w:r>
        <w:rPr>
          <w:rFonts w:ascii="Times New Roman" w:hAnsi="Times New Roman"/>
          <w:spacing w:val="28"/>
          <w:sz w:val="17"/>
        </w:rPr>
        <w:t> </w:t>
      </w:r>
      <w:r>
        <w:rPr>
          <w:rFonts w:ascii="Times New Roman" w:hAnsi="Times New Roman"/>
          <w:sz w:val="17"/>
        </w:rPr>
        <w:t>(b) Nursery</w:t>
      </w:r>
      <w:r>
        <w:rPr>
          <w:rFonts w:ascii="Times New Roman" w:hAnsi="Times New Roman"/>
          <w:spacing w:val="28"/>
          <w:sz w:val="17"/>
        </w:rPr>
        <w:t> </w:t>
      </w:r>
      <w:r>
        <w:rPr>
          <w:rFonts w:ascii="Times New Roman" w:hAnsi="Times New Roman"/>
          <w:sz w:val="17"/>
        </w:rPr>
        <w:t>preparation</w:t>
      </w:r>
      <w:r>
        <w:rPr>
          <w:rFonts w:ascii="Times New Roman" w:hAnsi="Times New Roman"/>
          <w:spacing w:val="29"/>
          <w:sz w:val="17"/>
        </w:rPr>
        <w:t> </w:t>
      </w:r>
      <w:r>
        <w:rPr>
          <w:rFonts w:ascii="Times New Roman" w:hAnsi="Times New Roman"/>
          <w:sz w:val="17"/>
        </w:rPr>
        <w:t>in</w:t>
      </w:r>
      <w:r>
        <w:rPr>
          <w:rFonts w:ascii="Times New Roman" w:hAnsi="Times New Roman"/>
          <w:spacing w:val="27"/>
          <w:sz w:val="17"/>
        </w:rPr>
        <w:t> </w:t>
      </w:r>
      <w:r>
        <w:rPr>
          <w:rFonts w:ascii="Times New Roman" w:hAnsi="Times New Roman"/>
          <w:sz w:val="17"/>
        </w:rPr>
        <w:t>trays,</w:t>
      </w:r>
      <w:r>
        <w:rPr>
          <w:rFonts w:ascii="Times New Roman" w:hAnsi="Times New Roman"/>
          <w:spacing w:val="29"/>
          <w:sz w:val="17"/>
        </w:rPr>
        <w:t> </w:t>
      </w:r>
      <w:r>
        <w:rPr>
          <w:rFonts w:ascii="Times New Roman" w:hAnsi="Times New Roman"/>
          <w:sz w:val="17"/>
        </w:rPr>
        <w:t>(c)</w:t>
      </w:r>
      <w:r>
        <w:rPr>
          <w:rFonts w:ascii="Times New Roman" w:hAnsi="Times New Roman"/>
          <w:spacing w:val="25"/>
          <w:sz w:val="17"/>
        </w:rPr>
        <w:t> </w:t>
      </w:r>
      <w:r>
        <w:rPr>
          <w:rFonts w:ascii="Times New Roman" w:hAnsi="Times New Roman"/>
          <w:sz w:val="17"/>
        </w:rPr>
        <w:t>Crop</w:t>
      </w:r>
      <w:r>
        <w:rPr>
          <w:rFonts w:ascii="Times New Roman" w:hAnsi="Times New Roman"/>
          <w:spacing w:val="30"/>
          <w:sz w:val="17"/>
        </w:rPr>
        <w:t> </w:t>
      </w:r>
      <w:r>
        <w:rPr>
          <w:rFonts w:ascii="Times New Roman" w:hAnsi="Times New Roman"/>
          <w:sz w:val="17"/>
        </w:rPr>
        <w:t>geometry</w:t>
      </w:r>
      <w:r>
        <w:rPr>
          <w:rFonts w:ascii="Times New Roman" w:hAnsi="Times New Roman"/>
          <w:spacing w:val="29"/>
          <w:sz w:val="17"/>
        </w:rPr>
        <w:t> </w:t>
      </w:r>
      <w:r>
        <w:rPr>
          <w:rFonts w:ascii="Times New Roman" w:hAnsi="Times New Roman"/>
          <w:sz w:val="17"/>
        </w:rPr>
        <w:t>of</w:t>
      </w:r>
      <w:r>
        <w:rPr>
          <w:rFonts w:ascii="Times New Roman" w:hAnsi="Times New Roman"/>
          <w:spacing w:val="28"/>
          <w:sz w:val="17"/>
        </w:rPr>
        <w:t> </w:t>
      </w:r>
      <w:r>
        <w:rPr>
          <w:rFonts w:ascii="Times New Roman" w:hAnsi="Times New Roman"/>
          <w:sz w:val="17"/>
        </w:rPr>
        <w:t>SMI</w:t>
      </w:r>
      <w:r>
        <w:rPr>
          <w:rFonts w:ascii="Times New Roman" w:hAnsi="Times New Roman"/>
          <w:spacing w:val="28"/>
          <w:sz w:val="17"/>
        </w:rPr>
        <w:t> </w:t>
      </w:r>
      <w:r>
        <w:rPr>
          <w:rFonts w:ascii="Times New Roman" w:hAnsi="Times New Roman"/>
          <w:sz w:val="17"/>
        </w:rPr>
        <w:t>(45cm</w:t>
      </w:r>
      <w:r>
        <w:rPr>
          <w:rFonts w:ascii="Times New Roman" w:hAnsi="Times New Roman"/>
          <w:spacing w:val="28"/>
          <w:sz w:val="17"/>
        </w:rPr>
        <w:t> </w:t>
      </w:r>
      <w:r>
        <w:rPr>
          <w:rFonts w:ascii="Times New Roman" w:hAnsi="Times New Roman"/>
          <w:sz w:val="17"/>
        </w:rPr>
        <w:t>×</w:t>
      </w:r>
      <w:r>
        <w:rPr>
          <w:rFonts w:ascii="Times New Roman" w:hAnsi="Times New Roman"/>
          <w:spacing w:val="26"/>
          <w:sz w:val="17"/>
        </w:rPr>
        <w:t> </w:t>
      </w:r>
      <w:r>
        <w:rPr>
          <w:rFonts w:ascii="Times New Roman" w:hAnsi="Times New Roman"/>
          <w:sz w:val="17"/>
        </w:rPr>
        <w:t>45cm),</w:t>
      </w:r>
      <w:r>
        <w:rPr>
          <w:rFonts w:ascii="Times New Roman" w:hAnsi="Times New Roman"/>
          <w:spacing w:val="29"/>
          <w:sz w:val="17"/>
        </w:rPr>
        <w:t> </w:t>
      </w:r>
      <w:r>
        <w:rPr>
          <w:rFonts w:ascii="Times New Roman" w:hAnsi="Times New Roman"/>
          <w:sz w:val="17"/>
        </w:rPr>
        <w:t>(d)</w:t>
      </w:r>
      <w:r>
        <w:rPr>
          <w:rFonts w:ascii="Times New Roman" w:hAnsi="Times New Roman"/>
          <w:spacing w:val="30"/>
          <w:sz w:val="17"/>
        </w:rPr>
        <w:t> </w:t>
      </w:r>
      <w:r>
        <w:rPr>
          <w:rFonts w:ascii="Times New Roman" w:hAnsi="Times New Roman"/>
          <w:sz w:val="17"/>
        </w:rPr>
        <w:t>plant</w:t>
      </w:r>
      <w:r>
        <w:rPr>
          <w:rFonts w:ascii="Times New Roman" w:hAnsi="Times New Roman"/>
          <w:spacing w:val="25"/>
          <w:sz w:val="17"/>
        </w:rPr>
        <w:t> </w:t>
      </w:r>
      <w:r>
        <w:rPr>
          <w:rFonts w:ascii="Times New Roman" w:hAnsi="Times New Roman"/>
          <w:spacing w:val="-2"/>
          <w:sz w:val="17"/>
        </w:rPr>
        <w:t>growth</w:t>
      </w:r>
    </w:p>
    <w:p>
      <w:pPr>
        <w:spacing w:after="0" w:line="364" w:lineRule="auto"/>
        <w:jc w:val="left"/>
        <w:rPr>
          <w:rFonts w:ascii="Times New Roman" w:hAnsi="Times New Roman"/>
          <w:sz w:val="17"/>
        </w:rPr>
        <w:sectPr>
          <w:pgSz w:w="11910" w:h="16840"/>
          <w:pgMar w:top="1920" w:bottom="280" w:left="850" w:right="425"/>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64"/>
        <w:rPr>
          <w:rFonts w:ascii="Times New Roman"/>
          <w:sz w:val="17"/>
        </w:rPr>
      </w:pPr>
    </w:p>
    <w:p>
      <w:pPr>
        <w:spacing w:line="364" w:lineRule="auto" w:before="1"/>
        <w:ind w:left="191" w:right="3862" w:firstLine="0"/>
        <w:jc w:val="left"/>
        <w:rPr>
          <w:rFonts w:ascii="Times New Roman"/>
          <w:sz w:val="17"/>
        </w:rPr>
      </w:pPr>
      <w:r>
        <w:rPr>
          <w:rFonts w:ascii="Times New Roman"/>
          <w:sz w:val="17"/>
        </w:rPr>
        <w:drawing>
          <wp:anchor distT="0" distB="0" distL="0" distR="0" allowOverlap="1" layoutInCell="1" locked="0" behindDoc="1" simplePos="0" relativeHeight="486515200">
            <wp:simplePos x="0" y="0"/>
            <wp:positionH relativeFrom="page">
              <wp:posOffset>877824</wp:posOffset>
            </wp:positionH>
            <wp:positionV relativeFrom="paragraph">
              <wp:posOffset>1346464</wp:posOffset>
            </wp:positionV>
            <wp:extent cx="3694176" cy="3718560"/>
            <wp:effectExtent l="0" t="0" r="0" b="0"/>
            <wp:wrapNone/>
            <wp:docPr id="132" name="Image 132"/>
            <wp:cNvGraphicFramePr>
              <a:graphicFrameLocks/>
            </wp:cNvGraphicFramePr>
            <a:graphic>
              <a:graphicData uri="http://schemas.openxmlformats.org/drawingml/2006/picture">
                <pic:pic>
                  <pic:nvPicPr>
                    <pic:cNvPr id="132" name="Image 132"/>
                    <pic:cNvPicPr/>
                  </pic:nvPicPr>
                  <pic:blipFill>
                    <a:blip r:embed="rId5" cstate="print"/>
                    <a:stretch>
                      <a:fillRect/>
                    </a:stretch>
                  </pic:blipFill>
                  <pic:spPr>
                    <a:xfrm>
                      <a:off x="0" y="0"/>
                      <a:ext cx="3694176" cy="3718560"/>
                    </a:xfrm>
                    <a:prstGeom prst="rect">
                      <a:avLst/>
                    </a:prstGeom>
                  </pic:spPr>
                </pic:pic>
              </a:graphicData>
            </a:graphic>
          </wp:anchor>
        </w:drawing>
      </w:r>
      <w:r>
        <w:rPr>
          <w:rFonts w:ascii="Times New Roman"/>
          <w:sz w:val="17"/>
        </w:rPr>
        <w:t>comparison</w:t>
      </w:r>
      <w:r>
        <w:rPr>
          <w:rFonts w:ascii="Times New Roman"/>
          <w:spacing w:val="40"/>
          <w:sz w:val="17"/>
        </w:rPr>
        <w:t> </w:t>
      </w:r>
      <w:r>
        <w:rPr>
          <w:rFonts w:ascii="Times New Roman"/>
          <w:sz w:val="17"/>
        </w:rPr>
        <w:t>with</w:t>
      </w:r>
      <w:r>
        <w:rPr>
          <w:rFonts w:ascii="Times New Roman"/>
          <w:spacing w:val="40"/>
          <w:sz w:val="17"/>
        </w:rPr>
        <w:t> </w:t>
      </w:r>
      <w:r>
        <w:rPr>
          <w:rFonts w:ascii="Times New Roman"/>
          <w:sz w:val="17"/>
        </w:rPr>
        <w:t>conventional</w:t>
      </w:r>
      <w:r>
        <w:rPr>
          <w:rFonts w:ascii="Times New Roman"/>
          <w:spacing w:val="40"/>
          <w:sz w:val="17"/>
        </w:rPr>
        <w:t> </w:t>
      </w:r>
      <w:r>
        <w:rPr>
          <w:rFonts w:ascii="Times New Roman"/>
          <w:sz w:val="17"/>
        </w:rPr>
        <w:t>methods,</w:t>
      </w:r>
      <w:r>
        <w:rPr>
          <w:rFonts w:ascii="Times New Roman"/>
          <w:spacing w:val="40"/>
          <w:sz w:val="17"/>
        </w:rPr>
        <w:t> </w:t>
      </w:r>
      <w:r>
        <w:rPr>
          <w:rFonts w:ascii="Times New Roman"/>
          <w:sz w:val="17"/>
        </w:rPr>
        <w:t>(e)</w:t>
      </w:r>
      <w:r>
        <w:rPr>
          <w:rFonts w:ascii="Times New Roman"/>
          <w:spacing w:val="40"/>
          <w:sz w:val="17"/>
        </w:rPr>
        <w:t> </w:t>
      </w:r>
      <w:r>
        <w:rPr>
          <w:rFonts w:ascii="Times New Roman"/>
          <w:sz w:val="17"/>
        </w:rPr>
        <w:t>root</w:t>
      </w:r>
      <w:r>
        <w:rPr>
          <w:rFonts w:ascii="Times New Roman"/>
          <w:spacing w:val="40"/>
          <w:sz w:val="17"/>
        </w:rPr>
        <w:t> </w:t>
      </w:r>
      <w:r>
        <w:rPr>
          <w:rFonts w:ascii="Times New Roman"/>
          <w:sz w:val="17"/>
        </w:rPr>
        <w:t>growth</w:t>
      </w:r>
      <w:r>
        <w:rPr>
          <w:rFonts w:ascii="Times New Roman"/>
          <w:spacing w:val="40"/>
          <w:sz w:val="17"/>
        </w:rPr>
        <w:t> </w:t>
      </w:r>
      <w:r>
        <w:rPr>
          <w:rFonts w:ascii="Times New Roman"/>
          <w:sz w:val="17"/>
        </w:rPr>
        <w:t>comparison</w:t>
      </w:r>
      <w:r>
        <w:rPr>
          <w:rFonts w:ascii="Times New Roman"/>
          <w:spacing w:val="40"/>
          <w:sz w:val="17"/>
        </w:rPr>
        <w:t> </w:t>
      </w:r>
      <w:r>
        <w:rPr>
          <w:rFonts w:ascii="Times New Roman"/>
          <w:sz w:val="17"/>
        </w:rPr>
        <w:t>with</w:t>
      </w:r>
      <w:r>
        <w:rPr>
          <w:rFonts w:ascii="Times New Roman"/>
          <w:spacing w:val="40"/>
          <w:sz w:val="17"/>
        </w:rPr>
        <w:t> </w:t>
      </w:r>
      <w:r>
        <w:rPr>
          <w:rFonts w:ascii="Times New Roman"/>
          <w:sz w:val="17"/>
        </w:rPr>
        <w:t>conventional</w:t>
      </w:r>
      <w:r>
        <w:rPr>
          <w:rFonts w:ascii="Times New Roman"/>
          <w:spacing w:val="80"/>
          <w:sz w:val="17"/>
        </w:rPr>
        <w:t> </w:t>
      </w:r>
      <w:r>
        <w:rPr>
          <w:rFonts w:ascii="Times New Roman"/>
          <w:sz w:val="17"/>
        </w:rPr>
        <w:t>methods, (f) field view of conventional methods, (f) field view of SMI.</w:t>
      </w:r>
    </w:p>
    <w:sectPr>
      <w:pgSz w:w="11910" w:h="16840"/>
      <w:pgMar w:top="1920" w:bottom="280" w:left="850"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64" w:hanging="473"/>
        <w:jc w:val="left"/>
      </w:pPr>
      <w:rPr>
        <w:rFonts w:hint="default" w:ascii="Times New Roman" w:hAnsi="Times New Roman" w:eastAsia="Times New Roman" w:cs="Times New Roman"/>
        <w:b w:val="0"/>
        <w:bCs w:val="0"/>
        <w:i w:val="0"/>
        <w:iCs w:val="0"/>
        <w:spacing w:val="0"/>
        <w:w w:val="102"/>
        <w:sz w:val="14"/>
        <w:szCs w:val="14"/>
        <w:lang w:val="en-US" w:eastAsia="en-US" w:bidi="ar-SA"/>
      </w:rPr>
    </w:lvl>
    <w:lvl w:ilvl="1">
      <w:start w:val="0"/>
      <w:numFmt w:val="bullet"/>
      <w:lvlText w:val="•"/>
      <w:lvlJc w:val="left"/>
      <w:pPr>
        <w:ind w:left="1657" w:hanging="473"/>
      </w:pPr>
      <w:rPr>
        <w:rFonts w:hint="default"/>
        <w:lang w:val="en-US" w:eastAsia="en-US" w:bidi="ar-SA"/>
      </w:rPr>
    </w:lvl>
    <w:lvl w:ilvl="2">
      <w:start w:val="0"/>
      <w:numFmt w:val="bullet"/>
      <w:lvlText w:val="•"/>
      <w:lvlJc w:val="left"/>
      <w:pPr>
        <w:ind w:left="2654" w:hanging="473"/>
      </w:pPr>
      <w:rPr>
        <w:rFonts w:hint="default"/>
        <w:lang w:val="en-US" w:eastAsia="en-US" w:bidi="ar-SA"/>
      </w:rPr>
    </w:lvl>
    <w:lvl w:ilvl="3">
      <w:start w:val="0"/>
      <w:numFmt w:val="bullet"/>
      <w:lvlText w:val="•"/>
      <w:lvlJc w:val="left"/>
      <w:pPr>
        <w:ind w:left="3651" w:hanging="473"/>
      </w:pPr>
      <w:rPr>
        <w:rFonts w:hint="default"/>
        <w:lang w:val="en-US" w:eastAsia="en-US" w:bidi="ar-SA"/>
      </w:rPr>
    </w:lvl>
    <w:lvl w:ilvl="4">
      <w:start w:val="0"/>
      <w:numFmt w:val="bullet"/>
      <w:lvlText w:val="•"/>
      <w:lvlJc w:val="left"/>
      <w:pPr>
        <w:ind w:left="4648" w:hanging="473"/>
      </w:pPr>
      <w:rPr>
        <w:rFonts w:hint="default"/>
        <w:lang w:val="en-US" w:eastAsia="en-US" w:bidi="ar-SA"/>
      </w:rPr>
    </w:lvl>
    <w:lvl w:ilvl="5">
      <w:start w:val="0"/>
      <w:numFmt w:val="bullet"/>
      <w:lvlText w:val="•"/>
      <w:lvlJc w:val="left"/>
      <w:pPr>
        <w:ind w:left="5645" w:hanging="473"/>
      </w:pPr>
      <w:rPr>
        <w:rFonts w:hint="default"/>
        <w:lang w:val="en-US" w:eastAsia="en-US" w:bidi="ar-SA"/>
      </w:rPr>
    </w:lvl>
    <w:lvl w:ilvl="6">
      <w:start w:val="0"/>
      <w:numFmt w:val="bullet"/>
      <w:lvlText w:val="•"/>
      <w:lvlJc w:val="left"/>
      <w:pPr>
        <w:ind w:left="6642" w:hanging="473"/>
      </w:pPr>
      <w:rPr>
        <w:rFonts w:hint="default"/>
        <w:lang w:val="en-US" w:eastAsia="en-US" w:bidi="ar-SA"/>
      </w:rPr>
    </w:lvl>
    <w:lvl w:ilvl="7">
      <w:start w:val="0"/>
      <w:numFmt w:val="bullet"/>
      <w:lvlText w:val="•"/>
      <w:lvlJc w:val="left"/>
      <w:pPr>
        <w:ind w:left="7639" w:hanging="473"/>
      </w:pPr>
      <w:rPr>
        <w:rFonts w:hint="default"/>
        <w:lang w:val="en-US" w:eastAsia="en-US" w:bidi="ar-SA"/>
      </w:rPr>
    </w:lvl>
    <w:lvl w:ilvl="8">
      <w:start w:val="0"/>
      <w:numFmt w:val="bullet"/>
      <w:lvlText w:val="•"/>
      <w:lvlJc w:val="left"/>
      <w:pPr>
        <w:ind w:left="8637" w:hanging="473"/>
      </w:pPr>
      <w:rPr>
        <w:rFonts w:hint="default"/>
        <w:lang w:val="en-US" w:eastAsia="en-US" w:bidi="ar-SA"/>
      </w:rPr>
    </w:lvl>
  </w:abstractNum>
  <w:abstractNum w:abstractNumId="1">
    <w:multiLevelType w:val="hybridMultilevel"/>
    <w:lvl w:ilvl="0">
      <w:start w:val="2"/>
      <w:numFmt w:val="decimal"/>
      <w:lvlText w:val="%1."/>
      <w:lvlJc w:val="left"/>
      <w:pPr>
        <w:ind w:left="369" w:hanging="178"/>
        <w:jc w:val="left"/>
      </w:pPr>
      <w:rPr>
        <w:rFonts w:hint="default" w:ascii="Arial" w:hAnsi="Arial" w:eastAsia="Arial" w:cs="Arial"/>
        <w:b/>
        <w:bCs/>
        <w:i w:val="0"/>
        <w:iCs w:val="0"/>
        <w:spacing w:val="0"/>
        <w:w w:val="99"/>
        <w:sz w:val="16"/>
        <w:szCs w:val="16"/>
        <w:lang w:val="en-US" w:eastAsia="en-US" w:bidi="ar-SA"/>
      </w:rPr>
    </w:lvl>
    <w:lvl w:ilvl="1">
      <w:start w:val="2"/>
      <w:numFmt w:val="decimal"/>
      <w:lvlText w:val="%1.%2"/>
      <w:lvlJc w:val="left"/>
      <w:pPr>
        <w:ind w:left="457" w:hanging="267"/>
        <w:jc w:val="left"/>
      </w:pPr>
      <w:rPr>
        <w:rFonts w:hint="default" w:ascii="Arial" w:hAnsi="Arial" w:eastAsia="Arial" w:cs="Arial"/>
        <w:b/>
        <w:bCs/>
        <w:i w:val="0"/>
        <w:iCs w:val="0"/>
        <w:spacing w:val="-2"/>
        <w:w w:val="99"/>
        <w:sz w:val="16"/>
        <w:szCs w:val="16"/>
        <w:lang w:val="en-US" w:eastAsia="en-US" w:bidi="ar-SA"/>
      </w:rPr>
    </w:lvl>
    <w:lvl w:ilvl="2">
      <w:start w:val="0"/>
      <w:numFmt w:val="bullet"/>
      <w:lvlText w:val="•"/>
      <w:lvlJc w:val="left"/>
      <w:pPr>
        <w:ind w:left="1160" w:hanging="267"/>
      </w:pPr>
      <w:rPr>
        <w:rFonts w:hint="default"/>
        <w:lang w:val="en-US" w:eastAsia="en-US" w:bidi="ar-SA"/>
      </w:rPr>
    </w:lvl>
    <w:lvl w:ilvl="3">
      <w:start w:val="0"/>
      <w:numFmt w:val="bullet"/>
      <w:lvlText w:val="•"/>
      <w:lvlJc w:val="left"/>
      <w:pPr>
        <w:ind w:left="1861" w:hanging="267"/>
      </w:pPr>
      <w:rPr>
        <w:rFonts w:hint="default"/>
        <w:lang w:val="en-US" w:eastAsia="en-US" w:bidi="ar-SA"/>
      </w:rPr>
    </w:lvl>
    <w:lvl w:ilvl="4">
      <w:start w:val="0"/>
      <w:numFmt w:val="bullet"/>
      <w:lvlText w:val="•"/>
      <w:lvlJc w:val="left"/>
      <w:pPr>
        <w:ind w:left="2562" w:hanging="267"/>
      </w:pPr>
      <w:rPr>
        <w:rFonts w:hint="default"/>
        <w:lang w:val="en-US" w:eastAsia="en-US" w:bidi="ar-SA"/>
      </w:rPr>
    </w:lvl>
    <w:lvl w:ilvl="5">
      <w:start w:val="0"/>
      <w:numFmt w:val="bullet"/>
      <w:lvlText w:val="•"/>
      <w:lvlJc w:val="left"/>
      <w:pPr>
        <w:ind w:left="3262" w:hanging="267"/>
      </w:pPr>
      <w:rPr>
        <w:rFonts w:hint="default"/>
        <w:lang w:val="en-US" w:eastAsia="en-US" w:bidi="ar-SA"/>
      </w:rPr>
    </w:lvl>
    <w:lvl w:ilvl="6">
      <w:start w:val="0"/>
      <w:numFmt w:val="bullet"/>
      <w:lvlText w:val="•"/>
      <w:lvlJc w:val="left"/>
      <w:pPr>
        <w:ind w:left="3963" w:hanging="267"/>
      </w:pPr>
      <w:rPr>
        <w:rFonts w:hint="default"/>
        <w:lang w:val="en-US" w:eastAsia="en-US" w:bidi="ar-SA"/>
      </w:rPr>
    </w:lvl>
    <w:lvl w:ilvl="7">
      <w:start w:val="0"/>
      <w:numFmt w:val="bullet"/>
      <w:lvlText w:val="•"/>
      <w:lvlJc w:val="left"/>
      <w:pPr>
        <w:ind w:left="4664" w:hanging="267"/>
      </w:pPr>
      <w:rPr>
        <w:rFonts w:hint="default"/>
        <w:lang w:val="en-US" w:eastAsia="en-US" w:bidi="ar-SA"/>
      </w:rPr>
    </w:lvl>
    <w:lvl w:ilvl="8">
      <w:start w:val="0"/>
      <w:numFmt w:val="bullet"/>
      <w:lvlText w:val="•"/>
      <w:lvlJc w:val="left"/>
      <w:pPr>
        <w:ind w:left="5365" w:hanging="267"/>
      </w:pPr>
      <w:rPr>
        <w:rFonts w:hint="default"/>
        <w:lang w:val="en-US" w:eastAsia="en-US" w:bidi="ar-SA"/>
      </w:rPr>
    </w:lvl>
  </w:abstractNum>
  <w:abstractNum w:abstractNumId="0">
    <w:multiLevelType w:val="hybridMultilevel"/>
    <w:lvl w:ilvl="0">
      <w:start w:val="1"/>
      <w:numFmt w:val="decimal"/>
      <w:lvlText w:val="%1"/>
      <w:lvlJc w:val="left"/>
      <w:pPr>
        <w:ind w:left="323" w:hanging="132"/>
        <w:jc w:val="left"/>
      </w:pPr>
      <w:rPr>
        <w:rFonts w:hint="default" w:ascii="Arial" w:hAnsi="Arial" w:eastAsia="Arial" w:cs="Arial"/>
        <w:b/>
        <w:bCs/>
        <w:i w:val="0"/>
        <w:iCs w:val="0"/>
        <w:spacing w:val="0"/>
        <w:w w:val="99"/>
        <w:sz w:val="16"/>
        <w:szCs w:val="16"/>
        <w:lang w:val="en-US" w:eastAsia="en-US" w:bidi="ar-SA"/>
      </w:rPr>
    </w:lvl>
    <w:lvl w:ilvl="1">
      <w:start w:val="1"/>
      <w:numFmt w:val="decimal"/>
      <w:lvlText w:val="%1.%2"/>
      <w:lvlJc w:val="left"/>
      <w:pPr>
        <w:ind w:left="457" w:hanging="267"/>
        <w:jc w:val="left"/>
      </w:pPr>
      <w:rPr>
        <w:rFonts w:hint="default" w:ascii="Arial" w:hAnsi="Arial" w:eastAsia="Arial" w:cs="Arial"/>
        <w:b/>
        <w:bCs/>
        <w:i w:val="0"/>
        <w:iCs w:val="0"/>
        <w:spacing w:val="-2"/>
        <w:w w:val="99"/>
        <w:sz w:val="16"/>
        <w:szCs w:val="16"/>
        <w:lang w:val="en-US" w:eastAsia="en-US" w:bidi="ar-SA"/>
      </w:rPr>
    </w:lvl>
    <w:lvl w:ilvl="2">
      <w:start w:val="0"/>
      <w:numFmt w:val="bullet"/>
      <w:lvlText w:val="•"/>
      <w:lvlJc w:val="left"/>
      <w:pPr>
        <w:ind w:left="1160" w:hanging="267"/>
      </w:pPr>
      <w:rPr>
        <w:rFonts w:hint="default"/>
        <w:lang w:val="en-US" w:eastAsia="en-US" w:bidi="ar-SA"/>
      </w:rPr>
    </w:lvl>
    <w:lvl w:ilvl="3">
      <w:start w:val="0"/>
      <w:numFmt w:val="bullet"/>
      <w:lvlText w:val="•"/>
      <w:lvlJc w:val="left"/>
      <w:pPr>
        <w:ind w:left="1860" w:hanging="267"/>
      </w:pPr>
      <w:rPr>
        <w:rFonts w:hint="default"/>
        <w:lang w:val="en-US" w:eastAsia="en-US" w:bidi="ar-SA"/>
      </w:rPr>
    </w:lvl>
    <w:lvl w:ilvl="4">
      <w:start w:val="0"/>
      <w:numFmt w:val="bullet"/>
      <w:lvlText w:val="•"/>
      <w:lvlJc w:val="left"/>
      <w:pPr>
        <w:ind w:left="2561" w:hanging="267"/>
      </w:pPr>
      <w:rPr>
        <w:rFonts w:hint="default"/>
        <w:lang w:val="en-US" w:eastAsia="en-US" w:bidi="ar-SA"/>
      </w:rPr>
    </w:lvl>
    <w:lvl w:ilvl="5">
      <w:start w:val="0"/>
      <w:numFmt w:val="bullet"/>
      <w:lvlText w:val="•"/>
      <w:lvlJc w:val="left"/>
      <w:pPr>
        <w:ind w:left="3261" w:hanging="267"/>
      </w:pPr>
      <w:rPr>
        <w:rFonts w:hint="default"/>
        <w:lang w:val="en-US" w:eastAsia="en-US" w:bidi="ar-SA"/>
      </w:rPr>
    </w:lvl>
    <w:lvl w:ilvl="6">
      <w:start w:val="0"/>
      <w:numFmt w:val="bullet"/>
      <w:lvlText w:val="•"/>
      <w:lvlJc w:val="left"/>
      <w:pPr>
        <w:ind w:left="3962" w:hanging="267"/>
      </w:pPr>
      <w:rPr>
        <w:rFonts w:hint="default"/>
        <w:lang w:val="en-US" w:eastAsia="en-US" w:bidi="ar-SA"/>
      </w:rPr>
    </w:lvl>
    <w:lvl w:ilvl="7">
      <w:start w:val="0"/>
      <w:numFmt w:val="bullet"/>
      <w:lvlText w:val="•"/>
      <w:lvlJc w:val="left"/>
      <w:pPr>
        <w:ind w:left="4662" w:hanging="267"/>
      </w:pPr>
      <w:rPr>
        <w:rFonts w:hint="default"/>
        <w:lang w:val="en-US" w:eastAsia="en-US" w:bidi="ar-SA"/>
      </w:rPr>
    </w:lvl>
    <w:lvl w:ilvl="8">
      <w:start w:val="0"/>
      <w:numFmt w:val="bullet"/>
      <w:lvlText w:val="•"/>
      <w:lvlJc w:val="left"/>
      <w:pPr>
        <w:ind w:left="5363" w:hanging="267"/>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16"/>
      <w:szCs w:val="16"/>
      <w:lang w:val="en-US" w:eastAsia="en-US" w:bidi="ar-SA"/>
    </w:rPr>
  </w:style>
  <w:style w:styleId="Heading1" w:type="paragraph">
    <w:name w:val="Heading 1"/>
    <w:basedOn w:val="Normal"/>
    <w:uiPriority w:val="1"/>
    <w:qFormat/>
    <w:pPr>
      <w:ind w:left="191"/>
      <w:outlineLvl w:val="1"/>
    </w:pPr>
    <w:rPr>
      <w:rFonts w:ascii="Times New Roman" w:hAnsi="Times New Roman" w:eastAsia="Times New Roman" w:cs="Times New Roman"/>
      <w:b/>
      <w:bCs/>
      <w:sz w:val="17"/>
      <w:szCs w:val="17"/>
      <w:lang w:val="en-US" w:eastAsia="en-US" w:bidi="ar-SA"/>
    </w:rPr>
  </w:style>
  <w:style w:styleId="Heading2" w:type="paragraph">
    <w:name w:val="Heading 2"/>
    <w:basedOn w:val="Normal"/>
    <w:uiPriority w:val="1"/>
    <w:qFormat/>
    <w:pPr>
      <w:ind w:left="321" w:hanging="130"/>
      <w:jc w:val="both"/>
      <w:outlineLvl w:val="2"/>
    </w:pPr>
    <w:rPr>
      <w:rFonts w:ascii="Arial" w:hAnsi="Arial" w:eastAsia="Arial" w:cs="Arial"/>
      <w:b/>
      <w:bCs/>
      <w:sz w:val="16"/>
      <w:szCs w:val="16"/>
      <w:lang w:val="en-US" w:eastAsia="en-US" w:bidi="ar-SA"/>
    </w:rPr>
  </w:style>
  <w:style w:styleId="Heading3" w:type="paragraph">
    <w:name w:val="Heading 3"/>
    <w:basedOn w:val="Normal"/>
    <w:uiPriority w:val="1"/>
    <w:qFormat/>
    <w:pPr>
      <w:ind w:left="455" w:hanging="264"/>
      <w:outlineLvl w:val="3"/>
    </w:pPr>
    <w:rPr>
      <w:rFonts w:ascii="Arial" w:hAnsi="Arial" w:eastAsia="Arial" w:cs="Arial"/>
      <w:b/>
      <w:bCs/>
      <w:sz w:val="16"/>
      <w:szCs w:val="16"/>
      <w:lang w:val="en-US" w:eastAsia="en-US" w:bidi="ar-SA"/>
    </w:rPr>
  </w:style>
  <w:style w:styleId="ListParagraph" w:type="paragraph">
    <w:name w:val="List Paragraph"/>
    <w:basedOn w:val="Normal"/>
    <w:uiPriority w:val="1"/>
    <w:qFormat/>
    <w:pPr>
      <w:ind w:left="664" w:hanging="473"/>
    </w:pPr>
    <w:rPr>
      <w:rFonts w:ascii="Arial" w:hAnsi="Arial" w:eastAsia="Arial" w:cs="Arial"/>
      <w:lang w:val="en-US" w:eastAsia="en-US" w:bidi="ar-SA"/>
    </w:rPr>
  </w:style>
  <w:style w:styleId="TableParagraph" w:type="paragraph">
    <w:name w:val="Table Paragraph"/>
    <w:basedOn w:val="Normal"/>
    <w:uiPriority w:val="1"/>
    <w:qFormat/>
    <w:pPr>
      <w:spacing w:before="1" w:line="111" w:lineRule="exact"/>
      <w:ind w:left="4"/>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www.agricoop.nic.in/" TargetMode="External"/><Relationship Id="rId13" Type="http://schemas.openxmlformats.org/officeDocument/2006/relationships/hyperlink" Target="http://desagri.gov.in/" TargetMode="External"/><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Bahuguna</dc:creator>
  <dc:title>Ms._IJPSS_134265.doc</dc:title>
  <dcterms:created xsi:type="dcterms:W3CDTF">2025-04-05T09:41:20Z</dcterms:created>
  <dcterms:modified xsi:type="dcterms:W3CDTF">2025-04-05T09:41:20Z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LastSaved">
    <vt:filetime>2025-04-05T00:00:00Z</vt:filetime>
  </property>
  <property fmtid="{D5CDD505-2E9C-101B-9397-08002B2CF9AE}" pid="4" name="Producer">
    <vt:lpwstr>iLovePDF</vt:lpwstr>
  </property>
</Properties>
</file>