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4D33E" w14:textId="77777777" w:rsidR="004501EF" w:rsidRPr="002D298D" w:rsidRDefault="004501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4501EF" w:rsidRPr="002D298D" w14:paraId="61CD6697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4DA8DA59" w14:textId="77777777" w:rsidR="004501EF" w:rsidRPr="002D298D" w:rsidRDefault="004501EF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4501EF" w:rsidRPr="002D298D" w14:paraId="70BD026C" w14:textId="77777777">
        <w:trPr>
          <w:trHeight w:val="290"/>
        </w:trPr>
        <w:tc>
          <w:tcPr>
            <w:tcW w:w="5167" w:type="dxa"/>
          </w:tcPr>
          <w:p w14:paraId="1FE59C07" w14:textId="77777777" w:rsidR="004501EF" w:rsidRPr="002D298D" w:rsidRDefault="00F4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D298D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F84F8" w14:textId="77777777" w:rsidR="004501EF" w:rsidRPr="002D298D" w:rsidRDefault="004501EF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Pr="002D298D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International Journal of Plant &amp; Soil Science</w:t>
              </w:r>
            </w:hyperlink>
            <w:r w:rsidR="00F458FE" w:rsidRPr="002D298D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4501EF" w:rsidRPr="002D298D" w14:paraId="074F6767" w14:textId="77777777">
        <w:trPr>
          <w:trHeight w:val="290"/>
        </w:trPr>
        <w:tc>
          <w:tcPr>
            <w:tcW w:w="5167" w:type="dxa"/>
          </w:tcPr>
          <w:p w14:paraId="1E12CB65" w14:textId="77777777" w:rsidR="004501EF" w:rsidRPr="002D298D" w:rsidRDefault="00F4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D298D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1935E" w14:textId="77777777" w:rsidR="004501EF" w:rsidRPr="002D298D" w:rsidRDefault="00F4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D298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Ms_IJPSS_133977</w:t>
            </w:r>
          </w:p>
        </w:tc>
      </w:tr>
      <w:tr w:rsidR="004501EF" w:rsidRPr="002D298D" w14:paraId="577F32F2" w14:textId="77777777">
        <w:trPr>
          <w:trHeight w:val="650"/>
        </w:trPr>
        <w:tc>
          <w:tcPr>
            <w:tcW w:w="5167" w:type="dxa"/>
          </w:tcPr>
          <w:p w14:paraId="0C3E7D43" w14:textId="77777777" w:rsidR="004501EF" w:rsidRPr="002D298D" w:rsidRDefault="00F4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D298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83893" w14:textId="77777777" w:rsidR="004501EF" w:rsidRPr="002D298D" w:rsidRDefault="00F4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D298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Inventory and taxonomy of the Loranthaceae of cocoa </w:t>
            </w:r>
            <w:proofErr w:type="spellStart"/>
            <w:r w:rsidRPr="002D298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agrosystems</w:t>
            </w:r>
            <w:proofErr w:type="spellEnd"/>
            <w:r w:rsidRPr="002D298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in the peri-urban areas of </w:t>
            </w:r>
            <w:proofErr w:type="spellStart"/>
            <w:r w:rsidRPr="002D298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Daloa</w:t>
            </w:r>
            <w:proofErr w:type="spellEnd"/>
            <w:r w:rsidRPr="002D298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(Centre-West, Côte d'Ivoire).</w:t>
            </w:r>
          </w:p>
        </w:tc>
      </w:tr>
      <w:tr w:rsidR="004501EF" w:rsidRPr="002D298D" w14:paraId="717178C7" w14:textId="77777777">
        <w:trPr>
          <w:trHeight w:val="332"/>
        </w:trPr>
        <w:tc>
          <w:tcPr>
            <w:tcW w:w="5167" w:type="dxa"/>
          </w:tcPr>
          <w:p w14:paraId="45D25C0F" w14:textId="77777777" w:rsidR="004501EF" w:rsidRPr="002D298D" w:rsidRDefault="00F45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D298D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285BD" w14:textId="77777777" w:rsidR="004501EF" w:rsidRPr="002D298D" w:rsidRDefault="00450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0C38757" w14:textId="77777777" w:rsidR="004501EF" w:rsidRPr="002D298D" w:rsidRDefault="004501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tbl>
      <w:tblPr>
        <w:tblStyle w:val="a0"/>
        <w:tblW w:w="20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3"/>
        <w:gridCol w:w="9357"/>
        <w:gridCol w:w="6370"/>
      </w:tblGrid>
      <w:tr w:rsidR="004501EF" w:rsidRPr="002D298D" w14:paraId="688A7B3B" w14:textId="77777777" w:rsidTr="002D298D">
        <w:tc>
          <w:tcPr>
            <w:tcW w:w="20970" w:type="dxa"/>
            <w:gridSpan w:val="3"/>
            <w:tcBorders>
              <w:top w:val="nil"/>
              <w:left w:val="nil"/>
              <w:right w:val="nil"/>
            </w:tcBorders>
          </w:tcPr>
          <w:p w14:paraId="4E4BB0AE" w14:textId="77777777" w:rsidR="004501EF" w:rsidRPr="002D298D" w:rsidRDefault="00F458FE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bookmarkStart w:id="0" w:name="_ox04fdd39xlf" w:colFirst="0" w:colLast="0"/>
            <w:bookmarkEnd w:id="0"/>
            <w:r w:rsidRPr="002D298D">
              <w:rPr>
                <w:rFonts w:ascii="Arial" w:eastAsia="Times New Roman" w:hAnsi="Arial" w:cs="Arial"/>
                <w:highlight w:val="yellow"/>
              </w:rPr>
              <w:t>PART  1:</w:t>
            </w:r>
            <w:r w:rsidRPr="002D298D">
              <w:rPr>
                <w:rFonts w:ascii="Arial" w:eastAsia="Times New Roman" w:hAnsi="Arial" w:cs="Arial"/>
              </w:rPr>
              <w:t xml:space="preserve"> Comments</w:t>
            </w:r>
          </w:p>
          <w:p w14:paraId="48C5D508" w14:textId="77777777" w:rsidR="004501EF" w:rsidRPr="002D298D" w:rsidRDefault="004501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1EF" w:rsidRPr="002D298D" w14:paraId="1D550BB4" w14:textId="77777777" w:rsidTr="002D298D">
        <w:tc>
          <w:tcPr>
            <w:tcW w:w="5243" w:type="dxa"/>
          </w:tcPr>
          <w:p w14:paraId="23A672C8" w14:textId="77777777" w:rsidR="004501EF" w:rsidRPr="002D298D" w:rsidRDefault="004501EF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438E2F28" w14:textId="77777777" w:rsidR="004501EF" w:rsidRPr="002D298D" w:rsidRDefault="00F458FE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2D298D">
              <w:rPr>
                <w:rFonts w:ascii="Arial" w:eastAsia="Times New Roman" w:hAnsi="Arial" w:cs="Arial"/>
              </w:rPr>
              <w:t>Reviewer’s comment</w:t>
            </w:r>
          </w:p>
          <w:p w14:paraId="40B3FCD4" w14:textId="77777777" w:rsidR="004501EF" w:rsidRPr="002D298D" w:rsidRDefault="00F458FE">
            <w:pPr>
              <w:rPr>
                <w:rFonts w:ascii="Arial" w:hAnsi="Arial" w:cs="Arial"/>
                <w:sz w:val="20"/>
                <w:szCs w:val="20"/>
              </w:rPr>
            </w:pPr>
            <w:r w:rsidRPr="002D298D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3F72F0D" w14:textId="77777777" w:rsidR="004501EF" w:rsidRPr="002D298D" w:rsidRDefault="00450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0" w:type="dxa"/>
          </w:tcPr>
          <w:p w14:paraId="4CD4DDFD" w14:textId="77777777" w:rsidR="004501EF" w:rsidRPr="002D298D" w:rsidRDefault="00F458FE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2D298D">
              <w:rPr>
                <w:rFonts w:ascii="Arial" w:eastAsia="Times New Roman" w:hAnsi="Arial" w:cs="Arial"/>
              </w:rPr>
              <w:t>Author’s Feedback</w:t>
            </w:r>
            <w:r w:rsidRPr="002D298D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2D298D">
              <w:rPr>
                <w:rFonts w:ascii="Arial" w:eastAsia="Times New Roman" w:hAnsi="Arial" w:cs="Arial"/>
                <w:b w:val="0"/>
                <w:i/>
              </w:rPr>
              <w:t>(Please correct the manuscript and highlight that part in the manuscript. It is mandatory that authors should write his/her feedback here)</w:t>
            </w:r>
          </w:p>
        </w:tc>
      </w:tr>
      <w:tr w:rsidR="004501EF" w:rsidRPr="002D298D" w14:paraId="6F5E1A10" w14:textId="77777777" w:rsidTr="002D298D">
        <w:trPr>
          <w:trHeight w:val="77"/>
        </w:trPr>
        <w:tc>
          <w:tcPr>
            <w:tcW w:w="5243" w:type="dxa"/>
          </w:tcPr>
          <w:p w14:paraId="636B8527" w14:textId="22B157A1" w:rsidR="004501EF" w:rsidRPr="002D298D" w:rsidRDefault="00F458FE" w:rsidP="002D298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D298D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9357" w:type="dxa"/>
          </w:tcPr>
          <w:p w14:paraId="2EE01883" w14:textId="77777777" w:rsidR="004501EF" w:rsidRPr="002D298D" w:rsidRDefault="00450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0" w:type="dxa"/>
          </w:tcPr>
          <w:p w14:paraId="66193048" w14:textId="77777777" w:rsidR="004501EF" w:rsidRPr="002D298D" w:rsidRDefault="004501EF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4501EF" w:rsidRPr="002D298D" w14:paraId="0BF1AFE7" w14:textId="77777777" w:rsidTr="002D298D">
        <w:trPr>
          <w:trHeight w:val="77"/>
        </w:trPr>
        <w:tc>
          <w:tcPr>
            <w:tcW w:w="5243" w:type="dxa"/>
          </w:tcPr>
          <w:p w14:paraId="081AC4D6" w14:textId="77777777" w:rsidR="004501EF" w:rsidRPr="002D298D" w:rsidRDefault="00F458F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D298D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7CF817DF" w14:textId="53AF29CD" w:rsidR="004501EF" w:rsidRPr="002D298D" w:rsidRDefault="00F458FE" w:rsidP="002D298D">
            <w:pPr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D298D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</w:tc>
        <w:tc>
          <w:tcPr>
            <w:tcW w:w="9357" w:type="dxa"/>
          </w:tcPr>
          <w:p w14:paraId="54B8C9A9" w14:textId="50AAE5DA" w:rsidR="004501EF" w:rsidRPr="002D298D" w:rsidRDefault="00C82B4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D298D">
              <w:rPr>
                <w:rFonts w:ascii="Arial" w:hAnsi="Arial" w:cs="Arial"/>
                <w:sz w:val="20"/>
                <w:szCs w:val="20"/>
              </w:rPr>
              <w:t>Yes, the Title is apt</w:t>
            </w:r>
          </w:p>
        </w:tc>
        <w:tc>
          <w:tcPr>
            <w:tcW w:w="6370" w:type="dxa"/>
          </w:tcPr>
          <w:p w14:paraId="501D37C7" w14:textId="77777777" w:rsidR="004501EF" w:rsidRPr="002D298D" w:rsidRDefault="004501EF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4501EF" w:rsidRPr="002D298D" w14:paraId="34A93B89" w14:textId="77777777" w:rsidTr="002D298D">
        <w:trPr>
          <w:trHeight w:val="269"/>
        </w:trPr>
        <w:tc>
          <w:tcPr>
            <w:tcW w:w="5243" w:type="dxa"/>
          </w:tcPr>
          <w:p w14:paraId="618145C6" w14:textId="2F01D312" w:rsidR="004501EF" w:rsidRPr="002D298D" w:rsidRDefault="00F458FE" w:rsidP="002D298D">
            <w:pPr>
              <w:pStyle w:val="Heading2"/>
              <w:ind w:left="360"/>
              <w:jc w:val="left"/>
              <w:rPr>
                <w:rFonts w:ascii="Arial" w:eastAsia="Times New Roman" w:hAnsi="Arial" w:cs="Arial"/>
                <w:u w:val="single"/>
              </w:rPr>
            </w:pPr>
            <w:r w:rsidRPr="002D298D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9357" w:type="dxa"/>
          </w:tcPr>
          <w:p w14:paraId="375EB6FD" w14:textId="0E6B7F54" w:rsidR="004501EF" w:rsidRPr="002D298D" w:rsidRDefault="00C82B4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D298D">
              <w:rPr>
                <w:rFonts w:ascii="Arial" w:hAnsi="Arial" w:cs="Arial"/>
                <w:sz w:val="20"/>
                <w:szCs w:val="20"/>
              </w:rPr>
              <w:t>Abstract is comprehensive</w:t>
            </w:r>
          </w:p>
        </w:tc>
        <w:tc>
          <w:tcPr>
            <w:tcW w:w="6370" w:type="dxa"/>
          </w:tcPr>
          <w:p w14:paraId="479EDDA1" w14:textId="77777777" w:rsidR="004501EF" w:rsidRPr="002D298D" w:rsidRDefault="004501EF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4501EF" w:rsidRPr="002D298D" w14:paraId="7BC393E6" w14:textId="77777777" w:rsidTr="002D298D">
        <w:trPr>
          <w:trHeight w:val="704"/>
        </w:trPr>
        <w:tc>
          <w:tcPr>
            <w:tcW w:w="5243" w:type="dxa"/>
          </w:tcPr>
          <w:p w14:paraId="5B5DCCA3" w14:textId="77777777" w:rsidR="004501EF" w:rsidRPr="002D298D" w:rsidRDefault="00F458FE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2D298D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38806933" w14:textId="72D28C9E" w:rsidR="004501EF" w:rsidRPr="002D298D" w:rsidRDefault="00C82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29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Yes, </w:t>
            </w:r>
            <w:r w:rsidR="004272DD" w:rsidRPr="002D298D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2D298D">
              <w:rPr>
                <w:rFonts w:ascii="Arial" w:hAnsi="Arial" w:cs="Arial"/>
                <w:sz w:val="20"/>
                <w:szCs w:val="20"/>
              </w:rPr>
              <w:t xml:space="preserve"> correct</w:t>
            </w:r>
            <w:r w:rsidR="00C27CA9" w:rsidRPr="002D298D">
              <w:rPr>
                <w:rFonts w:ascii="Arial" w:hAnsi="Arial" w:cs="Arial"/>
                <w:sz w:val="20"/>
                <w:szCs w:val="20"/>
              </w:rPr>
              <w:t xml:space="preserve"> but fig must be clear</w:t>
            </w:r>
            <w:r w:rsidR="004272DD" w:rsidRPr="002D298D">
              <w:rPr>
                <w:rFonts w:ascii="Arial" w:hAnsi="Arial" w:cs="Arial"/>
                <w:sz w:val="20"/>
                <w:szCs w:val="20"/>
              </w:rPr>
              <w:t>. Fig 1 is not clear and not mentioned in paper text.</w:t>
            </w:r>
          </w:p>
        </w:tc>
        <w:tc>
          <w:tcPr>
            <w:tcW w:w="6370" w:type="dxa"/>
          </w:tcPr>
          <w:p w14:paraId="31509727" w14:textId="77777777" w:rsidR="004501EF" w:rsidRPr="002D298D" w:rsidRDefault="004501EF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C82B46" w:rsidRPr="002D298D" w14:paraId="6850750F" w14:textId="77777777" w:rsidTr="002D298D">
        <w:trPr>
          <w:trHeight w:val="703"/>
        </w:trPr>
        <w:tc>
          <w:tcPr>
            <w:tcW w:w="5243" w:type="dxa"/>
          </w:tcPr>
          <w:p w14:paraId="190DCB81" w14:textId="77777777" w:rsidR="00C82B46" w:rsidRPr="002D298D" w:rsidRDefault="00C82B46" w:rsidP="00C82B4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D298D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4144CB89" w14:textId="103A035E" w:rsidR="00C82B46" w:rsidRPr="002D298D" w:rsidRDefault="00C82B46" w:rsidP="00C82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298D">
              <w:rPr>
                <w:rFonts w:ascii="Arial" w:hAnsi="Arial" w:cs="Arial"/>
                <w:sz w:val="20"/>
                <w:szCs w:val="20"/>
              </w:rPr>
              <w:t xml:space="preserve">References are sufficient and the author has also included recent references </w:t>
            </w:r>
          </w:p>
        </w:tc>
        <w:tc>
          <w:tcPr>
            <w:tcW w:w="6370" w:type="dxa"/>
          </w:tcPr>
          <w:p w14:paraId="07411F0A" w14:textId="77777777" w:rsidR="00C82B46" w:rsidRPr="002D298D" w:rsidRDefault="00C82B46" w:rsidP="00C82B4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C82B46" w:rsidRPr="002D298D" w14:paraId="624C9E20" w14:textId="77777777" w:rsidTr="002D298D">
        <w:trPr>
          <w:trHeight w:val="386"/>
        </w:trPr>
        <w:tc>
          <w:tcPr>
            <w:tcW w:w="5243" w:type="dxa"/>
          </w:tcPr>
          <w:p w14:paraId="71A7A3A7" w14:textId="77777777" w:rsidR="00C82B46" w:rsidRPr="002D298D" w:rsidRDefault="00C82B46" w:rsidP="00C82B46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2D298D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473E2A64" w14:textId="77777777" w:rsidR="00C82B46" w:rsidRPr="002D298D" w:rsidRDefault="00C82B46" w:rsidP="00C82B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7D9A3A2C" w14:textId="77777777" w:rsidR="00C82B46" w:rsidRPr="002D298D" w:rsidRDefault="00C82B46" w:rsidP="00C82B46">
            <w:pPr>
              <w:rPr>
                <w:rFonts w:ascii="Arial" w:hAnsi="Arial" w:cs="Arial"/>
                <w:sz w:val="20"/>
                <w:szCs w:val="20"/>
              </w:rPr>
            </w:pPr>
            <w:r w:rsidRPr="002D298D">
              <w:rPr>
                <w:rFonts w:ascii="Arial" w:hAnsi="Arial" w:cs="Arial"/>
                <w:sz w:val="20"/>
                <w:szCs w:val="20"/>
              </w:rPr>
              <w:t>Language and English quality are good</w:t>
            </w:r>
          </w:p>
          <w:p w14:paraId="20B6A94A" w14:textId="77777777" w:rsidR="00C82B46" w:rsidRPr="002D298D" w:rsidRDefault="00C82B46" w:rsidP="00C82B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ED0762" w14:textId="77777777" w:rsidR="00C82B46" w:rsidRPr="002D298D" w:rsidRDefault="00C82B46" w:rsidP="00C82B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0" w:type="dxa"/>
          </w:tcPr>
          <w:p w14:paraId="3E411843" w14:textId="77777777" w:rsidR="00C82B46" w:rsidRPr="002D298D" w:rsidRDefault="00C82B46" w:rsidP="00C82B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B46" w:rsidRPr="002D298D" w14:paraId="50A11F28" w14:textId="77777777" w:rsidTr="002D298D">
        <w:trPr>
          <w:trHeight w:val="1178"/>
        </w:trPr>
        <w:tc>
          <w:tcPr>
            <w:tcW w:w="5243" w:type="dxa"/>
          </w:tcPr>
          <w:p w14:paraId="305B1F06" w14:textId="77777777" w:rsidR="00C82B46" w:rsidRPr="002D298D" w:rsidRDefault="00C82B46" w:rsidP="00C82B4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2D298D">
              <w:rPr>
                <w:rFonts w:ascii="Arial" w:eastAsia="Times New Roman" w:hAnsi="Arial" w:cs="Arial"/>
                <w:u w:val="single"/>
              </w:rPr>
              <w:t>Optional/General</w:t>
            </w:r>
            <w:r w:rsidRPr="002D298D">
              <w:rPr>
                <w:rFonts w:ascii="Arial" w:eastAsia="Times New Roman" w:hAnsi="Arial" w:cs="Arial"/>
              </w:rPr>
              <w:t xml:space="preserve"> </w:t>
            </w:r>
            <w:r w:rsidRPr="002D298D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32C1E426" w14:textId="77777777" w:rsidR="00C82B46" w:rsidRPr="002D298D" w:rsidRDefault="00C82B46" w:rsidP="00C82B4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49E877EF" w14:textId="77777777" w:rsidR="00C82B46" w:rsidRPr="002D298D" w:rsidRDefault="00C82B46" w:rsidP="00C82B46">
            <w:pPr>
              <w:rPr>
                <w:rFonts w:ascii="Arial" w:hAnsi="Arial" w:cs="Arial"/>
                <w:sz w:val="20"/>
                <w:szCs w:val="20"/>
              </w:rPr>
            </w:pPr>
            <w:r w:rsidRPr="002D298D">
              <w:rPr>
                <w:rFonts w:ascii="Arial" w:hAnsi="Arial" w:cs="Arial"/>
                <w:sz w:val="20"/>
                <w:szCs w:val="20"/>
              </w:rPr>
              <w:t>Overall quality of the chapter is good</w:t>
            </w:r>
          </w:p>
          <w:p w14:paraId="764DE7FC" w14:textId="77777777" w:rsidR="00C82B46" w:rsidRPr="002D298D" w:rsidRDefault="00C82B46" w:rsidP="00C82B46">
            <w:pPr>
              <w:rPr>
                <w:rFonts w:ascii="Arial" w:hAnsi="Arial" w:cs="Arial"/>
                <w:sz w:val="20"/>
                <w:szCs w:val="20"/>
              </w:rPr>
            </w:pPr>
            <w:r w:rsidRPr="002D298D">
              <w:rPr>
                <w:rFonts w:ascii="Arial" w:hAnsi="Arial" w:cs="Arial"/>
                <w:b/>
                <w:bCs/>
                <w:sz w:val="20"/>
                <w:szCs w:val="20"/>
              </w:rPr>
              <w:t>There are very few spelling mistakes which are negligible and the chapter can be accepted in its current form.</w:t>
            </w:r>
          </w:p>
          <w:p w14:paraId="535A5DC5" w14:textId="77777777" w:rsidR="00C82B46" w:rsidRPr="002D298D" w:rsidRDefault="00C82B46" w:rsidP="00C82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0" w:type="dxa"/>
          </w:tcPr>
          <w:p w14:paraId="4CCC31D9" w14:textId="77777777" w:rsidR="00C82B46" w:rsidRPr="002D298D" w:rsidRDefault="00C82B46" w:rsidP="00C82B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02BF2F" w14:textId="77777777" w:rsidR="004501EF" w:rsidRPr="002D298D" w:rsidRDefault="004501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FA5D65" w:rsidRPr="002D298D" w14:paraId="69E2EF31" w14:textId="77777777" w:rsidTr="00FC260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D7103" w14:textId="77777777" w:rsidR="00FA5D65" w:rsidRPr="002D298D" w:rsidRDefault="00FA5D65" w:rsidP="00FA5D6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</w:pPr>
            <w:bookmarkStart w:id="1" w:name="_Hlk156057883"/>
            <w:bookmarkStart w:id="2" w:name="_Hlk156057704"/>
            <w:r w:rsidRPr="002D298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eastAsia="en-US"/>
              </w:rPr>
              <w:t>PART  2:</w:t>
            </w:r>
            <w:r w:rsidRPr="002D298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30E55B0E" w14:textId="77777777" w:rsidR="00FA5D65" w:rsidRPr="002D298D" w:rsidRDefault="00FA5D65" w:rsidP="00FA5D6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FA5D65" w:rsidRPr="002D298D" w14:paraId="5B7CEA16" w14:textId="77777777" w:rsidTr="00FC2605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F131A" w14:textId="77777777" w:rsidR="00FA5D65" w:rsidRPr="002D298D" w:rsidRDefault="00FA5D65" w:rsidP="00FA5D65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CA04A" w14:textId="77777777" w:rsidR="00FA5D65" w:rsidRPr="002D298D" w:rsidRDefault="00FA5D65" w:rsidP="00FA5D65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</w:pPr>
            <w:r w:rsidRPr="002D298D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3AEE1A8A" w14:textId="77777777" w:rsidR="00FA5D65" w:rsidRPr="002D298D" w:rsidRDefault="00FA5D65" w:rsidP="00FA5D65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eastAsia="en-US"/>
              </w:rPr>
            </w:pPr>
            <w:r w:rsidRPr="002D298D">
              <w:rPr>
                <w:rFonts w:ascii="Arial" w:eastAsia="MS Mincho" w:hAnsi="Arial" w:cs="Arial"/>
                <w:b/>
                <w:bCs/>
                <w:sz w:val="20"/>
                <w:szCs w:val="20"/>
                <w:lang w:eastAsia="en-US"/>
              </w:rPr>
              <w:t>Author’s comment</w:t>
            </w:r>
            <w:r w:rsidRPr="002D298D">
              <w:rPr>
                <w:rFonts w:ascii="Arial" w:eastAsia="MS Mincho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2D298D">
              <w:rPr>
                <w:rFonts w:ascii="Arial" w:eastAsia="MS Mincho" w:hAnsi="Arial" w:cs="Arial"/>
                <w:bCs/>
                <w:i/>
                <w:sz w:val="20"/>
                <w:szCs w:val="20"/>
                <w:lang w:eastAsia="en-US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A5D65" w:rsidRPr="002D298D" w14:paraId="097030C4" w14:textId="77777777" w:rsidTr="00FC2605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D328B" w14:textId="77777777" w:rsidR="00FA5D65" w:rsidRPr="002D298D" w:rsidRDefault="00FA5D65" w:rsidP="00FA5D65">
            <w:pPr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</w:pPr>
            <w:r w:rsidRPr="002D298D">
              <w:rPr>
                <w:rFonts w:ascii="Arial" w:eastAsia="Arial Unicode MS" w:hAnsi="Arial" w:cs="Arial"/>
                <w:b/>
                <w:sz w:val="20"/>
                <w:szCs w:val="20"/>
                <w:lang w:eastAsia="en-US"/>
              </w:rPr>
              <w:t xml:space="preserve">Are there ethical issues in this manuscript? </w:t>
            </w:r>
          </w:p>
          <w:p w14:paraId="7AF8F58E" w14:textId="77777777" w:rsidR="00FA5D65" w:rsidRPr="002D298D" w:rsidRDefault="00FA5D65" w:rsidP="00FA5D65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13A7A" w14:textId="77777777" w:rsidR="00FA5D65" w:rsidRPr="002D298D" w:rsidRDefault="00FA5D65" w:rsidP="00FA5D65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2D298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 xml:space="preserve">(If yes, </w:t>
            </w:r>
            <w:proofErr w:type="gramStart"/>
            <w:r w:rsidRPr="002D298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>Kindly</w:t>
            </w:r>
            <w:proofErr w:type="gramEnd"/>
            <w:r w:rsidRPr="002D298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 xml:space="preserve"> please write down the ethical issues here in details)</w:t>
            </w:r>
          </w:p>
          <w:p w14:paraId="305D37C2" w14:textId="77777777" w:rsidR="00FA5D65" w:rsidRPr="002D298D" w:rsidRDefault="00FA5D65" w:rsidP="00FA5D65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14:paraId="0330D45D" w14:textId="77777777" w:rsidR="00FA5D65" w:rsidRPr="002D298D" w:rsidRDefault="00FA5D65" w:rsidP="00FA5D65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34FA0D2" w14:textId="77777777" w:rsidR="00FA5D65" w:rsidRPr="002D298D" w:rsidRDefault="00FA5D65" w:rsidP="00FA5D65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14:paraId="20D95223" w14:textId="77777777" w:rsidR="00FA5D65" w:rsidRPr="002D298D" w:rsidRDefault="00FA5D65" w:rsidP="00FA5D65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  <w:p w14:paraId="4C30DBE1" w14:textId="77777777" w:rsidR="00FA5D65" w:rsidRPr="002D298D" w:rsidRDefault="00FA5D65" w:rsidP="00FA5D65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</w:tr>
      <w:bookmarkEnd w:id="1"/>
      <w:bookmarkEnd w:id="2"/>
    </w:tbl>
    <w:p w14:paraId="650EAB7F" w14:textId="77777777" w:rsidR="004501EF" w:rsidRPr="002D298D" w:rsidRDefault="004501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4310FC6F" w14:textId="77777777" w:rsidR="002D298D" w:rsidRPr="002D298D" w:rsidRDefault="002D298D" w:rsidP="002D298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D298D">
        <w:rPr>
          <w:rFonts w:ascii="Arial" w:hAnsi="Arial" w:cs="Arial"/>
          <w:b/>
          <w:u w:val="single"/>
        </w:rPr>
        <w:t>Reviewer details:</w:t>
      </w:r>
    </w:p>
    <w:p w14:paraId="6A57BD95" w14:textId="77777777" w:rsidR="002D298D" w:rsidRPr="002D298D" w:rsidRDefault="002D29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34B91B89" w14:textId="28D590D1" w:rsidR="002D298D" w:rsidRPr="002D2757" w:rsidRDefault="002D29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bookmarkStart w:id="3" w:name="_Hlk194924634"/>
      <w:r w:rsidRPr="002D2757">
        <w:rPr>
          <w:rFonts w:ascii="Arial" w:hAnsi="Arial" w:cs="Arial"/>
          <w:b/>
          <w:bCs/>
          <w:color w:val="000000"/>
          <w:sz w:val="20"/>
          <w:szCs w:val="20"/>
        </w:rPr>
        <w:t>Shrutika Dipesh Patil</w:t>
      </w:r>
      <w:r w:rsidRPr="002D2757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2D2757">
        <w:rPr>
          <w:rFonts w:ascii="Arial" w:hAnsi="Arial" w:cs="Arial"/>
          <w:b/>
          <w:bCs/>
          <w:color w:val="000000"/>
          <w:sz w:val="20"/>
          <w:szCs w:val="20"/>
        </w:rPr>
        <w:t>Lokmanya Tila Institute of Pharmacy</w:t>
      </w:r>
      <w:r w:rsidRPr="002D2757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2D2757">
        <w:rPr>
          <w:rFonts w:ascii="Arial" w:hAnsi="Arial" w:cs="Arial"/>
          <w:b/>
          <w:bCs/>
          <w:color w:val="000000"/>
          <w:sz w:val="20"/>
          <w:szCs w:val="20"/>
        </w:rPr>
        <w:t>INDIA</w:t>
      </w:r>
      <w:bookmarkEnd w:id="3"/>
    </w:p>
    <w:sectPr w:rsidR="002D298D" w:rsidRPr="002D2757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4D733" w14:textId="77777777" w:rsidR="002A35C3" w:rsidRDefault="002A35C3">
      <w:r>
        <w:separator/>
      </w:r>
    </w:p>
  </w:endnote>
  <w:endnote w:type="continuationSeparator" w:id="0">
    <w:p w14:paraId="21FB62D8" w14:textId="77777777" w:rsidR="002A35C3" w:rsidRDefault="002A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9329D" w14:textId="77777777" w:rsidR="004501EF" w:rsidRDefault="00F458FE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36BB7" w14:textId="77777777" w:rsidR="002A35C3" w:rsidRDefault="002A35C3">
      <w:r>
        <w:separator/>
      </w:r>
    </w:p>
  </w:footnote>
  <w:footnote w:type="continuationSeparator" w:id="0">
    <w:p w14:paraId="3A37D608" w14:textId="77777777" w:rsidR="002A35C3" w:rsidRDefault="002A3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5660A" w14:textId="77777777" w:rsidR="004501EF" w:rsidRDefault="004501EF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13B844B5" w14:textId="77777777" w:rsidR="004501EF" w:rsidRDefault="00F458FE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1EF"/>
    <w:rsid w:val="002A35C3"/>
    <w:rsid w:val="002D2757"/>
    <w:rsid w:val="002D298D"/>
    <w:rsid w:val="003031BC"/>
    <w:rsid w:val="00377BFE"/>
    <w:rsid w:val="004272DD"/>
    <w:rsid w:val="004501EF"/>
    <w:rsid w:val="00620BD1"/>
    <w:rsid w:val="007C5067"/>
    <w:rsid w:val="0083531D"/>
    <w:rsid w:val="00841EB0"/>
    <w:rsid w:val="008E2AE6"/>
    <w:rsid w:val="009B7356"/>
    <w:rsid w:val="009C0102"/>
    <w:rsid w:val="00B124CC"/>
    <w:rsid w:val="00B475C4"/>
    <w:rsid w:val="00C27CA9"/>
    <w:rsid w:val="00C82B46"/>
    <w:rsid w:val="00F27702"/>
    <w:rsid w:val="00F458FE"/>
    <w:rsid w:val="00FA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82B8C"/>
  <w15:docId w15:val="{1EABC580-FA9F-434C-862A-D69933C7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F277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702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2D298D"/>
    <w:pPr>
      <w:spacing w:after="240" w:line="240" w:lineRule="exact"/>
      <w:jc w:val="right"/>
    </w:pPr>
    <w:rPr>
      <w:rFonts w:ascii="Helvetica" w:hAnsi="Helvetic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ijpss.com/index.php/IJPS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TMV</dc:creator>
  <cp:lastModifiedBy>SDI CPU 1070</cp:lastModifiedBy>
  <cp:revision>6</cp:revision>
  <dcterms:created xsi:type="dcterms:W3CDTF">2025-04-02T04:59:00Z</dcterms:created>
  <dcterms:modified xsi:type="dcterms:W3CDTF">2025-04-07T07:53:00Z</dcterms:modified>
</cp:coreProperties>
</file>