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244D" w14:textId="77777777" w:rsidR="005309A9" w:rsidRPr="001249CE" w:rsidRDefault="005309A9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5309A9" w:rsidRPr="001249CE" w14:paraId="2DF5CFD6" w14:textId="77777777">
        <w:trPr>
          <w:trHeight w:val="290"/>
        </w:trPr>
        <w:tc>
          <w:tcPr>
            <w:tcW w:w="5167" w:type="dxa"/>
          </w:tcPr>
          <w:p w14:paraId="1937642F" w14:textId="77777777" w:rsidR="005309A9" w:rsidRPr="001249CE" w:rsidRDefault="00C36E6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49CE">
              <w:rPr>
                <w:rFonts w:ascii="Arial" w:hAnsi="Arial" w:cs="Arial"/>
                <w:sz w:val="20"/>
                <w:szCs w:val="20"/>
              </w:rPr>
              <w:t>Journal</w:t>
            </w:r>
            <w:r w:rsidRPr="001249C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7D0B1A1D" w14:textId="77777777" w:rsidR="005309A9" w:rsidRPr="001249CE" w:rsidRDefault="00C36E6A">
            <w:pPr>
              <w:pStyle w:val="TableParagraph"/>
              <w:spacing w:before="3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International</w:t>
            </w:r>
            <w:r w:rsidRPr="001249CE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1249CE">
              <w:rPr>
                <w:rFonts w:ascii="Arial" w:hAnsi="Arial" w:cs="Arial"/>
                <w:b/>
                <w:color w:val="0000FF"/>
                <w:spacing w:val="-10"/>
                <w:sz w:val="20"/>
                <w:szCs w:val="20"/>
                <w:u w:val="single" w:color="0000FF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1249CE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Environment</w:t>
            </w:r>
            <w:r w:rsidRPr="001249CE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1249CE">
              <w:rPr>
                <w:rFonts w:ascii="Arial" w:hAnsi="Arial" w:cs="Arial"/>
                <w:b/>
                <w:color w:val="0000FF"/>
                <w:spacing w:val="-9"/>
                <w:sz w:val="20"/>
                <w:szCs w:val="20"/>
                <w:u w:val="single" w:color="0000FF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Climate</w:t>
            </w:r>
            <w:r w:rsidRPr="001249CE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Change</w:t>
            </w:r>
          </w:p>
        </w:tc>
      </w:tr>
      <w:tr w:rsidR="005309A9" w:rsidRPr="001249CE" w14:paraId="06B090F9" w14:textId="77777777">
        <w:trPr>
          <w:trHeight w:val="290"/>
        </w:trPr>
        <w:tc>
          <w:tcPr>
            <w:tcW w:w="5167" w:type="dxa"/>
          </w:tcPr>
          <w:p w14:paraId="4A32FD9D" w14:textId="77777777" w:rsidR="005309A9" w:rsidRPr="001249CE" w:rsidRDefault="00C36E6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49CE">
              <w:rPr>
                <w:rFonts w:ascii="Arial" w:hAnsi="Arial" w:cs="Arial"/>
                <w:sz w:val="20"/>
                <w:szCs w:val="20"/>
              </w:rPr>
              <w:t>Manuscript</w:t>
            </w:r>
            <w:r w:rsidRPr="001249C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213844B5" w14:textId="77777777" w:rsidR="005309A9" w:rsidRPr="001249CE" w:rsidRDefault="00C36E6A">
            <w:pPr>
              <w:pStyle w:val="TableParagraph"/>
              <w:spacing w:before="3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Ms_IJECC_133751</w:t>
            </w:r>
          </w:p>
        </w:tc>
      </w:tr>
      <w:tr w:rsidR="005309A9" w:rsidRPr="001249CE" w14:paraId="47A7B21D" w14:textId="77777777">
        <w:trPr>
          <w:trHeight w:val="650"/>
        </w:trPr>
        <w:tc>
          <w:tcPr>
            <w:tcW w:w="5167" w:type="dxa"/>
          </w:tcPr>
          <w:p w14:paraId="3EB6634B" w14:textId="77777777" w:rsidR="005309A9" w:rsidRPr="001249CE" w:rsidRDefault="00C36E6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49CE">
              <w:rPr>
                <w:rFonts w:ascii="Arial" w:hAnsi="Arial" w:cs="Arial"/>
                <w:sz w:val="20"/>
                <w:szCs w:val="20"/>
              </w:rPr>
              <w:t>Title</w:t>
            </w:r>
            <w:r w:rsidRPr="001249C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sz w:val="20"/>
                <w:szCs w:val="20"/>
              </w:rPr>
              <w:t>of</w:t>
            </w:r>
            <w:r w:rsidRPr="001249C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760C0EFB" w14:textId="77777777" w:rsidR="005309A9" w:rsidRPr="001249CE" w:rsidRDefault="00C36E6A">
            <w:pPr>
              <w:pStyle w:val="TableParagraph"/>
              <w:spacing w:before="21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Optimizing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IoT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sensor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power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consumption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duty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cycle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intelligent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switching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mechanisms.</w:t>
            </w:r>
          </w:p>
        </w:tc>
      </w:tr>
      <w:tr w:rsidR="005309A9" w:rsidRPr="001249CE" w14:paraId="63AD94DE" w14:textId="77777777">
        <w:trPr>
          <w:trHeight w:val="333"/>
        </w:trPr>
        <w:tc>
          <w:tcPr>
            <w:tcW w:w="5167" w:type="dxa"/>
          </w:tcPr>
          <w:p w14:paraId="0768D0FD" w14:textId="77777777" w:rsidR="005309A9" w:rsidRPr="001249CE" w:rsidRDefault="00C36E6A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49CE">
              <w:rPr>
                <w:rFonts w:ascii="Arial" w:hAnsi="Arial" w:cs="Arial"/>
                <w:sz w:val="20"/>
                <w:szCs w:val="20"/>
              </w:rPr>
              <w:t>Type</w:t>
            </w:r>
            <w:r w:rsidRPr="001249C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sz w:val="20"/>
                <w:szCs w:val="20"/>
              </w:rPr>
              <w:t>of</w:t>
            </w:r>
            <w:r w:rsidRPr="001249C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68" w:type="dxa"/>
          </w:tcPr>
          <w:p w14:paraId="5B263434" w14:textId="77777777" w:rsidR="005309A9" w:rsidRPr="001249CE" w:rsidRDefault="00C36E6A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1249C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A1AF8FD" w14:textId="77777777" w:rsidR="005309A9" w:rsidRPr="001249CE" w:rsidRDefault="005309A9">
      <w:pPr>
        <w:rPr>
          <w:rFonts w:ascii="Arial" w:hAnsi="Arial" w:cs="Arial"/>
          <w:sz w:val="20"/>
          <w:szCs w:val="20"/>
        </w:rPr>
        <w:sectPr w:rsidR="005309A9" w:rsidRPr="001249CE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5" w:footer="697" w:gutter="0"/>
          <w:pgNumType w:start="1"/>
          <w:cols w:space="720"/>
        </w:sectPr>
      </w:pPr>
    </w:p>
    <w:p w14:paraId="67CEC019" w14:textId="77777777" w:rsidR="005309A9" w:rsidRPr="001249CE" w:rsidRDefault="005309A9">
      <w:pPr>
        <w:pStyle w:val="BodyText"/>
        <w:spacing w:before="10"/>
        <w:rPr>
          <w:rFonts w:ascii="Arial" w:hAnsi="Arial" w:cs="Arial"/>
          <w:b w:val="0"/>
        </w:rPr>
      </w:pPr>
    </w:p>
    <w:p w14:paraId="01AC7626" w14:textId="77777777" w:rsidR="005309A9" w:rsidRPr="001249CE" w:rsidRDefault="00C36E6A">
      <w:pPr>
        <w:pStyle w:val="BodyText"/>
        <w:spacing w:before="1"/>
        <w:ind w:left="165"/>
        <w:rPr>
          <w:rFonts w:ascii="Arial" w:hAnsi="Arial" w:cs="Arial"/>
        </w:rPr>
      </w:pPr>
      <w:r w:rsidRPr="001249CE">
        <w:rPr>
          <w:rFonts w:ascii="Arial" w:hAnsi="Arial" w:cs="Arial"/>
          <w:color w:val="000000"/>
          <w:highlight w:val="yellow"/>
        </w:rPr>
        <w:t>PART</w:t>
      </w:r>
      <w:r w:rsidRPr="001249CE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1249CE">
        <w:rPr>
          <w:rFonts w:ascii="Arial" w:hAnsi="Arial" w:cs="Arial"/>
          <w:color w:val="000000"/>
          <w:highlight w:val="yellow"/>
        </w:rPr>
        <w:t>1:</w:t>
      </w:r>
      <w:r w:rsidRPr="001249CE">
        <w:rPr>
          <w:rFonts w:ascii="Arial" w:hAnsi="Arial" w:cs="Arial"/>
          <w:color w:val="000000"/>
          <w:spacing w:val="-1"/>
        </w:rPr>
        <w:t xml:space="preserve"> </w:t>
      </w:r>
      <w:r w:rsidRPr="001249CE">
        <w:rPr>
          <w:rFonts w:ascii="Arial" w:hAnsi="Arial" w:cs="Arial"/>
          <w:color w:val="000000"/>
          <w:spacing w:val="-2"/>
        </w:rPr>
        <w:t>Comments</w:t>
      </w:r>
    </w:p>
    <w:p w14:paraId="503D34F8" w14:textId="77777777" w:rsidR="005309A9" w:rsidRPr="001249CE" w:rsidRDefault="005309A9">
      <w:pPr>
        <w:pStyle w:val="BodyText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5309A9" w:rsidRPr="001249CE" w14:paraId="16A461C8" w14:textId="77777777">
        <w:trPr>
          <w:trHeight w:val="964"/>
        </w:trPr>
        <w:tc>
          <w:tcPr>
            <w:tcW w:w="5352" w:type="dxa"/>
          </w:tcPr>
          <w:p w14:paraId="5725EB88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64C99E4A" w14:textId="77777777" w:rsidR="005309A9" w:rsidRPr="001249CE" w:rsidRDefault="00C36E6A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249C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25CA6D94" w14:textId="77777777" w:rsidR="005309A9" w:rsidRPr="001249CE" w:rsidRDefault="00C36E6A">
            <w:pPr>
              <w:pStyle w:val="TableParagraph"/>
              <w:spacing w:before="1"/>
              <w:ind w:left="107" w:right="12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249C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249C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249C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249C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249C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249C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249C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249C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249C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249C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249C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249C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249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61DA816F" w14:textId="77777777" w:rsidR="005309A9" w:rsidRPr="001249CE" w:rsidRDefault="00C36E6A">
            <w:pPr>
              <w:pStyle w:val="TableParagraph"/>
              <w:spacing w:before="1"/>
              <w:ind w:left="107" w:right="167"/>
              <w:rPr>
                <w:rFonts w:ascii="Arial" w:hAnsi="Arial" w:cs="Arial"/>
                <w:i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249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249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249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249C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249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249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249C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249C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249C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249C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249C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309A9" w:rsidRPr="001249CE" w14:paraId="60E1BF6B" w14:textId="77777777">
        <w:trPr>
          <w:trHeight w:val="1264"/>
        </w:trPr>
        <w:tc>
          <w:tcPr>
            <w:tcW w:w="5352" w:type="dxa"/>
          </w:tcPr>
          <w:p w14:paraId="3B48030F" w14:textId="77777777" w:rsidR="005309A9" w:rsidRPr="001249CE" w:rsidRDefault="00C36E6A">
            <w:pPr>
              <w:pStyle w:val="TableParagraph"/>
              <w:spacing w:before="1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54AA2247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1DF1D0BE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9A9" w:rsidRPr="001249CE" w14:paraId="7B5C88CC" w14:textId="77777777">
        <w:trPr>
          <w:trHeight w:val="1262"/>
        </w:trPr>
        <w:tc>
          <w:tcPr>
            <w:tcW w:w="5352" w:type="dxa"/>
          </w:tcPr>
          <w:p w14:paraId="4F796721" w14:textId="77777777" w:rsidR="005309A9" w:rsidRPr="001249CE" w:rsidRDefault="00C36E6A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F762F1B" w14:textId="77777777" w:rsidR="005309A9" w:rsidRPr="001249CE" w:rsidRDefault="00C36E6A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73FA2201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5DF782A9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9A9" w:rsidRPr="001249CE" w14:paraId="1FD373C7" w14:textId="77777777">
        <w:trPr>
          <w:trHeight w:val="1261"/>
        </w:trPr>
        <w:tc>
          <w:tcPr>
            <w:tcW w:w="5352" w:type="dxa"/>
          </w:tcPr>
          <w:p w14:paraId="27F90088" w14:textId="77777777" w:rsidR="005309A9" w:rsidRPr="001249CE" w:rsidRDefault="00C36E6A">
            <w:pPr>
              <w:pStyle w:val="TableParagraph"/>
              <w:spacing w:before="1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16963627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1BA83A5B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9A9" w:rsidRPr="001249CE" w14:paraId="3AD9F6E5" w14:textId="77777777">
        <w:trPr>
          <w:trHeight w:val="705"/>
        </w:trPr>
        <w:tc>
          <w:tcPr>
            <w:tcW w:w="5352" w:type="dxa"/>
          </w:tcPr>
          <w:p w14:paraId="0E0D4E0C" w14:textId="77777777" w:rsidR="005309A9" w:rsidRPr="001249CE" w:rsidRDefault="00C36E6A">
            <w:pPr>
              <w:pStyle w:val="TableParagraph"/>
              <w:spacing w:before="1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49C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249C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2F77D10B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229B4CB1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9A9" w:rsidRPr="001249CE" w14:paraId="26D686E2" w14:textId="77777777">
        <w:trPr>
          <w:trHeight w:val="702"/>
        </w:trPr>
        <w:tc>
          <w:tcPr>
            <w:tcW w:w="5352" w:type="dxa"/>
          </w:tcPr>
          <w:p w14:paraId="56E18BCD" w14:textId="77777777" w:rsidR="005309A9" w:rsidRPr="001249CE" w:rsidRDefault="00C36E6A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25BD24CC" w14:textId="77777777" w:rsidR="005309A9" w:rsidRPr="001249CE" w:rsidRDefault="00C36E6A">
            <w:pPr>
              <w:pStyle w:val="TableParagraph"/>
              <w:spacing w:line="228" w:lineRule="exact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249C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1249C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49C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5" w:type="dxa"/>
          </w:tcPr>
          <w:p w14:paraId="64395A1C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0742C043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15CF4" w14:textId="77777777" w:rsidR="005309A9" w:rsidRPr="001249CE" w:rsidRDefault="005309A9">
      <w:pPr>
        <w:pStyle w:val="TableParagraph"/>
        <w:rPr>
          <w:rFonts w:ascii="Arial" w:hAnsi="Arial" w:cs="Arial"/>
          <w:sz w:val="20"/>
          <w:szCs w:val="20"/>
        </w:rPr>
        <w:sectPr w:rsidR="005309A9" w:rsidRPr="001249CE">
          <w:pgSz w:w="23820" w:h="16840" w:orient="landscape"/>
          <w:pgMar w:top="1820" w:right="1275" w:bottom="880" w:left="1275" w:header="1285" w:footer="697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5309A9" w:rsidRPr="001249CE" w14:paraId="23B78B2D" w14:textId="77777777">
        <w:trPr>
          <w:trHeight w:val="690"/>
        </w:trPr>
        <w:tc>
          <w:tcPr>
            <w:tcW w:w="5352" w:type="dxa"/>
          </w:tcPr>
          <w:p w14:paraId="4257AFBE" w14:textId="77777777" w:rsidR="005309A9" w:rsidRPr="001249CE" w:rsidRDefault="00C36E6A">
            <w:pPr>
              <w:pStyle w:val="TableParagraph"/>
              <w:spacing w:before="1"/>
              <w:ind w:left="467" w:right="192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38FDE138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4" w:type="dxa"/>
          </w:tcPr>
          <w:p w14:paraId="7EB5E8F9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9A9" w:rsidRPr="001249CE" w14:paraId="6104569A" w14:textId="77777777">
        <w:trPr>
          <w:trHeight w:val="6429"/>
        </w:trPr>
        <w:tc>
          <w:tcPr>
            <w:tcW w:w="5352" w:type="dxa"/>
          </w:tcPr>
          <w:p w14:paraId="5362F46B" w14:textId="77777777" w:rsidR="005309A9" w:rsidRPr="001249CE" w:rsidRDefault="00C36E6A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1249CE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16479A1F" w14:textId="77777777" w:rsidR="005309A9" w:rsidRPr="001249CE" w:rsidRDefault="00C36E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122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well-structured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explains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objectives,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methodological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framework,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findings of the study.</w:t>
            </w:r>
          </w:p>
          <w:p w14:paraId="53F0444B" w14:textId="77777777" w:rsidR="005309A9" w:rsidRPr="001249CE" w:rsidRDefault="005309A9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8D174" w14:textId="77777777" w:rsidR="005309A9" w:rsidRPr="001249CE" w:rsidRDefault="00C36E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681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"The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experimental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setup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consists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DHT11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sensor,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INA219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sensor,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 xml:space="preserve">IRLZ43N MOSFET relay, connected to a Raspberry Pi 4 to collect and upload data to the Adafruit IO cloud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platform."</w:t>
            </w:r>
          </w:p>
          <w:p w14:paraId="0D0831AD" w14:textId="77777777" w:rsidR="005309A9" w:rsidRPr="001249CE" w:rsidRDefault="005309A9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6667DB" w14:textId="77777777" w:rsidR="005309A9" w:rsidRPr="001249CE" w:rsidRDefault="00C36E6A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shorter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>this:</w:t>
            </w:r>
          </w:p>
          <w:p w14:paraId="09AB0445" w14:textId="77777777" w:rsidR="005309A9" w:rsidRPr="001249CE" w:rsidRDefault="005309A9">
            <w:pPr>
              <w:pStyle w:val="TableParagraph"/>
              <w:spacing w:before="4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CF7807" w14:textId="77777777" w:rsidR="005309A9" w:rsidRPr="001249CE" w:rsidRDefault="00C36E6A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"The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setup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includes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DHT11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sensor,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INA219,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IRLZ43N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MOSFET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relay,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Raspberry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Pi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for data collection and cloud upload via Adafruit IO."</w:t>
            </w:r>
          </w:p>
          <w:p w14:paraId="323C576C" w14:textId="77777777" w:rsidR="005309A9" w:rsidRPr="001249CE" w:rsidRDefault="005309A9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F28A86" w14:textId="77777777" w:rsidR="005309A9" w:rsidRPr="001249CE" w:rsidRDefault="00C36E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right="183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match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between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background,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problem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necessary present the novelty. but overall this abstract has met the writing standards</w:t>
            </w:r>
          </w:p>
          <w:p w14:paraId="26B9162D" w14:textId="77777777" w:rsidR="005309A9" w:rsidRPr="001249CE" w:rsidRDefault="005309A9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49643" w14:textId="77777777" w:rsidR="005309A9" w:rsidRPr="001249CE" w:rsidRDefault="00C36E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right="62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equipped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various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sources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1249C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years,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be adjustments to the references</w:t>
            </w:r>
          </w:p>
          <w:p w14:paraId="505560FB" w14:textId="77777777" w:rsidR="005309A9" w:rsidRPr="001249CE" w:rsidRDefault="005309A9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765273" w14:textId="77777777" w:rsidR="005309A9" w:rsidRPr="001249CE" w:rsidRDefault="00C36E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before="1"/>
              <w:ind w:left="308" w:hanging="201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Adjusting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last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better</w:t>
            </w:r>
          </w:p>
          <w:p w14:paraId="3445FABE" w14:textId="77777777" w:rsidR="005309A9" w:rsidRPr="001249CE" w:rsidRDefault="005309A9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11353" w14:textId="77777777" w:rsidR="005309A9" w:rsidRPr="001249CE" w:rsidRDefault="005309A9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3F6238" w14:textId="77777777" w:rsidR="005309A9" w:rsidRPr="001249CE" w:rsidRDefault="00C36E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8" w:hanging="201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Add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1249C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discussion.</w:t>
            </w:r>
          </w:p>
          <w:p w14:paraId="41A7DCFA" w14:textId="77777777" w:rsidR="005309A9" w:rsidRPr="001249CE" w:rsidRDefault="005309A9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54C78" w14:textId="77777777" w:rsidR="005309A9" w:rsidRPr="001249CE" w:rsidRDefault="00C36E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8" w:hanging="201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Give</w:t>
            </w:r>
            <w:r w:rsidRPr="001249C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comparison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previous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4"/>
                <w:sz w:val="20"/>
                <w:szCs w:val="20"/>
              </w:rPr>
              <w:t>work.</w:t>
            </w:r>
          </w:p>
          <w:p w14:paraId="14E375C8" w14:textId="77777777" w:rsidR="005309A9" w:rsidRPr="001249CE" w:rsidRDefault="005309A9">
            <w:pPr>
              <w:pStyle w:val="TableParagraph"/>
              <w:spacing w:before="4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2A397E" w14:textId="77777777" w:rsidR="005309A9" w:rsidRPr="001249CE" w:rsidRDefault="00C36E6A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209" w:lineRule="exact"/>
              <w:ind w:left="308" w:hanging="201"/>
              <w:rPr>
                <w:rFonts w:ascii="Arial" w:hAnsi="Arial" w:cs="Arial"/>
                <w:b/>
                <w:sz w:val="20"/>
                <w:szCs w:val="20"/>
              </w:rPr>
            </w:pPr>
            <w:r w:rsidRPr="001249CE">
              <w:rPr>
                <w:rFonts w:ascii="Arial" w:hAnsi="Arial" w:cs="Arial"/>
                <w:b/>
                <w:sz w:val="20"/>
                <w:szCs w:val="20"/>
              </w:rPr>
              <w:t>Check</w:t>
            </w:r>
            <w:r w:rsidRPr="001249C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grammar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49C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49CE">
              <w:rPr>
                <w:rFonts w:ascii="Arial" w:hAnsi="Arial" w:cs="Arial"/>
                <w:b/>
                <w:spacing w:val="-2"/>
                <w:sz w:val="20"/>
                <w:szCs w:val="20"/>
              </w:rPr>
              <w:t>spelling.</w:t>
            </w:r>
          </w:p>
        </w:tc>
        <w:tc>
          <w:tcPr>
            <w:tcW w:w="6444" w:type="dxa"/>
          </w:tcPr>
          <w:p w14:paraId="6FEC8DAF" w14:textId="77777777" w:rsidR="005309A9" w:rsidRPr="001249CE" w:rsidRDefault="005309A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248F4A" w14:textId="77777777" w:rsidR="005309A9" w:rsidRPr="001249CE" w:rsidRDefault="005309A9">
      <w:pPr>
        <w:pStyle w:val="BodyText"/>
        <w:rPr>
          <w:rFonts w:ascii="Arial" w:hAnsi="Arial" w:cs="Arial"/>
        </w:rPr>
      </w:pPr>
    </w:p>
    <w:p w14:paraId="4A99D15D" w14:textId="77777777" w:rsidR="005309A9" w:rsidRPr="001249CE" w:rsidRDefault="005309A9">
      <w:pPr>
        <w:pStyle w:val="BodyText"/>
        <w:rPr>
          <w:rFonts w:ascii="Arial" w:hAnsi="Arial" w:cs="Arial"/>
        </w:rPr>
      </w:pPr>
    </w:p>
    <w:tbl>
      <w:tblPr>
        <w:tblW w:w="497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3"/>
        <w:gridCol w:w="7277"/>
        <w:gridCol w:w="7269"/>
      </w:tblGrid>
      <w:tr w:rsidR="00C06DE4" w:rsidRPr="001249CE" w14:paraId="3A897489" w14:textId="77777777" w:rsidTr="00206B9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C191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1249C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249C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6B96EB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06DE4" w:rsidRPr="001249CE" w14:paraId="056ABDB2" w14:textId="77777777" w:rsidTr="00206B96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8A55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FA6A8" w14:textId="77777777" w:rsidR="00C06DE4" w:rsidRPr="001249CE" w:rsidRDefault="00C06DE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49C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7BAE" w14:textId="77777777" w:rsidR="00C06DE4" w:rsidRPr="001249CE" w:rsidRDefault="00C06DE4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49C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49C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49C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06DE4" w:rsidRPr="001249CE" w14:paraId="1DCE60CC" w14:textId="77777777" w:rsidTr="00206B96">
        <w:trPr>
          <w:trHeight w:val="890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1653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49C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F164FD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1B0C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49C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1666CBB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6625D0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7B46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16F6B0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0271A3" w14:textId="77777777" w:rsidR="00C06DE4" w:rsidRPr="001249CE" w:rsidRDefault="00C06DE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164243D" w14:textId="77777777" w:rsidR="00C06DE4" w:rsidRPr="001249CE" w:rsidRDefault="00C06DE4" w:rsidP="00C06DE4">
      <w:pPr>
        <w:rPr>
          <w:rFonts w:ascii="Arial" w:hAnsi="Arial" w:cs="Arial"/>
          <w:sz w:val="20"/>
          <w:szCs w:val="20"/>
        </w:rPr>
      </w:pPr>
    </w:p>
    <w:bookmarkEnd w:id="0"/>
    <w:p w14:paraId="49CEFF7E" w14:textId="77777777" w:rsidR="00C06DE4" w:rsidRPr="001249CE" w:rsidRDefault="00C06DE4" w:rsidP="00C06DE4">
      <w:pPr>
        <w:rPr>
          <w:rFonts w:ascii="Arial" w:hAnsi="Arial" w:cs="Arial"/>
          <w:sz w:val="20"/>
          <w:szCs w:val="20"/>
        </w:rPr>
      </w:pPr>
    </w:p>
    <w:p w14:paraId="252C5B9E" w14:textId="77777777" w:rsidR="00C06DE4" w:rsidRPr="001249CE" w:rsidRDefault="00C06DE4" w:rsidP="00C06DE4">
      <w:pPr>
        <w:rPr>
          <w:rFonts w:ascii="Arial" w:hAnsi="Arial" w:cs="Arial"/>
          <w:sz w:val="20"/>
          <w:szCs w:val="20"/>
        </w:rPr>
      </w:pPr>
    </w:p>
    <w:p w14:paraId="05D1B6AE" w14:textId="77777777" w:rsidR="00AA5E51" w:rsidRPr="001249CE" w:rsidRDefault="00AA5E51" w:rsidP="00AA5E51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1249C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31C383E2" w14:textId="77777777" w:rsidR="00C36E6A" w:rsidRPr="001249CE" w:rsidRDefault="00C36E6A" w:rsidP="00C06DE4">
      <w:pPr>
        <w:pStyle w:val="BodyText"/>
        <w:rPr>
          <w:rFonts w:ascii="Arial" w:hAnsi="Arial" w:cs="Arial"/>
        </w:rPr>
      </w:pPr>
    </w:p>
    <w:p w14:paraId="2F42F0A9" w14:textId="1A88F387" w:rsidR="00AA5E51" w:rsidRPr="001249CE" w:rsidRDefault="00AA5E51" w:rsidP="00C06DE4">
      <w:pPr>
        <w:pStyle w:val="BodyText"/>
        <w:rPr>
          <w:rFonts w:ascii="Arial" w:hAnsi="Arial" w:cs="Arial"/>
        </w:rPr>
      </w:pPr>
      <w:r w:rsidRPr="001249CE">
        <w:rPr>
          <w:rFonts w:ascii="Arial" w:hAnsi="Arial" w:cs="Arial"/>
          <w:color w:val="000000"/>
        </w:rPr>
        <w:t xml:space="preserve">La Mema </w:t>
      </w:r>
      <w:proofErr w:type="spellStart"/>
      <w:r w:rsidRPr="001249CE">
        <w:rPr>
          <w:rFonts w:ascii="Arial" w:hAnsi="Arial" w:cs="Arial"/>
          <w:color w:val="000000"/>
        </w:rPr>
        <w:t>Parandy</w:t>
      </w:r>
      <w:proofErr w:type="spellEnd"/>
      <w:r w:rsidRPr="001249CE">
        <w:rPr>
          <w:rFonts w:ascii="Arial" w:hAnsi="Arial" w:cs="Arial"/>
          <w:color w:val="000000"/>
        </w:rPr>
        <w:t xml:space="preserve">, </w:t>
      </w:r>
      <w:r w:rsidRPr="001249CE">
        <w:rPr>
          <w:rFonts w:ascii="Arial" w:hAnsi="Arial" w:cs="Arial"/>
          <w:color w:val="000000"/>
        </w:rPr>
        <w:t>Universitas Pembangunan Nasional "Veteran" Jawa Timur (National Development University "Veteran" East Java)</w:t>
      </w:r>
      <w:r w:rsidRPr="001249CE">
        <w:rPr>
          <w:rFonts w:ascii="Arial" w:hAnsi="Arial" w:cs="Arial"/>
          <w:color w:val="000000"/>
        </w:rPr>
        <w:t xml:space="preserve">, </w:t>
      </w:r>
      <w:r w:rsidRPr="001249CE">
        <w:rPr>
          <w:rFonts w:ascii="Arial" w:hAnsi="Arial" w:cs="Arial"/>
          <w:color w:val="000000"/>
        </w:rPr>
        <w:t>Indonesia</w:t>
      </w:r>
    </w:p>
    <w:sectPr w:rsidR="00AA5E51" w:rsidRPr="001249CE" w:rsidSect="00C06DE4">
      <w:pgSz w:w="23820" w:h="16840" w:orient="landscape"/>
      <w:pgMar w:top="1820" w:right="1275" w:bottom="1469" w:left="1275" w:header="128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40DC2" w14:textId="77777777" w:rsidR="00CD3D57" w:rsidRDefault="00CD3D57">
      <w:r>
        <w:separator/>
      </w:r>
    </w:p>
  </w:endnote>
  <w:endnote w:type="continuationSeparator" w:id="0">
    <w:p w14:paraId="04E113CB" w14:textId="77777777" w:rsidR="00CD3D57" w:rsidRDefault="00CD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26411" w14:textId="77777777" w:rsidR="005309A9" w:rsidRDefault="00C36E6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DF7B778" wp14:editId="03465C6D">
              <wp:simplePos x="0" y="0"/>
              <wp:positionH relativeFrom="page">
                <wp:posOffset>901700</wp:posOffset>
              </wp:positionH>
              <wp:positionV relativeFrom="page">
                <wp:posOffset>10110158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7BA1AB" w14:textId="77777777" w:rsidR="005309A9" w:rsidRDefault="00C36E6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7B77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" filled="f" stroked="f">
              <v:textbox inset="0,0,0,0">
                <w:txbxContent>
                  <w:p w14:paraId="587BA1AB" w14:textId="77777777" w:rsidR="005309A9" w:rsidRDefault="00C36E6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D546F4E" wp14:editId="6B3ED588">
              <wp:simplePos x="0" y="0"/>
              <wp:positionH relativeFrom="page">
                <wp:posOffset>2640583</wp:posOffset>
              </wp:positionH>
              <wp:positionV relativeFrom="page">
                <wp:posOffset>10110158</wp:posOffset>
              </wp:positionV>
              <wp:extent cx="70802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8259D4" w14:textId="77777777" w:rsidR="005309A9" w:rsidRDefault="00C36E6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46F4E" id="Textbox 3" o:spid="_x0000_s1028" type="#_x0000_t202" style="position:absolute;margin-left:207.9pt;margin-top:796.1pt;width:55.7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" filled="f" stroked="f">
              <v:textbox inset="0,0,0,0">
                <w:txbxContent>
                  <w:p w14:paraId="108259D4" w14:textId="77777777" w:rsidR="005309A9" w:rsidRDefault="00C36E6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492BD36" wp14:editId="6C71B5BA">
              <wp:simplePos x="0" y="0"/>
              <wp:positionH relativeFrom="page">
                <wp:posOffset>4416044</wp:posOffset>
              </wp:positionH>
              <wp:positionV relativeFrom="page">
                <wp:posOffset>10110158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B94EB4" w14:textId="77777777" w:rsidR="005309A9" w:rsidRDefault="00C36E6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92BD36" id="Textbox 4" o:spid="_x0000_s1029" type="#_x0000_t202" style="position:absolute;margin-left:347.7pt;margin-top:796.1pt;width:67.85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" filled="f" stroked="f">
              <v:textbox inset="0,0,0,0">
                <w:txbxContent>
                  <w:p w14:paraId="2FB94EB4" w14:textId="77777777" w:rsidR="005309A9" w:rsidRDefault="00C36E6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1559D19" wp14:editId="2C78C417">
              <wp:simplePos x="0" y="0"/>
              <wp:positionH relativeFrom="page">
                <wp:posOffset>6845300</wp:posOffset>
              </wp:positionH>
              <wp:positionV relativeFrom="page">
                <wp:posOffset>10110158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D1BDB2" w14:textId="77777777" w:rsidR="005309A9" w:rsidRDefault="00C36E6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59D19" id="Textbox 5" o:spid="_x0000_s1030" type="#_x0000_t202" style="position:absolute;margin-left:539pt;margin-top:796.1pt;width:80.4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ATEEY0&#10;4gAAAA8BAAAPAAAAAAAAAAAAAAAAAPEDAABkcnMvZG93bnJldi54bWxQSwUGAAAAAAQABADzAAAA&#10;AAUAAAAA&#10;" filled="f" stroked="f">
              <v:textbox inset="0,0,0,0">
                <w:txbxContent>
                  <w:p w14:paraId="56D1BDB2" w14:textId="77777777" w:rsidR="005309A9" w:rsidRDefault="00C36E6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2706" w14:textId="77777777" w:rsidR="00CD3D57" w:rsidRDefault="00CD3D57">
      <w:r>
        <w:separator/>
      </w:r>
    </w:p>
  </w:footnote>
  <w:footnote w:type="continuationSeparator" w:id="0">
    <w:p w14:paraId="4024DE12" w14:textId="77777777" w:rsidR="00CD3D57" w:rsidRDefault="00CD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A25A" w14:textId="77777777" w:rsidR="005309A9" w:rsidRDefault="00C36E6A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026FAD8B" wp14:editId="1161549D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36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36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7716F" w14:textId="77777777" w:rsidR="005309A9" w:rsidRDefault="00C36E6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1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7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FAD8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" filled="f" stroked="f">
              <v:textbox inset="0,0,0,0">
                <w:txbxContent>
                  <w:p w14:paraId="3007716F" w14:textId="77777777" w:rsidR="005309A9" w:rsidRDefault="00C36E6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11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7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013D"/>
    <w:multiLevelType w:val="hybridMultilevel"/>
    <w:tmpl w:val="76C26F92"/>
    <w:lvl w:ilvl="0" w:tplc="90D23330">
      <w:start w:val="1"/>
      <w:numFmt w:val="decimal"/>
      <w:lvlText w:val="%1."/>
      <w:lvlJc w:val="left"/>
      <w:pPr>
        <w:ind w:left="107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3605C6C">
      <w:numFmt w:val="bullet"/>
      <w:lvlText w:val="•"/>
      <w:lvlJc w:val="left"/>
      <w:pPr>
        <w:ind w:left="1024" w:hanging="202"/>
      </w:pPr>
      <w:rPr>
        <w:rFonts w:hint="default"/>
        <w:lang w:val="en-US" w:eastAsia="en-US" w:bidi="ar-SA"/>
      </w:rPr>
    </w:lvl>
    <w:lvl w:ilvl="2" w:tplc="2848A580">
      <w:numFmt w:val="bullet"/>
      <w:lvlText w:val="•"/>
      <w:lvlJc w:val="left"/>
      <w:pPr>
        <w:ind w:left="1949" w:hanging="202"/>
      </w:pPr>
      <w:rPr>
        <w:rFonts w:hint="default"/>
        <w:lang w:val="en-US" w:eastAsia="en-US" w:bidi="ar-SA"/>
      </w:rPr>
    </w:lvl>
    <w:lvl w:ilvl="3" w:tplc="8D7440EE">
      <w:numFmt w:val="bullet"/>
      <w:lvlText w:val="•"/>
      <w:lvlJc w:val="left"/>
      <w:pPr>
        <w:ind w:left="2873" w:hanging="202"/>
      </w:pPr>
      <w:rPr>
        <w:rFonts w:hint="default"/>
        <w:lang w:val="en-US" w:eastAsia="en-US" w:bidi="ar-SA"/>
      </w:rPr>
    </w:lvl>
    <w:lvl w:ilvl="4" w:tplc="73C84EE0">
      <w:numFmt w:val="bullet"/>
      <w:lvlText w:val="•"/>
      <w:lvlJc w:val="left"/>
      <w:pPr>
        <w:ind w:left="3798" w:hanging="202"/>
      </w:pPr>
      <w:rPr>
        <w:rFonts w:hint="default"/>
        <w:lang w:val="en-US" w:eastAsia="en-US" w:bidi="ar-SA"/>
      </w:rPr>
    </w:lvl>
    <w:lvl w:ilvl="5" w:tplc="7812D892">
      <w:numFmt w:val="bullet"/>
      <w:lvlText w:val="•"/>
      <w:lvlJc w:val="left"/>
      <w:pPr>
        <w:ind w:left="4722" w:hanging="202"/>
      </w:pPr>
      <w:rPr>
        <w:rFonts w:hint="default"/>
        <w:lang w:val="en-US" w:eastAsia="en-US" w:bidi="ar-SA"/>
      </w:rPr>
    </w:lvl>
    <w:lvl w:ilvl="6" w:tplc="0B46D85A">
      <w:numFmt w:val="bullet"/>
      <w:lvlText w:val="•"/>
      <w:lvlJc w:val="left"/>
      <w:pPr>
        <w:ind w:left="5647" w:hanging="202"/>
      </w:pPr>
      <w:rPr>
        <w:rFonts w:hint="default"/>
        <w:lang w:val="en-US" w:eastAsia="en-US" w:bidi="ar-SA"/>
      </w:rPr>
    </w:lvl>
    <w:lvl w:ilvl="7" w:tplc="B4AE1DE8">
      <w:numFmt w:val="bullet"/>
      <w:lvlText w:val="•"/>
      <w:lvlJc w:val="left"/>
      <w:pPr>
        <w:ind w:left="6571" w:hanging="202"/>
      </w:pPr>
      <w:rPr>
        <w:rFonts w:hint="default"/>
        <w:lang w:val="en-US" w:eastAsia="en-US" w:bidi="ar-SA"/>
      </w:rPr>
    </w:lvl>
    <w:lvl w:ilvl="8" w:tplc="D8DAD78A">
      <w:numFmt w:val="bullet"/>
      <w:lvlText w:val="•"/>
      <w:lvlJc w:val="left"/>
      <w:pPr>
        <w:ind w:left="7496" w:hanging="202"/>
      </w:pPr>
      <w:rPr>
        <w:rFonts w:hint="default"/>
        <w:lang w:val="en-US" w:eastAsia="en-US" w:bidi="ar-SA"/>
      </w:rPr>
    </w:lvl>
  </w:abstractNum>
  <w:num w:numId="1" w16cid:durableId="163637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09A9"/>
    <w:rsid w:val="001249CE"/>
    <w:rsid w:val="001C3C45"/>
    <w:rsid w:val="00206B96"/>
    <w:rsid w:val="003421F4"/>
    <w:rsid w:val="005309A9"/>
    <w:rsid w:val="00545EFB"/>
    <w:rsid w:val="00AA5E51"/>
    <w:rsid w:val="00AB5E78"/>
    <w:rsid w:val="00C06DE4"/>
    <w:rsid w:val="00C36E6A"/>
    <w:rsid w:val="00CD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E775"/>
  <w15:docId w15:val="{FEC5B4E6-9A73-42B8-9104-331FD693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42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Editor-28</cp:lastModifiedBy>
  <cp:revision>7</cp:revision>
  <dcterms:created xsi:type="dcterms:W3CDTF">2025-03-31T12:51:00Z</dcterms:created>
  <dcterms:modified xsi:type="dcterms:W3CDTF">2025-04-01T11:00:00Z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Nitro Pro 10  (10. 5. 9. 9)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