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D2FD6" w14:textId="54F4BC65" w:rsidR="00214983" w:rsidRPr="0099588E" w:rsidRDefault="00F66DE4">
      <w:pPr>
        <w:pStyle w:val="BodyText"/>
        <w:spacing w:before="101"/>
        <w:rPr>
          <w:rFonts w:ascii="Arial" w:hAnsi="Arial" w:cs="Arial"/>
          <w:b w:val="0"/>
        </w:rPr>
      </w:pPr>
      <w:r w:rsidRPr="0099588E">
        <w:rPr>
          <w:rFonts w:ascii="Arial" w:hAnsi="Arial" w:cs="Arial"/>
          <w:b w:val="0"/>
        </w:rPr>
        <w:tab/>
      </w:r>
      <w:r w:rsidRPr="0099588E">
        <w:rPr>
          <w:rFonts w:ascii="Arial" w:hAnsi="Arial" w:cs="Arial"/>
          <w:b w:val="0"/>
        </w:rPr>
        <w:tab/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8"/>
      </w:tblGrid>
      <w:tr w:rsidR="00214983" w:rsidRPr="0099588E" w14:paraId="48B7E54A" w14:textId="77777777">
        <w:trPr>
          <w:trHeight w:val="290"/>
        </w:trPr>
        <w:tc>
          <w:tcPr>
            <w:tcW w:w="5167" w:type="dxa"/>
          </w:tcPr>
          <w:p w14:paraId="3F80EB1A" w14:textId="77777777" w:rsidR="00214983" w:rsidRPr="0099588E" w:rsidRDefault="0006434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9588E">
              <w:rPr>
                <w:rFonts w:ascii="Arial" w:hAnsi="Arial" w:cs="Arial"/>
                <w:sz w:val="20"/>
                <w:szCs w:val="20"/>
              </w:rPr>
              <w:t>Journal</w:t>
            </w:r>
            <w:r w:rsidRPr="0099588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14:paraId="4FC80D6D" w14:textId="77777777" w:rsidR="00214983" w:rsidRPr="0099588E" w:rsidRDefault="0006434D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95888438"/>
            <w:r w:rsidRPr="0099588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European</w:t>
            </w:r>
            <w:r w:rsidRPr="0099588E">
              <w:rPr>
                <w:rFonts w:ascii="Arial" w:hAnsi="Arial" w:cs="Arial"/>
                <w:b/>
                <w:color w:val="0000FF"/>
                <w:spacing w:val="-3"/>
                <w:sz w:val="20"/>
                <w:szCs w:val="20"/>
                <w:u w:val="single" w:color="0000FF"/>
              </w:rPr>
              <w:t xml:space="preserve"> </w:t>
            </w:r>
            <w:r w:rsidRPr="0099588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99588E">
              <w:rPr>
                <w:rFonts w:ascii="Arial" w:hAnsi="Arial" w:cs="Arial"/>
                <w:b/>
                <w:color w:val="0000FF"/>
                <w:spacing w:val="-7"/>
                <w:sz w:val="20"/>
                <w:szCs w:val="20"/>
                <w:u w:val="single" w:color="0000FF"/>
              </w:rPr>
              <w:t xml:space="preserve"> </w:t>
            </w:r>
            <w:r w:rsidRPr="0099588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</w:t>
            </w:r>
            <w:r w:rsidRPr="0099588E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99588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Nutrition</w:t>
            </w:r>
            <w:r w:rsidRPr="0099588E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99588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&amp;</w:t>
            </w:r>
            <w:r w:rsidRPr="0099588E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99588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Food</w:t>
            </w:r>
            <w:r w:rsidRPr="0099588E">
              <w:rPr>
                <w:rFonts w:ascii="Arial" w:hAnsi="Arial" w:cs="Arial"/>
                <w:b/>
                <w:color w:val="0000FF"/>
                <w:spacing w:val="-5"/>
                <w:sz w:val="20"/>
                <w:szCs w:val="20"/>
                <w:u w:val="single" w:color="0000FF"/>
              </w:rPr>
              <w:t xml:space="preserve"> </w:t>
            </w:r>
            <w:r w:rsidRPr="0099588E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Safety</w:t>
            </w:r>
            <w:bookmarkEnd w:id="0"/>
          </w:p>
        </w:tc>
      </w:tr>
      <w:tr w:rsidR="00214983" w:rsidRPr="0099588E" w14:paraId="39271D46" w14:textId="77777777">
        <w:trPr>
          <w:trHeight w:val="290"/>
        </w:trPr>
        <w:tc>
          <w:tcPr>
            <w:tcW w:w="5167" w:type="dxa"/>
          </w:tcPr>
          <w:p w14:paraId="51E427CA" w14:textId="77777777" w:rsidR="00214983" w:rsidRPr="0099588E" w:rsidRDefault="0006434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9588E">
              <w:rPr>
                <w:rFonts w:ascii="Arial" w:hAnsi="Arial" w:cs="Arial"/>
                <w:sz w:val="20"/>
                <w:szCs w:val="20"/>
              </w:rPr>
              <w:t>Manuscript</w:t>
            </w:r>
            <w:r w:rsidRPr="0099588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14:paraId="38D75D67" w14:textId="77777777" w:rsidR="00214983" w:rsidRPr="0099588E" w:rsidRDefault="0006434D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99588E">
              <w:rPr>
                <w:rFonts w:ascii="Arial" w:hAnsi="Arial" w:cs="Arial"/>
                <w:b/>
                <w:spacing w:val="-2"/>
                <w:sz w:val="20"/>
                <w:szCs w:val="20"/>
              </w:rPr>
              <w:t>Ms_EJNFS_134806</w:t>
            </w:r>
          </w:p>
        </w:tc>
      </w:tr>
      <w:tr w:rsidR="00214983" w:rsidRPr="0099588E" w14:paraId="036C34B3" w14:textId="77777777">
        <w:trPr>
          <w:trHeight w:val="650"/>
        </w:trPr>
        <w:tc>
          <w:tcPr>
            <w:tcW w:w="5167" w:type="dxa"/>
          </w:tcPr>
          <w:p w14:paraId="2C9ACCA4" w14:textId="77777777" w:rsidR="00214983" w:rsidRPr="0099588E" w:rsidRDefault="0006434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9588E">
              <w:rPr>
                <w:rFonts w:ascii="Arial" w:hAnsi="Arial" w:cs="Arial"/>
                <w:sz w:val="20"/>
                <w:szCs w:val="20"/>
              </w:rPr>
              <w:t>Title</w:t>
            </w:r>
            <w:r w:rsidRPr="0099588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sz w:val="20"/>
                <w:szCs w:val="20"/>
              </w:rPr>
              <w:t>of</w:t>
            </w:r>
            <w:r w:rsidRPr="0099588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sz w:val="20"/>
                <w:szCs w:val="20"/>
              </w:rPr>
              <w:t>the</w:t>
            </w:r>
            <w:r w:rsidRPr="009958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14:paraId="49A96A9F" w14:textId="77777777" w:rsidR="00214983" w:rsidRPr="0099588E" w:rsidRDefault="0006434D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99588E">
              <w:rPr>
                <w:rFonts w:ascii="Arial" w:hAnsi="Arial" w:cs="Arial"/>
                <w:b/>
                <w:sz w:val="20"/>
                <w:szCs w:val="20"/>
              </w:rPr>
              <w:t>Bridging</w:t>
            </w:r>
            <w:r w:rsidRPr="0099588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Nutrition</w:t>
            </w:r>
            <w:r w:rsidRPr="0099588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9588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Technology:</w:t>
            </w:r>
            <w:r w:rsidRPr="0099588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9588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Comprehensive</w:t>
            </w:r>
            <w:r w:rsidRPr="0099588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99588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Modern</w:t>
            </w:r>
            <w:r w:rsidRPr="0099588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Food</w:t>
            </w:r>
            <w:r w:rsidRPr="0099588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Processing</w:t>
            </w: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pacing w:val="-2"/>
                <w:sz w:val="20"/>
                <w:szCs w:val="20"/>
              </w:rPr>
              <w:t>System</w:t>
            </w:r>
          </w:p>
        </w:tc>
      </w:tr>
      <w:tr w:rsidR="00214983" w:rsidRPr="0099588E" w14:paraId="40ADC765" w14:textId="77777777">
        <w:trPr>
          <w:trHeight w:val="333"/>
        </w:trPr>
        <w:tc>
          <w:tcPr>
            <w:tcW w:w="5167" w:type="dxa"/>
          </w:tcPr>
          <w:p w14:paraId="692E6FD2" w14:textId="77777777" w:rsidR="00214983" w:rsidRPr="0099588E" w:rsidRDefault="0006434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9588E">
              <w:rPr>
                <w:rFonts w:ascii="Arial" w:hAnsi="Arial" w:cs="Arial"/>
                <w:sz w:val="20"/>
                <w:szCs w:val="20"/>
              </w:rPr>
              <w:t>Type</w:t>
            </w:r>
            <w:r w:rsidRPr="009958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sz w:val="20"/>
                <w:szCs w:val="20"/>
              </w:rPr>
              <w:t>of</w:t>
            </w:r>
            <w:r w:rsidRPr="0099588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sz w:val="20"/>
                <w:szCs w:val="20"/>
              </w:rPr>
              <w:t>the</w:t>
            </w:r>
            <w:r w:rsidRPr="0099588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</w:tcPr>
          <w:p w14:paraId="3584BF5B" w14:textId="77777777" w:rsidR="00214983" w:rsidRPr="0099588E" w:rsidRDefault="0006434D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99588E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99588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65C75684" w14:textId="77777777" w:rsidR="00214983" w:rsidRPr="0099588E" w:rsidRDefault="00214983">
      <w:pPr>
        <w:pStyle w:val="BodyText"/>
        <w:rPr>
          <w:rFonts w:ascii="Arial" w:hAnsi="Arial" w:cs="Arial"/>
          <w:b w:val="0"/>
        </w:rPr>
      </w:pPr>
    </w:p>
    <w:p w14:paraId="261D4184" w14:textId="77777777" w:rsidR="00214983" w:rsidRPr="0099588E" w:rsidRDefault="0006434D">
      <w:pPr>
        <w:pStyle w:val="BodyText"/>
        <w:spacing w:before="1"/>
        <w:ind w:left="165"/>
        <w:rPr>
          <w:rFonts w:ascii="Arial" w:hAnsi="Arial" w:cs="Arial"/>
        </w:rPr>
      </w:pPr>
      <w:r w:rsidRPr="0099588E">
        <w:rPr>
          <w:rFonts w:ascii="Arial" w:hAnsi="Arial" w:cs="Arial"/>
          <w:color w:val="000000"/>
          <w:highlight w:val="yellow"/>
        </w:rPr>
        <w:t>PART</w:t>
      </w:r>
      <w:r w:rsidRPr="0099588E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99588E">
        <w:rPr>
          <w:rFonts w:ascii="Arial" w:hAnsi="Arial" w:cs="Arial"/>
          <w:color w:val="000000"/>
          <w:highlight w:val="yellow"/>
        </w:rPr>
        <w:t>1:</w:t>
      </w:r>
      <w:r w:rsidRPr="0099588E">
        <w:rPr>
          <w:rFonts w:ascii="Arial" w:hAnsi="Arial" w:cs="Arial"/>
          <w:color w:val="000000"/>
          <w:spacing w:val="-1"/>
        </w:rPr>
        <w:t xml:space="preserve"> </w:t>
      </w:r>
      <w:r w:rsidRPr="0099588E">
        <w:rPr>
          <w:rFonts w:ascii="Arial" w:hAnsi="Arial" w:cs="Arial"/>
          <w:color w:val="000000"/>
          <w:spacing w:val="-2"/>
        </w:rPr>
        <w:t>Comments</w:t>
      </w:r>
    </w:p>
    <w:p w14:paraId="4B672504" w14:textId="77777777" w:rsidR="00214983" w:rsidRPr="0099588E" w:rsidRDefault="00214983">
      <w:pPr>
        <w:pStyle w:val="BodyText"/>
        <w:rPr>
          <w:rFonts w:ascii="Arial" w:hAnsi="Arial" w:cs="Arial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9"/>
        <w:gridCol w:w="9355"/>
        <w:gridCol w:w="6386"/>
      </w:tblGrid>
      <w:tr w:rsidR="00214983" w:rsidRPr="0099588E" w14:paraId="6D9E431F" w14:textId="77777777" w:rsidTr="0099588E">
        <w:trPr>
          <w:trHeight w:val="964"/>
        </w:trPr>
        <w:tc>
          <w:tcPr>
            <w:tcW w:w="5229" w:type="dxa"/>
          </w:tcPr>
          <w:p w14:paraId="4F03EFE8" w14:textId="77777777" w:rsidR="00214983" w:rsidRPr="0099588E" w:rsidRDefault="0021498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65176EDF" w14:textId="77777777" w:rsidR="00214983" w:rsidRPr="0099588E" w:rsidRDefault="0006434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9588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99588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4F0547D0" w14:textId="77777777" w:rsidR="00214983" w:rsidRPr="0099588E" w:rsidRDefault="0006434D">
            <w:pPr>
              <w:pStyle w:val="TableParagraph"/>
              <w:ind w:right="121"/>
              <w:rPr>
                <w:rFonts w:ascii="Arial" w:hAnsi="Arial" w:cs="Arial"/>
                <w:b/>
                <w:sz w:val="20"/>
                <w:szCs w:val="20"/>
              </w:rPr>
            </w:pPr>
            <w:r w:rsidRPr="009958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99588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958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99588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958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99588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958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99588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958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99588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9958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99588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958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99588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958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99588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958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99588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958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99588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9958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99588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958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99588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99588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9958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86" w:type="dxa"/>
          </w:tcPr>
          <w:p w14:paraId="18A0D87F" w14:textId="77777777" w:rsidR="00214983" w:rsidRPr="0099588E" w:rsidRDefault="0006434D">
            <w:pPr>
              <w:pStyle w:val="TableParagraph"/>
              <w:ind w:right="168"/>
              <w:rPr>
                <w:rFonts w:ascii="Arial" w:hAnsi="Arial" w:cs="Arial"/>
                <w:i/>
                <w:sz w:val="20"/>
                <w:szCs w:val="20"/>
              </w:rPr>
            </w:pPr>
            <w:r w:rsidRPr="0099588E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99588E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99588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99588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99588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99588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99588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99588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99588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99588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99588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99588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99588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99588E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214983" w:rsidRPr="0099588E" w14:paraId="09B80C18" w14:textId="77777777" w:rsidTr="0099588E">
        <w:trPr>
          <w:trHeight w:val="1264"/>
        </w:trPr>
        <w:tc>
          <w:tcPr>
            <w:tcW w:w="5229" w:type="dxa"/>
          </w:tcPr>
          <w:p w14:paraId="6B81E4EF" w14:textId="77777777" w:rsidR="00214983" w:rsidRPr="0099588E" w:rsidRDefault="0006434D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99588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99588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99588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99588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5" w:type="dxa"/>
          </w:tcPr>
          <w:p w14:paraId="71389B95" w14:textId="77777777" w:rsidR="00214983" w:rsidRPr="0099588E" w:rsidRDefault="0006434D">
            <w:pPr>
              <w:pStyle w:val="TableParagraph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99588E">
              <w:rPr>
                <w:rFonts w:ascii="Arial" w:hAnsi="Arial" w:cs="Arial"/>
                <w:b/>
                <w:sz w:val="20"/>
                <w:szCs w:val="20"/>
              </w:rPr>
              <w:t>Advanced food processing techniques play a vital role in bridging nutrition and technology by developing food products that are not only safe and convenient but also nutritionally optimized. These techniques allow</w:t>
            </w:r>
            <w:r w:rsidRPr="0099588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99588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9588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preservation</w:t>
            </w: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9588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  <w:r w:rsidRPr="0099588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nutrients</w:t>
            </w:r>
            <w:r w:rsidRPr="0099588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99588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9588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often</w:t>
            </w:r>
            <w:r w:rsidRPr="0099588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lost</w:t>
            </w:r>
            <w:r w:rsidRPr="0099588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9588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traditional</w:t>
            </w:r>
            <w:r w:rsidRPr="0099588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food</w:t>
            </w:r>
            <w:r w:rsidRPr="0099588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processing</w:t>
            </w:r>
            <w:r w:rsidRPr="0099588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methods. These food processing systems create opportunities for designing targeted, health-promoting foods while maintaining efficiency, sustainability, and scalability in food production.</w:t>
            </w:r>
          </w:p>
        </w:tc>
        <w:tc>
          <w:tcPr>
            <w:tcW w:w="6386" w:type="dxa"/>
          </w:tcPr>
          <w:p w14:paraId="23B59F96" w14:textId="77777777" w:rsidR="00214983" w:rsidRPr="0099588E" w:rsidRDefault="0021498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983" w:rsidRPr="0099588E" w14:paraId="010D30A0" w14:textId="77777777" w:rsidTr="0099588E">
        <w:trPr>
          <w:trHeight w:val="456"/>
        </w:trPr>
        <w:tc>
          <w:tcPr>
            <w:tcW w:w="5229" w:type="dxa"/>
          </w:tcPr>
          <w:p w14:paraId="74B4BCF2" w14:textId="77777777" w:rsidR="00214983" w:rsidRPr="0099588E" w:rsidRDefault="0006434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9588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9588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99588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9588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9588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9588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57DAC5B" w14:textId="77777777" w:rsidR="00214983" w:rsidRPr="0099588E" w:rsidRDefault="0006434D">
            <w:pPr>
              <w:pStyle w:val="TableParagraph"/>
              <w:ind w:left="467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99588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99588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9588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99588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99588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  <w:p w14:paraId="54C19403" w14:textId="77777777" w:rsidR="00F66DE4" w:rsidRPr="0099588E" w:rsidRDefault="00F66DE4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5" w:type="dxa"/>
          </w:tcPr>
          <w:p w14:paraId="215819EC" w14:textId="77777777" w:rsidR="00214983" w:rsidRPr="0099588E" w:rsidRDefault="0006434D">
            <w:pPr>
              <w:pStyle w:val="TableParagraph"/>
              <w:ind w:left="0" w:right="856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86" w:type="dxa"/>
          </w:tcPr>
          <w:p w14:paraId="4BE73C9D" w14:textId="77777777" w:rsidR="00214983" w:rsidRPr="0099588E" w:rsidRDefault="0021498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983" w:rsidRPr="0099588E" w14:paraId="224BADFB" w14:textId="77777777" w:rsidTr="0099588E">
        <w:trPr>
          <w:trHeight w:val="537"/>
        </w:trPr>
        <w:tc>
          <w:tcPr>
            <w:tcW w:w="5229" w:type="dxa"/>
          </w:tcPr>
          <w:p w14:paraId="720F1894" w14:textId="77777777" w:rsidR="00214983" w:rsidRPr="0099588E" w:rsidRDefault="0006434D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99588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99588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9588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99588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99588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9588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99588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99588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9588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5" w:type="dxa"/>
          </w:tcPr>
          <w:p w14:paraId="482ED748" w14:textId="77777777" w:rsidR="00214983" w:rsidRPr="0099588E" w:rsidRDefault="0006434D">
            <w:pPr>
              <w:pStyle w:val="TableParagraph"/>
              <w:ind w:left="0" w:right="856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86" w:type="dxa"/>
          </w:tcPr>
          <w:p w14:paraId="4805D1BA" w14:textId="77777777" w:rsidR="00214983" w:rsidRPr="0099588E" w:rsidRDefault="0021498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983" w:rsidRPr="0099588E" w14:paraId="072061B1" w14:textId="77777777" w:rsidTr="0099588E">
        <w:trPr>
          <w:trHeight w:val="705"/>
        </w:trPr>
        <w:tc>
          <w:tcPr>
            <w:tcW w:w="5229" w:type="dxa"/>
          </w:tcPr>
          <w:p w14:paraId="4C5E2EC1" w14:textId="77777777" w:rsidR="00214983" w:rsidRPr="0099588E" w:rsidRDefault="0006434D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99588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9588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99588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99588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99588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5" w:type="dxa"/>
          </w:tcPr>
          <w:p w14:paraId="54348145" w14:textId="77777777" w:rsidR="00214983" w:rsidRPr="0099588E" w:rsidRDefault="0006434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86" w:type="dxa"/>
          </w:tcPr>
          <w:p w14:paraId="7D502820" w14:textId="77777777" w:rsidR="00214983" w:rsidRPr="0099588E" w:rsidRDefault="0021498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983" w:rsidRPr="0099588E" w14:paraId="55FF8121" w14:textId="77777777" w:rsidTr="0099588E">
        <w:trPr>
          <w:trHeight w:val="702"/>
        </w:trPr>
        <w:tc>
          <w:tcPr>
            <w:tcW w:w="5229" w:type="dxa"/>
          </w:tcPr>
          <w:p w14:paraId="005085C4" w14:textId="77777777" w:rsidR="00214983" w:rsidRPr="0099588E" w:rsidRDefault="0006434D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9588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9588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9588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sufficient and</w:t>
            </w:r>
            <w:r w:rsidRPr="0099588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99588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99588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2C28681A" w14:textId="77777777" w:rsidR="00214983" w:rsidRPr="0099588E" w:rsidRDefault="0006434D">
            <w:pPr>
              <w:pStyle w:val="TableParagraph"/>
              <w:spacing w:line="228" w:lineRule="exact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99588E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99588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9588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99588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99588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9588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5" w:type="dxa"/>
          </w:tcPr>
          <w:p w14:paraId="252E7442" w14:textId="77777777" w:rsidR="00214983" w:rsidRPr="0099588E" w:rsidRDefault="0006434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86" w:type="dxa"/>
          </w:tcPr>
          <w:p w14:paraId="022EBC6E" w14:textId="77777777" w:rsidR="00214983" w:rsidRPr="0099588E" w:rsidRDefault="0021498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983" w:rsidRPr="0099588E" w14:paraId="7CC311AF" w14:textId="77777777" w:rsidTr="0099588E">
        <w:trPr>
          <w:trHeight w:val="688"/>
        </w:trPr>
        <w:tc>
          <w:tcPr>
            <w:tcW w:w="5229" w:type="dxa"/>
          </w:tcPr>
          <w:p w14:paraId="4609BF88" w14:textId="77777777" w:rsidR="00214983" w:rsidRPr="0099588E" w:rsidRDefault="0006434D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99588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9588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99588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9588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5" w:type="dxa"/>
          </w:tcPr>
          <w:p w14:paraId="7F05AE80" w14:textId="77777777" w:rsidR="00214983" w:rsidRPr="0099588E" w:rsidRDefault="0006434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9588E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86" w:type="dxa"/>
          </w:tcPr>
          <w:p w14:paraId="18046C7F" w14:textId="77777777" w:rsidR="00214983" w:rsidRPr="0099588E" w:rsidRDefault="0021498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983" w:rsidRPr="0099588E" w14:paraId="46723937" w14:textId="77777777" w:rsidTr="0099588E">
        <w:trPr>
          <w:trHeight w:val="519"/>
        </w:trPr>
        <w:tc>
          <w:tcPr>
            <w:tcW w:w="5229" w:type="dxa"/>
          </w:tcPr>
          <w:p w14:paraId="628A66B3" w14:textId="77777777" w:rsidR="00214983" w:rsidRPr="0099588E" w:rsidRDefault="0006434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9588E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99588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99588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5" w:type="dxa"/>
          </w:tcPr>
          <w:p w14:paraId="7292D23E" w14:textId="77777777" w:rsidR="00214983" w:rsidRPr="0099588E" w:rsidRDefault="0006434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99588E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6386" w:type="dxa"/>
          </w:tcPr>
          <w:p w14:paraId="05987FF9" w14:textId="77777777" w:rsidR="00214983" w:rsidRPr="0099588E" w:rsidRDefault="0021498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85DC03" w14:textId="7C8812D1" w:rsidR="00E826CC" w:rsidRPr="0099588E" w:rsidRDefault="00E826CC" w:rsidP="0099588E">
      <w:pPr>
        <w:pStyle w:val="BodyText"/>
        <w:rPr>
          <w:rFonts w:ascii="Arial" w:hAnsi="Arial" w:cs="Arial"/>
        </w:rPr>
      </w:pPr>
    </w:p>
    <w:tbl>
      <w:tblPr>
        <w:tblW w:w="4880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4"/>
        <w:gridCol w:w="7281"/>
        <w:gridCol w:w="6945"/>
      </w:tblGrid>
      <w:tr w:rsidR="0099588E" w:rsidRPr="0099588E" w14:paraId="31A75A4B" w14:textId="77777777" w:rsidTr="0099588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4F7D0" w14:textId="77777777" w:rsidR="0099588E" w:rsidRPr="0099588E" w:rsidRDefault="0099588E" w:rsidP="00DC48A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704"/>
            <w:bookmarkStart w:id="2" w:name="_Hlk156057883"/>
            <w:r w:rsidRPr="0099588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9588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B93D6E1" w14:textId="77777777" w:rsidR="0099588E" w:rsidRPr="0099588E" w:rsidRDefault="0099588E" w:rsidP="00DC48A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9588E" w:rsidRPr="0099588E" w14:paraId="4B49204B" w14:textId="77777777" w:rsidTr="0099588E">
        <w:tc>
          <w:tcPr>
            <w:tcW w:w="160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FBFF1" w14:textId="77777777" w:rsidR="0099588E" w:rsidRPr="0099588E" w:rsidRDefault="0099588E" w:rsidP="00DC48A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7271" w14:textId="77777777" w:rsidR="0099588E" w:rsidRPr="0099588E" w:rsidRDefault="0099588E" w:rsidP="00DC48A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9588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56" w:type="pct"/>
            <w:shd w:val="clear" w:color="auto" w:fill="auto"/>
          </w:tcPr>
          <w:p w14:paraId="633A367C" w14:textId="77777777" w:rsidR="0099588E" w:rsidRPr="0099588E" w:rsidRDefault="0099588E" w:rsidP="00DC48A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9588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9588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9588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9588E" w:rsidRPr="0099588E" w14:paraId="29D860ED" w14:textId="77777777" w:rsidTr="0099588E">
        <w:trPr>
          <w:trHeight w:val="890"/>
        </w:trPr>
        <w:tc>
          <w:tcPr>
            <w:tcW w:w="160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8B0A4" w14:textId="77777777" w:rsidR="0099588E" w:rsidRPr="0099588E" w:rsidRDefault="0099588E" w:rsidP="00DC48A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9588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E4D63C8" w14:textId="77777777" w:rsidR="0099588E" w:rsidRPr="0099588E" w:rsidRDefault="0099588E" w:rsidP="00DC48A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9F88C" w14:textId="77777777" w:rsidR="0099588E" w:rsidRPr="0099588E" w:rsidRDefault="0099588E" w:rsidP="00DC48A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9588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9588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9588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5C10DAC" w14:textId="77777777" w:rsidR="0099588E" w:rsidRPr="0099588E" w:rsidRDefault="0099588E" w:rsidP="00DC48A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A3627DF" w14:textId="77777777" w:rsidR="0099588E" w:rsidRPr="0099588E" w:rsidRDefault="0099588E" w:rsidP="00DC48A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6" w:type="pct"/>
            <w:shd w:val="clear" w:color="auto" w:fill="auto"/>
            <w:vAlign w:val="center"/>
          </w:tcPr>
          <w:p w14:paraId="6AA46C2D" w14:textId="77777777" w:rsidR="0099588E" w:rsidRPr="0099588E" w:rsidRDefault="0099588E" w:rsidP="00DC48A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D6F634" w14:textId="77777777" w:rsidR="0099588E" w:rsidRPr="0099588E" w:rsidRDefault="0099588E" w:rsidP="00DC48A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1B00C66" w14:textId="77777777" w:rsidR="0099588E" w:rsidRPr="0099588E" w:rsidRDefault="0099588E" w:rsidP="00DC48A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6D0B1C97" w14:textId="690DBE30" w:rsidR="0099588E" w:rsidRPr="0099588E" w:rsidRDefault="0099588E" w:rsidP="0099588E">
      <w:pPr>
        <w:rPr>
          <w:rFonts w:ascii="Arial" w:hAnsi="Arial" w:cs="Arial"/>
          <w:sz w:val="20"/>
          <w:szCs w:val="20"/>
        </w:rPr>
      </w:pPr>
    </w:p>
    <w:p w14:paraId="08C0CF08" w14:textId="03E98F96" w:rsidR="0099588E" w:rsidRPr="0099588E" w:rsidRDefault="0099588E" w:rsidP="0099588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bookmarkStart w:id="3" w:name="_GoBack"/>
      <w:r w:rsidRPr="0099588E">
        <w:rPr>
          <w:rFonts w:ascii="Arial" w:hAnsi="Arial" w:cs="Arial"/>
          <w:b/>
        </w:rPr>
        <w:t xml:space="preserve">   </w:t>
      </w:r>
      <w:bookmarkEnd w:id="3"/>
      <w:r w:rsidRPr="0099588E">
        <w:rPr>
          <w:rFonts w:ascii="Arial" w:hAnsi="Arial" w:cs="Arial"/>
          <w:b/>
          <w:u w:val="single"/>
        </w:rPr>
        <w:t>Reviewer details:</w:t>
      </w:r>
    </w:p>
    <w:p w14:paraId="4F4625A8" w14:textId="67D32E49" w:rsidR="0099588E" w:rsidRPr="0099588E" w:rsidRDefault="0099588E" w:rsidP="0099588E">
      <w:pPr>
        <w:rPr>
          <w:rFonts w:ascii="Arial" w:hAnsi="Arial" w:cs="Arial"/>
          <w:sz w:val="20"/>
          <w:szCs w:val="20"/>
        </w:rPr>
      </w:pPr>
    </w:p>
    <w:p w14:paraId="2BA39231" w14:textId="6350881B" w:rsidR="0099588E" w:rsidRPr="0099588E" w:rsidRDefault="0099588E" w:rsidP="009958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99588E">
        <w:rPr>
          <w:rFonts w:ascii="Arial" w:hAnsi="Arial" w:cs="Arial"/>
          <w:b/>
          <w:sz w:val="20"/>
          <w:szCs w:val="20"/>
        </w:rPr>
        <w:t xml:space="preserve">Amit </w:t>
      </w:r>
      <w:proofErr w:type="spellStart"/>
      <w:r w:rsidRPr="0099588E">
        <w:rPr>
          <w:rFonts w:ascii="Arial" w:hAnsi="Arial" w:cs="Arial"/>
          <w:b/>
          <w:sz w:val="20"/>
          <w:szCs w:val="20"/>
        </w:rPr>
        <w:t>Zambare</w:t>
      </w:r>
      <w:proofErr w:type="spellEnd"/>
      <w:r w:rsidRPr="0099588E">
        <w:rPr>
          <w:rFonts w:ascii="Arial" w:hAnsi="Arial" w:cs="Arial"/>
          <w:b/>
          <w:sz w:val="20"/>
          <w:szCs w:val="20"/>
        </w:rPr>
        <w:t xml:space="preserve">, </w:t>
      </w:r>
      <w:r w:rsidRPr="0099588E">
        <w:rPr>
          <w:rFonts w:ascii="Arial" w:hAnsi="Arial" w:cs="Arial"/>
          <w:b/>
          <w:sz w:val="20"/>
          <w:szCs w:val="20"/>
        </w:rPr>
        <w:t>India</w:t>
      </w:r>
    </w:p>
    <w:bookmarkEnd w:id="1"/>
    <w:p w14:paraId="5E54CB68" w14:textId="77777777" w:rsidR="0099588E" w:rsidRPr="0099588E" w:rsidRDefault="0099588E" w:rsidP="0099588E">
      <w:pPr>
        <w:rPr>
          <w:rFonts w:ascii="Arial" w:hAnsi="Arial" w:cs="Arial"/>
          <w:sz w:val="20"/>
          <w:szCs w:val="20"/>
        </w:rPr>
      </w:pPr>
    </w:p>
    <w:p w14:paraId="760C4D0A" w14:textId="77777777" w:rsidR="0099588E" w:rsidRPr="0099588E" w:rsidRDefault="0099588E" w:rsidP="0099588E">
      <w:pPr>
        <w:rPr>
          <w:rFonts w:ascii="Arial" w:hAnsi="Arial" w:cs="Arial"/>
          <w:sz w:val="20"/>
          <w:szCs w:val="20"/>
        </w:rPr>
      </w:pPr>
    </w:p>
    <w:p w14:paraId="0B46C7FA" w14:textId="77777777" w:rsidR="0099588E" w:rsidRPr="0099588E" w:rsidRDefault="0099588E" w:rsidP="0099588E">
      <w:pPr>
        <w:pStyle w:val="BodyText"/>
        <w:rPr>
          <w:rFonts w:ascii="Arial" w:hAnsi="Arial" w:cs="Arial"/>
        </w:rPr>
      </w:pPr>
    </w:p>
    <w:sectPr w:rsidR="0099588E" w:rsidRPr="0099588E" w:rsidSect="0099588E">
      <w:headerReference w:type="default" r:id="rId6"/>
      <w:footerReference w:type="default" r:id="rId7"/>
      <w:pgSz w:w="23820" w:h="16840" w:orient="landscape"/>
      <w:pgMar w:top="1820" w:right="1275" w:bottom="1335" w:left="1275" w:header="1285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13CB8" w14:textId="77777777" w:rsidR="000F71DB" w:rsidRDefault="000F71DB">
      <w:r>
        <w:separator/>
      </w:r>
    </w:p>
  </w:endnote>
  <w:endnote w:type="continuationSeparator" w:id="0">
    <w:p w14:paraId="6E995C35" w14:textId="77777777" w:rsidR="000F71DB" w:rsidRDefault="000F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C0670" w14:textId="77777777" w:rsidR="00214983" w:rsidRDefault="0006434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E0A5D1B" wp14:editId="0EA29972">
              <wp:simplePos x="0" y="0"/>
              <wp:positionH relativeFrom="page">
                <wp:posOffset>901700</wp:posOffset>
              </wp:positionH>
              <wp:positionV relativeFrom="page">
                <wp:posOffset>10110164</wp:posOffset>
              </wp:positionV>
              <wp:extent cx="66357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FB13A5" w14:textId="77777777" w:rsidR="00214983" w:rsidRDefault="0006434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A5D1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pt;width:52.25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" filled="f" stroked="f">
              <v:textbox inset="0,0,0,0">
                <w:txbxContent>
                  <w:p w14:paraId="0BFB13A5" w14:textId="77777777" w:rsidR="00214983" w:rsidRDefault="0006434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EE56C94" wp14:editId="12832C28">
              <wp:simplePos x="0" y="0"/>
              <wp:positionH relativeFrom="page">
                <wp:posOffset>2640657</wp:posOffset>
              </wp:positionH>
              <wp:positionV relativeFrom="page">
                <wp:posOffset>10110164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5698A6" w14:textId="77777777" w:rsidR="00214983" w:rsidRDefault="0006434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E56C94" id="Textbox 3" o:spid="_x0000_s1028" type="#_x0000_t202" style="position:absolute;margin-left:207.95pt;margin-top:796.1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pAAHn4gAAAA0BAAAPAAAAAAAAAAAAAAAAAAMEAABkcnMvZG93bnJldi54&#10;bWxQSwUGAAAAAAQABADzAAAAEgUAAAAA&#10;" filled="f" stroked="f">
              <v:textbox inset="0,0,0,0">
                <w:txbxContent>
                  <w:p w14:paraId="7B5698A6" w14:textId="77777777" w:rsidR="00214983" w:rsidRDefault="0006434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D41AB75" wp14:editId="6B5B98CB">
              <wp:simplePos x="0" y="0"/>
              <wp:positionH relativeFrom="page">
                <wp:posOffset>4415742</wp:posOffset>
              </wp:positionH>
              <wp:positionV relativeFrom="page">
                <wp:posOffset>10110164</wp:posOffset>
              </wp:positionV>
              <wp:extent cx="861694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8C4540" w14:textId="77777777" w:rsidR="00214983" w:rsidRDefault="0006434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41AB75" id="Textbox 4" o:spid="_x0000_s1029" type="#_x0000_t202" style="position:absolute;margin-left:347.7pt;margin-top:796.1pt;width:67.85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" filled="f" stroked="f">
              <v:textbox inset="0,0,0,0">
                <w:txbxContent>
                  <w:p w14:paraId="418C4540" w14:textId="77777777" w:rsidR="00214983" w:rsidRDefault="0006434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401962A" wp14:editId="3BEA8AD2">
              <wp:simplePos x="0" y="0"/>
              <wp:positionH relativeFrom="page">
                <wp:posOffset>6844733</wp:posOffset>
              </wp:positionH>
              <wp:positionV relativeFrom="page">
                <wp:posOffset>10110164</wp:posOffset>
              </wp:positionV>
              <wp:extent cx="102235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A3176E" w14:textId="77777777" w:rsidR="00214983" w:rsidRDefault="0006434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01962A" id="Textbox 5" o:spid="_x0000_s1030" type="#_x0000_t202" style="position:absolute;margin-left:538.95pt;margin-top:796.1pt;width:80.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" filled="f" stroked="f">
              <v:textbox inset="0,0,0,0">
                <w:txbxContent>
                  <w:p w14:paraId="48A3176E" w14:textId="77777777" w:rsidR="00214983" w:rsidRDefault="0006434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A1189" w14:textId="77777777" w:rsidR="000F71DB" w:rsidRDefault="000F71DB">
      <w:r>
        <w:separator/>
      </w:r>
    </w:p>
  </w:footnote>
  <w:footnote w:type="continuationSeparator" w:id="0">
    <w:p w14:paraId="7B2B61B0" w14:textId="77777777" w:rsidR="000F71DB" w:rsidRDefault="000F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6D30A" w14:textId="77777777" w:rsidR="00214983" w:rsidRDefault="0006434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B7323D5" wp14:editId="3B3291A6">
              <wp:simplePos x="0" y="0"/>
              <wp:positionH relativeFrom="page">
                <wp:posOffset>901700</wp:posOffset>
              </wp:positionH>
              <wp:positionV relativeFrom="page">
                <wp:posOffset>803368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91F18D" w14:textId="77777777" w:rsidR="00214983" w:rsidRDefault="0006434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323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7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" filled="f" stroked="f">
              <v:textbox inset="0,0,0,0">
                <w:txbxContent>
                  <w:p w14:paraId="5691F18D" w14:textId="77777777" w:rsidR="00214983" w:rsidRDefault="0006434D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4983"/>
    <w:rsid w:val="0006434D"/>
    <w:rsid w:val="0009405A"/>
    <w:rsid w:val="000C3048"/>
    <w:rsid w:val="000F71DB"/>
    <w:rsid w:val="00214983"/>
    <w:rsid w:val="003F7C11"/>
    <w:rsid w:val="0099588E"/>
    <w:rsid w:val="00E826CC"/>
    <w:rsid w:val="00ED4CED"/>
    <w:rsid w:val="00F6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39CAD"/>
  <w15:docId w15:val="{F6F8D66E-F049-46AA-9E54-5A36B9FC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0C3048"/>
    <w:rPr>
      <w:color w:val="0000FF"/>
      <w:u w:val="single"/>
    </w:rPr>
  </w:style>
  <w:style w:type="paragraph" w:customStyle="1" w:styleId="Affiliation">
    <w:name w:val="Affiliation"/>
    <w:basedOn w:val="Normal"/>
    <w:rsid w:val="0099588E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Rev_EJNFS_134806[1].doc</dc:title>
  <cp:lastModifiedBy>SDI 1137</cp:lastModifiedBy>
  <cp:revision>6</cp:revision>
  <dcterms:created xsi:type="dcterms:W3CDTF">2025-04-15T09:32:00Z</dcterms:created>
  <dcterms:modified xsi:type="dcterms:W3CDTF">2025-04-21T07:39:00Z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LastSaved">
    <vt:filetime>2025-04-15T00:00:00Z</vt:filetime>
  </property>
  <property fmtid="{D5CDD505-2E9C-101B-9397-08002B2CF9AE}" pid="4" name="Producer">
    <vt:lpwstr>3-Heights(TM) PDF Security Shell 4.8.25.2 (http://www.pdf-tools.com)</vt:lpwstr>
  </property>
</Properties>
</file>