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2912CBC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C5A8E53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6E6774D0" w14:textId="77777777" w:rsidTr="002643B3">
        <w:trPr>
          <w:trHeight w:val="290"/>
        </w:trPr>
        <w:tc>
          <w:tcPr>
            <w:tcW w:w="1234" w:type="pct"/>
          </w:tcPr>
          <w:p w14:paraId="511FC7DD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42D3" w14:textId="77777777" w:rsidR="0000007A" w:rsidRPr="00E65EB7" w:rsidRDefault="00297C9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5F7BF4" w:rsidRPr="00E103B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Journal of Applied Science and Technology</w:t>
              </w:r>
            </w:hyperlink>
          </w:p>
        </w:tc>
      </w:tr>
      <w:tr w:rsidR="0000007A" w:rsidRPr="00F245A7" w14:paraId="7BBF7E37" w14:textId="77777777" w:rsidTr="002643B3">
        <w:trPr>
          <w:trHeight w:val="290"/>
        </w:trPr>
        <w:tc>
          <w:tcPr>
            <w:tcW w:w="1234" w:type="pct"/>
          </w:tcPr>
          <w:p w14:paraId="11F93970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D4A7E" w14:textId="77777777" w:rsidR="0000007A" w:rsidRPr="00F245A7" w:rsidRDefault="00364BD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364BD4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Ms_CJAST_134171</w:t>
            </w:r>
          </w:p>
        </w:tc>
      </w:tr>
      <w:tr w:rsidR="0000007A" w:rsidRPr="00F245A7" w14:paraId="529092A7" w14:textId="77777777" w:rsidTr="002643B3">
        <w:trPr>
          <w:trHeight w:val="650"/>
        </w:trPr>
        <w:tc>
          <w:tcPr>
            <w:tcW w:w="1234" w:type="pct"/>
          </w:tcPr>
          <w:p w14:paraId="7C59F7E4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E608" w14:textId="77777777" w:rsidR="0000007A" w:rsidRPr="00F245A7" w:rsidRDefault="00364BD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364BD4">
              <w:rPr>
                <w:rFonts w:ascii="Arial" w:hAnsi="Arial" w:cs="Arial"/>
                <w:b/>
                <w:sz w:val="20"/>
                <w:szCs w:val="28"/>
                <w:lang w:val="en-GB"/>
              </w:rPr>
              <w:t>Literature review for the implementation of lean management in small and medium-sized agri-food enterprises in Burkina Faso</w:t>
            </w:r>
          </w:p>
        </w:tc>
      </w:tr>
      <w:tr w:rsidR="00CF0BBB" w:rsidRPr="00F245A7" w14:paraId="0720A370" w14:textId="77777777" w:rsidTr="002643B3">
        <w:trPr>
          <w:trHeight w:val="332"/>
        </w:trPr>
        <w:tc>
          <w:tcPr>
            <w:tcW w:w="1234" w:type="pct"/>
          </w:tcPr>
          <w:p w14:paraId="0F56F107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63A6" w14:textId="77777777" w:rsidR="00CF0BBB" w:rsidRPr="00F245A7" w:rsidRDefault="000479F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0479F2">
              <w:rPr>
                <w:rFonts w:ascii="Arial" w:hAnsi="Arial" w:cs="Arial"/>
                <w:b/>
                <w:sz w:val="20"/>
                <w:szCs w:val="28"/>
                <w:lang w:val="en-GB"/>
              </w:rPr>
              <w:t>Original Research Article</w:t>
            </w:r>
          </w:p>
        </w:tc>
      </w:tr>
    </w:tbl>
    <w:p w14:paraId="0A2AA1C9" w14:textId="77777777"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08D41EF" w14:textId="77777777"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6274437" w14:textId="77777777" w:rsidR="00D9392F" w:rsidRPr="00F245A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0B70DC62" w14:textId="77777777" w:rsidR="00306AA0" w:rsidRDefault="00306AA0" w:rsidP="00306AA0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bookmarkStart w:id="0" w:name="_Hlk171324449"/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General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>guidelines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for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the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Peer Review process: </w:t>
      </w:r>
    </w:p>
    <w:p w14:paraId="03C34C62" w14:textId="77777777" w:rsidR="00D82FBC" w:rsidRDefault="00D82FBC" w:rsidP="00306AA0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76560897" w14:textId="77777777" w:rsidR="00D82FBC" w:rsidRPr="00900E9B" w:rsidRDefault="00D82FBC" w:rsidP="00306AA0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Artificial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Intelligence (AI)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generated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or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assisted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review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comments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are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strictly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prohibited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during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peer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review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5D948383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25861FC5" w14:textId="77777777" w:rsidR="00306AA0" w:rsidRPr="00900E9B" w:rsidRDefault="00306AA0" w:rsidP="00306AA0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This journal’s peer review policy states that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NO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manuscript should be rejected only on the basis of ‘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lack of Novelty’</w:t>
      </w:r>
      <w:r w:rsidRPr="00900E9B">
        <w:rPr>
          <w:rFonts w:ascii="Times New Roman" w:hAnsi="Times New Roman"/>
          <w:sz w:val="20"/>
          <w:szCs w:val="20"/>
          <w:lang w:val="en-GB"/>
        </w:rPr>
        <w:t>, provided the manuscript is scientifically robust and technically sound.</w:t>
      </w:r>
    </w:p>
    <w:p w14:paraId="257D809D" w14:textId="77777777" w:rsidR="00306AA0" w:rsidRPr="00900E9B" w:rsidRDefault="00306AA0" w:rsidP="00306AA0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To know the complete </w:t>
      </w:r>
      <w:r>
        <w:rPr>
          <w:rFonts w:ascii="Times New Roman" w:hAnsi="Times New Roman"/>
          <w:sz w:val="20"/>
          <w:szCs w:val="20"/>
          <w:lang w:val="en-GB"/>
        </w:rPr>
        <w:t>guidelines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for </w:t>
      </w:r>
      <w:r>
        <w:rPr>
          <w:rFonts w:ascii="Times New Roman" w:hAnsi="Times New Roman"/>
          <w:sz w:val="20"/>
          <w:szCs w:val="20"/>
          <w:lang w:val="en-GB"/>
        </w:rPr>
        <w:t xml:space="preserve">the </w:t>
      </w:r>
      <w:r w:rsidRPr="00900E9B">
        <w:rPr>
          <w:rFonts w:ascii="Times New Roman" w:hAnsi="Times New Roman"/>
          <w:sz w:val="20"/>
          <w:szCs w:val="20"/>
          <w:lang w:val="en-GB"/>
        </w:rPr>
        <w:t>Peer Review process, reviewers are requested to visit this link:</w:t>
      </w:r>
    </w:p>
    <w:p w14:paraId="5ABBDBC7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73EB4BD7" w14:textId="77777777" w:rsidR="00306AA0" w:rsidRPr="00900E9B" w:rsidRDefault="00297C95" w:rsidP="00306AA0">
      <w:pPr>
        <w:pStyle w:val="BodyText"/>
        <w:rPr>
          <w:rFonts w:ascii="Times New Roman" w:hAnsi="Times New Roman"/>
          <w:sz w:val="20"/>
          <w:szCs w:val="20"/>
          <w:lang w:val="en-GB"/>
        </w:rPr>
      </w:pPr>
      <w:hyperlink r:id="rId9" w:history="1">
        <w:r w:rsidR="00306AA0" w:rsidRPr="00900E9B">
          <w:rPr>
            <w:rStyle w:val="Hyperlink"/>
            <w:rFonts w:ascii="Times New Roman" w:hAnsi="Times New Roman"/>
            <w:sz w:val="20"/>
            <w:szCs w:val="20"/>
            <w:lang w:val="en-GB"/>
          </w:rPr>
          <w:t>https://r1.reviewerhub.org/general-editorial-policy/</w:t>
        </w:r>
      </w:hyperlink>
    </w:p>
    <w:p w14:paraId="24C95C30" w14:textId="77777777" w:rsidR="00306AA0" w:rsidRDefault="00306AA0" w:rsidP="00306AA0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5BE25243" w14:textId="77777777" w:rsidR="00306AA0" w:rsidRDefault="00306AA0" w:rsidP="00306AA0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147AB05B" w14:textId="77777777" w:rsidR="00306AA0" w:rsidRPr="00900E9B" w:rsidRDefault="00306AA0" w:rsidP="00306AA0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41CC48A2" w14:textId="77777777" w:rsidR="00306AA0" w:rsidRPr="00900E9B" w:rsidRDefault="00306AA0" w:rsidP="00306AA0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550B43D2" w14:textId="77777777" w:rsidR="00306AA0" w:rsidRPr="00900E9B" w:rsidRDefault="00306AA0" w:rsidP="00306AA0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2C35A861" w14:textId="77777777" w:rsidR="00306AA0" w:rsidRPr="00900E9B" w:rsidRDefault="00306AA0" w:rsidP="00306AA0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1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https://r1.reviewerhub.org/benefits-for-reviewers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</w:p>
    <w:p w14:paraId="218969F5" w14:textId="77777777" w:rsidR="00306AA0" w:rsidRPr="00900E9B" w:rsidRDefault="00306AA0" w:rsidP="00306AA0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2FB291E1" w14:textId="77777777" w:rsidR="00306AA0" w:rsidRPr="00900E9B" w:rsidRDefault="00306AA0" w:rsidP="00306AA0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70932F37" w14:textId="77777777" w:rsidR="00306AA0" w:rsidRPr="00900E9B" w:rsidRDefault="00306AA0" w:rsidP="00306AA0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59873FF3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34AD2791" w14:textId="77777777" w:rsidR="00306AA0" w:rsidRPr="00900E9B" w:rsidRDefault="00306AA0" w:rsidP="00306AA0">
      <w:pPr>
        <w:pStyle w:val="BodyText"/>
        <w:ind w:left="1440"/>
        <w:rPr>
          <w:rFonts w:ascii="Times New Roman" w:hAnsi="Times New Roman"/>
          <w:bCs/>
          <w:sz w:val="20"/>
          <w:szCs w:val="20"/>
          <w:lang w:val="en-GB"/>
        </w:rPr>
      </w:pPr>
    </w:p>
    <w:p w14:paraId="71D3BACB" w14:textId="77777777" w:rsidR="00306AA0" w:rsidRPr="00900E9B" w:rsidRDefault="00306AA0" w:rsidP="00306AA0">
      <w:pPr>
        <w:rPr>
          <w:sz w:val="20"/>
          <w:szCs w:val="20"/>
        </w:rPr>
      </w:pPr>
      <w:bookmarkStart w:id="1" w:name="_Hlk170903434"/>
      <w:r w:rsidRPr="00900E9B">
        <w:rPr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306AA0" w:rsidRPr="00900E9B" w14:paraId="36F63C4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2B1E4C5" w14:textId="77777777" w:rsidR="00306AA0" w:rsidRPr="00900E9B" w:rsidRDefault="00306AA0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5DA2507A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</w:p>
        </w:tc>
      </w:tr>
      <w:tr w:rsidR="00306AA0" w:rsidRPr="00900E9B" w14:paraId="35DD931A" w14:textId="77777777">
        <w:tc>
          <w:tcPr>
            <w:tcW w:w="1265" w:type="pct"/>
            <w:noWrap/>
          </w:tcPr>
          <w:p w14:paraId="1F732F1C" w14:textId="77777777" w:rsidR="00306AA0" w:rsidRPr="00900E9B" w:rsidRDefault="00306AA0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20E30B4F" w14:textId="77777777" w:rsidR="00306AA0" w:rsidRDefault="00306AA0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413589C6" w14:textId="77777777" w:rsidR="00D82FBC" w:rsidRDefault="00D82FBC" w:rsidP="00D82FBC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3DF353FC" w14:textId="77777777" w:rsidR="00D82FBC" w:rsidRPr="00D82FBC" w:rsidRDefault="00D82FBC" w:rsidP="00D82FBC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3AE9C955" w14:textId="77777777" w:rsidR="00306AA0" w:rsidRPr="00900E9B" w:rsidRDefault="00306AA0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836B9" w:rsidRPr="00900E9B" w14:paraId="03030FFC" w14:textId="77777777">
        <w:trPr>
          <w:trHeight w:val="1264"/>
        </w:trPr>
        <w:tc>
          <w:tcPr>
            <w:tcW w:w="1265" w:type="pct"/>
            <w:noWrap/>
          </w:tcPr>
          <w:p w14:paraId="10612264" w14:textId="77777777" w:rsidR="00E836B9" w:rsidRPr="00900E9B" w:rsidRDefault="00E836B9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797116EA" w14:textId="77777777" w:rsidR="00E836B9" w:rsidRPr="00900E9B" w:rsidRDefault="00E836B9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288FEE1" w14:textId="3C6CDE84" w:rsidR="00E836B9" w:rsidRPr="00900E9B" w:rsidRDefault="00117E24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117E24">
              <w:rPr>
                <w:b/>
                <w:bCs/>
                <w:sz w:val="20"/>
                <w:szCs w:val="20"/>
                <w:lang w:val="en-GB"/>
              </w:rPr>
              <w:t xml:space="preserve">This manuscript contributes valuable insights into </w:t>
            </w:r>
            <w:r w:rsidR="00415A22">
              <w:rPr>
                <w:b/>
                <w:bCs/>
                <w:sz w:val="20"/>
                <w:szCs w:val="20"/>
                <w:lang w:val="en-GB"/>
              </w:rPr>
              <w:t>lean management</w:t>
            </w:r>
            <w:r w:rsidR="00C55618">
              <w:rPr>
                <w:b/>
                <w:bCs/>
                <w:sz w:val="20"/>
                <w:szCs w:val="20"/>
                <w:lang w:val="en-GB"/>
              </w:rPr>
              <w:t xml:space="preserve"> implementation among SME’s </w:t>
            </w:r>
            <w:r w:rsidRPr="00117E24">
              <w:rPr>
                <w:b/>
                <w:bCs/>
                <w:sz w:val="20"/>
                <w:szCs w:val="20"/>
                <w:lang w:val="en-GB"/>
              </w:rPr>
              <w:t xml:space="preserve">addressing a critical gap in current research. It provides empirical evidence and a comprehensive analysis that can inform future studies and practical applications in the field. The methodologies and findings presented offer a solid foundation for further exploration, enhancing the understanding of </w:t>
            </w:r>
            <w:r w:rsidR="009D0D1D">
              <w:rPr>
                <w:b/>
                <w:bCs/>
                <w:sz w:val="20"/>
                <w:szCs w:val="20"/>
                <w:lang w:val="en-GB"/>
              </w:rPr>
              <w:t xml:space="preserve">lean implementation, </w:t>
            </w:r>
            <w:r w:rsidR="00BE2CF1">
              <w:rPr>
                <w:b/>
                <w:bCs/>
                <w:sz w:val="20"/>
                <w:szCs w:val="20"/>
                <w:lang w:val="en-GB"/>
              </w:rPr>
              <w:t xml:space="preserve">applications, </w:t>
            </w:r>
            <w:r w:rsidR="009D0D1D">
              <w:rPr>
                <w:b/>
                <w:bCs/>
                <w:sz w:val="20"/>
                <w:szCs w:val="20"/>
                <w:lang w:val="en-GB"/>
              </w:rPr>
              <w:t>tools and techniques</w:t>
            </w:r>
            <w:r w:rsidR="00BE2CF1">
              <w:rPr>
                <w:b/>
                <w:bCs/>
                <w:sz w:val="20"/>
                <w:szCs w:val="20"/>
                <w:lang w:val="en-GB"/>
              </w:rPr>
              <w:t xml:space="preserve"> and impact. </w:t>
            </w:r>
            <w:r w:rsidRPr="00117E24">
              <w:rPr>
                <w:b/>
                <w:bCs/>
                <w:sz w:val="20"/>
                <w:szCs w:val="20"/>
                <w:lang w:val="en-GB"/>
              </w:rPr>
              <w:t>As such, the manuscript holds significance for researchers, policymakers, and practitioners seeking to advance knowledge and implement effective solutions in the discipline.</w:t>
            </w:r>
          </w:p>
        </w:tc>
        <w:tc>
          <w:tcPr>
            <w:tcW w:w="1523" w:type="pct"/>
          </w:tcPr>
          <w:p w14:paraId="5CA6B88E" w14:textId="77777777" w:rsidR="00E836B9" w:rsidRPr="00900E9B" w:rsidRDefault="00E836B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06AA0" w:rsidRPr="00900E9B" w14:paraId="51F34CE8" w14:textId="77777777">
        <w:trPr>
          <w:trHeight w:val="1262"/>
        </w:trPr>
        <w:tc>
          <w:tcPr>
            <w:tcW w:w="1265" w:type="pct"/>
            <w:noWrap/>
          </w:tcPr>
          <w:p w14:paraId="2788EC59" w14:textId="77777777" w:rsidR="00306AA0" w:rsidRPr="00900E9B" w:rsidRDefault="00306AA0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ADFD5D8" w14:textId="77777777" w:rsidR="00306AA0" w:rsidRPr="00900E9B" w:rsidRDefault="00306AA0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81BA334" w14:textId="77777777" w:rsidR="00306AA0" w:rsidRPr="00900E9B" w:rsidRDefault="00306AA0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750AC4D" w14:textId="40FB7046" w:rsidR="00306AA0" w:rsidRPr="00900E9B" w:rsidRDefault="002048FC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is sufficient to describe the </w:t>
            </w:r>
            <w:r w:rsidR="00067AC4">
              <w:rPr>
                <w:b/>
                <w:bCs/>
                <w:sz w:val="20"/>
                <w:szCs w:val="20"/>
                <w:lang w:val="en-GB"/>
              </w:rPr>
              <w:t>article as a whole</w:t>
            </w:r>
          </w:p>
        </w:tc>
        <w:tc>
          <w:tcPr>
            <w:tcW w:w="1523" w:type="pct"/>
          </w:tcPr>
          <w:p w14:paraId="5CEED878" w14:textId="77777777" w:rsidR="00306AA0" w:rsidRPr="00900E9B" w:rsidRDefault="00306AA0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06AA0" w:rsidRPr="00900E9B" w14:paraId="3E1E546C" w14:textId="77777777">
        <w:trPr>
          <w:trHeight w:val="1262"/>
        </w:trPr>
        <w:tc>
          <w:tcPr>
            <w:tcW w:w="1265" w:type="pct"/>
            <w:noWrap/>
          </w:tcPr>
          <w:p w14:paraId="7DDA4DE6" w14:textId="77777777" w:rsidR="00306AA0" w:rsidRPr="00900E9B" w:rsidRDefault="00306AA0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AEB66CB" w14:textId="77777777" w:rsidR="00306AA0" w:rsidRPr="00900E9B" w:rsidRDefault="00306AA0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3D34559" w14:textId="6DD689C9" w:rsidR="00306AA0" w:rsidRPr="00900E9B" w:rsidRDefault="00594480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abstract </w:t>
            </w:r>
            <w:r w:rsidR="00694165">
              <w:rPr>
                <w:b/>
                <w:bCs/>
                <w:sz w:val="20"/>
                <w:szCs w:val="20"/>
                <w:lang w:val="en-GB"/>
              </w:rPr>
              <w:t>already covers the objective, analysis part and result</w:t>
            </w:r>
          </w:p>
        </w:tc>
        <w:tc>
          <w:tcPr>
            <w:tcW w:w="1523" w:type="pct"/>
          </w:tcPr>
          <w:p w14:paraId="0B184BBD" w14:textId="77777777" w:rsidR="00306AA0" w:rsidRPr="00900E9B" w:rsidRDefault="00306AA0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06AA0" w:rsidRPr="00900E9B" w14:paraId="4AE7748C" w14:textId="77777777">
        <w:trPr>
          <w:trHeight w:val="704"/>
        </w:trPr>
        <w:tc>
          <w:tcPr>
            <w:tcW w:w="1265" w:type="pct"/>
            <w:noWrap/>
          </w:tcPr>
          <w:p w14:paraId="2C998701" w14:textId="77777777" w:rsidR="00306AA0" w:rsidRPr="00900E9B" w:rsidRDefault="00306AA0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18DD0E0D" w14:textId="7257E90B" w:rsidR="00306AA0" w:rsidRPr="00C115E9" w:rsidRDefault="00694165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The </w:t>
            </w:r>
            <w:r w:rsidR="002E14FA">
              <w:rPr>
                <w:bCs/>
                <w:sz w:val="20"/>
                <w:szCs w:val="20"/>
                <w:lang w:val="en-GB"/>
              </w:rPr>
              <w:t xml:space="preserve">manuscript is scientifically correct using the </w:t>
            </w:r>
            <w:r w:rsidR="00B738B2">
              <w:rPr>
                <w:bCs/>
                <w:sz w:val="20"/>
                <w:szCs w:val="20"/>
                <w:lang w:val="en-GB"/>
              </w:rPr>
              <w:t>IMR</w:t>
            </w:r>
            <w:r w:rsidR="00FA5E66">
              <w:rPr>
                <w:bCs/>
                <w:sz w:val="20"/>
                <w:szCs w:val="20"/>
                <w:lang w:val="en-GB"/>
              </w:rPr>
              <w:t>AD</w:t>
            </w:r>
            <w:r w:rsidR="00B738B2">
              <w:rPr>
                <w:bCs/>
                <w:sz w:val="20"/>
                <w:szCs w:val="20"/>
                <w:lang w:val="en-GB"/>
              </w:rPr>
              <w:t xml:space="preserve"> – Introduction, Method</w:t>
            </w:r>
            <w:r w:rsidR="00360B39">
              <w:rPr>
                <w:bCs/>
                <w:sz w:val="20"/>
                <w:szCs w:val="20"/>
                <w:lang w:val="en-GB"/>
              </w:rPr>
              <w:t>, Results and Discussion</w:t>
            </w:r>
          </w:p>
        </w:tc>
        <w:tc>
          <w:tcPr>
            <w:tcW w:w="1523" w:type="pct"/>
          </w:tcPr>
          <w:p w14:paraId="7370D6A5" w14:textId="77777777" w:rsidR="00306AA0" w:rsidRPr="00900E9B" w:rsidRDefault="00306AA0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06AA0" w:rsidRPr="00900E9B" w14:paraId="3CE83665" w14:textId="77777777">
        <w:trPr>
          <w:trHeight w:val="703"/>
        </w:trPr>
        <w:tc>
          <w:tcPr>
            <w:tcW w:w="1265" w:type="pct"/>
            <w:noWrap/>
          </w:tcPr>
          <w:p w14:paraId="2C6EFB66" w14:textId="77777777" w:rsidR="00306AA0" w:rsidRPr="00E10705" w:rsidRDefault="00306AA0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38AF380B" w14:textId="7264FD6D" w:rsidR="00306AA0" w:rsidRPr="006F5EBE" w:rsidRDefault="00936A55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The reference </w:t>
            </w:r>
            <w:proofErr w:type="gramStart"/>
            <w:r>
              <w:rPr>
                <w:bCs/>
                <w:sz w:val="20"/>
                <w:szCs w:val="20"/>
                <w:lang w:val="en-GB"/>
              </w:rPr>
              <w:t>are</w:t>
            </w:r>
            <w:proofErr w:type="gramEnd"/>
            <w:r>
              <w:rPr>
                <w:bCs/>
                <w:sz w:val="20"/>
                <w:szCs w:val="20"/>
                <w:lang w:val="en-GB"/>
              </w:rPr>
              <w:t xml:space="preserve"> suffice</w:t>
            </w:r>
          </w:p>
        </w:tc>
        <w:tc>
          <w:tcPr>
            <w:tcW w:w="1523" w:type="pct"/>
          </w:tcPr>
          <w:p w14:paraId="3505DC7B" w14:textId="77777777" w:rsidR="00306AA0" w:rsidRPr="00900E9B" w:rsidRDefault="00306AA0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06AA0" w:rsidRPr="00900E9B" w14:paraId="11F785B9" w14:textId="77777777">
        <w:trPr>
          <w:trHeight w:val="386"/>
        </w:trPr>
        <w:tc>
          <w:tcPr>
            <w:tcW w:w="1265" w:type="pct"/>
            <w:noWrap/>
          </w:tcPr>
          <w:p w14:paraId="337BA71F" w14:textId="77777777" w:rsidR="00306AA0" w:rsidRPr="00900E9B" w:rsidRDefault="00306AA0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29C70F5A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4A4C749" w14:textId="3460CBBB" w:rsidR="00306AA0" w:rsidRPr="00900E9B" w:rsidRDefault="00B4735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language </w:t>
            </w:r>
            <w:proofErr w:type="gramStart"/>
            <w:r w:rsidR="00F138E0">
              <w:rPr>
                <w:sz w:val="20"/>
                <w:szCs w:val="20"/>
                <w:lang w:val="en-GB"/>
              </w:rPr>
              <w:t>are</w:t>
            </w:r>
            <w:proofErr w:type="gramEnd"/>
            <w:r w:rsidR="00F138E0">
              <w:rPr>
                <w:sz w:val="20"/>
                <w:szCs w:val="20"/>
                <w:lang w:val="en-GB"/>
              </w:rPr>
              <w:t xml:space="preserve"> suited to English </w:t>
            </w:r>
            <w:r w:rsidR="005454EC">
              <w:rPr>
                <w:sz w:val="20"/>
                <w:szCs w:val="20"/>
                <w:lang w:val="en-GB"/>
              </w:rPr>
              <w:t xml:space="preserve">communication </w:t>
            </w:r>
            <w:r w:rsidR="00F138E0">
              <w:rPr>
                <w:sz w:val="20"/>
                <w:szCs w:val="20"/>
                <w:lang w:val="en-GB"/>
              </w:rPr>
              <w:t xml:space="preserve">for scholarly </w:t>
            </w:r>
          </w:p>
        </w:tc>
        <w:tc>
          <w:tcPr>
            <w:tcW w:w="1523" w:type="pct"/>
          </w:tcPr>
          <w:p w14:paraId="507E2252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</w:p>
        </w:tc>
      </w:tr>
      <w:tr w:rsidR="00306AA0" w:rsidRPr="00900E9B" w14:paraId="0F4FB8F4" w14:textId="77777777">
        <w:trPr>
          <w:trHeight w:val="1178"/>
        </w:trPr>
        <w:tc>
          <w:tcPr>
            <w:tcW w:w="1265" w:type="pct"/>
            <w:noWrap/>
          </w:tcPr>
          <w:p w14:paraId="5FD1CD31" w14:textId="77777777" w:rsidR="00306AA0" w:rsidRPr="00900E9B" w:rsidRDefault="00306AA0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0EB9B97B" w14:textId="77777777" w:rsidR="00306AA0" w:rsidRPr="00900E9B" w:rsidRDefault="00306AA0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60D4DA6" w14:textId="77777777" w:rsidR="00306AA0" w:rsidRPr="000D0955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76881FE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00772DA7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71F1E4E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FDA90D7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EF39318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5EFDD2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43C561B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9C0041A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66A3F6D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50FF43E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019B87A" w14:textId="77777777" w:rsidR="00306AA0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5C704E0" w14:textId="77777777" w:rsidR="00306AA0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F12D613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0AB626F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306AA0" w:rsidRPr="00900E9B" w14:paraId="2845140C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F365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BE556EF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06AA0" w:rsidRPr="00900E9B" w14:paraId="1239C223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EE88C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3B0C" w14:textId="77777777" w:rsidR="00306AA0" w:rsidRPr="00900E9B" w:rsidRDefault="00306AA0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701FC53" w14:textId="77777777" w:rsidR="00306AA0" w:rsidRPr="00900E9B" w:rsidRDefault="00306AA0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306AA0" w:rsidRPr="00900E9B" w14:paraId="4FC5DEC2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98537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14:paraId="4FD87A47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D3D4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78E64447" w14:textId="77777777" w:rsidR="00306AA0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656F3" w14:textId="58544F7E" w:rsidR="00306AA0" w:rsidRPr="00900E9B" w:rsidRDefault="002956C5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No </w:t>
            </w:r>
            <w:r w:rsidR="003A7F0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ethical issues found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1DD26532" w14:textId="77777777" w:rsidR="00306AA0" w:rsidRPr="00900E9B" w:rsidRDefault="00306AA0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2B80FC7E" w14:textId="77777777" w:rsidR="00306AA0" w:rsidRPr="00900E9B" w:rsidRDefault="00306AA0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0E6332A3" w14:textId="77777777" w:rsidR="00306AA0" w:rsidRPr="00900E9B" w:rsidRDefault="00306AA0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0E9A47EC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306AA0" w:rsidRPr="00900E9B" w14:paraId="052D3F0D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F90E4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Are there competing interest issues in this manuscript?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6618F" w14:textId="540D0606" w:rsidR="00306AA0" w:rsidRPr="00036C25" w:rsidRDefault="003A7F07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 competing interest issues found</w:t>
            </w:r>
          </w:p>
        </w:tc>
        <w:tc>
          <w:tcPr>
            <w:tcW w:w="1342" w:type="pct"/>
            <w:shd w:val="clear" w:color="auto" w:fill="auto"/>
          </w:tcPr>
          <w:p w14:paraId="71B95F9F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</w:p>
          <w:p w14:paraId="6F964B33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</w:p>
          <w:p w14:paraId="73CFC7B4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</w:p>
        </w:tc>
      </w:tr>
      <w:tr w:rsidR="00306AA0" w:rsidRPr="00900E9B" w14:paraId="6C58F290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9689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If plagiarism is suspected, 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please provide related proofs or web links.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3E42F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14:paraId="71258D74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</w:p>
          <w:p w14:paraId="48B085B0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</w:p>
          <w:p w14:paraId="37059604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B5E79B9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27067FA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4"/>
      </w:tblGrid>
      <w:tr w:rsidR="00306AA0" w:rsidRPr="00900E9B" w14:paraId="5AF72D0D" w14:textId="77777777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1BD63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3: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Declaration of Competing Interest of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Reviewer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:</w:t>
            </w:r>
          </w:p>
          <w:p w14:paraId="13DB3118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06AA0" w:rsidRPr="00900E9B" w14:paraId="1CA2DC29" w14:textId="77777777">
        <w:tc>
          <w:tcPr>
            <w:tcW w:w="50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2290" w14:textId="0D5D7B3D" w:rsidR="00306AA0" w:rsidRPr="000C01EE" w:rsidRDefault="00641B8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 declare that I have no competing interest as a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reviewer</w:t>
            </w:r>
          </w:p>
        </w:tc>
      </w:tr>
    </w:tbl>
    <w:p w14:paraId="2EE4CF50" w14:textId="77777777" w:rsidR="00306AA0" w:rsidRPr="00900E9B" w:rsidRDefault="00306AA0" w:rsidP="00306AA0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p w14:paraId="1AF1EF4E" w14:textId="77777777" w:rsidR="00306AA0" w:rsidRPr="00900E9B" w:rsidRDefault="00306AA0" w:rsidP="00306AA0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306AA0" w:rsidRPr="00900E9B" w14:paraId="5F35AD21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4280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4: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Objective Evaluation:</w:t>
            </w:r>
          </w:p>
          <w:p w14:paraId="29E20710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06AA0" w:rsidRPr="00900E9B" w14:paraId="00BE38FA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AD4C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Guideline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FC14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MARKS of </w:t>
            </w: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 manuscript</w:t>
            </w:r>
            <w:proofErr w:type="gramEnd"/>
          </w:p>
        </w:tc>
      </w:tr>
      <w:tr w:rsidR="00306AA0" w:rsidRPr="00900E9B" w14:paraId="24AA33DA" w14:textId="77777777" w:rsidTr="00A00F39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7AA8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Give OVERALL MARKS you want to give to this manuscript </w:t>
            </w:r>
          </w:p>
          <w:p w14:paraId="3A1A3C79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Highest</w:t>
            </w:r>
            <w:proofErr w:type="gramEnd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10  Lowest: 0 )</w:t>
            </w:r>
          </w:p>
          <w:p w14:paraId="1B8ED134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0FC6E96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Guideline: </w:t>
            </w:r>
          </w:p>
          <w:p w14:paraId="7F2B6141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Accept </w:t>
            </w: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</w:t>
            </w:r>
            <w:proofErr w:type="gramEnd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It Is: (&gt;9-10)</w:t>
            </w:r>
          </w:p>
          <w:p w14:paraId="3E3F08FA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Minor Revision: (&gt;8-9)</w:t>
            </w:r>
          </w:p>
          <w:p w14:paraId="13483D28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Major Revision: (&gt;7-8)</w:t>
            </w:r>
          </w:p>
          <w:p w14:paraId="555EF54E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Serious Major revision: (&gt;5-7)</w:t>
            </w:r>
          </w:p>
          <w:p w14:paraId="36F5A002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Rejected (with repairable deficiencies and may be reconsidered): (&gt;3-5)</w:t>
            </w:r>
          </w:p>
          <w:p w14:paraId="08082B12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Strongly rejected (with irreparable deficiencies.): (&gt;0-3)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909D0" w14:textId="770F4412" w:rsidR="002F0AF1" w:rsidRDefault="002F0AF1" w:rsidP="002F0AF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  <w:p w14:paraId="04D8EBF3" w14:textId="77777777" w:rsidR="002F0AF1" w:rsidRPr="002F0AF1" w:rsidRDefault="002F0AF1" w:rsidP="002F0AF1">
            <w:pPr>
              <w:rPr>
                <w:lang w:val="en-GB"/>
              </w:rPr>
            </w:pPr>
          </w:p>
          <w:p w14:paraId="10A5B833" w14:textId="77777777" w:rsidR="002F0AF1" w:rsidRPr="002F0AF1" w:rsidRDefault="002F0AF1" w:rsidP="002F0AF1">
            <w:pPr>
              <w:rPr>
                <w:lang w:val="en-GB"/>
              </w:rPr>
            </w:pPr>
          </w:p>
          <w:p w14:paraId="1FB354E9" w14:textId="40983E8A" w:rsidR="002F0AF1" w:rsidRDefault="002F0AF1" w:rsidP="002F0AF1">
            <w:pPr>
              <w:rPr>
                <w:lang w:val="en-GB"/>
              </w:rPr>
            </w:pPr>
          </w:p>
          <w:p w14:paraId="1B4EBAF5" w14:textId="77777777" w:rsidR="002F0AF1" w:rsidRDefault="002F0AF1" w:rsidP="002F0AF1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lang w:val="en-GB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9.5</w:t>
            </w:r>
          </w:p>
          <w:p w14:paraId="2BA40EF3" w14:textId="4FDE3972" w:rsidR="00641B8D" w:rsidRPr="002F0AF1" w:rsidRDefault="00641B8D" w:rsidP="002F0AF1">
            <w:pPr>
              <w:tabs>
                <w:tab w:val="left" w:pos="1250"/>
              </w:tabs>
              <w:rPr>
                <w:lang w:val="en-GB"/>
              </w:rPr>
            </w:pPr>
          </w:p>
        </w:tc>
      </w:tr>
    </w:tbl>
    <w:p w14:paraId="3093EA05" w14:textId="77777777" w:rsidR="00306AA0" w:rsidRPr="00900E9B" w:rsidRDefault="00306AA0" w:rsidP="00306AA0">
      <w:pPr>
        <w:rPr>
          <w:sz w:val="20"/>
          <w:szCs w:val="20"/>
          <w:lang w:val="en-GB"/>
        </w:rPr>
      </w:pPr>
    </w:p>
    <w:p w14:paraId="358581A8" w14:textId="77777777" w:rsidR="00306AA0" w:rsidRPr="00900E9B" w:rsidRDefault="00306AA0" w:rsidP="00306AA0">
      <w:pPr>
        <w:rPr>
          <w:sz w:val="20"/>
          <w:szCs w:val="20"/>
          <w:lang w:val="en-GB"/>
        </w:rPr>
      </w:pPr>
    </w:p>
    <w:p w14:paraId="5DCBDA94" w14:textId="77777777" w:rsidR="00306AA0" w:rsidRDefault="00306AA0" w:rsidP="00306AA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306AA0" w:rsidRPr="00900E9B" w14:paraId="21050DE4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D43B8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Editorial Comments (This section is reserved for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comments from 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journal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editorial office and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editors):</w:t>
            </w:r>
          </w:p>
          <w:p w14:paraId="766BCF85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06AA0" w:rsidRPr="00900E9B" w14:paraId="68421FF6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9EF2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88FD1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Author’s Feedback</w:t>
            </w:r>
          </w:p>
        </w:tc>
      </w:tr>
      <w:tr w:rsidR="00306AA0" w:rsidRPr="00900E9B" w14:paraId="368B8554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114CE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F180704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7D1F8AC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D3DBE9E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4C68EF6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0674BDB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5D5FE41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3D87DA75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81FD" w14:textId="77777777" w:rsidR="00306AA0" w:rsidRPr="00900E9B" w:rsidRDefault="00306AA0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2186A6C2" w14:textId="77777777" w:rsidR="00306AA0" w:rsidRPr="00900E9B" w:rsidRDefault="00306AA0" w:rsidP="00306AA0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45B81FA4" w14:textId="77777777" w:rsidR="00306AA0" w:rsidRPr="00900E9B" w:rsidRDefault="00306AA0" w:rsidP="00306AA0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43A2B523" w14:textId="77777777" w:rsidR="00306AA0" w:rsidRPr="00900E9B" w:rsidRDefault="00306AA0" w:rsidP="00306AA0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540BE265" w14:textId="77777777" w:rsidR="00306AA0" w:rsidRPr="00900E9B" w:rsidRDefault="00306AA0" w:rsidP="00306AA0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66F91EFF" w14:textId="77777777" w:rsidR="00306AA0" w:rsidRPr="00900E9B" w:rsidRDefault="00306AA0" w:rsidP="00306AA0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7E270276" w14:textId="77777777" w:rsidR="00306AA0" w:rsidRPr="00900E9B" w:rsidRDefault="00306AA0" w:rsidP="00306AA0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3996634D" w14:textId="77777777" w:rsidR="00306AA0" w:rsidRPr="00900E9B" w:rsidRDefault="00306AA0" w:rsidP="00306AA0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  <w:r w:rsidRPr="002E287A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Reviewer Details:</w:t>
      </w:r>
    </w:p>
    <w:p w14:paraId="596C532B" w14:textId="77777777" w:rsidR="00306AA0" w:rsidRPr="00900E9B" w:rsidRDefault="00306AA0" w:rsidP="00306AA0">
      <w:pP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</w:pP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>This</w:t>
      </w:r>
      <w: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 section </w:t>
      </w: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is mandatory to prepare the Reviewer Certificate. </w:t>
      </w:r>
    </w:p>
    <w:p w14:paraId="2BBF7C6D" w14:textId="77777777" w:rsidR="00306AA0" w:rsidRDefault="00306AA0" w:rsidP="00306AA0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complete this section carefully. Reviewer Certificate will be generated by using this information only. </w:t>
      </w:r>
    </w:p>
    <w:p w14:paraId="6C153956" w14:textId="77777777" w:rsidR="00306AA0" w:rsidRDefault="00306AA0" w:rsidP="00306AA0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Your Certificate will be wrong, if you provide incorrect information. </w:t>
      </w:r>
    </w:p>
    <w:p w14:paraId="05458CFC" w14:textId="77777777" w:rsidR="00306AA0" w:rsidRDefault="00306AA0" w:rsidP="00306AA0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note modification of certificate will not be possible after generation. </w:t>
      </w:r>
    </w:p>
    <w:p w14:paraId="583E52DF" w14:textId="77777777" w:rsidR="00306AA0" w:rsidRDefault="00306AA0" w:rsidP="00306AA0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>Certificate will not be issued if incomplete information is provided.</w:t>
      </w:r>
    </w:p>
    <w:p w14:paraId="69FE1F1C" w14:textId="77777777" w:rsidR="00306AA0" w:rsidRPr="00900E9B" w:rsidRDefault="00306AA0" w:rsidP="00306AA0">
      <w:pPr>
        <w:rPr>
          <w:sz w:val="20"/>
          <w:szCs w:val="20"/>
          <w:lang w:val="en-GB"/>
        </w:rPr>
      </w:pPr>
    </w:p>
    <w:p w14:paraId="54FC56CD" w14:textId="77777777" w:rsidR="00306AA0" w:rsidRPr="00900E9B" w:rsidRDefault="00306AA0" w:rsidP="00306AA0">
      <w:pPr>
        <w:rPr>
          <w:sz w:val="20"/>
          <w:szCs w:val="20"/>
          <w:lang w:val="en-GB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11840"/>
      </w:tblGrid>
      <w:tr w:rsidR="00306AA0" w:rsidRPr="00900E9B" w14:paraId="374EB3D2" w14:textId="77777777">
        <w:tc>
          <w:tcPr>
            <w:tcW w:w="4428" w:type="dxa"/>
          </w:tcPr>
          <w:p w14:paraId="6F9AEA4F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Name of the Reviewer</w:t>
            </w:r>
          </w:p>
        </w:tc>
        <w:tc>
          <w:tcPr>
            <w:tcW w:w="11840" w:type="dxa"/>
          </w:tcPr>
          <w:p w14:paraId="251BD1DC" w14:textId="289D7792" w:rsidR="00306AA0" w:rsidRPr="00900E9B" w:rsidRDefault="00B57AE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Ts Dr </w:t>
            </w:r>
            <w:bookmarkStart w:id="2" w:name="_GoBack"/>
            <w:r w:rsidR="002F0AF1">
              <w:rPr>
                <w:sz w:val="20"/>
                <w:szCs w:val="20"/>
                <w:lang w:val="en-GB"/>
              </w:rPr>
              <w:t>Kam</w:t>
            </w:r>
            <w:bookmarkEnd w:id="2"/>
            <w:r w:rsidR="002F0AF1">
              <w:rPr>
                <w:sz w:val="20"/>
                <w:szCs w:val="20"/>
                <w:lang w:val="en-GB"/>
              </w:rPr>
              <w:t xml:space="preserve">al Sabri Bin </w:t>
            </w:r>
            <w:proofErr w:type="spellStart"/>
            <w:r w:rsidR="002F0AF1">
              <w:rPr>
                <w:sz w:val="20"/>
                <w:szCs w:val="20"/>
                <w:lang w:val="en-GB"/>
              </w:rPr>
              <w:t>Kamarudin</w:t>
            </w:r>
            <w:proofErr w:type="spellEnd"/>
          </w:p>
        </w:tc>
      </w:tr>
      <w:tr w:rsidR="00306AA0" w:rsidRPr="00900E9B" w14:paraId="6CF28FCD" w14:textId="77777777">
        <w:tc>
          <w:tcPr>
            <w:tcW w:w="4428" w:type="dxa"/>
          </w:tcPr>
          <w:p w14:paraId="61556364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Department of Reviewer</w:t>
            </w:r>
          </w:p>
        </w:tc>
        <w:tc>
          <w:tcPr>
            <w:tcW w:w="11840" w:type="dxa"/>
          </w:tcPr>
          <w:p w14:paraId="23D2E6F2" w14:textId="7223A241" w:rsidR="00306AA0" w:rsidRPr="00900E9B" w:rsidRDefault="00784E5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KAIZEN DEPARTMENT </w:t>
            </w:r>
          </w:p>
        </w:tc>
      </w:tr>
      <w:tr w:rsidR="00306AA0" w:rsidRPr="00900E9B" w14:paraId="5AFE629B" w14:textId="77777777">
        <w:tc>
          <w:tcPr>
            <w:tcW w:w="4428" w:type="dxa"/>
          </w:tcPr>
          <w:p w14:paraId="3083AD06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University or Institution of Reviewer</w:t>
            </w:r>
          </w:p>
        </w:tc>
        <w:tc>
          <w:tcPr>
            <w:tcW w:w="11840" w:type="dxa"/>
          </w:tcPr>
          <w:p w14:paraId="46919B44" w14:textId="633652E0" w:rsidR="00306AA0" w:rsidRPr="00900E9B" w:rsidRDefault="002F0AF1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Proton Holdings </w:t>
            </w:r>
            <w:proofErr w:type="spellStart"/>
            <w:r>
              <w:rPr>
                <w:sz w:val="20"/>
                <w:szCs w:val="20"/>
                <w:lang w:val="en-GB"/>
              </w:rPr>
              <w:t>Berhad</w:t>
            </w:r>
            <w:proofErr w:type="spellEnd"/>
          </w:p>
        </w:tc>
      </w:tr>
      <w:tr w:rsidR="00306AA0" w:rsidRPr="00900E9B" w14:paraId="33BC7BDA" w14:textId="77777777">
        <w:tc>
          <w:tcPr>
            <w:tcW w:w="4428" w:type="dxa"/>
          </w:tcPr>
          <w:p w14:paraId="6C19CB84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Country of Reviewer</w:t>
            </w:r>
          </w:p>
        </w:tc>
        <w:tc>
          <w:tcPr>
            <w:tcW w:w="11840" w:type="dxa"/>
          </w:tcPr>
          <w:p w14:paraId="34A186C8" w14:textId="1614C129" w:rsidR="00306AA0" w:rsidRPr="00900E9B" w:rsidRDefault="00784E5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Malaysia </w:t>
            </w:r>
          </w:p>
        </w:tc>
      </w:tr>
      <w:tr w:rsidR="00306AA0" w:rsidRPr="00900E9B" w14:paraId="2D708983" w14:textId="77777777">
        <w:tc>
          <w:tcPr>
            <w:tcW w:w="4428" w:type="dxa"/>
          </w:tcPr>
          <w:p w14:paraId="60E821D3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Position: (Professor/lecturer, etc.) of Reviewer</w:t>
            </w:r>
          </w:p>
        </w:tc>
        <w:tc>
          <w:tcPr>
            <w:tcW w:w="11840" w:type="dxa"/>
          </w:tcPr>
          <w:p w14:paraId="44668E5E" w14:textId="60EDCE0D" w:rsidR="00306AA0" w:rsidRPr="00900E9B" w:rsidRDefault="00DA0AC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Head of Kaizen</w:t>
            </w:r>
          </w:p>
        </w:tc>
      </w:tr>
      <w:tr w:rsidR="00306AA0" w:rsidRPr="00900E9B" w14:paraId="08973B13" w14:textId="77777777">
        <w:tc>
          <w:tcPr>
            <w:tcW w:w="4428" w:type="dxa"/>
          </w:tcPr>
          <w:p w14:paraId="51582681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Email ID of Reviewer</w:t>
            </w:r>
          </w:p>
        </w:tc>
        <w:tc>
          <w:tcPr>
            <w:tcW w:w="11840" w:type="dxa"/>
          </w:tcPr>
          <w:p w14:paraId="5EC3233E" w14:textId="77777777" w:rsidR="00306AA0" w:rsidRDefault="00297C95">
            <w:pPr>
              <w:rPr>
                <w:sz w:val="20"/>
                <w:szCs w:val="20"/>
                <w:lang w:val="en-GB"/>
              </w:rPr>
            </w:pPr>
            <w:hyperlink r:id="rId12" w:history="1">
              <w:r w:rsidR="00DA0AC5" w:rsidRPr="00BE284B">
                <w:rPr>
                  <w:rStyle w:val="Hyperlink"/>
                  <w:sz w:val="20"/>
                  <w:szCs w:val="20"/>
                  <w:lang w:val="en-GB"/>
                </w:rPr>
                <w:t>Kamalsk76@gmail.com</w:t>
              </w:r>
            </w:hyperlink>
            <w:r w:rsidR="00DA0AC5">
              <w:rPr>
                <w:sz w:val="20"/>
                <w:szCs w:val="20"/>
                <w:lang w:val="en-GB"/>
              </w:rPr>
              <w:t xml:space="preserve"> </w:t>
            </w:r>
          </w:p>
          <w:p w14:paraId="3DC9FA61" w14:textId="1146E4D5" w:rsidR="002F0AF1" w:rsidRPr="00900E9B" w:rsidRDefault="002F0AF1">
            <w:pPr>
              <w:rPr>
                <w:sz w:val="20"/>
                <w:szCs w:val="20"/>
                <w:lang w:val="en-GB"/>
              </w:rPr>
            </w:pPr>
            <w:hyperlink r:id="rId13" w:history="1">
              <w:r>
                <w:rPr>
                  <w:rStyle w:val="Hyperlink"/>
                  <w:rFonts w:ascii="Segoe UI" w:eastAsia="Arial Unicode MS" w:hAnsi="Segoe UI" w:cs="Segoe UI"/>
                  <w:color w:val="3858E9"/>
                  <w:sz w:val="20"/>
                  <w:szCs w:val="20"/>
                </w:rPr>
                <w:t>kamalsk76@gmail.com</w:t>
              </w:r>
            </w:hyperlink>
          </w:p>
        </w:tc>
      </w:tr>
      <w:tr w:rsidR="00306AA0" w:rsidRPr="00900E9B" w14:paraId="59EDF536" w14:textId="77777777">
        <w:trPr>
          <w:trHeight w:val="77"/>
        </w:trPr>
        <w:tc>
          <w:tcPr>
            <w:tcW w:w="4428" w:type="dxa"/>
          </w:tcPr>
          <w:p w14:paraId="2CC20798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WhatsApp Number of Reviewer (Optional)</w:t>
            </w:r>
          </w:p>
        </w:tc>
        <w:tc>
          <w:tcPr>
            <w:tcW w:w="11840" w:type="dxa"/>
          </w:tcPr>
          <w:p w14:paraId="2AAA14D5" w14:textId="300D18C8" w:rsidR="00306AA0" w:rsidRPr="00900E9B" w:rsidRDefault="0020738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+60183185220</w:t>
            </w:r>
          </w:p>
        </w:tc>
      </w:tr>
      <w:tr w:rsidR="00306AA0" w:rsidRPr="00900E9B" w14:paraId="5797838E" w14:textId="77777777">
        <w:tc>
          <w:tcPr>
            <w:tcW w:w="4428" w:type="dxa"/>
          </w:tcPr>
          <w:p w14:paraId="18E4FD8C" w14:textId="77777777" w:rsidR="00306AA0" w:rsidRPr="00900E9B" w:rsidRDefault="00306AA0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Write </w:t>
            </w:r>
            <w:r w:rsidRPr="00900E9B">
              <w:rPr>
                <w:sz w:val="20"/>
                <w:szCs w:val="20"/>
                <w:lang w:val="en-GB"/>
              </w:rPr>
              <w:t>5-8 Keywords regarding expertise of Reviewer</w:t>
            </w:r>
          </w:p>
        </w:tc>
        <w:tc>
          <w:tcPr>
            <w:tcW w:w="11840" w:type="dxa"/>
          </w:tcPr>
          <w:p w14:paraId="23DFB10A" w14:textId="11F38739" w:rsidR="00306AA0" w:rsidRPr="00900E9B" w:rsidRDefault="00406A8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Lean, Kaizen, Continuous Improvement, Industrial Engineering, </w:t>
            </w:r>
            <w:r w:rsidR="0020738D">
              <w:rPr>
                <w:sz w:val="20"/>
                <w:szCs w:val="20"/>
                <w:lang w:val="en-GB"/>
              </w:rPr>
              <w:t xml:space="preserve">Fuzzy Delphi Method </w:t>
            </w:r>
          </w:p>
        </w:tc>
      </w:tr>
      <w:bookmarkEnd w:id="1"/>
    </w:tbl>
    <w:p w14:paraId="6A9EBDE4" w14:textId="77777777" w:rsidR="00306AA0" w:rsidRPr="00900E9B" w:rsidRDefault="00306AA0" w:rsidP="00306AA0">
      <w:pPr>
        <w:rPr>
          <w:sz w:val="20"/>
          <w:szCs w:val="20"/>
          <w:lang w:val="en-GB"/>
        </w:rPr>
      </w:pPr>
    </w:p>
    <w:bookmarkEnd w:id="0"/>
    <w:p w14:paraId="66E7D5D4" w14:textId="77777777" w:rsidR="00306AA0" w:rsidRPr="00900E9B" w:rsidRDefault="00306AA0" w:rsidP="00306AA0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7030579" w14:textId="77777777" w:rsidR="00306AA0" w:rsidRPr="00F245A7" w:rsidRDefault="00306AA0" w:rsidP="00306AA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79F5DC87" w14:textId="77777777" w:rsidR="00306AA0" w:rsidRDefault="00306AA0" w:rsidP="00306AA0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81A249F" w14:textId="77777777" w:rsidR="008913D5" w:rsidRDefault="008913D5" w:rsidP="00306AA0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8913D5" w:rsidSect="006D089D">
      <w:headerReference w:type="default" r:id="rId14"/>
      <w:footerReference w:type="default" r:id="rId15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7A1C" w14:textId="77777777" w:rsidR="00297C95" w:rsidRPr="0000007A" w:rsidRDefault="00297C95" w:rsidP="0099583E">
      <w:r>
        <w:separator/>
      </w:r>
    </w:p>
  </w:endnote>
  <w:endnote w:type="continuationSeparator" w:id="0">
    <w:p w14:paraId="1C401C26" w14:textId="77777777" w:rsidR="00297C95" w:rsidRPr="0000007A" w:rsidRDefault="00297C9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5D0C9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D2300" w:rsidRPr="00FD2300">
      <w:rPr>
        <w:sz w:val="16"/>
      </w:rPr>
      <w:t xml:space="preserve">Version: </w:t>
    </w:r>
    <w:r w:rsidR="00F3285A">
      <w:rPr>
        <w:sz w:val="16"/>
      </w:rPr>
      <w:t>3</w:t>
    </w:r>
    <w:r w:rsidR="00FD2300" w:rsidRPr="00FD2300">
      <w:rPr>
        <w:sz w:val="16"/>
      </w:rPr>
      <w:t xml:space="preserve"> (0</w:t>
    </w:r>
    <w:r w:rsidR="00F3285A">
      <w:rPr>
        <w:sz w:val="16"/>
      </w:rPr>
      <w:t>7</w:t>
    </w:r>
    <w:r w:rsidR="00FD2300" w:rsidRPr="00FD230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3E896" w14:textId="77777777" w:rsidR="00297C95" w:rsidRPr="0000007A" w:rsidRDefault="00297C95" w:rsidP="0099583E">
      <w:r>
        <w:separator/>
      </w:r>
    </w:p>
  </w:footnote>
  <w:footnote w:type="continuationSeparator" w:id="0">
    <w:p w14:paraId="19F25DBB" w14:textId="77777777" w:rsidR="00297C95" w:rsidRPr="0000007A" w:rsidRDefault="00297C9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B5E5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F9F7E6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F3285A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79F2"/>
    <w:rsid w:val="00056CB0"/>
    <w:rsid w:val="000577C2"/>
    <w:rsid w:val="0006257C"/>
    <w:rsid w:val="00067AC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3AD4"/>
    <w:rsid w:val="00117E24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A78DF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48FC"/>
    <w:rsid w:val="0020738D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1D3F"/>
    <w:rsid w:val="00262634"/>
    <w:rsid w:val="002643B3"/>
    <w:rsid w:val="00275984"/>
    <w:rsid w:val="00280EC9"/>
    <w:rsid w:val="00291D08"/>
    <w:rsid w:val="00293482"/>
    <w:rsid w:val="002956C5"/>
    <w:rsid w:val="00297C95"/>
    <w:rsid w:val="002A0D2F"/>
    <w:rsid w:val="002A4371"/>
    <w:rsid w:val="002D7EA9"/>
    <w:rsid w:val="002E1211"/>
    <w:rsid w:val="002E14FA"/>
    <w:rsid w:val="002E2339"/>
    <w:rsid w:val="002E6D86"/>
    <w:rsid w:val="002F0AF1"/>
    <w:rsid w:val="002F6935"/>
    <w:rsid w:val="00306AA0"/>
    <w:rsid w:val="00312559"/>
    <w:rsid w:val="003204B8"/>
    <w:rsid w:val="0033692F"/>
    <w:rsid w:val="00346223"/>
    <w:rsid w:val="00360B39"/>
    <w:rsid w:val="00364BD4"/>
    <w:rsid w:val="003A04E7"/>
    <w:rsid w:val="003A21C7"/>
    <w:rsid w:val="003A4991"/>
    <w:rsid w:val="003A6E1A"/>
    <w:rsid w:val="003A7F07"/>
    <w:rsid w:val="003B2172"/>
    <w:rsid w:val="003E746A"/>
    <w:rsid w:val="00406A85"/>
    <w:rsid w:val="00415A22"/>
    <w:rsid w:val="0042465A"/>
    <w:rsid w:val="004356CC"/>
    <w:rsid w:val="00435B36"/>
    <w:rsid w:val="00442B24"/>
    <w:rsid w:val="0044444D"/>
    <w:rsid w:val="0044519B"/>
    <w:rsid w:val="00445B35"/>
    <w:rsid w:val="00446659"/>
    <w:rsid w:val="00447D28"/>
    <w:rsid w:val="00457AB1"/>
    <w:rsid w:val="00457BC0"/>
    <w:rsid w:val="00462996"/>
    <w:rsid w:val="004674B4"/>
    <w:rsid w:val="004B4CAD"/>
    <w:rsid w:val="004B4FDC"/>
    <w:rsid w:val="004C3DF1"/>
    <w:rsid w:val="004D2E36"/>
    <w:rsid w:val="00503AB6"/>
    <w:rsid w:val="005047C5"/>
    <w:rsid w:val="00510920"/>
    <w:rsid w:val="00521812"/>
    <w:rsid w:val="00523D2C"/>
    <w:rsid w:val="005240A1"/>
    <w:rsid w:val="00531C82"/>
    <w:rsid w:val="005339A8"/>
    <w:rsid w:val="00533FC1"/>
    <w:rsid w:val="005454EC"/>
    <w:rsid w:val="0054564B"/>
    <w:rsid w:val="00545A13"/>
    <w:rsid w:val="00546343"/>
    <w:rsid w:val="00557CD3"/>
    <w:rsid w:val="00560D3C"/>
    <w:rsid w:val="00567DE0"/>
    <w:rsid w:val="005735A5"/>
    <w:rsid w:val="00594480"/>
    <w:rsid w:val="005A5BE0"/>
    <w:rsid w:val="005B12E0"/>
    <w:rsid w:val="005C25A0"/>
    <w:rsid w:val="005D230D"/>
    <w:rsid w:val="005F7BF4"/>
    <w:rsid w:val="00602F7D"/>
    <w:rsid w:val="00605952"/>
    <w:rsid w:val="00620677"/>
    <w:rsid w:val="00624032"/>
    <w:rsid w:val="00641B8D"/>
    <w:rsid w:val="00645A56"/>
    <w:rsid w:val="006532DF"/>
    <w:rsid w:val="0065579D"/>
    <w:rsid w:val="00663792"/>
    <w:rsid w:val="0067046C"/>
    <w:rsid w:val="00676845"/>
    <w:rsid w:val="00680547"/>
    <w:rsid w:val="0068446F"/>
    <w:rsid w:val="00694165"/>
    <w:rsid w:val="0069428E"/>
    <w:rsid w:val="00696CAD"/>
    <w:rsid w:val="006A5E0B"/>
    <w:rsid w:val="006C3797"/>
    <w:rsid w:val="006D089D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4E5E"/>
    <w:rsid w:val="007B1099"/>
    <w:rsid w:val="007B6E18"/>
    <w:rsid w:val="007D0246"/>
    <w:rsid w:val="007D33F7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2BCB"/>
    <w:rsid w:val="00885C52"/>
    <w:rsid w:val="008913D5"/>
    <w:rsid w:val="00893E75"/>
    <w:rsid w:val="008C2778"/>
    <w:rsid w:val="008C2F62"/>
    <w:rsid w:val="008D020E"/>
    <w:rsid w:val="008D1117"/>
    <w:rsid w:val="008D15A4"/>
    <w:rsid w:val="008F36E4"/>
    <w:rsid w:val="0091282E"/>
    <w:rsid w:val="00933C8B"/>
    <w:rsid w:val="00936A55"/>
    <w:rsid w:val="009553EC"/>
    <w:rsid w:val="0097330E"/>
    <w:rsid w:val="00974330"/>
    <w:rsid w:val="0097498C"/>
    <w:rsid w:val="00982766"/>
    <w:rsid w:val="009852C4"/>
    <w:rsid w:val="00985F26"/>
    <w:rsid w:val="00993B9D"/>
    <w:rsid w:val="0099583E"/>
    <w:rsid w:val="009A0242"/>
    <w:rsid w:val="009A59ED"/>
    <w:rsid w:val="009B5AA8"/>
    <w:rsid w:val="009C45A0"/>
    <w:rsid w:val="009C5642"/>
    <w:rsid w:val="009D0D1D"/>
    <w:rsid w:val="009E13C3"/>
    <w:rsid w:val="009E6A30"/>
    <w:rsid w:val="009E79E5"/>
    <w:rsid w:val="009F07D4"/>
    <w:rsid w:val="009F29EB"/>
    <w:rsid w:val="009F4641"/>
    <w:rsid w:val="00A001A0"/>
    <w:rsid w:val="00A00F39"/>
    <w:rsid w:val="00A02EB1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01E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AF7A70"/>
    <w:rsid w:val="00B03A45"/>
    <w:rsid w:val="00B2236C"/>
    <w:rsid w:val="00B22FE6"/>
    <w:rsid w:val="00B3033D"/>
    <w:rsid w:val="00B356AF"/>
    <w:rsid w:val="00B47357"/>
    <w:rsid w:val="00B57AE4"/>
    <w:rsid w:val="00B62087"/>
    <w:rsid w:val="00B62F41"/>
    <w:rsid w:val="00B73785"/>
    <w:rsid w:val="00B738B2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2CF1"/>
    <w:rsid w:val="00BE40A5"/>
    <w:rsid w:val="00BE6454"/>
    <w:rsid w:val="00BF39A4"/>
    <w:rsid w:val="00C02797"/>
    <w:rsid w:val="00C10283"/>
    <w:rsid w:val="00C1060B"/>
    <w:rsid w:val="00C110CC"/>
    <w:rsid w:val="00C22886"/>
    <w:rsid w:val="00C25C8F"/>
    <w:rsid w:val="00C263C6"/>
    <w:rsid w:val="00C55618"/>
    <w:rsid w:val="00C635B6"/>
    <w:rsid w:val="00C70DFC"/>
    <w:rsid w:val="00C82466"/>
    <w:rsid w:val="00C84097"/>
    <w:rsid w:val="00C94A64"/>
    <w:rsid w:val="00CB429B"/>
    <w:rsid w:val="00CC2753"/>
    <w:rsid w:val="00CD093E"/>
    <w:rsid w:val="00CD1556"/>
    <w:rsid w:val="00CD1FD7"/>
    <w:rsid w:val="00CE199A"/>
    <w:rsid w:val="00CE5AC7"/>
    <w:rsid w:val="00CF0BBB"/>
    <w:rsid w:val="00CF7791"/>
    <w:rsid w:val="00D1283A"/>
    <w:rsid w:val="00D17979"/>
    <w:rsid w:val="00D2075F"/>
    <w:rsid w:val="00D3257B"/>
    <w:rsid w:val="00D40416"/>
    <w:rsid w:val="00D45CF7"/>
    <w:rsid w:val="00D4782A"/>
    <w:rsid w:val="00D7603E"/>
    <w:rsid w:val="00D82FBC"/>
    <w:rsid w:val="00D8579C"/>
    <w:rsid w:val="00D90124"/>
    <w:rsid w:val="00D9392F"/>
    <w:rsid w:val="00DA0AC5"/>
    <w:rsid w:val="00DA41F5"/>
    <w:rsid w:val="00DB5B54"/>
    <w:rsid w:val="00DB7E1B"/>
    <w:rsid w:val="00DC1D81"/>
    <w:rsid w:val="00DE686F"/>
    <w:rsid w:val="00E103B2"/>
    <w:rsid w:val="00E451EA"/>
    <w:rsid w:val="00E53E52"/>
    <w:rsid w:val="00E57F4B"/>
    <w:rsid w:val="00E63889"/>
    <w:rsid w:val="00E65EB7"/>
    <w:rsid w:val="00E71C8D"/>
    <w:rsid w:val="00E72360"/>
    <w:rsid w:val="00E836B9"/>
    <w:rsid w:val="00E972A7"/>
    <w:rsid w:val="00EA2839"/>
    <w:rsid w:val="00EB3E91"/>
    <w:rsid w:val="00EC6894"/>
    <w:rsid w:val="00ED6B12"/>
    <w:rsid w:val="00EE0D3E"/>
    <w:rsid w:val="00EF326D"/>
    <w:rsid w:val="00EF53FE"/>
    <w:rsid w:val="00F138E0"/>
    <w:rsid w:val="00F245A7"/>
    <w:rsid w:val="00F25544"/>
    <w:rsid w:val="00F2643C"/>
    <w:rsid w:val="00F3285A"/>
    <w:rsid w:val="00F3295A"/>
    <w:rsid w:val="00F34D8E"/>
    <w:rsid w:val="00F3669D"/>
    <w:rsid w:val="00F405F8"/>
    <w:rsid w:val="00F41154"/>
    <w:rsid w:val="00F44FE4"/>
    <w:rsid w:val="00F4700F"/>
    <w:rsid w:val="00F51F7F"/>
    <w:rsid w:val="00F573EA"/>
    <w:rsid w:val="00F57E9D"/>
    <w:rsid w:val="00FA5E66"/>
    <w:rsid w:val="00FA6528"/>
    <w:rsid w:val="00FC2E17"/>
    <w:rsid w:val="00FC6387"/>
    <w:rsid w:val="00FC6802"/>
    <w:rsid w:val="00FD2300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1D1A0"/>
  <w15:chartTrackingRefBased/>
  <w15:docId w15:val="{0E959A9B-23B3-6547-9014-705B7BFC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10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cjast.com/index.php/CJAST" TargetMode="External"/><Relationship Id="rId13" Type="http://schemas.openxmlformats.org/officeDocument/2006/relationships/hyperlink" Target="mailto:kamalsk7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alsk76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1.reviewerhub.org/benefits-for-reviewe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1.reviewerhub.org/peer-review-comments-approval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1.reviewerhub.org/general-editorial-policy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F82D-9536-45EA-B39D-E67B01B0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https://journalcjast.com/index.php/CJAST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1167</cp:lastModifiedBy>
  <cp:revision>5</cp:revision>
  <dcterms:created xsi:type="dcterms:W3CDTF">2025-04-04T07:45:00Z</dcterms:created>
  <dcterms:modified xsi:type="dcterms:W3CDTF">2025-04-05T09:56:00Z</dcterms:modified>
</cp:coreProperties>
</file>