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B3299" w14:paraId="3CBCC7F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26F8E8E" w14:textId="77777777" w:rsidR="00602F7D" w:rsidRPr="00FB329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FB3299" w14:paraId="18E2358B" w14:textId="77777777" w:rsidTr="002643B3">
        <w:trPr>
          <w:trHeight w:val="290"/>
        </w:trPr>
        <w:tc>
          <w:tcPr>
            <w:tcW w:w="1234" w:type="pct"/>
          </w:tcPr>
          <w:p w14:paraId="3150E5B1" w14:textId="77777777" w:rsidR="0000007A" w:rsidRPr="00FB32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8744C" w14:textId="77777777" w:rsidR="0000007A" w:rsidRPr="00FB3299" w:rsidRDefault="00C93E3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FB329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and Reports in Gastroenterology</w:t>
              </w:r>
            </w:hyperlink>
          </w:p>
        </w:tc>
      </w:tr>
      <w:tr w:rsidR="0000007A" w:rsidRPr="00FB3299" w14:paraId="57D46406" w14:textId="77777777" w:rsidTr="002643B3">
        <w:trPr>
          <w:trHeight w:val="290"/>
        </w:trPr>
        <w:tc>
          <w:tcPr>
            <w:tcW w:w="1234" w:type="pct"/>
          </w:tcPr>
          <w:p w14:paraId="392CD63C" w14:textId="77777777" w:rsidR="0000007A" w:rsidRPr="00FB32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933E" w14:textId="77777777" w:rsidR="0000007A" w:rsidRPr="00FB3299" w:rsidRDefault="00BF7A3A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Ms_AJRRGA_133609</w:t>
            </w:r>
          </w:p>
        </w:tc>
      </w:tr>
      <w:tr w:rsidR="0000007A" w:rsidRPr="00FB3299" w14:paraId="105B21F8" w14:textId="77777777" w:rsidTr="002643B3">
        <w:trPr>
          <w:trHeight w:val="650"/>
        </w:trPr>
        <w:tc>
          <w:tcPr>
            <w:tcW w:w="1234" w:type="pct"/>
          </w:tcPr>
          <w:p w14:paraId="0A0E245B" w14:textId="77777777" w:rsidR="0000007A" w:rsidRPr="00FB329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794B" w14:textId="77777777" w:rsidR="0000007A" w:rsidRPr="00FB3299" w:rsidRDefault="00BF7A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Transverse colon volvulus presenting as bowel obstruction: a rare case report and literature review</w:t>
            </w:r>
          </w:p>
        </w:tc>
      </w:tr>
      <w:tr w:rsidR="00CF0BBB" w:rsidRPr="00FB3299" w14:paraId="0A93233E" w14:textId="77777777" w:rsidTr="002643B3">
        <w:trPr>
          <w:trHeight w:val="332"/>
        </w:trPr>
        <w:tc>
          <w:tcPr>
            <w:tcW w:w="1234" w:type="pct"/>
          </w:tcPr>
          <w:p w14:paraId="1332D3E7" w14:textId="77777777" w:rsidR="00CF0BBB" w:rsidRPr="00FB329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1039" w14:textId="77777777" w:rsidR="00CF0BBB" w:rsidRPr="00FB3299" w:rsidRDefault="00BF7A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9BBAE68" w14:textId="77777777" w:rsidR="00037D52" w:rsidRPr="00FB329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EB595D" w14:textId="0FF9619F" w:rsidR="00527A21" w:rsidRPr="00FB3299" w:rsidRDefault="00527A21" w:rsidP="00527A21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p w14:paraId="67E67FD1" w14:textId="77777777" w:rsidR="00FB3299" w:rsidRPr="00FB3299" w:rsidRDefault="00FB3299" w:rsidP="00527A2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527A21" w:rsidRPr="00FB3299" w14:paraId="46900EA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7D01230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329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B329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4568744" w14:textId="77777777" w:rsidR="00527A21" w:rsidRPr="00FB3299" w:rsidRDefault="00527A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27A21" w:rsidRPr="00FB3299" w14:paraId="5B28049C" w14:textId="77777777">
        <w:tc>
          <w:tcPr>
            <w:tcW w:w="1265" w:type="pct"/>
            <w:noWrap/>
          </w:tcPr>
          <w:p w14:paraId="1F8ED311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5440812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Reviewer’s comment</w:t>
            </w:r>
          </w:p>
          <w:p w14:paraId="5DF66CA9" w14:textId="77777777" w:rsidR="00CD60B9" w:rsidRPr="00FB3299" w:rsidRDefault="00CD60B9" w:rsidP="00CD60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1B36C3B" w14:textId="77777777" w:rsidR="00CD60B9" w:rsidRPr="00FB3299" w:rsidRDefault="00CD60B9" w:rsidP="00CD60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B4BEF4B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Author’s Feedback</w:t>
            </w:r>
            <w:r w:rsidRPr="00FB32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329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27A21" w:rsidRPr="00FB3299" w14:paraId="66380F7D" w14:textId="77777777">
        <w:trPr>
          <w:trHeight w:val="1264"/>
        </w:trPr>
        <w:tc>
          <w:tcPr>
            <w:tcW w:w="1265" w:type="pct"/>
            <w:noWrap/>
          </w:tcPr>
          <w:p w14:paraId="2945B1F6" w14:textId="77777777" w:rsidR="00527A21" w:rsidRPr="00FB3299" w:rsidRDefault="00527A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1C8E34F" w14:textId="77777777" w:rsidR="00527A21" w:rsidRPr="00FB3299" w:rsidRDefault="00527A2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C54FB3" w14:textId="6E5C3E7C" w:rsidR="00527A21" w:rsidRPr="00FB3299" w:rsidRDefault="00527A2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8F6590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27A21" w:rsidRPr="00FB3299" w14:paraId="09AA8EDC" w14:textId="77777777">
        <w:trPr>
          <w:trHeight w:val="1262"/>
        </w:trPr>
        <w:tc>
          <w:tcPr>
            <w:tcW w:w="1265" w:type="pct"/>
            <w:noWrap/>
          </w:tcPr>
          <w:p w14:paraId="0FB727DF" w14:textId="77777777" w:rsidR="00527A21" w:rsidRPr="00FB3299" w:rsidRDefault="00527A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0815A5A" w14:textId="77777777" w:rsidR="00527A21" w:rsidRPr="00FB3299" w:rsidRDefault="00527A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D73D4FB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BE9A6B" w14:textId="5D04F687" w:rsidR="00527A21" w:rsidRPr="00FB3299" w:rsidRDefault="004307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E36DC34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27A21" w:rsidRPr="00FB3299" w14:paraId="5AAABD77" w14:textId="77777777">
        <w:trPr>
          <w:trHeight w:val="1262"/>
        </w:trPr>
        <w:tc>
          <w:tcPr>
            <w:tcW w:w="1265" w:type="pct"/>
            <w:noWrap/>
          </w:tcPr>
          <w:p w14:paraId="6F374AD6" w14:textId="77777777" w:rsidR="00527A21" w:rsidRPr="00FB3299" w:rsidRDefault="00527A2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3EE76F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415230" w14:textId="5A0D553F" w:rsidR="00527A21" w:rsidRPr="00FB3299" w:rsidRDefault="0043072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It can be more </w:t>
            </w:r>
            <w:proofErr w:type="spellStart"/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eloberative</w:t>
            </w:r>
            <w:proofErr w:type="spellEnd"/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7BFAAC23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27A21" w:rsidRPr="00FB3299" w14:paraId="07AC3E5A" w14:textId="77777777">
        <w:trPr>
          <w:trHeight w:val="704"/>
        </w:trPr>
        <w:tc>
          <w:tcPr>
            <w:tcW w:w="1265" w:type="pct"/>
            <w:noWrap/>
          </w:tcPr>
          <w:p w14:paraId="63336DA6" w14:textId="77777777" w:rsidR="00527A21" w:rsidRPr="00FB3299" w:rsidRDefault="00527A2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470256F7" w14:textId="6F03C30D" w:rsidR="00527A21" w:rsidRPr="00FB3299" w:rsidRDefault="0043072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FCF1D85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27A21" w:rsidRPr="00FB3299" w14:paraId="31F67EBD" w14:textId="77777777">
        <w:trPr>
          <w:trHeight w:val="703"/>
        </w:trPr>
        <w:tc>
          <w:tcPr>
            <w:tcW w:w="1265" w:type="pct"/>
            <w:noWrap/>
          </w:tcPr>
          <w:p w14:paraId="75E0BDA9" w14:textId="77777777" w:rsidR="00527A21" w:rsidRPr="00FB3299" w:rsidRDefault="00527A2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9D8FAB9" w14:textId="70ED8269" w:rsidR="00527A21" w:rsidRPr="00FB3299" w:rsidRDefault="00660A3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4176E7D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27A21" w:rsidRPr="00FB3299" w14:paraId="57A839E1" w14:textId="77777777">
        <w:trPr>
          <w:trHeight w:val="386"/>
        </w:trPr>
        <w:tc>
          <w:tcPr>
            <w:tcW w:w="1265" w:type="pct"/>
            <w:noWrap/>
          </w:tcPr>
          <w:p w14:paraId="5868DD85" w14:textId="77777777" w:rsidR="00527A21" w:rsidRPr="00FB3299" w:rsidRDefault="00527A2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B329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A070E62" w14:textId="77777777" w:rsidR="00527A21" w:rsidRPr="00FB3299" w:rsidRDefault="00527A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BFA1FE" w14:textId="5757CBE9" w:rsidR="00527A21" w:rsidRPr="00FB3299" w:rsidRDefault="00660A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sz w:val="20"/>
                <w:szCs w:val="20"/>
                <w:lang w:val="en-GB"/>
              </w:rPr>
              <w:t>No. Grammatical and spelling corrections required.</w:t>
            </w:r>
          </w:p>
        </w:tc>
        <w:tc>
          <w:tcPr>
            <w:tcW w:w="1523" w:type="pct"/>
          </w:tcPr>
          <w:p w14:paraId="51B63F53" w14:textId="77777777" w:rsidR="00527A21" w:rsidRPr="00FB3299" w:rsidRDefault="00527A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27A21" w:rsidRPr="00FB3299" w14:paraId="2ABA61D3" w14:textId="77777777">
        <w:trPr>
          <w:trHeight w:val="1178"/>
        </w:trPr>
        <w:tc>
          <w:tcPr>
            <w:tcW w:w="1265" w:type="pct"/>
            <w:noWrap/>
          </w:tcPr>
          <w:p w14:paraId="6BC147B3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329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B329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B329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0E88B7F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43C6F84" w14:textId="2B18DDBF" w:rsidR="00527A21" w:rsidRPr="00FB3299" w:rsidRDefault="001719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>Grammar and spelling corrections in the highlighted areas of the manuscript is recommended.</w:t>
            </w:r>
            <w:r w:rsidR="00F8105D"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manuscript is also required proof reading </w:t>
            </w:r>
            <w:r w:rsidR="00EB2C55"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>for the format and fonts.</w:t>
            </w:r>
          </w:p>
        </w:tc>
        <w:tc>
          <w:tcPr>
            <w:tcW w:w="1523" w:type="pct"/>
          </w:tcPr>
          <w:p w14:paraId="3D8ECF7A" w14:textId="77777777" w:rsidR="00527A21" w:rsidRPr="00FB3299" w:rsidRDefault="00527A2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B47A1B6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139697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84DFAC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858187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C71326" w14:textId="78A614C8" w:rsidR="00527A21" w:rsidRPr="00FB3299" w:rsidRDefault="00527A21" w:rsidP="00840784">
      <w:pPr>
        <w:rPr>
          <w:rFonts w:ascii="Arial" w:hAnsi="Arial" w:cs="Arial"/>
          <w:sz w:val="20"/>
          <w:szCs w:val="20"/>
        </w:rPr>
      </w:pPr>
    </w:p>
    <w:p w14:paraId="6836836D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5CD8A6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F008F0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938E3F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C4BD10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2B6CF5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FFCECB" w14:textId="77777777" w:rsidR="00527A21" w:rsidRPr="00FB3299" w:rsidRDefault="00527A21" w:rsidP="00527A2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527A21" w:rsidRPr="00FB3299" w14:paraId="1EFD2118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08C8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B329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329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9369BA0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27A21" w:rsidRPr="00FB3299" w14:paraId="22BA3321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52A2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048B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7910D5B" w14:textId="77777777" w:rsidR="00527A21" w:rsidRPr="00FB3299" w:rsidRDefault="00527A2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3299">
              <w:rPr>
                <w:rFonts w:ascii="Arial" w:hAnsi="Arial" w:cs="Arial"/>
                <w:lang w:val="en-GB"/>
              </w:rPr>
              <w:t>Author’s comment</w:t>
            </w:r>
            <w:r w:rsidRPr="00FB329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329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27A21" w:rsidRPr="00FB3299" w14:paraId="1C50DB06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2F03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329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405E81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6197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32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32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329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08AB8D2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E11765" w14:textId="1E7B8D65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A4B65FE" w14:textId="77777777" w:rsidR="00527A21" w:rsidRPr="00FB3299" w:rsidRDefault="00527A2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94951F" w14:textId="77777777" w:rsidR="00527A21" w:rsidRPr="00FB3299" w:rsidRDefault="00527A2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29838D" w14:textId="77777777" w:rsidR="00527A21" w:rsidRPr="00FB3299" w:rsidRDefault="00527A2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A8A863" w14:textId="77777777" w:rsidR="00527A21" w:rsidRPr="00FB3299" w:rsidRDefault="00527A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697BB51" w14:textId="77777777" w:rsidR="008913D5" w:rsidRPr="00FB3299" w:rsidRDefault="008913D5" w:rsidP="00527A2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370447C" w14:textId="77777777" w:rsidR="00FB3299" w:rsidRPr="00FB3299" w:rsidRDefault="00FB3299" w:rsidP="00527A2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5E64ECF" w14:textId="77777777" w:rsidR="00FB3299" w:rsidRPr="00FB3299" w:rsidRDefault="00FB3299" w:rsidP="00FB3299">
      <w:pPr>
        <w:rPr>
          <w:rFonts w:ascii="Arial" w:hAnsi="Arial" w:cs="Arial"/>
          <w:b/>
          <w:sz w:val="20"/>
          <w:szCs w:val="20"/>
          <w:u w:val="single"/>
        </w:rPr>
      </w:pPr>
      <w:r w:rsidRPr="00FB329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E0595A3" w14:textId="77777777" w:rsidR="00FB3299" w:rsidRPr="00FB3299" w:rsidRDefault="00FB3299" w:rsidP="00527A2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2960834" w14:textId="4548585B" w:rsidR="00FB3299" w:rsidRPr="00FB3299" w:rsidRDefault="00FB3299" w:rsidP="00FB3299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2" w:name="_Hlk194571635"/>
      <w:proofErr w:type="spellStart"/>
      <w:r w:rsidRPr="00FB3299">
        <w:rPr>
          <w:rFonts w:ascii="Arial" w:hAnsi="Arial" w:cs="Arial"/>
          <w:b/>
          <w:bCs/>
          <w:sz w:val="20"/>
          <w:szCs w:val="20"/>
          <w:lang w:val="en-GB"/>
        </w:rPr>
        <w:t>Maukeh</w:t>
      </w:r>
      <w:proofErr w:type="spellEnd"/>
      <w:r w:rsidRPr="00FB3299">
        <w:rPr>
          <w:rFonts w:ascii="Arial" w:hAnsi="Arial" w:cs="Arial"/>
          <w:b/>
          <w:bCs/>
          <w:sz w:val="20"/>
          <w:szCs w:val="20"/>
          <w:lang w:val="en-GB"/>
        </w:rPr>
        <w:t xml:space="preserve"> Pancholi</w:t>
      </w:r>
      <w:r w:rsidRPr="00FB329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FB3299">
        <w:rPr>
          <w:rFonts w:ascii="Arial" w:hAnsi="Arial" w:cs="Arial"/>
          <w:b/>
          <w:bCs/>
          <w:sz w:val="20"/>
          <w:szCs w:val="20"/>
          <w:lang w:val="en-GB"/>
        </w:rPr>
        <w:t>Medical College Baroda</w:t>
      </w:r>
      <w:r w:rsidRPr="00FB3299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FB3299">
        <w:rPr>
          <w:rFonts w:ascii="Arial" w:hAnsi="Arial" w:cs="Arial"/>
          <w:b/>
          <w:bCs/>
          <w:sz w:val="20"/>
          <w:szCs w:val="20"/>
          <w:lang w:val="en-GB"/>
        </w:rPr>
        <w:t>India</w:t>
      </w:r>
      <w:bookmarkEnd w:id="2"/>
    </w:p>
    <w:sectPr w:rsidR="00FB3299" w:rsidRPr="00FB3299" w:rsidSect="00B7444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F60B4" w14:textId="77777777" w:rsidR="00A85F0B" w:rsidRPr="0000007A" w:rsidRDefault="00A85F0B" w:rsidP="0099583E">
      <w:r>
        <w:separator/>
      </w:r>
    </w:p>
  </w:endnote>
  <w:endnote w:type="continuationSeparator" w:id="0">
    <w:p w14:paraId="6376309F" w14:textId="77777777" w:rsidR="00A85F0B" w:rsidRPr="0000007A" w:rsidRDefault="00A85F0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FAE6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06EFC" w:rsidRPr="00206EFC">
      <w:rPr>
        <w:sz w:val="16"/>
      </w:rPr>
      <w:t xml:space="preserve">Version: </w:t>
    </w:r>
    <w:r w:rsidR="003C360F">
      <w:rPr>
        <w:sz w:val="16"/>
      </w:rPr>
      <w:t>3</w:t>
    </w:r>
    <w:r w:rsidR="00206EFC" w:rsidRPr="00206EFC">
      <w:rPr>
        <w:sz w:val="16"/>
      </w:rPr>
      <w:t xml:space="preserve"> (0</w:t>
    </w:r>
    <w:r w:rsidR="003C360F">
      <w:rPr>
        <w:sz w:val="16"/>
      </w:rPr>
      <w:t>7</w:t>
    </w:r>
    <w:r w:rsidR="00206EFC" w:rsidRPr="00206EF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E1EE" w14:textId="77777777" w:rsidR="00A85F0B" w:rsidRPr="0000007A" w:rsidRDefault="00A85F0B" w:rsidP="0099583E">
      <w:r>
        <w:separator/>
      </w:r>
    </w:p>
  </w:footnote>
  <w:footnote w:type="continuationSeparator" w:id="0">
    <w:p w14:paraId="4005FFF2" w14:textId="77777777" w:rsidR="00A85F0B" w:rsidRPr="0000007A" w:rsidRDefault="00A85F0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1144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248FAF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3C360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3317027">
    <w:abstractNumId w:val="4"/>
  </w:num>
  <w:num w:numId="2" w16cid:durableId="1829204851">
    <w:abstractNumId w:val="8"/>
  </w:num>
  <w:num w:numId="3" w16cid:durableId="1675493483">
    <w:abstractNumId w:val="7"/>
  </w:num>
  <w:num w:numId="4" w16cid:durableId="101149965">
    <w:abstractNumId w:val="9"/>
  </w:num>
  <w:num w:numId="5" w16cid:durableId="1463310002">
    <w:abstractNumId w:val="6"/>
  </w:num>
  <w:num w:numId="6" w16cid:durableId="62458633">
    <w:abstractNumId w:val="0"/>
  </w:num>
  <w:num w:numId="7" w16cid:durableId="358314375">
    <w:abstractNumId w:val="3"/>
  </w:num>
  <w:num w:numId="8" w16cid:durableId="818112065">
    <w:abstractNumId w:val="11"/>
  </w:num>
  <w:num w:numId="9" w16cid:durableId="1359627055">
    <w:abstractNumId w:val="10"/>
  </w:num>
  <w:num w:numId="10" w16cid:durableId="277180861">
    <w:abstractNumId w:val="2"/>
  </w:num>
  <w:num w:numId="11" w16cid:durableId="746806939">
    <w:abstractNumId w:val="1"/>
  </w:num>
  <w:num w:numId="12" w16cid:durableId="1538423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4E69"/>
    <w:rsid w:val="00006187"/>
    <w:rsid w:val="00010403"/>
    <w:rsid w:val="00012C8B"/>
    <w:rsid w:val="00021981"/>
    <w:rsid w:val="000234E1"/>
    <w:rsid w:val="0002598E"/>
    <w:rsid w:val="00037D52"/>
    <w:rsid w:val="000450FC"/>
    <w:rsid w:val="00055B4D"/>
    <w:rsid w:val="00056CB0"/>
    <w:rsid w:val="000577C2"/>
    <w:rsid w:val="0006257C"/>
    <w:rsid w:val="00084032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53189"/>
    <w:rsid w:val="00163622"/>
    <w:rsid w:val="001645A2"/>
    <w:rsid w:val="00164F4E"/>
    <w:rsid w:val="00165685"/>
    <w:rsid w:val="001719C9"/>
    <w:rsid w:val="00173431"/>
    <w:rsid w:val="0017480A"/>
    <w:rsid w:val="001766DF"/>
    <w:rsid w:val="00184644"/>
    <w:rsid w:val="0018753A"/>
    <w:rsid w:val="0019527A"/>
    <w:rsid w:val="00197E68"/>
    <w:rsid w:val="001A1605"/>
    <w:rsid w:val="001B0C63"/>
    <w:rsid w:val="001B232B"/>
    <w:rsid w:val="001D3A1D"/>
    <w:rsid w:val="001E4B3D"/>
    <w:rsid w:val="001F24FF"/>
    <w:rsid w:val="001F2913"/>
    <w:rsid w:val="001F707F"/>
    <w:rsid w:val="002011F3"/>
    <w:rsid w:val="00201B85"/>
    <w:rsid w:val="00202E80"/>
    <w:rsid w:val="00206EFC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360F"/>
    <w:rsid w:val="003E746A"/>
    <w:rsid w:val="00403E31"/>
    <w:rsid w:val="0042465A"/>
    <w:rsid w:val="00430725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4420"/>
    <w:rsid w:val="00496F4E"/>
    <w:rsid w:val="004A5D14"/>
    <w:rsid w:val="004B4CAD"/>
    <w:rsid w:val="004B4FDC"/>
    <w:rsid w:val="004C3DF1"/>
    <w:rsid w:val="004D2E36"/>
    <w:rsid w:val="004E7F27"/>
    <w:rsid w:val="00503AB6"/>
    <w:rsid w:val="005047C5"/>
    <w:rsid w:val="00510920"/>
    <w:rsid w:val="00514025"/>
    <w:rsid w:val="00521812"/>
    <w:rsid w:val="00523D2C"/>
    <w:rsid w:val="00527A21"/>
    <w:rsid w:val="00531B9E"/>
    <w:rsid w:val="00531C82"/>
    <w:rsid w:val="005339A8"/>
    <w:rsid w:val="00533FC1"/>
    <w:rsid w:val="00541346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14686"/>
    <w:rsid w:val="00620677"/>
    <w:rsid w:val="00624032"/>
    <w:rsid w:val="00645A56"/>
    <w:rsid w:val="006532DF"/>
    <w:rsid w:val="0065579D"/>
    <w:rsid w:val="00660A35"/>
    <w:rsid w:val="00663792"/>
    <w:rsid w:val="0067046C"/>
    <w:rsid w:val="00676845"/>
    <w:rsid w:val="00680547"/>
    <w:rsid w:val="0068446F"/>
    <w:rsid w:val="0069428E"/>
    <w:rsid w:val="00696CAD"/>
    <w:rsid w:val="006A5E0B"/>
    <w:rsid w:val="006B44CC"/>
    <w:rsid w:val="006C3797"/>
    <w:rsid w:val="006E7D6E"/>
    <w:rsid w:val="006F6F2F"/>
    <w:rsid w:val="00701186"/>
    <w:rsid w:val="00707BE1"/>
    <w:rsid w:val="007238EB"/>
    <w:rsid w:val="0072789A"/>
    <w:rsid w:val="007317C3"/>
    <w:rsid w:val="00733E91"/>
    <w:rsid w:val="00734756"/>
    <w:rsid w:val="0073538B"/>
    <w:rsid w:val="00741BD0"/>
    <w:rsid w:val="007426E6"/>
    <w:rsid w:val="00746370"/>
    <w:rsid w:val="00766889"/>
    <w:rsid w:val="00766A0D"/>
    <w:rsid w:val="00767F8C"/>
    <w:rsid w:val="0077083B"/>
    <w:rsid w:val="007763C7"/>
    <w:rsid w:val="00780B67"/>
    <w:rsid w:val="007B062B"/>
    <w:rsid w:val="007B1099"/>
    <w:rsid w:val="007B3A17"/>
    <w:rsid w:val="007B6E18"/>
    <w:rsid w:val="007D0246"/>
    <w:rsid w:val="007F5873"/>
    <w:rsid w:val="00806382"/>
    <w:rsid w:val="00815F94"/>
    <w:rsid w:val="0082130C"/>
    <w:rsid w:val="008224E2"/>
    <w:rsid w:val="00825DC9"/>
    <w:rsid w:val="0082673C"/>
    <w:rsid w:val="0082676D"/>
    <w:rsid w:val="00831055"/>
    <w:rsid w:val="00835E3F"/>
    <w:rsid w:val="00840784"/>
    <w:rsid w:val="008423BB"/>
    <w:rsid w:val="00846F1F"/>
    <w:rsid w:val="0087201B"/>
    <w:rsid w:val="00877F10"/>
    <w:rsid w:val="00881046"/>
    <w:rsid w:val="00882091"/>
    <w:rsid w:val="008913D5"/>
    <w:rsid w:val="00893E75"/>
    <w:rsid w:val="008B2FDD"/>
    <w:rsid w:val="008C2778"/>
    <w:rsid w:val="008C2F62"/>
    <w:rsid w:val="008D020E"/>
    <w:rsid w:val="008D1117"/>
    <w:rsid w:val="008D15A4"/>
    <w:rsid w:val="008E5376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550B2"/>
    <w:rsid w:val="00A6343B"/>
    <w:rsid w:val="00A65C50"/>
    <w:rsid w:val="00A66DD2"/>
    <w:rsid w:val="00A85F0B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444E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BF7A3A"/>
    <w:rsid w:val="00C02797"/>
    <w:rsid w:val="00C073DE"/>
    <w:rsid w:val="00C10283"/>
    <w:rsid w:val="00C110CC"/>
    <w:rsid w:val="00C22886"/>
    <w:rsid w:val="00C25C8F"/>
    <w:rsid w:val="00C263C6"/>
    <w:rsid w:val="00C4352A"/>
    <w:rsid w:val="00C635B6"/>
    <w:rsid w:val="00C70DFC"/>
    <w:rsid w:val="00C714EB"/>
    <w:rsid w:val="00C82466"/>
    <w:rsid w:val="00C84097"/>
    <w:rsid w:val="00C93E3D"/>
    <w:rsid w:val="00CA5A05"/>
    <w:rsid w:val="00CB429B"/>
    <w:rsid w:val="00CC2753"/>
    <w:rsid w:val="00CD093E"/>
    <w:rsid w:val="00CD1556"/>
    <w:rsid w:val="00CD1FD7"/>
    <w:rsid w:val="00CD60B9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326B"/>
    <w:rsid w:val="00D8579C"/>
    <w:rsid w:val="00D90124"/>
    <w:rsid w:val="00D9392F"/>
    <w:rsid w:val="00DA41F5"/>
    <w:rsid w:val="00DB5B54"/>
    <w:rsid w:val="00DB7E1B"/>
    <w:rsid w:val="00DC1D81"/>
    <w:rsid w:val="00E451EA"/>
    <w:rsid w:val="00E452EA"/>
    <w:rsid w:val="00E53E52"/>
    <w:rsid w:val="00E57F4B"/>
    <w:rsid w:val="00E62237"/>
    <w:rsid w:val="00E63889"/>
    <w:rsid w:val="00E65EB7"/>
    <w:rsid w:val="00E71C8D"/>
    <w:rsid w:val="00E72360"/>
    <w:rsid w:val="00E972A7"/>
    <w:rsid w:val="00EA2839"/>
    <w:rsid w:val="00EB209B"/>
    <w:rsid w:val="00EB2C55"/>
    <w:rsid w:val="00EB2EB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105D"/>
    <w:rsid w:val="00FA6528"/>
    <w:rsid w:val="00FB3299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6C356"/>
  <w15:chartTrackingRefBased/>
  <w15:docId w15:val="{70ACD9DC-529F-5547-A0C7-CAFCB171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B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rga.com/index.php/AJRRG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EE4D-EEB2-4FFE-9E64-B047B94C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7077931</vt:i4>
      </vt:variant>
      <vt:variant>
        <vt:i4>0</vt:i4>
      </vt:variant>
      <vt:variant>
        <vt:i4>0</vt:i4>
      </vt:variant>
      <vt:variant>
        <vt:i4>5</vt:i4>
      </vt:variant>
      <vt:variant>
        <vt:lpwstr>https://journalajrrga.com/index.php/AJRRGA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7</cp:revision>
  <dcterms:created xsi:type="dcterms:W3CDTF">2025-03-31T10:47:00Z</dcterms:created>
  <dcterms:modified xsi:type="dcterms:W3CDTF">2025-04-03T05:50:00Z</dcterms:modified>
</cp:coreProperties>
</file>