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08207" w14:textId="77777777" w:rsidR="00C24D73" w:rsidRPr="00441D5E" w:rsidRDefault="00C24D73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C24D73" w:rsidRPr="00441D5E" w14:paraId="384A588F" w14:textId="77777777">
        <w:trPr>
          <w:trHeight w:val="287"/>
        </w:trPr>
        <w:tc>
          <w:tcPr>
            <w:tcW w:w="5166" w:type="dxa"/>
          </w:tcPr>
          <w:p w14:paraId="22390735" w14:textId="77777777" w:rsidR="00C24D73" w:rsidRPr="00441D5E" w:rsidRDefault="00E0480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41D5E">
              <w:rPr>
                <w:rFonts w:ascii="Arial" w:hAnsi="Arial" w:cs="Arial"/>
                <w:sz w:val="20"/>
                <w:szCs w:val="20"/>
              </w:rPr>
              <w:t>Journal</w:t>
            </w:r>
            <w:r w:rsidRPr="00441D5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14:paraId="3D7B32C5" w14:textId="77777777" w:rsidR="00654616" w:rsidRPr="00441D5E" w:rsidRDefault="00231D9B" w:rsidP="00654616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654616" w:rsidRPr="00441D5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Asian Journal of Research in Infectious Diseases </w:t>
              </w:r>
            </w:hyperlink>
          </w:p>
          <w:p w14:paraId="00D64CBB" w14:textId="4F90ABA4" w:rsidR="00C24D73" w:rsidRPr="00441D5E" w:rsidRDefault="00C24D73" w:rsidP="00654616">
            <w:pPr>
              <w:pStyle w:val="TableParagraph"/>
              <w:spacing w:before="23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4D73" w:rsidRPr="00441D5E" w14:paraId="6022E361" w14:textId="77777777">
        <w:trPr>
          <w:trHeight w:val="292"/>
        </w:trPr>
        <w:tc>
          <w:tcPr>
            <w:tcW w:w="5166" w:type="dxa"/>
          </w:tcPr>
          <w:p w14:paraId="17342963" w14:textId="77777777" w:rsidR="00C24D73" w:rsidRPr="00441D5E" w:rsidRDefault="00E04802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41D5E">
              <w:rPr>
                <w:rFonts w:ascii="Arial" w:hAnsi="Arial" w:cs="Arial"/>
                <w:sz w:val="20"/>
                <w:szCs w:val="20"/>
              </w:rPr>
              <w:t>Manuscript</w:t>
            </w:r>
            <w:r w:rsidRPr="00441D5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14:paraId="47248C30" w14:textId="4A252EBA" w:rsidR="00C24D73" w:rsidRPr="00441D5E" w:rsidRDefault="00E04802">
            <w:pPr>
              <w:pStyle w:val="TableParagraph"/>
              <w:spacing w:before="24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>Ms</w:t>
            </w:r>
            <w:proofErr w:type="spellEnd"/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>_</w:t>
            </w:r>
            <w:r w:rsidR="00654616" w:rsidRPr="00441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4616"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>AJRID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>_134418</w:t>
            </w:r>
          </w:p>
        </w:tc>
      </w:tr>
      <w:tr w:rsidR="00C24D73" w:rsidRPr="00441D5E" w14:paraId="438FED71" w14:textId="77777777">
        <w:trPr>
          <w:trHeight w:val="647"/>
        </w:trPr>
        <w:tc>
          <w:tcPr>
            <w:tcW w:w="5166" w:type="dxa"/>
          </w:tcPr>
          <w:p w14:paraId="3579E731" w14:textId="77777777" w:rsidR="00C24D73" w:rsidRPr="00441D5E" w:rsidRDefault="00E0480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41D5E">
              <w:rPr>
                <w:rFonts w:ascii="Arial" w:hAnsi="Arial" w:cs="Arial"/>
                <w:sz w:val="20"/>
                <w:szCs w:val="20"/>
              </w:rPr>
              <w:t>Title</w:t>
            </w:r>
            <w:r w:rsidRPr="00441D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of</w:t>
            </w:r>
            <w:r w:rsidRPr="00441D5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the</w:t>
            </w:r>
            <w:r w:rsidRPr="00441D5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14:paraId="20A70C4F" w14:textId="77777777" w:rsidR="00C24D73" w:rsidRPr="00441D5E" w:rsidRDefault="00E04802">
            <w:pPr>
              <w:pStyle w:val="TableParagraph"/>
              <w:spacing w:before="94" w:line="235" w:lineRule="auto"/>
              <w:ind w:left="109"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sz w:val="20"/>
                <w:szCs w:val="20"/>
              </w:rPr>
              <w:t>Sero-detection</w:t>
            </w:r>
            <w:r w:rsidRPr="00441D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41D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Hepatitis</w:t>
            </w:r>
            <w:r w:rsidRPr="00441D5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441D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virus</w:t>
            </w:r>
            <w:r w:rsidRPr="00441D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Surface</w:t>
            </w:r>
            <w:r w:rsidRPr="00441D5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Ag (HBsAg) among Drugs</w:t>
            </w:r>
            <w:r w:rsidRPr="00441D5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41D5E">
              <w:rPr>
                <w:rFonts w:ascii="Arial" w:hAnsi="Arial" w:cs="Arial"/>
                <w:b/>
                <w:sz w:val="20"/>
                <w:szCs w:val="20"/>
              </w:rPr>
              <w:t>Upusers</w:t>
            </w:r>
            <w:proofErr w:type="spellEnd"/>
            <w:r w:rsidRPr="00441D5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in Prisons</w:t>
            </w:r>
            <w:r w:rsidRPr="00441D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441D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441D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Enzyme</w:t>
            </w:r>
            <w:r w:rsidRPr="00441D5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Linked</w:t>
            </w:r>
            <w:r w:rsidRPr="00441D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Immunosorbent</w:t>
            </w:r>
            <w:r w:rsidRPr="00441D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Assay</w:t>
            </w:r>
            <w:r w:rsidRPr="00441D5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 xml:space="preserve">(ELISA) at Khartoum 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>state.</w:t>
            </w:r>
          </w:p>
        </w:tc>
      </w:tr>
      <w:tr w:rsidR="00C24D73" w:rsidRPr="00441D5E" w14:paraId="26D14626" w14:textId="77777777">
        <w:trPr>
          <w:trHeight w:val="335"/>
        </w:trPr>
        <w:tc>
          <w:tcPr>
            <w:tcW w:w="5166" w:type="dxa"/>
          </w:tcPr>
          <w:p w14:paraId="0394F17B" w14:textId="77777777" w:rsidR="00C24D73" w:rsidRPr="00441D5E" w:rsidRDefault="00E0480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41D5E">
              <w:rPr>
                <w:rFonts w:ascii="Arial" w:hAnsi="Arial" w:cs="Arial"/>
                <w:sz w:val="20"/>
                <w:szCs w:val="20"/>
              </w:rPr>
              <w:t>Type</w:t>
            </w:r>
            <w:r w:rsidRPr="00441D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of the</w:t>
            </w:r>
            <w:r w:rsidRPr="00441D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14:paraId="04009E9B" w14:textId="77777777" w:rsidR="00C24D73" w:rsidRPr="00441D5E" w:rsidRDefault="00C24D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7BB112" w14:textId="77777777" w:rsidR="00C24D73" w:rsidRPr="00441D5E" w:rsidRDefault="00C24D73">
      <w:pPr>
        <w:pStyle w:val="BodyText"/>
        <w:spacing w:before="8"/>
        <w:rPr>
          <w:rFonts w:ascii="Arial" w:hAnsi="Arial" w:cs="Arial"/>
          <w:b w:val="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5"/>
        <w:gridCol w:w="9362"/>
        <w:gridCol w:w="6283"/>
      </w:tblGrid>
      <w:tr w:rsidR="00C24D73" w:rsidRPr="00441D5E" w14:paraId="17BEE226" w14:textId="77777777" w:rsidTr="00441D5E">
        <w:trPr>
          <w:trHeight w:val="453"/>
        </w:trPr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14:paraId="1144CED1" w14:textId="77777777" w:rsidR="00C24D73" w:rsidRPr="00441D5E" w:rsidRDefault="00E04802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441D5E">
              <w:rPr>
                <w:rFonts w:ascii="Arial" w:hAnsi="Arial" w:cs="Arial"/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441D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441D5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C24D73" w:rsidRPr="00441D5E" w14:paraId="3D223CF1" w14:textId="77777777" w:rsidTr="00441D5E">
        <w:trPr>
          <w:trHeight w:val="969"/>
        </w:trPr>
        <w:tc>
          <w:tcPr>
            <w:tcW w:w="5235" w:type="dxa"/>
          </w:tcPr>
          <w:p w14:paraId="10F68474" w14:textId="77777777" w:rsidR="00C24D73" w:rsidRPr="00441D5E" w:rsidRDefault="00C24D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2" w:type="dxa"/>
          </w:tcPr>
          <w:p w14:paraId="5C4415E7" w14:textId="77777777" w:rsidR="00C24D73" w:rsidRPr="00441D5E" w:rsidRDefault="00E0480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41D5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B092EDD" w14:textId="77777777" w:rsidR="00C24D73" w:rsidRPr="00441D5E" w:rsidRDefault="00E04802">
            <w:pPr>
              <w:pStyle w:val="TableParagraph"/>
              <w:ind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441D5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41D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441D5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441D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441D5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441D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 assisted</w:t>
            </w:r>
            <w:r w:rsidRPr="00441D5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441D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441D5E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441D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441D5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41D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</w:t>
            </w:r>
            <w:r w:rsidRPr="00441D5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441D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441D5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41D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441D5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441D5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441D5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283" w:type="dxa"/>
          </w:tcPr>
          <w:p w14:paraId="6A5795FF" w14:textId="77777777" w:rsidR="00C24D73" w:rsidRPr="00441D5E" w:rsidRDefault="00E04802">
            <w:pPr>
              <w:pStyle w:val="TableParagraph"/>
              <w:ind w:left="105" w:right="174"/>
              <w:rPr>
                <w:rFonts w:ascii="Arial" w:hAnsi="Arial" w:cs="Arial"/>
                <w:i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441D5E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441D5E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441D5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441D5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441D5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441D5E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441D5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441D5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441D5E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441D5E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441D5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441D5E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441D5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C24D73" w:rsidRPr="00441D5E" w14:paraId="726357A2" w14:textId="77777777" w:rsidTr="00441D5E">
        <w:trPr>
          <w:trHeight w:val="1262"/>
        </w:trPr>
        <w:tc>
          <w:tcPr>
            <w:tcW w:w="5235" w:type="dxa"/>
          </w:tcPr>
          <w:p w14:paraId="6588B334" w14:textId="77777777" w:rsidR="00C24D73" w:rsidRPr="00441D5E" w:rsidRDefault="00E04802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41D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41D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41D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441D5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441D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41D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14:paraId="484FC0EF" w14:textId="77777777" w:rsidR="00C24D73" w:rsidRPr="00441D5E" w:rsidRDefault="00E04802">
            <w:pPr>
              <w:pStyle w:val="TableParagraph"/>
              <w:ind w:right="134"/>
              <w:rPr>
                <w:rFonts w:ascii="Arial" w:hAnsi="Arial" w:cs="Arial"/>
                <w:b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441D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41D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useful to</w:t>
            </w:r>
            <w:r w:rsidRPr="00441D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know</w:t>
            </w:r>
            <w:r w:rsidRPr="00441D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the prevalence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Hepatitis</w:t>
            </w:r>
            <w:r w:rsidRPr="00441D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virus</w:t>
            </w:r>
            <w:r w:rsidRPr="00441D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prisoners</w:t>
            </w:r>
            <w:r w:rsidRPr="00441D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who</w:t>
            </w:r>
            <w:r w:rsidRPr="00441D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use drugs</w:t>
            </w:r>
            <w:r w:rsidRPr="00441D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 xml:space="preserve">(PWUD) and who use injectable </w:t>
            </w:r>
            <w:proofErr w:type="gramStart"/>
            <w:r w:rsidRPr="00441D5E">
              <w:rPr>
                <w:rFonts w:ascii="Arial" w:hAnsi="Arial" w:cs="Arial"/>
                <w:b/>
                <w:sz w:val="20"/>
                <w:szCs w:val="20"/>
              </w:rPr>
              <w:t>drugs .</w:t>
            </w:r>
            <w:proofErr w:type="gramEnd"/>
          </w:p>
          <w:p w14:paraId="36A97202" w14:textId="77777777" w:rsidR="00C24D73" w:rsidRPr="00441D5E" w:rsidRDefault="00E04802">
            <w:pPr>
              <w:pStyle w:val="TableParagraph"/>
              <w:spacing w:before="227"/>
              <w:rPr>
                <w:rFonts w:ascii="Arial" w:hAnsi="Arial" w:cs="Arial"/>
                <w:b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sz w:val="20"/>
                <w:szCs w:val="20"/>
              </w:rPr>
              <w:t>Global</w:t>
            </w:r>
            <w:r w:rsidRPr="00441D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statistics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comparative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41D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prevalence</w:t>
            </w:r>
            <w:r w:rsidRPr="00441D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41D5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Hepatitis</w:t>
            </w:r>
            <w:r w:rsidRPr="00441D5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441D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prisoners</w:t>
            </w:r>
            <w:r w:rsidRPr="00441D5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441D5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441D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>included.</w:t>
            </w:r>
          </w:p>
        </w:tc>
        <w:tc>
          <w:tcPr>
            <w:tcW w:w="6283" w:type="dxa"/>
          </w:tcPr>
          <w:p w14:paraId="1D8780C2" w14:textId="77777777" w:rsidR="00C24D73" w:rsidRPr="00441D5E" w:rsidRDefault="00C24D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D73" w:rsidRPr="00441D5E" w14:paraId="6F593638" w14:textId="77777777" w:rsidTr="00441D5E">
        <w:trPr>
          <w:trHeight w:val="88"/>
        </w:trPr>
        <w:tc>
          <w:tcPr>
            <w:tcW w:w="5235" w:type="dxa"/>
          </w:tcPr>
          <w:p w14:paraId="6825D4CA" w14:textId="77777777" w:rsidR="00C24D73" w:rsidRPr="00441D5E" w:rsidRDefault="00E04802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41D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41D5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41D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41D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E613BCD" w14:textId="77777777" w:rsidR="00C24D73" w:rsidRPr="00441D5E" w:rsidRDefault="00E04802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41D5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14:paraId="433FE8F6" w14:textId="77777777" w:rsidR="00C24D73" w:rsidRPr="00441D5E" w:rsidRDefault="00E0480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sz w:val="20"/>
                <w:szCs w:val="20"/>
              </w:rPr>
              <w:t>Clarity</w:t>
            </w:r>
            <w:r w:rsidRPr="00441D5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441D5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“</w:t>
            </w:r>
            <w:proofErr w:type="spellStart"/>
            <w:r w:rsidRPr="00441D5E">
              <w:rPr>
                <w:rFonts w:ascii="Arial" w:hAnsi="Arial" w:cs="Arial"/>
                <w:b/>
                <w:sz w:val="20"/>
                <w:szCs w:val="20"/>
              </w:rPr>
              <w:t>Upusersin</w:t>
            </w:r>
            <w:proofErr w:type="spellEnd"/>
            <w:r w:rsidRPr="00441D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prisons”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41D5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441D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>explained.</w:t>
            </w:r>
          </w:p>
        </w:tc>
        <w:tc>
          <w:tcPr>
            <w:tcW w:w="6283" w:type="dxa"/>
          </w:tcPr>
          <w:p w14:paraId="05D8F5C5" w14:textId="77777777" w:rsidR="00C24D73" w:rsidRPr="00441D5E" w:rsidRDefault="00C24D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D73" w:rsidRPr="00441D5E" w14:paraId="59A2A0C0" w14:textId="77777777" w:rsidTr="00441D5E">
        <w:trPr>
          <w:trHeight w:val="88"/>
        </w:trPr>
        <w:tc>
          <w:tcPr>
            <w:tcW w:w="5235" w:type="dxa"/>
          </w:tcPr>
          <w:p w14:paraId="4C81F043" w14:textId="77777777" w:rsidR="00C24D73" w:rsidRPr="00441D5E" w:rsidRDefault="00E04802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41D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441D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441D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41D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441D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41D5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14:paraId="2FEB262A" w14:textId="77777777" w:rsidR="00C24D73" w:rsidRPr="00441D5E" w:rsidRDefault="00E0480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41D5E">
              <w:rPr>
                <w:rFonts w:ascii="Arial" w:hAnsi="Arial" w:cs="Arial"/>
                <w:b/>
                <w:sz w:val="20"/>
                <w:szCs w:val="20"/>
              </w:rPr>
              <w:t>Abstarct</w:t>
            </w:r>
            <w:proofErr w:type="spellEnd"/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 xml:space="preserve">is 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>satisfactory.</w:t>
            </w:r>
          </w:p>
        </w:tc>
        <w:tc>
          <w:tcPr>
            <w:tcW w:w="6283" w:type="dxa"/>
          </w:tcPr>
          <w:p w14:paraId="6B23DB58" w14:textId="77777777" w:rsidR="00C24D73" w:rsidRPr="00441D5E" w:rsidRDefault="00C24D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D73" w:rsidRPr="00441D5E" w14:paraId="64D3D615" w14:textId="77777777" w:rsidTr="00441D5E">
        <w:trPr>
          <w:trHeight w:val="705"/>
        </w:trPr>
        <w:tc>
          <w:tcPr>
            <w:tcW w:w="5235" w:type="dxa"/>
          </w:tcPr>
          <w:p w14:paraId="4EFDC13D" w14:textId="77777777" w:rsidR="00C24D73" w:rsidRPr="00441D5E" w:rsidRDefault="00E04802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41D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41D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441D5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441D5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2" w:type="dxa"/>
          </w:tcPr>
          <w:p w14:paraId="77EB12AE" w14:textId="77777777" w:rsidR="00C24D73" w:rsidRPr="00441D5E" w:rsidRDefault="00E04802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441D5E">
              <w:rPr>
                <w:rFonts w:ascii="Arial" w:hAnsi="Arial" w:cs="Arial"/>
                <w:sz w:val="20"/>
                <w:szCs w:val="20"/>
              </w:rPr>
              <w:t>Clarity</w:t>
            </w:r>
            <w:r w:rsidRPr="00441D5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regarding</w:t>
            </w:r>
            <w:r w:rsidRPr="00441D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the</w:t>
            </w:r>
            <w:r w:rsidRPr="00441D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prisons</w:t>
            </w:r>
            <w:r w:rsidRPr="00441D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in</w:t>
            </w:r>
            <w:r w:rsidRPr="00441D5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the</w:t>
            </w:r>
            <w:r w:rsidRPr="00441D5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title</w:t>
            </w:r>
            <w:r w:rsidRPr="00441D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should</w:t>
            </w:r>
            <w:r w:rsidRPr="00441D5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be</w:t>
            </w:r>
            <w:r w:rsidRPr="00441D5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pacing w:val="-2"/>
                <w:sz w:val="20"/>
                <w:szCs w:val="20"/>
              </w:rPr>
              <w:t>explained.</w:t>
            </w:r>
          </w:p>
        </w:tc>
        <w:tc>
          <w:tcPr>
            <w:tcW w:w="6283" w:type="dxa"/>
          </w:tcPr>
          <w:p w14:paraId="10388F08" w14:textId="77777777" w:rsidR="00C24D73" w:rsidRPr="00441D5E" w:rsidRDefault="00C24D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D73" w:rsidRPr="00441D5E" w14:paraId="175A3179" w14:textId="77777777" w:rsidTr="00441D5E">
        <w:trPr>
          <w:trHeight w:val="700"/>
        </w:trPr>
        <w:tc>
          <w:tcPr>
            <w:tcW w:w="5235" w:type="dxa"/>
          </w:tcPr>
          <w:p w14:paraId="2DC8DBF7" w14:textId="77777777" w:rsidR="00C24D73" w:rsidRPr="00441D5E" w:rsidRDefault="00E04802">
            <w:pPr>
              <w:pStyle w:val="TableParagraph"/>
              <w:spacing w:line="230" w:lineRule="atLeast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41D5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441D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41D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441D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41D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41D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2" w:type="dxa"/>
          </w:tcPr>
          <w:p w14:paraId="0DAB61A2" w14:textId="77777777" w:rsidR="00C24D73" w:rsidRPr="00441D5E" w:rsidRDefault="00E04802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441D5E">
              <w:rPr>
                <w:rFonts w:ascii="Arial" w:hAnsi="Arial" w:cs="Arial"/>
                <w:spacing w:val="-2"/>
                <w:sz w:val="20"/>
                <w:szCs w:val="20"/>
              </w:rPr>
              <w:t>Sufficient.</w:t>
            </w:r>
          </w:p>
        </w:tc>
        <w:tc>
          <w:tcPr>
            <w:tcW w:w="6283" w:type="dxa"/>
          </w:tcPr>
          <w:p w14:paraId="02CD4199" w14:textId="77777777" w:rsidR="00C24D73" w:rsidRPr="00441D5E" w:rsidRDefault="00C24D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D73" w:rsidRPr="00441D5E" w14:paraId="163CA864" w14:textId="77777777" w:rsidTr="00441D5E">
        <w:trPr>
          <w:trHeight w:val="691"/>
        </w:trPr>
        <w:tc>
          <w:tcPr>
            <w:tcW w:w="5235" w:type="dxa"/>
          </w:tcPr>
          <w:p w14:paraId="7A28ACD9" w14:textId="77777777" w:rsidR="00C24D73" w:rsidRPr="00441D5E" w:rsidRDefault="00E04802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41D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41D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41D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41D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41D5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14:paraId="057BF307" w14:textId="77777777" w:rsidR="00C24D73" w:rsidRPr="00441D5E" w:rsidRDefault="00E04802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441D5E">
              <w:rPr>
                <w:rFonts w:ascii="Arial" w:hAnsi="Arial" w:cs="Arial"/>
                <w:sz w:val="20"/>
                <w:szCs w:val="20"/>
              </w:rPr>
              <w:t>The</w:t>
            </w:r>
            <w:r w:rsidRPr="00441D5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manuscript</w:t>
            </w:r>
            <w:r w:rsidRPr="00441D5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should</w:t>
            </w:r>
            <w:r w:rsidRPr="00441D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be</w:t>
            </w:r>
            <w:r w:rsidRPr="00441D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revised</w:t>
            </w:r>
            <w:r w:rsidRPr="00441D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thoroughly</w:t>
            </w:r>
            <w:r w:rsidRPr="00441D5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and</w:t>
            </w:r>
            <w:r w:rsidRPr="00441D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make</w:t>
            </w:r>
            <w:r w:rsidRPr="00441D5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it</w:t>
            </w:r>
            <w:r w:rsidRPr="00441D5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crispy</w:t>
            </w:r>
            <w:r w:rsidRPr="00441D5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especially</w:t>
            </w:r>
            <w:r w:rsidRPr="00441D5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in</w:t>
            </w:r>
            <w:r w:rsidRPr="00441D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the</w:t>
            </w:r>
            <w:r w:rsidRPr="00441D5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441D5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z w:val="20"/>
                <w:szCs w:val="20"/>
              </w:rPr>
              <w:t>and</w:t>
            </w:r>
            <w:r w:rsidRPr="00441D5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pacing w:val="-2"/>
                <w:sz w:val="20"/>
                <w:szCs w:val="20"/>
              </w:rPr>
              <w:t>discussion.</w:t>
            </w:r>
          </w:p>
        </w:tc>
        <w:tc>
          <w:tcPr>
            <w:tcW w:w="6283" w:type="dxa"/>
          </w:tcPr>
          <w:p w14:paraId="7F27001F" w14:textId="77777777" w:rsidR="00C24D73" w:rsidRPr="00441D5E" w:rsidRDefault="00C24D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D73" w:rsidRPr="00441D5E" w14:paraId="49E3B5A5" w14:textId="77777777" w:rsidTr="00441D5E">
        <w:trPr>
          <w:trHeight w:val="213"/>
        </w:trPr>
        <w:tc>
          <w:tcPr>
            <w:tcW w:w="5235" w:type="dxa"/>
          </w:tcPr>
          <w:p w14:paraId="3014B302" w14:textId="77777777" w:rsidR="00C24D73" w:rsidRPr="00441D5E" w:rsidRDefault="00E04802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441D5E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14:paraId="252433C9" w14:textId="77777777" w:rsidR="00C24D73" w:rsidRPr="00441D5E" w:rsidRDefault="00E0480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41D5E">
              <w:rPr>
                <w:rFonts w:ascii="Arial" w:hAnsi="Arial" w:cs="Arial"/>
                <w:b/>
                <w:sz w:val="20"/>
                <w:szCs w:val="20"/>
              </w:rPr>
              <w:t>Detection</w:t>
            </w:r>
            <w:r w:rsidRPr="00441D5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41D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Hepatitis</w:t>
            </w:r>
            <w:r w:rsidRPr="00441D5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441D5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441D5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molecular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methods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441D5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441D5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41D5E">
              <w:rPr>
                <w:rFonts w:ascii="Arial" w:hAnsi="Arial" w:cs="Arial"/>
                <w:b/>
                <w:sz w:val="20"/>
                <w:szCs w:val="20"/>
              </w:rPr>
              <w:t>been</w:t>
            </w:r>
            <w:r w:rsidRPr="00441D5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>choosen</w:t>
            </w:r>
            <w:proofErr w:type="spellEnd"/>
            <w:r w:rsidRPr="00441D5E">
              <w:rPr>
                <w:rFonts w:ascii="Arial" w:hAnsi="Arial" w:cs="Arial"/>
                <w:b/>
                <w:spacing w:val="-2"/>
                <w:sz w:val="20"/>
                <w:szCs w:val="20"/>
              </w:rPr>
              <w:t>.</w:t>
            </w:r>
          </w:p>
        </w:tc>
        <w:tc>
          <w:tcPr>
            <w:tcW w:w="6283" w:type="dxa"/>
          </w:tcPr>
          <w:p w14:paraId="78E37A9C" w14:textId="77777777" w:rsidR="00C24D73" w:rsidRPr="00441D5E" w:rsidRDefault="00C24D7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7B3938" w14:textId="77777777" w:rsidR="00C24D73" w:rsidRPr="00441D5E" w:rsidRDefault="00C24D73">
      <w:pPr>
        <w:pStyle w:val="BodyText"/>
        <w:spacing w:before="13"/>
        <w:rPr>
          <w:rFonts w:ascii="Arial" w:hAnsi="Arial" w:cs="Arial"/>
          <w:b w:val="0"/>
        </w:rPr>
      </w:pPr>
    </w:p>
    <w:tbl>
      <w:tblPr>
        <w:tblW w:w="485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2"/>
        <w:gridCol w:w="7279"/>
        <w:gridCol w:w="6949"/>
      </w:tblGrid>
      <w:tr w:rsidR="00441D5E" w:rsidRPr="00441D5E" w14:paraId="0EF0F620" w14:textId="77777777" w:rsidTr="00441D5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5A5B" w14:textId="77777777" w:rsidR="00441D5E" w:rsidRPr="00441D5E" w:rsidRDefault="00441D5E" w:rsidP="00A95D0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441D5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41D5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9E846CC" w14:textId="77777777" w:rsidR="00441D5E" w:rsidRPr="00441D5E" w:rsidRDefault="00441D5E" w:rsidP="00A95D0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41D5E" w:rsidRPr="00441D5E" w14:paraId="76C355D3" w14:textId="77777777" w:rsidTr="00441D5E">
        <w:tc>
          <w:tcPr>
            <w:tcW w:w="159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EE052" w14:textId="77777777" w:rsidR="00441D5E" w:rsidRPr="00441D5E" w:rsidRDefault="00441D5E" w:rsidP="00A95D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9A8F" w14:textId="77777777" w:rsidR="00441D5E" w:rsidRPr="00441D5E" w:rsidRDefault="00441D5E" w:rsidP="00A95D0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41D5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2A862197" w14:textId="77777777" w:rsidR="00441D5E" w:rsidRPr="00441D5E" w:rsidRDefault="00441D5E" w:rsidP="00A95D0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41D5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41D5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41D5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41D5E" w:rsidRPr="00441D5E" w14:paraId="1D9E4F5E" w14:textId="77777777" w:rsidTr="00441D5E">
        <w:trPr>
          <w:trHeight w:val="890"/>
        </w:trPr>
        <w:tc>
          <w:tcPr>
            <w:tcW w:w="159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073CB" w14:textId="77777777" w:rsidR="00441D5E" w:rsidRPr="00441D5E" w:rsidRDefault="00441D5E" w:rsidP="00A95D0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41D5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826FB33" w14:textId="77777777" w:rsidR="00441D5E" w:rsidRPr="00441D5E" w:rsidRDefault="00441D5E" w:rsidP="00A95D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FC62C" w14:textId="77777777" w:rsidR="00441D5E" w:rsidRPr="00441D5E" w:rsidRDefault="00441D5E" w:rsidP="00A95D0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41D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41D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41D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2E23629" w14:textId="77777777" w:rsidR="00441D5E" w:rsidRPr="00441D5E" w:rsidRDefault="00441D5E" w:rsidP="00A95D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44BB3B" w14:textId="77777777" w:rsidR="00441D5E" w:rsidRPr="00441D5E" w:rsidRDefault="00441D5E" w:rsidP="00A95D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36CF9555" w14:textId="77777777" w:rsidR="00441D5E" w:rsidRPr="00441D5E" w:rsidRDefault="00441D5E" w:rsidP="00A95D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A0C1FB" w14:textId="77777777" w:rsidR="00441D5E" w:rsidRPr="00441D5E" w:rsidRDefault="00441D5E" w:rsidP="00A95D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3EADCD" w14:textId="77777777" w:rsidR="00441D5E" w:rsidRPr="00441D5E" w:rsidRDefault="00441D5E" w:rsidP="00A95D0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D577DF9" w14:textId="77777777" w:rsidR="00441D5E" w:rsidRPr="00441D5E" w:rsidRDefault="00441D5E" w:rsidP="00441D5E">
      <w:pPr>
        <w:rPr>
          <w:rFonts w:ascii="Arial" w:hAnsi="Arial" w:cs="Arial"/>
          <w:sz w:val="20"/>
          <w:szCs w:val="20"/>
        </w:rPr>
      </w:pPr>
    </w:p>
    <w:bookmarkEnd w:id="0"/>
    <w:p w14:paraId="5764EAE2" w14:textId="77777777" w:rsidR="00441D5E" w:rsidRPr="00441D5E" w:rsidRDefault="00441D5E" w:rsidP="00441D5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41D5E">
        <w:rPr>
          <w:rFonts w:ascii="Arial" w:hAnsi="Arial" w:cs="Arial"/>
        </w:rPr>
        <w:t xml:space="preserve">    </w:t>
      </w:r>
      <w:r w:rsidRPr="00441D5E">
        <w:rPr>
          <w:rFonts w:ascii="Arial" w:hAnsi="Arial" w:cs="Arial"/>
          <w:b/>
          <w:u w:val="single"/>
        </w:rPr>
        <w:t>Reviewer details:</w:t>
      </w:r>
    </w:p>
    <w:p w14:paraId="00889579" w14:textId="5593BFDC" w:rsidR="00441D5E" w:rsidRPr="00441D5E" w:rsidRDefault="00441D5E" w:rsidP="00441D5E">
      <w:pPr>
        <w:rPr>
          <w:rFonts w:ascii="Arial" w:hAnsi="Arial" w:cs="Arial"/>
          <w:sz w:val="20"/>
          <w:szCs w:val="20"/>
        </w:rPr>
      </w:pPr>
    </w:p>
    <w:p w14:paraId="20343A02" w14:textId="3D61080F" w:rsidR="00441D5E" w:rsidRPr="00441D5E" w:rsidRDefault="00441D5E" w:rsidP="00441D5E">
      <w:pPr>
        <w:rPr>
          <w:rFonts w:ascii="Arial" w:hAnsi="Arial" w:cs="Arial"/>
          <w:b/>
          <w:sz w:val="20"/>
          <w:szCs w:val="20"/>
        </w:rPr>
      </w:pPr>
      <w:r w:rsidRPr="00441D5E">
        <w:rPr>
          <w:rFonts w:ascii="Arial" w:hAnsi="Arial" w:cs="Arial"/>
          <w:b/>
          <w:sz w:val="20"/>
          <w:szCs w:val="20"/>
        </w:rPr>
        <w:t xml:space="preserve">   </w:t>
      </w:r>
      <w:bookmarkStart w:id="2" w:name="_Hlk195794484"/>
      <w:bookmarkStart w:id="3" w:name="_GoBack"/>
      <w:r w:rsidRPr="00441D5E">
        <w:rPr>
          <w:rFonts w:ascii="Arial" w:hAnsi="Arial" w:cs="Arial"/>
          <w:b/>
          <w:color w:val="000000"/>
          <w:sz w:val="20"/>
          <w:szCs w:val="20"/>
        </w:rPr>
        <w:t>G.V. Padmaja</w:t>
      </w:r>
      <w:r w:rsidRPr="00441D5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441D5E">
        <w:rPr>
          <w:rFonts w:ascii="Arial" w:hAnsi="Arial" w:cs="Arial"/>
          <w:b/>
          <w:color w:val="000000"/>
          <w:sz w:val="20"/>
          <w:szCs w:val="20"/>
        </w:rPr>
        <w:t>Osmania Medical College,</w:t>
      </w:r>
      <w:r w:rsidRPr="00441D5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41D5E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2"/>
      <w:bookmarkEnd w:id="3"/>
    </w:p>
    <w:p w14:paraId="12DAF889" w14:textId="77777777" w:rsidR="00441D5E" w:rsidRPr="00441D5E" w:rsidRDefault="00441D5E" w:rsidP="00441D5E">
      <w:pPr>
        <w:rPr>
          <w:rFonts w:ascii="Arial" w:hAnsi="Arial" w:cs="Arial"/>
          <w:sz w:val="20"/>
          <w:szCs w:val="20"/>
        </w:rPr>
      </w:pPr>
    </w:p>
    <w:p w14:paraId="047AE7F2" w14:textId="77777777" w:rsidR="00E04802" w:rsidRPr="00441D5E" w:rsidRDefault="00E04802">
      <w:pPr>
        <w:rPr>
          <w:rFonts w:ascii="Arial" w:hAnsi="Arial" w:cs="Arial"/>
          <w:sz w:val="20"/>
          <w:szCs w:val="20"/>
        </w:rPr>
      </w:pPr>
    </w:p>
    <w:sectPr w:rsidR="00E04802" w:rsidRPr="00441D5E">
      <w:headerReference w:type="default" r:id="rId7"/>
      <w:footerReference w:type="default" r:id="rId8"/>
      <w:pgSz w:w="23820" w:h="16840" w:orient="landscape"/>
      <w:pgMar w:top="1820" w:right="1275" w:bottom="880" w:left="1275" w:header="1281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9F04E" w14:textId="77777777" w:rsidR="00231D9B" w:rsidRDefault="00231D9B">
      <w:r>
        <w:separator/>
      </w:r>
    </w:p>
  </w:endnote>
  <w:endnote w:type="continuationSeparator" w:id="0">
    <w:p w14:paraId="108BB318" w14:textId="77777777" w:rsidR="00231D9B" w:rsidRDefault="0023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85619" w14:textId="77777777" w:rsidR="00C24D73" w:rsidRDefault="00E0480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B059AFB" wp14:editId="111758FE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5913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D3EDF" w14:textId="77777777" w:rsidR="00C24D73" w:rsidRDefault="00E04802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59AF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9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" filled="f" stroked="f">
              <v:textbox inset="0,0,0,0">
                <w:txbxContent>
                  <w:p w14:paraId="10ED3EDF" w14:textId="77777777" w:rsidR="00C24D73" w:rsidRDefault="00E04802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7BDB887" wp14:editId="545CEBFB">
              <wp:simplePos x="0" y="0"/>
              <wp:positionH relativeFrom="page">
                <wp:posOffset>2639695</wp:posOffset>
              </wp:positionH>
              <wp:positionV relativeFrom="page">
                <wp:posOffset>10111516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C9954" w14:textId="77777777" w:rsidR="00C24D73" w:rsidRDefault="00E04802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BDB887" id="Textbox 3" o:spid="_x0000_s1028" type="#_x0000_t202" style="position:absolute;margin-left:207.85pt;margin-top:796.2pt;width:55.8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" filled="f" stroked="f">
              <v:textbox inset="0,0,0,0">
                <w:txbxContent>
                  <w:p w14:paraId="070C9954" w14:textId="77777777" w:rsidR="00C24D73" w:rsidRDefault="00E04802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BD5ED54" wp14:editId="28FE6DA2">
              <wp:simplePos x="0" y="0"/>
              <wp:positionH relativeFrom="page">
                <wp:posOffset>4416933</wp:posOffset>
              </wp:positionH>
              <wp:positionV relativeFrom="page">
                <wp:posOffset>10111516</wp:posOffset>
              </wp:positionV>
              <wp:extent cx="858519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8519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76A5F3" w14:textId="77777777" w:rsidR="00C24D73" w:rsidRDefault="00E04802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D5ED54" id="Textbox 4" o:spid="_x0000_s1029" type="#_x0000_t202" style="position:absolute;margin-left:347.8pt;margin-top:796.2pt;width:67.6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" filled="f" stroked="f">
              <v:textbox inset="0,0,0,0">
                <w:txbxContent>
                  <w:p w14:paraId="2E76A5F3" w14:textId="77777777" w:rsidR="00C24D73" w:rsidRDefault="00E04802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3C0A995" wp14:editId="513688C7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2108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835784" w14:textId="77777777" w:rsidR="00C24D73" w:rsidRDefault="00E04802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C0A995" id="Textbox 5" o:spid="_x0000_s1030" type="#_x0000_t202" style="position:absolute;margin-left:539.1pt;margin-top:796.2pt;width:80.4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" filled="f" stroked="f">
              <v:textbox inset="0,0,0,0">
                <w:txbxContent>
                  <w:p w14:paraId="79835784" w14:textId="77777777" w:rsidR="00C24D73" w:rsidRDefault="00E04802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5EFA" w14:textId="77777777" w:rsidR="00231D9B" w:rsidRDefault="00231D9B">
      <w:r>
        <w:separator/>
      </w:r>
    </w:p>
  </w:footnote>
  <w:footnote w:type="continuationSeparator" w:id="0">
    <w:p w14:paraId="562F8F27" w14:textId="77777777" w:rsidR="00231D9B" w:rsidRDefault="0023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5ABFB" w14:textId="77777777" w:rsidR="00C24D73" w:rsidRDefault="00E0480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9FCF483" wp14:editId="083D1970">
              <wp:simplePos x="0" y="0"/>
              <wp:positionH relativeFrom="page">
                <wp:posOffset>902004</wp:posOffset>
              </wp:positionH>
              <wp:positionV relativeFrom="page">
                <wp:posOffset>800566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2A175B" w14:textId="77777777" w:rsidR="00C24D73" w:rsidRDefault="00E0480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CF48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05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I04YjvgAAAACwEAAA8AAAAAAAAAAAAAAAAA/gMAAGRycy9kb3ducmV2LnhtbFBLBQYA&#10;AAAABAAEAPMAAAALBQAAAAA=&#10;" filled="f" stroked="f">
              <v:textbox inset="0,0,0,0">
                <w:txbxContent>
                  <w:p w14:paraId="342A175B" w14:textId="77777777" w:rsidR="00C24D73" w:rsidRDefault="00E0480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4D73"/>
    <w:rsid w:val="00104F4A"/>
    <w:rsid w:val="001164C0"/>
    <w:rsid w:val="0017065D"/>
    <w:rsid w:val="00231D9B"/>
    <w:rsid w:val="00441D5E"/>
    <w:rsid w:val="00654616"/>
    <w:rsid w:val="00C24D73"/>
    <w:rsid w:val="00E04802"/>
    <w:rsid w:val="00E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E8DF9"/>
  <w15:docId w15:val="{369D4084-8B53-4A0F-8EE0-51CF03E3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1164C0"/>
    <w:rPr>
      <w:color w:val="0000FF"/>
      <w:u w:val="single"/>
    </w:rPr>
  </w:style>
  <w:style w:type="paragraph" w:customStyle="1" w:styleId="Affiliation">
    <w:name w:val="Affiliation"/>
    <w:basedOn w:val="Normal"/>
    <w:rsid w:val="00441D5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domain.org/journal/11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2025-04-12T10:47:00Z</dcterms:created>
  <dcterms:modified xsi:type="dcterms:W3CDTF">2025-04-17T09:31:00Z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2025-04-12T00:00:00Z</vt:filetime>
  </property>
  <property fmtid="{D5CDD505-2E9C-101B-9397-08002B2CF9AE}" pid="5" name="Producer">
    <vt:lpwstr>www.ilovepdf.com</vt:lpwstr>
  </property>
</Properties>
</file>