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7D201D" w:rsidRPr="006C4CF1" w14:paraId="70200A7D" w14:textId="77777777" w:rsidTr="00163BE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478E04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7D201D" w:rsidRPr="006C4CF1" w14:paraId="6FABC50C" w14:textId="77777777" w:rsidTr="00163BE3">
        <w:trPr>
          <w:trHeight w:val="290"/>
        </w:trPr>
        <w:tc>
          <w:tcPr>
            <w:tcW w:w="1234" w:type="pct"/>
          </w:tcPr>
          <w:p w14:paraId="183F51DA" w14:textId="77777777" w:rsidR="007D201D" w:rsidRPr="006C4CF1" w:rsidRDefault="007D201D" w:rsidP="00163BE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D629" w14:textId="77777777" w:rsidR="007D201D" w:rsidRPr="006C4CF1" w:rsidRDefault="007D201D" w:rsidP="00163BE3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Pr="006C4CF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Infectious Diseases</w:t>
              </w:r>
            </w:hyperlink>
            <w:r w:rsidRPr="006C4CF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7D201D" w:rsidRPr="006C4CF1" w14:paraId="7D0871A5" w14:textId="77777777" w:rsidTr="00163BE3">
        <w:trPr>
          <w:trHeight w:val="290"/>
        </w:trPr>
        <w:tc>
          <w:tcPr>
            <w:tcW w:w="1234" w:type="pct"/>
          </w:tcPr>
          <w:p w14:paraId="2BB35B9D" w14:textId="77777777" w:rsidR="007D201D" w:rsidRPr="006C4CF1" w:rsidRDefault="007D201D" w:rsidP="00163BE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726D" w14:textId="77777777" w:rsidR="007D201D" w:rsidRPr="006C4CF1" w:rsidRDefault="007D201D" w:rsidP="00163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Ms_AJRID_134100</w:t>
            </w:r>
          </w:p>
        </w:tc>
      </w:tr>
      <w:tr w:rsidR="007D201D" w:rsidRPr="006C4CF1" w14:paraId="5F403EFD" w14:textId="77777777" w:rsidTr="00163BE3">
        <w:trPr>
          <w:trHeight w:val="650"/>
        </w:trPr>
        <w:tc>
          <w:tcPr>
            <w:tcW w:w="1234" w:type="pct"/>
          </w:tcPr>
          <w:p w14:paraId="47FCD408" w14:textId="77777777" w:rsidR="007D201D" w:rsidRPr="006C4CF1" w:rsidRDefault="007D201D" w:rsidP="00163BE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11F2" w14:textId="77777777" w:rsidR="007D201D" w:rsidRPr="006C4CF1" w:rsidRDefault="007D201D" w:rsidP="00163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/>
                <w:sz w:val="20"/>
                <w:szCs w:val="20"/>
                <w:lang w:val="en-GB"/>
              </w:rPr>
              <w:t>Importance Of Environmental Factors Influencing Dengue: A Strategic Approach in Managing Dengue Transmission in Outpatient Clinical Settings in Kerala</w:t>
            </w:r>
          </w:p>
        </w:tc>
      </w:tr>
      <w:tr w:rsidR="007D201D" w:rsidRPr="006C4CF1" w14:paraId="101B498A" w14:textId="77777777" w:rsidTr="00163BE3">
        <w:trPr>
          <w:trHeight w:val="332"/>
        </w:trPr>
        <w:tc>
          <w:tcPr>
            <w:tcW w:w="1234" w:type="pct"/>
          </w:tcPr>
          <w:p w14:paraId="3EBD5417" w14:textId="77777777" w:rsidR="007D201D" w:rsidRPr="006C4CF1" w:rsidRDefault="007D201D" w:rsidP="00163BE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CA94" w14:textId="77777777" w:rsidR="007D201D" w:rsidRPr="006C4CF1" w:rsidRDefault="007D201D" w:rsidP="00163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/>
                <w:sz w:val="20"/>
                <w:szCs w:val="20"/>
                <w:lang w:val="en-GB"/>
              </w:rPr>
              <w:t>Research</w:t>
            </w:r>
          </w:p>
        </w:tc>
      </w:tr>
    </w:tbl>
    <w:p w14:paraId="01E0E856" w14:textId="77777777" w:rsidR="007D201D" w:rsidRPr="006C4CF1" w:rsidRDefault="007D201D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131C1B" w14:textId="77777777" w:rsidR="006C4CF1" w:rsidRPr="006C4CF1" w:rsidRDefault="006C4CF1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3ACE23" w14:textId="77777777" w:rsidR="006C4CF1" w:rsidRPr="006C4CF1" w:rsidRDefault="006C4CF1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AE1054C" w14:textId="7F1B34FC" w:rsidR="007D201D" w:rsidRPr="006C4CF1" w:rsidRDefault="007D201D" w:rsidP="007D201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7D201D" w:rsidRPr="006C4CF1" w14:paraId="08EDDA25" w14:textId="77777777" w:rsidTr="00163BE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594EDE2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C4CF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C4CF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D76FDA7" w14:textId="77777777" w:rsidR="007D201D" w:rsidRPr="006C4CF1" w:rsidRDefault="007D201D" w:rsidP="00163B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201D" w:rsidRPr="006C4CF1" w14:paraId="0BB43B37" w14:textId="77777777" w:rsidTr="00163BE3">
        <w:tc>
          <w:tcPr>
            <w:tcW w:w="1265" w:type="pct"/>
            <w:noWrap/>
          </w:tcPr>
          <w:p w14:paraId="27D67544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95D718A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C4CF1">
              <w:rPr>
                <w:rFonts w:ascii="Arial" w:hAnsi="Arial" w:cs="Arial"/>
                <w:lang w:val="en-GB"/>
              </w:rPr>
              <w:t>Reviewer’s comment</w:t>
            </w:r>
          </w:p>
          <w:p w14:paraId="40D9B20B" w14:textId="77777777" w:rsidR="007D201D" w:rsidRPr="006C4CF1" w:rsidRDefault="007D201D" w:rsidP="00163B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CF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A9033F2" w14:textId="77777777" w:rsidR="007D201D" w:rsidRPr="006C4CF1" w:rsidRDefault="007D201D" w:rsidP="00163B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925D6F5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C4CF1">
              <w:rPr>
                <w:rFonts w:ascii="Arial" w:hAnsi="Arial" w:cs="Arial"/>
                <w:lang w:val="en-GB"/>
              </w:rPr>
              <w:t>Author’s Feedback</w:t>
            </w:r>
            <w:r w:rsidRPr="006C4CF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C4CF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D201D" w:rsidRPr="006C4CF1" w14:paraId="7357197C" w14:textId="77777777" w:rsidTr="00163BE3">
        <w:trPr>
          <w:trHeight w:val="1264"/>
        </w:trPr>
        <w:tc>
          <w:tcPr>
            <w:tcW w:w="1265" w:type="pct"/>
            <w:noWrap/>
          </w:tcPr>
          <w:p w14:paraId="1C506807" w14:textId="77777777" w:rsidR="007D201D" w:rsidRPr="006C4CF1" w:rsidRDefault="007D201D" w:rsidP="00163BE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3B38D1D" w14:textId="77777777" w:rsidR="007D201D" w:rsidRPr="006C4CF1" w:rsidRDefault="007D201D" w:rsidP="00163BE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A3970B2" w14:textId="77777777" w:rsidR="007D201D" w:rsidRPr="006C4CF1" w:rsidRDefault="007D201D" w:rsidP="00163BE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sz w:val="20"/>
                <w:szCs w:val="20"/>
              </w:rPr>
              <w:t xml:space="preserve">This paper was relevant to the scientific community and the influence of environmental factors such as temperature, humidity and rain fall influencing dengue transmission. Climate and meteorological data </w:t>
            </w:r>
            <w:proofErr w:type="gramStart"/>
            <w:r w:rsidRPr="006C4CF1">
              <w:rPr>
                <w:rFonts w:ascii="Arial" w:hAnsi="Arial" w:cs="Arial"/>
                <w:sz w:val="20"/>
                <w:szCs w:val="20"/>
              </w:rPr>
              <w:t>helps</w:t>
            </w:r>
            <w:proofErr w:type="gramEnd"/>
            <w:r w:rsidRPr="006C4CF1">
              <w:rPr>
                <w:rFonts w:ascii="Arial" w:hAnsi="Arial" w:cs="Arial"/>
                <w:sz w:val="20"/>
                <w:szCs w:val="20"/>
              </w:rPr>
              <w:t xml:space="preserve"> in understanding the spread of disease and breeding of </w:t>
            </w:r>
            <w:proofErr w:type="spellStart"/>
            <w:r w:rsidRPr="006C4CF1">
              <w:rPr>
                <w:rFonts w:ascii="Arial" w:hAnsi="Arial" w:cs="Arial"/>
                <w:sz w:val="20"/>
                <w:szCs w:val="20"/>
              </w:rPr>
              <w:t>mosquites</w:t>
            </w:r>
            <w:proofErr w:type="spellEnd"/>
            <w:r w:rsidRPr="006C4C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78A52A5D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201D" w:rsidRPr="006C4CF1" w14:paraId="2ED12F05" w14:textId="77777777" w:rsidTr="00163BE3">
        <w:trPr>
          <w:trHeight w:val="1262"/>
        </w:trPr>
        <w:tc>
          <w:tcPr>
            <w:tcW w:w="1265" w:type="pct"/>
            <w:noWrap/>
          </w:tcPr>
          <w:p w14:paraId="6F7992DE" w14:textId="77777777" w:rsidR="007D201D" w:rsidRPr="006C4CF1" w:rsidRDefault="007D201D" w:rsidP="00163BE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6045359" w14:textId="77777777" w:rsidR="007D201D" w:rsidRPr="006C4CF1" w:rsidRDefault="007D201D" w:rsidP="00163BE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EFE4B30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C971959" w14:textId="77777777" w:rsidR="007D201D" w:rsidRPr="006C4CF1" w:rsidRDefault="007D201D" w:rsidP="00163BE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BB44BEA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201D" w:rsidRPr="006C4CF1" w14:paraId="5DC91771" w14:textId="77777777" w:rsidTr="00163BE3">
        <w:trPr>
          <w:trHeight w:val="1262"/>
        </w:trPr>
        <w:tc>
          <w:tcPr>
            <w:tcW w:w="1265" w:type="pct"/>
            <w:noWrap/>
          </w:tcPr>
          <w:p w14:paraId="2A059295" w14:textId="77777777" w:rsidR="007D201D" w:rsidRPr="006C4CF1" w:rsidRDefault="007D201D" w:rsidP="00163BE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C4CF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2D527B6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66132D5" w14:textId="77777777" w:rsidR="007D201D" w:rsidRPr="006C4CF1" w:rsidRDefault="007D201D" w:rsidP="00163BE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9E7D452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201D" w:rsidRPr="006C4CF1" w14:paraId="6569B86F" w14:textId="77777777" w:rsidTr="00163BE3">
        <w:trPr>
          <w:trHeight w:val="704"/>
        </w:trPr>
        <w:tc>
          <w:tcPr>
            <w:tcW w:w="1265" w:type="pct"/>
            <w:noWrap/>
          </w:tcPr>
          <w:p w14:paraId="06953919" w14:textId="77777777" w:rsidR="007D201D" w:rsidRPr="006C4CF1" w:rsidRDefault="007D201D" w:rsidP="00163BE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C4CF1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5BC2EE7" w14:textId="77777777" w:rsidR="007D201D" w:rsidRPr="006C4CF1" w:rsidRDefault="007D201D" w:rsidP="00163BE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F601DF3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201D" w:rsidRPr="006C4CF1" w14:paraId="5A93A459" w14:textId="77777777" w:rsidTr="00163BE3">
        <w:trPr>
          <w:trHeight w:val="703"/>
        </w:trPr>
        <w:tc>
          <w:tcPr>
            <w:tcW w:w="1265" w:type="pct"/>
            <w:noWrap/>
          </w:tcPr>
          <w:p w14:paraId="23D56D44" w14:textId="77777777" w:rsidR="007D201D" w:rsidRPr="006C4CF1" w:rsidRDefault="007D201D" w:rsidP="00163BE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DCD959B" w14:textId="77777777" w:rsidR="007D201D" w:rsidRPr="006C4CF1" w:rsidRDefault="007D201D" w:rsidP="00163BE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Cs/>
                <w:sz w:val="20"/>
                <w:szCs w:val="20"/>
                <w:lang w:val="en-GB"/>
              </w:rPr>
              <w:t>Few more references can be added form recent years 2024 and if data is available from 20025 too.</w:t>
            </w:r>
          </w:p>
        </w:tc>
        <w:tc>
          <w:tcPr>
            <w:tcW w:w="1523" w:type="pct"/>
          </w:tcPr>
          <w:p w14:paraId="62F13539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D201D" w:rsidRPr="006C4CF1" w14:paraId="1EA94301" w14:textId="77777777" w:rsidTr="00163BE3">
        <w:trPr>
          <w:trHeight w:val="386"/>
        </w:trPr>
        <w:tc>
          <w:tcPr>
            <w:tcW w:w="1265" w:type="pct"/>
            <w:noWrap/>
          </w:tcPr>
          <w:p w14:paraId="6D14BF99" w14:textId="77777777" w:rsidR="007D201D" w:rsidRPr="006C4CF1" w:rsidRDefault="007D201D" w:rsidP="00163BE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C4CF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007458B" w14:textId="77777777" w:rsidR="007D201D" w:rsidRPr="006C4CF1" w:rsidRDefault="007D201D" w:rsidP="00163B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203D42A" w14:textId="77777777" w:rsidR="007D201D" w:rsidRPr="006C4CF1" w:rsidRDefault="007D201D" w:rsidP="00163B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7EF33F7" w14:textId="77777777" w:rsidR="007D201D" w:rsidRPr="006C4CF1" w:rsidRDefault="007D201D" w:rsidP="00163B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201D" w:rsidRPr="006C4CF1" w14:paraId="60503215" w14:textId="77777777" w:rsidTr="00163BE3">
        <w:trPr>
          <w:trHeight w:val="1178"/>
        </w:trPr>
        <w:tc>
          <w:tcPr>
            <w:tcW w:w="1265" w:type="pct"/>
            <w:noWrap/>
          </w:tcPr>
          <w:p w14:paraId="5E7C40A6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C4CF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C4CF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C4CF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FC8FE7D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CD7E79D" w14:textId="77777777" w:rsidR="007D201D" w:rsidRPr="006C4CF1" w:rsidRDefault="007D201D" w:rsidP="00163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/>
                <w:sz w:val="20"/>
                <w:szCs w:val="20"/>
                <w:lang w:val="en-GB"/>
              </w:rPr>
              <w:t>Nothing</w:t>
            </w:r>
          </w:p>
        </w:tc>
        <w:tc>
          <w:tcPr>
            <w:tcW w:w="1523" w:type="pct"/>
          </w:tcPr>
          <w:p w14:paraId="41DD4295" w14:textId="77777777" w:rsidR="007D201D" w:rsidRPr="006C4CF1" w:rsidRDefault="007D201D" w:rsidP="00163B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9E354E" w14:textId="77777777" w:rsidR="007D201D" w:rsidRPr="006C4CF1" w:rsidRDefault="007D201D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6FDDD4" w14:textId="77777777" w:rsidR="007D201D" w:rsidRPr="006C4CF1" w:rsidRDefault="007D201D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9E0ED2" w14:textId="77777777" w:rsidR="007D201D" w:rsidRPr="006C4CF1" w:rsidRDefault="007D201D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AB4B0E" w14:textId="77777777" w:rsidR="007D201D" w:rsidRPr="006C4CF1" w:rsidRDefault="007D201D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6B3DD7" w14:textId="77777777" w:rsidR="007D201D" w:rsidRPr="006C4CF1" w:rsidRDefault="007D201D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697D92" w14:textId="7FCE0CAE" w:rsidR="007D201D" w:rsidRPr="006C4CF1" w:rsidRDefault="007D201D" w:rsidP="007018D9">
      <w:pPr>
        <w:rPr>
          <w:rFonts w:ascii="Arial" w:hAnsi="Arial" w:cs="Arial"/>
          <w:sz w:val="20"/>
          <w:szCs w:val="20"/>
        </w:rPr>
      </w:pPr>
    </w:p>
    <w:p w14:paraId="6F032D77" w14:textId="77777777" w:rsidR="007D201D" w:rsidRPr="006C4CF1" w:rsidRDefault="007D201D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F42FDB" w14:textId="77777777" w:rsidR="007D201D" w:rsidRPr="006C4CF1" w:rsidRDefault="007D201D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DCC7B1" w14:textId="77777777" w:rsidR="007D201D" w:rsidRPr="006C4CF1" w:rsidRDefault="007D201D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E590B1" w14:textId="77777777" w:rsidR="007D201D" w:rsidRPr="006C4CF1" w:rsidRDefault="007D201D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ECA367" w14:textId="77777777" w:rsidR="007D201D" w:rsidRPr="006C4CF1" w:rsidRDefault="007D201D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F457CBD" w14:textId="77777777" w:rsidR="007D201D" w:rsidRPr="006C4CF1" w:rsidRDefault="007D201D" w:rsidP="007D201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7D201D" w:rsidRPr="006C4CF1" w14:paraId="421F935C" w14:textId="77777777" w:rsidTr="00163BE3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F1BBB" w14:textId="77777777" w:rsidR="007D201D" w:rsidRPr="006C4CF1" w:rsidRDefault="007D201D" w:rsidP="00163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C4CF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C4CF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F6789D4" w14:textId="77777777" w:rsidR="007D201D" w:rsidRPr="006C4CF1" w:rsidRDefault="007D201D" w:rsidP="00163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D201D" w:rsidRPr="006C4CF1" w14:paraId="1BA3A1A4" w14:textId="77777777" w:rsidTr="00163BE3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0850" w14:textId="77777777" w:rsidR="007D201D" w:rsidRPr="006C4CF1" w:rsidRDefault="007D201D" w:rsidP="00163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CC160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C4CF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51935152" w14:textId="77777777" w:rsidR="007D201D" w:rsidRPr="006C4CF1" w:rsidRDefault="007D201D" w:rsidP="00163BE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C4CF1">
              <w:rPr>
                <w:rFonts w:ascii="Arial" w:hAnsi="Arial" w:cs="Arial"/>
                <w:lang w:val="en-GB"/>
              </w:rPr>
              <w:t>Author’s comment</w:t>
            </w:r>
            <w:r w:rsidRPr="006C4CF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C4CF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D201D" w:rsidRPr="006C4CF1" w14:paraId="2E225C44" w14:textId="77777777" w:rsidTr="00163BE3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CC4CD" w14:textId="77777777" w:rsidR="007D201D" w:rsidRPr="006C4CF1" w:rsidRDefault="007D201D" w:rsidP="00163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C4C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096DD77" w14:textId="77777777" w:rsidR="007D201D" w:rsidRPr="006C4CF1" w:rsidRDefault="007D201D" w:rsidP="00163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F4C6" w14:textId="77777777" w:rsidR="007D201D" w:rsidRPr="006C4CF1" w:rsidRDefault="007D201D" w:rsidP="00163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C4CF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C4CF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C4CF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31A69D1" w14:textId="6BB8E0AC" w:rsidR="007D201D" w:rsidRPr="006C4CF1" w:rsidRDefault="007D201D" w:rsidP="00163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75A5B07" w14:textId="77777777" w:rsidR="007D201D" w:rsidRPr="006C4CF1" w:rsidRDefault="007D201D" w:rsidP="00163B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630F28" w14:textId="77777777" w:rsidR="007D201D" w:rsidRPr="006C4CF1" w:rsidRDefault="007D201D" w:rsidP="00163B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34955C9" w14:textId="77777777" w:rsidR="007D201D" w:rsidRPr="006C4CF1" w:rsidRDefault="007D201D" w:rsidP="00163BE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6CDB36" w14:textId="77777777" w:rsidR="007D201D" w:rsidRPr="006C4CF1" w:rsidRDefault="007D201D" w:rsidP="00163BE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180F4C5D" w14:textId="77777777" w:rsidR="00246C3E" w:rsidRPr="006C4CF1" w:rsidRDefault="00246C3E">
      <w:pPr>
        <w:rPr>
          <w:rFonts w:ascii="Arial" w:hAnsi="Arial" w:cs="Arial"/>
          <w:sz w:val="20"/>
          <w:szCs w:val="20"/>
        </w:rPr>
      </w:pPr>
    </w:p>
    <w:p w14:paraId="31B3D565" w14:textId="77777777" w:rsidR="006C4CF1" w:rsidRPr="006C4CF1" w:rsidRDefault="006C4CF1">
      <w:pPr>
        <w:rPr>
          <w:rFonts w:ascii="Arial" w:hAnsi="Arial" w:cs="Arial"/>
          <w:sz w:val="20"/>
          <w:szCs w:val="20"/>
        </w:rPr>
      </w:pPr>
    </w:p>
    <w:p w14:paraId="4A4C7ADE" w14:textId="77777777" w:rsidR="006C4CF1" w:rsidRPr="006C4CF1" w:rsidRDefault="006C4CF1" w:rsidP="006C4CF1">
      <w:pPr>
        <w:rPr>
          <w:rFonts w:ascii="Arial" w:hAnsi="Arial" w:cs="Arial"/>
          <w:b/>
          <w:sz w:val="20"/>
          <w:szCs w:val="20"/>
          <w:u w:val="single"/>
        </w:rPr>
      </w:pPr>
      <w:r w:rsidRPr="006C4CF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E0592D9" w14:textId="77777777" w:rsidR="006C4CF1" w:rsidRPr="006C4CF1" w:rsidRDefault="006C4CF1">
      <w:pPr>
        <w:rPr>
          <w:rFonts w:ascii="Arial" w:hAnsi="Arial" w:cs="Arial"/>
          <w:sz w:val="20"/>
          <w:szCs w:val="20"/>
        </w:rPr>
      </w:pPr>
    </w:p>
    <w:p w14:paraId="34AB22E0" w14:textId="2AB15131" w:rsidR="006C4CF1" w:rsidRPr="006C4CF1" w:rsidRDefault="006C4CF1" w:rsidP="006C4CF1">
      <w:pPr>
        <w:rPr>
          <w:rFonts w:ascii="Arial" w:hAnsi="Arial" w:cs="Arial"/>
          <w:b/>
          <w:bCs/>
          <w:sz w:val="20"/>
          <w:szCs w:val="20"/>
        </w:rPr>
      </w:pPr>
      <w:bookmarkStart w:id="2" w:name="_Hlk194925525"/>
      <w:r w:rsidRPr="006C4CF1">
        <w:rPr>
          <w:rFonts w:ascii="Arial" w:hAnsi="Arial" w:cs="Arial"/>
          <w:b/>
          <w:bCs/>
          <w:sz w:val="20"/>
          <w:szCs w:val="20"/>
        </w:rPr>
        <w:t>C</w:t>
      </w:r>
      <w:r w:rsidRPr="006C4CF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C4CF1">
        <w:rPr>
          <w:rFonts w:ascii="Arial" w:hAnsi="Arial" w:cs="Arial"/>
          <w:b/>
          <w:bCs/>
          <w:sz w:val="20"/>
          <w:szCs w:val="20"/>
        </w:rPr>
        <w:t>H. B. Praveena Devi</w:t>
      </w:r>
      <w:r w:rsidRPr="006C4CF1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6C4CF1">
        <w:rPr>
          <w:rFonts w:ascii="Arial" w:hAnsi="Arial" w:cs="Arial"/>
          <w:b/>
          <w:bCs/>
          <w:sz w:val="20"/>
          <w:szCs w:val="20"/>
        </w:rPr>
        <w:t>Joginpally</w:t>
      </w:r>
      <w:proofErr w:type="spellEnd"/>
      <w:r w:rsidRPr="006C4CF1">
        <w:rPr>
          <w:rFonts w:ascii="Arial" w:hAnsi="Arial" w:cs="Arial"/>
          <w:b/>
          <w:bCs/>
          <w:sz w:val="20"/>
          <w:szCs w:val="20"/>
        </w:rPr>
        <w:t xml:space="preserve"> B. R. Pharmacy College</w:t>
      </w:r>
      <w:r w:rsidRPr="006C4C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C4CF1">
        <w:rPr>
          <w:rFonts w:ascii="Arial" w:hAnsi="Arial" w:cs="Arial"/>
          <w:b/>
          <w:bCs/>
          <w:sz w:val="20"/>
          <w:szCs w:val="20"/>
        </w:rPr>
        <w:t>India</w:t>
      </w:r>
      <w:bookmarkEnd w:id="2"/>
    </w:p>
    <w:sectPr w:rsidR="006C4CF1" w:rsidRPr="006C4CF1" w:rsidSect="00CA45F3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400E7" w14:textId="77777777" w:rsidR="00573C36" w:rsidRDefault="00573C36">
      <w:r>
        <w:separator/>
      </w:r>
    </w:p>
  </w:endnote>
  <w:endnote w:type="continuationSeparator" w:id="0">
    <w:p w14:paraId="12DED392" w14:textId="77777777" w:rsidR="00573C36" w:rsidRDefault="0057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6F25" w14:textId="77777777" w:rsidR="00F03392" w:rsidRPr="00546343" w:rsidRDefault="007D201D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</w:r>
    <w:r w:rsidRPr="005B1B65">
      <w:rPr>
        <w:sz w:val="16"/>
      </w:rPr>
      <w:t xml:space="preserve">Version: </w:t>
    </w:r>
    <w:r>
      <w:rPr>
        <w:sz w:val="16"/>
      </w:rPr>
      <w:t>3</w:t>
    </w:r>
    <w:r w:rsidRPr="005B1B65">
      <w:rPr>
        <w:sz w:val="16"/>
      </w:rPr>
      <w:t xml:space="preserve"> (0</w:t>
    </w:r>
    <w:r>
      <w:rPr>
        <w:sz w:val="16"/>
      </w:rPr>
      <w:t>7</w:t>
    </w:r>
    <w:r w:rsidRPr="005B1B65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7F1BB" w14:textId="77777777" w:rsidR="00573C36" w:rsidRDefault="00573C36">
      <w:r>
        <w:separator/>
      </w:r>
    </w:p>
  </w:footnote>
  <w:footnote w:type="continuationSeparator" w:id="0">
    <w:p w14:paraId="634E2A8B" w14:textId="77777777" w:rsidR="00573C36" w:rsidRDefault="0057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3860" w14:textId="77777777" w:rsidR="00F03392" w:rsidRDefault="00F03392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E198E31" w14:textId="77777777" w:rsidR="00F03392" w:rsidRPr="00254F80" w:rsidRDefault="007D201D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01D"/>
    <w:rsid w:val="00246C3E"/>
    <w:rsid w:val="002771A1"/>
    <w:rsid w:val="004F71AD"/>
    <w:rsid w:val="00573C36"/>
    <w:rsid w:val="005D1686"/>
    <w:rsid w:val="006C4CF1"/>
    <w:rsid w:val="007018D9"/>
    <w:rsid w:val="007368A8"/>
    <w:rsid w:val="007D201D"/>
    <w:rsid w:val="00B929F5"/>
    <w:rsid w:val="00F0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DC80D"/>
  <w15:docId w15:val="{84EE1784-5B49-4F95-9A51-12AE6BDD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7D201D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D201D"/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NormalWeb">
    <w:name w:val="Normal (Web)"/>
    <w:basedOn w:val="Normal"/>
    <w:rsid w:val="007D201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7D201D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7D201D"/>
    <w:rPr>
      <w:rFonts w:ascii="Helvetica" w:eastAsia="MS Mincho" w:hAnsi="Helvetica" w:cs="Helvetica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7D20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0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20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2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rid.com/index.php/AJR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Editor-11</cp:lastModifiedBy>
  <cp:revision>4</cp:revision>
  <dcterms:created xsi:type="dcterms:W3CDTF">2025-04-03T12:26:00Z</dcterms:created>
  <dcterms:modified xsi:type="dcterms:W3CDTF">2025-04-07T08:08:00Z</dcterms:modified>
</cp:coreProperties>
</file>