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BDCE" w14:textId="77777777" w:rsidR="00322104" w:rsidRPr="005568A4" w:rsidRDefault="00322104">
      <w:pPr>
        <w:spacing w:before="9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1"/>
      </w:tblGrid>
      <w:tr w:rsidR="00322104" w:rsidRPr="005568A4" w14:paraId="384D58D6" w14:textId="77777777">
        <w:trPr>
          <w:trHeight w:val="286"/>
        </w:trPr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</w:tcPr>
          <w:p w14:paraId="1D61760F" w14:textId="77777777" w:rsidR="00322104" w:rsidRPr="005568A4" w:rsidRDefault="00520F16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Journal</w:t>
            </w:r>
            <w:r w:rsidRPr="005568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14:paraId="3EFAD86B" w14:textId="77777777" w:rsidR="00322104" w:rsidRPr="005568A4" w:rsidRDefault="00520F16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5568A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568A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568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5568A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5568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Pr="005568A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5568A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322104" w:rsidRPr="005568A4" w14:paraId="581C5C16" w14:textId="77777777">
        <w:trPr>
          <w:trHeight w:val="287"/>
        </w:trPr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ED07" w14:textId="77777777" w:rsidR="00322104" w:rsidRPr="005568A4" w:rsidRDefault="00520F16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5568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CC82" w14:textId="77777777" w:rsidR="00322104" w:rsidRPr="005568A4" w:rsidRDefault="00520F16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Ms_AJRCOS_134555</w:t>
            </w:r>
          </w:p>
        </w:tc>
      </w:tr>
      <w:tr w:rsidR="00322104" w:rsidRPr="005568A4" w14:paraId="289C0029" w14:textId="77777777">
        <w:trPr>
          <w:trHeight w:val="65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8F0F" w14:textId="77777777" w:rsidR="00322104" w:rsidRPr="005568A4" w:rsidRDefault="00520F16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Title</w:t>
            </w:r>
            <w:r w:rsidRPr="005568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ED7" w14:textId="77777777" w:rsidR="00322104" w:rsidRPr="005568A4" w:rsidRDefault="00520F16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Artificial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Intelligence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Resource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Forecasting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568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Management</w:t>
            </w:r>
          </w:p>
        </w:tc>
      </w:tr>
      <w:tr w:rsidR="00322104" w:rsidRPr="005568A4" w14:paraId="0D9AB7A9" w14:textId="77777777">
        <w:trPr>
          <w:trHeight w:val="32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543" w14:textId="77777777" w:rsidR="00322104" w:rsidRPr="005568A4" w:rsidRDefault="00520F16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Type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EFF0" w14:textId="77777777" w:rsidR="00322104" w:rsidRPr="005568A4" w:rsidRDefault="00520F16">
            <w:pPr>
              <w:pStyle w:val="TableParagraph"/>
              <w:spacing w:before="55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568A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B4AC4DB" w14:textId="77777777" w:rsidR="00322104" w:rsidRPr="005568A4" w:rsidRDefault="00322104">
      <w:pPr>
        <w:spacing w:before="9" w:after="1"/>
        <w:rPr>
          <w:rFonts w:ascii="Arial" w:hAnsi="Arial" w:cs="Arial"/>
          <w:sz w:val="20"/>
          <w:szCs w:val="20"/>
        </w:rPr>
      </w:pPr>
    </w:p>
    <w:p w14:paraId="483DFBA2" w14:textId="77777777" w:rsidR="00344368" w:rsidRPr="005568A4" w:rsidRDefault="00344368">
      <w:pPr>
        <w:spacing w:before="9" w:after="1"/>
        <w:rPr>
          <w:rFonts w:ascii="Arial" w:hAnsi="Arial" w:cs="Arial"/>
          <w:sz w:val="20"/>
          <w:szCs w:val="20"/>
        </w:rPr>
      </w:pPr>
    </w:p>
    <w:p w14:paraId="3D45897A" w14:textId="77777777" w:rsidR="00344368" w:rsidRPr="005568A4" w:rsidRDefault="00344368">
      <w:pPr>
        <w:spacing w:before="9" w:after="1"/>
        <w:rPr>
          <w:rFonts w:ascii="Arial" w:hAnsi="Arial" w:cs="Arial"/>
          <w:sz w:val="20"/>
          <w:szCs w:val="20"/>
        </w:rPr>
      </w:pPr>
    </w:p>
    <w:p w14:paraId="3E203693" w14:textId="77777777" w:rsidR="00344368" w:rsidRPr="005568A4" w:rsidRDefault="00344368">
      <w:pPr>
        <w:spacing w:before="9" w:after="1"/>
        <w:rPr>
          <w:rFonts w:ascii="Arial" w:hAnsi="Arial" w:cs="Arial"/>
          <w:sz w:val="20"/>
          <w:szCs w:val="20"/>
        </w:rPr>
      </w:pPr>
    </w:p>
    <w:p w14:paraId="7C7E68A2" w14:textId="77777777" w:rsidR="00344368" w:rsidRPr="005568A4" w:rsidRDefault="00344368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8"/>
        <w:gridCol w:w="6443"/>
      </w:tblGrid>
      <w:tr w:rsidR="00322104" w:rsidRPr="005568A4" w14:paraId="06677AD8" w14:textId="77777777">
        <w:trPr>
          <w:trHeight w:val="450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4E6EA973" w14:textId="77777777" w:rsidR="00322104" w:rsidRPr="005568A4" w:rsidRDefault="00520F16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568A4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568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322104" w:rsidRPr="005568A4" w14:paraId="17CB4A00" w14:textId="77777777">
        <w:trPr>
          <w:trHeight w:val="9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70AF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69A" w14:textId="77777777" w:rsidR="00322104" w:rsidRPr="005568A4" w:rsidRDefault="00520F16">
            <w:pPr>
              <w:pStyle w:val="TableParagraph"/>
              <w:spacing w:line="22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568A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01D014B" w14:textId="77777777" w:rsidR="00322104" w:rsidRPr="005568A4" w:rsidRDefault="00520F16">
            <w:pPr>
              <w:pStyle w:val="TableParagraph"/>
              <w:spacing w:before="3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568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568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568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568A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568A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568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81CD" w14:textId="77777777" w:rsidR="00322104" w:rsidRPr="005568A4" w:rsidRDefault="00520F16">
            <w:pPr>
              <w:pStyle w:val="TableParagraph"/>
              <w:spacing w:line="242" w:lineRule="auto"/>
              <w:ind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568A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568A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22104" w:rsidRPr="005568A4" w14:paraId="14534920" w14:textId="77777777">
        <w:trPr>
          <w:trHeight w:val="12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223" w14:textId="77777777" w:rsidR="00322104" w:rsidRPr="005568A4" w:rsidRDefault="00520F16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523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342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647F0A02" w14:textId="77777777" w:rsidTr="00344368">
        <w:trPr>
          <w:trHeight w:val="56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48D" w14:textId="77777777" w:rsidR="00322104" w:rsidRPr="005568A4" w:rsidRDefault="00520F1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2A06A57" w14:textId="77777777" w:rsidR="00322104" w:rsidRPr="005568A4" w:rsidRDefault="00520F1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2A3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Yes,</w:t>
            </w:r>
            <w:r w:rsidRPr="005568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title</w:t>
            </w:r>
            <w:r w:rsidRPr="005568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8166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2AE9EE79" w14:textId="77777777" w:rsidTr="00344368">
        <w:trPr>
          <w:trHeight w:val="69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467" w14:textId="77777777" w:rsidR="00322104" w:rsidRPr="005568A4" w:rsidRDefault="00520F16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FEB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abstract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generally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includes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key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elements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such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as</w:t>
            </w:r>
            <w:r w:rsidRPr="005568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aims,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results,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conclusions.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E72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546D1A27" w14:textId="77777777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060" w14:textId="77777777" w:rsidR="00322104" w:rsidRPr="005568A4" w:rsidRDefault="00520F16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568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6A77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sound.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methodology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appropriate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well-explained,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analysis integrates a wide range of literature sources to support the arguments.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6CE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7A1E1968" w14:textId="77777777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ABF" w14:textId="77777777" w:rsidR="00322104" w:rsidRPr="005568A4" w:rsidRDefault="00520F1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421E6C2" w14:textId="77777777" w:rsidR="00322104" w:rsidRPr="005568A4" w:rsidRDefault="00520F16">
            <w:pPr>
              <w:pStyle w:val="TableParagraph"/>
              <w:spacing w:line="230" w:lineRule="exact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5568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5568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568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69A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references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are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sufficient,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diverse,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mostly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up-to-date.</w:t>
            </w:r>
            <w:r w:rsidRPr="005568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authors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have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included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solid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mix</w:t>
            </w:r>
            <w:r w:rsidRPr="005568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sources ranging from 2018 to 2024.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B1F8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41BE703B" w14:textId="77777777">
        <w:trPr>
          <w:trHeight w:val="6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B253" w14:textId="77777777" w:rsidR="00322104" w:rsidRPr="005568A4" w:rsidRDefault="00520F16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568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568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0A9E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generally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written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in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good</w:t>
            </w:r>
            <w:r w:rsidRPr="005568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academic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English.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1F7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04" w:rsidRPr="005568A4" w14:paraId="28B30520" w14:textId="77777777" w:rsidTr="00344368">
        <w:trPr>
          <w:trHeight w:val="5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568F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568A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7E98" w14:textId="77777777" w:rsidR="00322104" w:rsidRPr="005568A4" w:rsidRDefault="00520F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68A4">
              <w:rPr>
                <w:rFonts w:ascii="Arial" w:hAnsi="Arial" w:cs="Arial"/>
                <w:sz w:val="20"/>
                <w:szCs w:val="20"/>
              </w:rPr>
              <w:t>This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well-structured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z w:val="20"/>
                <w:szCs w:val="20"/>
              </w:rPr>
              <w:t>thoroughly</w:t>
            </w:r>
            <w:r w:rsidRPr="005568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spacing w:val="-2"/>
                <w:sz w:val="20"/>
                <w:szCs w:val="20"/>
              </w:rPr>
              <w:t>researched.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7479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854D1" w14:textId="77777777" w:rsidR="00322104" w:rsidRPr="005568A4" w:rsidRDefault="00322104" w:rsidP="00344368">
      <w:pPr>
        <w:pStyle w:val="TableParagraph"/>
        <w:ind w:left="0"/>
        <w:rPr>
          <w:rFonts w:ascii="Arial" w:hAnsi="Arial" w:cs="Arial"/>
          <w:sz w:val="20"/>
          <w:szCs w:val="20"/>
        </w:rPr>
        <w:sectPr w:rsidR="00322104" w:rsidRPr="005568A4">
          <w:headerReference w:type="default" r:id="rId7"/>
          <w:footerReference w:type="default" r:id="rId8"/>
          <w:pgSz w:w="23820" w:h="16840" w:orient="landscape"/>
          <w:pgMar w:top="1820" w:right="1275" w:bottom="880" w:left="1275" w:header="1285" w:footer="694" w:gutter="0"/>
          <w:cols w:space="720"/>
        </w:sectPr>
      </w:pP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1"/>
        <w:gridCol w:w="5679"/>
      </w:tblGrid>
      <w:tr w:rsidR="00322104" w:rsidRPr="005568A4" w14:paraId="4188B27A" w14:textId="77777777">
        <w:trPr>
          <w:trHeight w:val="445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14:paraId="643ADEF8" w14:textId="77777777" w:rsidR="00322104" w:rsidRPr="005568A4" w:rsidRDefault="00520F16" w:rsidP="00344368">
            <w:pPr>
              <w:pStyle w:val="TableParagraph"/>
              <w:spacing w:line="22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5568A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322104" w:rsidRPr="005568A4" w14:paraId="2E461BE3" w14:textId="77777777">
        <w:trPr>
          <w:trHeight w:val="931"/>
        </w:trPr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14:paraId="3433B8C1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right w:val="single" w:sz="4" w:space="0" w:color="000000"/>
            </w:tcBorders>
          </w:tcPr>
          <w:p w14:paraId="3F439410" w14:textId="77777777" w:rsidR="00322104" w:rsidRPr="005568A4" w:rsidRDefault="00520F16">
            <w:pPr>
              <w:pStyle w:val="TableParagraph"/>
              <w:spacing w:line="229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568A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  <w:tcBorders>
              <w:left w:val="single" w:sz="4" w:space="0" w:color="000000"/>
              <w:right w:val="single" w:sz="4" w:space="0" w:color="000000"/>
            </w:tcBorders>
          </w:tcPr>
          <w:p w14:paraId="1E93FC63" w14:textId="77777777" w:rsidR="00322104" w:rsidRPr="005568A4" w:rsidRDefault="00520F16">
            <w:pPr>
              <w:pStyle w:val="TableParagraph"/>
              <w:spacing w:line="242" w:lineRule="auto"/>
              <w:ind w:left="4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568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322104" w:rsidRPr="005568A4" w14:paraId="42254492" w14:textId="77777777">
        <w:trPr>
          <w:trHeight w:val="918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69A" w14:textId="77777777" w:rsidR="00322104" w:rsidRPr="005568A4" w:rsidRDefault="00520F16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5568A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5568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5568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568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568A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568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6232" w14:textId="77777777" w:rsidR="00322104" w:rsidRPr="005568A4" w:rsidRDefault="00520F16">
            <w:pPr>
              <w:pStyle w:val="TableParagraph"/>
              <w:spacing w:before="116"/>
              <w:ind w:left="104"/>
              <w:rPr>
                <w:rFonts w:ascii="Arial" w:hAnsi="Arial" w:cs="Arial"/>
                <w:i/>
                <w:sz w:val="20"/>
                <w:szCs w:val="20"/>
              </w:rPr>
            </w:pP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5568A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5568A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5568A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5568A4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568A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1211E040" w14:textId="414F9EFF" w:rsidR="00322104" w:rsidRPr="005568A4" w:rsidRDefault="00322104">
            <w:pPr>
              <w:pStyle w:val="TableParagraph"/>
              <w:spacing w:before="230"/>
              <w:ind w:left="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0AF" w14:textId="77777777" w:rsidR="00322104" w:rsidRPr="005568A4" w:rsidRDefault="003221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8FB" w14:textId="77777777" w:rsidR="00520F16" w:rsidRPr="005568A4" w:rsidRDefault="00520F16">
      <w:pPr>
        <w:rPr>
          <w:rFonts w:ascii="Arial" w:hAnsi="Arial" w:cs="Arial"/>
          <w:sz w:val="20"/>
          <w:szCs w:val="20"/>
        </w:rPr>
      </w:pPr>
    </w:p>
    <w:p w14:paraId="293428F5" w14:textId="77777777" w:rsidR="00344368" w:rsidRPr="005568A4" w:rsidRDefault="00344368">
      <w:pPr>
        <w:rPr>
          <w:rFonts w:ascii="Arial" w:hAnsi="Arial" w:cs="Arial"/>
          <w:sz w:val="20"/>
          <w:szCs w:val="20"/>
        </w:rPr>
      </w:pPr>
    </w:p>
    <w:p w14:paraId="51AF8A61" w14:textId="77777777" w:rsidR="00344368" w:rsidRPr="005568A4" w:rsidRDefault="00344368" w:rsidP="0034436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5568A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10C4319A" w14:textId="77777777" w:rsidR="00344368" w:rsidRPr="005568A4" w:rsidRDefault="00344368">
      <w:pPr>
        <w:rPr>
          <w:rFonts w:ascii="Arial" w:hAnsi="Arial" w:cs="Arial"/>
          <w:sz w:val="20"/>
          <w:szCs w:val="20"/>
        </w:rPr>
      </w:pPr>
    </w:p>
    <w:p w14:paraId="6DB247A4" w14:textId="6346CAC7" w:rsidR="00AC746A" w:rsidRPr="005568A4" w:rsidRDefault="00AC746A">
      <w:pPr>
        <w:rPr>
          <w:rFonts w:ascii="Arial" w:hAnsi="Arial" w:cs="Arial"/>
          <w:b/>
          <w:bCs/>
          <w:sz w:val="20"/>
          <w:szCs w:val="20"/>
        </w:rPr>
      </w:pPr>
      <w:r w:rsidRPr="005568A4">
        <w:rPr>
          <w:rFonts w:ascii="Arial" w:hAnsi="Arial" w:cs="Arial"/>
          <w:b/>
          <w:bCs/>
          <w:color w:val="000000"/>
          <w:sz w:val="20"/>
          <w:szCs w:val="20"/>
        </w:rPr>
        <w:t xml:space="preserve">Agung </w:t>
      </w:r>
      <w:proofErr w:type="spellStart"/>
      <w:r w:rsidRPr="005568A4">
        <w:rPr>
          <w:rFonts w:ascii="Arial" w:hAnsi="Arial" w:cs="Arial"/>
          <w:b/>
          <w:bCs/>
          <w:color w:val="000000"/>
          <w:sz w:val="20"/>
          <w:szCs w:val="20"/>
        </w:rPr>
        <w:t>Suharyanto</w:t>
      </w:r>
      <w:proofErr w:type="spellEnd"/>
      <w:r w:rsidRPr="005568A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5568A4">
        <w:rPr>
          <w:rFonts w:ascii="Arial" w:hAnsi="Arial" w:cs="Arial"/>
          <w:b/>
          <w:bCs/>
          <w:color w:val="000000"/>
          <w:sz w:val="20"/>
          <w:szCs w:val="20"/>
        </w:rPr>
        <w:t>Medan Area University,</w:t>
      </w:r>
      <w:r w:rsidRPr="005568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68A4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</w:p>
    <w:sectPr w:rsidR="00AC746A" w:rsidRPr="005568A4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E9A7" w14:textId="77777777" w:rsidR="00067F44" w:rsidRDefault="00067F44">
      <w:r>
        <w:separator/>
      </w:r>
    </w:p>
  </w:endnote>
  <w:endnote w:type="continuationSeparator" w:id="0">
    <w:p w14:paraId="5BAA196E" w14:textId="77777777" w:rsidR="00067F44" w:rsidRDefault="0006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D0C1" w14:textId="77777777" w:rsidR="00322104" w:rsidRDefault="00520F1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F23CA2A" wp14:editId="7B0F8BE4">
              <wp:simplePos x="0" y="0"/>
              <wp:positionH relativeFrom="page">
                <wp:posOffset>901700</wp:posOffset>
              </wp:positionH>
              <wp:positionV relativeFrom="page">
                <wp:posOffset>10111323</wp:posOffset>
              </wp:positionV>
              <wp:extent cx="6661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6060C" w14:textId="77777777" w:rsidR="00322104" w:rsidRDefault="00520F1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3CA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4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" filled="f" stroked="f">
              <v:textbox inset="0,0,0,0">
                <w:txbxContent>
                  <w:p w14:paraId="2A16060C" w14:textId="77777777" w:rsidR="00322104" w:rsidRDefault="00520F1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E76937B" wp14:editId="46048DA8">
              <wp:simplePos x="0" y="0"/>
              <wp:positionH relativeFrom="page">
                <wp:posOffset>2641600</wp:posOffset>
              </wp:positionH>
              <wp:positionV relativeFrom="page">
                <wp:posOffset>10111323</wp:posOffset>
              </wp:positionV>
              <wp:extent cx="7086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704975" w14:textId="77777777" w:rsidR="00322104" w:rsidRDefault="00520F1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6937B" id="Textbox 3" o:spid="_x0000_s1028" type="#_x0000_t202" style="position:absolute;margin-left:208pt;margin-top:796.15pt;width:55.8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oxlwEAACEDAAAOAAAAZHJzL2Uyb0RvYy54bWysUsGO0zAQvSPxD5bvNGkRZYm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" filled="f" stroked="f">
              <v:textbox inset="0,0,0,0">
                <w:txbxContent>
                  <w:p w14:paraId="62704975" w14:textId="77777777" w:rsidR="00322104" w:rsidRDefault="00520F1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7BB33CF" wp14:editId="23BF5482">
              <wp:simplePos x="0" y="0"/>
              <wp:positionH relativeFrom="page">
                <wp:posOffset>4416171</wp:posOffset>
              </wp:positionH>
              <wp:positionV relativeFrom="page">
                <wp:posOffset>10111323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F40AC" w14:textId="77777777" w:rsidR="00322104" w:rsidRDefault="00520F1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B33CF" id="Textbox 4" o:spid="_x0000_s1029" type="#_x0000_t202" style="position:absolute;margin-left:347.75pt;margin-top:796.1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228F40AC" w14:textId="77777777" w:rsidR="00322104" w:rsidRDefault="00520F1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E19BD90" wp14:editId="3C8A4250">
              <wp:simplePos x="0" y="0"/>
              <wp:positionH relativeFrom="page">
                <wp:posOffset>6846189</wp:posOffset>
              </wp:positionH>
              <wp:positionV relativeFrom="page">
                <wp:posOffset>10111323</wp:posOffset>
              </wp:positionV>
              <wp:extent cx="1020444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70542" w14:textId="77777777" w:rsidR="00322104" w:rsidRDefault="00520F1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9BD90" id="Textbox 5" o:spid="_x0000_s1030" type="#_x0000_t202" style="position:absolute;margin-left:539.05pt;margin-top:796.15pt;width:80.3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N2lwEAACIDAAAOAAAAZHJzL2Uyb0RvYy54bWysUsGO0zAQvSPxD5bvNGkpK4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" filled="f" stroked="f">
              <v:textbox inset="0,0,0,0">
                <w:txbxContent>
                  <w:p w14:paraId="55870542" w14:textId="77777777" w:rsidR="00322104" w:rsidRDefault="00520F1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E3AA" w14:textId="77777777" w:rsidR="00067F44" w:rsidRDefault="00067F44">
      <w:r>
        <w:separator/>
      </w:r>
    </w:p>
  </w:footnote>
  <w:footnote w:type="continuationSeparator" w:id="0">
    <w:p w14:paraId="4F6ED36F" w14:textId="77777777" w:rsidR="00067F44" w:rsidRDefault="0006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C063" w14:textId="77777777" w:rsidR="00322104" w:rsidRDefault="00520F1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0FA23420" wp14:editId="5CB677EE">
              <wp:simplePos x="0" y="0"/>
              <wp:positionH relativeFrom="page">
                <wp:posOffset>901700</wp:posOffset>
              </wp:positionH>
              <wp:positionV relativeFrom="page">
                <wp:posOffset>803233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EBA6D" w14:textId="77777777" w:rsidR="00322104" w:rsidRDefault="00520F1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234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1F1EBA6D" w14:textId="77777777" w:rsidR="00322104" w:rsidRDefault="00520F1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104"/>
    <w:rsid w:val="00067F44"/>
    <w:rsid w:val="001646DB"/>
    <w:rsid w:val="00322104"/>
    <w:rsid w:val="00344368"/>
    <w:rsid w:val="00417325"/>
    <w:rsid w:val="00520F16"/>
    <w:rsid w:val="005568A4"/>
    <w:rsid w:val="00AC746A"/>
    <w:rsid w:val="00AD202D"/>
    <w:rsid w:val="00D6148D"/>
    <w:rsid w:val="00E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F97A"/>
  <w15:docId w15:val="{D7D18133-77F8-4F3F-B4E5-9DD22E8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417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7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cos.com/index.php/AJRC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2025-04-12T06:34:00Z</dcterms:created>
  <dcterms:modified xsi:type="dcterms:W3CDTF">2025-04-19T06:13:00Z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