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696740" w14:paraId="1E6ED913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189EC817" w14:textId="77777777" w:rsidR="00602F7D" w:rsidRPr="00696740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696740" w14:paraId="106BA72E" w14:textId="77777777" w:rsidTr="002643B3">
        <w:trPr>
          <w:trHeight w:val="290"/>
        </w:trPr>
        <w:tc>
          <w:tcPr>
            <w:tcW w:w="1234" w:type="pct"/>
          </w:tcPr>
          <w:p w14:paraId="1D8A62A7" w14:textId="77777777" w:rsidR="0000007A" w:rsidRPr="0069674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96740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775B6" w14:textId="77777777" w:rsidR="0000007A" w:rsidRPr="00696740" w:rsidRDefault="004C08C5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Pr="00696740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Asian Journal of Research in Cardiovascular Diseases</w:t>
              </w:r>
            </w:hyperlink>
          </w:p>
        </w:tc>
      </w:tr>
      <w:tr w:rsidR="0000007A" w:rsidRPr="00696740" w14:paraId="75B3C936" w14:textId="77777777" w:rsidTr="002643B3">
        <w:trPr>
          <w:trHeight w:val="290"/>
        </w:trPr>
        <w:tc>
          <w:tcPr>
            <w:tcW w:w="1234" w:type="pct"/>
          </w:tcPr>
          <w:p w14:paraId="0CF93DF2" w14:textId="77777777" w:rsidR="0000007A" w:rsidRPr="0069674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96740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A2329" w14:textId="77777777" w:rsidR="0000007A" w:rsidRPr="00696740" w:rsidRDefault="003F5774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9674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Ms_AJRCD_134350</w:t>
            </w:r>
          </w:p>
        </w:tc>
      </w:tr>
      <w:tr w:rsidR="0000007A" w:rsidRPr="00696740" w14:paraId="7C201CFD" w14:textId="77777777" w:rsidTr="002643B3">
        <w:trPr>
          <w:trHeight w:val="650"/>
        </w:trPr>
        <w:tc>
          <w:tcPr>
            <w:tcW w:w="1234" w:type="pct"/>
          </w:tcPr>
          <w:p w14:paraId="0D3B1D59" w14:textId="77777777" w:rsidR="0000007A" w:rsidRPr="0069674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9674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1950F" w14:textId="77777777" w:rsidR="0000007A" w:rsidRPr="00696740" w:rsidRDefault="003F577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96740">
              <w:rPr>
                <w:rFonts w:ascii="Arial" w:hAnsi="Arial" w:cs="Arial"/>
                <w:b/>
                <w:sz w:val="20"/>
                <w:szCs w:val="20"/>
                <w:lang w:val="en-GB"/>
              </w:rPr>
              <w:t>Successful Management of Infective Endocarditis Involving Double Native Valves After TUR-P: A Case Report</w:t>
            </w:r>
          </w:p>
        </w:tc>
      </w:tr>
      <w:tr w:rsidR="00CF0BBB" w:rsidRPr="00696740" w14:paraId="69CA8FB5" w14:textId="77777777" w:rsidTr="002643B3">
        <w:trPr>
          <w:trHeight w:val="332"/>
        </w:trPr>
        <w:tc>
          <w:tcPr>
            <w:tcW w:w="1234" w:type="pct"/>
          </w:tcPr>
          <w:p w14:paraId="77050D1E" w14:textId="77777777" w:rsidR="00CF0BBB" w:rsidRPr="00696740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96740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537CE" w14:textId="77777777" w:rsidR="00CF0BBB" w:rsidRPr="00696740" w:rsidRDefault="003F577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96740">
              <w:rPr>
                <w:rFonts w:ascii="Arial" w:hAnsi="Arial" w:cs="Arial"/>
                <w:b/>
                <w:sz w:val="20"/>
                <w:szCs w:val="20"/>
                <w:lang w:val="en-GB"/>
              </w:rPr>
              <w:t>Case report</w:t>
            </w:r>
          </w:p>
        </w:tc>
      </w:tr>
    </w:tbl>
    <w:p w14:paraId="1AF80399" w14:textId="77777777" w:rsidR="00037D52" w:rsidRPr="00696740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3F0FF97" w14:textId="77777777" w:rsidR="00696740" w:rsidRPr="00696740" w:rsidRDefault="00696740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7AECD30" w14:textId="77777777" w:rsidR="00605952" w:rsidRPr="00696740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385BDF6" w14:textId="4EF24F7A" w:rsidR="003F7F4B" w:rsidRPr="00696740" w:rsidRDefault="003F7F4B" w:rsidP="003F7F4B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3F7F4B" w:rsidRPr="00696740" w14:paraId="741FCB46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6CD574F5" w14:textId="77777777" w:rsidR="003F7F4B" w:rsidRPr="00696740" w:rsidRDefault="003F7F4B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96740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696740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53F4DF1A" w14:textId="77777777" w:rsidR="003F7F4B" w:rsidRPr="00696740" w:rsidRDefault="003F7F4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F7F4B" w:rsidRPr="00696740" w14:paraId="4F17931E" w14:textId="77777777">
        <w:tc>
          <w:tcPr>
            <w:tcW w:w="1265" w:type="pct"/>
            <w:noWrap/>
          </w:tcPr>
          <w:p w14:paraId="02C62CAD" w14:textId="77777777" w:rsidR="003F7F4B" w:rsidRPr="00696740" w:rsidRDefault="003F7F4B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07ACA013" w14:textId="77777777" w:rsidR="003F7F4B" w:rsidRPr="00696740" w:rsidRDefault="003F7F4B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96740">
              <w:rPr>
                <w:rFonts w:ascii="Arial" w:hAnsi="Arial" w:cs="Arial"/>
                <w:lang w:val="en-GB"/>
              </w:rPr>
              <w:t>Reviewer’s comment</w:t>
            </w:r>
          </w:p>
          <w:p w14:paraId="0485A75D" w14:textId="77777777" w:rsidR="00771921" w:rsidRPr="00696740" w:rsidRDefault="00771921" w:rsidP="007719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740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16725692" w14:textId="77777777" w:rsidR="00771921" w:rsidRPr="00696740" w:rsidRDefault="00771921" w:rsidP="0077192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3B6FE7AC" w14:textId="77777777" w:rsidR="003F7F4B" w:rsidRPr="00696740" w:rsidRDefault="003F7F4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96740">
              <w:rPr>
                <w:rFonts w:ascii="Arial" w:hAnsi="Arial" w:cs="Arial"/>
                <w:lang w:val="en-GB"/>
              </w:rPr>
              <w:t>Author’s Feedback</w:t>
            </w:r>
            <w:r w:rsidRPr="00696740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96740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3F7F4B" w:rsidRPr="00696740" w14:paraId="0F6E131E" w14:textId="77777777">
        <w:trPr>
          <w:trHeight w:val="1264"/>
        </w:trPr>
        <w:tc>
          <w:tcPr>
            <w:tcW w:w="1265" w:type="pct"/>
            <w:noWrap/>
          </w:tcPr>
          <w:p w14:paraId="5673B360" w14:textId="77777777" w:rsidR="003F7F4B" w:rsidRPr="00696740" w:rsidRDefault="003F7F4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9674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2FB53CAC" w14:textId="77777777" w:rsidR="003F7F4B" w:rsidRPr="00696740" w:rsidRDefault="003F7F4B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56E5614F" w14:textId="2AFDC033" w:rsidR="003F7F4B" w:rsidRPr="00696740" w:rsidRDefault="00FF768B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9674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This is a very important subject and need more clarification for healthcare providers.</w:t>
            </w:r>
          </w:p>
        </w:tc>
        <w:tc>
          <w:tcPr>
            <w:tcW w:w="1523" w:type="pct"/>
          </w:tcPr>
          <w:p w14:paraId="38D2F0D6" w14:textId="77777777" w:rsidR="003F7F4B" w:rsidRPr="00696740" w:rsidRDefault="003F7F4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F7F4B" w:rsidRPr="00696740" w14:paraId="603CF857" w14:textId="77777777">
        <w:trPr>
          <w:trHeight w:val="1262"/>
        </w:trPr>
        <w:tc>
          <w:tcPr>
            <w:tcW w:w="1265" w:type="pct"/>
            <w:noWrap/>
          </w:tcPr>
          <w:p w14:paraId="0CE0236B" w14:textId="77777777" w:rsidR="003F7F4B" w:rsidRPr="00696740" w:rsidRDefault="003F7F4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9674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0DBB7838" w14:textId="77777777" w:rsidR="003F7F4B" w:rsidRPr="00696740" w:rsidRDefault="003F7F4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9674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6BFFC698" w14:textId="77777777" w:rsidR="003F7F4B" w:rsidRPr="00696740" w:rsidRDefault="003F7F4B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4E72B5A5" w14:textId="1C4F0337" w:rsidR="003F7F4B" w:rsidRPr="00696740" w:rsidRDefault="00FF768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9674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21AF6185" w14:textId="77777777" w:rsidR="003F7F4B" w:rsidRPr="00696740" w:rsidRDefault="003F7F4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F7F4B" w:rsidRPr="00696740" w14:paraId="12846A0A" w14:textId="77777777">
        <w:trPr>
          <w:trHeight w:val="1262"/>
        </w:trPr>
        <w:tc>
          <w:tcPr>
            <w:tcW w:w="1265" w:type="pct"/>
            <w:noWrap/>
          </w:tcPr>
          <w:p w14:paraId="1E101752" w14:textId="77777777" w:rsidR="003F7F4B" w:rsidRPr="00696740" w:rsidRDefault="003F7F4B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696740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6A5B65F9" w14:textId="77777777" w:rsidR="003F7F4B" w:rsidRPr="00696740" w:rsidRDefault="003F7F4B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4F6402B5" w14:textId="596A0F6C" w:rsidR="003F7F4B" w:rsidRPr="00696740" w:rsidRDefault="00FF768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9674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AC8C041" w14:textId="77777777" w:rsidR="003F7F4B" w:rsidRPr="00696740" w:rsidRDefault="003F7F4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F7F4B" w:rsidRPr="00696740" w14:paraId="71E2E3DB" w14:textId="77777777">
        <w:trPr>
          <w:trHeight w:val="704"/>
        </w:trPr>
        <w:tc>
          <w:tcPr>
            <w:tcW w:w="1265" w:type="pct"/>
            <w:noWrap/>
          </w:tcPr>
          <w:p w14:paraId="7CE4AEBC" w14:textId="77777777" w:rsidR="003F7F4B" w:rsidRPr="00696740" w:rsidRDefault="003F7F4B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696740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6C106FD6" w14:textId="75541A6C" w:rsidR="003F7F4B" w:rsidRPr="00696740" w:rsidRDefault="00FF768B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96740">
              <w:rPr>
                <w:rFonts w:ascii="Arial" w:hAnsi="Arial" w:cs="Arial"/>
                <w:bCs/>
                <w:sz w:val="20"/>
                <w:szCs w:val="20"/>
                <w:lang w:val="en-GB"/>
              </w:rPr>
              <w:t>I think it is correct</w:t>
            </w:r>
          </w:p>
        </w:tc>
        <w:tc>
          <w:tcPr>
            <w:tcW w:w="1523" w:type="pct"/>
          </w:tcPr>
          <w:p w14:paraId="4D9F433A" w14:textId="77777777" w:rsidR="003F7F4B" w:rsidRPr="00696740" w:rsidRDefault="003F7F4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F7F4B" w:rsidRPr="00696740" w14:paraId="19695C84" w14:textId="77777777">
        <w:trPr>
          <w:trHeight w:val="703"/>
        </w:trPr>
        <w:tc>
          <w:tcPr>
            <w:tcW w:w="1265" w:type="pct"/>
            <w:noWrap/>
          </w:tcPr>
          <w:p w14:paraId="284C35F5" w14:textId="77777777" w:rsidR="003F7F4B" w:rsidRPr="00696740" w:rsidRDefault="003F7F4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9674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0EBEB2FA" w14:textId="570C67C1" w:rsidR="003F7F4B" w:rsidRPr="00696740" w:rsidRDefault="00FF768B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96740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4E4D26C" w14:textId="77777777" w:rsidR="003F7F4B" w:rsidRPr="00696740" w:rsidRDefault="003F7F4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F7F4B" w:rsidRPr="00696740" w14:paraId="176529B3" w14:textId="77777777">
        <w:trPr>
          <w:trHeight w:val="386"/>
        </w:trPr>
        <w:tc>
          <w:tcPr>
            <w:tcW w:w="1265" w:type="pct"/>
            <w:noWrap/>
          </w:tcPr>
          <w:p w14:paraId="7A0F0147" w14:textId="77777777" w:rsidR="003F7F4B" w:rsidRPr="00696740" w:rsidRDefault="003F7F4B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696740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2CB0EC04" w14:textId="77777777" w:rsidR="003F7F4B" w:rsidRPr="00696740" w:rsidRDefault="003F7F4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A5B2C99" w14:textId="71326D2E" w:rsidR="003F7F4B" w:rsidRPr="00696740" w:rsidRDefault="00FF768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96740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36CAA693" w14:textId="77777777" w:rsidR="003F7F4B" w:rsidRPr="00696740" w:rsidRDefault="003F7F4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F7F4B" w:rsidRPr="00696740" w14:paraId="414EE254" w14:textId="77777777">
        <w:trPr>
          <w:trHeight w:val="1178"/>
        </w:trPr>
        <w:tc>
          <w:tcPr>
            <w:tcW w:w="1265" w:type="pct"/>
            <w:noWrap/>
          </w:tcPr>
          <w:p w14:paraId="1EFD78C5" w14:textId="77777777" w:rsidR="003F7F4B" w:rsidRPr="00696740" w:rsidRDefault="003F7F4B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96740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696740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696740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7D0ECEA4" w14:textId="77777777" w:rsidR="003F7F4B" w:rsidRPr="00696740" w:rsidRDefault="003F7F4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3C1A68CF" w14:textId="77777777" w:rsidR="003F7F4B" w:rsidRPr="00696740" w:rsidRDefault="003F7F4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C339102" w14:textId="77777777" w:rsidR="003F7F4B" w:rsidRPr="00696740" w:rsidRDefault="003F7F4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A4D79E0" w14:textId="77777777" w:rsidR="003F7F4B" w:rsidRPr="00696740" w:rsidRDefault="003F7F4B" w:rsidP="003F7F4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48F5C65" w14:textId="77777777" w:rsidR="00F85F0C" w:rsidRPr="00696740" w:rsidRDefault="00F85F0C" w:rsidP="00F85F0C">
      <w:pPr>
        <w:spacing w:after="160" w:line="259" w:lineRule="auto"/>
        <w:rPr>
          <w:rFonts w:ascii="Arial" w:eastAsiaTheme="minorHAnsi" w:hAnsi="Arial" w:cs="Arial"/>
          <w:kern w:val="2"/>
          <w:sz w:val="20"/>
          <w:szCs w:val="20"/>
          <w:lang w:val="en-IN"/>
          <w14:ligatures w14:val="standardContextual"/>
        </w:rPr>
      </w:pPr>
    </w:p>
    <w:p w14:paraId="5AD851FA" w14:textId="77777777" w:rsidR="00F85F0C" w:rsidRPr="00696740" w:rsidRDefault="00F85F0C" w:rsidP="00F85F0C">
      <w:pPr>
        <w:spacing w:after="160" w:line="259" w:lineRule="auto"/>
        <w:rPr>
          <w:rFonts w:ascii="Arial" w:eastAsiaTheme="minorHAnsi" w:hAnsi="Arial" w:cs="Arial"/>
          <w:kern w:val="2"/>
          <w:sz w:val="20"/>
          <w:szCs w:val="20"/>
          <w:lang w:val="en-IN"/>
          <w14:ligatures w14:val="standardContextual"/>
        </w:rPr>
      </w:pPr>
    </w:p>
    <w:p w14:paraId="4409BE6A" w14:textId="77777777" w:rsidR="00696740" w:rsidRPr="00696740" w:rsidRDefault="00696740" w:rsidP="00F85F0C">
      <w:pPr>
        <w:spacing w:after="160" w:line="259" w:lineRule="auto"/>
        <w:rPr>
          <w:rFonts w:ascii="Arial" w:eastAsiaTheme="minorHAnsi" w:hAnsi="Arial" w:cs="Arial"/>
          <w:kern w:val="2"/>
          <w:sz w:val="20"/>
          <w:szCs w:val="20"/>
          <w:lang w:val="en-IN"/>
          <w14:ligatures w14:val="standardContextual"/>
        </w:rPr>
      </w:pPr>
    </w:p>
    <w:p w14:paraId="27CD2D91" w14:textId="77777777" w:rsidR="00696740" w:rsidRPr="00696740" w:rsidRDefault="00696740" w:rsidP="00F85F0C">
      <w:pPr>
        <w:spacing w:after="160" w:line="259" w:lineRule="auto"/>
        <w:rPr>
          <w:rFonts w:ascii="Arial" w:eastAsiaTheme="minorHAnsi" w:hAnsi="Arial" w:cs="Arial"/>
          <w:kern w:val="2"/>
          <w:sz w:val="20"/>
          <w:szCs w:val="20"/>
          <w:lang w:val="en-IN"/>
          <w14:ligatures w14:val="standardContextual"/>
        </w:rPr>
      </w:pPr>
    </w:p>
    <w:p w14:paraId="079E982C" w14:textId="77777777" w:rsidR="00696740" w:rsidRPr="00696740" w:rsidRDefault="00696740" w:rsidP="00F85F0C">
      <w:pPr>
        <w:spacing w:after="160" w:line="259" w:lineRule="auto"/>
        <w:rPr>
          <w:rFonts w:ascii="Arial" w:eastAsiaTheme="minorHAnsi" w:hAnsi="Arial" w:cs="Arial"/>
          <w:kern w:val="2"/>
          <w:sz w:val="20"/>
          <w:szCs w:val="20"/>
          <w:lang w:val="en-IN"/>
          <w14:ligatures w14:val="standardContextual"/>
        </w:rPr>
      </w:pPr>
    </w:p>
    <w:p w14:paraId="3E1A039B" w14:textId="77777777" w:rsidR="00696740" w:rsidRPr="00696740" w:rsidRDefault="00696740" w:rsidP="00F85F0C">
      <w:pPr>
        <w:spacing w:after="160" w:line="259" w:lineRule="auto"/>
        <w:rPr>
          <w:rFonts w:ascii="Arial" w:eastAsiaTheme="minorHAnsi" w:hAnsi="Arial" w:cs="Arial"/>
          <w:kern w:val="2"/>
          <w:sz w:val="20"/>
          <w:szCs w:val="20"/>
          <w:lang w:val="en-IN"/>
          <w14:ligatures w14:val="standardContextu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2"/>
        <w:gridCol w:w="7092"/>
        <w:gridCol w:w="7080"/>
      </w:tblGrid>
      <w:tr w:rsidR="00F85F0C" w:rsidRPr="00696740" w14:paraId="7497962B" w14:textId="77777777" w:rsidTr="007E47D2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13414" w14:textId="77777777" w:rsidR="00F85F0C" w:rsidRPr="00696740" w:rsidRDefault="00F85F0C" w:rsidP="00F85F0C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r w:rsidRPr="00696740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696740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577EBA2" w14:textId="77777777" w:rsidR="00F85F0C" w:rsidRPr="00696740" w:rsidRDefault="00F85F0C" w:rsidP="00F85F0C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85F0C" w:rsidRPr="00696740" w14:paraId="4C0FDB8D" w14:textId="77777777" w:rsidTr="007E47D2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8D42C" w14:textId="77777777" w:rsidR="00F85F0C" w:rsidRPr="00696740" w:rsidRDefault="00F85F0C" w:rsidP="00F85F0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09332" w14:textId="77777777" w:rsidR="00F85F0C" w:rsidRPr="00696740" w:rsidRDefault="00F85F0C" w:rsidP="00F85F0C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696740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613BBEB4" w14:textId="77777777" w:rsidR="00F85F0C" w:rsidRPr="00696740" w:rsidRDefault="00F85F0C" w:rsidP="00F85F0C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696740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696740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696740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F85F0C" w:rsidRPr="00696740" w14:paraId="773D3138" w14:textId="77777777" w:rsidTr="007E47D2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69A19" w14:textId="77777777" w:rsidR="00F85F0C" w:rsidRPr="00696740" w:rsidRDefault="00F85F0C" w:rsidP="00F85F0C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696740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56327DCF" w14:textId="77777777" w:rsidR="00F85F0C" w:rsidRPr="00696740" w:rsidRDefault="00F85F0C" w:rsidP="00F85F0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14809" w14:textId="77777777" w:rsidR="00F85F0C" w:rsidRPr="00696740" w:rsidRDefault="00F85F0C" w:rsidP="00F85F0C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69674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69674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69674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3405794E" w14:textId="77777777" w:rsidR="00F85F0C" w:rsidRPr="00696740" w:rsidRDefault="00F85F0C" w:rsidP="00F85F0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10B7EBA" w14:textId="77777777" w:rsidR="00F85F0C" w:rsidRPr="00696740" w:rsidRDefault="00F85F0C" w:rsidP="00F85F0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410973CC" w14:textId="77777777" w:rsidR="00F85F0C" w:rsidRPr="00696740" w:rsidRDefault="00F85F0C" w:rsidP="00F85F0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2AC24DD" w14:textId="77777777" w:rsidR="00F85F0C" w:rsidRPr="00696740" w:rsidRDefault="00F85F0C" w:rsidP="00F85F0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10EFE43" w14:textId="77777777" w:rsidR="00F85F0C" w:rsidRPr="00696740" w:rsidRDefault="00F85F0C" w:rsidP="00F85F0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14:paraId="01962C3B" w14:textId="77777777" w:rsidR="00F85F0C" w:rsidRPr="00696740" w:rsidRDefault="00F85F0C" w:rsidP="00F85F0C">
      <w:pPr>
        <w:rPr>
          <w:rFonts w:ascii="Arial" w:hAnsi="Arial" w:cs="Arial"/>
          <w:sz w:val="20"/>
          <w:szCs w:val="20"/>
        </w:rPr>
      </w:pPr>
    </w:p>
    <w:p w14:paraId="792B82B6" w14:textId="77777777" w:rsidR="00F85F0C" w:rsidRPr="00696740" w:rsidRDefault="00F85F0C" w:rsidP="00F85F0C">
      <w:pPr>
        <w:rPr>
          <w:rFonts w:ascii="Arial" w:hAnsi="Arial" w:cs="Arial"/>
          <w:sz w:val="20"/>
          <w:szCs w:val="20"/>
        </w:rPr>
      </w:pPr>
    </w:p>
    <w:p w14:paraId="15427190" w14:textId="77777777" w:rsidR="00F85F0C" w:rsidRPr="00696740" w:rsidRDefault="00F85F0C" w:rsidP="00F85F0C">
      <w:pPr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bookmarkEnd w:id="3"/>
    <w:p w14:paraId="400109DF" w14:textId="77777777" w:rsidR="00696740" w:rsidRPr="00696740" w:rsidRDefault="00696740" w:rsidP="00696740">
      <w:pPr>
        <w:rPr>
          <w:rFonts w:ascii="Arial" w:hAnsi="Arial" w:cs="Arial"/>
          <w:b/>
          <w:sz w:val="20"/>
          <w:szCs w:val="20"/>
          <w:u w:val="single"/>
        </w:rPr>
      </w:pPr>
      <w:r w:rsidRPr="00696740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14:paraId="310B607A" w14:textId="77777777" w:rsidR="00F85F0C" w:rsidRPr="00696740" w:rsidRDefault="00F85F0C" w:rsidP="00F85F0C">
      <w:pPr>
        <w:rPr>
          <w:rFonts w:ascii="Arial" w:hAnsi="Arial" w:cs="Arial"/>
          <w:sz w:val="20"/>
          <w:szCs w:val="20"/>
        </w:rPr>
      </w:pPr>
    </w:p>
    <w:p w14:paraId="5182DEA3" w14:textId="6E800D40" w:rsidR="00696740" w:rsidRPr="00696740" w:rsidRDefault="00696740" w:rsidP="00696740">
      <w:pPr>
        <w:rPr>
          <w:rFonts w:ascii="Arial" w:hAnsi="Arial" w:cs="Arial"/>
          <w:b/>
          <w:bCs/>
          <w:sz w:val="20"/>
          <w:szCs w:val="20"/>
        </w:rPr>
      </w:pPr>
      <w:bookmarkStart w:id="4" w:name="_Hlk195358977"/>
      <w:r w:rsidRPr="00696740">
        <w:rPr>
          <w:rFonts w:ascii="Arial" w:hAnsi="Arial" w:cs="Arial"/>
          <w:b/>
          <w:bCs/>
          <w:sz w:val="20"/>
          <w:szCs w:val="20"/>
        </w:rPr>
        <w:t>Ammar J. Majeed</w:t>
      </w:r>
      <w:r w:rsidRPr="00696740">
        <w:rPr>
          <w:rFonts w:ascii="Arial" w:hAnsi="Arial" w:cs="Arial"/>
          <w:b/>
          <w:bCs/>
          <w:sz w:val="20"/>
          <w:szCs w:val="20"/>
        </w:rPr>
        <w:t xml:space="preserve">, </w:t>
      </w:r>
      <w:r w:rsidRPr="00696740">
        <w:rPr>
          <w:rFonts w:ascii="Arial" w:hAnsi="Arial" w:cs="Arial"/>
          <w:b/>
          <w:bCs/>
          <w:sz w:val="20"/>
          <w:szCs w:val="20"/>
        </w:rPr>
        <w:t>Kufa University</w:t>
      </w:r>
      <w:r w:rsidRPr="00696740">
        <w:rPr>
          <w:rFonts w:ascii="Arial" w:hAnsi="Arial" w:cs="Arial"/>
          <w:b/>
          <w:bCs/>
          <w:sz w:val="20"/>
          <w:szCs w:val="20"/>
        </w:rPr>
        <w:t xml:space="preserve">, </w:t>
      </w:r>
      <w:r w:rsidRPr="00696740">
        <w:rPr>
          <w:rFonts w:ascii="Arial" w:hAnsi="Arial" w:cs="Arial"/>
          <w:b/>
          <w:bCs/>
          <w:sz w:val="20"/>
          <w:szCs w:val="20"/>
        </w:rPr>
        <w:t xml:space="preserve">Iraq </w:t>
      </w:r>
    </w:p>
    <w:bookmarkEnd w:id="4"/>
    <w:p w14:paraId="37CDC202" w14:textId="77777777" w:rsidR="00F85F0C" w:rsidRPr="00696740" w:rsidRDefault="00F85F0C" w:rsidP="00F85F0C">
      <w:pPr>
        <w:spacing w:after="160" w:line="259" w:lineRule="auto"/>
        <w:rPr>
          <w:rFonts w:ascii="Arial" w:eastAsiaTheme="minorHAnsi" w:hAnsi="Arial" w:cs="Arial"/>
          <w:kern w:val="2"/>
          <w:sz w:val="20"/>
          <w:szCs w:val="20"/>
          <w:lang w:val="en-IN"/>
          <w14:ligatures w14:val="standardContextual"/>
        </w:rPr>
      </w:pPr>
    </w:p>
    <w:p w14:paraId="6B988690" w14:textId="77777777" w:rsidR="00F85F0C" w:rsidRPr="00696740" w:rsidRDefault="00F85F0C" w:rsidP="00F85F0C">
      <w:pPr>
        <w:spacing w:after="160" w:line="259" w:lineRule="auto"/>
        <w:rPr>
          <w:rFonts w:ascii="Arial" w:eastAsiaTheme="minorHAnsi" w:hAnsi="Arial" w:cs="Arial"/>
          <w:kern w:val="2"/>
          <w:sz w:val="20"/>
          <w:szCs w:val="20"/>
          <w:lang w:val="en-IN"/>
          <w14:ligatures w14:val="standardContextual"/>
        </w:rPr>
      </w:pPr>
    </w:p>
    <w:p w14:paraId="556F3939" w14:textId="77777777" w:rsidR="00F85F0C" w:rsidRPr="00696740" w:rsidRDefault="00F85F0C" w:rsidP="00F85F0C">
      <w:pPr>
        <w:spacing w:after="160" w:line="259" w:lineRule="auto"/>
        <w:rPr>
          <w:rFonts w:ascii="Arial" w:eastAsiaTheme="minorHAnsi" w:hAnsi="Arial" w:cs="Arial"/>
          <w:kern w:val="2"/>
          <w:sz w:val="20"/>
          <w:szCs w:val="20"/>
          <w:lang w:val="en-IN"/>
          <w14:ligatures w14:val="standardContextual"/>
        </w:rPr>
      </w:pPr>
    </w:p>
    <w:p w14:paraId="26F323BD" w14:textId="77777777" w:rsidR="00F85F0C" w:rsidRPr="00696740" w:rsidRDefault="00F85F0C" w:rsidP="00F85F0C">
      <w:pPr>
        <w:spacing w:after="160" w:line="259" w:lineRule="auto"/>
        <w:rPr>
          <w:rFonts w:ascii="Arial" w:eastAsiaTheme="minorHAnsi" w:hAnsi="Arial" w:cs="Arial"/>
          <w:kern w:val="2"/>
          <w:sz w:val="20"/>
          <w:szCs w:val="20"/>
          <w:lang w:val="en-IN"/>
          <w14:ligatures w14:val="standardContextual"/>
        </w:rPr>
      </w:pPr>
    </w:p>
    <w:p w14:paraId="58AECFF1" w14:textId="77777777" w:rsidR="00F85F0C" w:rsidRPr="00696740" w:rsidRDefault="00F85F0C" w:rsidP="00F85F0C">
      <w:pPr>
        <w:spacing w:after="160" w:line="259" w:lineRule="auto"/>
        <w:rPr>
          <w:rFonts w:ascii="Arial" w:eastAsiaTheme="minorHAnsi" w:hAnsi="Arial" w:cs="Arial"/>
          <w:kern w:val="2"/>
          <w:sz w:val="20"/>
          <w:szCs w:val="20"/>
          <w:lang w:val="en-IN"/>
          <w14:ligatures w14:val="standardContextual"/>
        </w:rPr>
      </w:pPr>
    </w:p>
    <w:p w14:paraId="456C38ED" w14:textId="77777777" w:rsidR="00F85F0C" w:rsidRPr="00696740" w:rsidRDefault="00F85F0C" w:rsidP="00F85F0C">
      <w:pPr>
        <w:spacing w:after="160" w:line="259" w:lineRule="auto"/>
        <w:rPr>
          <w:rFonts w:ascii="Arial" w:eastAsiaTheme="minorHAnsi" w:hAnsi="Arial" w:cs="Arial"/>
          <w:kern w:val="2"/>
          <w:sz w:val="20"/>
          <w:szCs w:val="20"/>
          <w:lang w:val="en-IN"/>
          <w14:ligatures w14:val="standardContextual"/>
        </w:rPr>
      </w:pPr>
    </w:p>
    <w:p w14:paraId="63D0B6E9" w14:textId="77777777" w:rsidR="00F85F0C" w:rsidRPr="00696740" w:rsidRDefault="00F85F0C" w:rsidP="00F85F0C">
      <w:pPr>
        <w:spacing w:after="160" w:line="259" w:lineRule="auto"/>
        <w:rPr>
          <w:rFonts w:ascii="Arial" w:eastAsiaTheme="minorHAnsi" w:hAnsi="Arial" w:cs="Arial"/>
          <w:kern w:val="2"/>
          <w:sz w:val="20"/>
          <w:szCs w:val="20"/>
          <w:lang w:val="en-IN"/>
          <w14:ligatures w14:val="standardContextual"/>
        </w:rPr>
      </w:pPr>
      <w:r w:rsidRPr="00696740">
        <w:rPr>
          <w:rFonts w:ascii="Arial" w:eastAsiaTheme="minorHAnsi" w:hAnsi="Arial" w:cs="Arial"/>
          <w:kern w:val="2"/>
          <w:sz w:val="20"/>
          <w:szCs w:val="20"/>
          <w:lang w:val="en-IN"/>
          <w14:ligatures w14:val="standardContextual"/>
        </w:rPr>
        <w:tab/>
      </w:r>
    </w:p>
    <w:p w14:paraId="5905E82D" w14:textId="77777777" w:rsidR="00F85F0C" w:rsidRPr="00696740" w:rsidRDefault="00F85F0C" w:rsidP="00F85F0C">
      <w:pPr>
        <w:spacing w:after="160" w:line="259" w:lineRule="auto"/>
        <w:rPr>
          <w:rFonts w:ascii="Arial" w:eastAsiaTheme="minorHAnsi" w:hAnsi="Arial" w:cs="Arial"/>
          <w:kern w:val="2"/>
          <w:sz w:val="20"/>
          <w:szCs w:val="20"/>
          <w:lang w:val="en-IN"/>
          <w14:ligatures w14:val="standardContextual"/>
        </w:rPr>
      </w:pPr>
    </w:p>
    <w:p w14:paraId="4EBC7E31" w14:textId="77777777" w:rsidR="00F85F0C" w:rsidRPr="00696740" w:rsidRDefault="00F85F0C" w:rsidP="003F7F4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49332E" w14:textId="77777777" w:rsidR="003F7F4B" w:rsidRPr="00696740" w:rsidRDefault="003F7F4B" w:rsidP="003F7F4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83D5D60" w14:textId="77777777" w:rsidR="003F7F4B" w:rsidRPr="00696740" w:rsidRDefault="003F7F4B" w:rsidP="003F7F4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5341AC6" w14:textId="77777777" w:rsidR="003F7F4B" w:rsidRPr="00696740" w:rsidRDefault="003F7F4B" w:rsidP="003F7F4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AF3CAD1" w14:textId="77777777" w:rsidR="003F7F4B" w:rsidRPr="00696740" w:rsidRDefault="003F7F4B" w:rsidP="003F7F4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5B85FD5" w14:textId="77777777" w:rsidR="003F7F4B" w:rsidRPr="00696740" w:rsidRDefault="003F7F4B" w:rsidP="003F7F4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D415927" w14:textId="77777777" w:rsidR="003F7F4B" w:rsidRPr="00696740" w:rsidRDefault="003F7F4B" w:rsidP="003F7F4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F0600C9" w14:textId="77777777" w:rsidR="003F7F4B" w:rsidRPr="00696740" w:rsidRDefault="003F7F4B" w:rsidP="003F7F4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4591423" w14:textId="77777777" w:rsidR="003F7F4B" w:rsidRPr="00696740" w:rsidRDefault="003F7F4B" w:rsidP="003F7F4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bookmarkEnd w:id="0"/>
    <w:bookmarkEnd w:id="1"/>
    <w:p w14:paraId="68663284" w14:textId="77777777" w:rsidR="003F7F4B" w:rsidRPr="00696740" w:rsidRDefault="003F7F4B" w:rsidP="003F7F4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3F7F4B" w:rsidRPr="00696740" w:rsidSect="00E16D8B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2DD0C" w14:textId="77777777" w:rsidR="00616D7A" w:rsidRPr="0000007A" w:rsidRDefault="00616D7A" w:rsidP="0099583E">
      <w:r>
        <w:separator/>
      </w:r>
    </w:p>
  </w:endnote>
  <w:endnote w:type="continuationSeparator" w:id="0">
    <w:p w14:paraId="1C2F0F27" w14:textId="77777777" w:rsidR="00616D7A" w:rsidRPr="0000007A" w:rsidRDefault="00616D7A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EA5AE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8B4CFE" w:rsidRPr="008B4CFE">
      <w:rPr>
        <w:sz w:val="16"/>
      </w:rPr>
      <w:t xml:space="preserve">Version: </w:t>
    </w:r>
    <w:r w:rsidR="004F48C8">
      <w:rPr>
        <w:sz w:val="16"/>
      </w:rPr>
      <w:t>3</w:t>
    </w:r>
    <w:r w:rsidR="008B4CFE" w:rsidRPr="008B4CFE">
      <w:rPr>
        <w:sz w:val="16"/>
      </w:rPr>
      <w:t xml:space="preserve"> (0</w:t>
    </w:r>
    <w:r w:rsidR="004F48C8">
      <w:rPr>
        <w:sz w:val="16"/>
      </w:rPr>
      <w:t>7</w:t>
    </w:r>
    <w:r w:rsidR="008B4CFE" w:rsidRPr="008B4CFE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4CE94" w14:textId="77777777" w:rsidR="00616D7A" w:rsidRPr="0000007A" w:rsidRDefault="00616D7A" w:rsidP="0099583E">
      <w:r>
        <w:separator/>
      </w:r>
    </w:p>
  </w:footnote>
  <w:footnote w:type="continuationSeparator" w:id="0">
    <w:p w14:paraId="46E7B024" w14:textId="77777777" w:rsidR="00616D7A" w:rsidRPr="0000007A" w:rsidRDefault="00616D7A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E378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F25CCC8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4F48C8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86618505">
    <w:abstractNumId w:val="4"/>
  </w:num>
  <w:num w:numId="2" w16cid:durableId="886062109">
    <w:abstractNumId w:val="8"/>
  </w:num>
  <w:num w:numId="3" w16cid:durableId="1189485224">
    <w:abstractNumId w:val="7"/>
  </w:num>
  <w:num w:numId="4" w16cid:durableId="935989275">
    <w:abstractNumId w:val="9"/>
  </w:num>
  <w:num w:numId="5" w16cid:durableId="2108112103">
    <w:abstractNumId w:val="6"/>
  </w:num>
  <w:num w:numId="6" w16cid:durableId="659890322">
    <w:abstractNumId w:val="0"/>
  </w:num>
  <w:num w:numId="7" w16cid:durableId="1329359751">
    <w:abstractNumId w:val="3"/>
  </w:num>
  <w:num w:numId="8" w16cid:durableId="13194125">
    <w:abstractNumId w:val="11"/>
  </w:num>
  <w:num w:numId="9" w16cid:durableId="1364554538">
    <w:abstractNumId w:val="10"/>
  </w:num>
  <w:num w:numId="10" w16cid:durableId="995644137">
    <w:abstractNumId w:val="2"/>
  </w:num>
  <w:num w:numId="11" w16cid:durableId="1585921459">
    <w:abstractNumId w:val="1"/>
  </w:num>
  <w:num w:numId="12" w16cid:durableId="9158242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activeWritingStyle w:appName="MSWord" w:lang="fr-FR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IN" w:vendorID="64" w:dllVersion="4096" w:nlCheck="1" w:checkStyle="0"/>
  <w:proofState w:spelling="clean" w:grammar="clean"/>
  <w:documentProtection w:edit="readOnly" w:enforcement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7A"/>
    <w:rsid w:val="0000007A"/>
    <w:rsid w:val="00005EA2"/>
    <w:rsid w:val="00006187"/>
    <w:rsid w:val="00010403"/>
    <w:rsid w:val="00012C8B"/>
    <w:rsid w:val="00021981"/>
    <w:rsid w:val="000234E1"/>
    <w:rsid w:val="0002598E"/>
    <w:rsid w:val="00037D52"/>
    <w:rsid w:val="000450FC"/>
    <w:rsid w:val="00056CB0"/>
    <w:rsid w:val="000577C2"/>
    <w:rsid w:val="0006257C"/>
    <w:rsid w:val="00084D7C"/>
    <w:rsid w:val="00091112"/>
    <w:rsid w:val="000936AC"/>
    <w:rsid w:val="00095A59"/>
    <w:rsid w:val="000972F4"/>
    <w:rsid w:val="000A2134"/>
    <w:rsid w:val="000A6F41"/>
    <w:rsid w:val="000B063E"/>
    <w:rsid w:val="000B4EE5"/>
    <w:rsid w:val="000B74A1"/>
    <w:rsid w:val="000B757E"/>
    <w:rsid w:val="000C0837"/>
    <w:rsid w:val="000C0B5D"/>
    <w:rsid w:val="000C3B7E"/>
    <w:rsid w:val="00100577"/>
    <w:rsid w:val="00101322"/>
    <w:rsid w:val="00103290"/>
    <w:rsid w:val="00136984"/>
    <w:rsid w:val="00144521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90EEB"/>
    <w:rsid w:val="0019527A"/>
    <w:rsid w:val="00197E68"/>
    <w:rsid w:val="001A1605"/>
    <w:rsid w:val="001B0C63"/>
    <w:rsid w:val="001D3A1D"/>
    <w:rsid w:val="001E1AE0"/>
    <w:rsid w:val="001E4B3D"/>
    <w:rsid w:val="001F24FF"/>
    <w:rsid w:val="001F2913"/>
    <w:rsid w:val="001F707F"/>
    <w:rsid w:val="002011F3"/>
    <w:rsid w:val="00201B85"/>
    <w:rsid w:val="00202E80"/>
    <w:rsid w:val="00203B03"/>
    <w:rsid w:val="002105F7"/>
    <w:rsid w:val="00220111"/>
    <w:rsid w:val="0022369C"/>
    <w:rsid w:val="002320EB"/>
    <w:rsid w:val="0023696A"/>
    <w:rsid w:val="002422CB"/>
    <w:rsid w:val="00245E23"/>
    <w:rsid w:val="0025366D"/>
    <w:rsid w:val="00254F80"/>
    <w:rsid w:val="00262634"/>
    <w:rsid w:val="002643B3"/>
    <w:rsid w:val="00275984"/>
    <w:rsid w:val="00280EC9"/>
    <w:rsid w:val="00291D08"/>
    <w:rsid w:val="00293482"/>
    <w:rsid w:val="002C39D8"/>
    <w:rsid w:val="002C7EEA"/>
    <w:rsid w:val="002D7EA9"/>
    <w:rsid w:val="002E1211"/>
    <w:rsid w:val="002E2339"/>
    <w:rsid w:val="002E6D86"/>
    <w:rsid w:val="002F6935"/>
    <w:rsid w:val="00312559"/>
    <w:rsid w:val="003204B8"/>
    <w:rsid w:val="0033692F"/>
    <w:rsid w:val="00346223"/>
    <w:rsid w:val="003A04E7"/>
    <w:rsid w:val="003A4991"/>
    <w:rsid w:val="003A5C68"/>
    <w:rsid w:val="003A6E1A"/>
    <w:rsid w:val="003B2172"/>
    <w:rsid w:val="003B280B"/>
    <w:rsid w:val="003E746A"/>
    <w:rsid w:val="003F5774"/>
    <w:rsid w:val="003F7F4B"/>
    <w:rsid w:val="00416057"/>
    <w:rsid w:val="0042465A"/>
    <w:rsid w:val="00430D23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B4CAD"/>
    <w:rsid w:val="004B4FDC"/>
    <w:rsid w:val="004B79A7"/>
    <w:rsid w:val="004C08C5"/>
    <w:rsid w:val="004C3DF1"/>
    <w:rsid w:val="004D2E36"/>
    <w:rsid w:val="004E099E"/>
    <w:rsid w:val="004F48C8"/>
    <w:rsid w:val="00503AB6"/>
    <w:rsid w:val="005047C5"/>
    <w:rsid w:val="00510920"/>
    <w:rsid w:val="0051613D"/>
    <w:rsid w:val="00521812"/>
    <w:rsid w:val="00523D2C"/>
    <w:rsid w:val="00531C82"/>
    <w:rsid w:val="005339A8"/>
    <w:rsid w:val="00533FC1"/>
    <w:rsid w:val="00537D78"/>
    <w:rsid w:val="0054564B"/>
    <w:rsid w:val="00545A13"/>
    <w:rsid w:val="00546343"/>
    <w:rsid w:val="00557CD3"/>
    <w:rsid w:val="00560D3C"/>
    <w:rsid w:val="00567DE0"/>
    <w:rsid w:val="005735A5"/>
    <w:rsid w:val="005A5BE0"/>
    <w:rsid w:val="005B12E0"/>
    <w:rsid w:val="005C25A0"/>
    <w:rsid w:val="005D230D"/>
    <w:rsid w:val="005E25FB"/>
    <w:rsid w:val="00602F7D"/>
    <w:rsid w:val="00605952"/>
    <w:rsid w:val="00616D7A"/>
    <w:rsid w:val="00620677"/>
    <w:rsid w:val="00624032"/>
    <w:rsid w:val="00645A56"/>
    <w:rsid w:val="006517C8"/>
    <w:rsid w:val="006532DF"/>
    <w:rsid w:val="0065579D"/>
    <w:rsid w:val="00663792"/>
    <w:rsid w:val="0067046C"/>
    <w:rsid w:val="00676845"/>
    <w:rsid w:val="00680547"/>
    <w:rsid w:val="0068446F"/>
    <w:rsid w:val="0069428E"/>
    <w:rsid w:val="00696740"/>
    <w:rsid w:val="00696CAD"/>
    <w:rsid w:val="006A5E0B"/>
    <w:rsid w:val="006C3797"/>
    <w:rsid w:val="006D61D9"/>
    <w:rsid w:val="006E30A5"/>
    <w:rsid w:val="006E7D6E"/>
    <w:rsid w:val="006F35E9"/>
    <w:rsid w:val="006F6F2F"/>
    <w:rsid w:val="00701186"/>
    <w:rsid w:val="00707BE1"/>
    <w:rsid w:val="007238EB"/>
    <w:rsid w:val="0072789A"/>
    <w:rsid w:val="007317C3"/>
    <w:rsid w:val="00734756"/>
    <w:rsid w:val="0073538B"/>
    <w:rsid w:val="00741BD0"/>
    <w:rsid w:val="007426E6"/>
    <w:rsid w:val="00746370"/>
    <w:rsid w:val="00766889"/>
    <w:rsid w:val="00766A0D"/>
    <w:rsid w:val="00767F8C"/>
    <w:rsid w:val="00771921"/>
    <w:rsid w:val="00780B67"/>
    <w:rsid w:val="007B1099"/>
    <w:rsid w:val="007B6E18"/>
    <w:rsid w:val="007C70EF"/>
    <w:rsid w:val="007D0246"/>
    <w:rsid w:val="007F5873"/>
    <w:rsid w:val="007F667D"/>
    <w:rsid w:val="00806382"/>
    <w:rsid w:val="00815F94"/>
    <w:rsid w:val="0082130C"/>
    <w:rsid w:val="00821F36"/>
    <w:rsid w:val="008224E2"/>
    <w:rsid w:val="00825DC9"/>
    <w:rsid w:val="0082676D"/>
    <w:rsid w:val="00831055"/>
    <w:rsid w:val="008423BB"/>
    <w:rsid w:val="00846F1F"/>
    <w:rsid w:val="008618B6"/>
    <w:rsid w:val="0087201B"/>
    <w:rsid w:val="00877F10"/>
    <w:rsid w:val="00882091"/>
    <w:rsid w:val="008913D5"/>
    <w:rsid w:val="00893E75"/>
    <w:rsid w:val="008B4CFE"/>
    <w:rsid w:val="008C01E0"/>
    <w:rsid w:val="008C2778"/>
    <w:rsid w:val="008C2F62"/>
    <w:rsid w:val="008D020E"/>
    <w:rsid w:val="008D1117"/>
    <w:rsid w:val="008D15A4"/>
    <w:rsid w:val="008F36E4"/>
    <w:rsid w:val="00933C8B"/>
    <w:rsid w:val="009553EC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5AA8"/>
    <w:rsid w:val="009C45A0"/>
    <w:rsid w:val="009C5642"/>
    <w:rsid w:val="009E13C3"/>
    <w:rsid w:val="009E6A30"/>
    <w:rsid w:val="009E79E5"/>
    <w:rsid w:val="009F07D4"/>
    <w:rsid w:val="009F29EB"/>
    <w:rsid w:val="009F30FB"/>
    <w:rsid w:val="00A001A0"/>
    <w:rsid w:val="00A12C83"/>
    <w:rsid w:val="00A31AAC"/>
    <w:rsid w:val="00A32905"/>
    <w:rsid w:val="00A36C95"/>
    <w:rsid w:val="00A37DE3"/>
    <w:rsid w:val="00A450DF"/>
    <w:rsid w:val="00A519D1"/>
    <w:rsid w:val="00A6343B"/>
    <w:rsid w:val="00A65C50"/>
    <w:rsid w:val="00A66DD2"/>
    <w:rsid w:val="00A87D7B"/>
    <w:rsid w:val="00AA41B3"/>
    <w:rsid w:val="00AA6670"/>
    <w:rsid w:val="00AB1ED6"/>
    <w:rsid w:val="00AB397D"/>
    <w:rsid w:val="00AB638A"/>
    <w:rsid w:val="00AB6E43"/>
    <w:rsid w:val="00AC1349"/>
    <w:rsid w:val="00AD6C51"/>
    <w:rsid w:val="00AF3016"/>
    <w:rsid w:val="00B03A45"/>
    <w:rsid w:val="00B2236C"/>
    <w:rsid w:val="00B22FE6"/>
    <w:rsid w:val="00B3033D"/>
    <w:rsid w:val="00B356AF"/>
    <w:rsid w:val="00B62087"/>
    <w:rsid w:val="00B62F41"/>
    <w:rsid w:val="00B73785"/>
    <w:rsid w:val="00B760E1"/>
    <w:rsid w:val="00B807F8"/>
    <w:rsid w:val="00B858FF"/>
    <w:rsid w:val="00B93315"/>
    <w:rsid w:val="00BA1AB3"/>
    <w:rsid w:val="00BA6421"/>
    <w:rsid w:val="00BB34E6"/>
    <w:rsid w:val="00BB4FEC"/>
    <w:rsid w:val="00BC402F"/>
    <w:rsid w:val="00BD27BA"/>
    <w:rsid w:val="00BE12E7"/>
    <w:rsid w:val="00BE13EF"/>
    <w:rsid w:val="00BE40A5"/>
    <w:rsid w:val="00BE6454"/>
    <w:rsid w:val="00BF39A4"/>
    <w:rsid w:val="00C02797"/>
    <w:rsid w:val="00C10283"/>
    <w:rsid w:val="00C110CC"/>
    <w:rsid w:val="00C22886"/>
    <w:rsid w:val="00C25C8F"/>
    <w:rsid w:val="00C263C6"/>
    <w:rsid w:val="00C635B6"/>
    <w:rsid w:val="00C70DFC"/>
    <w:rsid w:val="00C82466"/>
    <w:rsid w:val="00C84097"/>
    <w:rsid w:val="00CB429B"/>
    <w:rsid w:val="00CC2753"/>
    <w:rsid w:val="00CD093E"/>
    <w:rsid w:val="00CD1556"/>
    <w:rsid w:val="00CD1E4F"/>
    <w:rsid w:val="00CD1FD7"/>
    <w:rsid w:val="00CE199A"/>
    <w:rsid w:val="00CE5AC7"/>
    <w:rsid w:val="00CF0BBB"/>
    <w:rsid w:val="00D1283A"/>
    <w:rsid w:val="00D17979"/>
    <w:rsid w:val="00D2075F"/>
    <w:rsid w:val="00D3257B"/>
    <w:rsid w:val="00D40416"/>
    <w:rsid w:val="00D45CF7"/>
    <w:rsid w:val="00D45D71"/>
    <w:rsid w:val="00D4782A"/>
    <w:rsid w:val="00D7603E"/>
    <w:rsid w:val="00D8579C"/>
    <w:rsid w:val="00D90124"/>
    <w:rsid w:val="00D9392F"/>
    <w:rsid w:val="00DA41F5"/>
    <w:rsid w:val="00DB5B54"/>
    <w:rsid w:val="00DB7E1B"/>
    <w:rsid w:val="00DC1D81"/>
    <w:rsid w:val="00E16D8B"/>
    <w:rsid w:val="00E451EA"/>
    <w:rsid w:val="00E53E52"/>
    <w:rsid w:val="00E57F4B"/>
    <w:rsid w:val="00E63889"/>
    <w:rsid w:val="00E65EB7"/>
    <w:rsid w:val="00E71C8D"/>
    <w:rsid w:val="00E72360"/>
    <w:rsid w:val="00E972A7"/>
    <w:rsid w:val="00EA2839"/>
    <w:rsid w:val="00EB3E91"/>
    <w:rsid w:val="00EC6894"/>
    <w:rsid w:val="00ED6B12"/>
    <w:rsid w:val="00EE0D3E"/>
    <w:rsid w:val="00EF326D"/>
    <w:rsid w:val="00EF53FE"/>
    <w:rsid w:val="00F245A7"/>
    <w:rsid w:val="00F2643C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85F0C"/>
    <w:rsid w:val="00FA6528"/>
    <w:rsid w:val="00FC2E17"/>
    <w:rsid w:val="00FC6387"/>
    <w:rsid w:val="00FC6802"/>
    <w:rsid w:val="00FD70A7"/>
    <w:rsid w:val="00FF09A0"/>
    <w:rsid w:val="00FF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569E3"/>
  <w15:chartTrackingRefBased/>
  <w15:docId w15:val="{530CDD84-5304-7E41-B1A3-0DB40FA4E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uiPriority w:val="99"/>
    <w:semiHidden/>
    <w:unhideWhenUsed/>
    <w:rsid w:val="00D45D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ijrrc.com/index.php/AJRC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BC919-98B2-4982-A075-01DE7F5D9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1908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1638464</vt:i4>
      </vt:variant>
      <vt:variant>
        <vt:i4>0</vt:i4>
      </vt:variant>
      <vt:variant>
        <vt:i4>0</vt:i4>
      </vt:variant>
      <vt:variant>
        <vt:i4>5</vt:i4>
      </vt:variant>
      <vt:variant>
        <vt:lpwstr>https://journalijrrc.com/index.php/AJRCD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Editor-11</cp:lastModifiedBy>
  <cp:revision>7</cp:revision>
  <dcterms:created xsi:type="dcterms:W3CDTF">2025-04-11T00:19:00Z</dcterms:created>
  <dcterms:modified xsi:type="dcterms:W3CDTF">2025-04-12T08:32:00Z</dcterms:modified>
</cp:coreProperties>
</file>