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F830" w14:textId="77777777" w:rsidR="0077706E" w:rsidRPr="00BB3A54" w:rsidRDefault="0077706E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77706E" w:rsidRPr="00BB3A54" w14:paraId="2BEB6277" w14:textId="77777777">
        <w:trPr>
          <w:trHeight w:val="290"/>
        </w:trPr>
        <w:tc>
          <w:tcPr>
            <w:tcW w:w="5167" w:type="dxa"/>
          </w:tcPr>
          <w:p w14:paraId="69EB261F" w14:textId="77777777" w:rsidR="0077706E" w:rsidRPr="00BB3A54" w:rsidRDefault="00844A9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B3A54">
              <w:rPr>
                <w:rFonts w:ascii="Arial" w:hAnsi="Arial" w:cs="Arial"/>
                <w:sz w:val="20"/>
                <w:szCs w:val="20"/>
              </w:rPr>
              <w:t>Journal</w:t>
            </w:r>
            <w:r w:rsidRPr="00BB3A5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14:paraId="7D22678C" w14:textId="77777777" w:rsidR="0077706E" w:rsidRPr="00BB3A54" w:rsidRDefault="00844A9B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BB3A5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Asian</w:t>
              </w:r>
              <w:r w:rsidRPr="00BB3A5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Pr="00BB3A5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Pr="00BB3A5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Pr="00BB3A5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Pr="00BB3A5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BB3A5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Research</w:t>
              </w:r>
              <w:r w:rsidRPr="00BB3A5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Pr="00BB3A5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Pr="00BB3A5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Pr="00BB3A5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Reports</w:t>
              </w:r>
              <w:r w:rsidRPr="00BB3A5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Pr="00BB3A54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</w:t>
              </w:r>
              <w:r w:rsidRPr="00BB3A5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Pr="00BB3A5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Neurology</w:t>
              </w:r>
            </w:hyperlink>
          </w:p>
        </w:tc>
      </w:tr>
      <w:tr w:rsidR="0077706E" w:rsidRPr="00BB3A54" w14:paraId="48AA1A12" w14:textId="77777777">
        <w:trPr>
          <w:trHeight w:val="290"/>
        </w:trPr>
        <w:tc>
          <w:tcPr>
            <w:tcW w:w="5167" w:type="dxa"/>
          </w:tcPr>
          <w:p w14:paraId="002D4BC5" w14:textId="77777777" w:rsidR="0077706E" w:rsidRPr="00BB3A54" w:rsidRDefault="00844A9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B3A54">
              <w:rPr>
                <w:rFonts w:ascii="Arial" w:hAnsi="Arial" w:cs="Arial"/>
                <w:sz w:val="20"/>
                <w:szCs w:val="20"/>
              </w:rPr>
              <w:t>Manuscript</w:t>
            </w:r>
            <w:r w:rsidRPr="00BB3A5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14:paraId="64C0848E" w14:textId="77777777" w:rsidR="0077706E" w:rsidRPr="00BB3A54" w:rsidRDefault="00844A9B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Ms_AJORRIN_132924</w:t>
            </w:r>
          </w:p>
        </w:tc>
      </w:tr>
      <w:tr w:rsidR="0077706E" w:rsidRPr="00BB3A54" w14:paraId="685EA64E" w14:textId="77777777" w:rsidTr="005E3184">
        <w:trPr>
          <w:trHeight w:val="591"/>
        </w:trPr>
        <w:tc>
          <w:tcPr>
            <w:tcW w:w="5167" w:type="dxa"/>
          </w:tcPr>
          <w:p w14:paraId="40B70EA3" w14:textId="77777777" w:rsidR="0077706E" w:rsidRPr="00BB3A54" w:rsidRDefault="00844A9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B3A54">
              <w:rPr>
                <w:rFonts w:ascii="Arial" w:hAnsi="Arial" w:cs="Arial"/>
                <w:sz w:val="20"/>
                <w:szCs w:val="20"/>
              </w:rPr>
              <w:t>Title</w:t>
            </w:r>
            <w:r w:rsidRPr="00BB3A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sz w:val="20"/>
                <w:szCs w:val="20"/>
              </w:rPr>
              <w:t>of</w:t>
            </w:r>
            <w:r w:rsidRPr="00BB3A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14:paraId="49B964D9" w14:textId="051D9760" w:rsidR="00445AD1" w:rsidRPr="00BB3A54" w:rsidRDefault="00844A9B" w:rsidP="005E3184">
            <w:pPr>
              <w:pStyle w:val="TableParagraph"/>
              <w:spacing w:before="210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Ethanolic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Psidium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Guajava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Leaves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Histochemistry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Histological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Integrity</w:t>
            </w:r>
            <w:r w:rsidRPr="00BB3A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Cerebellum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Cerebral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Cortex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>Rats</w:t>
            </w:r>
          </w:p>
        </w:tc>
      </w:tr>
      <w:tr w:rsidR="0077706E" w:rsidRPr="00BB3A54" w14:paraId="0F316782" w14:textId="77777777">
        <w:trPr>
          <w:trHeight w:val="331"/>
        </w:trPr>
        <w:tc>
          <w:tcPr>
            <w:tcW w:w="5167" w:type="dxa"/>
          </w:tcPr>
          <w:p w14:paraId="121EF780" w14:textId="77777777" w:rsidR="0077706E" w:rsidRPr="00BB3A54" w:rsidRDefault="00844A9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B3A54">
              <w:rPr>
                <w:rFonts w:ascii="Arial" w:hAnsi="Arial" w:cs="Arial"/>
                <w:sz w:val="20"/>
                <w:szCs w:val="20"/>
              </w:rPr>
              <w:t>Type</w:t>
            </w:r>
            <w:r w:rsidRPr="00BB3A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sz w:val="20"/>
                <w:szCs w:val="20"/>
              </w:rPr>
              <w:t>of</w:t>
            </w:r>
            <w:r w:rsidRPr="00BB3A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B3A5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14:paraId="490991F6" w14:textId="77777777" w:rsidR="0077706E" w:rsidRPr="00BB3A54" w:rsidRDefault="0077706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5C913C" w14:textId="77777777" w:rsidR="0077706E" w:rsidRPr="00BB3A54" w:rsidRDefault="0077706E">
      <w:pPr>
        <w:pStyle w:val="BodyText"/>
        <w:rPr>
          <w:rFonts w:ascii="Arial" w:hAnsi="Arial" w:cs="Arial"/>
          <w:b w:val="0"/>
        </w:rPr>
      </w:pPr>
    </w:p>
    <w:p w14:paraId="7B3C8EAC" w14:textId="77777777" w:rsidR="0077706E" w:rsidRPr="00BB3A54" w:rsidRDefault="0077706E">
      <w:pPr>
        <w:pStyle w:val="BodyText"/>
        <w:rPr>
          <w:rFonts w:ascii="Arial" w:hAnsi="Arial" w:cs="Arial"/>
          <w:b w:val="0"/>
        </w:rPr>
      </w:pPr>
    </w:p>
    <w:p w14:paraId="52B318BC" w14:textId="77777777" w:rsidR="0077706E" w:rsidRPr="00BB3A54" w:rsidRDefault="0077706E">
      <w:pPr>
        <w:rPr>
          <w:rFonts w:ascii="Arial" w:hAnsi="Arial" w:cs="Arial"/>
          <w:sz w:val="20"/>
          <w:szCs w:val="20"/>
        </w:rPr>
        <w:sectPr w:rsidR="0077706E" w:rsidRPr="00BB3A54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4" w:footer="699" w:gutter="0"/>
          <w:pgNumType w:start="1"/>
          <w:cols w:space="720"/>
        </w:sectPr>
      </w:pPr>
    </w:p>
    <w:p w14:paraId="3BC8BAC4" w14:textId="77777777" w:rsidR="0077706E" w:rsidRPr="00BB3A54" w:rsidRDefault="0077706E">
      <w:pPr>
        <w:pStyle w:val="BodyText"/>
        <w:spacing w:before="8"/>
        <w:rPr>
          <w:rFonts w:ascii="Arial" w:hAnsi="Arial" w:cs="Arial"/>
          <w:b w:val="0"/>
        </w:rPr>
      </w:pPr>
    </w:p>
    <w:p w14:paraId="1EB1BC35" w14:textId="77777777" w:rsidR="0077706E" w:rsidRPr="00BB3A54" w:rsidRDefault="00844A9B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BB3A54">
        <w:rPr>
          <w:rFonts w:ascii="Arial" w:hAnsi="Arial" w:cs="Arial"/>
          <w:color w:val="000000"/>
          <w:highlight w:val="yellow"/>
        </w:rPr>
        <w:t>PART</w:t>
      </w:r>
      <w:r w:rsidRPr="00BB3A54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BB3A54">
        <w:rPr>
          <w:rFonts w:ascii="Arial" w:hAnsi="Arial" w:cs="Arial"/>
          <w:color w:val="000000"/>
          <w:highlight w:val="yellow"/>
        </w:rPr>
        <w:t>1:</w:t>
      </w:r>
      <w:r w:rsidRPr="00BB3A54">
        <w:rPr>
          <w:rFonts w:ascii="Arial" w:hAnsi="Arial" w:cs="Arial"/>
          <w:color w:val="000000"/>
          <w:spacing w:val="-1"/>
        </w:rPr>
        <w:t xml:space="preserve"> </w:t>
      </w:r>
      <w:r w:rsidRPr="00BB3A54">
        <w:rPr>
          <w:rFonts w:ascii="Arial" w:hAnsi="Arial" w:cs="Arial"/>
          <w:color w:val="000000"/>
          <w:spacing w:val="-2"/>
        </w:rPr>
        <w:t>Comments</w:t>
      </w:r>
    </w:p>
    <w:p w14:paraId="238E1047" w14:textId="77777777" w:rsidR="0077706E" w:rsidRPr="00BB3A54" w:rsidRDefault="0077706E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77706E" w:rsidRPr="00BB3A54" w14:paraId="2ED32DBD" w14:textId="77777777">
        <w:trPr>
          <w:trHeight w:val="965"/>
        </w:trPr>
        <w:tc>
          <w:tcPr>
            <w:tcW w:w="5351" w:type="dxa"/>
          </w:tcPr>
          <w:p w14:paraId="1C133129" w14:textId="77777777" w:rsidR="0077706E" w:rsidRPr="00BB3A54" w:rsidRDefault="0077706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2751C2AB" w14:textId="77777777" w:rsidR="0077706E" w:rsidRPr="00BB3A54" w:rsidRDefault="00844A9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B3A5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6A5EC9F" w14:textId="77777777" w:rsidR="0077706E" w:rsidRPr="00BB3A54" w:rsidRDefault="00844A9B">
            <w:pPr>
              <w:pStyle w:val="TableParagraph"/>
              <w:ind w:left="108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B3A5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B3A5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B3A5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B3A5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B3A5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B3A5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B3A5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B3A5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B3A5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B3A5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B3A5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B3A5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B3A5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14:paraId="267342B7" w14:textId="77777777" w:rsidR="0077706E" w:rsidRPr="00BB3A54" w:rsidRDefault="00844A9B">
            <w:pPr>
              <w:pStyle w:val="TableParagraph"/>
              <w:ind w:left="106" w:right="167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Author’s_Feedback_(Please_correct_the_ma"/>
            <w:bookmarkEnd w:id="1"/>
            <w:r w:rsidRPr="00BB3A54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BB3A5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BB3A5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BB3A5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BB3A5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BB3A5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BB3A5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BB3A5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BB3A5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BB3A5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BB3A5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BB3A54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77706E" w:rsidRPr="00BB3A54" w14:paraId="511F0C01" w14:textId="77777777">
        <w:trPr>
          <w:trHeight w:val="1264"/>
        </w:trPr>
        <w:tc>
          <w:tcPr>
            <w:tcW w:w="5351" w:type="dxa"/>
          </w:tcPr>
          <w:p w14:paraId="768E7B88" w14:textId="77777777" w:rsidR="0077706E" w:rsidRPr="00BB3A54" w:rsidRDefault="00844A9B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5326025F" w14:textId="77777777" w:rsidR="0077706E" w:rsidRPr="00BB3A54" w:rsidRDefault="00844A9B">
            <w:pPr>
              <w:pStyle w:val="TableParagraph"/>
              <w:ind w:left="108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Manuscript on Effect of Ethanolic Extract of Psidium Guajava Leaves on The Histochemistry and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Histological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Integrity</w:t>
            </w:r>
            <w:r w:rsidRPr="00BB3A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Cerebellum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Cerebral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Cortex in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Rats</w:t>
            </w:r>
            <w:r w:rsidRPr="00BB3A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</w:p>
        </w:tc>
        <w:tc>
          <w:tcPr>
            <w:tcW w:w="6442" w:type="dxa"/>
          </w:tcPr>
          <w:p w14:paraId="7435DAFD" w14:textId="77777777" w:rsidR="0077706E" w:rsidRPr="00BB3A54" w:rsidRDefault="0077706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6E" w:rsidRPr="00BB3A54" w14:paraId="7AA4F6E9" w14:textId="77777777" w:rsidTr="005E3184">
        <w:trPr>
          <w:trHeight w:val="555"/>
        </w:trPr>
        <w:tc>
          <w:tcPr>
            <w:tcW w:w="5351" w:type="dxa"/>
          </w:tcPr>
          <w:p w14:paraId="2F1C5203" w14:textId="77777777" w:rsidR="0077706E" w:rsidRPr="00BB3A54" w:rsidRDefault="00844A9B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C831A26" w14:textId="77777777" w:rsidR="0077706E" w:rsidRPr="00BB3A54" w:rsidRDefault="00844A9B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7C8F1492" w14:textId="77777777" w:rsidR="0077706E" w:rsidRPr="00BB3A54" w:rsidRDefault="00844A9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clear</w:t>
            </w:r>
          </w:p>
        </w:tc>
        <w:tc>
          <w:tcPr>
            <w:tcW w:w="6442" w:type="dxa"/>
          </w:tcPr>
          <w:p w14:paraId="18150D1E" w14:textId="77777777" w:rsidR="0077706E" w:rsidRPr="00BB3A54" w:rsidRDefault="0077706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6E" w:rsidRPr="00BB3A54" w14:paraId="346DA6E6" w14:textId="77777777" w:rsidTr="005E3184">
        <w:trPr>
          <w:trHeight w:val="726"/>
        </w:trPr>
        <w:tc>
          <w:tcPr>
            <w:tcW w:w="5351" w:type="dxa"/>
          </w:tcPr>
          <w:p w14:paraId="25A13FA2" w14:textId="77777777" w:rsidR="0077706E" w:rsidRPr="00BB3A54" w:rsidRDefault="00844A9B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abstract_of_the_article_comprehen"/>
            <w:bookmarkEnd w:id="2"/>
            <w:r w:rsidRPr="00BB3A5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B3A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3A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3612EE69" w14:textId="77777777" w:rsidR="0077706E" w:rsidRPr="00BB3A54" w:rsidRDefault="00844A9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6442" w:type="dxa"/>
          </w:tcPr>
          <w:p w14:paraId="0F5113B4" w14:textId="77777777" w:rsidR="0077706E" w:rsidRPr="00BB3A54" w:rsidRDefault="0077706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6E" w:rsidRPr="00BB3A54" w14:paraId="52A0E89C" w14:textId="77777777">
        <w:trPr>
          <w:trHeight w:val="703"/>
        </w:trPr>
        <w:tc>
          <w:tcPr>
            <w:tcW w:w="5351" w:type="dxa"/>
          </w:tcPr>
          <w:p w14:paraId="6DA89C78" w14:textId="77777777" w:rsidR="0077706E" w:rsidRPr="00BB3A54" w:rsidRDefault="00844A9B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manuscript_scientifically,_correc"/>
            <w:bookmarkEnd w:id="3"/>
            <w:r w:rsidRPr="00BB3A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B3A5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78879C67" w14:textId="77777777" w:rsidR="0077706E" w:rsidRPr="00BB3A54" w:rsidRDefault="00844A9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B3A5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05882284" w14:textId="77777777" w:rsidR="0077706E" w:rsidRPr="00BB3A54" w:rsidRDefault="0077706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6E" w:rsidRPr="00BB3A54" w14:paraId="6177B456" w14:textId="77777777">
        <w:trPr>
          <w:trHeight w:val="702"/>
        </w:trPr>
        <w:tc>
          <w:tcPr>
            <w:tcW w:w="5351" w:type="dxa"/>
          </w:tcPr>
          <w:p w14:paraId="02088D88" w14:textId="77777777" w:rsidR="0077706E" w:rsidRPr="00BB3A54" w:rsidRDefault="00844A9B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1D2A3A41" w14:textId="77777777" w:rsidR="0077706E" w:rsidRPr="00BB3A54" w:rsidRDefault="00844A9B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14:paraId="78098AA8" w14:textId="77777777" w:rsidR="0077706E" w:rsidRPr="00BB3A54" w:rsidRDefault="00844A9B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B3A5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211944F8" w14:textId="77777777" w:rsidR="0077706E" w:rsidRPr="00BB3A54" w:rsidRDefault="0077706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6E" w:rsidRPr="00BB3A54" w14:paraId="7D4A401B" w14:textId="77777777">
        <w:trPr>
          <w:trHeight w:val="690"/>
        </w:trPr>
        <w:tc>
          <w:tcPr>
            <w:tcW w:w="5351" w:type="dxa"/>
          </w:tcPr>
          <w:p w14:paraId="484E23B4" w14:textId="77777777" w:rsidR="0077706E" w:rsidRPr="00BB3A54" w:rsidRDefault="00844A9B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Is_the_language/English_quality_of_the_a"/>
            <w:bookmarkEnd w:id="4"/>
            <w:r w:rsidRPr="00BB3A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78BC8FC5" w14:textId="77777777" w:rsidR="0077706E" w:rsidRPr="00BB3A54" w:rsidRDefault="00844A9B">
            <w:pPr>
              <w:pStyle w:val="TableParagraph"/>
              <w:ind w:left="161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Psidium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Guajava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always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</w:rPr>
              <w:t>Italic</w:t>
            </w:r>
          </w:p>
        </w:tc>
        <w:tc>
          <w:tcPr>
            <w:tcW w:w="6442" w:type="dxa"/>
          </w:tcPr>
          <w:p w14:paraId="74E48188" w14:textId="77777777" w:rsidR="0077706E" w:rsidRPr="00BB3A54" w:rsidRDefault="0077706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6E" w:rsidRPr="00BB3A54" w14:paraId="00C5BD89" w14:textId="77777777" w:rsidTr="005E3184">
        <w:trPr>
          <w:trHeight w:val="636"/>
        </w:trPr>
        <w:tc>
          <w:tcPr>
            <w:tcW w:w="5351" w:type="dxa"/>
          </w:tcPr>
          <w:p w14:paraId="248A35D6" w14:textId="77777777" w:rsidR="0077706E" w:rsidRPr="00BB3A54" w:rsidRDefault="00844A9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5" w:name="Optional/General_comments"/>
            <w:bookmarkEnd w:id="5"/>
            <w:r w:rsidRPr="00BB3A5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B3A54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6540071D" w14:textId="77777777" w:rsidR="0077706E" w:rsidRPr="00BB3A54" w:rsidRDefault="00844A9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B3A5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Grammatical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mistake</w:t>
            </w:r>
            <w:r w:rsidRPr="00BB3A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B3A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BB3A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BB3A54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proofErr w:type="gramEnd"/>
            <w:r w:rsidRPr="00BB3A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3A54">
              <w:rPr>
                <w:rFonts w:ascii="Arial" w:hAnsi="Arial" w:cs="Arial"/>
                <w:b/>
                <w:spacing w:val="-5"/>
                <w:sz w:val="20"/>
                <w:szCs w:val="20"/>
              </w:rPr>
              <w:t>it</w:t>
            </w:r>
          </w:p>
        </w:tc>
        <w:tc>
          <w:tcPr>
            <w:tcW w:w="6442" w:type="dxa"/>
          </w:tcPr>
          <w:p w14:paraId="645DE276" w14:textId="77777777" w:rsidR="0077706E" w:rsidRPr="00BB3A54" w:rsidRDefault="0077706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CA0975" w14:textId="77777777" w:rsidR="00445AD1" w:rsidRPr="00BB3A54" w:rsidRDefault="00445AD1">
      <w:pPr>
        <w:pStyle w:val="BodyText"/>
        <w:rPr>
          <w:rFonts w:ascii="Arial" w:hAnsi="Arial" w:cs="Arial"/>
        </w:rPr>
      </w:pPr>
    </w:p>
    <w:p w14:paraId="14BFE8A7" w14:textId="77777777" w:rsidR="00445AD1" w:rsidRPr="00BB3A54" w:rsidRDefault="00445AD1">
      <w:pPr>
        <w:pStyle w:val="BodyText"/>
        <w:rPr>
          <w:rFonts w:ascii="Arial" w:hAnsi="Arial" w:cs="Arial"/>
        </w:rPr>
      </w:pPr>
    </w:p>
    <w:p w14:paraId="2160E23D" w14:textId="77777777" w:rsidR="00445AD1" w:rsidRPr="00BB3A54" w:rsidRDefault="00445AD1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445AD1" w:rsidRPr="00BB3A54" w14:paraId="39FAA71D" w14:textId="77777777" w:rsidTr="006E40C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11C6" w14:textId="77777777" w:rsidR="00445AD1" w:rsidRPr="00BB3A54" w:rsidRDefault="00445AD1" w:rsidP="006E40C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B3A5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B3A5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D6BC1E7" w14:textId="77777777" w:rsidR="00445AD1" w:rsidRPr="00BB3A54" w:rsidRDefault="00445AD1" w:rsidP="006E40C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45AD1" w:rsidRPr="00BB3A54" w14:paraId="48EFEC7C" w14:textId="77777777" w:rsidTr="006E40C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E876" w14:textId="77777777" w:rsidR="00445AD1" w:rsidRPr="00BB3A54" w:rsidRDefault="00445AD1" w:rsidP="006E40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EA68" w14:textId="77777777" w:rsidR="00445AD1" w:rsidRPr="00BB3A54" w:rsidRDefault="00445AD1" w:rsidP="006E40C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3A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8387512" w14:textId="77777777" w:rsidR="00445AD1" w:rsidRPr="00BB3A54" w:rsidRDefault="00445AD1" w:rsidP="006E40C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3A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B3A5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B3A5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45AD1" w:rsidRPr="00BB3A54" w14:paraId="0A45D056" w14:textId="77777777" w:rsidTr="006E40C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2CAF" w14:textId="77777777" w:rsidR="00445AD1" w:rsidRPr="00BB3A54" w:rsidRDefault="00445AD1" w:rsidP="006E40C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B3A5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CF1509" w14:textId="77777777" w:rsidR="00445AD1" w:rsidRPr="00BB3A54" w:rsidRDefault="00445AD1" w:rsidP="006E40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BD7B" w14:textId="77777777" w:rsidR="00445AD1" w:rsidRPr="00BB3A54" w:rsidRDefault="00445AD1" w:rsidP="006E40C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3A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3A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3A5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87FEEE6" w14:textId="77777777" w:rsidR="00445AD1" w:rsidRPr="00BB3A54" w:rsidRDefault="00445AD1" w:rsidP="006E40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FCD7E1" w14:textId="77777777" w:rsidR="00445AD1" w:rsidRPr="00BB3A54" w:rsidRDefault="00445AD1" w:rsidP="006E40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4F2A2EA" w14:textId="77777777" w:rsidR="00445AD1" w:rsidRPr="00BB3A54" w:rsidRDefault="00445AD1" w:rsidP="006E40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60AC1E" w14:textId="77777777" w:rsidR="00445AD1" w:rsidRPr="00BB3A54" w:rsidRDefault="00445AD1" w:rsidP="006E40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B7F52E" w14:textId="77777777" w:rsidR="00445AD1" w:rsidRPr="00BB3A54" w:rsidRDefault="00445AD1" w:rsidP="006E40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6882290" w14:textId="77777777" w:rsidR="00844A9B" w:rsidRPr="00BB3A54" w:rsidRDefault="00844A9B" w:rsidP="00445AD1">
      <w:pPr>
        <w:pStyle w:val="BodyText"/>
        <w:rPr>
          <w:rFonts w:ascii="Arial" w:hAnsi="Arial" w:cs="Arial"/>
        </w:rPr>
      </w:pPr>
    </w:p>
    <w:p w14:paraId="30DF59A4" w14:textId="77777777" w:rsidR="005E3184" w:rsidRPr="00BB3A54" w:rsidRDefault="005E3184" w:rsidP="00445AD1">
      <w:pPr>
        <w:pStyle w:val="BodyText"/>
        <w:rPr>
          <w:rFonts w:ascii="Arial" w:hAnsi="Arial" w:cs="Arial"/>
        </w:rPr>
      </w:pPr>
    </w:p>
    <w:p w14:paraId="062A2F9A" w14:textId="77777777" w:rsidR="005E3184" w:rsidRPr="00BB3A54" w:rsidRDefault="005E3184" w:rsidP="005E3184">
      <w:pPr>
        <w:rPr>
          <w:rFonts w:ascii="Arial" w:hAnsi="Arial" w:cs="Arial"/>
          <w:b/>
          <w:sz w:val="20"/>
          <w:szCs w:val="20"/>
          <w:u w:val="single"/>
        </w:rPr>
      </w:pPr>
      <w:bookmarkStart w:id="6" w:name="_Hlk192602985"/>
      <w:bookmarkStart w:id="7" w:name="_Hlk191115466"/>
      <w:r w:rsidRPr="00BB3A54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6"/>
    </w:p>
    <w:bookmarkEnd w:id="7"/>
    <w:p w14:paraId="2F23A97F" w14:textId="77777777" w:rsidR="005E3184" w:rsidRPr="00BB3A54" w:rsidRDefault="005E3184" w:rsidP="00445AD1">
      <w:pPr>
        <w:pStyle w:val="BodyText"/>
        <w:rPr>
          <w:rFonts w:ascii="Arial" w:hAnsi="Arial" w:cs="Arial"/>
        </w:rPr>
      </w:pPr>
    </w:p>
    <w:p w14:paraId="6623A36C" w14:textId="50ECA992" w:rsidR="00AF4AA0" w:rsidRPr="000C62D3" w:rsidRDefault="00AF4AA0" w:rsidP="00445AD1">
      <w:pPr>
        <w:pStyle w:val="BodyText"/>
        <w:rPr>
          <w:rFonts w:ascii="Arial" w:hAnsi="Arial" w:cs="Arial"/>
        </w:rPr>
      </w:pPr>
      <w:r w:rsidRPr="000C62D3">
        <w:rPr>
          <w:rFonts w:ascii="Arial" w:hAnsi="Arial" w:cs="Arial"/>
          <w:color w:val="000000"/>
        </w:rPr>
        <w:t xml:space="preserve">Ragini Prakash </w:t>
      </w:r>
      <w:proofErr w:type="spellStart"/>
      <w:r w:rsidRPr="000C62D3">
        <w:rPr>
          <w:rFonts w:ascii="Arial" w:hAnsi="Arial" w:cs="Arial"/>
          <w:color w:val="000000"/>
        </w:rPr>
        <w:t>Nikhade</w:t>
      </w:r>
      <w:proofErr w:type="spellEnd"/>
      <w:r w:rsidR="003515E9" w:rsidRPr="000C62D3">
        <w:rPr>
          <w:rFonts w:ascii="Arial" w:hAnsi="Arial" w:cs="Arial"/>
          <w:color w:val="000000"/>
        </w:rPr>
        <w:t xml:space="preserve">, </w:t>
      </w:r>
      <w:r w:rsidR="003515E9" w:rsidRPr="000C62D3">
        <w:rPr>
          <w:rFonts w:ascii="Arial" w:hAnsi="Arial" w:cs="Arial"/>
          <w:color w:val="000000"/>
        </w:rPr>
        <w:t>Ashoka Institute of Pharmacy,</w:t>
      </w:r>
      <w:r w:rsidR="003515E9" w:rsidRPr="000C62D3">
        <w:rPr>
          <w:rFonts w:ascii="Arial" w:hAnsi="Arial" w:cs="Arial"/>
          <w:color w:val="000000"/>
        </w:rPr>
        <w:t xml:space="preserve"> </w:t>
      </w:r>
      <w:r w:rsidR="003515E9" w:rsidRPr="000C62D3">
        <w:rPr>
          <w:rFonts w:ascii="Arial" w:hAnsi="Arial" w:cs="Arial"/>
          <w:color w:val="000000"/>
        </w:rPr>
        <w:t>India</w:t>
      </w:r>
    </w:p>
    <w:sectPr w:rsidR="00AF4AA0" w:rsidRPr="000C62D3" w:rsidSect="00445AD1">
      <w:pgSz w:w="23820" w:h="16840" w:orient="landscape"/>
      <w:pgMar w:top="1820" w:right="1275" w:bottom="1337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0549" w14:textId="77777777" w:rsidR="00687922" w:rsidRDefault="00687922">
      <w:r>
        <w:separator/>
      </w:r>
    </w:p>
  </w:endnote>
  <w:endnote w:type="continuationSeparator" w:id="0">
    <w:p w14:paraId="75AC32DE" w14:textId="77777777" w:rsidR="00687922" w:rsidRDefault="0068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F285" w14:textId="77777777" w:rsidR="0077706E" w:rsidRDefault="00844A9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99874D1" wp14:editId="38C63CE2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631B6" w14:textId="77777777" w:rsidR="0077706E" w:rsidRDefault="00844A9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74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" filled="f" stroked="f">
              <v:textbox inset="0,0,0,0">
                <w:txbxContent>
                  <w:p w14:paraId="5EA631B6" w14:textId="77777777" w:rsidR="0077706E" w:rsidRDefault="00844A9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1A8478" wp14:editId="1C58A552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58A2B" w14:textId="77777777" w:rsidR="0077706E" w:rsidRDefault="00844A9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A8478" id="Textbox 3" o:spid="_x0000_s1028" type="#_x0000_t202" style="position:absolute;margin-left:207.9pt;margin-top:796pt;width:55.7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vUmAEAACEDAAAOAAAAZHJzL2Uyb0RvYy54bWysUsGO0zAQvSPxD5bvNGnR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" filled="f" stroked="f">
              <v:textbox inset="0,0,0,0">
                <w:txbxContent>
                  <w:p w14:paraId="01558A2B" w14:textId="77777777" w:rsidR="0077706E" w:rsidRDefault="00844A9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CAF756" wp14:editId="787F48B9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D7DF3" w14:textId="77777777" w:rsidR="0077706E" w:rsidRDefault="00844A9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AF756" id="Textbox 4" o:spid="_x0000_s1029" type="#_x0000_t202" style="position:absolute;margin-left:347.6pt;margin-top:796pt;width:67.8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" filled="f" stroked="f">
              <v:textbox inset="0,0,0,0">
                <w:txbxContent>
                  <w:p w14:paraId="715D7DF3" w14:textId="77777777" w:rsidR="0077706E" w:rsidRDefault="00844A9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615E109" wp14:editId="5066EB9D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59FEF" w14:textId="77777777" w:rsidR="0077706E" w:rsidRDefault="00844A9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15E109" id="Textbox 5" o:spid="_x0000_s1030" type="#_x0000_t202" style="position:absolute;margin-left:539pt;margin-top:796pt;width:80.3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" filled="f" stroked="f">
              <v:textbox inset="0,0,0,0">
                <w:txbxContent>
                  <w:p w14:paraId="1D259FEF" w14:textId="77777777" w:rsidR="0077706E" w:rsidRDefault="00844A9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D1FD" w14:textId="77777777" w:rsidR="00687922" w:rsidRDefault="00687922">
      <w:r>
        <w:separator/>
      </w:r>
    </w:p>
  </w:footnote>
  <w:footnote w:type="continuationSeparator" w:id="0">
    <w:p w14:paraId="65442505" w14:textId="77777777" w:rsidR="00687922" w:rsidRDefault="0068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32FC" w14:textId="77777777" w:rsidR="0077706E" w:rsidRDefault="00844A9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92C331C" wp14:editId="6FB18DC3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71F6B" w14:textId="77777777" w:rsidR="0077706E" w:rsidRDefault="00844A9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C33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" filled="f" stroked="f">
              <v:textbox inset="0,0,0,0">
                <w:txbxContent>
                  <w:p w14:paraId="52C71F6B" w14:textId="77777777" w:rsidR="0077706E" w:rsidRDefault="00844A9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06E"/>
    <w:rsid w:val="000C62D3"/>
    <w:rsid w:val="001004EA"/>
    <w:rsid w:val="003515E9"/>
    <w:rsid w:val="00445AD1"/>
    <w:rsid w:val="005D40E0"/>
    <w:rsid w:val="005E3184"/>
    <w:rsid w:val="00687922"/>
    <w:rsid w:val="0077706E"/>
    <w:rsid w:val="00844A9B"/>
    <w:rsid w:val="00AF4AA0"/>
    <w:rsid w:val="00BB3A54"/>
    <w:rsid w:val="00C32D6C"/>
    <w:rsid w:val="00E9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11F8"/>
  <w15:docId w15:val="{127D5980-AEC5-4DA2-9E55-62757051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D4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rrin.com/index.php/AJORR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Editor-28</cp:lastModifiedBy>
  <cp:revision>8</cp:revision>
  <dcterms:created xsi:type="dcterms:W3CDTF">2025-03-17T06:38:00Z</dcterms:created>
  <dcterms:modified xsi:type="dcterms:W3CDTF">2025-03-18T06:34:00Z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2025-03-17T00:00:00Z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D:20250315162107+05'30'</vt:lpwstr>
  </property>
</Properties>
</file>