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292B8E" w:rsidRPr="00485BFE" w14:paraId="34615B0E" w14:textId="77777777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BA42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8E" w:rsidRPr="00485BFE" w14:paraId="66691118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5EF0334" w14:textId="77777777" w:rsidR="00292B8E" w:rsidRPr="00485BFE" w:rsidRDefault="00D5305E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A9093" w14:textId="77777777" w:rsidR="00292B8E" w:rsidRPr="00485BFE" w:rsidRDefault="00FB4CA2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5305E" w:rsidRPr="00485BFE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Asian Journal of Biology</w:t>
              </w:r>
            </w:hyperlink>
          </w:p>
        </w:tc>
      </w:tr>
      <w:tr w:rsidR="00292B8E" w:rsidRPr="00485BFE" w14:paraId="7BEB3AD2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7C1C0AD" w14:textId="77777777" w:rsidR="00292B8E" w:rsidRPr="00485BFE" w:rsidRDefault="00D5305E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98976" w14:textId="77777777" w:rsidR="00292B8E" w:rsidRPr="00485BFE" w:rsidRDefault="00D5305E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485BFE">
              <w:rPr>
                <w:rFonts w:cs="Arial"/>
                <w:b/>
                <w:bCs/>
                <w:sz w:val="20"/>
                <w:szCs w:val="20"/>
              </w:rPr>
              <w:t>Ms_AJOB_134255</w:t>
            </w:r>
          </w:p>
        </w:tc>
      </w:tr>
      <w:tr w:rsidR="00292B8E" w:rsidRPr="00485BFE" w14:paraId="5F90F4C7" w14:textId="77777777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A3C8B05" w14:textId="77777777" w:rsidR="00292B8E" w:rsidRPr="00485BFE" w:rsidRDefault="00D5305E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DF4B0" w14:textId="77777777" w:rsidR="00292B8E" w:rsidRPr="00485BFE" w:rsidRDefault="00D5305E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485BFE">
              <w:rPr>
                <w:rFonts w:cs="Arial"/>
                <w:b/>
                <w:bCs/>
                <w:sz w:val="20"/>
                <w:szCs w:val="20"/>
              </w:rPr>
              <w:t>Klebsiella pneumoniae e isolated from the nasal cavity of BBIBP-CorV vaccinated recipients</w:t>
            </w:r>
          </w:p>
        </w:tc>
      </w:tr>
      <w:tr w:rsidR="00292B8E" w:rsidRPr="00485BFE" w14:paraId="74CE36BC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70B6543" w14:textId="77777777" w:rsidR="00292B8E" w:rsidRPr="00485BFE" w:rsidRDefault="00D5305E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8958D" w14:textId="77777777" w:rsidR="00292B8E" w:rsidRPr="00485BFE" w:rsidRDefault="00D5305E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485BFE">
              <w:rPr>
                <w:rFonts w:cs="Arial"/>
                <w:b/>
                <w:bCs/>
                <w:sz w:val="20"/>
                <w:szCs w:val="20"/>
              </w:rPr>
              <w:t>Original Research Article</w:t>
            </w:r>
          </w:p>
        </w:tc>
      </w:tr>
    </w:tbl>
    <w:p w14:paraId="4671D310" w14:textId="6C1991A1" w:rsidR="00292B8E" w:rsidRPr="00485BFE" w:rsidRDefault="00292B8E">
      <w:pPr>
        <w:rPr>
          <w:rFonts w:ascii="Arial" w:hAnsi="Arial" w:cs="Arial"/>
          <w:sz w:val="20"/>
          <w:szCs w:val="20"/>
        </w:rPr>
      </w:pPr>
      <w:bookmarkStart w:id="0" w:name="_Hlk170903434"/>
    </w:p>
    <w:tbl>
      <w:tblPr>
        <w:tblW w:w="20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1480"/>
        <w:gridCol w:w="7877"/>
        <w:gridCol w:w="765"/>
        <w:gridCol w:w="5479"/>
      </w:tblGrid>
      <w:tr w:rsidR="00292B8E" w:rsidRPr="00485BFE" w14:paraId="77800E3A" w14:textId="77777777" w:rsidTr="00485BFE">
        <w:trPr>
          <w:trHeight w:val="447"/>
        </w:trPr>
        <w:tc>
          <w:tcPr>
            <w:tcW w:w="209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E215" w14:textId="77777777" w:rsidR="00292B8E" w:rsidRPr="00485BFE" w:rsidRDefault="00D5305E">
            <w:pPr>
              <w:pStyle w:val="Heading2"/>
              <w:jc w:val="left"/>
              <w:rPr>
                <w:rFonts w:ascii="Arial" w:hAnsi="Arial" w:cs="Arial"/>
              </w:rPr>
            </w:pPr>
            <w:r w:rsidRPr="00485BFE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485BFE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292B8E" w:rsidRPr="00485BFE" w14:paraId="6D5234F2" w14:textId="77777777" w:rsidTr="00485BFE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B5AB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187D" w14:textId="77777777" w:rsidR="00292B8E" w:rsidRPr="00485BFE" w:rsidRDefault="00D5305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85BFE">
              <w:rPr>
                <w:rFonts w:ascii="Arial" w:hAnsi="Arial" w:cs="Arial"/>
                <w:lang w:val="en-US"/>
              </w:rPr>
              <w:t>Reviewer’s comment</w:t>
            </w:r>
          </w:p>
          <w:p w14:paraId="6EC47C87" w14:textId="77777777" w:rsidR="00292B8E" w:rsidRPr="00485BFE" w:rsidRDefault="00D5305E">
            <w:pPr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3079" w14:textId="77777777" w:rsidR="00292B8E" w:rsidRPr="00485BFE" w:rsidRDefault="00D5305E">
            <w:pPr>
              <w:pStyle w:val="Heading2"/>
              <w:jc w:val="left"/>
              <w:rPr>
                <w:rFonts w:ascii="Arial" w:hAnsi="Arial" w:cs="Arial"/>
              </w:rPr>
            </w:pPr>
            <w:r w:rsidRPr="00485BFE">
              <w:rPr>
                <w:rFonts w:ascii="Arial" w:hAnsi="Arial" w:cs="Arial"/>
                <w:lang w:val="en-US"/>
              </w:rPr>
              <w:t>Author’s Feedback</w:t>
            </w:r>
            <w:r w:rsidRPr="00485BF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485BFE">
              <w:rPr>
                <w:rFonts w:ascii="Arial" w:hAnsi="Arial" w:cs="Arial"/>
                <w:b w:val="0"/>
                <w:bCs w:val="0"/>
                <w:i/>
                <w:iCs/>
                <w:lang w:val="en-US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92B8E" w:rsidRPr="00485BFE" w14:paraId="424CF877" w14:textId="77777777" w:rsidTr="00485BFE">
        <w:trPr>
          <w:trHeight w:val="729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5C62174" w14:textId="77777777" w:rsidR="00292B8E" w:rsidRPr="00485BFE" w:rsidRDefault="00D530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1B29" w14:textId="77777777" w:rsidR="00292B8E" w:rsidRPr="00485BFE" w:rsidRDefault="00D5305E">
            <w:pPr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</w:rPr>
              <w:t>Manuscript useful in providing information regarding co- or superinfection by bacterial microorganisms with COVID virus, resulting in myriad symptoms by the patients.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BA53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8E" w:rsidRPr="00485BFE" w14:paraId="2C81779A" w14:textId="77777777" w:rsidTr="00485BFE">
        <w:trPr>
          <w:trHeight w:val="27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DE4BFCE" w14:textId="77777777" w:rsidR="00292B8E" w:rsidRPr="00485BFE" w:rsidRDefault="00D530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6B9EFBC1" w14:textId="77777777" w:rsidR="00292B8E" w:rsidRPr="00485BFE" w:rsidRDefault="00D530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D2D049D" w14:textId="77777777" w:rsidR="00292B8E" w:rsidRPr="00485BFE" w:rsidRDefault="00D530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CB48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8E" w:rsidRPr="00485BFE" w14:paraId="6AF2145A" w14:textId="77777777" w:rsidTr="00485BFE">
        <w:trPr>
          <w:trHeight w:val="34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DD61EBE" w14:textId="77777777" w:rsidR="00292B8E" w:rsidRPr="00485BFE" w:rsidRDefault="00D5305E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485BFE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A664A06" w14:textId="77777777" w:rsidR="00292B8E" w:rsidRPr="00485BFE" w:rsidRDefault="00D530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8A57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8E" w:rsidRPr="00485BFE" w14:paraId="7CA97316" w14:textId="77777777" w:rsidTr="00485BFE">
        <w:trPr>
          <w:trHeight w:val="207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403BE59" w14:textId="77777777" w:rsidR="00292B8E" w:rsidRPr="00485BFE" w:rsidRDefault="00D5305E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485BFE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4DB2" w14:textId="77777777" w:rsidR="00292B8E" w:rsidRPr="00485BFE" w:rsidRDefault="00D5305E">
            <w:pPr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9F0C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8E" w:rsidRPr="00485BFE" w14:paraId="5F5296D2" w14:textId="77777777" w:rsidTr="00485BFE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BB10A22" w14:textId="77777777" w:rsidR="00292B8E" w:rsidRPr="00485BFE" w:rsidRDefault="00D530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66A3" w14:textId="77777777" w:rsidR="00292B8E" w:rsidRPr="00485BFE" w:rsidRDefault="00D5305E">
            <w:pPr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sz w:val="20"/>
                <w:szCs w:val="20"/>
              </w:rPr>
              <w:t>Kindly label the references and use these labels in highlighting the references. Also label the website of WHO used in references and use that in the manuscript.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43C1A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8E" w:rsidRPr="00485BFE" w14:paraId="0E704354" w14:textId="77777777" w:rsidTr="00485BFE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E70ED59" w14:textId="77777777" w:rsidR="00292B8E" w:rsidRPr="00485BFE" w:rsidRDefault="00D5305E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485BFE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6139" w14:textId="77777777" w:rsidR="00292B8E" w:rsidRPr="00485BFE" w:rsidRDefault="00D5305E">
            <w:pPr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A524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8E" w:rsidRPr="00485BFE" w14:paraId="3CCCDF20" w14:textId="77777777" w:rsidTr="00485BFE">
        <w:trPr>
          <w:trHeight w:val="5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9A8D" w14:textId="77777777" w:rsidR="00292B8E" w:rsidRPr="00485BFE" w:rsidRDefault="00D5305E">
            <w:pPr>
              <w:pStyle w:val="Heading2"/>
              <w:jc w:val="left"/>
              <w:rPr>
                <w:rFonts w:ascii="Arial" w:hAnsi="Arial" w:cs="Arial"/>
              </w:rPr>
            </w:pPr>
            <w:r w:rsidRPr="00485BFE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485BFE">
              <w:rPr>
                <w:rFonts w:ascii="Arial" w:hAnsi="Arial" w:cs="Arial"/>
                <w:lang w:val="en-US"/>
              </w:rPr>
              <w:t xml:space="preserve"> </w:t>
            </w:r>
            <w:r w:rsidRPr="00485BFE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CD11" w14:textId="77777777" w:rsidR="00292B8E" w:rsidRPr="00485BFE" w:rsidRDefault="00D5305E">
            <w:pPr>
              <w:rPr>
                <w:rFonts w:ascii="Arial" w:hAnsi="Arial" w:cs="Arial"/>
                <w:sz w:val="20"/>
                <w:szCs w:val="20"/>
              </w:rPr>
            </w:pPr>
            <w:r w:rsidRPr="00485BFE">
              <w:rPr>
                <w:rFonts w:ascii="Arial" w:hAnsi="Arial" w:cs="Arial"/>
                <w:b/>
                <w:bCs/>
                <w:sz w:val="20"/>
                <w:szCs w:val="20"/>
              </w:rPr>
              <w:t>Overall, well written manuscript.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E7B5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8E" w:rsidRPr="00485BFE" w14:paraId="5D4CC7BA" w14:textId="77777777" w:rsidTr="00485BFE">
        <w:trPr>
          <w:trHeight w:val="447"/>
        </w:trPr>
        <w:tc>
          <w:tcPr>
            <w:tcW w:w="209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83743" w14:textId="77777777" w:rsidR="00292B8E" w:rsidRPr="00485BFE" w:rsidRDefault="00D5305E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485BFE">
              <w:rPr>
                <w:rFonts w:cs="Arial"/>
                <w:b/>
                <w:bCs/>
                <w:sz w:val="20"/>
                <w:szCs w:val="20"/>
                <w:u w:val="single"/>
                <w:shd w:val="clear" w:color="auto" w:fill="FFFF00"/>
              </w:rPr>
              <w:t>PART  2:</w:t>
            </w:r>
            <w:r w:rsidRPr="00485BFE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292B8E" w:rsidRPr="00485BFE" w14:paraId="6BFAB2D4" w14:textId="77777777" w:rsidTr="00485BFE">
        <w:trPr>
          <w:trHeight w:val="775"/>
        </w:trPr>
        <w:tc>
          <w:tcPr>
            <w:tcW w:w="6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01DC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F4636" w14:textId="77777777" w:rsidR="00292B8E" w:rsidRPr="00485BFE" w:rsidRDefault="00D5305E">
            <w:pPr>
              <w:pStyle w:val="Heading2"/>
              <w:jc w:val="left"/>
              <w:rPr>
                <w:rFonts w:ascii="Arial" w:hAnsi="Arial" w:cs="Arial"/>
              </w:rPr>
            </w:pPr>
            <w:r w:rsidRPr="00485BFE">
              <w:rPr>
                <w:rFonts w:ascii="Arial" w:hAnsi="Arial" w:cs="Arial"/>
                <w:lang w:val="en-US"/>
              </w:rPr>
              <w:t>Reviewer’s comment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7808" w14:textId="77777777" w:rsidR="00292B8E" w:rsidRPr="00485BFE" w:rsidRDefault="00D5305E">
            <w:pPr>
              <w:pStyle w:val="Heading2"/>
              <w:jc w:val="left"/>
              <w:rPr>
                <w:rFonts w:ascii="Arial" w:hAnsi="Arial" w:cs="Arial"/>
              </w:rPr>
            </w:pPr>
            <w:r w:rsidRPr="00485BFE">
              <w:rPr>
                <w:rFonts w:ascii="Arial" w:hAnsi="Arial" w:cs="Arial"/>
                <w:lang w:val="en-US"/>
              </w:rPr>
              <w:t>Author’s comment</w:t>
            </w:r>
            <w:r w:rsidRPr="00485BF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485BFE">
              <w:rPr>
                <w:rFonts w:ascii="Arial" w:hAnsi="Arial" w:cs="Arial"/>
                <w:b w:val="0"/>
                <w:bCs w:val="0"/>
                <w:i/>
                <w:iCs/>
                <w:lang w:val="en-US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92B8E" w:rsidRPr="00485BFE" w14:paraId="236C8F53" w14:textId="77777777" w:rsidTr="00485BFE">
        <w:trPr>
          <w:trHeight w:val="882"/>
        </w:trPr>
        <w:tc>
          <w:tcPr>
            <w:tcW w:w="6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B6CC0" w14:textId="77777777" w:rsidR="00292B8E" w:rsidRPr="00485BFE" w:rsidRDefault="00D5305E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485BFE">
              <w:rPr>
                <w:rFonts w:cs="Arial"/>
                <w:b/>
                <w:bCs/>
                <w:sz w:val="20"/>
                <w:szCs w:val="20"/>
              </w:rPr>
              <w:t xml:space="preserve">Are there ethical issues in this manuscript?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7AD6F" w14:textId="77777777" w:rsidR="00292B8E" w:rsidRPr="00485BFE" w:rsidRDefault="00D5305E">
            <w:pPr>
              <w:pStyle w:val="NormalWeb"/>
              <w:spacing w:before="0" w:after="0"/>
              <w:rPr>
                <w:rFonts w:eastAsia="Times New Roman" w:cs="Arial"/>
                <w:i/>
                <w:iCs/>
                <w:sz w:val="20"/>
                <w:szCs w:val="20"/>
                <w:u w:val="single"/>
              </w:rPr>
            </w:pPr>
            <w:r w:rsidRPr="00485BFE">
              <w:rPr>
                <w:rFonts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485BFE">
              <w:rPr>
                <w:rFonts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485BFE">
              <w:rPr>
                <w:rFonts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6C455131" w14:textId="5ECEC2E6" w:rsidR="00292B8E" w:rsidRPr="00485BFE" w:rsidRDefault="00292B8E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8A4C9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680B9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4FA8C" w14:textId="77777777" w:rsidR="00292B8E" w:rsidRPr="00485BFE" w:rsidRDefault="0029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B371579" w14:textId="77777777" w:rsidR="00292B8E" w:rsidRPr="00485BFE" w:rsidRDefault="00292B8E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0C0D3143" w14:textId="77777777" w:rsidR="00485BFE" w:rsidRPr="00485BFE" w:rsidRDefault="00485BFE" w:rsidP="00485BF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85BFE">
        <w:rPr>
          <w:rFonts w:ascii="Arial" w:eastAsia="Arial" w:hAnsi="Arial" w:cs="Arial"/>
        </w:rPr>
        <w:t xml:space="preserve"> </w:t>
      </w:r>
      <w:r w:rsidRPr="00485BFE">
        <w:rPr>
          <w:rFonts w:ascii="Arial" w:hAnsi="Arial" w:cs="Arial"/>
          <w:b/>
          <w:u w:val="single"/>
        </w:rPr>
        <w:t>Reviewer details:</w:t>
      </w:r>
    </w:p>
    <w:p w14:paraId="2B3F78FB" w14:textId="71277E13" w:rsidR="00292B8E" w:rsidRPr="00485BFE" w:rsidRDefault="00292B8E">
      <w:pPr>
        <w:pStyle w:val="BodyText"/>
        <w:rPr>
          <w:rFonts w:ascii="Arial" w:eastAsia="Arial" w:hAnsi="Arial" w:cs="Arial"/>
          <w:sz w:val="20"/>
          <w:szCs w:val="20"/>
          <w:lang w:val="en-US"/>
        </w:rPr>
      </w:pPr>
    </w:p>
    <w:p w14:paraId="131C9B96" w14:textId="6C48E93C" w:rsidR="00485BFE" w:rsidRPr="00485BFE" w:rsidRDefault="00485BFE">
      <w:pPr>
        <w:pStyle w:val="BodyText"/>
        <w:rPr>
          <w:rFonts w:ascii="Arial" w:eastAsia="Arial" w:hAnsi="Arial" w:cs="Arial"/>
          <w:b/>
          <w:sz w:val="20"/>
          <w:szCs w:val="20"/>
          <w:lang w:val="en-US"/>
        </w:rPr>
      </w:pPr>
      <w:r w:rsidRPr="00485B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bookmarkStart w:id="1" w:name="_Hlk195188877"/>
      <w:bookmarkStart w:id="2" w:name="_GoBack"/>
      <w:proofErr w:type="spellStart"/>
      <w:r w:rsidRPr="00485BFE">
        <w:rPr>
          <w:rFonts w:ascii="Arial" w:hAnsi="Arial" w:cs="Arial"/>
          <w:b/>
          <w:sz w:val="20"/>
          <w:szCs w:val="20"/>
        </w:rPr>
        <w:t>Abhishek</w:t>
      </w:r>
      <w:proofErr w:type="spellEnd"/>
      <w:r w:rsidRPr="00485BFE">
        <w:rPr>
          <w:rFonts w:ascii="Arial" w:hAnsi="Arial" w:cs="Arial"/>
          <w:b/>
          <w:sz w:val="20"/>
          <w:szCs w:val="20"/>
        </w:rPr>
        <w:t xml:space="preserve"> Soham </w:t>
      </w:r>
      <w:proofErr w:type="spellStart"/>
      <w:r w:rsidRPr="00485BFE">
        <w:rPr>
          <w:rFonts w:ascii="Arial" w:hAnsi="Arial" w:cs="Arial"/>
          <w:b/>
          <w:sz w:val="20"/>
          <w:szCs w:val="20"/>
        </w:rPr>
        <w:t>Satpathy</w:t>
      </w:r>
      <w:proofErr w:type="spellEnd"/>
      <w:r w:rsidRPr="00485BFE">
        <w:rPr>
          <w:rFonts w:ascii="Arial" w:hAnsi="Arial" w:cs="Arial"/>
          <w:b/>
          <w:sz w:val="20"/>
          <w:szCs w:val="20"/>
        </w:rPr>
        <w:t xml:space="preserve">, </w:t>
      </w:r>
      <w:r w:rsidRPr="00485BFE">
        <w:rPr>
          <w:rFonts w:ascii="Arial" w:hAnsi="Arial" w:cs="Arial"/>
          <w:b/>
          <w:sz w:val="20"/>
          <w:szCs w:val="20"/>
        </w:rPr>
        <w:t xml:space="preserve">SCB </w:t>
      </w:r>
      <w:proofErr w:type="spellStart"/>
      <w:r w:rsidRPr="00485BFE">
        <w:rPr>
          <w:rFonts w:ascii="Arial" w:hAnsi="Arial" w:cs="Arial"/>
          <w:b/>
          <w:sz w:val="20"/>
          <w:szCs w:val="20"/>
        </w:rPr>
        <w:t>Medical</w:t>
      </w:r>
      <w:proofErr w:type="spellEnd"/>
      <w:r w:rsidRPr="00485B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5BFE">
        <w:rPr>
          <w:rFonts w:ascii="Arial" w:hAnsi="Arial" w:cs="Arial"/>
          <w:b/>
          <w:sz w:val="20"/>
          <w:szCs w:val="20"/>
        </w:rPr>
        <w:t>College</w:t>
      </w:r>
      <w:proofErr w:type="spellEnd"/>
      <w:r w:rsidRPr="00485BFE">
        <w:rPr>
          <w:rFonts w:ascii="Arial" w:hAnsi="Arial" w:cs="Arial"/>
          <w:b/>
          <w:sz w:val="20"/>
          <w:szCs w:val="20"/>
        </w:rPr>
        <w:t xml:space="preserve"> and Hospital</w:t>
      </w:r>
      <w:r w:rsidRPr="00485BF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85BFE">
        <w:rPr>
          <w:rFonts w:ascii="Arial" w:hAnsi="Arial" w:cs="Arial"/>
          <w:b/>
          <w:sz w:val="20"/>
          <w:szCs w:val="20"/>
        </w:rPr>
        <w:t>India</w:t>
      </w:r>
      <w:bookmarkEnd w:id="1"/>
      <w:bookmarkEnd w:id="2"/>
      <w:proofErr w:type="spellEnd"/>
    </w:p>
    <w:p w14:paraId="3D110D99" w14:textId="77777777" w:rsidR="00292B8E" w:rsidRPr="00485BFE" w:rsidRDefault="00292B8E">
      <w:pPr>
        <w:pStyle w:val="BodyText"/>
        <w:outlineLvl w:val="0"/>
        <w:rPr>
          <w:rFonts w:ascii="Arial" w:hAnsi="Arial" w:cs="Arial"/>
          <w:sz w:val="20"/>
          <w:szCs w:val="20"/>
        </w:rPr>
      </w:pPr>
    </w:p>
    <w:sectPr w:rsidR="00292B8E" w:rsidRPr="00485BFE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8FA05" w14:textId="77777777" w:rsidR="00FB4CA2" w:rsidRDefault="00FB4CA2">
      <w:r>
        <w:separator/>
      </w:r>
    </w:p>
  </w:endnote>
  <w:endnote w:type="continuationSeparator" w:id="0">
    <w:p w14:paraId="566AFCE9" w14:textId="77777777" w:rsidR="00FB4CA2" w:rsidRDefault="00FB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F909" w14:textId="77777777" w:rsidR="00292B8E" w:rsidRDefault="00D5305E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B2E7B" w14:textId="77777777" w:rsidR="00FB4CA2" w:rsidRDefault="00FB4CA2">
      <w:r>
        <w:separator/>
      </w:r>
    </w:p>
  </w:footnote>
  <w:footnote w:type="continuationSeparator" w:id="0">
    <w:p w14:paraId="10A23179" w14:textId="77777777" w:rsidR="00FB4CA2" w:rsidRDefault="00FB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F512" w14:textId="77777777" w:rsidR="00292B8E" w:rsidRDefault="00292B8E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7B259864" w14:textId="77777777" w:rsidR="00292B8E" w:rsidRDefault="00D5305E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8E"/>
    <w:rsid w:val="00292B8E"/>
    <w:rsid w:val="00485BFE"/>
    <w:rsid w:val="007656A2"/>
    <w:rsid w:val="0091502B"/>
    <w:rsid w:val="009E0CB1"/>
    <w:rsid w:val="00CA12FD"/>
    <w:rsid w:val="00D5305E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8EE3"/>
  <w15:docId w15:val="{3D8B3840-11BB-4CAB-BB57-72B78A3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7656A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85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ob.com/index.php/AJO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2025-04-08T06:43:00Z</dcterms:created>
  <dcterms:modified xsi:type="dcterms:W3CDTF">2025-04-10T09:18:00Z</dcterms:modified>
</cp:coreProperties>
</file>