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72365" w14:textId="77777777" w:rsidR="00BB2570" w:rsidRPr="00524D81" w:rsidRDefault="00BB2570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15897"/>
      </w:tblGrid>
      <w:tr w:rsidR="00BB2570" w:rsidRPr="00524D81" w14:paraId="06995A59" w14:textId="77777777" w:rsidTr="0083762D">
        <w:trPr>
          <w:trHeight w:val="230"/>
        </w:trPr>
        <w:tc>
          <w:tcPr>
            <w:tcW w:w="1233" w:type="pct"/>
          </w:tcPr>
          <w:p w14:paraId="5465B939" w14:textId="77777777" w:rsidR="00BB2570" w:rsidRPr="00524D81" w:rsidRDefault="00E031BB">
            <w:pPr>
              <w:pStyle w:val="TableParagraph"/>
              <w:spacing w:line="21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24D81">
              <w:rPr>
                <w:rFonts w:ascii="Arial" w:hAnsi="Arial" w:cs="Arial"/>
                <w:sz w:val="20"/>
                <w:szCs w:val="20"/>
              </w:rPr>
              <w:t>Journal</w:t>
            </w:r>
            <w:r w:rsidRPr="00524D8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3767" w:type="pct"/>
          </w:tcPr>
          <w:p w14:paraId="5D7FB03F" w14:textId="77777777" w:rsidR="00BB2570" w:rsidRPr="00524D81" w:rsidRDefault="00E031BB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524D81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524D81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524D81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Medicine</w:t>
            </w:r>
            <w:r w:rsidRPr="00524D81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524D81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Health</w:t>
            </w:r>
          </w:p>
        </w:tc>
      </w:tr>
      <w:tr w:rsidR="00BB2570" w:rsidRPr="00524D81" w14:paraId="3B711C44" w14:textId="77777777" w:rsidTr="0083762D">
        <w:trPr>
          <w:trHeight w:val="705"/>
        </w:trPr>
        <w:tc>
          <w:tcPr>
            <w:tcW w:w="1233" w:type="pct"/>
          </w:tcPr>
          <w:p w14:paraId="442BCCAB" w14:textId="77777777" w:rsidR="00BB2570" w:rsidRPr="00524D81" w:rsidRDefault="00E031BB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24D81">
              <w:rPr>
                <w:rFonts w:ascii="Arial" w:hAnsi="Arial" w:cs="Arial"/>
                <w:sz w:val="20"/>
                <w:szCs w:val="20"/>
              </w:rPr>
              <w:t>Manuscript</w:t>
            </w:r>
            <w:r w:rsidRPr="00524D8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3767" w:type="pct"/>
          </w:tcPr>
          <w:p w14:paraId="5F5788C5" w14:textId="77777777" w:rsidR="00BB2570" w:rsidRPr="00524D81" w:rsidRDefault="00BB2570">
            <w:pPr>
              <w:pStyle w:val="TableParagraph"/>
              <w:spacing w:before="4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C26E6CD" w14:textId="77777777" w:rsidR="00BB2570" w:rsidRPr="00524D81" w:rsidRDefault="00E031B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Ms_AJMAH_134403</w:t>
            </w:r>
          </w:p>
        </w:tc>
      </w:tr>
      <w:tr w:rsidR="00BB2570" w:rsidRPr="00524D81" w14:paraId="1078724B" w14:textId="77777777" w:rsidTr="0083762D">
        <w:trPr>
          <w:trHeight w:val="690"/>
        </w:trPr>
        <w:tc>
          <w:tcPr>
            <w:tcW w:w="1233" w:type="pct"/>
          </w:tcPr>
          <w:p w14:paraId="7D5635B7" w14:textId="77777777" w:rsidR="00BB2570" w:rsidRPr="00524D81" w:rsidRDefault="00E031BB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24D81">
              <w:rPr>
                <w:rFonts w:ascii="Arial" w:hAnsi="Arial" w:cs="Arial"/>
                <w:sz w:val="20"/>
                <w:szCs w:val="20"/>
              </w:rPr>
              <w:t>Title</w:t>
            </w:r>
            <w:r w:rsidRPr="00524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z w:val="20"/>
                <w:szCs w:val="20"/>
              </w:rPr>
              <w:t>of</w:t>
            </w:r>
            <w:r w:rsidRPr="00524D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3767" w:type="pct"/>
          </w:tcPr>
          <w:p w14:paraId="6F57A597" w14:textId="77777777" w:rsidR="00BB2570" w:rsidRPr="00524D81" w:rsidRDefault="00E031BB">
            <w:pPr>
              <w:pStyle w:val="TableParagraph"/>
              <w:spacing w:line="230" w:lineRule="exact"/>
              <w:ind w:right="66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Demand For Long and Short Acting Modern Contraceptives Among Women Accessing Family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Planning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Cottage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Hospital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Niger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Delta,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Nigeria</w:t>
            </w:r>
            <w:r w:rsidRPr="00524D8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 xml:space="preserve">Retrospective </w:t>
            </w:r>
            <w:r w:rsidRPr="00524D8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Review.</w:t>
            </w:r>
          </w:p>
        </w:tc>
      </w:tr>
      <w:tr w:rsidR="00BB2570" w:rsidRPr="00524D81" w14:paraId="68E261F5" w14:textId="77777777" w:rsidTr="0083762D">
        <w:trPr>
          <w:trHeight w:val="230"/>
        </w:trPr>
        <w:tc>
          <w:tcPr>
            <w:tcW w:w="1233" w:type="pct"/>
          </w:tcPr>
          <w:p w14:paraId="77C55207" w14:textId="77777777" w:rsidR="00BB2570" w:rsidRPr="00524D81" w:rsidRDefault="00E031BB">
            <w:pPr>
              <w:pStyle w:val="TableParagraph"/>
              <w:spacing w:line="210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524D81">
              <w:rPr>
                <w:rFonts w:ascii="Arial" w:hAnsi="Arial" w:cs="Arial"/>
                <w:sz w:val="20"/>
                <w:szCs w:val="20"/>
              </w:rPr>
              <w:t>Type</w:t>
            </w:r>
            <w:r w:rsidRPr="00524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z w:val="20"/>
                <w:szCs w:val="20"/>
              </w:rPr>
              <w:t>of</w:t>
            </w:r>
            <w:r w:rsidRPr="00524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3767" w:type="pct"/>
          </w:tcPr>
          <w:p w14:paraId="67E8CBE1" w14:textId="77777777" w:rsidR="00BB2570" w:rsidRPr="00524D81" w:rsidRDefault="00BB257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4F16F" w14:textId="77777777" w:rsidR="00BB2570" w:rsidRPr="00524D81" w:rsidRDefault="00BB2570">
      <w:pPr>
        <w:pStyle w:val="BodyText"/>
        <w:spacing w:before="6"/>
        <w:rPr>
          <w:rFonts w:ascii="Arial" w:hAnsi="Arial" w:cs="Arial"/>
          <w:b w:val="0"/>
        </w:rPr>
      </w:pPr>
    </w:p>
    <w:p w14:paraId="373F0BB6" w14:textId="77777777" w:rsidR="00BB2570" w:rsidRPr="00524D81" w:rsidRDefault="00E031BB">
      <w:pPr>
        <w:pStyle w:val="BodyText"/>
        <w:ind w:left="165"/>
        <w:rPr>
          <w:rFonts w:ascii="Arial" w:hAnsi="Arial" w:cs="Arial"/>
        </w:rPr>
      </w:pPr>
      <w:r w:rsidRPr="00524D81">
        <w:rPr>
          <w:rFonts w:ascii="Arial" w:hAnsi="Arial" w:cs="Arial"/>
          <w:color w:val="000000"/>
          <w:highlight w:val="yellow"/>
        </w:rPr>
        <w:t>PART</w:t>
      </w:r>
      <w:r w:rsidRPr="00524D81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524D81">
        <w:rPr>
          <w:rFonts w:ascii="Arial" w:hAnsi="Arial" w:cs="Arial"/>
          <w:color w:val="000000"/>
          <w:highlight w:val="yellow"/>
        </w:rPr>
        <w:t>1:</w:t>
      </w:r>
      <w:r w:rsidRPr="00524D81">
        <w:rPr>
          <w:rFonts w:ascii="Arial" w:hAnsi="Arial" w:cs="Arial"/>
          <w:color w:val="000000"/>
          <w:spacing w:val="-3"/>
        </w:rPr>
        <w:t xml:space="preserve"> </w:t>
      </w:r>
      <w:r w:rsidRPr="00524D81">
        <w:rPr>
          <w:rFonts w:ascii="Arial" w:hAnsi="Arial" w:cs="Arial"/>
          <w:color w:val="000000"/>
          <w:spacing w:val="-2"/>
        </w:rPr>
        <w:t>Comments</w:t>
      </w:r>
    </w:p>
    <w:p w14:paraId="08B11D89" w14:textId="77777777" w:rsidR="00BB2570" w:rsidRPr="00524D81" w:rsidRDefault="00BB2570">
      <w:pPr>
        <w:pStyle w:val="BodyTex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  <w:gridCol w:w="9331"/>
        <w:gridCol w:w="6423"/>
      </w:tblGrid>
      <w:tr w:rsidR="00BB2570" w:rsidRPr="00524D81" w14:paraId="5C009299" w14:textId="77777777" w:rsidTr="006014E6">
        <w:trPr>
          <w:trHeight w:val="969"/>
        </w:trPr>
        <w:tc>
          <w:tcPr>
            <w:tcW w:w="1267" w:type="pct"/>
          </w:tcPr>
          <w:p w14:paraId="0DC6D123" w14:textId="77777777" w:rsidR="00BB2570" w:rsidRPr="00524D81" w:rsidRDefault="00BB257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pct"/>
          </w:tcPr>
          <w:p w14:paraId="1F51E051" w14:textId="77777777" w:rsidR="00BB2570" w:rsidRPr="00524D81" w:rsidRDefault="00E031BB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24D8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3174A89" w14:textId="77777777" w:rsidR="00BB2570" w:rsidRPr="00524D81" w:rsidRDefault="00E031BB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24D8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24D8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24D8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24D8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24D8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24D81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24D8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 are strictly prohibited during peer review.</w:t>
            </w:r>
          </w:p>
        </w:tc>
        <w:tc>
          <w:tcPr>
            <w:tcW w:w="1522" w:type="pct"/>
          </w:tcPr>
          <w:p w14:paraId="4F932BB5" w14:textId="77777777" w:rsidR="00BB2570" w:rsidRPr="00524D81" w:rsidRDefault="00E031BB">
            <w:pPr>
              <w:pStyle w:val="TableParagraph"/>
              <w:ind w:left="106" w:right="24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(Please correct the manuscript</w:t>
            </w:r>
            <w:r w:rsidRPr="00524D8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24D8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524D8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24D8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524D8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24D81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the manuscript.</w:t>
            </w:r>
            <w:r w:rsidRPr="00524D8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24D8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24D8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24D8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24D81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i/>
                <w:sz w:val="20"/>
                <w:szCs w:val="20"/>
              </w:rPr>
              <w:t>authors should write his/her feedback here)</w:t>
            </w:r>
          </w:p>
        </w:tc>
      </w:tr>
      <w:tr w:rsidR="00BB2570" w:rsidRPr="00524D81" w14:paraId="06F2BD47" w14:textId="77777777" w:rsidTr="0083762D">
        <w:trPr>
          <w:trHeight w:val="920"/>
        </w:trPr>
        <w:tc>
          <w:tcPr>
            <w:tcW w:w="1267" w:type="pct"/>
          </w:tcPr>
          <w:p w14:paraId="1D04DB3D" w14:textId="77777777" w:rsidR="00BB2570" w:rsidRPr="00524D81" w:rsidRDefault="00E031BB">
            <w:pPr>
              <w:pStyle w:val="TableParagraph"/>
              <w:ind w:left="470" w:right="74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24D8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sentences regarding</w:t>
            </w:r>
            <w:r w:rsidRPr="00524D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importance</w:t>
            </w:r>
            <w:r w:rsidRPr="00524D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 xml:space="preserve">of this manuscript for the scientific community. A minimum of 3-4 sentences may be required for this </w:t>
            </w:r>
            <w:r w:rsidRPr="00524D8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2211" w:type="pct"/>
          </w:tcPr>
          <w:p w14:paraId="5E5B7CF7" w14:textId="77777777" w:rsidR="00BB2570" w:rsidRPr="00524D81" w:rsidRDefault="00E031BB">
            <w:pPr>
              <w:pStyle w:val="TableParagraph"/>
              <w:ind w:left="105" w:right="182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Population explosion is a topic that is gaining popularity and rightly so. Much research is needed in the area and this Topic seems important as means and measures of Family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planning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available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couple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deciding</w:t>
            </w:r>
            <w:r w:rsidRPr="00524D8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 xml:space="preserve">step in taking the method into </w:t>
            </w:r>
            <w:proofErr w:type="spellStart"/>
            <w:r w:rsidRPr="00524D81">
              <w:rPr>
                <w:rFonts w:ascii="Arial" w:hAnsi="Arial" w:cs="Arial"/>
                <w:b/>
                <w:sz w:val="20"/>
                <w:szCs w:val="20"/>
              </w:rPr>
              <w:t>practic</w:t>
            </w:r>
            <w:proofErr w:type="spellEnd"/>
            <w:r w:rsidRPr="00524D8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22" w:type="pct"/>
          </w:tcPr>
          <w:p w14:paraId="76D5E658" w14:textId="77777777" w:rsidR="00BB2570" w:rsidRPr="00524D81" w:rsidRDefault="00BB257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570" w:rsidRPr="00524D81" w14:paraId="1F7C083C" w14:textId="77777777" w:rsidTr="0083762D">
        <w:trPr>
          <w:trHeight w:val="434"/>
        </w:trPr>
        <w:tc>
          <w:tcPr>
            <w:tcW w:w="1267" w:type="pct"/>
          </w:tcPr>
          <w:p w14:paraId="2953F149" w14:textId="77777777" w:rsidR="00BB2570" w:rsidRPr="00524D81" w:rsidRDefault="00E031BB">
            <w:pPr>
              <w:pStyle w:val="TableParagraph"/>
              <w:ind w:left="470" w:right="74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 xml:space="preserve">article </w:t>
            </w:r>
            <w:r w:rsidRPr="00524D8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45C429B" w14:textId="77777777" w:rsidR="00BB2570" w:rsidRPr="00524D81" w:rsidRDefault="00E031BB">
            <w:pPr>
              <w:pStyle w:val="TableParagraph"/>
              <w:spacing w:before="1"/>
              <w:ind w:left="470" w:right="74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24D8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24D8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24D8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24D8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an alternative title)</w:t>
            </w:r>
          </w:p>
        </w:tc>
        <w:tc>
          <w:tcPr>
            <w:tcW w:w="2211" w:type="pct"/>
          </w:tcPr>
          <w:p w14:paraId="3273F9EB" w14:textId="77777777" w:rsidR="00BB2570" w:rsidRPr="00524D81" w:rsidRDefault="00C72A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4D81">
              <w:rPr>
                <w:rFonts w:ascii="Arial" w:hAnsi="Arial" w:cs="Arial"/>
                <w:sz w:val="20"/>
                <w:szCs w:val="20"/>
              </w:rPr>
              <w:t xml:space="preserve"> retrospective</w:t>
            </w:r>
            <w:r w:rsidRPr="00524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z w:val="20"/>
                <w:szCs w:val="20"/>
              </w:rPr>
              <w:t>word</w:t>
            </w:r>
            <w:r w:rsidRPr="00524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z w:val="20"/>
                <w:szCs w:val="20"/>
              </w:rPr>
              <w:t>can</w:t>
            </w:r>
            <w:r w:rsidRPr="00524D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z w:val="20"/>
                <w:szCs w:val="20"/>
              </w:rPr>
              <w:t>be</w:t>
            </w:r>
            <w:r w:rsidRPr="00524D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pacing w:val="-2"/>
                <w:sz w:val="20"/>
                <w:szCs w:val="20"/>
              </w:rPr>
              <w:t>deleted</w:t>
            </w:r>
          </w:p>
        </w:tc>
        <w:tc>
          <w:tcPr>
            <w:tcW w:w="1522" w:type="pct"/>
          </w:tcPr>
          <w:p w14:paraId="26477C65" w14:textId="77777777" w:rsidR="00BB2570" w:rsidRPr="00524D81" w:rsidRDefault="00BB2570">
            <w:pPr>
              <w:pStyle w:val="TableParagraph"/>
              <w:spacing w:before="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570" w:rsidRPr="00524D81" w14:paraId="36858033" w14:textId="77777777" w:rsidTr="0083762D">
        <w:trPr>
          <w:trHeight w:val="677"/>
        </w:trPr>
        <w:tc>
          <w:tcPr>
            <w:tcW w:w="1267" w:type="pct"/>
          </w:tcPr>
          <w:p w14:paraId="74549B98" w14:textId="77777777" w:rsidR="00BB2570" w:rsidRPr="00524D81" w:rsidRDefault="00E031BB">
            <w:pPr>
              <w:pStyle w:val="TableParagraph"/>
              <w:ind w:left="470" w:right="74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article comprehensive? Do you suggest the addition (or deletion) of some points in this section? Please write your suggestions here.</w:t>
            </w:r>
          </w:p>
        </w:tc>
        <w:tc>
          <w:tcPr>
            <w:tcW w:w="2211" w:type="pct"/>
          </w:tcPr>
          <w:p w14:paraId="6CE20017" w14:textId="77777777" w:rsidR="00BB2570" w:rsidRPr="00524D81" w:rsidRDefault="00E031BB">
            <w:pPr>
              <w:pStyle w:val="TableParagraph"/>
              <w:ind w:left="465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1522" w:type="pct"/>
          </w:tcPr>
          <w:p w14:paraId="352A6585" w14:textId="77777777" w:rsidR="00BB2570" w:rsidRPr="00524D81" w:rsidRDefault="00BB257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570" w:rsidRPr="00524D81" w14:paraId="3F1A650A" w14:textId="77777777" w:rsidTr="0083762D">
        <w:trPr>
          <w:trHeight w:val="425"/>
        </w:trPr>
        <w:tc>
          <w:tcPr>
            <w:tcW w:w="1267" w:type="pct"/>
          </w:tcPr>
          <w:p w14:paraId="3A93F90C" w14:textId="77777777" w:rsidR="00BB2570" w:rsidRPr="00524D81" w:rsidRDefault="00E031BB">
            <w:pPr>
              <w:pStyle w:val="TableParagraph"/>
              <w:spacing w:line="230" w:lineRule="atLeast"/>
              <w:ind w:left="470" w:right="655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Is the manuscript scientifically,</w:t>
            </w:r>
            <w:r w:rsidRPr="00524D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correct? Please write here.</w:t>
            </w:r>
          </w:p>
        </w:tc>
        <w:tc>
          <w:tcPr>
            <w:tcW w:w="2211" w:type="pct"/>
          </w:tcPr>
          <w:p w14:paraId="59C61700" w14:textId="77777777" w:rsidR="00BB2570" w:rsidRPr="00524D81" w:rsidRDefault="00E031BB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24D8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1522" w:type="pct"/>
          </w:tcPr>
          <w:p w14:paraId="1F6D4C72" w14:textId="77777777" w:rsidR="00BB2570" w:rsidRPr="00524D81" w:rsidRDefault="00BB257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570" w:rsidRPr="00524D81" w14:paraId="3F3CF786" w14:textId="77777777" w:rsidTr="0083762D">
        <w:trPr>
          <w:trHeight w:val="497"/>
        </w:trPr>
        <w:tc>
          <w:tcPr>
            <w:tcW w:w="1267" w:type="pct"/>
          </w:tcPr>
          <w:p w14:paraId="72A3103D" w14:textId="77777777" w:rsidR="00BB2570" w:rsidRPr="00524D81" w:rsidRDefault="00E031BB">
            <w:pPr>
              <w:pStyle w:val="TableParagraph"/>
              <w:spacing w:line="230" w:lineRule="atLeast"/>
              <w:ind w:left="470" w:right="74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24D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24D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sufficient and recent? If you have suggestions of additional references, please mention them in the review form.</w:t>
            </w:r>
          </w:p>
        </w:tc>
        <w:tc>
          <w:tcPr>
            <w:tcW w:w="2211" w:type="pct"/>
          </w:tcPr>
          <w:p w14:paraId="74B2EBAB" w14:textId="77777777" w:rsidR="00BB2570" w:rsidRPr="00524D81" w:rsidRDefault="00E031BB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24D8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1522" w:type="pct"/>
          </w:tcPr>
          <w:p w14:paraId="0F07F489" w14:textId="77777777" w:rsidR="00BB2570" w:rsidRPr="00524D81" w:rsidRDefault="00BB257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570" w:rsidRPr="00524D81" w14:paraId="11C97DB0" w14:textId="77777777" w:rsidTr="0083762D">
        <w:trPr>
          <w:trHeight w:val="425"/>
        </w:trPr>
        <w:tc>
          <w:tcPr>
            <w:tcW w:w="1267" w:type="pct"/>
          </w:tcPr>
          <w:p w14:paraId="20F09BA9" w14:textId="77777777" w:rsidR="00BB2570" w:rsidRPr="00524D81" w:rsidRDefault="00E031BB">
            <w:pPr>
              <w:pStyle w:val="TableParagraph"/>
              <w:spacing w:before="2" w:line="237" w:lineRule="auto"/>
              <w:ind w:left="470" w:right="164"/>
              <w:rPr>
                <w:rFonts w:ascii="Arial" w:hAnsi="Arial" w:cs="Arial"/>
                <w:b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24D8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24D8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b/>
                <w:sz w:val="20"/>
                <w:szCs w:val="20"/>
              </w:rPr>
              <w:t xml:space="preserve">language/English quality of the article suitable for scholarly </w:t>
            </w:r>
            <w:r w:rsidRPr="00524D8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communications?</w:t>
            </w:r>
          </w:p>
        </w:tc>
        <w:tc>
          <w:tcPr>
            <w:tcW w:w="2211" w:type="pct"/>
          </w:tcPr>
          <w:p w14:paraId="49905CEA" w14:textId="77777777" w:rsidR="00BB2570" w:rsidRPr="00524D81" w:rsidRDefault="00E031BB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24D8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1522" w:type="pct"/>
          </w:tcPr>
          <w:p w14:paraId="42495187" w14:textId="77777777" w:rsidR="00BB2570" w:rsidRPr="00524D81" w:rsidRDefault="00BB257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570" w:rsidRPr="00524D81" w14:paraId="232D096A" w14:textId="77777777" w:rsidTr="006014E6">
        <w:trPr>
          <w:trHeight w:val="1002"/>
        </w:trPr>
        <w:tc>
          <w:tcPr>
            <w:tcW w:w="1267" w:type="pct"/>
          </w:tcPr>
          <w:p w14:paraId="79E79403" w14:textId="77777777" w:rsidR="00BB2570" w:rsidRPr="00524D81" w:rsidRDefault="00E031B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524D8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24D81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524D8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2211" w:type="pct"/>
          </w:tcPr>
          <w:p w14:paraId="44263771" w14:textId="77777777" w:rsidR="00BB2570" w:rsidRPr="00524D81" w:rsidRDefault="00BB257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</w:tcPr>
          <w:p w14:paraId="0929C9BD" w14:textId="77777777" w:rsidR="00BB2570" w:rsidRPr="00524D81" w:rsidRDefault="00BB257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49EDE" w14:textId="55ACFE2C" w:rsidR="006014E6" w:rsidRPr="00524D81" w:rsidRDefault="006014E6">
      <w:pPr>
        <w:pStyle w:val="BodyText"/>
        <w:rPr>
          <w:rFonts w:ascii="Arial" w:hAnsi="Arial" w:cs="Arial"/>
        </w:rPr>
      </w:pPr>
      <w:r w:rsidRPr="00524D81">
        <w:rPr>
          <w:rFonts w:ascii="Arial" w:hAnsi="Arial" w:cs="Arial"/>
        </w:rPr>
        <w:t>.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8"/>
        <w:gridCol w:w="7222"/>
        <w:gridCol w:w="7154"/>
      </w:tblGrid>
      <w:tr w:rsidR="006014E6" w:rsidRPr="00524D81" w14:paraId="75D6F58E" w14:textId="77777777" w:rsidTr="0083762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969F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524D8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24D8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D0221CA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014E6" w:rsidRPr="00524D81" w14:paraId="5D48019C" w14:textId="77777777" w:rsidTr="0083762D">
        <w:trPr>
          <w:trHeight w:val="776"/>
        </w:trPr>
        <w:tc>
          <w:tcPr>
            <w:tcW w:w="160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74B1C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5B33" w14:textId="77777777" w:rsidR="006014E6" w:rsidRPr="00524D81" w:rsidRDefault="006014E6" w:rsidP="006014E6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24D8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2" w:type="pct"/>
            <w:shd w:val="clear" w:color="auto" w:fill="auto"/>
          </w:tcPr>
          <w:p w14:paraId="7A9C67D3" w14:textId="77777777" w:rsidR="006014E6" w:rsidRPr="00524D81" w:rsidRDefault="006014E6" w:rsidP="006014E6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24D8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24D8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24D8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014E6" w:rsidRPr="00524D81" w14:paraId="369B7C65" w14:textId="77777777" w:rsidTr="0083762D">
        <w:trPr>
          <w:trHeight w:val="890"/>
        </w:trPr>
        <w:tc>
          <w:tcPr>
            <w:tcW w:w="160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B688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24D8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D158BA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7876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4D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24D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24D8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F2B3D1C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D4176A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2" w:type="pct"/>
            <w:shd w:val="clear" w:color="auto" w:fill="auto"/>
            <w:vAlign w:val="center"/>
          </w:tcPr>
          <w:p w14:paraId="5B9318D8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2D006B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75DC92" w14:textId="77777777" w:rsidR="006014E6" w:rsidRPr="00524D81" w:rsidRDefault="006014E6" w:rsidP="006014E6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9292887" w14:textId="77777777" w:rsidR="006014E6" w:rsidRPr="00524D81" w:rsidRDefault="006014E6" w:rsidP="006014E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39F9EF18" w14:textId="77777777" w:rsidR="00A95BCC" w:rsidRPr="00524D81" w:rsidRDefault="00A95BCC" w:rsidP="00A95BC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24D81">
        <w:rPr>
          <w:rFonts w:ascii="Arial" w:hAnsi="Arial" w:cs="Arial"/>
          <w:b/>
          <w:u w:val="single"/>
        </w:rPr>
        <w:t>Reviewer details:</w:t>
      </w:r>
    </w:p>
    <w:p w14:paraId="3E666E70" w14:textId="77777777" w:rsidR="00A95BCC" w:rsidRPr="00524D81" w:rsidRDefault="00A95BCC" w:rsidP="006014E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720CC6C" w14:textId="104EFD84" w:rsidR="00A95BCC" w:rsidRPr="00524D81" w:rsidRDefault="00A95BCC" w:rsidP="006014E6">
      <w:pPr>
        <w:widowControl/>
        <w:autoSpaceDE/>
        <w:autoSpaceDN/>
        <w:rPr>
          <w:rFonts w:ascii="Arial" w:hAnsi="Arial" w:cs="Arial"/>
          <w:sz w:val="20"/>
          <w:szCs w:val="20"/>
        </w:rPr>
      </w:pPr>
      <w:r w:rsidRPr="00524D81">
        <w:rPr>
          <w:rFonts w:ascii="Arial" w:hAnsi="Arial" w:cs="Arial"/>
          <w:b/>
          <w:bCs/>
          <w:color w:val="000000"/>
          <w:sz w:val="20"/>
          <w:szCs w:val="20"/>
        </w:rPr>
        <w:t>Neha Choudhary</w:t>
      </w:r>
      <w:r w:rsidRPr="00524D8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4D81">
        <w:rPr>
          <w:rFonts w:ascii="Arial" w:hAnsi="Arial" w:cs="Arial"/>
          <w:b/>
          <w:bCs/>
          <w:color w:val="000000"/>
          <w:sz w:val="20"/>
          <w:szCs w:val="20"/>
        </w:rPr>
        <w:t>AIIMS Jammu</w:t>
      </w:r>
      <w:r w:rsidRPr="00524D8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24D81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p w14:paraId="4B04A307" w14:textId="77777777" w:rsidR="006014E6" w:rsidRPr="00524D81" w:rsidRDefault="006014E6" w:rsidP="006014E6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0"/>
    <w:p w14:paraId="0BEF112C" w14:textId="77777777" w:rsidR="006014E6" w:rsidRPr="00524D81" w:rsidRDefault="006014E6" w:rsidP="006014E6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D727F5A" w14:textId="77777777" w:rsidR="006014E6" w:rsidRPr="00524D81" w:rsidRDefault="006014E6">
      <w:pPr>
        <w:pStyle w:val="BodyText"/>
        <w:rPr>
          <w:rFonts w:ascii="Arial" w:hAnsi="Arial" w:cs="Arial"/>
        </w:rPr>
      </w:pPr>
    </w:p>
    <w:sectPr w:rsidR="006014E6" w:rsidRPr="00524D81" w:rsidSect="006014E6">
      <w:headerReference w:type="default" r:id="rId6"/>
      <w:footerReference w:type="default" r:id="rId7"/>
      <w:pgSz w:w="23811" w:h="16838" w:orient="landscape" w:code="8"/>
      <w:pgMar w:top="1275" w:right="1820" w:bottom="0" w:left="900" w:header="1285" w:footer="7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B2D3" w14:textId="77777777" w:rsidR="005269F4" w:rsidRDefault="005269F4">
      <w:r>
        <w:separator/>
      </w:r>
    </w:p>
  </w:endnote>
  <w:endnote w:type="continuationSeparator" w:id="0">
    <w:p w14:paraId="65160A87" w14:textId="77777777" w:rsidR="005269F4" w:rsidRDefault="0052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7111" w14:textId="77777777" w:rsidR="00BB2570" w:rsidRDefault="00E031B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C88C93C" wp14:editId="069CDC57">
              <wp:simplePos x="0" y="0"/>
              <wp:positionH relativeFrom="page">
                <wp:posOffset>901700</wp:posOffset>
              </wp:positionH>
              <wp:positionV relativeFrom="page">
                <wp:posOffset>14531116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97DBC" w14:textId="77777777" w:rsidR="00BB2570" w:rsidRDefault="00E031B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8C9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1144.2pt;width:52.2pt;height:10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" filled="f" stroked="f">
              <v:textbox inset="0,0,0,0">
                <w:txbxContent>
                  <w:p w14:paraId="43297DBC" w14:textId="77777777" w:rsidR="00BB2570" w:rsidRDefault="00E031B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ABDAB67" wp14:editId="6965784A">
              <wp:simplePos x="0" y="0"/>
              <wp:positionH relativeFrom="page">
                <wp:posOffset>2640004</wp:posOffset>
              </wp:positionH>
              <wp:positionV relativeFrom="page">
                <wp:posOffset>14531116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B11ACC" w14:textId="77777777" w:rsidR="00BB2570" w:rsidRDefault="00E031B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BDAB67" id="Textbox 3" o:spid="_x0000_s1028" type="#_x0000_t202" style="position:absolute;margin-left:207.85pt;margin-top:1144.2pt;width:55.7pt;height:10.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" filled="f" stroked="f">
              <v:textbox inset="0,0,0,0">
                <w:txbxContent>
                  <w:p w14:paraId="2DB11ACC" w14:textId="77777777" w:rsidR="00BB2570" w:rsidRDefault="00E031B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74C4A1F8" wp14:editId="3686A74C">
              <wp:simplePos x="0" y="0"/>
              <wp:positionH relativeFrom="page">
                <wp:posOffset>4415129</wp:posOffset>
              </wp:positionH>
              <wp:positionV relativeFrom="page">
                <wp:posOffset>14531116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40A95" w14:textId="77777777" w:rsidR="00BB2570" w:rsidRDefault="00E031B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C4A1F8" id="Textbox 4" o:spid="_x0000_s1029" type="#_x0000_t202" style="position:absolute;margin-left:347.65pt;margin-top:1144.2pt;width:67.7pt;height:10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" filled="f" stroked="f">
              <v:textbox inset="0,0,0,0">
                <w:txbxContent>
                  <w:p w14:paraId="6ED40A95" w14:textId="77777777" w:rsidR="00BB2570" w:rsidRDefault="00E031B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66CCE05B" wp14:editId="5CC7E36A">
              <wp:simplePos x="0" y="0"/>
              <wp:positionH relativeFrom="page">
                <wp:posOffset>6845300</wp:posOffset>
              </wp:positionH>
              <wp:positionV relativeFrom="page">
                <wp:posOffset>14531116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F51E4A" w14:textId="77777777" w:rsidR="00BB2570" w:rsidRDefault="00E031BB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CCE05B" id="Textbox 5" o:spid="_x0000_s1030" type="#_x0000_t202" style="position:absolute;margin-left:539pt;margin-top:1144.2pt;width:80.25pt;height:10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" filled="f" stroked="f">
              <v:textbox inset="0,0,0,0">
                <w:txbxContent>
                  <w:p w14:paraId="36F51E4A" w14:textId="77777777" w:rsidR="00BB2570" w:rsidRDefault="00E031BB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F493" w14:textId="77777777" w:rsidR="005269F4" w:rsidRDefault="005269F4">
      <w:r>
        <w:separator/>
      </w:r>
    </w:p>
  </w:footnote>
  <w:footnote w:type="continuationSeparator" w:id="0">
    <w:p w14:paraId="52934A39" w14:textId="77777777" w:rsidR="005269F4" w:rsidRDefault="0052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7D66" w14:textId="77777777" w:rsidR="00BB2570" w:rsidRDefault="00E031B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031F95FA" wp14:editId="6DC93F28">
              <wp:simplePos x="0" y="0"/>
              <wp:positionH relativeFrom="page">
                <wp:posOffset>901700</wp:posOffset>
              </wp:positionH>
              <wp:positionV relativeFrom="page">
                <wp:posOffset>803359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6C49F9" w14:textId="77777777" w:rsidR="00BB2570" w:rsidRDefault="00E031B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F95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" filled="f" stroked="f">
              <v:textbox inset="0,0,0,0">
                <w:txbxContent>
                  <w:p w14:paraId="7B6C49F9" w14:textId="77777777" w:rsidR="00BB2570" w:rsidRDefault="00E031B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570"/>
    <w:rsid w:val="000972F4"/>
    <w:rsid w:val="001B4918"/>
    <w:rsid w:val="00524D81"/>
    <w:rsid w:val="005269F4"/>
    <w:rsid w:val="005F496C"/>
    <w:rsid w:val="006014E6"/>
    <w:rsid w:val="006235D3"/>
    <w:rsid w:val="0083762D"/>
    <w:rsid w:val="00A95BCC"/>
    <w:rsid w:val="00BA6133"/>
    <w:rsid w:val="00BB2570"/>
    <w:rsid w:val="00C72A9E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C8F1"/>
  <w15:docId w15:val="{007DE26E-C483-4F3E-A90B-49062E03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C72A9E"/>
    <w:rPr>
      <w:color w:val="0000FF"/>
      <w:u w:val="single"/>
    </w:rPr>
  </w:style>
  <w:style w:type="paragraph" w:customStyle="1" w:styleId="Affiliation">
    <w:name w:val="Affiliation"/>
    <w:basedOn w:val="Normal"/>
    <w:rsid w:val="00A95BCC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Rev_AJMAH_134403</dc:title>
  <dc:creator>Neha Choudhary</dc:creator>
  <cp:lastModifiedBy>SDI CPU 1070</cp:lastModifiedBy>
  <cp:revision>8</cp:revision>
  <dcterms:created xsi:type="dcterms:W3CDTF">2025-04-09T05:56:00Z</dcterms:created>
  <dcterms:modified xsi:type="dcterms:W3CDTF">2025-04-15T09:42:00Z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Word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