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AECA" w14:textId="77777777" w:rsidR="009A2D97" w:rsidRPr="00C77D3E" w:rsidRDefault="009A2D97">
      <w:pPr>
        <w:pStyle w:val="BodyText"/>
        <w:spacing w:before="174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15768"/>
      </w:tblGrid>
      <w:tr w:rsidR="009A2D97" w:rsidRPr="00C77D3E" w14:paraId="323F9ED3" w14:textId="77777777">
        <w:trPr>
          <w:trHeight w:val="287"/>
        </w:trPr>
        <w:tc>
          <w:tcPr>
            <w:tcW w:w="5165" w:type="dxa"/>
          </w:tcPr>
          <w:p w14:paraId="59B8548C" w14:textId="77777777" w:rsidR="009A2D97" w:rsidRPr="00C77D3E" w:rsidRDefault="00D6509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77D3E">
              <w:rPr>
                <w:rFonts w:ascii="Arial" w:hAnsi="Arial" w:cs="Arial"/>
                <w:sz w:val="20"/>
                <w:szCs w:val="20"/>
              </w:rPr>
              <w:t>Journal</w:t>
            </w:r>
            <w:r w:rsidRPr="00C77D3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0F906A03" w14:textId="77777777" w:rsidR="009A2D97" w:rsidRPr="00C77D3E" w:rsidRDefault="00D65090">
            <w:pPr>
              <w:pStyle w:val="TableParagraph"/>
              <w:spacing w:before="28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C77D3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C77D3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C77D3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Education</w:t>
            </w:r>
            <w:r w:rsidRPr="00C77D3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C77D3E">
              <w:rPr>
                <w:rFonts w:ascii="Arial" w:hAnsi="Arial" w:cs="Arial"/>
                <w:b/>
                <w:color w:val="0000FF"/>
                <w:spacing w:val="-6"/>
                <w:sz w:val="20"/>
                <w:szCs w:val="20"/>
                <w:u w:val="single" w:color="0000FF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Social</w:t>
            </w:r>
            <w:r w:rsidRPr="00C77D3E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Studies</w:t>
            </w:r>
          </w:p>
        </w:tc>
      </w:tr>
      <w:tr w:rsidR="009A2D97" w:rsidRPr="00C77D3E" w14:paraId="1BDF1413" w14:textId="77777777">
        <w:trPr>
          <w:trHeight w:val="292"/>
        </w:trPr>
        <w:tc>
          <w:tcPr>
            <w:tcW w:w="5165" w:type="dxa"/>
          </w:tcPr>
          <w:p w14:paraId="4DBCE529" w14:textId="77777777" w:rsidR="009A2D97" w:rsidRPr="00C77D3E" w:rsidRDefault="00D6509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77D3E">
              <w:rPr>
                <w:rFonts w:ascii="Arial" w:hAnsi="Arial" w:cs="Arial"/>
                <w:sz w:val="20"/>
                <w:szCs w:val="20"/>
              </w:rPr>
              <w:t>Manuscript</w:t>
            </w:r>
            <w:r w:rsidRPr="00C77D3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62B02DEF" w14:textId="77777777" w:rsidR="009A2D97" w:rsidRPr="00C77D3E" w:rsidRDefault="00D65090">
            <w:pPr>
              <w:pStyle w:val="TableParagraph"/>
              <w:spacing w:before="28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Ms_AJESS_134750</w:t>
            </w:r>
          </w:p>
        </w:tc>
      </w:tr>
      <w:tr w:rsidR="009A2D97" w:rsidRPr="00C77D3E" w14:paraId="6BCBBA53" w14:textId="77777777">
        <w:trPr>
          <w:trHeight w:val="647"/>
        </w:trPr>
        <w:tc>
          <w:tcPr>
            <w:tcW w:w="5165" w:type="dxa"/>
          </w:tcPr>
          <w:p w14:paraId="5811E61B" w14:textId="77777777" w:rsidR="009A2D97" w:rsidRPr="00C77D3E" w:rsidRDefault="00D6509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77D3E">
              <w:rPr>
                <w:rFonts w:ascii="Arial" w:hAnsi="Arial" w:cs="Arial"/>
                <w:sz w:val="20"/>
                <w:szCs w:val="20"/>
              </w:rPr>
              <w:t>Title</w:t>
            </w:r>
            <w:r w:rsidRPr="00C77D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of</w:t>
            </w:r>
            <w:r w:rsidRPr="00C77D3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41B58568" w14:textId="77777777" w:rsidR="009A2D97" w:rsidRPr="00C77D3E" w:rsidRDefault="00D65090">
            <w:pPr>
              <w:pStyle w:val="TableParagraph"/>
              <w:spacing w:before="206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r w:rsidRPr="00C77D3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Inclusion</w:t>
            </w:r>
            <w:r w:rsidRPr="00C77D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7D3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Education:</w:t>
            </w:r>
            <w:r w:rsidRPr="00C77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Practices</w:t>
            </w:r>
            <w:r w:rsidRPr="00C77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77D3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Perceptions</w:t>
            </w:r>
            <w:r w:rsidRPr="00C77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7D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Secondary</w:t>
            </w:r>
            <w:r w:rsidRPr="00C77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C77D3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Teachers</w:t>
            </w:r>
            <w:r w:rsidRPr="00C77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7D3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Bangladesh</w:t>
            </w:r>
          </w:p>
        </w:tc>
      </w:tr>
      <w:tr w:rsidR="009A2D97" w:rsidRPr="00C77D3E" w14:paraId="41ACA56B" w14:textId="77777777">
        <w:trPr>
          <w:trHeight w:val="335"/>
        </w:trPr>
        <w:tc>
          <w:tcPr>
            <w:tcW w:w="5165" w:type="dxa"/>
          </w:tcPr>
          <w:p w14:paraId="01B7F04D" w14:textId="77777777" w:rsidR="009A2D97" w:rsidRPr="00C77D3E" w:rsidRDefault="00D65090">
            <w:pPr>
              <w:pStyle w:val="TableParagraph"/>
              <w:spacing w:line="229" w:lineRule="exact"/>
              <w:ind w:left="94"/>
              <w:rPr>
                <w:rFonts w:ascii="Arial" w:hAnsi="Arial" w:cs="Arial"/>
                <w:sz w:val="20"/>
                <w:szCs w:val="20"/>
              </w:rPr>
            </w:pPr>
            <w:r w:rsidRPr="00C77D3E">
              <w:rPr>
                <w:rFonts w:ascii="Arial" w:hAnsi="Arial" w:cs="Arial"/>
                <w:sz w:val="20"/>
                <w:szCs w:val="20"/>
              </w:rPr>
              <w:t>Type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of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088A6E0D" w14:textId="77777777" w:rsidR="009A2D97" w:rsidRPr="00C77D3E" w:rsidRDefault="00D65090">
            <w:pPr>
              <w:pStyle w:val="TableParagraph"/>
              <w:spacing w:before="52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C77D3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C77D3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1752C94A" w14:textId="77777777" w:rsidR="009A2D97" w:rsidRPr="00C77D3E" w:rsidRDefault="009A2D97">
      <w:pPr>
        <w:pStyle w:val="BodyText"/>
        <w:rPr>
          <w:rFonts w:ascii="Arial" w:hAnsi="Arial" w:cs="Arial"/>
          <w:b w:val="0"/>
        </w:rPr>
      </w:pPr>
    </w:p>
    <w:p w14:paraId="4AF0216D" w14:textId="77777777" w:rsidR="009A2D97" w:rsidRPr="00C77D3E" w:rsidRDefault="00D65090">
      <w:pPr>
        <w:pStyle w:val="BodyText"/>
        <w:ind w:left="165"/>
        <w:rPr>
          <w:rFonts w:ascii="Arial" w:hAnsi="Arial" w:cs="Arial"/>
        </w:rPr>
      </w:pPr>
      <w:r w:rsidRPr="00C77D3E">
        <w:rPr>
          <w:rFonts w:ascii="Arial" w:hAnsi="Arial" w:cs="Arial"/>
          <w:color w:val="000000"/>
          <w:highlight w:val="yellow"/>
        </w:rPr>
        <w:t>PART</w:t>
      </w:r>
      <w:r w:rsidRPr="00C77D3E">
        <w:rPr>
          <w:rFonts w:ascii="Arial" w:hAnsi="Arial" w:cs="Arial"/>
          <w:color w:val="000000"/>
          <w:spacing w:val="43"/>
          <w:highlight w:val="yellow"/>
        </w:rPr>
        <w:t xml:space="preserve"> </w:t>
      </w:r>
      <w:r w:rsidRPr="00C77D3E">
        <w:rPr>
          <w:rFonts w:ascii="Arial" w:hAnsi="Arial" w:cs="Arial"/>
          <w:color w:val="000000"/>
          <w:highlight w:val="yellow"/>
        </w:rPr>
        <w:t>1:</w:t>
      </w:r>
      <w:r w:rsidRPr="00C77D3E">
        <w:rPr>
          <w:rFonts w:ascii="Arial" w:hAnsi="Arial" w:cs="Arial"/>
          <w:color w:val="000000"/>
          <w:spacing w:val="-3"/>
        </w:rPr>
        <w:t xml:space="preserve"> </w:t>
      </w:r>
      <w:r w:rsidRPr="00C77D3E">
        <w:rPr>
          <w:rFonts w:ascii="Arial" w:hAnsi="Arial" w:cs="Arial"/>
          <w:color w:val="000000"/>
          <w:spacing w:val="-2"/>
        </w:rPr>
        <w:t>Comments</w:t>
      </w:r>
    </w:p>
    <w:p w14:paraId="793F21CB" w14:textId="77777777" w:rsidR="009A2D97" w:rsidRPr="00C77D3E" w:rsidRDefault="009A2D97">
      <w:pPr>
        <w:pStyle w:val="BodyText"/>
        <w:spacing w:after="1"/>
        <w:rPr>
          <w:rFonts w:ascii="Arial" w:hAnsi="Arial" w:cs="Arial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6"/>
        <w:gridCol w:w="9360"/>
        <w:gridCol w:w="6442"/>
      </w:tblGrid>
      <w:tr w:rsidR="009A2D97" w:rsidRPr="00C77D3E" w14:paraId="7CE13BF9" w14:textId="77777777" w:rsidTr="00C77D3E">
        <w:trPr>
          <w:trHeight w:val="969"/>
        </w:trPr>
        <w:tc>
          <w:tcPr>
            <w:tcW w:w="5226" w:type="dxa"/>
          </w:tcPr>
          <w:p w14:paraId="060068BA" w14:textId="77777777" w:rsidR="009A2D97" w:rsidRPr="00C77D3E" w:rsidRDefault="009A2D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14:paraId="58BE6456" w14:textId="77777777" w:rsidR="009A2D97" w:rsidRPr="00C77D3E" w:rsidRDefault="00D65090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77D3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B1C1CFF" w14:textId="77777777" w:rsidR="009A2D97" w:rsidRPr="00C77D3E" w:rsidRDefault="00D65090">
            <w:pPr>
              <w:pStyle w:val="TableParagraph"/>
              <w:ind w:left="110"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77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77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77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77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77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77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77D3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77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77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77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77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77D3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77D3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2" w:type="dxa"/>
          </w:tcPr>
          <w:p w14:paraId="20912FBD" w14:textId="77777777" w:rsidR="009A2D97" w:rsidRPr="00C77D3E" w:rsidRDefault="00D65090">
            <w:pPr>
              <w:pStyle w:val="TableParagraph"/>
              <w:ind w:left="105" w:right="166"/>
              <w:rPr>
                <w:rFonts w:ascii="Arial" w:hAnsi="Arial" w:cs="Arial"/>
                <w:i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77D3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77D3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A2D97" w:rsidRPr="00C77D3E" w14:paraId="1B8485C0" w14:textId="77777777" w:rsidTr="00C77D3E">
        <w:trPr>
          <w:trHeight w:val="428"/>
        </w:trPr>
        <w:tc>
          <w:tcPr>
            <w:tcW w:w="5226" w:type="dxa"/>
          </w:tcPr>
          <w:p w14:paraId="67C6C940" w14:textId="77777777" w:rsidR="009A2D97" w:rsidRPr="00C77D3E" w:rsidRDefault="00D65090">
            <w:pPr>
              <w:pStyle w:val="TableParagraph"/>
              <w:spacing w:before="2" w:line="237" w:lineRule="auto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14:paraId="50237796" w14:textId="77777777" w:rsidR="009A2D97" w:rsidRPr="00C77D3E" w:rsidRDefault="00D65090">
            <w:pPr>
              <w:pStyle w:val="TableParagraph"/>
              <w:ind w:left="110"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well-organized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well-structured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appeal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readers.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also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reviewed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it according to APA standards; it is missing "italics." I recommend you review it again using the required style (for example: https://libguides.css.edu/APA7thEd/ReferenceFormats).</w:t>
            </w:r>
          </w:p>
        </w:tc>
        <w:tc>
          <w:tcPr>
            <w:tcW w:w="6442" w:type="dxa"/>
          </w:tcPr>
          <w:p w14:paraId="7BAF9F70" w14:textId="77777777" w:rsidR="009A2D97" w:rsidRPr="00C77D3E" w:rsidRDefault="009A2D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D97" w:rsidRPr="00C77D3E" w14:paraId="7CA4501F" w14:textId="77777777" w:rsidTr="00C77D3E">
        <w:trPr>
          <w:trHeight w:val="338"/>
        </w:trPr>
        <w:tc>
          <w:tcPr>
            <w:tcW w:w="5226" w:type="dxa"/>
          </w:tcPr>
          <w:p w14:paraId="460BC62E" w14:textId="77777777" w:rsidR="009A2D97" w:rsidRPr="00C77D3E" w:rsidRDefault="00D6509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4CBEABBA" w14:textId="77777777" w:rsidR="009A2D97" w:rsidRPr="00C77D3E" w:rsidRDefault="00D6509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14:paraId="49CED051" w14:textId="77777777" w:rsidR="009A2D97" w:rsidRPr="00C77D3E" w:rsidRDefault="00D6509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appropriate.</w:t>
            </w:r>
          </w:p>
        </w:tc>
        <w:tc>
          <w:tcPr>
            <w:tcW w:w="6442" w:type="dxa"/>
          </w:tcPr>
          <w:p w14:paraId="1E1A93C9" w14:textId="77777777" w:rsidR="009A2D97" w:rsidRPr="00C77D3E" w:rsidRDefault="009A2D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D97" w:rsidRPr="00C77D3E" w14:paraId="1EA769D2" w14:textId="77777777" w:rsidTr="00C77D3E">
        <w:trPr>
          <w:trHeight w:val="491"/>
        </w:trPr>
        <w:tc>
          <w:tcPr>
            <w:tcW w:w="5226" w:type="dxa"/>
          </w:tcPr>
          <w:p w14:paraId="46A2A7C1" w14:textId="77777777" w:rsidR="009A2D97" w:rsidRPr="00C77D3E" w:rsidRDefault="00D65090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14:paraId="690A5F91" w14:textId="77777777" w:rsidR="009A2D97" w:rsidRPr="00C77D3E" w:rsidRDefault="00D65090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possible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reformulate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template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(introduction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objective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methods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- results - discussion - conclusion) to better understand the reader. Modifying this abstract is not mandatory; it is the authors' or editors' choice.</w:t>
            </w:r>
          </w:p>
        </w:tc>
        <w:tc>
          <w:tcPr>
            <w:tcW w:w="6442" w:type="dxa"/>
          </w:tcPr>
          <w:p w14:paraId="4E013051" w14:textId="77777777" w:rsidR="009A2D97" w:rsidRPr="00C77D3E" w:rsidRDefault="009A2D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D97" w:rsidRPr="00C77D3E" w14:paraId="7D942C3C" w14:textId="77777777" w:rsidTr="00C77D3E">
        <w:trPr>
          <w:trHeight w:val="705"/>
        </w:trPr>
        <w:tc>
          <w:tcPr>
            <w:tcW w:w="5226" w:type="dxa"/>
          </w:tcPr>
          <w:p w14:paraId="17936154" w14:textId="77777777" w:rsidR="009A2D97" w:rsidRPr="00C77D3E" w:rsidRDefault="00D65090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7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77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77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77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77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14:paraId="0C09844C" w14:textId="77777777" w:rsidR="009A2D97" w:rsidRPr="00C77D3E" w:rsidRDefault="00D65090">
            <w:pPr>
              <w:pStyle w:val="TableParagraph"/>
              <w:spacing w:line="230" w:lineRule="atLeast"/>
              <w:ind w:left="110" w:right="118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It's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impossible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answer.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might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useful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readers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researchers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C77D3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country of origin. This mixed research approach, both qualitative and quantitative, is truly interesting in transforming the education system toward more inclusiveness and tolerance.</w:t>
            </w:r>
          </w:p>
        </w:tc>
        <w:tc>
          <w:tcPr>
            <w:tcW w:w="6442" w:type="dxa"/>
          </w:tcPr>
          <w:p w14:paraId="64251499" w14:textId="77777777" w:rsidR="009A2D97" w:rsidRPr="00C77D3E" w:rsidRDefault="009A2D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D97" w:rsidRPr="00C77D3E" w14:paraId="517A917D" w14:textId="77777777" w:rsidTr="00C77D3E">
        <w:trPr>
          <w:trHeight w:val="700"/>
        </w:trPr>
        <w:tc>
          <w:tcPr>
            <w:tcW w:w="5226" w:type="dxa"/>
          </w:tcPr>
          <w:p w14:paraId="38720743" w14:textId="77777777" w:rsidR="009A2D97" w:rsidRPr="00C77D3E" w:rsidRDefault="00D65090">
            <w:pPr>
              <w:pStyle w:val="TableParagraph"/>
              <w:spacing w:line="230" w:lineRule="atLeast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14:paraId="098D6CC9" w14:textId="77777777" w:rsidR="009A2D97" w:rsidRPr="00C77D3E" w:rsidRDefault="00D65090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need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change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list.</w:t>
            </w:r>
          </w:p>
        </w:tc>
        <w:tc>
          <w:tcPr>
            <w:tcW w:w="6442" w:type="dxa"/>
          </w:tcPr>
          <w:p w14:paraId="11930D86" w14:textId="77777777" w:rsidR="009A2D97" w:rsidRPr="00C77D3E" w:rsidRDefault="009A2D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D97" w:rsidRPr="00C77D3E" w14:paraId="0D463ECC" w14:textId="77777777" w:rsidTr="00C77D3E">
        <w:trPr>
          <w:trHeight w:val="690"/>
        </w:trPr>
        <w:tc>
          <w:tcPr>
            <w:tcW w:w="5226" w:type="dxa"/>
          </w:tcPr>
          <w:p w14:paraId="662C5102" w14:textId="77777777" w:rsidR="009A2D97" w:rsidRPr="00C77D3E" w:rsidRDefault="00D65090">
            <w:pPr>
              <w:pStyle w:val="TableParagraph"/>
              <w:ind w:left="470" w:right="194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77D3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14:paraId="4D2CA972" w14:textId="77777777" w:rsidR="009A2D97" w:rsidRPr="00C77D3E" w:rsidRDefault="00D65090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I'm</w:t>
            </w:r>
            <w:r w:rsidRPr="00C77D3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native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English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speaker,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my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advice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C77D3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agreement</w:t>
            </w:r>
            <w:proofErr w:type="gramEnd"/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.</w:t>
            </w:r>
          </w:p>
        </w:tc>
        <w:tc>
          <w:tcPr>
            <w:tcW w:w="6442" w:type="dxa"/>
          </w:tcPr>
          <w:p w14:paraId="456D4D96" w14:textId="77777777" w:rsidR="009A2D97" w:rsidRPr="00C77D3E" w:rsidRDefault="009A2D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2D97" w:rsidRPr="00C77D3E" w14:paraId="07136EA9" w14:textId="77777777" w:rsidTr="00C77D3E">
        <w:trPr>
          <w:trHeight w:val="248"/>
        </w:trPr>
        <w:tc>
          <w:tcPr>
            <w:tcW w:w="5226" w:type="dxa"/>
          </w:tcPr>
          <w:p w14:paraId="5AE3E0A3" w14:textId="77777777" w:rsidR="009A2D97" w:rsidRPr="00C77D3E" w:rsidRDefault="00D65090">
            <w:pPr>
              <w:pStyle w:val="TableParagraph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C77D3E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14:paraId="732DC6D2" w14:textId="77777777" w:rsidR="009A2D97" w:rsidRPr="00C77D3E" w:rsidRDefault="0020261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77D3E">
              <w:rPr>
                <w:rFonts w:ascii="Arial" w:hAnsi="Arial" w:cs="Arial"/>
                <w:sz w:val="20"/>
                <w:szCs w:val="20"/>
              </w:rPr>
              <w:t>This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published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chapter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is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recommended,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but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needs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a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minor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revision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based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on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my</w:t>
            </w:r>
            <w:r w:rsidRPr="00C77D3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sz w:val="20"/>
                <w:szCs w:val="20"/>
              </w:rPr>
              <w:t>comments.</w:t>
            </w:r>
          </w:p>
        </w:tc>
        <w:tc>
          <w:tcPr>
            <w:tcW w:w="6442" w:type="dxa"/>
          </w:tcPr>
          <w:p w14:paraId="3E315EED" w14:textId="77777777" w:rsidR="009A2D97" w:rsidRPr="00C77D3E" w:rsidRDefault="009A2D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1DB5E" w14:textId="77777777" w:rsidR="009A2D97" w:rsidRPr="00C77D3E" w:rsidRDefault="00D65090">
      <w:pPr>
        <w:pStyle w:val="BodyText"/>
        <w:spacing w:before="83"/>
        <w:ind w:left="165"/>
        <w:rPr>
          <w:rFonts w:ascii="Arial" w:hAnsi="Arial" w:cs="Arial"/>
        </w:rPr>
      </w:pPr>
      <w:r w:rsidRPr="00C77D3E">
        <w:rPr>
          <w:rFonts w:ascii="Arial" w:hAnsi="Arial" w:cs="Arial"/>
          <w:color w:val="000000"/>
          <w:highlight w:val="yellow"/>
          <w:u w:val="single"/>
        </w:rPr>
        <w:t>PART</w:t>
      </w:r>
      <w:r w:rsidRPr="00C77D3E">
        <w:rPr>
          <w:rFonts w:ascii="Arial" w:hAnsi="Arial" w:cs="Arial"/>
          <w:color w:val="000000"/>
          <w:spacing w:val="42"/>
          <w:highlight w:val="yellow"/>
          <w:u w:val="single"/>
        </w:rPr>
        <w:t xml:space="preserve"> </w:t>
      </w:r>
      <w:r w:rsidRPr="00C77D3E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0EC955B5" w14:textId="77777777" w:rsidR="009A2D97" w:rsidRPr="00C77D3E" w:rsidRDefault="009A2D97">
      <w:pPr>
        <w:pStyle w:val="BodyText"/>
        <w:spacing w:before="6" w:after="1"/>
        <w:rPr>
          <w:rFonts w:ascii="Arial" w:hAnsi="Arial" w:cs="Arial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9"/>
        <w:gridCol w:w="8640"/>
        <w:gridCol w:w="5678"/>
      </w:tblGrid>
      <w:tr w:rsidR="009A2D97" w:rsidRPr="00C77D3E" w14:paraId="16DD39EF" w14:textId="77777777" w:rsidTr="00C77D3E">
        <w:trPr>
          <w:trHeight w:val="935"/>
        </w:trPr>
        <w:tc>
          <w:tcPr>
            <w:tcW w:w="6709" w:type="dxa"/>
          </w:tcPr>
          <w:p w14:paraId="5CE9A8D7" w14:textId="77777777" w:rsidR="009A2D97" w:rsidRPr="00C77D3E" w:rsidRDefault="009A2D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</w:tcPr>
          <w:p w14:paraId="0AFF20C4" w14:textId="77777777" w:rsidR="009A2D97" w:rsidRPr="00C77D3E" w:rsidRDefault="00D65090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77D3E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7898BED0" w14:textId="77777777" w:rsidR="009A2D97" w:rsidRPr="00C77D3E" w:rsidRDefault="00D65090">
            <w:pPr>
              <w:pStyle w:val="TableParagraph"/>
              <w:ind w:left="4" w:right="118"/>
              <w:rPr>
                <w:rFonts w:ascii="Arial" w:hAnsi="Arial" w:cs="Arial"/>
                <w:i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9A2D97" w:rsidRPr="00C77D3E" w14:paraId="5755DD48" w14:textId="77777777" w:rsidTr="00C77D3E">
        <w:trPr>
          <w:trHeight w:val="921"/>
        </w:trPr>
        <w:tc>
          <w:tcPr>
            <w:tcW w:w="6709" w:type="dxa"/>
          </w:tcPr>
          <w:p w14:paraId="40044FC7" w14:textId="77777777" w:rsidR="009A2D97" w:rsidRPr="00C77D3E" w:rsidRDefault="009A2D9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7569DA" w14:textId="77777777" w:rsidR="009A2D97" w:rsidRPr="00C77D3E" w:rsidRDefault="00D65090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C77D3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77D3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77D3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77D3E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0" w:type="dxa"/>
          </w:tcPr>
          <w:p w14:paraId="336A7A88" w14:textId="77777777" w:rsidR="009A2D97" w:rsidRPr="00C77D3E" w:rsidRDefault="00D65090">
            <w:pPr>
              <w:pStyle w:val="TableParagraph"/>
              <w:spacing w:before="115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C77D3E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C77D3E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C77D3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proofErr w:type="gramStart"/>
            <w:r w:rsidRPr="00C77D3E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C77D3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C77D3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C77D3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C77D3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C77D3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C77D3E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77D3E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C77D3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C77D3E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16EB7EF0" w14:textId="77777777" w:rsidR="009A2D97" w:rsidRPr="00C77D3E" w:rsidRDefault="009A2D97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717FC2" w14:textId="118AE3A0" w:rsidR="009A2D97" w:rsidRPr="00C77D3E" w:rsidRDefault="009A2D97">
            <w:pPr>
              <w:pStyle w:val="TableParagraph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</w:tcPr>
          <w:p w14:paraId="143F3160" w14:textId="77777777" w:rsidR="009A2D97" w:rsidRPr="00C77D3E" w:rsidRDefault="009A2D9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CE47AC" w14:textId="09EDADF9" w:rsidR="00D65090" w:rsidRPr="00C77D3E" w:rsidRDefault="00D65090">
      <w:pPr>
        <w:rPr>
          <w:rFonts w:ascii="Arial" w:hAnsi="Arial" w:cs="Arial"/>
          <w:sz w:val="20"/>
          <w:szCs w:val="20"/>
        </w:rPr>
      </w:pPr>
    </w:p>
    <w:p w14:paraId="31E12EDC" w14:textId="77777777" w:rsidR="00C77D3E" w:rsidRPr="00C77D3E" w:rsidRDefault="00C77D3E" w:rsidP="00C77D3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77D3E">
        <w:rPr>
          <w:rFonts w:ascii="Arial" w:hAnsi="Arial" w:cs="Arial"/>
        </w:rPr>
        <w:t xml:space="preserve">    </w:t>
      </w:r>
      <w:r w:rsidRPr="00C77D3E">
        <w:rPr>
          <w:rFonts w:ascii="Arial" w:hAnsi="Arial" w:cs="Arial"/>
          <w:b/>
          <w:u w:val="single"/>
        </w:rPr>
        <w:t>Reviewer details:</w:t>
      </w:r>
    </w:p>
    <w:p w14:paraId="7E37CEFE" w14:textId="26CF6A64" w:rsidR="00C77D3E" w:rsidRPr="00C77D3E" w:rsidRDefault="00C77D3E">
      <w:pPr>
        <w:rPr>
          <w:rFonts w:ascii="Arial" w:hAnsi="Arial" w:cs="Arial"/>
          <w:sz w:val="20"/>
          <w:szCs w:val="20"/>
        </w:rPr>
      </w:pPr>
    </w:p>
    <w:p w14:paraId="7E314834" w14:textId="2012B635" w:rsidR="00C77D3E" w:rsidRPr="00C77D3E" w:rsidRDefault="00C77D3E">
      <w:pPr>
        <w:rPr>
          <w:rFonts w:ascii="Arial" w:hAnsi="Arial" w:cs="Arial"/>
          <w:b/>
          <w:sz w:val="20"/>
          <w:szCs w:val="20"/>
        </w:rPr>
      </w:pPr>
      <w:r w:rsidRPr="00C77D3E">
        <w:rPr>
          <w:rFonts w:ascii="Arial" w:hAnsi="Arial" w:cs="Arial"/>
          <w:sz w:val="20"/>
          <w:szCs w:val="20"/>
        </w:rPr>
        <w:t xml:space="preserve">    </w:t>
      </w:r>
      <w:bookmarkStart w:id="0" w:name="_Hlk195869070"/>
      <w:bookmarkStart w:id="1" w:name="_GoBack"/>
      <w:r w:rsidRPr="00C77D3E">
        <w:rPr>
          <w:rFonts w:ascii="Arial" w:hAnsi="Arial" w:cs="Arial"/>
          <w:b/>
          <w:sz w:val="20"/>
          <w:szCs w:val="20"/>
        </w:rPr>
        <w:t xml:space="preserve">Diego </w:t>
      </w:r>
      <w:proofErr w:type="spellStart"/>
      <w:r w:rsidRPr="00C77D3E">
        <w:rPr>
          <w:rFonts w:ascii="Arial" w:hAnsi="Arial" w:cs="Arial"/>
          <w:b/>
          <w:sz w:val="20"/>
          <w:szCs w:val="20"/>
        </w:rPr>
        <w:t>Bernaschina</w:t>
      </w:r>
      <w:proofErr w:type="spellEnd"/>
      <w:r w:rsidRPr="00C77D3E">
        <w:rPr>
          <w:rFonts w:ascii="Arial" w:hAnsi="Arial" w:cs="Arial"/>
          <w:b/>
          <w:sz w:val="20"/>
          <w:szCs w:val="20"/>
        </w:rPr>
        <w:t xml:space="preserve">, </w:t>
      </w:r>
      <w:r w:rsidRPr="00C77D3E">
        <w:rPr>
          <w:rFonts w:ascii="Arial" w:hAnsi="Arial" w:cs="Arial"/>
          <w:b/>
          <w:sz w:val="20"/>
          <w:szCs w:val="20"/>
        </w:rPr>
        <w:t>Chile</w:t>
      </w:r>
      <w:bookmarkEnd w:id="0"/>
      <w:bookmarkEnd w:id="1"/>
    </w:p>
    <w:sectPr w:rsidR="00C77D3E" w:rsidRPr="00C77D3E">
      <w:headerReference w:type="default" r:id="rId6"/>
      <w:footerReference w:type="default" r:id="rId7"/>
      <w:pgSz w:w="23820" w:h="16840" w:orient="landscape"/>
      <w:pgMar w:top="1740" w:right="0" w:bottom="880" w:left="1275" w:header="1285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1AC46" w14:textId="77777777" w:rsidR="00924230" w:rsidRDefault="00924230">
      <w:r>
        <w:separator/>
      </w:r>
    </w:p>
  </w:endnote>
  <w:endnote w:type="continuationSeparator" w:id="0">
    <w:p w14:paraId="290A64E5" w14:textId="77777777" w:rsidR="00924230" w:rsidRDefault="0092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EC69" w14:textId="77777777" w:rsidR="009A2D97" w:rsidRDefault="00D6509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704CFCEF" wp14:editId="54903E15">
              <wp:simplePos x="0" y="0"/>
              <wp:positionH relativeFrom="page">
                <wp:posOffset>901700</wp:posOffset>
              </wp:positionH>
              <wp:positionV relativeFrom="page">
                <wp:posOffset>10111516</wp:posOffset>
              </wp:positionV>
              <wp:extent cx="66294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7813E4" w14:textId="77777777" w:rsidR="009A2D97" w:rsidRDefault="00D6509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4CFCE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" filled="f" stroked="f">
              <v:textbox inset="0,0,0,0">
                <w:txbxContent>
                  <w:p w14:paraId="4F7813E4" w14:textId="77777777" w:rsidR="009A2D97" w:rsidRDefault="00D6509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CAA7CC7" wp14:editId="7381AD44">
              <wp:simplePos x="0" y="0"/>
              <wp:positionH relativeFrom="page">
                <wp:posOffset>2640006</wp:posOffset>
              </wp:positionH>
              <wp:positionV relativeFrom="page">
                <wp:posOffset>10111516</wp:posOffset>
              </wp:positionV>
              <wp:extent cx="708025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3AAFA1" w14:textId="77777777" w:rsidR="009A2D97" w:rsidRDefault="00D6509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AA7CC7" id="Textbox 3" o:spid="_x0000_s1028" type="#_x0000_t202" style="position:absolute;margin-left:207.85pt;margin-top:796.2pt;width:55.75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" filled="f" stroked="f">
              <v:textbox inset="0,0,0,0">
                <w:txbxContent>
                  <w:p w14:paraId="2E3AAFA1" w14:textId="77777777" w:rsidR="009A2D97" w:rsidRDefault="00D6509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0E0F4C6" wp14:editId="611B3F7F">
              <wp:simplePos x="0" y="0"/>
              <wp:positionH relativeFrom="page">
                <wp:posOffset>4415129</wp:posOffset>
              </wp:positionH>
              <wp:positionV relativeFrom="page">
                <wp:posOffset>10111516</wp:posOffset>
              </wp:positionV>
              <wp:extent cx="86042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0A3FC4" w14:textId="77777777" w:rsidR="009A2D97" w:rsidRDefault="00D6509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E0F4C6" id="Textbox 4" o:spid="_x0000_s1029" type="#_x0000_t202" style="position:absolute;margin-left:347.65pt;margin-top:796.2pt;width:67.75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" filled="f" stroked="f">
              <v:textbox inset="0,0,0,0">
                <w:txbxContent>
                  <w:p w14:paraId="250A3FC4" w14:textId="77777777" w:rsidR="009A2D97" w:rsidRDefault="00D6509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D5FD6BB" wp14:editId="10BDBDD8">
              <wp:simplePos x="0" y="0"/>
              <wp:positionH relativeFrom="page">
                <wp:posOffset>6845300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4D1078" w14:textId="77777777" w:rsidR="009A2D97" w:rsidRDefault="00D65090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5FD6BB" id="Textbox 5" o:spid="_x0000_s1030" type="#_x0000_t202" style="position:absolute;margin-left:539pt;margin-top:796.2pt;width:80.25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" filled="f" stroked="f">
              <v:textbox inset="0,0,0,0">
                <w:txbxContent>
                  <w:p w14:paraId="634D1078" w14:textId="77777777" w:rsidR="009A2D97" w:rsidRDefault="00D65090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D136E" w14:textId="77777777" w:rsidR="00924230" w:rsidRDefault="00924230">
      <w:r>
        <w:separator/>
      </w:r>
    </w:p>
  </w:footnote>
  <w:footnote w:type="continuationSeparator" w:id="0">
    <w:p w14:paraId="3BF468F9" w14:textId="77777777" w:rsidR="00924230" w:rsidRDefault="0092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FCF69" w14:textId="77777777" w:rsidR="009A2D97" w:rsidRDefault="00D6509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47872667" wp14:editId="26D91024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F120A3" w14:textId="77777777" w:rsidR="009A2D97" w:rsidRDefault="00D6509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thick" w:color="003399"/>
                            </w:rPr>
                            <w:t>Review 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"/>
                              <w:sz w:val="24"/>
                              <w:u w:val="thick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thick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7266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NBjWbzgAAAACwEAAA8AAAAAAAAAAAAAAAAA/gMAAGRycy9kb3ducmV2LnhtbFBLBQYA&#10;AAAABAAEAPMAAAALBQAAAAA=&#10;" filled="f" stroked="f">
              <v:textbox inset="0,0,0,0">
                <w:txbxContent>
                  <w:p w14:paraId="30F120A3" w14:textId="77777777" w:rsidR="009A2D97" w:rsidRDefault="00D6509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thick" w:color="003399"/>
                      </w:rPr>
                      <w:t>Review Form</w:t>
                    </w:r>
                    <w:r>
                      <w:rPr>
                        <w:rFonts w:ascii="Arial"/>
                        <w:b/>
                        <w:color w:val="003399"/>
                        <w:spacing w:val="-1"/>
                        <w:sz w:val="24"/>
                        <w:u w:val="thick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thick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2D97"/>
    <w:rsid w:val="000F2429"/>
    <w:rsid w:val="00202614"/>
    <w:rsid w:val="007C27D1"/>
    <w:rsid w:val="00924230"/>
    <w:rsid w:val="009A2D97"/>
    <w:rsid w:val="00A82F06"/>
    <w:rsid w:val="00C77D3E"/>
    <w:rsid w:val="00D65090"/>
    <w:rsid w:val="00D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1F73"/>
  <w15:docId w15:val="{968871C0-5E2D-4F7F-9330-A7CC2C46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202614"/>
    <w:rPr>
      <w:color w:val="0000FF"/>
      <w:u w:val="single"/>
    </w:rPr>
  </w:style>
  <w:style w:type="paragraph" w:customStyle="1" w:styleId="Affiliation">
    <w:name w:val="Affiliation"/>
    <w:basedOn w:val="Normal"/>
    <w:rsid w:val="00C77D3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Rev_AJESS_134750 [Done].doc</dc:title>
  <cp:lastModifiedBy>SDI 1137</cp:lastModifiedBy>
  <cp:revision>5</cp:revision>
  <dcterms:created xsi:type="dcterms:W3CDTF">2025-04-16T07:08:00Z</dcterms:created>
  <dcterms:modified xsi:type="dcterms:W3CDTF">2025-04-18T06:14:00Z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Word</vt:lpwstr>
  </property>
  <property fmtid="{D5CDD505-2E9C-101B-9397-08002B2CF9AE}" pid="4" name="LastSaved">
    <vt:filetime>2025-04-16T00:00:00Z</vt:filetime>
  </property>
  <property fmtid="{D5CDD505-2E9C-101B-9397-08002B2CF9AE}" pid="5" name="Producer">
    <vt:lpwstr>macOS Versión 10.16 (Compilación 21H1123) Quartz PDFContext</vt:lpwstr>
  </property>
</Properties>
</file>