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F559" w14:textId="77777777" w:rsidR="00820252" w:rsidRPr="00E42BF3" w:rsidRDefault="00820252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820252" w:rsidRPr="00E42BF3" w14:paraId="34CB690A" w14:textId="77777777">
        <w:trPr>
          <w:trHeight w:val="290"/>
        </w:trPr>
        <w:tc>
          <w:tcPr>
            <w:tcW w:w="5168" w:type="dxa"/>
          </w:tcPr>
          <w:p w14:paraId="26DB3D16" w14:textId="77777777" w:rsidR="00820252" w:rsidRPr="00E42BF3" w:rsidRDefault="00AC29FE">
            <w:pPr>
              <w:pStyle w:val="TableParagraph"/>
              <w:spacing w:line="229" w:lineRule="exact"/>
              <w:ind w:left="95"/>
              <w:rPr>
                <w:sz w:val="20"/>
                <w:szCs w:val="20"/>
              </w:rPr>
            </w:pPr>
            <w:r w:rsidRPr="00E42BF3">
              <w:rPr>
                <w:sz w:val="20"/>
                <w:szCs w:val="20"/>
              </w:rPr>
              <w:t>Journal</w:t>
            </w:r>
            <w:r w:rsidRPr="00E42BF3">
              <w:rPr>
                <w:spacing w:val="-10"/>
                <w:sz w:val="20"/>
                <w:szCs w:val="20"/>
              </w:rPr>
              <w:t xml:space="preserve"> </w:t>
            </w:r>
            <w:r w:rsidRPr="00E42BF3"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43C34218" w14:textId="77777777" w:rsidR="00820252" w:rsidRPr="00E42BF3" w:rsidRDefault="00AC29FE">
            <w:pPr>
              <w:pStyle w:val="TableParagraph"/>
              <w:spacing w:before="30"/>
              <w:ind w:left="107"/>
              <w:rPr>
                <w:b/>
                <w:sz w:val="20"/>
                <w:szCs w:val="20"/>
              </w:rPr>
            </w:pPr>
            <w:hyperlink r:id="rId6">
              <w:r w:rsidRPr="00E42BF3">
                <w:rPr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E42BF3">
                <w:rPr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42BF3">
                <w:rPr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E42BF3">
                <w:rPr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42BF3">
                <w:rPr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E42BF3">
                <w:rPr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42BF3">
                <w:rPr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Pr="00E42BF3">
                <w:rPr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42BF3">
                <w:rPr>
                  <w:b/>
                  <w:color w:val="0000FF"/>
                  <w:sz w:val="20"/>
                  <w:szCs w:val="20"/>
                  <w:u w:val="single" w:color="0000FF"/>
                </w:rPr>
                <w:t>Business</w:t>
              </w:r>
              <w:r w:rsidRPr="00E42BF3">
                <w:rPr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42BF3">
                <w:rPr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E42BF3">
                <w:rPr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42BF3">
                <w:rPr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Accounting</w:t>
              </w:r>
            </w:hyperlink>
          </w:p>
        </w:tc>
      </w:tr>
      <w:tr w:rsidR="00820252" w:rsidRPr="00E42BF3" w14:paraId="5DD05903" w14:textId="77777777">
        <w:trPr>
          <w:trHeight w:val="290"/>
        </w:trPr>
        <w:tc>
          <w:tcPr>
            <w:tcW w:w="5168" w:type="dxa"/>
          </w:tcPr>
          <w:p w14:paraId="7A8961B2" w14:textId="77777777" w:rsidR="00820252" w:rsidRPr="00E42BF3" w:rsidRDefault="00AC29FE">
            <w:pPr>
              <w:pStyle w:val="TableParagraph"/>
              <w:spacing w:line="229" w:lineRule="exact"/>
              <w:ind w:left="95"/>
              <w:rPr>
                <w:sz w:val="20"/>
                <w:szCs w:val="20"/>
              </w:rPr>
            </w:pPr>
            <w:r w:rsidRPr="00E42BF3">
              <w:rPr>
                <w:sz w:val="20"/>
                <w:szCs w:val="20"/>
              </w:rPr>
              <w:t>Manuscript</w:t>
            </w:r>
            <w:r w:rsidRPr="00E42BF3">
              <w:rPr>
                <w:spacing w:val="-14"/>
                <w:sz w:val="20"/>
                <w:szCs w:val="20"/>
              </w:rPr>
              <w:t xml:space="preserve"> </w:t>
            </w:r>
            <w:r w:rsidRPr="00E42BF3">
              <w:rPr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0375EB4B" w14:textId="77777777" w:rsidR="00820252" w:rsidRPr="00E42BF3" w:rsidRDefault="00AC29FE">
            <w:pPr>
              <w:pStyle w:val="TableParagraph"/>
              <w:spacing w:before="30"/>
              <w:ind w:left="107"/>
              <w:rPr>
                <w:b/>
                <w:sz w:val="20"/>
                <w:szCs w:val="20"/>
              </w:rPr>
            </w:pPr>
            <w:r w:rsidRPr="00E42BF3">
              <w:rPr>
                <w:b/>
                <w:spacing w:val="-2"/>
                <w:sz w:val="20"/>
                <w:szCs w:val="20"/>
              </w:rPr>
              <w:t>Ms_AJEBA_133997</w:t>
            </w:r>
          </w:p>
        </w:tc>
      </w:tr>
      <w:tr w:rsidR="00820252" w:rsidRPr="00E42BF3" w14:paraId="63F92B5B" w14:textId="77777777">
        <w:trPr>
          <w:trHeight w:val="650"/>
        </w:trPr>
        <w:tc>
          <w:tcPr>
            <w:tcW w:w="5168" w:type="dxa"/>
          </w:tcPr>
          <w:p w14:paraId="1CF3ADD8" w14:textId="77777777" w:rsidR="00820252" w:rsidRPr="00E42BF3" w:rsidRDefault="00AC29FE">
            <w:pPr>
              <w:pStyle w:val="TableParagraph"/>
              <w:spacing w:line="229" w:lineRule="exact"/>
              <w:ind w:left="95"/>
              <w:rPr>
                <w:sz w:val="20"/>
                <w:szCs w:val="20"/>
              </w:rPr>
            </w:pPr>
            <w:r w:rsidRPr="00E42BF3">
              <w:rPr>
                <w:sz w:val="20"/>
                <w:szCs w:val="20"/>
              </w:rPr>
              <w:t>Title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of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the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4B610492" w14:textId="77777777" w:rsidR="00820252" w:rsidRPr="00E42BF3" w:rsidRDefault="00AC29FE">
            <w:pPr>
              <w:pStyle w:val="TableParagraph"/>
              <w:spacing w:before="210"/>
              <w:ind w:left="107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Digital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Financial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Transformation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and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Financial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Well-being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India-An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Empirical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2"/>
                <w:sz w:val="20"/>
                <w:szCs w:val="20"/>
              </w:rPr>
              <w:t>Analysis</w:t>
            </w:r>
          </w:p>
        </w:tc>
      </w:tr>
      <w:tr w:rsidR="00820252" w:rsidRPr="00E42BF3" w14:paraId="0B1B3478" w14:textId="77777777">
        <w:trPr>
          <w:trHeight w:val="333"/>
        </w:trPr>
        <w:tc>
          <w:tcPr>
            <w:tcW w:w="5168" w:type="dxa"/>
          </w:tcPr>
          <w:p w14:paraId="6901257C" w14:textId="77777777" w:rsidR="00820252" w:rsidRPr="00E42BF3" w:rsidRDefault="00AC29FE">
            <w:pPr>
              <w:pStyle w:val="TableParagraph"/>
              <w:spacing w:line="229" w:lineRule="exact"/>
              <w:ind w:left="95"/>
              <w:rPr>
                <w:sz w:val="20"/>
                <w:szCs w:val="20"/>
              </w:rPr>
            </w:pPr>
            <w:r w:rsidRPr="00E42BF3">
              <w:rPr>
                <w:sz w:val="20"/>
                <w:szCs w:val="20"/>
              </w:rPr>
              <w:t>Type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of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the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C0807AC" w14:textId="77777777" w:rsidR="00820252" w:rsidRPr="00E42BF3" w:rsidRDefault="00AC29FE">
            <w:pPr>
              <w:pStyle w:val="TableParagraph"/>
              <w:spacing w:before="52"/>
              <w:ind w:left="217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Finance</w:t>
            </w:r>
            <w:r w:rsidRPr="00E42B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2"/>
                <w:sz w:val="20"/>
                <w:szCs w:val="20"/>
              </w:rPr>
              <w:t>related</w:t>
            </w:r>
          </w:p>
        </w:tc>
      </w:tr>
    </w:tbl>
    <w:p w14:paraId="24FE95EF" w14:textId="77777777" w:rsidR="00820252" w:rsidRPr="00E42BF3" w:rsidRDefault="00820252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820252" w:rsidRPr="00E42BF3" w14:paraId="5DA10533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55CABC27" w14:textId="77777777" w:rsidR="00820252" w:rsidRPr="00E42BF3" w:rsidRDefault="00AC29FE">
            <w:pPr>
              <w:pStyle w:val="TableParagraph"/>
              <w:spacing w:line="221" w:lineRule="exact"/>
              <w:ind w:left="112"/>
              <w:rPr>
                <w:b/>
                <w:sz w:val="20"/>
                <w:szCs w:val="20"/>
              </w:rPr>
            </w:pP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42BF3">
              <w:rPr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42BF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42BF3">
              <w:rPr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20252" w:rsidRPr="00E42BF3" w14:paraId="13A5ABE1" w14:textId="77777777">
        <w:trPr>
          <w:trHeight w:val="964"/>
        </w:trPr>
        <w:tc>
          <w:tcPr>
            <w:tcW w:w="5352" w:type="dxa"/>
          </w:tcPr>
          <w:p w14:paraId="055157FD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14:paraId="1CA92BF3" w14:textId="77777777" w:rsidR="00820252" w:rsidRPr="00E42BF3" w:rsidRDefault="00AC29FE">
            <w:pPr>
              <w:pStyle w:val="TableParagraph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Reviewer’s</w:t>
            </w:r>
            <w:r w:rsidRPr="00E42B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2"/>
                <w:sz w:val="20"/>
                <w:szCs w:val="20"/>
              </w:rPr>
              <w:t>comment</w:t>
            </w:r>
          </w:p>
          <w:p w14:paraId="2107D51B" w14:textId="77777777" w:rsidR="00820252" w:rsidRPr="00E42BF3" w:rsidRDefault="00AC29FE">
            <w:pPr>
              <w:pStyle w:val="TableParagraph"/>
              <w:ind w:right="182"/>
              <w:rPr>
                <w:b/>
                <w:sz w:val="20"/>
                <w:szCs w:val="20"/>
              </w:rPr>
            </w:pP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42BF3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42BF3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42BF3">
              <w:rPr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42BF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2BF3">
              <w:rPr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42BF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42BF3">
              <w:rPr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44873FC1" w14:textId="77777777" w:rsidR="00820252" w:rsidRPr="00E42BF3" w:rsidRDefault="00AC29FE">
            <w:pPr>
              <w:pStyle w:val="TableParagraph"/>
              <w:ind w:right="175"/>
              <w:rPr>
                <w:i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 xml:space="preserve">Author’s Feedback </w:t>
            </w:r>
            <w:r w:rsidRPr="00E42BF3">
              <w:rPr>
                <w:i/>
                <w:sz w:val="20"/>
                <w:szCs w:val="20"/>
              </w:rPr>
              <w:t>(Please correct the manuscript and highlight that part in</w:t>
            </w:r>
            <w:r w:rsidRPr="00E42B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the</w:t>
            </w:r>
            <w:r w:rsidRPr="00E42BF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manuscript.</w:t>
            </w:r>
            <w:r w:rsidRPr="00E42BF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It</w:t>
            </w:r>
            <w:r w:rsidRPr="00E42BF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is</w:t>
            </w:r>
            <w:r w:rsidRPr="00E42BF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mandatory</w:t>
            </w:r>
            <w:r w:rsidRPr="00E42BF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that</w:t>
            </w:r>
            <w:r w:rsidRPr="00E42BF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authors</w:t>
            </w:r>
            <w:r w:rsidRPr="00E42BF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should</w:t>
            </w:r>
            <w:r w:rsidRPr="00E42B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write</w:t>
            </w:r>
            <w:r w:rsidRPr="00E42BF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>his/her</w:t>
            </w:r>
            <w:r w:rsidRPr="00E42BF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i/>
                <w:sz w:val="20"/>
                <w:szCs w:val="20"/>
              </w:rPr>
              <w:t xml:space="preserve">feedback </w:t>
            </w:r>
            <w:r w:rsidRPr="00E42BF3">
              <w:rPr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820252" w:rsidRPr="00E42BF3" w14:paraId="0738C040" w14:textId="77777777">
        <w:trPr>
          <w:trHeight w:val="1264"/>
        </w:trPr>
        <w:tc>
          <w:tcPr>
            <w:tcW w:w="5352" w:type="dxa"/>
          </w:tcPr>
          <w:p w14:paraId="55BF8545" w14:textId="77777777" w:rsidR="00820252" w:rsidRPr="00E42BF3" w:rsidRDefault="00AC29FE">
            <w:pPr>
              <w:pStyle w:val="TableParagraph"/>
              <w:ind w:left="467" w:right="199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Please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write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few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sentences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regarding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42BF3">
              <w:rPr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F687A30" w14:textId="77777777" w:rsidR="00820252" w:rsidRPr="00E42BF3" w:rsidRDefault="00AC29FE">
            <w:pPr>
              <w:pStyle w:val="TableParagraph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This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article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will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help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to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2BF3">
              <w:rPr>
                <w:b/>
                <w:sz w:val="20"/>
                <w:szCs w:val="20"/>
              </w:rPr>
              <w:t>realise</w:t>
            </w:r>
            <w:proofErr w:type="spellEnd"/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potential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digital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transactions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and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how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digital transactions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 xml:space="preserve">have </w:t>
            </w:r>
            <w:proofErr w:type="spellStart"/>
            <w:r w:rsidRPr="00E42BF3">
              <w:rPr>
                <w:b/>
                <w:sz w:val="20"/>
                <w:szCs w:val="20"/>
              </w:rPr>
              <w:t>revolutionised</w:t>
            </w:r>
            <w:proofErr w:type="spellEnd"/>
            <w:r w:rsidRPr="00E42BF3">
              <w:rPr>
                <w:b/>
                <w:sz w:val="20"/>
                <w:szCs w:val="20"/>
              </w:rPr>
              <w:t xml:space="preserve"> the world. The study showed UPI transactions of all banks in India from 2016-2024.</w:t>
            </w:r>
          </w:p>
          <w:p w14:paraId="56246046" w14:textId="77777777" w:rsidR="00820252" w:rsidRPr="00E42BF3" w:rsidRDefault="00AC29F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study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also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revealed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top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10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member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performing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banks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UPI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transactions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2"/>
                <w:sz w:val="20"/>
                <w:szCs w:val="20"/>
              </w:rPr>
              <w:t>2024.</w:t>
            </w:r>
          </w:p>
        </w:tc>
        <w:tc>
          <w:tcPr>
            <w:tcW w:w="6445" w:type="dxa"/>
          </w:tcPr>
          <w:p w14:paraId="4C8E394B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0252" w:rsidRPr="00E42BF3" w14:paraId="60A7C227" w14:textId="77777777" w:rsidTr="003466A6">
        <w:trPr>
          <w:trHeight w:val="726"/>
        </w:trPr>
        <w:tc>
          <w:tcPr>
            <w:tcW w:w="5352" w:type="dxa"/>
          </w:tcPr>
          <w:p w14:paraId="27340E19" w14:textId="77777777" w:rsidR="00820252" w:rsidRPr="00E42BF3" w:rsidRDefault="00AC29FE">
            <w:pPr>
              <w:pStyle w:val="TableParagraph"/>
              <w:ind w:left="467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title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article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2"/>
                <w:sz w:val="20"/>
                <w:szCs w:val="20"/>
              </w:rPr>
              <w:t>suitable?</w:t>
            </w:r>
          </w:p>
          <w:p w14:paraId="130DAD6D" w14:textId="77777777" w:rsidR="00820252" w:rsidRPr="00E42BF3" w:rsidRDefault="00AC29FE">
            <w:pPr>
              <w:pStyle w:val="TableParagraph"/>
              <w:ind w:left="467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(If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not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please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suggest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an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alternative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EC2E7FF" w14:textId="77777777" w:rsidR="00820252" w:rsidRPr="00E42BF3" w:rsidRDefault="00AC29FE">
            <w:pPr>
              <w:pStyle w:val="TableParagraph"/>
              <w:ind w:left="468"/>
              <w:rPr>
                <w:b/>
                <w:sz w:val="20"/>
                <w:szCs w:val="20"/>
              </w:rPr>
            </w:pPr>
            <w:r w:rsidRPr="00E42BF3">
              <w:rPr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664ADA5B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0252" w:rsidRPr="00E42BF3" w14:paraId="7206F2E3" w14:textId="77777777">
        <w:trPr>
          <w:trHeight w:val="1610"/>
        </w:trPr>
        <w:tc>
          <w:tcPr>
            <w:tcW w:w="5352" w:type="dxa"/>
          </w:tcPr>
          <w:p w14:paraId="1ED03DFE" w14:textId="77777777" w:rsidR="00820252" w:rsidRPr="00E42BF3" w:rsidRDefault="00AC29FE">
            <w:pPr>
              <w:pStyle w:val="TableParagraph"/>
              <w:ind w:left="467" w:right="199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Is the abstract of the article comprehensive? Do you suggest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addition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(or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deletion)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some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points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35E6FB5C" w14:textId="77777777" w:rsidR="00820252" w:rsidRPr="00E42BF3" w:rsidRDefault="00AC29FE">
            <w:pPr>
              <w:pStyle w:val="TableParagraph"/>
              <w:tabs>
                <w:tab w:val="left" w:leader="dot" w:pos="5808"/>
              </w:tabs>
              <w:ind w:right="182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In the abstract, please check the spacing in “</w:t>
            </w:r>
            <w:proofErr w:type="spellStart"/>
            <w:r w:rsidRPr="00E42BF3">
              <w:rPr>
                <w:b/>
                <w:sz w:val="20"/>
                <w:szCs w:val="20"/>
              </w:rPr>
              <w:t>habitsuch</w:t>
            </w:r>
            <w:proofErr w:type="spellEnd"/>
            <w:r w:rsidRPr="00E42BF3">
              <w:rPr>
                <w:b/>
                <w:sz w:val="20"/>
                <w:szCs w:val="20"/>
              </w:rPr>
              <w:t>” and in the first reference put coma after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author’s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names.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Mentioning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any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abbreviations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for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first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time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requires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its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full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form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 bracket like the full form of DFS is missing. Please mention all the full form like UPI, IMPS etc. so that the readers get clarity. “</w:t>
            </w:r>
            <w:proofErr w:type="gramStart"/>
            <w:r w:rsidRPr="00E42BF3">
              <w:rPr>
                <w:b/>
                <w:sz w:val="20"/>
                <w:szCs w:val="20"/>
              </w:rPr>
              <w:t>this</w:t>
            </w:r>
            <w:proofErr w:type="gramEnd"/>
            <w:r w:rsidRPr="00E42BF3">
              <w:rPr>
                <w:b/>
                <w:sz w:val="20"/>
                <w:szCs w:val="20"/>
              </w:rPr>
              <w:t xml:space="preserve"> study is analytical</w:t>
            </w:r>
            <w:r w:rsidRPr="00E42BF3">
              <w:rPr>
                <w:b/>
                <w:sz w:val="20"/>
                <w:szCs w:val="20"/>
              </w:rPr>
              <w:tab/>
              <w:t>sources” these two lines can be</w:t>
            </w:r>
          </w:p>
          <w:p w14:paraId="7945DA33" w14:textId="77777777" w:rsidR="00820252" w:rsidRPr="00E42BF3" w:rsidRDefault="00AC29F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combined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as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single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line.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Kindly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clarify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meaning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 “1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Mn”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abstract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itself.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Instead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 xml:space="preserve">of using </w:t>
            </w:r>
            <w:proofErr w:type="spellStart"/>
            <w:r w:rsidRPr="00E42BF3">
              <w:rPr>
                <w:b/>
                <w:sz w:val="20"/>
                <w:szCs w:val="20"/>
              </w:rPr>
              <w:t>mn</w:t>
            </w:r>
            <w:proofErr w:type="spellEnd"/>
            <w:r w:rsidRPr="00E42BF3">
              <w:rPr>
                <w:b/>
                <w:sz w:val="20"/>
                <w:szCs w:val="20"/>
              </w:rPr>
              <w:t xml:space="preserve"> and bn if million or billion would be written in full form will make it more formal.</w:t>
            </w:r>
          </w:p>
        </w:tc>
        <w:tc>
          <w:tcPr>
            <w:tcW w:w="6445" w:type="dxa"/>
          </w:tcPr>
          <w:p w14:paraId="07D0D84F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0252" w:rsidRPr="00E42BF3" w14:paraId="326E64F2" w14:textId="77777777">
        <w:trPr>
          <w:trHeight w:val="705"/>
        </w:trPr>
        <w:tc>
          <w:tcPr>
            <w:tcW w:w="5352" w:type="dxa"/>
          </w:tcPr>
          <w:p w14:paraId="0FA0E468" w14:textId="77777777" w:rsidR="00820252" w:rsidRPr="00E42BF3" w:rsidRDefault="00AC29FE">
            <w:pPr>
              <w:pStyle w:val="TableParagraph"/>
              <w:ind w:left="467" w:right="199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Is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manuscript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scientifically,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correct?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Please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 xml:space="preserve">write </w:t>
            </w:r>
            <w:r w:rsidRPr="00E42BF3">
              <w:rPr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A6719A9" w14:textId="77777777" w:rsidR="00820252" w:rsidRPr="00E42BF3" w:rsidRDefault="00AC29FE">
            <w:pPr>
              <w:pStyle w:val="TableParagraph"/>
              <w:rPr>
                <w:sz w:val="20"/>
                <w:szCs w:val="20"/>
              </w:rPr>
            </w:pPr>
            <w:r w:rsidRPr="00E42BF3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505044DB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0252" w:rsidRPr="00E42BF3" w14:paraId="46824541" w14:textId="77777777">
        <w:trPr>
          <w:trHeight w:val="703"/>
        </w:trPr>
        <w:tc>
          <w:tcPr>
            <w:tcW w:w="5352" w:type="dxa"/>
          </w:tcPr>
          <w:p w14:paraId="50235428" w14:textId="77777777" w:rsidR="00820252" w:rsidRPr="00E42BF3" w:rsidRDefault="00AC29FE">
            <w:pPr>
              <w:pStyle w:val="TableParagraph"/>
              <w:ind w:left="467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Are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references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sufficient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and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recent?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If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you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4"/>
                <w:sz w:val="20"/>
                <w:szCs w:val="20"/>
              </w:rPr>
              <w:t>have</w:t>
            </w:r>
          </w:p>
          <w:p w14:paraId="76605DDE" w14:textId="77777777" w:rsidR="00820252" w:rsidRPr="00E42BF3" w:rsidRDefault="00AC29FE">
            <w:pPr>
              <w:pStyle w:val="TableParagraph"/>
              <w:spacing w:line="228" w:lineRule="exact"/>
              <w:ind w:left="467" w:right="199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suggestions</w:t>
            </w:r>
            <w:r w:rsidRPr="00E42B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additional</w:t>
            </w:r>
            <w:r w:rsidRPr="00E42B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references,</w:t>
            </w:r>
            <w:r w:rsidRPr="00E42B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please</w:t>
            </w:r>
            <w:r w:rsidRPr="00E42B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69FDF798" w14:textId="77777777" w:rsidR="00820252" w:rsidRPr="00E42BF3" w:rsidRDefault="00AC29FE">
            <w:pPr>
              <w:pStyle w:val="TableParagraph"/>
              <w:rPr>
                <w:sz w:val="20"/>
                <w:szCs w:val="20"/>
              </w:rPr>
            </w:pPr>
            <w:r w:rsidRPr="00E42BF3">
              <w:rPr>
                <w:sz w:val="20"/>
                <w:szCs w:val="20"/>
              </w:rPr>
              <w:t>No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many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references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from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the</w:t>
            </w:r>
            <w:r w:rsidRPr="00E42BF3">
              <w:rPr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Review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of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Literature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are</w:t>
            </w:r>
            <w:r w:rsidRPr="00E42BF3">
              <w:rPr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missing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so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kindly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check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all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the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missing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42BF3">
              <w:rPr>
                <w:spacing w:val="-2"/>
                <w:sz w:val="20"/>
                <w:szCs w:val="20"/>
              </w:rPr>
              <w:t>refernces</w:t>
            </w:r>
            <w:proofErr w:type="spellEnd"/>
            <w:r w:rsidRPr="00E42BF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6445" w:type="dxa"/>
          </w:tcPr>
          <w:p w14:paraId="4F107C6D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0252" w:rsidRPr="00E42BF3" w14:paraId="20DF1A7A" w14:textId="77777777">
        <w:trPr>
          <w:trHeight w:val="688"/>
        </w:trPr>
        <w:tc>
          <w:tcPr>
            <w:tcW w:w="5352" w:type="dxa"/>
          </w:tcPr>
          <w:p w14:paraId="0EA7986C" w14:textId="77777777" w:rsidR="00820252" w:rsidRPr="00E42BF3" w:rsidRDefault="00AC29FE">
            <w:pPr>
              <w:pStyle w:val="TableParagraph"/>
              <w:ind w:left="467" w:right="199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Is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language/English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quality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article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E8F177D" w14:textId="77777777" w:rsidR="00820252" w:rsidRPr="00E42BF3" w:rsidRDefault="00AC29F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E42BF3">
              <w:rPr>
                <w:sz w:val="20"/>
                <w:szCs w:val="20"/>
              </w:rPr>
              <w:t>Yes</w:t>
            </w:r>
            <w:proofErr w:type="gramEnd"/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the</w:t>
            </w:r>
            <w:r w:rsidRPr="00E42BF3">
              <w:rPr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English</w:t>
            </w:r>
            <w:r w:rsidRPr="00E42BF3">
              <w:rPr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is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apt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just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few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grammatical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errors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needs</w:t>
            </w:r>
            <w:r w:rsidRPr="00E42BF3">
              <w:rPr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to</w:t>
            </w:r>
            <w:r w:rsidRPr="00E42BF3">
              <w:rPr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sz w:val="20"/>
                <w:szCs w:val="20"/>
              </w:rPr>
              <w:t>be</w:t>
            </w:r>
            <w:r w:rsidRPr="00E42BF3">
              <w:rPr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spacing w:val="-2"/>
                <w:sz w:val="20"/>
                <w:szCs w:val="20"/>
              </w:rPr>
              <w:t>corrected.</w:t>
            </w:r>
          </w:p>
        </w:tc>
        <w:tc>
          <w:tcPr>
            <w:tcW w:w="6445" w:type="dxa"/>
          </w:tcPr>
          <w:p w14:paraId="6284EF59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0252" w:rsidRPr="00E42BF3" w14:paraId="43646983" w14:textId="77777777">
        <w:trPr>
          <w:trHeight w:val="1180"/>
        </w:trPr>
        <w:tc>
          <w:tcPr>
            <w:tcW w:w="5352" w:type="dxa"/>
          </w:tcPr>
          <w:p w14:paraId="2A077870" w14:textId="77777777" w:rsidR="00820252" w:rsidRPr="00E42BF3" w:rsidRDefault="00AC29FE">
            <w:pPr>
              <w:pStyle w:val="TableParagraph"/>
              <w:ind w:left="107"/>
              <w:rPr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  <w:u w:val="single"/>
              </w:rPr>
              <w:t>Optional/General</w:t>
            </w:r>
            <w:r w:rsidRPr="00E42BF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42BF3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BA42A6A" w14:textId="77777777" w:rsidR="0010588A" w:rsidRPr="00E42BF3" w:rsidRDefault="0010588A" w:rsidP="0010588A">
            <w:pPr>
              <w:pStyle w:val="TableParagraph"/>
              <w:spacing w:line="230" w:lineRule="exact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Introduction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part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separate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paragraph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from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abstract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could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also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used,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5"/>
                <w:sz w:val="20"/>
                <w:szCs w:val="20"/>
              </w:rPr>
              <w:t>if</w:t>
            </w:r>
          </w:p>
          <w:p w14:paraId="63FC1A85" w14:textId="77777777" w:rsidR="0010588A" w:rsidRPr="00E42BF3" w:rsidRDefault="0010588A" w:rsidP="0010588A">
            <w:pPr>
              <w:pStyle w:val="TableParagraph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possible, otherwise its perfect. In the second paragraph of introduction after 35 “</w:t>
            </w:r>
            <w:proofErr w:type="spellStart"/>
            <w:r w:rsidRPr="00E42BF3">
              <w:rPr>
                <w:b/>
                <w:sz w:val="20"/>
                <w:szCs w:val="20"/>
              </w:rPr>
              <w:t>percentof</w:t>
            </w:r>
            <w:proofErr w:type="spellEnd"/>
            <w:r w:rsidRPr="00E42BF3">
              <w:rPr>
                <w:b/>
                <w:sz w:val="20"/>
                <w:szCs w:val="20"/>
              </w:rPr>
              <w:t>”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is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written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without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spacing.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reference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bracket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missing.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After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cash “</w:t>
            </w:r>
            <w:proofErr w:type="spellStart"/>
            <w:r w:rsidRPr="00E42BF3">
              <w:rPr>
                <w:b/>
                <w:sz w:val="20"/>
                <w:szCs w:val="20"/>
              </w:rPr>
              <w:t>wasused</w:t>
            </w:r>
            <w:proofErr w:type="spellEnd"/>
            <w:r w:rsidRPr="00E42BF3">
              <w:rPr>
                <w:b/>
                <w:sz w:val="20"/>
                <w:szCs w:val="20"/>
              </w:rPr>
              <w:t xml:space="preserve">” spacing is missing. While writing GDP full form all first letters should be </w:t>
            </w:r>
            <w:proofErr w:type="spellStart"/>
            <w:r w:rsidRPr="00E42BF3">
              <w:rPr>
                <w:b/>
                <w:sz w:val="20"/>
                <w:szCs w:val="20"/>
              </w:rPr>
              <w:t>capitalised</w:t>
            </w:r>
            <w:proofErr w:type="spellEnd"/>
            <w:r w:rsidRPr="00E42BF3">
              <w:rPr>
                <w:b/>
                <w:sz w:val="20"/>
                <w:szCs w:val="20"/>
              </w:rPr>
              <w:t>.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Check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spacing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entire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paper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thoroughly.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After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full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stop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check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 xml:space="preserve">first word </w:t>
            </w:r>
            <w:proofErr w:type="spellStart"/>
            <w:r w:rsidRPr="00E42BF3">
              <w:rPr>
                <w:b/>
                <w:sz w:val="20"/>
                <w:szCs w:val="20"/>
              </w:rPr>
              <w:t>capitalisation</w:t>
            </w:r>
            <w:proofErr w:type="spellEnd"/>
            <w:r w:rsidRPr="00E42BF3">
              <w:rPr>
                <w:b/>
                <w:sz w:val="20"/>
                <w:szCs w:val="20"/>
              </w:rPr>
              <w:t xml:space="preserve"> as well.</w:t>
            </w:r>
          </w:p>
          <w:p w14:paraId="59923D73" w14:textId="77777777" w:rsidR="0010588A" w:rsidRPr="00E42BF3" w:rsidRDefault="0010588A" w:rsidP="0010588A">
            <w:pPr>
              <w:pStyle w:val="TableParagraph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line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“landscape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vision………digital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finance,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2023”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could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pacing w:val="-2"/>
                <w:sz w:val="20"/>
                <w:szCs w:val="20"/>
              </w:rPr>
              <w:t>reframed.</w:t>
            </w:r>
          </w:p>
          <w:p w14:paraId="5A4C5C83" w14:textId="77777777" w:rsidR="0010588A" w:rsidRPr="00E42BF3" w:rsidRDefault="0010588A" w:rsidP="0010588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proofErr w:type="spellStart"/>
            <w:r w:rsidRPr="00E42BF3">
              <w:rPr>
                <w:b/>
                <w:sz w:val="20"/>
                <w:szCs w:val="20"/>
              </w:rPr>
              <w:t>PoS</w:t>
            </w:r>
            <w:proofErr w:type="spellEnd"/>
            <w:r w:rsidRPr="00E42BF3">
              <w:rPr>
                <w:b/>
                <w:sz w:val="20"/>
                <w:szCs w:val="20"/>
              </w:rPr>
              <w:t xml:space="preserve"> terminals- mention its full form. Wherever the abbreviation in the entire paper is being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used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for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first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time,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do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mention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its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full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form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bracket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itself. UTS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app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 explanation is entirely missing.</w:t>
            </w:r>
          </w:p>
          <w:p w14:paraId="3E85F178" w14:textId="77777777" w:rsidR="0010588A" w:rsidRPr="00E42BF3" w:rsidRDefault="0010588A" w:rsidP="0010588A">
            <w:pPr>
              <w:pStyle w:val="TableParagraph"/>
              <w:ind w:right="211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entire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review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literature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section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has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to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be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past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tense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and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author’s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name should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not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be mentioned as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only surname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is included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review section.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If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there are more than two authors use “</w:t>
            </w:r>
            <w:r w:rsidRPr="00E42BF3">
              <w:rPr>
                <w:b/>
                <w:i/>
                <w:sz w:val="20"/>
                <w:szCs w:val="20"/>
              </w:rPr>
              <w:t>et al.</w:t>
            </w:r>
            <w:r w:rsidRPr="00E42BF3">
              <w:rPr>
                <w:b/>
                <w:sz w:val="20"/>
                <w:szCs w:val="20"/>
              </w:rPr>
              <w:t xml:space="preserve">” instead of writing all the names as the complete details are supposed to be mentioned in the bibliography/ </w:t>
            </w:r>
            <w:proofErr w:type="spellStart"/>
            <w:r w:rsidRPr="00E42BF3">
              <w:rPr>
                <w:b/>
                <w:sz w:val="20"/>
                <w:szCs w:val="20"/>
              </w:rPr>
              <w:t>refernces</w:t>
            </w:r>
            <w:proofErr w:type="spellEnd"/>
            <w:r w:rsidRPr="00E42BF3">
              <w:rPr>
                <w:b/>
                <w:sz w:val="20"/>
                <w:szCs w:val="20"/>
              </w:rPr>
              <w:t>.</w:t>
            </w:r>
          </w:p>
          <w:p w14:paraId="338D674E" w14:textId="77777777" w:rsidR="0010588A" w:rsidRPr="00E42BF3" w:rsidRDefault="0010588A" w:rsidP="0010588A">
            <w:pPr>
              <w:pStyle w:val="TableParagraph"/>
              <w:ind w:right="211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In the first review instead of banks “banked” is written. The line starting from “also show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that”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could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be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written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“he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also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showed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that”.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BF3">
              <w:rPr>
                <w:b/>
                <w:sz w:val="20"/>
                <w:szCs w:val="20"/>
              </w:rPr>
              <w:t>forth</w:t>
            </w:r>
            <w:proofErr w:type="gramEnd"/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reference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Kumar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i/>
                <w:sz w:val="20"/>
                <w:szCs w:val="20"/>
              </w:rPr>
              <w:t>et al</w:t>
            </w:r>
            <w:r w:rsidRPr="00E42BF3">
              <w:rPr>
                <w:b/>
                <w:sz w:val="20"/>
                <w:szCs w:val="20"/>
              </w:rPr>
              <w:t>., (2019) can be written.</w:t>
            </w:r>
          </w:p>
          <w:p w14:paraId="52C0E597" w14:textId="77777777" w:rsidR="0010588A" w:rsidRPr="00E42BF3" w:rsidRDefault="0010588A" w:rsidP="0010588A">
            <w:pPr>
              <w:pStyle w:val="TableParagraph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Kindly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rephrase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second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objective, in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third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objective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“in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promoting”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sounds grammatically correct.</w:t>
            </w:r>
          </w:p>
          <w:p w14:paraId="4D34ABEB" w14:textId="77777777" w:rsidR="0010588A" w:rsidRPr="00E42BF3" w:rsidRDefault="0010588A" w:rsidP="0010588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table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1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round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all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figures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42BF3">
              <w:rPr>
                <w:b/>
                <w:sz w:val="20"/>
                <w:szCs w:val="20"/>
              </w:rPr>
              <w:t>upto</w:t>
            </w:r>
            <w:proofErr w:type="spellEnd"/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two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decimal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points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for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example: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instead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 xml:space="preserve">writing “4018.0” </w:t>
            </w:r>
            <w:r w:rsidRPr="00E42BF3">
              <w:rPr>
                <w:b/>
                <w:sz w:val="20"/>
                <w:szCs w:val="20"/>
              </w:rPr>
              <w:lastRenderedPageBreak/>
              <w:t>write “4018.00”.</w:t>
            </w:r>
          </w:p>
          <w:p w14:paraId="78B43CF2" w14:textId="77777777" w:rsidR="0010588A" w:rsidRPr="00E42BF3" w:rsidRDefault="0010588A" w:rsidP="0010588A">
            <w:pPr>
              <w:pStyle w:val="TableParagraph"/>
              <w:ind w:right="211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In the explanation of table 1 check the English in first time, the sentence formation is incorrect. In the explanation of table 3 instead of writing “highest tool” write “widely used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tool”.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explanation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of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table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4,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check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sentence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formation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like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“SBI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stand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 the first rank”.</w:t>
            </w:r>
          </w:p>
          <w:p w14:paraId="3593034E" w14:textId="77777777" w:rsidR="0010588A" w:rsidRPr="00E42BF3" w:rsidRDefault="0010588A" w:rsidP="0010588A">
            <w:pPr>
              <w:pStyle w:val="TableParagraph"/>
              <w:ind w:right="2088"/>
              <w:rPr>
                <w:b/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In the heading of Table 7 “Kisan” will come instead of “Kizan”. Many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references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are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missing</w:t>
            </w:r>
            <w:r w:rsidRPr="00E42B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kindly</w:t>
            </w:r>
            <w:r w:rsidRPr="00E42B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crosscheck</w:t>
            </w:r>
            <w:r w:rsidRPr="00E42B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the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references.</w:t>
            </w:r>
          </w:p>
          <w:p w14:paraId="63F296AF" w14:textId="77777777" w:rsidR="00820252" w:rsidRPr="00E42BF3" w:rsidRDefault="0010588A" w:rsidP="0010588A">
            <w:pPr>
              <w:pStyle w:val="TableParagraph"/>
              <w:ind w:left="0"/>
              <w:rPr>
                <w:sz w:val="20"/>
                <w:szCs w:val="20"/>
              </w:rPr>
            </w:pPr>
            <w:r w:rsidRPr="00E42BF3">
              <w:rPr>
                <w:b/>
                <w:sz w:val="20"/>
                <w:szCs w:val="20"/>
              </w:rPr>
              <w:t>No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test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is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applied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in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this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research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paper,</w:t>
            </w:r>
            <w:r w:rsidRPr="00E42B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if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any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test</w:t>
            </w:r>
            <w:r w:rsidRPr="00E42B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was</w:t>
            </w:r>
            <w:r w:rsidRPr="00E42B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applied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it</w:t>
            </w:r>
            <w:r w:rsidRPr="00E42B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>could</w:t>
            </w:r>
            <w:r w:rsidRPr="00E42B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42BF3">
              <w:rPr>
                <w:b/>
                <w:sz w:val="20"/>
                <w:szCs w:val="20"/>
              </w:rPr>
              <w:t xml:space="preserve">be most </w:t>
            </w:r>
            <w:r w:rsidRPr="00E42BF3">
              <w:rPr>
                <w:b/>
                <w:spacing w:val="-2"/>
                <w:sz w:val="20"/>
                <w:szCs w:val="20"/>
              </w:rPr>
              <w:t>accepted.</w:t>
            </w:r>
          </w:p>
        </w:tc>
        <w:tc>
          <w:tcPr>
            <w:tcW w:w="6445" w:type="dxa"/>
          </w:tcPr>
          <w:p w14:paraId="6C8B9F1F" w14:textId="77777777" w:rsidR="00820252" w:rsidRPr="00E42BF3" w:rsidRDefault="0082025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7E30AD2A" w14:textId="77777777" w:rsidR="00820252" w:rsidRPr="00E42BF3" w:rsidRDefault="00820252">
      <w:pPr>
        <w:pStyle w:val="BodyText"/>
        <w:rPr>
          <w:rFonts w:ascii="Arial" w:hAnsi="Arial" w:cs="Arial"/>
          <w:b w:val="0"/>
        </w:rPr>
      </w:pPr>
    </w:p>
    <w:p w14:paraId="5A8FAC0F" w14:textId="77777777" w:rsidR="00820252" w:rsidRPr="00E42BF3" w:rsidRDefault="00820252">
      <w:pPr>
        <w:pStyle w:val="BodyText"/>
        <w:spacing w:before="11" w:after="1"/>
        <w:rPr>
          <w:rFonts w:ascii="Arial" w:hAnsi="Arial" w:cs="Arial"/>
          <w:b w:val="0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3"/>
        <w:gridCol w:w="7277"/>
        <w:gridCol w:w="7269"/>
      </w:tblGrid>
      <w:tr w:rsidR="00E42BF3" w:rsidRPr="00E42BF3" w14:paraId="2C271407" w14:textId="77777777" w:rsidTr="00E42BF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F5DB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42BF3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2BF3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8388E2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2BF3" w:rsidRPr="00E42BF3" w14:paraId="5ADF5599" w14:textId="77777777" w:rsidTr="00E42BF3"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26C8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C97A" w14:textId="77777777" w:rsidR="00E42BF3" w:rsidRPr="00E42BF3" w:rsidRDefault="00E42BF3" w:rsidP="00E42BF3">
            <w:pPr>
              <w:keepNext/>
              <w:widowControl/>
              <w:autoSpaceDE/>
              <w:autoSpaceDN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E42BF3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shd w:val="clear" w:color="auto" w:fill="auto"/>
          </w:tcPr>
          <w:p w14:paraId="57225337" w14:textId="77777777" w:rsidR="00E42BF3" w:rsidRPr="00E42BF3" w:rsidRDefault="00E42BF3" w:rsidP="00E42BF3">
            <w:pPr>
              <w:keepNext/>
              <w:widowControl/>
              <w:autoSpaceDE/>
              <w:autoSpaceDN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  <w:r w:rsidRPr="00E42BF3">
              <w:rPr>
                <w:rFonts w:eastAsia="MS Mincho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42BF3">
              <w:rPr>
                <w:rFonts w:eastAsia="MS Mincho"/>
                <w:bCs/>
                <w:sz w:val="20"/>
                <w:szCs w:val="20"/>
                <w:lang w:val="en-GB"/>
              </w:rPr>
              <w:t xml:space="preserve"> </w:t>
            </w:r>
            <w:r w:rsidRPr="00E42BF3">
              <w:rPr>
                <w:rFonts w:eastAsia="MS Mincho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42BF3" w:rsidRPr="00E42BF3" w14:paraId="36D48C09" w14:textId="77777777" w:rsidTr="00E42BF3">
        <w:trPr>
          <w:trHeight w:val="890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A8A5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E42BF3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C9A884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C359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E42BF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2BF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2BF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51CD651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E56C8F9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14:paraId="1268F9DC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0463B12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1550CB1" w14:textId="77777777" w:rsidR="00E42BF3" w:rsidRPr="00E42BF3" w:rsidRDefault="00E42BF3" w:rsidP="00E42BF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  <w:bookmarkEnd w:id="1"/>
    </w:tbl>
    <w:p w14:paraId="130D15C8" w14:textId="77777777" w:rsidR="00E42BF3" w:rsidRPr="00E42BF3" w:rsidRDefault="00E42BF3" w:rsidP="00E42BF3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780956CB" w14:textId="77777777" w:rsidR="00E42BF3" w:rsidRDefault="00E42BF3" w:rsidP="00E42BF3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6AFFF3A5" w14:textId="77777777" w:rsidR="00E42BF3" w:rsidRPr="00E42BF3" w:rsidRDefault="00E42BF3" w:rsidP="00E42BF3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614EBA06" w14:textId="77777777" w:rsidR="00E42BF3" w:rsidRPr="00E42BF3" w:rsidRDefault="00E42BF3" w:rsidP="00E42B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2BF3">
        <w:rPr>
          <w:rFonts w:ascii="Arial" w:hAnsi="Arial" w:cs="Arial"/>
          <w:b/>
          <w:u w:val="single"/>
        </w:rPr>
        <w:t>Reviewer details:</w:t>
      </w:r>
    </w:p>
    <w:p w14:paraId="693CE487" w14:textId="77777777" w:rsidR="00E42BF3" w:rsidRPr="00E42BF3" w:rsidRDefault="00E42BF3" w:rsidP="00E42BF3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4F237CDF" w14:textId="4706083A" w:rsidR="00E42BF3" w:rsidRPr="00E42BF3" w:rsidRDefault="00E42BF3" w:rsidP="00E42BF3">
      <w:pPr>
        <w:widowControl/>
        <w:autoSpaceDE/>
        <w:autoSpaceDN/>
        <w:rPr>
          <w:rFonts w:eastAsia="Times New Roman"/>
          <w:b/>
          <w:bCs/>
          <w:sz w:val="20"/>
          <w:szCs w:val="20"/>
        </w:rPr>
      </w:pPr>
      <w:bookmarkStart w:id="2" w:name="_Hlk194658671"/>
      <w:r w:rsidRPr="00E42BF3">
        <w:rPr>
          <w:rFonts w:eastAsia="Times New Roman"/>
          <w:b/>
          <w:bCs/>
          <w:sz w:val="20"/>
          <w:szCs w:val="20"/>
        </w:rPr>
        <w:t>Sakshi Malik</w:t>
      </w:r>
      <w:r w:rsidRPr="00E42BF3">
        <w:rPr>
          <w:rFonts w:eastAsia="Times New Roman"/>
          <w:b/>
          <w:bCs/>
          <w:sz w:val="20"/>
          <w:szCs w:val="20"/>
        </w:rPr>
        <w:t xml:space="preserve">, </w:t>
      </w:r>
      <w:r w:rsidRPr="00E42BF3">
        <w:rPr>
          <w:rFonts w:eastAsia="Times New Roman"/>
          <w:b/>
          <w:bCs/>
          <w:sz w:val="20"/>
          <w:szCs w:val="20"/>
        </w:rPr>
        <w:t>Chaudhary Charan Singh Haryana Agricultural University, India</w:t>
      </w:r>
    </w:p>
    <w:bookmarkEnd w:id="2"/>
    <w:p w14:paraId="1953B258" w14:textId="77777777" w:rsidR="00E42BF3" w:rsidRPr="00E42BF3" w:rsidRDefault="00E42BF3" w:rsidP="00E42BF3">
      <w:pPr>
        <w:widowControl/>
        <w:autoSpaceDE/>
        <w:autoSpaceDN/>
        <w:rPr>
          <w:rFonts w:eastAsia="Times New Roman"/>
          <w:bCs/>
          <w:sz w:val="20"/>
          <w:szCs w:val="20"/>
          <w:u w:val="single"/>
          <w:lang w:val="en-GB"/>
        </w:rPr>
      </w:pPr>
    </w:p>
    <w:bookmarkEnd w:id="0"/>
    <w:p w14:paraId="3AED928A" w14:textId="77777777" w:rsidR="00E42BF3" w:rsidRPr="00E42BF3" w:rsidRDefault="00E42BF3" w:rsidP="00E42BF3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48345EED" w14:textId="77777777" w:rsidR="00E42BF3" w:rsidRPr="00E42BF3" w:rsidRDefault="00E42BF3">
      <w:pPr>
        <w:pStyle w:val="BodyText"/>
        <w:spacing w:before="11" w:after="1"/>
        <w:rPr>
          <w:rFonts w:ascii="Arial" w:hAnsi="Arial" w:cs="Arial"/>
          <w:b w:val="0"/>
        </w:rPr>
      </w:pPr>
    </w:p>
    <w:sectPr w:rsidR="00E42BF3" w:rsidRPr="00E42BF3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2050" w14:textId="77777777" w:rsidR="00466B1C" w:rsidRDefault="00466B1C">
      <w:r>
        <w:separator/>
      </w:r>
    </w:p>
  </w:endnote>
  <w:endnote w:type="continuationSeparator" w:id="0">
    <w:p w14:paraId="2EB28CDF" w14:textId="77777777" w:rsidR="00466B1C" w:rsidRDefault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B192" w14:textId="77777777" w:rsidR="00466B1C" w:rsidRDefault="00466B1C">
      <w:r>
        <w:separator/>
      </w:r>
    </w:p>
  </w:footnote>
  <w:footnote w:type="continuationSeparator" w:id="0">
    <w:p w14:paraId="44666460" w14:textId="77777777" w:rsidR="00466B1C" w:rsidRDefault="0046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252"/>
    <w:rsid w:val="0010588A"/>
    <w:rsid w:val="003466A6"/>
    <w:rsid w:val="00373D3F"/>
    <w:rsid w:val="00466B1C"/>
    <w:rsid w:val="006D512E"/>
    <w:rsid w:val="00820252"/>
    <w:rsid w:val="00AC29FE"/>
    <w:rsid w:val="00D744C2"/>
    <w:rsid w:val="00E42BF3"/>
    <w:rsid w:val="00EB560E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BF3E"/>
  <w15:docId w15:val="{C44DA43B-3078-4B96-BE11-23CA094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FE3AF9"/>
    <w:rPr>
      <w:color w:val="0000FF"/>
      <w:u w:val="single"/>
    </w:rPr>
  </w:style>
  <w:style w:type="paragraph" w:customStyle="1" w:styleId="Affiliation">
    <w:name w:val="Affiliation"/>
    <w:basedOn w:val="Normal"/>
    <w:rsid w:val="00E42BF3"/>
    <w:pPr>
      <w:widowControl/>
      <w:autoSpaceDE/>
      <w:autoSpaceDN/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ba.com/index.php/AJE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2025-04-01T09:15:00Z</dcterms:created>
  <dcterms:modified xsi:type="dcterms:W3CDTF">2025-04-04T06:00:00Z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2021</vt:lpwstr>
  </property>
</Properties>
</file>