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2291" w14:paraId="5846606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C92968" w14:textId="77777777" w:rsidR="00602F7D" w:rsidRPr="0087229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872291" w14:paraId="3A834A8A" w14:textId="77777777" w:rsidTr="002643B3">
        <w:trPr>
          <w:trHeight w:val="290"/>
        </w:trPr>
        <w:tc>
          <w:tcPr>
            <w:tcW w:w="1234" w:type="pct"/>
          </w:tcPr>
          <w:p w14:paraId="1EEC7522" w14:textId="77777777" w:rsidR="0000007A" w:rsidRPr="008722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518C" w14:textId="77777777" w:rsidR="0000007A" w:rsidRPr="00872291" w:rsidRDefault="00AC359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87229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Biochemistry, Genetics and Molecular Biology</w:t>
              </w:r>
            </w:hyperlink>
            <w:r w:rsidRPr="0087229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72291" w14:paraId="040DBDEB" w14:textId="77777777" w:rsidTr="002643B3">
        <w:trPr>
          <w:trHeight w:val="290"/>
        </w:trPr>
        <w:tc>
          <w:tcPr>
            <w:tcW w:w="1234" w:type="pct"/>
          </w:tcPr>
          <w:p w14:paraId="59CF7283" w14:textId="77777777" w:rsidR="0000007A" w:rsidRPr="008722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8F864" w14:textId="77777777" w:rsidR="0000007A" w:rsidRPr="00872291" w:rsidRDefault="0037254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Ms_AJBGMB_131368</w:t>
            </w:r>
          </w:p>
        </w:tc>
      </w:tr>
      <w:tr w:rsidR="0000007A" w:rsidRPr="00872291" w14:paraId="51FBB7DC" w14:textId="77777777" w:rsidTr="002643B3">
        <w:trPr>
          <w:trHeight w:val="650"/>
        </w:trPr>
        <w:tc>
          <w:tcPr>
            <w:tcW w:w="1234" w:type="pct"/>
          </w:tcPr>
          <w:p w14:paraId="1E3B8C95" w14:textId="77777777" w:rsidR="0000007A" w:rsidRPr="0087229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EA0C" w14:textId="77777777" w:rsidR="0000007A" w:rsidRPr="00872291" w:rsidRDefault="0037254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of </w:t>
            </w:r>
            <w:proofErr w:type="spellStart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>Mitracarpus</w:t>
            </w:r>
            <w:proofErr w:type="spellEnd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>scaber</w:t>
            </w:r>
            <w:proofErr w:type="spellEnd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Ageratum </w:t>
            </w:r>
            <w:proofErr w:type="spellStart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>conyzoides</w:t>
            </w:r>
            <w:proofErr w:type="spellEnd"/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Traditional Management of Eczema in Nigeria</w:t>
            </w:r>
          </w:p>
        </w:tc>
      </w:tr>
      <w:tr w:rsidR="00CF0BBB" w:rsidRPr="00872291" w14:paraId="42D5D6F9" w14:textId="77777777" w:rsidTr="002643B3">
        <w:trPr>
          <w:trHeight w:val="332"/>
        </w:trPr>
        <w:tc>
          <w:tcPr>
            <w:tcW w:w="1234" w:type="pct"/>
          </w:tcPr>
          <w:p w14:paraId="40C9432C" w14:textId="77777777" w:rsidR="00CF0BBB" w:rsidRPr="0087229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2B712" w14:textId="26661646" w:rsidR="00CF0BBB" w:rsidRPr="00872291" w:rsidRDefault="00093C8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>Rev</w:t>
            </w:r>
            <w:r w:rsidR="00BA47CF" w:rsidRPr="0087229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iew </w:t>
            </w:r>
          </w:p>
        </w:tc>
      </w:tr>
    </w:tbl>
    <w:p w14:paraId="20A4F975" w14:textId="77777777" w:rsidR="00037D52" w:rsidRPr="0087229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BFA44D" w14:textId="2EA8931D" w:rsidR="0072022C" w:rsidRDefault="0072022C" w:rsidP="0072022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1FBD0EC6" w14:textId="77777777" w:rsidR="00872291" w:rsidRPr="00872291" w:rsidRDefault="00872291" w:rsidP="007202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2022C" w:rsidRPr="00872291" w14:paraId="55E4CFE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60ECB74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29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229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0A004CC" w14:textId="77777777" w:rsidR="0072022C" w:rsidRPr="00872291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022C" w:rsidRPr="00872291" w14:paraId="1F08B5ED" w14:textId="77777777">
        <w:tc>
          <w:tcPr>
            <w:tcW w:w="1265" w:type="pct"/>
            <w:noWrap/>
          </w:tcPr>
          <w:p w14:paraId="46091AA0" w14:textId="77777777" w:rsidR="0072022C" w:rsidRPr="00872291" w:rsidRDefault="006D79B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commentRangeStart w:id="2"/>
            <w:commentRangeEnd w:id="2"/>
            <w:r w:rsidRPr="00872291">
              <w:rPr>
                <w:rStyle w:val="CommentReference"/>
                <w:rFonts w:ascii="Arial" w:eastAsia="Times New Roman" w:hAnsi="Arial" w:cs="Arial"/>
                <w:b w:val="0"/>
                <w:bCs w:val="0"/>
                <w:sz w:val="20"/>
                <w:szCs w:val="20"/>
                <w:lang w:val="en-US"/>
              </w:rPr>
              <w:commentReference w:id="2"/>
            </w:r>
          </w:p>
        </w:tc>
        <w:tc>
          <w:tcPr>
            <w:tcW w:w="2212" w:type="pct"/>
          </w:tcPr>
          <w:p w14:paraId="664F4510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2291">
              <w:rPr>
                <w:rFonts w:ascii="Arial" w:hAnsi="Arial" w:cs="Arial"/>
                <w:lang w:val="en-GB"/>
              </w:rPr>
              <w:t>Reviewer’s comment</w:t>
            </w:r>
          </w:p>
          <w:p w14:paraId="0A1967F5" w14:textId="77777777" w:rsidR="003E1FF0" w:rsidRPr="00872291" w:rsidRDefault="003E1FF0" w:rsidP="003E1F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BB5E01F" w14:textId="77777777" w:rsidR="003E1FF0" w:rsidRPr="00872291" w:rsidRDefault="003E1FF0" w:rsidP="003E1FF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63CEFD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2291">
              <w:rPr>
                <w:rFonts w:ascii="Arial" w:hAnsi="Arial" w:cs="Arial"/>
                <w:lang w:val="en-GB"/>
              </w:rPr>
              <w:t>Author’s Feedback</w:t>
            </w:r>
            <w:r w:rsidRPr="0087229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229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2022C" w:rsidRPr="00872291" w14:paraId="7FED9093" w14:textId="77777777">
        <w:trPr>
          <w:trHeight w:val="1264"/>
        </w:trPr>
        <w:tc>
          <w:tcPr>
            <w:tcW w:w="1265" w:type="pct"/>
            <w:noWrap/>
          </w:tcPr>
          <w:p w14:paraId="2C37FBCC" w14:textId="77777777" w:rsidR="0072022C" w:rsidRPr="00872291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AC38B83" w14:textId="77777777" w:rsidR="0072022C" w:rsidRPr="00872291" w:rsidRDefault="0072022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EF4DE9" w14:textId="48B55E7B" w:rsidR="0072022C" w:rsidRPr="00872291" w:rsidRDefault="00465A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</w:t>
            </w:r>
            <w:r w:rsidR="00BE5EC7"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written,</w:t>
            </w:r>
            <w:r w:rsidR="00D65F9F"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</w:t>
            </w:r>
            <w:r w:rsidR="008B0A12"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good topic chosen.</w:t>
            </w:r>
          </w:p>
          <w:p w14:paraId="3ACC0897" w14:textId="651EC100" w:rsidR="00BE5EC7" w:rsidRPr="00872291" w:rsidRDefault="00BE5EC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726731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872291" w14:paraId="691492C3" w14:textId="77777777">
        <w:trPr>
          <w:trHeight w:val="1262"/>
        </w:trPr>
        <w:tc>
          <w:tcPr>
            <w:tcW w:w="1265" w:type="pct"/>
            <w:noWrap/>
          </w:tcPr>
          <w:p w14:paraId="57D04612" w14:textId="77777777" w:rsidR="0072022C" w:rsidRPr="00872291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C1D0551" w14:textId="77777777" w:rsidR="0072022C" w:rsidRPr="00872291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061DA08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F62412" w14:textId="08DBB6EF" w:rsidR="0072022C" w:rsidRPr="00872291" w:rsidRDefault="00BC7D4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1D2A519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872291" w14:paraId="4433CB73" w14:textId="77777777">
        <w:trPr>
          <w:trHeight w:val="1262"/>
        </w:trPr>
        <w:tc>
          <w:tcPr>
            <w:tcW w:w="1265" w:type="pct"/>
            <w:noWrap/>
          </w:tcPr>
          <w:p w14:paraId="554F2525" w14:textId="77777777" w:rsidR="0072022C" w:rsidRPr="00872291" w:rsidRDefault="0072022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229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850E245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054523" w14:textId="242F2CC9" w:rsidR="0072022C" w:rsidRPr="00872291" w:rsidRDefault="001A667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accurate </w:t>
            </w:r>
          </w:p>
        </w:tc>
        <w:tc>
          <w:tcPr>
            <w:tcW w:w="1523" w:type="pct"/>
          </w:tcPr>
          <w:p w14:paraId="0F3A21EA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872291" w14:paraId="207E0D03" w14:textId="77777777">
        <w:trPr>
          <w:trHeight w:val="704"/>
        </w:trPr>
        <w:tc>
          <w:tcPr>
            <w:tcW w:w="1265" w:type="pct"/>
            <w:noWrap/>
          </w:tcPr>
          <w:p w14:paraId="1210D286" w14:textId="77777777" w:rsidR="0072022C" w:rsidRPr="00872291" w:rsidRDefault="0072022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7229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A6906B1" w14:textId="5BC3DEF0" w:rsidR="0072022C" w:rsidRPr="00872291" w:rsidRDefault="001A667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A328DFE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872291" w14:paraId="6E377684" w14:textId="77777777">
        <w:trPr>
          <w:trHeight w:val="703"/>
        </w:trPr>
        <w:tc>
          <w:tcPr>
            <w:tcW w:w="1265" w:type="pct"/>
            <w:noWrap/>
          </w:tcPr>
          <w:p w14:paraId="1EC5E75C" w14:textId="77777777" w:rsidR="0072022C" w:rsidRPr="00872291" w:rsidRDefault="0072022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10B4D41" w14:textId="77777777" w:rsidR="0072022C" w:rsidRPr="00872291" w:rsidRDefault="001A667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14:paraId="294981E6" w14:textId="283A35C7" w:rsidR="00712787" w:rsidRPr="00872291" w:rsidRDefault="0071278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</w:t>
            </w:r>
            <w:r w:rsidR="00D72E12"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more </w:t>
            </w:r>
            <w:r w:rsidR="002B0816" w:rsidRPr="00872291">
              <w:rPr>
                <w:rFonts w:ascii="Arial" w:hAnsi="Arial" w:cs="Arial"/>
                <w:bCs/>
                <w:sz w:val="20"/>
                <w:szCs w:val="20"/>
                <w:lang w:val="en-GB"/>
              </w:rPr>
              <w:t>5-6 references</w:t>
            </w:r>
          </w:p>
        </w:tc>
        <w:tc>
          <w:tcPr>
            <w:tcW w:w="1523" w:type="pct"/>
          </w:tcPr>
          <w:p w14:paraId="0409275B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2022C" w:rsidRPr="00872291" w14:paraId="6E9161CA" w14:textId="77777777">
        <w:trPr>
          <w:trHeight w:val="386"/>
        </w:trPr>
        <w:tc>
          <w:tcPr>
            <w:tcW w:w="1265" w:type="pct"/>
            <w:noWrap/>
          </w:tcPr>
          <w:p w14:paraId="60CAA973" w14:textId="77777777" w:rsidR="0072022C" w:rsidRPr="00872291" w:rsidRDefault="007202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229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9D39896" w14:textId="77777777" w:rsidR="0072022C" w:rsidRPr="00872291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919D58" w14:textId="413F220A" w:rsidR="0072022C" w:rsidRPr="00872291" w:rsidRDefault="00E04C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2291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5E4DED31" w14:textId="77777777" w:rsidR="0072022C" w:rsidRPr="00872291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2022C" w:rsidRPr="00872291" w14:paraId="32E19120" w14:textId="77777777">
        <w:trPr>
          <w:trHeight w:val="1178"/>
        </w:trPr>
        <w:tc>
          <w:tcPr>
            <w:tcW w:w="1265" w:type="pct"/>
            <w:noWrap/>
          </w:tcPr>
          <w:p w14:paraId="5A617F49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229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229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229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95D0BED" w14:textId="77777777" w:rsidR="0072022C" w:rsidRPr="00872291" w:rsidRDefault="0072022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19F7F54" w14:textId="77777777" w:rsidR="0072022C" w:rsidRPr="00872291" w:rsidRDefault="007202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EE49980" w14:textId="77777777" w:rsidR="0072022C" w:rsidRPr="00872291" w:rsidRDefault="00720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89595C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35E501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9F3540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CAA294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CBE8CD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AEBC91" w14:textId="77777777" w:rsidR="0072022C" w:rsidRPr="00872291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84D413" w14:textId="77777777" w:rsidR="0072022C" w:rsidRDefault="0072022C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5B3B0" w14:textId="77777777" w:rsidR="00872291" w:rsidRDefault="00872291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6C1E4A" w14:textId="77777777" w:rsidR="00872291" w:rsidRDefault="00872291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8C5CFC" w14:textId="77777777" w:rsidR="00872291" w:rsidRDefault="00872291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56BE21B" w14:textId="77777777" w:rsidR="00872291" w:rsidRPr="00872291" w:rsidRDefault="00872291" w:rsidP="0072022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7208"/>
        <w:gridCol w:w="7192"/>
      </w:tblGrid>
      <w:tr w:rsidR="003703D9" w:rsidRPr="00872291" w14:paraId="62DD3FA0" w14:textId="77777777" w:rsidTr="0087229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716A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65652409"/>
            <w:bookmarkEnd w:id="0"/>
            <w:bookmarkEnd w:id="1"/>
            <w:r w:rsidRPr="0087229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229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2ABE8E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03D9" w:rsidRPr="00872291" w14:paraId="0ACE15E0" w14:textId="77777777" w:rsidTr="00872291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EC87F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9523" w14:textId="77777777" w:rsidR="003703D9" w:rsidRPr="00872291" w:rsidRDefault="003703D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5A39" w14:textId="77777777" w:rsidR="003703D9" w:rsidRPr="00872291" w:rsidRDefault="003703D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229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229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229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03D9" w:rsidRPr="00872291" w14:paraId="1C6C46C2" w14:textId="77777777" w:rsidTr="00872291">
        <w:trPr>
          <w:trHeight w:val="890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EBB3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229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43E3C8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3A83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22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22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229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97F78AC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454A76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3A88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402695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14FE4B" w14:textId="77777777" w:rsidR="003703D9" w:rsidRPr="00872291" w:rsidRDefault="003703D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0E34D35" w14:textId="77777777" w:rsidR="003703D9" w:rsidRPr="00872291" w:rsidRDefault="003703D9" w:rsidP="003703D9">
      <w:pPr>
        <w:rPr>
          <w:rFonts w:ascii="Arial" w:hAnsi="Arial" w:cs="Arial"/>
          <w:sz w:val="20"/>
          <w:szCs w:val="20"/>
        </w:rPr>
      </w:pPr>
    </w:p>
    <w:p w14:paraId="0D0D4E58" w14:textId="77777777" w:rsidR="00872291" w:rsidRPr="00872291" w:rsidRDefault="00872291" w:rsidP="003703D9">
      <w:pPr>
        <w:rPr>
          <w:rFonts w:ascii="Arial" w:hAnsi="Arial" w:cs="Arial"/>
          <w:sz w:val="20"/>
          <w:szCs w:val="20"/>
        </w:rPr>
      </w:pPr>
    </w:p>
    <w:p w14:paraId="59C09625" w14:textId="77777777" w:rsidR="00872291" w:rsidRPr="00872291" w:rsidRDefault="00872291" w:rsidP="00872291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872291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3FD2D2F1" w14:textId="77777777" w:rsidR="00872291" w:rsidRPr="00872291" w:rsidRDefault="00872291" w:rsidP="003703D9">
      <w:pPr>
        <w:rPr>
          <w:rFonts w:ascii="Arial" w:hAnsi="Arial" w:cs="Arial"/>
          <w:sz w:val="20"/>
          <w:szCs w:val="20"/>
        </w:rPr>
      </w:pPr>
    </w:p>
    <w:p w14:paraId="4E17C254" w14:textId="5EEB64B2" w:rsidR="00872291" w:rsidRPr="00872291" w:rsidRDefault="00872291" w:rsidP="00872291">
      <w:pPr>
        <w:rPr>
          <w:rFonts w:ascii="Arial" w:hAnsi="Arial" w:cs="Arial"/>
          <w:b/>
          <w:bCs/>
          <w:sz w:val="20"/>
          <w:szCs w:val="20"/>
        </w:rPr>
      </w:pPr>
      <w:bookmarkStart w:id="4" w:name="_Hlk191050760"/>
      <w:proofErr w:type="spellStart"/>
      <w:r w:rsidRPr="00872291">
        <w:rPr>
          <w:rFonts w:ascii="Arial" w:hAnsi="Arial" w:cs="Arial"/>
          <w:b/>
          <w:bCs/>
          <w:sz w:val="20"/>
          <w:szCs w:val="20"/>
        </w:rPr>
        <w:t>Naisergik</w:t>
      </w:r>
      <w:proofErr w:type="spellEnd"/>
      <w:r w:rsidRPr="00872291">
        <w:rPr>
          <w:rFonts w:ascii="Arial" w:hAnsi="Arial" w:cs="Arial"/>
          <w:b/>
          <w:bCs/>
          <w:sz w:val="20"/>
          <w:szCs w:val="20"/>
        </w:rPr>
        <w:t xml:space="preserve"> Deepika Khanna</w:t>
      </w:r>
      <w:r w:rsidRPr="0087229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72291">
        <w:rPr>
          <w:rFonts w:ascii="Arial" w:hAnsi="Arial" w:cs="Arial"/>
          <w:b/>
          <w:bCs/>
          <w:sz w:val="20"/>
          <w:szCs w:val="20"/>
        </w:rPr>
        <w:t>NSCBM Government College Hamirpur, India</w:t>
      </w:r>
      <w:bookmarkEnd w:id="3"/>
      <w:bookmarkEnd w:id="4"/>
    </w:p>
    <w:sectPr w:rsidR="00872291" w:rsidRPr="00872291" w:rsidSect="0049511F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naisergikdeepikakhanna@gmail.com" w:date="2025-02-12T21:58:00Z" w:initials="">
    <w:p w14:paraId="2152B2EA" w14:textId="77777777" w:rsidR="006D79B3" w:rsidRDefault="006D79B3" w:rsidP="006D79B3">
      <w:pPr>
        <w:pStyle w:val="CommentText"/>
      </w:pPr>
      <w:r>
        <w:rPr>
          <w:rStyle w:val="CommentReference"/>
        </w:rPr>
        <w:annotationRef/>
      </w:r>
      <w:r>
        <w:t xml:space="preserve">This review is very useful for the researchers who want to work on Eczema studies.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52B2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597D27F" w16cex:dateUtc="2025-02-12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52B2EA" w16cid:durableId="1597D2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50B48" w14:textId="77777777" w:rsidR="003E7F06" w:rsidRPr="0000007A" w:rsidRDefault="003E7F06" w:rsidP="0099583E">
      <w:r>
        <w:separator/>
      </w:r>
    </w:p>
  </w:endnote>
  <w:endnote w:type="continuationSeparator" w:id="0">
    <w:p w14:paraId="5BAAC00D" w14:textId="77777777" w:rsidR="003E7F06" w:rsidRPr="0000007A" w:rsidRDefault="003E7F0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A2A1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341DF6" w:rsidRPr="00341DF6">
      <w:rPr>
        <w:sz w:val="16"/>
      </w:rPr>
      <w:t xml:space="preserve">Version: </w:t>
    </w:r>
    <w:r w:rsidR="00F24F24">
      <w:rPr>
        <w:sz w:val="16"/>
      </w:rPr>
      <w:t>3</w:t>
    </w:r>
    <w:r w:rsidR="00341DF6" w:rsidRPr="00341DF6">
      <w:rPr>
        <w:sz w:val="16"/>
      </w:rPr>
      <w:t xml:space="preserve"> (0</w:t>
    </w:r>
    <w:r w:rsidR="00F24F24">
      <w:rPr>
        <w:sz w:val="16"/>
      </w:rPr>
      <w:t>7</w:t>
    </w:r>
    <w:r w:rsidR="00341DF6" w:rsidRPr="00341DF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8D057" w14:textId="77777777" w:rsidR="003E7F06" w:rsidRPr="0000007A" w:rsidRDefault="003E7F06" w:rsidP="0099583E">
      <w:r>
        <w:separator/>
      </w:r>
    </w:p>
  </w:footnote>
  <w:footnote w:type="continuationSeparator" w:id="0">
    <w:p w14:paraId="737BAF1E" w14:textId="77777777" w:rsidR="003E7F06" w:rsidRPr="0000007A" w:rsidRDefault="003E7F0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CE63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819287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24F24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966549">
    <w:abstractNumId w:val="4"/>
  </w:num>
  <w:num w:numId="2" w16cid:durableId="2100714729">
    <w:abstractNumId w:val="8"/>
  </w:num>
  <w:num w:numId="3" w16cid:durableId="121967157">
    <w:abstractNumId w:val="7"/>
  </w:num>
  <w:num w:numId="4" w16cid:durableId="1282030744">
    <w:abstractNumId w:val="9"/>
  </w:num>
  <w:num w:numId="5" w16cid:durableId="1722291259">
    <w:abstractNumId w:val="6"/>
  </w:num>
  <w:num w:numId="6" w16cid:durableId="282271736">
    <w:abstractNumId w:val="0"/>
  </w:num>
  <w:num w:numId="7" w16cid:durableId="710152822">
    <w:abstractNumId w:val="3"/>
  </w:num>
  <w:num w:numId="8" w16cid:durableId="2025207449">
    <w:abstractNumId w:val="11"/>
  </w:num>
  <w:num w:numId="9" w16cid:durableId="2010936973">
    <w:abstractNumId w:val="10"/>
  </w:num>
  <w:num w:numId="10" w16cid:durableId="418716267">
    <w:abstractNumId w:val="2"/>
  </w:num>
  <w:num w:numId="11" w16cid:durableId="1198815866">
    <w:abstractNumId w:val="1"/>
  </w:num>
  <w:num w:numId="12" w16cid:durableId="13280934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isergikdeepikakhanna@gmail.com">
    <w15:presenceInfo w15:providerId="Windows Live" w15:userId="591ed1aabe794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3C88"/>
    <w:rsid w:val="00095A59"/>
    <w:rsid w:val="000A2134"/>
    <w:rsid w:val="000A6F41"/>
    <w:rsid w:val="000B4EE5"/>
    <w:rsid w:val="000B74A1"/>
    <w:rsid w:val="000B757E"/>
    <w:rsid w:val="000C0837"/>
    <w:rsid w:val="000C3B7E"/>
    <w:rsid w:val="000F40ED"/>
    <w:rsid w:val="00100577"/>
    <w:rsid w:val="00101322"/>
    <w:rsid w:val="00136984"/>
    <w:rsid w:val="00144521"/>
    <w:rsid w:val="00150304"/>
    <w:rsid w:val="001516A1"/>
    <w:rsid w:val="0015296D"/>
    <w:rsid w:val="00154749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6678"/>
    <w:rsid w:val="001B0C63"/>
    <w:rsid w:val="001D3A1D"/>
    <w:rsid w:val="001E4B3D"/>
    <w:rsid w:val="001F24FF"/>
    <w:rsid w:val="001F2913"/>
    <w:rsid w:val="001F4A8C"/>
    <w:rsid w:val="001F707F"/>
    <w:rsid w:val="002011F3"/>
    <w:rsid w:val="00201478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0816"/>
    <w:rsid w:val="002D7EA9"/>
    <w:rsid w:val="002E1211"/>
    <w:rsid w:val="002E2339"/>
    <w:rsid w:val="002E6D86"/>
    <w:rsid w:val="002E7C98"/>
    <w:rsid w:val="002F6935"/>
    <w:rsid w:val="00302794"/>
    <w:rsid w:val="00312559"/>
    <w:rsid w:val="003204B8"/>
    <w:rsid w:val="0033692F"/>
    <w:rsid w:val="00341DF6"/>
    <w:rsid w:val="00346223"/>
    <w:rsid w:val="00360DA7"/>
    <w:rsid w:val="003703D9"/>
    <w:rsid w:val="00372542"/>
    <w:rsid w:val="003A04E7"/>
    <w:rsid w:val="003A4991"/>
    <w:rsid w:val="003A591D"/>
    <w:rsid w:val="003A5E93"/>
    <w:rsid w:val="003A6E1A"/>
    <w:rsid w:val="003B2172"/>
    <w:rsid w:val="003B7CC0"/>
    <w:rsid w:val="003E1FF0"/>
    <w:rsid w:val="003E746A"/>
    <w:rsid w:val="003E7F0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5ABD"/>
    <w:rsid w:val="004674B4"/>
    <w:rsid w:val="0049511F"/>
    <w:rsid w:val="004B00B0"/>
    <w:rsid w:val="004B4CAD"/>
    <w:rsid w:val="004B4FDC"/>
    <w:rsid w:val="004B6542"/>
    <w:rsid w:val="004C3DF1"/>
    <w:rsid w:val="004D2E36"/>
    <w:rsid w:val="004E54C3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07DE"/>
    <w:rsid w:val="0069428E"/>
    <w:rsid w:val="00696CAD"/>
    <w:rsid w:val="006A5E0B"/>
    <w:rsid w:val="006C3797"/>
    <w:rsid w:val="006D79B3"/>
    <w:rsid w:val="006E7D6E"/>
    <w:rsid w:val="006F6F2F"/>
    <w:rsid w:val="00701186"/>
    <w:rsid w:val="00707BE1"/>
    <w:rsid w:val="00712787"/>
    <w:rsid w:val="0072022C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451C"/>
    <w:rsid w:val="00815F94"/>
    <w:rsid w:val="0082130C"/>
    <w:rsid w:val="008224E2"/>
    <w:rsid w:val="00825DC9"/>
    <w:rsid w:val="0082676D"/>
    <w:rsid w:val="00831055"/>
    <w:rsid w:val="008423BB"/>
    <w:rsid w:val="00846F1F"/>
    <w:rsid w:val="008607DF"/>
    <w:rsid w:val="0087201B"/>
    <w:rsid w:val="00872291"/>
    <w:rsid w:val="00877F10"/>
    <w:rsid w:val="00882091"/>
    <w:rsid w:val="008913D5"/>
    <w:rsid w:val="00893E75"/>
    <w:rsid w:val="008B0A12"/>
    <w:rsid w:val="008B7D90"/>
    <w:rsid w:val="008C2778"/>
    <w:rsid w:val="008C2F62"/>
    <w:rsid w:val="008D020E"/>
    <w:rsid w:val="008D1117"/>
    <w:rsid w:val="008D15A4"/>
    <w:rsid w:val="008F36E4"/>
    <w:rsid w:val="00916DD6"/>
    <w:rsid w:val="00933C8B"/>
    <w:rsid w:val="009553EC"/>
    <w:rsid w:val="0097330E"/>
    <w:rsid w:val="00974330"/>
    <w:rsid w:val="0097498C"/>
    <w:rsid w:val="00981E18"/>
    <w:rsid w:val="00982766"/>
    <w:rsid w:val="009852C4"/>
    <w:rsid w:val="00985F26"/>
    <w:rsid w:val="0099583E"/>
    <w:rsid w:val="009A0242"/>
    <w:rsid w:val="009A59ED"/>
    <w:rsid w:val="009B0B41"/>
    <w:rsid w:val="009B5298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5765"/>
    <w:rsid w:val="00A85F5D"/>
    <w:rsid w:val="00AA41B3"/>
    <w:rsid w:val="00AA6670"/>
    <w:rsid w:val="00AA7106"/>
    <w:rsid w:val="00AB1ED6"/>
    <w:rsid w:val="00AB397D"/>
    <w:rsid w:val="00AB638A"/>
    <w:rsid w:val="00AB6E43"/>
    <w:rsid w:val="00AC1349"/>
    <w:rsid w:val="00AC3591"/>
    <w:rsid w:val="00AD6C51"/>
    <w:rsid w:val="00AF3016"/>
    <w:rsid w:val="00B03A45"/>
    <w:rsid w:val="00B05C48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368"/>
    <w:rsid w:val="00B858FF"/>
    <w:rsid w:val="00BA1AB3"/>
    <w:rsid w:val="00BA47CF"/>
    <w:rsid w:val="00BA528C"/>
    <w:rsid w:val="00BA6421"/>
    <w:rsid w:val="00BB34E6"/>
    <w:rsid w:val="00BB4FEC"/>
    <w:rsid w:val="00BC402F"/>
    <w:rsid w:val="00BC7D4A"/>
    <w:rsid w:val="00BD27BA"/>
    <w:rsid w:val="00BE13EF"/>
    <w:rsid w:val="00BE2562"/>
    <w:rsid w:val="00BE40A5"/>
    <w:rsid w:val="00BE5EC7"/>
    <w:rsid w:val="00BE6454"/>
    <w:rsid w:val="00BF39A4"/>
    <w:rsid w:val="00C02797"/>
    <w:rsid w:val="00C10283"/>
    <w:rsid w:val="00C110CC"/>
    <w:rsid w:val="00C13A6D"/>
    <w:rsid w:val="00C22886"/>
    <w:rsid w:val="00C25C8F"/>
    <w:rsid w:val="00C263C6"/>
    <w:rsid w:val="00C635B6"/>
    <w:rsid w:val="00C70DFC"/>
    <w:rsid w:val="00C82466"/>
    <w:rsid w:val="00C84097"/>
    <w:rsid w:val="00CB3E23"/>
    <w:rsid w:val="00CB429B"/>
    <w:rsid w:val="00CB5EBA"/>
    <w:rsid w:val="00CC2753"/>
    <w:rsid w:val="00CD093E"/>
    <w:rsid w:val="00CD1556"/>
    <w:rsid w:val="00CD1FD7"/>
    <w:rsid w:val="00CE199A"/>
    <w:rsid w:val="00CE5AC7"/>
    <w:rsid w:val="00CF0BBB"/>
    <w:rsid w:val="00CF52EC"/>
    <w:rsid w:val="00D1283A"/>
    <w:rsid w:val="00D17979"/>
    <w:rsid w:val="00D2075F"/>
    <w:rsid w:val="00D3257B"/>
    <w:rsid w:val="00D40416"/>
    <w:rsid w:val="00D45CF7"/>
    <w:rsid w:val="00D4782A"/>
    <w:rsid w:val="00D65F9F"/>
    <w:rsid w:val="00D72E12"/>
    <w:rsid w:val="00D7603E"/>
    <w:rsid w:val="00D8579C"/>
    <w:rsid w:val="00D90124"/>
    <w:rsid w:val="00D9392F"/>
    <w:rsid w:val="00DA41F5"/>
    <w:rsid w:val="00DB5B54"/>
    <w:rsid w:val="00DB7E1B"/>
    <w:rsid w:val="00DC1D81"/>
    <w:rsid w:val="00DE0D9E"/>
    <w:rsid w:val="00E04C43"/>
    <w:rsid w:val="00E451EA"/>
    <w:rsid w:val="00E53E52"/>
    <w:rsid w:val="00E57F4B"/>
    <w:rsid w:val="00E63889"/>
    <w:rsid w:val="00E65EB7"/>
    <w:rsid w:val="00E71C8D"/>
    <w:rsid w:val="00E72360"/>
    <w:rsid w:val="00E90EB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4F24"/>
    <w:rsid w:val="00F2643C"/>
    <w:rsid w:val="00F3295A"/>
    <w:rsid w:val="00F34D8E"/>
    <w:rsid w:val="00F3669D"/>
    <w:rsid w:val="00F405F8"/>
    <w:rsid w:val="00F41154"/>
    <w:rsid w:val="00F421B6"/>
    <w:rsid w:val="00F44F21"/>
    <w:rsid w:val="00F4700F"/>
    <w:rsid w:val="00F51F7F"/>
    <w:rsid w:val="00F573EA"/>
    <w:rsid w:val="00F57E9D"/>
    <w:rsid w:val="00F82774"/>
    <w:rsid w:val="00F9353B"/>
    <w:rsid w:val="00FA6528"/>
    <w:rsid w:val="00FC2E17"/>
    <w:rsid w:val="00FC6387"/>
    <w:rsid w:val="00FC6802"/>
    <w:rsid w:val="00FD0227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9F87"/>
  <w15:chartTrackingRefBased/>
  <w15:docId w15:val="{57FB72CE-6908-8F4C-AFE3-AE7239F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8B7D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9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9B3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bgmb.com/index.php/AJBGMB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2A9F-9E39-4A26-8A86-586F9055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https://journalajbgmb.com/index.php/AJBGMB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34</cp:revision>
  <dcterms:created xsi:type="dcterms:W3CDTF">2025-02-12T16:23:00Z</dcterms:created>
  <dcterms:modified xsi:type="dcterms:W3CDTF">2025-02-21T11:49:00Z</dcterms:modified>
</cp:coreProperties>
</file>