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C2093" w14:paraId="4B626A5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B392C3A" w14:textId="77777777" w:rsidR="00602F7D" w:rsidRPr="005C2093" w:rsidRDefault="00602F7D" w:rsidP="007F160B">
            <w:pPr>
              <w:pStyle w:val="Subtitle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007A" w:rsidRPr="005C2093" w14:paraId="7DF788E5" w14:textId="77777777" w:rsidTr="002643B3">
        <w:trPr>
          <w:trHeight w:val="290"/>
        </w:trPr>
        <w:tc>
          <w:tcPr>
            <w:tcW w:w="1234" w:type="pct"/>
          </w:tcPr>
          <w:p w14:paraId="19973B98" w14:textId="77777777" w:rsidR="0000007A" w:rsidRPr="005C209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E679" w14:textId="77777777" w:rsidR="0000007A" w:rsidRPr="005C2093" w:rsidRDefault="00EB758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5C209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Agricultural Extension, Economics &amp; Sociology</w:t>
              </w:r>
            </w:hyperlink>
            <w:r w:rsidRPr="005C209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C2093" w14:paraId="2B4049E5" w14:textId="77777777" w:rsidTr="002643B3">
        <w:trPr>
          <w:trHeight w:val="290"/>
        </w:trPr>
        <w:tc>
          <w:tcPr>
            <w:tcW w:w="1234" w:type="pct"/>
          </w:tcPr>
          <w:p w14:paraId="1C4BAA56" w14:textId="77777777" w:rsidR="0000007A" w:rsidRPr="005C209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6383" w14:textId="77777777" w:rsidR="0000007A" w:rsidRPr="005C2093" w:rsidRDefault="00B9160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Ms_AJAEES_134146</w:t>
            </w:r>
          </w:p>
        </w:tc>
      </w:tr>
      <w:tr w:rsidR="0000007A" w:rsidRPr="005C2093" w14:paraId="0839EA0E" w14:textId="77777777" w:rsidTr="002643B3">
        <w:trPr>
          <w:trHeight w:val="650"/>
        </w:trPr>
        <w:tc>
          <w:tcPr>
            <w:tcW w:w="1234" w:type="pct"/>
          </w:tcPr>
          <w:p w14:paraId="5C5F9D99" w14:textId="77777777" w:rsidR="0000007A" w:rsidRPr="005C209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D464" w14:textId="77777777" w:rsidR="0000007A" w:rsidRPr="005C2093" w:rsidRDefault="00B9160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Wage Rate and Employment days on Labour Productivity in Dairy Industry in India: An Empirical Analysis</w:t>
            </w:r>
          </w:p>
        </w:tc>
      </w:tr>
      <w:tr w:rsidR="00CF0BBB" w:rsidRPr="005C2093" w14:paraId="4263816D" w14:textId="77777777" w:rsidTr="002643B3">
        <w:trPr>
          <w:trHeight w:val="332"/>
        </w:trPr>
        <w:tc>
          <w:tcPr>
            <w:tcW w:w="1234" w:type="pct"/>
          </w:tcPr>
          <w:p w14:paraId="30D4D9E1" w14:textId="77777777" w:rsidR="00CF0BBB" w:rsidRPr="005C209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4874" w14:textId="77777777" w:rsidR="00CF0BBB" w:rsidRPr="005C2093" w:rsidRDefault="00E660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/>
                <w:sz w:val="20"/>
                <w:szCs w:val="20"/>
                <w:lang w:val="en-GB"/>
              </w:rPr>
              <w:t>An Empirical Analysis</w:t>
            </w:r>
          </w:p>
        </w:tc>
      </w:tr>
    </w:tbl>
    <w:p w14:paraId="7E691307" w14:textId="77777777" w:rsidR="00037D52" w:rsidRPr="005C209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AA4FD6" w14:textId="47987E77" w:rsidR="00A2396F" w:rsidRPr="005C2093" w:rsidRDefault="00A2396F" w:rsidP="00A2396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A2396F" w:rsidRPr="005C2093" w14:paraId="1B705EB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9C5C253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209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C209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2BCAE1E" w14:textId="77777777" w:rsidR="00A2396F" w:rsidRPr="005C2093" w:rsidRDefault="00A23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96F" w:rsidRPr="005C2093" w14:paraId="55E8ABFA" w14:textId="77777777">
        <w:tc>
          <w:tcPr>
            <w:tcW w:w="1265" w:type="pct"/>
            <w:noWrap/>
          </w:tcPr>
          <w:p w14:paraId="40EE2D3C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C4A1B5C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2093">
              <w:rPr>
                <w:rFonts w:ascii="Arial" w:hAnsi="Arial" w:cs="Arial"/>
                <w:lang w:val="en-GB"/>
              </w:rPr>
              <w:t>Reviewer’s comment</w:t>
            </w:r>
          </w:p>
          <w:p w14:paraId="1208539E" w14:textId="77777777" w:rsidR="008E767A" w:rsidRPr="005C2093" w:rsidRDefault="008E767A" w:rsidP="008E7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09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47C9AE7" w14:textId="77777777" w:rsidR="008E767A" w:rsidRPr="005C2093" w:rsidRDefault="008E767A" w:rsidP="008E76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B4F8D33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2093">
              <w:rPr>
                <w:rFonts w:ascii="Arial" w:hAnsi="Arial" w:cs="Arial"/>
                <w:lang w:val="en-GB"/>
              </w:rPr>
              <w:t>Author’s Feedback</w:t>
            </w:r>
            <w:r w:rsidRPr="005C209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209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2396F" w:rsidRPr="005C2093" w14:paraId="7AA2F545" w14:textId="77777777">
        <w:trPr>
          <w:trHeight w:val="1264"/>
        </w:trPr>
        <w:tc>
          <w:tcPr>
            <w:tcW w:w="1265" w:type="pct"/>
            <w:noWrap/>
          </w:tcPr>
          <w:p w14:paraId="5A1A767A" w14:textId="77777777" w:rsidR="00A2396F" w:rsidRPr="005C2093" w:rsidRDefault="00A239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4400C4C" w14:textId="77777777" w:rsidR="00A2396F" w:rsidRPr="005C2093" w:rsidRDefault="00A2396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824A19D" w14:textId="77777777" w:rsidR="00FE0E14" w:rsidRPr="005C2093" w:rsidRDefault="00FE0E14" w:rsidP="00FE0E14">
            <w:pPr>
              <w:spacing w:line="36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● I like the manuscript because of the good in-text citation and good topic</w:t>
            </w:r>
          </w:p>
          <w:p w14:paraId="6058F45A" w14:textId="77777777" w:rsidR="00FE0E14" w:rsidRPr="005C2093" w:rsidRDefault="00FE0E14" w:rsidP="00FE0E14">
            <w:pPr>
              <w:spacing w:line="36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● The author did a fantastic job in avoiding plagiarism</w:t>
            </w:r>
          </w:p>
          <w:p w14:paraId="4FA30540" w14:textId="77777777" w:rsidR="00FE0E14" w:rsidRPr="005C2093" w:rsidRDefault="00FE0E14" w:rsidP="00FE0E14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● The </w:t>
            </w:r>
            <w:r w:rsidRPr="005C2093">
              <w:rPr>
                <w:rFonts w:ascii="Arial" w:hAnsi="Arial" w:cs="Arial"/>
                <w:sz w:val="20"/>
                <w:szCs w:val="20"/>
              </w:rPr>
              <w:t>Research Status</w:t>
            </w:r>
            <w:r w:rsidRPr="005C20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is commendable</w:t>
            </w:r>
          </w:p>
          <w:p w14:paraId="3C0D38F3" w14:textId="77777777" w:rsidR="00A2396F" w:rsidRPr="005C2093" w:rsidRDefault="00A2396F" w:rsidP="00FE0E1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24E8DCE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396F" w:rsidRPr="005C2093" w14:paraId="1622C82A" w14:textId="77777777">
        <w:trPr>
          <w:trHeight w:val="1262"/>
        </w:trPr>
        <w:tc>
          <w:tcPr>
            <w:tcW w:w="1265" w:type="pct"/>
            <w:noWrap/>
          </w:tcPr>
          <w:p w14:paraId="58A84550" w14:textId="77777777" w:rsidR="00A2396F" w:rsidRPr="005C2093" w:rsidRDefault="00A239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A77E19B" w14:textId="77777777" w:rsidR="00A2396F" w:rsidRPr="005C2093" w:rsidRDefault="00A239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416E573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D6D6D6E" w14:textId="77777777" w:rsidR="00A2396F" w:rsidRPr="005C2093" w:rsidRDefault="00FE0E14" w:rsidP="00ED036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of the article is perfect</w:t>
            </w:r>
          </w:p>
        </w:tc>
        <w:tc>
          <w:tcPr>
            <w:tcW w:w="1523" w:type="pct"/>
          </w:tcPr>
          <w:p w14:paraId="5A0BEA27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396F" w:rsidRPr="005C2093" w14:paraId="467E60B0" w14:textId="77777777">
        <w:trPr>
          <w:trHeight w:val="1262"/>
        </w:trPr>
        <w:tc>
          <w:tcPr>
            <w:tcW w:w="1265" w:type="pct"/>
            <w:noWrap/>
          </w:tcPr>
          <w:p w14:paraId="4F65BF9C" w14:textId="77777777" w:rsidR="00A2396F" w:rsidRPr="005C2093" w:rsidRDefault="00A2396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C209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D74A109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E52962F" w14:textId="77777777" w:rsidR="00A2396F" w:rsidRPr="005C2093" w:rsidRDefault="00FE0E14" w:rsidP="00ED036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abstract is comprehensive. </w:t>
            </w:r>
            <w:r w:rsidR="00A328A7"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293 </w:t>
            </w: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words are sufficient</w:t>
            </w:r>
          </w:p>
        </w:tc>
        <w:tc>
          <w:tcPr>
            <w:tcW w:w="1523" w:type="pct"/>
          </w:tcPr>
          <w:p w14:paraId="51586097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396F" w:rsidRPr="005C2093" w14:paraId="5027F633" w14:textId="77777777">
        <w:trPr>
          <w:trHeight w:val="704"/>
        </w:trPr>
        <w:tc>
          <w:tcPr>
            <w:tcW w:w="1265" w:type="pct"/>
            <w:noWrap/>
          </w:tcPr>
          <w:p w14:paraId="795025FD" w14:textId="77777777" w:rsidR="00A2396F" w:rsidRPr="005C2093" w:rsidRDefault="00A2396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C209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2CE43E3" w14:textId="77777777" w:rsidR="00FE0E14" w:rsidRPr="005C2093" w:rsidRDefault="00FE0E14" w:rsidP="00FE0E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manuscript is scientifically correct. It is very informative and </w:t>
            </w:r>
            <w:r w:rsidR="00A328A7"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well-coordinated</w:t>
            </w:r>
          </w:p>
          <w:p w14:paraId="0E0F2160" w14:textId="77777777" w:rsidR="00A2396F" w:rsidRPr="005C2093" w:rsidRDefault="00A2396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5802568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E0E14" w:rsidRPr="005C2093" w14:paraId="5FFCA87F" w14:textId="77777777">
        <w:trPr>
          <w:trHeight w:val="703"/>
        </w:trPr>
        <w:tc>
          <w:tcPr>
            <w:tcW w:w="1265" w:type="pct"/>
            <w:noWrap/>
          </w:tcPr>
          <w:p w14:paraId="281CE044" w14:textId="77777777" w:rsidR="00FE0E14" w:rsidRPr="005C2093" w:rsidRDefault="00FE0E14" w:rsidP="00FE0E1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6D44D18" w14:textId="77777777" w:rsidR="00FE0E14" w:rsidRPr="005C2093" w:rsidRDefault="00FE0E14" w:rsidP="00FE0E1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references are comprehensive enough.</w:t>
            </w:r>
          </w:p>
          <w:p w14:paraId="499E7AFE" w14:textId="77777777" w:rsidR="00FE0E14" w:rsidRPr="005C2093" w:rsidRDefault="00FE0E14" w:rsidP="00FE0E1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FE1440E" w14:textId="77777777" w:rsidR="00FE0E14" w:rsidRPr="005C2093" w:rsidRDefault="00FE0E14" w:rsidP="00FE0E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E0E14" w:rsidRPr="005C2093" w14:paraId="33E1BB1A" w14:textId="77777777">
        <w:trPr>
          <w:trHeight w:val="386"/>
        </w:trPr>
        <w:tc>
          <w:tcPr>
            <w:tcW w:w="1265" w:type="pct"/>
            <w:noWrap/>
          </w:tcPr>
          <w:p w14:paraId="7AD9010D" w14:textId="77777777" w:rsidR="00FE0E14" w:rsidRPr="005C2093" w:rsidRDefault="00FE0E14" w:rsidP="00FE0E1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C209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20A45A8" w14:textId="77777777" w:rsidR="00FE0E14" w:rsidRPr="005C2093" w:rsidRDefault="00FE0E14" w:rsidP="00FE0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F1F3AA4" w14:textId="77777777" w:rsidR="00FE0E14" w:rsidRPr="005C2093" w:rsidRDefault="00FE0E14" w:rsidP="00FE0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sz w:val="20"/>
                <w:szCs w:val="20"/>
                <w:lang w:val="en-GB"/>
              </w:rPr>
              <w:t>The language is of good quality</w:t>
            </w:r>
          </w:p>
        </w:tc>
        <w:tc>
          <w:tcPr>
            <w:tcW w:w="1523" w:type="pct"/>
          </w:tcPr>
          <w:p w14:paraId="3C195BC0" w14:textId="77777777" w:rsidR="00FE0E14" w:rsidRPr="005C2093" w:rsidRDefault="00FE0E14" w:rsidP="00FE0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E0E14" w:rsidRPr="005C2093" w14:paraId="5DD9202C" w14:textId="77777777">
        <w:trPr>
          <w:trHeight w:val="1178"/>
        </w:trPr>
        <w:tc>
          <w:tcPr>
            <w:tcW w:w="1265" w:type="pct"/>
            <w:noWrap/>
          </w:tcPr>
          <w:p w14:paraId="75D3B2ED" w14:textId="77777777" w:rsidR="00FE0E14" w:rsidRPr="005C2093" w:rsidRDefault="00FE0E14" w:rsidP="00FE0E1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209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C209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C209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584302C" w14:textId="77777777" w:rsidR="00FE0E14" w:rsidRPr="005C2093" w:rsidRDefault="00FE0E14" w:rsidP="00FE0E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B38EE69" w14:textId="77777777" w:rsidR="00FE0E14" w:rsidRPr="005C2093" w:rsidRDefault="00A328A7" w:rsidP="00FE0E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/>
                <w:sz w:val="20"/>
                <w:szCs w:val="20"/>
                <w:lang w:val="en-GB"/>
              </w:rPr>
              <w:t>Fantastic Endeavour</w:t>
            </w:r>
          </w:p>
        </w:tc>
        <w:tc>
          <w:tcPr>
            <w:tcW w:w="1523" w:type="pct"/>
          </w:tcPr>
          <w:p w14:paraId="621F1798" w14:textId="77777777" w:rsidR="00FE0E14" w:rsidRPr="005C2093" w:rsidRDefault="00FE0E14" w:rsidP="00FE0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B41EC9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0DE6F4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61E1B3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1C7FAB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5AB5AF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F8F070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2CC7E3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FD2915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1DC764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775371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C909AB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84A304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6E8546" w14:textId="77777777" w:rsidR="00A2396F" w:rsidRPr="005C2093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A2396F" w:rsidRPr="005C2093" w14:paraId="2CEF62E6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D0CF" w14:textId="77777777" w:rsidR="00A2396F" w:rsidRPr="005C2093" w:rsidRDefault="00A239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C20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C209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A864AC7" w14:textId="77777777" w:rsidR="00A2396F" w:rsidRPr="005C2093" w:rsidRDefault="00A239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2396F" w:rsidRPr="005C2093" w14:paraId="46D19A8C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EAA4" w14:textId="77777777" w:rsidR="00A2396F" w:rsidRPr="005C2093" w:rsidRDefault="00A239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94A9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209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CEACD45" w14:textId="77777777" w:rsidR="00A2396F" w:rsidRPr="005C2093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2093">
              <w:rPr>
                <w:rFonts w:ascii="Arial" w:hAnsi="Arial" w:cs="Arial"/>
                <w:lang w:val="en-GB"/>
              </w:rPr>
              <w:t>Author’s comment</w:t>
            </w:r>
            <w:r w:rsidRPr="005C209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209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A2396F" w:rsidRPr="005C2093" w14:paraId="492BC441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B576" w14:textId="77777777" w:rsidR="00A2396F" w:rsidRPr="005C2093" w:rsidRDefault="00A239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8987072" w14:textId="77777777" w:rsidR="00A2396F" w:rsidRPr="005C2093" w:rsidRDefault="00A239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9390" w14:textId="77777777" w:rsidR="00A2396F" w:rsidRPr="005C2093" w:rsidRDefault="00A239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C209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C209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C209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F0FE675" w14:textId="77777777" w:rsidR="00A2396F" w:rsidRPr="005C2093" w:rsidRDefault="00A239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0090CF7" w14:textId="77777777" w:rsidR="00A2396F" w:rsidRPr="005C2093" w:rsidRDefault="00EB0F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093">
              <w:rPr>
                <w:rFonts w:ascii="Arial" w:hAnsi="Arial" w:cs="Arial"/>
                <w:sz w:val="20"/>
                <w:szCs w:val="20"/>
                <w:lang w:val="en-GB"/>
              </w:rPr>
              <w:t>No ethical issues found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06434051" w14:textId="77777777" w:rsidR="00A2396F" w:rsidRPr="005C2093" w:rsidRDefault="00A239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071C12" w14:textId="77777777" w:rsidR="00A2396F" w:rsidRPr="005C2093" w:rsidRDefault="00A239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CCC4AA" w14:textId="77777777" w:rsidR="00A2396F" w:rsidRPr="005C2093" w:rsidRDefault="00A239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A19DB3" w14:textId="77777777" w:rsidR="00A2396F" w:rsidRPr="005C2093" w:rsidRDefault="00A239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EF9E16D" w14:textId="77777777" w:rsidR="008913D5" w:rsidRPr="005C2093" w:rsidRDefault="008913D5" w:rsidP="00A2396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F207640" w14:textId="77777777" w:rsidR="005C2093" w:rsidRPr="005C2093" w:rsidRDefault="005C2093" w:rsidP="00A2396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DD26644" w14:textId="77777777" w:rsidR="005C2093" w:rsidRPr="005C2093" w:rsidRDefault="005C2093" w:rsidP="005C2093">
      <w:pPr>
        <w:rPr>
          <w:rFonts w:ascii="Arial" w:hAnsi="Arial" w:cs="Arial"/>
          <w:b/>
          <w:sz w:val="20"/>
          <w:szCs w:val="20"/>
          <w:u w:val="single"/>
        </w:rPr>
      </w:pPr>
      <w:r w:rsidRPr="005C209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D4C60D6" w14:textId="77777777" w:rsidR="005C2093" w:rsidRPr="005C2093" w:rsidRDefault="005C2093" w:rsidP="00A2396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4C63962" w14:textId="65CB9452" w:rsidR="005C2093" w:rsidRPr="005C2093" w:rsidRDefault="005C2093" w:rsidP="005C2093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195020690"/>
      <w:r w:rsidRPr="005C2093">
        <w:rPr>
          <w:rFonts w:ascii="Arial" w:hAnsi="Arial" w:cs="Arial"/>
          <w:b/>
          <w:bCs/>
          <w:sz w:val="20"/>
          <w:szCs w:val="20"/>
          <w:lang w:val="en-GB"/>
        </w:rPr>
        <w:t xml:space="preserve">Anthony </w:t>
      </w:r>
      <w:proofErr w:type="spellStart"/>
      <w:r w:rsidRPr="005C2093">
        <w:rPr>
          <w:rFonts w:ascii="Arial" w:hAnsi="Arial" w:cs="Arial"/>
          <w:b/>
          <w:bCs/>
          <w:sz w:val="20"/>
          <w:szCs w:val="20"/>
          <w:lang w:val="en-GB"/>
        </w:rPr>
        <w:t>Obododike</w:t>
      </w:r>
      <w:proofErr w:type="spellEnd"/>
      <w:r w:rsidRPr="005C209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5C2093">
        <w:rPr>
          <w:rFonts w:ascii="Arial" w:hAnsi="Arial" w:cs="Arial"/>
          <w:b/>
          <w:bCs/>
          <w:sz w:val="20"/>
          <w:szCs w:val="20"/>
          <w:lang w:val="en-GB"/>
        </w:rPr>
        <w:t>Ekwuno</w:t>
      </w:r>
      <w:proofErr w:type="spellEnd"/>
      <w:r w:rsidRPr="005C2093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5C2093">
        <w:rPr>
          <w:rFonts w:ascii="Arial" w:hAnsi="Arial" w:cs="Arial"/>
          <w:b/>
          <w:bCs/>
          <w:sz w:val="20"/>
          <w:szCs w:val="20"/>
          <w:lang w:val="en-GB"/>
        </w:rPr>
        <w:t>South Africa</w:t>
      </w:r>
      <w:bookmarkEnd w:id="2"/>
    </w:p>
    <w:sectPr w:rsidR="005C2093" w:rsidRPr="005C2093" w:rsidSect="00FC64A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FBF3F" w14:textId="77777777" w:rsidR="003F16B5" w:rsidRPr="0000007A" w:rsidRDefault="003F16B5" w:rsidP="0099583E">
      <w:r>
        <w:separator/>
      </w:r>
    </w:p>
  </w:endnote>
  <w:endnote w:type="continuationSeparator" w:id="0">
    <w:p w14:paraId="05A2CD9C" w14:textId="77777777" w:rsidR="003F16B5" w:rsidRPr="0000007A" w:rsidRDefault="003F16B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44C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892695" w:rsidRPr="00892695">
      <w:rPr>
        <w:sz w:val="16"/>
      </w:rPr>
      <w:t xml:space="preserve">Version: </w:t>
    </w:r>
    <w:r w:rsidR="003A7606">
      <w:rPr>
        <w:sz w:val="16"/>
      </w:rPr>
      <w:t xml:space="preserve">3 </w:t>
    </w:r>
    <w:r w:rsidR="00892695" w:rsidRPr="00892695">
      <w:rPr>
        <w:sz w:val="16"/>
      </w:rPr>
      <w:t>(0</w:t>
    </w:r>
    <w:r w:rsidR="003A7606">
      <w:rPr>
        <w:sz w:val="16"/>
      </w:rPr>
      <w:t>7</w:t>
    </w:r>
    <w:r w:rsidR="00892695" w:rsidRPr="00892695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5E82" w14:textId="77777777" w:rsidR="003F16B5" w:rsidRPr="0000007A" w:rsidRDefault="003F16B5" w:rsidP="0099583E">
      <w:r>
        <w:separator/>
      </w:r>
    </w:p>
  </w:footnote>
  <w:footnote w:type="continuationSeparator" w:id="0">
    <w:p w14:paraId="0F8AAB7C" w14:textId="77777777" w:rsidR="003F16B5" w:rsidRPr="0000007A" w:rsidRDefault="003F16B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5F45" w14:textId="77777777" w:rsidR="001443D7" w:rsidRPr="001443D7" w:rsidRDefault="001443D7">
    <w:pPr>
      <w:pStyle w:val="Header"/>
      <w:rPr>
        <w:b/>
        <w:bCs/>
        <w:color w:val="0070C0"/>
        <w:sz w:val="36"/>
        <w:szCs w:val="36"/>
        <w:lang w:val="en-IN"/>
      </w:rPr>
    </w:pPr>
    <w:r w:rsidRPr="001443D7">
      <w:rPr>
        <w:b/>
        <w:bCs/>
        <w:color w:val="0070C0"/>
        <w:sz w:val="36"/>
        <w:szCs w:val="36"/>
        <w:lang w:val="en-IN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6905852">
    <w:abstractNumId w:val="4"/>
  </w:num>
  <w:num w:numId="2" w16cid:durableId="896431368">
    <w:abstractNumId w:val="8"/>
  </w:num>
  <w:num w:numId="3" w16cid:durableId="2064327869">
    <w:abstractNumId w:val="7"/>
  </w:num>
  <w:num w:numId="4" w16cid:durableId="145821769">
    <w:abstractNumId w:val="9"/>
  </w:num>
  <w:num w:numId="5" w16cid:durableId="1648707276">
    <w:abstractNumId w:val="6"/>
  </w:num>
  <w:num w:numId="6" w16cid:durableId="1864778931">
    <w:abstractNumId w:val="0"/>
  </w:num>
  <w:num w:numId="7" w16cid:durableId="747312543">
    <w:abstractNumId w:val="3"/>
  </w:num>
  <w:num w:numId="8" w16cid:durableId="465397525">
    <w:abstractNumId w:val="11"/>
  </w:num>
  <w:num w:numId="9" w16cid:durableId="1862350687">
    <w:abstractNumId w:val="10"/>
  </w:num>
  <w:num w:numId="10" w16cid:durableId="703944745">
    <w:abstractNumId w:val="2"/>
  </w:num>
  <w:num w:numId="11" w16cid:durableId="1805612927">
    <w:abstractNumId w:val="1"/>
  </w:num>
  <w:num w:numId="12" w16cid:durableId="2051951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0CB0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72F9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105D"/>
    <w:rsid w:val="001443D7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7787"/>
    <w:rsid w:val="001B0C63"/>
    <w:rsid w:val="001D30AD"/>
    <w:rsid w:val="001D3A1D"/>
    <w:rsid w:val="001E4B3D"/>
    <w:rsid w:val="001F24FF"/>
    <w:rsid w:val="001F2913"/>
    <w:rsid w:val="001F707F"/>
    <w:rsid w:val="002011F3"/>
    <w:rsid w:val="00201B85"/>
    <w:rsid w:val="00202E80"/>
    <w:rsid w:val="002058DD"/>
    <w:rsid w:val="002105F7"/>
    <w:rsid w:val="00220111"/>
    <w:rsid w:val="0022369C"/>
    <w:rsid w:val="00225652"/>
    <w:rsid w:val="002320EB"/>
    <w:rsid w:val="0023696A"/>
    <w:rsid w:val="002422CB"/>
    <w:rsid w:val="00245E23"/>
    <w:rsid w:val="0025366D"/>
    <w:rsid w:val="00254F80"/>
    <w:rsid w:val="00261BE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0C37"/>
    <w:rsid w:val="0033692F"/>
    <w:rsid w:val="00346223"/>
    <w:rsid w:val="003A04E7"/>
    <w:rsid w:val="003A4991"/>
    <w:rsid w:val="003A6E1A"/>
    <w:rsid w:val="003A7606"/>
    <w:rsid w:val="003B2172"/>
    <w:rsid w:val="003E3C74"/>
    <w:rsid w:val="003E746A"/>
    <w:rsid w:val="003F16B5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4DAF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093"/>
    <w:rsid w:val="005C25A0"/>
    <w:rsid w:val="005D230D"/>
    <w:rsid w:val="005D4D2D"/>
    <w:rsid w:val="005E1C39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A7F6D"/>
    <w:rsid w:val="007B1099"/>
    <w:rsid w:val="007B43E9"/>
    <w:rsid w:val="007B6E18"/>
    <w:rsid w:val="007D0246"/>
    <w:rsid w:val="007F160B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2695"/>
    <w:rsid w:val="00893E75"/>
    <w:rsid w:val="008B0844"/>
    <w:rsid w:val="008C2778"/>
    <w:rsid w:val="008C2F62"/>
    <w:rsid w:val="008D020E"/>
    <w:rsid w:val="008D1117"/>
    <w:rsid w:val="008D15A4"/>
    <w:rsid w:val="008E767A"/>
    <w:rsid w:val="008F36E4"/>
    <w:rsid w:val="00933C8B"/>
    <w:rsid w:val="009553EC"/>
    <w:rsid w:val="00961F93"/>
    <w:rsid w:val="0097330E"/>
    <w:rsid w:val="00974330"/>
    <w:rsid w:val="0097498C"/>
    <w:rsid w:val="00982766"/>
    <w:rsid w:val="009852C4"/>
    <w:rsid w:val="00985F26"/>
    <w:rsid w:val="0099583E"/>
    <w:rsid w:val="009A0242"/>
    <w:rsid w:val="009A2876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396F"/>
    <w:rsid w:val="00A31AAC"/>
    <w:rsid w:val="00A328A7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07BB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77B2D"/>
    <w:rsid w:val="00B807F8"/>
    <w:rsid w:val="00B858FF"/>
    <w:rsid w:val="00B91600"/>
    <w:rsid w:val="00BA1AB3"/>
    <w:rsid w:val="00BA6421"/>
    <w:rsid w:val="00BB34E6"/>
    <w:rsid w:val="00BB4FEC"/>
    <w:rsid w:val="00BC402F"/>
    <w:rsid w:val="00BD27BA"/>
    <w:rsid w:val="00BD7DD6"/>
    <w:rsid w:val="00BE13EF"/>
    <w:rsid w:val="00BE40A5"/>
    <w:rsid w:val="00BE43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D47CB"/>
    <w:rsid w:val="00CE199A"/>
    <w:rsid w:val="00CE5AC7"/>
    <w:rsid w:val="00CF0BBB"/>
    <w:rsid w:val="00CF1BF5"/>
    <w:rsid w:val="00D1283A"/>
    <w:rsid w:val="00D17979"/>
    <w:rsid w:val="00D2075F"/>
    <w:rsid w:val="00D3257B"/>
    <w:rsid w:val="00D40416"/>
    <w:rsid w:val="00D45CF7"/>
    <w:rsid w:val="00D4782A"/>
    <w:rsid w:val="00D7603E"/>
    <w:rsid w:val="00D840ED"/>
    <w:rsid w:val="00D8579C"/>
    <w:rsid w:val="00D90124"/>
    <w:rsid w:val="00D9392F"/>
    <w:rsid w:val="00DA41F5"/>
    <w:rsid w:val="00DB5B54"/>
    <w:rsid w:val="00DB7E1B"/>
    <w:rsid w:val="00DC1D81"/>
    <w:rsid w:val="00E14A55"/>
    <w:rsid w:val="00E451EA"/>
    <w:rsid w:val="00E53E52"/>
    <w:rsid w:val="00E57F4B"/>
    <w:rsid w:val="00E63889"/>
    <w:rsid w:val="00E65EB7"/>
    <w:rsid w:val="00E660BA"/>
    <w:rsid w:val="00E71C8D"/>
    <w:rsid w:val="00E72360"/>
    <w:rsid w:val="00E90709"/>
    <w:rsid w:val="00E972A7"/>
    <w:rsid w:val="00EA039C"/>
    <w:rsid w:val="00EA2839"/>
    <w:rsid w:val="00EB0FF6"/>
    <w:rsid w:val="00EB3E91"/>
    <w:rsid w:val="00EB758C"/>
    <w:rsid w:val="00EC6894"/>
    <w:rsid w:val="00ED0364"/>
    <w:rsid w:val="00ED6B12"/>
    <w:rsid w:val="00EE0D3E"/>
    <w:rsid w:val="00EE25A5"/>
    <w:rsid w:val="00EF326D"/>
    <w:rsid w:val="00EF53FE"/>
    <w:rsid w:val="00F245A7"/>
    <w:rsid w:val="00F2643C"/>
    <w:rsid w:val="00F264D3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4AE"/>
    <w:rsid w:val="00FC6802"/>
    <w:rsid w:val="00FD4172"/>
    <w:rsid w:val="00FD70A7"/>
    <w:rsid w:val="00FE0E14"/>
    <w:rsid w:val="00FF09A0"/>
    <w:rsid w:val="00FF2445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7CD7D"/>
  <w15:chartTrackingRefBased/>
  <w15:docId w15:val="{754A77E8-C95C-4C82-A538-B9C512FB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840E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6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16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ees.com/index.php/AJA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FCA2-F2BF-420D-AEB0-A1E763CA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https://journalajaees.com/index.php/AJAEES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14</cp:revision>
  <dcterms:created xsi:type="dcterms:W3CDTF">2025-04-02T19:59:00Z</dcterms:created>
  <dcterms:modified xsi:type="dcterms:W3CDTF">2025-04-08T10:34:00Z</dcterms:modified>
</cp:coreProperties>
</file>