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6100D" w14:textId="77777777" w:rsidR="00901F59" w:rsidRPr="00B57F03" w:rsidRDefault="00901F59">
      <w:pPr>
        <w:pStyle w:val="BodyText"/>
        <w:spacing w:before="91"/>
        <w:rPr>
          <w:rFonts w:ascii="Arial" w:hAnsi="Arial" w:cs="Arial"/>
          <w:b w:val="0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635"/>
      </w:tblGrid>
      <w:tr w:rsidR="00901F59" w:rsidRPr="00B57F03" w14:paraId="2C61021F" w14:textId="77777777" w:rsidTr="003A3610">
        <w:trPr>
          <w:trHeight w:val="291"/>
        </w:trPr>
        <w:tc>
          <w:tcPr>
            <w:tcW w:w="5172" w:type="dxa"/>
          </w:tcPr>
          <w:p w14:paraId="7A5265B6" w14:textId="77777777" w:rsidR="00901F59" w:rsidRPr="00B57F03" w:rsidRDefault="00711E08">
            <w:pPr>
              <w:pStyle w:val="TableParagraph"/>
              <w:spacing w:before="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57F03">
              <w:rPr>
                <w:rFonts w:ascii="Arial" w:hAnsi="Arial" w:cs="Arial"/>
                <w:sz w:val="20"/>
                <w:szCs w:val="20"/>
              </w:rPr>
              <w:t>Journal</w:t>
            </w:r>
            <w:r w:rsidRPr="00B57F0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635" w:type="dxa"/>
          </w:tcPr>
          <w:p w14:paraId="4614F0A7" w14:textId="77777777" w:rsidR="00901F59" w:rsidRPr="00B57F03" w:rsidRDefault="00711E08">
            <w:pPr>
              <w:pStyle w:val="TableParagraph"/>
              <w:spacing w:before="2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B57F03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Archives</w:t>
              </w:r>
              <w:r w:rsidRPr="00B57F03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</w:rPr>
                <w:t xml:space="preserve"> </w:t>
              </w:r>
              <w:r w:rsidRPr="00B57F03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of</w:t>
              </w:r>
              <w:r w:rsidRPr="00B57F0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B57F03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Current</w:t>
              </w:r>
              <w:r w:rsidRPr="00B57F03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</w:rPr>
                <w:t xml:space="preserve"> </w:t>
              </w:r>
              <w:r w:rsidRPr="00B57F03">
                <w:rPr>
                  <w:rFonts w:ascii="Arial" w:hAnsi="Arial" w:cs="Arial"/>
                  <w:b/>
                  <w:color w:val="0000FF"/>
                  <w:sz w:val="20"/>
                  <w:szCs w:val="20"/>
                </w:rPr>
                <w:t>Research</w:t>
              </w:r>
              <w:r w:rsidRPr="00B57F03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</w:rPr>
                <w:t xml:space="preserve"> </w:t>
              </w:r>
              <w:r w:rsidRPr="00B57F03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</w:rPr>
                <w:t>International</w:t>
              </w:r>
            </w:hyperlink>
          </w:p>
        </w:tc>
      </w:tr>
      <w:tr w:rsidR="00901F59" w:rsidRPr="00B57F03" w14:paraId="42E1F735" w14:textId="77777777" w:rsidTr="003A3610">
        <w:trPr>
          <w:trHeight w:val="291"/>
        </w:trPr>
        <w:tc>
          <w:tcPr>
            <w:tcW w:w="5172" w:type="dxa"/>
          </w:tcPr>
          <w:p w14:paraId="209B35BB" w14:textId="77777777" w:rsidR="00901F59" w:rsidRPr="00B57F03" w:rsidRDefault="00711E08">
            <w:pPr>
              <w:pStyle w:val="TableParagraph"/>
              <w:spacing w:before="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57F03">
              <w:rPr>
                <w:rFonts w:ascii="Arial" w:hAnsi="Arial" w:cs="Arial"/>
                <w:sz w:val="20"/>
                <w:szCs w:val="20"/>
              </w:rPr>
              <w:t>Manuscript</w:t>
            </w:r>
            <w:r w:rsidRPr="00B57F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635" w:type="dxa"/>
          </w:tcPr>
          <w:p w14:paraId="7D6911EF" w14:textId="77777777" w:rsidR="00901F59" w:rsidRPr="00B57F03" w:rsidRDefault="00711E08">
            <w:pPr>
              <w:pStyle w:val="TableParagraph"/>
              <w:spacing w:before="2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Ms_ACRI_134472</w:t>
            </w:r>
          </w:p>
        </w:tc>
      </w:tr>
      <w:tr w:rsidR="00901F59" w:rsidRPr="00B57F03" w14:paraId="3AB12770" w14:textId="77777777" w:rsidTr="003A3610">
        <w:trPr>
          <w:trHeight w:val="648"/>
        </w:trPr>
        <w:tc>
          <w:tcPr>
            <w:tcW w:w="5172" w:type="dxa"/>
          </w:tcPr>
          <w:p w14:paraId="71D58FFB" w14:textId="77777777" w:rsidR="00901F59" w:rsidRPr="00B57F03" w:rsidRDefault="00711E08">
            <w:pPr>
              <w:pStyle w:val="TableParagraph"/>
              <w:spacing w:before="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57F03">
              <w:rPr>
                <w:rFonts w:ascii="Arial" w:hAnsi="Arial" w:cs="Arial"/>
                <w:sz w:val="20"/>
                <w:szCs w:val="20"/>
              </w:rPr>
              <w:t>Title</w:t>
            </w:r>
            <w:r w:rsidRPr="00B57F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635" w:type="dxa"/>
          </w:tcPr>
          <w:p w14:paraId="29018752" w14:textId="77777777" w:rsidR="00901F59" w:rsidRPr="00B57F03" w:rsidRDefault="00711E08">
            <w:pPr>
              <w:pStyle w:val="TableParagraph"/>
              <w:spacing w:before="85" w:line="242" w:lineRule="auto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RICE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BEER AND PHYTO-INGREDIENTS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PROXIMATE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COMPOSITION,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TEXTURE,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COLOUR, AND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SENSORY</w:t>
            </w:r>
            <w:r w:rsidRPr="00B57F0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EVALUATION OF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VACUUM-PACKAGED MARINATED DUCK MEAT</w:t>
            </w:r>
          </w:p>
        </w:tc>
      </w:tr>
      <w:tr w:rsidR="00901F59" w:rsidRPr="00B57F03" w14:paraId="2625D948" w14:textId="77777777" w:rsidTr="003A3610">
        <w:trPr>
          <w:trHeight w:val="332"/>
        </w:trPr>
        <w:tc>
          <w:tcPr>
            <w:tcW w:w="5172" w:type="dxa"/>
          </w:tcPr>
          <w:p w14:paraId="3942B493" w14:textId="77777777" w:rsidR="00901F59" w:rsidRPr="00B57F03" w:rsidRDefault="00711E08">
            <w:pPr>
              <w:pStyle w:val="TableParagraph"/>
              <w:spacing w:before="3"/>
              <w:ind w:left="97"/>
              <w:rPr>
                <w:rFonts w:ascii="Arial" w:hAnsi="Arial" w:cs="Arial"/>
                <w:sz w:val="20"/>
                <w:szCs w:val="20"/>
              </w:rPr>
            </w:pPr>
            <w:r w:rsidRPr="00B57F03">
              <w:rPr>
                <w:rFonts w:ascii="Arial" w:hAnsi="Arial" w:cs="Arial"/>
                <w:sz w:val="20"/>
                <w:szCs w:val="20"/>
              </w:rPr>
              <w:t>Type</w:t>
            </w:r>
            <w:r w:rsidRPr="00B57F0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635" w:type="dxa"/>
          </w:tcPr>
          <w:p w14:paraId="4F1650C8" w14:textId="77777777" w:rsidR="00901F59" w:rsidRPr="00B57F03" w:rsidRDefault="00711E08">
            <w:pPr>
              <w:pStyle w:val="TableParagraph"/>
              <w:spacing w:before="44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original</w:t>
            </w:r>
          </w:p>
        </w:tc>
      </w:tr>
    </w:tbl>
    <w:p w14:paraId="150D63B8" w14:textId="77777777" w:rsidR="00901F59" w:rsidRPr="00B57F03" w:rsidRDefault="00901F59">
      <w:pPr>
        <w:pStyle w:val="BodyText"/>
        <w:rPr>
          <w:rFonts w:ascii="Arial" w:hAnsi="Arial" w:cs="Arial"/>
          <w:b w:val="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38"/>
        <w:gridCol w:w="9356"/>
        <w:gridCol w:w="6286"/>
      </w:tblGrid>
      <w:tr w:rsidR="00901F59" w:rsidRPr="00B57F03" w14:paraId="4B7BD6FF" w14:textId="77777777" w:rsidTr="003A3610">
        <w:trPr>
          <w:trHeight w:val="449"/>
        </w:trPr>
        <w:tc>
          <w:tcPr>
            <w:tcW w:w="20880" w:type="dxa"/>
            <w:gridSpan w:val="3"/>
            <w:tcBorders>
              <w:top w:val="nil"/>
              <w:left w:val="nil"/>
              <w:right w:val="nil"/>
            </w:tcBorders>
          </w:tcPr>
          <w:p w14:paraId="3AE05724" w14:textId="77777777" w:rsidR="00901F59" w:rsidRPr="00B57F03" w:rsidRDefault="00711E08">
            <w:pPr>
              <w:pStyle w:val="TableParagraph"/>
              <w:spacing w:line="220" w:lineRule="exact"/>
              <w:ind w:left="116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B57F03">
              <w:rPr>
                <w:rFonts w:ascii="Arial" w:hAnsi="Arial" w:cs="Arial"/>
                <w:b/>
                <w:color w:val="000000"/>
                <w:spacing w:val="40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B57F03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901F59" w:rsidRPr="00B57F03" w14:paraId="66E7FA2B" w14:textId="77777777" w:rsidTr="003A3610">
        <w:trPr>
          <w:trHeight w:val="1238"/>
        </w:trPr>
        <w:tc>
          <w:tcPr>
            <w:tcW w:w="5238" w:type="dxa"/>
          </w:tcPr>
          <w:p w14:paraId="68F3C316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6A9003A6" w14:textId="77777777" w:rsidR="00901F59" w:rsidRPr="00B57F03" w:rsidRDefault="00711E08">
            <w:pPr>
              <w:pStyle w:val="TableParagraph"/>
              <w:spacing w:before="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Reviewer’s</w:t>
            </w:r>
            <w:r w:rsidRPr="00B57F0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1E8DD49" w14:textId="77777777" w:rsidR="00901F59" w:rsidRPr="00B57F03" w:rsidRDefault="00901F59">
            <w:pPr>
              <w:pStyle w:val="TableParagraph"/>
              <w:spacing w:before="52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D7DF529" w14:textId="77777777" w:rsidR="00901F59" w:rsidRPr="00B57F03" w:rsidRDefault="00711E08">
            <w:pPr>
              <w:pStyle w:val="TableParagraph"/>
              <w:spacing w:line="235" w:lineRule="auto"/>
              <w:ind w:left="104" w:right="14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 Intelligence</w:t>
            </w:r>
            <w:r w:rsidRPr="00B57F0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B57F03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B57F0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B57F03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B57F0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B57F03">
              <w:rPr>
                <w:rFonts w:ascii="Arial" w:hAnsi="Arial" w:cs="Arial"/>
                <w:b/>
                <w:color w:val="000000"/>
                <w:spacing w:val="-13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B57F03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B57F03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B57F03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B57F03">
              <w:rPr>
                <w:rFonts w:ascii="Arial" w:hAnsi="Arial" w:cs="Arial"/>
                <w:b/>
                <w:color w:val="000000"/>
                <w:spacing w:val="-8"/>
                <w:sz w:val="20"/>
                <w:szCs w:val="20"/>
                <w:highlight w:val="yellow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 peer</w:t>
            </w:r>
            <w:r w:rsidRPr="00B57F0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286" w:type="dxa"/>
          </w:tcPr>
          <w:p w14:paraId="74331636" w14:textId="77777777" w:rsidR="00901F59" w:rsidRPr="00B57F03" w:rsidRDefault="00711E08">
            <w:pPr>
              <w:pStyle w:val="TableParagraph"/>
              <w:ind w:right="184"/>
              <w:rPr>
                <w:rFonts w:ascii="Arial" w:hAnsi="Arial" w:cs="Arial"/>
                <w:i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B57F0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B57F0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B57F0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B57F0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B57F0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B57F03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B57F0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B57F03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B57F03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B57F03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B57F03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901F59" w:rsidRPr="00B57F03" w14:paraId="26CDF6FB" w14:textId="77777777" w:rsidTr="003A3610">
        <w:trPr>
          <w:trHeight w:val="1616"/>
        </w:trPr>
        <w:tc>
          <w:tcPr>
            <w:tcW w:w="5238" w:type="dxa"/>
          </w:tcPr>
          <w:p w14:paraId="6C753AD4" w14:textId="77777777" w:rsidR="00901F59" w:rsidRPr="00B57F03" w:rsidRDefault="00711E08">
            <w:pPr>
              <w:pStyle w:val="TableParagraph"/>
              <w:spacing w:before="3"/>
              <w:ind w:left="475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B57F0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57F0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B57F03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685ED6D7" w14:textId="77777777" w:rsidR="00901F59" w:rsidRPr="00B57F03" w:rsidRDefault="00711E08">
            <w:pPr>
              <w:pStyle w:val="TableParagraph"/>
              <w:spacing w:before="3" w:line="244" w:lineRule="auto"/>
              <w:ind w:left="824" w:right="3639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very</w:t>
            </w:r>
            <w:r w:rsidRPr="00B57F0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B57F0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and would serve as a baseline for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further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studies on the</w:t>
            </w:r>
          </w:p>
          <w:p w14:paraId="1964F1D1" w14:textId="77777777" w:rsidR="00901F59" w:rsidRPr="00B57F03" w:rsidRDefault="00711E08">
            <w:pPr>
              <w:pStyle w:val="TableParagraph"/>
              <w:spacing w:line="242" w:lineRule="auto"/>
              <w:ind w:left="824" w:right="2366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effects</w:t>
            </w:r>
            <w:r w:rsidRPr="00B57F0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incorporation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fermented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beverages,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nutritional quality of foods. I would highly appreciate the attempt</w:t>
            </w:r>
          </w:p>
          <w:p w14:paraId="509D8E21" w14:textId="77777777" w:rsidR="00901F59" w:rsidRPr="00B57F03" w:rsidRDefault="00711E08">
            <w:pPr>
              <w:pStyle w:val="TableParagraph"/>
              <w:spacing w:line="242" w:lineRule="auto"/>
              <w:ind w:left="824" w:right="4512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authors,</w:t>
            </w:r>
            <w:r w:rsidRPr="00B57F0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expansion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scientific knowledge of the community .</w:t>
            </w:r>
          </w:p>
        </w:tc>
        <w:tc>
          <w:tcPr>
            <w:tcW w:w="6286" w:type="dxa"/>
          </w:tcPr>
          <w:p w14:paraId="47627276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59" w:rsidRPr="00B57F03" w14:paraId="130D783E" w14:textId="77777777" w:rsidTr="003A3610">
        <w:trPr>
          <w:trHeight w:val="474"/>
        </w:trPr>
        <w:tc>
          <w:tcPr>
            <w:tcW w:w="5238" w:type="dxa"/>
          </w:tcPr>
          <w:p w14:paraId="4688B40E" w14:textId="77777777" w:rsidR="00901F59" w:rsidRPr="00B57F03" w:rsidRDefault="00711E08">
            <w:pPr>
              <w:pStyle w:val="TableParagraph"/>
              <w:spacing w:before="3" w:line="228" w:lineRule="exact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B57F0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57F0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057051C2" w14:textId="77777777" w:rsidR="00901F59" w:rsidRPr="00B57F03" w:rsidRDefault="00711E08">
            <w:pPr>
              <w:pStyle w:val="TableParagraph"/>
              <w:spacing w:line="228" w:lineRule="exact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40FD3CB1" w14:textId="77777777" w:rsidR="00901F59" w:rsidRPr="00B57F03" w:rsidRDefault="00711E08">
            <w:pPr>
              <w:pStyle w:val="TableParagraph"/>
              <w:spacing w:before="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6" w:type="dxa"/>
          </w:tcPr>
          <w:p w14:paraId="4E0E3B80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59" w:rsidRPr="00B57F03" w14:paraId="2740D628" w14:textId="77777777" w:rsidTr="003A3610">
        <w:trPr>
          <w:trHeight w:val="699"/>
        </w:trPr>
        <w:tc>
          <w:tcPr>
            <w:tcW w:w="5238" w:type="dxa"/>
          </w:tcPr>
          <w:p w14:paraId="06CA94BB" w14:textId="77777777" w:rsidR="00901F59" w:rsidRPr="00B57F03" w:rsidRDefault="00711E08">
            <w:pPr>
              <w:pStyle w:val="TableParagraph"/>
              <w:spacing w:before="3"/>
              <w:ind w:left="475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B57F0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B57F0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4B871DF" w14:textId="77777777" w:rsidR="00901F59" w:rsidRPr="00B57F03" w:rsidRDefault="00711E08">
            <w:pPr>
              <w:pStyle w:val="TableParagraph"/>
              <w:spacing w:before="3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should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end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up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strong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conclusion</w:t>
            </w:r>
          </w:p>
        </w:tc>
        <w:tc>
          <w:tcPr>
            <w:tcW w:w="6286" w:type="dxa"/>
          </w:tcPr>
          <w:p w14:paraId="52F54ABB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59" w:rsidRPr="00B57F03" w14:paraId="70D0DF95" w14:textId="77777777" w:rsidTr="003A3610">
        <w:trPr>
          <w:trHeight w:val="474"/>
        </w:trPr>
        <w:tc>
          <w:tcPr>
            <w:tcW w:w="5238" w:type="dxa"/>
          </w:tcPr>
          <w:p w14:paraId="7D64776C" w14:textId="77777777" w:rsidR="00901F59" w:rsidRPr="00B57F03" w:rsidRDefault="00711E08">
            <w:pPr>
              <w:pStyle w:val="TableParagraph"/>
              <w:spacing w:before="7" w:line="235" w:lineRule="auto"/>
              <w:ind w:left="475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7F0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B57F0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12466199" w14:textId="77777777" w:rsidR="00901F59" w:rsidRPr="00B57F03" w:rsidRDefault="00711E08">
            <w:pPr>
              <w:pStyle w:val="TableParagraph"/>
              <w:spacing w:before="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6" w:type="dxa"/>
          </w:tcPr>
          <w:p w14:paraId="311AEBB2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59" w:rsidRPr="00B57F03" w14:paraId="21B6D41A" w14:textId="77777777" w:rsidTr="003A3610">
        <w:trPr>
          <w:trHeight w:val="703"/>
        </w:trPr>
        <w:tc>
          <w:tcPr>
            <w:tcW w:w="5238" w:type="dxa"/>
          </w:tcPr>
          <w:p w14:paraId="181E41C1" w14:textId="77777777" w:rsidR="00901F59" w:rsidRPr="00B57F03" w:rsidRDefault="00711E08">
            <w:pPr>
              <w:pStyle w:val="TableParagraph"/>
              <w:spacing w:before="5" w:line="237" w:lineRule="auto"/>
              <w:ind w:left="475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B57F0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57F03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B57F0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have suggestions of additional references,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please mention</w:t>
            </w:r>
          </w:p>
          <w:p w14:paraId="5BCD4EDF" w14:textId="77777777" w:rsidR="00901F59" w:rsidRPr="00B57F03" w:rsidRDefault="00711E08">
            <w:pPr>
              <w:pStyle w:val="TableParagraph"/>
              <w:spacing w:before="3" w:line="220" w:lineRule="exact"/>
              <w:ind w:left="475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B57F0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B57F0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</w:tcPr>
          <w:p w14:paraId="6E579EF8" w14:textId="77777777" w:rsidR="00901F59" w:rsidRPr="00B57F03" w:rsidRDefault="00711E08">
            <w:pPr>
              <w:pStyle w:val="TableParagraph"/>
              <w:spacing w:before="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6" w:type="dxa"/>
          </w:tcPr>
          <w:p w14:paraId="327A87C1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59" w:rsidRPr="00B57F03" w14:paraId="438D4745" w14:textId="77777777" w:rsidTr="003A3610">
        <w:trPr>
          <w:trHeight w:val="573"/>
        </w:trPr>
        <w:tc>
          <w:tcPr>
            <w:tcW w:w="5238" w:type="dxa"/>
          </w:tcPr>
          <w:p w14:paraId="7DF3ACE1" w14:textId="77777777" w:rsidR="00901F59" w:rsidRPr="00B57F03" w:rsidRDefault="00711E08">
            <w:pPr>
              <w:pStyle w:val="TableParagraph"/>
              <w:spacing w:before="7" w:line="235" w:lineRule="auto"/>
              <w:ind w:left="475" w:right="203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B57F0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83C1FDD" w14:textId="77777777" w:rsidR="00901F59" w:rsidRPr="00B57F03" w:rsidRDefault="00711E08">
            <w:pPr>
              <w:pStyle w:val="TableParagraph"/>
              <w:spacing w:before="3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286" w:type="dxa"/>
          </w:tcPr>
          <w:p w14:paraId="059F18F6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1F59" w:rsidRPr="00B57F03" w14:paraId="5ACA044B" w14:textId="77777777" w:rsidTr="003A3610">
        <w:trPr>
          <w:trHeight w:val="501"/>
        </w:trPr>
        <w:tc>
          <w:tcPr>
            <w:tcW w:w="5238" w:type="dxa"/>
          </w:tcPr>
          <w:p w14:paraId="1DF3FADC" w14:textId="77777777" w:rsidR="00901F59" w:rsidRPr="00B57F03" w:rsidRDefault="00711E08">
            <w:pPr>
              <w:pStyle w:val="TableParagraph"/>
              <w:spacing w:line="227" w:lineRule="exact"/>
              <w:rPr>
                <w:rFonts w:ascii="Arial" w:hAnsi="Arial" w:cs="Arial"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B57F0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33EB86C4" w14:textId="77777777" w:rsidR="00901F59" w:rsidRPr="00B57F03" w:rsidRDefault="00711E08">
            <w:pPr>
              <w:pStyle w:val="TableParagraph"/>
              <w:spacing w:before="8" w:line="235" w:lineRule="auto"/>
              <w:ind w:left="104"/>
              <w:rPr>
                <w:rFonts w:ascii="Arial" w:hAnsi="Arial" w:cs="Arial"/>
                <w:b/>
                <w:sz w:val="20"/>
                <w:szCs w:val="20"/>
              </w:rPr>
            </w:pPr>
            <w:r w:rsidRPr="00B57F0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adding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more updated</w:t>
            </w:r>
            <w:r w:rsidRPr="00B57F0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from</w:t>
            </w:r>
            <w:r w:rsidRPr="00B57F03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B57F0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past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5 years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-2018-2023</w:t>
            </w:r>
            <w:r w:rsidRPr="00B57F0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B57F0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possible),</w:t>
            </w:r>
            <w:r w:rsidRPr="00B57F0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rather</w:t>
            </w:r>
            <w:r w:rsidRPr="00B57F03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B57F03">
              <w:rPr>
                <w:rFonts w:ascii="Arial" w:hAnsi="Arial" w:cs="Arial"/>
                <w:b/>
                <w:sz w:val="20"/>
                <w:szCs w:val="20"/>
              </w:rPr>
              <w:t>than using too far references.</w:t>
            </w:r>
          </w:p>
        </w:tc>
        <w:tc>
          <w:tcPr>
            <w:tcW w:w="6286" w:type="dxa"/>
          </w:tcPr>
          <w:p w14:paraId="6D9DD38F" w14:textId="77777777" w:rsidR="00901F59" w:rsidRPr="00B57F03" w:rsidRDefault="00901F59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FE3CD2" w14:textId="77777777" w:rsidR="00901F59" w:rsidRDefault="00901F59">
      <w:pPr>
        <w:pStyle w:val="TableParagraph"/>
        <w:rPr>
          <w:rFonts w:ascii="Arial" w:hAnsi="Arial" w:cs="Arial"/>
          <w:sz w:val="20"/>
          <w:szCs w:val="20"/>
        </w:rPr>
      </w:pPr>
    </w:p>
    <w:tbl>
      <w:tblPr>
        <w:tblW w:w="4859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2"/>
        <w:gridCol w:w="7279"/>
        <w:gridCol w:w="6949"/>
      </w:tblGrid>
      <w:tr w:rsidR="00C65CFB" w:rsidRPr="00B57F03" w14:paraId="04DFEEC6" w14:textId="77777777" w:rsidTr="003A3610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57386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57F0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57F0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16D9AFF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65CFB" w:rsidRPr="00B57F03" w14:paraId="69382854" w14:textId="77777777" w:rsidTr="003A3610"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D602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9C76A" w14:textId="77777777" w:rsidR="00C65CFB" w:rsidRPr="00B57F03" w:rsidRDefault="00C65CFB" w:rsidP="00C65CF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57F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64" w:type="pct"/>
            <w:shd w:val="clear" w:color="auto" w:fill="auto"/>
          </w:tcPr>
          <w:p w14:paraId="4FA432A8" w14:textId="77777777" w:rsidR="00C65CFB" w:rsidRPr="00B57F03" w:rsidRDefault="00C65CFB" w:rsidP="00C65CFB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57F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57F0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57F0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65CFB" w:rsidRPr="00B57F03" w14:paraId="5B868B5D" w14:textId="77777777" w:rsidTr="003A3610">
        <w:trPr>
          <w:trHeight w:val="890"/>
        </w:trPr>
        <w:tc>
          <w:tcPr>
            <w:tcW w:w="1593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FFB6E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57F0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50D676E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B0D8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57F0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29E05B1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4D2C1F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64" w:type="pct"/>
            <w:shd w:val="clear" w:color="auto" w:fill="auto"/>
            <w:vAlign w:val="center"/>
          </w:tcPr>
          <w:p w14:paraId="62A26C6A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C25FF78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C653B8" w14:textId="77777777" w:rsidR="00C65CFB" w:rsidRPr="00B57F03" w:rsidRDefault="00C65CFB" w:rsidP="00C65CFB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39D609A" w14:textId="77777777" w:rsidR="00C65CFB" w:rsidRPr="00B57F03" w:rsidRDefault="00C65CFB" w:rsidP="00C65CFB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14:paraId="054CE22B" w14:textId="77777777" w:rsidR="00B77920" w:rsidRPr="00B77920" w:rsidRDefault="00B77920" w:rsidP="003A3610">
      <w:pPr>
        <w:widowControl/>
        <w:autoSpaceDE/>
        <w:autoSpaceDN/>
        <w:ind w:left="180"/>
        <w:jc w:val="both"/>
        <w:rPr>
          <w:rFonts w:ascii="Arial" w:eastAsia="MS Mincho" w:hAnsi="Arial" w:cs="Arial"/>
          <w:b/>
          <w:sz w:val="20"/>
          <w:szCs w:val="20"/>
          <w:u w:val="single"/>
          <w:lang w:val="fr-FR"/>
        </w:rPr>
      </w:pPr>
      <w:bookmarkStart w:id="2" w:name="_Hlk192602985"/>
      <w:bookmarkStart w:id="3" w:name="_Hlk191115466"/>
      <w:bookmarkEnd w:id="0"/>
      <w:r w:rsidRPr="00B77920">
        <w:rPr>
          <w:rFonts w:ascii="Arial" w:eastAsia="MS Mincho" w:hAnsi="Arial" w:cs="Arial"/>
          <w:b/>
          <w:sz w:val="20"/>
          <w:szCs w:val="20"/>
          <w:u w:val="single"/>
          <w:lang w:val="fr-FR"/>
        </w:rPr>
        <w:t>Reviewer Details:</w:t>
      </w:r>
      <w:bookmarkEnd w:id="2"/>
      <w:bookmarkEnd w:id="3"/>
    </w:p>
    <w:p w14:paraId="718D3521" w14:textId="77777777" w:rsidR="00B77920" w:rsidRPr="00B77920" w:rsidRDefault="00B77920" w:rsidP="003A3610">
      <w:pPr>
        <w:widowControl/>
        <w:autoSpaceDE/>
        <w:autoSpaceDN/>
        <w:ind w:left="180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</w:p>
    <w:p w14:paraId="513C24F4" w14:textId="77777777" w:rsidR="00B77920" w:rsidRPr="00B77920" w:rsidRDefault="00B77920" w:rsidP="003A3610">
      <w:pPr>
        <w:widowControl/>
        <w:autoSpaceDE/>
        <w:autoSpaceDN/>
        <w:ind w:left="180"/>
        <w:jc w:val="both"/>
        <w:rPr>
          <w:rFonts w:ascii="Arial" w:eastAsia="MS Mincho" w:hAnsi="Arial" w:cs="Arial"/>
          <w:b/>
          <w:bCs/>
          <w:sz w:val="20"/>
          <w:szCs w:val="20"/>
          <w:u w:val="single"/>
          <w:lang w:val="en-GB"/>
        </w:rPr>
      </w:pPr>
      <w:bookmarkStart w:id="4" w:name="_Hlk195518128"/>
      <w:r w:rsidRPr="00B77920">
        <w:rPr>
          <w:rFonts w:ascii="Arial" w:eastAsia="MS Mincho" w:hAnsi="Arial" w:cs="Arial"/>
          <w:b/>
          <w:bCs/>
          <w:color w:val="000000"/>
          <w:sz w:val="20"/>
          <w:szCs w:val="20"/>
          <w:lang w:val="fr-FR"/>
        </w:rPr>
        <w:t>T.W.N.K. Perera, University of Kelaniya, Sri Lanka</w:t>
      </w:r>
      <w:bookmarkEnd w:id="4"/>
    </w:p>
    <w:p w14:paraId="59022F66" w14:textId="77777777" w:rsidR="00C65CFB" w:rsidRPr="00B57F03" w:rsidRDefault="00C65CFB" w:rsidP="00B77920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sectPr w:rsidR="00C65CFB" w:rsidRPr="00B57F03">
      <w:headerReference w:type="default" r:id="rId7"/>
      <w:footerReference w:type="default" r:id="rId8"/>
      <w:pgSz w:w="23820" w:h="16850" w:orient="landscape"/>
      <w:pgMar w:top="1820" w:right="1275" w:bottom="880" w:left="1275" w:header="127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84EC4" w14:textId="77777777" w:rsidR="00C21BF9" w:rsidRDefault="00C21BF9">
      <w:r>
        <w:separator/>
      </w:r>
    </w:p>
  </w:endnote>
  <w:endnote w:type="continuationSeparator" w:id="0">
    <w:p w14:paraId="5D1C7B47" w14:textId="77777777" w:rsidR="00C21BF9" w:rsidRDefault="00C2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C5A11" w14:textId="77777777" w:rsidR="00901F59" w:rsidRDefault="00711E0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DC40E1B" wp14:editId="055DF0B6">
              <wp:simplePos x="0" y="0"/>
              <wp:positionH relativeFrom="page">
                <wp:posOffset>902004</wp:posOffset>
              </wp:positionH>
              <wp:positionV relativeFrom="page">
                <wp:posOffset>10112933</wp:posOffset>
              </wp:positionV>
              <wp:extent cx="657860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C8E7A0" w14:textId="77777777"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Created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C40E1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pt;width:51.8pt;height:10.7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" filled="f" stroked="f">
              <v:textbox inset="0,0,0,0">
                <w:txbxContent>
                  <w:p w14:paraId="24C8E7A0" w14:textId="77777777"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Created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FE833DB" wp14:editId="0A1A4C2D">
              <wp:simplePos x="0" y="0"/>
              <wp:positionH relativeFrom="page">
                <wp:posOffset>2648330</wp:posOffset>
              </wp:positionH>
              <wp:positionV relativeFrom="page">
                <wp:posOffset>10112933</wp:posOffset>
              </wp:positionV>
              <wp:extent cx="701675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BFD99" w14:textId="77777777"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Checked</w:t>
                          </w:r>
                          <w:r>
                            <w:rPr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E833DB" id="Textbox 3" o:spid="_x0000_s1028" type="#_x0000_t202" style="position:absolute;margin-left:208.55pt;margin-top:796.3pt;width:55.25pt;height:10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" filled="f" stroked="f">
              <v:textbox inset="0,0,0,0">
                <w:txbxContent>
                  <w:p w14:paraId="7BFBFD99" w14:textId="77777777"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Checked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DE91851" wp14:editId="62569737">
              <wp:simplePos x="0" y="0"/>
              <wp:positionH relativeFrom="page">
                <wp:posOffset>4421251</wp:posOffset>
              </wp:positionH>
              <wp:positionV relativeFrom="page">
                <wp:posOffset>10112933</wp:posOffset>
              </wp:positionV>
              <wp:extent cx="854075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F79AFA" w14:textId="77777777"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Approved by:</w:t>
                          </w:r>
                          <w:r>
                            <w:rPr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E91851" id="Textbox 4" o:spid="_x0000_s1029" type="#_x0000_t202" style="position:absolute;margin-left:348.15pt;margin-top:796.3pt;width:67.25pt;height:10.7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" filled="f" stroked="f">
              <v:textbox inset="0,0,0,0">
                <w:txbxContent>
                  <w:p w14:paraId="70F79AFA" w14:textId="77777777"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Approved by:</w:t>
                    </w:r>
                    <w:r>
                      <w:rPr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2EF4173C" wp14:editId="652C351B">
              <wp:simplePos x="0" y="0"/>
              <wp:positionH relativeFrom="page">
                <wp:posOffset>6847205</wp:posOffset>
              </wp:positionH>
              <wp:positionV relativeFrom="page">
                <wp:posOffset>10112933</wp:posOffset>
              </wp:positionV>
              <wp:extent cx="1012825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83B269" w14:textId="77777777"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Version: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(07-07-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F4173C" id="Textbox 5" o:spid="_x0000_s1030" type="#_x0000_t202" style="position:absolute;margin-left:539.15pt;margin-top:796.3pt;width:79.75pt;height:10.7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" filled="f" stroked="f">
              <v:textbox inset="0,0,0,0">
                <w:txbxContent>
                  <w:p w14:paraId="5A83B269" w14:textId="77777777"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Version: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(07-07-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65C76" w14:textId="77777777" w:rsidR="00C21BF9" w:rsidRDefault="00C21BF9">
      <w:r>
        <w:separator/>
      </w:r>
    </w:p>
  </w:footnote>
  <w:footnote w:type="continuationSeparator" w:id="0">
    <w:p w14:paraId="7BBA3D50" w14:textId="77777777" w:rsidR="00C21BF9" w:rsidRDefault="00C2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A9BB3" w14:textId="77777777" w:rsidR="00901F59" w:rsidRDefault="00711E0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0048" behindDoc="1" locked="0" layoutInCell="1" allowOverlap="1" wp14:anchorId="23D4720B" wp14:editId="2827E68A">
              <wp:simplePos x="0" y="0"/>
              <wp:positionH relativeFrom="page">
                <wp:posOffset>902004</wp:posOffset>
              </wp:positionH>
              <wp:positionV relativeFrom="page">
                <wp:posOffset>794597</wp:posOffset>
              </wp:positionV>
              <wp:extent cx="11036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36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FE449E" w14:textId="77777777" w:rsidR="00901F59" w:rsidRDefault="00711E0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D4720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55pt;width:86.9pt;height:15.45pt;z-index:-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" filled="f" stroked="f">
              <v:textbox inset="0,0,0,0">
                <w:txbxContent>
                  <w:p w14:paraId="6BFE449E" w14:textId="77777777" w:rsidR="00901F59" w:rsidRDefault="00711E0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F59"/>
    <w:rsid w:val="002A5675"/>
    <w:rsid w:val="003A3610"/>
    <w:rsid w:val="005D5CAD"/>
    <w:rsid w:val="006F3808"/>
    <w:rsid w:val="00711E08"/>
    <w:rsid w:val="007F4227"/>
    <w:rsid w:val="00901F59"/>
    <w:rsid w:val="00B57F03"/>
    <w:rsid w:val="00B77920"/>
    <w:rsid w:val="00C21BF9"/>
    <w:rsid w:val="00C65CFB"/>
    <w:rsid w:val="00C70484"/>
    <w:rsid w:val="00FE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655EF"/>
  <w15:docId w15:val="{D7D18133-77F8-4F3F-B4E5-9DD22E8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Hyperlink">
    <w:name w:val="Hyperlink"/>
    <w:basedOn w:val="DefaultParagraphFont"/>
    <w:uiPriority w:val="99"/>
    <w:semiHidden/>
    <w:unhideWhenUsed/>
    <w:rsid w:val="007F4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Editor-28</cp:lastModifiedBy>
  <cp:revision>8</cp:revision>
  <dcterms:created xsi:type="dcterms:W3CDTF">2025-04-12T05:13:00Z</dcterms:created>
  <dcterms:modified xsi:type="dcterms:W3CDTF">2025-04-14T04:47:00Z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3-Heights(TM) PDF Security Shell 4.8.25.2 (http://www.pdf-tools.com)</vt:lpwstr>
  </property>
</Properties>
</file>